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2F" w:rsidRDefault="003E4C50" w:rsidP="003E4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 вопросу развития инфраструктуры </w:t>
      </w:r>
      <w:r w:rsidR="00D92D2F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D92D2F">
        <w:rPr>
          <w:rFonts w:ascii="Times New Roman" w:hAnsi="Times New Roman"/>
          <w:sz w:val="28"/>
          <w:szCs w:val="28"/>
        </w:rPr>
        <w:t xml:space="preserve"> Комсомольского муниципального района Ивановской области проводит открытый конкурс по выбору управляющей организации для многоквартирных домов Комсомольского городского поселения</w:t>
      </w:r>
    </w:p>
    <w:p w:rsidR="001B6A46" w:rsidRPr="00D92D2F" w:rsidRDefault="001B6A46" w:rsidP="001B6A46">
      <w:pPr>
        <w:jc w:val="center"/>
        <w:rPr>
          <w:rFonts w:ascii="Times New Roman" w:hAnsi="Times New Roman"/>
          <w:sz w:val="28"/>
          <w:szCs w:val="28"/>
        </w:rPr>
      </w:pPr>
      <w:r w:rsidRPr="00D92D2F">
        <w:rPr>
          <w:rFonts w:ascii="Times New Roman" w:hAnsi="Times New Roman"/>
          <w:sz w:val="28"/>
          <w:szCs w:val="28"/>
        </w:rPr>
        <w:t>Список многоквартирных домов для выбора способа управления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8540"/>
      </w:tblGrid>
      <w:tr w:rsidR="001B6A46" w:rsidRPr="00E25ACA" w:rsidTr="00801E48">
        <w:trPr>
          <w:trHeight w:val="307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B6A46" w:rsidRPr="00E25ACA" w:rsidTr="00801E48">
        <w:trPr>
          <w:trHeight w:val="274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20</w:t>
            </w:r>
          </w:p>
        </w:tc>
      </w:tr>
      <w:tr w:rsidR="001B6A46" w:rsidRPr="00E25ACA" w:rsidTr="00801E48">
        <w:trPr>
          <w:trHeight w:val="274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20А</w:t>
            </w:r>
          </w:p>
        </w:tc>
      </w:tr>
      <w:tr w:rsidR="001B6A46" w:rsidRPr="00E25ACA" w:rsidTr="00801E48">
        <w:trPr>
          <w:trHeight w:val="274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22</w:t>
            </w:r>
          </w:p>
        </w:tc>
      </w:tr>
      <w:tr w:rsidR="001B6A46" w:rsidRPr="00E25ACA" w:rsidTr="00801E48">
        <w:trPr>
          <w:trHeight w:val="274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22а</w:t>
            </w:r>
          </w:p>
        </w:tc>
      </w:tr>
      <w:tr w:rsidR="001B6A46" w:rsidRPr="00E25ACA" w:rsidTr="00801E48">
        <w:trPr>
          <w:trHeight w:val="274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24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26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30</w:t>
            </w:r>
          </w:p>
        </w:tc>
      </w:tr>
      <w:tr w:rsidR="001B6A46" w:rsidRPr="00E25ACA" w:rsidTr="00801E48">
        <w:trPr>
          <w:trHeight w:val="264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32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Зайцева, 34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Кирова, 17а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Попова, 3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Советская, 1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Arial Unicode MS"/>
                <w:sz w:val="24"/>
                <w:szCs w:val="24"/>
              </w:rPr>
              <w:t>13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Советская, 7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Чайковского, 15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ул.40 лет Октября, 1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Arial Unicode MS"/>
                <w:sz w:val="24"/>
                <w:szCs w:val="24"/>
              </w:rPr>
              <w:t>16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40 лет Октября, 11а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Arial Unicode MS"/>
                <w:sz w:val="24"/>
                <w:szCs w:val="24"/>
              </w:rPr>
            </w:pPr>
            <w:r w:rsidRPr="00E25ACA">
              <w:rPr>
                <w:rFonts w:ascii="Times New Roman" w:hAnsi="Times New Roman" w:cs="Arial Unicode MS"/>
                <w:sz w:val="24"/>
                <w:szCs w:val="24"/>
              </w:rPr>
              <w:t>17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ул.40 лет Октября, 13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ул.40 лет Октября, 16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Комсомольск, ул. </w:t>
            </w:r>
            <w:proofErr w:type="spellStart"/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Желдорветка</w:t>
            </w:r>
            <w:proofErr w:type="spellEnd"/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Текстильная, 1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Текстильная, 2</w:t>
            </w:r>
          </w:p>
        </w:tc>
        <w:bookmarkStart w:id="0" w:name="_GoBack"/>
        <w:bookmarkEnd w:id="0"/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Текстильная, 5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Текстильная, 6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Текстильная, 7</w:t>
            </w:r>
          </w:p>
        </w:tc>
      </w:tr>
      <w:tr w:rsidR="001B6A46" w:rsidRPr="00E25ACA" w:rsidTr="00801E48">
        <w:trPr>
          <w:trHeight w:val="269"/>
          <w:jc w:val="center"/>
        </w:trPr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1B6A46" w:rsidRPr="00E25ACA" w:rsidRDefault="001B6A46" w:rsidP="00801E48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A">
              <w:rPr>
                <w:rFonts w:ascii="Times New Roman" w:hAnsi="Times New Roman" w:cs="Times New Roman"/>
                <w:sz w:val="24"/>
                <w:szCs w:val="24"/>
              </w:rPr>
              <w:t>г. Комсомольск, ул. Текстильная, 8</w:t>
            </w:r>
          </w:p>
        </w:tc>
      </w:tr>
    </w:tbl>
    <w:p w:rsidR="00D92D2F" w:rsidRDefault="00D92D2F" w:rsidP="001B6A46"/>
    <w:p w:rsidR="00D92D2F" w:rsidRPr="003E4C50" w:rsidRDefault="00D92D2F" w:rsidP="003E4C50">
      <w:pPr>
        <w:jc w:val="both"/>
        <w:rPr>
          <w:rFonts w:ascii="Times New Roman" w:hAnsi="Times New Roman" w:cs="Times New Roman"/>
          <w:sz w:val="28"/>
          <w:szCs w:val="28"/>
        </w:rPr>
      </w:pPr>
      <w:r w:rsidRPr="003E4C50">
        <w:rPr>
          <w:rFonts w:ascii="Times New Roman" w:hAnsi="Times New Roman" w:cs="Times New Roman"/>
          <w:sz w:val="28"/>
          <w:szCs w:val="28"/>
        </w:rPr>
        <w:t xml:space="preserve">Конкурсная документация размещена на сайте </w:t>
      </w:r>
      <w:r w:rsidRPr="003E4C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4C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C50" w:rsidRPr="003E4C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4C50">
        <w:rPr>
          <w:rFonts w:ascii="Times New Roman" w:hAnsi="Times New Roman" w:cs="Times New Roman"/>
          <w:sz w:val="28"/>
          <w:szCs w:val="28"/>
          <w:lang w:val="en-US"/>
        </w:rPr>
        <w:t>orgi</w:t>
      </w:r>
      <w:proofErr w:type="spellEnd"/>
      <w:r w:rsidR="003E4C50" w:rsidRPr="003E4C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C50" w:rsidRPr="003E4C5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E4C50" w:rsidRPr="003E4C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C50" w:rsidRPr="003E4C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4C50" w:rsidRPr="003E4C50">
        <w:rPr>
          <w:rFonts w:ascii="Times New Roman" w:hAnsi="Times New Roman" w:cs="Times New Roman"/>
          <w:sz w:val="28"/>
          <w:szCs w:val="28"/>
        </w:rPr>
        <w:t>, извещение о проведении конкурса № 22000163610000000004</w:t>
      </w:r>
    </w:p>
    <w:p w:rsidR="003E4C50" w:rsidRPr="003E4C50" w:rsidRDefault="003E4C50" w:rsidP="003E4C50">
      <w:pPr>
        <w:jc w:val="both"/>
        <w:rPr>
          <w:rFonts w:ascii="Times New Roman" w:hAnsi="Times New Roman" w:cs="Times New Roman"/>
          <w:sz w:val="28"/>
          <w:szCs w:val="28"/>
        </w:rPr>
      </w:pPr>
      <w:r w:rsidRPr="003E4C50">
        <w:rPr>
          <w:rFonts w:ascii="Times New Roman" w:hAnsi="Times New Roman" w:cs="Times New Roman"/>
          <w:sz w:val="28"/>
          <w:szCs w:val="28"/>
        </w:rPr>
        <w:t>Распоряжение Управления по вопросу развития инфраструктуры Администрации Комсомольского муниципального района от 25.09.2023г. № 92-р</w:t>
      </w:r>
    </w:p>
    <w:p w:rsidR="003E4C50" w:rsidRPr="003E4C50" w:rsidRDefault="003E4C50" w:rsidP="001B6A46">
      <w:pPr>
        <w:rPr>
          <w:rFonts w:ascii="Times New Roman" w:hAnsi="Times New Roman" w:cs="Times New Roman"/>
        </w:rPr>
      </w:pPr>
    </w:p>
    <w:p w:rsidR="003E4C50" w:rsidRPr="003E4C50" w:rsidRDefault="003E4C50" w:rsidP="001B6A46">
      <w:pPr>
        <w:rPr>
          <w:rFonts w:ascii="Times New Roman" w:hAnsi="Times New Roman" w:cs="Times New Roman"/>
        </w:rPr>
      </w:pPr>
    </w:p>
    <w:sectPr w:rsidR="003E4C50" w:rsidRPr="003E4C50" w:rsidSect="006838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91F"/>
    <w:multiLevelType w:val="multilevel"/>
    <w:tmpl w:val="D9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3199C"/>
    <w:multiLevelType w:val="multilevel"/>
    <w:tmpl w:val="3A5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F33E8"/>
    <w:multiLevelType w:val="multilevel"/>
    <w:tmpl w:val="EFA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D400E"/>
    <w:multiLevelType w:val="multilevel"/>
    <w:tmpl w:val="13E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A"/>
    <w:rsid w:val="0006357F"/>
    <w:rsid w:val="000905E5"/>
    <w:rsid w:val="000B6DDE"/>
    <w:rsid w:val="001340AF"/>
    <w:rsid w:val="001B6A46"/>
    <w:rsid w:val="002E090E"/>
    <w:rsid w:val="003E4C50"/>
    <w:rsid w:val="00683829"/>
    <w:rsid w:val="007D4F71"/>
    <w:rsid w:val="00884188"/>
    <w:rsid w:val="009A1C29"/>
    <w:rsid w:val="00A72028"/>
    <w:rsid w:val="00B71C53"/>
    <w:rsid w:val="00C478CA"/>
    <w:rsid w:val="00D9251E"/>
    <w:rsid w:val="00D92D2F"/>
    <w:rsid w:val="00E0383A"/>
    <w:rsid w:val="00F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67C55-E6F3-4F09-9FE1-5256FCAA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418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3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2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38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02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720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4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sproductpageinfodescriptionmgfox">
    <w:name w:val="styles_productpageinfodescription__mgfox"/>
    <w:basedOn w:val="a"/>
    <w:rsid w:val="0088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spricefieldprice3qgse">
    <w:name w:val="styles_pricefieldprice__3qgse"/>
    <w:basedOn w:val="a0"/>
    <w:rsid w:val="00884188"/>
  </w:style>
  <w:style w:type="character" w:customStyle="1" w:styleId="stylespricefieldunits9ypfv">
    <w:name w:val="styles_pricefieldunits__9ypfv"/>
    <w:basedOn w:val="a0"/>
    <w:rsid w:val="00884188"/>
  </w:style>
  <w:style w:type="paragraph" w:styleId="a6">
    <w:name w:val="List Paragraph"/>
    <w:basedOn w:val="a"/>
    <w:uiPriority w:val="34"/>
    <w:qFormat/>
    <w:rsid w:val="00884188"/>
    <w:pPr>
      <w:spacing w:after="160" w:line="259" w:lineRule="auto"/>
      <w:ind w:left="720"/>
      <w:contextualSpacing/>
    </w:pPr>
  </w:style>
  <w:style w:type="character" w:customStyle="1" w:styleId="styleshittag1ps1">
    <w:name w:val="styles_hittag__1ps1_"/>
    <w:basedOn w:val="a0"/>
    <w:rsid w:val="0068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55E1-3892-410A-8BC9-65A20B5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Пузакин АВ</dc:creator>
  <cp:keywords/>
  <dc:description/>
  <cp:lastModifiedBy>KOLODINSKAYA</cp:lastModifiedBy>
  <cp:revision>2</cp:revision>
  <cp:lastPrinted>2022-08-31T10:03:00Z</cp:lastPrinted>
  <dcterms:created xsi:type="dcterms:W3CDTF">2023-09-26T14:22:00Z</dcterms:created>
  <dcterms:modified xsi:type="dcterms:W3CDTF">2023-09-26T14:22:00Z</dcterms:modified>
</cp:coreProperties>
</file>