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</w:p>
    <w:p w:rsidR="00507C54" w:rsidRDefault="00507C54" w:rsidP="00507C54">
      <w:pPr>
        <w:pStyle w:val="ConsPlusNormal"/>
        <w:jc w:val="center"/>
      </w:pPr>
      <w:bookmarkStart w:id="0" w:name="P111"/>
      <w:bookmarkStart w:id="1" w:name="_GoBack"/>
      <w:bookmarkEnd w:id="0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bookmarkEnd w:id="1"/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A9345B" w:rsidRPr="00824E02" w:rsidRDefault="00533CD4" w:rsidP="00A9345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33CD4">
              <w:rPr>
                <w:b/>
              </w:rPr>
              <w:t xml:space="preserve">Муниципальная программа Комсомольского </w:t>
            </w:r>
            <w:r w:rsidR="00A9345B">
              <w:rPr>
                <w:b/>
              </w:rPr>
              <w:t>городского поселения</w:t>
            </w:r>
            <w:r w:rsidRPr="00533CD4">
              <w:rPr>
                <w:b/>
              </w:rPr>
              <w:t xml:space="preserve"> </w:t>
            </w:r>
            <w:r w:rsidR="00A9345B" w:rsidRPr="00824E02">
              <w:rPr>
                <w:b/>
              </w:rPr>
              <w:t>«</w:t>
            </w:r>
            <w:r w:rsidR="00A9345B">
              <w:rPr>
                <w:b/>
              </w:rPr>
              <w:t>Благоустройство муниципального образования «Комсомольское городское поселение Комсомольского муниципального района Ивановской области</w:t>
            </w:r>
            <w:r w:rsidR="00A9345B" w:rsidRPr="00824E02">
              <w:rPr>
                <w:b/>
              </w:rPr>
              <w:t>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A9345B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A9345B">
              <w:t>22</w:t>
            </w:r>
            <w:r w:rsidR="00533CD4">
              <w:t xml:space="preserve">" </w:t>
            </w:r>
            <w:r w:rsidR="00A9345B">
              <w:t>12</w:t>
            </w:r>
            <w:r w:rsidR="00533CD4">
              <w:t>.2023 г. по "</w:t>
            </w:r>
            <w:r w:rsidR="00A9345B">
              <w:t>26</w:t>
            </w:r>
            <w:r w:rsidR="00533CD4">
              <w:t xml:space="preserve">" </w:t>
            </w:r>
            <w:r w:rsidR="00A9345B">
              <w:t>12</w:t>
            </w:r>
            <w:r w:rsidR="00533CD4">
              <w:t>.2023</w:t>
            </w:r>
            <w:r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A9345B" w:rsidRPr="00824E02" w:rsidRDefault="00507C54" w:rsidP="00A9345B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A9345B">
              <w:t>городского поселения</w:t>
            </w:r>
            <w:r w:rsidR="00533CD4">
              <w:t xml:space="preserve"> </w:t>
            </w:r>
            <w:r w:rsidR="00A9345B" w:rsidRPr="00A9345B">
              <w:t>«Благоустройство муниципального образования «Комсомольское городское поселение Комсомольского муниципального района Ивановской области»</w:t>
            </w: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A9345B">
            <w:pPr>
              <w:pStyle w:val="ConsPlusNormal"/>
              <w:spacing w:line="276" w:lineRule="auto"/>
              <w:jc w:val="both"/>
            </w:pPr>
            <w:r>
              <w:t>размещен на официальном сайте Администрации Комсомольского муниципального района в сети Интернет в р</w:t>
            </w:r>
            <w:r w:rsidR="00533CD4">
              <w:t>азделе "Деятельность</w:t>
            </w:r>
            <w:r>
              <w:t xml:space="preserve">" </w:t>
            </w:r>
            <w:r w:rsidR="0004430A">
              <w:t>подразделе "</w:t>
            </w:r>
            <w:r w:rsidR="00A9345B">
              <w:t>ЖКХ</w:t>
            </w:r>
            <w:r>
              <w:t>".</w:t>
            </w:r>
          </w:p>
        </w:tc>
      </w:tr>
      <w:tr w:rsidR="00507C54" w:rsidTr="00507C54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A9345B">
        <w:t>М.О. Инокова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A9345B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A9345B">
              <w:t>26</w:t>
            </w:r>
            <w:r>
              <w:t xml:space="preserve">" </w:t>
            </w:r>
            <w:r w:rsidR="00A9345B">
              <w:t>12</w:t>
            </w:r>
            <w:r>
              <w:t>. 2023</w:t>
            </w:r>
            <w:r w:rsidR="00507C54">
              <w:t xml:space="preserve"> г.</w:t>
            </w:r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54"/>
    <w:rsid w:val="000039ED"/>
    <w:rsid w:val="0004430A"/>
    <w:rsid w:val="000C4FD1"/>
    <w:rsid w:val="00204E81"/>
    <w:rsid w:val="003D419A"/>
    <w:rsid w:val="00507C54"/>
    <w:rsid w:val="00533CD4"/>
    <w:rsid w:val="005817E0"/>
    <w:rsid w:val="00701297"/>
    <w:rsid w:val="00884DF2"/>
    <w:rsid w:val="00A9345B"/>
    <w:rsid w:val="00C731AD"/>
    <w:rsid w:val="00CB04A9"/>
    <w:rsid w:val="00EE271C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43559-22DE-44A6-A7AB-1D17122C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KOLODINSKAYA</cp:lastModifiedBy>
  <cp:revision>2</cp:revision>
  <cp:lastPrinted>2023-07-18T10:12:00Z</cp:lastPrinted>
  <dcterms:created xsi:type="dcterms:W3CDTF">2023-12-27T13:12:00Z</dcterms:created>
  <dcterms:modified xsi:type="dcterms:W3CDTF">2023-12-27T13:12:00Z</dcterms:modified>
</cp:coreProperties>
</file>