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C4" w:rsidRPr="005A233D" w:rsidRDefault="001564C4" w:rsidP="001564C4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564C4" w:rsidRDefault="001564C4" w:rsidP="001564C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1564C4" w:rsidRPr="005A233D" w:rsidRDefault="001564C4" w:rsidP="001564C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2"/>
      </w:r>
    </w:p>
    <w:p w:rsidR="001564C4" w:rsidRDefault="001564C4" w:rsidP="001564C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C4" w:rsidRPr="00F05DCD" w:rsidRDefault="001564C4" w:rsidP="001564C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1564C4" w:rsidTr="000F0DB9">
        <w:tc>
          <w:tcPr>
            <w:tcW w:w="4891" w:type="dxa"/>
          </w:tcPr>
          <w:p w:rsidR="001564C4" w:rsidRDefault="001564C4" w:rsidP="000F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857A18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564C4" w:rsidRDefault="001564C4" w:rsidP="000F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564C4" w:rsidRPr="004D1E2A" w:rsidRDefault="001564C4" w:rsidP="000F0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564C4" w:rsidRDefault="001564C4" w:rsidP="001564C4">
      <w:pPr>
        <w:rPr>
          <w:sz w:val="28"/>
          <w:szCs w:val="28"/>
        </w:rPr>
      </w:pPr>
    </w:p>
    <w:p w:rsidR="001564C4" w:rsidRDefault="001564C4" w:rsidP="001564C4">
      <w:pPr>
        <w:rPr>
          <w:sz w:val="28"/>
          <w:szCs w:val="28"/>
        </w:rPr>
      </w:pPr>
    </w:p>
    <w:p w:rsidR="001564C4" w:rsidRPr="007308AD" w:rsidRDefault="001564C4" w:rsidP="001564C4">
      <w:pPr>
        <w:rPr>
          <w:sz w:val="28"/>
          <w:szCs w:val="28"/>
        </w:rPr>
      </w:pPr>
    </w:p>
    <w:p w:rsidR="001564C4" w:rsidRDefault="001564C4" w:rsidP="001564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81BE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1B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1BE8">
        <w:rPr>
          <w:rFonts w:ascii="Times New Roman" w:hAnsi="Times New Roman" w:cs="Times New Roman"/>
          <w:sz w:val="28"/>
          <w:szCs w:val="28"/>
        </w:rPr>
        <w:t xml:space="preserve">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51B1">
        <w:rPr>
          <w:rFonts w:ascii="Times New Roman" w:hAnsi="Times New Roman" w:cs="Times New Roman"/>
          <w:sz w:val="28"/>
          <w:szCs w:val="28"/>
        </w:rPr>
        <w:t>службы</w:t>
      </w: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751B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564C4" w:rsidRPr="007B63DE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857A18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дминистрации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1564C4" w:rsidRPr="007308AD" w:rsidRDefault="001564C4" w:rsidP="001564C4">
      <w:pPr>
        <w:spacing w:after="0" w:line="300" w:lineRule="auto"/>
        <w:rPr>
          <w:sz w:val="28"/>
          <w:szCs w:val="28"/>
        </w:rPr>
      </w:pP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 года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1564C4" w:rsidRDefault="001564C4" w:rsidP="001564C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564C4" w:rsidRDefault="001564C4" w:rsidP="001564C4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D6FF6">
        <w:rPr>
          <w:rFonts w:ascii="Times New Roman" w:hAnsi="Times New Roman" w:cs="Times New Roman"/>
          <w:sz w:val="20"/>
          <w:szCs w:val="20"/>
        </w:rPr>
        <w:t>, научн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D6FF6">
        <w:rPr>
          <w:rFonts w:ascii="Times New Roman" w:hAnsi="Times New Roman" w:cs="Times New Roman"/>
          <w:sz w:val="20"/>
          <w:szCs w:val="20"/>
        </w:rPr>
        <w:t>, творческ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1564C4" w:rsidRDefault="001564C4" w:rsidP="001564C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1564C4" w:rsidRPr="00873496" w:rsidRDefault="001564C4" w:rsidP="001564C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1564C4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1564C4" w:rsidRPr="00873496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64C4" w:rsidRDefault="001564C4" w:rsidP="001564C4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08AD">
        <w:rPr>
          <w:sz w:val="28"/>
          <w:szCs w:val="28"/>
        </w:rPr>
        <w:t>_________________________________________________________________</w:t>
      </w:r>
    </w:p>
    <w:p w:rsidR="001564C4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, где осуществляется иная оплачиваемая работа,</w:t>
      </w:r>
    </w:p>
    <w:p w:rsidR="001564C4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Pr="00483883">
        <w:rPr>
          <w:rFonts w:ascii="Times New Roman" w:hAnsi="Times New Roman" w:cs="Times New Roman"/>
          <w:sz w:val="20"/>
          <w:szCs w:val="20"/>
        </w:rPr>
        <w:t>)</w:t>
      </w:r>
    </w:p>
    <w:p w:rsidR="001564C4" w:rsidRPr="00483883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64C4" w:rsidRPr="00511D67" w:rsidRDefault="001564C4" w:rsidP="001564C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по________________________________________________________</w:t>
      </w:r>
    </w:p>
    <w:p w:rsidR="001564C4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(указать характер выполняемой работы, например, «по обучению студентов», </w:t>
      </w:r>
    </w:p>
    <w:p w:rsidR="001564C4" w:rsidRPr="00511D67" w:rsidRDefault="001564C4" w:rsidP="001564C4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lastRenderedPageBreak/>
        <w:t>«по ведению бухучета», «по написанию статей» и т.д.)</w:t>
      </w: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C4" w:rsidRDefault="001564C4" w:rsidP="001564C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статьи  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57A18"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81B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1B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81BE8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 w:rsidR="0085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B59FF">
        <w:rPr>
          <w:rFonts w:ascii="Times New Roman" w:hAnsi="Times New Roman" w:cs="Times New Roman"/>
          <w:sz w:val="28"/>
          <w:szCs w:val="28"/>
        </w:rPr>
        <w:t xml:space="preserve">  службе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59FF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64C4" w:rsidRPr="00C36535" w:rsidRDefault="001564C4" w:rsidP="00156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4C4" w:rsidRPr="00511D67" w:rsidRDefault="001564C4" w:rsidP="00156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1564C4" w:rsidRPr="00511D67" w:rsidRDefault="001564C4" w:rsidP="001564C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  (расшифровка подписи)</w:t>
      </w:r>
    </w:p>
    <w:p w:rsidR="001564C4" w:rsidRDefault="001564C4" w:rsidP="001564C4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1564C4" w:rsidRPr="007308AD" w:rsidRDefault="001564C4" w:rsidP="001564C4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C4" w:rsidRDefault="001564C4" w:rsidP="001564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64C4" w:rsidRDefault="001564C4" w:rsidP="001564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1564C4" w:rsidTr="000F0DB9">
        <w:trPr>
          <w:trHeight w:val="1685"/>
        </w:trPr>
        <w:tc>
          <w:tcPr>
            <w:tcW w:w="4786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 руководителя структурного подразделения, в котором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564C4" w:rsidRPr="0039309F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1564C4" w:rsidRDefault="001564C4" w:rsidP="001564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64C4" w:rsidRDefault="001564C4" w:rsidP="00156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4C4" w:rsidRDefault="001564C4" w:rsidP="001564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1564C4" w:rsidTr="000F0DB9">
        <w:tc>
          <w:tcPr>
            <w:tcW w:w="5778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1564C4" w:rsidTr="000F0DB9">
        <w:tc>
          <w:tcPr>
            <w:tcW w:w="5778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1564C4" w:rsidTr="000F0DB9">
        <w:tc>
          <w:tcPr>
            <w:tcW w:w="5778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1564C4" w:rsidRPr="00D07CD3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564C4" w:rsidRDefault="001564C4" w:rsidP="000F0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подписьмуниципальн</w:t>
            </w:r>
            <w:bookmarkStart w:id="0" w:name="_GoBack"/>
            <w:bookmarkEnd w:id="0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ого служащего зарегистрировавшего уведомление)</w:t>
            </w:r>
          </w:p>
        </w:tc>
      </w:tr>
    </w:tbl>
    <w:p w:rsidR="001564C4" w:rsidRPr="00BB59FF" w:rsidRDefault="001564C4" w:rsidP="0015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407" w:rsidRDefault="00407407"/>
    <w:sectPr w:rsidR="00407407" w:rsidSect="00B908FA">
      <w:headerReference w:type="default" r:id="rId7"/>
      <w:headerReference w:type="first" r:id="rId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B3" w:rsidRDefault="00132EB3" w:rsidP="001564C4">
      <w:pPr>
        <w:spacing w:after="0" w:line="240" w:lineRule="auto"/>
      </w:pPr>
      <w:r>
        <w:separator/>
      </w:r>
    </w:p>
  </w:endnote>
  <w:endnote w:type="continuationSeparator" w:id="1">
    <w:p w:rsidR="00132EB3" w:rsidRDefault="00132EB3" w:rsidP="0015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B3" w:rsidRDefault="00132EB3" w:rsidP="001564C4">
      <w:pPr>
        <w:spacing w:after="0" w:line="240" w:lineRule="auto"/>
      </w:pPr>
      <w:r>
        <w:separator/>
      </w:r>
    </w:p>
  </w:footnote>
  <w:footnote w:type="continuationSeparator" w:id="1">
    <w:p w:rsidR="00132EB3" w:rsidRDefault="00132EB3" w:rsidP="001564C4">
      <w:pPr>
        <w:spacing w:after="0" w:line="240" w:lineRule="auto"/>
      </w:pPr>
      <w:r>
        <w:continuationSeparator/>
      </w:r>
    </w:p>
  </w:footnote>
  <w:footnote w:id="2">
    <w:p w:rsidR="001564C4" w:rsidRPr="005E0721" w:rsidRDefault="001564C4" w:rsidP="001564C4">
      <w:pPr>
        <w:pStyle w:val="a6"/>
        <w:jc w:val="both"/>
      </w:pPr>
      <w:r w:rsidRPr="00E72054">
        <w:rPr>
          <w:rStyle w:val="a8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</w:sdtPr>
    <w:sdtEndPr>
      <w:rPr>
        <w:rFonts w:ascii="Times New Roman" w:hAnsi="Times New Roman" w:cs="Times New Roman"/>
      </w:rPr>
    </w:sdtEndPr>
    <w:sdtContent>
      <w:p w:rsidR="00B908FA" w:rsidRPr="00A8161B" w:rsidRDefault="00063375">
        <w:pPr>
          <w:pStyle w:val="a3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0A0331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557109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132E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</w:sdtPr>
    <w:sdtContent>
      <w:p w:rsidR="00B908FA" w:rsidRDefault="00063375">
        <w:pPr>
          <w:pStyle w:val="a3"/>
          <w:jc w:val="center"/>
        </w:pPr>
        <w:r>
          <w:fldChar w:fldCharType="begin"/>
        </w:r>
        <w:r w:rsidR="000A0331">
          <w:instrText xml:space="preserve"> SUBJECT   \* MERGEFORMAT </w:instrText>
        </w:r>
        <w:r>
          <w:fldChar w:fldCharType="end"/>
        </w:r>
      </w:p>
    </w:sdtContent>
  </w:sdt>
  <w:p w:rsidR="00B908FA" w:rsidRDefault="00132E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4C4"/>
    <w:rsid w:val="00063375"/>
    <w:rsid w:val="000A0331"/>
    <w:rsid w:val="00132EB3"/>
    <w:rsid w:val="001564C4"/>
    <w:rsid w:val="00407407"/>
    <w:rsid w:val="00557109"/>
    <w:rsid w:val="00857A18"/>
    <w:rsid w:val="00E25570"/>
    <w:rsid w:val="00F9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4C4"/>
  </w:style>
  <w:style w:type="table" w:styleId="a5">
    <w:name w:val="Table Grid"/>
    <w:basedOn w:val="a1"/>
    <w:uiPriority w:val="59"/>
    <w:rsid w:val="0015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564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64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564C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5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FadeevaLB</cp:lastModifiedBy>
  <cp:revision>2</cp:revision>
  <dcterms:created xsi:type="dcterms:W3CDTF">2023-04-24T10:50:00Z</dcterms:created>
  <dcterms:modified xsi:type="dcterms:W3CDTF">2023-04-24T10:50:00Z</dcterms:modified>
</cp:coreProperties>
</file>