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01B70" w14:textId="77777777" w:rsidR="000415B3" w:rsidRPr="00333025" w:rsidRDefault="00053C64" w:rsidP="00955339">
      <w:pPr>
        <w:pStyle w:val="aa"/>
        <w:tabs>
          <w:tab w:val="left" w:pos="709"/>
        </w:tabs>
        <w:ind w:left="142"/>
        <w:jc w:val="both"/>
        <w:rPr>
          <w:rFonts w:ascii="Times New Roman" w:hAnsi="Times New Roman"/>
          <w:sz w:val="28"/>
          <w:szCs w:val="28"/>
        </w:rPr>
      </w:pPr>
      <w:r w:rsidRPr="00333025">
        <w:rPr>
          <w:rFonts w:ascii="Times New Roman" w:hAnsi="Times New Roman"/>
          <w:sz w:val="28"/>
          <w:szCs w:val="28"/>
        </w:rPr>
        <w:t xml:space="preserve">Администрация Комсомольского муниципального района </w:t>
      </w:r>
      <w:r w:rsidRPr="00333025">
        <w:rPr>
          <w:rFonts w:ascii="Times New Roman" w:hAnsi="Times New Roman"/>
          <w:b/>
          <w:sz w:val="28"/>
          <w:szCs w:val="28"/>
        </w:rPr>
        <w:t>извещает</w:t>
      </w:r>
      <w:r w:rsidRPr="00333025">
        <w:rPr>
          <w:rFonts w:ascii="Times New Roman" w:hAnsi="Times New Roman"/>
          <w:sz w:val="28"/>
          <w:szCs w:val="28"/>
        </w:rPr>
        <w:t xml:space="preserve"> о начале проведения</w:t>
      </w:r>
      <w:r w:rsidR="00F3191C" w:rsidRPr="00333025">
        <w:rPr>
          <w:rFonts w:ascii="Times New Roman" w:hAnsi="Times New Roman"/>
          <w:sz w:val="28"/>
          <w:szCs w:val="28"/>
        </w:rPr>
        <w:t xml:space="preserve"> общественны</w:t>
      </w:r>
      <w:r w:rsidRPr="00333025">
        <w:rPr>
          <w:rFonts w:ascii="Times New Roman" w:hAnsi="Times New Roman"/>
          <w:sz w:val="28"/>
          <w:szCs w:val="28"/>
        </w:rPr>
        <w:t>х</w:t>
      </w:r>
      <w:r w:rsidR="00F3191C" w:rsidRPr="00333025">
        <w:rPr>
          <w:rFonts w:ascii="Times New Roman" w:hAnsi="Times New Roman"/>
          <w:sz w:val="28"/>
          <w:szCs w:val="28"/>
        </w:rPr>
        <w:t xml:space="preserve"> обсуждени</w:t>
      </w:r>
      <w:r w:rsidRPr="00333025">
        <w:rPr>
          <w:rFonts w:ascii="Times New Roman" w:hAnsi="Times New Roman"/>
          <w:sz w:val="28"/>
          <w:szCs w:val="28"/>
        </w:rPr>
        <w:t>й</w:t>
      </w:r>
      <w:r w:rsidR="00F3191C" w:rsidRPr="00333025">
        <w:rPr>
          <w:rFonts w:ascii="Times New Roman" w:hAnsi="Times New Roman"/>
          <w:sz w:val="28"/>
          <w:szCs w:val="28"/>
        </w:rPr>
        <w:t xml:space="preserve"> по проекту внесения изменений в Генеральный план и Правила землепользования и застройки </w:t>
      </w:r>
      <w:r w:rsidR="00FC65AB" w:rsidRPr="00333025">
        <w:rPr>
          <w:rFonts w:ascii="Times New Roman" w:hAnsi="Times New Roman"/>
          <w:sz w:val="28"/>
          <w:szCs w:val="28"/>
        </w:rPr>
        <w:t>Марковского</w:t>
      </w:r>
      <w:r w:rsidR="00DB7CA4" w:rsidRPr="00333025">
        <w:rPr>
          <w:rFonts w:ascii="Times New Roman" w:hAnsi="Times New Roman"/>
          <w:sz w:val="28"/>
          <w:szCs w:val="28"/>
        </w:rPr>
        <w:t xml:space="preserve"> сельского</w:t>
      </w:r>
      <w:r w:rsidR="00803A0B" w:rsidRPr="00333025">
        <w:rPr>
          <w:rFonts w:ascii="Times New Roman" w:hAnsi="Times New Roman"/>
          <w:sz w:val="28"/>
          <w:szCs w:val="28"/>
        </w:rPr>
        <w:t xml:space="preserve"> </w:t>
      </w:r>
      <w:r w:rsidR="00F3191C" w:rsidRPr="00333025">
        <w:rPr>
          <w:rFonts w:ascii="Times New Roman" w:hAnsi="Times New Roman"/>
          <w:sz w:val="28"/>
          <w:szCs w:val="28"/>
        </w:rPr>
        <w:t>поселения Комсомольского муниципального района Ивановской области.</w:t>
      </w:r>
      <w:r w:rsidR="00A4149B" w:rsidRPr="00333025">
        <w:rPr>
          <w:rFonts w:ascii="Times New Roman" w:hAnsi="Times New Roman"/>
          <w:sz w:val="28"/>
          <w:szCs w:val="28"/>
        </w:rPr>
        <w:t xml:space="preserve"> </w:t>
      </w:r>
    </w:p>
    <w:p w14:paraId="532968C2" w14:textId="77777777" w:rsidR="008C626F" w:rsidRPr="00333025" w:rsidRDefault="00803A0B" w:rsidP="008C626F">
      <w:pPr>
        <w:pStyle w:val="aa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333025">
        <w:rPr>
          <w:rFonts w:ascii="Times New Roman" w:eastAsia="Times New Roman" w:hAnsi="Times New Roman"/>
          <w:sz w:val="28"/>
          <w:szCs w:val="28"/>
          <w:lang w:eastAsia="ru-RU"/>
        </w:rPr>
        <w:t>Начало обсуждений</w:t>
      </w:r>
      <w:r w:rsidR="008C626F" w:rsidRPr="003330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6482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="00CC1F08" w:rsidRPr="00333025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3F648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C626F" w:rsidRPr="00333025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3F648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C626F" w:rsidRPr="00333025">
        <w:rPr>
          <w:rFonts w:ascii="Times New Roman" w:eastAsia="Times New Roman" w:hAnsi="Times New Roman"/>
          <w:sz w:val="28"/>
          <w:szCs w:val="28"/>
          <w:lang w:eastAsia="ru-RU"/>
        </w:rPr>
        <w:t xml:space="preserve">, окончание </w:t>
      </w:r>
      <w:proofErr w:type="gramStart"/>
      <w:r w:rsidR="008C626F" w:rsidRPr="0033302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B65D14" w:rsidRPr="00333025">
        <w:rPr>
          <w:rFonts w:ascii="Times New Roman" w:hAnsi="Times New Roman"/>
          <w:sz w:val="28"/>
          <w:szCs w:val="28"/>
        </w:rPr>
        <w:t xml:space="preserve"> </w:t>
      </w:r>
      <w:r w:rsidR="003F6482">
        <w:rPr>
          <w:rFonts w:ascii="Times New Roman" w:hAnsi="Times New Roman"/>
          <w:sz w:val="28"/>
          <w:szCs w:val="28"/>
        </w:rPr>
        <w:t>21.01.2025</w:t>
      </w:r>
      <w:proofErr w:type="gramEnd"/>
      <w:r w:rsidR="003F6482">
        <w:rPr>
          <w:rFonts w:ascii="Times New Roman" w:hAnsi="Times New Roman"/>
          <w:sz w:val="28"/>
          <w:szCs w:val="28"/>
        </w:rPr>
        <w:t xml:space="preserve"> </w:t>
      </w:r>
      <w:r w:rsidR="00B65D14" w:rsidRPr="00333025">
        <w:rPr>
          <w:rFonts w:ascii="Times New Roman" w:hAnsi="Times New Roman"/>
          <w:sz w:val="28"/>
          <w:szCs w:val="28"/>
        </w:rPr>
        <w:t>г., в 1</w:t>
      </w:r>
      <w:r w:rsidR="00034DB7">
        <w:rPr>
          <w:rFonts w:ascii="Times New Roman" w:hAnsi="Times New Roman"/>
          <w:sz w:val="28"/>
          <w:szCs w:val="28"/>
        </w:rPr>
        <w:t>4</w:t>
      </w:r>
      <w:r w:rsidR="00B65D14" w:rsidRPr="00333025">
        <w:rPr>
          <w:rFonts w:ascii="Times New Roman" w:hAnsi="Times New Roman"/>
          <w:sz w:val="28"/>
          <w:szCs w:val="28"/>
        </w:rPr>
        <w:t>.</w:t>
      </w:r>
      <w:r w:rsidR="00034DB7">
        <w:rPr>
          <w:rFonts w:ascii="Times New Roman" w:hAnsi="Times New Roman"/>
          <w:sz w:val="28"/>
          <w:szCs w:val="28"/>
        </w:rPr>
        <w:t>3</w:t>
      </w:r>
      <w:r w:rsidR="008C626F" w:rsidRPr="00333025">
        <w:rPr>
          <w:rFonts w:ascii="Times New Roman" w:hAnsi="Times New Roman"/>
          <w:sz w:val="28"/>
          <w:szCs w:val="28"/>
        </w:rPr>
        <w:t xml:space="preserve">0 часов. </w:t>
      </w:r>
    </w:p>
    <w:p w14:paraId="76A4C8D8" w14:textId="77777777" w:rsidR="00267137" w:rsidRPr="00333025" w:rsidRDefault="000415B3" w:rsidP="001C4D3F">
      <w:pPr>
        <w:pStyle w:val="aa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333025">
        <w:rPr>
          <w:rFonts w:ascii="Times New Roman" w:hAnsi="Times New Roman"/>
          <w:sz w:val="28"/>
          <w:szCs w:val="28"/>
        </w:rPr>
        <w:t xml:space="preserve">        </w:t>
      </w:r>
      <w:r w:rsidR="00053C64" w:rsidRPr="00333025">
        <w:rPr>
          <w:rFonts w:ascii="Times New Roman" w:hAnsi="Times New Roman"/>
          <w:sz w:val="28"/>
          <w:szCs w:val="28"/>
        </w:rPr>
        <w:t>М</w:t>
      </w:r>
      <w:r w:rsidR="00F3191C" w:rsidRPr="00333025">
        <w:rPr>
          <w:rFonts w:ascii="Times New Roman" w:hAnsi="Times New Roman"/>
          <w:sz w:val="28"/>
          <w:szCs w:val="28"/>
        </w:rPr>
        <w:t>есто подведения</w:t>
      </w:r>
      <w:r w:rsidR="003D330E" w:rsidRPr="00333025">
        <w:rPr>
          <w:rFonts w:ascii="Times New Roman" w:hAnsi="Times New Roman"/>
          <w:sz w:val="28"/>
          <w:szCs w:val="28"/>
        </w:rPr>
        <w:t xml:space="preserve"> итогов общественных</w:t>
      </w:r>
      <w:r w:rsidR="007855A3" w:rsidRPr="00333025">
        <w:rPr>
          <w:rFonts w:ascii="Times New Roman" w:hAnsi="Times New Roman"/>
          <w:sz w:val="28"/>
          <w:szCs w:val="28"/>
        </w:rPr>
        <w:t xml:space="preserve"> обсуждений</w:t>
      </w:r>
      <w:r w:rsidR="002D01A1" w:rsidRPr="00333025">
        <w:rPr>
          <w:rFonts w:ascii="Times New Roman" w:hAnsi="Times New Roman"/>
          <w:sz w:val="28"/>
          <w:szCs w:val="28"/>
        </w:rPr>
        <w:t xml:space="preserve"> по адресу</w:t>
      </w:r>
      <w:r w:rsidR="007855A3" w:rsidRPr="00333025">
        <w:rPr>
          <w:rFonts w:ascii="Times New Roman" w:hAnsi="Times New Roman"/>
          <w:sz w:val="28"/>
          <w:szCs w:val="28"/>
        </w:rPr>
        <w:t>:</w:t>
      </w:r>
      <w:r w:rsidR="0062060A" w:rsidRPr="00333025">
        <w:rPr>
          <w:rFonts w:ascii="Times New Roman" w:hAnsi="Times New Roman"/>
          <w:sz w:val="28"/>
          <w:szCs w:val="28"/>
        </w:rPr>
        <w:t xml:space="preserve"> </w:t>
      </w:r>
      <w:r w:rsidR="00F3191C" w:rsidRPr="00333025">
        <w:rPr>
          <w:rFonts w:ascii="Times New Roman" w:hAnsi="Times New Roman"/>
          <w:sz w:val="28"/>
          <w:szCs w:val="28"/>
        </w:rPr>
        <w:t>Ивановская область, г. Комсомольск, ул.50 лет ВЛКСМ, д.2. (</w:t>
      </w:r>
      <w:r w:rsidR="002D2A7D" w:rsidRPr="00333025">
        <w:rPr>
          <w:rFonts w:ascii="Times New Roman" w:hAnsi="Times New Roman"/>
          <w:sz w:val="28"/>
          <w:szCs w:val="28"/>
        </w:rPr>
        <w:t>кабинет №23</w:t>
      </w:r>
      <w:r w:rsidR="00F3191C" w:rsidRPr="00333025">
        <w:rPr>
          <w:rFonts w:ascii="Times New Roman" w:hAnsi="Times New Roman"/>
          <w:sz w:val="28"/>
          <w:szCs w:val="28"/>
        </w:rPr>
        <w:t>).</w:t>
      </w:r>
    </w:p>
    <w:p w14:paraId="2AB9F5AA" w14:textId="77777777" w:rsidR="008C626F" w:rsidRPr="00333025" w:rsidRDefault="008C626F" w:rsidP="008C626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333025">
        <w:rPr>
          <w:rFonts w:ascii="Times New Roman" w:hAnsi="Times New Roman"/>
          <w:sz w:val="28"/>
          <w:szCs w:val="28"/>
        </w:rPr>
        <w:t xml:space="preserve">Проект предусматривает: </w:t>
      </w:r>
    </w:p>
    <w:p w14:paraId="3B124384" w14:textId="77777777" w:rsidR="00FC65AB" w:rsidRPr="00333025" w:rsidRDefault="004664B0" w:rsidP="00FC65AB">
      <w:pPr>
        <w:pStyle w:val="aa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500C6" w:rsidRPr="009500C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664B0"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Изменение местоположение границ земельного участка с кадастровым номером 37:08:012002:63, расположенного по адресу: Ивановская область, площадью 10 624 422 </w:t>
      </w:r>
      <w:proofErr w:type="spellStart"/>
      <w:r w:rsidRPr="004664B0">
        <w:rPr>
          <w:rFonts w:ascii="Times New Roman" w:eastAsia="Times New Roman" w:hAnsi="Times New Roman"/>
          <w:sz w:val="28"/>
          <w:szCs w:val="28"/>
          <w:lang w:eastAsia="ru-RU"/>
        </w:rPr>
        <w:t>кв.м</w:t>
      </w:r>
      <w:proofErr w:type="spellEnd"/>
      <w:r w:rsidRPr="004664B0">
        <w:rPr>
          <w:rFonts w:ascii="Times New Roman" w:eastAsia="Times New Roman" w:hAnsi="Times New Roman"/>
          <w:sz w:val="28"/>
          <w:szCs w:val="28"/>
          <w:lang w:eastAsia="ru-RU"/>
        </w:rPr>
        <w:t>, путем исключения из его границ части участка площадью 34233 кв.м., расположенного по адресу: Ивановская область, Комсомольский район, с. Марково, ул. Дом лесничества, в целях перевода выделенной части из земель лесного фонда в земли населенных пунктов, с включением в границы населенного пункта с. Марково Марковского сельского поселения Комсомольского муниципального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6B4E0BD" w14:textId="77777777" w:rsidR="00053C64" w:rsidRPr="00333025" w:rsidRDefault="00DC711F" w:rsidP="00803A0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333025">
        <w:rPr>
          <w:rFonts w:ascii="Times New Roman" w:hAnsi="Times New Roman"/>
          <w:spacing w:val="2"/>
          <w:sz w:val="28"/>
          <w:szCs w:val="28"/>
        </w:rPr>
        <w:t xml:space="preserve">Предложения и замечания по материалам </w:t>
      </w:r>
      <w:r w:rsidR="007750EF" w:rsidRPr="00333025">
        <w:rPr>
          <w:rFonts w:ascii="Times New Roman" w:hAnsi="Times New Roman"/>
          <w:spacing w:val="2"/>
          <w:sz w:val="28"/>
          <w:szCs w:val="28"/>
        </w:rPr>
        <w:t xml:space="preserve">в письменном и электронном виде </w:t>
      </w:r>
      <w:r w:rsidRPr="00333025">
        <w:rPr>
          <w:rFonts w:ascii="Times New Roman" w:hAnsi="Times New Roman"/>
          <w:spacing w:val="2"/>
          <w:sz w:val="28"/>
          <w:szCs w:val="28"/>
        </w:rPr>
        <w:t xml:space="preserve">направлять в </w:t>
      </w:r>
      <w:r w:rsidRPr="00333025">
        <w:rPr>
          <w:rFonts w:ascii="Times New Roman" w:hAnsi="Times New Roman"/>
          <w:sz w:val="28"/>
          <w:szCs w:val="28"/>
        </w:rPr>
        <w:t xml:space="preserve">Комиссию по проведению </w:t>
      </w:r>
      <w:r w:rsidR="007855A3" w:rsidRPr="00333025">
        <w:rPr>
          <w:rFonts w:ascii="Times New Roman" w:hAnsi="Times New Roman"/>
          <w:sz w:val="28"/>
          <w:szCs w:val="28"/>
        </w:rPr>
        <w:t>общественных обсуждений</w:t>
      </w:r>
      <w:r w:rsidRPr="00333025">
        <w:rPr>
          <w:rFonts w:ascii="Times New Roman" w:hAnsi="Times New Roman"/>
          <w:sz w:val="28"/>
          <w:szCs w:val="28"/>
        </w:rPr>
        <w:t xml:space="preserve"> на адрес </w:t>
      </w:r>
      <w:r w:rsidR="00D93BDE" w:rsidRPr="00333025">
        <w:rPr>
          <w:rFonts w:ascii="Times New Roman" w:hAnsi="Times New Roman"/>
          <w:sz w:val="28"/>
          <w:szCs w:val="28"/>
        </w:rPr>
        <w:t xml:space="preserve">Управления земельно-имущественных </w:t>
      </w:r>
      <w:r w:rsidR="00B12708" w:rsidRPr="00333025">
        <w:rPr>
          <w:rFonts w:ascii="Times New Roman" w:hAnsi="Times New Roman"/>
          <w:sz w:val="28"/>
          <w:szCs w:val="28"/>
        </w:rPr>
        <w:t xml:space="preserve">отношений Администрации </w:t>
      </w:r>
      <w:r w:rsidR="00D93BDE" w:rsidRPr="00333025">
        <w:rPr>
          <w:rFonts w:ascii="Times New Roman" w:hAnsi="Times New Roman"/>
          <w:sz w:val="28"/>
          <w:szCs w:val="28"/>
        </w:rPr>
        <w:t xml:space="preserve">Комсомольского </w:t>
      </w:r>
      <w:r w:rsidRPr="00333025">
        <w:rPr>
          <w:rFonts w:ascii="Times New Roman" w:hAnsi="Times New Roman"/>
          <w:sz w:val="28"/>
          <w:szCs w:val="28"/>
        </w:rPr>
        <w:t xml:space="preserve">муниципального района: </w:t>
      </w:r>
      <w:r w:rsidR="007855A3" w:rsidRPr="00333025">
        <w:rPr>
          <w:rFonts w:ascii="Times New Roman" w:hAnsi="Times New Roman"/>
          <w:sz w:val="28"/>
          <w:szCs w:val="28"/>
        </w:rPr>
        <w:t xml:space="preserve">Ивановская область, </w:t>
      </w:r>
      <w:r w:rsidR="00D93BDE" w:rsidRPr="00333025">
        <w:rPr>
          <w:rFonts w:ascii="Times New Roman" w:hAnsi="Times New Roman"/>
          <w:sz w:val="28"/>
          <w:szCs w:val="28"/>
        </w:rPr>
        <w:t>г. Комсомольск, ул.50 лет ВЛКСМ, д.2.</w:t>
      </w:r>
      <w:r w:rsidR="007750EF" w:rsidRPr="00333025">
        <w:rPr>
          <w:rFonts w:ascii="Times New Roman" w:hAnsi="Times New Roman"/>
          <w:sz w:val="28"/>
          <w:szCs w:val="28"/>
        </w:rPr>
        <w:t xml:space="preserve">; </w:t>
      </w:r>
      <w:r w:rsidR="00D93BDE" w:rsidRPr="00333025">
        <w:rPr>
          <w:rFonts w:ascii="Times New Roman" w:hAnsi="Times New Roman"/>
          <w:sz w:val="28"/>
          <w:szCs w:val="28"/>
        </w:rPr>
        <w:t>на электронный</w:t>
      </w:r>
      <w:r w:rsidR="007750EF" w:rsidRPr="00333025">
        <w:rPr>
          <w:rFonts w:ascii="Times New Roman" w:hAnsi="Times New Roman"/>
          <w:sz w:val="28"/>
          <w:szCs w:val="28"/>
        </w:rPr>
        <w:t xml:space="preserve"> адрес:</w:t>
      </w:r>
      <w:r w:rsidR="00D93BDE" w:rsidRPr="00333025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D93BDE" w:rsidRPr="00333025">
          <w:rPr>
            <w:rStyle w:val="ad"/>
            <w:rFonts w:ascii="Times New Roman" w:hAnsi="Times New Roman"/>
            <w:sz w:val="28"/>
            <w:szCs w:val="28"/>
            <w:lang w:val="en-US"/>
          </w:rPr>
          <w:t>koms</w:t>
        </w:r>
        <w:r w:rsidR="00D93BDE" w:rsidRPr="00333025">
          <w:rPr>
            <w:rStyle w:val="ad"/>
            <w:rFonts w:ascii="Times New Roman" w:hAnsi="Times New Roman"/>
            <w:sz w:val="28"/>
            <w:szCs w:val="28"/>
          </w:rPr>
          <w:t>.</w:t>
        </w:r>
        <w:r w:rsidR="00D93BDE" w:rsidRPr="00333025">
          <w:rPr>
            <w:rStyle w:val="ad"/>
            <w:rFonts w:ascii="Times New Roman" w:hAnsi="Times New Roman"/>
            <w:sz w:val="28"/>
            <w:szCs w:val="28"/>
            <w:lang w:val="en-US"/>
          </w:rPr>
          <w:t>zio</w:t>
        </w:r>
        <w:r w:rsidR="00D93BDE" w:rsidRPr="00333025">
          <w:rPr>
            <w:rStyle w:val="ad"/>
            <w:rFonts w:ascii="Times New Roman" w:hAnsi="Times New Roman"/>
            <w:sz w:val="28"/>
            <w:szCs w:val="28"/>
          </w:rPr>
          <w:t>@</w:t>
        </w:r>
        <w:r w:rsidR="00D93BDE" w:rsidRPr="00333025">
          <w:rPr>
            <w:rStyle w:val="ad"/>
            <w:rFonts w:ascii="Times New Roman" w:hAnsi="Times New Roman"/>
            <w:sz w:val="28"/>
            <w:szCs w:val="28"/>
            <w:lang w:val="en-US"/>
          </w:rPr>
          <w:t>mail</w:t>
        </w:r>
        <w:r w:rsidR="00D93BDE" w:rsidRPr="00333025">
          <w:rPr>
            <w:rStyle w:val="ad"/>
            <w:rFonts w:ascii="Times New Roman" w:hAnsi="Times New Roman"/>
            <w:sz w:val="28"/>
            <w:szCs w:val="28"/>
          </w:rPr>
          <w:t>.</w:t>
        </w:r>
        <w:proofErr w:type="spellStart"/>
        <w:r w:rsidR="00D93BDE" w:rsidRPr="00333025">
          <w:rPr>
            <w:rStyle w:val="ad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D93BDE" w:rsidRPr="00333025">
        <w:rPr>
          <w:rFonts w:ascii="Times New Roman" w:hAnsi="Times New Roman"/>
          <w:sz w:val="28"/>
          <w:szCs w:val="28"/>
        </w:rPr>
        <w:t>.</w:t>
      </w:r>
      <w:r w:rsidR="009D665E" w:rsidRPr="00333025">
        <w:rPr>
          <w:rFonts w:ascii="Times New Roman" w:hAnsi="Times New Roman"/>
          <w:sz w:val="28"/>
          <w:szCs w:val="28"/>
        </w:rPr>
        <w:t xml:space="preserve">  </w:t>
      </w:r>
    </w:p>
    <w:p w14:paraId="241E9EEF" w14:textId="77777777" w:rsidR="00B87C52" w:rsidRPr="00333025" w:rsidRDefault="00053C64" w:rsidP="00053C64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333025">
        <w:rPr>
          <w:rFonts w:ascii="Times New Roman" w:hAnsi="Times New Roman"/>
          <w:sz w:val="28"/>
          <w:szCs w:val="28"/>
        </w:rPr>
        <w:t>С</w:t>
      </w:r>
      <w:r w:rsidR="00DC711F" w:rsidRPr="00333025">
        <w:rPr>
          <w:rFonts w:ascii="Times New Roman" w:hAnsi="Times New Roman"/>
          <w:spacing w:val="2"/>
          <w:sz w:val="28"/>
          <w:szCs w:val="28"/>
        </w:rPr>
        <w:t xml:space="preserve">рок приема предложений и замечаний </w:t>
      </w:r>
      <w:r w:rsidRPr="00333025">
        <w:rPr>
          <w:rFonts w:ascii="Times New Roman" w:hAnsi="Times New Roman"/>
          <w:spacing w:val="2"/>
          <w:sz w:val="28"/>
          <w:szCs w:val="28"/>
        </w:rPr>
        <w:t xml:space="preserve">- </w:t>
      </w:r>
      <w:r w:rsidR="008C626F" w:rsidRPr="00333025">
        <w:rPr>
          <w:rFonts w:ascii="Times New Roman" w:hAnsi="Times New Roman"/>
          <w:spacing w:val="2"/>
          <w:sz w:val="28"/>
          <w:szCs w:val="28"/>
        </w:rPr>
        <w:t xml:space="preserve">до </w:t>
      </w:r>
      <w:r w:rsidR="00D16519" w:rsidRPr="00333025">
        <w:rPr>
          <w:rFonts w:ascii="Times New Roman" w:hAnsi="Times New Roman"/>
          <w:spacing w:val="2"/>
          <w:sz w:val="28"/>
          <w:szCs w:val="28"/>
        </w:rPr>
        <w:t>2</w:t>
      </w:r>
      <w:r w:rsidR="00EF57D9">
        <w:rPr>
          <w:rFonts w:ascii="Times New Roman" w:hAnsi="Times New Roman"/>
          <w:spacing w:val="2"/>
          <w:sz w:val="28"/>
          <w:szCs w:val="28"/>
        </w:rPr>
        <w:t>0</w:t>
      </w:r>
      <w:r w:rsidR="00CC1F08" w:rsidRPr="00333025">
        <w:rPr>
          <w:rFonts w:ascii="Times New Roman" w:hAnsi="Times New Roman"/>
          <w:spacing w:val="2"/>
          <w:sz w:val="28"/>
          <w:szCs w:val="28"/>
        </w:rPr>
        <w:t>.11</w:t>
      </w:r>
      <w:r w:rsidR="008C626F" w:rsidRPr="00333025">
        <w:rPr>
          <w:rFonts w:ascii="Times New Roman" w:hAnsi="Times New Roman"/>
          <w:spacing w:val="2"/>
          <w:sz w:val="28"/>
          <w:szCs w:val="28"/>
        </w:rPr>
        <w:t>.2023 г. включительно</w:t>
      </w:r>
      <w:r w:rsidR="00DC711F" w:rsidRPr="00333025">
        <w:rPr>
          <w:rFonts w:ascii="Times New Roman" w:hAnsi="Times New Roman"/>
          <w:spacing w:val="2"/>
          <w:sz w:val="28"/>
          <w:szCs w:val="28"/>
        </w:rPr>
        <w:t>.</w:t>
      </w:r>
    </w:p>
    <w:sectPr w:rsidR="00B87C52" w:rsidRPr="00333025" w:rsidSect="00955339">
      <w:headerReference w:type="default" r:id="rId9"/>
      <w:pgSz w:w="11906" w:h="16838"/>
      <w:pgMar w:top="1134" w:right="707" w:bottom="1134" w:left="851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766BE" w14:textId="77777777" w:rsidR="00B04D11" w:rsidRDefault="00B04D11" w:rsidP="007F4130">
      <w:pPr>
        <w:spacing w:after="0" w:line="240" w:lineRule="auto"/>
      </w:pPr>
      <w:r>
        <w:separator/>
      </w:r>
    </w:p>
  </w:endnote>
  <w:endnote w:type="continuationSeparator" w:id="0">
    <w:p w14:paraId="2D91F331" w14:textId="77777777" w:rsidR="00B04D11" w:rsidRDefault="00B04D11" w:rsidP="007F4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51E7B" w14:textId="77777777" w:rsidR="00B04D11" w:rsidRDefault="00B04D11" w:rsidP="007F4130">
      <w:pPr>
        <w:spacing w:after="0" w:line="240" w:lineRule="auto"/>
      </w:pPr>
      <w:r>
        <w:separator/>
      </w:r>
    </w:p>
  </w:footnote>
  <w:footnote w:type="continuationSeparator" w:id="0">
    <w:p w14:paraId="165B77F9" w14:textId="77777777" w:rsidR="00B04D11" w:rsidRDefault="00B04D11" w:rsidP="007F4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FF2D9" w14:textId="77777777" w:rsidR="007855A3" w:rsidRPr="00EB64A3" w:rsidRDefault="007855A3" w:rsidP="00EB64A3">
    <w:pPr>
      <w:pStyle w:val="a3"/>
      <w:rPr>
        <w:lang w:val="ru-RU"/>
      </w:rPr>
    </w:pPr>
  </w:p>
  <w:p w14:paraId="017445E7" w14:textId="77777777" w:rsidR="007855A3" w:rsidRDefault="007855A3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333025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643A7"/>
    <w:multiLevelType w:val="hybridMultilevel"/>
    <w:tmpl w:val="EC06608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32B2ED2"/>
    <w:multiLevelType w:val="multilevel"/>
    <w:tmpl w:val="CA4E8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F334AC"/>
    <w:multiLevelType w:val="hybridMultilevel"/>
    <w:tmpl w:val="BF98C336"/>
    <w:lvl w:ilvl="0" w:tplc="AE7087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AA18A8"/>
    <w:multiLevelType w:val="hybridMultilevel"/>
    <w:tmpl w:val="35B00CA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EA46E3E"/>
    <w:multiLevelType w:val="multilevel"/>
    <w:tmpl w:val="264458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3514F75"/>
    <w:multiLevelType w:val="multilevel"/>
    <w:tmpl w:val="EAA67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DF468F"/>
    <w:multiLevelType w:val="hybridMultilevel"/>
    <w:tmpl w:val="BA26D432"/>
    <w:lvl w:ilvl="0" w:tplc="20B082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B87E58"/>
    <w:multiLevelType w:val="multilevel"/>
    <w:tmpl w:val="763E9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F9247F"/>
    <w:multiLevelType w:val="hybridMultilevel"/>
    <w:tmpl w:val="5F0CCA00"/>
    <w:lvl w:ilvl="0" w:tplc="610C6E9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A505A"/>
    <w:multiLevelType w:val="multilevel"/>
    <w:tmpl w:val="8F58C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503490"/>
    <w:multiLevelType w:val="multilevel"/>
    <w:tmpl w:val="6F4C5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639083D"/>
    <w:multiLevelType w:val="multilevel"/>
    <w:tmpl w:val="7E341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4C485F"/>
    <w:multiLevelType w:val="hybridMultilevel"/>
    <w:tmpl w:val="AE580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BB73D8"/>
    <w:multiLevelType w:val="multilevel"/>
    <w:tmpl w:val="E0F81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4A1B48"/>
    <w:multiLevelType w:val="hybridMultilevel"/>
    <w:tmpl w:val="0D3AAE80"/>
    <w:lvl w:ilvl="0" w:tplc="2070B876">
      <w:start w:val="1"/>
      <w:numFmt w:val="decimal"/>
      <w:lvlText w:val="%1."/>
      <w:lvlJc w:val="left"/>
      <w:pPr>
        <w:ind w:left="1409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9" w:hanging="360"/>
      </w:pPr>
    </w:lvl>
    <w:lvl w:ilvl="2" w:tplc="0419001B" w:tentative="1">
      <w:start w:val="1"/>
      <w:numFmt w:val="lowerRoman"/>
      <w:lvlText w:val="%3."/>
      <w:lvlJc w:val="right"/>
      <w:pPr>
        <w:ind w:left="2399" w:hanging="180"/>
      </w:pPr>
    </w:lvl>
    <w:lvl w:ilvl="3" w:tplc="0419000F" w:tentative="1">
      <w:start w:val="1"/>
      <w:numFmt w:val="decimal"/>
      <w:lvlText w:val="%4."/>
      <w:lvlJc w:val="left"/>
      <w:pPr>
        <w:ind w:left="3119" w:hanging="360"/>
      </w:pPr>
    </w:lvl>
    <w:lvl w:ilvl="4" w:tplc="04190019" w:tentative="1">
      <w:start w:val="1"/>
      <w:numFmt w:val="lowerLetter"/>
      <w:lvlText w:val="%5."/>
      <w:lvlJc w:val="left"/>
      <w:pPr>
        <w:ind w:left="3839" w:hanging="360"/>
      </w:pPr>
    </w:lvl>
    <w:lvl w:ilvl="5" w:tplc="0419001B" w:tentative="1">
      <w:start w:val="1"/>
      <w:numFmt w:val="lowerRoman"/>
      <w:lvlText w:val="%6."/>
      <w:lvlJc w:val="right"/>
      <w:pPr>
        <w:ind w:left="4559" w:hanging="180"/>
      </w:pPr>
    </w:lvl>
    <w:lvl w:ilvl="6" w:tplc="0419000F" w:tentative="1">
      <w:start w:val="1"/>
      <w:numFmt w:val="decimal"/>
      <w:lvlText w:val="%7."/>
      <w:lvlJc w:val="left"/>
      <w:pPr>
        <w:ind w:left="5279" w:hanging="360"/>
      </w:pPr>
    </w:lvl>
    <w:lvl w:ilvl="7" w:tplc="04190019" w:tentative="1">
      <w:start w:val="1"/>
      <w:numFmt w:val="lowerLetter"/>
      <w:lvlText w:val="%8."/>
      <w:lvlJc w:val="left"/>
      <w:pPr>
        <w:ind w:left="5999" w:hanging="360"/>
      </w:pPr>
    </w:lvl>
    <w:lvl w:ilvl="8" w:tplc="0419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15" w15:restartNumberingAfterBreak="0">
    <w:nsid w:val="494512AC"/>
    <w:multiLevelType w:val="hybridMultilevel"/>
    <w:tmpl w:val="57F01D60"/>
    <w:lvl w:ilvl="0" w:tplc="9094E588">
      <w:start w:val="1"/>
      <w:numFmt w:val="decimal"/>
      <w:lvlText w:val="%1)"/>
      <w:lvlJc w:val="left"/>
      <w:pPr>
        <w:ind w:left="120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6" w15:restartNumberingAfterBreak="0">
    <w:nsid w:val="4A6D027F"/>
    <w:multiLevelType w:val="hybridMultilevel"/>
    <w:tmpl w:val="06F40718"/>
    <w:lvl w:ilvl="0" w:tplc="AFFC05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02269EA"/>
    <w:multiLevelType w:val="multilevel"/>
    <w:tmpl w:val="FBC09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3303C9"/>
    <w:multiLevelType w:val="multilevel"/>
    <w:tmpl w:val="E38CF4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EE4BF7"/>
    <w:multiLevelType w:val="hybridMultilevel"/>
    <w:tmpl w:val="9C945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BE1CF7"/>
    <w:multiLevelType w:val="hybridMultilevel"/>
    <w:tmpl w:val="9C94565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690542BC"/>
    <w:multiLevelType w:val="hybridMultilevel"/>
    <w:tmpl w:val="651A0A5E"/>
    <w:lvl w:ilvl="0" w:tplc="D87A5F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695F256C"/>
    <w:multiLevelType w:val="multilevel"/>
    <w:tmpl w:val="C5F85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FA18CB"/>
    <w:multiLevelType w:val="multilevel"/>
    <w:tmpl w:val="A2CC0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8877EE"/>
    <w:multiLevelType w:val="hybridMultilevel"/>
    <w:tmpl w:val="BFC45A80"/>
    <w:lvl w:ilvl="0" w:tplc="E94814D6">
      <w:start w:val="1"/>
      <w:numFmt w:val="decimal"/>
      <w:lvlText w:val="%1."/>
      <w:lvlJc w:val="left"/>
      <w:pPr>
        <w:ind w:left="103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5" w15:restartNumberingAfterBreak="0">
    <w:nsid w:val="744249C1"/>
    <w:multiLevelType w:val="hybridMultilevel"/>
    <w:tmpl w:val="D3A640B0"/>
    <w:lvl w:ilvl="0" w:tplc="B372C73C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84B2D37"/>
    <w:multiLevelType w:val="hybridMultilevel"/>
    <w:tmpl w:val="141480A2"/>
    <w:lvl w:ilvl="0" w:tplc="00B80BA4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7" w15:restartNumberingAfterBreak="0">
    <w:nsid w:val="7A05673C"/>
    <w:multiLevelType w:val="multilevel"/>
    <w:tmpl w:val="7F5EB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5255231">
    <w:abstractNumId w:val="2"/>
  </w:num>
  <w:num w:numId="2" w16cid:durableId="1912619394">
    <w:abstractNumId w:val="16"/>
  </w:num>
  <w:num w:numId="3" w16cid:durableId="1900896436">
    <w:abstractNumId w:val="6"/>
  </w:num>
  <w:num w:numId="4" w16cid:durableId="797064261">
    <w:abstractNumId w:val="10"/>
  </w:num>
  <w:num w:numId="5" w16cid:durableId="1677342400">
    <w:abstractNumId w:val="13"/>
  </w:num>
  <w:num w:numId="6" w16cid:durableId="23942552">
    <w:abstractNumId w:val="18"/>
  </w:num>
  <w:num w:numId="7" w16cid:durableId="1793668258">
    <w:abstractNumId w:val="5"/>
  </w:num>
  <w:num w:numId="8" w16cid:durableId="391393421">
    <w:abstractNumId w:val="11"/>
  </w:num>
  <w:num w:numId="9" w16cid:durableId="7372018">
    <w:abstractNumId w:val="23"/>
  </w:num>
  <w:num w:numId="10" w16cid:durableId="1903832227">
    <w:abstractNumId w:val="27"/>
  </w:num>
  <w:num w:numId="11" w16cid:durableId="137962318">
    <w:abstractNumId w:val="9"/>
  </w:num>
  <w:num w:numId="12" w16cid:durableId="1000234180">
    <w:abstractNumId w:val="1"/>
  </w:num>
  <w:num w:numId="13" w16cid:durableId="182669004">
    <w:abstractNumId w:val="7"/>
  </w:num>
  <w:num w:numId="14" w16cid:durableId="608239674">
    <w:abstractNumId w:val="17"/>
  </w:num>
  <w:num w:numId="15" w16cid:durableId="1396926036">
    <w:abstractNumId w:val="22"/>
  </w:num>
  <w:num w:numId="16" w16cid:durableId="1219587187">
    <w:abstractNumId w:val="20"/>
  </w:num>
  <w:num w:numId="17" w16cid:durableId="415981351">
    <w:abstractNumId w:val="19"/>
  </w:num>
  <w:num w:numId="18" w16cid:durableId="517932024">
    <w:abstractNumId w:val="0"/>
  </w:num>
  <w:num w:numId="19" w16cid:durableId="2107604737">
    <w:abstractNumId w:val="12"/>
  </w:num>
  <w:num w:numId="20" w16cid:durableId="202788228">
    <w:abstractNumId w:val="26"/>
  </w:num>
  <w:num w:numId="21" w16cid:durableId="537548184">
    <w:abstractNumId w:val="15"/>
  </w:num>
  <w:num w:numId="22" w16cid:durableId="1523129099">
    <w:abstractNumId w:val="21"/>
  </w:num>
  <w:num w:numId="23" w16cid:durableId="250359647">
    <w:abstractNumId w:val="25"/>
  </w:num>
  <w:num w:numId="24" w16cid:durableId="1257059305">
    <w:abstractNumId w:val="8"/>
  </w:num>
  <w:num w:numId="25" w16cid:durableId="369035817">
    <w:abstractNumId w:val="4"/>
  </w:num>
  <w:num w:numId="26" w16cid:durableId="14233175">
    <w:abstractNumId w:val="24"/>
  </w:num>
  <w:num w:numId="27" w16cid:durableId="1382049562">
    <w:abstractNumId w:val="14"/>
  </w:num>
  <w:num w:numId="28" w16cid:durableId="163204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71E"/>
    <w:rsid w:val="00006597"/>
    <w:rsid w:val="00006E4D"/>
    <w:rsid w:val="00011F35"/>
    <w:rsid w:val="00012B23"/>
    <w:rsid w:val="00034A88"/>
    <w:rsid w:val="00034DB7"/>
    <w:rsid w:val="00035FE7"/>
    <w:rsid w:val="000415B3"/>
    <w:rsid w:val="00045C3B"/>
    <w:rsid w:val="00046C16"/>
    <w:rsid w:val="0005022B"/>
    <w:rsid w:val="0005349D"/>
    <w:rsid w:val="00053C64"/>
    <w:rsid w:val="000557C6"/>
    <w:rsid w:val="000572C3"/>
    <w:rsid w:val="000736E6"/>
    <w:rsid w:val="00085A38"/>
    <w:rsid w:val="000A54FB"/>
    <w:rsid w:val="000B33C6"/>
    <w:rsid w:val="000C57FC"/>
    <w:rsid w:val="000C728B"/>
    <w:rsid w:val="000D14E9"/>
    <w:rsid w:val="000D1A09"/>
    <w:rsid w:val="000D3301"/>
    <w:rsid w:val="000D4510"/>
    <w:rsid w:val="000F1477"/>
    <w:rsid w:val="000F41EC"/>
    <w:rsid w:val="00104D49"/>
    <w:rsid w:val="00104F95"/>
    <w:rsid w:val="0010538B"/>
    <w:rsid w:val="001254C2"/>
    <w:rsid w:val="00126688"/>
    <w:rsid w:val="00140D09"/>
    <w:rsid w:val="0015240E"/>
    <w:rsid w:val="0016112E"/>
    <w:rsid w:val="0018138D"/>
    <w:rsid w:val="00186340"/>
    <w:rsid w:val="00196A50"/>
    <w:rsid w:val="001B3597"/>
    <w:rsid w:val="001B7EFF"/>
    <w:rsid w:val="001C4D3F"/>
    <w:rsid w:val="001E40E9"/>
    <w:rsid w:val="001E5246"/>
    <w:rsid w:val="001E688A"/>
    <w:rsid w:val="001F0D6F"/>
    <w:rsid w:val="002022CF"/>
    <w:rsid w:val="00212F98"/>
    <w:rsid w:val="0022285E"/>
    <w:rsid w:val="00267137"/>
    <w:rsid w:val="00285D1B"/>
    <w:rsid w:val="002A15DC"/>
    <w:rsid w:val="002B4AB1"/>
    <w:rsid w:val="002B5FBA"/>
    <w:rsid w:val="002D01A1"/>
    <w:rsid w:val="002D1851"/>
    <w:rsid w:val="002D2A7D"/>
    <w:rsid w:val="002D742B"/>
    <w:rsid w:val="002E3DA8"/>
    <w:rsid w:val="002F4AE1"/>
    <w:rsid w:val="00307349"/>
    <w:rsid w:val="00313376"/>
    <w:rsid w:val="00317897"/>
    <w:rsid w:val="00333025"/>
    <w:rsid w:val="003458B7"/>
    <w:rsid w:val="003545B1"/>
    <w:rsid w:val="0036292F"/>
    <w:rsid w:val="003631D6"/>
    <w:rsid w:val="0037422E"/>
    <w:rsid w:val="003808FF"/>
    <w:rsid w:val="003920BD"/>
    <w:rsid w:val="003A0F63"/>
    <w:rsid w:val="003A17BF"/>
    <w:rsid w:val="003A4481"/>
    <w:rsid w:val="003A6DF5"/>
    <w:rsid w:val="003B451B"/>
    <w:rsid w:val="003B6E92"/>
    <w:rsid w:val="003C1AE7"/>
    <w:rsid w:val="003C4CCC"/>
    <w:rsid w:val="003D330E"/>
    <w:rsid w:val="003E09DD"/>
    <w:rsid w:val="003F0566"/>
    <w:rsid w:val="003F3B54"/>
    <w:rsid w:val="003F6482"/>
    <w:rsid w:val="004026B6"/>
    <w:rsid w:val="004123E8"/>
    <w:rsid w:val="00415FD0"/>
    <w:rsid w:val="00416548"/>
    <w:rsid w:val="0042035E"/>
    <w:rsid w:val="00453511"/>
    <w:rsid w:val="004548D3"/>
    <w:rsid w:val="0045571E"/>
    <w:rsid w:val="00464833"/>
    <w:rsid w:val="004663DC"/>
    <w:rsid w:val="004664B0"/>
    <w:rsid w:val="00471024"/>
    <w:rsid w:val="00472AEB"/>
    <w:rsid w:val="00473D3D"/>
    <w:rsid w:val="004834B4"/>
    <w:rsid w:val="004859BE"/>
    <w:rsid w:val="00497700"/>
    <w:rsid w:val="00497B68"/>
    <w:rsid w:val="004A6B60"/>
    <w:rsid w:val="004A6BE2"/>
    <w:rsid w:val="004B3C24"/>
    <w:rsid w:val="004B5E98"/>
    <w:rsid w:val="004B7F05"/>
    <w:rsid w:val="004C7EC6"/>
    <w:rsid w:val="004D3CA2"/>
    <w:rsid w:val="004D596C"/>
    <w:rsid w:val="004E32AD"/>
    <w:rsid w:val="004F1A04"/>
    <w:rsid w:val="004F3524"/>
    <w:rsid w:val="004F4795"/>
    <w:rsid w:val="0050064C"/>
    <w:rsid w:val="00500F8B"/>
    <w:rsid w:val="005133CB"/>
    <w:rsid w:val="00521E19"/>
    <w:rsid w:val="0052342C"/>
    <w:rsid w:val="00526689"/>
    <w:rsid w:val="00531DE6"/>
    <w:rsid w:val="00532B4D"/>
    <w:rsid w:val="00543203"/>
    <w:rsid w:val="00545EF0"/>
    <w:rsid w:val="00554D6C"/>
    <w:rsid w:val="00563D63"/>
    <w:rsid w:val="005657AB"/>
    <w:rsid w:val="00576867"/>
    <w:rsid w:val="0058564D"/>
    <w:rsid w:val="00585ED0"/>
    <w:rsid w:val="005921EA"/>
    <w:rsid w:val="005A2F6E"/>
    <w:rsid w:val="005C3B55"/>
    <w:rsid w:val="005C3DA2"/>
    <w:rsid w:val="005D0909"/>
    <w:rsid w:val="005D67C9"/>
    <w:rsid w:val="005D7DE7"/>
    <w:rsid w:val="005E1124"/>
    <w:rsid w:val="005E54A1"/>
    <w:rsid w:val="00600AA9"/>
    <w:rsid w:val="00604B1F"/>
    <w:rsid w:val="0062060A"/>
    <w:rsid w:val="00625080"/>
    <w:rsid w:val="0063396A"/>
    <w:rsid w:val="00633FCD"/>
    <w:rsid w:val="0065233C"/>
    <w:rsid w:val="0066542E"/>
    <w:rsid w:val="00670024"/>
    <w:rsid w:val="00682440"/>
    <w:rsid w:val="00685830"/>
    <w:rsid w:val="00685F53"/>
    <w:rsid w:val="00694FCE"/>
    <w:rsid w:val="006A39A6"/>
    <w:rsid w:val="006B24D1"/>
    <w:rsid w:val="006B78B8"/>
    <w:rsid w:val="006C301C"/>
    <w:rsid w:val="006D56E8"/>
    <w:rsid w:val="006E2384"/>
    <w:rsid w:val="006E61D2"/>
    <w:rsid w:val="006E6F3E"/>
    <w:rsid w:val="006F0A5B"/>
    <w:rsid w:val="006F592D"/>
    <w:rsid w:val="0070321F"/>
    <w:rsid w:val="00712265"/>
    <w:rsid w:val="007276B3"/>
    <w:rsid w:val="00732B95"/>
    <w:rsid w:val="00733FC0"/>
    <w:rsid w:val="00750292"/>
    <w:rsid w:val="007502A0"/>
    <w:rsid w:val="00756FFF"/>
    <w:rsid w:val="00774DF3"/>
    <w:rsid w:val="007750EF"/>
    <w:rsid w:val="007800E4"/>
    <w:rsid w:val="00782C99"/>
    <w:rsid w:val="00782FE3"/>
    <w:rsid w:val="00783FBD"/>
    <w:rsid w:val="007855A3"/>
    <w:rsid w:val="00787EFE"/>
    <w:rsid w:val="007968F7"/>
    <w:rsid w:val="007A24DB"/>
    <w:rsid w:val="007A525F"/>
    <w:rsid w:val="007A6C8E"/>
    <w:rsid w:val="007A70D2"/>
    <w:rsid w:val="007B3E21"/>
    <w:rsid w:val="007B505B"/>
    <w:rsid w:val="007B686E"/>
    <w:rsid w:val="007D75BC"/>
    <w:rsid w:val="007F104E"/>
    <w:rsid w:val="007F185B"/>
    <w:rsid w:val="007F26AE"/>
    <w:rsid w:val="007F4130"/>
    <w:rsid w:val="007F5E18"/>
    <w:rsid w:val="00800FC3"/>
    <w:rsid w:val="008026A0"/>
    <w:rsid w:val="008026C8"/>
    <w:rsid w:val="00803A0B"/>
    <w:rsid w:val="008166B2"/>
    <w:rsid w:val="00821A00"/>
    <w:rsid w:val="00823717"/>
    <w:rsid w:val="008358FC"/>
    <w:rsid w:val="008379F3"/>
    <w:rsid w:val="008422CC"/>
    <w:rsid w:val="0084608C"/>
    <w:rsid w:val="00850BD1"/>
    <w:rsid w:val="00854FE1"/>
    <w:rsid w:val="00857F81"/>
    <w:rsid w:val="00890550"/>
    <w:rsid w:val="00890F1E"/>
    <w:rsid w:val="00894BA7"/>
    <w:rsid w:val="008B1D8A"/>
    <w:rsid w:val="008B6F96"/>
    <w:rsid w:val="008C10D0"/>
    <w:rsid w:val="008C5F99"/>
    <w:rsid w:val="008C626F"/>
    <w:rsid w:val="008C79DC"/>
    <w:rsid w:val="008D1CDC"/>
    <w:rsid w:val="008D6E45"/>
    <w:rsid w:val="008F1085"/>
    <w:rsid w:val="008F4075"/>
    <w:rsid w:val="008F46C8"/>
    <w:rsid w:val="008F6C6A"/>
    <w:rsid w:val="00907E59"/>
    <w:rsid w:val="00912C94"/>
    <w:rsid w:val="00915816"/>
    <w:rsid w:val="00920E0C"/>
    <w:rsid w:val="009220BE"/>
    <w:rsid w:val="00936AC2"/>
    <w:rsid w:val="00944E31"/>
    <w:rsid w:val="00945443"/>
    <w:rsid w:val="0094748F"/>
    <w:rsid w:val="009500C6"/>
    <w:rsid w:val="00951959"/>
    <w:rsid w:val="00955339"/>
    <w:rsid w:val="00955C2C"/>
    <w:rsid w:val="009667A8"/>
    <w:rsid w:val="00967FDD"/>
    <w:rsid w:val="00970357"/>
    <w:rsid w:val="009867B6"/>
    <w:rsid w:val="0098751F"/>
    <w:rsid w:val="009A60E5"/>
    <w:rsid w:val="009A70FB"/>
    <w:rsid w:val="009B00F4"/>
    <w:rsid w:val="009B0CC3"/>
    <w:rsid w:val="009D5599"/>
    <w:rsid w:val="009D665E"/>
    <w:rsid w:val="009D7A21"/>
    <w:rsid w:val="009E24F5"/>
    <w:rsid w:val="009E3A94"/>
    <w:rsid w:val="009E3BBF"/>
    <w:rsid w:val="009E63D3"/>
    <w:rsid w:val="009E7C73"/>
    <w:rsid w:val="009F0ABC"/>
    <w:rsid w:val="009F0B75"/>
    <w:rsid w:val="009F1E0E"/>
    <w:rsid w:val="00A047DF"/>
    <w:rsid w:val="00A07477"/>
    <w:rsid w:val="00A07B91"/>
    <w:rsid w:val="00A2316F"/>
    <w:rsid w:val="00A3291B"/>
    <w:rsid w:val="00A329E1"/>
    <w:rsid w:val="00A33D81"/>
    <w:rsid w:val="00A4149B"/>
    <w:rsid w:val="00A42035"/>
    <w:rsid w:val="00A56826"/>
    <w:rsid w:val="00A611D1"/>
    <w:rsid w:val="00A74DE6"/>
    <w:rsid w:val="00A81657"/>
    <w:rsid w:val="00A848E5"/>
    <w:rsid w:val="00A86487"/>
    <w:rsid w:val="00A91AEF"/>
    <w:rsid w:val="00A929EF"/>
    <w:rsid w:val="00A95044"/>
    <w:rsid w:val="00AA37AE"/>
    <w:rsid w:val="00AA5A75"/>
    <w:rsid w:val="00AB1BB3"/>
    <w:rsid w:val="00AB3F2B"/>
    <w:rsid w:val="00AB7E73"/>
    <w:rsid w:val="00AC3A85"/>
    <w:rsid w:val="00AD3A59"/>
    <w:rsid w:val="00AE15F8"/>
    <w:rsid w:val="00AF1F57"/>
    <w:rsid w:val="00AF6B12"/>
    <w:rsid w:val="00AF79EF"/>
    <w:rsid w:val="00B01EC1"/>
    <w:rsid w:val="00B02F20"/>
    <w:rsid w:val="00B042D6"/>
    <w:rsid w:val="00B04D11"/>
    <w:rsid w:val="00B06EFA"/>
    <w:rsid w:val="00B12708"/>
    <w:rsid w:val="00B16EFA"/>
    <w:rsid w:val="00B17997"/>
    <w:rsid w:val="00B24203"/>
    <w:rsid w:val="00B273E7"/>
    <w:rsid w:val="00B40F4D"/>
    <w:rsid w:val="00B43B29"/>
    <w:rsid w:val="00B44E22"/>
    <w:rsid w:val="00B46B61"/>
    <w:rsid w:val="00B478F4"/>
    <w:rsid w:val="00B54831"/>
    <w:rsid w:val="00B65D14"/>
    <w:rsid w:val="00B73769"/>
    <w:rsid w:val="00B847F0"/>
    <w:rsid w:val="00B86395"/>
    <w:rsid w:val="00B87C52"/>
    <w:rsid w:val="00B93610"/>
    <w:rsid w:val="00BA4049"/>
    <w:rsid w:val="00BB3DF4"/>
    <w:rsid w:val="00BB7F16"/>
    <w:rsid w:val="00BC2513"/>
    <w:rsid w:val="00BD1A4B"/>
    <w:rsid w:val="00BE1E92"/>
    <w:rsid w:val="00C048E3"/>
    <w:rsid w:val="00C121BD"/>
    <w:rsid w:val="00C13FAB"/>
    <w:rsid w:val="00C30C73"/>
    <w:rsid w:val="00C36383"/>
    <w:rsid w:val="00C43C03"/>
    <w:rsid w:val="00C52226"/>
    <w:rsid w:val="00C542C3"/>
    <w:rsid w:val="00C60575"/>
    <w:rsid w:val="00C60A42"/>
    <w:rsid w:val="00C67DC9"/>
    <w:rsid w:val="00C76EAA"/>
    <w:rsid w:val="00C85D4B"/>
    <w:rsid w:val="00C9044E"/>
    <w:rsid w:val="00CB4CFD"/>
    <w:rsid w:val="00CC1F08"/>
    <w:rsid w:val="00CC2EF2"/>
    <w:rsid w:val="00CE1C9F"/>
    <w:rsid w:val="00CF02E5"/>
    <w:rsid w:val="00D020FB"/>
    <w:rsid w:val="00D034A8"/>
    <w:rsid w:val="00D16519"/>
    <w:rsid w:val="00D25DBC"/>
    <w:rsid w:val="00D340E3"/>
    <w:rsid w:val="00D35942"/>
    <w:rsid w:val="00D35A92"/>
    <w:rsid w:val="00D46B90"/>
    <w:rsid w:val="00D52233"/>
    <w:rsid w:val="00D56C68"/>
    <w:rsid w:val="00D6235F"/>
    <w:rsid w:val="00D67355"/>
    <w:rsid w:val="00D84B80"/>
    <w:rsid w:val="00D8768D"/>
    <w:rsid w:val="00D93BDE"/>
    <w:rsid w:val="00DA3C4D"/>
    <w:rsid w:val="00DB3AD7"/>
    <w:rsid w:val="00DB6F32"/>
    <w:rsid w:val="00DB7CA4"/>
    <w:rsid w:val="00DC3E68"/>
    <w:rsid w:val="00DC45F6"/>
    <w:rsid w:val="00DC4FF4"/>
    <w:rsid w:val="00DC711F"/>
    <w:rsid w:val="00DC7400"/>
    <w:rsid w:val="00DD51E8"/>
    <w:rsid w:val="00DE4DA4"/>
    <w:rsid w:val="00DE535D"/>
    <w:rsid w:val="00DE6DAB"/>
    <w:rsid w:val="00E11B9B"/>
    <w:rsid w:val="00E1584B"/>
    <w:rsid w:val="00E26A94"/>
    <w:rsid w:val="00E32EC3"/>
    <w:rsid w:val="00E36B37"/>
    <w:rsid w:val="00E431BF"/>
    <w:rsid w:val="00E437DE"/>
    <w:rsid w:val="00E455FD"/>
    <w:rsid w:val="00E46AF0"/>
    <w:rsid w:val="00E664C7"/>
    <w:rsid w:val="00E767D7"/>
    <w:rsid w:val="00E84A9D"/>
    <w:rsid w:val="00E86E58"/>
    <w:rsid w:val="00E92804"/>
    <w:rsid w:val="00E95E3E"/>
    <w:rsid w:val="00EB1428"/>
    <w:rsid w:val="00EB64A3"/>
    <w:rsid w:val="00EC0728"/>
    <w:rsid w:val="00EC561F"/>
    <w:rsid w:val="00EC792A"/>
    <w:rsid w:val="00EF303E"/>
    <w:rsid w:val="00EF3A26"/>
    <w:rsid w:val="00EF547F"/>
    <w:rsid w:val="00EF57D9"/>
    <w:rsid w:val="00EF6742"/>
    <w:rsid w:val="00EF679D"/>
    <w:rsid w:val="00EF694E"/>
    <w:rsid w:val="00F07F65"/>
    <w:rsid w:val="00F17585"/>
    <w:rsid w:val="00F203A4"/>
    <w:rsid w:val="00F2339A"/>
    <w:rsid w:val="00F3191C"/>
    <w:rsid w:val="00F424D3"/>
    <w:rsid w:val="00F513F6"/>
    <w:rsid w:val="00F54CE1"/>
    <w:rsid w:val="00F60F5C"/>
    <w:rsid w:val="00F6242E"/>
    <w:rsid w:val="00F657BA"/>
    <w:rsid w:val="00F74721"/>
    <w:rsid w:val="00F7695F"/>
    <w:rsid w:val="00F80ECA"/>
    <w:rsid w:val="00F859C2"/>
    <w:rsid w:val="00F96618"/>
    <w:rsid w:val="00FB7864"/>
    <w:rsid w:val="00FC025F"/>
    <w:rsid w:val="00FC65AB"/>
    <w:rsid w:val="00FE4A25"/>
    <w:rsid w:val="00FF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982AE"/>
  <w15:chartTrackingRefBased/>
  <w15:docId w15:val="{10B70382-8255-410B-BF68-4ECD3ED00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2A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55C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05349D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05349D"/>
    <w:rPr>
      <w:rFonts w:ascii="Times New Roman" w:hAnsi="Times New Roman"/>
      <w:b/>
      <w:bCs/>
      <w:sz w:val="27"/>
      <w:szCs w:val="27"/>
    </w:rPr>
  </w:style>
  <w:style w:type="paragraph" w:customStyle="1" w:styleId="ConsPlusTitle">
    <w:name w:val="ConsPlusTitle"/>
    <w:rsid w:val="00EF303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F413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7F4130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7F413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7F4130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C57FC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0C57F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B54831"/>
    <w:pPr>
      <w:widowControl w:val="0"/>
      <w:suppressAutoHyphens/>
      <w:ind w:firstLine="720"/>
    </w:pPr>
    <w:rPr>
      <w:rFonts w:ascii="Arial" w:hAnsi="Arial" w:cs="Arial"/>
      <w:kern w:val="1"/>
      <w:lang w:eastAsia="ar-SA"/>
    </w:rPr>
  </w:style>
  <w:style w:type="paragraph" w:styleId="a9">
    <w:name w:val="List Paragraph"/>
    <w:basedOn w:val="a"/>
    <w:uiPriority w:val="34"/>
    <w:qFormat/>
    <w:rsid w:val="0098751F"/>
    <w:pPr>
      <w:ind w:left="720"/>
      <w:contextualSpacing/>
    </w:pPr>
    <w:rPr>
      <w:rFonts w:eastAsia="Calibri"/>
      <w:lang w:eastAsia="en-US"/>
    </w:rPr>
  </w:style>
  <w:style w:type="paragraph" w:customStyle="1" w:styleId="ConsPlusCell">
    <w:name w:val="ConsPlusCell"/>
    <w:uiPriority w:val="99"/>
    <w:rsid w:val="009875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No Spacing"/>
    <w:uiPriority w:val="1"/>
    <w:qFormat/>
    <w:rsid w:val="0098751F"/>
    <w:rPr>
      <w:rFonts w:eastAsia="Calibri"/>
      <w:sz w:val="22"/>
      <w:szCs w:val="22"/>
      <w:lang w:eastAsia="en-US"/>
    </w:rPr>
  </w:style>
  <w:style w:type="paragraph" w:styleId="ab">
    <w:name w:val="Normal (Web)"/>
    <w:basedOn w:val="a"/>
    <w:unhideWhenUsed/>
    <w:rsid w:val="009875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Strong"/>
    <w:uiPriority w:val="22"/>
    <w:qFormat/>
    <w:rsid w:val="0098751F"/>
    <w:rPr>
      <w:b/>
      <w:bCs/>
    </w:rPr>
  </w:style>
  <w:style w:type="character" w:customStyle="1" w:styleId="apple-converted-space">
    <w:name w:val="apple-converted-space"/>
    <w:basedOn w:val="a0"/>
    <w:rsid w:val="0098751F"/>
  </w:style>
  <w:style w:type="character" w:customStyle="1" w:styleId="articleseparator">
    <w:name w:val="article_separator"/>
    <w:basedOn w:val="a0"/>
    <w:rsid w:val="0005349D"/>
  </w:style>
  <w:style w:type="character" w:styleId="ad">
    <w:name w:val="Hyperlink"/>
    <w:uiPriority w:val="99"/>
    <w:unhideWhenUsed/>
    <w:rsid w:val="0005349D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5349D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0">
    <w:name w:val="z-Начало формы Знак"/>
    <w:link w:val="z-"/>
    <w:uiPriority w:val="99"/>
    <w:semiHidden/>
    <w:rsid w:val="0005349D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5349D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2">
    <w:name w:val="z-Конец формы Знак"/>
    <w:link w:val="z-1"/>
    <w:uiPriority w:val="99"/>
    <w:semiHidden/>
    <w:rsid w:val="0005349D"/>
    <w:rPr>
      <w:rFonts w:ascii="Arial" w:hAnsi="Arial" w:cs="Arial"/>
      <w:vanish/>
      <w:sz w:val="16"/>
      <w:szCs w:val="16"/>
    </w:rPr>
  </w:style>
  <w:style w:type="table" w:styleId="ae">
    <w:name w:val="Table Grid"/>
    <w:basedOn w:val="a1"/>
    <w:uiPriority w:val="59"/>
    <w:rsid w:val="004548D3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1z8">
    <w:name w:val="WW8Num1z8"/>
    <w:rsid w:val="00D35A92"/>
  </w:style>
  <w:style w:type="paragraph" w:styleId="af">
    <w:name w:val="Body Text Indent"/>
    <w:basedOn w:val="a"/>
    <w:link w:val="af0"/>
    <w:rsid w:val="00B87C52"/>
    <w:pPr>
      <w:spacing w:after="0" w:line="360" w:lineRule="auto"/>
      <w:ind w:right="-29" w:firstLine="567"/>
      <w:jc w:val="both"/>
    </w:pPr>
    <w:rPr>
      <w:rFonts w:ascii="Courier New" w:hAnsi="Courier New"/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B87C52"/>
    <w:rPr>
      <w:rFonts w:ascii="Courier New" w:hAnsi="Courier New"/>
      <w:sz w:val="28"/>
    </w:rPr>
  </w:style>
  <w:style w:type="paragraph" w:customStyle="1" w:styleId="formattext">
    <w:name w:val="formattext"/>
    <w:basedOn w:val="a"/>
    <w:rsid w:val="00A414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55C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f1">
    <w:name w:val="Базовый"/>
    <w:rsid w:val="00B65D14"/>
    <w:pPr>
      <w:tabs>
        <w:tab w:val="left" w:pos="709"/>
      </w:tabs>
      <w:suppressAutoHyphens/>
      <w:spacing w:after="200" w:line="276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1838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27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9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0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12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642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11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111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524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041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059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608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9161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51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2643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4013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3088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517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953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03537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0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85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2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17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00724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2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71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26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16842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7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4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588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467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525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22675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9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0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99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90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39466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8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688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4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22749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2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1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93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23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69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4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436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639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35170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99435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750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0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4085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4769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5495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7091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0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4703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2787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9593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32112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71045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84770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437282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65384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53695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92640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84936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4953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40823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22939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31169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59256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50943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53500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44617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565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0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5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69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80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6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2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8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76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31779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1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4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0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88901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0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8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46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67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83619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6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86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684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8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36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74269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7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6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4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05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62601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6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83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65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61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602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1960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6528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9902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231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9618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519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694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6031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1783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1330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069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6095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35102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2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1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10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14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31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9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23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51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693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8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0628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1421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0380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9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3602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30417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68882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54618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35936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87285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09105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90457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133182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13842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56543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38480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95412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54297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16282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70969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51673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49970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04681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899555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7696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8036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6784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454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8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400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03084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78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73090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80347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96659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15655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87349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47972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91833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94098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33244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9246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44649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91079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521382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67383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69499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89248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98945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11174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69828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760835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96005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4455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0572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8638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939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13412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8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539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76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2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87178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66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25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04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7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64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59961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27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33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1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32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89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077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74680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17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7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11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62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04772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5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67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96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14581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6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5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32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11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21219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5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29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957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36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51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85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4631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97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247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9283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5681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9165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015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828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686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604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446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30391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1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4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04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50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1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s.zio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77E2AEA-F12B-4D98-9258-8BAA42698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Снежана Андреева</cp:lastModifiedBy>
  <cp:revision>2</cp:revision>
  <cp:lastPrinted>2023-11-15T07:40:00Z</cp:lastPrinted>
  <dcterms:created xsi:type="dcterms:W3CDTF">2024-12-20T07:37:00Z</dcterms:created>
  <dcterms:modified xsi:type="dcterms:W3CDTF">2024-12-20T07:37:00Z</dcterms:modified>
</cp:coreProperties>
</file>