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B3" w:rsidRDefault="00053C64" w:rsidP="001C4D3F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Комсомольского муниципального района извещает о начале </w:t>
      </w:r>
      <w:bookmarkStart w:id="0" w:name="_GoBack"/>
      <w:r>
        <w:rPr>
          <w:rFonts w:ascii="Times New Roman" w:hAnsi="Times New Roman"/>
          <w:sz w:val="28"/>
          <w:szCs w:val="28"/>
        </w:rPr>
        <w:t>проведения</w:t>
      </w:r>
      <w:r w:rsidR="00F3191C" w:rsidRPr="00F3191C"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>х</w:t>
      </w:r>
      <w:r w:rsidR="00F3191C" w:rsidRPr="00F3191C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</w:t>
      </w:r>
      <w:r w:rsidR="00F3191C" w:rsidRPr="00F3191C">
        <w:rPr>
          <w:rFonts w:ascii="Times New Roman" w:hAnsi="Times New Roman"/>
          <w:sz w:val="28"/>
          <w:szCs w:val="28"/>
        </w:rPr>
        <w:t xml:space="preserve"> </w:t>
      </w:r>
      <w:r w:rsidR="00F3191C">
        <w:rPr>
          <w:rFonts w:ascii="Times New Roman" w:hAnsi="Times New Roman"/>
          <w:sz w:val="28"/>
          <w:szCs w:val="28"/>
        </w:rPr>
        <w:t xml:space="preserve">по </w:t>
      </w:r>
      <w:r w:rsidR="00F3191C" w:rsidRPr="00F3191C">
        <w:rPr>
          <w:rFonts w:ascii="Times New Roman" w:hAnsi="Times New Roman"/>
          <w:sz w:val="28"/>
          <w:szCs w:val="28"/>
        </w:rPr>
        <w:t>проект</w:t>
      </w:r>
      <w:r w:rsidR="00F3191C">
        <w:rPr>
          <w:rFonts w:ascii="Times New Roman" w:hAnsi="Times New Roman"/>
          <w:sz w:val="28"/>
          <w:szCs w:val="28"/>
        </w:rPr>
        <w:t>у</w:t>
      </w:r>
      <w:r w:rsidR="00F3191C" w:rsidRPr="00F3191C">
        <w:rPr>
          <w:rFonts w:ascii="Times New Roman" w:hAnsi="Times New Roman"/>
          <w:sz w:val="28"/>
          <w:szCs w:val="28"/>
        </w:rPr>
        <w:t xml:space="preserve"> внесения изменений в Генеральный план и Правила землепользования и застройки </w:t>
      </w:r>
      <w:r w:rsidR="00803A0B">
        <w:rPr>
          <w:rFonts w:ascii="Times New Roman" w:hAnsi="Times New Roman"/>
          <w:sz w:val="28"/>
          <w:szCs w:val="28"/>
        </w:rPr>
        <w:t xml:space="preserve">Комсомольского городского </w:t>
      </w:r>
      <w:r w:rsidR="00F3191C" w:rsidRPr="00F3191C">
        <w:rPr>
          <w:rFonts w:ascii="Times New Roman" w:hAnsi="Times New Roman"/>
          <w:sz w:val="28"/>
          <w:szCs w:val="28"/>
        </w:rPr>
        <w:t>поселения Комсомольского муниципального района Ивановской области.</w:t>
      </w:r>
      <w:r w:rsidR="00A4149B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8C626F" w:rsidRDefault="00803A0B" w:rsidP="008C626F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обсуждений</w:t>
      </w:r>
      <w:r w:rsidR="008C626F" w:rsidRPr="00A4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203">
        <w:rPr>
          <w:rFonts w:ascii="Times New Roman" w:eastAsia="Times New Roman" w:hAnsi="Times New Roman"/>
          <w:sz w:val="28"/>
          <w:szCs w:val="28"/>
          <w:lang w:eastAsia="ru-RU"/>
        </w:rPr>
        <w:t>22.06</w:t>
      </w:r>
      <w:r w:rsidR="008C626F">
        <w:rPr>
          <w:rFonts w:ascii="Times New Roman" w:eastAsia="Times New Roman" w:hAnsi="Times New Roman"/>
          <w:sz w:val="28"/>
          <w:szCs w:val="28"/>
          <w:lang w:eastAsia="ru-RU"/>
        </w:rPr>
        <w:t xml:space="preserve">.2023, окончание - </w:t>
      </w:r>
      <w:r w:rsidR="00B65D14">
        <w:rPr>
          <w:rFonts w:ascii="Times New Roman" w:hAnsi="Times New Roman"/>
          <w:sz w:val="28"/>
          <w:szCs w:val="28"/>
        </w:rPr>
        <w:t xml:space="preserve"> </w:t>
      </w:r>
      <w:r w:rsidR="00B24203">
        <w:rPr>
          <w:rFonts w:ascii="Times New Roman" w:hAnsi="Times New Roman"/>
          <w:sz w:val="28"/>
          <w:szCs w:val="28"/>
        </w:rPr>
        <w:t>07.07</w:t>
      </w:r>
      <w:r w:rsidR="00B65D14">
        <w:rPr>
          <w:rFonts w:ascii="Times New Roman" w:hAnsi="Times New Roman"/>
          <w:sz w:val="28"/>
          <w:szCs w:val="28"/>
        </w:rPr>
        <w:t>.2023 г., в 16.</w:t>
      </w:r>
      <w:r w:rsidR="00B24203">
        <w:rPr>
          <w:rFonts w:ascii="Times New Roman" w:hAnsi="Times New Roman"/>
          <w:sz w:val="28"/>
          <w:szCs w:val="28"/>
        </w:rPr>
        <w:t>0</w:t>
      </w:r>
      <w:r w:rsidR="008C626F">
        <w:rPr>
          <w:rFonts w:ascii="Times New Roman" w:hAnsi="Times New Roman"/>
          <w:sz w:val="28"/>
          <w:szCs w:val="28"/>
        </w:rPr>
        <w:t xml:space="preserve">0 часов. </w:t>
      </w:r>
    </w:p>
    <w:p w:rsidR="00267137" w:rsidRPr="0062060A" w:rsidRDefault="000415B3" w:rsidP="001C4D3F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3C64">
        <w:rPr>
          <w:rFonts w:ascii="Times New Roman" w:hAnsi="Times New Roman"/>
          <w:sz w:val="28"/>
          <w:szCs w:val="28"/>
        </w:rPr>
        <w:t>М</w:t>
      </w:r>
      <w:r w:rsidR="00F3191C" w:rsidRPr="003D330E">
        <w:rPr>
          <w:rFonts w:ascii="Times New Roman" w:hAnsi="Times New Roman"/>
          <w:sz w:val="28"/>
          <w:szCs w:val="28"/>
        </w:rPr>
        <w:t>есто подведения</w:t>
      </w:r>
      <w:r w:rsidR="003D330E">
        <w:rPr>
          <w:rFonts w:ascii="Times New Roman" w:hAnsi="Times New Roman"/>
          <w:sz w:val="28"/>
          <w:szCs w:val="28"/>
        </w:rPr>
        <w:t xml:space="preserve"> итогов общественных</w:t>
      </w:r>
      <w:r w:rsidR="007855A3" w:rsidRPr="003D330E">
        <w:rPr>
          <w:rFonts w:ascii="Times New Roman" w:hAnsi="Times New Roman"/>
          <w:sz w:val="28"/>
          <w:szCs w:val="28"/>
        </w:rPr>
        <w:t xml:space="preserve"> обсуждений</w:t>
      </w:r>
      <w:r w:rsidR="002D01A1">
        <w:rPr>
          <w:rFonts w:ascii="Times New Roman" w:hAnsi="Times New Roman"/>
          <w:sz w:val="28"/>
          <w:szCs w:val="28"/>
        </w:rPr>
        <w:t xml:space="preserve"> по адресу</w:t>
      </w:r>
      <w:r w:rsidR="007855A3" w:rsidRPr="003D330E">
        <w:rPr>
          <w:rFonts w:ascii="Times New Roman" w:hAnsi="Times New Roman"/>
          <w:sz w:val="28"/>
          <w:szCs w:val="28"/>
        </w:rPr>
        <w:t>:</w:t>
      </w:r>
      <w:r w:rsidR="0062060A" w:rsidRPr="003D330E">
        <w:rPr>
          <w:rFonts w:ascii="Times New Roman" w:hAnsi="Times New Roman"/>
          <w:sz w:val="28"/>
          <w:szCs w:val="28"/>
        </w:rPr>
        <w:t xml:space="preserve"> </w:t>
      </w:r>
      <w:r w:rsidR="00F3191C" w:rsidRPr="00F3191C">
        <w:rPr>
          <w:rFonts w:ascii="Times New Roman" w:hAnsi="Times New Roman"/>
          <w:sz w:val="28"/>
          <w:szCs w:val="28"/>
        </w:rPr>
        <w:t>Ивановская область, г. Комсомольск, ул.50 лет ВЛКСМ, д.2. (</w:t>
      </w:r>
      <w:r w:rsidR="002D2A7D">
        <w:rPr>
          <w:rFonts w:ascii="Times New Roman" w:hAnsi="Times New Roman"/>
          <w:sz w:val="28"/>
          <w:szCs w:val="28"/>
        </w:rPr>
        <w:t>кабинет №23</w:t>
      </w:r>
      <w:r w:rsidR="00F3191C" w:rsidRPr="00F3191C">
        <w:rPr>
          <w:rFonts w:ascii="Times New Roman" w:hAnsi="Times New Roman"/>
          <w:sz w:val="28"/>
          <w:szCs w:val="28"/>
        </w:rPr>
        <w:t>).</w:t>
      </w:r>
    </w:p>
    <w:p w:rsidR="008C626F" w:rsidRPr="008C626F" w:rsidRDefault="008C626F" w:rsidP="008C62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626F">
        <w:rPr>
          <w:rFonts w:ascii="Times New Roman" w:hAnsi="Times New Roman"/>
          <w:sz w:val="28"/>
          <w:szCs w:val="28"/>
        </w:rPr>
        <w:t xml:space="preserve">Проект предусматривает: </w:t>
      </w:r>
    </w:p>
    <w:p w:rsidR="00803A0B" w:rsidRPr="00803A0B" w:rsidRDefault="00803A0B" w:rsidP="00803A0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/>
          <w:sz w:val="28"/>
          <w:szCs w:val="28"/>
          <w:lang w:eastAsia="ru-RU"/>
        </w:rPr>
        <w:t>1) Исключение из границ Комсомольского городского поселения и населенного пункта г. Комсомольск территории в пределах земельных участков с К№37:08:050501:428, 37:08:000000:44, 37:08:000000:926 на основании обращения филиала «Ивановские ПГУ АО «Интер РАО-Электрогенерация».</w:t>
      </w:r>
    </w:p>
    <w:p w:rsidR="00803A0B" w:rsidRPr="00803A0B" w:rsidRDefault="00803A0B" w:rsidP="00803A0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/>
          <w:sz w:val="28"/>
          <w:szCs w:val="28"/>
          <w:lang w:eastAsia="ru-RU"/>
        </w:rPr>
        <w:t>2) Включение в границы населенного пункта г. Комсомольск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участка К№ 37:08:011439:20 (н</w:t>
      </w:r>
      <w:r w:rsidRPr="00803A0B">
        <w:rPr>
          <w:rFonts w:ascii="Times New Roman" w:eastAsia="Times New Roman" w:hAnsi="Times New Roman"/>
          <w:sz w:val="28"/>
          <w:szCs w:val="28"/>
          <w:lang w:eastAsia="ru-RU"/>
        </w:rPr>
        <w:t xml:space="preserve">овое кладбище 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03A0B">
        <w:rPr>
          <w:rFonts w:ascii="Times New Roman" w:eastAsia="Times New Roman" w:hAnsi="Times New Roman"/>
          <w:sz w:val="28"/>
          <w:szCs w:val="28"/>
          <w:lang w:eastAsia="ru-RU"/>
        </w:rPr>
        <w:t>г. Комсомольска) с изменением категории с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на «Земли населённых пунктов»</w:t>
      </w:r>
    </w:p>
    <w:p w:rsidR="00B24203" w:rsidRDefault="00803A0B" w:rsidP="00803A0B">
      <w:pPr>
        <w:pStyle w:val="aa"/>
        <w:ind w:firstLine="709"/>
        <w:jc w:val="both"/>
        <w:rPr>
          <w:rFonts w:ascii="Arial" w:hAnsi="Arial" w:cs="Arial"/>
          <w:spacing w:val="2"/>
          <w:sz w:val="21"/>
          <w:szCs w:val="21"/>
        </w:rPr>
      </w:pPr>
      <w:r w:rsidRPr="00803A0B">
        <w:rPr>
          <w:rFonts w:ascii="Times New Roman" w:eastAsia="Times New Roman" w:hAnsi="Times New Roman"/>
          <w:sz w:val="28"/>
          <w:szCs w:val="28"/>
          <w:lang w:eastAsia="ru-RU"/>
        </w:rPr>
        <w:t>3) Уточнение границы территориальной зоны Ж1 – включение в её границы участка с к№37:08:050302:665</w:t>
      </w:r>
      <w:r w:rsidR="00DC711F" w:rsidRPr="007855A3">
        <w:rPr>
          <w:rFonts w:ascii="Arial" w:hAnsi="Arial" w:cs="Arial"/>
          <w:spacing w:val="2"/>
          <w:sz w:val="21"/>
          <w:szCs w:val="21"/>
        </w:rPr>
        <w:t xml:space="preserve"> </w:t>
      </w:r>
    </w:p>
    <w:p w:rsidR="00053C64" w:rsidRDefault="00DC711F" w:rsidP="00803A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855A3">
        <w:rPr>
          <w:rFonts w:ascii="Times New Roman" w:hAnsi="Times New Roman"/>
          <w:spacing w:val="2"/>
          <w:sz w:val="28"/>
          <w:szCs w:val="28"/>
        </w:rPr>
        <w:t xml:space="preserve">Предложения и замечания по материалам </w:t>
      </w:r>
      <w:r w:rsidR="007750EF" w:rsidRPr="007855A3">
        <w:rPr>
          <w:rFonts w:ascii="Times New Roman" w:hAnsi="Times New Roman"/>
          <w:spacing w:val="2"/>
          <w:sz w:val="28"/>
          <w:szCs w:val="28"/>
        </w:rPr>
        <w:t xml:space="preserve">в письменном и электронном виде </w:t>
      </w:r>
      <w:r w:rsidRPr="007855A3">
        <w:rPr>
          <w:rFonts w:ascii="Times New Roman" w:hAnsi="Times New Roman"/>
          <w:spacing w:val="2"/>
          <w:sz w:val="28"/>
          <w:szCs w:val="28"/>
        </w:rPr>
        <w:t xml:space="preserve">направлять в </w:t>
      </w:r>
      <w:r w:rsidRPr="007855A3">
        <w:rPr>
          <w:rFonts w:ascii="Times New Roman" w:hAnsi="Times New Roman"/>
          <w:sz w:val="28"/>
          <w:szCs w:val="28"/>
        </w:rPr>
        <w:t xml:space="preserve">Комиссию по проведению </w:t>
      </w:r>
      <w:r w:rsidR="007855A3">
        <w:rPr>
          <w:rFonts w:ascii="Times New Roman" w:hAnsi="Times New Roman"/>
          <w:sz w:val="28"/>
          <w:szCs w:val="28"/>
        </w:rPr>
        <w:t>общественных обсуждений</w:t>
      </w:r>
      <w:r w:rsidRPr="007855A3">
        <w:rPr>
          <w:rFonts w:ascii="Times New Roman" w:hAnsi="Times New Roman"/>
          <w:sz w:val="28"/>
          <w:szCs w:val="28"/>
        </w:rPr>
        <w:t xml:space="preserve"> на адрес </w:t>
      </w:r>
      <w:r w:rsidR="00D93BDE" w:rsidRPr="002D01A1">
        <w:rPr>
          <w:rFonts w:ascii="Times New Roman" w:hAnsi="Times New Roman"/>
          <w:sz w:val="28"/>
          <w:szCs w:val="28"/>
        </w:rPr>
        <w:t xml:space="preserve">Управления земельно-имущественных </w:t>
      </w:r>
      <w:r w:rsidR="00B12708">
        <w:rPr>
          <w:rFonts w:ascii="Times New Roman" w:hAnsi="Times New Roman"/>
          <w:sz w:val="28"/>
          <w:szCs w:val="28"/>
        </w:rPr>
        <w:t xml:space="preserve">отношений Администрации </w:t>
      </w:r>
      <w:r w:rsidR="00D93BDE">
        <w:rPr>
          <w:rFonts w:ascii="Times New Roman" w:hAnsi="Times New Roman"/>
          <w:sz w:val="28"/>
          <w:szCs w:val="28"/>
        </w:rPr>
        <w:t xml:space="preserve">Комсомольского </w:t>
      </w:r>
      <w:r w:rsidRPr="007855A3">
        <w:rPr>
          <w:rFonts w:ascii="Times New Roman" w:hAnsi="Times New Roman"/>
          <w:sz w:val="28"/>
          <w:szCs w:val="28"/>
        </w:rPr>
        <w:t xml:space="preserve">муниципального района: </w:t>
      </w:r>
      <w:r w:rsidR="007855A3">
        <w:rPr>
          <w:rFonts w:ascii="Times New Roman" w:hAnsi="Times New Roman"/>
          <w:sz w:val="28"/>
          <w:szCs w:val="28"/>
        </w:rPr>
        <w:t xml:space="preserve">Ивановская область, </w:t>
      </w:r>
      <w:r w:rsidR="00D93BDE" w:rsidRPr="00F3191C">
        <w:rPr>
          <w:rFonts w:ascii="Times New Roman" w:hAnsi="Times New Roman"/>
          <w:sz w:val="28"/>
          <w:szCs w:val="28"/>
        </w:rPr>
        <w:t>г. Комсомольск, ул.50 лет ВЛКСМ, д.2.</w:t>
      </w:r>
      <w:r w:rsidR="007750EF" w:rsidRPr="007855A3">
        <w:rPr>
          <w:rFonts w:ascii="Times New Roman" w:hAnsi="Times New Roman"/>
          <w:sz w:val="28"/>
          <w:szCs w:val="28"/>
        </w:rPr>
        <w:t xml:space="preserve">; </w:t>
      </w:r>
      <w:r w:rsidR="00D93BDE" w:rsidRPr="007855A3">
        <w:rPr>
          <w:rFonts w:ascii="Times New Roman" w:hAnsi="Times New Roman"/>
          <w:sz w:val="28"/>
          <w:szCs w:val="28"/>
        </w:rPr>
        <w:t>на электронный</w:t>
      </w:r>
      <w:r w:rsidR="007750EF" w:rsidRPr="007855A3">
        <w:rPr>
          <w:rFonts w:ascii="Times New Roman" w:hAnsi="Times New Roman"/>
          <w:sz w:val="28"/>
          <w:szCs w:val="28"/>
        </w:rPr>
        <w:t xml:space="preserve"> адрес:</w:t>
      </w:r>
      <w:r w:rsidR="00D93BDE" w:rsidRPr="00D93BD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93BDE" w:rsidRPr="00D53118">
          <w:rPr>
            <w:rStyle w:val="ad"/>
            <w:rFonts w:ascii="Times New Roman" w:hAnsi="Times New Roman"/>
            <w:sz w:val="28"/>
            <w:szCs w:val="28"/>
            <w:lang w:val="en-US"/>
          </w:rPr>
          <w:t>koms</w:t>
        </w:r>
        <w:r w:rsidR="00D93BDE" w:rsidRPr="00D53118">
          <w:rPr>
            <w:rStyle w:val="ad"/>
            <w:rFonts w:ascii="Times New Roman" w:hAnsi="Times New Roman"/>
            <w:sz w:val="28"/>
            <w:szCs w:val="28"/>
          </w:rPr>
          <w:t>.</w:t>
        </w:r>
        <w:r w:rsidR="00D93BDE" w:rsidRPr="00D53118">
          <w:rPr>
            <w:rStyle w:val="ad"/>
            <w:rFonts w:ascii="Times New Roman" w:hAnsi="Times New Roman"/>
            <w:sz w:val="28"/>
            <w:szCs w:val="28"/>
            <w:lang w:val="en-US"/>
          </w:rPr>
          <w:t>zio</w:t>
        </w:r>
        <w:r w:rsidR="00D93BDE" w:rsidRPr="00D53118">
          <w:rPr>
            <w:rStyle w:val="ad"/>
            <w:rFonts w:ascii="Times New Roman" w:hAnsi="Times New Roman"/>
            <w:sz w:val="28"/>
            <w:szCs w:val="28"/>
          </w:rPr>
          <w:t>@</w:t>
        </w:r>
        <w:r w:rsidR="00D93BDE" w:rsidRPr="00D53118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="00D93BDE" w:rsidRPr="00D53118">
          <w:rPr>
            <w:rStyle w:val="ad"/>
            <w:rFonts w:ascii="Times New Roman" w:hAnsi="Times New Roman"/>
            <w:sz w:val="28"/>
            <w:szCs w:val="28"/>
          </w:rPr>
          <w:t>.</w:t>
        </w:r>
        <w:r w:rsidR="00D93BDE" w:rsidRPr="00D5311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93BDE">
        <w:rPr>
          <w:rFonts w:ascii="Times New Roman" w:hAnsi="Times New Roman"/>
          <w:sz w:val="28"/>
          <w:szCs w:val="28"/>
        </w:rPr>
        <w:t>.</w:t>
      </w:r>
      <w:r w:rsidR="009D665E" w:rsidRPr="009D665E">
        <w:rPr>
          <w:rFonts w:ascii="Times New Roman" w:hAnsi="Times New Roman"/>
          <w:sz w:val="28"/>
          <w:szCs w:val="28"/>
        </w:rPr>
        <w:t xml:space="preserve">  </w:t>
      </w:r>
    </w:p>
    <w:p w:rsidR="00B87C52" w:rsidRPr="007855A3" w:rsidRDefault="00053C64" w:rsidP="00053C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711F" w:rsidRPr="007855A3">
        <w:rPr>
          <w:rFonts w:ascii="Times New Roman" w:hAnsi="Times New Roman"/>
          <w:spacing w:val="2"/>
          <w:sz w:val="28"/>
          <w:szCs w:val="28"/>
        </w:rPr>
        <w:t xml:space="preserve">рок приема предложений и замечаний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8C626F" w:rsidRPr="007855A3">
        <w:rPr>
          <w:rFonts w:ascii="Times New Roman" w:hAnsi="Times New Roman"/>
          <w:spacing w:val="2"/>
          <w:sz w:val="28"/>
          <w:szCs w:val="28"/>
        </w:rPr>
        <w:t xml:space="preserve">до </w:t>
      </w:r>
      <w:r w:rsidR="00B24203">
        <w:rPr>
          <w:rFonts w:ascii="Times New Roman" w:hAnsi="Times New Roman"/>
          <w:spacing w:val="2"/>
          <w:sz w:val="28"/>
          <w:szCs w:val="28"/>
        </w:rPr>
        <w:t>06.07</w:t>
      </w:r>
      <w:r w:rsidR="008C626F">
        <w:rPr>
          <w:rFonts w:ascii="Times New Roman" w:hAnsi="Times New Roman"/>
          <w:spacing w:val="2"/>
          <w:sz w:val="28"/>
          <w:szCs w:val="28"/>
        </w:rPr>
        <w:t>.2023 г.</w:t>
      </w:r>
      <w:r w:rsidR="008C626F" w:rsidRPr="007855A3">
        <w:rPr>
          <w:rFonts w:ascii="Times New Roman" w:hAnsi="Times New Roman"/>
          <w:spacing w:val="2"/>
          <w:sz w:val="28"/>
          <w:szCs w:val="28"/>
        </w:rPr>
        <w:t xml:space="preserve"> включитель</w:t>
      </w:r>
      <w:r w:rsidR="008C626F">
        <w:rPr>
          <w:rFonts w:ascii="Times New Roman" w:hAnsi="Times New Roman"/>
          <w:spacing w:val="2"/>
          <w:sz w:val="28"/>
          <w:szCs w:val="28"/>
        </w:rPr>
        <w:t>но</w:t>
      </w:r>
      <w:r w:rsidR="00DC711F" w:rsidRPr="007855A3">
        <w:rPr>
          <w:rFonts w:ascii="Times New Roman" w:hAnsi="Times New Roman"/>
          <w:spacing w:val="2"/>
          <w:sz w:val="28"/>
          <w:szCs w:val="28"/>
        </w:rPr>
        <w:t>.</w:t>
      </w:r>
    </w:p>
    <w:sectPr w:rsidR="00B87C52" w:rsidRPr="007855A3" w:rsidSect="00F424D3">
      <w:headerReference w:type="default" r:id="rId9"/>
      <w:pgSz w:w="11906" w:h="16838"/>
      <w:pgMar w:top="1134" w:right="1276" w:bottom="1134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6B" w:rsidRDefault="00FA046B" w:rsidP="007F4130">
      <w:pPr>
        <w:spacing w:after="0" w:line="240" w:lineRule="auto"/>
      </w:pPr>
      <w:r>
        <w:separator/>
      </w:r>
    </w:p>
  </w:endnote>
  <w:endnote w:type="continuationSeparator" w:id="0">
    <w:p w:rsidR="00FA046B" w:rsidRDefault="00FA046B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6B" w:rsidRDefault="00FA046B" w:rsidP="007F4130">
      <w:pPr>
        <w:spacing w:after="0" w:line="240" w:lineRule="auto"/>
      </w:pPr>
      <w:r>
        <w:separator/>
      </w:r>
    </w:p>
  </w:footnote>
  <w:footnote w:type="continuationSeparator" w:id="0">
    <w:p w:rsidR="00FA046B" w:rsidRDefault="00FA046B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A3" w:rsidRPr="00EB64A3" w:rsidRDefault="007855A3" w:rsidP="00EB64A3">
    <w:pPr>
      <w:pStyle w:val="a3"/>
      <w:rPr>
        <w:lang w:val="ru-RU"/>
      </w:rPr>
    </w:pPr>
  </w:p>
  <w:p w:rsidR="007855A3" w:rsidRDefault="007855A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3C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3A7"/>
    <w:multiLevelType w:val="hybridMultilevel"/>
    <w:tmpl w:val="EC0660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B2ED2"/>
    <w:multiLevelType w:val="multilevel"/>
    <w:tmpl w:val="CA4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4AC"/>
    <w:multiLevelType w:val="hybridMultilevel"/>
    <w:tmpl w:val="BF98C336"/>
    <w:lvl w:ilvl="0" w:tplc="AE70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A18A8"/>
    <w:multiLevelType w:val="hybridMultilevel"/>
    <w:tmpl w:val="35B00CA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A46E3E"/>
    <w:multiLevelType w:val="multilevel"/>
    <w:tmpl w:val="26445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514F75"/>
    <w:multiLevelType w:val="multilevel"/>
    <w:tmpl w:val="EAA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F468F"/>
    <w:multiLevelType w:val="hybridMultilevel"/>
    <w:tmpl w:val="BA26D432"/>
    <w:lvl w:ilvl="0" w:tplc="20B08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B87E58"/>
    <w:multiLevelType w:val="multilevel"/>
    <w:tmpl w:val="763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9247F"/>
    <w:multiLevelType w:val="hybridMultilevel"/>
    <w:tmpl w:val="5F0CCA00"/>
    <w:lvl w:ilvl="0" w:tplc="610C6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05A"/>
    <w:multiLevelType w:val="multilevel"/>
    <w:tmpl w:val="8F5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03490"/>
    <w:multiLevelType w:val="multilevel"/>
    <w:tmpl w:val="6F4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39083D"/>
    <w:multiLevelType w:val="multilevel"/>
    <w:tmpl w:val="7E3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C485F"/>
    <w:multiLevelType w:val="hybridMultilevel"/>
    <w:tmpl w:val="AE58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73D8"/>
    <w:multiLevelType w:val="multilevel"/>
    <w:tmpl w:val="E0F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A1B48"/>
    <w:multiLevelType w:val="hybridMultilevel"/>
    <w:tmpl w:val="0D3AAE80"/>
    <w:lvl w:ilvl="0" w:tplc="2070B876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494512AC"/>
    <w:multiLevelType w:val="hybridMultilevel"/>
    <w:tmpl w:val="57F01D60"/>
    <w:lvl w:ilvl="0" w:tplc="9094E588">
      <w:start w:val="1"/>
      <w:numFmt w:val="decimal"/>
      <w:lvlText w:val="%1)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A6D027F"/>
    <w:multiLevelType w:val="hybridMultilevel"/>
    <w:tmpl w:val="06F40718"/>
    <w:lvl w:ilvl="0" w:tplc="AFFC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2269EA"/>
    <w:multiLevelType w:val="multilevel"/>
    <w:tmpl w:val="FBC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303C9"/>
    <w:multiLevelType w:val="multilevel"/>
    <w:tmpl w:val="E38CF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E4BF7"/>
    <w:multiLevelType w:val="hybridMultilevel"/>
    <w:tmpl w:val="9C9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1CF7"/>
    <w:multiLevelType w:val="hybridMultilevel"/>
    <w:tmpl w:val="9C945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90542BC"/>
    <w:multiLevelType w:val="hybridMultilevel"/>
    <w:tmpl w:val="651A0A5E"/>
    <w:lvl w:ilvl="0" w:tplc="D87A5F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5F256C"/>
    <w:multiLevelType w:val="multilevel"/>
    <w:tmpl w:val="C5F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A18CB"/>
    <w:multiLevelType w:val="multilevel"/>
    <w:tmpl w:val="A2C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877EE"/>
    <w:multiLevelType w:val="hybridMultilevel"/>
    <w:tmpl w:val="BFC45A80"/>
    <w:lvl w:ilvl="0" w:tplc="E94814D6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744249C1"/>
    <w:multiLevelType w:val="hybridMultilevel"/>
    <w:tmpl w:val="D3A640B0"/>
    <w:lvl w:ilvl="0" w:tplc="B372C73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4B2D37"/>
    <w:multiLevelType w:val="hybridMultilevel"/>
    <w:tmpl w:val="141480A2"/>
    <w:lvl w:ilvl="0" w:tplc="00B80B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A05673C"/>
    <w:multiLevelType w:val="multilevel"/>
    <w:tmpl w:val="7F5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13"/>
  </w:num>
  <w:num w:numId="6">
    <w:abstractNumId w:val="18"/>
  </w:num>
  <w:num w:numId="7">
    <w:abstractNumId w:val="5"/>
  </w:num>
  <w:num w:numId="8">
    <w:abstractNumId w:val="11"/>
  </w:num>
  <w:num w:numId="9">
    <w:abstractNumId w:val="23"/>
  </w:num>
  <w:num w:numId="10">
    <w:abstractNumId w:val="27"/>
  </w:num>
  <w:num w:numId="11">
    <w:abstractNumId w:val="9"/>
  </w:num>
  <w:num w:numId="12">
    <w:abstractNumId w:val="1"/>
  </w:num>
  <w:num w:numId="13">
    <w:abstractNumId w:val="7"/>
  </w:num>
  <w:num w:numId="14">
    <w:abstractNumId w:val="17"/>
  </w:num>
  <w:num w:numId="15">
    <w:abstractNumId w:val="22"/>
  </w:num>
  <w:num w:numId="16">
    <w:abstractNumId w:val="20"/>
  </w:num>
  <w:num w:numId="17">
    <w:abstractNumId w:val="19"/>
  </w:num>
  <w:num w:numId="18">
    <w:abstractNumId w:val="0"/>
  </w:num>
  <w:num w:numId="19">
    <w:abstractNumId w:val="12"/>
  </w:num>
  <w:num w:numId="20">
    <w:abstractNumId w:val="26"/>
  </w:num>
  <w:num w:numId="21">
    <w:abstractNumId w:val="15"/>
  </w:num>
  <w:num w:numId="22">
    <w:abstractNumId w:val="21"/>
  </w:num>
  <w:num w:numId="23">
    <w:abstractNumId w:val="25"/>
  </w:num>
  <w:num w:numId="24">
    <w:abstractNumId w:val="8"/>
  </w:num>
  <w:num w:numId="25">
    <w:abstractNumId w:val="4"/>
  </w:num>
  <w:num w:numId="26">
    <w:abstractNumId w:val="24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E"/>
    <w:rsid w:val="00006597"/>
    <w:rsid w:val="00006E4D"/>
    <w:rsid w:val="00011F35"/>
    <w:rsid w:val="00012B23"/>
    <w:rsid w:val="00034A88"/>
    <w:rsid w:val="00035FE7"/>
    <w:rsid w:val="000415B3"/>
    <w:rsid w:val="00045C3B"/>
    <w:rsid w:val="00046C16"/>
    <w:rsid w:val="0005022B"/>
    <w:rsid w:val="0005349D"/>
    <w:rsid w:val="00053C64"/>
    <w:rsid w:val="000557C6"/>
    <w:rsid w:val="000572C3"/>
    <w:rsid w:val="000736E6"/>
    <w:rsid w:val="00085A38"/>
    <w:rsid w:val="000A54FB"/>
    <w:rsid w:val="000B33C6"/>
    <w:rsid w:val="000C57FC"/>
    <w:rsid w:val="000C728B"/>
    <w:rsid w:val="000D14E9"/>
    <w:rsid w:val="000D1A09"/>
    <w:rsid w:val="000D3301"/>
    <w:rsid w:val="000D4510"/>
    <w:rsid w:val="000F1477"/>
    <w:rsid w:val="000F41EC"/>
    <w:rsid w:val="00104D49"/>
    <w:rsid w:val="0010538B"/>
    <w:rsid w:val="001254C2"/>
    <w:rsid w:val="00126688"/>
    <w:rsid w:val="00140D09"/>
    <w:rsid w:val="0015240E"/>
    <w:rsid w:val="0016112E"/>
    <w:rsid w:val="0018138D"/>
    <w:rsid w:val="00186340"/>
    <w:rsid w:val="00196A50"/>
    <w:rsid w:val="001B3597"/>
    <w:rsid w:val="001B7EFF"/>
    <w:rsid w:val="001C4D3F"/>
    <w:rsid w:val="001E40E9"/>
    <w:rsid w:val="001E5246"/>
    <w:rsid w:val="001E688A"/>
    <w:rsid w:val="001F0D6F"/>
    <w:rsid w:val="002022CF"/>
    <w:rsid w:val="00212F98"/>
    <w:rsid w:val="0022285E"/>
    <w:rsid w:val="00267137"/>
    <w:rsid w:val="00285D1B"/>
    <w:rsid w:val="002A15DC"/>
    <w:rsid w:val="002B5FBA"/>
    <w:rsid w:val="002D01A1"/>
    <w:rsid w:val="002D1851"/>
    <w:rsid w:val="002D2A7D"/>
    <w:rsid w:val="002D742B"/>
    <w:rsid w:val="002E3DA8"/>
    <w:rsid w:val="002F4AE1"/>
    <w:rsid w:val="00307349"/>
    <w:rsid w:val="00313376"/>
    <w:rsid w:val="00317897"/>
    <w:rsid w:val="003458B7"/>
    <w:rsid w:val="003545B1"/>
    <w:rsid w:val="0036292F"/>
    <w:rsid w:val="003631D6"/>
    <w:rsid w:val="0037422E"/>
    <w:rsid w:val="003808FF"/>
    <w:rsid w:val="003920BD"/>
    <w:rsid w:val="003A0F63"/>
    <w:rsid w:val="003A17BF"/>
    <w:rsid w:val="003A4481"/>
    <w:rsid w:val="003A6DF5"/>
    <w:rsid w:val="003B451B"/>
    <w:rsid w:val="003B6E92"/>
    <w:rsid w:val="003C1AE7"/>
    <w:rsid w:val="003C4CCC"/>
    <w:rsid w:val="003D330E"/>
    <w:rsid w:val="003E09DD"/>
    <w:rsid w:val="003F0566"/>
    <w:rsid w:val="003F3B54"/>
    <w:rsid w:val="004026B6"/>
    <w:rsid w:val="004123E8"/>
    <w:rsid w:val="00415FD0"/>
    <w:rsid w:val="00416548"/>
    <w:rsid w:val="0042035E"/>
    <w:rsid w:val="00453511"/>
    <w:rsid w:val="004548D3"/>
    <w:rsid w:val="0045571E"/>
    <w:rsid w:val="00464833"/>
    <w:rsid w:val="004663DC"/>
    <w:rsid w:val="00471024"/>
    <w:rsid w:val="00472AEB"/>
    <w:rsid w:val="00473D3D"/>
    <w:rsid w:val="004834B4"/>
    <w:rsid w:val="004859BE"/>
    <w:rsid w:val="00497700"/>
    <w:rsid w:val="00497B68"/>
    <w:rsid w:val="004A6BE2"/>
    <w:rsid w:val="004B3C24"/>
    <w:rsid w:val="004B5E98"/>
    <w:rsid w:val="004B7F05"/>
    <w:rsid w:val="004C7EC6"/>
    <w:rsid w:val="004D3CA2"/>
    <w:rsid w:val="004D596C"/>
    <w:rsid w:val="004E32AD"/>
    <w:rsid w:val="004F1A04"/>
    <w:rsid w:val="004F3524"/>
    <w:rsid w:val="004F4795"/>
    <w:rsid w:val="0050064C"/>
    <w:rsid w:val="00500F8B"/>
    <w:rsid w:val="005133CB"/>
    <w:rsid w:val="00521E19"/>
    <w:rsid w:val="0052342C"/>
    <w:rsid w:val="00526689"/>
    <w:rsid w:val="00531DE6"/>
    <w:rsid w:val="00532B4D"/>
    <w:rsid w:val="00543203"/>
    <w:rsid w:val="00545EF0"/>
    <w:rsid w:val="00554D6C"/>
    <w:rsid w:val="00563D63"/>
    <w:rsid w:val="005657AB"/>
    <w:rsid w:val="00576867"/>
    <w:rsid w:val="0058564D"/>
    <w:rsid w:val="00585ED0"/>
    <w:rsid w:val="005921EA"/>
    <w:rsid w:val="005A2F6E"/>
    <w:rsid w:val="005C3B55"/>
    <w:rsid w:val="005C3DA2"/>
    <w:rsid w:val="005D0909"/>
    <w:rsid w:val="005D7DE7"/>
    <w:rsid w:val="005E1124"/>
    <w:rsid w:val="005E54A1"/>
    <w:rsid w:val="00600AA9"/>
    <w:rsid w:val="00604B1F"/>
    <w:rsid w:val="0062060A"/>
    <w:rsid w:val="00625080"/>
    <w:rsid w:val="0063396A"/>
    <w:rsid w:val="00633FCD"/>
    <w:rsid w:val="0065233C"/>
    <w:rsid w:val="0066542E"/>
    <w:rsid w:val="00670024"/>
    <w:rsid w:val="00682440"/>
    <w:rsid w:val="00685830"/>
    <w:rsid w:val="00685F53"/>
    <w:rsid w:val="00694FCE"/>
    <w:rsid w:val="006A39A6"/>
    <w:rsid w:val="006B24D1"/>
    <w:rsid w:val="006B78B8"/>
    <w:rsid w:val="006C301C"/>
    <w:rsid w:val="006D56E8"/>
    <w:rsid w:val="006E2384"/>
    <w:rsid w:val="006E61D2"/>
    <w:rsid w:val="006E6F3E"/>
    <w:rsid w:val="006F0A5B"/>
    <w:rsid w:val="006F592D"/>
    <w:rsid w:val="0070321F"/>
    <w:rsid w:val="00712265"/>
    <w:rsid w:val="007276B3"/>
    <w:rsid w:val="00732B95"/>
    <w:rsid w:val="00733FC0"/>
    <w:rsid w:val="00750292"/>
    <w:rsid w:val="007502A0"/>
    <w:rsid w:val="00756FFF"/>
    <w:rsid w:val="00774DF3"/>
    <w:rsid w:val="007750EF"/>
    <w:rsid w:val="007800E4"/>
    <w:rsid w:val="00782C99"/>
    <w:rsid w:val="00782FE3"/>
    <w:rsid w:val="00783FBD"/>
    <w:rsid w:val="007855A3"/>
    <w:rsid w:val="00787EFE"/>
    <w:rsid w:val="007968F7"/>
    <w:rsid w:val="007A24DB"/>
    <w:rsid w:val="007A525F"/>
    <w:rsid w:val="007A6C8E"/>
    <w:rsid w:val="007A70D2"/>
    <w:rsid w:val="007B3E21"/>
    <w:rsid w:val="007B505B"/>
    <w:rsid w:val="007B686E"/>
    <w:rsid w:val="007F104E"/>
    <w:rsid w:val="007F185B"/>
    <w:rsid w:val="007F26AE"/>
    <w:rsid w:val="007F4130"/>
    <w:rsid w:val="007F5E18"/>
    <w:rsid w:val="00800FC3"/>
    <w:rsid w:val="008026A0"/>
    <w:rsid w:val="00803A0B"/>
    <w:rsid w:val="008166B2"/>
    <w:rsid w:val="00821A00"/>
    <w:rsid w:val="00823717"/>
    <w:rsid w:val="008358FC"/>
    <w:rsid w:val="008379F3"/>
    <w:rsid w:val="008422CC"/>
    <w:rsid w:val="0084608C"/>
    <w:rsid w:val="00850BD1"/>
    <w:rsid w:val="00854FE1"/>
    <w:rsid w:val="00857F81"/>
    <w:rsid w:val="00890550"/>
    <w:rsid w:val="00890F1E"/>
    <w:rsid w:val="00894BA7"/>
    <w:rsid w:val="008B1D8A"/>
    <w:rsid w:val="008B6F96"/>
    <w:rsid w:val="008C10D0"/>
    <w:rsid w:val="008C5F99"/>
    <w:rsid w:val="008C626F"/>
    <w:rsid w:val="008C79DC"/>
    <w:rsid w:val="008D1CDC"/>
    <w:rsid w:val="008D6E45"/>
    <w:rsid w:val="008F4075"/>
    <w:rsid w:val="008F46C8"/>
    <w:rsid w:val="008F68EC"/>
    <w:rsid w:val="008F6C6A"/>
    <w:rsid w:val="00907E59"/>
    <w:rsid w:val="00912C94"/>
    <w:rsid w:val="00915816"/>
    <w:rsid w:val="00920E0C"/>
    <w:rsid w:val="009220BE"/>
    <w:rsid w:val="00936AC2"/>
    <w:rsid w:val="00944E31"/>
    <w:rsid w:val="00945443"/>
    <w:rsid w:val="0094748F"/>
    <w:rsid w:val="00951959"/>
    <w:rsid w:val="00955C2C"/>
    <w:rsid w:val="009667A8"/>
    <w:rsid w:val="00967FDD"/>
    <w:rsid w:val="00970357"/>
    <w:rsid w:val="009867B6"/>
    <w:rsid w:val="0098751F"/>
    <w:rsid w:val="009A60E5"/>
    <w:rsid w:val="009A70FB"/>
    <w:rsid w:val="009B00F4"/>
    <w:rsid w:val="009B0CC3"/>
    <w:rsid w:val="009D5599"/>
    <w:rsid w:val="009D665E"/>
    <w:rsid w:val="009D7A21"/>
    <w:rsid w:val="009E24F5"/>
    <w:rsid w:val="009E3A94"/>
    <w:rsid w:val="009E3BBF"/>
    <w:rsid w:val="009E63D3"/>
    <w:rsid w:val="009E7C73"/>
    <w:rsid w:val="009F0ABC"/>
    <w:rsid w:val="009F0B75"/>
    <w:rsid w:val="009F1E0E"/>
    <w:rsid w:val="00A047DF"/>
    <w:rsid w:val="00A07477"/>
    <w:rsid w:val="00A07B91"/>
    <w:rsid w:val="00A2316F"/>
    <w:rsid w:val="00A3291B"/>
    <w:rsid w:val="00A329E1"/>
    <w:rsid w:val="00A33D81"/>
    <w:rsid w:val="00A4149B"/>
    <w:rsid w:val="00A42035"/>
    <w:rsid w:val="00A56826"/>
    <w:rsid w:val="00A611D1"/>
    <w:rsid w:val="00A74DE6"/>
    <w:rsid w:val="00A81657"/>
    <w:rsid w:val="00A86487"/>
    <w:rsid w:val="00A91AEF"/>
    <w:rsid w:val="00A929EF"/>
    <w:rsid w:val="00A95044"/>
    <w:rsid w:val="00AA37AE"/>
    <w:rsid w:val="00AA5A75"/>
    <w:rsid w:val="00AB1BB3"/>
    <w:rsid w:val="00AB3F2B"/>
    <w:rsid w:val="00AB7E73"/>
    <w:rsid w:val="00AC3A85"/>
    <w:rsid w:val="00AD3A59"/>
    <w:rsid w:val="00AE15F8"/>
    <w:rsid w:val="00AF1F57"/>
    <w:rsid w:val="00AF6B12"/>
    <w:rsid w:val="00AF79EF"/>
    <w:rsid w:val="00B01EC1"/>
    <w:rsid w:val="00B02F20"/>
    <w:rsid w:val="00B042D6"/>
    <w:rsid w:val="00B06EFA"/>
    <w:rsid w:val="00B12708"/>
    <w:rsid w:val="00B16EFA"/>
    <w:rsid w:val="00B17997"/>
    <w:rsid w:val="00B24203"/>
    <w:rsid w:val="00B273E7"/>
    <w:rsid w:val="00B40F4D"/>
    <w:rsid w:val="00B43B29"/>
    <w:rsid w:val="00B44E22"/>
    <w:rsid w:val="00B46B61"/>
    <w:rsid w:val="00B478F4"/>
    <w:rsid w:val="00B54831"/>
    <w:rsid w:val="00B65D14"/>
    <w:rsid w:val="00B73769"/>
    <w:rsid w:val="00B847F0"/>
    <w:rsid w:val="00B86395"/>
    <w:rsid w:val="00B87C52"/>
    <w:rsid w:val="00B93610"/>
    <w:rsid w:val="00BA4049"/>
    <w:rsid w:val="00BB3DF4"/>
    <w:rsid w:val="00BB7F16"/>
    <w:rsid w:val="00BC2513"/>
    <w:rsid w:val="00BD1A4B"/>
    <w:rsid w:val="00BE1E92"/>
    <w:rsid w:val="00C048E3"/>
    <w:rsid w:val="00C121BD"/>
    <w:rsid w:val="00C13FAB"/>
    <w:rsid w:val="00C30C73"/>
    <w:rsid w:val="00C36383"/>
    <w:rsid w:val="00C43C03"/>
    <w:rsid w:val="00C52226"/>
    <w:rsid w:val="00C542C3"/>
    <w:rsid w:val="00C60575"/>
    <w:rsid w:val="00C67DC9"/>
    <w:rsid w:val="00C76EAA"/>
    <w:rsid w:val="00C85D4B"/>
    <w:rsid w:val="00C9044E"/>
    <w:rsid w:val="00CB4CFD"/>
    <w:rsid w:val="00CC2EF2"/>
    <w:rsid w:val="00CE1C9F"/>
    <w:rsid w:val="00CF02E5"/>
    <w:rsid w:val="00D020FB"/>
    <w:rsid w:val="00D034A8"/>
    <w:rsid w:val="00D25DBC"/>
    <w:rsid w:val="00D340E3"/>
    <w:rsid w:val="00D35942"/>
    <w:rsid w:val="00D35A92"/>
    <w:rsid w:val="00D46B90"/>
    <w:rsid w:val="00D52233"/>
    <w:rsid w:val="00D56C68"/>
    <w:rsid w:val="00D6235F"/>
    <w:rsid w:val="00D67355"/>
    <w:rsid w:val="00D84B80"/>
    <w:rsid w:val="00D8768D"/>
    <w:rsid w:val="00D93BDE"/>
    <w:rsid w:val="00DA3C4D"/>
    <w:rsid w:val="00DB3AD7"/>
    <w:rsid w:val="00DB6F32"/>
    <w:rsid w:val="00DC3E68"/>
    <w:rsid w:val="00DC45F6"/>
    <w:rsid w:val="00DC711F"/>
    <w:rsid w:val="00DC7400"/>
    <w:rsid w:val="00DD51E8"/>
    <w:rsid w:val="00DE4DA4"/>
    <w:rsid w:val="00DE535D"/>
    <w:rsid w:val="00DE6DAB"/>
    <w:rsid w:val="00E11B9B"/>
    <w:rsid w:val="00E1584B"/>
    <w:rsid w:val="00E26A94"/>
    <w:rsid w:val="00E32EC3"/>
    <w:rsid w:val="00E36B37"/>
    <w:rsid w:val="00E437DE"/>
    <w:rsid w:val="00E455FD"/>
    <w:rsid w:val="00E46AF0"/>
    <w:rsid w:val="00E664C7"/>
    <w:rsid w:val="00E767D7"/>
    <w:rsid w:val="00E84A9D"/>
    <w:rsid w:val="00E86E58"/>
    <w:rsid w:val="00E92804"/>
    <w:rsid w:val="00E95E3E"/>
    <w:rsid w:val="00EB1428"/>
    <w:rsid w:val="00EB64A3"/>
    <w:rsid w:val="00EC0728"/>
    <w:rsid w:val="00EC561F"/>
    <w:rsid w:val="00EC792A"/>
    <w:rsid w:val="00EF303E"/>
    <w:rsid w:val="00EF3A26"/>
    <w:rsid w:val="00EF547F"/>
    <w:rsid w:val="00EF6742"/>
    <w:rsid w:val="00EF679D"/>
    <w:rsid w:val="00EF694E"/>
    <w:rsid w:val="00F07F65"/>
    <w:rsid w:val="00F17585"/>
    <w:rsid w:val="00F203A4"/>
    <w:rsid w:val="00F2339A"/>
    <w:rsid w:val="00F3191C"/>
    <w:rsid w:val="00F424D3"/>
    <w:rsid w:val="00F513F6"/>
    <w:rsid w:val="00F54CE1"/>
    <w:rsid w:val="00F60F5C"/>
    <w:rsid w:val="00F6242E"/>
    <w:rsid w:val="00F657BA"/>
    <w:rsid w:val="00F74721"/>
    <w:rsid w:val="00F7695F"/>
    <w:rsid w:val="00F859C2"/>
    <w:rsid w:val="00F96618"/>
    <w:rsid w:val="00FA046B"/>
    <w:rsid w:val="00FB7864"/>
    <w:rsid w:val="00FC025F"/>
    <w:rsid w:val="00FE4A25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0382-8255-410B-BF68-4ECD3ED0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5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5349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05349D"/>
    <w:rPr>
      <w:rFonts w:ascii="Times New Roman" w:hAnsi="Times New Roman"/>
      <w:b/>
      <w:bCs/>
      <w:sz w:val="27"/>
      <w:szCs w:val="27"/>
    </w:rPr>
  </w:style>
  <w:style w:type="paragraph" w:customStyle="1" w:styleId="ConsPlusTitle">
    <w:name w:val="ConsPlusTitle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57F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C57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54831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9">
    <w:name w:val="List Paragraph"/>
    <w:basedOn w:val="a"/>
    <w:uiPriority w:val="34"/>
    <w:qFormat/>
    <w:rsid w:val="0098751F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987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8751F"/>
    <w:rPr>
      <w:rFonts w:eastAsia="Calibri"/>
      <w:sz w:val="22"/>
      <w:szCs w:val="22"/>
      <w:lang w:eastAsia="en-US"/>
    </w:rPr>
  </w:style>
  <w:style w:type="paragraph" w:styleId="ab">
    <w:name w:val="Normal (Web)"/>
    <w:basedOn w:val="a"/>
    <w:unhideWhenUsed/>
    <w:rsid w:val="00987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98751F"/>
    <w:rPr>
      <w:b/>
      <w:bCs/>
    </w:rPr>
  </w:style>
  <w:style w:type="character" w:customStyle="1" w:styleId="apple-converted-space">
    <w:name w:val="apple-converted-space"/>
    <w:basedOn w:val="a0"/>
    <w:rsid w:val="0098751F"/>
  </w:style>
  <w:style w:type="character" w:customStyle="1" w:styleId="articleseparator">
    <w:name w:val="article_separator"/>
    <w:basedOn w:val="a0"/>
    <w:rsid w:val="0005349D"/>
  </w:style>
  <w:style w:type="character" w:styleId="ad">
    <w:name w:val="Hyperlink"/>
    <w:uiPriority w:val="99"/>
    <w:unhideWhenUsed/>
    <w:rsid w:val="000534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49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05349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49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05349D"/>
    <w:rPr>
      <w:rFonts w:ascii="Arial" w:hAnsi="Arial" w:cs="Arial"/>
      <w:vanish/>
      <w:sz w:val="16"/>
      <w:szCs w:val="16"/>
    </w:rPr>
  </w:style>
  <w:style w:type="table" w:styleId="ae">
    <w:name w:val="Table Grid"/>
    <w:basedOn w:val="a1"/>
    <w:uiPriority w:val="59"/>
    <w:rsid w:val="004548D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8">
    <w:name w:val="WW8Num1z8"/>
    <w:rsid w:val="00D35A92"/>
  </w:style>
  <w:style w:type="paragraph" w:styleId="af">
    <w:name w:val="Body Text Indent"/>
    <w:basedOn w:val="a"/>
    <w:link w:val="af0"/>
    <w:rsid w:val="00B87C52"/>
    <w:pPr>
      <w:spacing w:after="0" w:line="360" w:lineRule="auto"/>
      <w:ind w:right="-29" w:firstLine="567"/>
      <w:jc w:val="both"/>
    </w:pPr>
    <w:rPr>
      <w:rFonts w:ascii="Courier New" w:hAnsi="Courier New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87C52"/>
    <w:rPr>
      <w:rFonts w:ascii="Courier New" w:hAnsi="Courier New"/>
      <w:sz w:val="28"/>
    </w:rPr>
  </w:style>
  <w:style w:type="paragraph" w:customStyle="1" w:styleId="formattext">
    <w:name w:val="formattext"/>
    <w:basedOn w:val="a"/>
    <w:rsid w:val="00A41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5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1">
    <w:name w:val="Базовый"/>
    <w:rsid w:val="00B65D14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3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0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5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5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353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72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684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267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946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274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6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5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8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6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9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70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78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9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11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10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7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372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8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9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64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9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95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82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293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116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25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9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350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1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6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177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890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361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6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60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9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0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7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510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62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60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41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888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6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9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28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0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4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31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84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54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48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4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29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628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096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67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7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68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95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0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34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665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65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734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797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83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409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24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46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64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107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213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738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4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248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894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7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82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8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60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57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6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3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717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996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468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77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458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121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8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39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.zi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6C3884-8D7C-4647-AF2F-32BBD897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BUZULUCKIY</cp:lastModifiedBy>
  <cp:revision>2</cp:revision>
  <cp:lastPrinted>2023-06-14T06:02:00Z</cp:lastPrinted>
  <dcterms:created xsi:type="dcterms:W3CDTF">2023-06-16T11:26:00Z</dcterms:created>
  <dcterms:modified xsi:type="dcterms:W3CDTF">2023-06-16T11:26:00Z</dcterms:modified>
</cp:coreProperties>
</file>