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60CE" w:rsidRPr="000D60CE" w:rsidRDefault="000D60CE" w:rsidP="000D60CE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0D60CE">
        <w:rPr>
          <w:rFonts w:ascii="Times New Roman" w:hAnsi="Times New Roman" w:cs="Times New Roman"/>
          <w:noProof/>
          <w:color w:val="000080"/>
        </w:rPr>
        <w:drawing>
          <wp:inline distT="0" distB="0" distL="0" distR="0">
            <wp:extent cx="542290" cy="680720"/>
            <wp:effectExtent l="19050" t="0" r="0" b="0"/>
            <wp:docPr id="1" name="Рисунок 1" descr="Untitled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Untitled-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6000" contrast="4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290" cy="6807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D60CE" w:rsidRPr="000D60CE" w:rsidRDefault="000D60CE" w:rsidP="000D60CE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D60CE" w:rsidRPr="000D60CE" w:rsidRDefault="000D60CE" w:rsidP="000D60CE">
      <w:pPr>
        <w:pStyle w:val="1"/>
        <w:rPr>
          <w:color w:val="003366"/>
          <w:sz w:val="36"/>
        </w:rPr>
      </w:pPr>
      <w:r w:rsidRPr="000D60CE">
        <w:rPr>
          <w:color w:val="003366"/>
          <w:sz w:val="36"/>
        </w:rPr>
        <w:t>ПОСТАНОВЛЕНИЕ</w:t>
      </w:r>
    </w:p>
    <w:p w:rsidR="000D60CE" w:rsidRPr="000D60CE" w:rsidRDefault="000D60CE" w:rsidP="000D60CE">
      <w:pPr>
        <w:spacing w:after="0" w:line="240" w:lineRule="auto"/>
        <w:jc w:val="center"/>
        <w:rPr>
          <w:rFonts w:ascii="Times New Roman" w:hAnsi="Times New Roman" w:cs="Times New Roman"/>
          <w:b/>
          <w:color w:val="003366"/>
          <w:sz w:val="24"/>
        </w:rPr>
      </w:pPr>
      <w:r w:rsidRPr="000D60CE">
        <w:rPr>
          <w:rFonts w:ascii="Times New Roman" w:hAnsi="Times New Roman" w:cs="Times New Roman"/>
          <w:b/>
          <w:color w:val="003366"/>
        </w:rPr>
        <w:t>АДМИНИСТРАЦИИ</w:t>
      </w:r>
    </w:p>
    <w:p w:rsidR="000D60CE" w:rsidRPr="000D60CE" w:rsidRDefault="000D60CE" w:rsidP="000D60CE">
      <w:pPr>
        <w:spacing w:after="0" w:line="240" w:lineRule="auto"/>
        <w:jc w:val="center"/>
        <w:rPr>
          <w:rFonts w:ascii="Times New Roman" w:hAnsi="Times New Roman" w:cs="Times New Roman"/>
          <w:b/>
          <w:color w:val="003366"/>
        </w:rPr>
      </w:pPr>
      <w:r w:rsidRPr="000D60CE">
        <w:rPr>
          <w:rFonts w:ascii="Times New Roman" w:hAnsi="Times New Roman" w:cs="Times New Roman"/>
          <w:b/>
          <w:color w:val="003366"/>
        </w:rPr>
        <w:t xml:space="preserve"> КОМСОМОЛЬСКОГО МУНИЦИПАЛЬНОГО  РАЙОНА</w:t>
      </w:r>
    </w:p>
    <w:p w:rsidR="000D60CE" w:rsidRPr="000D60CE" w:rsidRDefault="000D60CE" w:rsidP="000D60CE">
      <w:pPr>
        <w:spacing w:after="0" w:line="240" w:lineRule="auto"/>
        <w:jc w:val="center"/>
        <w:rPr>
          <w:rFonts w:ascii="Times New Roman" w:hAnsi="Times New Roman" w:cs="Times New Roman"/>
          <w:b/>
          <w:color w:val="003366"/>
        </w:rPr>
      </w:pPr>
      <w:r w:rsidRPr="000D60CE">
        <w:rPr>
          <w:rFonts w:ascii="Times New Roman" w:hAnsi="Times New Roman" w:cs="Times New Roman"/>
          <w:b/>
          <w:color w:val="003366"/>
        </w:rPr>
        <w:t>ИВАНОВСКОЙ ОБЛАСТИ</w:t>
      </w:r>
    </w:p>
    <w:p w:rsidR="000D60CE" w:rsidRPr="000D60CE" w:rsidRDefault="000D60CE" w:rsidP="000D60CE">
      <w:pPr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W w:w="9075" w:type="dxa"/>
        <w:tblInd w:w="108" w:type="dxa"/>
        <w:tblBorders>
          <w:top w:val="single" w:sz="4" w:space="0" w:color="auto"/>
        </w:tblBorders>
        <w:tblLayout w:type="fixed"/>
        <w:tblLook w:val="04A0"/>
      </w:tblPr>
      <w:tblGrid>
        <w:gridCol w:w="1584"/>
        <w:gridCol w:w="360"/>
        <w:gridCol w:w="610"/>
        <w:gridCol w:w="540"/>
        <w:gridCol w:w="1729"/>
        <w:gridCol w:w="1417"/>
        <w:gridCol w:w="1038"/>
        <w:gridCol w:w="520"/>
        <w:gridCol w:w="780"/>
        <w:gridCol w:w="497"/>
      </w:tblGrid>
      <w:tr w:rsidR="000D60CE" w:rsidRPr="000D60CE" w:rsidTr="000D60CE">
        <w:trPr>
          <w:trHeight w:val="100"/>
        </w:trPr>
        <w:tc>
          <w:tcPr>
            <w:tcW w:w="9072" w:type="dxa"/>
            <w:gridSpan w:val="10"/>
            <w:tcBorders>
              <w:top w:val="thinThickThinSmallGap" w:sz="24" w:space="0" w:color="auto"/>
              <w:left w:val="nil"/>
              <w:bottom w:val="nil"/>
              <w:right w:val="nil"/>
            </w:tcBorders>
          </w:tcPr>
          <w:p w:rsidR="000D60CE" w:rsidRPr="000D60CE" w:rsidRDefault="000D60CE" w:rsidP="000D60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3366"/>
                <w:sz w:val="20"/>
                <w:szCs w:val="24"/>
              </w:rPr>
            </w:pPr>
            <w:r w:rsidRPr="000D60CE">
              <w:rPr>
                <w:rFonts w:ascii="Times New Roman" w:hAnsi="Times New Roman" w:cs="Times New Roman"/>
                <w:color w:val="003366"/>
                <w:sz w:val="20"/>
              </w:rPr>
              <w:t>155150, Ивановская область, г</w:t>
            </w:r>
            <w:proofErr w:type="gramStart"/>
            <w:r w:rsidRPr="000D60CE">
              <w:rPr>
                <w:rFonts w:ascii="Times New Roman" w:hAnsi="Times New Roman" w:cs="Times New Roman"/>
                <w:color w:val="003366"/>
                <w:sz w:val="20"/>
              </w:rPr>
              <w:t>.К</w:t>
            </w:r>
            <w:proofErr w:type="gramEnd"/>
            <w:r w:rsidRPr="000D60CE">
              <w:rPr>
                <w:rFonts w:ascii="Times New Roman" w:hAnsi="Times New Roman" w:cs="Times New Roman"/>
                <w:color w:val="003366"/>
                <w:sz w:val="20"/>
              </w:rPr>
              <w:t xml:space="preserve">омсомольск, ул.50 лет ВЛКСМ, д.2, </w:t>
            </w:r>
            <w:r w:rsidRPr="000D60CE">
              <w:rPr>
                <w:rFonts w:ascii="Times New Roman" w:hAnsi="Times New Roman" w:cs="Times New Roman"/>
                <w:color w:val="003366"/>
                <w:sz w:val="20"/>
                <w:szCs w:val="20"/>
              </w:rPr>
              <w:t>ИНН 3714002224,КПП 371401001,</w:t>
            </w:r>
          </w:p>
          <w:p w:rsidR="000D60CE" w:rsidRPr="000D60CE" w:rsidRDefault="000D60CE" w:rsidP="000D60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3366"/>
                <w:sz w:val="20"/>
                <w:szCs w:val="20"/>
              </w:rPr>
            </w:pPr>
            <w:r w:rsidRPr="000D60CE">
              <w:rPr>
                <w:rFonts w:ascii="Times New Roman" w:hAnsi="Times New Roman" w:cs="Times New Roman"/>
                <w:color w:val="003366"/>
                <w:sz w:val="20"/>
                <w:szCs w:val="20"/>
              </w:rPr>
              <w:t xml:space="preserve">ОГРН 1023701625595, </w:t>
            </w:r>
            <w:r w:rsidRPr="000D60CE">
              <w:rPr>
                <w:rFonts w:ascii="Times New Roman" w:hAnsi="Times New Roman" w:cs="Times New Roman"/>
                <w:color w:val="003366"/>
                <w:sz w:val="20"/>
              </w:rPr>
              <w:t>Тел./Факс (49352) 2-11-78</w:t>
            </w:r>
            <w:r w:rsidRPr="000D60CE">
              <w:rPr>
                <w:rFonts w:ascii="Times New Roman" w:hAnsi="Times New Roman" w:cs="Times New Roman"/>
                <w:color w:val="003366"/>
                <w:sz w:val="20"/>
                <w:szCs w:val="20"/>
              </w:rPr>
              <w:t xml:space="preserve">, </w:t>
            </w:r>
            <w:proofErr w:type="spellStart"/>
            <w:r w:rsidRPr="000D60CE">
              <w:rPr>
                <w:rFonts w:ascii="Times New Roman" w:hAnsi="Times New Roman" w:cs="Times New Roman"/>
                <w:color w:val="003366"/>
                <w:sz w:val="20"/>
                <w:szCs w:val="20"/>
              </w:rPr>
              <w:t>e-mail</w:t>
            </w:r>
            <w:proofErr w:type="spellEnd"/>
            <w:r w:rsidRPr="000D60CE">
              <w:rPr>
                <w:rFonts w:ascii="Times New Roman" w:hAnsi="Times New Roman" w:cs="Times New Roman"/>
                <w:color w:val="003366"/>
                <w:sz w:val="20"/>
                <w:szCs w:val="20"/>
              </w:rPr>
              <w:t xml:space="preserve">: </w:t>
            </w:r>
            <w:hyperlink r:id="rId6" w:history="1">
              <w:r w:rsidRPr="000D60CE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admin.komsomolsk@mail.ru</w:t>
              </w:r>
            </w:hyperlink>
          </w:p>
          <w:p w:rsidR="000D60CE" w:rsidRPr="000D60CE" w:rsidRDefault="000D60CE" w:rsidP="000D60CE">
            <w:pPr>
              <w:spacing w:after="0" w:line="240" w:lineRule="auto"/>
              <w:rPr>
                <w:rFonts w:ascii="Times New Roman" w:hAnsi="Times New Roman" w:cs="Times New Roman"/>
                <w:color w:val="003366"/>
                <w:sz w:val="28"/>
                <w:szCs w:val="28"/>
              </w:rPr>
            </w:pPr>
          </w:p>
        </w:tc>
      </w:tr>
      <w:tr w:rsidR="000D60CE" w:rsidRPr="000D60CE" w:rsidTr="000D60CE">
        <w:trPr>
          <w:gridAfter w:val="1"/>
          <w:wAfter w:w="497" w:type="dxa"/>
          <w:trHeight w:val="415"/>
        </w:trPr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</w:tcPr>
          <w:p w:rsidR="000D60CE" w:rsidRPr="000D60CE" w:rsidRDefault="000D60CE" w:rsidP="000D60CE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D60CE" w:rsidRPr="000D60CE" w:rsidRDefault="000D60CE" w:rsidP="000D60CE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D60CE" w:rsidRPr="000D60CE" w:rsidRDefault="000D60CE" w:rsidP="000D60CE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60CE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0D60CE" w:rsidRPr="000D60CE" w:rsidRDefault="000D60CE" w:rsidP="000D60CE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60CE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0D60CE" w:rsidRPr="000D60CE" w:rsidRDefault="000D60CE" w:rsidP="000D60CE">
            <w:pPr>
              <w:spacing w:after="0" w:line="240" w:lineRule="auto"/>
              <w:ind w:left="-734" w:firstLine="720"/>
              <w:rPr>
                <w:rFonts w:ascii="Times New Roman" w:hAnsi="Times New Roman" w:cs="Times New Roman"/>
                <w:sz w:val="28"/>
                <w:szCs w:val="28"/>
              </w:rPr>
            </w:pPr>
            <w:r w:rsidRPr="000D60CE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0D60CE" w:rsidRPr="000D60CE" w:rsidRDefault="000D60CE" w:rsidP="000D60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60CE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0D60CE" w:rsidRPr="000D60CE" w:rsidRDefault="000D60CE" w:rsidP="000D60C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D60CE">
              <w:rPr>
                <w:rFonts w:ascii="Times New Roman" w:hAnsi="Times New Roman" w:cs="Times New Roman"/>
                <w:sz w:val="28"/>
                <w:szCs w:val="28"/>
              </w:rPr>
              <w:t>2016г.  №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0D60CE" w:rsidRPr="000D60CE" w:rsidRDefault="000D60CE" w:rsidP="000D60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60CE">
              <w:rPr>
                <w:rFonts w:ascii="Times New Roman" w:hAnsi="Times New Roman" w:cs="Times New Roman"/>
                <w:sz w:val="28"/>
                <w:szCs w:val="28"/>
              </w:rPr>
              <w:t>300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D60CE" w:rsidRPr="000D60CE" w:rsidRDefault="000D60CE" w:rsidP="000D60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D60CE" w:rsidRPr="000D60CE" w:rsidRDefault="000D60CE" w:rsidP="000D60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D60CE" w:rsidRPr="000D60CE" w:rsidRDefault="000D60CE" w:rsidP="000D60CE">
      <w:pPr>
        <w:spacing w:after="0" w:line="240" w:lineRule="auto"/>
        <w:ind w:firstLine="720"/>
        <w:jc w:val="center"/>
        <w:rPr>
          <w:rFonts w:ascii="Times New Roman" w:hAnsi="Times New Roman" w:cs="Times New Roman"/>
          <w:sz w:val="28"/>
          <w:szCs w:val="28"/>
        </w:rPr>
      </w:pPr>
    </w:p>
    <w:p w:rsidR="000D60CE" w:rsidRPr="000D60CE" w:rsidRDefault="000D60CE" w:rsidP="000D60C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D60CE">
        <w:rPr>
          <w:rFonts w:ascii="Times New Roman" w:hAnsi="Times New Roman" w:cs="Times New Roman"/>
          <w:b/>
          <w:sz w:val="28"/>
          <w:szCs w:val="28"/>
        </w:rPr>
        <w:t xml:space="preserve">Об исполнении бюджета Комсомольского муниципального района </w:t>
      </w:r>
    </w:p>
    <w:p w:rsidR="000D60CE" w:rsidRPr="000D60CE" w:rsidRDefault="000D60CE" w:rsidP="000D60C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D60CE">
        <w:rPr>
          <w:rFonts w:ascii="Times New Roman" w:hAnsi="Times New Roman" w:cs="Times New Roman"/>
          <w:b/>
          <w:sz w:val="28"/>
          <w:szCs w:val="28"/>
        </w:rPr>
        <w:t>за 1 квартал 2016 года</w:t>
      </w:r>
    </w:p>
    <w:p w:rsidR="000D60CE" w:rsidRPr="000D60CE" w:rsidRDefault="000D60CE" w:rsidP="000D60C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D60CE" w:rsidRPr="000D60CE" w:rsidRDefault="000D60CE" w:rsidP="000D60CE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D60CE" w:rsidRPr="000D60CE" w:rsidRDefault="000D60CE" w:rsidP="000D60CE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D60CE" w:rsidRPr="000D60CE" w:rsidRDefault="000D60CE" w:rsidP="000D60CE">
      <w:pPr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D60CE">
        <w:rPr>
          <w:rFonts w:ascii="Times New Roman" w:hAnsi="Times New Roman" w:cs="Times New Roman"/>
          <w:bCs/>
          <w:sz w:val="28"/>
          <w:szCs w:val="28"/>
        </w:rPr>
        <w:t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Уставом Комсомольского муниципального района и в целях регулирования бюджетных правоотношений, Администрация Комсомольского муниципального района постановляет:</w:t>
      </w:r>
    </w:p>
    <w:p w:rsidR="000D60CE" w:rsidRPr="000D60CE" w:rsidRDefault="000D60CE" w:rsidP="000D60CE">
      <w:pPr>
        <w:numPr>
          <w:ilvl w:val="0"/>
          <w:numId w:val="1"/>
        </w:numPr>
        <w:spacing w:after="0" w:line="240" w:lineRule="auto"/>
        <w:ind w:left="0" w:firstLine="1080"/>
        <w:jc w:val="both"/>
        <w:rPr>
          <w:rFonts w:ascii="Times New Roman" w:hAnsi="Times New Roman" w:cs="Times New Roman"/>
          <w:sz w:val="28"/>
          <w:szCs w:val="24"/>
        </w:rPr>
      </w:pPr>
      <w:r w:rsidRPr="000D60CE">
        <w:rPr>
          <w:rFonts w:ascii="Times New Roman" w:hAnsi="Times New Roman" w:cs="Times New Roman"/>
          <w:sz w:val="28"/>
        </w:rPr>
        <w:t xml:space="preserve">Утвердить отчет об исполнении бюджета Комсомольского муниципального района за  1 квартал 2016года по доходам в сумме 47826438,46руб., по расходам в сумме 47034452,28руб., </w:t>
      </w:r>
      <w:r w:rsidRPr="000D60CE">
        <w:rPr>
          <w:rFonts w:ascii="Times New Roman" w:hAnsi="Times New Roman" w:cs="Times New Roman"/>
          <w:sz w:val="28"/>
          <w:szCs w:val="28"/>
        </w:rPr>
        <w:t>с превышением доходов над расходами (</w:t>
      </w:r>
      <w:proofErr w:type="spellStart"/>
      <w:r w:rsidRPr="000D60CE">
        <w:rPr>
          <w:rFonts w:ascii="Times New Roman" w:hAnsi="Times New Roman" w:cs="Times New Roman"/>
          <w:sz w:val="28"/>
          <w:szCs w:val="28"/>
        </w:rPr>
        <w:t>профицит</w:t>
      </w:r>
      <w:proofErr w:type="spellEnd"/>
      <w:r w:rsidRPr="000D60CE">
        <w:rPr>
          <w:rFonts w:ascii="Times New Roman" w:hAnsi="Times New Roman" w:cs="Times New Roman"/>
          <w:sz w:val="28"/>
          <w:szCs w:val="28"/>
        </w:rPr>
        <w:t xml:space="preserve"> районного бюджета) в сумме 791986,18руб., </w:t>
      </w:r>
      <w:r w:rsidRPr="000D60CE">
        <w:rPr>
          <w:rFonts w:ascii="Times New Roman" w:hAnsi="Times New Roman" w:cs="Times New Roman"/>
          <w:sz w:val="28"/>
        </w:rPr>
        <w:t>согласно приложениям 1,2,3,4,5.</w:t>
      </w:r>
    </w:p>
    <w:p w:rsidR="000D60CE" w:rsidRPr="000D60CE" w:rsidRDefault="000D60CE" w:rsidP="000D60CE">
      <w:pPr>
        <w:numPr>
          <w:ilvl w:val="0"/>
          <w:numId w:val="1"/>
        </w:numPr>
        <w:spacing w:after="0" w:line="240" w:lineRule="auto"/>
        <w:ind w:left="0" w:firstLine="1080"/>
        <w:jc w:val="both"/>
        <w:rPr>
          <w:rFonts w:ascii="Times New Roman" w:hAnsi="Times New Roman" w:cs="Times New Roman"/>
          <w:sz w:val="28"/>
        </w:rPr>
      </w:pPr>
      <w:r w:rsidRPr="000D60CE">
        <w:rPr>
          <w:rFonts w:ascii="Times New Roman" w:hAnsi="Times New Roman" w:cs="Times New Roman"/>
          <w:sz w:val="28"/>
        </w:rPr>
        <w:t>Опубликовать настоящее постановление на официальном сайте органов местного самоуправления Комсомольского муниципального района в сети интернет.</w:t>
      </w:r>
    </w:p>
    <w:p w:rsidR="000D60CE" w:rsidRPr="000D60CE" w:rsidRDefault="000D60CE" w:rsidP="000D60CE">
      <w:pPr>
        <w:numPr>
          <w:ilvl w:val="0"/>
          <w:numId w:val="1"/>
        </w:numPr>
        <w:spacing w:after="0" w:line="240" w:lineRule="auto"/>
        <w:ind w:left="0" w:firstLine="1080"/>
        <w:jc w:val="both"/>
        <w:rPr>
          <w:rFonts w:ascii="Times New Roman" w:hAnsi="Times New Roman" w:cs="Times New Roman"/>
          <w:sz w:val="28"/>
        </w:rPr>
      </w:pPr>
      <w:proofErr w:type="gramStart"/>
      <w:r w:rsidRPr="000D60CE">
        <w:rPr>
          <w:rFonts w:ascii="Times New Roman" w:hAnsi="Times New Roman" w:cs="Times New Roman"/>
          <w:sz w:val="28"/>
        </w:rPr>
        <w:t>Контроль за</w:t>
      </w:r>
      <w:proofErr w:type="gramEnd"/>
      <w:r w:rsidRPr="000D60CE">
        <w:rPr>
          <w:rFonts w:ascii="Times New Roman" w:hAnsi="Times New Roman" w:cs="Times New Roman"/>
          <w:sz w:val="28"/>
        </w:rPr>
        <w:t xml:space="preserve"> выполнением настоящего постановления возложить на начальника финансового управления Синельникову Е. С.</w:t>
      </w:r>
    </w:p>
    <w:p w:rsidR="000D60CE" w:rsidRPr="000D60CE" w:rsidRDefault="000D60CE" w:rsidP="000D60CE">
      <w:pPr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1080"/>
        <w:jc w:val="both"/>
        <w:rPr>
          <w:rFonts w:ascii="Times New Roman" w:hAnsi="Times New Roman" w:cs="Times New Roman"/>
          <w:b/>
          <w:sz w:val="24"/>
        </w:rPr>
      </w:pPr>
      <w:r w:rsidRPr="000D60CE">
        <w:rPr>
          <w:rFonts w:ascii="Times New Roman" w:hAnsi="Times New Roman" w:cs="Times New Roman"/>
          <w:sz w:val="28"/>
        </w:rPr>
        <w:t>Настоящее постановление вступает в силу с момента подписания.</w:t>
      </w:r>
    </w:p>
    <w:p w:rsidR="000D60CE" w:rsidRPr="000D60CE" w:rsidRDefault="000D60CE" w:rsidP="000D60CE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0D60CE" w:rsidRPr="000D60CE" w:rsidRDefault="000D60CE" w:rsidP="000D60CE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0D60CE" w:rsidRPr="000D60CE" w:rsidRDefault="000D60CE" w:rsidP="000D60CE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286"/>
      </w:tblGrid>
      <w:tr w:rsidR="000D60CE" w:rsidRPr="000D60CE" w:rsidTr="000D60CE">
        <w:tc>
          <w:tcPr>
            <w:tcW w:w="928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D60CE" w:rsidRPr="000D60CE" w:rsidRDefault="000D60CE" w:rsidP="000D60C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60C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Глава </w:t>
            </w:r>
            <w:proofErr w:type="gramStart"/>
            <w:r w:rsidRPr="000D60CE">
              <w:rPr>
                <w:rFonts w:ascii="Times New Roman" w:hAnsi="Times New Roman" w:cs="Times New Roman"/>
                <w:b/>
                <w:sz w:val="28"/>
                <w:szCs w:val="28"/>
              </w:rPr>
              <w:t>Комсомольского</w:t>
            </w:r>
            <w:proofErr w:type="gramEnd"/>
            <w:r w:rsidRPr="000D60C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0D60CE" w:rsidRPr="000D60CE" w:rsidRDefault="000D60CE" w:rsidP="000D60C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60C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муниципального района:                                                </w:t>
            </w:r>
            <w:proofErr w:type="spellStart"/>
            <w:r w:rsidRPr="000D60CE">
              <w:rPr>
                <w:rFonts w:ascii="Times New Roman" w:hAnsi="Times New Roman" w:cs="Times New Roman"/>
                <w:b/>
                <w:sz w:val="28"/>
                <w:szCs w:val="28"/>
              </w:rPr>
              <w:t>О.В.Бузулуцкая</w:t>
            </w:r>
            <w:proofErr w:type="spellEnd"/>
          </w:p>
        </w:tc>
      </w:tr>
      <w:tr w:rsidR="000D60CE" w:rsidRPr="000D60CE" w:rsidTr="000D60CE">
        <w:tc>
          <w:tcPr>
            <w:tcW w:w="9286" w:type="dxa"/>
            <w:tcBorders>
              <w:top w:val="nil"/>
              <w:left w:val="nil"/>
              <w:bottom w:val="nil"/>
              <w:right w:val="nil"/>
            </w:tcBorders>
          </w:tcPr>
          <w:p w:rsidR="000D60CE" w:rsidRPr="000D60CE" w:rsidRDefault="000D60CE" w:rsidP="000D60C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8C3FE0" w:rsidRDefault="008C3FE0" w:rsidP="000D60C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  <w:sectPr w:rsidR="008C3FE0" w:rsidSect="0033730B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8C3FE0" w:rsidRDefault="008C3FE0" w:rsidP="000D60C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  <w:sectPr w:rsidR="008C3FE0" w:rsidSect="008C3FE0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8C3FE0" w:rsidRDefault="008C3FE0" w:rsidP="000D60C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B1228" w:rsidRDefault="006B1228" w:rsidP="000D60C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B1228" w:rsidRDefault="006B1228" w:rsidP="000D60C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B1228" w:rsidRDefault="006B1228" w:rsidP="000D60C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  <w:sectPr w:rsidR="006B1228" w:rsidSect="008C3FE0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4786"/>
      </w:tblGrid>
      <w:tr w:rsidR="000D60CE" w:rsidRPr="000D60CE" w:rsidTr="000D60CE">
        <w:tc>
          <w:tcPr>
            <w:tcW w:w="9286" w:type="dxa"/>
            <w:tcBorders>
              <w:top w:val="nil"/>
              <w:left w:val="nil"/>
              <w:bottom w:val="nil"/>
              <w:right w:val="nil"/>
            </w:tcBorders>
          </w:tcPr>
          <w:p w:rsidR="000D60CE" w:rsidRPr="000D60CE" w:rsidRDefault="000D60CE" w:rsidP="000D60C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0D60CE" w:rsidRPr="000D60CE" w:rsidRDefault="000D60CE" w:rsidP="000D60CE">
            <w:pPr>
              <w:tabs>
                <w:tab w:val="center" w:pos="4961"/>
                <w:tab w:val="left" w:pos="626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60CE" w:rsidRPr="000D60CE" w:rsidRDefault="000D60CE" w:rsidP="000D60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0D60CE" w:rsidRPr="000D60CE" w:rsidRDefault="000D60CE" w:rsidP="000D60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8C3FE0" w:rsidRPr="00562097" w:rsidRDefault="008C3FE0" w:rsidP="008C3FE0">
            <w:pPr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562097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Приложение 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</w:t>
            </w:r>
          </w:p>
          <w:p w:rsidR="008C3FE0" w:rsidRDefault="008C3FE0" w:rsidP="008C3FE0">
            <w:pPr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562097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к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постановлению </w:t>
            </w:r>
          </w:p>
          <w:p w:rsidR="008C3FE0" w:rsidRPr="00562097" w:rsidRDefault="008C3FE0" w:rsidP="008C3FE0">
            <w:pPr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Администрации </w:t>
            </w:r>
            <w:r w:rsidRPr="00562097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</w:p>
          <w:p w:rsidR="008C3FE0" w:rsidRPr="00562097" w:rsidRDefault="008C3FE0" w:rsidP="008C3FE0">
            <w:pPr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562097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Комсомольского </w:t>
            </w:r>
          </w:p>
          <w:p w:rsidR="008C3FE0" w:rsidRPr="00562097" w:rsidRDefault="008C3FE0" w:rsidP="008C3FE0">
            <w:pPr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562097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муниципального района</w:t>
            </w:r>
          </w:p>
          <w:p w:rsidR="008C3FE0" w:rsidRPr="00562097" w:rsidRDefault="008C3FE0" w:rsidP="008C3FE0">
            <w:pPr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         о</w:t>
            </w:r>
            <w:r w:rsidRPr="00562097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т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                 </w:t>
            </w:r>
            <w:r w:rsidRPr="00562097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№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         </w:t>
            </w:r>
          </w:p>
          <w:p w:rsidR="008C3FE0" w:rsidRPr="00562097" w:rsidRDefault="008C3FE0" w:rsidP="008C3FE0">
            <w:pPr>
              <w:tabs>
                <w:tab w:val="left" w:pos="6915"/>
                <w:tab w:val="right" w:pos="8911"/>
                <w:tab w:val="left" w:pos="12403"/>
                <w:tab w:val="right" w:pos="14937"/>
              </w:tabs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562097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ab/>
            </w:r>
            <w:r w:rsidRPr="00562097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ab/>
            </w:r>
          </w:p>
          <w:p w:rsidR="008C3FE0" w:rsidRPr="002F6F6E" w:rsidRDefault="008C3FE0" w:rsidP="008C3FE0">
            <w:pPr>
              <w:tabs>
                <w:tab w:val="left" w:pos="6915"/>
                <w:tab w:val="right" w:pos="8911"/>
                <w:tab w:val="left" w:pos="12403"/>
                <w:tab w:val="right" w:pos="14937"/>
              </w:tabs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</w:pPr>
            <w:r w:rsidRPr="002F6F6E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  <w:t>Доходы бюджета Комсомольского муниципального района по кодам классификации доходов бюджетов</w:t>
            </w:r>
            <w:r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  <w:t xml:space="preserve"> за 1 квартал 2016 года</w:t>
            </w:r>
          </w:p>
          <w:p w:rsidR="008C3FE0" w:rsidRDefault="008C3FE0" w:rsidP="008C3FE0">
            <w:pPr>
              <w:tabs>
                <w:tab w:val="left" w:pos="6915"/>
                <w:tab w:val="right" w:pos="8911"/>
                <w:tab w:val="left" w:pos="12403"/>
                <w:tab w:val="right" w:pos="14937"/>
              </w:tabs>
              <w:rPr>
                <w:rFonts w:ascii="Times New Roman" w:eastAsia="Times New Roman" w:hAnsi="Times New Roman"/>
                <w:b/>
                <w:color w:val="000000"/>
                <w:sz w:val="24"/>
              </w:rPr>
            </w:pPr>
            <w:r w:rsidRPr="002F6F6E">
              <w:rPr>
                <w:rFonts w:ascii="Times New Roman" w:eastAsia="Times New Roman" w:hAnsi="Times New Roman"/>
                <w:b/>
                <w:color w:val="000000"/>
                <w:szCs w:val="20"/>
              </w:rPr>
              <w:tab/>
            </w:r>
            <w:r w:rsidRPr="00AB5897"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                         </w:t>
            </w:r>
          </w:p>
          <w:p w:rsidR="008C3FE0" w:rsidRDefault="008C3FE0" w:rsidP="008C3FE0">
            <w:pPr>
              <w:tabs>
                <w:tab w:val="left" w:pos="6915"/>
                <w:tab w:val="right" w:pos="8911"/>
                <w:tab w:val="left" w:pos="12403"/>
                <w:tab w:val="right" w:pos="14937"/>
              </w:tabs>
              <w:rPr>
                <w:rFonts w:ascii="Times New Roman" w:eastAsia="Times New Roman" w:hAnsi="Times New Roman"/>
                <w:b/>
                <w:color w:val="000000"/>
                <w:sz w:val="24"/>
              </w:rPr>
            </w:pPr>
          </w:p>
          <w:p w:rsidR="008C3FE0" w:rsidRDefault="008C3FE0" w:rsidP="008C3FE0">
            <w:pPr>
              <w:tabs>
                <w:tab w:val="left" w:pos="6915"/>
                <w:tab w:val="right" w:pos="8911"/>
                <w:tab w:val="left" w:pos="12403"/>
                <w:tab w:val="right" w:pos="14937"/>
              </w:tabs>
              <w:rPr>
                <w:rFonts w:ascii="Times New Roman" w:eastAsia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Руб.</w:t>
            </w:r>
            <w:r w:rsidRPr="00AB5897"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                                             </w:t>
            </w:r>
          </w:p>
          <w:p w:rsidR="008C3FE0" w:rsidRDefault="008C3FE0" w:rsidP="008C3FE0">
            <w:pPr>
              <w:tabs>
                <w:tab w:val="left" w:pos="6915"/>
                <w:tab w:val="right" w:pos="8911"/>
                <w:tab w:val="left" w:pos="12403"/>
                <w:tab w:val="right" w:pos="14937"/>
              </w:tabs>
              <w:rPr>
                <w:rFonts w:ascii="Times New Roman" w:eastAsia="Times New Roman" w:hAnsi="Times New Roman"/>
                <w:b/>
                <w:color w:val="000000"/>
                <w:sz w:val="24"/>
              </w:rPr>
            </w:pPr>
          </w:p>
          <w:p w:rsidR="008C3FE0" w:rsidRPr="00AB5897" w:rsidRDefault="008C3FE0" w:rsidP="008C3FE0">
            <w:pPr>
              <w:tabs>
                <w:tab w:val="left" w:pos="6915"/>
                <w:tab w:val="right" w:pos="8911"/>
                <w:tab w:val="left" w:pos="12403"/>
                <w:tab w:val="right" w:pos="14937"/>
              </w:tabs>
              <w:rPr>
                <w:rFonts w:ascii="Times New Roman" w:eastAsia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                         </w:t>
            </w:r>
            <w:r w:rsidRPr="00AB5897"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 </w:t>
            </w:r>
          </w:p>
          <w:tbl>
            <w:tblPr>
              <w:tblW w:w="14601" w:type="dxa"/>
              <w:tblInd w:w="108" w:type="dxa"/>
              <w:tblLook w:val="0000"/>
            </w:tblPr>
            <w:tblGrid>
              <w:gridCol w:w="3403"/>
              <w:gridCol w:w="9071"/>
              <w:gridCol w:w="2127"/>
            </w:tblGrid>
            <w:tr w:rsidR="008C3FE0" w:rsidRPr="00B5212B" w:rsidTr="0015369B">
              <w:trPr>
                <w:trHeight w:val="690"/>
              </w:trPr>
              <w:tc>
                <w:tcPr>
                  <w:tcW w:w="3403" w:type="dxa"/>
                  <w:vMerge w:val="restart"/>
                  <w:tcBorders>
                    <w:top w:val="single" w:sz="4" w:space="0" w:color="auto"/>
                    <w:left w:val="single" w:sz="4" w:space="0" w:color="auto"/>
                  </w:tcBorders>
                </w:tcPr>
                <w:p w:rsidR="008C3FE0" w:rsidRPr="00B5212B" w:rsidRDefault="008C3FE0" w:rsidP="0015369B">
                  <w:pPr>
                    <w:snapToGrid w:val="0"/>
                    <w:jc w:val="center"/>
                    <w:rPr>
                      <w:rFonts w:ascii="Times New Roman" w:hAnsi="Times New Roman"/>
                      <w:b/>
                      <w:sz w:val="24"/>
                    </w:rPr>
                  </w:pPr>
                  <w:r w:rsidRPr="00B5212B">
                    <w:rPr>
                      <w:rFonts w:ascii="Times New Roman" w:hAnsi="Times New Roman"/>
                      <w:b/>
                      <w:sz w:val="24"/>
                    </w:rPr>
                    <w:lastRenderedPageBreak/>
                    <w:t>Код классификации доходов   бюджетов Российской Федерации</w:t>
                  </w:r>
                </w:p>
              </w:tc>
              <w:tc>
                <w:tcPr>
                  <w:tcW w:w="9071" w:type="dxa"/>
                  <w:vMerge w:val="restart"/>
                  <w:tcBorders>
                    <w:top w:val="single" w:sz="4" w:space="0" w:color="auto"/>
                    <w:left w:val="single" w:sz="4" w:space="0" w:color="000000"/>
                    <w:right w:val="single" w:sz="4" w:space="0" w:color="auto"/>
                  </w:tcBorders>
                </w:tcPr>
                <w:p w:rsidR="008C3FE0" w:rsidRPr="00B5212B" w:rsidRDefault="008C3FE0" w:rsidP="0015369B">
                  <w:pPr>
                    <w:tabs>
                      <w:tab w:val="center" w:pos="4428"/>
                      <w:tab w:val="right" w:pos="8856"/>
                    </w:tabs>
                    <w:snapToGrid w:val="0"/>
                    <w:rPr>
                      <w:rFonts w:ascii="Times New Roman" w:hAnsi="Times New Roman"/>
                      <w:b/>
                      <w:sz w:val="24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</w:rPr>
                    <w:tab/>
                  </w:r>
                  <w:r w:rsidRPr="00B5212B">
                    <w:rPr>
                      <w:rFonts w:ascii="Times New Roman" w:hAnsi="Times New Roman"/>
                      <w:b/>
                      <w:sz w:val="24"/>
                    </w:rPr>
                    <w:t>Наименование доходов</w:t>
                  </w:r>
                  <w:r>
                    <w:rPr>
                      <w:rFonts w:ascii="Times New Roman" w:hAnsi="Times New Roman"/>
                      <w:b/>
                      <w:sz w:val="24"/>
                    </w:rPr>
                    <w:tab/>
                  </w:r>
                </w:p>
              </w:tc>
              <w:tc>
                <w:tcPr>
                  <w:tcW w:w="2127" w:type="dxa"/>
                  <w:tcBorders>
                    <w:top w:val="single" w:sz="4" w:space="0" w:color="auto"/>
                    <w:left w:val="single" w:sz="4" w:space="0" w:color="000000"/>
                    <w:right w:val="single" w:sz="4" w:space="0" w:color="auto"/>
                  </w:tcBorders>
                </w:tcPr>
                <w:p w:rsidR="008C3FE0" w:rsidRDefault="008C3FE0" w:rsidP="0015369B">
                  <w:pPr>
                    <w:tabs>
                      <w:tab w:val="center" w:pos="4428"/>
                      <w:tab w:val="right" w:pos="8856"/>
                    </w:tabs>
                    <w:snapToGrid w:val="0"/>
                    <w:ind w:left="-108"/>
                    <w:jc w:val="center"/>
                    <w:rPr>
                      <w:rFonts w:ascii="Times New Roman" w:hAnsi="Times New Roman"/>
                      <w:b/>
                      <w:sz w:val="24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</w:rPr>
                    <w:t>Кассовое</w:t>
                  </w:r>
                </w:p>
                <w:p w:rsidR="008C3FE0" w:rsidRDefault="008C3FE0" w:rsidP="0015369B">
                  <w:pPr>
                    <w:tabs>
                      <w:tab w:val="center" w:pos="4428"/>
                      <w:tab w:val="right" w:pos="8856"/>
                    </w:tabs>
                    <w:snapToGrid w:val="0"/>
                    <w:ind w:left="-108"/>
                    <w:jc w:val="center"/>
                    <w:rPr>
                      <w:rFonts w:ascii="Times New Roman" w:hAnsi="Times New Roman"/>
                      <w:b/>
                      <w:sz w:val="24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</w:rPr>
                    <w:t>исполнение</w:t>
                  </w:r>
                </w:p>
                <w:p w:rsidR="008C3FE0" w:rsidRDefault="008C3FE0" w:rsidP="0015369B">
                  <w:pPr>
                    <w:tabs>
                      <w:tab w:val="center" w:pos="4428"/>
                      <w:tab w:val="right" w:pos="8856"/>
                    </w:tabs>
                    <w:snapToGrid w:val="0"/>
                    <w:ind w:left="-108"/>
                    <w:rPr>
                      <w:rFonts w:ascii="Times New Roman" w:hAnsi="Times New Roman"/>
                      <w:b/>
                      <w:sz w:val="24"/>
                    </w:rPr>
                  </w:pPr>
                </w:p>
              </w:tc>
            </w:tr>
            <w:tr w:rsidR="008C3FE0" w:rsidRPr="00B5212B" w:rsidTr="0015369B">
              <w:trPr>
                <w:trHeight w:val="276"/>
              </w:trPr>
              <w:tc>
                <w:tcPr>
                  <w:tcW w:w="3403" w:type="dxa"/>
                  <w:vMerge/>
                  <w:tcBorders>
                    <w:left w:val="single" w:sz="4" w:space="0" w:color="auto"/>
                    <w:bottom w:val="single" w:sz="4" w:space="0" w:color="auto"/>
                  </w:tcBorders>
                </w:tcPr>
                <w:p w:rsidR="008C3FE0" w:rsidRPr="00B5212B" w:rsidRDefault="008C3FE0" w:rsidP="0015369B">
                  <w:pPr>
                    <w:snapToGrid w:val="0"/>
                    <w:jc w:val="center"/>
                    <w:rPr>
                      <w:rFonts w:ascii="Times New Roman" w:hAnsi="Times New Roman"/>
                      <w:b/>
                      <w:sz w:val="24"/>
                    </w:rPr>
                  </w:pPr>
                </w:p>
              </w:tc>
              <w:tc>
                <w:tcPr>
                  <w:tcW w:w="9071" w:type="dxa"/>
                  <w:vMerge/>
                  <w:tcBorders>
                    <w:left w:val="single" w:sz="4" w:space="0" w:color="000000"/>
                    <w:bottom w:val="single" w:sz="4" w:space="0" w:color="auto"/>
                    <w:right w:val="single" w:sz="4" w:space="0" w:color="auto"/>
                  </w:tcBorders>
                </w:tcPr>
                <w:p w:rsidR="008C3FE0" w:rsidRPr="00B5212B" w:rsidRDefault="008C3FE0" w:rsidP="0015369B">
                  <w:pPr>
                    <w:snapToGrid w:val="0"/>
                    <w:jc w:val="center"/>
                    <w:rPr>
                      <w:rFonts w:ascii="Times New Roman" w:hAnsi="Times New Roman"/>
                      <w:b/>
                      <w:sz w:val="24"/>
                    </w:rPr>
                  </w:pPr>
                </w:p>
              </w:tc>
              <w:tc>
                <w:tcPr>
                  <w:tcW w:w="2127" w:type="dxa"/>
                  <w:tcBorders>
                    <w:left w:val="single" w:sz="4" w:space="0" w:color="000000"/>
                    <w:bottom w:val="single" w:sz="4" w:space="0" w:color="auto"/>
                    <w:right w:val="single" w:sz="4" w:space="0" w:color="auto"/>
                  </w:tcBorders>
                </w:tcPr>
                <w:p w:rsidR="008C3FE0" w:rsidRPr="00B5212B" w:rsidRDefault="008C3FE0" w:rsidP="0015369B">
                  <w:pPr>
                    <w:snapToGrid w:val="0"/>
                    <w:ind w:left="-108"/>
                    <w:jc w:val="center"/>
                    <w:rPr>
                      <w:rFonts w:ascii="Times New Roman" w:hAnsi="Times New Roman"/>
                      <w:b/>
                      <w:sz w:val="24"/>
                    </w:rPr>
                  </w:pPr>
                </w:p>
              </w:tc>
            </w:tr>
            <w:tr w:rsidR="008C3FE0" w:rsidRPr="00B5212B" w:rsidTr="0015369B">
              <w:tc>
                <w:tcPr>
                  <w:tcW w:w="34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</w:tcPr>
                <w:p w:rsidR="008C3FE0" w:rsidRPr="00B5212B" w:rsidRDefault="008C3FE0" w:rsidP="0015369B">
                  <w:pPr>
                    <w:snapToGrid w:val="0"/>
                    <w:ind w:right="-108"/>
                    <w:rPr>
                      <w:rFonts w:ascii="Times New Roman" w:hAnsi="Times New Roman"/>
                      <w:b/>
                      <w:sz w:val="24"/>
                    </w:rPr>
                  </w:pPr>
                  <w:r w:rsidRPr="00B5212B">
                    <w:rPr>
                      <w:rFonts w:ascii="Times New Roman" w:hAnsi="Times New Roman"/>
                      <w:b/>
                      <w:sz w:val="24"/>
                    </w:rPr>
                    <w:t>000 1 00 00000 00 0000 000</w:t>
                  </w:r>
                </w:p>
              </w:tc>
              <w:tc>
                <w:tcPr>
                  <w:tcW w:w="90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C3FE0" w:rsidRPr="00390E35" w:rsidRDefault="008C3FE0" w:rsidP="0015369B">
                  <w:pPr>
                    <w:rPr>
                      <w:b/>
                    </w:rPr>
                  </w:pPr>
                  <w:r w:rsidRPr="00390E35">
                    <w:rPr>
                      <w:b/>
                    </w:rPr>
                    <w:t>НАЛОГОВЫЕ И НЕНАЛОГОВЫЕ ДОХОДЫ</w:t>
                  </w:r>
                </w:p>
              </w:tc>
              <w:tc>
                <w:tcPr>
                  <w:tcW w:w="21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C3FE0" w:rsidRPr="00390E35" w:rsidRDefault="008C3FE0" w:rsidP="0015369B">
                  <w:pPr>
                    <w:ind w:left="-108"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10 663 745,99</w:t>
                  </w:r>
                </w:p>
              </w:tc>
            </w:tr>
            <w:tr w:rsidR="008C3FE0" w:rsidRPr="00B5212B" w:rsidTr="0015369B">
              <w:tc>
                <w:tcPr>
                  <w:tcW w:w="34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8C3FE0" w:rsidRPr="00B5212B" w:rsidRDefault="008C3FE0" w:rsidP="0015369B">
                  <w:pPr>
                    <w:snapToGrid w:val="0"/>
                    <w:ind w:right="-108"/>
                    <w:rPr>
                      <w:rFonts w:ascii="Times New Roman" w:hAnsi="Times New Roman"/>
                      <w:b/>
                      <w:sz w:val="24"/>
                    </w:rPr>
                  </w:pPr>
                  <w:r w:rsidRPr="00B5212B">
                    <w:rPr>
                      <w:rFonts w:ascii="Times New Roman" w:hAnsi="Times New Roman"/>
                      <w:b/>
                      <w:sz w:val="24"/>
                    </w:rPr>
                    <w:t>000 1 01 00000 00 0000 000</w:t>
                  </w:r>
                </w:p>
              </w:tc>
              <w:tc>
                <w:tcPr>
                  <w:tcW w:w="907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</w:tcPr>
                <w:p w:rsidR="008C3FE0" w:rsidRPr="00B5212B" w:rsidRDefault="008C3FE0" w:rsidP="0015369B">
                  <w:pPr>
                    <w:snapToGrid w:val="0"/>
                    <w:rPr>
                      <w:rFonts w:ascii="Times New Roman" w:hAnsi="Times New Roman"/>
                      <w:b/>
                      <w:sz w:val="24"/>
                    </w:rPr>
                  </w:pPr>
                  <w:r w:rsidRPr="00B5212B">
                    <w:rPr>
                      <w:rFonts w:ascii="Times New Roman" w:hAnsi="Times New Roman"/>
                      <w:b/>
                      <w:sz w:val="24"/>
                    </w:rPr>
                    <w:t>Налоги  на прибыль, доходы</w:t>
                  </w:r>
                </w:p>
              </w:tc>
              <w:tc>
                <w:tcPr>
                  <w:tcW w:w="212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</w:tcPr>
                <w:p w:rsidR="008C3FE0" w:rsidRPr="00B5212B" w:rsidRDefault="008C3FE0" w:rsidP="0015369B">
                  <w:pPr>
                    <w:snapToGrid w:val="0"/>
                    <w:ind w:left="-108"/>
                    <w:jc w:val="center"/>
                    <w:rPr>
                      <w:rFonts w:ascii="Times New Roman" w:hAnsi="Times New Roman"/>
                      <w:b/>
                      <w:sz w:val="24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</w:rPr>
                    <w:t>5 140 406,23</w:t>
                  </w:r>
                </w:p>
              </w:tc>
            </w:tr>
            <w:tr w:rsidR="008C3FE0" w:rsidRPr="00B5212B" w:rsidTr="0015369B">
              <w:tc>
                <w:tcPr>
                  <w:tcW w:w="34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8C3FE0" w:rsidRPr="004D4CCA" w:rsidRDefault="008C3FE0" w:rsidP="0015369B">
                  <w:pPr>
                    <w:snapToGrid w:val="0"/>
                    <w:ind w:right="-108"/>
                    <w:rPr>
                      <w:rFonts w:ascii="Times New Roman" w:hAnsi="Times New Roman"/>
                      <w:b/>
                      <w:i/>
                      <w:sz w:val="24"/>
                    </w:rPr>
                  </w:pPr>
                  <w:r w:rsidRPr="004D4CCA">
                    <w:rPr>
                      <w:rFonts w:ascii="Times New Roman" w:hAnsi="Times New Roman"/>
                      <w:b/>
                      <w:i/>
                      <w:sz w:val="24"/>
                    </w:rPr>
                    <w:t>000 1 01 02000 01 0000 110</w:t>
                  </w:r>
                </w:p>
              </w:tc>
              <w:tc>
                <w:tcPr>
                  <w:tcW w:w="907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</w:tcPr>
                <w:p w:rsidR="008C3FE0" w:rsidRPr="004D4CCA" w:rsidRDefault="008C3FE0" w:rsidP="0015369B">
                  <w:pPr>
                    <w:snapToGrid w:val="0"/>
                    <w:rPr>
                      <w:rFonts w:ascii="Times New Roman" w:hAnsi="Times New Roman"/>
                      <w:b/>
                      <w:i/>
                      <w:sz w:val="24"/>
                    </w:rPr>
                  </w:pPr>
                  <w:r w:rsidRPr="004D4CCA">
                    <w:rPr>
                      <w:rFonts w:ascii="Times New Roman" w:hAnsi="Times New Roman"/>
                      <w:b/>
                      <w:i/>
                      <w:sz w:val="24"/>
                    </w:rPr>
                    <w:t>Налог на доходы физических лиц</w:t>
                  </w:r>
                </w:p>
              </w:tc>
              <w:tc>
                <w:tcPr>
                  <w:tcW w:w="212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</w:tcPr>
                <w:p w:rsidR="008C3FE0" w:rsidRPr="004D4CCA" w:rsidRDefault="008C3FE0" w:rsidP="0015369B">
                  <w:pPr>
                    <w:snapToGrid w:val="0"/>
                    <w:ind w:left="-108"/>
                    <w:jc w:val="center"/>
                    <w:rPr>
                      <w:rFonts w:ascii="Times New Roman" w:hAnsi="Times New Roman"/>
                      <w:b/>
                      <w:i/>
                      <w:sz w:val="24"/>
                    </w:rPr>
                  </w:pPr>
                  <w:r>
                    <w:rPr>
                      <w:rFonts w:ascii="Times New Roman" w:hAnsi="Times New Roman"/>
                      <w:b/>
                      <w:i/>
                      <w:sz w:val="24"/>
                    </w:rPr>
                    <w:t>5 140 406,23</w:t>
                  </w:r>
                </w:p>
              </w:tc>
            </w:tr>
            <w:tr w:rsidR="008C3FE0" w:rsidRPr="00B5212B" w:rsidTr="0015369B">
              <w:tc>
                <w:tcPr>
                  <w:tcW w:w="34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8C3FE0" w:rsidRPr="00B5212B" w:rsidRDefault="008C3FE0" w:rsidP="0015369B">
                  <w:pPr>
                    <w:snapToGrid w:val="0"/>
                    <w:ind w:right="-108"/>
                    <w:rPr>
                      <w:rFonts w:ascii="Times New Roman" w:hAnsi="Times New Roman"/>
                      <w:sz w:val="24"/>
                    </w:rPr>
                  </w:pPr>
                  <w:r w:rsidRPr="00B5212B">
                    <w:rPr>
                      <w:rFonts w:ascii="Times New Roman" w:hAnsi="Times New Roman"/>
                      <w:sz w:val="24"/>
                    </w:rPr>
                    <w:t>182 1 01 02010 01 0000 110</w:t>
                  </w:r>
                </w:p>
              </w:tc>
              <w:tc>
                <w:tcPr>
                  <w:tcW w:w="907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</w:tcPr>
                <w:p w:rsidR="008C3FE0" w:rsidRPr="00B5212B" w:rsidRDefault="008C3FE0" w:rsidP="0015369B">
                  <w:pPr>
                    <w:snapToGrid w:val="0"/>
                    <w:rPr>
                      <w:rFonts w:ascii="Times New Roman" w:hAnsi="Times New Roman"/>
                      <w:sz w:val="24"/>
                    </w:rPr>
                  </w:pPr>
                  <w:r w:rsidRPr="00B5212B">
                    <w:rPr>
                      <w:rFonts w:ascii="Times New Roman" w:hAnsi="Times New Roman"/>
                      <w:sz w:val="24"/>
                    </w:rPr>
                    <w:t>Налог на доходы физических лиц с доходов, источником которых  является налоговый агент, за исключением доходов, в отношении которых исчисление и уплата налога осуществляются в соответствии со статьями 227, 227</w:t>
                  </w:r>
                  <w:r w:rsidRPr="00B5212B">
                    <w:rPr>
                      <w:rFonts w:ascii="Times New Roman" w:hAnsi="Times New Roman"/>
                      <w:sz w:val="24"/>
                      <w:vertAlign w:val="superscript"/>
                    </w:rPr>
                    <w:t xml:space="preserve">1 </w:t>
                  </w:r>
                  <w:r w:rsidRPr="00B5212B">
                    <w:rPr>
                      <w:rFonts w:ascii="Times New Roman" w:hAnsi="Times New Roman"/>
                      <w:sz w:val="24"/>
                    </w:rPr>
                    <w:t>и  228 Налогового кодекса Российской Федерации</w:t>
                  </w:r>
                  <w:r w:rsidRPr="00B5212B">
                    <w:rPr>
                      <w:rFonts w:ascii="Times New Roman" w:hAnsi="Times New Roman"/>
                      <w:sz w:val="24"/>
                      <w:vertAlign w:val="superscript"/>
                    </w:rPr>
                    <w:t xml:space="preserve"> </w:t>
                  </w:r>
                </w:p>
              </w:tc>
              <w:tc>
                <w:tcPr>
                  <w:tcW w:w="212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</w:tcPr>
                <w:p w:rsidR="008C3FE0" w:rsidRPr="00B5212B" w:rsidRDefault="008C3FE0" w:rsidP="0015369B">
                  <w:pPr>
                    <w:snapToGrid w:val="0"/>
                    <w:ind w:left="-108"/>
                    <w:jc w:val="center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4 951 222,74</w:t>
                  </w:r>
                </w:p>
              </w:tc>
            </w:tr>
            <w:tr w:rsidR="008C3FE0" w:rsidRPr="00B5212B" w:rsidTr="0015369B">
              <w:tc>
                <w:tcPr>
                  <w:tcW w:w="34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8C3FE0" w:rsidRPr="00B5212B" w:rsidRDefault="008C3FE0" w:rsidP="0015369B">
                  <w:pPr>
                    <w:snapToGrid w:val="0"/>
                    <w:ind w:right="-108"/>
                    <w:rPr>
                      <w:rFonts w:ascii="Times New Roman" w:hAnsi="Times New Roman"/>
                      <w:sz w:val="24"/>
                    </w:rPr>
                  </w:pPr>
                  <w:r w:rsidRPr="00B5212B">
                    <w:rPr>
                      <w:rFonts w:ascii="Times New Roman" w:hAnsi="Times New Roman"/>
                      <w:sz w:val="24"/>
                    </w:rPr>
                    <w:t>182 1 01 02020 01 0000 110</w:t>
                  </w:r>
                </w:p>
              </w:tc>
              <w:tc>
                <w:tcPr>
                  <w:tcW w:w="907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</w:tcPr>
                <w:p w:rsidR="008C3FE0" w:rsidRPr="00B5212B" w:rsidRDefault="008C3FE0" w:rsidP="0015369B">
                  <w:pPr>
                    <w:snapToGrid w:val="0"/>
                    <w:rPr>
                      <w:rFonts w:ascii="Times New Roman" w:hAnsi="Times New Roman"/>
                      <w:sz w:val="24"/>
                    </w:rPr>
                  </w:pPr>
                  <w:r w:rsidRPr="00B5212B">
                    <w:rPr>
                      <w:rFonts w:ascii="Times New Roman" w:hAnsi="Times New Roman"/>
                      <w:sz w:val="24"/>
                    </w:rPr>
      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      </w:r>
                </w:p>
              </w:tc>
              <w:tc>
                <w:tcPr>
                  <w:tcW w:w="212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</w:tcPr>
                <w:p w:rsidR="008C3FE0" w:rsidRPr="00B5212B" w:rsidRDefault="008C3FE0" w:rsidP="0015369B">
                  <w:pPr>
                    <w:snapToGrid w:val="0"/>
                    <w:ind w:left="-108"/>
                    <w:jc w:val="center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6 164,25</w:t>
                  </w:r>
                </w:p>
              </w:tc>
            </w:tr>
            <w:tr w:rsidR="008C3FE0" w:rsidRPr="00B5212B" w:rsidTr="0015369B">
              <w:tc>
                <w:tcPr>
                  <w:tcW w:w="34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8C3FE0" w:rsidRPr="00B5212B" w:rsidRDefault="008C3FE0" w:rsidP="0015369B">
                  <w:pPr>
                    <w:snapToGrid w:val="0"/>
                    <w:ind w:right="-108"/>
                    <w:rPr>
                      <w:rFonts w:ascii="Times New Roman" w:hAnsi="Times New Roman"/>
                      <w:sz w:val="24"/>
                    </w:rPr>
                  </w:pPr>
                  <w:r w:rsidRPr="00B5212B">
                    <w:rPr>
                      <w:rFonts w:ascii="Times New Roman" w:hAnsi="Times New Roman"/>
                      <w:sz w:val="24"/>
                    </w:rPr>
                    <w:t>182 1 01 02030 01 0000 110</w:t>
                  </w:r>
                </w:p>
              </w:tc>
              <w:tc>
                <w:tcPr>
                  <w:tcW w:w="907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</w:tcPr>
                <w:p w:rsidR="008C3FE0" w:rsidRPr="00B5212B" w:rsidRDefault="008C3FE0" w:rsidP="0015369B">
                  <w:pPr>
                    <w:snapToGrid w:val="0"/>
                    <w:rPr>
                      <w:rFonts w:ascii="Times New Roman" w:hAnsi="Times New Roman"/>
                      <w:sz w:val="24"/>
                    </w:rPr>
                  </w:pPr>
                  <w:r w:rsidRPr="00B5212B">
                    <w:rPr>
                      <w:rFonts w:ascii="Times New Roman" w:hAnsi="Times New Roman"/>
                      <w:sz w:val="24"/>
                    </w:rPr>
                    <w:t>Налог на доходы физических лиц с доходов, полученных физическими лицами в соответствии со статьей 228  Налогового кодекса Российской Федерации</w:t>
                  </w:r>
                </w:p>
              </w:tc>
              <w:tc>
                <w:tcPr>
                  <w:tcW w:w="212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</w:tcPr>
                <w:p w:rsidR="008C3FE0" w:rsidRPr="00B5212B" w:rsidRDefault="008C3FE0" w:rsidP="0015369B">
                  <w:pPr>
                    <w:snapToGrid w:val="0"/>
                    <w:ind w:left="-108"/>
                    <w:jc w:val="center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18 345,24</w:t>
                  </w:r>
                </w:p>
              </w:tc>
            </w:tr>
            <w:tr w:rsidR="008C3FE0" w:rsidRPr="00B5212B" w:rsidTr="0015369B">
              <w:tc>
                <w:tcPr>
                  <w:tcW w:w="3403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:rsidR="008C3FE0" w:rsidRPr="00B5212B" w:rsidRDefault="008C3FE0" w:rsidP="0015369B">
                  <w:pPr>
                    <w:snapToGrid w:val="0"/>
                    <w:ind w:right="-108"/>
                    <w:rPr>
                      <w:rFonts w:ascii="Times New Roman" w:hAnsi="Times New Roman"/>
                      <w:sz w:val="24"/>
                    </w:rPr>
                  </w:pPr>
                  <w:r w:rsidRPr="00B5212B">
                    <w:rPr>
                      <w:rFonts w:ascii="Times New Roman" w:hAnsi="Times New Roman"/>
                      <w:sz w:val="24"/>
                    </w:rPr>
                    <w:t>182 1 01 02040 01 0000 110</w:t>
                  </w:r>
                </w:p>
              </w:tc>
              <w:tc>
                <w:tcPr>
                  <w:tcW w:w="9071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</w:tcPr>
                <w:p w:rsidR="008C3FE0" w:rsidRPr="00B5212B" w:rsidRDefault="008C3FE0" w:rsidP="0015369B">
                  <w:pPr>
                    <w:snapToGrid w:val="0"/>
                    <w:rPr>
                      <w:rFonts w:ascii="Times New Roman" w:hAnsi="Times New Roman"/>
                      <w:sz w:val="24"/>
                    </w:rPr>
                  </w:pPr>
                  <w:r w:rsidRPr="00B5212B">
                    <w:rPr>
                      <w:rFonts w:ascii="Times New Roman" w:hAnsi="Times New Roman"/>
                      <w:sz w:val="24"/>
                    </w:rPr>
      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у физических лиц на основании патента в соответствии со статьей 227</w:t>
                  </w:r>
                  <w:r w:rsidRPr="00B5212B">
                    <w:rPr>
                      <w:rFonts w:ascii="Times New Roman" w:hAnsi="Times New Roman"/>
                      <w:sz w:val="24"/>
                      <w:vertAlign w:val="superscript"/>
                    </w:rPr>
                    <w:t>1</w:t>
                  </w:r>
                  <w:r w:rsidRPr="00B5212B">
                    <w:rPr>
                      <w:rFonts w:ascii="Times New Roman" w:hAnsi="Times New Roman"/>
                      <w:sz w:val="24"/>
                    </w:rPr>
                    <w:t xml:space="preserve"> Налогового кодекса Российской </w:t>
                  </w:r>
                  <w:r w:rsidRPr="00B5212B">
                    <w:rPr>
                      <w:rFonts w:ascii="Times New Roman" w:hAnsi="Times New Roman"/>
                      <w:sz w:val="24"/>
                    </w:rPr>
                    <w:lastRenderedPageBreak/>
                    <w:t>Федерации</w:t>
                  </w:r>
                </w:p>
              </w:tc>
              <w:tc>
                <w:tcPr>
                  <w:tcW w:w="2127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</w:tcPr>
                <w:p w:rsidR="008C3FE0" w:rsidRPr="00B5212B" w:rsidRDefault="008C3FE0" w:rsidP="0015369B">
                  <w:pPr>
                    <w:snapToGrid w:val="0"/>
                    <w:ind w:left="-108"/>
                    <w:jc w:val="center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lastRenderedPageBreak/>
                    <w:t>164 674,00</w:t>
                  </w:r>
                </w:p>
              </w:tc>
            </w:tr>
            <w:tr w:rsidR="008C3FE0" w:rsidRPr="00B5212B" w:rsidTr="0015369B">
              <w:tc>
                <w:tcPr>
                  <w:tcW w:w="3403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:rsidR="008C3FE0" w:rsidRPr="00242A95" w:rsidRDefault="008C3FE0" w:rsidP="0015369B">
                  <w:pPr>
                    <w:snapToGrid w:val="0"/>
                    <w:ind w:right="-108"/>
                    <w:rPr>
                      <w:rFonts w:ascii="Times New Roman" w:hAnsi="Times New Roman"/>
                      <w:b/>
                      <w:sz w:val="24"/>
                    </w:rPr>
                  </w:pPr>
                  <w:r w:rsidRPr="00242A95">
                    <w:rPr>
                      <w:rFonts w:ascii="Times New Roman" w:hAnsi="Times New Roman"/>
                      <w:b/>
                      <w:sz w:val="24"/>
                    </w:rPr>
                    <w:lastRenderedPageBreak/>
                    <w:t xml:space="preserve">000 1 03 00000 00 0000 000 </w:t>
                  </w:r>
                </w:p>
              </w:tc>
              <w:tc>
                <w:tcPr>
                  <w:tcW w:w="9071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</w:tcPr>
                <w:p w:rsidR="008C3FE0" w:rsidRPr="00242A95" w:rsidRDefault="008C3FE0" w:rsidP="0015369B">
                  <w:pPr>
                    <w:snapToGrid w:val="0"/>
                    <w:jc w:val="both"/>
                    <w:rPr>
                      <w:rFonts w:ascii="Times New Roman" w:hAnsi="Times New Roman"/>
                      <w:b/>
                      <w:sz w:val="24"/>
                    </w:rPr>
                  </w:pPr>
                  <w:r w:rsidRPr="00242A95">
                    <w:rPr>
                      <w:rFonts w:ascii="Times New Roman" w:hAnsi="Times New Roman"/>
                      <w:b/>
                      <w:sz w:val="24"/>
                    </w:rPr>
                    <w:t>Налоги на товары (работы, услуги), реализуемые на территории Российской Федерации</w:t>
                  </w:r>
                </w:p>
              </w:tc>
              <w:tc>
                <w:tcPr>
                  <w:tcW w:w="2127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</w:tcPr>
                <w:p w:rsidR="008C3FE0" w:rsidRPr="00341919" w:rsidRDefault="008C3FE0" w:rsidP="0015369B">
                  <w:pPr>
                    <w:snapToGrid w:val="0"/>
                    <w:ind w:left="-108"/>
                    <w:jc w:val="center"/>
                    <w:rPr>
                      <w:rFonts w:ascii="Times New Roman" w:hAnsi="Times New Roman"/>
                      <w:b/>
                      <w:sz w:val="24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</w:rPr>
                    <w:t>693 886,46</w:t>
                  </w:r>
                </w:p>
              </w:tc>
            </w:tr>
            <w:tr w:rsidR="008C3FE0" w:rsidRPr="00B5212B" w:rsidTr="0015369B">
              <w:tc>
                <w:tcPr>
                  <w:tcW w:w="3403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:rsidR="008C3FE0" w:rsidRPr="00242A95" w:rsidRDefault="008C3FE0" w:rsidP="0015369B">
                  <w:pPr>
                    <w:snapToGrid w:val="0"/>
                    <w:ind w:right="-108"/>
                    <w:rPr>
                      <w:rFonts w:ascii="Times New Roman" w:hAnsi="Times New Roman"/>
                      <w:b/>
                      <w:i/>
                      <w:sz w:val="24"/>
                    </w:rPr>
                  </w:pPr>
                  <w:r w:rsidRPr="00242A95">
                    <w:rPr>
                      <w:rFonts w:ascii="Times New Roman" w:hAnsi="Times New Roman"/>
                      <w:b/>
                      <w:i/>
                      <w:sz w:val="24"/>
                    </w:rPr>
                    <w:t>000 1 03 02000 01 0000 110</w:t>
                  </w:r>
                </w:p>
              </w:tc>
              <w:tc>
                <w:tcPr>
                  <w:tcW w:w="9071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</w:tcPr>
                <w:p w:rsidR="008C3FE0" w:rsidRPr="00242A95" w:rsidRDefault="008C3FE0" w:rsidP="0015369B">
                  <w:pPr>
                    <w:snapToGrid w:val="0"/>
                    <w:jc w:val="both"/>
                    <w:rPr>
                      <w:rFonts w:ascii="Times New Roman" w:hAnsi="Times New Roman"/>
                      <w:b/>
                      <w:i/>
                      <w:sz w:val="24"/>
                    </w:rPr>
                  </w:pPr>
                  <w:r w:rsidRPr="00242A95">
                    <w:rPr>
                      <w:rFonts w:ascii="Times New Roman" w:hAnsi="Times New Roman"/>
                      <w:b/>
                      <w:i/>
                      <w:sz w:val="24"/>
                    </w:rPr>
                    <w:t xml:space="preserve">Акцизы по подакцизным товарам (продукции), производимым на территории Российской Федерации </w:t>
                  </w:r>
                </w:p>
              </w:tc>
              <w:tc>
                <w:tcPr>
                  <w:tcW w:w="2127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</w:tcPr>
                <w:p w:rsidR="008C3FE0" w:rsidRPr="00341919" w:rsidRDefault="008C3FE0" w:rsidP="0015369B">
                  <w:pPr>
                    <w:snapToGrid w:val="0"/>
                    <w:ind w:left="-108"/>
                    <w:jc w:val="center"/>
                    <w:rPr>
                      <w:rFonts w:ascii="Times New Roman" w:hAnsi="Times New Roman"/>
                      <w:b/>
                      <w:sz w:val="24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</w:rPr>
                    <w:t>693 886,46</w:t>
                  </w:r>
                </w:p>
              </w:tc>
            </w:tr>
            <w:tr w:rsidR="008C3FE0" w:rsidRPr="00B5212B" w:rsidTr="0015369B">
              <w:tc>
                <w:tcPr>
                  <w:tcW w:w="3403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:rsidR="008C3FE0" w:rsidRPr="00242A95" w:rsidRDefault="008C3FE0" w:rsidP="0015369B">
                  <w:pPr>
                    <w:snapToGrid w:val="0"/>
                    <w:ind w:right="-108"/>
                    <w:rPr>
                      <w:rFonts w:ascii="Times New Roman" w:hAnsi="Times New Roman"/>
                      <w:sz w:val="24"/>
                    </w:rPr>
                  </w:pPr>
                  <w:r w:rsidRPr="00242A95">
                    <w:rPr>
                      <w:rFonts w:ascii="Times New Roman" w:hAnsi="Times New Roman"/>
                      <w:sz w:val="24"/>
                    </w:rPr>
                    <w:t>100 1 03 02230 01 0000 110</w:t>
                  </w:r>
                </w:p>
              </w:tc>
              <w:tc>
                <w:tcPr>
                  <w:tcW w:w="9071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</w:tcPr>
                <w:p w:rsidR="008C3FE0" w:rsidRPr="00242A95" w:rsidRDefault="008C3FE0" w:rsidP="0015369B">
                  <w:pPr>
                    <w:snapToGrid w:val="0"/>
                    <w:rPr>
                      <w:rFonts w:ascii="Times New Roman" w:hAnsi="Times New Roman"/>
                      <w:sz w:val="24"/>
                    </w:rPr>
                  </w:pPr>
                  <w:r w:rsidRPr="00242A95">
                    <w:rPr>
                      <w:rFonts w:ascii="Times New Roman" w:hAnsi="Times New Roman"/>
                      <w:sz w:val="24"/>
                    </w:rPr>
                    <w:t>Доходы от уплаты акцизов на дизельное топливо, подлежащие распределению между бюджетами      субъектов Российской Федерации и местными бюджетами с учетом установленных дифференцированных нормативов отчислений в местные бюджеты</w:t>
                  </w:r>
                </w:p>
              </w:tc>
              <w:tc>
                <w:tcPr>
                  <w:tcW w:w="2127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</w:tcPr>
                <w:p w:rsidR="008C3FE0" w:rsidRDefault="008C3FE0" w:rsidP="0015369B">
                  <w:pPr>
                    <w:snapToGrid w:val="0"/>
                    <w:ind w:left="-108"/>
                    <w:jc w:val="center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241 362,30</w:t>
                  </w:r>
                </w:p>
              </w:tc>
            </w:tr>
            <w:tr w:rsidR="008C3FE0" w:rsidRPr="00B5212B" w:rsidTr="0015369B">
              <w:tc>
                <w:tcPr>
                  <w:tcW w:w="3403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:rsidR="008C3FE0" w:rsidRPr="00242A95" w:rsidRDefault="008C3FE0" w:rsidP="0015369B">
                  <w:pPr>
                    <w:snapToGrid w:val="0"/>
                    <w:ind w:right="-108"/>
                    <w:rPr>
                      <w:rFonts w:ascii="Times New Roman" w:hAnsi="Times New Roman"/>
                      <w:sz w:val="24"/>
                    </w:rPr>
                  </w:pPr>
                  <w:r w:rsidRPr="00242A95">
                    <w:rPr>
                      <w:rFonts w:ascii="Times New Roman" w:hAnsi="Times New Roman"/>
                      <w:sz w:val="24"/>
                    </w:rPr>
                    <w:t>100 1 03 02240 01 0000 110</w:t>
                  </w:r>
                </w:p>
              </w:tc>
              <w:tc>
                <w:tcPr>
                  <w:tcW w:w="9071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</w:tcPr>
                <w:p w:rsidR="008C3FE0" w:rsidRPr="00242A95" w:rsidRDefault="008C3FE0" w:rsidP="0015369B">
                  <w:pPr>
                    <w:snapToGrid w:val="0"/>
                    <w:rPr>
                      <w:rFonts w:ascii="Times New Roman" w:hAnsi="Times New Roman"/>
                      <w:sz w:val="24"/>
                    </w:rPr>
                  </w:pPr>
                  <w:r w:rsidRPr="00242A95">
                    <w:rPr>
                      <w:rFonts w:ascii="Times New Roman" w:hAnsi="Times New Roman"/>
                      <w:sz w:val="24"/>
                    </w:rPr>
                    <w:t>Доходы от уплаты акцизов на моторные масла для дизельных и (или) карбюраторных (</w:t>
                  </w:r>
                  <w:proofErr w:type="spellStart"/>
                  <w:r w:rsidRPr="00242A95">
                    <w:rPr>
                      <w:rFonts w:ascii="Times New Roman" w:hAnsi="Times New Roman"/>
                      <w:sz w:val="24"/>
                    </w:rPr>
                    <w:t>инжекторных</w:t>
                  </w:r>
                  <w:proofErr w:type="spellEnd"/>
                  <w:r w:rsidRPr="00242A95">
                    <w:rPr>
                      <w:rFonts w:ascii="Times New Roman" w:hAnsi="Times New Roman"/>
                      <w:sz w:val="24"/>
                    </w:rPr>
                    <w:t>) двигателей,  подлежащие распределению между бюджетами      субъектов Российской Федерации и местными бюджетами с учетом установленных дифференцированных нормативов отчислений в местные бюджеты</w:t>
                  </w:r>
                </w:p>
              </w:tc>
              <w:tc>
                <w:tcPr>
                  <w:tcW w:w="2127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</w:tcPr>
                <w:p w:rsidR="008C3FE0" w:rsidRDefault="008C3FE0" w:rsidP="0015369B">
                  <w:pPr>
                    <w:snapToGrid w:val="0"/>
                    <w:ind w:left="-108"/>
                    <w:jc w:val="center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4 216,28</w:t>
                  </w:r>
                </w:p>
              </w:tc>
            </w:tr>
            <w:tr w:rsidR="008C3FE0" w:rsidRPr="00B5212B" w:rsidTr="0015369B">
              <w:tc>
                <w:tcPr>
                  <w:tcW w:w="3403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:rsidR="008C3FE0" w:rsidRPr="00242A95" w:rsidRDefault="008C3FE0" w:rsidP="0015369B">
                  <w:pPr>
                    <w:snapToGrid w:val="0"/>
                    <w:ind w:right="-108"/>
                    <w:rPr>
                      <w:rFonts w:ascii="Times New Roman" w:hAnsi="Times New Roman"/>
                      <w:sz w:val="24"/>
                    </w:rPr>
                  </w:pPr>
                  <w:r w:rsidRPr="00242A95">
                    <w:rPr>
                      <w:rFonts w:ascii="Times New Roman" w:hAnsi="Times New Roman"/>
                      <w:sz w:val="24"/>
                    </w:rPr>
                    <w:t>100 1 03 02250 01 0000 110</w:t>
                  </w:r>
                </w:p>
              </w:tc>
              <w:tc>
                <w:tcPr>
                  <w:tcW w:w="9071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</w:tcPr>
                <w:p w:rsidR="008C3FE0" w:rsidRPr="00242A95" w:rsidRDefault="008C3FE0" w:rsidP="0015369B">
                  <w:pPr>
                    <w:snapToGrid w:val="0"/>
                    <w:rPr>
                      <w:rFonts w:ascii="Times New Roman" w:hAnsi="Times New Roman"/>
                      <w:sz w:val="24"/>
                    </w:rPr>
                  </w:pPr>
                  <w:r w:rsidRPr="00242A95">
                    <w:rPr>
                      <w:rFonts w:ascii="Times New Roman" w:hAnsi="Times New Roman"/>
                      <w:sz w:val="24"/>
                    </w:rPr>
                    <w:t>Доходы от уплаты акцизов на автомобильный бензин, подлежащие распределению между бюджетами      субъектов Российской Федерации и местными бюджетами с учетом установленных дифференцированных нормативов отчислений в местные бюджеты</w:t>
                  </w:r>
                </w:p>
              </w:tc>
              <w:tc>
                <w:tcPr>
                  <w:tcW w:w="2127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</w:tcPr>
                <w:p w:rsidR="008C3FE0" w:rsidRDefault="008C3FE0" w:rsidP="0015369B">
                  <w:pPr>
                    <w:snapToGrid w:val="0"/>
                    <w:ind w:left="-108"/>
                    <w:jc w:val="center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491 705,24</w:t>
                  </w:r>
                </w:p>
              </w:tc>
            </w:tr>
            <w:tr w:rsidR="008C3FE0" w:rsidRPr="00B5212B" w:rsidTr="0015369B">
              <w:tc>
                <w:tcPr>
                  <w:tcW w:w="3403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:rsidR="008C3FE0" w:rsidRPr="00242A95" w:rsidRDefault="008C3FE0" w:rsidP="0015369B">
                  <w:pPr>
                    <w:snapToGrid w:val="0"/>
                    <w:ind w:right="-108"/>
                    <w:rPr>
                      <w:rFonts w:ascii="Times New Roman" w:hAnsi="Times New Roman"/>
                      <w:sz w:val="24"/>
                    </w:rPr>
                  </w:pPr>
                  <w:r w:rsidRPr="00242A95">
                    <w:rPr>
                      <w:rFonts w:ascii="Times New Roman" w:hAnsi="Times New Roman"/>
                      <w:sz w:val="24"/>
                    </w:rPr>
                    <w:t>100 1 03 02260 01 0000 110</w:t>
                  </w:r>
                </w:p>
              </w:tc>
              <w:tc>
                <w:tcPr>
                  <w:tcW w:w="9071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</w:tcPr>
                <w:p w:rsidR="008C3FE0" w:rsidRPr="00242A95" w:rsidRDefault="008C3FE0" w:rsidP="0015369B">
                  <w:pPr>
                    <w:snapToGrid w:val="0"/>
                    <w:rPr>
                      <w:rFonts w:ascii="Times New Roman" w:hAnsi="Times New Roman"/>
                      <w:sz w:val="24"/>
                    </w:rPr>
                  </w:pPr>
                  <w:r w:rsidRPr="00242A95">
                    <w:rPr>
                      <w:rFonts w:ascii="Times New Roman" w:hAnsi="Times New Roman"/>
                      <w:sz w:val="24"/>
                    </w:rPr>
                    <w:t>Доходы от уплаты акцизов на прямогонный бензин, подлежащие распределению между бюджетами      субъектов Российской Федерации и местными бюджетами с учетом установленных дифференцированных нормативов отчислений в местные бюджеты</w:t>
                  </w:r>
                </w:p>
              </w:tc>
              <w:tc>
                <w:tcPr>
                  <w:tcW w:w="2127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</w:tcPr>
                <w:p w:rsidR="008C3FE0" w:rsidRDefault="008C3FE0" w:rsidP="0015369B">
                  <w:pPr>
                    <w:snapToGrid w:val="0"/>
                    <w:ind w:left="-108"/>
                    <w:jc w:val="center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-43 397,36</w:t>
                  </w:r>
                </w:p>
              </w:tc>
            </w:tr>
            <w:tr w:rsidR="008C3FE0" w:rsidRPr="00B5212B" w:rsidTr="0015369B">
              <w:tc>
                <w:tcPr>
                  <w:tcW w:w="34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8C3FE0" w:rsidRPr="00B5212B" w:rsidRDefault="008C3FE0" w:rsidP="0015369B">
                  <w:pPr>
                    <w:snapToGrid w:val="0"/>
                    <w:ind w:right="-108"/>
                    <w:rPr>
                      <w:rFonts w:ascii="Times New Roman" w:hAnsi="Times New Roman"/>
                      <w:b/>
                      <w:sz w:val="24"/>
                    </w:rPr>
                  </w:pPr>
                  <w:r w:rsidRPr="00B5212B">
                    <w:rPr>
                      <w:rFonts w:ascii="Times New Roman" w:hAnsi="Times New Roman"/>
                      <w:b/>
                      <w:sz w:val="24"/>
                    </w:rPr>
                    <w:t>000 1 05 00000 00 0000 000</w:t>
                  </w:r>
                </w:p>
              </w:tc>
              <w:tc>
                <w:tcPr>
                  <w:tcW w:w="907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</w:tcPr>
                <w:p w:rsidR="008C3FE0" w:rsidRPr="00B5212B" w:rsidRDefault="008C3FE0" w:rsidP="0015369B">
                  <w:pPr>
                    <w:snapToGrid w:val="0"/>
                    <w:rPr>
                      <w:rFonts w:ascii="Times New Roman" w:hAnsi="Times New Roman"/>
                      <w:b/>
                      <w:sz w:val="24"/>
                    </w:rPr>
                  </w:pPr>
                  <w:r w:rsidRPr="00B5212B">
                    <w:rPr>
                      <w:rFonts w:ascii="Times New Roman" w:hAnsi="Times New Roman"/>
                      <w:b/>
                      <w:sz w:val="24"/>
                    </w:rPr>
                    <w:t>НАЛОГИ НА СОВОКУПНЫЙ ДОХОД</w:t>
                  </w:r>
                </w:p>
              </w:tc>
              <w:tc>
                <w:tcPr>
                  <w:tcW w:w="212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</w:tcPr>
                <w:p w:rsidR="008C3FE0" w:rsidRPr="00B5212B" w:rsidRDefault="008C3FE0" w:rsidP="0015369B">
                  <w:pPr>
                    <w:snapToGrid w:val="0"/>
                    <w:ind w:left="-108"/>
                    <w:jc w:val="center"/>
                    <w:rPr>
                      <w:rFonts w:ascii="Times New Roman" w:hAnsi="Times New Roman"/>
                      <w:b/>
                      <w:sz w:val="24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</w:rPr>
                    <w:t>1 010 663,09</w:t>
                  </w:r>
                </w:p>
              </w:tc>
            </w:tr>
            <w:tr w:rsidR="008C3FE0" w:rsidRPr="00B5212B" w:rsidTr="0015369B">
              <w:tc>
                <w:tcPr>
                  <w:tcW w:w="34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8C3FE0" w:rsidRPr="00B5212B" w:rsidRDefault="008C3FE0" w:rsidP="0015369B">
                  <w:pPr>
                    <w:snapToGrid w:val="0"/>
                    <w:ind w:right="-108"/>
                    <w:rPr>
                      <w:rFonts w:ascii="Times New Roman" w:hAnsi="Times New Roman"/>
                      <w:b/>
                      <w:i/>
                      <w:sz w:val="24"/>
                    </w:rPr>
                  </w:pPr>
                  <w:r w:rsidRPr="00B5212B">
                    <w:rPr>
                      <w:rFonts w:ascii="Times New Roman" w:hAnsi="Times New Roman"/>
                      <w:b/>
                      <w:i/>
                      <w:sz w:val="24"/>
                    </w:rPr>
                    <w:t>000 1 05 02000 02 0000 110</w:t>
                  </w:r>
                </w:p>
              </w:tc>
              <w:tc>
                <w:tcPr>
                  <w:tcW w:w="907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</w:tcPr>
                <w:p w:rsidR="008C3FE0" w:rsidRPr="00B5212B" w:rsidRDefault="008C3FE0" w:rsidP="0015369B">
                  <w:pPr>
                    <w:snapToGrid w:val="0"/>
                    <w:rPr>
                      <w:rFonts w:ascii="Times New Roman" w:hAnsi="Times New Roman"/>
                      <w:b/>
                      <w:i/>
                      <w:sz w:val="24"/>
                    </w:rPr>
                  </w:pPr>
                  <w:r w:rsidRPr="00B5212B">
                    <w:rPr>
                      <w:rFonts w:ascii="Times New Roman" w:hAnsi="Times New Roman"/>
                      <w:b/>
                      <w:i/>
                      <w:sz w:val="24"/>
                    </w:rPr>
                    <w:t>Единый налог на вмененный доход для отдельных видов деятельности</w:t>
                  </w:r>
                </w:p>
              </w:tc>
              <w:tc>
                <w:tcPr>
                  <w:tcW w:w="212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</w:tcPr>
                <w:p w:rsidR="008C3FE0" w:rsidRPr="00B5212B" w:rsidRDefault="008C3FE0" w:rsidP="0015369B">
                  <w:pPr>
                    <w:snapToGrid w:val="0"/>
                    <w:ind w:left="-108"/>
                    <w:jc w:val="center"/>
                    <w:rPr>
                      <w:rFonts w:ascii="Times New Roman" w:hAnsi="Times New Roman"/>
                      <w:b/>
                      <w:i/>
                      <w:sz w:val="24"/>
                    </w:rPr>
                  </w:pPr>
                  <w:r>
                    <w:rPr>
                      <w:rFonts w:ascii="Times New Roman" w:hAnsi="Times New Roman"/>
                      <w:b/>
                      <w:i/>
                      <w:sz w:val="24"/>
                    </w:rPr>
                    <w:t>805 301,64</w:t>
                  </w:r>
                </w:p>
              </w:tc>
            </w:tr>
            <w:tr w:rsidR="008C3FE0" w:rsidRPr="00B5212B" w:rsidTr="0015369B">
              <w:tc>
                <w:tcPr>
                  <w:tcW w:w="3403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:rsidR="008C3FE0" w:rsidRPr="00B5212B" w:rsidRDefault="008C3FE0" w:rsidP="0015369B">
                  <w:pPr>
                    <w:snapToGrid w:val="0"/>
                    <w:ind w:right="-108"/>
                    <w:rPr>
                      <w:rFonts w:ascii="Times New Roman" w:hAnsi="Times New Roman"/>
                      <w:sz w:val="24"/>
                    </w:rPr>
                  </w:pPr>
                  <w:r w:rsidRPr="00B5212B">
                    <w:rPr>
                      <w:rFonts w:ascii="Times New Roman" w:hAnsi="Times New Roman"/>
                      <w:sz w:val="24"/>
                    </w:rPr>
                    <w:lastRenderedPageBreak/>
                    <w:t>182 1 05 02010 02 0000 110</w:t>
                  </w:r>
                </w:p>
              </w:tc>
              <w:tc>
                <w:tcPr>
                  <w:tcW w:w="9071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</w:tcPr>
                <w:p w:rsidR="008C3FE0" w:rsidRPr="00B5212B" w:rsidRDefault="008C3FE0" w:rsidP="0015369B">
                  <w:pPr>
                    <w:snapToGrid w:val="0"/>
                    <w:rPr>
                      <w:rFonts w:ascii="Times New Roman" w:hAnsi="Times New Roman"/>
                      <w:sz w:val="24"/>
                    </w:rPr>
                  </w:pPr>
                  <w:r w:rsidRPr="00B5212B">
                    <w:rPr>
                      <w:rFonts w:ascii="Times New Roman" w:hAnsi="Times New Roman"/>
                      <w:sz w:val="24"/>
                    </w:rPr>
                    <w:t>Единый налог на вмененный доход для отдельных видов деятельности</w:t>
                  </w:r>
                </w:p>
              </w:tc>
              <w:tc>
                <w:tcPr>
                  <w:tcW w:w="2127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</w:tcPr>
                <w:p w:rsidR="008C3FE0" w:rsidRPr="00B5212B" w:rsidRDefault="008C3FE0" w:rsidP="0015369B">
                  <w:pPr>
                    <w:snapToGrid w:val="0"/>
                    <w:ind w:left="-108"/>
                    <w:jc w:val="center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805 211,64</w:t>
                  </w:r>
                </w:p>
              </w:tc>
            </w:tr>
            <w:tr w:rsidR="008C3FE0" w:rsidRPr="00B5212B" w:rsidTr="0015369B">
              <w:tc>
                <w:tcPr>
                  <w:tcW w:w="3403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:rsidR="008C3FE0" w:rsidRPr="00B5212B" w:rsidRDefault="008C3FE0" w:rsidP="0015369B">
                  <w:pPr>
                    <w:snapToGrid w:val="0"/>
                    <w:ind w:right="-108"/>
                    <w:rPr>
                      <w:rFonts w:ascii="Times New Roman" w:hAnsi="Times New Roman"/>
                      <w:sz w:val="24"/>
                    </w:rPr>
                  </w:pPr>
                  <w:r w:rsidRPr="00B5212B">
                    <w:rPr>
                      <w:rFonts w:ascii="Times New Roman" w:hAnsi="Times New Roman"/>
                      <w:sz w:val="24"/>
                    </w:rPr>
                    <w:t>182 1 05 02020 02 0000 110</w:t>
                  </w:r>
                </w:p>
              </w:tc>
              <w:tc>
                <w:tcPr>
                  <w:tcW w:w="9071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</w:tcPr>
                <w:p w:rsidR="008C3FE0" w:rsidRPr="00B5212B" w:rsidRDefault="008C3FE0" w:rsidP="0015369B">
                  <w:pPr>
                    <w:snapToGrid w:val="0"/>
                    <w:rPr>
                      <w:rFonts w:ascii="Times New Roman" w:hAnsi="Times New Roman"/>
                      <w:sz w:val="24"/>
                    </w:rPr>
                  </w:pPr>
                  <w:r w:rsidRPr="00B5212B">
                    <w:rPr>
                      <w:rFonts w:ascii="Times New Roman" w:hAnsi="Times New Roman"/>
                      <w:sz w:val="24"/>
                    </w:rPr>
                    <w:t>Единый налог на вмененный доход для отдельных видов деятельности (за налоговые периоды</w:t>
                  </w:r>
                  <w:r>
                    <w:rPr>
                      <w:rFonts w:ascii="Times New Roman" w:hAnsi="Times New Roman"/>
                      <w:sz w:val="24"/>
                    </w:rPr>
                    <w:t>,</w:t>
                  </w:r>
                  <w:r w:rsidRPr="00B5212B">
                    <w:rPr>
                      <w:rFonts w:ascii="Times New Roman" w:hAnsi="Times New Roman"/>
                      <w:sz w:val="24"/>
                    </w:rPr>
                    <w:t xml:space="preserve"> истекшие до 1 января 2011 года</w:t>
                  </w:r>
                  <w:proofErr w:type="gramStart"/>
                  <w:r w:rsidRPr="00B5212B">
                    <w:rPr>
                      <w:rFonts w:ascii="Times New Roman" w:hAnsi="Times New Roman"/>
                      <w:sz w:val="24"/>
                    </w:rPr>
                    <w:t xml:space="preserve"> )</w:t>
                  </w:r>
                  <w:proofErr w:type="gramEnd"/>
                </w:p>
              </w:tc>
              <w:tc>
                <w:tcPr>
                  <w:tcW w:w="2127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</w:tcPr>
                <w:p w:rsidR="008C3FE0" w:rsidRPr="00B5212B" w:rsidRDefault="008C3FE0" w:rsidP="0015369B">
                  <w:pPr>
                    <w:snapToGrid w:val="0"/>
                    <w:ind w:left="-108"/>
                    <w:jc w:val="center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90,0</w:t>
                  </w:r>
                </w:p>
              </w:tc>
            </w:tr>
            <w:tr w:rsidR="008C3FE0" w:rsidRPr="00B5212B" w:rsidTr="0015369B">
              <w:tc>
                <w:tcPr>
                  <w:tcW w:w="3403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:rsidR="008C3FE0" w:rsidRPr="00B5212B" w:rsidRDefault="008C3FE0" w:rsidP="0015369B">
                  <w:pPr>
                    <w:snapToGrid w:val="0"/>
                    <w:ind w:right="-108"/>
                    <w:rPr>
                      <w:rFonts w:ascii="Times New Roman" w:hAnsi="Times New Roman"/>
                      <w:b/>
                      <w:i/>
                      <w:sz w:val="24"/>
                    </w:rPr>
                  </w:pPr>
                  <w:r w:rsidRPr="00B5212B">
                    <w:rPr>
                      <w:rFonts w:ascii="Times New Roman" w:hAnsi="Times New Roman"/>
                      <w:b/>
                      <w:i/>
                      <w:sz w:val="24"/>
                    </w:rPr>
                    <w:t xml:space="preserve">000  1 05 </w:t>
                  </w:r>
                  <w:r w:rsidRPr="00B5212B">
                    <w:rPr>
                      <w:rFonts w:ascii="Times New Roman" w:hAnsi="Times New Roman"/>
                      <w:b/>
                      <w:sz w:val="24"/>
                    </w:rPr>
                    <w:t>03000</w:t>
                  </w:r>
                  <w:r w:rsidRPr="00B5212B">
                    <w:rPr>
                      <w:rFonts w:ascii="Times New Roman" w:hAnsi="Times New Roman"/>
                      <w:b/>
                      <w:i/>
                      <w:sz w:val="24"/>
                    </w:rPr>
                    <w:t xml:space="preserve"> 01 0000 110</w:t>
                  </w:r>
                </w:p>
              </w:tc>
              <w:tc>
                <w:tcPr>
                  <w:tcW w:w="9071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</w:tcPr>
                <w:p w:rsidR="008C3FE0" w:rsidRPr="00B5212B" w:rsidRDefault="008C3FE0" w:rsidP="0015369B">
                  <w:pPr>
                    <w:snapToGrid w:val="0"/>
                    <w:rPr>
                      <w:rFonts w:ascii="Times New Roman" w:hAnsi="Times New Roman"/>
                      <w:b/>
                      <w:i/>
                      <w:sz w:val="24"/>
                    </w:rPr>
                  </w:pPr>
                  <w:bookmarkStart w:id="0" w:name="OLE_LINK1"/>
                  <w:bookmarkStart w:id="1" w:name="OLE_LINK2"/>
                  <w:r w:rsidRPr="00B5212B">
                    <w:rPr>
                      <w:rFonts w:ascii="Times New Roman" w:hAnsi="Times New Roman"/>
                      <w:b/>
                      <w:i/>
                      <w:sz w:val="24"/>
                    </w:rPr>
                    <w:t>Единый сельскохозяйственный налог</w:t>
                  </w:r>
                  <w:bookmarkEnd w:id="0"/>
                  <w:bookmarkEnd w:id="1"/>
                </w:p>
              </w:tc>
              <w:tc>
                <w:tcPr>
                  <w:tcW w:w="2127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</w:tcPr>
                <w:p w:rsidR="008C3FE0" w:rsidRPr="00B5212B" w:rsidRDefault="008C3FE0" w:rsidP="0015369B">
                  <w:pPr>
                    <w:snapToGrid w:val="0"/>
                    <w:ind w:left="-108"/>
                    <w:jc w:val="center"/>
                    <w:rPr>
                      <w:rFonts w:ascii="Times New Roman" w:hAnsi="Times New Roman"/>
                      <w:b/>
                      <w:i/>
                      <w:sz w:val="24"/>
                    </w:rPr>
                  </w:pPr>
                  <w:r>
                    <w:rPr>
                      <w:rFonts w:ascii="Times New Roman" w:hAnsi="Times New Roman"/>
                      <w:b/>
                      <w:i/>
                      <w:sz w:val="24"/>
                    </w:rPr>
                    <w:t>200 361,45</w:t>
                  </w:r>
                </w:p>
              </w:tc>
            </w:tr>
            <w:tr w:rsidR="008C3FE0" w:rsidRPr="00B5212B" w:rsidTr="0015369B">
              <w:tc>
                <w:tcPr>
                  <w:tcW w:w="3403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:rsidR="008C3FE0" w:rsidRPr="00B5212B" w:rsidRDefault="008C3FE0" w:rsidP="0015369B">
                  <w:pPr>
                    <w:snapToGrid w:val="0"/>
                    <w:ind w:right="-108"/>
                    <w:rPr>
                      <w:rFonts w:ascii="Times New Roman" w:hAnsi="Times New Roman"/>
                      <w:sz w:val="24"/>
                    </w:rPr>
                  </w:pPr>
                  <w:r w:rsidRPr="00B5212B">
                    <w:rPr>
                      <w:rFonts w:ascii="Times New Roman" w:hAnsi="Times New Roman"/>
                      <w:sz w:val="24"/>
                    </w:rPr>
                    <w:t>182 1 05 03010 01 0000 110</w:t>
                  </w:r>
                </w:p>
              </w:tc>
              <w:tc>
                <w:tcPr>
                  <w:tcW w:w="9071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</w:tcPr>
                <w:p w:rsidR="008C3FE0" w:rsidRPr="00B5212B" w:rsidRDefault="008C3FE0" w:rsidP="0015369B">
                  <w:pPr>
                    <w:snapToGrid w:val="0"/>
                    <w:rPr>
                      <w:rFonts w:ascii="Times New Roman" w:hAnsi="Times New Roman"/>
                      <w:sz w:val="24"/>
                    </w:rPr>
                  </w:pPr>
                  <w:r w:rsidRPr="00B5212B">
                    <w:rPr>
                      <w:rFonts w:ascii="Times New Roman" w:hAnsi="Times New Roman"/>
                      <w:sz w:val="24"/>
                    </w:rPr>
                    <w:t>Единый сельскохозяйственный налог</w:t>
                  </w:r>
                </w:p>
              </w:tc>
              <w:tc>
                <w:tcPr>
                  <w:tcW w:w="2127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</w:tcPr>
                <w:p w:rsidR="008C3FE0" w:rsidRPr="00B5212B" w:rsidRDefault="008C3FE0" w:rsidP="0015369B">
                  <w:pPr>
                    <w:snapToGrid w:val="0"/>
                    <w:ind w:left="-108"/>
                    <w:jc w:val="center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200 361,45</w:t>
                  </w:r>
                </w:p>
              </w:tc>
            </w:tr>
            <w:tr w:rsidR="008C3FE0" w:rsidRPr="00B5212B" w:rsidTr="0015369B">
              <w:tc>
                <w:tcPr>
                  <w:tcW w:w="3403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:rsidR="008C3FE0" w:rsidRPr="00B5212B" w:rsidRDefault="008C3FE0" w:rsidP="0015369B">
                  <w:pPr>
                    <w:snapToGrid w:val="0"/>
                    <w:ind w:right="-108"/>
                    <w:rPr>
                      <w:rFonts w:ascii="Times New Roman" w:hAnsi="Times New Roman"/>
                      <w:sz w:val="24"/>
                    </w:rPr>
                  </w:pPr>
                  <w:r w:rsidRPr="00B5212B">
                    <w:rPr>
                      <w:rFonts w:ascii="Times New Roman" w:hAnsi="Times New Roman"/>
                      <w:sz w:val="24"/>
                    </w:rPr>
                    <w:t>182 1 05 03020 01</w:t>
                  </w:r>
                  <w:r>
                    <w:rPr>
                      <w:rFonts w:ascii="Times New Roman" w:hAnsi="Times New Roman"/>
                      <w:sz w:val="24"/>
                    </w:rPr>
                    <w:t xml:space="preserve"> </w:t>
                  </w:r>
                  <w:r w:rsidRPr="00B5212B">
                    <w:rPr>
                      <w:rFonts w:ascii="Times New Roman" w:hAnsi="Times New Roman"/>
                      <w:sz w:val="24"/>
                    </w:rPr>
                    <w:t>0000 110</w:t>
                  </w:r>
                </w:p>
              </w:tc>
              <w:tc>
                <w:tcPr>
                  <w:tcW w:w="9071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</w:tcPr>
                <w:p w:rsidR="008C3FE0" w:rsidRPr="00B5212B" w:rsidRDefault="008C3FE0" w:rsidP="0015369B">
                  <w:pPr>
                    <w:snapToGrid w:val="0"/>
                    <w:rPr>
                      <w:rFonts w:ascii="Times New Roman" w:hAnsi="Times New Roman"/>
                      <w:sz w:val="24"/>
                    </w:rPr>
                  </w:pPr>
                  <w:r w:rsidRPr="00B5212B">
                    <w:rPr>
                      <w:rFonts w:ascii="Times New Roman" w:hAnsi="Times New Roman"/>
                      <w:sz w:val="24"/>
                    </w:rPr>
                    <w:t>Единый сельскохозяйственный налог (за налоговые периоды, истекшие до 1 января 2011 года)</w:t>
                  </w:r>
                </w:p>
              </w:tc>
              <w:tc>
                <w:tcPr>
                  <w:tcW w:w="2127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</w:tcPr>
                <w:p w:rsidR="008C3FE0" w:rsidRPr="00B5212B" w:rsidRDefault="008C3FE0" w:rsidP="0015369B">
                  <w:pPr>
                    <w:snapToGrid w:val="0"/>
                    <w:ind w:left="-108"/>
                    <w:jc w:val="center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0</w:t>
                  </w:r>
                </w:p>
              </w:tc>
            </w:tr>
            <w:tr w:rsidR="008C3FE0" w:rsidRPr="00B5212B" w:rsidTr="0015369B">
              <w:tc>
                <w:tcPr>
                  <w:tcW w:w="3403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:rsidR="008C3FE0" w:rsidRPr="00E02498" w:rsidRDefault="008C3FE0" w:rsidP="0015369B">
                  <w:pPr>
                    <w:snapToGrid w:val="0"/>
                    <w:ind w:right="-108"/>
                    <w:rPr>
                      <w:rFonts w:ascii="Times New Roman" w:hAnsi="Times New Roman"/>
                      <w:b/>
                      <w:sz w:val="24"/>
                    </w:rPr>
                  </w:pPr>
                  <w:r w:rsidRPr="00E02498">
                    <w:rPr>
                      <w:rFonts w:ascii="Times New Roman" w:hAnsi="Times New Roman"/>
                      <w:b/>
                      <w:sz w:val="24"/>
                    </w:rPr>
                    <w:t>000 1 05 04000 02 0000 110</w:t>
                  </w:r>
                </w:p>
              </w:tc>
              <w:tc>
                <w:tcPr>
                  <w:tcW w:w="9071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</w:tcPr>
                <w:p w:rsidR="008C3FE0" w:rsidRPr="00E02498" w:rsidRDefault="008C3FE0" w:rsidP="0015369B">
                  <w:pPr>
                    <w:snapToGrid w:val="0"/>
                    <w:jc w:val="both"/>
                    <w:rPr>
                      <w:rFonts w:ascii="Times New Roman" w:hAnsi="Times New Roman"/>
                      <w:b/>
                      <w:sz w:val="24"/>
                    </w:rPr>
                  </w:pPr>
                  <w:r w:rsidRPr="00E02498">
                    <w:rPr>
                      <w:rFonts w:ascii="Times New Roman" w:hAnsi="Times New Roman"/>
                      <w:b/>
                      <w:sz w:val="24"/>
                    </w:rPr>
                    <w:t>Налог, взимаемый в связи с применением патентной системы налогообложения</w:t>
                  </w:r>
                </w:p>
              </w:tc>
              <w:tc>
                <w:tcPr>
                  <w:tcW w:w="2127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</w:tcPr>
                <w:p w:rsidR="008C3FE0" w:rsidRPr="004E6F2E" w:rsidRDefault="008C3FE0" w:rsidP="0015369B">
                  <w:pPr>
                    <w:snapToGrid w:val="0"/>
                    <w:jc w:val="center"/>
                    <w:rPr>
                      <w:rFonts w:ascii="Times New Roman" w:hAnsi="Times New Roman"/>
                      <w:b/>
                      <w:sz w:val="24"/>
                    </w:rPr>
                  </w:pPr>
                  <w:r w:rsidRPr="004E6F2E">
                    <w:rPr>
                      <w:rFonts w:ascii="Times New Roman" w:hAnsi="Times New Roman"/>
                      <w:b/>
                      <w:sz w:val="24"/>
                    </w:rPr>
                    <w:t>5 000,00</w:t>
                  </w:r>
                </w:p>
              </w:tc>
            </w:tr>
            <w:tr w:rsidR="008C3FE0" w:rsidRPr="00B5212B" w:rsidTr="0015369B">
              <w:tc>
                <w:tcPr>
                  <w:tcW w:w="3403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:rsidR="008C3FE0" w:rsidRPr="00555CC5" w:rsidRDefault="008C3FE0" w:rsidP="0015369B">
                  <w:pPr>
                    <w:snapToGrid w:val="0"/>
                    <w:ind w:right="-108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182 1 05 04020 02 0000 110</w:t>
                  </w:r>
                </w:p>
              </w:tc>
              <w:tc>
                <w:tcPr>
                  <w:tcW w:w="9071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</w:tcPr>
                <w:p w:rsidR="008C3FE0" w:rsidRPr="00E02498" w:rsidRDefault="008C3FE0" w:rsidP="0015369B">
                  <w:pPr>
                    <w:snapToGrid w:val="0"/>
                    <w:jc w:val="both"/>
                    <w:rPr>
                      <w:rFonts w:ascii="Times New Roman" w:hAnsi="Times New Roman"/>
                      <w:sz w:val="24"/>
                    </w:rPr>
                  </w:pPr>
                  <w:r w:rsidRPr="00E02498">
                    <w:rPr>
                      <w:rFonts w:ascii="Times New Roman" w:hAnsi="Times New Roman"/>
                      <w:sz w:val="24"/>
                    </w:rPr>
                    <w:t>Налог, взимаемый в связи с применением патентной системы налогообложения</w:t>
                  </w:r>
                  <w:r>
                    <w:rPr>
                      <w:rFonts w:ascii="Times New Roman" w:hAnsi="Times New Roman"/>
                      <w:sz w:val="24"/>
                    </w:rPr>
                    <w:t>, зачисляемый в бюджеты муниципальных районов</w:t>
                  </w:r>
                </w:p>
              </w:tc>
              <w:tc>
                <w:tcPr>
                  <w:tcW w:w="2127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</w:tcPr>
                <w:p w:rsidR="008C3FE0" w:rsidRDefault="008C3FE0" w:rsidP="0015369B">
                  <w:pPr>
                    <w:snapToGrid w:val="0"/>
                    <w:jc w:val="center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5 000,00</w:t>
                  </w:r>
                </w:p>
              </w:tc>
            </w:tr>
            <w:tr w:rsidR="008C3FE0" w:rsidRPr="00B5212B" w:rsidTr="0015369B">
              <w:tc>
                <w:tcPr>
                  <w:tcW w:w="3403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:rsidR="008C3FE0" w:rsidRPr="004E2656" w:rsidRDefault="008C3FE0" w:rsidP="0015369B">
                  <w:pPr>
                    <w:snapToGrid w:val="0"/>
                    <w:ind w:right="-108"/>
                    <w:rPr>
                      <w:rFonts w:ascii="Times New Roman" w:hAnsi="Times New Roman"/>
                      <w:b/>
                      <w:sz w:val="24"/>
                    </w:rPr>
                  </w:pPr>
                  <w:r w:rsidRPr="004E2656">
                    <w:rPr>
                      <w:rFonts w:ascii="Times New Roman" w:hAnsi="Times New Roman"/>
                      <w:b/>
                      <w:sz w:val="24"/>
                    </w:rPr>
                    <w:t>000 1 07 00000 00 0000 000</w:t>
                  </w:r>
                </w:p>
              </w:tc>
              <w:tc>
                <w:tcPr>
                  <w:tcW w:w="9071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</w:tcPr>
                <w:p w:rsidR="008C3FE0" w:rsidRPr="004E2656" w:rsidRDefault="008C3FE0" w:rsidP="0015369B">
                  <w:pPr>
                    <w:snapToGrid w:val="0"/>
                    <w:rPr>
                      <w:rFonts w:ascii="Times New Roman" w:hAnsi="Times New Roman"/>
                      <w:b/>
                      <w:sz w:val="24"/>
                    </w:rPr>
                  </w:pPr>
                  <w:r w:rsidRPr="004E2656">
                    <w:rPr>
                      <w:rFonts w:ascii="Times New Roman" w:hAnsi="Times New Roman"/>
                      <w:b/>
                      <w:sz w:val="24"/>
                    </w:rPr>
                    <w:t>Налоги, сборы и регулярные платежи за пользование природными ресурсами</w:t>
                  </w:r>
                </w:p>
              </w:tc>
              <w:tc>
                <w:tcPr>
                  <w:tcW w:w="2127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</w:tcPr>
                <w:p w:rsidR="008C3FE0" w:rsidRPr="004E2656" w:rsidRDefault="008C3FE0" w:rsidP="0015369B">
                  <w:pPr>
                    <w:snapToGrid w:val="0"/>
                    <w:ind w:left="-108"/>
                    <w:jc w:val="center"/>
                    <w:rPr>
                      <w:rFonts w:ascii="Times New Roman" w:hAnsi="Times New Roman"/>
                      <w:b/>
                      <w:sz w:val="24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</w:rPr>
                    <w:t>131 424,00</w:t>
                  </w:r>
                </w:p>
              </w:tc>
            </w:tr>
            <w:tr w:rsidR="008C3FE0" w:rsidRPr="00B5212B" w:rsidTr="0015369B">
              <w:tc>
                <w:tcPr>
                  <w:tcW w:w="3403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:rsidR="008C3FE0" w:rsidRPr="00B5212B" w:rsidRDefault="008C3FE0" w:rsidP="0015369B">
                  <w:pPr>
                    <w:snapToGrid w:val="0"/>
                    <w:ind w:right="-108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000 1 07 01 000 01 0000 110</w:t>
                  </w:r>
                </w:p>
              </w:tc>
              <w:tc>
                <w:tcPr>
                  <w:tcW w:w="9071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</w:tcPr>
                <w:p w:rsidR="008C3FE0" w:rsidRPr="00B5212B" w:rsidRDefault="008C3FE0" w:rsidP="0015369B">
                  <w:pPr>
                    <w:snapToGrid w:val="0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Налог на добычу полезных ископаемых</w:t>
                  </w:r>
                </w:p>
              </w:tc>
              <w:tc>
                <w:tcPr>
                  <w:tcW w:w="2127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</w:tcPr>
                <w:p w:rsidR="008C3FE0" w:rsidRDefault="008C3FE0" w:rsidP="0015369B">
                  <w:pPr>
                    <w:snapToGrid w:val="0"/>
                    <w:ind w:left="-108"/>
                    <w:jc w:val="center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131 424,00</w:t>
                  </w:r>
                </w:p>
              </w:tc>
            </w:tr>
            <w:tr w:rsidR="008C3FE0" w:rsidRPr="00B5212B" w:rsidTr="0015369B">
              <w:tc>
                <w:tcPr>
                  <w:tcW w:w="3403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:rsidR="008C3FE0" w:rsidRPr="00B5212B" w:rsidRDefault="008C3FE0" w:rsidP="0015369B">
                  <w:pPr>
                    <w:snapToGrid w:val="0"/>
                    <w:ind w:right="-108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182 1 07 01 020 01 0000 110</w:t>
                  </w:r>
                </w:p>
              </w:tc>
              <w:tc>
                <w:tcPr>
                  <w:tcW w:w="9071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</w:tcPr>
                <w:p w:rsidR="008C3FE0" w:rsidRPr="00B5212B" w:rsidRDefault="008C3FE0" w:rsidP="0015369B">
                  <w:pPr>
                    <w:snapToGrid w:val="0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Налог на добычу общераспространенных полезных ископаемых</w:t>
                  </w:r>
                </w:p>
              </w:tc>
              <w:tc>
                <w:tcPr>
                  <w:tcW w:w="2127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</w:tcPr>
                <w:p w:rsidR="008C3FE0" w:rsidRDefault="008C3FE0" w:rsidP="0015369B">
                  <w:pPr>
                    <w:snapToGrid w:val="0"/>
                    <w:ind w:left="-108"/>
                    <w:jc w:val="center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131 424,00</w:t>
                  </w:r>
                </w:p>
              </w:tc>
            </w:tr>
            <w:tr w:rsidR="008C3FE0" w:rsidRPr="00B5212B" w:rsidTr="0015369B">
              <w:tc>
                <w:tcPr>
                  <w:tcW w:w="34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8C3FE0" w:rsidRPr="00B5212B" w:rsidRDefault="008C3FE0" w:rsidP="0015369B">
                  <w:pPr>
                    <w:snapToGrid w:val="0"/>
                    <w:ind w:right="-108"/>
                    <w:rPr>
                      <w:rFonts w:ascii="Times New Roman" w:hAnsi="Times New Roman"/>
                      <w:b/>
                      <w:sz w:val="24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</w:rPr>
                    <w:t>0</w:t>
                  </w:r>
                  <w:r w:rsidRPr="00B5212B">
                    <w:rPr>
                      <w:rFonts w:ascii="Times New Roman" w:hAnsi="Times New Roman"/>
                      <w:b/>
                      <w:sz w:val="24"/>
                    </w:rPr>
                    <w:t>00 1 08 00000 00 0000 000</w:t>
                  </w:r>
                </w:p>
              </w:tc>
              <w:tc>
                <w:tcPr>
                  <w:tcW w:w="907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</w:tcPr>
                <w:p w:rsidR="008C3FE0" w:rsidRPr="00B5212B" w:rsidRDefault="008C3FE0" w:rsidP="0015369B">
                  <w:pPr>
                    <w:snapToGrid w:val="0"/>
                    <w:rPr>
                      <w:rFonts w:ascii="Times New Roman" w:hAnsi="Times New Roman"/>
                      <w:b/>
                      <w:sz w:val="24"/>
                    </w:rPr>
                  </w:pPr>
                  <w:r w:rsidRPr="00B5212B">
                    <w:rPr>
                      <w:rFonts w:ascii="Times New Roman" w:hAnsi="Times New Roman"/>
                      <w:b/>
                      <w:sz w:val="24"/>
                    </w:rPr>
                    <w:t>ГОСУДАРСТВЕННАЯ ПОШЛИНА</w:t>
                  </w:r>
                </w:p>
              </w:tc>
              <w:tc>
                <w:tcPr>
                  <w:tcW w:w="212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</w:tcPr>
                <w:p w:rsidR="008C3FE0" w:rsidRPr="00B5212B" w:rsidRDefault="008C3FE0" w:rsidP="0015369B">
                  <w:pPr>
                    <w:snapToGrid w:val="0"/>
                    <w:ind w:left="-108"/>
                    <w:jc w:val="center"/>
                    <w:rPr>
                      <w:rFonts w:ascii="Times New Roman" w:hAnsi="Times New Roman"/>
                      <w:b/>
                      <w:sz w:val="24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</w:rPr>
                    <w:t>331 571,00</w:t>
                  </w:r>
                </w:p>
              </w:tc>
            </w:tr>
            <w:tr w:rsidR="008C3FE0" w:rsidRPr="00B5212B" w:rsidTr="0015369B">
              <w:tc>
                <w:tcPr>
                  <w:tcW w:w="34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8C3FE0" w:rsidRPr="00B5212B" w:rsidRDefault="008C3FE0" w:rsidP="0015369B">
                  <w:pPr>
                    <w:snapToGrid w:val="0"/>
                    <w:ind w:right="-108"/>
                    <w:rPr>
                      <w:rFonts w:ascii="Times New Roman" w:hAnsi="Times New Roman"/>
                      <w:b/>
                      <w:i/>
                      <w:sz w:val="24"/>
                    </w:rPr>
                  </w:pPr>
                  <w:r w:rsidRPr="00B5212B">
                    <w:rPr>
                      <w:rFonts w:ascii="Times New Roman" w:hAnsi="Times New Roman"/>
                      <w:b/>
                      <w:i/>
                      <w:sz w:val="24"/>
                    </w:rPr>
                    <w:t>000 1 08 03000 01 0000 110</w:t>
                  </w:r>
                </w:p>
              </w:tc>
              <w:tc>
                <w:tcPr>
                  <w:tcW w:w="907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</w:tcPr>
                <w:p w:rsidR="008C3FE0" w:rsidRPr="00B5212B" w:rsidRDefault="008C3FE0" w:rsidP="0015369B">
                  <w:pPr>
                    <w:snapToGrid w:val="0"/>
                    <w:rPr>
                      <w:rFonts w:ascii="Times New Roman" w:hAnsi="Times New Roman"/>
                      <w:b/>
                      <w:i/>
                      <w:sz w:val="24"/>
                    </w:rPr>
                  </w:pPr>
                  <w:r w:rsidRPr="00B5212B">
                    <w:rPr>
                      <w:rFonts w:ascii="Times New Roman" w:hAnsi="Times New Roman"/>
                      <w:b/>
                      <w:i/>
                      <w:sz w:val="24"/>
                    </w:rPr>
                    <w:t>Государственная пошлина по делам, рассматриваемым в судах общей юрисдикции, мировыми судьями</w:t>
                  </w:r>
                </w:p>
              </w:tc>
              <w:tc>
                <w:tcPr>
                  <w:tcW w:w="212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</w:tcPr>
                <w:p w:rsidR="008C3FE0" w:rsidRPr="00661411" w:rsidRDefault="008C3FE0" w:rsidP="0015369B">
                  <w:pPr>
                    <w:snapToGrid w:val="0"/>
                    <w:ind w:left="-108"/>
                    <w:jc w:val="center"/>
                    <w:rPr>
                      <w:rFonts w:ascii="Times New Roman" w:hAnsi="Times New Roman"/>
                      <w:i/>
                      <w:sz w:val="24"/>
                    </w:rPr>
                  </w:pPr>
                  <w:r>
                    <w:rPr>
                      <w:rFonts w:ascii="Times New Roman" w:hAnsi="Times New Roman"/>
                      <w:i/>
                      <w:sz w:val="24"/>
                    </w:rPr>
                    <w:t>331 571,00</w:t>
                  </w:r>
                </w:p>
              </w:tc>
            </w:tr>
            <w:tr w:rsidR="008C3FE0" w:rsidRPr="00B5212B" w:rsidTr="0015369B">
              <w:tc>
                <w:tcPr>
                  <w:tcW w:w="34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8C3FE0" w:rsidRPr="00B5212B" w:rsidRDefault="008C3FE0" w:rsidP="0015369B">
                  <w:pPr>
                    <w:snapToGrid w:val="0"/>
                    <w:ind w:right="-108"/>
                    <w:rPr>
                      <w:rFonts w:ascii="Times New Roman" w:hAnsi="Times New Roman"/>
                      <w:sz w:val="24"/>
                    </w:rPr>
                  </w:pPr>
                  <w:r w:rsidRPr="00B5212B">
                    <w:rPr>
                      <w:rFonts w:ascii="Times New Roman" w:hAnsi="Times New Roman"/>
                      <w:sz w:val="24"/>
                    </w:rPr>
                    <w:t>182 1 08 03010 01 0000 110</w:t>
                  </w:r>
                </w:p>
              </w:tc>
              <w:tc>
                <w:tcPr>
                  <w:tcW w:w="907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</w:tcPr>
                <w:p w:rsidR="008C3FE0" w:rsidRPr="00B5212B" w:rsidRDefault="008C3FE0" w:rsidP="0015369B">
                  <w:pPr>
                    <w:snapToGrid w:val="0"/>
                    <w:rPr>
                      <w:rFonts w:ascii="Times New Roman" w:hAnsi="Times New Roman"/>
                      <w:sz w:val="24"/>
                    </w:rPr>
                  </w:pPr>
                  <w:r w:rsidRPr="00B5212B">
                    <w:rPr>
                      <w:rFonts w:ascii="Times New Roman" w:hAnsi="Times New Roman"/>
                      <w:sz w:val="24"/>
                    </w:rPr>
                    <w:t>Государственная пошлина по делам, рассматриваемым в судах общей юрисдикции, мировыми судьями (за исключением Верховного суда  Российской Федерации</w:t>
                  </w:r>
                  <w:proofErr w:type="gramStart"/>
                  <w:r w:rsidRPr="00B5212B">
                    <w:rPr>
                      <w:rFonts w:ascii="Times New Roman" w:hAnsi="Times New Roman"/>
                      <w:sz w:val="24"/>
                    </w:rPr>
                    <w:t xml:space="preserve"> )</w:t>
                  </w:r>
                  <w:proofErr w:type="gramEnd"/>
                </w:p>
              </w:tc>
              <w:tc>
                <w:tcPr>
                  <w:tcW w:w="212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</w:tcPr>
                <w:p w:rsidR="008C3FE0" w:rsidRPr="00B5212B" w:rsidRDefault="008C3FE0" w:rsidP="0015369B">
                  <w:pPr>
                    <w:snapToGrid w:val="0"/>
                    <w:ind w:left="-108"/>
                    <w:jc w:val="center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331 571,00</w:t>
                  </w:r>
                </w:p>
              </w:tc>
            </w:tr>
            <w:tr w:rsidR="008C3FE0" w:rsidRPr="00B5212B" w:rsidTr="0015369B">
              <w:tc>
                <w:tcPr>
                  <w:tcW w:w="34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8C3FE0" w:rsidRPr="00B5212B" w:rsidRDefault="008C3FE0" w:rsidP="0015369B">
                  <w:pPr>
                    <w:snapToGrid w:val="0"/>
                    <w:ind w:right="-108"/>
                    <w:rPr>
                      <w:rFonts w:ascii="Times New Roman" w:hAnsi="Times New Roman"/>
                      <w:b/>
                      <w:sz w:val="24"/>
                    </w:rPr>
                  </w:pPr>
                  <w:r w:rsidRPr="00B5212B">
                    <w:rPr>
                      <w:rFonts w:ascii="Times New Roman" w:hAnsi="Times New Roman"/>
                      <w:b/>
                      <w:sz w:val="24"/>
                    </w:rPr>
                    <w:t>000 1 11 00000 00 0000 000</w:t>
                  </w:r>
                </w:p>
              </w:tc>
              <w:tc>
                <w:tcPr>
                  <w:tcW w:w="907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</w:tcPr>
                <w:p w:rsidR="008C3FE0" w:rsidRPr="00B5212B" w:rsidRDefault="008C3FE0" w:rsidP="0015369B">
                  <w:pPr>
                    <w:snapToGrid w:val="0"/>
                    <w:rPr>
                      <w:rFonts w:ascii="Times New Roman" w:hAnsi="Times New Roman"/>
                      <w:b/>
                      <w:sz w:val="24"/>
                    </w:rPr>
                  </w:pPr>
                  <w:r w:rsidRPr="00B5212B">
                    <w:rPr>
                      <w:rFonts w:ascii="Times New Roman" w:hAnsi="Times New Roman"/>
                      <w:b/>
                      <w:sz w:val="24"/>
                    </w:rPr>
                    <w:t>ДОХОДЫ ОТ ИСПОЛЬЗОВАНИЯ ИМУЩЕСТВА, НАХОДЯЩЕГОСЯ В ГОСУДАРСТВЕННОЙ И МУНИЦИПАЛЬНОЙ СОБСТВЕННОСТИ</w:t>
                  </w:r>
                </w:p>
              </w:tc>
              <w:tc>
                <w:tcPr>
                  <w:tcW w:w="212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</w:tcPr>
                <w:p w:rsidR="008C3FE0" w:rsidRPr="00B5212B" w:rsidRDefault="008C3FE0" w:rsidP="0015369B">
                  <w:pPr>
                    <w:snapToGrid w:val="0"/>
                    <w:ind w:left="-108"/>
                    <w:jc w:val="center"/>
                    <w:rPr>
                      <w:rFonts w:ascii="Times New Roman" w:hAnsi="Times New Roman"/>
                      <w:b/>
                      <w:sz w:val="24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</w:rPr>
                    <w:t>744 873,77</w:t>
                  </w:r>
                </w:p>
              </w:tc>
            </w:tr>
            <w:tr w:rsidR="008C3FE0" w:rsidRPr="00B5212B" w:rsidTr="0015369B">
              <w:tc>
                <w:tcPr>
                  <w:tcW w:w="34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8C3FE0" w:rsidRPr="00B5212B" w:rsidRDefault="008C3FE0" w:rsidP="0015369B">
                  <w:pPr>
                    <w:snapToGrid w:val="0"/>
                    <w:ind w:right="-108"/>
                    <w:rPr>
                      <w:rFonts w:ascii="Times New Roman" w:hAnsi="Times New Roman"/>
                      <w:b/>
                      <w:sz w:val="24"/>
                    </w:rPr>
                  </w:pPr>
                  <w:r w:rsidRPr="00B5212B">
                    <w:rPr>
                      <w:rFonts w:ascii="Times New Roman" w:hAnsi="Times New Roman"/>
                      <w:b/>
                      <w:sz w:val="24"/>
                    </w:rPr>
                    <w:lastRenderedPageBreak/>
                    <w:t>000 1 11 05000 00 0000 120</w:t>
                  </w:r>
                </w:p>
              </w:tc>
              <w:tc>
                <w:tcPr>
                  <w:tcW w:w="907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</w:tcPr>
                <w:p w:rsidR="008C3FE0" w:rsidRPr="00B5212B" w:rsidRDefault="008C3FE0" w:rsidP="0015369B">
                  <w:pPr>
                    <w:snapToGrid w:val="0"/>
                    <w:rPr>
                      <w:rFonts w:ascii="Times New Roman" w:hAnsi="Times New Roman"/>
                      <w:b/>
                      <w:sz w:val="24"/>
                    </w:rPr>
                  </w:pPr>
                  <w:r w:rsidRPr="00B5212B">
                    <w:rPr>
                      <w:rFonts w:ascii="Times New Roman" w:hAnsi="Times New Roman"/>
                      <w:b/>
                      <w:sz w:val="24"/>
                    </w:rPr>
                    <w:t>Доходы, получаемые в виде арендной либо иной платы за передачу в возмездное пользование государственного и муниципального имущества  (за исключением  имущества бюджетных и автономных учреждений, а также имущества государственных и муниципальных унитарных предприятий, в том числе казенных</w:t>
                  </w:r>
                  <w:proofErr w:type="gramStart"/>
                  <w:r w:rsidRPr="00B5212B">
                    <w:rPr>
                      <w:rFonts w:ascii="Times New Roman" w:hAnsi="Times New Roman"/>
                      <w:b/>
                      <w:sz w:val="24"/>
                    </w:rPr>
                    <w:t xml:space="preserve"> )</w:t>
                  </w:r>
                  <w:proofErr w:type="gramEnd"/>
                </w:p>
              </w:tc>
              <w:tc>
                <w:tcPr>
                  <w:tcW w:w="212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</w:tcPr>
                <w:p w:rsidR="008C3FE0" w:rsidRPr="00766EFA" w:rsidRDefault="008C3FE0" w:rsidP="0015369B">
                  <w:pPr>
                    <w:snapToGrid w:val="0"/>
                    <w:ind w:left="-108"/>
                    <w:jc w:val="center"/>
                    <w:rPr>
                      <w:rFonts w:ascii="Times New Roman" w:hAnsi="Times New Roman"/>
                      <w:b/>
                      <w:sz w:val="24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</w:rPr>
                    <w:t>744 673,77</w:t>
                  </w:r>
                </w:p>
              </w:tc>
            </w:tr>
            <w:tr w:rsidR="008C3FE0" w:rsidRPr="00B5212B" w:rsidTr="0015369B">
              <w:tc>
                <w:tcPr>
                  <w:tcW w:w="34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8C3FE0" w:rsidRPr="004D4CCA" w:rsidRDefault="008C3FE0" w:rsidP="0015369B">
                  <w:pPr>
                    <w:snapToGrid w:val="0"/>
                    <w:ind w:right="-108"/>
                    <w:rPr>
                      <w:rFonts w:ascii="Times New Roman" w:hAnsi="Times New Roman"/>
                      <w:b/>
                      <w:i/>
                      <w:sz w:val="24"/>
                    </w:rPr>
                  </w:pPr>
                  <w:r w:rsidRPr="004D4CCA">
                    <w:rPr>
                      <w:rFonts w:ascii="Times New Roman" w:hAnsi="Times New Roman"/>
                      <w:b/>
                      <w:i/>
                      <w:sz w:val="24"/>
                    </w:rPr>
                    <w:t>000 1 11 05010 00 0000 120</w:t>
                  </w:r>
                </w:p>
              </w:tc>
              <w:tc>
                <w:tcPr>
                  <w:tcW w:w="907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</w:tcPr>
                <w:p w:rsidR="008C3FE0" w:rsidRPr="004D4CCA" w:rsidRDefault="008C3FE0" w:rsidP="0015369B">
                  <w:pPr>
                    <w:snapToGrid w:val="0"/>
                    <w:rPr>
                      <w:rFonts w:ascii="Times New Roman" w:hAnsi="Times New Roman"/>
                      <w:b/>
                      <w:i/>
                      <w:sz w:val="24"/>
                    </w:rPr>
                  </w:pPr>
                  <w:r w:rsidRPr="004D4CCA">
                    <w:rPr>
                      <w:rFonts w:ascii="Times New Roman" w:hAnsi="Times New Roman"/>
                      <w:b/>
                      <w:i/>
                      <w:sz w:val="24"/>
                    </w:rPr>
      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      </w:r>
                </w:p>
              </w:tc>
              <w:tc>
                <w:tcPr>
                  <w:tcW w:w="212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</w:tcPr>
                <w:p w:rsidR="008C3FE0" w:rsidRPr="004D4CCA" w:rsidRDefault="008C3FE0" w:rsidP="0015369B">
                  <w:pPr>
                    <w:snapToGrid w:val="0"/>
                    <w:ind w:left="-108"/>
                    <w:jc w:val="center"/>
                    <w:rPr>
                      <w:rFonts w:ascii="Times New Roman" w:hAnsi="Times New Roman"/>
                      <w:b/>
                      <w:i/>
                      <w:sz w:val="24"/>
                    </w:rPr>
                  </w:pPr>
                  <w:r>
                    <w:rPr>
                      <w:rFonts w:ascii="Times New Roman" w:hAnsi="Times New Roman"/>
                      <w:b/>
                      <w:i/>
                      <w:sz w:val="24"/>
                    </w:rPr>
                    <w:t>473 612,32</w:t>
                  </w:r>
                </w:p>
              </w:tc>
            </w:tr>
            <w:tr w:rsidR="008C3FE0" w:rsidRPr="00B5212B" w:rsidTr="0015369B">
              <w:tc>
                <w:tcPr>
                  <w:tcW w:w="34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8C3FE0" w:rsidRPr="00B5212B" w:rsidRDefault="008C3FE0" w:rsidP="0015369B">
                  <w:pPr>
                    <w:snapToGrid w:val="0"/>
                    <w:ind w:right="-108"/>
                    <w:rPr>
                      <w:rFonts w:ascii="Times New Roman" w:hAnsi="Times New Roman"/>
                      <w:sz w:val="24"/>
                    </w:rPr>
                  </w:pPr>
                  <w:r w:rsidRPr="00B5212B">
                    <w:rPr>
                      <w:rFonts w:ascii="Times New Roman" w:hAnsi="Times New Roman"/>
                      <w:sz w:val="24"/>
                    </w:rPr>
                    <w:t>050 1 11 05013 10 0000 120</w:t>
                  </w:r>
                </w:p>
              </w:tc>
              <w:tc>
                <w:tcPr>
                  <w:tcW w:w="907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</w:tcPr>
                <w:p w:rsidR="008C3FE0" w:rsidRPr="00B5212B" w:rsidRDefault="008C3FE0" w:rsidP="0015369B">
                  <w:pPr>
                    <w:snapToGrid w:val="0"/>
                    <w:rPr>
                      <w:rFonts w:ascii="Times New Roman" w:hAnsi="Times New Roman"/>
                      <w:sz w:val="24"/>
                    </w:rPr>
                  </w:pPr>
                  <w:r w:rsidRPr="00B5212B">
                    <w:rPr>
                      <w:rFonts w:ascii="Times New Roman" w:hAnsi="Times New Roman"/>
                      <w:sz w:val="24"/>
                    </w:rPr>
                    <w:t xml:space="preserve"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</w:t>
                  </w:r>
                  <w:r>
                    <w:rPr>
                      <w:rFonts w:ascii="Times New Roman" w:hAnsi="Times New Roman"/>
                      <w:sz w:val="24"/>
                    </w:rPr>
                    <w:t xml:space="preserve">сельских </w:t>
                  </w:r>
                  <w:r w:rsidRPr="00B5212B">
                    <w:rPr>
                      <w:rFonts w:ascii="Times New Roman" w:hAnsi="Times New Roman"/>
                      <w:sz w:val="24"/>
                    </w:rPr>
                    <w:t>поселений, а также средства от продажи права на заключение договоров аренды указанных земельных участков</w:t>
                  </w:r>
                </w:p>
              </w:tc>
              <w:tc>
                <w:tcPr>
                  <w:tcW w:w="212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</w:tcPr>
                <w:p w:rsidR="008C3FE0" w:rsidRPr="00B5212B" w:rsidRDefault="008C3FE0" w:rsidP="0015369B">
                  <w:pPr>
                    <w:snapToGrid w:val="0"/>
                    <w:ind w:left="-108"/>
                    <w:jc w:val="center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183 010,24</w:t>
                  </w:r>
                </w:p>
              </w:tc>
            </w:tr>
            <w:tr w:rsidR="008C3FE0" w:rsidRPr="00B5212B" w:rsidTr="0015369B">
              <w:tc>
                <w:tcPr>
                  <w:tcW w:w="34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8C3FE0" w:rsidRPr="00B5212B" w:rsidRDefault="008C3FE0" w:rsidP="0015369B">
                  <w:pPr>
                    <w:snapToGrid w:val="0"/>
                    <w:ind w:right="-108"/>
                    <w:rPr>
                      <w:rFonts w:ascii="Times New Roman" w:hAnsi="Times New Roman"/>
                      <w:sz w:val="24"/>
                    </w:rPr>
                  </w:pPr>
                  <w:r w:rsidRPr="00B5212B">
                    <w:rPr>
                      <w:rFonts w:ascii="Times New Roman" w:hAnsi="Times New Roman"/>
                      <w:sz w:val="24"/>
                    </w:rPr>
                    <w:t>050 1 11 05013 1</w:t>
                  </w:r>
                  <w:r>
                    <w:rPr>
                      <w:rFonts w:ascii="Times New Roman" w:hAnsi="Times New Roman"/>
                      <w:sz w:val="24"/>
                    </w:rPr>
                    <w:t>3</w:t>
                  </w:r>
                  <w:r w:rsidRPr="00B5212B">
                    <w:rPr>
                      <w:rFonts w:ascii="Times New Roman" w:hAnsi="Times New Roman"/>
                      <w:sz w:val="24"/>
                    </w:rPr>
                    <w:t xml:space="preserve"> 0000 120</w:t>
                  </w:r>
                </w:p>
              </w:tc>
              <w:tc>
                <w:tcPr>
                  <w:tcW w:w="907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</w:tcPr>
                <w:p w:rsidR="008C3FE0" w:rsidRPr="00B5212B" w:rsidRDefault="008C3FE0" w:rsidP="0015369B">
                  <w:pPr>
                    <w:snapToGrid w:val="0"/>
                    <w:rPr>
                      <w:rFonts w:ascii="Times New Roman" w:hAnsi="Times New Roman"/>
                      <w:sz w:val="24"/>
                    </w:rPr>
                  </w:pPr>
                  <w:r w:rsidRPr="00B5212B">
                    <w:rPr>
                      <w:rFonts w:ascii="Times New Roman" w:hAnsi="Times New Roman"/>
                      <w:sz w:val="24"/>
                    </w:rPr>
                    <w:t xml:space="preserve"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</w:t>
                  </w:r>
                  <w:r>
                    <w:rPr>
                      <w:rFonts w:ascii="Times New Roman" w:hAnsi="Times New Roman"/>
                      <w:sz w:val="24"/>
                    </w:rPr>
                    <w:t xml:space="preserve">городских </w:t>
                  </w:r>
                  <w:r w:rsidRPr="00B5212B">
                    <w:rPr>
                      <w:rFonts w:ascii="Times New Roman" w:hAnsi="Times New Roman"/>
                      <w:sz w:val="24"/>
                    </w:rPr>
                    <w:t>поселений, а также средства от продажи права на заключение договоров аренды указанных земельных участков</w:t>
                  </w:r>
                </w:p>
              </w:tc>
              <w:tc>
                <w:tcPr>
                  <w:tcW w:w="212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</w:tcPr>
                <w:p w:rsidR="008C3FE0" w:rsidRPr="00B5212B" w:rsidRDefault="008C3FE0" w:rsidP="0015369B">
                  <w:pPr>
                    <w:snapToGrid w:val="0"/>
                    <w:ind w:left="-108"/>
                    <w:jc w:val="center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290 602,08</w:t>
                  </w:r>
                </w:p>
              </w:tc>
            </w:tr>
            <w:tr w:rsidR="008C3FE0" w:rsidRPr="00B5212B" w:rsidTr="0015369B">
              <w:tc>
                <w:tcPr>
                  <w:tcW w:w="34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8C3FE0" w:rsidRPr="004D4CCA" w:rsidRDefault="008C3FE0" w:rsidP="0015369B">
                  <w:pPr>
                    <w:snapToGrid w:val="0"/>
                    <w:ind w:right="-108"/>
                    <w:rPr>
                      <w:rFonts w:ascii="Times New Roman" w:hAnsi="Times New Roman"/>
                      <w:b/>
                      <w:i/>
                      <w:sz w:val="24"/>
                    </w:rPr>
                  </w:pPr>
                  <w:r w:rsidRPr="004D4CCA">
                    <w:rPr>
                      <w:rFonts w:ascii="Times New Roman" w:hAnsi="Times New Roman"/>
                      <w:b/>
                      <w:i/>
                      <w:sz w:val="24"/>
                    </w:rPr>
                    <w:t>000 1 11 050</w:t>
                  </w:r>
                  <w:r>
                    <w:rPr>
                      <w:rFonts w:ascii="Times New Roman" w:hAnsi="Times New Roman"/>
                      <w:b/>
                      <w:i/>
                      <w:sz w:val="24"/>
                    </w:rPr>
                    <w:t>2</w:t>
                  </w:r>
                  <w:r w:rsidRPr="004D4CCA">
                    <w:rPr>
                      <w:rFonts w:ascii="Times New Roman" w:hAnsi="Times New Roman"/>
                      <w:b/>
                      <w:i/>
                      <w:sz w:val="24"/>
                    </w:rPr>
                    <w:t>0 00 0000 120</w:t>
                  </w:r>
                </w:p>
              </w:tc>
              <w:tc>
                <w:tcPr>
                  <w:tcW w:w="907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</w:tcPr>
                <w:p w:rsidR="008C3FE0" w:rsidRPr="004D4CCA" w:rsidRDefault="008C3FE0" w:rsidP="0015369B">
                  <w:pPr>
                    <w:snapToGrid w:val="0"/>
                    <w:rPr>
                      <w:rFonts w:ascii="Times New Roman" w:hAnsi="Times New Roman"/>
                      <w:b/>
                      <w:i/>
                      <w:sz w:val="24"/>
                    </w:rPr>
                  </w:pPr>
                  <w:proofErr w:type="gramStart"/>
                  <w:r w:rsidRPr="004D4CCA">
                    <w:rPr>
                      <w:rFonts w:ascii="Times New Roman" w:hAnsi="Times New Roman"/>
                      <w:b/>
                      <w:i/>
                      <w:sz w:val="24"/>
                    </w:rPr>
                    <w:t xml:space="preserve">Доходы, получаемые в виде арендной платы за </w:t>
                  </w:r>
                  <w:r>
                    <w:rPr>
                      <w:rFonts w:ascii="Times New Roman" w:hAnsi="Times New Roman"/>
                      <w:b/>
                      <w:i/>
                      <w:sz w:val="24"/>
                    </w:rPr>
                    <w:t xml:space="preserve">земли после разграничения </w:t>
                  </w:r>
                  <w:r w:rsidRPr="004D4CCA">
                    <w:rPr>
                      <w:rFonts w:ascii="Times New Roman" w:hAnsi="Times New Roman"/>
                      <w:b/>
                      <w:i/>
                      <w:sz w:val="24"/>
                    </w:rPr>
                    <w:t xml:space="preserve"> государственн</w:t>
                  </w:r>
                  <w:r>
                    <w:rPr>
                      <w:rFonts w:ascii="Times New Roman" w:hAnsi="Times New Roman"/>
                      <w:b/>
                      <w:i/>
                      <w:sz w:val="24"/>
                    </w:rPr>
                    <w:t>ой</w:t>
                  </w:r>
                  <w:r w:rsidRPr="004D4CCA">
                    <w:rPr>
                      <w:rFonts w:ascii="Times New Roman" w:hAnsi="Times New Roman"/>
                      <w:b/>
                      <w:i/>
                      <w:sz w:val="24"/>
                    </w:rPr>
                    <w:t xml:space="preserve"> собственност</w:t>
                  </w:r>
                  <w:r>
                    <w:rPr>
                      <w:rFonts w:ascii="Times New Roman" w:hAnsi="Times New Roman"/>
                      <w:b/>
                      <w:i/>
                      <w:sz w:val="24"/>
                    </w:rPr>
                    <w:t>и на землю,</w:t>
                  </w:r>
                  <w:r w:rsidRPr="004D4CCA">
                    <w:rPr>
                      <w:rFonts w:ascii="Times New Roman" w:hAnsi="Times New Roman"/>
                      <w:b/>
                      <w:i/>
                      <w:sz w:val="24"/>
                    </w:rPr>
                    <w:t xml:space="preserve"> а также средства от продажи права на заключение договоров аренды указанных земельных участков</w:t>
                  </w:r>
                  <w:r>
                    <w:rPr>
                      <w:rFonts w:ascii="Times New Roman" w:hAnsi="Times New Roman"/>
                      <w:b/>
                      <w:i/>
                      <w:sz w:val="24"/>
                    </w:rPr>
                    <w:t xml:space="preserve"> </w:t>
                  </w:r>
                  <w:r w:rsidRPr="004D4CCA">
                    <w:rPr>
                      <w:rFonts w:ascii="Times New Roman" w:hAnsi="Times New Roman"/>
                      <w:b/>
                      <w:i/>
                      <w:sz w:val="24"/>
                    </w:rPr>
                    <w:t xml:space="preserve"> (за исключением </w:t>
                  </w:r>
                  <w:r>
                    <w:rPr>
                      <w:rFonts w:ascii="Times New Roman" w:hAnsi="Times New Roman"/>
                      <w:b/>
                      <w:i/>
                      <w:sz w:val="24"/>
                    </w:rPr>
                    <w:t xml:space="preserve">земельных участков </w:t>
                  </w:r>
                  <w:r w:rsidRPr="004D4CCA">
                    <w:rPr>
                      <w:rFonts w:ascii="Times New Roman" w:hAnsi="Times New Roman"/>
                      <w:b/>
                      <w:i/>
                      <w:sz w:val="24"/>
                    </w:rPr>
                    <w:t xml:space="preserve"> бюджетных и автономных учреждений)</w:t>
                  </w:r>
                  <w:proofErr w:type="gramEnd"/>
                </w:p>
              </w:tc>
              <w:tc>
                <w:tcPr>
                  <w:tcW w:w="212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</w:tcPr>
                <w:p w:rsidR="008C3FE0" w:rsidRPr="0083626D" w:rsidRDefault="008C3FE0" w:rsidP="0015369B">
                  <w:pPr>
                    <w:snapToGrid w:val="0"/>
                    <w:ind w:left="-108"/>
                    <w:jc w:val="center"/>
                    <w:rPr>
                      <w:rFonts w:ascii="Times New Roman" w:hAnsi="Times New Roman"/>
                      <w:b/>
                      <w:sz w:val="24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</w:rPr>
                    <w:t>23 976,86</w:t>
                  </w:r>
                </w:p>
              </w:tc>
            </w:tr>
            <w:tr w:rsidR="008C3FE0" w:rsidRPr="00B5212B" w:rsidTr="0015369B">
              <w:tc>
                <w:tcPr>
                  <w:tcW w:w="34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8C3FE0" w:rsidRPr="0083626D" w:rsidRDefault="008C3FE0" w:rsidP="0015369B">
                  <w:pPr>
                    <w:snapToGrid w:val="0"/>
                    <w:ind w:right="-108"/>
                    <w:rPr>
                      <w:rFonts w:ascii="Times New Roman" w:hAnsi="Times New Roman"/>
                      <w:sz w:val="24"/>
                    </w:rPr>
                  </w:pPr>
                  <w:r w:rsidRPr="0083626D">
                    <w:rPr>
                      <w:rFonts w:ascii="Times New Roman" w:hAnsi="Times New Roman"/>
                      <w:sz w:val="24"/>
                    </w:rPr>
                    <w:t>0</w:t>
                  </w:r>
                  <w:r>
                    <w:rPr>
                      <w:rFonts w:ascii="Times New Roman" w:hAnsi="Times New Roman"/>
                      <w:sz w:val="24"/>
                    </w:rPr>
                    <w:t>5</w:t>
                  </w:r>
                  <w:r w:rsidRPr="0083626D">
                    <w:rPr>
                      <w:rFonts w:ascii="Times New Roman" w:hAnsi="Times New Roman"/>
                      <w:sz w:val="24"/>
                    </w:rPr>
                    <w:t>0 1 11 0502</w:t>
                  </w:r>
                  <w:r>
                    <w:rPr>
                      <w:rFonts w:ascii="Times New Roman" w:hAnsi="Times New Roman"/>
                      <w:sz w:val="24"/>
                    </w:rPr>
                    <w:t>5</w:t>
                  </w:r>
                  <w:r w:rsidRPr="0083626D">
                    <w:rPr>
                      <w:rFonts w:ascii="Times New Roman" w:hAnsi="Times New Roman"/>
                      <w:sz w:val="24"/>
                    </w:rPr>
                    <w:t xml:space="preserve"> 0</w:t>
                  </w:r>
                  <w:r>
                    <w:rPr>
                      <w:rFonts w:ascii="Times New Roman" w:hAnsi="Times New Roman"/>
                      <w:sz w:val="24"/>
                    </w:rPr>
                    <w:t>5</w:t>
                  </w:r>
                  <w:r w:rsidRPr="0083626D">
                    <w:rPr>
                      <w:rFonts w:ascii="Times New Roman" w:hAnsi="Times New Roman"/>
                      <w:sz w:val="24"/>
                    </w:rPr>
                    <w:t xml:space="preserve"> 0000 120</w:t>
                  </w:r>
                </w:p>
              </w:tc>
              <w:tc>
                <w:tcPr>
                  <w:tcW w:w="907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</w:tcPr>
                <w:p w:rsidR="008C3FE0" w:rsidRPr="0083626D" w:rsidRDefault="008C3FE0" w:rsidP="0015369B">
                  <w:pPr>
                    <w:snapToGrid w:val="0"/>
                    <w:rPr>
                      <w:rFonts w:ascii="Times New Roman" w:hAnsi="Times New Roman"/>
                      <w:sz w:val="24"/>
                    </w:rPr>
                  </w:pPr>
                  <w:r w:rsidRPr="0083626D">
                    <w:rPr>
                      <w:rFonts w:ascii="Times New Roman" w:hAnsi="Times New Roman"/>
                      <w:sz w:val="24"/>
                    </w:rPr>
                    <w:t>Доходы, получаемые в виде арендной платы</w:t>
                  </w:r>
                  <w:proofErr w:type="gramStart"/>
                  <w:r w:rsidRPr="0083626D">
                    <w:rPr>
                      <w:rFonts w:ascii="Times New Roman" w:hAnsi="Times New Roman"/>
                      <w:sz w:val="24"/>
                    </w:rPr>
                    <w:t xml:space="preserve"> ,</w:t>
                  </w:r>
                  <w:proofErr w:type="gramEnd"/>
                  <w:r w:rsidRPr="0083626D">
                    <w:rPr>
                      <w:rFonts w:ascii="Times New Roman" w:hAnsi="Times New Roman"/>
                      <w:sz w:val="24"/>
                    </w:rPr>
                    <w:t xml:space="preserve"> а также средства от продажи права на заключение договоров аренды </w:t>
                  </w:r>
                  <w:r>
                    <w:rPr>
                      <w:rFonts w:ascii="Times New Roman" w:hAnsi="Times New Roman"/>
                      <w:sz w:val="24"/>
                    </w:rPr>
                    <w:t xml:space="preserve">за земли , находящиеся в собственности муниципальных районов </w:t>
                  </w:r>
                  <w:r w:rsidRPr="0083626D">
                    <w:rPr>
                      <w:rFonts w:ascii="Times New Roman" w:hAnsi="Times New Roman"/>
                      <w:sz w:val="24"/>
                    </w:rPr>
                    <w:t xml:space="preserve"> (за исключением земельных участков </w:t>
                  </w:r>
                  <w:r>
                    <w:rPr>
                      <w:rFonts w:ascii="Times New Roman" w:hAnsi="Times New Roman"/>
                      <w:sz w:val="24"/>
                    </w:rPr>
                    <w:t xml:space="preserve">муниципальных </w:t>
                  </w:r>
                  <w:r w:rsidRPr="0083626D">
                    <w:rPr>
                      <w:rFonts w:ascii="Times New Roman" w:hAnsi="Times New Roman"/>
                      <w:sz w:val="24"/>
                    </w:rPr>
                    <w:t xml:space="preserve"> бюджетных и автономных учреждений)</w:t>
                  </w:r>
                </w:p>
              </w:tc>
              <w:tc>
                <w:tcPr>
                  <w:tcW w:w="212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</w:tcPr>
                <w:p w:rsidR="008C3FE0" w:rsidRDefault="008C3FE0" w:rsidP="0015369B">
                  <w:pPr>
                    <w:snapToGrid w:val="0"/>
                    <w:ind w:left="-108"/>
                    <w:jc w:val="center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23 976,86</w:t>
                  </w:r>
                </w:p>
              </w:tc>
            </w:tr>
            <w:tr w:rsidR="008C3FE0" w:rsidRPr="00B5212B" w:rsidTr="0015369B">
              <w:tc>
                <w:tcPr>
                  <w:tcW w:w="34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8C3FE0" w:rsidRPr="004D4CCA" w:rsidRDefault="008C3FE0" w:rsidP="0015369B">
                  <w:pPr>
                    <w:snapToGrid w:val="0"/>
                    <w:ind w:right="-108"/>
                    <w:rPr>
                      <w:rFonts w:ascii="Times New Roman" w:hAnsi="Times New Roman"/>
                      <w:b/>
                      <w:i/>
                      <w:sz w:val="24"/>
                    </w:rPr>
                  </w:pPr>
                  <w:r w:rsidRPr="004D4CCA">
                    <w:rPr>
                      <w:rFonts w:ascii="Times New Roman" w:hAnsi="Times New Roman"/>
                      <w:b/>
                      <w:i/>
                      <w:sz w:val="24"/>
                    </w:rPr>
                    <w:lastRenderedPageBreak/>
                    <w:t>000 1 11 05030 00 0000 120</w:t>
                  </w:r>
                </w:p>
              </w:tc>
              <w:tc>
                <w:tcPr>
                  <w:tcW w:w="907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</w:tcPr>
                <w:p w:rsidR="008C3FE0" w:rsidRPr="004D4CCA" w:rsidRDefault="008C3FE0" w:rsidP="0015369B">
                  <w:pPr>
                    <w:snapToGrid w:val="0"/>
                    <w:rPr>
                      <w:rFonts w:ascii="Times New Roman" w:hAnsi="Times New Roman"/>
                      <w:b/>
                      <w:i/>
                      <w:sz w:val="24"/>
                    </w:rPr>
                  </w:pPr>
                  <w:r w:rsidRPr="004D4CCA">
                    <w:rPr>
                      <w:rFonts w:ascii="Times New Roman" w:hAnsi="Times New Roman"/>
                      <w:b/>
                      <w:i/>
                      <w:sz w:val="24"/>
                    </w:rPr>
      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      </w:r>
                </w:p>
              </w:tc>
              <w:tc>
                <w:tcPr>
                  <w:tcW w:w="212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</w:tcPr>
                <w:p w:rsidR="008C3FE0" w:rsidRPr="004D4CCA" w:rsidRDefault="008C3FE0" w:rsidP="0015369B">
                  <w:pPr>
                    <w:snapToGrid w:val="0"/>
                    <w:ind w:left="-108"/>
                    <w:jc w:val="center"/>
                    <w:rPr>
                      <w:rFonts w:ascii="Times New Roman" w:hAnsi="Times New Roman"/>
                      <w:b/>
                      <w:i/>
                      <w:sz w:val="24"/>
                    </w:rPr>
                  </w:pPr>
                  <w:r>
                    <w:rPr>
                      <w:rFonts w:ascii="Times New Roman" w:hAnsi="Times New Roman"/>
                      <w:b/>
                      <w:i/>
                      <w:sz w:val="24"/>
                    </w:rPr>
                    <w:t>247 084,59</w:t>
                  </w:r>
                </w:p>
              </w:tc>
            </w:tr>
            <w:tr w:rsidR="008C3FE0" w:rsidRPr="00B5212B" w:rsidTr="0015369B">
              <w:tc>
                <w:tcPr>
                  <w:tcW w:w="34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8C3FE0" w:rsidRPr="00B5212B" w:rsidRDefault="008C3FE0" w:rsidP="0015369B">
                  <w:pPr>
                    <w:snapToGrid w:val="0"/>
                    <w:ind w:right="-108"/>
                    <w:rPr>
                      <w:rFonts w:ascii="Times New Roman" w:hAnsi="Times New Roman"/>
                      <w:sz w:val="24"/>
                    </w:rPr>
                  </w:pPr>
                  <w:r w:rsidRPr="00B5212B">
                    <w:rPr>
                      <w:rFonts w:ascii="Times New Roman" w:hAnsi="Times New Roman"/>
                      <w:sz w:val="24"/>
                    </w:rPr>
                    <w:t>050 1 11 05035 05 0000 120</w:t>
                  </w:r>
                </w:p>
              </w:tc>
              <w:tc>
                <w:tcPr>
                  <w:tcW w:w="907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</w:tcPr>
                <w:p w:rsidR="008C3FE0" w:rsidRPr="00B5212B" w:rsidRDefault="008C3FE0" w:rsidP="0015369B">
                  <w:pPr>
                    <w:snapToGrid w:val="0"/>
                    <w:rPr>
                      <w:rFonts w:ascii="Times New Roman" w:hAnsi="Times New Roman"/>
                      <w:sz w:val="24"/>
                    </w:rPr>
                  </w:pPr>
                  <w:r w:rsidRPr="00B5212B">
                    <w:rPr>
                      <w:rFonts w:ascii="Times New Roman" w:hAnsi="Times New Roman"/>
                      <w:sz w:val="24"/>
                    </w:rPr>
      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      </w:r>
                </w:p>
              </w:tc>
              <w:tc>
                <w:tcPr>
                  <w:tcW w:w="212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</w:tcPr>
                <w:p w:rsidR="008C3FE0" w:rsidRPr="00B5212B" w:rsidRDefault="008C3FE0" w:rsidP="0015369B">
                  <w:pPr>
                    <w:snapToGrid w:val="0"/>
                    <w:ind w:left="-108"/>
                    <w:jc w:val="center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247 084,59</w:t>
                  </w:r>
                </w:p>
              </w:tc>
            </w:tr>
            <w:tr w:rsidR="008C3FE0" w:rsidRPr="00B5212B" w:rsidTr="0015369B">
              <w:tc>
                <w:tcPr>
                  <w:tcW w:w="34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8C3FE0" w:rsidRPr="004D4CCA" w:rsidRDefault="008C3FE0" w:rsidP="0015369B">
                  <w:pPr>
                    <w:snapToGrid w:val="0"/>
                    <w:ind w:right="-108"/>
                    <w:rPr>
                      <w:rFonts w:ascii="Times New Roman" w:hAnsi="Times New Roman"/>
                      <w:b/>
                      <w:i/>
                      <w:sz w:val="24"/>
                    </w:rPr>
                  </w:pPr>
                  <w:r w:rsidRPr="004D4CCA">
                    <w:rPr>
                      <w:rFonts w:ascii="Times New Roman" w:hAnsi="Times New Roman"/>
                      <w:b/>
                      <w:i/>
                      <w:sz w:val="24"/>
                    </w:rPr>
                    <w:t>000 1 11 07000 00 0000 120</w:t>
                  </w:r>
                </w:p>
              </w:tc>
              <w:tc>
                <w:tcPr>
                  <w:tcW w:w="907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</w:tcPr>
                <w:p w:rsidR="008C3FE0" w:rsidRPr="004D4CCA" w:rsidRDefault="008C3FE0" w:rsidP="0015369B">
                  <w:pPr>
                    <w:snapToGrid w:val="0"/>
                    <w:rPr>
                      <w:rFonts w:ascii="Times New Roman" w:hAnsi="Times New Roman"/>
                      <w:b/>
                      <w:i/>
                      <w:sz w:val="24"/>
                    </w:rPr>
                  </w:pPr>
                  <w:r w:rsidRPr="004D4CCA">
                    <w:rPr>
                      <w:rFonts w:ascii="Times New Roman" w:hAnsi="Times New Roman"/>
                      <w:b/>
                      <w:i/>
                      <w:sz w:val="24"/>
                    </w:rPr>
                    <w:t>Платежи от государственных и муниципальных унитарных предприятий</w:t>
                  </w:r>
                </w:p>
              </w:tc>
              <w:tc>
                <w:tcPr>
                  <w:tcW w:w="212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</w:tcPr>
                <w:p w:rsidR="008C3FE0" w:rsidRPr="004D4CCA" w:rsidRDefault="008C3FE0" w:rsidP="0015369B">
                  <w:pPr>
                    <w:snapToGrid w:val="0"/>
                    <w:ind w:left="-108"/>
                    <w:jc w:val="center"/>
                    <w:rPr>
                      <w:rFonts w:ascii="Times New Roman" w:hAnsi="Times New Roman"/>
                      <w:b/>
                      <w:i/>
                      <w:sz w:val="24"/>
                    </w:rPr>
                  </w:pPr>
                  <w:r>
                    <w:rPr>
                      <w:rFonts w:ascii="Times New Roman" w:hAnsi="Times New Roman"/>
                      <w:b/>
                      <w:i/>
                      <w:sz w:val="24"/>
                    </w:rPr>
                    <w:t>200,00</w:t>
                  </w:r>
                </w:p>
              </w:tc>
            </w:tr>
            <w:tr w:rsidR="008C3FE0" w:rsidRPr="00B5212B" w:rsidTr="0015369B">
              <w:tc>
                <w:tcPr>
                  <w:tcW w:w="34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8C3FE0" w:rsidRPr="00B5212B" w:rsidRDefault="008C3FE0" w:rsidP="0015369B">
                  <w:pPr>
                    <w:snapToGrid w:val="0"/>
                    <w:ind w:right="-108"/>
                    <w:rPr>
                      <w:rFonts w:ascii="Times New Roman" w:hAnsi="Times New Roman"/>
                      <w:sz w:val="24"/>
                    </w:rPr>
                  </w:pPr>
                  <w:r w:rsidRPr="00B5212B">
                    <w:rPr>
                      <w:rFonts w:ascii="Times New Roman" w:hAnsi="Times New Roman"/>
                      <w:sz w:val="24"/>
                    </w:rPr>
                    <w:t>000 1 11 07010 00 0000 120</w:t>
                  </w:r>
                </w:p>
              </w:tc>
              <w:tc>
                <w:tcPr>
                  <w:tcW w:w="907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</w:tcPr>
                <w:p w:rsidR="008C3FE0" w:rsidRPr="00B5212B" w:rsidRDefault="008C3FE0" w:rsidP="0015369B">
                  <w:pPr>
                    <w:snapToGrid w:val="0"/>
                    <w:rPr>
                      <w:rFonts w:ascii="Times New Roman" w:hAnsi="Times New Roman"/>
                      <w:sz w:val="24"/>
                    </w:rPr>
                  </w:pPr>
                  <w:r w:rsidRPr="00B5212B">
                    <w:rPr>
                      <w:rFonts w:ascii="Times New Roman" w:hAnsi="Times New Roman"/>
                      <w:sz w:val="24"/>
                    </w:rPr>
                    <w:t>Доходы от перечисления части прибыли государственных и муниципальных унитарных предприятий, остающейся после уплаты налогов и обязательных платежей</w:t>
                  </w:r>
                </w:p>
              </w:tc>
              <w:tc>
                <w:tcPr>
                  <w:tcW w:w="212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</w:tcPr>
                <w:p w:rsidR="008C3FE0" w:rsidRPr="00B5212B" w:rsidRDefault="008C3FE0" w:rsidP="0015369B">
                  <w:pPr>
                    <w:snapToGrid w:val="0"/>
                    <w:ind w:left="-108"/>
                    <w:jc w:val="center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200,00</w:t>
                  </w:r>
                </w:p>
              </w:tc>
            </w:tr>
            <w:tr w:rsidR="008C3FE0" w:rsidRPr="00B5212B" w:rsidTr="0015369B">
              <w:tc>
                <w:tcPr>
                  <w:tcW w:w="34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8C3FE0" w:rsidRPr="00B5212B" w:rsidRDefault="008C3FE0" w:rsidP="0015369B">
                  <w:pPr>
                    <w:snapToGrid w:val="0"/>
                    <w:ind w:right="-108"/>
                    <w:rPr>
                      <w:rFonts w:ascii="Times New Roman" w:hAnsi="Times New Roman"/>
                      <w:sz w:val="24"/>
                    </w:rPr>
                  </w:pPr>
                  <w:r w:rsidRPr="00B5212B">
                    <w:rPr>
                      <w:rFonts w:ascii="Times New Roman" w:hAnsi="Times New Roman"/>
                      <w:sz w:val="24"/>
                    </w:rPr>
                    <w:t>050 1 11 07015 05 0000 120</w:t>
                  </w:r>
                </w:p>
              </w:tc>
              <w:tc>
                <w:tcPr>
                  <w:tcW w:w="907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</w:tcPr>
                <w:p w:rsidR="008C3FE0" w:rsidRPr="00B5212B" w:rsidRDefault="008C3FE0" w:rsidP="0015369B">
                  <w:pPr>
                    <w:snapToGrid w:val="0"/>
                    <w:rPr>
                      <w:rFonts w:ascii="Times New Roman" w:hAnsi="Times New Roman"/>
                      <w:sz w:val="24"/>
                    </w:rPr>
                  </w:pPr>
                  <w:r w:rsidRPr="00B5212B">
                    <w:rPr>
                      <w:rFonts w:ascii="Times New Roman" w:hAnsi="Times New Roman"/>
                      <w:sz w:val="24"/>
                    </w:rPr>
                    <w:t xml:space="preserve">Доходы от перечисления части прибыли, остающейся  после уплаты  налогов и иных обязательных платежей   муниципальных унитарных предприятий, созданных муниципальными районами </w:t>
                  </w:r>
                </w:p>
              </w:tc>
              <w:tc>
                <w:tcPr>
                  <w:tcW w:w="212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</w:tcPr>
                <w:p w:rsidR="008C3FE0" w:rsidRPr="00B5212B" w:rsidRDefault="008C3FE0" w:rsidP="0015369B">
                  <w:pPr>
                    <w:snapToGrid w:val="0"/>
                    <w:ind w:left="-108"/>
                    <w:jc w:val="center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200,00</w:t>
                  </w:r>
                </w:p>
              </w:tc>
            </w:tr>
            <w:tr w:rsidR="008C3FE0" w:rsidRPr="00B5212B" w:rsidTr="0015369B">
              <w:tc>
                <w:tcPr>
                  <w:tcW w:w="34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8C3FE0" w:rsidRPr="00B5212B" w:rsidRDefault="008C3FE0" w:rsidP="0015369B">
                  <w:pPr>
                    <w:snapToGrid w:val="0"/>
                    <w:ind w:right="-108"/>
                    <w:rPr>
                      <w:rFonts w:ascii="Times New Roman" w:hAnsi="Times New Roman"/>
                      <w:b/>
                      <w:sz w:val="24"/>
                    </w:rPr>
                  </w:pPr>
                  <w:r w:rsidRPr="00B5212B">
                    <w:rPr>
                      <w:rFonts w:ascii="Times New Roman" w:hAnsi="Times New Roman"/>
                      <w:b/>
                      <w:sz w:val="24"/>
                    </w:rPr>
                    <w:t>000 1 12 00000 00 0000 000</w:t>
                  </w:r>
                </w:p>
              </w:tc>
              <w:tc>
                <w:tcPr>
                  <w:tcW w:w="907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</w:tcPr>
                <w:p w:rsidR="008C3FE0" w:rsidRPr="00B5212B" w:rsidRDefault="008C3FE0" w:rsidP="0015369B">
                  <w:pPr>
                    <w:snapToGrid w:val="0"/>
                    <w:rPr>
                      <w:rFonts w:ascii="Times New Roman" w:hAnsi="Times New Roman"/>
                      <w:b/>
                      <w:sz w:val="24"/>
                    </w:rPr>
                  </w:pPr>
                  <w:r w:rsidRPr="00B5212B">
                    <w:rPr>
                      <w:rFonts w:ascii="Times New Roman" w:hAnsi="Times New Roman"/>
                      <w:b/>
                      <w:sz w:val="24"/>
                    </w:rPr>
                    <w:t>ПЛАТЕЖИ ПРИ ПОЛЬЗОВАНИИ ПРИРОДНЫМИ РЕСУРСАМИ</w:t>
                  </w:r>
                </w:p>
              </w:tc>
              <w:tc>
                <w:tcPr>
                  <w:tcW w:w="212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</w:tcPr>
                <w:p w:rsidR="008C3FE0" w:rsidRPr="00B5212B" w:rsidRDefault="008C3FE0" w:rsidP="0015369B">
                  <w:pPr>
                    <w:snapToGrid w:val="0"/>
                    <w:ind w:left="-108"/>
                    <w:jc w:val="center"/>
                    <w:rPr>
                      <w:rFonts w:ascii="Times New Roman" w:hAnsi="Times New Roman"/>
                      <w:b/>
                      <w:sz w:val="24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</w:rPr>
                    <w:t>356 302,86</w:t>
                  </w:r>
                </w:p>
              </w:tc>
            </w:tr>
            <w:tr w:rsidR="008C3FE0" w:rsidRPr="00B5212B" w:rsidTr="0015369B">
              <w:tc>
                <w:tcPr>
                  <w:tcW w:w="34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8C3FE0" w:rsidRPr="004D4CCA" w:rsidRDefault="008C3FE0" w:rsidP="0015369B">
                  <w:pPr>
                    <w:snapToGrid w:val="0"/>
                    <w:ind w:right="-108"/>
                    <w:rPr>
                      <w:rFonts w:ascii="Times New Roman" w:hAnsi="Times New Roman"/>
                      <w:b/>
                      <w:i/>
                      <w:sz w:val="24"/>
                    </w:rPr>
                  </w:pPr>
                  <w:r w:rsidRPr="004D4CCA">
                    <w:rPr>
                      <w:rFonts w:ascii="Times New Roman" w:hAnsi="Times New Roman"/>
                      <w:b/>
                      <w:i/>
                      <w:sz w:val="24"/>
                    </w:rPr>
                    <w:t>000 1 12 01000 01 0000 120</w:t>
                  </w:r>
                </w:p>
              </w:tc>
              <w:tc>
                <w:tcPr>
                  <w:tcW w:w="907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</w:tcPr>
                <w:p w:rsidR="008C3FE0" w:rsidRPr="004D4CCA" w:rsidRDefault="008C3FE0" w:rsidP="0015369B">
                  <w:pPr>
                    <w:snapToGrid w:val="0"/>
                    <w:rPr>
                      <w:rFonts w:ascii="Times New Roman" w:hAnsi="Times New Roman"/>
                      <w:b/>
                      <w:i/>
                      <w:sz w:val="24"/>
                    </w:rPr>
                  </w:pPr>
                  <w:r w:rsidRPr="004D4CCA">
                    <w:rPr>
                      <w:rFonts w:ascii="Times New Roman" w:hAnsi="Times New Roman"/>
                      <w:b/>
                      <w:i/>
                      <w:sz w:val="24"/>
                    </w:rPr>
                    <w:t>Плата за негативное воздействие на окружающую среду</w:t>
                  </w:r>
                </w:p>
                <w:p w:rsidR="008C3FE0" w:rsidRPr="004D4CCA" w:rsidRDefault="008C3FE0" w:rsidP="0015369B">
                  <w:pPr>
                    <w:snapToGrid w:val="0"/>
                    <w:rPr>
                      <w:rFonts w:ascii="Times New Roman" w:hAnsi="Times New Roman"/>
                      <w:b/>
                      <w:i/>
                      <w:sz w:val="24"/>
                    </w:rPr>
                  </w:pPr>
                </w:p>
              </w:tc>
              <w:tc>
                <w:tcPr>
                  <w:tcW w:w="212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</w:tcPr>
                <w:p w:rsidR="008C3FE0" w:rsidRPr="004D4CCA" w:rsidRDefault="008C3FE0" w:rsidP="0015369B">
                  <w:pPr>
                    <w:snapToGrid w:val="0"/>
                    <w:ind w:left="-108"/>
                    <w:jc w:val="center"/>
                    <w:rPr>
                      <w:rFonts w:ascii="Times New Roman" w:hAnsi="Times New Roman"/>
                      <w:b/>
                      <w:i/>
                      <w:sz w:val="24"/>
                    </w:rPr>
                  </w:pPr>
                  <w:r>
                    <w:rPr>
                      <w:rFonts w:ascii="Times New Roman" w:hAnsi="Times New Roman"/>
                      <w:b/>
                      <w:i/>
                      <w:sz w:val="24"/>
                    </w:rPr>
                    <w:t>356 302,86</w:t>
                  </w:r>
                </w:p>
              </w:tc>
            </w:tr>
            <w:tr w:rsidR="008C3FE0" w:rsidRPr="00B5212B" w:rsidTr="0015369B">
              <w:tc>
                <w:tcPr>
                  <w:tcW w:w="34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8C3FE0" w:rsidRPr="00B5212B" w:rsidRDefault="008C3FE0" w:rsidP="0015369B">
                  <w:pPr>
                    <w:snapToGrid w:val="0"/>
                    <w:ind w:right="-108"/>
                    <w:rPr>
                      <w:rFonts w:ascii="Times New Roman" w:hAnsi="Times New Roman"/>
                      <w:sz w:val="24"/>
                    </w:rPr>
                  </w:pPr>
                  <w:r w:rsidRPr="00B5212B">
                    <w:rPr>
                      <w:rFonts w:ascii="Times New Roman" w:hAnsi="Times New Roman"/>
                      <w:sz w:val="24"/>
                    </w:rPr>
                    <w:t>048 1 12 01010 01 0000 120</w:t>
                  </w:r>
                </w:p>
              </w:tc>
              <w:tc>
                <w:tcPr>
                  <w:tcW w:w="907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</w:tcPr>
                <w:p w:rsidR="008C3FE0" w:rsidRPr="00B5212B" w:rsidRDefault="008C3FE0" w:rsidP="0015369B">
                  <w:pPr>
                    <w:snapToGrid w:val="0"/>
                    <w:rPr>
                      <w:rFonts w:ascii="Times New Roman" w:hAnsi="Times New Roman"/>
                      <w:sz w:val="24"/>
                    </w:rPr>
                  </w:pPr>
                  <w:r w:rsidRPr="00B5212B">
                    <w:rPr>
                      <w:rFonts w:ascii="Times New Roman" w:hAnsi="Times New Roman"/>
                      <w:sz w:val="24"/>
                    </w:rPr>
                    <w:t>Плата за выбросы загрязняющих веществ в атмосферный воздух стационарными объектами</w:t>
                  </w:r>
                </w:p>
              </w:tc>
              <w:tc>
                <w:tcPr>
                  <w:tcW w:w="212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</w:tcPr>
                <w:p w:rsidR="008C3FE0" w:rsidRPr="00B5212B" w:rsidRDefault="008C3FE0" w:rsidP="0015369B">
                  <w:pPr>
                    <w:snapToGrid w:val="0"/>
                    <w:ind w:left="-108"/>
                    <w:jc w:val="center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307 690,21</w:t>
                  </w:r>
                </w:p>
              </w:tc>
            </w:tr>
            <w:tr w:rsidR="008C3FE0" w:rsidRPr="00B5212B" w:rsidTr="0015369B">
              <w:tc>
                <w:tcPr>
                  <w:tcW w:w="34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8C3FE0" w:rsidRPr="00B5212B" w:rsidRDefault="008C3FE0" w:rsidP="0015369B">
                  <w:pPr>
                    <w:snapToGrid w:val="0"/>
                    <w:ind w:right="-108"/>
                    <w:rPr>
                      <w:rFonts w:ascii="Times New Roman" w:hAnsi="Times New Roman"/>
                      <w:sz w:val="24"/>
                    </w:rPr>
                  </w:pPr>
                  <w:r w:rsidRPr="00B5212B">
                    <w:rPr>
                      <w:rFonts w:ascii="Times New Roman" w:hAnsi="Times New Roman"/>
                      <w:sz w:val="24"/>
                    </w:rPr>
                    <w:t>048 1 12 01020 01 0000 120</w:t>
                  </w:r>
                </w:p>
              </w:tc>
              <w:tc>
                <w:tcPr>
                  <w:tcW w:w="907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</w:tcPr>
                <w:p w:rsidR="008C3FE0" w:rsidRPr="00B5212B" w:rsidRDefault="008C3FE0" w:rsidP="0015369B">
                  <w:pPr>
                    <w:snapToGrid w:val="0"/>
                    <w:rPr>
                      <w:rFonts w:ascii="Times New Roman" w:hAnsi="Times New Roman"/>
                      <w:sz w:val="24"/>
                    </w:rPr>
                  </w:pPr>
                  <w:r w:rsidRPr="00B5212B">
                    <w:rPr>
                      <w:rFonts w:ascii="Times New Roman" w:hAnsi="Times New Roman"/>
                      <w:sz w:val="24"/>
                    </w:rPr>
                    <w:t>Плата за выбросы загрязняющих веществ в атмосферный воздух передвижными объектами</w:t>
                  </w:r>
                </w:p>
              </w:tc>
              <w:tc>
                <w:tcPr>
                  <w:tcW w:w="212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</w:tcPr>
                <w:p w:rsidR="008C3FE0" w:rsidRPr="00B5212B" w:rsidRDefault="008C3FE0" w:rsidP="0015369B">
                  <w:pPr>
                    <w:snapToGrid w:val="0"/>
                    <w:ind w:left="-108"/>
                    <w:jc w:val="center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199,25</w:t>
                  </w:r>
                </w:p>
              </w:tc>
            </w:tr>
            <w:tr w:rsidR="008C3FE0" w:rsidRPr="00B5212B" w:rsidTr="0015369B">
              <w:tc>
                <w:tcPr>
                  <w:tcW w:w="34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8C3FE0" w:rsidRPr="00B5212B" w:rsidRDefault="008C3FE0" w:rsidP="0015369B">
                  <w:pPr>
                    <w:snapToGrid w:val="0"/>
                    <w:ind w:right="-108"/>
                    <w:rPr>
                      <w:rFonts w:ascii="Times New Roman" w:hAnsi="Times New Roman"/>
                      <w:sz w:val="24"/>
                    </w:rPr>
                  </w:pPr>
                  <w:r w:rsidRPr="00B5212B">
                    <w:rPr>
                      <w:rFonts w:ascii="Times New Roman" w:hAnsi="Times New Roman"/>
                      <w:sz w:val="24"/>
                    </w:rPr>
                    <w:t>048 1 12 01030 01 0000 120</w:t>
                  </w:r>
                </w:p>
              </w:tc>
              <w:tc>
                <w:tcPr>
                  <w:tcW w:w="907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</w:tcPr>
                <w:p w:rsidR="008C3FE0" w:rsidRPr="00B5212B" w:rsidRDefault="008C3FE0" w:rsidP="0015369B">
                  <w:pPr>
                    <w:snapToGrid w:val="0"/>
                    <w:rPr>
                      <w:rFonts w:ascii="Times New Roman" w:hAnsi="Times New Roman"/>
                      <w:sz w:val="24"/>
                    </w:rPr>
                  </w:pPr>
                  <w:r w:rsidRPr="00B5212B">
                    <w:rPr>
                      <w:rFonts w:ascii="Times New Roman" w:hAnsi="Times New Roman"/>
                      <w:sz w:val="24"/>
                    </w:rPr>
                    <w:t>Плата за сбросы загрязняющих веществ в водные объекты</w:t>
                  </w:r>
                </w:p>
              </w:tc>
              <w:tc>
                <w:tcPr>
                  <w:tcW w:w="212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</w:tcPr>
                <w:p w:rsidR="008C3FE0" w:rsidRPr="00B5212B" w:rsidRDefault="008C3FE0" w:rsidP="0015369B">
                  <w:pPr>
                    <w:snapToGrid w:val="0"/>
                    <w:ind w:left="-108"/>
                    <w:jc w:val="center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14 891,20</w:t>
                  </w:r>
                </w:p>
              </w:tc>
            </w:tr>
            <w:tr w:rsidR="008C3FE0" w:rsidRPr="00B5212B" w:rsidTr="0015369B">
              <w:tc>
                <w:tcPr>
                  <w:tcW w:w="34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8C3FE0" w:rsidRPr="00B5212B" w:rsidRDefault="008C3FE0" w:rsidP="0015369B">
                  <w:pPr>
                    <w:snapToGrid w:val="0"/>
                    <w:ind w:right="-108"/>
                    <w:rPr>
                      <w:rFonts w:ascii="Times New Roman" w:hAnsi="Times New Roman"/>
                      <w:sz w:val="24"/>
                    </w:rPr>
                  </w:pPr>
                  <w:r w:rsidRPr="00B5212B">
                    <w:rPr>
                      <w:rFonts w:ascii="Times New Roman" w:hAnsi="Times New Roman"/>
                      <w:sz w:val="24"/>
                    </w:rPr>
                    <w:lastRenderedPageBreak/>
                    <w:t>048 1 12 01040 01 0000 120</w:t>
                  </w:r>
                </w:p>
              </w:tc>
              <w:tc>
                <w:tcPr>
                  <w:tcW w:w="907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</w:tcPr>
                <w:p w:rsidR="008C3FE0" w:rsidRPr="00B5212B" w:rsidRDefault="008C3FE0" w:rsidP="0015369B">
                  <w:pPr>
                    <w:snapToGrid w:val="0"/>
                    <w:rPr>
                      <w:rFonts w:ascii="Times New Roman" w:hAnsi="Times New Roman"/>
                      <w:sz w:val="24"/>
                    </w:rPr>
                  </w:pPr>
                  <w:r w:rsidRPr="00B5212B">
                    <w:rPr>
                      <w:rFonts w:ascii="Times New Roman" w:hAnsi="Times New Roman"/>
                      <w:sz w:val="24"/>
                    </w:rPr>
                    <w:t>Плата за размещение отходов производства и потребления</w:t>
                  </w:r>
                </w:p>
              </w:tc>
              <w:tc>
                <w:tcPr>
                  <w:tcW w:w="212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</w:tcPr>
                <w:p w:rsidR="008C3FE0" w:rsidRPr="00B5212B" w:rsidRDefault="008C3FE0" w:rsidP="0015369B">
                  <w:pPr>
                    <w:snapToGrid w:val="0"/>
                    <w:ind w:left="-108"/>
                    <w:jc w:val="center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33 522,20</w:t>
                  </w:r>
                </w:p>
              </w:tc>
            </w:tr>
            <w:tr w:rsidR="008C3FE0" w:rsidRPr="00B5212B" w:rsidTr="0015369B">
              <w:tc>
                <w:tcPr>
                  <w:tcW w:w="34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8C3FE0" w:rsidRPr="00B5212B" w:rsidRDefault="008C3FE0" w:rsidP="0015369B">
                  <w:pPr>
                    <w:snapToGrid w:val="0"/>
                    <w:ind w:right="-108"/>
                    <w:rPr>
                      <w:rFonts w:ascii="Times New Roman" w:hAnsi="Times New Roman"/>
                      <w:b/>
                      <w:sz w:val="24"/>
                    </w:rPr>
                  </w:pPr>
                  <w:r w:rsidRPr="00B5212B">
                    <w:rPr>
                      <w:rFonts w:ascii="Times New Roman" w:hAnsi="Times New Roman"/>
                      <w:b/>
                      <w:sz w:val="24"/>
                    </w:rPr>
                    <w:t>000 1 13 00000 00 0000 000</w:t>
                  </w:r>
                </w:p>
              </w:tc>
              <w:tc>
                <w:tcPr>
                  <w:tcW w:w="907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</w:tcPr>
                <w:p w:rsidR="008C3FE0" w:rsidRPr="00B5212B" w:rsidRDefault="008C3FE0" w:rsidP="0015369B">
                  <w:pPr>
                    <w:snapToGrid w:val="0"/>
                    <w:rPr>
                      <w:rFonts w:ascii="Times New Roman" w:hAnsi="Times New Roman"/>
                      <w:b/>
                      <w:sz w:val="24"/>
                    </w:rPr>
                  </w:pPr>
                  <w:r w:rsidRPr="00B5212B">
                    <w:rPr>
                      <w:rFonts w:ascii="Times New Roman" w:hAnsi="Times New Roman"/>
                      <w:b/>
                      <w:sz w:val="24"/>
                    </w:rPr>
                    <w:t>Доходы от оказания платных услуг (работ) и компенсации затрат государства</w:t>
                  </w:r>
                </w:p>
              </w:tc>
              <w:tc>
                <w:tcPr>
                  <w:tcW w:w="212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</w:tcPr>
                <w:p w:rsidR="008C3FE0" w:rsidRPr="00B5212B" w:rsidRDefault="008C3FE0" w:rsidP="0015369B">
                  <w:pPr>
                    <w:snapToGrid w:val="0"/>
                    <w:ind w:left="-108"/>
                    <w:jc w:val="center"/>
                    <w:rPr>
                      <w:rFonts w:ascii="Times New Roman" w:hAnsi="Times New Roman"/>
                      <w:b/>
                      <w:sz w:val="24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</w:rPr>
                    <w:t>880 813,32</w:t>
                  </w:r>
                </w:p>
              </w:tc>
            </w:tr>
            <w:tr w:rsidR="008C3FE0" w:rsidRPr="00B5212B" w:rsidTr="0015369B">
              <w:tc>
                <w:tcPr>
                  <w:tcW w:w="34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8C3FE0" w:rsidRPr="00887100" w:rsidRDefault="008C3FE0" w:rsidP="0015369B">
                  <w:pPr>
                    <w:snapToGrid w:val="0"/>
                    <w:ind w:right="-108"/>
                    <w:rPr>
                      <w:rFonts w:ascii="Times New Roman" w:hAnsi="Times New Roman"/>
                      <w:b/>
                      <w:i/>
                      <w:sz w:val="24"/>
                    </w:rPr>
                  </w:pPr>
                  <w:r w:rsidRPr="00887100">
                    <w:rPr>
                      <w:rFonts w:ascii="Times New Roman" w:hAnsi="Times New Roman"/>
                      <w:b/>
                      <w:i/>
                      <w:sz w:val="24"/>
                    </w:rPr>
                    <w:t xml:space="preserve">000 1 13 01000 00 0000 130 </w:t>
                  </w:r>
                </w:p>
              </w:tc>
              <w:tc>
                <w:tcPr>
                  <w:tcW w:w="907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</w:tcPr>
                <w:p w:rsidR="008C3FE0" w:rsidRPr="00887100" w:rsidRDefault="008C3FE0" w:rsidP="0015369B">
                  <w:pPr>
                    <w:snapToGrid w:val="0"/>
                    <w:rPr>
                      <w:rFonts w:ascii="Times New Roman" w:hAnsi="Times New Roman"/>
                      <w:b/>
                      <w:i/>
                      <w:sz w:val="24"/>
                    </w:rPr>
                  </w:pPr>
                  <w:r w:rsidRPr="00887100">
                    <w:rPr>
                      <w:rFonts w:ascii="Times New Roman" w:hAnsi="Times New Roman"/>
                      <w:b/>
                      <w:i/>
                      <w:sz w:val="24"/>
                    </w:rPr>
                    <w:t xml:space="preserve">Доходы от оказания платных услуг (работ) </w:t>
                  </w:r>
                </w:p>
              </w:tc>
              <w:tc>
                <w:tcPr>
                  <w:tcW w:w="212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</w:tcPr>
                <w:p w:rsidR="008C3FE0" w:rsidRPr="00887100" w:rsidRDefault="008C3FE0" w:rsidP="0015369B">
                  <w:pPr>
                    <w:snapToGrid w:val="0"/>
                    <w:ind w:left="-108"/>
                    <w:jc w:val="center"/>
                    <w:rPr>
                      <w:rFonts w:ascii="Times New Roman" w:hAnsi="Times New Roman"/>
                      <w:b/>
                      <w:i/>
                      <w:sz w:val="24"/>
                    </w:rPr>
                  </w:pPr>
                  <w:r>
                    <w:rPr>
                      <w:rFonts w:ascii="Times New Roman" w:hAnsi="Times New Roman"/>
                      <w:b/>
                      <w:i/>
                      <w:sz w:val="24"/>
                    </w:rPr>
                    <w:t>865 594,26</w:t>
                  </w:r>
                </w:p>
              </w:tc>
            </w:tr>
            <w:tr w:rsidR="008C3FE0" w:rsidRPr="00B5212B" w:rsidTr="0015369B">
              <w:tc>
                <w:tcPr>
                  <w:tcW w:w="34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8C3FE0" w:rsidRPr="00B5212B" w:rsidRDefault="008C3FE0" w:rsidP="0015369B">
                  <w:pPr>
                    <w:snapToGrid w:val="0"/>
                    <w:ind w:right="-108"/>
                    <w:rPr>
                      <w:rFonts w:ascii="Times New Roman" w:hAnsi="Times New Roman"/>
                      <w:sz w:val="24"/>
                    </w:rPr>
                  </w:pPr>
                  <w:r w:rsidRPr="00B5212B">
                    <w:rPr>
                      <w:rFonts w:ascii="Times New Roman" w:hAnsi="Times New Roman"/>
                      <w:sz w:val="24"/>
                    </w:rPr>
                    <w:t>000 1 13 01990 00 0000 130</w:t>
                  </w:r>
                </w:p>
              </w:tc>
              <w:tc>
                <w:tcPr>
                  <w:tcW w:w="907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</w:tcPr>
                <w:p w:rsidR="008C3FE0" w:rsidRPr="00B5212B" w:rsidRDefault="008C3FE0" w:rsidP="0015369B">
                  <w:pPr>
                    <w:snapToGrid w:val="0"/>
                    <w:rPr>
                      <w:rFonts w:ascii="Times New Roman" w:hAnsi="Times New Roman"/>
                      <w:sz w:val="24"/>
                    </w:rPr>
                  </w:pPr>
                  <w:r w:rsidRPr="00B5212B">
                    <w:rPr>
                      <w:rFonts w:ascii="Times New Roman" w:hAnsi="Times New Roman"/>
                      <w:sz w:val="24"/>
                    </w:rPr>
                    <w:t>Прочие доходы от оказания платных услуг (работ)</w:t>
                  </w:r>
                </w:p>
              </w:tc>
              <w:tc>
                <w:tcPr>
                  <w:tcW w:w="212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</w:tcPr>
                <w:p w:rsidR="008C3FE0" w:rsidRPr="00B5212B" w:rsidRDefault="008C3FE0" w:rsidP="0015369B">
                  <w:pPr>
                    <w:snapToGrid w:val="0"/>
                    <w:ind w:left="-108"/>
                    <w:jc w:val="center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865 594,26</w:t>
                  </w:r>
                </w:p>
              </w:tc>
            </w:tr>
            <w:tr w:rsidR="008C3FE0" w:rsidRPr="00B5212B" w:rsidTr="0015369B">
              <w:tc>
                <w:tcPr>
                  <w:tcW w:w="34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8C3FE0" w:rsidRPr="00161DE0" w:rsidRDefault="008C3FE0" w:rsidP="0015369B">
                  <w:pPr>
                    <w:snapToGrid w:val="0"/>
                    <w:ind w:right="-108"/>
                    <w:rPr>
                      <w:rFonts w:ascii="Times New Roman" w:hAnsi="Times New Roman"/>
                      <w:i/>
                      <w:sz w:val="24"/>
                    </w:rPr>
                  </w:pPr>
                  <w:r w:rsidRPr="00161DE0">
                    <w:rPr>
                      <w:rFonts w:ascii="Times New Roman" w:hAnsi="Times New Roman"/>
                      <w:i/>
                      <w:sz w:val="24"/>
                    </w:rPr>
                    <w:t>0</w:t>
                  </w:r>
                  <w:r>
                    <w:rPr>
                      <w:rFonts w:ascii="Times New Roman" w:hAnsi="Times New Roman"/>
                      <w:i/>
                      <w:sz w:val="24"/>
                    </w:rPr>
                    <w:t>00</w:t>
                  </w:r>
                  <w:r w:rsidRPr="00161DE0">
                    <w:rPr>
                      <w:rFonts w:ascii="Times New Roman" w:hAnsi="Times New Roman"/>
                      <w:i/>
                      <w:sz w:val="24"/>
                    </w:rPr>
                    <w:t xml:space="preserve"> 1 13 01995 05 0000 130 </w:t>
                  </w:r>
                </w:p>
              </w:tc>
              <w:tc>
                <w:tcPr>
                  <w:tcW w:w="907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</w:tcPr>
                <w:p w:rsidR="008C3FE0" w:rsidRPr="00161DE0" w:rsidRDefault="008C3FE0" w:rsidP="0015369B">
                  <w:pPr>
                    <w:snapToGrid w:val="0"/>
                    <w:rPr>
                      <w:rFonts w:ascii="Times New Roman" w:hAnsi="Times New Roman"/>
                      <w:b/>
                      <w:i/>
                      <w:sz w:val="24"/>
                    </w:rPr>
                  </w:pPr>
                  <w:r w:rsidRPr="00161DE0">
                    <w:rPr>
                      <w:rFonts w:ascii="Times New Roman" w:hAnsi="Times New Roman"/>
                      <w:i/>
                      <w:sz w:val="24"/>
                    </w:rPr>
                    <w:t xml:space="preserve">Прочие доходы от оказания платных услуг (работ) получателями средств бюджетов муниципальных районов </w:t>
                  </w:r>
                </w:p>
              </w:tc>
              <w:tc>
                <w:tcPr>
                  <w:tcW w:w="212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</w:tcPr>
                <w:p w:rsidR="008C3FE0" w:rsidRPr="00161DE0" w:rsidRDefault="008C3FE0" w:rsidP="0015369B">
                  <w:pPr>
                    <w:snapToGrid w:val="0"/>
                    <w:ind w:left="-108"/>
                    <w:jc w:val="center"/>
                    <w:rPr>
                      <w:rFonts w:ascii="Times New Roman" w:hAnsi="Times New Roman"/>
                      <w:i/>
                      <w:sz w:val="24"/>
                    </w:rPr>
                  </w:pPr>
                  <w:r>
                    <w:rPr>
                      <w:rFonts w:ascii="Times New Roman" w:hAnsi="Times New Roman"/>
                      <w:i/>
                      <w:sz w:val="24"/>
                    </w:rPr>
                    <w:t>865 594,26</w:t>
                  </w:r>
                </w:p>
              </w:tc>
            </w:tr>
            <w:tr w:rsidR="008C3FE0" w:rsidRPr="00B5212B" w:rsidTr="0015369B">
              <w:tc>
                <w:tcPr>
                  <w:tcW w:w="34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8C3FE0" w:rsidRPr="00B5212B" w:rsidRDefault="008C3FE0" w:rsidP="0015369B">
                  <w:pPr>
                    <w:snapToGrid w:val="0"/>
                    <w:ind w:right="-108"/>
                    <w:rPr>
                      <w:rFonts w:ascii="Times New Roman" w:hAnsi="Times New Roman"/>
                      <w:sz w:val="24"/>
                    </w:rPr>
                  </w:pPr>
                  <w:r w:rsidRPr="00B5212B">
                    <w:rPr>
                      <w:rFonts w:ascii="Times New Roman" w:hAnsi="Times New Roman"/>
                      <w:sz w:val="24"/>
                    </w:rPr>
                    <w:t>05</w:t>
                  </w:r>
                  <w:r>
                    <w:rPr>
                      <w:rFonts w:ascii="Times New Roman" w:hAnsi="Times New Roman"/>
                      <w:sz w:val="24"/>
                    </w:rPr>
                    <w:t>2</w:t>
                  </w:r>
                  <w:r w:rsidRPr="00B5212B">
                    <w:rPr>
                      <w:rFonts w:ascii="Times New Roman" w:hAnsi="Times New Roman"/>
                      <w:sz w:val="24"/>
                    </w:rPr>
                    <w:t> 1 13 01995 05 000</w:t>
                  </w:r>
                  <w:r>
                    <w:rPr>
                      <w:rFonts w:ascii="Times New Roman" w:hAnsi="Times New Roman"/>
                      <w:sz w:val="24"/>
                    </w:rPr>
                    <w:t>1</w:t>
                  </w:r>
                  <w:r w:rsidRPr="00B5212B">
                    <w:rPr>
                      <w:rFonts w:ascii="Times New Roman" w:hAnsi="Times New Roman"/>
                      <w:sz w:val="24"/>
                    </w:rPr>
                    <w:t xml:space="preserve"> 130 </w:t>
                  </w:r>
                </w:p>
              </w:tc>
              <w:tc>
                <w:tcPr>
                  <w:tcW w:w="907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</w:tcPr>
                <w:p w:rsidR="008C3FE0" w:rsidRPr="00B5212B" w:rsidRDefault="008C3FE0" w:rsidP="0015369B">
                  <w:pPr>
                    <w:snapToGrid w:val="0"/>
                    <w:rPr>
                      <w:rFonts w:ascii="Times New Roman" w:hAnsi="Times New Roman"/>
                      <w:b/>
                      <w:sz w:val="24"/>
                    </w:rPr>
                  </w:pPr>
                  <w:r w:rsidRPr="00B5212B">
                    <w:rPr>
                      <w:rFonts w:ascii="Times New Roman" w:hAnsi="Times New Roman"/>
                      <w:sz w:val="24"/>
                    </w:rPr>
                    <w:t xml:space="preserve">Прочие доходы от оказания платных услуг (работ) получателями средств бюджетов муниципальных районов </w:t>
                  </w:r>
                </w:p>
              </w:tc>
              <w:tc>
                <w:tcPr>
                  <w:tcW w:w="212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</w:tcPr>
                <w:p w:rsidR="008C3FE0" w:rsidRPr="00DA2943" w:rsidRDefault="008C3FE0" w:rsidP="0015369B">
                  <w:pPr>
                    <w:snapToGrid w:val="0"/>
                    <w:ind w:left="-108"/>
                    <w:jc w:val="center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850 205,19</w:t>
                  </w:r>
                </w:p>
              </w:tc>
            </w:tr>
            <w:tr w:rsidR="008C3FE0" w:rsidRPr="00B5212B" w:rsidTr="0015369B">
              <w:tc>
                <w:tcPr>
                  <w:tcW w:w="34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8C3FE0" w:rsidRPr="00B5212B" w:rsidRDefault="008C3FE0" w:rsidP="0015369B">
                  <w:pPr>
                    <w:snapToGrid w:val="0"/>
                    <w:ind w:right="-108"/>
                    <w:rPr>
                      <w:rFonts w:ascii="Times New Roman" w:hAnsi="Times New Roman"/>
                      <w:sz w:val="24"/>
                    </w:rPr>
                  </w:pPr>
                  <w:r w:rsidRPr="00B5212B">
                    <w:rPr>
                      <w:rFonts w:ascii="Times New Roman" w:hAnsi="Times New Roman"/>
                      <w:sz w:val="24"/>
                    </w:rPr>
                    <w:t>05</w:t>
                  </w:r>
                  <w:r>
                    <w:rPr>
                      <w:rFonts w:ascii="Times New Roman" w:hAnsi="Times New Roman"/>
                      <w:sz w:val="24"/>
                    </w:rPr>
                    <w:t>2</w:t>
                  </w:r>
                  <w:r w:rsidRPr="00B5212B">
                    <w:rPr>
                      <w:rFonts w:ascii="Times New Roman" w:hAnsi="Times New Roman"/>
                      <w:sz w:val="24"/>
                    </w:rPr>
                    <w:t> 1 13 01995 05 000</w:t>
                  </w:r>
                  <w:r>
                    <w:rPr>
                      <w:rFonts w:ascii="Times New Roman" w:hAnsi="Times New Roman"/>
                      <w:sz w:val="24"/>
                    </w:rPr>
                    <w:t>2</w:t>
                  </w:r>
                  <w:r w:rsidRPr="00B5212B">
                    <w:rPr>
                      <w:rFonts w:ascii="Times New Roman" w:hAnsi="Times New Roman"/>
                      <w:sz w:val="24"/>
                    </w:rPr>
                    <w:t xml:space="preserve"> 130 </w:t>
                  </w:r>
                </w:p>
              </w:tc>
              <w:tc>
                <w:tcPr>
                  <w:tcW w:w="907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</w:tcPr>
                <w:p w:rsidR="008C3FE0" w:rsidRPr="00B5212B" w:rsidRDefault="008C3FE0" w:rsidP="0015369B">
                  <w:pPr>
                    <w:snapToGrid w:val="0"/>
                    <w:rPr>
                      <w:rFonts w:ascii="Times New Roman" w:hAnsi="Times New Roman"/>
                      <w:b/>
                      <w:sz w:val="24"/>
                    </w:rPr>
                  </w:pPr>
                  <w:r w:rsidRPr="00B5212B">
                    <w:rPr>
                      <w:rFonts w:ascii="Times New Roman" w:hAnsi="Times New Roman"/>
                      <w:sz w:val="24"/>
                    </w:rPr>
                    <w:t xml:space="preserve">Прочие доходы от оказания платных услуг (работ) получателями средств бюджетов муниципальных районов </w:t>
                  </w:r>
                </w:p>
              </w:tc>
              <w:tc>
                <w:tcPr>
                  <w:tcW w:w="212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</w:tcPr>
                <w:p w:rsidR="008C3FE0" w:rsidRDefault="008C3FE0" w:rsidP="0015369B">
                  <w:pPr>
                    <w:snapToGrid w:val="0"/>
                    <w:ind w:left="-108"/>
                    <w:jc w:val="center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15 389,07</w:t>
                  </w:r>
                </w:p>
              </w:tc>
            </w:tr>
            <w:tr w:rsidR="008C3FE0" w:rsidRPr="00B5212B" w:rsidTr="0015369B">
              <w:tc>
                <w:tcPr>
                  <w:tcW w:w="34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8C3FE0" w:rsidRPr="00887100" w:rsidRDefault="008C3FE0" w:rsidP="0015369B">
                  <w:pPr>
                    <w:snapToGrid w:val="0"/>
                    <w:ind w:right="-108"/>
                    <w:rPr>
                      <w:rFonts w:ascii="Times New Roman" w:hAnsi="Times New Roman"/>
                      <w:b/>
                      <w:i/>
                      <w:sz w:val="24"/>
                    </w:rPr>
                  </w:pPr>
                  <w:r w:rsidRPr="00887100">
                    <w:rPr>
                      <w:rFonts w:ascii="Times New Roman" w:hAnsi="Times New Roman"/>
                      <w:b/>
                      <w:i/>
                      <w:sz w:val="24"/>
                    </w:rPr>
                    <w:t>000 1 13 02000 00 0000 130</w:t>
                  </w:r>
                </w:p>
              </w:tc>
              <w:tc>
                <w:tcPr>
                  <w:tcW w:w="907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</w:tcPr>
                <w:p w:rsidR="008C3FE0" w:rsidRPr="00887100" w:rsidRDefault="008C3FE0" w:rsidP="0015369B">
                  <w:pPr>
                    <w:snapToGrid w:val="0"/>
                    <w:rPr>
                      <w:rFonts w:ascii="Times New Roman" w:hAnsi="Times New Roman"/>
                      <w:b/>
                      <w:i/>
                      <w:sz w:val="24"/>
                    </w:rPr>
                  </w:pPr>
                  <w:r w:rsidRPr="00887100">
                    <w:rPr>
                      <w:rFonts w:ascii="Times New Roman" w:hAnsi="Times New Roman"/>
                      <w:b/>
                      <w:i/>
                      <w:sz w:val="24"/>
                    </w:rPr>
                    <w:t>Доходы от компенсации затрат государства</w:t>
                  </w:r>
                </w:p>
              </w:tc>
              <w:tc>
                <w:tcPr>
                  <w:tcW w:w="212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</w:tcPr>
                <w:p w:rsidR="008C3FE0" w:rsidRPr="00887100" w:rsidRDefault="008C3FE0" w:rsidP="0015369B">
                  <w:pPr>
                    <w:snapToGrid w:val="0"/>
                    <w:ind w:left="-108"/>
                    <w:jc w:val="center"/>
                    <w:rPr>
                      <w:rFonts w:ascii="Times New Roman" w:hAnsi="Times New Roman"/>
                      <w:b/>
                      <w:i/>
                      <w:sz w:val="24"/>
                    </w:rPr>
                  </w:pPr>
                  <w:r>
                    <w:rPr>
                      <w:rFonts w:ascii="Times New Roman" w:hAnsi="Times New Roman"/>
                      <w:b/>
                      <w:i/>
                      <w:sz w:val="24"/>
                    </w:rPr>
                    <w:t>15 219,06</w:t>
                  </w:r>
                </w:p>
              </w:tc>
            </w:tr>
            <w:tr w:rsidR="008C3FE0" w:rsidRPr="00B5212B" w:rsidTr="0015369B">
              <w:tc>
                <w:tcPr>
                  <w:tcW w:w="34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8C3FE0" w:rsidRPr="00B5212B" w:rsidRDefault="008C3FE0" w:rsidP="0015369B">
                  <w:pPr>
                    <w:snapToGrid w:val="0"/>
                    <w:ind w:right="-108"/>
                    <w:rPr>
                      <w:rFonts w:ascii="Times New Roman" w:hAnsi="Times New Roman"/>
                      <w:sz w:val="24"/>
                    </w:rPr>
                  </w:pPr>
                  <w:r w:rsidRPr="00B5212B">
                    <w:rPr>
                      <w:rFonts w:ascii="Times New Roman" w:hAnsi="Times New Roman"/>
                      <w:sz w:val="24"/>
                    </w:rPr>
                    <w:t>000 1 13 02990 00 0000 130</w:t>
                  </w:r>
                </w:p>
              </w:tc>
              <w:tc>
                <w:tcPr>
                  <w:tcW w:w="907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</w:tcPr>
                <w:p w:rsidR="008C3FE0" w:rsidRPr="00B5212B" w:rsidRDefault="008C3FE0" w:rsidP="0015369B">
                  <w:pPr>
                    <w:snapToGrid w:val="0"/>
                    <w:rPr>
                      <w:rFonts w:ascii="Times New Roman" w:hAnsi="Times New Roman"/>
                      <w:sz w:val="24"/>
                    </w:rPr>
                  </w:pPr>
                  <w:r w:rsidRPr="00B5212B">
                    <w:rPr>
                      <w:rFonts w:ascii="Times New Roman" w:hAnsi="Times New Roman"/>
                      <w:sz w:val="24"/>
                    </w:rPr>
                    <w:t>Прочие доходы от компенсации затрат государства</w:t>
                  </w:r>
                </w:p>
              </w:tc>
              <w:tc>
                <w:tcPr>
                  <w:tcW w:w="212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</w:tcPr>
                <w:p w:rsidR="008C3FE0" w:rsidRPr="00B5212B" w:rsidRDefault="008C3FE0" w:rsidP="0015369B">
                  <w:pPr>
                    <w:snapToGrid w:val="0"/>
                    <w:ind w:left="-108"/>
                    <w:jc w:val="center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15 219,06</w:t>
                  </w:r>
                </w:p>
              </w:tc>
            </w:tr>
            <w:tr w:rsidR="008C3FE0" w:rsidRPr="00B5212B" w:rsidTr="0015369B">
              <w:tc>
                <w:tcPr>
                  <w:tcW w:w="34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8C3FE0" w:rsidRPr="00B5212B" w:rsidRDefault="008C3FE0" w:rsidP="0015369B">
                  <w:pPr>
                    <w:snapToGrid w:val="0"/>
                    <w:ind w:right="-108"/>
                    <w:rPr>
                      <w:rFonts w:ascii="Times New Roman" w:hAnsi="Times New Roman"/>
                      <w:sz w:val="24"/>
                    </w:rPr>
                  </w:pPr>
                  <w:r w:rsidRPr="00B5212B">
                    <w:rPr>
                      <w:rFonts w:ascii="Times New Roman" w:hAnsi="Times New Roman"/>
                      <w:sz w:val="24"/>
                    </w:rPr>
                    <w:t>0</w:t>
                  </w:r>
                  <w:r>
                    <w:rPr>
                      <w:rFonts w:ascii="Times New Roman" w:hAnsi="Times New Roman"/>
                      <w:sz w:val="24"/>
                    </w:rPr>
                    <w:t>00</w:t>
                  </w:r>
                  <w:r w:rsidRPr="00B5212B">
                    <w:rPr>
                      <w:rFonts w:ascii="Times New Roman" w:hAnsi="Times New Roman"/>
                      <w:sz w:val="24"/>
                    </w:rPr>
                    <w:t> 1 13 02995 05 0000 130</w:t>
                  </w:r>
                </w:p>
              </w:tc>
              <w:tc>
                <w:tcPr>
                  <w:tcW w:w="907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</w:tcPr>
                <w:p w:rsidR="008C3FE0" w:rsidRPr="00B5212B" w:rsidRDefault="008C3FE0" w:rsidP="0015369B">
                  <w:pPr>
                    <w:snapToGrid w:val="0"/>
                    <w:rPr>
                      <w:rFonts w:ascii="Times New Roman" w:hAnsi="Times New Roman"/>
                      <w:sz w:val="24"/>
                    </w:rPr>
                  </w:pPr>
                  <w:r w:rsidRPr="00B5212B">
                    <w:rPr>
                      <w:rFonts w:ascii="Times New Roman" w:hAnsi="Times New Roman"/>
                      <w:sz w:val="24"/>
                    </w:rPr>
                    <w:t xml:space="preserve">Прочие доходы от компенсации затрат бюджетов муниципальных районов </w:t>
                  </w:r>
                </w:p>
                <w:p w:rsidR="008C3FE0" w:rsidRPr="00B5212B" w:rsidRDefault="008C3FE0" w:rsidP="0015369B">
                  <w:pPr>
                    <w:snapToGrid w:val="0"/>
                    <w:rPr>
                      <w:rFonts w:ascii="Times New Roman" w:hAnsi="Times New Roman"/>
                      <w:sz w:val="24"/>
                    </w:rPr>
                  </w:pPr>
                </w:p>
              </w:tc>
              <w:tc>
                <w:tcPr>
                  <w:tcW w:w="212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</w:tcPr>
                <w:p w:rsidR="008C3FE0" w:rsidRPr="00B5212B" w:rsidRDefault="008C3FE0" w:rsidP="0015369B">
                  <w:pPr>
                    <w:snapToGrid w:val="0"/>
                    <w:ind w:left="-108"/>
                    <w:jc w:val="center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15 219,06</w:t>
                  </w:r>
                </w:p>
              </w:tc>
            </w:tr>
            <w:tr w:rsidR="008C3FE0" w:rsidRPr="00B5212B" w:rsidTr="0015369B">
              <w:tc>
                <w:tcPr>
                  <w:tcW w:w="34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8C3FE0" w:rsidRPr="00B5212B" w:rsidRDefault="008C3FE0" w:rsidP="0015369B">
                  <w:pPr>
                    <w:snapToGrid w:val="0"/>
                    <w:ind w:right="-108"/>
                    <w:rPr>
                      <w:rFonts w:ascii="Times New Roman" w:hAnsi="Times New Roman"/>
                      <w:sz w:val="24"/>
                    </w:rPr>
                  </w:pPr>
                  <w:r w:rsidRPr="00B5212B">
                    <w:rPr>
                      <w:rFonts w:ascii="Times New Roman" w:hAnsi="Times New Roman"/>
                      <w:sz w:val="24"/>
                    </w:rPr>
                    <w:t>05</w:t>
                  </w:r>
                  <w:r>
                    <w:rPr>
                      <w:rFonts w:ascii="Times New Roman" w:hAnsi="Times New Roman"/>
                      <w:sz w:val="24"/>
                    </w:rPr>
                    <w:t>3</w:t>
                  </w:r>
                  <w:r w:rsidRPr="00B5212B">
                    <w:rPr>
                      <w:rFonts w:ascii="Times New Roman" w:hAnsi="Times New Roman"/>
                      <w:sz w:val="24"/>
                    </w:rPr>
                    <w:t> 1 13 02995 05 00</w:t>
                  </w:r>
                  <w:r>
                    <w:rPr>
                      <w:rFonts w:ascii="Times New Roman" w:hAnsi="Times New Roman"/>
                      <w:sz w:val="24"/>
                    </w:rPr>
                    <w:t>00</w:t>
                  </w:r>
                  <w:r w:rsidRPr="00B5212B">
                    <w:rPr>
                      <w:rFonts w:ascii="Times New Roman" w:hAnsi="Times New Roman"/>
                      <w:sz w:val="24"/>
                    </w:rPr>
                    <w:t xml:space="preserve"> 130</w:t>
                  </w:r>
                </w:p>
              </w:tc>
              <w:tc>
                <w:tcPr>
                  <w:tcW w:w="907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</w:tcPr>
                <w:p w:rsidR="008C3FE0" w:rsidRPr="00B5212B" w:rsidRDefault="008C3FE0" w:rsidP="0015369B">
                  <w:pPr>
                    <w:snapToGrid w:val="0"/>
                    <w:rPr>
                      <w:rFonts w:ascii="Times New Roman" w:hAnsi="Times New Roman"/>
                      <w:sz w:val="24"/>
                    </w:rPr>
                  </w:pPr>
                  <w:r w:rsidRPr="00B5212B">
                    <w:rPr>
                      <w:rFonts w:ascii="Times New Roman" w:hAnsi="Times New Roman"/>
                      <w:sz w:val="24"/>
                    </w:rPr>
                    <w:t xml:space="preserve">Прочие доходы от компенсации затрат бюджетов муниципальных районов </w:t>
                  </w:r>
                </w:p>
                <w:p w:rsidR="008C3FE0" w:rsidRPr="00B5212B" w:rsidRDefault="008C3FE0" w:rsidP="0015369B">
                  <w:pPr>
                    <w:snapToGrid w:val="0"/>
                    <w:rPr>
                      <w:rFonts w:ascii="Times New Roman" w:hAnsi="Times New Roman"/>
                      <w:sz w:val="24"/>
                    </w:rPr>
                  </w:pPr>
                </w:p>
              </w:tc>
              <w:tc>
                <w:tcPr>
                  <w:tcW w:w="212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</w:tcPr>
                <w:p w:rsidR="008C3FE0" w:rsidRPr="00B5212B" w:rsidRDefault="008C3FE0" w:rsidP="0015369B">
                  <w:pPr>
                    <w:snapToGrid w:val="0"/>
                    <w:ind w:left="-108"/>
                    <w:jc w:val="center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15 219,06</w:t>
                  </w:r>
                </w:p>
              </w:tc>
            </w:tr>
            <w:tr w:rsidR="008C3FE0" w:rsidRPr="00B5212B" w:rsidTr="0015369B">
              <w:tc>
                <w:tcPr>
                  <w:tcW w:w="34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C3FE0" w:rsidRPr="00B5212B" w:rsidRDefault="008C3FE0" w:rsidP="0015369B">
                  <w:pPr>
                    <w:snapToGrid w:val="0"/>
                    <w:ind w:right="-108"/>
                    <w:rPr>
                      <w:rFonts w:ascii="Times New Roman" w:hAnsi="Times New Roman"/>
                      <w:b/>
                      <w:sz w:val="24"/>
                    </w:rPr>
                  </w:pPr>
                  <w:r w:rsidRPr="00B5212B">
                    <w:rPr>
                      <w:rFonts w:ascii="Times New Roman" w:hAnsi="Times New Roman"/>
                      <w:b/>
                      <w:sz w:val="24"/>
                    </w:rPr>
                    <w:t>000 1 14 00000 00 0000 000</w:t>
                  </w:r>
                </w:p>
              </w:tc>
              <w:tc>
                <w:tcPr>
                  <w:tcW w:w="90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C3FE0" w:rsidRPr="00B5212B" w:rsidRDefault="008C3FE0" w:rsidP="0015369B">
                  <w:pPr>
                    <w:snapToGrid w:val="0"/>
                    <w:rPr>
                      <w:rFonts w:ascii="Times New Roman" w:hAnsi="Times New Roman"/>
                      <w:b/>
                      <w:sz w:val="24"/>
                    </w:rPr>
                  </w:pPr>
                  <w:r w:rsidRPr="00B5212B">
                    <w:rPr>
                      <w:rFonts w:ascii="Times New Roman" w:hAnsi="Times New Roman"/>
                      <w:b/>
                      <w:sz w:val="24"/>
                    </w:rPr>
                    <w:t>ДОХОДЫ ОТ ПРОДАЖИ МАТЕРИАЛЬНЫХ И НЕМАТЕРИАЛЬНЫХ АКТИВОВ</w:t>
                  </w:r>
                </w:p>
              </w:tc>
              <w:tc>
                <w:tcPr>
                  <w:tcW w:w="21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C3FE0" w:rsidRPr="00B5212B" w:rsidRDefault="008C3FE0" w:rsidP="0015369B">
                  <w:pPr>
                    <w:snapToGrid w:val="0"/>
                    <w:ind w:left="-108"/>
                    <w:jc w:val="center"/>
                    <w:rPr>
                      <w:rFonts w:ascii="Times New Roman" w:hAnsi="Times New Roman"/>
                      <w:b/>
                      <w:sz w:val="24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</w:rPr>
                    <w:t>1 180 320,39</w:t>
                  </w:r>
                </w:p>
              </w:tc>
            </w:tr>
            <w:tr w:rsidR="008C3FE0" w:rsidRPr="00EA5C39" w:rsidTr="0015369B">
              <w:tc>
                <w:tcPr>
                  <w:tcW w:w="34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C3FE0" w:rsidRPr="00887100" w:rsidRDefault="008C3FE0" w:rsidP="0015369B">
                  <w:pPr>
                    <w:snapToGrid w:val="0"/>
                    <w:ind w:right="-108"/>
                    <w:rPr>
                      <w:rFonts w:ascii="Times New Roman" w:hAnsi="Times New Roman"/>
                      <w:b/>
                      <w:i/>
                      <w:sz w:val="24"/>
                    </w:rPr>
                  </w:pPr>
                  <w:r w:rsidRPr="00887100">
                    <w:rPr>
                      <w:rFonts w:ascii="Times New Roman" w:hAnsi="Times New Roman"/>
                      <w:b/>
                      <w:i/>
                      <w:sz w:val="24"/>
                    </w:rPr>
                    <w:t>000 1 14 02000 00 0000 000</w:t>
                  </w:r>
                </w:p>
              </w:tc>
              <w:tc>
                <w:tcPr>
                  <w:tcW w:w="90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C3FE0" w:rsidRPr="00887100" w:rsidRDefault="008C3FE0" w:rsidP="0015369B">
                  <w:pPr>
                    <w:snapToGrid w:val="0"/>
                    <w:rPr>
                      <w:rFonts w:ascii="Times New Roman" w:hAnsi="Times New Roman"/>
                      <w:b/>
                      <w:i/>
                      <w:sz w:val="24"/>
                    </w:rPr>
                  </w:pPr>
                  <w:r w:rsidRPr="00887100">
                    <w:rPr>
                      <w:rFonts w:ascii="Times New Roman" w:hAnsi="Times New Roman"/>
                      <w:b/>
                      <w:i/>
                      <w:sz w:val="24"/>
                    </w:rPr>
                    <w:t xml:space="preserve">Доходы от реализации имущества, находящегося в государственной и муниципальной собственности (за исключением имущества бюджетных и </w:t>
                  </w:r>
                  <w:r w:rsidRPr="00887100">
                    <w:rPr>
                      <w:rFonts w:ascii="Times New Roman" w:hAnsi="Times New Roman"/>
                      <w:b/>
                      <w:i/>
                      <w:sz w:val="24"/>
                    </w:rPr>
                    <w:lastRenderedPageBreak/>
                    <w:t xml:space="preserve">автономных учреждений, а также имущества  государственных и муниципальных унитарных предприятий, в том числе казенных) </w:t>
                  </w:r>
                </w:p>
              </w:tc>
              <w:tc>
                <w:tcPr>
                  <w:tcW w:w="21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C3FE0" w:rsidRPr="00401DD7" w:rsidRDefault="008C3FE0" w:rsidP="0015369B">
                  <w:pPr>
                    <w:jc w:val="center"/>
                    <w:rPr>
                      <w:rFonts w:ascii="Times New Roman" w:hAnsi="Times New Roman"/>
                      <w:b/>
                      <w:sz w:val="24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</w:rPr>
                    <w:lastRenderedPageBreak/>
                    <w:t>97 754,86</w:t>
                  </w:r>
                </w:p>
              </w:tc>
            </w:tr>
            <w:tr w:rsidR="008C3FE0" w:rsidRPr="00B5212B" w:rsidTr="0015369B">
              <w:tc>
                <w:tcPr>
                  <w:tcW w:w="3403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:rsidR="008C3FE0" w:rsidRPr="00B5212B" w:rsidRDefault="008C3FE0" w:rsidP="0015369B">
                  <w:pPr>
                    <w:snapToGrid w:val="0"/>
                    <w:ind w:right="-108"/>
                    <w:rPr>
                      <w:rFonts w:ascii="Times New Roman" w:hAnsi="Times New Roman"/>
                      <w:sz w:val="24"/>
                    </w:rPr>
                  </w:pPr>
                  <w:r w:rsidRPr="00B5212B">
                    <w:rPr>
                      <w:rFonts w:ascii="Times New Roman" w:hAnsi="Times New Roman"/>
                      <w:sz w:val="24"/>
                    </w:rPr>
                    <w:lastRenderedPageBreak/>
                    <w:t>000 1 14 02050 05 0000 410</w:t>
                  </w:r>
                </w:p>
              </w:tc>
              <w:tc>
                <w:tcPr>
                  <w:tcW w:w="9071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</w:tcPr>
                <w:p w:rsidR="008C3FE0" w:rsidRPr="00B5212B" w:rsidRDefault="008C3FE0" w:rsidP="0015369B">
                  <w:pPr>
                    <w:snapToGrid w:val="0"/>
                    <w:rPr>
                      <w:rFonts w:ascii="Times New Roman" w:hAnsi="Times New Roman"/>
                      <w:sz w:val="24"/>
                    </w:rPr>
                  </w:pPr>
                  <w:r w:rsidRPr="00B5212B">
                    <w:rPr>
                      <w:rFonts w:ascii="Times New Roman" w:hAnsi="Times New Roman"/>
                      <w:sz w:val="24"/>
                    </w:rPr>
                    <w:t>Доходы от реализации имущества, находящегося в собственности муниципальных районов (за исключением имущества муниципальных бюджетных и 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      </w:r>
                </w:p>
              </w:tc>
              <w:tc>
                <w:tcPr>
                  <w:tcW w:w="2127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</w:tcPr>
                <w:p w:rsidR="008C3FE0" w:rsidRPr="00B5212B" w:rsidRDefault="008C3FE0" w:rsidP="0015369B">
                  <w:pPr>
                    <w:snapToGrid w:val="0"/>
                    <w:ind w:left="-108"/>
                    <w:jc w:val="center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97 754,86</w:t>
                  </w:r>
                </w:p>
              </w:tc>
            </w:tr>
            <w:tr w:rsidR="008C3FE0" w:rsidRPr="00B5212B" w:rsidTr="0015369B">
              <w:tc>
                <w:tcPr>
                  <w:tcW w:w="3403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:rsidR="008C3FE0" w:rsidRPr="00B5212B" w:rsidRDefault="008C3FE0" w:rsidP="0015369B">
                  <w:pPr>
                    <w:snapToGrid w:val="0"/>
                    <w:ind w:right="-108"/>
                    <w:rPr>
                      <w:rFonts w:ascii="Times New Roman" w:hAnsi="Times New Roman"/>
                      <w:sz w:val="24"/>
                    </w:rPr>
                  </w:pPr>
                  <w:r w:rsidRPr="00B5212B">
                    <w:rPr>
                      <w:rFonts w:ascii="Times New Roman" w:hAnsi="Times New Roman"/>
                      <w:sz w:val="24"/>
                    </w:rPr>
                    <w:t>050 1 14 02052 05 0000 410</w:t>
                  </w:r>
                </w:p>
              </w:tc>
              <w:tc>
                <w:tcPr>
                  <w:tcW w:w="9071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</w:tcPr>
                <w:p w:rsidR="008C3FE0" w:rsidRPr="00B5212B" w:rsidRDefault="008C3FE0" w:rsidP="0015369B">
                  <w:pPr>
                    <w:snapToGrid w:val="0"/>
                    <w:rPr>
                      <w:rFonts w:ascii="Times New Roman" w:hAnsi="Times New Roman"/>
                      <w:sz w:val="24"/>
                    </w:rPr>
                  </w:pPr>
                  <w:r w:rsidRPr="00B5212B">
                    <w:rPr>
                      <w:rFonts w:ascii="Times New Roman" w:hAnsi="Times New Roman"/>
                      <w:sz w:val="24"/>
                    </w:rPr>
                    <w:t>Доходы от реализации имущества, находящегося в оперативном управлении учреждений, находящихся в ведении органов управления муниципальных районов (за исключением имущества муниципальных бюджетных и автономных учреждений), в части реализации основных средств по указанному имуществу</w:t>
                  </w:r>
                </w:p>
              </w:tc>
              <w:tc>
                <w:tcPr>
                  <w:tcW w:w="2127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</w:tcPr>
                <w:p w:rsidR="008C3FE0" w:rsidRPr="00B5212B" w:rsidRDefault="008C3FE0" w:rsidP="0015369B">
                  <w:pPr>
                    <w:snapToGrid w:val="0"/>
                    <w:ind w:left="-108"/>
                    <w:jc w:val="center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97 754,86</w:t>
                  </w:r>
                </w:p>
              </w:tc>
            </w:tr>
            <w:tr w:rsidR="008C3FE0" w:rsidRPr="00B5212B" w:rsidTr="0015369B">
              <w:tc>
                <w:tcPr>
                  <w:tcW w:w="3403" w:type="dxa"/>
                  <w:tcBorders>
                    <w:left w:val="single" w:sz="4" w:space="0" w:color="000000"/>
                    <w:bottom w:val="single" w:sz="4" w:space="0" w:color="auto"/>
                  </w:tcBorders>
                </w:tcPr>
                <w:p w:rsidR="008C3FE0" w:rsidRPr="00887100" w:rsidRDefault="008C3FE0" w:rsidP="0015369B">
                  <w:pPr>
                    <w:snapToGrid w:val="0"/>
                    <w:ind w:right="-108"/>
                    <w:rPr>
                      <w:rFonts w:ascii="Times New Roman" w:hAnsi="Times New Roman"/>
                      <w:b/>
                      <w:i/>
                      <w:sz w:val="24"/>
                    </w:rPr>
                  </w:pPr>
                  <w:r w:rsidRPr="00887100">
                    <w:rPr>
                      <w:rFonts w:ascii="Times New Roman" w:hAnsi="Times New Roman"/>
                      <w:b/>
                      <w:i/>
                      <w:sz w:val="24"/>
                    </w:rPr>
                    <w:t>000 1 14 06000 00 0000 430</w:t>
                  </w:r>
                </w:p>
              </w:tc>
              <w:tc>
                <w:tcPr>
                  <w:tcW w:w="9071" w:type="dxa"/>
                  <w:tcBorders>
                    <w:left w:val="single" w:sz="4" w:space="0" w:color="000000"/>
                    <w:bottom w:val="single" w:sz="4" w:space="0" w:color="auto"/>
                    <w:right w:val="single" w:sz="4" w:space="0" w:color="auto"/>
                  </w:tcBorders>
                </w:tcPr>
                <w:p w:rsidR="008C3FE0" w:rsidRPr="00887100" w:rsidRDefault="008C3FE0" w:rsidP="0015369B">
                  <w:pPr>
                    <w:snapToGrid w:val="0"/>
                    <w:rPr>
                      <w:rFonts w:ascii="Times New Roman" w:hAnsi="Times New Roman"/>
                      <w:b/>
                      <w:i/>
                      <w:sz w:val="24"/>
                    </w:rPr>
                  </w:pPr>
                  <w:r w:rsidRPr="00887100">
                    <w:rPr>
                      <w:rFonts w:ascii="Times New Roman" w:hAnsi="Times New Roman"/>
                      <w:b/>
                      <w:i/>
                      <w:sz w:val="24"/>
                    </w:rPr>
                    <w:t xml:space="preserve">Доходы от продажи земельных участков, находящихся в государственной и муниципальной собственности (за исключением земельных участков бюджетных и автономных учреждений) </w:t>
                  </w:r>
                </w:p>
              </w:tc>
              <w:tc>
                <w:tcPr>
                  <w:tcW w:w="2127" w:type="dxa"/>
                  <w:tcBorders>
                    <w:left w:val="single" w:sz="4" w:space="0" w:color="000000"/>
                    <w:bottom w:val="single" w:sz="4" w:space="0" w:color="auto"/>
                    <w:right w:val="single" w:sz="4" w:space="0" w:color="auto"/>
                  </w:tcBorders>
                </w:tcPr>
                <w:p w:rsidR="008C3FE0" w:rsidRPr="00887100" w:rsidRDefault="008C3FE0" w:rsidP="0015369B">
                  <w:pPr>
                    <w:snapToGrid w:val="0"/>
                    <w:ind w:left="-108"/>
                    <w:jc w:val="center"/>
                    <w:rPr>
                      <w:rFonts w:ascii="Times New Roman" w:hAnsi="Times New Roman"/>
                      <w:b/>
                      <w:i/>
                      <w:sz w:val="24"/>
                    </w:rPr>
                  </w:pPr>
                  <w:r>
                    <w:rPr>
                      <w:rFonts w:ascii="Times New Roman" w:hAnsi="Times New Roman"/>
                      <w:b/>
                      <w:i/>
                      <w:sz w:val="24"/>
                    </w:rPr>
                    <w:t>1 082 565,53</w:t>
                  </w:r>
                </w:p>
              </w:tc>
            </w:tr>
            <w:tr w:rsidR="008C3FE0" w:rsidRPr="00B5212B" w:rsidTr="0015369B">
              <w:tc>
                <w:tcPr>
                  <w:tcW w:w="34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C3FE0" w:rsidRPr="00B5212B" w:rsidRDefault="008C3FE0" w:rsidP="0015369B">
                  <w:pPr>
                    <w:snapToGrid w:val="0"/>
                    <w:ind w:right="-108"/>
                    <w:rPr>
                      <w:rFonts w:ascii="Times New Roman" w:hAnsi="Times New Roman"/>
                      <w:sz w:val="24"/>
                    </w:rPr>
                  </w:pPr>
                  <w:r w:rsidRPr="00B5212B">
                    <w:rPr>
                      <w:rFonts w:ascii="Times New Roman" w:hAnsi="Times New Roman"/>
                      <w:sz w:val="24"/>
                    </w:rPr>
                    <w:t>000 1 14 06010 00 0000 430</w:t>
                  </w:r>
                </w:p>
              </w:tc>
              <w:tc>
                <w:tcPr>
                  <w:tcW w:w="90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C3FE0" w:rsidRPr="00B5212B" w:rsidRDefault="008C3FE0" w:rsidP="0015369B">
                  <w:pPr>
                    <w:snapToGrid w:val="0"/>
                    <w:rPr>
                      <w:rFonts w:ascii="Times New Roman" w:hAnsi="Times New Roman"/>
                      <w:sz w:val="24"/>
                    </w:rPr>
                  </w:pPr>
                  <w:r w:rsidRPr="00B5212B">
                    <w:rPr>
                      <w:rFonts w:ascii="Times New Roman" w:hAnsi="Times New Roman"/>
                      <w:sz w:val="24"/>
                    </w:rPr>
                    <w:t xml:space="preserve">Доходы от продажи земельных участков, государственная собственность на которые не разграничена </w:t>
                  </w:r>
                </w:p>
              </w:tc>
              <w:tc>
                <w:tcPr>
                  <w:tcW w:w="21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C3FE0" w:rsidRPr="00B5212B" w:rsidRDefault="008C3FE0" w:rsidP="0015369B">
                  <w:pPr>
                    <w:snapToGrid w:val="0"/>
                    <w:ind w:left="-108"/>
                    <w:jc w:val="center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1 082 565,53</w:t>
                  </w:r>
                </w:p>
              </w:tc>
            </w:tr>
            <w:tr w:rsidR="008C3FE0" w:rsidRPr="00B5212B" w:rsidTr="0015369B">
              <w:tc>
                <w:tcPr>
                  <w:tcW w:w="3403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</w:tcBorders>
                </w:tcPr>
                <w:p w:rsidR="008C3FE0" w:rsidRPr="00B5212B" w:rsidRDefault="008C3FE0" w:rsidP="0015369B">
                  <w:pPr>
                    <w:snapToGrid w:val="0"/>
                    <w:ind w:right="-108"/>
                    <w:rPr>
                      <w:rFonts w:ascii="Times New Roman" w:hAnsi="Times New Roman"/>
                      <w:sz w:val="24"/>
                    </w:rPr>
                  </w:pPr>
                  <w:r w:rsidRPr="00B5212B">
                    <w:rPr>
                      <w:rFonts w:ascii="Times New Roman" w:hAnsi="Times New Roman"/>
                      <w:sz w:val="24"/>
                    </w:rPr>
                    <w:t>0</w:t>
                  </w:r>
                  <w:r>
                    <w:rPr>
                      <w:rFonts w:ascii="Times New Roman" w:hAnsi="Times New Roman"/>
                      <w:sz w:val="24"/>
                    </w:rPr>
                    <w:t>5</w:t>
                  </w:r>
                  <w:r w:rsidRPr="00B5212B">
                    <w:rPr>
                      <w:rFonts w:ascii="Times New Roman" w:hAnsi="Times New Roman"/>
                      <w:sz w:val="24"/>
                    </w:rPr>
                    <w:t>0 1 14 06013 10 0000 430</w:t>
                  </w:r>
                </w:p>
              </w:tc>
              <w:tc>
                <w:tcPr>
                  <w:tcW w:w="9071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</w:tcPr>
                <w:p w:rsidR="008C3FE0" w:rsidRPr="00B5212B" w:rsidRDefault="008C3FE0" w:rsidP="0015369B">
                  <w:pPr>
                    <w:snapToGrid w:val="0"/>
                    <w:rPr>
                      <w:rFonts w:ascii="Times New Roman" w:hAnsi="Times New Roman"/>
                      <w:sz w:val="24"/>
                    </w:rPr>
                  </w:pPr>
                  <w:r w:rsidRPr="00B5212B">
                    <w:rPr>
                      <w:rFonts w:ascii="Times New Roman" w:hAnsi="Times New Roman"/>
                      <w:sz w:val="24"/>
                    </w:rPr>
                    <w:t>Доходы от продажи земельных участков, государственная собственность на которые не разграничена и которые расположены в границах</w:t>
                  </w:r>
                  <w:r>
                    <w:rPr>
                      <w:rFonts w:ascii="Times New Roman" w:hAnsi="Times New Roman"/>
                      <w:sz w:val="24"/>
                    </w:rPr>
                    <w:t xml:space="preserve"> сельских</w:t>
                  </w:r>
                  <w:r w:rsidRPr="00B5212B">
                    <w:rPr>
                      <w:rFonts w:ascii="Times New Roman" w:hAnsi="Times New Roman"/>
                      <w:sz w:val="24"/>
                    </w:rPr>
                    <w:t xml:space="preserve"> поселений</w:t>
                  </w:r>
                </w:p>
              </w:tc>
              <w:tc>
                <w:tcPr>
                  <w:tcW w:w="2127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</w:tcPr>
                <w:p w:rsidR="008C3FE0" w:rsidRPr="00B5212B" w:rsidRDefault="008C3FE0" w:rsidP="0015369B">
                  <w:pPr>
                    <w:snapToGrid w:val="0"/>
                    <w:ind w:left="-108"/>
                    <w:jc w:val="center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1 076 377,07</w:t>
                  </w:r>
                </w:p>
              </w:tc>
            </w:tr>
            <w:tr w:rsidR="008C3FE0" w:rsidRPr="00B5212B" w:rsidTr="0015369B">
              <w:tc>
                <w:tcPr>
                  <w:tcW w:w="3403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</w:tcBorders>
                </w:tcPr>
                <w:p w:rsidR="008C3FE0" w:rsidRPr="00B5212B" w:rsidRDefault="008C3FE0" w:rsidP="0015369B">
                  <w:pPr>
                    <w:snapToGrid w:val="0"/>
                    <w:ind w:right="-108"/>
                    <w:rPr>
                      <w:rFonts w:ascii="Times New Roman" w:hAnsi="Times New Roman"/>
                      <w:sz w:val="24"/>
                    </w:rPr>
                  </w:pPr>
                  <w:r w:rsidRPr="00B5212B">
                    <w:rPr>
                      <w:rFonts w:ascii="Times New Roman" w:hAnsi="Times New Roman"/>
                      <w:sz w:val="24"/>
                    </w:rPr>
                    <w:t>0</w:t>
                  </w:r>
                  <w:r>
                    <w:rPr>
                      <w:rFonts w:ascii="Times New Roman" w:hAnsi="Times New Roman"/>
                      <w:sz w:val="24"/>
                    </w:rPr>
                    <w:t>5</w:t>
                  </w:r>
                  <w:r w:rsidRPr="00B5212B">
                    <w:rPr>
                      <w:rFonts w:ascii="Times New Roman" w:hAnsi="Times New Roman"/>
                      <w:sz w:val="24"/>
                    </w:rPr>
                    <w:t>0 1 14 06013 1</w:t>
                  </w:r>
                  <w:r>
                    <w:rPr>
                      <w:rFonts w:ascii="Times New Roman" w:hAnsi="Times New Roman"/>
                      <w:sz w:val="24"/>
                    </w:rPr>
                    <w:t>3</w:t>
                  </w:r>
                  <w:r w:rsidRPr="00B5212B">
                    <w:rPr>
                      <w:rFonts w:ascii="Times New Roman" w:hAnsi="Times New Roman"/>
                      <w:sz w:val="24"/>
                    </w:rPr>
                    <w:t xml:space="preserve"> 0000 430</w:t>
                  </w:r>
                </w:p>
              </w:tc>
              <w:tc>
                <w:tcPr>
                  <w:tcW w:w="9071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</w:tcPr>
                <w:p w:rsidR="008C3FE0" w:rsidRPr="00B5212B" w:rsidRDefault="008C3FE0" w:rsidP="0015369B">
                  <w:pPr>
                    <w:snapToGrid w:val="0"/>
                    <w:rPr>
                      <w:rFonts w:ascii="Times New Roman" w:hAnsi="Times New Roman"/>
                      <w:sz w:val="24"/>
                    </w:rPr>
                  </w:pPr>
                  <w:r w:rsidRPr="00B5212B">
                    <w:rPr>
                      <w:rFonts w:ascii="Times New Roman" w:hAnsi="Times New Roman"/>
                      <w:sz w:val="24"/>
                    </w:rPr>
                    <w:t>Доходы от продажи земельных участков, государственная собственность на которые не разграничена и которые расположены в границах</w:t>
                  </w:r>
                  <w:r>
                    <w:rPr>
                      <w:rFonts w:ascii="Times New Roman" w:hAnsi="Times New Roman"/>
                      <w:sz w:val="24"/>
                    </w:rPr>
                    <w:t xml:space="preserve"> городских</w:t>
                  </w:r>
                  <w:r w:rsidRPr="00B5212B">
                    <w:rPr>
                      <w:rFonts w:ascii="Times New Roman" w:hAnsi="Times New Roman"/>
                      <w:sz w:val="24"/>
                    </w:rPr>
                    <w:t xml:space="preserve"> поселений</w:t>
                  </w:r>
                </w:p>
              </w:tc>
              <w:tc>
                <w:tcPr>
                  <w:tcW w:w="2127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</w:tcPr>
                <w:p w:rsidR="008C3FE0" w:rsidRPr="00B5212B" w:rsidRDefault="008C3FE0" w:rsidP="0015369B">
                  <w:pPr>
                    <w:snapToGrid w:val="0"/>
                    <w:ind w:left="-108"/>
                    <w:jc w:val="center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6 188,46</w:t>
                  </w:r>
                </w:p>
              </w:tc>
            </w:tr>
            <w:tr w:rsidR="008C3FE0" w:rsidRPr="00B5212B" w:rsidTr="0015369B">
              <w:tc>
                <w:tcPr>
                  <w:tcW w:w="3403" w:type="dxa"/>
                  <w:tcBorders>
                    <w:left w:val="single" w:sz="4" w:space="0" w:color="000000"/>
                    <w:bottom w:val="single" w:sz="4" w:space="0" w:color="auto"/>
                  </w:tcBorders>
                </w:tcPr>
                <w:p w:rsidR="008C3FE0" w:rsidRPr="00B5212B" w:rsidRDefault="008C3FE0" w:rsidP="0015369B">
                  <w:pPr>
                    <w:snapToGrid w:val="0"/>
                    <w:ind w:right="-108"/>
                    <w:rPr>
                      <w:rFonts w:ascii="Times New Roman" w:hAnsi="Times New Roman"/>
                      <w:b/>
                      <w:sz w:val="24"/>
                    </w:rPr>
                  </w:pPr>
                  <w:r w:rsidRPr="00B5212B">
                    <w:rPr>
                      <w:rFonts w:ascii="Times New Roman" w:hAnsi="Times New Roman"/>
                      <w:b/>
                      <w:sz w:val="24"/>
                    </w:rPr>
                    <w:t>000 1 16 00000 00 0000 000</w:t>
                  </w:r>
                </w:p>
              </w:tc>
              <w:tc>
                <w:tcPr>
                  <w:tcW w:w="9071" w:type="dxa"/>
                  <w:tcBorders>
                    <w:left w:val="single" w:sz="4" w:space="0" w:color="000000"/>
                    <w:bottom w:val="single" w:sz="4" w:space="0" w:color="auto"/>
                    <w:right w:val="single" w:sz="4" w:space="0" w:color="auto"/>
                  </w:tcBorders>
                </w:tcPr>
                <w:p w:rsidR="008C3FE0" w:rsidRPr="00B5212B" w:rsidRDefault="008C3FE0" w:rsidP="0015369B">
                  <w:pPr>
                    <w:snapToGrid w:val="0"/>
                    <w:rPr>
                      <w:rFonts w:ascii="Times New Roman" w:hAnsi="Times New Roman"/>
                      <w:b/>
                      <w:sz w:val="24"/>
                    </w:rPr>
                  </w:pPr>
                  <w:r w:rsidRPr="00B5212B">
                    <w:rPr>
                      <w:rFonts w:ascii="Times New Roman" w:hAnsi="Times New Roman"/>
                      <w:b/>
                      <w:sz w:val="24"/>
                    </w:rPr>
                    <w:t>ШТРАФЫ, САНКЦИИ, ВОЗМЕЩЕНИЕ УЩЕРБА</w:t>
                  </w:r>
                </w:p>
              </w:tc>
              <w:tc>
                <w:tcPr>
                  <w:tcW w:w="2127" w:type="dxa"/>
                  <w:tcBorders>
                    <w:left w:val="single" w:sz="4" w:space="0" w:color="000000"/>
                    <w:bottom w:val="single" w:sz="4" w:space="0" w:color="auto"/>
                    <w:right w:val="single" w:sz="4" w:space="0" w:color="auto"/>
                  </w:tcBorders>
                </w:tcPr>
                <w:p w:rsidR="008C3FE0" w:rsidRPr="00B5212B" w:rsidRDefault="008C3FE0" w:rsidP="0015369B">
                  <w:pPr>
                    <w:snapToGrid w:val="0"/>
                    <w:ind w:left="-108"/>
                    <w:jc w:val="center"/>
                    <w:rPr>
                      <w:rFonts w:ascii="Times New Roman" w:hAnsi="Times New Roman"/>
                      <w:b/>
                      <w:sz w:val="24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</w:rPr>
                    <w:t>182 684,87</w:t>
                  </w:r>
                </w:p>
              </w:tc>
            </w:tr>
            <w:tr w:rsidR="008C3FE0" w:rsidRPr="00B5212B" w:rsidTr="0015369B">
              <w:tc>
                <w:tcPr>
                  <w:tcW w:w="3403" w:type="dxa"/>
                  <w:tcBorders>
                    <w:left w:val="single" w:sz="4" w:space="0" w:color="000000"/>
                    <w:bottom w:val="single" w:sz="4" w:space="0" w:color="auto"/>
                  </w:tcBorders>
                </w:tcPr>
                <w:p w:rsidR="008C3FE0" w:rsidRPr="00887100" w:rsidRDefault="008C3FE0" w:rsidP="0015369B">
                  <w:pPr>
                    <w:snapToGrid w:val="0"/>
                    <w:ind w:right="-108"/>
                    <w:rPr>
                      <w:rFonts w:ascii="Times New Roman" w:hAnsi="Times New Roman"/>
                      <w:b/>
                      <w:i/>
                      <w:sz w:val="24"/>
                    </w:rPr>
                  </w:pPr>
                  <w:r w:rsidRPr="00887100">
                    <w:rPr>
                      <w:rFonts w:ascii="Times New Roman" w:hAnsi="Times New Roman"/>
                      <w:b/>
                      <w:i/>
                      <w:sz w:val="24"/>
                    </w:rPr>
                    <w:t>000 116  03000 00 0000 140</w:t>
                  </w:r>
                </w:p>
              </w:tc>
              <w:tc>
                <w:tcPr>
                  <w:tcW w:w="9071" w:type="dxa"/>
                  <w:tcBorders>
                    <w:left w:val="single" w:sz="4" w:space="0" w:color="000000"/>
                    <w:bottom w:val="single" w:sz="4" w:space="0" w:color="auto"/>
                    <w:right w:val="single" w:sz="4" w:space="0" w:color="auto"/>
                  </w:tcBorders>
                </w:tcPr>
                <w:p w:rsidR="008C3FE0" w:rsidRPr="00887100" w:rsidRDefault="008C3FE0" w:rsidP="0015369B">
                  <w:pPr>
                    <w:snapToGrid w:val="0"/>
                    <w:rPr>
                      <w:rFonts w:ascii="Times New Roman" w:hAnsi="Times New Roman"/>
                      <w:b/>
                      <w:i/>
                      <w:sz w:val="24"/>
                    </w:rPr>
                  </w:pPr>
                  <w:r w:rsidRPr="00887100">
                    <w:rPr>
                      <w:rFonts w:ascii="Times New Roman" w:hAnsi="Times New Roman"/>
                      <w:b/>
                      <w:i/>
                      <w:sz w:val="24"/>
                    </w:rPr>
                    <w:t>Денежные взыскания (штрафы) за нарушение законодательства о налогах и сборах</w:t>
                  </w:r>
                </w:p>
              </w:tc>
              <w:tc>
                <w:tcPr>
                  <w:tcW w:w="2127" w:type="dxa"/>
                  <w:tcBorders>
                    <w:left w:val="single" w:sz="4" w:space="0" w:color="000000"/>
                    <w:bottom w:val="single" w:sz="4" w:space="0" w:color="auto"/>
                    <w:right w:val="single" w:sz="4" w:space="0" w:color="auto"/>
                  </w:tcBorders>
                </w:tcPr>
                <w:p w:rsidR="008C3FE0" w:rsidRPr="00887100" w:rsidRDefault="008C3FE0" w:rsidP="0015369B">
                  <w:pPr>
                    <w:snapToGrid w:val="0"/>
                    <w:ind w:left="-108"/>
                    <w:jc w:val="center"/>
                    <w:rPr>
                      <w:rFonts w:ascii="Times New Roman" w:hAnsi="Times New Roman"/>
                      <w:b/>
                      <w:i/>
                      <w:sz w:val="24"/>
                    </w:rPr>
                  </w:pPr>
                  <w:r>
                    <w:rPr>
                      <w:rFonts w:ascii="Times New Roman" w:hAnsi="Times New Roman"/>
                      <w:b/>
                      <w:i/>
                      <w:sz w:val="24"/>
                    </w:rPr>
                    <w:t>1 098,49</w:t>
                  </w:r>
                </w:p>
              </w:tc>
            </w:tr>
            <w:tr w:rsidR="008C3FE0" w:rsidRPr="00B5212B" w:rsidTr="0015369B">
              <w:tc>
                <w:tcPr>
                  <w:tcW w:w="3403" w:type="dxa"/>
                  <w:tcBorders>
                    <w:left w:val="single" w:sz="4" w:space="0" w:color="000000"/>
                    <w:bottom w:val="single" w:sz="4" w:space="0" w:color="auto"/>
                  </w:tcBorders>
                </w:tcPr>
                <w:p w:rsidR="008C3FE0" w:rsidRPr="00B5212B" w:rsidRDefault="008C3FE0" w:rsidP="0015369B">
                  <w:pPr>
                    <w:snapToGrid w:val="0"/>
                    <w:ind w:right="-108"/>
                    <w:rPr>
                      <w:rFonts w:ascii="Times New Roman" w:hAnsi="Times New Roman"/>
                      <w:sz w:val="24"/>
                    </w:rPr>
                  </w:pPr>
                  <w:r w:rsidRPr="00B5212B">
                    <w:rPr>
                      <w:rFonts w:ascii="Times New Roman" w:hAnsi="Times New Roman"/>
                      <w:sz w:val="24"/>
                    </w:rPr>
                    <w:lastRenderedPageBreak/>
                    <w:t>182 116 03010 01 0000 140</w:t>
                  </w:r>
                </w:p>
              </w:tc>
              <w:tc>
                <w:tcPr>
                  <w:tcW w:w="9071" w:type="dxa"/>
                  <w:tcBorders>
                    <w:left w:val="single" w:sz="4" w:space="0" w:color="000000"/>
                    <w:bottom w:val="single" w:sz="4" w:space="0" w:color="auto"/>
                    <w:right w:val="single" w:sz="4" w:space="0" w:color="auto"/>
                  </w:tcBorders>
                </w:tcPr>
                <w:p w:rsidR="008C3FE0" w:rsidRPr="00B5212B" w:rsidRDefault="008C3FE0" w:rsidP="0015369B">
                  <w:pPr>
                    <w:snapToGrid w:val="0"/>
                    <w:rPr>
                      <w:rFonts w:ascii="Times New Roman" w:hAnsi="Times New Roman"/>
                      <w:sz w:val="24"/>
                    </w:rPr>
                  </w:pPr>
                  <w:r w:rsidRPr="00B5212B">
                    <w:rPr>
                      <w:rFonts w:ascii="Times New Roman" w:hAnsi="Times New Roman"/>
                      <w:sz w:val="24"/>
                    </w:rPr>
                    <w:t>Денежные взыскания (штрафы) за нарушение законодательства о налогах и сборах,  предусмотренные статьями 116, 118, 119</w:t>
                  </w:r>
                  <w:r w:rsidRPr="00B5212B">
                    <w:rPr>
                      <w:rFonts w:ascii="Times New Roman" w:hAnsi="Times New Roman"/>
                      <w:sz w:val="24"/>
                      <w:vertAlign w:val="superscript"/>
                    </w:rPr>
                    <w:t>1</w:t>
                  </w:r>
                  <w:r w:rsidRPr="00B5212B">
                    <w:rPr>
                      <w:rFonts w:ascii="Times New Roman" w:hAnsi="Times New Roman"/>
                      <w:sz w:val="24"/>
                    </w:rPr>
                    <w:t>, пунктами 1 и 2 статьи 120, статьями 125, 126, 128, 129, 129</w:t>
                  </w:r>
                  <w:r w:rsidRPr="00B5212B">
                    <w:rPr>
                      <w:rFonts w:ascii="Times New Roman" w:hAnsi="Times New Roman"/>
                      <w:sz w:val="24"/>
                      <w:vertAlign w:val="superscript"/>
                    </w:rPr>
                    <w:t>1</w:t>
                  </w:r>
                  <w:r w:rsidRPr="00B5212B">
                    <w:rPr>
                      <w:rFonts w:ascii="Times New Roman" w:hAnsi="Times New Roman"/>
                      <w:sz w:val="24"/>
                    </w:rPr>
                    <w:t>, 132, 133, 134, 135, 135</w:t>
                  </w:r>
                  <w:r w:rsidRPr="00B5212B">
                    <w:rPr>
                      <w:rFonts w:ascii="Times New Roman" w:hAnsi="Times New Roman"/>
                      <w:sz w:val="24"/>
                      <w:vertAlign w:val="superscript"/>
                    </w:rPr>
                    <w:t>1</w:t>
                  </w:r>
                  <w:r w:rsidRPr="00B5212B">
                    <w:rPr>
                      <w:rFonts w:ascii="Times New Roman" w:hAnsi="Times New Roman"/>
                      <w:sz w:val="24"/>
                    </w:rPr>
                    <w:t xml:space="preserve"> Налогового кодекса Российской Федерации</w:t>
                  </w:r>
                  <w:proofErr w:type="gramStart"/>
                  <w:r w:rsidRPr="00B5212B">
                    <w:rPr>
                      <w:rFonts w:ascii="Times New Roman" w:hAnsi="Times New Roman"/>
                      <w:sz w:val="24"/>
                    </w:rPr>
                    <w:t xml:space="preserve"> ,</w:t>
                  </w:r>
                  <w:proofErr w:type="gramEnd"/>
                  <w:r w:rsidRPr="00B5212B">
                    <w:rPr>
                      <w:rFonts w:ascii="Times New Roman" w:hAnsi="Times New Roman"/>
                      <w:sz w:val="24"/>
                    </w:rPr>
                    <w:t xml:space="preserve"> а также штрафы, взыскание которых осуществляется на основании ранее действовавшей статьи 117 Налогового кодекса Российской Федерации</w:t>
                  </w:r>
                </w:p>
              </w:tc>
              <w:tc>
                <w:tcPr>
                  <w:tcW w:w="2127" w:type="dxa"/>
                  <w:tcBorders>
                    <w:left w:val="single" w:sz="4" w:space="0" w:color="000000"/>
                    <w:bottom w:val="single" w:sz="4" w:space="0" w:color="auto"/>
                    <w:right w:val="single" w:sz="4" w:space="0" w:color="auto"/>
                  </w:tcBorders>
                </w:tcPr>
                <w:p w:rsidR="008C3FE0" w:rsidRPr="00B5212B" w:rsidRDefault="008C3FE0" w:rsidP="0015369B">
                  <w:pPr>
                    <w:snapToGrid w:val="0"/>
                    <w:ind w:left="-108"/>
                    <w:jc w:val="center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500,00</w:t>
                  </w:r>
                </w:p>
              </w:tc>
            </w:tr>
            <w:tr w:rsidR="008C3FE0" w:rsidRPr="00B5212B" w:rsidTr="0015369B">
              <w:tc>
                <w:tcPr>
                  <w:tcW w:w="3403" w:type="dxa"/>
                  <w:tcBorders>
                    <w:left w:val="single" w:sz="4" w:space="0" w:color="000000"/>
                    <w:bottom w:val="single" w:sz="4" w:space="0" w:color="auto"/>
                  </w:tcBorders>
                </w:tcPr>
                <w:p w:rsidR="008C3FE0" w:rsidRPr="00B5212B" w:rsidRDefault="008C3FE0" w:rsidP="0015369B">
                  <w:pPr>
                    <w:snapToGrid w:val="0"/>
                    <w:ind w:right="-108"/>
                    <w:rPr>
                      <w:rFonts w:ascii="Times New Roman" w:hAnsi="Times New Roman"/>
                      <w:sz w:val="24"/>
                    </w:rPr>
                  </w:pPr>
                  <w:r w:rsidRPr="00B5212B">
                    <w:rPr>
                      <w:rFonts w:ascii="Times New Roman" w:hAnsi="Times New Roman"/>
                      <w:sz w:val="24"/>
                    </w:rPr>
                    <w:t>182 116 03030 01 0000 140</w:t>
                  </w:r>
                </w:p>
              </w:tc>
              <w:tc>
                <w:tcPr>
                  <w:tcW w:w="9071" w:type="dxa"/>
                  <w:tcBorders>
                    <w:left w:val="single" w:sz="4" w:space="0" w:color="000000"/>
                    <w:bottom w:val="single" w:sz="4" w:space="0" w:color="auto"/>
                    <w:right w:val="single" w:sz="4" w:space="0" w:color="auto"/>
                  </w:tcBorders>
                </w:tcPr>
                <w:p w:rsidR="008C3FE0" w:rsidRPr="00B5212B" w:rsidRDefault="008C3FE0" w:rsidP="0015369B">
                  <w:pPr>
                    <w:snapToGrid w:val="0"/>
                    <w:rPr>
                      <w:rFonts w:ascii="Times New Roman" w:hAnsi="Times New Roman"/>
                      <w:sz w:val="24"/>
                    </w:rPr>
                  </w:pPr>
                  <w:r w:rsidRPr="00B5212B">
                    <w:rPr>
                      <w:rFonts w:ascii="Times New Roman" w:hAnsi="Times New Roman"/>
                      <w:sz w:val="24"/>
                    </w:rPr>
                    <w:t>Денежные взыскания (штрафы) за административные правонарушения в области налогов и сборов, предусмотренные кодексом Российской Федерации об административных правонарушениях</w:t>
                  </w:r>
                </w:p>
              </w:tc>
              <w:tc>
                <w:tcPr>
                  <w:tcW w:w="2127" w:type="dxa"/>
                  <w:tcBorders>
                    <w:left w:val="single" w:sz="4" w:space="0" w:color="000000"/>
                    <w:bottom w:val="single" w:sz="4" w:space="0" w:color="auto"/>
                    <w:right w:val="single" w:sz="4" w:space="0" w:color="auto"/>
                  </w:tcBorders>
                </w:tcPr>
                <w:p w:rsidR="008C3FE0" w:rsidRPr="00B5212B" w:rsidRDefault="008C3FE0" w:rsidP="0015369B">
                  <w:pPr>
                    <w:snapToGrid w:val="0"/>
                    <w:ind w:left="-108"/>
                    <w:jc w:val="center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598,49</w:t>
                  </w:r>
                </w:p>
              </w:tc>
            </w:tr>
            <w:tr w:rsidR="008C3FE0" w:rsidRPr="00B5212B" w:rsidTr="0015369B">
              <w:tc>
                <w:tcPr>
                  <w:tcW w:w="3403" w:type="dxa"/>
                  <w:tcBorders>
                    <w:left w:val="single" w:sz="4" w:space="0" w:color="000000"/>
                    <w:bottom w:val="single" w:sz="4" w:space="0" w:color="auto"/>
                  </w:tcBorders>
                </w:tcPr>
                <w:p w:rsidR="008C3FE0" w:rsidRPr="00402E5A" w:rsidRDefault="008C3FE0" w:rsidP="0015369B">
                  <w:pPr>
                    <w:snapToGrid w:val="0"/>
                    <w:ind w:right="-108"/>
                    <w:rPr>
                      <w:rFonts w:ascii="Times New Roman" w:hAnsi="Times New Roman"/>
                      <w:sz w:val="24"/>
                    </w:rPr>
                  </w:pPr>
                  <w:r w:rsidRPr="00402E5A">
                    <w:rPr>
                      <w:rFonts w:ascii="Times New Roman" w:hAnsi="Times New Roman"/>
                      <w:sz w:val="24"/>
                    </w:rPr>
                    <w:t>182 1 16 06 000 01 0000 140</w:t>
                  </w:r>
                </w:p>
              </w:tc>
              <w:tc>
                <w:tcPr>
                  <w:tcW w:w="9071" w:type="dxa"/>
                  <w:tcBorders>
                    <w:left w:val="single" w:sz="4" w:space="0" w:color="000000"/>
                    <w:bottom w:val="single" w:sz="4" w:space="0" w:color="auto"/>
                    <w:right w:val="single" w:sz="4" w:space="0" w:color="auto"/>
                  </w:tcBorders>
                </w:tcPr>
                <w:p w:rsidR="008C3FE0" w:rsidRPr="00402E5A" w:rsidRDefault="008C3FE0" w:rsidP="0015369B">
                  <w:pPr>
                    <w:snapToGrid w:val="0"/>
                    <w:rPr>
                      <w:rFonts w:ascii="Times New Roman" w:hAnsi="Times New Roman"/>
                      <w:sz w:val="24"/>
                    </w:rPr>
                  </w:pPr>
                  <w:r w:rsidRPr="00402E5A">
                    <w:rPr>
                      <w:rFonts w:ascii="Times New Roman" w:hAnsi="Times New Roman"/>
                      <w:sz w:val="24"/>
                    </w:rPr>
                    <w:t xml:space="preserve">Денежные взыскания (штрафы) за нарушение законодательства о применении контрольно-кассовой техники при осуществлении наличных денежных расчетов и (или) расчетов с использованием платежных карт  </w:t>
                  </w:r>
                </w:p>
              </w:tc>
              <w:tc>
                <w:tcPr>
                  <w:tcW w:w="2127" w:type="dxa"/>
                  <w:tcBorders>
                    <w:left w:val="single" w:sz="4" w:space="0" w:color="000000"/>
                    <w:bottom w:val="single" w:sz="4" w:space="0" w:color="auto"/>
                    <w:right w:val="single" w:sz="4" w:space="0" w:color="auto"/>
                  </w:tcBorders>
                </w:tcPr>
                <w:p w:rsidR="008C3FE0" w:rsidRPr="00402E5A" w:rsidRDefault="008C3FE0" w:rsidP="0015369B">
                  <w:pPr>
                    <w:snapToGrid w:val="0"/>
                    <w:jc w:val="center"/>
                    <w:rPr>
                      <w:rFonts w:ascii="Times New Roman" w:hAnsi="Times New Roman"/>
                      <w:sz w:val="24"/>
                    </w:rPr>
                  </w:pPr>
                  <w:r w:rsidRPr="00402E5A">
                    <w:rPr>
                      <w:rFonts w:ascii="Times New Roman" w:hAnsi="Times New Roman"/>
                      <w:sz w:val="24"/>
                    </w:rPr>
                    <w:t>300,00</w:t>
                  </w:r>
                </w:p>
              </w:tc>
            </w:tr>
            <w:tr w:rsidR="008C3FE0" w:rsidRPr="00B5212B" w:rsidTr="0015369B">
              <w:tc>
                <w:tcPr>
                  <w:tcW w:w="3403" w:type="dxa"/>
                  <w:tcBorders>
                    <w:left w:val="single" w:sz="4" w:space="0" w:color="000000"/>
                    <w:bottom w:val="single" w:sz="4" w:space="0" w:color="auto"/>
                  </w:tcBorders>
                </w:tcPr>
                <w:p w:rsidR="008C3FE0" w:rsidRPr="00242A95" w:rsidRDefault="008C3FE0" w:rsidP="0015369B">
                  <w:pPr>
                    <w:snapToGrid w:val="0"/>
                    <w:ind w:right="-108"/>
                    <w:rPr>
                      <w:rFonts w:ascii="Times New Roman" w:hAnsi="Times New Roman"/>
                      <w:b/>
                      <w:i/>
                      <w:sz w:val="24"/>
                    </w:rPr>
                  </w:pPr>
                  <w:r>
                    <w:rPr>
                      <w:rFonts w:ascii="Times New Roman" w:hAnsi="Times New Roman"/>
                      <w:b/>
                      <w:i/>
                      <w:sz w:val="24"/>
                    </w:rPr>
                    <w:t>000</w:t>
                  </w:r>
                  <w:r w:rsidRPr="00242A95">
                    <w:rPr>
                      <w:rFonts w:ascii="Times New Roman" w:hAnsi="Times New Roman"/>
                      <w:b/>
                      <w:i/>
                      <w:sz w:val="24"/>
                    </w:rPr>
                    <w:t xml:space="preserve"> 1 16 080</w:t>
                  </w:r>
                  <w:r>
                    <w:rPr>
                      <w:rFonts w:ascii="Times New Roman" w:hAnsi="Times New Roman"/>
                      <w:b/>
                      <w:i/>
                      <w:sz w:val="24"/>
                    </w:rPr>
                    <w:t>0</w:t>
                  </w:r>
                  <w:r w:rsidRPr="00242A95">
                    <w:rPr>
                      <w:rFonts w:ascii="Times New Roman" w:hAnsi="Times New Roman"/>
                      <w:b/>
                      <w:i/>
                      <w:sz w:val="24"/>
                    </w:rPr>
                    <w:t xml:space="preserve">0 01 0000 140 </w:t>
                  </w:r>
                </w:p>
              </w:tc>
              <w:tc>
                <w:tcPr>
                  <w:tcW w:w="9071" w:type="dxa"/>
                  <w:tcBorders>
                    <w:left w:val="single" w:sz="4" w:space="0" w:color="000000"/>
                    <w:bottom w:val="single" w:sz="4" w:space="0" w:color="auto"/>
                    <w:right w:val="single" w:sz="4" w:space="0" w:color="auto"/>
                  </w:tcBorders>
                </w:tcPr>
                <w:p w:rsidR="008C3FE0" w:rsidRPr="00242A95" w:rsidRDefault="008C3FE0" w:rsidP="0015369B">
                  <w:pPr>
                    <w:snapToGrid w:val="0"/>
                    <w:rPr>
                      <w:rFonts w:ascii="Times New Roman" w:hAnsi="Times New Roman"/>
                      <w:b/>
                      <w:i/>
                      <w:sz w:val="24"/>
                    </w:rPr>
                  </w:pPr>
                  <w:r w:rsidRPr="00242A95">
                    <w:rPr>
                      <w:rFonts w:ascii="Times New Roman" w:hAnsi="Times New Roman"/>
                      <w:b/>
                      <w:i/>
                      <w:sz w:val="24"/>
                    </w:rPr>
                    <w:t xml:space="preserve">Денежные взыскания (штрафы) за административные правонарушения в области государственного регулирования производства и оборота этилового спирта, алкогольной, спиртосодержащей </w:t>
                  </w:r>
                  <w:r>
                    <w:rPr>
                      <w:rFonts w:ascii="Times New Roman" w:hAnsi="Times New Roman"/>
                      <w:b/>
                      <w:i/>
                      <w:sz w:val="24"/>
                    </w:rPr>
                    <w:t xml:space="preserve">и табачной </w:t>
                  </w:r>
                  <w:r w:rsidRPr="00242A95">
                    <w:rPr>
                      <w:rFonts w:ascii="Times New Roman" w:hAnsi="Times New Roman"/>
                      <w:b/>
                      <w:i/>
                      <w:sz w:val="24"/>
                    </w:rPr>
                    <w:t xml:space="preserve">продукции </w:t>
                  </w:r>
                </w:p>
              </w:tc>
              <w:tc>
                <w:tcPr>
                  <w:tcW w:w="2127" w:type="dxa"/>
                  <w:tcBorders>
                    <w:left w:val="single" w:sz="4" w:space="0" w:color="000000"/>
                    <w:bottom w:val="single" w:sz="4" w:space="0" w:color="auto"/>
                    <w:right w:val="single" w:sz="4" w:space="0" w:color="auto"/>
                  </w:tcBorders>
                </w:tcPr>
                <w:p w:rsidR="008C3FE0" w:rsidRPr="00EA5C39" w:rsidRDefault="008C3FE0" w:rsidP="0015369B">
                  <w:pPr>
                    <w:snapToGrid w:val="0"/>
                    <w:ind w:left="-108"/>
                    <w:jc w:val="center"/>
                    <w:rPr>
                      <w:rFonts w:ascii="Times New Roman" w:hAnsi="Times New Roman"/>
                      <w:b/>
                      <w:sz w:val="24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</w:rPr>
                    <w:t>6 509,99</w:t>
                  </w:r>
                </w:p>
              </w:tc>
            </w:tr>
            <w:tr w:rsidR="008C3FE0" w:rsidRPr="00B5212B" w:rsidTr="0015369B">
              <w:tc>
                <w:tcPr>
                  <w:tcW w:w="3403" w:type="dxa"/>
                  <w:tcBorders>
                    <w:left w:val="single" w:sz="4" w:space="0" w:color="000000"/>
                    <w:bottom w:val="single" w:sz="4" w:space="0" w:color="auto"/>
                  </w:tcBorders>
                </w:tcPr>
                <w:p w:rsidR="008C3FE0" w:rsidRPr="00242A95" w:rsidRDefault="008C3FE0" w:rsidP="0015369B">
                  <w:pPr>
                    <w:snapToGrid w:val="0"/>
                    <w:ind w:right="-108"/>
                    <w:rPr>
                      <w:rFonts w:ascii="Times New Roman" w:hAnsi="Times New Roman"/>
                      <w:b/>
                      <w:i/>
                      <w:sz w:val="24"/>
                    </w:rPr>
                  </w:pPr>
                  <w:r>
                    <w:rPr>
                      <w:rFonts w:ascii="Times New Roman" w:hAnsi="Times New Roman"/>
                      <w:b/>
                      <w:i/>
                      <w:sz w:val="24"/>
                    </w:rPr>
                    <w:t>000  1  16 08020 01 0000 140</w:t>
                  </w:r>
                </w:p>
              </w:tc>
              <w:tc>
                <w:tcPr>
                  <w:tcW w:w="9071" w:type="dxa"/>
                  <w:tcBorders>
                    <w:left w:val="single" w:sz="4" w:space="0" w:color="000000"/>
                    <w:bottom w:val="single" w:sz="4" w:space="0" w:color="auto"/>
                    <w:right w:val="single" w:sz="4" w:space="0" w:color="auto"/>
                  </w:tcBorders>
                </w:tcPr>
                <w:p w:rsidR="008C3FE0" w:rsidRPr="00242A95" w:rsidRDefault="008C3FE0" w:rsidP="0015369B">
                  <w:pPr>
                    <w:snapToGrid w:val="0"/>
                    <w:rPr>
                      <w:rFonts w:ascii="Times New Roman" w:hAnsi="Times New Roman"/>
                      <w:b/>
                      <w:i/>
                      <w:sz w:val="24"/>
                    </w:rPr>
                  </w:pPr>
                  <w:r w:rsidRPr="00242A95">
                    <w:rPr>
                      <w:rFonts w:ascii="Times New Roman" w:hAnsi="Times New Roman"/>
                      <w:b/>
                      <w:i/>
                      <w:sz w:val="24"/>
                    </w:rPr>
                    <w:t xml:space="preserve">Денежные взыскания (штрафы) за административные правонарушения в области государственного регулирования производства и оборота </w:t>
                  </w:r>
                  <w:r>
                    <w:rPr>
                      <w:rFonts w:ascii="Times New Roman" w:hAnsi="Times New Roman"/>
                      <w:b/>
                      <w:i/>
                      <w:sz w:val="24"/>
                    </w:rPr>
                    <w:t>табачной</w:t>
                  </w:r>
                  <w:r w:rsidRPr="00242A95">
                    <w:rPr>
                      <w:rFonts w:ascii="Times New Roman" w:hAnsi="Times New Roman"/>
                      <w:b/>
                      <w:i/>
                      <w:sz w:val="24"/>
                    </w:rPr>
                    <w:t xml:space="preserve"> продукции </w:t>
                  </w:r>
                </w:p>
              </w:tc>
              <w:tc>
                <w:tcPr>
                  <w:tcW w:w="2127" w:type="dxa"/>
                  <w:tcBorders>
                    <w:left w:val="single" w:sz="4" w:space="0" w:color="000000"/>
                    <w:bottom w:val="single" w:sz="4" w:space="0" w:color="auto"/>
                    <w:right w:val="single" w:sz="4" w:space="0" w:color="auto"/>
                  </w:tcBorders>
                </w:tcPr>
                <w:p w:rsidR="008C3FE0" w:rsidRPr="00EA5C39" w:rsidRDefault="008C3FE0" w:rsidP="0015369B">
                  <w:pPr>
                    <w:snapToGrid w:val="0"/>
                    <w:ind w:left="-108"/>
                    <w:jc w:val="center"/>
                    <w:rPr>
                      <w:rFonts w:ascii="Times New Roman" w:hAnsi="Times New Roman"/>
                      <w:b/>
                      <w:sz w:val="24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</w:rPr>
                    <w:t>6 509,99</w:t>
                  </w:r>
                </w:p>
              </w:tc>
            </w:tr>
            <w:tr w:rsidR="008C3FE0" w:rsidRPr="00B5212B" w:rsidTr="0015369B">
              <w:tc>
                <w:tcPr>
                  <w:tcW w:w="3403" w:type="dxa"/>
                  <w:tcBorders>
                    <w:left w:val="single" w:sz="4" w:space="0" w:color="000000"/>
                    <w:bottom w:val="single" w:sz="4" w:space="0" w:color="auto"/>
                  </w:tcBorders>
                </w:tcPr>
                <w:p w:rsidR="008C3FE0" w:rsidRPr="00E4139D" w:rsidRDefault="008C3FE0" w:rsidP="0015369B">
                  <w:pPr>
                    <w:snapToGrid w:val="0"/>
                    <w:ind w:right="-108"/>
                    <w:rPr>
                      <w:rFonts w:ascii="Times New Roman" w:hAnsi="Times New Roman"/>
                      <w:sz w:val="24"/>
                    </w:rPr>
                  </w:pPr>
                  <w:r w:rsidRPr="00E4139D">
                    <w:rPr>
                      <w:rFonts w:ascii="Times New Roman" w:hAnsi="Times New Roman"/>
                      <w:sz w:val="24"/>
                    </w:rPr>
                    <w:t>188  1  16 080</w:t>
                  </w:r>
                  <w:r>
                    <w:rPr>
                      <w:rFonts w:ascii="Times New Roman" w:hAnsi="Times New Roman"/>
                      <w:sz w:val="24"/>
                    </w:rPr>
                    <w:t>2</w:t>
                  </w:r>
                  <w:r w:rsidRPr="00E4139D">
                    <w:rPr>
                      <w:rFonts w:ascii="Times New Roman" w:hAnsi="Times New Roman"/>
                      <w:sz w:val="24"/>
                    </w:rPr>
                    <w:t>0 01 0000 140</w:t>
                  </w:r>
                </w:p>
              </w:tc>
              <w:tc>
                <w:tcPr>
                  <w:tcW w:w="9071" w:type="dxa"/>
                  <w:tcBorders>
                    <w:left w:val="single" w:sz="4" w:space="0" w:color="000000"/>
                    <w:bottom w:val="single" w:sz="4" w:space="0" w:color="auto"/>
                    <w:right w:val="single" w:sz="4" w:space="0" w:color="auto"/>
                  </w:tcBorders>
                </w:tcPr>
                <w:p w:rsidR="008C3FE0" w:rsidRPr="00E4139D" w:rsidRDefault="008C3FE0" w:rsidP="0015369B">
                  <w:pPr>
                    <w:snapToGrid w:val="0"/>
                    <w:rPr>
                      <w:rFonts w:ascii="Times New Roman" w:hAnsi="Times New Roman"/>
                      <w:sz w:val="24"/>
                    </w:rPr>
                  </w:pPr>
                  <w:r w:rsidRPr="00E4139D">
                    <w:rPr>
                      <w:rFonts w:ascii="Times New Roman" w:hAnsi="Times New Roman"/>
                      <w:sz w:val="24"/>
                    </w:rPr>
                    <w:t xml:space="preserve">Денежные взыскания (штрафы) за административные правонарушения в области государственного регулирования производства и оборота </w:t>
                  </w:r>
                  <w:r>
                    <w:rPr>
                      <w:rFonts w:ascii="Times New Roman" w:hAnsi="Times New Roman"/>
                      <w:sz w:val="24"/>
                    </w:rPr>
                    <w:t>табачной</w:t>
                  </w:r>
                  <w:r w:rsidRPr="00E4139D">
                    <w:rPr>
                      <w:rFonts w:ascii="Times New Roman" w:hAnsi="Times New Roman"/>
                      <w:sz w:val="24"/>
                    </w:rPr>
                    <w:t xml:space="preserve"> продукции </w:t>
                  </w:r>
                </w:p>
              </w:tc>
              <w:tc>
                <w:tcPr>
                  <w:tcW w:w="2127" w:type="dxa"/>
                  <w:tcBorders>
                    <w:left w:val="single" w:sz="4" w:space="0" w:color="000000"/>
                    <w:bottom w:val="single" w:sz="4" w:space="0" w:color="auto"/>
                    <w:right w:val="single" w:sz="4" w:space="0" w:color="auto"/>
                  </w:tcBorders>
                </w:tcPr>
                <w:p w:rsidR="008C3FE0" w:rsidRPr="00E4139D" w:rsidRDefault="008C3FE0" w:rsidP="0015369B">
                  <w:pPr>
                    <w:snapToGrid w:val="0"/>
                    <w:ind w:left="-108"/>
                    <w:jc w:val="center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6 509,99</w:t>
                  </w:r>
                </w:p>
              </w:tc>
            </w:tr>
            <w:tr w:rsidR="008C3FE0" w:rsidRPr="00B5212B" w:rsidTr="0015369B">
              <w:tc>
                <w:tcPr>
                  <w:tcW w:w="3403" w:type="dxa"/>
                  <w:tcBorders>
                    <w:left w:val="single" w:sz="4" w:space="0" w:color="000000"/>
                    <w:bottom w:val="single" w:sz="4" w:space="0" w:color="auto"/>
                  </w:tcBorders>
                </w:tcPr>
                <w:p w:rsidR="008C3FE0" w:rsidRPr="00887100" w:rsidRDefault="008C3FE0" w:rsidP="0015369B">
                  <w:pPr>
                    <w:snapToGrid w:val="0"/>
                    <w:ind w:right="-108"/>
                    <w:rPr>
                      <w:rFonts w:ascii="Times New Roman" w:hAnsi="Times New Roman"/>
                      <w:b/>
                      <w:i/>
                      <w:sz w:val="24"/>
                    </w:rPr>
                  </w:pPr>
                  <w:r w:rsidRPr="00887100">
                    <w:rPr>
                      <w:rFonts w:ascii="Times New Roman" w:hAnsi="Times New Roman"/>
                      <w:b/>
                      <w:i/>
                      <w:sz w:val="24"/>
                    </w:rPr>
                    <w:t>000 1 16 25000 00 0000 140</w:t>
                  </w:r>
                </w:p>
              </w:tc>
              <w:tc>
                <w:tcPr>
                  <w:tcW w:w="9071" w:type="dxa"/>
                  <w:tcBorders>
                    <w:left w:val="single" w:sz="4" w:space="0" w:color="000000"/>
                    <w:bottom w:val="single" w:sz="4" w:space="0" w:color="auto"/>
                    <w:right w:val="single" w:sz="4" w:space="0" w:color="auto"/>
                  </w:tcBorders>
                </w:tcPr>
                <w:p w:rsidR="008C3FE0" w:rsidRPr="00887100" w:rsidRDefault="008C3FE0" w:rsidP="0015369B">
                  <w:pPr>
                    <w:snapToGrid w:val="0"/>
                    <w:rPr>
                      <w:rFonts w:ascii="Times New Roman" w:hAnsi="Times New Roman"/>
                      <w:b/>
                      <w:i/>
                      <w:sz w:val="24"/>
                    </w:rPr>
                  </w:pPr>
                  <w:r w:rsidRPr="00887100">
                    <w:rPr>
                      <w:rFonts w:ascii="Times New Roman" w:hAnsi="Times New Roman"/>
                      <w:b/>
                      <w:i/>
                      <w:sz w:val="24"/>
                    </w:rPr>
                    <w:t>Денежные взыскания ( штрафы) за нарушение  законодательства Российской Федерации о недрах, об особо охраняемых природных территориях, об охране и использовании животного мира, об экологической экспертизе, в области охраны окружающей среды, земельного законодательства, лесного законодательства</w:t>
                  </w:r>
                  <w:proofErr w:type="gramStart"/>
                  <w:r w:rsidRPr="00887100">
                    <w:rPr>
                      <w:rFonts w:ascii="Times New Roman" w:hAnsi="Times New Roman"/>
                      <w:b/>
                      <w:i/>
                      <w:sz w:val="24"/>
                    </w:rPr>
                    <w:t xml:space="preserve"> ,</w:t>
                  </w:r>
                  <w:proofErr w:type="gramEnd"/>
                  <w:r w:rsidRPr="00887100">
                    <w:rPr>
                      <w:rFonts w:ascii="Times New Roman" w:hAnsi="Times New Roman"/>
                      <w:b/>
                      <w:i/>
                      <w:sz w:val="24"/>
                    </w:rPr>
                    <w:t xml:space="preserve"> водного законодательства </w:t>
                  </w:r>
                </w:p>
              </w:tc>
              <w:tc>
                <w:tcPr>
                  <w:tcW w:w="2127" w:type="dxa"/>
                  <w:tcBorders>
                    <w:left w:val="single" w:sz="4" w:space="0" w:color="000000"/>
                    <w:bottom w:val="single" w:sz="4" w:space="0" w:color="auto"/>
                    <w:right w:val="single" w:sz="4" w:space="0" w:color="auto"/>
                  </w:tcBorders>
                </w:tcPr>
                <w:p w:rsidR="008C3FE0" w:rsidRPr="00887100" w:rsidRDefault="008C3FE0" w:rsidP="0015369B">
                  <w:pPr>
                    <w:snapToGrid w:val="0"/>
                    <w:ind w:left="-108"/>
                    <w:jc w:val="center"/>
                    <w:rPr>
                      <w:rFonts w:ascii="Times New Roman" w:hAnsi="Times New Roman"/>
                      <w:b/>
                      <w:i/>
                      <w:sz w:val="24"/>
                    </w:rPr>
                  </w:pPr>
                  <w:r>
                    <w:rPr>
                      <w:rFonts w:ascii="Times New Roman" w:hAnsi="Times New Roman"/>
                      <w:b/>
                      <w:i/>
                      <w:sz w:val="24"/>
                    </w:rPr>
                    <w:t>11 700,00</w:t>
                  </w:r>
                </w:p>
              </w:tc>
            </w:tr>
            <w:tr w:rsidR="008C3FE0" w:rsidRPr="00B5212B" w:rsidTr="0015369B">
              <w:tc>
                <w:tcPr>
                  <w:tcW w:w="3403" w:type="dxa"/>
                  <w:tcBorders>
                    <w:left w:val="single" w:sz="4" w:space="0" w:color="000000"/>
                    <w:bottom w:val="single" w:sz="4" w:space="0" w:color="auto"/>
                  </w:tcBorders>
                </w:tcPr>
                <w:p w:rsidR="008C3FE0" w:rsidRPr="003F770E" w:rsidRDefault="008C3FE0" w:rsidP="0015369B">
                  <w:pPr>
                    <w:snapToGrid w:val="0"/>
                    <w:ind w:right="-108"/>
                    <w:rPr>
                      <w:rFonts w:ascii="Times New Roman" w:hAnsi="Times New Roman"/>
                      <w:sz w:val="24"/>
                    </w:rPr>
                  </w:pPr>
                  <w:r w:rsidRPr="003F770E">
                    <w:rPr>
                      <w:rFonts w:ascii="Times New Roman" w:hAnsi="Times New Roman"/>
                      <w:sz w:val="24"/>
                    </w:rPr>
                    <w:lastRenderedPageBreak/>
                    <w:t>0</w:t>
                  </w:r>
                  <w:r>
                    <w:rPr>
                      <w:rFonts w:ascii="Times New Roman" w:hAnsi="Times New Roman"/>
                      <w:sz w:val="24"/>
                    </w:rPr>
                    <w:t>41 1 16 25030 01 0000 140</w:t>
                  </w:r>
                </w:p>
              </w:tc>
              <w:tc>
                <w:tcPr>
                  <w:tcW w:w="9071" w:type="dxa"/>
                  <w:tcBorders>
                    <w:left w:val="single" w:sz="4" w:space="0" w:color="000000"/>
                    <w:bottom w:val="single" w:sz="4" w:space="0" w:color="auto"/>
                    <w:right w:val="single" w:sz="4" w:space="0" w:color="auto"/>
                  </w:tcBorders>
                </w:tcPr>
                <w:p w:rsidR="008C3FE0" w:rsidRPr="00242A95" w:rsidRDefault="008C3FE0" w:rsidP="0015369B">
                  <w:pPr>
                    <w:snapToGrid w:val="0"/>
                    <w:jc w:val="both"/>
                    <w:rPr>
                      <w:rFonts w:ascii="Times New Roman" w:hAnsi="Times New Roman"/>
                      <w:b/>
                      <w:i/>
                      <w:sz w:val="24"/>
                    </w:rPr>
                  </w:pPr>
                  <w:r w:rsidRPr="00242A95">
                    <w:rPr>
                      <w:rFonts w:ascii="Times New Roman" w:hAnsi="Times New Roman"/>
                      <w:sz w:val="24"/>
                    </w:rPr>
                    <w:t>Денежные взыскания (штрафы) за нарушение  законодательства</w:t>
                  </w:r>
                  <w:r>
                    <w:rPr>
                      <w:rFonts w:ascii="Times New Roman" w:hAnsi="Times New Roman"/>
                      <w:sz w:val="24"/>
                    </w:rPr>
                    <w:t xml:space="preserve"> об охране и использовании животного мира</w:t>
                  </w:r>
                </w:p>
              </w:tc>
              <w:tc>
                <w:tcPr>
                  <w:tcW w:w="2127" w:type="dxa"/>
                  <w:tcBorders>
                    <w:left w:val="single" w:sz="4" w:space="0" w:color="000000"/>
                    <w:bottom w:val="single" w:sz="4" w:space="0" w:color="auto"/>
                    <w:right w:val="single" w:sz="4" w:space="0" w:color="auto"/>
                  </w:tcBorders>
                </w:tcPr>
                <w:p w:rsidR="008C3FE0" w:rsidRPr="00912E19" w:rsidRDefault="008C3FE0" w:rsidP="0015369B">
                  <w:pPr>
                    <w:snapToGrid w:val="0"/>
                    <w:ind w:left="-108"/>
                    <w:jc w:val="center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1 700,00</w:t>
                  </w:r>
                </w:p>
              </w:tc>
            </w:tr>
            <w:tr w:rsidR="008C3FE0" w:rsidRPr="00B5212B" w:rsidTr="0015369B">
              <w:tc>
                <w:tcPr>
                  <w:tcW w:w="3403" w:type="dxa"/>
                  <w:tcBorders>
                    <w:left w:val="single" w:sz="4" w:space="0" w:color="000000"/>
                    <w:bottom w:val="single" w:sz="4" w:space="0" w:color="auto"/>
                  </w:tcBorders>
                </w:tcPr>
                <w:p w:rsidR="008C3FE0" w:rsidRPr="00B5212B" w:rsidRDefault="008C3FE0" w:rsidP="0015369B">
                  <w:pPr>
                    <w:snapToGrid w:val="0"/>
                    <w:ind w:right="-108"/>
                    <w:rPr>
                      <w:rFonts w:ascii="Times New Roman" w:hAnsi="Times New Roman"/>
                      <w:sz w:val="24"/>
                    </w:rPr>
                  </w:pPr>
                  <w:r w:rsidRPr="00B5212B">
                    <w:rPr>
                      <w:rFonts w:ascii="Times New Roman" w:hAnsi="Times New Roman"/>
                      <w:sz w:val="24"/>
                    </w:rPr>
                    <w:t>321 1 16 25060 01 0000 140</w:t>
                  </w:r>
                </w:p>
              </w:tc>
              <w:tc>
                <w:tcPr>
                  <w:tcW w:w="9071" w:type="dxa"/>
                  <w:tcBorders>
                    <w:left w:val="single" w:sz="4" w:space="0" w:color="000000"/>
                    <w:bottom w:val="single" w:sz="4" w:space="0" w:color="auto"/>
                    <w:right w:val="single" w:sz="4" w:space="0" w:color="auto"/>
                  </w:tcBorders>
                </w:tcPr>
                <w:p w:rsidR="008C3FE0" w:rsidRPr="00B5212B" w:rsidRDefault="008C3FE0" w:rsidP="0015369B">
                  <w:pPr>
                    <w:snapToGrid w:val="0"/>
                    <w:rPr>
                      <w:rFonts w:ascii="Times New Roman" w:hAnsi="Times New Roman"/>
                      <w:b/>
                      <w:sz w:val="24"/>
                    </w:rPr>
                  </w:pPr>
                  <w:r w:rsidRPr="00B5212B">
                    <w:rPr>
                      <w:rFonts w:ascii="Times New Roman" w:hAnsi="Times New Roman"/>
                      <w:sz w:val="24"/>
                    </w:rPr>
                    <w:t>Денежные взыскания (штрафы) за нарушение земельного законодательства</w:t>
                  </w:r>
                </w:p>
              </w:tc>
              <w:tc>
                <w:tcPr>
                  <w:tcW w:w="2127" w:type="dxa"/>
                  <w:tcBorders>
                    <w:left w:val="single" w:sz="4" w:space="0" w:color="000000"/>
                    <w:bottom w:val="single" w:sz="4" w:space="0" w:color="auto"/>
                    <w:right w:val="single" w:sz="4" w:space="0" w:color="auto"/>
                  </w:tcBorders>
                </w:tcPr>
                <w:p w:rsidR="008C3FE0" w:rsidRPr="00B5212B" w:rsidRDefault="008C3FE0" w:rsidP="0015369B">
                  <w:pPr>
                    <w:snapToGrid w:val="0"/>
                    <w:ind w:left="-108"/>
                    <w:jc w:val="center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10 000,00</w:t>
                  </w:r>
                </w:p>
              </w:tc>
            </w:tr>
            <w:tr w:rsidR="008C3FE0" w:rsidRPr="00B5212B" w:rsidTr="0015369B">
              <w:tc>
                <w:tcPr>
                  <w:tcW w:w="3403" w:type="dxa"/>
                  <w:tcBorders>
                    <w:left w:val="single" w:sz="4" w:space="0" w:color="000000"/>
                    <w:bottom w:val="single" w:sz="4" w:space="0" w:color="auto"/>
                  </w:tcBorders>
                </w:tcPr>
                <w:p w:rsidR="008C3FE0" w:rsidRPr="00887100" w:rsidRDefault="008C3FE0" w:rsidP="0015369B">
                  <w:pPr>
                    <w:snapToGrid w:val="0"/>
                    <w:ind w:right="-108"/>
                    <w:rPr>
                      <w:rFonts w:ascii="Times New Roman" w:hAnsi="Times New Roman"/>
                      <w:b/>
                      <w:i/>
                      <w:sz w:val="24"/>
                    </w:rPr>
                  </w:pPr>
                  <w:r w:rsidRPr="00887100">
                    <w:rPr>
                      <w:rFonts w:ascii="Times New Roman" w:hAnsi="Times New Roman"/>
                      <w:b/>
                      <w:i/>
                      <w:sz w:val="24"/>
                    </w:rPr>
                    <w:t>1</w:t>
                  </w:r>
                  <w:r>
                    <w:rPr>
                      <w:rFonts w:ascii="Times New Roman" w:hAnsi="Times New Roman"/>
                      <w:b/>
                      <w:i/>
                      <w:sz w:val="24"/>
                    </w:rPr>
                    <w:t>88</w:t>
                  </w:r>
                  <w:r w:rsidRPr="00887100">
                    <w:rPr>
                      <w:rFonts w:ascii="Times New Roman" w:hAnsi="Times New Roman"/>
                      <w:b/>
                      <w:i/>
                      <w:sz w:val="24"/>
                    </w:rPr>
                    <w:t> 116 43000 01 0000 140</w:t>
                  </w:r>
                </w:p>
              </w:tc>
              <w:tc>
                <w:tcPr>
                  <w:tcW w:w="9071" w:type="dxa"/>
                  <w:tcBorders>
                    <w:left w:val="single" w:sz="4" w:space="0" w:color="000000"/>
                    <w:bottom w:val="single" w:sz="4" w:space="0" w:color="auto"/>
                    <w:right w:val="single" w:sz="4" w:space="0" w:color="auto"/>
                  </w:tcBorders>
                </w:tcPr>
                <w:p w:rsidR="008C3FE0" w:rsidRPr="00887100" w:rsidRDefault="008C3FE0" w:rsidP="0015369B">
                  <w:pPr>
                    <w:snapToGrid w:val="0"/>
                    <w:rPr>
                      <w:rFonts w:ascii="Times New Roman" w:hAnsi="Times New Roman"/>
                      <w:b/>
                      <w:i/>
                      <w:sz w:val="24"/>
                    </w:rPr>
                  </w:pPr>
                  <w:r w:rsidRPr="00887100">
                    <w:rPr>
                      <w:rFonts w:ascii="Times New Roman" w:hAnsi="Times New Roman"/>
                      <w:b/>
                      <w:i/>
                      <w:sz w:val="24"/>
                    </w:rPr>
                    <w:t xml:space="preserve">Денежные взыскания (штрафы) за нарушение законодательства Российской Федерации об административных правонарушениях, предусмотренные статьей 20.25 Кодекса Российской Федерации об административных правонарушениях </w:t>
                  </w:r>
                </w:p>
              </w:tc>
              <w:tc>
                <w:tcPr>
                  <w:tcW w:w="2127" w:type="dxa"/>
                  <w:tcBorders>
                    <w:left w:val="single" w:sz="4" w:space="0" w:color="000000"/>
                    <w:bottom w:val="single" w:sz="4" w:space="0" w:color="auto"/>
                    <w:right w:val="single" w:sz="4" w:space="0" w:color="auto"/>
                  </w:tcBorders>
                </w:tcPr>
                <w:p w:rsidR="008C3FE0" w:rsidRPr="00887100" w:rsidRDefault="008C3FE0" w:rsidP="0015369B">
                  <w:pPr>
                    <w:snapToGrid w:val="0"/>
                    <w:ind w:left="-108"/>
                    <w:jc w:val="center"/>
                    <w:rPr>
                      <w:rFonts w:ascii="Times New Roman" w:hAnsi="Times New Roman"/>
                      <w:b/>
                      <w:i/>
                      <w:sz w:val="24"/>
                    </w:rPr>
                  </w:pPr>
                  <w:r>
                    <w:rPr>
                      <w:rFonts w:ascii="Times New Roman" w:hAnsi="Times New Roman"/>
                      <w:b/>
                      <w:i/>
                      <w:sz w:val="24"/>
                    </w:rPr>
                    <w:t xml:space="preserve">5 312,62 </w:t>
                  </w:r>
                </w:p>
              </w:tc>
            </w:tr>
            <w:tr w:rsidR="008C3FE0" w:rsidRPr="00B5212B" w:rsidTr="0015369B">
              <w:tc>
                <w:tcPr>
                  <w:tcW w:w="3403" w:type="dxa"/>
                  <w:tcBorders>
                    <w:left w:val="single" w:sz="4" w:space="0" w:color="000000"/>
                    <w:bottom w:val="single" w:sz="4" w:space="0" w:color="auto"/>
                  </w:tcBorders>
                </w:tcPr>
                <w:p w:rsidR="008C3FE0" w:rsidRPr="00887100" w:rsidRDefault="008C3FE0" w:rsidP="0015369B">
                  <w:pPr>
                    <w:snapToGrid w:val="0"/>
                    <w:ind w:right="-108"/>
                    <w:rPr>
                      <w:rFonts w:ascii="Times New Roman" w:hAnsi="Times New Roman"/>
                      <w:b/>
                      <w:i/>
                      <w:sz w:val="24"/>
                    </w:rPr>
                  </w:pPr>
                  <w:r w:rsidRPr="00887100">
                    <w:rPr>
                      <w:rFonts w:ascii="Times New Roman" w:hAnsi="Times New Roman"/>
                      <w:b/>
                      <w:i/>
                      <w:sz w:val="24"/>
                    </w:rPr>
                    <w:t>000 1 16 90000 00 0000 140</w:t>
                  </w:r>
                </w:p>
              </w:tc>
              <w:tc>
                <w:tcPr>
                  <w:tcW w:w="9071" w:type="dxa"/>
                  <w:tcBorders>
                    <w:left w:val="single" w:sz="4" w:space="0" w:color="000000"/>
                    <w:bottom w:val="single" w:sz="4" w:space="0" w:color="auto"/>
                    <w:right w:val="single" w:sz="4" w:space="0" w:color="auto"/>
                  </w:tcBorders>
                </w:tcPr>
                <w:p w:rsidR="008C3FE0" w:rsidRPr="00887100" w:rsidRDefault="008C3FE0" w:rsidP="0015369B">
                  <w:pPr>
                    <w:snapToGrid w:val="0"/>
                    <w:rPr>
                      <w:rFonts w:ascii="Times New Roman" w:hAnsi="Times New Roman"/>
                      <w:b/>
                      <w:i/>
                      <w:sz w:val="24"/>
                    </w:rPr>
                  </w:pPr>
                  <w:r w:rsidRPr="00887100">
                    <w:rPr>
                      <w:rFonts w:ascii="Times New Roman" w:hAnsi="Times New Roman"/>
                      <w:b/>
                      <w:i/>
                      <w:sz w:val="24"/>
                    </w:rPr>
                    <w:t>Прочие поступления от денежных взысканий (штрафов) и иных сумм в возмещение ущерба</w:t>
                  </w:r>
                </w:p>
              </w:tc>
              <w:tc>
                <w:tcPr>
                  <w:tcW w:w="2127" w:type="dxa"/>
                  <w:tcBorders>
                    <w:left w:val="single" w:sz="4" w:space="0" w:color="000000"/>
                    <w:bottom w:val="single" w:sz="4" w:space="0" w:color="auto"/>
                    <w:right w:val="single" w:sz="4" w:space="0" w:color="auto"/>
                  </w:tcBorders>
                </w:tcPr>
                <w:p w:rsidR="008C3FE0" w:rsidRPr="00887100" w:rsidRDefault="008C3FE0" w:rsidP="0015369B">
                  <w:pPr>
                    <w:snapToGrid w:val="0"/>
                    <w:ind w:left="-108"/>
                    <w:jc w:val="center"/>
                    <w:rPr>
                      <w:rFonts w:ascii="Times New Roman" w:hAnsi="Times New Roman"/>
                      <w:b/>
                      <w:i/>
                      <w:sz w:val="24"/>
                    </w:rPr>
                  </w:pPr>
                  <w:r>
                    <w:rPr>
                      <w:rFonts w:ascii="Times New Roman" w:hAnsi="Times New Roman"/>
                      <w:b/>
                      <w:i/>
                      <w:sz w:val="24"/>
                    </w:rPr>
                    <w:t>157 763,77</w:t>
                  </w:r>
                </w:p>
              </w:tc>
            </w:tr>
            <w:tr w:rsidR="008C3FE0" w:rsidRPr="00B5212B" w:rsidTr="0015369B">
              <w:tc>
                <w:tcPr>
                  <w:tcW w:w="3403" w:type="dxa"/>
                  <w:tcBorders>
                    <w:left w:val="single" w:sz="4" w:space="0" w:color="000000"/>
                    <w:bottom w:val="single" w:sz="4" w:space="0" w:color="auto"/>
                  </w:tcBorders>
                </w:tcPr>
                <w:p w:rsidR="008C3FE0" w:rsidRPr="00B5212B" w:rsidRDefault="008C3FE0" w:rsidP="0015369B">
                  <w:pPr>
                    <w:snapToGrid w:val="0"/>
                    <w:ind w:right="-108"/>
                    <w:rPr>
                      <w:rFonts w:ascii="Times New Roman" w:hAnsi="Times New Roman"/>
                      <w:sz w:val="24"/>
                    </w:rPr>
                  </w:pPr>
                  <w:r w:rsidRPr="00B5212B">
                    <w:rPr>
                      <w:rFonts w:ascii="Times New Roman" w:hAnsi="Times New Roman"/>
                      <w:sz w:val="24"/>
                    </w:rPr>
                    <w:t>010 1 16 90050 05 0000 140</w:t>
                  </w:r>
                </w:p>
              </w:tc>
              <w:tc>
                <w:tcPr>
                  <w:tcW w:w="9071" w:type="dxa"/>
                  <w:tcBorders>
                    <w:left w:val="single" w:sz="4" w:space="0" w:color="000000"/>
                    <w:bottom w:val="single" w:sz="4" w:space="0" w:color="auto"/>
                    <w:right w:val="single" w:sz="4" w:space="0" w:color="auto"/>
                  </w:tcBorders>
                </w:tcPr>
                <w:p w:rsidR="008C3FE0" w:rsidRPr="00B5212B" w:rsidRDefault="008C3FE0" w:rsidP="0015369B">
                  <w:pPr>
                    <w:snapToGrid w:val="0"/>
                    <w:rPr>
                      <w:rFonts w:ascii="Times New Roman" w:hAnsi="Times New Roman"/>
                      <w:b/>
                      <w:sz w:val="24"/>
                    </w:rPr>
                  </w:pPr>
                  <w:r w:rsidRPr="00B5212B">
                    <w:rPr>
                      <w:rFonts w:ascii="Times New Roman" w:hAnsi="Times New Roman"/>
                      <w:sz w:val="24"/>
                    </w:rPr>
                    <w:t>Прочие поступления от денежных взысканий (штрафов) и иных сумм в возмещение ущерба, зачисляемые в бюджеты муниципальных районов</w:t>
                  </w:r>
                </w:p>
              </w:tc>
              <w:tc>
                <w:tcPr>
                  <w:tcW w:w="2127" w:type="dxa"/>
                  <w:tcBorders>
                    <w:left w:val="single" w:sz="4" w:space="0" w:color="000000"/>
                    <w:bottom w:val="single" w:sz="4" w:space="0" w:color="auto"/>
                    <w:right w:val="single" w:sz="4" w:space="0" w:color="auto"/>
                  </w:tcBorders>
                </w:tcPr>
                <w:p w:rsidR="008C3FE0" w:rsidRPr="00B5212B" w:rsidRDefault="008C3FE0" w:rsidP="0015369B">
                  <w:pPr>
                    <w:snapToGrid w:val="0"/>
                    <w:ind w:left="-108"/>
                    <w:jc w:val="center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12 600,00</w:t>
                  </w:r>
                </w:p>
              </w:tc>
            </w:tr>
            <w:tr w:rsidR="008C3FE0" w:rsidRPr="00B5212B" w:rsidTr="0015369B">
              <w:tc>
                <w:tcPr>
                  <w:tcW w:w="34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C3FE0" w:rsidRPr="00985D25" w:rsidRDefault="008C3FE0" w:rsidP="0015369B">
                  <w:pPr>
                    <w:snapToGrid w:val="0"/>
                    <w:ind w:right="-108"/>
                    <w:rPr>
                      <w:rFonts w:ascii="Times New Roman" w:hAnsi="Times New Roman"/>
                      <w:sz w:val="24"/>
                    </w:rPr>
                  </w:pPr>
                  <w:r w:rsidRPr="00985D25">
                    <w:rPr>
                      <w:rFonts w:ascii="Times New Roman" w:hAnsi="Times New Roman"/>
                      <w:sz w:val="24"/>
                    </w:rPr>
                    <w:t>050 1 16 90050 05 000</w:t>
                  </w:r>
                  <w:r>
                    <w:rPr>
                      <w:rFonts w:ascii="Times New Roman" w:hAnsi="Times New Roman"/>
                      <w:sz w:val="24"/>
                    </w:rPr>
                    <w:t>7</w:t>
                  </w:r>
                  <w:r w:rsidRPr="00985D25">
                    <w:rPr>
                      <w:rFonts w:ascii="Times New Roman" w:hAnsi="Times New Roman"/>
                      <w:sz w:val="24"/>
                    </w:rPr>
                    <w:t xml:space="preserve"> 140</w:t>
                  </w:r>
                </w:p>
              </w:tc>
              <w:tc>
                <w:tcPr>
                  <w:tcW w:w="90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C3FE0" w:rsidRPr="00985D25" w:rsidRDefault="008C3FE0" w:rsidP="0015369B">
                  <w:pPr>
                    <w:snapToGrid w:val="0"/>
                    <w:rPr>
                      <w:rFonts w:ascii="Times New Roman" w:hAnsi="Times New Roman"/>
                      <w:sz w:val="24"/>
                    </w:rPr>
                  </w:pPr>
                  <w:r w:rsidRPr="00985D25">
                    <w:rPr>
                      <w:rFonts w:ascii="Times New Roman" w:hAnsi="Times New Roman"/>
                      <w:sz w:val="24"/>
                    </w:rPr>
                    <w:t>Прочие поступления от денежных взысканий (штрафов) и иных сумм в возмещение ущерба, зачисляемые в бюджеты муниципальных районов</w:t>
                  </w:r>
                </w:p>
              </w:tc>
              <w:tc>
                <w:tcPr>
                  <w:tcW w:w="21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C3FE0" w:rsidRPr="00985D25" w:rsidRDefault="008C3FE0" w:rsidP="0015369B">
                  <w:pPr>
                    <w:snapToGrid w:val="0"/>
                    <w:ind w:left="-108"/>
                    <w:jc w:val="center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21 292,34</w:t>
                  </w:r>
                </w:p>
              </w:tc>
            </w:tr>
            <w:tr w:rsidR="008C3FE0" w:rsidRPr="00B5212B" w:rsidTr="0015369B">
              <w:tc>
                <w:tcPr>
                  <w:tcW w:w="34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C3FE0" w:rsidRPr="00985D25" w:rsidRDefault="008C3FE0" w:rsidP="0015369B">
                  <w:pPr>
                    <w:snapToGrid w:val="0"/>
                    <w:ind w:right="-108"/>
                    <w:rPr>
                      <w:rFonts w:ascii="Times New Roman" w:hAnsi="Times New Roman"/>
                      <w:sz w:val="24"/>
                    </w:rPr>
                  </w:pPr>
                  <w:r w:rsidRPr="00985D25">
                    <w:rPr>
                      <w:rFonts w:ascii="Times New Roman" w:hAnsi="Times New Roman"/>
                      <w:sz w:val="24"/>
                    </w:rPr>
                    <w:t>050 1 16 90050 05 000</w:t>
                  </w:r>
                  <w:r>
                    <w:rPr>
                      <w:rFonts w:ascii="Times New Roman" w:hAnsi="Times New Roman"/>
                      <w:sz w:val="24"/>
                    </w:rPr>
                    <w:t>8</w:t>
                  </w:r>
                  <w:r w:rsidRPr="00985D25">
                    <w:rPr>
                      <w:rFonts w:ascii="Times New Roman" w:hAnsi="Times New Roman"/>
                      <w:sz w:val="24"/>
                    </w:rPr>
                    <w:t xml:space="preserve"> 140</w:t>
                  </w:r>
                </w:p>
              </w:tc>
              <w:tc>
                <w:tcPr>
                  <w:tcW w:w="90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C3FE0" w:rsidRPr="00985D25" w:rsidRDefault="008C3FE0" w:rsidP="0015369B">
                  <w:pPr>
                    <w:snapToGrid w:val="0"/>
                    <w:rPr>
                      <w:rFonts w:ascii="Times New Roman" w:hAnsi="Times New Roman"/>
                      <w:sz w:val="24"/>
                    </w:rPr>
                  </w:pPr>
                  <w:r w:rsidRPr="00985D25">
                    <w:rPr>
                      <w:rFonts w:ascii="Times New Roman" w:hAnsi="Times New Roman"/>
                      <w:sz w:val="24"/>
                    </w:rPr>
                    <w:t>Прочие поступления от денежных взысканий (штрафов) и иных сумм в возмещение ущерба, зачисляемые в бюджеты муниципальных районов</w:t>
                  </w:r>
                </w:p>
              </w:tc>
              <w:tc>
                <w:tcPr>
                  <w:tcW w:w="21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C3FE0" w:rsidRPr="00985D25" w:rsidRDefault="008C3FE0" w:rsidP="0015369B">
                  <w:pPr>
                    <w:snapToGrid w:val="0"/>
                    <w:ind w:left="-108"/>
                    <w:jc w:val="center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6 583,60</w:t>
                  </w:r>
                </w:p>
              </w:tc>
            </w:tr>
            <w:tr w:rsidR="008C3FE0" w:rsidRPr="00B5212B" w:rsidTr="0015369B">
              <w:tc>
                <w:tcPr>
                  <w:tcW w:w="34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C3FE0" w:rsidRPr="00985D25" w:rsidRDefault="008C3FE0" w:rsidP="0015369B">
                  <w:pPr>
                    <w:snapToGrid w:val="0"/>
                    <w:ind w:right="-108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106</w:t>
                  </w:r>
                  <w:r w:rsidRPr="00985D25">
                    <w:rPr>
                      <w:rFonts w:ascii="Times New Roman" w:hAnsi="Times New Roman"/>
                      <w:sz w:val="24"/>
                    </w:rPr>
                    <w:t xml:space="preserve"> 1 16 90050 05 </w:t>
                  </w:r>
                  <w:r>
                    <w:rPr>
                      <w:rFonts w:ascii="Times New Roman" w:hAnsi="Times New Roman"/>
                      <w:sz w:val="24"/>
                    </w:rPr>
                    <w:t>6</w:t>
                  </w:r>
                  <w:r w:rsidRPr="00985D25">
                    <w:rPr>
                      <w:rFonts w:ascii="Times New Roman" w:hAnsi="Times New Roman"/>
                      <w:sz w:val="24"/>
                    </w:rPr>
                    <w:t>00</w:t>
                  </w:r>
                  <w:r>
                    <w:rPr>
                      <w:rFonts w:ascii="Times New Roman" w:hAnsi="Times New Roman"/>
                      <w:sz w:val="24"/>
                    </w:rPr>
                    <w:t>0</w:t>
                  </w:r>
                  <w:r w:rsidRPr="00985D25">
                    <w:rPr>
                      <w:rFonts w:ascii="Times New Roman" w:hAnsi="Times New Roman"/>
                      <w:sz w:val="24"/>
                    </w:rPr>
                    <w:t xml:space="preserve"> 140</w:t>
                  </w:r>
                </w:p>
              </w:tc>
              <w:tc>
                <w:tcPr>
                  <w:tcW w:w="90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C3FE0" w:rsidRPr="00985D25" w:rsidRDefault="008C3FE0" w:rsidP="0015369B">
                  <w:pPr>
                    <w:snapToGrid w:val="0"/>
                    <w:rPr>
                      <w:rFonts w:ascii="Times New Roman" w:hAnsi="Times New Roman"/>
                      <w:sz w:val="24"/>
                    </w:rPr>
                  </w:pPr>
                  <w:r w:rsidRPr="00985D25">
                    <w:rPr>
                      <w:rFonts w:ascii="Times New Roman" w:hAnsi="Times New Roman"/>
                      <w:sz w:val="24"/>
                    </w:rPr>
                    <w:t>Прочие поступления от денежных взысканий (штрафов) и иных сумм в возмещение ущерба, зачисляемые в бюджеты муниципальных районов</w:t>
                  </w:r>
                </w:p>
              </w:tc>
              <w:tc>
                <w:tcPr>
                  <w:tcW w:w="21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C3FE0" w:rsidRPr="00985D25" w:rsidRDefault="008C3FE0" w:rsidP="0015369B">
                  <w:pPr>
                    <w:snapToGrid w:val="0"/>
                    <w:ind w:left="-108"/>
                    <w:jc w:val="center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1 000,00</w:t>
                  </w:r>
                </w:p>
              </w:tc>
            </w:tr>
            <w:tr w:rsidR="008C3FE0" w:rsidRPr="00B5212B" w:rsidTr="0015369B">
              <w:tc>
                <w:tcPr>
                  <w:tcW w:w="34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C3FE0" w:rsidRPr="00985D25" w:rsidRDefault="008C3FE0" w:rsidP="0015369B">
                  <w:pPr>
                    <w:snapToGrid w:val="0"/>
                    <w:ind w:right="-108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188</w:t>
                  </w:r>
                  <w:r w:rsidRPr="00985D25">
                    <w:rPr>
                      <w:rFonts w:ascii="Times New Roman" w:hAnsi="Times New Roman"/>
                      <w:sz w:val="24"/>
                    </w:rPr>
                    <w:t xml:space="preserve"> 1 16 90050 05 </w:t>
                  </w:r>
                  <w:r>
                    <w:rPr>
                      <w:rFonts w:ascii="Times New Roman" w:hAnsi="Times New Roman"/>
                      <w:sz w:val="24"/>
                    </w:rPr>
                    <w:t>6</w:t>
                  </w:r>
                  <w:r w:rsidRPr="00985D25">
                    <w:rPr>
                      <w:rFonts w:ascii="Times New Roman" w:hAnsi="Times New Roman"/>
                      <w:sz w:val="24"/>
                    </w:rPr>
                    <w:t>00</w:t>
                  </w:r>
                  <w:r>
                    <w:rPr>
                      <w:rFonts w:ascii="Times New Roman" w:hAnsi="Times New Roman"/>
                      <w:sz w:val="24"/>
                    </w:rPr>
                    <w:t>0</w:t>
                  </w:r>
                  <w:r w:rsidRPr="00985D25">
                    <w:rPr>
                      <w:rFonts w:ascii="Times New Roman" w:hAnsi="Times New Roman"/>
                      <w:sz w:val="24"/>
                    </w:rPr>
                    <w:t xml:space="preserve"> 140</w:t>
                  </w:r>
                </w:p>
              </w:tc>
              <w:tc>
                <w:tcPr>
                  <w:tcW w:w="90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C3FE0" w:rsidRPr="00985D25" w:rsidRDefault="008C3FE0" w:rsidP="0015369B">
                  <w:pPr>
                    <w:snapToGrid w:val="0"/>
                    <w:rPr>
                      <w:rFonts w:ascii="Times New Roman" w:hAnsi="Times New Roman"/>
                      <w:sz w:val="24"/>
                    </w:rPr>
                  </w:pPr>
                  <w:r w:rsidRPr="00985D25">
                    <w:rPr>
                      <w:rFonts w:ascii="Times New Roman" w:hAnsi="Times New Roman"/>
                      <w:sz w:val="24"/>
                    </w:rPr>
                    <w:t>Прочие поступления от денежных взысканий (штрафов) и иных сумм в возмещение ущерба, зачисляемые в бюджеты муниципальных районов</w:t>
                  </w:r>
                </w:p>
              </w:tc>
              <w:tc>
                <w:tcPr>
                  <w:tcW w:w="21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C3FE0" w:rsidRPr="00985D25" w:rsidRDefault="008C3FE0" w:rsidP="0015369B">
                  <w:pPr>
                    <w:snapToGrid w:val="0"/>
                    <w:ind w:left="-108"/>
                    <w:jc w:val="center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116 287,83</w:t>
                  </w:r>
                </w:p>
              </w:tc>
            </w:tr>
            <w:tr w:rsidR="008C3FE0" w:rsidRPr="00B5212B" w:rsidTr="0015369B">
              <w:tc>
                <w:tcPr>
                  <w:tcW w:w="34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C3FE0" w:rsidRPr="004C0711" w:rsidRDefault="008C3FE0" w:rsidP="0015369B">
                  <w:pPr>
                    <w:snapToGrid w:val="0"/>
                    <w:ind w:right="-108"/>
                    <w:rPr>
                      <w:rFonts w:ascii="Times New Roman" w:hAnsi="Times New Roman"/>
                      <w:b/>
                      <w:sz w:val="24"/>
                    </w:rPr>
                  </w:pPr>
                  <w:r w:rsidRPr="004C0711">
                    <w:rPr>
                      <w:rFonts w:ascii="Times New Roman" w:hAnsi="Times New Roman"/>
                      <w:b/>
                      <w:sz w:val="24"/>
                    </w:rPr>
                    <w:t>000 117 00000 00 0000 000</w:t>
                  </w:r>
                </w:p>
              </w:tc>
              <w:tc>
                <w:tcPr>
                  <w:tcW w:w="90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C3FE0" w:rsidRPr="00B5212B" w:rsidRDefault="008C3FE0" w:rsidP="0015369B">
                  <w:pPr>
                    <w:snapToGrid w:val="0"/>
                    <w:rPr>
                      <w:rFonts w:ascii="Times New Roman" w:hAnsi="Times New Roman"/>
                      <w:b/>
                      <w:sz w:val="24"/>
                    </w:rPr>
                  </w:pPr>
                  <w:r w:rsidRPr="00B5212B">
                    <w:rPr>
                      <w:rFonts w:ascii="Times New Roman" w:hAnsi="Times New Roman"/>
                      <w:b/>
                      <w:sz w:val="24"/>
                    </w:rPr>
                    <w:t xml:space="preserve">Прочие неналоговые доходы </w:t>
                  </w:r>
                </w:p>
              </w:tc>
              <w:tc>
                <w:tcPr>
                  <w:tcW w:w="21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C3FE0" w:rsidRPr="00B5212B" w:rsidRDefault="008C3FE0" w:rsidP="0015369B">
                  <w:pPr>
                    <w:snapToGrid w:val="0"/>
                    <w:ind w:left="-108"/>
                    <w:jc w:val="center"/>
                    <w:rPr>
                      <w:rFonts w:ascii="Times New Roman" w:hAnsi="Times New Roman"/>
                      <w:b/>
                      <w:sz w:val="24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</w:rPr>
                    <w:t>10 800,00</w:t>
                  </w:r>
                </w:p>
              </w:tc>
            </w:tr>
            <w:tr w:rsidR="008C3FE0" w:rsidRPr="00B5212B" w:rsidTr="0015369B">
              <w:tc>
                <w:tcPr>
                  <w:tcW w:w="34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C3FE0" w:rsidRPr="00B5212B" w:rsidRDefault="008C3FE0" w:rsidP="0015369B">
                  <w:pPr>
                    <w:snapToGrid w:val="0"/>
                    <w:ind w:right="-108"/>
                    <w:rPr>
                      <w:rFonts w:ascii="Times New Roman" w:hAnsi="Times New Roman"/>
                      <w:b/>
                      <w:sz w:val="24"/>
                    </w:rPr>
                  </w:pPr>
                  <w:r w:rsidRPr="00B5212B">
                    <w:rPr>
                      <w:rFonts w:ascii="Times New Roman" w:hAnsi="Times New Roman"/>
                      <w:b/>
                      <w:sz w:val="24"/>
                    </w:rPr>
                    <w:t>000 117 05000 00 0000 180</w:t>
                  </w:r>
                </w:p>
              </w:tc>
              <w:tc>
                <w:tcPr>
                  <w:tcW w:w="90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C3FE0" w:rsidRPr="00B5212B" w:rsidRDefault="008C3FE0" w:rsidP="0015369B">
                  <w:pPr>
                    <w:snapToGrid w:val="0"/>
                    <w:rPr>
                      <w:rFonts w:ascii="Times New Roman" w:hAnsi="Times New Roman"/>
                      <w:b/>
                      <w:sz w:val="24"/>
                    </w:rPr>
                  </w:pPr>
                  <w:r w:rsidRPr="00B5212B">
                    <w:rPr>
                      <w:rFonts w:ascii="Times New Roman" w:hAnsi="Times New Roman"/>
                      <w:b/>
                      <w:sz w:val="24"/>
                    </w:rPr>
                    <w:t xml:space="preserve">Прочие неналоговые доходы </w:t>
                  </w:r>
                </w:p>
              </w:tc>
              <w:tc>
                <w:tcPr>
                  <w:tcW w:w="21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C3FE0" w:rsidRPr="00B5212B" w:rsidRDefault="008C3FE0" w:rsidP="0015369B">
                  <w:pPr>
                    <w:snapToGrid w:val="0"/>
                    <w:ind w:left="-108"/>
                    <w:jc w:val="center"/>
                    <w:rPr>
                      <w:rFonts w:ascii="Times New Roman" w:hAnsi="Times New Roman"/>
                      <w:b/>
                      <w:sz w:val="24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</w:rPr>
                    <w:t>10 800,00</w:t>
                  </w:r>
                </w:p>
              </w:tc>
            </w:tr>
            <w:tr w:rsidR="008C3FE0" w:rsidRPr="00B5212B" w:rsidTr="0015369B">
              <w:tc>
                <w:tcPr>
                  <w:tcW w:w="34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C3FE0" w:rsidRPr="00F57BB0" w:rsidRDefault="008C3FE0" w:rsidP="0015369B">
                  <w:pPr>
                    <w:snapToGrid w:val="0"/>
                    <w:ind w:right="-108"/>
                    <w:rPr>
                      <w:rFonts w:ascii="Times New Roman" w:hAnsi="Times New Roman"/>
                      <w:b/>
                      <w:i/>
                      <w:sz w:val="24"/>
                    </w:rPr>
                  </w:pPr>
                  <w:r w:rsidRPr="00F57BB0">
                    <w:rPr>
                      <w:rFonts w:ascii="Times New Roman" w:hAnsi="Times New Roman"/>
                      <w:b/>
                      <w:i/>
                      <w:sz w:val="24"/>
                    </w:rPr>
                    <w:t>0</w:t>
                  </w:r>
                  <w:r>
                    <w:rPr>
                      <w:rFonts w:ascii="Times New Roman" w:hAnsi="Times New Roman"/>
                      <w:b/>
                      <w:i/>
                      <w:sz w:val="24"/>
                    </w:rPr>
                    <w:t>0</w:t>
                  </w:r>
                  <w:r w:rsidRPr="00F57BB0">
                    <w:rPr>
                      <w:rFonts w:ascii="Times New Roman" w:hAnsi="Times New Roman"/>
                      <w:b/>
                      <w:i/>
                      <w:sz w:val="24"/>
                    </w:rPr>
                    <w:t>0 117 05050 05 0000 180</w:t>
                  </w:r>
                </w:p>
              </w:tc>
              <w:tc>
                <w:tcPr>
                  <w:tcW w:w="90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C3FE0" w:rsidRPr="00F57BB0" w:rsidRDefault="008C3FE0" w:rsidP="0015369B">
                  <w:pPr>
                    <w:snapToGrid w:val="0"/>
                    <w:rPr>
                      <w:rFonts w:ascii="Times New Roman" w:hAnsi="Times New Roman"/>
                      <w:b/>
                      <w:i/>
                      <w:sz w:val="24"/>
                    </w:rPr>
                  </w:pPr>
                  <w:r w:rsidRPr="00F57BB0">
                    <w:rPr>
                      <w:rFonts w:ascii="Times New Roman" w:hAnsi="Times New Roman"/>
                      <w:b/>
                      <w:i/>
                      <w:sz w:val="24"/>
                    </w:rPr>
                    <w:t>Прочие неналоговые доходы бюджетов муниципальных районов</w:t>
                  </w:r>
                </w:p>
              </w:tc>
              <w:tc>
                <w:tcPr>
                  <w:tcW w:w="21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C3FE0" w:rsidRPr="00F57BB0" w:rsidRDefault="008C3FE0" w:rsidP="0015369B">
                  <w:pPr>
                    <w:snapToGrid w:val="0"/>
                    <w:ind w:left="-108"/>
                    <w:jc w:val="center"/>
                    <w:rPr>
                      <w:rFonts w:ascii="Times New Roman" w:hAnsi="Times New Roman"/>
                      <w:b/>
                      <w:i/>
                      <w:sz w:val="24"/>
                    </w:rPr>
                  </w:pPr>
                  <w:r>
                    <w:rPr>
                      <w:rFonts w:ascii="Times New Roman" w:hAnsi="Times New Roman"/>
                      <w:b/>
                      <w:i/>
                      <w:sz w:val="24"/>
                    </w:rPr>
                    <w:t>10 800,00</w:t>
                  </w:r>
                </w:p>
              </w:tc>
            </w:tr>
            <w:tr w:rsidR="008C3FE0" w:rsidRPr="00B5212B" w:rsidTr="0015369B">
              <w:tc>
                <w:tcPr>
                  <w:tcW w:w="34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C3FE0" w:rsidRPr="00B5212B" w:rsidRDefault="008C3FE0" w:rsidP="0015369B">
                  <w:pPr>
                    <w:snapToGrid w:val="0"/>
                    <w:ind w:right="-108"/>
                    <w:rPr>
                      <w:rFonts w:ascii="Times New Roman" w:hAnsi="Times New Roman"/>
                      <w:sz w:val="24"/>
                    </w:rPr>
                  </w:pPr>
                  <w:r w:rsidRPr="00B5212B">
                    <w:rPr>
                      <w:rFonts w:ascii="Times New Roman" w:hAnsi="Times New Roman"/>
                      <w:sz w:val="24"/>
                    </w:rPr>
                    <w:lastRenderedPageBreak/>
                    <w:t>05</w:t>
                  </w:r>
                  <w:r>
                    <w:rPr>
                      <w:rFonts w:ascii="Times New Roman" w:hAnsi="Times New Roman"/>
                      <w:sz w:val="24"/>
                    </w:rPr>
                    <w:t xml:space="preserve">0 </w:t>
                  </w:r>
                  <w:r w:rsidRPr="00B5212B">
                    <w:rPr>
                      <w:rFonts w:ascii="Times New Roman" w:hAnsi="Times New Roman"/>
                      <w:sz w:val="24"/>
                    </w:rPr>
                    <w:t>117 05050 05 0000 180</w:t>
                  </w:r>
                </w:p>
              </w:tc>
              <w:tc>
                <w:tcPr>
                  <w:tcW w:w="90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C3FE0" w:rsidRPr="00B5212B" w:rsidRDefault="008C3FE0" w:rsidP="0015369B">
                  <w:pPr>
                    <w:snapToGrid w:val="0"/>
                    <w:rPr>
                      <w:rFonts w:ascii="Times New Roman" w:hAnsi="Times New Roman"/>
                      <w:sz w:val="24"/>
                    </w:rPr>
                  </w:pPr>
                  <w:r w:rsidRPr="00B5212B">
                    <w:rPr>
                      <w:rFonts w:ascii="Times New Roman" w:hAnsi="Times New Roman"/>
                      <w:sz w:val="24"/>
                    </w:rPr>
                    <w:t>Прочие неналоговые доходы бюджетов муниципальных районов</w:t>
                  </w:r>
                </w:p>
              </w:tc>
              <w:tc>
                <w:tcPr>
                  <w:tcW w:w="21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C3FE0" w:rsidRPr="00B5212B" w:rsidRDefault="008C3FE0" w:rsidP="0015369B">
                  <w:pPr>
                    <w:snapToGrid w:val="0"/>
                    <w:ind w:left="-108"/>
                    <w:jc w:val="center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10 800,00</w:t>
                  </w:r>
                </w:p>
              </w:tc>
            </w:tr>
            <w:tr w:rsidR="008C3FE0" w:rsidRPr="00B5212B" w:rsidTr="0015369B">
              <w:tc>
                <w:tcPr>
                  <w:tcW w:w="34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8C3FE0" w:rsidRPr="00B5212B" w:rsidRDefault="008C3FE0" w:rsidP="0015369B">
                  <w:pPr>
                    <w:snapToGrid w:val="0"/>
                    <w:ind w:right="-108"/>
                    <w:rPr>
                      <w:rFonts w:ascii="Times New Roman" w:hAnsi="Times New Roman"/>
                      <w:b/>
                      <w:bCs/>
                      <w:sz w:val="24"/>
                    </w:rPr>
                  </w:pPr>
                  <w:r w:rsidRPr="00B5212B">
                    <w:rPr>
                      <w:rFonts w:ascii="Times New Roman" w:hAnsi="Times New Roman"/>
                      <w:b/>
                      <w:bCs/>
                      <w:sz w:val="24"/>
                    </w:rPr>
                    <w:t>000 2 00 0000 00 0000 000</w:t>
                  </w:r>
                </w:p>
              </w:tc>
              <w:tc>
                <w:tcPr>
                  <w:tcW w:w="907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</w:tcPr>
                <w:p w:rsidR="008C3FE0" w:rsidRPr="00B5212B" w:rsidRDefault="008C3FE0" w:rsidP="0015369B">
                  <w:pPr>
                    <w:snapToGrid w:val="0"/>
                    <w:rPr>
                      <w:rFonts w:ascii="Times New Roman" w:hAnsi="Times New Roman"/>
                      <w:b/>
                      <w:bCs/>
                      <w:sz w:val="24"/>
                    </w:rPr>
                  </w:pPr>
                  <w:r w:rsidRPr="00B5212B">
                    <w:rPr>
                      <w:rFonts w:ascii="Times New Roman" w:hAnsi="Times New Roman"/>
                      <w:b/>
                      <w:bCs/>
                      <w:sz w:val="24"/>
                    </w:rPr>
                    <w:t>Безвозмездные поступления</w:t>
                  </w:r>
                </w:p>
              </w:tc>
              <w:tc>
                <w:tcPr>
                  <w:tcW w:w="212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</w:tcPr>
                <w:p w:rsidR="008C3FE0" w:rsidRPr="00B5212B" w:rsidRDefault="008C3FE0" w:rsidP="0015369B">
                  <w:pPr>
                    <w:snapToGrid w:val="0"/>
                    <w:ind w:left="-108"/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4"/>
                    </w:rPr>
                    <w:t>37 162 692,47</w:t>
                  </w:r>
                </w:p>
              </w:tc>
            </w:tr>
            <w:tr w:rsidR="008C3FE0" w:rsidRPr="00B5212B" w:rsidTr="0015369B">
              <w:tc>
                <w:tcPr>
                  <w:tcW w:w="34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8C3FE0" w:rsidRPr="00B5212B" w:rsidRDefault="008C3FE0" w:rsidP="0015369B">
                  <w:pPr>
                    <w:snapToGrid w:val="0"/>
                    <w:ind w:right="-108"/>
                    <w:rPr>
                      <w:rFonts w:ascii="Times New Roman" w:hAnsi="Times New Roman"/>
                      <w:b/>
                      <w:bCs/>
                      <w:sz w:val="24"/>
                    </w:rPr>
                  </w:pPr>
                  <w:r w:rsidRPr="00B5212B">
                    <w:rPr>
                      <w:rFonts w:ascii="Times New Roman" w:hAnsi="Times New Roman"/>
                      <w:b/>
                      <w:bCs/>
                      <w:sz w:val="24"/>
                    </w:rPr>
                    <w:t>000 2 02 0000 00 0000 000</w:t>
                  </w:r>
                </w:p>
              </w:tc>
              <w:tc>
                <w:tcPr>
                  <w:tcW w:w="907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</w:tcPr>
                <w:p w:rsidR="008C3FE0" w:rsidRPr="00B5212B" w:rsidRDefault="008C3FE0" w:rsidP="0015369B">
                  <w:pPr>
                    <w:snapToGrid w:val="0"/>
                    <w:rPr>
                      <w:rFonts w:ascii="Times New Roman" w:hAnsi="Times New Roman"/>
                      <w:b/>
                      <w:bCs/>
                      <w:sz w:val="24"/>
                    </w:rPr>
                  </w:pPr>
                  <w:r w:rsidRPr="00B5212B">
                    <w:rPr>
                      <w:rFonts w:ascii="Times New Roman" w:hAnsi="Times New Roman"/>
                      <w:b/>
                      <w:bCs/>
                      <w:sz w:val="24"/>
                    </w:rPr>
                    <w:t xml:space="preserve">Безвозмездные поступления от других  бюджетов бюджетной системы Российской Федерации </w:t>
                  </w:r>
                </w:p>
              </w:tc>
              <w:tc>
                <w:tcPr>
                  <w:tcW w:w="212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</w:tcPr>
                <w:p w:rsidR="008C3FE0" w:rsidRPr="00B5212B" w:rsidRDefault="008C3FE0" w:rsidP="0015369B">
                  <w:pPr>
                    <w:snapToGrid w:val="0"/>
                    <w:ind w:left="-108"/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4"/>
                    </w:rPr>
                    <w:t>37 862 223,40</w:t>
                  </w:r>
                </w:p>
              </w:tc>
            </w:tr>
            <w:tr w:rsidR="008C3FE0" w:rsidRPr="00B5212B" w:rsidTr="0015369B">
              <w:tc>
                <w:tcPr>
                  <w:tcW w:w="34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8C3FE0" w:rsidRPr="00B5212B" w:rsidRDefault="008C3FE0" w:rsidP="0015369B">
                  <w:pPr>
                    <w:snapToGrid w:val="0"/>
                    <w:ind w:right="-108"/>
                    <w:rPr>
                      <w:rFonts w:ascii="Times New Roman" w:hAnsi="Times New Roman"/>
                      <w:b/>
                      <w:bCs/>
                      <w:sz w:val="24"/>
                    </w:rPr>
                  </w:pPr>
                  <w:r w:rsidRPr="00B5212B">
                    <w:rPr>
                      <w:rFonts w:ascii="Times New Roman" w:hAnsi="Times New Roman"/>
                      <w:b/>
                      <w:bCs/>
                      <w:sz w:val="24"/>
                    </w:rPr>
                    <w:t xml:space="preserve">000 2 02 01000 00 0000 151 </w:t>
                  </w:r>
                </w:p>
              </w:tc>
              <w:tc>
                <w:tcPr>
                  <w:tcW w:w="907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</w:tcPr>
                <w:p w:rsidR="008C3FE0" w:rsidRPr="00B5212B" w:rsidRDefault="008C3FE0" w:rsidP="0015369B">
                  <w:pPr>
                    <w:snapToGrid w:val="0"/>
                    <w:rPr>
                      <w:rFonts w:ascii="Times New Roman" w:hAnsi="Times New Roman"/>
                      <w:b/>
                      <w:bCs/>
                      <w:sz w:val="24"/>
                    </w:rPr>
                  </w:pPr>
                  <w:r w:rsidRPr="00B5212B">
                    <w:rPr>
                      <w:rFonts w:ascii="Times New Roman" w:hAnsi="Times New Roman"/>
                      <w:b/>
                      <w:bCs/>
                      <w:sz w:val="24"/>
                    </w:rPr>
                    <w:t>Дотации бюджетам субъектов Российской Федерации и муниципальных образований</w:t>
                  </w:r>
                </w:p>
              </w:tc>
              <w:tc>
                <w:tcPr>
                  <w:tcW w:w="212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</w:tcPr>
                <w:p w:rsidR="008C3FE0" w:rsidRPr="00B5212B" w:rsidRDefault="008C3FE0" w:rsidP="0015369B">
                  <w:pPr>
                    <w:snapToGrid w:val="0"/>
                    <w:ind w:left="-108"/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4"/>
                    </w:rPr>
                    <w:t>19 372 699,80</w:t>
                  </w:r>
                </w:p>
              </w:tc>
            </w:tr>
            <w:tr w:rsidR="008C3FE0" w:rsidRPr="00B5212B" w:rsidTr="0015369B">
              <w:tc>
                <w:tcPr>
                  <w:tcW w:w="34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8C3FE0" w:rsidRPr="00903ACC" w:rsidRDefault="008C3FE0" w:rsidP="0015369B">
                  <w:pPr>
                    <w:snapToGrid w:val="0"/>
                    <w:ind w:right="-108"/>
                    <w:rPr>
                      <w:rFonts w:ascii="Times New Roman" w:hAnsi="Times New Roman"/>
                      <w:b/>
                      <w:bCs/>
                      <w:i/>
                      <w:sz w:val="24"/>
                    </w:rPr>
                  </w:pPr>
                  <w:r w:rsidRPr="00903ACC">
                    <w:rPr>
                      <w:rFonts w:ascii="Times New Roman" w:hAnsi="Times New Roman"/>
                      <w:b/>
                      <w:bCs/>
                      <w:i/>
                      <w:sz w:val="24"/>
                    </w:rPr>
                    <w:t>000 2 02 01001 00 0000 151</w:t>
                  </w:r>
                </w:p>
              </w:tc>
              <w:tc>
                <w:tcPr>
                  <w:tcW w:w="907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</w:tcPr>
                <w:p w:rsidR="008C3FE0" w:rsidRPr="00903ACC" w:rsidRDefault="008C3FE0" w:rsidP="0015369B">
                  <w:pPr>
                    <w:snapToGrid w:val="0"/>
                    <w:rPr>
                      <w:rFonts w:ascii="Times New Roman" w:hAnsi="Times New Roman"/>
                      <w:b/>
                      <w:bCs/>
                      <w:i/>
                      <w:sz w:val="24"/>
                    </w:rPr>
                  </w:pPr>
                  <w:r w:rsidRPr="00903ACC">
                    <w:rPr>
                      <w:rFonts w:ascii="Times New Roman" w:hAnsi="Times New Roman"/>
                      <w:b/>
                      <w:i/>
                      <w:sz w:val="24"/>
                    </w:rPr>
                    <w:t>Дотации на выравнивание бюджетной обеспеченности</w:t>
                  </w:r>
                </w:p>
              </w:tc>
              <w:tc>
                <w:tcPr>
                  <w:tcW w:w="212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</w:tcPr>
                <w:p w:rsidR="008C3FE0" w:rsidRPr="00B5212B" w:rsidRDefault="008C3FE0" w:rsidP="0015369B">
                  <w:pPr>
                    <w:snapToGrid w:val="0"/>
                    <w:ind w:left="-108"/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4"/>
                    </w:rPr>
                    <w:t>19 372 699,80</w:t>
                  </w:r>
                </w:p>
              </w:tc>
            </w:tr>
            <w:tr w:rsidR="008C3FE0" w:rsidRPr="00B5212B" w:rsidTr="0015369B">
              <w:tc>
                <w:tcPr>
                  <w:tcW w:w="34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8C3FE0" w:rsidRPr="00B5212B" w:rsidRDefault="008C3FE0" w:rsidP="0015369B">
                  <w:pPr>
                    <w:snapToGrid w:val="0"/>
                    <w:ind w:right="-108"/>
                    <w:rPr>
                      <w:rFonts w:ascii="Times New Roman" w:hAnsi="Times New Roman"/>
                      <w:bCs/>
                      <w:sz w:val="24"/>
                    </w:rPr>
                  </w:pPr>
                  <w:r w:rsidRPr="00B5212B">
                    <w:rPr>
                      <w:rFonts w:ascii="Times New Roman" w:hAnsi="Times New Roman"/>
                      <w:bCs/>
                      <w:sz w:val="24"/>
                    </w:rPr>
                    <w:t>053 2 02 01001 05 0000 151</w:t>
                  </w:r>
                </w:p>
              </w:tc>
              <w:tc>
                <w:tcPr>
                  <w:tcW w:w="907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</w:tcPr>
                <w:p w:rsidR="008C3FE0" w:rsidRPr="00B5212B" w:rsidRDefault="008C3FE0" w:rsidP="0015369B">
                  <w:pPr>
                    <w:snapToGrid w:val="0"/>
                    <w:rPr>
                      <w:rFonts w:ascii="Times New Roman" w:hAnsi="Times New Roman"/>
                      <w:sz w:val="24"/>
                    </w:rPr>
                  </w:pPr>
                  <w:r w:rsidRPr="00B5212B">
                    <w:rPr>
                      <w:rFonts w:ascii="Times New Roman" w:hAnsi="Times New Roman"/>
                      <w:sz w:val="24"/>
                    </w:rPr>
                    <w:t>Дотации  бюджетам  муниципальных районов на выравнивание бюджетной обеспеченности</w:t>
                  </w:r>
                </w:p>
              </w:tc>
              <w:tc>
                <w:tcPr>
                  <w:tcW w:w="212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</w:tcPr>
                <w:p w:rsidR="008C3FE0" w:rsidRPr="00B5212B" w:rsidRDefault="008C3FE0" w:rsidP="0015369B">
                  <w:pPr>
                    <w:snapToGrid w:val="0"/>
                    <w:ind w:left="-108"/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4"/>
                    </w:rPr>
                    <w:t>19 372 699,80</w:t>
                  </w:r>
                </w:p>
              </w:tc>
            </w:tr>
            <w:tr w:rsidR="008C3FE0" w:rsidRPr="00B5212B" w:rsidTr="0015369B">
              <w:tc>
                <w:tcPr>
                  <w:tcW w:w="34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8C3FE0" w:rsidRPr="00B5212B" w:rsidRDefault="008C3FE0" w:rsidP="0015369B">
                  <w:pPr>
                    <w:snapToGrid w:val="0"/>
                    <w:ind w:right="-108"/>
                    <w:rPr>
                      <w:rFonts w:ascii="Times New Roman" w:hAnsi="Times New Roman"/>
                      <w:b/>
                      <w:sz w:val="24"/>
                    </w:rPr>
                  </w:pPr>
                  <w:r w:rsidRPr="00B5212B">
                    <w:rPr>
                      <w:rFonts w:ascii="Times New Roman" w:hAnsi="Times New Roman"/>
                      <w:b/>
                      <w:bCs/>
                      <w:sz w:val="24"/>
                    </w:rPr>
                    <w:t>000 2 02 02000 00 0000 151</w:t>
                  </w:r>
                </w:p>
              </w:tc>
              <w:tc>
                <w:tcPr>
                  <w:tcW w:w="907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</w:tcPr>
                <w:p w:rsidR="008C3FE0" w:rsidRPr="00B5212B" w:rsidRDefault="008C3FE0" w:rsidP="0015369B">
                  <w:pPr>
                    <w:pStyle w:val="ConsPlusNormal"/>
                    <w:ind w:firstLine="0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B5212B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t>Субсидии бюджетам субъектов Российской Федерации и муниципальных образований (межбюджетные субсидии)</w:t>
                  </w:r>
                </w:p>
              </w:tc>
              <w:tc>
                <w:tcPr>
                  <w:tcW w:w="212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</w:tcPr>
                <w:p w:rsidR="008C3FE0" w:rsidRPr="00B5212B" w:rsidRDefault="008C3FE0" w:rsidP="0015369B">
                  <w:pPr>
                    <w:pStyle w:val="ConsPlusNormal"/>
                    <w:ind w:left="-108" w:firstLine="0"/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t>779 068,60</w:t>
                  </w:r>
                </w:p>
              </w:tc>
            </w:tr>
            <w:tr w:rsidR="008C3FE0" w:rsidRPr="00B5212B" w:rsidTr="0015369B">
              <w:tc>
                <w:tcPr>
                  <w:tcW w:w="34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8C3FE0" w:rsidRPr="00903ACC" w:rsidRDefault="008C3FE0" w:rsidP="0015369B">
                  <w:pPr>
                    <w:snapToGrid w:val="0"/>
                    <w:ind w:right="-108"/>
                    <w:rPr>
                      <w:rFonts w:ascii="Times New Roman" w:hAnsi="Times New Roman"/>
                      <w:b/>
                      <w:bCs/>
                      <w:i/>
                      <w:sz w:val="24"/>
                    </w:rPr>
                  </w:pPr>
                  <w:r w:rsidRPr="00903ACC">
                    <w:rPr>
                      <w:rFonts w:ascii="Times New Roman" w:hAnsi="Times New Roman"/>
                      <w:b/>
                      <w:bCs/>
                      <w:i/>
                      <w:sz w:val="24"/>
                    </w:rPr>
                    <w:t xml:space="preserve">000 2 02 02008 00 0000 151 </w:t>
                  </w:r>
                </w:p>
              </w:tc>
              <w:tc>
                <w:tcPr>
                  <w:tcW w:w="907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</w:tcPr>
                <w:p w:rsidR="008C3FE0" w:rsidRPr="00903ACC" w:rsidRDefault="008C3FE0" w:rsidP="0015369B">
                  <w:pPr>
                    <w:pStyle w:val="ConsPlusNormal"/>
                    <w:ind w:firstLine="0"/>
                    <w:rPr>
                      <w:rFonts w:ascii="Times New Roman" w:hAnsi="Times New Roman"/>
                      <w:b/>
                      <w:bCs/>
                      <w:i/>
                      <w:sz w:val="24"/>
                      <w:szCs w:val="24"/>
                    </w:rPr>
                  </w:pPr>
                  <w:r w:rsidRPr="00903ACC">
                    <w:rPr>
                      <w:rFonts w:ascii="Times New Roman" w:hAnsi="Times New Roman"/>
                      <w:b/>
                      <w:bCs/>
                      <w:i/>
                      <w:sz w:val="24"/>
                      <w:szCs w:val="24"/>
                    </w:rPr>
                    <w:t xml:space="preserve">Субсидии бюджетам на обеспечение жильем молодых семей </w:t>
                  </w:r>
                </w:p>
              </w:tc>
              <w:tc>
                <w:tcPr>
                  <w:tcW w:w="212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</w:tcPr>
                <w:p w:rsidR="008C3FE0" w:rsidRPr="00903ACC" w:rsidRDefault="008C3FE0" w:rsidP="0015369B">
                  <w:pPr>
                    <w:pStyle w:val="ConsPlusNormal"/>
                    <w:ind w:left="-108" w:firstLine="0"/>
                    <w:jc w:val="center"/>
                    <w:rPr>
                      <w:rFonts w:ascii="Times New Roman" w:hAnsi="Times New Roman"/>
                      <w:b/>
                      <w:bCs/>
                      <w:i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i/>
                      <w:sz w:val="24"/>
                      <w:szCs w:val="24"/>
                    </w:rPr>
                    <w:t>779 068,60</w:t>
                  </w:r>
                </w:p>
              </w:tc>
            </w:tr>
            <w:tr w:rsidR="008C3FE0" w:rsidRPr="00B5212B" w:rsidTr="0015369B">
              <w:tc>
                <w:tcPr>
                  <w:tcW w:w="34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8C3FE0" w:rsidRPr="00B5212B" w:rsidRDefault="008C3FE0" w:rsidP="0015369B">
                  <w:pPr>
                    <w:snapToGrid w:val="0"/>
                    <w:ind w:right="-108"/>
                    <w:rPr>
                      <w:rFonts w:ascii="Times New Roman" w:hAnsi="Times New Roman"/>
                      <w:bCs/>
                      <w:sz w:val="24"/>
                    </w:rPr>
                  </w:pPr>
                  <w:r w:rsidRPr="00B5212B">
                    <w:rPr>
                      <w:rFonts w:ascii="Times New Roman" w:hAnsi="Times New Roman"/>
                      <w:bCs/>
                      <w:sz w:val="24"/>
                    </w:rPr>
                    <w:t>053 2 02 02008 05 0000 151</w:t>
                  </w:r>
                </w:p>
              </w:tc>
              <w:tc>
                <w:tcPr>
                  <w:tcW w:w="907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</w:tcPr>
                <w:p w:rsidR="008C3FE0" w:rsidRPr="00B5212B" w:rsidRDefault="008C3FE0" w:rsidP="0015369B">
                  <w:pPr>
                    <w:pStyle w:val="ConsPlusNormal"/>
                    <w:ind w:firstLine="0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B5212B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 xml:space="preserve">Субсидии бюджетам муниципальных районов  на обеспечение жильем молодых семей </w:t>
                  </w:r>
                </w:p>
              </w:tc>
              <w:tc>
                <w:tcPr>
                  <w:tcW w:w="212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</w:tcPr>
                <w:p w:rsidR="008C3FE0" w:rsidRPr="00B5212B" w:rsidRDefault="008C3FE0" w:rsidP="0015369B">
                  <w:pPr>
                    <w:pStyle w:val="ConsPlusNormal"/>
                    <w:ind w:left="-108" w:firstLine="0"/>
                    <w:jc w:val="center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779 068,60</w:t>
                  </w:r>
                </w:p>
              </w:tc>
            </w:tr>
            <w:tr w:rsidR="008C3FE0" w:rsidRPr="00B5212B" w:rsidTr="0015369B">
              <w:tc>
                <w:tcPr>
                  <w:tcW w:w="3403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</w:tcBorders>
                </w:tcPr>
                <w:p w:rsidR="008C3FE0" w:rsidRPr="00B5212B" w:rsidRDefault="008C3FE0" w:rsidP="0015369B">
                  <w:pPr>
                    <w:snapToGrid w:val="0"/>
                    <w:ind w:right="-108"/>
                    <w:rPr>
                      <w:rFonts w:ascii="Times New Roman" w:hAnsi="Times New Roman"/>
                      <w:b/>
                      <w:bCs/>
                      <w:sz w:val="24"/>
                    </w:rPr>
                  </w:pPr>
                  <w:r w:rsidRPr="00B5212B">
                    <w:rPr>
                      <w:rFonts w:ascii="Times New Roman" w:hAnsi="Times New Roman"/>
                      <w:b/>
                      <w:bCs/>
                      <w:sz w:val="24"/>
                    </w:rPr>
                    <w:t>0</w:t>
                  </w:r>
                  <w:r>
                    <w:rPr>
                      <w:rFonts w:ascii="Times New Roman" w:hAnsi="Times New Roman"/>
                      <w:b/>
                      <w:bCs/>
                      <w:sz w:val="24"/>
                    </w:rPr>
                    <w:t>00</w:t>
                  </w:r>
                  <w:r w:rsidRPr="00B5212B">
                    <w:rPr>
                      <w:rFonts w:ascii="Times New Roman" w:hAnsi="Times New Roman"/>
                      <w:b/>
                      <w:bCs/>
                      <w:sz w:val="24"/>
                    </w:rPr>
                    <w:t xml:space="preserve"> 2 02 03000 00 0000 151</w:t>
                  </w:r>
                </w:p>
              </w:tc>
              <w:tc>
                <w:tcPr>
                  <w:tcW w:w="9071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</w:tcPr>
                <w:p w:rsidR="008C3FE0" w:rsidRPr="00B5212B" w:rsidRDefault="008C3FE0" w:rsidP="0015369B">
                  <w:pPr>
                    <w:snapToGrid w:val="0"/>
                    <w:rPr>
                      <w:rFonts w:ascii="Times New Roman" w:hAnsi="Times New Roman"/>
                      <w:b/>
                      <w:bCs/>
                      <w:sz w:val="24"/>
                    </w:rPr>
                  </w:pPr>
                  <w:r w:rsidRPr="00B5212B">
                    <w:rPr>
                      <w:rFonts w:ascii="Times New Roman" w:hAnsi="Times New Roman"/>
                      <w:b/>
                      <w:bCs/>
                      <w:sz w:val="24"/>
                    </w:rPr>
                    <w:t>Субвенции бюджетам субъектов Российской Федерации и муниципальных образований</w:t>
                  </w:r>
                </w:p>
              </w:tc>
              <w:tc>
                <w:tcPr>
                  <w:tcW w:w="2127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</w:tcPr>
                <w:p w:rsidR="008C3FE0" w:rsidRPr="00B5212B" w:rsidRDefault="008C3FE0" w:rsidP="0015369B">
                  <w:pPr>
                    <w:snapToGrid w:val="0"/>
                    <w:ind w:left="-108"/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4"/>
                    </w:rPr>
                    <w:t>17 695 063,00</w:t>
                  </w:r>
                </w:p>
              </w:tc>
            </w:tr>
            <w:tr w:rsidR="008C3FE0" w:rsidRPr="00B5212B" w:rsidTr="0015369B">
              <w:tc>
                <w:tcPr>
                  <w:tcW w:w="34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8C3FE0" w:rsidRPr="00B5212B" w:rsidRDefault="008C3FE0" w:rsidP="0015369B">
                  <w:pPr>
                    <w:snapToGrid w:val="0"/>
                    <w:ind w:right="-108"/>
                    <w:rPr>
                      <w:rFonts w:ascii="Times New Roman" w:hAnsi="Times New Roman"/>
                      <w:b/>
                      <w:bCs/>
                      <w:i/>
                      <w:sz w:val="24"/>
                    </w:rPr>
                  </w:pPr>
                  <w:r w:rsidRPr="00B5212B">
                    <w:rPr>
                      <w:rFonts w:ascii="Times New Roman" w:hAnsi="Times New Roman"/>
                      <w:b/>
                      <w:bCs/>
                      <w:i/>
                      <w:sz w:val="24"/>
                    </w:rPr>
                    <w:t>0</w:t>
                  </w:r>
                  <w:r>
                    <w:rPr>
                      <w:rFonts w:ascii="Times New Roman" w:hAnsi="Times New Roman"/>
                      <w:b/>
                      <w:bCs/>
                      <w:i/>
                      <w:sz w:val="24"/>
                    </w:rPr>
                    <w:t>00</w:t>
                  </w:r>
                  <w:r w:rsidRPr="00B5212B">
                    <w:rPr>
                      <w:rFonts w:ascii="Times New Roman" w:hAnsi="Times New Roman"/>
                      <w:b/>
                      <w:bCs/>
                      <w:i/>
                      <w:sz w:val="24"/>
                    </w:rPr>
                    <w:t xml:space="preserve"> 2 02 03024 00 0000 151</w:t>
                  </w:r>
                </w:p>
              </w:tc>
              <w:tc>
                <w:tcPr>
                  <w:tcW w:w="907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</w:tcPr>
                <w:p w:rsidR="008C3FE0" w:rsidRPr="00B5212B" w:rsidRDefault="008C3FE0" w:rsidP="0015369B">
                  <w:pPr>
                    <w:snapToGrid w:val="0"/>
                    <w:rPr>
                      <w:rFonts w:ascii="Times New Roman" w:hAnsi="Times New Roman"/>
                      <w:b/>
                      <w:i/>
                      <w:sz w:val="24"/>
                    </w:rPr>
                  </w:pPr>
                  <w:r w:rsidRPr="00B5212B">
                    <w:rPr>
                      <w:rFonts w:ascii="Times New Roman" w:hAnsi="Times New Roman"/>
                      <w:b/>
                      <w:i/>
                      <w:sz w:val="24"/>
                    </w:rPr>
                    <w:t>Субвенции местным бюджетам на выполнение передаваемых полномочий субъектов Российской Федерации</w:t>
                  </w:r>
                </w:p>
              </w:tc>
              <w:tc>
                <w:tcPr>
                  <w:tcW w:w="212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</w:tcPr>
                <w:p w:rsidR="008C3FE0" w:rsidRPr="00B5212B" w:rsidRDefault="008C3FE0" w:rsidP="0015369B">
                  <w:pPr>
                    <w:snapToGrid w:val="0"/>
                    <w:ind w:left="-108"/>
                    <w:jc w:val="center"/>
                    <w:rPr>
                      <w:rFonts w:ascii="Times New Roman" w:hAnsi="Times New Roman"/>
                      <w:b/>
                      <w:i/>
                      <w:sz w:val="24"/>
                    </w:rPr>
                  </w:pPr>
                  <w:r>
                    <w:rPr>
                      <w:rFonts w:ascii="Times New Roman" w:hAnsi="Times New Roman"/>
                      <w:b/>
                      <w:i/>
                      <w:sz w:val="24"/>
                    </w:rPr>
                    <w:t>759 263,00</w:t>
                  </w:r>
                </w:p>
              </w:tc>
            </w:tr>
            <w:tr w:rsidR="008C3FE0" w:rsidRPr="00B5212B" w:rsidTr="0015369B">
              <w:tc>
                <w:tcPr>
                  <w:tcW w:w="34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8C3FE0" w:rsidRPr="00B5212B" w:rsidRDefault="008C3FE0" w:rsidP="0015369B">
                  <w:pPr>
                    <w:snapToGrid w:val="0"/>
                    <w:ind w:right="-108"/>
                    <w:rPr>
                      <w:rFonts w:ascii="Times New Roman" w:hAnsi="Times New Roman"/>
                      <w:bCs/>
                      <w:sz w:val="24"/>
                    </w:rPr>
                  </w:pPr>
                  <w:r w:rsidRPr="00B5212B">
                    <w:rPr>
                      <w:rFonts w:ascii="Times New Roman" w:hAnsi="Times New Roman"/>
                      <w:bCs/>
                      <w:sz w:val="24"/>
                    </w:rPr>
                    <w:t>053 2 02 03024 05 0000 151</w:t>
                  </w:r>
                </w:p>
              </w:tc>
              <w:tc>
                <w:tcPr>
                  <w:tcW w:w="907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</w:tcPr>
                <w:p w:rsidR="008C3FE0" w:rsidRPr="00B5212B" w:rsidRDefault="008C3FE0" w:rsidP="0015369B">
                  <w:pPr>
                    <w:snapToGrid w:val="0"/>
                    <w:rPr>
                      <w:rFonts w:ascii="Times New Roman" w:hAnsi="Times New Roman"/>
                      <w:sz w:val="24"/>
                    </w:rPr>
                  </w:pPr>
                  <w:r w:rsidRPr="00B5212B">
                    <w:rPr>
                      <w:rFonts w:ascii="Times New Roman" w:hAnsi="Times New Roman"/>
                      <w:sz w:val="24"/>
                    </w:rPr>
                    <w:t>Субвенции бюджетам муниципальных районов  на выполнение передаваемых полномочий субъектов Российской Федерации</w:t>
                  </w:r>
                </w:p>
              </w:tc>
              <w:tc>
                <w:tcPr>
                  <w:tcW w:w="212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</w:tcPr>
                <w:p w:rsidR="008C3FE0" w:rsidRPr="00B5212B" w:rsidRDefault="008C3FE0" w:rsidP="0015369B">
                  <w:pPr>
                    <w:snapToGrid w:val="0"/>
                    <w:ind w:left="-108"/>
                    <w:jc w:val="center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759 263,00</w:t>
                  </w:r>
                </w:p>
              </w:tc>
            </w:tr>
            <w:tr w:rsidR="008C3FE0" w:rsidRPr="00B5212B" w:rsidTr="0015369B">
              <w:tc>
                <w:tcPr>
                  <w:tcW w:w="34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8C3FE0" w:rsidRPr="007B7233" w:rsidRDefault="008C3FE0" w:rsidP="0015369B">
                  <w:pPr>
                    <w:snapToGrid w:val="0"/>
                    <w:ind w:right="-108"/>
                    <w:rPr>
                      <w:rFonts w:ascii="Times New Roman" w:hAnsi="Times New Roman"/>
                      <w:b/>
                      <w:bCs/>
                      <w:i/>
                      <w:sz w:val="24"/>
                    </w:rPr>
                  </w:pPr>
                  <w:r w:rsidRPr="007B7233">
                    <w:rPr>
                      <w:rFonts w:ascii="Times New Roman" w:hAnsi="Times New Roman"/>
                      <w:b/>
                      <w:bCs/>
                      <w:i/>
                      <w:sz w:val="24"/>
                    </w:rPr>
                    <w:t>000 2 02 03999 05 0000 151</w:t>
                  </w:r>
                </w:p>
              </w:tc>
              <w:tc>
                <w:tcPr>
                  <w:tcW w:w="907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</w:tcPr>
                <w:p w:rsidR="008C3FE0" w:rsidRPr="007B7233" w:rsidRDefault="008C3FE0" w:rsidP="0015369B">
                  <w:pPr>
                    <w:snapToGrid w:val="0"/>
                    <w:jc w:val="both"/>
                    <w:rPr>
                      <w:rFonts w:ascii="Times New Roman" w:hAnsi="Times New Roman"/>
                      <w:b/>
                      <w:bCs/>
                      <w:i/>
                      <w:sz w:val="24"/>
                    </w:rPr>
                  </w:pPr>
                  <w:r w:rsidRPr="007B7233">
                    <w:rPr>
                      <w:rFonts w:ascii="Times New Roman" w:hAnsi="Times New Roman"/>
                      <w:b/>
                      <w:bCs/>
                      <w:i/>
                      <w:sz w:val="24"/>
                    </w:rPr>
                    <w:t>Прочие субвенции бюджетам муниципальных районов</w:t>
                  </w:r>
                </w:p>
              </w:tc>
              <w:tc>
                <w:tcPr>
                  <w:tcW w:w="212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</w:tcPr>
                <w:p w:rsidR="008C3FE0" w:rsidRPr="007B7233" w:rsidRDefault="008C3FE0" w:rsidP="0015369B">
                  <w:pPr>
                    <w:snapToGrid w:val="0"/>
                    <w:ind w:left="-107" w:right="-108"/>
                    <w:jc w:val="center"/>
                    <w:rPr>
                      <w:rFonts w:ascii="Times New Roman" w:hAnsi="Times New Roman"/>
                      <w:b/>
                      <w:i/>
                      <w:sz w:val="24"/>
                    </w:rPr>
                  </w:pPr>
                  <w:r w:rsidRPr="007B7233">
                    <w:rPr>
                      <w:rFonts w:ascii="Times New Roman" w:hAnsi="Times New Roman"/>
                      <w:b/>
                      <w:i/>
                      <w:sz w:val="24"/>
                    </w:rPr>
                    <w:t>16 935 800,00</w:t>
                  </w:r>
                </w:p>
              </w:tc>
            </w:tr>
            <w:tr w:rsidR="008C3FE0" w:rsidRPr="00B5212B" w:rsidTr="0015369B">
              <w:tc>
                <w:tcPr>
                  <w:tcW w:w="34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8C3FE0" w:rsidRPr="00242A95" w:rsidRDefault="008C3FE0" w:rsidP="0015369B">
                  <w:pPr>
                    <w:snapToGrid w:val="0"/>
                    <w:ind w:right="-108"/>
                    <w:rPr>
                      <w:rFonts w:ascii="Times New Roman" w:hAnsi="Times New Roman"/>
                      <w:bCs/>
                      <w:sz w:val="24"/>
                    </w:rPr>
                  </w:pPr>
                  <w:r w:rsidRPr="00242A95">
                    <w:rPr>
                      <w:rFonts w:ascii="Times New Roman" w:hAnsi="Times New Roman"/>
                      <w:bCs/>
                      <w:sz w:val="24"/>
                    </w:rPr>
                    <w:lastRenderedPageBreak/>
                    <w:t>053 2 02 03999 05 0000 151</w:t>
                  </w:r>
                </w:p>
              </w:tc>
              <w:tc>
                <w:tcPr>
                  <w:tcW w:w="907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</w:tcPr>
                <w:p w:rsidR="008C3FE0" w:rsidRPr="00242A95" w:rsidRDefault="008C3FE0" w:rsidP="0015369B">
                  <w:pPr>
                    <w:snapToGrid w:val="0"/>
                    <w:jc w:val="both"/>
                    <w:rPr>
                      <w:rFonts w:ascii="Times New Roman" w:hAnsi="Times New Roman"/>
                      <w:bCs/>
                      <w:sz w:val="24"/>
                    </w:rPr>
                  </w:pPr>
                  <w:r w:rsidRPr="00242A95">
                    <w:rPr>
                      <w:rFonts w:ascii="Times New Roman" w:hAnsi="Times New Roman"/>
                      <w:bCs/>
                      <w:sz w:val="24"/>
                    </w:rPr>
                    <w:t>Прочие субвенции бюджетам муниципальных районов</w:t>
                  </w:r>
                </w:p>
              </w:tc>
              <w:tc>
                <w:tcPr>
                  <w:tcW w:w="212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</w:tcPr>
                <w:p w:rsidR="008C3FE0" w:rsidRPr="00242A95" w:rsidRDefault="008C3FE0" w:rsidP="0015369B">
                  <w:pPr>
                    <w:snapToGrid w:val="0"/>
                    <w:ind w:left="-107" w:right="-108"/>
                    <w:jc w:val="center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16 935 800,00</w:t>
                  </w:r>
                </w:p>
              </w:tc>
            </w:tr>
            <w:tr w:rsidR="008C3FE0" w:rsidRPr="00B5212B" w:rsidTr="0015369B">
              <w:tc>
                <w:tcPr>
                  <w:tcW w:w="34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8C3FE0" w:rsidRPr="00A10E0A" w:rsidRDefault="008C3FE0" w:rsidP="0015369B">
                  <w:pPr>
                    <w:snapToGrid w:val="0"/>
                    <w:ind w:right="-108"/>
                    <w:rPr>
                      <w:rFonts w:ascii="Times New Roman" w:hAnsi="Times New Roman"/>
                      <w:b/>
                      <w:bCs/>
                      <w:sz w:val="24"/>
                    </w:rPr>
                  </w:pPr>
                  <w:r w:rsidRPr="00A10E0A">
                    <w:rPr>
                      <w:rFonts w:ascii="Times New Roman" w:hAnsi="Times New Roman"/>
                      <w:b/>
                      <w:bCs/>
                      <w:sz w:val="24"/>
                    </w:rPr>
                    <w:t xml:space="preserve">000 2 02 04000 00 0000 151 </w:t>
                  </w:r>
                </w:p>
              </w:tc>
              <w:tc>
                <w:tcPr>
                  <w:tcW w:w="907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</w:tcPr>
                <w:p w:rsidR="008C3FE0" w:rsidRPr="00A10E0A" w:rsidRDefault="008C3FE0" w:rsidP="0015369B">
                  <w:pPr>
                    <w:snapToGrid w:val="0"/>
                    <w:jc w:val="both"/>
                    <w:rPr>
                      <w:rFonts w:ascii="Times New Roman" w:hAnsi="Times New Roman"/>
                      <w:b/>
                      <w:bCs/>
                      <w:sz w:val="24"/>
                    </w:rPr>
                  </w:pPr>
                  <w:r w:rsidRPr="00A10E0A">
                    <w:rPr>
                      <w:rFonts w:ascii="Times New Roman" w:hAnsi="Times New Roman"/>
                      <w:b/>
                      <w:bCs/>
                      <w:sz w:val="24"/>
                    </w:rPr>
                    <w:t>Иные межбюджетные трансферты</w:t>
                  </w:r>
                </w:p>
              </w:tc>
              <w:tc>
                <w:tcPr>
                  <w:tcW w:w="212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</w:tcPr>
                <w:p w:rsidR="008C3FE0" w:rsidRPr="00A10E0A" w:rsidRDefault="008C3FE0" w:rsidP="0015369B">
                  <w:pPr>
                    <w:snapToGrid w:val="0"/>
                    <w:ind w:left="-107" w:right="-108"/>
                    <w:jc w:val="center"/>
                    <w:rPr>
                      <w:rFonts w:ascii="Times New Roman" w:hAnsi="Times New Roman"/>
                      <w:b/>
                      <w:sz w:val="24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</w:rPr>
                    <w:t>15 392,00</w:t>
                  </w:r>
                </w:p>
              </w:tc>
            </w:tr>
            <w:tr w:rsidR="008C3FE0" w:rsidRPr="00B5212B" w:rsidTr="0015369B">
              <w:tc>
                <w:tcPr>
                  <w:tcW w:w="34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8C3FE0" w:rsidRPr="007B7233" w:rsidRDefault="008C3FE0" w:rsidP="0015369B">
                  <w:pPr>
                    <w:snapToGrid w:val="0"/>
                    <w:ind w:right="-108"/>
                    <w:rPr>
                      <w:rFonts w:ascii="Times New Roman" w:hAnsi="Times New Roman"/>
                      <w:b/>
                      <w:bCs/>
                      <w:i/>
                      <w:sz w:val="24"/>
                    </w:rPr>
                  </w:pPr>
                  <w:r w:rsidRPr="007B7233">
                    <w:rPr>
                      <w:rFonts w:ascii="Times New Roman" w:hAnsi="Times New Roman"/>
                      <w:b/>
                      <w:bCs/>
                      <w:i/>
                      <w:sz w:val="24"/>
                    </w:rPr>
                    <w:t>000 2 02 04014 00 0000 151</w:t>
                  </w:r>
                </w:p>
              </w:tc>
              <w:tc>
                <w:tcPr>
                  <w:tcW w:w="907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</w:tcPr>
                <w:p w:rsidR="008C3FE0" w:rsidRPr="007B7233" w:rsidRDefault="008C3FE0" w:rsidP="0015369B">
                  <w:pPr>
                    <w:snapToGrid w:val="0"/>
                    <w:rPr>
                      <w:rFonts w:ascii="Times New Roman" w:hAnsi="Times New Roman"/>
                      <w:b/>
                      <w:i/>
                      <w:sz w:val="24"/>
                    </w:rPr>
                  </w:pPr>
                  <w:r w:rsidRPr="007B7233">
                    <w:rPr>
                      <w:rFonts w:ascii="Times New Roman" w:hAnsi="Times New Roman"/>
                      <w:b/>
                      <w:i/>
                      <w:sz w:val="24"/>
                    </w:rPr>
                    <w:t>Межбюджетные трансферты, передаваемые бюджетам муниципальных образований  на осуществление части полномочий по решению вопросов местного значения в соответствии с заключенными соглашениями</w:t>
                  </w:r>
                </w:p>
              </w:tc>
              <w:tc>
                <w:tcPr>
                  <w:tcW w:w="212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</w:tcPr>
                <w:p w:rsidR="008C3FE0" w:rsidRPr="007B7233" w:rsidRDefault="008C3FE0" w:rsidP="0015369B">
                  <w:pPr>
                    <w:snapToGrid w:val="0"/>
                    <w:ind w:left="-108"/>
                    <w:jc w:val="center"/>
                    <w:rPr>
                      <w:rFonts w:ascii="Times New Roman" w:hAnsi="Times New Roman"/>
                      <w:b/>
                      <w:i/>
                      <w:sz w:val="24"/>
                    </w:rPr>
                  </w:pPr>
                  <w:r w:rsidRPr="007B7233">
                    <w:rPr>
                      <w:rFonts w:ascii="Times New Roman" w:hAnsi="Times New Roman"/>
                      <w:b/>
                      <w:i/>
                      <w:sz w:val="24"/>
                    </w:rPr>
                    <w:t>15 392,00</w:t>
                  </w:r>
                </w:p>
              </w:tc>
            </w:tr>
            <w:tr w:rsidR="008C3FE0" w:rsidRPr="00B5212B" w:rsidTr="0015369B">
              <w:tc>
                <w:tcPr>
                  <w:tcW w:w="34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8C3FE0" w:rsidRPr="00B5212B" w:rsidRDefault="008C3FE0" w:rsidP="0015369B">
                  <w:pPr>
                    <w:snapToGrid w:val="0"/>
                    <w:ind w:right="-108"/>
                    <w:rPr>
                      <w:rFonts w:ascii="Times New Roman" w:hAnsi="Times New Roman"/>
                      <w:bCs/>
                      <w:sz w:val="24"/>
                    </w:rPr>
                  </w:pPr>
                  <w:r w:rsidRPr="00B5212B">
                    <w:rPr>
                      <w:rFonts w:ascii="Times New Roman" w:hAnsi="Times New Roman"/>
                      <w:bCs/>
                      <w:sz w:val="24"/>
                    </w:rPr>
                    <w:t>053 2</w:t>
                  </w:r>
                  <w:r>
                    <w:rPr>
                      <w:rFonts w:ascii="Times New Roman" w:hAnsi="Times New Roman"/>
                      <w:bCs/>
                      <w:sz w:val="24"/>
                    </w:rPr>
                    <w:t xml:space="preserve"> </w:t>
                  </w:r>
                  <w:r w:rsidRPr="00B5212B">
                    <w:rPr>
                      <w:rFonts w:ascii="Times New Roman" w:hAnsi="Times New Roman"/>
                      <w:bCs/>
                      <w:sz w:val="24"/>
                    </w:rPr>
                    <w:t>02 04014 05 0000 151</w:t>
                  </w:r>
                </w:p>
              </w:tc>
              <w:tc>
                <w:tcPr>
                  <w:tcW w:w="907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</w:tcPr>
                <w:p w:rsidR="008C3FE0" w:rsidRPr="00B5212B" w:rsidRDefault="008C3FE0" w:rsidP="0015369B">
                  <w:pPr>
                    <w:snapToGrid w:val="0"/>
                    <w:rPr>
                      <w:rFonts w:ascii="Times New Roman" w:hAnsi="Times New Roman"/>
                      <w:sz w:val="24"/>
                    </w:rPr>
                  </w:pPr>
                  <w:r w:rsidRPr="00B5212B">
                    <w:rPr>
                      <w:rFonts w:ascii="Times New Roman" w:hAnsi="Times New Roman"/>
                      <w:sz w:val="24"/>
                    </w:rPr>
                    <w:t>Межбюджетные трансферты, передаваемые бюджетам муниципальных районов из бюджетов поселений  на осуществление части полномочий по решению вопросов местного значения в соответствии с заключенными соглашениями</w:t>
                  </w:r>
                </w:p>
              </w:tc>
              <w:tc>
                <w:tcPr>
                  <w:tcW w:w="212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</w:tcPr>
                <w:p w:rsidR="008C3FE0" w:rsidRPr="00B5212B" w:rsidRDefault="008C3FE0" w:rsidP="0015369B">
                  <w:pPr>
                    <w:snapToGrid w:val="0"/>
                    <w:ind w:left="-108"/>
                    <w:jc w:val="center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15 392,00</w:t>
                  </w:r>
                </w:p>
              </w:tc>
            </w:tr>
            <w:tr w:rsidR="008C3FE0" w:rsidRPr="00B5212B" w:rsidTr="0015369B">
              <w:tc>
                <w:tcPr>
                  <w:tcW w:w="34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8C3FE0" w:rsidRPr="00B82F0E" w:rsidRDefault="008C3FE0" w:rsidP="0015369B">
                  <w:pPr>
                    <w:snapToGrid w:val="0"/>
                    <w:ind w:right="-108"/>
                    <w:rPr>
                      <w:rFonts w:ascii="Times New Roman" w:hAnsi="Times New Roman"/>
                      <w:b/>
                      <w:bCs/>
                      <w:sz w:val="24"/>
                    </w:rPr>
                  </w:pPr>
                  <w:r w:rsidRPr="00B82F0E">
                    <w:rPr>
                      <w:rFonts w:ascii="Times New Roman" w:hAnsi="Times New Roman"/>
                      <w:b/>
                      <w:bCs/>
                      <w:sz w:val="24"/>
                    </w:rPr>
                    <w:t>000 2 07 0</w:t>
                  </w:r>
                  <w:r>
                    <w:rPr>
                      <w:rFonts w:ascii="Times New Roman" w:hAnsi="Times New Roman"/>
                      <w:b/>
                      <w:bCs/>
                      <w:sz w:val="24"/>
                    </w:rPr>
                    <w:t>0</w:t>
                  </w:r>
                  <w:r w:rsidRPr="00B82F0E">
                    <w:rPr>
                      <w:rFonts w:ascii="Times New Roman" w:hAnsi="Times New Roman"/>
                      <w:b/>
                      <w:bCs/>
                      <w:sz w:val="24"/>
                    </w:rPr>
                    <w:t>0</w:t>
                  </w:r>
                  <w:r>
                    <w:rPr>
                      <w:rFonts w:ascii="Times New Roman" w:hAnsi="Times New Roman"/>
                      <w:b/>
                      <w:bCs/>
                      <w:sz w:val="24"/>
                    </w:rPr>
                    <w:t>0</w:t>
                  </w:r>
                  <w:r w:rsidRPr="00B82F0E">
                    <w:rPr>
                      <w:rFonts w:ascii="Times New Roman" w:hAnsi="Times New Roman"/>
                      <w:b/>
                      <w:bCs/>
                      <w:sz w:val="24"/>
                    </w:rPr>
                    <w:t>0 0</w:t>
                  </w:r>
                  <w:r>
                    <w:rPr>
                      <w:rFonts w:ascii="Times New Roman" w:hAnsi="Times New Roman"/>
                      <w:b/>
                      <w:bCs/>
                      <w:sz w:val="24"/>
                    </w:rPr>
                    <w:t>0</w:t>
                  </w:r>
                  <w:r w:rsidRPr="00B82F0E">
                    <w:rPr>
                      <w:rFonts w:ascii="Times New Roman" w:hAnsi="Times New Roman"/>
                      <w:b/>
                      <w:bCs/>
                      <w:sz w:val="24"/>
                    </w:rPr>
                    <w:t xml:space="preserve"> 0000 </w:t>
                  </w:r>
                  <w:r>
                    <w:rPr>
                      <w:rFonts w:ascii="Times New Roman" w:hAnsi="Times New Roman"/>
                      <w:b/>
                      <w:bCs/>
                      <w:sz w:val="24"/>
                    </w:rPr>
                    <w:t>000</w:t>
                  </w:r>
                </w:p>
              </w:tc>
              <w:tc>
                <w:tcPr>
                  <w:tcW w:w="907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</w:tcPr>
                <w:p w:rsidR="008C3FE0" w:rsidRPr="00B82F0E" w:rsidRDefault="008C3FE0" w:rsidP="0015369B">
                  <w:pPr>
                    <w:snapToGrid w:val="0"/>
                    <w:rPr>
                      <w:rFonts w:ascii="Times New Roman" w:hAnsi="Times New Roman"/>
                      <w:b/>
                      <w:sz w:val="24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</w:rPr>
                    <w:t xml:space="preserve">Прочие безвозмездные поступления </w:t>
                  </w:r>
                </w:p>
              </w:tc>
              <w:tc>
                <w:tcPr>
                  <w:tcW w:w="212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</w:tcPr>
                <w:p w:rsidR="008C3FE0" w:rsidRPr="00401C62" w:rsidRDefault="008C3FE0" w:rsidP="0015369B">
                  <w:pPr>
                    <w:snapToGrid w:val="0"/>
                    <w:ind w:left="-108"/>
                    <w:jc w:val="center"/>
                    <w:rPr>
                      <w:rFonts w:ascii="Times New Roman" w:hAnsi="Times New Roman"/>
                      <w:b/>
                      <w:sz w:val="24"/>
                    </w:rPr>
                  </w:pPr>
                  <w:r w:rsidRPr="00401C62">
                    <w:rPr>
                      <w:rFonts w:ascii="Times New Roman" w:hAnsi="Times New Roman"/>
                      <w:b/>
                      <w:sz w:val="24"/>
                    </w:rPr>
                    <w:t>79 840,00</w:t>
                  </w:r>
                </w:p>
              </w:tc>
            </w:tr>
            <w:tr w:rsidR="008C3FE0" w:rsidRPr="00B5212B" w:rsidTr="0015369B">
              <w:tc>
                <w:tcPr>
                  <w:tcW w:w="34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8C3FE0" w:rsidRPr="007B7233" w:rsidRDefault="008C3FE0" w:rsidP="0015369B">
                  <w:pPr>
                    <w:snapToGrid w:val="0"/>
                    <w:ind w:right="-108"/>
                    <w:rPr>
                      <w:rFonts w:ascii="Times New Roman" w:hAnsi="Times New Roman"/>
                      <w:b/>
                      <w:bCs/>
                      <w:i/>
                      <w:sz w:val="24"/>
                    </w:rPr>
                  </w:pPr>
                  <w:r w:rsidRPr="007B7233">
                    <w:rPr>
                      <w:rFonts w:ascii="Times New Roman" w:hAnsi="Times New Roman"/>
                      <w:b/>
                      <w:bCs/>
                      <w:i/>
                      <w:sz w:val="24"/>
                    </w:rPr>
                    <w:t>000 2 07 05000 05 0000 180</w:t>
                  </w:r>
                </w:p>
              </w:tc>
              <w:tc>
                <w:tcPr>
                  <w:tcW w:w="907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</w:tcPr>
                <w:p w:rsidR="008C3FE0" w:rsidRPr="007B7233" w:rsidRDefault="008C3FE0" w:rsidP="0015369B">
                  <w:pPr>
                    <w:snapToGrid w:val="0"/>
                    <w:rPr>
                      <w:rFonts w:ascii="Times New Roman" w:hAnsi="Times New Roman"/>
                      <w:b/>
                      <w:i/>
                      <w:sz w:val="24"/>
                    </w:rPr>
                  </w:pPr>
                  <w:r w:rsidRPr="007B7233">
                    <w:rPr>
                      <w:rFonts w:ascii="Times New Roman" w:hAnsi="Times New Roman"/>
                      <w:b/>
                      <w:i/>
                      <w:sz w:val="24"/>
                    </w:rPr>
                    <w:t>Прочие безвозмездные поступления в бюджеты муниципальных районов</w:t>
                  </w:r>
                </w:p>
              </w:tc>
              <w:tc>
                <w:tcPr>
                  <w:tcW w:w="212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</w:tcPr>
                <w:p w:rsidR="008C3FE0" w:rsidRPr="007B7233" w:rsidRDefault="008C3FE0" w:rsidP="0015369B">
                  <w:pPr>
                    <w:snapToGrid w:val="0"/>
                    <w:jc w:val="center"/>
                    <w:rPr>
                      <w:rFonts w:ascii="Times New Roman" w:hAnsi="Times New Roman"/>
                      <w:b/>
                      <w:bCs/>
                      <w:i/>
                      <w:sz w:val="24"/>
                    </w:rPr>
                  </w:pPr>
                  <w:r w:rsidRPr="007B7233">
                    <w:rPr>
                      <w:rFonts w:ascii="Times New Roman" w:hAnsi="Times New Roman"/>
                      <w:b/>
                      <w:bCs/>
                      <w:i/>
                      <w:sz w:val="24"/>
                    </w:rPr>
                    <w:t>79 840,00</w:t>
                  </w:r>
                </w:p>
              </w:tc>
            </w:tr>
            <w:tr w:rsidR="008C3FE0" w:rsidRPr="00B5212B" w:rsidTr="0015369B">
              <w:tc>
                <w:tcPr>
                  <w:tcW w:w="34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8C3FE0" w:rsidRPr="008B4E18" w:rsidRDefault="008C3FE0" w:rsidP="0015369B">
                  <w:pPr>
                    <w:snapToGrid w:val="0"/>
                    <w:ind w:right="-108"/>
                    <w:rPr>
                      <w:rFonts w:ascii="Times New Roman" w:hAnsi="Times New Roman"/>
                      <w:bCs/>
                      <w:sz w:val="24"/>
                    </w:rPr>
                  </w:pPr>
                  <w:r w:rsidRPr="008B4E18">
                    <w:rPr>
                      <w:rFonts w:ascii="Times New Roman" w:hAnsi="Times New Roman"/>
                      <w:bCs/>
                      <w:sz w:val="24"/>
                    </w:rPr>
                    <w:t>05</w:t>
                  </w:r>
                  <w:r>
                    <w:rPr>
                      <w:rFonts w:ascii="Times New Roman" w:hAnsi="Times New Roman"/>
                      <w:bCs/>
                      <w:sz w:val="24"/>
                    </w:rPr>
                    <w:t>4</w:t>
                  </w:r>
                  <w:r w:rsidRPr="008B4E18">
                    <w:rPr>
                      <w:rFonts w:ascii="Times New Roman" w:hAnsi="Times New Roman"/>
                      <w:bCs/>
                      <w:sz w:val="24"/>
                    </w:rPr>
                    <w:t xml:space="preserve"> 2 07 05020 05 0000 180</w:t>
                  </w:r>
                </w:p>
              </w:tc>
              <w:tc>
                <w:tcPr>
                  <w:tcW w:w="907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</w:tcPr>
                <w:p w:rsidR="008C3FE0" w:rsidRPr="008B4E18" w:rsidRDefault="008C3FE0" w:rsidP="0015369B">
                  <w:pPr>
                    <w:snapToGrid w:val="0"/>
                    <w:rPr>
                      <w:rFonts w:ascii="Times New Roman" w:hAnsi="Times New Roman"/>
                      <w:sz w:val="24"/>
                    </w:rPr>
                  </w:pPr>
                  <w:r w:rsidRPr="008B4E18">
                    <w:rPr>
                      <w:rFonts w:ascii="Times New Roman" w:hAnsi="Times New Roman"/>
                      <w:sz w:val="24"/>
                    </w:rPr>
                    <w:t>Поступления от денежных пожертвований, предоставляемых физическими лицами получателям средств бюджетов муниципальных районов</w:t>
                  </w:r>
                </w:p>
              </w:tc>
              <w:tc>
                <w:tcPr>
                  <w:tcW w:w="212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</w:tcPr>
                <w:p w:rsidR="008C3FE0" w:rsidRDefault="008C3FE0" w:rsidP="0015369B">
                  <w:pPr>
                    <w:snapToGrid w:val="0"/>
                    <w:jc w:val="center"/>
                    <w:rPr>
                      <w:rFonts w:ascii="Times New Roman" w:hAnsi="Times New Roman"/>
                      <w:bCs/>
                      <w:sz w:val="24"/>
                    </w:rPr>
                  </w:pPr>
                  <w:r>
                    <w:rPr>
                      <w:rFonts w:ascii="Times New Roman" w:hAnsi="Times New Roman"/>
                      <w:bCs/>
                      <w:sz w:val="24"/>
                    </w:rPr>
                    <w:t>79 840,00</w:t>
                  </w:r>
                </w:p>
              </w:tc>
            </w:tr>
            <w:tr w:rsidR="008C3FE0" w:rsidRPr="00B5212B" w:rsidTr="0015369B">
              <w:tc>
                <w:tcPr>
                  <w:tcW w:w="34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8C3FE0" w:rsidRPr="007B7233" w:rsidRDefault="008C3FE0" w:rsidP="0015369B">
                  <w:pPr>
                    <w:snapToGrid w:val="0"/>
                    <w:ind w:right="-108"/>
                    <w:rPr>
                      <w:rFonts w:ascii="Times New Roman" w:hAnsi="Times New Roman"/>
                      <w:b/>
                      <w:bCs/>
                      <w:sz w:val="24"/>
                    </w:rPr>
                  </w:pPr>
                  <w:r w:rsidRPr="007B7233">
                    <w:rPr>
                      <w:rFonts w:ascii="Times New Roman" w:hAnsi="Times New Roman"/>
                      <w:b/>
                      <w:bCs/>
                      <w:sz w:val="24"/>
                    </w:rPr>
                    <w:t>000 2 19 00000 00 0000 000</w:t>
                  </w:r>
                </w:p>
              </w:tc>
              <w:tc>
                <w:tcPr>
                  <w:tcW w:w="907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</w:tcPr>
                <w:p w:rsidR="008C3FE0" w:rsidRPr="007B7233" w:rsidRDefault="008C3FE0" w:rsidP="0015369B">
                  <w:pPr>
                    <w:snapToGrid w:val="0"/>
                    <w:rPr>
                      <w:rFonts w:ascii="Times New Roman" w:hAnsi="Times New Roman"/>
                      <w:b/>
                      <w:sz w:val="24"/>
                    </w:rPr>
                  </w:pPr>
                  <w:r w:rsidRPr="007B7233">
                    <w:rPr>
                      <w:rFonts w:ascii="Times New Roman" w:hAnsi="Times New Roman"/>
                      <w:b/>
                      <w:sz w:val="24"/>
                    </w:rPr>
                    <w:t>Возврат остатков субсидий, субвенций и иных межбюджетных трансфертов, имеющих целевое назначение, прошлых лет</w:t>
                  </w:r>
                </w:p>
              </w:tc>
              <w:tc>
                <w:tcPr>
                  <w:tcW w:w="212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</w:tcPr>
                <w:p w:rsidR="008C3FE0" w:rsidRPr="007B7233" w:rsidRDefault="008C3FE0" w:rsidP="0015369B">
                  <w:pPr>
                    <w:snapToGrid w:val="0"/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</w:rPr>
                  </w:pPr>
                  <w:r w:rsidRPr="007B7233">
                    <w:rPr>
                      <w:rFonts w:ascii="Times New Roman" w:hAnsi="Times New Roman"/>
                      <w:b/>
                      <w:bCs/>
                      <w:sz w:val="24"/>
                    </w:rPr>
                    <w:t>- 779 370,93</w:t>
                  </w:r>
                </w:p>
              </w:tc>
            </w:tr>
            <w:tr w:rsidR="008C3FE0" w:rsidTr="0015369B">
              <w:tc>
                <w:tcPr>
                  <w:tcW w:w="34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8C3FE0" w:rsidRPr="008B4E18" w:rsidRDefault="008C3FE0" w:rsidP="0015369B">
                  <w:pPr>
                    <w:snapToGrid w:val="0"/>
                    <w:ind w:right="-108"/>
                    <w:rPr>
                      <w:rFonts w:ascii="Times New Roman" w:hAnsi="Times New Roman"/>
                      <w:bCs/>
                      <w:sz w:val="24"/>
                    </w:rPr>
                  </w:pPr>
                  <w:r>
                    <w:rPr>
                      <w:rFonts w:ascii="Times New Roman" w:hAnsi="Times New Roman"/>
                      <w:bCs/>
                      <w:sz w:val="24"/>
                    </w:rPr>
                    <w:t>000 2 19 05000 05 0000 151</w:t>
                  </w:r>
                </w:p>
              </w:tc>
              <w:tc>
                <w:tcPr>
                  <w:tcW w:w="907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</w:tcPr>
                <w:p w:rsidR="008C3FE0" w:rsidRPr="008B4E18" w:rsidRDefault="008C3FE0" w:rsidP="0015369B">
                  <w:pPr>
                    <w:snapToGrid w:val="0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      </w:r>
                </w:p>
              </w:tc>
              <w:tc>
                <w:tcPr>
                  <w:tcW w:w="212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</w:tcPr>
                <w:p w:rsidR="008C3FE0" w:rsidRDefault="008C3FE0" w:rsidP="0015369B">
                  <w:pPr>
                    <w:snapToGrid w:val="0"/>
                    <w:jc w:val="center"/>
                    <w:rPr>
                      <w:rFonts w:ascii="Times New Roman" w:hAnsi="Times New Roman"/>
                      <w:bCs/>
                      <w:sz w:val="24"/>
                    </w:rPr>
                  </w:pPr>
                  <w:r>
                    <w:rPr>
                      <w:rFonts w:ascii="Times New Roman" w:hAnsi="Times New Roman"/>
                      <w:bCs/>
                      <w:sz w:val="24"/>
                    </w:rPr>
                    <w:t>- 779 370,93</w:t>
                  </w:r>
                </w:p>
              </w:tc>
            </w:tr>
            <w:tr w:rsidR="008C3FE0" w:rsidTr="0015369B">
              <w:tc>
                <w:tcPr>
                  <w:tcW w:w="34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8C3FE0" w:rsidRPr="008B4E18" w:rsidRDefault="008C3FE0" w:rsidP="0015369B">
                  <w:pPr>
                    <w:snapToGrid w:val="0"/>
                    <w:ind w:right="-108"/>
                    <w:rPr>
                      <w:rFonts w:ascii="Times New Roman" w:hAnsi="Times New Roman"/>
                      <w:bCs/>
                      <w:sz w:val="24"/>
                    </w:rPr>
                  </w:pPr>
                  <w:r>
                    <w:rPr>
                      <w:rFonts w:ascii="Times New Roman" w:hAnsi="Times New Roman"/>
                      <w:bCs/>
                      <w:sz w:val="24"/>
                    </w:rPr>
                    <w:t>053 2 19 05000 05 0000 151</w:t>
                  </w:r>
                </w:p>
              </w:tc>
              <w:tc>
                <w:tcPr>
                  <w:tcW w:w="907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</w:tcPr>
                <w:p w:rsidR="008C3FE0" w:rsidRPr="008B4E18" w:rsidRDefault="008C3FE0" w:rsidP="0015369B">
                  <w:pPr>
                    <w:snapToGrid w:val="0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      </w:r>
                </w:p>
              </w:tc>
              <w:tc>
                <w:tcPr>
                  <w:tcW w:w="212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</w:tcPr>
                <w:p w:rsidR="008C3FE0" w:rsidRDefault="008C3FE0" w:rsidP="0015369B">
                  <w:pPr>
                    <w:snapToGrid w:val="0"/>
                    <w:jc w:val="center"/>
                    <w:rPr>
                      <w:rFonts w:ascii="Times New Roman" w:hAnsi="Times New Roman"/>
                      <w:bCs/>
                      <w:sz w:val="24"/>
                    </w:rPr>
                  </w:pPr>
                  <w:r>
                    <w:rPr>
                      <w:rFonts w:ascii="Times New Roman" w:hAnsi="Times New Roman"/>
                      <w:bCs/>
                      <w:sz w:val="24"/>
                    </w:rPr>
                    <w:t>- 779 370,93</w:t>
                  </w:r>
                </w:p>
              </w:tc>
            </w:tr>
            <w:tr w:rsidR="008C3FE0" w:rsidRPr="00B5212B" w:rsidTr="0015369B">
              <w:tc>
                <w:tcPr>
                  <w:tcW w:w="3403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</w:tcBorders>
                </w:tcPr>
                <w:p w:rsidR="008C3FE0" w:rsidRPr="00B5212B" w:rsidRDefault="008C3FE0" w:rsidP="0015369B">
                  <w:pPr>
                    <w:snapToGrid w:val="0"/>
                    <w:ind w:right="-108"/>
                    <w:rPr>
                      <w:rFonts w:ascii="Times New Roman" w:hAnsi="Times New Roman"/>
                      <w:b/>
                      <w:sz w:val="24"/>
                    </w:rPr>
                  </w:pPr>
                </w:p>
              </w:tc>
              <w:tc>
                <w:tcPr>
                  <w:tcW w:w="9071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</w:tcBorders>
                </w:tcPr>
                <w:p w:rsidR="008C3FE0" w:rsidRPr="00B5212B" w:rsidRDefault="008C3FE0" w:rsidP="0015369B">
                  <w:pPr>
                    <w:pStyle w:val="ConsPlusNormal"/>
                    <w:ind w:firstLine="0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B5212B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Всего доходов</w:t>
                  </w:r>
                </w:p>
              </w:tc>
              <w:tc>
                <w:tcPr>
                  <w:tcW w:w="2127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</w:tcPr>
                <w:p w:rsidR="008C3FE0" w:rsidRPr="00B5212B" w:rsidRDefault="008C3FE0" w:rsidP="0015369B">
                  <w:pPr>
                    <w:pStyle w:val="ConsPlusNormal"/>
                    <w:ind w:left="-108" w:firstLine="0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47 826 438,46</w:t>
                  </w:r>
                </w:p>
              </w:tc>
            </w:tr>
          </w:tbl>
          <w:p w:rsidR="008C3FE0" w:rsidRDefault="008C3FE0" w:rsidP="008C3FE0">
            <w:pPr>
              <w:rPr>
                <w:sz w:val="24"/>
              </w:rPr>
            </w:pPr>
          </w:p>
          <w:p w:rsidR="008C3FE0" w:rsidRDefault="008C3FE0" w:rsidP="008C3FE0">
            <w:pPr>
              <w:rPr>
                <w:sz w:val="24"/>
              </w:rPr>
            </w:pPr>
          </w:p>
          <w:tbl>
            <w:tblPr>
              <w:tblW w:w="11214" w:type="dxa"/>
              <w:tblInd w:w="93" w:type="dxa"/>
              <w:tblLook w:val="04A0"/>
            </w:tblPr>
            <w:tblGrid>
              <w:gridCol w:w="4410"/>
              <w:gridCol w:w="1575"/>
              <w:gridCol w:w="940"/>
              <w:gridCol w:w="1167"/>
              <w:gridCol w:w="1418"/>
              <w:gridCol w:w="340"/>
              <w:gridCol w:w="686"/>
              <w:gridCol w:w="348"/>
              <w:gridCol w:w="1353"/>
            </w:tblGrid>
            <w:tr w:rsidR="008C3FE0" w:rsidRPr="00FE2D3E" w:rsidTr="0015369B">
              <w:trPr>
                <w:trHeight w:val="315"/>
              </w:trPr>
              <w:tc>
                <w:tcPr>
                  <w:tcW w:w="441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8C3FE0" w:rsidRPr="00FE2D3E" w:rsidRDefault="008C3FE0" w:rsidP="0015369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bookmarkStart w:id="2" w:name="RANGE!A1:G84"/>
                  <w:r w:rsidRPr="00FE2D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> </w:t>
                  </w:r>
                  <w:bookmarkEnd w:id="2"/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E2D3E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E2D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E2D3E" w:rsidRDefault="008C3FE0" w:rsidP="0015369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E2D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9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E2D3E" w:rsidRDefault="008C3FE0" w:rsidP="0015369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E2D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970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E2D3E" w:rsidRDefault="008C3FE0" w:rsidP="0015369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E2D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Приложение 2  </w:t>
                  </w:r>
                </w:p>
              </w:tc>
            </w:tr>
            <w:tr w:rsidR="008C3FE0" w:rsidRPr="00FE2D3E" w:rsidTr="0015369B">
              <w:trPr>
                <w:trHeight w:val="315"/>
              </w:trPr>
              <w:tc>
                <w:tcPr>
                  <w:tcW w:w="441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8C3FE0" w:rsidRPr="00FE2D3E" w:rsidRDefault="008C3FE0" w:rsidP="0015369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E2D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E2D3E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E2D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E2D3E" w:rsidRDefault="008C3FE0" w:rsidP="0015369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E2D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9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E2D3E" w:rsidRDefault="008C3FE0" w:rsidP="0015369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E2D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970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E2D3E" w:rsidRDefault="008C3FE0" w:rsidP="0015369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E2D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 к постановлению Администрации </w:t>
                  </w:r>
                </w:p>
              </w:tc>
            </w:tr>
            <w:tr w:rsidR="008C3FE0" w:rsidRPr="00FE2D3E" w:rsidTr="0015369B">
              <w:trPr>
                <w:trHeight w:val="315"/>
              </w:trPr>
              <w:tc>
                <w:tcPr>
                  <w:tcW w:w="441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8C3FE0" w:rsidRPr="00FE2D3E" w:rsidRDefault="008C3FE0" w:rsidP="0015369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E2D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E2D3E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E2D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E2D3E" w:rsidRDefault="008C3FE0" w:rsidP="0015369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E2D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9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E2D3E" w:rsidRDefault="008C3FE0" w:rsidP="0015369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E2D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970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E2D3E" w:rsidRDefault="008C3FE0" w:rsidP="0015369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E2D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Комсомольского муниципального района</w:t>
                  </w:r>
                </w:p>
              </w:tc>
            </w:tr>
            <w:tr w:rsidR="008C3FE0" w:rsidRPr="00FE2D3E" w:rsidTr="0015369B">
              <w:trPr>
                <w:trHeight w:val="315"/>
              </w:trPr>
              <w:tc>
                <w:tcPr>
                  <w:tcW w:w="441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8C3FE0" w:rsidRPr="00FE2D3E" w:rsidRDefault="008C3FE0" w:rsidP="0015369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E2D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E2D3E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E2D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E2D3E" w:rsidRDefault="008C3FE0" w:rsidP="0015369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E2D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9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E2D3E" w:rsidRDefault="008C3FE0" w:rsidP="0015369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E2D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970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E2D3E" w:rsidRDefault="008C3FE0" w:rsidP="0015369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E2D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 от                </w:t>
                  </w:r>
                  <w:r w:rsidRPr="00FE2D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  <w:t>2016</w:t>
                  </w:r>
                  <w:r w:rsidRPr="00FE2D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 № ___</w:t>
                  </w:r>
                </w:p>
              </w:tc>
            </w:tr>
            <w:tr w:rsidR="008C3FE0" w:rsidRPr="00FE2D3E" w:rsidTr="0015369B">
              <w:trPr>
                <w:trHeight w:val="315"/>
              </w:trPr>
              <w:tc>
                <w:tcPr>
                  <w:tcW w:w="441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8C3FE0" w:rsidRPr="00FE2D3E" w:rsidRDefault="008C3FE0" w:rsidP="0015369B">
                  <w:pPr>
                    <w:spacing w:after="0" w:line="240" w:lineRule="auto"/>
                    <w:ind w:firstLineChars="1500" w:firstLine="3600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E2D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E2D3E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E2D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E2D3E" w:rsidRDefault="008C3FE0" w:rsidP="0015369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E2D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9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E2D3E" w:rsidRDefault="008C3FE0" w:rsidP="0015369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E2D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70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E2D3E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E2D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91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E2D3E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E2D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35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E2D3E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E2D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</w:tr>
            <w:tr w:rsidR="008C3FE0" w:rsidRPr="00FE2D3E" w:rsidTr="0015369B">
              <w:trPr>
                <w:trHeight w:val="612"/>
              </w:trPr>
              <w:tc>
                <w:tcPr>
                  <w:tcW w:w="11214" w:type="dxa"/>
                  <w:gridSpan w:val="9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hideMark/>
                </w:tcPr>
                <w:p w:rsidR="008C3FE0" w:rsidRPr="00FE2D3E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FE2D3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Ведомственная структура расходов районного бюджета Комсомольского муниципального района за 1 квартал 2016 года</w:t>
                  </w:r>
                </w:p>
              </w:tc>
            </w:tr>
            <w:tr w:rsidR="008C3FE0" w:rsidRPr="00FE2D3E" w:rsidTr="0015369B">
              <w:trPr>
                <w:trHeight w:val="330"/>
              </w:trPr>
              <w:tc>
                <w:tcPr>
                  <w:tcW w:w="441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hideMark/>
                </w:tcPr>
                <w:p w:rsidR="008C3FE0" w:rsidRPr="00FE2D3E" w:rsidRDefault="008C3FE0" w:rsidP="0015369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E2D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8C3FE0" w:rsidRPr="00FE2D3E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E2D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8C3FE0" w:rsidRPr="00FE2D3E" w:rsidRDefault="008C3FE0" w:rsidP="0015369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E2D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9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8C3FE0" w:rsidRPr="00FE2D3E" w:rsidRDefault="008C3FE0" w:rsidP="0015369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E2D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8C3FE0" w:rsidRPr="00FE2D3E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E2D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8C3FE0" w:rsidRPr="00FE2D3E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E2D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701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8C3FE0" w:rsidRPr="00FE2D3E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E2D3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</w:tr>
            <w:tr w:rsidR="008C3FE0" w:rsidRPr="00FE2D3E" w:rsidTr="0015369B">
              <w:trPr>
                <w:trHeight w:val="1440"/>
              </w:trPr>
              <w:tc>
                <w:tcPr>
                  <w:tcW w:w="441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000000" w:fill="FFFFFF"/>
                  <w:vAlign w:val="center"/>
                  <w:hideMark/>
                </w:tcPr>
                <w:p w:rsidR="008C3FE0" w:rsidRPr="00FE2D3E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</w:rPr>
                  </w:pPr>
                  <w:r w:rsidRPr="00FE2D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</w:rPr>
                    <w:t>Наименование</w:t>
                  </w:r>
                </w:p>
              </w:tc>
              <w:tc>
                <w:tcPr>
                  <w:tcW w:w="992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000000"/>
                  </w:tcBorders>
                  <w:shd w:val="clear" w:color="000000" w:fill="FFFFFF"/>
                  <w:vAlign w:val="center"/>
                  <w:hideMark/>
                </w:tcPr>
                <w:p w:rsidR="008C3FE0" w:rsidRPr="00FE2D3E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</w:rPr>
                  </w:pPr>
                  <w:r w:rsidRPr="00FE2D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</w:rPr>
                    <w:t>Код главного распорядителя</w:t>
                  </w:r>
                </w:p>
              </w:tc>
              <w:tc>
                <w:tcPr>
                  <w:tcW w:w="94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000000"/>
                  </w:tcBorders>
                  <w:shd w:val="clear" w:color="000000" w:fill="FFFFFF"/>
                  <w:vAlign w:val="center"/>
                  <w:hideMark/>
                </w:tcPr>
                <w:p w:rsidR="008C3FE0" w:rsidRPr="00FE2D3E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</w:rPr>
                  </w:pPr>
                  <w:r w:rsidRPr="00FE2D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</w:rPr>
                    <w:t>Раздел</w:t>
                  </w:r>
                </w:p>
              </w:tc>
              <w:tc>
                <w:tcPr>
                  <w:tcW w:w="902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000000"/>
                  </w:tcBorders>
                  <w:shd w:val="clear" w:color="000000" w:fill="FFFFFF"/>
                  <w:vAlign w:val="center"/>
                  <w:hideMark/>
                </w:tcPr>
                <w:p w:rsidR="008C3FE0" w:rsidRPr="00FE2D3E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</w:rPr>
                  </w:pPr>
                  <w:r w:rsidRPr="00FE2D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</w:rPr>
                    <w:t>Подраздел</w:t>
                  </w:r>
                </w:p>
              </w:tc>
              <w:tc>
                <w:tcPr>
                  <w:tcW w:w="1418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000000"/>
                  </w:tcBorders>
                  <w:shd w:val="clear" w:color="000000" w:fill="FFFFFF"/>
                  <w:vAlign w:val="center"/>
                  <w:hideMark/>
                </w:tcPr>
                <w:p w:rsidR="008C3FE0" w:rsidRPr="00FE2D3E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</w:rPr>
                  </w:pPr>
                  <w:r w:rsidRPr="00FE2D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</w:rPr>
                    <w:t>Целевая статья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8C3FE0" w:rsidRPr="00FE2D3E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</w:rPr>
                  </w:pPr>
                  <w:r w:rsidRPr="00FE2D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</w:rPr>
                    <w:t>Вид расходов</w:t>
                  </w:r>
                </w:p>
              </w:tc>
              <w:tc>
                <w:tcPr>
                  <w:tcW w:w="1701" w:type="dxa"/>
                  <w:gridSpan w:val="2"/>
                  <w:tcBorders>
                    <w:top w:val="single" w:sz="8" w:space="0" w:color="auto"/>
                    <w:left w:val="single" w:sz="4" w:space="0" w:color="auto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  <w:hideMark/>
                </w:tcPr>
                <w:p w:rsidR="008C3FE0" w:rsidRPr="00FE2D3E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</w:rPr>
                  </w:pPr>
                  <w:r w:rsidRPr="00FE2D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</w:rPr>
                    <w:t>Сумма, руб.</w:t>
                  </w:r>
                </w:p>
              </w:tc>
            </w:tr>
            <w:tr w:rsidR="008C3FE0" w:rsidRPr="00FE2D3E" w:rsidTr="0015369B">
              <w:trPr>
                <w:trHeight w:val="435"/>
              </w:trPr>
              <w:tc>
                <w:tcPr>
                  <w:tcW w:w="441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8C3FE0" w:rsidRPr="00FE2D3E" w:rsidRDefault="008C3FE0" w:rsidP="0015369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4"/>
                    </w:rPr>
                  </w:pPr>
                  <w:r w:rsidRPr="00FE2D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4"/>
                    </w:rPr>
                    <w:t>Администрация Комсомольского муниципального района Ивановской области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C3FE0" w:rsidRPr="00FE2D3E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4"/>
                    </w:rPr>
                  </w:pPr>
                  <w:r w:rsidRPr="00FE2D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4"/>
                    </w:rPr>
                    <w:t>.050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C3FE0" w:rsidRPr="00FE2D3E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4"/>
                    </w:rPr>
                  </w:pPr>
                  <w:r w:rsidRPr="00FE2D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4"/>
                    </w:rPr>
                    <w:t> </w:t>
                  </w:r>
                </w:p>
              </w:tc>
              <w:tc>
                <w:tcPr>
                  <w:tcW w:w="902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C3FE0" w:rsidRPr="00FE2D3E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4"/>
                    </w:rPr>
                  </w:pPr>
                  <w:r w:rsidRPr="00FE2D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4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C3FE0" w:rsidRPr="00FE2D3E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4"/>
                    </w:rPr>
                  </w:pPr>
                  <w:r w:rsidRPr="00FE2D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4"/>
                    </w:rPr>
                    <w:t> 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8C3FE0" w:rsidRPr="00FE2D3E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4"/>
                    </w:rPr>
                  </w:pPr>
                  <w:r w:rsidRPr="00FE2D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4"/>
                    </w:rPr>
                    <w:t> </w:t>
                  </w:r>
                </w:p>
              </w:tc>
              <w:tc>
                <w:tcPr>
                  <w:tcW w:w="1701" w:type="dxa"/>
                  <w:gridSpan w:val="2"/>
                  <w:tcBorders>
                    <w:top w:val="nil"/>
                    <w:left w:val="single" w:sz="4" w:space="0" w:color="auto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  <w:hideMark/>
                </w:tcPr>
                <w:p w:rsidR="008C3FE0" w:rsidRPr="00FE2D3E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4"/>
                    </w:rPr>
                  </w:pPr>
                  <w:r w:rsidRPr="00FE2D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4"/>
                    </w:rPr>
                    <w:t>9 638 732,75</w:t>
                  </w:r>
                </w:p>
              </w:tc>
            </w:tr>
            <w:tr w:rsidR="008C3FE0" w:rsidRPr="00FE2D3E" w:rsidTr="0015369B">
              <w:trPr>
                <w:trHeight w:val="1621"/>
              </w:trPr>
              <w:tc>
                <w:tcPr>
                  <w:tcW w:w="441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8C3FE0" w:rsidRPr="00FE2D3E" w:rsidRDefault="008C3FE0" w:rsidP="0015369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</w:pPr>
                  <w:r w:rsidRPr="00FE2D3E"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  <w:t xml:space="preserve">Глава Комсомольского муниципального района                                                    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E2D3E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</w:pPr>
                  <w:r w:rsidRPr="00FE2D3E"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  <w:t>.050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E2D3E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</w:pPr>
                  <w:r w:rsidRPr="00FE2D3E"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  <w:t>.01</w:t>
                  </w:r>
                </w:p>
              </w:tc>
              <w:tc>
                <w:tcPr>
                  <w:tcW w:w="9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E2D3E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</w:pPr>
                  <w:r w:rsidRPr="00FE2D3E"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  <w:t>.02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C3FE0" w:rsidRPr="00FE2D3E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</w:pPr>
                  <w:r w:rsidRPr="00FE2D3E"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  <w:t>02 5 01 00360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8C3FE0" w:rsidRPr="00FE2D3E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</w:pPr>
                  <w:r w:rsidRPr="00FE2D3E"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  <w:t>100</w:t>
                  </w:r>
                </w:p>
              </w:tc>
              <w:tc>
                <w:tcPr>
                  <w:tcW w:w="1701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  <w:hideMark/>
                </w:tcPr>
                <w:p w:rsidR="008C3FE0" w:rsidRPr="00FE2D3E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</w:pPr>
                  <w:r w:rsidRPr="00FE2D3E"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  <w:t>347 477,84</w:t>
                  </w:r>
                </w:p>
              </w:tc>
            </w:tr>
            <w:tr w:rsidR="008C3FE0" w:rsidRPr="00FE2D3E" w:rsidTr="0015369B">
              <w:trPr>
                <w:trHeight w:val="1980"/>
              </w:trPr>
              <w:tc>
                <w:tcPr>
                  <w:tcW w:w="441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8C3FE0" w:rsidRPr="00FE2D3E" w:rsidRDefault="008C3FE0" w:rsidP="0015369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</w:pPr>
                  <w:r w:rsidRPr="00FE2D3E"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  <w:t xml:space="preserve">Обеспечение деятельности исполнительных органов местного самоуправления в Комсомольском муниципальном районе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E2D3E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</w:pPr>
                  <w:r w:rsidRPr="00FE2D3E"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  <w:t>.050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E2D3E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</w:pPr>
                  <w:r w:rsidRPr="00FE2D3E"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  <w:t>.01</w:t>
                  </w:r>
                </w:p>
              </w:tc>
              <w:tc>
                <w:tcPr>
                  <w:tcW w:w="9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E2D3E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</w:pPr>
                  <w:r w:rsidRPr="00FE2D3E"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  <w:t>.04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C3FE0" w:rsidRPr="00FE2D3E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</w:pPr>
                  <w:r w:rsidRPr="00FE2D3E"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  <w:t>02 1 01 00130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E2D3E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</w:pPr>
                  <w:r w:rsidRPr="00FE2D3E"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  <w:t>100</w:t>
                  </w:r>
                </w:p>
              </w:tc>
              <w:tc>
                <w:tcPr>
                  <w:tcW w:w="1701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E2D3E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</w:pPr>
                  <w:r w:rsidRPr="00FE2D3E"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  <w:t>4 578 850,25</w:t>
                  </w:r>
                </w:p>
              </w:tc>
            </w:tr>
            <w:tr w:rsidR="008C3FE0" w:rsidRPr="00FE2D3E" w:rsidTr="0015369B">
              <w:trPr>
                <w:trHeight w:val="1260"/>
              </w:trPr>
              <w:tc>
                <w:tcPr>
                  <w:tcW w:w="441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8C3FE0" w:rsidRPr="00FE2D3E" w:rsidRDefault="008C3FE0" w:rsidP="0015369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</w:pPr>
                  <w:r w:rsidRPr="00FE2D3E"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  <w:lastRenderedPageBreak/>
                    <w:t>Обеспечение деятельности исполнительных органов местного самоуправления в Комсомольском муниципальном районе  (Закупка товаров, работ и услуг для государственных (муниципальных) нужд)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E2D3E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</w:pPr>
                  <w:r w:rsidRPr="00FE2D3E"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  <w:t>.050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E2D3E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</w:pPr>
                  <w:r w:rsidRPr="00FE2D3E"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  <w:t>.01</w:t>
                  </w:r>
                </w:p>
              </w:tc>
              <w:tc>
                <w:tcPr>
                  <w:tcW w:w="9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E2D3E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</w:pPr>
                  <w:r w:rsidRPr="00FE2D3E"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  <w:t>.04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C3FE0" w:rsidRPr="00FE2D3E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</w:pPr>
                  <w:r w:rsidRPr="00FE2D3E"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  <w:t>02 1 01 00130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E2D3E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</w:pPr>
                  <w:r w:rsidRPr="00FE2D3E"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  <w:t>200</w:t>
                  </w:r>
                </w:p>
              </w:tc>
              <w:tc>
                <w:tcPr>
                  <w:tcW w:w="1701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E2D3E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</w:pPr>
                  <w:r w:rsidRPr="00FE2D3E"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  <w:t>314 796,49</w:t>
                  </w:r>
                </w:p>
              </w:tc>
            </w:tr>
            <w:tr w:rsidR="008C3FE0" w:rsidRPr="00FE2D3E" w:rsidTr="0015369B">
              <w:trPr>
                <w:trHeight w:val="945"/>
              </w:trPr>
              <w:tc>
                <w:tcPr>
                  <w:tcW w:w="441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8C3FE0" w:rsidRPr="00FE2D3E" w:rsidRDefault="008C3FE0" w:rsidP="0015369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</w:pPr>
                  <w:r w:rsidRPr="00FE2D3E"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  <w:t>Обеспечение деятельности исполнительных органов местного самоуправления в Комсомольском муниципальном районе  (Иные бюджетные ассигнования)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E2D3E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</w:pPr>
                  <w:r w:rsidRPr="00FE2D3E"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  <w:t>.050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E2D3E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</w:pPr>
                  <w:r w:rsidRPr="00FE2D3E"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  <w:t>.01</w:t>
                  </w:r>
                </w:p>
              </w:tc>
              <w:tc>
                <w:tcPr>
                  <w:tcW w:w="9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E2D3E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</w:pPr>
                  <w:r w:rsidRPr="00FE2D3E"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  <w:t>.04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C3FE0" w:rsidRPr="00FE2D3E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</w:pPr>
                  <w:r w:rsidRPr="00FE2D3E"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  <w:t>02 1 01 00130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E2D3E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</w:pPr>
                  <w:r w:rsidRPr="00FE2D3E"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  <w:t>800</w:t>
                  </w:r>
                </w:p>
              </w:tc>
              <w:tc>
                <w:tcPr>
                  <w:tcW w:w="1701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E2D3E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</w:pPr>
                  <w:r w:rsidRPr="00FE2D3E"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  <w:t>629,00</w:t>
                  </w:r>
                </w:p>
              </w:tc>
            </w:tr>
            <w:tr w:rsidR="008C3FE0" w:rsidRPr="00FE2D3E" w:rsidTr="0015369B">
              <w:trPr>
                <w:trHeight w:val="2252"/>
              </w:trPr>
              <w:tc>
                <w:tcPr>
                  <w:tcW w:w="441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8C3FE0" w:rsidRPr="00FE2D3E" w:rsidRDefault="008C3FE0" w:rsidP="0015369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4"/>
                    </w:rPr>
                  </w:pPr>
                  <w:r w:rsidRPr="00FE2D3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4"/>
                    </w:rPr>
                    <w:t xml:space="preserve">Утверждение генеральных планов поселений, правил землепользования, выдача разрешений на строительство, осуществление земельного </w:t>
                  </w:r>
                  <w:proofErr w:type="gramStart"/>
                  <w:r w:rsidRPr="00FE2D3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4"/>
                    </w:rPr>
                    <w:t>контроля за</w:t>
                  </w:r>
                  <w:proofErr w:type="gramEnd"/>
                  <w:r w:rsidRPr="00FE2D3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4"/>
                    </w:rPr>
                    <w:t xml:space="preserve"> пользованием земель поселений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E2D3E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</w:pPr>
                  <w:r w:rsidRPr="00FE2D3E"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  <w:t>.050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E2D3E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</w:pPr>
                  <w:r w:rsidRPr="00FE2D3E"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  <w:t>.01</w:t>
                  </w:r>
                </w:p>
              </w:tc>
              <w:tc>
                <w:tcPr>
                  <w:tcW w:w="9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E2D3E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</w:pPr>
                  <w:r w:rsidRPr="00FE2D3E"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  <w:t>.04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C3FE0" w:rsidRPr="00FE2D3E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</w:pPr>
                  <w:r w:rsidRPr="00FE2D3E"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  <w:t>02 1 03 21120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E2D3E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</w:pPr>
                  <w:r w:rsidRPr="00FE2D3E"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  <w:t>100</w:t>
                  </w:r>
                </w:p>
              </w:tc>
              <w:tc>
                <w:tcPr>
                  <w:tcW w:w="1701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E2D3E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</w:pPr>
                  <w:r w:rsidRPr="00FE2D3E"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  <w:t>107 695,42</w:t>
                  </w:r>
                </w:p>
              </w:tc>
            </w:tr>
            <w:tr w:rsidR="008C3FE0" w:rsidRPr="00FE2D3E" w:rsidTr="0015369B">
              <w:trPr>
                <w:trHeight w:val="1974"/>
              </w:trPr>
              <w:tc>
                <w:tcPr>
                  <w:tcW w:w="4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8C3FE0" w:rsidRPr="00FE2D3E" w:rsidRDefault="008C3FE0" w:rsidP="0015369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</w:pPr>
                  <w:r w:rsidRPr="00FE2D3E"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  <w:t xml:space="preserve">Осуществление полномочий по созданию и организации деятельности комиссий по делам несовершеннолетних и защите их прав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E2D3E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</w:pPr>
                  <w:r w:rsidRPr="00FE2D3E"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  <w:t>.050</w:t>
                  </w:r>
                </w:p>
              </w:tc>
              <w:tc>
                <w:tcPr>
                  <w:tcW w:w="9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E2D3E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</w:pPr>
                  <w:r w:rsidRPr="00FE2D3E"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  <w:t>.01</w:t>
                  </w:r>
                </w:p>
              </w:tc>
              <w:tc>
                <w:tcPr>
                  <w:tcW w:w="90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E2D3E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</w:pPr>
                  <w:r w:rsidRPr="00FE2D3E"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  <w:t>.04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E2D3E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</w:pPr>
                  <w:r w:rsidRPr="00FE2D3E"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  <w:t>03 2 01 80360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E2D3E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</w:pPr>
                  <w:r w:rsidRPr="00FE2D3E"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  <w:t>100</w:t>
                  </w:r>
                </w:p>
              </w:tc>
              <w:tc>
                <w:tcPr>
                  <w:tcW w:w="170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E2D3E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</w:pPr>
                  <w:r w:rsidRPr="00FE2D3E"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  <w:t>82 948,54</w:t>
                  </w:r>
                </w:p>
              </w:tc>
            </w:tr>
            <w:tr w:rsidR="008C3FE0" w:rsidRPr="00FE2D3E" w:rsidTr="0015369B">
              <w:trPr>
                <w:trHeight w:val="1180"/>
              </w:trPr>
              <w:tc>
                <w:tcPr>
                  <w:tcW w:w="441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8C3FE0" w:rsidRPr="00FE2D3E" w:rsidRDefault="008C3FE0" w:rsidP="0015369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</w:pPr>
                  <w:r w:rsidRPr="00FE2D3E"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  <w:t xml:space="preserve">Осуществление полномочий по созданию и организации деятельности комиссий по делам несовершеннолетних и защите их прав   (Закупка товаров, работ и услуг для государственных (муниципальных) нужд) 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E2D3E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</w:pPr>
                  <w:r w:rsidRPr="00FE2D3E"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  <w:t>.050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E2D3E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</w:pPr>
                  <w:r w:rsidRPr="00FE2D3E"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  <w:t>.01</w:t>
                  </w:r>
                </w:p>
              </w:tc>
              <w:tc>
                <w:tcPr>
                  <w:tcW w:w="9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E2D3E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</w:pPr>
                  <w:r w:rsidRPr="00FE2D3E"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  <w:t>.04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E2D3E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</w:pPr>
                  <w:r w:rsidRPr="00FE2D3E"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  <w:t>03 2 01 80360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E2D3E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</w:pPr>
                  <w:r w:rsidRPr="00FE2D3E"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  <w:t>200</w:t>
                  </w:r>
                </w:p>
              </w:tc>
              <w:tc>
                <w:tcPr>
                  <w:tcW w:w="1701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E2D3E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</w:pPr>
                  <w:r w:rsidRPr="00FE2D3E"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  <w:t>3 853,44</w:t>
                  </w:r>
                </w:p>
              </w:tc>
            </w:tr>
            <w:tr w:rsidR="008C3FE0" w:rsidRPr="00FE2D3E" w:rsidTr="0015369B">
              <w:trPr>
                <w:trHeight w:val="491"/>
              </w:trPr>
              <w:tc>
                <w:tcPr>
                  <w:tcW w:w="4410" w:type="dxa"/>
                  <w:tcBorders>
                    <w:top w:val="nil"/>
                    <w:left w:val="single" w:sz="8" w:space="0" w:color="auto"/>
                    <w:bottom w:val="nil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8C3FE0" w:rsidRPr="00FE2D3E" w:rsidRDefault="008C3FE0" w:rsidP="0015369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</w:pPr>
                  <w:r w:rsidRPr="00FE2D3E"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  <w:t>Проведение мероприятий резервного фонда (иные бюджетные ассигнования)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C3FE0" w:rsidRPr="00FE2D3E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</w:pPr>
                  <w:r w:rsidRPr="00FE2D3E"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  <w:t>.050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C3FE0" w:rsidRPr="00FE2D3E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</w:pPr>
                  <w:r w:rsidRPr="00FE2D3E"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  <w:t>.01</w:t>
                  </w:r>
                </w:p>
              </w:tc>
              <w:tc>
                <w:tcPr>
                  <w:tcW w:w="9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C3FE0" w:rsidRPr="00FE2D3E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</w:pPr>
                  <w:r w:rsidRPr="00FE2D3E"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  <w:t>.11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E2D3E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</w:pPr>
                  <w:r w:rsidRPr="00FE2D3E"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  <w:t>30 9 00 20100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8C3FE0" w:rsidRPr="00FE2D3E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</w:pPr>
                  <w:r w:rsidRPr="00FE2D3E"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  <w:t>800</w:t>
                  </w:r>
                </w:p>
              </w:tc>
              <w:tc>
                <w:tcPr>
                  <w:tcW w:w="1701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  <w:hideMark/>
                </w:tcPr>
                <w:p w:rsidR="008C3FE0" w:rsidRPr="00FE2D3E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</w:pPr>
                  <w:r w:rsidRPr="00FE2D3E"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  <w:t>0,00</w:t>
                  </w:r>
                </w:p>
              </w:tc>
            </w:tr>
            <w:tr w:rsidR="008C3FE0" w:rsidRPr="00FE2D3E" w:rsidTr="0015369B">
              <w:trPr>
                <w:trHeight w:val="1108"/>
              </w:trPr>
              <w:tc>
                <w:tcPr>
                  <w:tcW w:w="4410" w:type="dxa"/>
                  <w:tcBorders>
                    <w:top w:val="single" w:sz="4" w:space="0" w:color="auto"/>
                    <w:left w:val="single" w:sz="8" w:space="0" w:color="auto"/>
                    <w:bottom w:val="nil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8C3FE0" w:rsidRPr="00FE2D3E" w:rsidRDefault="008C3FE0" w:rsidP="0015369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</w:pPr>
                  <w:r w:rsidRPr="00FE2D3E"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  <w:lastRenderedPageBreak/>
                    <w:t>Организация и проведение мероприятий, связанных с государственными праздниками, юбилейными и памятными  датами   (Закупка товаров, работ и услуг для государственных (муниципальных) нужд)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E2D3E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</w:pPr>
                  <w:r w:rsidRPr="00FE2D3E"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  <w:t>.050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E2D3E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</w:pPr>
                  <w:r w:rsidRPr="00FE2D3E"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  <w:t>.01</w:t>
                  </w:r>
                </w:p>
              </w:tc>
              <w:tc>
                <w:tcPr>
                  <w:tcW w:w="9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E2D3E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</w:pPr>
                  <w:r w:rsidRPr="00FE2D3E"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  <w:t>.13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E2D3E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</w:pPr>
                  <w:r w:rsidRPr="00FE2D3E"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  <w:t>01 6 01 00070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8C3FE0" w:rsidRPr="00FE2D3E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</w:pPr>
                  <w:r w:rsidRPr="00FE2D3E"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  <w:t>200</w:t>
                  </w:r>
                </w:p>
              </w:tc>
              <w:tc>
                <w:tcPr>
                  <w:tcW w:w="1701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  <w:hideMark/>
                </w:tcPr>
                <w:p w:rsidR="008C3FE0" w:rsidRPr="00FE2D3E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</w:pPr>
                  <w:r w:rsidRPr="00FE2D3E"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  <w:t>7 300,00</w:t>
                  </w:r>
                </w:p>
              </w:tc>
            </w:tr>
            <w:tr w:rsidR="008C3FE0" w:rsidRPr="00FE2D3E" w:rsidTr="0015369B">
              <w:trPr>
                <w:trHeight w:val="1890"/>
              </w:trPr>
              <w:tc>
                <w:tcPr>
                  <w:tcW w:w="4410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8C3FE0" w:rsidRPr="00FE2D3E" w:rsidRDefault="008C3FE0" w:rsidP="0015369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</w:pPr>
                  <w:r w:rsidRPr="00FE2D3E"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  <w:t xml:space="preserve">Обеспечение деятельности МКУ "Управление МТХ обеспечения Комсомольского района"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E2D3E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</w:pPr>
                  <w:r w:rsidRPr="00FE2D3E"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  <w:t>.050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E2D3E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</w:pPr>
                  <w:r w:rsidRPr="00FE2D3E"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  <w:t>.01</w:t>
                  </w:r>
                </w:p>
              </w:tc>
              <w:tc>
                <w:tcPr>
                  <w:tcW w:w="9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E2D3E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</w:pPr>
                  <w:r w:rsidRPr="00FE2D3E"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  <w:t>.13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C3FE0" w:rsidRPr="00FE2D3E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</w:pPr>
                  <w:r w:rsidRPr="00FE2D3E"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  <w:t>02 1 02 00140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E2D3E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</w:pPr>
                  <w:r w:rsidRPr="00FE2D3E"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  <w:t>100</w:t>
                  </w:r>
                </w:p>
              </w:tc>
              <w:tc>
                <w:tcPr>
                  <w:tcW w:w="1701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E2D3E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</w:pPr>
                  <w:r w:rsidRPr="00FE2D3E"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  <w:t>648 686,63</w:t>
                  </w:r>
                </w:p>
              </w:tc>
            </w:tr>
            <w:tr w:rsidR="008C3FE0" w:rsidRPr="00FE2D3E" w:rsidTr="0015369B">
              <w:trPr>
                <w:trHeight w:val="945"/>
              </w:trPr>
              <w:tc>
                <w:tcPr>
                  <w:tcW w:w="441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8C3FE0" w:rsidRPr="00FE2D3E" w:rsidRDefault="008C3FE0" w:rsidP="0015369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</w:pPr>
                  <w:r w:rsidRPr="00FE2D3E"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  <w:t>Обеспечение деятельности МКУ "Управление МТХ обеспечения Комсомольского района"  (Закупка товаров, работ и услуг для государственных (муниципальных) нужд)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E2D3E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</w:pPr>
                  <w:r w:rsidRPr="00FE2D3E"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  <w:t>.050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E2D3E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</w:pPr>
                  <w:r w:rsidRPr="00FE2D3E"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  <w:t>.01</w:t>
                  </w:r>
                </w:p>
              </w:tc>
              <w:tc>
                <w:tcPr>
                  <w:tcW w:w="9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E2D3E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</w:pPr>
                  <w:r w:rsidRPr="00FE2D3E"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  <w:t>.13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C3FE0" w:rsidRPr="00FE2D3E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</w:pPr>
                  <w:r w:rsidRPr="00FE2D3E"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  <w:t>02 1 02 00140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E2D3E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</w:pPr>
                  <w:r w:rsidRPr="00FE2D3E"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  <w:t>200</w:t>
                  </w:r>
                </w:p>
              </w:tc>
              <w:tc>
                <w:tcPr>
                  <w:tcW w:w="1701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E2D3E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</w:pPr>
                  <w:r w:rsidRPr="00FE2D3E"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  <w:t>1 247 333,60</w:t>
                  </w:r>
                </w:p>
              </w:tc>
            </w:tr>
            <w:tr w:rsidR="008C3FE0" w:rsidRPr="00FE2D3E" w:rsidTr="0015369B">
              <w:trPr>
                <w:trHeight w:val="813"/>
              </w:trPr>
              <w:tc>
                <w:tcPr>
                  <w:tcW w:w="441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8C3FE0" w:rsidRPr="00FE2D3E" w:rsidRDefault="008C3FE0" w:rsidP="0015369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</w:pPr>
                  <w:r w:rsidRPr="00FE2D3E"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  <w:t>Обеспечение деятельности МКУ "Управление МТХ обеспечения Комсомольского района"  (Иные бюджетные ассигнования)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E2D3E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</w:pPr>
                  <w:r w:rsidRPr="00FE2D3E"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  <w:t>.050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E2D3E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</w:pPr>
                  <w:r w:rsidRPr="00FE2D3E"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  <w:t>.01</w:t>
                  </w:r>
                </w:p>
              </w:tc>
              <w:tc>
                <w:tcPr>
                  <w:tcW w:w="9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E2D3E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</w:pPr>
                  <w:r w:rsidRPr="00FE2D3E"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  <w:t>.13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C3FE0" w:rsidRPr="00FE2D3E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</w:pPr>
                  <w:r w:rsidRPr="00FE2D3E"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  <w:t>02 1 02 00140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E2D3E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</w:pPr>
                  <w:r w:rsidRPr="00FE2D3E"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  <w:t>800</w:t>
                  </w:r>
                </w:p>
              </w:tc>
              <w:tc>
                <w:tcPr>
                  <w:tcW w:w="1701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E2D3E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</w:pPr>
                  <w:r w:rsidRPr="00FE2D3E"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  <w:t>29 897,37</w:t>
                  </w:r>
                </w:p>
              </w:tc>
            </w:tr>
            <w:tr w:rsidR="008C3FE0" w:rsidRPr="00FE2D3E" w:rsidTr="0015369B">
              <w:trPr>
                <w:trHeight w:val="696"/>
              </w:trPr>
              <w:tc>
                <w:tcPr>
                  <w:tcW w:w="441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8C3FE0" w:rsidRPr="00FE2D3E" w:rsidRDefault="008C3FE0" w:rsidP="0015369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</w:pPr>
                  <w:r w:rsidRPr="00FE2D3E"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  <w:t>Расходы на оплату членских взносов в ассоциацию Совет муниципальных образований   (Иные бюджетные ассигнования)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E2D3E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</w:pPr>
                  <w:r w:rsidRPr="00FE2D3E"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  <w:t>.050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E2D3E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</w:pPr>
                  <w:r w:rsidRPr="00FE2D3E"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  <w:t>.01</w:t>
                  </w:r>
                </w:p>
              </w:tc>
              <w:tc>
                <w:tcPr>
                  <w:tcW w:w="9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E2D3E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</w:pPr>
                  <w:r w:rsidRPr="00FE2D3E"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  <w:t>.13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E2D3E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</w:pPr>
                  <w:r w:rsidRPr="00FE2D3E"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  <w:t>02 2 02 20010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8C3FE0" w:rsidRPr="00FE2D3E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</w:pPr>
                  <w:r w:rsidRPr="00FE2D3E"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  <w:t>800</w:t>
                  </w:r>
                </w:p>
              </w:tc>
              <w:tc>
                <w:tcPr>
                  <w:tcW w:w="1701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  <w:hideMark/>
                </w:tcPr>
                <w:p w:rsidR="008C3FE0" w:rsidRPr="00FE2D3E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</w:pPr>
                  <w:r w:rsidRPr="00FE2D3E"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  <w:t>40 780,00</w:t>
                  </w:r>
                </w:p>
              </w:tc>
            </w:tr>
            <w:tr w:rsidR="008C3FE0" w:rsidRPr="00FE2D3E" w:rsidTr="0015369B">
              <w:trPr>
                <w:trHeight w:val="706"/>
              </w:trPr>
              <w:tc>
                <w:tcPr>
                  <w:tcW w:w="441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8C3FE0" w:rsidRPr="00FE2D3E" w:rsidRDefault="008C3FE0" w:rsidP="0015369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</w:pPr>
                  <w:r w:rsidRPr="00FE2D3E"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  <w:t>Развитие и использование информационных технологий    (Закупка товаров, работ и услуг для государственных (муниципальных) нужд)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E2D3E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</w:pPr>
                  <w:r w:rsidRPr="00FE2D3E"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  <w:t>.050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E2D3E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</w:pPr>
                  <w:r w:rsidRPr="00FE2D3E"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  <w:t>.01</w:t>
                  </w:r>
                </w:p>
              </w:tc>
              <w:tc>
                <w:tcPr>
                  <w:tcW w:w="9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E2D3E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</w:pPr>
                  <w:r w:rsidRPr="00FE2D3E"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  <w:t>.13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E2D3E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</w:pPr>
                  <w:r w:rsidRPr="00FE2D3E"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  <w:t>02 3 01 00160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E2D3E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</w:pPr>
                  <w:r w:rsidRPr="00FE2D3E"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  <w:t>200</w:t>
                  </w:r>
                </w:p>
              </w:tc>
              <w:tc>
                <w:tcPr>
                  <w:tcW w:w="1701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E2D3E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</w:pPr>
                  <w:r w:rsidRPr="00FE2D3E"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  <w:t>30 500,00</w:t>
                  </w:r>
                </w:p>
              </w:tc>
            </w:tr>
            <w:tr w:rsidR="008C3FE0" w:rsidRPr="00FE2D3E" w:rsidTr="0015369B">
              <w:trPr>
                <w:trHeight w:val="1695"/>
              </w:trPr>
              <w:tc>
                <w:tcPr>
                  <w:tcW w:w="441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8C3FE0" w:rsidRPr="00FE2D3E" w:rsidRDefault="008C3FE0" w:rsidP="0015369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</w:pPr>
                  <w:r w:rsidRPr="00FE2D3E"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  <w:t xml:space="preserve">Обеспечение деятельности подведомственного учреждения муниципального учреждения "Многофункциональный центр предоставления государственных и муниципальных услуг Комсомольского муниципального района"  (Закупка товаров, работ и услуг для государственных (муниципальных) нужд) 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E2D3E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</w:pPr>
                  <w:r w:rsidRPr="00FE2D3E"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  <w:t>.050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E2D3E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</w:pPr>
                  <w:r w:rsidRPr="00FE2D3E"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  <w:t>.01</w:t>
                  </w:r>
                </w:p>
              </w:tc>
              <w:tc>
                <w:tcPr>
                  <w:tcW w:w="9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E2D3E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</w:pPr>
                  <w:r w:rsidRPr="00FE2D3E"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  <w:t>.13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E2D3E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</w:pPr>
                  <w:r w:rsidRPr="00FE2D3E"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  <w:t>02 3 02 00320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8C3FE0" w:rsidRPr="00FE2D3E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</w:pPr>
                  <w:r w:rsidRPr="00FE2D3E"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  <w:t>600</w:t>
                  </w:r>
                </w:p>
              </w:tc>
              <w:tc>
                <w:tcPr>
                  <w:tcW w:w="1701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  <w:hideMark/>
                </w:tcPr>
                <w:p w:rsidR="008C3FE0" w:rsidRPr="00FE2D3E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</w:pPr>
                  <w:r w:rsidRPr="00FE2D3E"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  <w:t>532 571,09</w:t>
                  </w:r>
                </w:p>
              </w:tc>
            </w:tr>
            <w:tr w:rsidR="008C3FE0" w:rsidRPr="00FE2D3E" w:rsidTr="0015369B">
              <w:trPr>
                <w:trHeight w:val="982"/>
              </w:trPr>
              <w:tc>
                <w:tcPr>
                  <w:tcW w:w="441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8C3FE0" w:rsidRPr="00FE2D3E" w:rsidRDefault="008C3FE0" w:rsidP="0015369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</w:pPr>
                  <w:r w:rsidRPr="00FE2D3E"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  <w:t>Оценка недвижимости</w:t>
                  </w:r>
                  <w:proofErr w:type="gramStart"/>
                  <w:r w:rsidRPr="00FE2D3E"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  <w:t xml:space="preserve"> ,</w:t>
                  </w:r>
                  <w:proofErr w:type="gramEnd"/>
                  <w:r w:rsidRPr="00FE2D3E"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  <w:t xml:space="preserve"> признание прав и регулирование отношений по муниципальной собственности    (Закупка товаров, работ и услуг для государственных (муниципальных) нужд)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E2D3E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</w:pPr>
                  <w:r w:rsidRPr="00FE2D3E"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  <w:t>.050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E2D3E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</w:pPr>
                  <w:r w:rsidRPr="00FE2D3E"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  <w:t>.01</w:t>
                  </w:r>
                </w:p>
              </w:tc>
              <w:tc>
                <w:tcPr>
                  <w:tcW w:w="9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E2D3E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</w:pPr>
                  <w:r w:rsidRPr="00FE2D3E"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  <w:t>.13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E2D3E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</w:pPr>
                  <w:r w:rsidRPr="00FE2D3E"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  <w:t>02 4 01 20030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8C3FE0" w:rsidRPr="00FE2D3E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</w:pPr>
                  <w:r w:rsidRPr="00FE2D3E"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  <w:t>200</w:t>
                  </w:r>
                </w:p>
              </w:tc>
              <w:tc>
                <w:tcPr>
                  <w:tcW w:w="1701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  <w:hideMark/>
                </w:tcPr>
                <w:p w:rsidR="008C3FE0" w:rsidRPr="00FE2D3E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</w:pPr>
                  <w:r w:rsidRPr="00FE2D3E"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  <w:t>4 000,00</w:t>
                  </w:r>
                </w:p>
              </w:tc>
            </w:tr>
            <w:tr w:rsidR="008C3FE0" w:rsidRPr="00FE2D3E" w:rsidTr="0015369B">
              <w:trPr>
                <w:trHeight w:val="1260"/>
              </w:trPr>
              <w:tc>
                <w:tcPr>
                  <w:tcW w:w="441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8C3FE0" w:rsidRPr="00FE2D3E" w:rsidRDefault="008C3FE0" w:rsidP="0015369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</w:pPr>
                  <w:r w:rsidRPr="00FE2D3E"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  <w:lastRenderedPageBreak/>
                    <w:t>Содержание имущества, находящегося в казне Администрации Комсомольского муниципального района   (Закупка товаров, работ и услуг для государственных (муниципальных) нужд)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E2D3E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</w:pPr>
                  <w:r w:rsidRPr="00FE2D3E"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  <w:t>.050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E2D3E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</w:pPr>
                  <w:r w:rsidRPr="00FE2D3E"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  <w:t>.01</w:t>
                  </w:r>
                </w:p>
              </w:tc>
              <w:tc>
                <w:tcPr>
                  <w:tcW w:w="9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E2D3E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</w:pPr>
                  <w:r w:rsidRPr="00FE2D3E"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  <w:t>.13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E2D3E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</w:pPr>
                  <w:r w:rsidRPr="00FE2D3E"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  <w:t>02 4 01 20040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8C3FE0" w:rsidRPr="00FE2D3E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</w:pPr>
                  <w:r w:rsidRPr="00FE2D3E"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  <w:t>200</w:t>
                  </w:r>
                </w:p>
              </w:tc>
              <w:tc>
                <w:tcPr>
                  <w:tcW w:w="1701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  <w:hideMark/>
                </w:tcPr>
                <w:p w:rsidR="008C3FE0" w:rsidRPr="00FE2D3E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</w:pPr>
                  <w:r w:rsidRPr="00FE2D3E"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  <w:t>501 042,30</w:t>
                  </w:r>
                </w:p>
              </w:tc>
            </w:tr>
            <w:tr w:rsidR="008C3FE0" w:rsidRPr="00FE2D3E" w:rsidTr="0015369B">
              <w:trPr>
                <w:trHeight w:val="630"/>
              </w:trPr>
              <w:tc>
                <w:tcPr>
                  <w:tcW w:w="4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C3FE0" w:rsidRPr="00FE2D3E" w:rsidRDefault="008C3FE0" w:rsidP="0015369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4"/>
                    </w:rPr>
                  </w:pPr>
                  <w:r w:rsidRPr="00FE2D3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4"/>
                    </w:rPr>
                    <w:t>Содержание автомо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4"/>
                    </w:rPr>
                    <w:t>би</w:t>
                  </w:r>
                  <w:r w:rsidRPr="00FE2D3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4"/>
                    </w:rPr>
                    <w:t>льных дорог общего пользования местного значения (Межбюджетные трансферты)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E2D3E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4"/>
                    </w:rPr>
                  </w:pPr>
                  <w:r w:rsidRPr="00FE2D3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4"/>
                    </w:rPr>
                    <w:t>.050</w:t>
                  </w:r>
                </w:p>
              </w:tc>
              <w:tc>
                <w:tcPr>
                  <w:tcW w:w="9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E2D3E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4"/>
                    </w:rPr>
                  </w:pPr>
                  <w:r w:rsidRPr="00FE2D3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4"/>
                    </w:rPr>
                    <w:t>.04</w:t>
                  </w:r>
                </w:p>
              </w:tc>
              <w:tc>
                <w:tcPr>
                  <w:tcW w:w="90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E2D3E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4"/>
                    </w:rPr>
                  </w:pPr>
                  <w:r w:rsidRPr="00FE2D3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4"/>
                    </w:rPr>
                    <w:t>.09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8C3FE0" w:rsidRPr="00FE2D3E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4"/>
                    </w:rPr>
                  </w:pPr>
                  <w:r w:rsidRPr="00FE2D3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4"/>
                    </w:rPr>
                    <w:t>08 1 02 21010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C3FE0" w:rsidRPr="00FE2D3E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4"/>
                    </w:rPr>
                  </w:pPr>
                  <w:r w:rsidRPr="00FE2D3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4"/>
                    </w:rPr>
                    <w:t>500</w:t>
                  </w:r>
                </w:p>
              </w:tc>
              <w:tc>
                <w:tcPr>
                  <w:tcW w:w="1701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C3FE0" w:rsidRPr="00FE2D3E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4"/>
                    </w:rPr>
                  </w:pPr>
                  <w:r w:rsidRPr="00FE2D3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4"/>
                    </w:rPr>
                    <w:t>623 093,96</w:t>
                  </w:r>
                </w:p>
              </w:tc>
            </w:tr>
            <w:tr w:rsidR="008C3FE0" w:rsidRPr="00FE2D3E" w:rsidTr="0015369B">
              <w:trPr>
                <w:trHeight w:val="850"/>
              </w:trPr>
              <w:tc>
                <w:tcPr>
                  <w:tcW w:w="441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C3FE0" w:rsidRPr="00FE2D3E" w:rsidRDefault="008C3FE0" w:rsidP="0015369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4"/>
                    </w:rPr>
                  </w:pPr>
                  <w:r w:rsidRPr="00FE2D3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4"/>
                    </w:rPr>
                    <w:t xml:space="preserve">ПСД автомобильных дорог </w:t>
                  </w:r>
                  <w:proofErr w:type="spellStart"/>
                  <w:r w:rsidRPr="00FE2D3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4"/>
                    </w:rPr>
                    <w:t>Кулеберьево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4"/>
                    </w:rPr>
                    <w:t xml:space="preserve"> </w:t>
                  </w:r>
                  <w:proofErr w:type="gramStart"/>
                  <w:r w:rsidRPr="00FE2D3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4"/>
                    </w:rPr>
                    <w:t>-В</w:t>
                  </w:r>
                  <w:proofErr w:type="gramEnd"/>
                  <w:r w:rsidRPr="00FE2D3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4"/>
                    </w:rPr>
                    <w:t>оронцово, тех.план подъезда к с. Березники (Межбюджетные трансферты)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E2D3E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4"/>
                    </w:rPr>
                  </w:pPr>
                  <w:r w:rsidRPr="00FE2D3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4"/>
                    </w:rPr>
                    <w:t>.050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E2D3E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4"/>
                    </w:rPr>
                  </w:pPr>
                  <w:r w:rsidRPr="00FE2D3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4"/>
                    </w:rPr>
                    <w:t>.04</w:t>
                  </w:r>
                </w:p>
              </w:tc>
              <w:tc>
                <w:tcPr>
                  <w:tcW w:w="9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E2D3E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4"/>
                    </w:rPr>
                  </w:pPr>
                  <w:r w:rsidRPr="00FE2D3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4"/>
                    </w:rPr>
                    <w:t>.09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8C3FE0" w:rsidRPr="00FE2D3E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4"/>
                    </w:rPr>
                  </w:pPr>
                  <w:r w:rsidRPr="00FE2D3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4"/>
                    </w:rPr>
                    <w:t>08 1 02 21020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C3FE0" w:rsidRPr="00FE2D3E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4"/>
                    </w:rPr>
                  </w:pPr>
                  <w:r w:rsidRPr="00FE2D3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4"/>
                    </w:rPr>
                    <w:t>500</w:t>
                  </w:r>
                </w:p>
              </w:tc>
              <w:tc>
                <w:tcPr>
                  <w:tcW w:w="170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  <w:hideMark/>
                </w:tcPr>
                <w:p w:rsidR="008C3FE0" w:rsidRPr="00FE2D3E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4"/>
                    </w:rPr>
                  </w:pPr>
                  <w:r w:rsidRPr="00FE2D3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4"/>
                    </w:rPr>
                    <w:t>105 299,60</w:t>
                  </w:r>
                </w:p>
              </w:tc>
            </w:tr>
            <w:tr w:rsidR="008C3FE0" w:rsidRPr="00FE2D3E" w:rsidTr="0015369B">
              <w:trPr>
                <w:trHeight w:val="945"/>
              </w:trPr>
              <w:tc>
                <w:tcPr>
                  <w:tcW w:w="441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8C3FE0" w:rsidRPr="00FE2D3E" w:rsidRDefault="008C3FE0" w:rsidP="0015369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</w:pPr>
                  <w:r w:rsidRPr="00FE2D3E"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  <w:t xml:space="preserve">Проведение работ по межеванию земель для постановки на кадастровый учет земельных участков  "  (Закупка товаров, работ и услуг для муниципальных нужд) 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C3FE0" w:rsidRPr="00FE2D3E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</w:pPr>
                  <w:r w:rsidRPr="00FE2D3E"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  <w:t>.050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C3FE0" w:rsidRPr="00FE2D3E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</w:pPr>
                  <w:r w:rsidRPr="00FE2D3E"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  <w:t>.04</w:t>
                  </w:r>
                </w:p>
              </w:tc>
              <w:tc>
                <w:tcPr>
                  <w:tcW w:w="9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C3FE0" w:rsidRPr="00FE2D3E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</w:pPr>
                  <w:r w:rsidRPr="00FE2D3E"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  <w:t>.12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E2D3E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</w:pPr>
                  <w:r w:rsidRPr="00FE2D3E"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  <w:t>02 4 01 20020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8C3FE0" w:rsidRPr="00FE2D3E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</w:pPr>
                  <w:r w:rsidRPr="00FE2D3E"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  <w:t>200</w:t>
                  </w:r>
                </w:p>
              </w:tc>
              <w:tc>
                <w:tcPr>
                  <w:tcW w:w="1701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  <w:hideMark/>
                </w:tcPr>
                <w:p w:rsidR="008C3FE0" w:rsidRPr="00FE2D3E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</w:pPr>
                  <w:r w:rsidRPr="00FE2D3E"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  <w:t>45 000,00</w:t>
                  </w:r>
                </w:p>
              </w:tc>
            </w:tr>
            <w:tr w:rsidR="008C3FE0" w:rsidRPr="00FE2D3E" w:rsidTr="0015369B">
              <w:trPr>
                <w:trHeight w:val="1158"/>
              </w:trPr>
              <w:tc>
                <w:tcPr>
                  <w:tcW w:w="441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8C3FE0" w:rsidRPr="00FE2D3E" w:rsidRDefault="008C3FE0" w:rsidP="0015369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</w:pPr>
                  <w:r w:rsidRPr="00FE2D3E"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  <w:t>Выплата и доставка пенсий за выслугу лет лицам, замещавшим выборные муниципальные должности и должности муниципальной службы   (Социальное обеспечение и иные выплаты населению)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E2D3E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</w:pPr>
                  <w:r w:rsidRPr="00FE2D3E"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  <w:t>.050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E2D3E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</w:pPr>
                  <w:r w:rsidRPr="00FE2D3E"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  <w:t>.10</w:t>
                  </w:r>
                </w:p>
              </w:tc>
              <w:tc>
                <w:tcPr>
                  <w:tcW w:w="9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E2D3E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</w:pPr>
                  <w:r w:rsidRPr="00FE2D3E"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  <w:t>.01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E2D3E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</w:pPr>
                  <w:r w:rsidRPr="00FE2D3E"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  <w:t>02 2 03 20130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E2D3E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</w:pPr>
                  <w:r w:rsidRPr="00FE2D3E"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  <w:t>300</w:t>
                  </w:r>
                </w:p>
              </w:tc>
              <w:tc>
                <w:tcPr>
                  <w:tcW w:w="1701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E2D3E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</w:pPr>
                  <w:r w:rsidRPr="00FE2D3E"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  <w:t>366 977,22</w:t>
                  </w:r>
                </w:p>
              </w:tc>
            </w:tr>
            <w:tr w:rsidR="008C3FE0" w:rsidRPr="00FE2D3E" w:rsidTr="0015369B">
              <w:trPr>
                <w:trHeight w:val="1275"/>
              </w:trPr>
              <w:tc>
                <w:tcPr>
                  <w:tcW w:w="441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8C3FE0" w:rsidRPr="00FE2D3E" w:rsidRDefault="008C3FE0" w:rsidP="0015369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</w:pPr>
                  <w:r w:rsidRPr="00FE2D3E"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  <w:t>Проведение мероприятий в оказании материальной поддержки общественным организациям (Предоставление субсидий бюджетным, автономным учреждениям и иным некоммерческим организациям)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C3FE0" w:rsidRPr="00FE2D3E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</w:pPr>
                  <w:r w:rsidRPr="00FE2D3E"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  <w:t>.050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C3FE0" w:rsidRPr="00FE2D3E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</w:pPr>
                  <w:r w:rsidRPr="00FE2D3E"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  <w:t>.10</w:t>
                  </w:r>
                </w:p>
              </w:tc>
              <w:tc>
                <w:tcPr>
                  <w:tcW w:w="902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C3FE0" w:rsidRPr="00FE2D3E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</w:pPr>
                  <w:r w:rsidRPr="00FE2D3E"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  <w:t>.06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E2D3E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</w:pPr>
                  <w:r w:rsidRPr="00FE2D3E"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  <w:t>30 9 00 60020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8C3FE0" w:rsidRPr="00FE2D3E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</w:pPr>
                  <w:r w:rsidRPr="00FE2D3E"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  <w:t>600</w:t>
                  </w:r>
                </w:p>
              </w:tc>
              <w:tc>
                <w:tcPr>
                  <w:tcW w:w="1701" w:type="dxa"/>
                  <w:gridSpan w:val="2"/>
                  <w:tcBorders>
                    <w:top w:val="nil"/>
                    <w:left w:val="single" w:sz="4" w:space="0" w:color="auto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  <w:hideMark/>
                </w:tcPr>
                <w:p w:rsidR="008C3FE0" w:rsidRPr="00FE2D3E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</w:pPr>
                  <w:r w:rsidRPr="00FE2D3E"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  <w:t>20 000,00</w:t>
                  </w:r>
                </w:p>
              </w:tc>
            </w:tr>
            <w:tr w:rsidR="008C3FE0" w:rsidRPr="00FE2D3E" w:rsidTr="0015369B">
              <w:trPr>
                <w:trHeight w:val="645"/>
              </w:trPr>
              <w:tc>
                <w:tcPr>
                  <w:tcW w:w="441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000000" w:fill="FFFF00"/>
                  <w:vAlign w:val="bottom"/>
                  <w:hideMark/>
                </w:tcPr>
                <w:p w:rsidR="008C3FE0" w:rsidRPr="00FE2D3E" w:rsidRDefault="008C3FE0" w:rsidP="0015369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4"/>
                    </w:rPr>
                  </w:pPr>
                  <w:r w:rsidRPr="00FE2D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4"/>
                    </w:rPr>
                    <w:t>Отдел образования Администрации Комсомольского муниципального района Ивановской области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000000" w:fill="FFFF00"/>
                  <w:noWrap/>
                  <w:vAlign w:val="center"/>
                  <w:hideMark/>
                </w:tcPr>
                <w:p w:rsidR="008C3FE0" w:rsidRPr="00FE2D3E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4"/>
                    </w:rPr>
                  </w:pPr>
                  <w:r w:rsidRPr="00FE2D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4"/>
                    </w:rPr>
                    <w:t>.052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000000" w:fill="FFFF00"/>
                  <w:noWrap/>
                  <w:vAlign w:val="center"/>
                  <w:hideMark/>
                </w:tcPr>
                <w:p w:rsidR="008C3FE0" w:rsidRPr="00FE2D3E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4"/>
                    </w:rPr>
                  </w:pPr>
                  <w:r w:rsidRPr="00FE2D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4"/>
                    </w:rPr>
                    <w:t> </w:t>
                  </w:r>
                </w:p>
              </w:tc>
              <w:tc>
                <w:tcPr>
                  <w:tcW w:w="902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000000" w:fill="FFFF00"/>
                  <w:noWrap/>
                  <w:vAlign w:val="center"/>
                  <w:hideMark/>
                </w:tcPr>
                <w:p w:rsidR="008C3FE0" w:rsidRPr="00FE2D3E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4"/>
                    </w:rPr>
                  </w:pPr>
                  <w:r w:rsidRPr="00FE2D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4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000000" w:fill="FFFF00"/>
                  <w:noWrap/>
                  <w:vAlign w:val="center"/>
                  <w:hideMark/>
                </w:tcPr>
                <w:p w:rsidR="008C3FE0" w:rsidRPr="00FE2D3E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4"/>
                    </w:rPr>
                  </w:pPr>
                  <w:r w:rsidRPr="00FE2D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4"/>
                    </w:rPr>
                    <w:t> 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000000" w:fill="FFFF00"/>
                  <w:noWrap/>
                  <w:vAlign w:val="center"/>
                  <w:hideMark/>
                </w:tcPr>
                <w:p w:rsidR="008C3FE0" w:rsidRPr="00FE2D3E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4"/>
                    </w:rPr>
                  </w:pPr>
                  <w:r w:rsidRPr="00FE2D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4"/>
                    </w:rPr>
                    <w:t> </w:t>
                  </w:r>
                </w:p>
              </w:tc>
              <w:tc>
                <w:tcPr>
                  <w:tcW w:w="1701" w:type="dxa"/>
                  <w:gridSpan w:val="2"/>
                  <w:tcBorders>
                    <w:top w:val="nil"/>
                    <w:left w:val="single" w:sz="4" w:space="0" w:color="auto"/>
                    <w:bottom w:val="single" w:sz="8" w:space="0" w:color="auto"/>
                    <w:right w:val="single" w:sz="8" w:space="0" w:color="auto"/>
                  </w:tcBorders>
                  <w:shd w:val="clear" w:color="000000" w:fill="FFFF00"/>
                  <w:noWrap/>
                  <w:vAlign w:val="center"/>
                  <w:hideMark/>
                </w:tcPr>
                <w:p w:rsidR="008C3FE0" w:rsidRPr="00FE2D3E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4"/>
                    </w:rPr>
                  </w:pPr>
                  <w:r w:rsidRPr="00FE2D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4"/>
                    </w:rPr>
                    <w:t>32 523 186,38</w:t>
                  </w:r>
                </w:p>
              </w:tc>
            </w:tr>
            <w:tr w:rsidR="008C3FE0" w:rsidRPr="00FE2D3E" w:rsidTr="0015369B">
              <w:trPr>
                <w:trHeight w:val="1890"/>
              </w:trPr>
              <w:tc>
                <w:tcPr>
                  <w:tcW w:w="441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8C3FE0" w:rsidRPr="00FE2D3E" w:rsidRDefault="008C3FE0" w:rsidP="0015369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</w:pPr>
                  <w:r w:rsidRPr="00FE2D3E"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  <w:t xml:space="preserve">Оказание муниципальной услуги" Предоставление дошкольного образования и воспитания"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E2D3E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</w:pPr>
                  <w:r w:rsidRPr="00FE2D3E"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  <w:t>.052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E2D3E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</w:pPr>
                  <w:r w:rsidRPr="00FE2D3E"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  <w:t>.07</w:t>
                  </w:r>
                </w:p>
              </w:tc>
              <w:tc>
                <w:tcPr>
                  <w:tcW w:w="9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E2D3E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</w:pPr>
                  <w:r w:rsidRPr="00FE2D3E"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  <w:t>.01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E2D3E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</w:pPr>
                  <w:r w:rsidRPr="00FE2D3E"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  <w:t>10 1 01 00020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E2D3E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</w:pPr>
                  <w:r w:rsidRPr="00FE2D3E"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  <w:t>100</w:t>
                  </w:r>
                </w:p>
              </w:tc>
              <w:tc>
                <w:tcPr>
                  <w:tcW w:w="1701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E2D3E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</w:pPr>
                  <w:r w:rsidRPr="00FE2D3E"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  <w:t>1 484 232,90</w:t>
                  </w:r>
                </w:p>
              </w:tc>
            </w:tr>
            <w:tr w:rsidR="008C3FE0" w:rsidRPr="00FE2D3E" w:rsidTr="0015369B">
              <w:trPr>
                <w:trHeight w:val="945"/>
              </w:trPr>
              <w:tc>
                <w:tcPr>
                  <w:tcW w:w="441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8C3FE0" w:rsidRPr="00FE2D3E" w:rsidRDefault="008C3FE0" w:rsidP="0015369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</w:pPr>
                  <w:r w:rsidRPr="00FE2D3E"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  <w:lastRenderedPageBreak/>
                    <w:t>Оказание муниципальной услуги "Предоставление дошкольного образования и воспитания"  (Закупка товаров, работ и услуг для государственных (муниципальных) нужд)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E2D3E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</w:pPr>
                  <w:r w:rsidRPr="00FE2D3E"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  <w:t>.052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E2D3E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</w:pPr>
                  <w:r w:rsidRPr="00FE2D3E"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  <w:t>.07</w:t>
                  </w:r>
                </w:p>
              </w:tc>
              <w:tc>
                <w:tcPr>
                  <w:tcW w:w="9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E2D3E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</w:pPr>
                  <w:r w:rsidRPr="00FE2D3E"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  <w:t>.01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E2D3E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</w:pPr>
                  <w:r w:rsidRPr="00FE2D3E"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  <w:t>10 1 01 00020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E2D3E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</w:pPr>
                  <w:r w:rsidRPr="00FE2D3E"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  <w:t>200</w:t>
                  </w:r>
                </w:p>
              </w:tc>
              <w:tc>
                <w:tcPr>
                  <w:tcW w:w="1701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E2D3E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</w:pPr>
                  <w:r w:rsidRPr="00FE2D3E"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  <w:t>2 740 962,29</w:t>
                  </w:r>
                </w:p>
              </w:tc>
            </w:tr>
            <w:tr w:rsidR="008C3FE0" w:rsidRPr="00FE2D3E" w:rsidTr="0015369B">
              <w:trPr>
                <w:trHeight w:val="1260"/>
              </w:trPr>
              <w:tc>
                <w:tcPr>
                  <w:tcW w:w="441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8C3FE0" w:rsidRPr="00FE2D3E" w:rsidRDefault="008C3FE0" w:rsidP="0015369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</w:pPr>
                  <w:r w:rsidRPr="00FE2D3E"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  <w:t>Оказание муниципальной услуги "Предоставление дошкольного образования и воспитания"  (Предоставление субсидий бюджетным, автономным учреждениям и иным некоммерческим организациям)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E2D3E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</w:pPr>
                  <w:r w:rsidRPr="00FE2D3E"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  <w:t>.052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E2D3E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</w:pPr>
                  <w:r w:rsidRPr="00FE2D3E"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  <w:t>.07</w:t>
                  </w:r>
                </w:p>
              </w:tc>
              <w:tc>
                <w:tcPr>
                  <w:tcW w:w="9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E2D3E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</w:pPr>
                  <w:r w:rsidRPr="00FE2D3E"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  <w:t>.01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E2D3E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</w:pPr>
                  <w:r w:rsidRPr="00FE2D3E"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  <w:t>10 1 01 00020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E2D3E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</w:pPr>
                  <w:r w:rsidRPr="00FE2D3E"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  <w:t>600</w:t>
                  </w:r>
                </w:p>
              </w:tc>
              <w:tc>
                <w:tcPr>
                  <w:tcW w:w="1701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E2D3E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</w:pPr>
                  <w:r w:rsidRPr="00FE2D3E"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  <w:t>3 725 892,27</w:t>
                  </w:r>
                </w:p>
              </w:tc>
            </w:tr>
            <w:tr w:rsidR="008C3FE0" w:rsidRPr="00FE2D3E" w:rsidTr="0015369B">
              <w:trPr>
                <w:trHeight w:val="667"/>
              </w:trPr>
              <w:tc>
                <w:tcPr>
                  <w:tcW w:w="441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8C3FE0" w:rsidRPr="00FE2D3E" w:rsidRDefault="008C3FE0" w:rsidP="0015369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</w:pPr>
                  <w:r w:rsidRPr="00FE2D3E"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  <w:t>Оказание муниципальной услуги "Предоставление дошкольного образования и воспитания"  (Иные бюджетные ассигнования)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E2D3E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</w:pPr>
                  <w:r w:rsidRPr="00FE2D3E"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  <w:t>.052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E2D3E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</w:pPr>
                  <w:r w:rsidRPr="00FE2D3E"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  <w:t>.07</w:t>
                  </w:r>
                </w:p>
              </w:tc>
              <w:tc>
                <w:tcPr>
                  <w:tcW w:w="9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E2D3E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</w:pPr>
                  <w:r w:rsidRPr="00FE2D3E"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  <w:t>.01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E2D3E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</w:pPr>
                  <w:r w:rsidRPr="00FE2D3E"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  <w:t>10 1 01 00020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E2D3E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</w:pPr>
                  <w:r w:rsidRPr="00FE2D3E"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  <w:t>800</w:t>
                  </w:r>
                </w:p>
              </w:tc>
              <w:tc>
                <w:tcPr>
                  <w:tcW w:w="1701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E2D3E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</w:pPr>
                  <w:r w:rsidRPr="00FE2D3E"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  <w:t>79 923,00</w:t>
                  </w:r>
                </w:p>
              </w:tc>
            </w:tr>
            <w:tr w:rsidR="008C3FE0" w:rsidRPr="00FE2D3E" w:rsidTr="0015369B">
              <w:trPr>
                <w:trHeight w:val="4100"/>
              </w:trPr>
              <w:tc>
                <w:tcPr>
                  <w:tcW w:w="4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8C3FE0" w:rsidRPr="00FE2D3E" w:rsidRDefault="008C3FE0" w:rsidP="0015369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</w:pPr>
                  <w:proofErr w:type="gramStart"/>
                  <w:r w:rsidRPr="00FE2D3E"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(за исключением расходов на содержание зданий и оплату коммунальных услуг)  (Расходы на</w:t>
                  </w:r>
                  <w:proofErr w:type="gramEnd"/>
                  <w:r w:rsidRPr="00FE2D3E"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  <w:t xml:space="preserve">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E2D3E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</w:pPr>
                  <w:r w:rsidRPr="00FE2D3E"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  <w:t>.052</w:t>
                  </w:r>
                </w:p>
              </w:tc>
              <w:tc>
                <w:tcPr>
                  <w:tcW w:w="9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E2D3E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</w:pPr>
                  <w:r w:rsidRPr="00FE2D3E"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  <w:t>.07</w:t>
                  </w:r>
                </w:p>
              </w:tc>
              <w:tc>
                <w:tcPr>
                  <w:tcW w:w="90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E2D3E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</w:pPr>
                  <w:r w:rsidRPr="00FE2D3E"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  <w:t>.01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E2D3E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</w:pPr>
                  <w:r w:rsidRPr="00FE2D3E"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  <w:t>10 1 01 80170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E2D3E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</w:pPr>
                  <w:r w:rsidRPr="00FE2D3E"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  <w:t>100</w:t>
                  </w:r>
                </w:p>
              </w:tc>
              <w:tc>
                <w:tcPr>
                  <w:tcW w:w="170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E2D3E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</w:pPr>
                  <w:r w:rsidRPr="00FE2D3E"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  <w:t>1 703 325,54</w:t>
                  </w:r>
                </w:p>
              </w:tc>
            </w:tr>
            <w:tr w:rsidR="008C3FE0" w:rsidRPr="00FE2D3E" w:rsidTr="0015369B">
              <w:trPr>
                <w:trHeight w:val="3677"/>
              </w:trPr>
              <w:tc>
                <w:tcPr>
                  <w:tcW w:w="441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8C3FE0" w:rsidRPr="00FE2D3E" w:rsidRDefault="008C3FE0" w:rsidP="0015369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</w:pPr>
                  <w:proofErr w:type="gramStart"/>
                  <w:r w:rsidRPr="00FE2D3E"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  <w:lastRenderedPageBreak/>
      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(за исключением расходов на содержание зданий и оплату коммунальных услуг)   (Предоставление субсидий</w:t>
                  </w:r>
                  <w:proofErr w:type="gramEnd"/>
                  <w:r w:rsidRPr="00FE2D3E"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  <w:t xml:space="preserve"> бюджетным, автономным учреждениям и иным некоммерческим организациям)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E2D3E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</w:pPr>
                  <w:r w:rsidRPr="00FE2D3E"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  <w:t>.052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E2D3E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</w:pPr>
                  <w:r w:rsidRPr="00FE2D3E"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  <w:t>.07</w:t>
                  </w:r>
                </w:p>
              </w:tc>
              <w:tc>
                <w:tcPr>
                  <w:tcW w:w="9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E2D3E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</w:pPr>
                  <w:r w:rsidRPr="00FE2D3E"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  <w:t>.01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E2D3E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</w:pPr>
                  <w:r w:rsidRPr="00FE2D3E"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  <w:t>10 1 01 80170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E2D3E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</w:pPr>
                  <w:r w:rsidRPr="00FE2D3E"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  <w:t>600</w:t>
                  </w:r>
                </w:p>
              </w:tc>
              <w:tc>
                <w:tcPr>
                  <w:tcW w:w="1701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E2D3E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</w:pPr>
                  <w:r w:rsidRPr="00FE2D3E"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  <w:t>2 108 580,43</w:t>
                  </w:r>
                </w:p>
              </w:tc>
            </w:tr>
            <w:tr w:rsidR="008C3FE0" w:rsidRPr="00FE2D3E" w:rsidTr="0015369B">
              <w:trPr>
                <w:trHeight w:val="697"/>
              </w:trPr>
              <w:tc>
                <w:tcPr>
                  <w:tcW w:w="441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8C3FE0" w:rsidRPr="00FE2D3E" w:rsidRDefault="008C3FE0" w:rsidP="0015369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</w:pPr>
                  <w:r w:rsidRPr="00FE2D3E"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  <w:t>Мероприятия по укреплению пожарной безопасности  (Закупка товаров, работ и услуг для государственных (муниципальных) нужд)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E2D3E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</w:pPr>
                  <w:r w:rsidRPr="00FE2D3E"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  <w:t>.052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E2D3E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</w:pPr>
                  <w:r w:rsidRPr="00FE2D3E"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  <w:t>.07</w:t>
                  </w:r>
                </w:p>
              </w:tc>
              <w:tc>
                <w:tcPr>
                  <w:tcW w:w="9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E2D3E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</w:pPr>
                  <w:r w:rsidRPr="00FE2D3E"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  <w:t>.01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E2D3E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</w:pPr>
                  <w:r w:rsidRPr="00FE2D3E"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  <w:t>10 4 01 00180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E2D3E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</w:pPr>
                  <w:r w:rsidRPr="00FE2D3E"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  <w:t>200</w:t>
                  </w:r>
                </w:p>
              </w:tc>
              <w:tc>
                <w:tcPr>
                  <w:tcW w:w="1701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E2D3E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</w:pPr>
                  <w:r w:rsidRPr="00FE2D3E"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  <w:t>32 042,15</w:t>
                  </w:r>
                </w:p>
              </w:tc>
            </w:tr>
            <w:tr w:rsidR="008C3FE0" w:rsidRPr="00FE2D3E" w:rsidTr="0015369B">
              <w:trPr>
                <w:trHeight w:val="945"/>
              </w:trPr>
              <w:tc>
                <w:tcPr>
                  <w:tcW w:w="441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8C3FE0" w:rsidRPr="00FE2D3E" w:rsidRDefault="008C3FE0" w:rsidP="0015369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</w:pPr>
                  <w:r w:rsidRPr="00FE2D3E"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  <w:t>Мероприятия по укреплению пожарной безопасности  (Предоставление субсидий бюджетным, автономным учреждениям и иным некоммерческим организациям)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E2D3E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</w:pPr>
                  <w:r w:rsidRPr="00FE2D3E"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  <w:t>.052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E2D3E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</w:pPr>
                  <w:r w:rsidRPr="00FE2D3E"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  <w:t>.07</w:t>
                  </w:r>
                </w:p>
              </w:tc>
              <w:tc>
                <w:tcPr>
                  <w:tcW w:w="9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E2D3E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</w:pPr>
                  <w:r w:rsidRPr="00FE2D3E"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  <w:t>.01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E2D3E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</w:pPr>
                  <w:r w:rsidRPr="00FE2D3E"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  <w:t>10 4 01 00180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E2D3E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</w:pPr>
                  <w:r w:rsidRPr="00FE2D3E"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  <w:t>600</w:t>
                  </w:r>
                </w:p>
              </w:tc>
              <w:tc>
                <w:tcPr>
                  <w:tcW w:w="1701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E2D3E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</w:pPr>
                  <w:r w:rsidRPr="00FE2D3E"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  <w:t>28 045,80</w:t>
                  </w:r>
                </w:p>
              </w:tc>
            </w:tr>
            <w:tr w:rsidR="008C3FE0" w:rsidRPr="00FE2D3E" w:rsidTr="0015369B">
              <w:trPr>
                <w:trHeight w:val="1585"/>
              </w:trPr>
              <w:tc>
                <w:tcPr>
                  <w:tcW w:w="441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8C3FE0" w:rsidRPr="00FE2D3E" w:rsidRDefault="008C3FE0" w:rsidP="0015369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</w:pPr>
                  <w:r w:rsidRPr="00FE2D3E"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  <w:t>Оказание муниципальной услуги "Предоставление общедоступного и бесплатного начального общего, основного общего, среднего общего образования по основным общеобразовательным программам"  (Закупка товаров, работ и услуг для государственных (муниципальных) нужд)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E2D3E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</w:pPr>
                  <w:r w:rsidRPr="00FE2D3E"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  <w:t>.052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E2D3E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</w:pPr>
                  <w:r w:rsidRPr="00FE2D3E"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  <w:t>.07</w:t>
                  </w:r>
                </w:p>
              </w:tc>
              <w:tc>
                <w:tcPr>
                  <w:tcW w:w="9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E2D3E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</w:pPr>
                  <w:r w:rsidRPr="00FE2D3E"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  <w:t>.02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E2D3E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</w:pPr>
                  <w:r w:rsidRPr="00FE2D3E"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  <w:t>10 2 01 00030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E2D3E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</w:pPr>
                  <w:r w:rsidRPr="00FE2D3E"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  <w:t>200</w:t>
                  </w:r>
                </w:p>
              </w:tc>
              <w:tc>
                <w:tcPr>
                  <w:tcW w:w="1701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E2D3E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</w:pPr>
                  <w:r w:rsidRPr="00FE2D3E"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  <w:t>505 927,46</w:t>
                  </w:r>
                </w:p>
              </w:tc>
            </w:tr>
            <w:tr w:rsidR="008C3FE0" w:rsidRPr="00FE2D3E" w:rsidTr="0015369B">
              <w:trPr>
                <w:trHeight w:val="1890"/>
              </w:trPr>
              <w:tc>
                <w:tcPr>
                  <w:tcW w:w="441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8C3FE0" w:rsidRPr="00FE2D3E" w:rsidRDefault="008C3FE0" w:rsidP="0015369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</w:pPr>
                  <w:r w:rsidRPr="00FE2D3E"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  <w:t>Оказание муниципальной услуги "Предоставление общедоступного и бесплатного начального общего, основного общего, среднего общего образования по основным общеобразовательным программам"  (Предоставление субсидий бюджетным, автономным учреждениям и иным некоммерческим организациям)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E2D3E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</w:pPr>
                  <w:r w:rsidRPr="00FE2D3E"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  <w:t>.052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E2D3E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</w:pPr>
                  <w:r w:rsidRPr="00FE2D3E"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  <w:t>.07</w:t>
                  </w:r>
                </w:p>
              </w:tc>
              <w:tc>
                <w:tcPr>
                  <w:tcW w:w="9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E2D3E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</w:pPr>
                  <w:r w:rsidRPr="00FE2D3E"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  <w:t>.02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E2D3E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</w:pPr>
                  <w:r w:rsidRPr="00FE2D3E"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  <w:t>10 2 01 00030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E2D3E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</w:pPr>
                  <w:r w:rsidRPr="00FE2D3E"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  <w:t>600</w:t>
                  </w:r>
                </w:p>
              </w:tc>
              <w:tc>
                <w:tcPr>
                  <w:tcW w:w="1701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E2D3E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</w:pPr>
                  <w:r w:rsidRPr="00FE2D3E"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  <w:t>2 685 531,52</w:t>
                  </w:r>
                </w:p>
              </w:tc>
            </w:tr>
            <w:tr w:rsidR="008C3FE0" w:rsidRPr="00FE2D3E" w:rsidTr="0015369B">
              <w:trPr>
                <w:trHeight w:val="1407"/>
              </w:trPr>
              <w:tc>
                <w:tcPr>
                  <w:tcW w:w="4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8C3FE0" w:rsidRPr="00FE2D3E" w:rsidRDefault="008C3FE0" w:rsidP="0015369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</w:pPr>
                  <w:r w:rsidRPr="00FE2D3E"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  <w:lastRenderedPageBreak/>
                    <w:t>Оказание муниципальной услуги "Предоставление общедоступного и бесплатного начального общего, основного общего, среднего общего образования по основным общеобразовательным программам"  (Иные бюджетные ассигнования)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E2D3E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</w:pPr>
                  <w:r w:rsidRPr="00FE2D3E"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  <w:t>.052</w:t>
                  </w:r>
                </w:p>
              </w:tc>
              <w:tc>
                <w:tcPr>
                  <w:tcW w:w="9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E2D3E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</w:pPr>
                  <w:r w:rsidRPr="00FE2D3E"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  <w:t>.07</w:t>
                  </w:r>
                </w:p>
              </w:tc>
              <w:tc>
                <w:tcPr>
                  <w:tcW w:w="90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E2D3E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</w:pPr>
                  <w:r w:rsidRPr="00FE2D3E"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  <w:t>.02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E2D3E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</w:pPr>
                  <w:r w:rsidRPr="00FE2D3E"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  <w:t>10 2 01 00030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E2D3E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</w:pPr>
                  <w:r w:rsidRPr="00FE2D3E"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  <w:t>800</w:t>
                  </w:r>
                </w:p>
              </w:tc>
              <w:tc>
                <w:tcPr>
                  <w:tcW w:w="170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E2D3E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</w:pPr>
                  <w:r w:rsidRPr="00FE2D3E"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  <w:t>45 240,00</w:t>
                  </w:r>
                </w:p>
              </w:tc>
            </w:tr>
            <w:tr w:rsidR="008C3FE0" w:rsidRPr="00FE2D3E" w:rsidTr="0015369B">
              <w:trPr>
                <w:trHeight w:val="4242"/>
              </w:trPr>
              <w:tc>
                <w:tcPr>
                  <w:tcW w:w="4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8C3FE0" w:rsidRPr="00FE2D3E" w:rsidRDefault="008C3FE0" w:rsidP="0015369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</w:pPr>
                  <w:proofErr w:type="gramStart"/>
                  <w:r w:rsidRPr="00FE2D3E"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  <w:t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общеобразовательных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(за исключением расходов на содержание зданий и оплату коммунальных услуг) (Расходы на выплаты персоналу в</w:t>
                  </w:r>
                  <w:proofErr w:type="gramEnd"/>
                  <w:r w:rsidRPr="00FE2D3E"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  <w:t xml:space="preserve"> </w:t>
                  </w:r>
                  <w:proofErr w:type="gramStart"/>
                  <w:r w:rsidRPr="00FE2D3E"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  <w:t>целях</w:t>
                  </w:r>
                  <w:proofErr w:type="gramEnd"/>
                  <w:r w:rsidRPr="00FE2D3E"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  <w:t xml:space="preserve">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E2D3E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</w:pPr>
                  <w:r w:rsidRPr="00FE2D3E"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  <w:t>.052</w:t>
                  </w:r>
                </w:p>
              </w:tc>
              <w:tc>
                <w:tcPr>
                  <w:tcW w:w="9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E2D3E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</w:pPr>
                  <w:r w:rsidRPr="00FE2D3E"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  <w:t>.07</w:t>
                  </w:r>
                </w:p>
              </w:tc>
              <w:tc>
                <w:tcPr>
                  <w:tcW w:w="90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E2D3E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</w:pPr>
                  <w:r w:rsidRPr="00FE2D3E"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  <w:t>.02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E2D3E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</w:pPr>
                  <w:r w:rsidRPr="00FE2D3E"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  <w:t>10 2 01 80150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E2D3E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</w:pPr>
                  <w:r w:rsidRPr="00FE2D3E"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  <w:t>100</w:t>
                  </w:r>
                </w:p>
              </w:tc>
              <w:tc>
                <w:tcPr>
                  <w:tcW w:w="170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E2D3E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</w:pPr>
                  <w:r w:rsidRPr="00FE2D3E"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  <w:t>2 715 207,34</w:t>
                  </w:r>
                </w:p>
              </w:tc>
            </w:tr>
            <w:tr w:rsidR="008C3FE0" w:rsidRPr="00FE2D3E" w:rsidTr="0015369B">
              <w:trPr>
                <w:trHeight w:val="3678"/>
              </w:trPr>
              <w:tc>
                <w:tcPr>
                  <w:tcW w:w="441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8C3FE0" w:rsidRPr="00FE2D3E" w:rsidRDefault="008C3FE0" w:rsidP="0015369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</w:pPr>
                  <w:proofErr w:type="gramStart"/>
                  <w:r w:rsidRPr="00FE2D3E"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  <w:lastRenderedPageBreak/>
                    <w:t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общеобразовательных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(за исключением расходов на содержание зданий и оплату коммунальных услуг) (Предоставление субсидий бюджетным, автономным учреждениям</w:t>
                  </w:r>
                  <w:proofErr w:type="gramEnd"/>
                  <w:r w:rsidRPr="00FE2D3E"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  <w:t xml:space="preserve"> и иным некоммерческим организациям)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E2D3E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</w:pPr>
                  <w:r w:rsidRPr="00FE2D3E"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  <w:t>.052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E2D3E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</w:pPr>
                  <w:r w:rsidRPr="00FE2D3E"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  <w:t>.07</w:t>
                  </w:r>
                </w:p>
              </w:tc>
              <w:tc>
                <w:tcPr>
                  <w:tcW w:w="9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E2D3E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</w:pPr>
                  <w:r w:rsidRPr="00FE2D3E"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  <w:t>.02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E2D3E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</w:pPr>
                  <w:r w:rsidRPr="00FE2D3E"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  <w:t>10 2 01 80150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E2D3E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</w:pPr>
                  <w:r w:rsidRPr="00FE2D3E"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  <w:t>600</w:t>
                  </w:r>
                </w:p>
              </w:tc>
              <w:tc>
                <w:tcPr>
                  <w:tcW w:w="1701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E2D3E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</w:pPr>
                  <w:r w:rsidRPr="00FE2D3E"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  <w:t>9 240 235,96</w:t>
                  </w:r>
                </w:p>
              </w:tc>
            </w:tr>
            <w:tr w:rsidR="008C3FE0" w:rsidRPr="00FE2D3E" w:rsidTr="0015369B">
              <w:trPr>
                <w:trHeight w:val="1260"/>
              </w:trPr>
              <w:tc>
                <w:tcPr>
                  <w:tcW w:w="441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C3FE0" w:rsidRPr="00FE2D3E" w:rsidRDefault="008C3FE0" w:rsidP="0015369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4"/>
                    </w:rPr>
                  </w:pPr>
                  <w:r w:rsidRPr="00FE2D3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4"/>
                    </w:rPr>
                    <w:t>Погашение кредиторской задолженности прошлых периодов в сфере общего, основного общего, среднего основного образования (Закупка товаров, работ и услуг для государственных (муниципальных) нужд)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E2D3E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</w:pPr>
                  <w:r w:rsidRPr="00FE2D3E"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  <w:t>.052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E2D3E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</w:pPr>
                  <w:r w:rsidRPr="00FE2D3E"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  <w:t>.07</w:t>
                  </w:r>
                </w:p>
              </w:tc>
              <w:tc>
                <w:tcPr>
                  <w:tcW w:w="9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E2D3E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</w:pPr>
                  <w:r w:rsidRPr="00FE2D3E"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  <w:t>.02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C3FE0" w:rsidRPr="00FE2D3E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4"/>
                    </w:rPr>
                  </w:pPr>
                  <w:r w:rsidRPr="00FE2D3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4"/>
                    </w:rPr>
                    <w:t>10 2 03 00230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C3FE0" w:rsidRPr="00FE2D3E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4"/>
                    </w:rPr>
                  </w:pPr>
                  <w:r w:rsidRPr="00FE2D3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4"/>
                    </w:rPr>
                    <w:t>200</w:t>
                  </w:r>
                </w:p>
              </w:tc>
              <w:tc>
                <w:tcPr>
                  <w:tcW w:w="170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  <w:hideMark/>
                </w:tcPr>
                <w:p w:rsidR="008C3FE0" w:rsidRPr="00FE2D3E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4"/>
                    </w:rPr>
                  </w:pPr>
                  <w:r w:rsidRPr="00FE2D3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4"/>
                    </w:rPr>
                    <w:t>6 000,00</w:t>
                  </w:r>
                </w:p>
              </w:tc>
            </w:tr>
            <w:tr w:rsidR="008C3FE0" w:rsidRPr="00FE2D3E" w:rsidTr="0015369B">
              <w:trPr>
                <w:trHeight w:val="1551"/>
              </w:trPr>
              <w:tc>
                <w:tcPr>
                  <w:tcW w:w="441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8C3FE0" w:rsidRPr="00FE2D3E" w:rsidRDefault="008C3FE0" w:rsidP="0015369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</w:pPr>
                  <w:r w:rsidRPr="00FE2D3E"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  <w:t>Оказание муниципальной услуги "Предоставление дополнительного образования детям" 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E2D3E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</w:pPr>
                  <w:r w:rsidRPr="00FE2D3E"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  <w:t>.052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E2D3E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</w:pPr>
                  <w:r w:rsidRPr="00FE2D3E"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  <w:t>.07</w:t>
                  </w:r>
                </w:p>
              </w:tc>
              <w:tc>
                <w:tcPr>
                  <w:tcW w:w="9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E2D3E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</w:pPr>
                  <w:r w:rsidRPr="00FE2D3E"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  <w:t>.02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E2D3E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</w:pPr>
                  <w:r w:rsidRPr="00FE2D3E"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  <w:t>10 3 01 00170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E2D3E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</w:pPr>
                  <w:r w:rsidRPr="00FE2D3E"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  <w:t>100</w:t>
                  </w:r>
                </w:p>
              </w:tc>
              <w:tc>
                <w:tcPr>
                  <w:tcW w:w="1701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E2D3E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</w:pPr>
                  <w:r w:rsidRPr="00FE2D3E"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  <w:t>1 530 634,36</w:t>
                  </w:r>
                </w:p>
              </w:tc>
            </w:tr>
            <w:tr w:rsidR="008C3FE0" w:rsidRPr="00FE2D3E" w:rsidTr="0015369B">
              <w:trPr>
                <w:trHeight w:val="945"/>
              </w:trPr>
              <w:tc>
                <w:tcPr>
                  <w:tcW w:w="441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8C3FE0" w:rsidRPr="00FE2D3E" w:rsidRDefault="008C3FE0" w:rsidP="0015369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</w:pPr>
                  <w:r w:rsidRPr="00FE2D3E"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  <w:t>Оказание муниципальной услуги "Предоставление дополнительного образования детям" (Закупка товаров, работ и услуг для государственных (муниципальных) нужд)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E2D3E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</w:pPr>
                  <w:r w:rsidRPr="00FE2D3E"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  <w:t>.052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E2D3E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</w:pPr>
                  <w:r w:rsidRPr="00FE2D3E"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  <w:t>.07</w:t>
                  </w:r>
                </w:p>
              </w:tc>
              <w:tc>
                <w:tcPr>
                  <w:tcW w:w="9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E2D3E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</w:pPr>
                  <w:r w:rsidRPr="00FE2D3E"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  <w:t>.02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E2D3E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</w:pPr>
                  <w:r w:rsidRPr="00FE2D3E"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  <w:t>10 3 01 00170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E2D3E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</w:pPr>
                  <w:r w:rsidRPr="00FE2D3E"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  <w:t>200</w:t>
                  </w:r>
                </w:p>
              </w:tc>
              <w:tc>
                <w:tcPr>
                  <w:tcW w:w="1701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E2D3E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</w:pPr>
                  <w:r w:rsidRPr="00FE2D3E"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  <w:t>318 267,75</w:t>
                  </w:r>
                </w:p>
              </w:tc>
            </w:tr>
            <w:tr w:rsidR="008C3FE0" w:rsidRPr="00FE2D3E" w:rsidTr="0015369B">
              <w:trPr>
                <w:trHeight w:val="680"/>
              </w:trPr>
              <w:tc>
                <w:tcPr>
                  <w:tcW w:w="441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8C3FE0" w:rsidRPr="00FE2D3E" w:rsidRDefault="008C3FE0" w:rsidP="0015369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</w:pPr>
                  <w:r w:rsidRPr="00FE2D3E"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  <w:t>Оказание муниципальной услуги "Предоставление дополнительного образования детям"  (Иные бюджетные ассигнования)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E2D3E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</w:pPr>
                  <w:r w:rsidRPr="00FE2D3E"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  <w:t>.052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E2D3E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</w:pPr>
                  <w:r w:rsidRPr="00FE2D3E"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  <w:t>.07</w:t>
                  </w:r>
                </w:p>
              </w:tc>
              <w:tc>
                <w:tcPr>
                  <w:tcW w:w="9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E2D3E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</w:pPr>
                  <w:r w:rsidRPr="00FE2D3E"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  <w:t>.02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E2D3E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</w:pPr>
                  <w:r w:rsidRPr="00FE2D3E"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  <w:t>10 3 01 00170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E2D3E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</w:pPr>
                  <w:r w:rsidRPr="00FE2D3E"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  <w:t>800</w:t>
                  </w:r>
                </w:p>
              </w:tc>
              <w:tc>
                <w:tcPr>
                  <w:tcW w:w="1701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E2D3E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</w:pPr>
                  <w:r w:rsidRPr="00FE2D3E"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  <w:t>4 654,00</w:t>
                  </w:r>
                </w:p>
              </w:tc>
            </w:tr>
            <w:tr w:rsidR="008C3FE0" w:rsidRPr="00FE2D3E" w:rsidTr="0015369B">
              <w:trPr>
                <w:trHeight w:val="691"/>
              </w:trPr>
              <w:tc>
                <w:tcPr>
                  <w:tcW w:w="441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8C3FE0" w:rsidRPr="00FE2D3E" w:rsidRDefault="008C3FE0" w:rsidP="0015369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</w:pPr>
                  <w:r w:rsidRPr="00FE2D3E"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  <w:t>Мероприятия по укреплению пожарной безопасности  (Закупка товаров, работ и услуг для государственных (муниципальных) нужд)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E2D3E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</w:pPr>
                  <w:r w:rsidRPr="00FE2D3E"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  <w:t>.052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E2D3E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</w:pPr>
                  <w:r w:rsidRPr="00FE2D3E"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  <w:t>.07</w:t>
                  </w:r>
                </w:p>
              </w:tc>
              <w:tc>
                <w:tcPr>
                  <w:tcW w:w="9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E2D3E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</w:pPr>
                  <w:r w:rsidRPr="00FE2D3E"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  <w:t>.02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E2D3E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</w:pPr>
                  <w:r w:rsidRPr="00FE2D3E"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  <w:t>10 4 01 00180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E2D3E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</w:pPr>
                  <w:r w:rsidRPr="00FE2D3E"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  <w:t>200</w:t>
                  </w:r>
                </w:p>
              </w:tc>
              <w:tc>
                <w:tcPr>
                  <w:tcW w:w="1701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E2D3E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</w:pPr>
                  <w:r w:rsidRPr="00FE2D3E"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  <w:t>23 901,65</w:t>
                  </w:r>
                </w:p>
              </w:tc>
            </w:tr>
            <w:tr w:rsidR="008C3FE0" w:rsidRPr="00FE2D3E" w:rsidTr="0015369B">
              <w:trPr>
                <w:trHeight w:val="945"/>
              </w:trPr>
              <w:tc>
                <w:tcPr>
                  <w:tcW w:w="4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8C3FE0" w:rsidRPr="00FE2D3E" w:rsidRDefault="008C3FE0" w:rsidP="0015369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</w:pPr>
                  <w:r w:rsidRPr="00FE2D3E"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  <w:lastRenderedPageBreak/>
                    <w:t>Мероприятия по укреплению пожарной безопасности  (Предоставление субсидий бюджетным, автономным учреждениям и иным некоммерческим организациям)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E2D3E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</w:pPr>
                  <w:r w:rsidRPr="00FE2D3E"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  <w:t>.052</w:t>
                  </w:r>
                </w:p>
              </w:tc>
              <w:tc>
                <w:tcPr>
                  <w:tcW w:w="9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E2D3E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</w:pPr>
                  <w:r w:rsidRPr="00FE2D3E"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  <w:t>.07</w:t>
                  </w:r>
                </w:p>
              </w:tc>
              <w:tc>
                <w:tcPr>
                  <w:tcW w:w="90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E2D3E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</w:pPr>
                  <w:r w:rsidRPr="00FE2D3E"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  <w:t>.02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E2D3E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</w:pPr>
                  <w:r w:rsidRPr="00FE2D3E"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  <w:t>10 4 01 00180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E2D3E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</w:pPr>
                  <w:r w:rsidRPr="00FE2D3E"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  <w:t>600</w:t>
                  </w:r>
                </w:p>
              </w:tc>
              <w:tc>
                <w:tcPr>
                  <w:tcW w:w="170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E2D3E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</w:pPr>
                  <w:r w:rsidRPr="00FE2D3E"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  <w:t>26 841,95</w:t>
                  </w:r>
                </w:p>
              </w:tc>
            </w:tr>
            <w:tr w:rsidR="008C3FE0" w:rsidRPr="00FE2D3E" w:rsidTr="0015369B">
              <w:trPr>
                <w:trHeight w:val="945"/>
              </w:trPr>
              <w:tc>
                <w:tcPr>
                  <w:tcW w:w="441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8C3FE0" w:rsidRPr="00FE2D3E" w:rsidRDefault="008C3FE0" w:rsidP="0015369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</w:pPr>
                  <w:r w:rsidRPr="00FE2D3E"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  <w:t>Организация бесплатного питания детей из многодетных семей  (Закупка товаров, работ и услуг для государственных (муниципальных) нужд)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E2D3E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</w:pPr>
                  <w:r w:rsidRPr="00FE2D3E"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  <w:t>.052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E2D3E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</w:pPr>
                  <w:r w:rsidRPr="00FE2D3E"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  <w:t>.07</w:t>
                  </w:r>
                </w:p>
              </w:tc>
              <w:tc>
                <w:tcPr>
                  <w:tcW w:w="9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E2D3E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</w:pPr>
                  <w:r w:rsidRPr="00FE2D3E"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  <w:t>.02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E2D3E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</w:pPr>
                  <w:r w:rsidRPr="00FE2D3E"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  <w:t>10 5 01 00340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E2D3E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</w:pPr>
                  <w:r w:rsidRPr="00FE2D3E"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  <w:t>200</w:t>
                  </w:r>
                </w:p>
              </w:tc>
              <w:tc>
                <w:tcPr>
                  <w:tcW w:w="1701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E2D3E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</w:pPr>
                  <w:r w:rsidRPr="00FE2D3E"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  <w:t>30 585,00</w:t>
                  </w:r>
                </w:p>
              </w:tc>
            </w:tr>
            <w:tr w:rsidR="008C3FE0" w:rsidRPr="00FE2D3E" w:rsidTr="0015369B">
              <w:trPr>
                <w:trHeight w:val="908"/>
              </w:trPr>
              <w:tc>
                <w:tcPr>
                  <w:tcW w:w="441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8C3FE0" w:rsidRPr="00FE2D3E" w:rsidRDefault="008C3FE0" w:rsidP="0015369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</w:pPr>
                  <w:r w:rsidRPr="00FE2D3E"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  <w:t>Организация бесплатного питания детей из многодетных семей  (Предоставление субсидий бюджетным, автономным учреждениям и иным некоммерческим организациям)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E2D3E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</w:pPr>
                  <w:r w:rsidRPr="00FE2D3E"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  <w:t>.052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E2D3E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</w:pPr>
                  <w:r w:rsidRPr="00FE2D3E"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  <w:t>.07</w:t>
                  </w:r>
                </w:p>
              </w:tc>
              <w:tc>
                <w:tcPr>
                  <w:tcW w:w="9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E2D3E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</w:pPr>
                  <w:r w:rsidRPr="00FE2D3E"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  <w:t>.02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E2D3E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</w:pPr>
                  <w:r w:rsidRPr="00FE2D3E"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  <w:t>10 5 01 00340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E2D3E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</w:pPr>
                  <w:r w:rsidRPr="00FE2D3E"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  <w:t>600</w:t>
                  </w:r>
                </w:p>
              </w:tc>
              <w:tc>
                <w:tcPr>
                  <w:tcW w:w="1701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E2D3E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</w:pPr>
                  <w:r w:rsidRPr="00FE2D3E"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  <w:t>165 410,00</w:t>
                  </w:r>
                </w:p>
              </w:tc>
            </w:tr>
            <w:tr w:rsidR="008C3FE0" w:rsidRPr="00FE2D3E" w:rsidTr="0015369B">
              <w:trPr>
                <w:trHeight w:val="1260"/>
              </w:trPr>
              <w:tc>
                <w:tcPr>
                  <w:tcW w:w="441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8C3FE0" w:rsidRPr="00FE2D3E" w:rsidRDefault="008C3FE0" w:rsidP="0015369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4"/>
                    </w:rPr>
                  </w:pPr>
                  <w:r w:rsidRPr="00FE2D3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4"/>
                    </w:rPr>
                    <w:t xml:space="preserve"> Расходы на организацию питания обучающихся 1-4 классов муниципальных общеобразовательных организаций  (Закупка товаров, работ и услуг для государственных (муниципальных) нужд)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E2D3E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</w:pPr>
                  <w:r w:rsidRPr="00FE2D3E"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  <w:t>.052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E2D3E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</w:pPr>
                  <w:r w:rsidRPr="00FE2D3E"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  <w:t>.07</w:t>
                  </w:r>
                </w:p>
              </w:tc>
              <w:tc>
                <w:tcPr>
                  <w:tcW w:w="9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E2D3E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</w:pPr>
                  <w:r w:rsidRPr="00FE2D3E"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  <w:t>.02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E2D3E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</w:pPr>
                  <w:r w:rsidRPr="00FE2D3E"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  <w:t>10 5 03 00220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E2D3E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</w:pPr>
                  <w:r w:rsidRPr="00FE2D3E"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  <w:t>200</w:t>
                  </w:r>
                </w:p>
              </w:tc>
              <w:tc>
                <w:tcPr>
                  <w:tcW w:w="1701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E2D3E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</w:pPr>
                  <w:r w:rsidRPr="00FE2D3E"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  <w:t>54 425,00</w:t>
                  </w:r>
                </w:p>
              </w:tc>
            </w:tr>
            <w:tr w:rsidR="008C3FE0" w:rsidRPr="00FE2D3E" w:rsidTr="0015369B">
              <w:trPr>
                <w:trHeight w:val="1379"/>
              </w:trPr>
              <w:tc>
                <w:tcPr>
                  <w:tcW w:w="441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8C3FE0" w:rsidRPr="00FE2D3E" w:rsidRDefault="008C3FE0" w:rsidP="0015369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4"/>
                    </w:rPr>
                  </w:pPr>
                  <w:r w:rsidRPr="00FE2D3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4"/>
                    </w:rPr>
                    <w:t xml:space="preserve"> Расходы на организацию питания обучающихся 1-4 классов муниципальных общеобразовательных организаций  (Предоставление субсидий бюджетным, автономным учреждениям и иным некоммерческим организациям)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E2D3E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</w:pPr>
                  <w:r w:rsidRPr="00FE2D3E"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  <w:t>.052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E2D3E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</w:pPr>
                  <w:r w:rsidRPr="00FE2D3E"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  <w:t>.07</w:t>
                  </w:r>
                </w:p>
              </w:tc>
              <w:tc>
                <w:tcPr>
                  <w:tcW w:w="9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E2D3E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</w:pPr>
                  <w:r w:rsidRPr="00FE2D3E"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  <w:t>.02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E2D3E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</w:pPr>
                  <w:r w:rsidRPr="00FE2D3E"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  <w:t>10 5 03 00220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E2D3E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</w:pPr>
                  <w:r w:rsidRPr="00FE2D3E"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  <w:t>600</w:t>
                  </w:r>
                </w:p>
              </w:tc>
              <w:tc>
                <w:tcPr>
                  <w:tcW w:w="1701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E2D3E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</w:pPr>
                  <w:r w:rsidRPr="00FE2D3E"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  <w:t>452 200,00</w:t>
                  </w:r>
                </w:p>
              </w:tc>
            </w:tr>
            <w:tr w:rsidR="008C3FE0" w:rsidRPr="00FE2D3E" w:rsidTr="0015369B">
              <w:trPr>
                <w:trHeight w:val="2097"/>
              </w:trPr>
              <w:tc>
                <w:tcPr>
                  <w:tcW w:w="441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8C3FE0" w:rsidRPr="00FE2D3E" w:rsidRDefault="008C3FE0" w:rsidP="0015369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</w:pPr>
                  <w:r w:rsidRPr="00FE2D3E"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  <w:t>Обеспечение деятельности МКУ "Управление по ведению бухгалтерского учета и хозяйственной деятельности учреждений образования Комсомольского муниципального района" (Расходы на выплату персоналу в целях обеспечения выполнения функций государственным</w:t>
                  </w:r>
                  <w:proofErr w:type="gramStart"/>
                  <w:r w:rsidRPr="00FE2D3E"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  <w:t>и(</w:t>
                  </w:r>
                  <w:proofErr w:type="gramEnd"/>
                  <w:r w:rsidRPr="00FE2D3E"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  <w:t xml:space="preserve">муниципальными) органами, казёнными учреждениями, органами управления государственными внебюджетными фондами) 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E2D3E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</w:pPr>
                  <w:r w:rsidRPr="00FE2D3E"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  <w:t>.052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E2D3E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</w:pPr>
                  <w:r w:rsidRPr="00FE2D3E"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  <w:t>.07</w:t>
                  </w:r>
                </w:p>
              </w:tc>
              <w:tc>
                <w:tcPr>
                  <w:tcW w:w="9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E2D3E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</w:pPr>
                  <w:r w:rsidRPr="00FE2D3E"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  <w:t>.09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E2D3E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</w:pPr>
                  <w:r w:rsidRPr="00FE2D3E"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  <w:t>10 6 01 00200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E2D3E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</w:pPr>
                  <w:r w:rsidRPr="00FE2D3E"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  <w:t>100</w:t>
                  </w:r>
                </w:p>
              </w:tc>
              <w:tc>
                <w:tcPr>
                  <w:tcW w:w="1701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E2D3E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</w:pPr>
                  <w:r w:rsidRPr="00FE2D3E"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  <w:t>843 339,23</w:t>
                  </w:r>
                </w:p>
              </w:tc>
            </w:tr>
            <w:tr w:rsidR="008C3FE0" w:rsidRPr="00FE2D3E" w:rsidTr="0015369B">
              <w:trPr>
                <w:trHeight w:val="1403"/>
              </w:trPr>
              <w:tc>
                <w:tcPr>
                  <w:tcW w:w="441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8C3FE0" w:rsidRPr="00FE2D3E" w:rsidRDefault="008C3FE0" w:rsidP="0015369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</w:pPr>
                  <w:r w:rsidRPr="00FE2D3E"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  <w:t>Обеспечение деятельности МКУ "Управление по ведению бухгалтерского учета и хозяйственной деятельности учреждений образования Комсомольского муниципального района"  (Закупка товаров, работ и услуг для государственных  (муниципальных) нужд)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E2D3E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</w:pPr>
                  <w:r w:rsidRPr="00FE2D3E"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  <w:t>.052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E2D3E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</w:pPr>
                  <w:r w:rsidRPr="00FE2D3E"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  <w:t>.07</w:t>
                  </w:r>
                </w:p>
              </w:tc>
              <w:tc>
                <w:tcPr>
                  <w:tcW w:w="9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E2D3E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</w:pPr>
                  <w:r w:rsidRPr="00FE2D3E"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  <w:t>.09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E2D3E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</w:pPr>
                  <w:r w:rsidRPr="00FE2D3E"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  <w:t>10 6 01 00200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E2D3E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</w:pPr>
                  <w:r w:rsidRPr="00FE2D3E"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  <w:t>200</w:t>
                  </w:r>
                </w:p>
              </w:tc>
              <w:tc>
                <w:tcPr>
                  <w:tcW w:w="1701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E2D3E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</w:pPr>
                  <w:r w:rsidRPr="00FE2D3E"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  <w:t>964 145,99</w:t>
                  </w:r>
                </w:p>
              </w:tc>
            </w:tr>
            <w:tr w:rsidR="008C3FE0" w:rsidRPr="00FE2D3E" w:rsidTr="0015369B">
              <w:trPr>
                <w:trHeight w:val="1260"/>
              </w:trPr>
              <w:tc>
                <w:tcPr>
                  <w:tcW w:w="441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8C3FE0" w:rsidRPr="00FE2D3E" w:rsidRDefault="008C3FE0" w:rsidP="0015369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</w:pPr>
                  <w:r w:rsidRPr="00FE2D3E"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  <w:lastRenderedPageBreak/>
                    <w:t>Обеспечение деятельности МКУ "Управление по ведению бухгалтерского учета и хозяйственной деятельности учреждений образования Комсомольского муниципального района"   (Иные бюджетные ассигнования)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E2D3E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</w:pPr>
                  <w:r w:rsidRPr="00FE2D3E"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  <w:t>.052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E2D3E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</w:pPr>
                  <w:r w:rsidRPr="00FE2D3E"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  <w:t>.07</w:t>
                  </w:r>
                </w:p>
              </w:tc>
              <w:tc>
                <w:tcPr>
                  <w:tcW w:w="9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E2D3E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</w:pPr>
                  <w:r w:rsidRPr="00FE2D3E"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  <w:t>.09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E2D3E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</w:pPr>
                  <w:r w:rsidRPr="00FE2D3E"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  <w:t>10 6 01 00200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E2D3E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</w:pPr>
                  <w:r w:rsidRPr="00FE2D3E"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  <w:t>800</w:t>
                  </w:r>
                </w:p>
              </w:tc>
              <w:tc>
                <w:tcPr>
                  <w:tcW w:w="1701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E2D3E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</w:pPr>
                  <w:r w:rsidRPr="00FE2D3E"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  <w:t>1 222,00</w:t>
                  </w:r>
                </w:p>
              </w:tc>
            </w:tr>
            <w:tr w:rsidR="008C3FE0" w:rsidRPr="00FE2D3E" w:rsidTr="0015369B">
              <w:trPr>
                <w:trHeight w:val="1575"/>
              </w:trPr>
              <w:tc>
                <w:tcPr>
                  <w:tcW w:w="441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8C3FE0" w:rsidRPr="00FE2D3E" w:rsidRDefault="008C3FE0" w:rsidP="0015369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</w:pPr>
                  <w:r w:rsidRPr="00FE2D3E"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  <w:t xml:space="preserve">Расходы на содержание органов управления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E2D3E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</w:pPr>
                  <w:r w:rsidRPr="00FE2D3E"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  <w:t>.052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E2D3E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</w:pPr>
                  <w:r w:rsidRPr="00FE2D3E"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  <w:t>.07</w:t>
                  </w:r>
                </w:p>
              </w:tc>
              <w:tc>
                <w:tcPr>
                  <w:tcW w:w="9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E2D3E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</w:pPr>
                  <w:r w:rsidRPr="00FE2D3E"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  <w:t>.09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E2D3E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</w:pPr>
                  <w:r w:rsidRPr="00FE2D3E"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  <w:t>10 6 02 00210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E2D3E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</w:pPr>
                  <w:r w:rsidRPr="00FE2D3E"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  <w:t>100</w:t>
                  </w:r>
                </w:p>
              </w:tc>
              <w:tc>
                <w:tcPr>
                  <w:tcW w:w="1701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E2D3E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</w:pPr>
                  <w:r w:rsidRPr="00FE2D3E"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  <w:t>424 770,55</w:t>
                  </w:r>
                </w:p>
              </w:tc>
            </w:tr>
            <w:tr w:rsidR="008C3FE0" w:rsidRPr="00FE2D3E" w:rsidTr="0015369B">
              <w:trPr>
                <w:trHeight w:val="757"/>
              </w:trPr>
              <w:tc>
                <w:tcPr>
                  <w:tcW w:w="4410" w:type="dxa"/>
                  <w:tcBorders>
                    <w:top w:val="nil"/>
                    <w:left w:val="single" w:sz="8" w:space="0" w:color="auto"/>
                    <w:bottom w:val="nil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8C3FE0" w:rsidRPr="00FE2D3E" w:rsidRDefault="008C3FE0" w:rsidP="0015369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</w:pPr>
                  <w:r w:rsidRPr="00FE2D3E"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  <w:t>Расходы на содержание органов управления  (Закупка товаров, работ и услуг для государственных (муниципальных) нужд)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E2D3E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</w:pPr>
                  <w:r w:rsidRPr="00FE2D3E"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  <w:t>.052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E2D3E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</w:pPr>
                  <w:r w:rsidRPr="00FE2D3E"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  <w:t>.07</w:t>
                  </w:r>
                </w:p>
              </w:tc>
              <w:tc>
                <w:tcPr>
                  <w:tcW w:w="902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E2D3E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</w:pPr>
                  <w:r w:rsidRPr="00FE2D3E"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  <w:t>.09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E2D3E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</w:pPr>
                  <w:r w:rsidRPr="00FE2D3E"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  <w:t>10 6 02 00210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E2D3E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</w:pPr>
                  <w:r w:rsidRPr="00FE2D3E"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  <w:t>200</w:t>
                  </w:r>
                </w:p>
              </w:tc>
              <w:tc>
                <w:tcPr>
                  <w:tcW w:w="1701" w:type="dxa"/>
                  <w:gridSpan w:val="2"/>
                  <w:tcBorders>
                    <w:top w:val="nil"/>
                    <w:left w:val="single" w:sz="4" w:space="0" w:color="auto"/>
                    <w:bottom w:val="nil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E2D3E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</w:pPr>
                  <w:r w:rsidRPr="00FE2D3E"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  <w:t>500,00</w:t>
                  </w:r>
                </w:p>
              </w:tc>
            </w:tr>
            <w:tr w:rsidR="008C3FE0" w:rsidRPr="00FE2D3E" w:rsidTr="0015369B">
              <w:trPr>
                <w:trHeight w:val="427"/>
              </w:trPr>
              <w:tc>
                <w:tcPr>
                  <w:tcW w:w="4410" w:type="dxa"/>
                  <w:tcBorders>
                    <w:top w:val="single" w:sz="4" w:space="0" w:color="auto"/>
                    <w:left w:val="single" w:sz="8" w:space="0" w:color="auto"/>
                    <w:bottom w:val="nil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8C3FE0" w:rsidRPr="00FE2D3E" w:rsidRDefault="008C3FE0" w:rsidP="0015369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</w:pPr>
                  <w:r w:rsidRPr="00FE2D3E"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  <w:t>Расходы на содержание органов управления (Иные бюджетные ассигнования)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E2D3E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</w:pPr>
                  <w:r w:rsidRPr="00FE2D3E"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  <w:t>.052</w:t>
                  </w:r>
                </w:p>
              </w:tc>
              <w:tc>
                <w:tcPr>
                  <w:tcW w:w="940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E2D3E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</w:pPr>
                  <w:r w:rsidRPr="00FE2D3E"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  <w:t>.07</w:t>
                  </w:r>
                </w:p>
              </w:tc>
              <w:tc>
                <w:tcPr>
                  <w:tcW w:w="902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E2D3E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</w:pPr>
                  <w:r w:rsidRPr="00FE2D3E"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  <w:t>.09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E2D3E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</w:pPr>
                  <w:r w:rsidRPr="00FE2D3E"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  <w:t>10 6 02 00210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E2D3E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</w:pPr>
                  <w:r w:rsidRPr="00FE2D3E"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  <w:t>800</w:t>
                  </w:r>
                </w:p>
              </w:tc>
              <w:tc>
                <w:tcPr>
                  <w:tcW w:w="170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E2D3E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</w:pPr>
                  <w:r w:rsidRPr="00FE2D3E"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  <w:t>11 964,00</w:t>
                  </w:r>
                </w:p>
              </w:tc>
            </w:tr>
            <w:tr w:rsidR="008C3FE0" w:rsidRPr="00FE2D3E" w:rsidTr="0015369B">
              <w:trPr>
                <w:trHeight w:val="646"/>
              </w:trPr>
              <w:tc>
                <w:tcPr>
                  <w:tcW w:w="4410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8C3FE0" w:rsidRPr="00FE2D3E" w:rsidRDefault="008C3FE0" w:rsidP="0015369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</w:pPr>
                  <w:r w:rsidRPr="00FE2D3E"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  <w:t>Проведение районных мероприятий в сфере образования   (Закупка товаров, работ и услуг для государственных (муниципальных) нужд)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E2D3E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</w:pPr>
                  <w:r w:rsidRPr="00FE2D3E"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  <w:t>.052</w:t>
                  </w:r>
                </w:p>
              </w:tc>
              <w:tc>
                <w:tcPr>
                  <w:tcW w:w="9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E2D3E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</w:pPr>
                  <w:r w:rsidRPr="00FE2D3E"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  <w:t>.07</w:t>
                  </w:r>
                </w:p>
              </w:tc>
              <w:tc>
                <w:tcPr>
                  <w:tcW w:w="90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E2D3E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</w:pPr>
                  <w:r w:rsidRPr="00FE2D3E"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  <w:t>.09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E2D3E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</w:pPr>
                  <w:r w:rsidRPr="00FE2D3E"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  <w:t>10 6 03 20110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E2D3E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</w:pPr>
                  <w:r w:rsidRPr="00FE2D3E"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  <w:t>200</w:t>
                  </w:r>
                </w:p>
              </w:tc>
              <w:tc>
                <w:tcPr>
                  <w:tcW w:w="170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E2D3E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</w:pPr>
                  <w:r w:rsidRPr="00FE2D3E"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  <w:t>2 505,00</w:t>
                  </w:r>
                </w:p>
              </w:tc>
            </w:tr>
            <w:tr w:rsidR="008C3FE0" w:rsidRPr="00FE2D3E" w:rsidTr="0015369B">
              <w:trPr>
                <w:trHeight w:val="1832"/>
              </w:trPr>
              <w:tc>
                <w:tcPr>
                  <w:tcW w:w="4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8C3FE0" w:rsidRPr="00FE2D3E" w:rsidRDefault="008C3FE0" w:rsidP="0015369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</w:pPr>
                  <w:r w:rsidRPr="00FE2D3E"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  <w:t>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организациях, реализующих образовательную программу дошкольного образования (Социальное обеспечение и иные выплаты населению)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E2D3E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</w:pPr>
                  <w:r w:rsidRPr="00FE2D3E"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  <w:t>.052</w:t>
                  </w:r>
                </w:p>
              </w:tc>
              <w:tc>
                <w:tcPr>
                  <w:tcW w:w="9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E2D3E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</w:pPr>
                  <w:r w:rsidRPr="00FE2D3E"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  <w:t>.10</w:t>
                  </w:r>
                </w:p>
              </w:tc>
              <w:tc>
                <w:tcPr>
                  <w:tcW w:w="90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E2D3E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</w:pPr>
                  <w:r w:rsidRPr="00FE2D3E"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  <w:t>.04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E2D3E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</w:pPr>
                  <w:r w:rsidRPr="00FE2D3E"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  <w:t>10 5 03 80110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E2D3E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</w:pPr>
                  <w:r w:rsidRPr="00FE2D3E"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  <w:t>300</w:t>
                  </w:r>
                </w:p>
              </w:tc>
              <w:tc>
                <w:tcPr>
                  <w:tcW w:w="170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E2D3E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</w:pPr>
                  <w:r w:rsidRPr="00FE2D3E"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  <w:t>263 658,04</w:t>
                  </w:r>
                </w:p>
              </w:tc>
            </w:tr>
            <w:tr w:rsidR="008C3FE0" w:rsidRPr="00FE2D3E" w:rsidTr="0015369B">
              <w:trPr>
                <w:trHeight w:val="2112"/>
              </w:trPr>
              <w:tc>
                <w:tcPr>
                  <w:tcW w:w="441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8C3FE0" w:rsidRPr="00FE2D3E" w:rsidRDefault="008C3FE0" w:rsidP="0015369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</w:pPr>
                  <w:r w:rsidRPr="00FE2D3E"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  <w:t>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организациях, реализующих образовательную программу дошкольного образования (Предоставление субсидий бюджетным, автономным учреждениям и иным некоммерческим организациям)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E2D3E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</w:pPr>
                  <w:r w:rsidRPr="00FE2D3E"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  <w:t>.052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E2D3E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</w:pPr>
                  <w:r w:rsidRPr="00FE2D3E"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  <w:t>.10</w:t>
                  </w:r>
                </w:p>
              </w:tc>
              <w:tc>
                <w:tcPr>
                  <w:tcW w:w="9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E2D3E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</w:pPr>
                  <w:r w:rsidRPr="00FE2D3E"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  <w:t>.04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E2D3E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</w:pPr>
                  <w:r w:rsidRPr="00FE2D3E"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  <w:t>10 5 03 80110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E2D3E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</w:pPr>
                  <w:r w:rsidRPr="00FE2D3E"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  <w:t>600</w:t>
                  </w:r>
                </w:p>
              </w:tc>
              <w:tc>
                <w:tcPr>
                  <w:tcW w:w="1701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E2D3E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</w:pPr>
                  <w:r w:rsidRPr="00FE2D3E"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  <w:t>303 015,20</w:t>
                  </w:r>
                </w:p>
              </w:tc>
            </w:tr>
            <w:tr w:rsidR="008C3FE0" w:rsidRPr="00FE2D3E" w:rsidTr="0015369B">
              <w:trPr>
                <w:trHeight w:val="491"/>
              </w:trPr>
              <w:tc>
                <w:tcPr>
                  <w:tcW w:w="441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8C3FE0" w:rsidRPr="00FE2D3E" w:rsidRDefault="008C3FE0" w:rsidP="0015369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4"/>
                    </w:rPr>
                  </w:pPr>
                  <w:r w:rsidRPr="00FE2D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4"/>
                    </w:rPr>
                    <w:lastRenderedPageBreak/>
                    <w:t>Финансовое управление Администрации Комсомольского муниципального района</w:t>
                  </w:r>
                </w:p>
              </w:tc>
              <w:tc>
                <w:tcPr>
                  <w:tcW w:w="992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C3FE0" w:rsidRPr="00FE2D3E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4"/>
                    </w:rPr>
                  </w:pPr>
                  <w:r w:rsidRPr="00FE2D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4"/>
                    </w:rPr>
                    <w:t>.053</w:t>
                  </w:r>
                </w:p>
              </w:tc>
              <w:tc>
                <w:tcPr>
                  <w:tcW w:w="94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C3FE0" w:rsidRPr="00FE2D3E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</w:pPr>
                  <w:r w:rsidRPr="00FE2D3E"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  <w:t> </w:t>
                  </w:r>
                </w:p>
              </w:tc>
              <w:tc>
                <w:tcPr>
                  <w:tcW w:w="902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C3FE0" w:rsidRPr="00FE2D3E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</w:pPr>
                  <w:r w:rsidRPr="00FE2D3E"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C3FE0" w:rsidRPr="00FE2D3E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</w:pPr>
                  <w:r w:rsidRPr="00FE2D3E"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  <w:t> 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8C3FE0" w:rsidRPr="00FE2D3E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</w:pPr>
                  <w:r w:rsidRPr="00FE2D3E"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  <w:t> </w:t>
                  </w:r>
                </w:p>
              </w:tc>
              <w:tc>
                <w:tcPr>
                  <w:tcW w:w="1701" w:type="dxa"/>
                  <w:gridSpan w:val="2"/>
                  <w:tcBorders>
                    <w:top w:val="single" w:sz="8" w:space="0" w:color="auto"/>
                    <w:left w:val="single" w:sz="4" w:space="0" w:color="auto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  <w:hideMark/>
                </w:tcPr>
                <w:p w:rsidR="008C3FE0" w:rsidRPr="00FE2D3E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4"/>
                    </w:rPr>
                  </w:pPr>
                  <w:r w:rsidRPr="00FE2D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4"/>
                    </w:rPr>
                    <w:t>1 206 139,82</w:t>
                  </w:r>
                </w:p>
              </w:tc>
            </w:tr>
            <w:tr w:rsidR="008C3FE0" w:rsidRPr="00FE2D3E" w:rsidTr="0015369B">
              <w:trPr>
                <w:trHeight w:val="2102"/>
              </w:trPr>
              <w:tc>
                <w:tcPr>
                  <w:tcW w:w="441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8C3FE0" w:rsidRPr="00FE2D3E" w:rsidRDefault="008C3FE0" w:rsidP="0015369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</w:pPr>
                  <w:r w:rsidRPr="00FE2D3E"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  <w:t xml:space="preserve">Обеспечение деятельности исполнительных органов местного самоуправления в Комсомольском муниципальном районе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E2D3E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</w:pPr>
                  <w:r w:rsidRPr="00FE2D3E"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  <w:t>.053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E2D3E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</w:pPr>
                  <w:r w:rsidRPr="00FE2D3E"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  <w:t>.01</w:t>
                  </w:r>
                </w:p>
              </w:tc>
              <w:tc>
                <w:tcPr>
                  <w:tcW w:w="9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E2D3E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</w:pPr>
                  <w:r w:rsidRPr="00FE2D3E"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  <w:t>.06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E2D3E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</w:pPr>
                  <w:r w:rsidRPr="00FE2D3E"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  <w:t>09 1 01 00150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E2D3E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</w:pPr>
                  <w:r w:rsidRPr="00FE2D3E"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  <w:t>100</w:t>
                  </w:r>
                </w:p>
              </w:tc>
              <w:tc>
                <w:tcPr>
                  <w:tcW w:w="1701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E2D3E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</w:pPr>
                  <w:r w:rsidRPr="00FE2D3E"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  <w:t>1 043 795,44</w:t>
                  </w:r>
                </w:p>
              </w:tc>
            </w:tr>
            <w:tr w:rsidR="008C3FE0" w:rsidRPr="00FE2D3E" w:rsidTr="0015369B">
              <w:trPr>
                <w:trHeight w:val="1147"/>
              </w:trPr>
              <w:tc>
                <w:tcPr>
                  <w:tcW w:w="441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8C3FE0" w:rsidRPr="00FE2D3E" w:rsidRDefault="008C3FE0" w:rsidP="0015369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</w:pPr>
                  <w:r w:rsidRPr="00FE2D3E"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  <w:t>Обеспечение деятельности исполнительных органов местного самоуправления в Комсомольском муниципальном районе  (Закупка товаров, работ и услуг для государственных (муниципальных) нужд)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E2D3E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</w:pPr>
                  <w:r w:rsidRPr="00FE2D3E"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  <w:t>.053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E2D3E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</w:pPr>
                  <w:r w:rsidRPr="00FE2D3E"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  <w:t>.01</w:t>
                  </w:r>
                </w:p>
              </w:tc>
              <w:tc>
                <w:tcPr>
                  <w:tcW w:w="9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E2D3E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</w:pPr>
                  <w:r w:rsidRPr="00FE2D3E"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  <w:t>.06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E2D3E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</w:pPr>
                  <w:r w:rsidRPr="00FE2D3E"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  <w:t>09 1 01 00150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E2D3E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</w:pPr>
                  <w:r w:rsidRPr="00FE2D3E"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  <w:t>200</w:t>
                  </w:r>
                </w:p>
              </w:tc>
              <w:tc>
                <w:tcPr>
                  <w:tcW w:w="1701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E2D3E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</w:pPr>
                  <w:r w:rsidRPr="00FE2D3E"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  <w:t>161 747,38</w:t>
                  </w:r>
                </w:p>
              </w:tc>
            </w:tr>
            <w:tr w:rsidR="008C3FE0" w:rsidRPr="00FE2D3E" w:rsidTr="0015369B">
              <w:trPr>
                <w:trHeight w:val="945"/>
              </w:trPr>
              <w:tc>
                <w:tcPr>
                  <w:tcW w:w="441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8C3FE0" w:rsidRPr="00FE2D3E" w:rsidRDefault="008C3FE0" w:rsidP="0015369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</w:pPr>
                  <w:r w:rsidRPr="00FE2D3E"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  <w:t>Обеспечение деятельности исполнительных органов местного самоуправления в Комсомольском муниципальном районе   (Иные бюджетные ассигнования)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E2D3E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</w:pPr>
                  <w:r w:rsidRPr="00FE2D3E"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  <w:t>.053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E2D3E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</w:pPr>
                  <w:r w:rsidRPr="00FE2D3E"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  <w:t>.01</w:t>
                  </w:r>
                </w:p>
              </w:tc>
              <w:tc>
                <w:tcPr>
                  <w:tcW w:w="9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E2D3E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</w:pPr>
                  <w:r w:rsidRPr="00FE2D3E"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  <w:t>.06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E2D3E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</w:pPr>
                  <w:r w:rsidRPr="00FE2D3E"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  <w:t>09 1 01 00150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E2D3E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</w:pPr>
                  <w:r w:rsidRPr="00FE2D3E"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  <w:t>800</w:t>
                  </w:r>
                </w:p>
              </w:tc>
              <w:tc>
                <w:tcPr>
                  <w:tcW w:w="1701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E2D3E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</w:pPr>
                  <w:r w:rsidRPr="00FE2D3E"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  <w:t>597,00</w:t>
                  </w:r>
                </w:p>
              </w:tc>
            </w:tr>
            <w:tr w:rsidR="008C3FE0" w:rsidRPr="00FE2D3E" w:rsidTr="0015369B">
              <w:trPr>
                <w:trHeight w:val="773"/>
              </w:trPr>
              <w:tc>
                <w:tcPr>
                  <w:tcW w:w="441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000000" w:fill="FFFF00"/>
                  <w:hideMark/>
                </w:tcPr>
                <w:p w:rsidR="008C3FE0" w:rsidRPr="00FE2D3E" w:rsidRDefault="008C3FE0" w:rsidP="0015369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4"/>
                    </w:rPr>
                  </w:pPr>
                  <w:r w:rsidRPr="00FE2D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4"/>
                    </w:rPr>
                    <w:t>Отдел по делам культуры, молодежи и спорта Администрации Комсомольского муниципального района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000000" w:fill="FFFF00"/>
                  <w:vAlign w:val="center"/>
                  <w:hideMark/>
                </w:tcPr>
                <w:p w:rsidR="008C3FE0" w:rsidRPr="00FE2D3E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4"/>
                    </w:rPr>
                  </w:pPr>
                  <w:r w:rsidRPr="00FE2D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4"/>
                    </w:rPr>
                    <w:t>.054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000000" w:fill="FFFF00"/>
                  <w:vAlign w:val="center"/>
                  <w:hideMark/>
                </w:tcPr>
                <w:p w:rsidR="008C3FE0" w:rsidRPr="00FE2D3E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</w:pPr>
                  <w:r w:rsidRPr="00FE2D3E"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  <w:t> </w:t>
                  </w:r>
                </w:p>
              </w:tc>
              <w:tc>
                <w:tcPr>
                  <w:tcW w:w="902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000000" w:fill="FFFF00"/>
                  <w:vAlign w:val="center"/>
                  <w:hideMark/>
                </w:tcPr>
                <w:p w:rsidR="008C3FE0" w:rsidRPr="00FE2D3E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</w:pPr>
                  <w:r w:rsidRPr="00FE2D3E"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000000" w:fill="FFFF00"/>
                  <w:vAlign w:val="center"/>
                  <w:hideMark/>
                </w:tcPr>
                <w:p w:rsidR="008C3FE0" w:rsidRPr="00FE2D3E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</w:pPr>
                  <w:r w:rsidRPr="00FE2D3E"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  <w:t> 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000000" w:fill="FFFF00"/>
                  <w:vAlign w:val="center"/>
                  <w:hideMark/>
                </w:tcPr>
                <w:p w:rsidR="008C3FE0" w:rsidRPr="00FE2D3E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</w:pPr>
                  <w:r w:rsidRPr="00FE2D3E"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  <w:t> </w:t>
                  </w:r>
                </w:p>
              </w:tc>
              <w:tc>
                <w:tcPr>
                  <w:tcW w:w="1701" w:type="dxa"/>
                  <w:gridSpan w:val="2"/>
                  <w:tcBorders>
                    <w:top w:val="nil"/>
                    <w:left w:val="single" w:sz="4" w:space="0" w:color="auto"/>
                    <w:bottom w:val="single" w:sz="8" w:space="0" w:color="auto"/>
                    <w:right w:val="single" w:sz="8" w:space="0" w:color="auto"/>
                  </w:tcBorders>
                  <w:shd w:val="clear" w:color="000000" w:fill="FFFF00"/>
                  <w:vAlign w:val="center"/>
                  <w:hideMark/>
                </w:tcPr>
                <w:p w:rsidR="008C3FE0" w:rsidRPr="00FE2D3E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4"/>
                    </w:rPr>
                  </w:pPr>
                  <w:r w:rsidRPr="00FE2D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4"/>
                    </w:rPr>
                    <w:t>3 378 128,66</w:t>
                  </w:r>
                </w:p>
              </w:tc>
            </w:tr>
            <w:tr w:rsidR="008C3FE0" w:rsidRPr="00FE2D3E" w:rsidTr="0015369B">
              <w:trPr>
                <w:trHeight w:val="1783"/>
              </w:trPr>
              <w:tc>
                <w:tcPr>
                  <w:tcW w:w="4410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8C3FE0" w:rsidRPr="00FE2D3E" w:rsidRDefault="008C3FE0" w:rsidP="0015369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</w:pPr>
                  <w:r w:rsidRPr="00FE2D3E"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  <w:t>Оказание муниципальной услуги "Дополнительное образование детей в сфере культуры и искусства"            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E2D3E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</w:pPr>
                  <w:r w:rsidRPr="00FE2D3E"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  <w:t>.054</w:t>
                  </w:r>
                </w:p>
              </w:tc>
              <w:tc>
                <w:tcPr>
                  <w:tcW w:w="9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E2D3E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</w:pPr>
                  <w:r w:rsidRPr="00FE2D3E"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  <w:t>.07</w:t>
                  </w:r>
                </w:p>
              </w:tc>
              <w:tc>
                <w:tcPr>
                  <w:tcW w:w="90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E2D3E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</w:pPr>
                  <w:r w:rsidRPr="00FE2D3E"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  <w:t>.02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E2D3E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</w:pPr>
                  <w:r w:rsidRPr="00FE2D3E"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  <w:t>01 1 01 00040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E2D3E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</w:pPr>
                  <w:r w:rsidRPr="00FE2D3E"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  <w:t>100</w:t>
                  </w:r>
                </w:p>
              </w:tc>
              <w:tc>
                <w:tcPr>
                  <w:tcW w:w="170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E2D3E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</w:pPr>
                  <w:r w:rsidRPr="00FE2D3E"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  <w:t>2 088 301,96</w:t>
                  </w:r>
                </w:p>
              </w:tc>
            </w:tr>
            <w:tr w:rsidR="008C3FE0" w:rsidRPr="00FE2D3E" w:rsidTr="0015369B">
              <w:trPr>
                <w:trHeight w:val="1046"/>
              </w:trPr>
              <w:tc>
                <w:tcPr>
                  <w:tcW w:w="441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8C3FE0" w:rsidRPr="00FE2D3E" w:rsidRDefault="008C3FE0" w:rsidP="0015369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</w:pPr>
                  <w:r w:rsidRPr="00FE2D3E"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  <w:t>Оказание муниципальной услуги "Дополнительное образование детей в сфере культуры и искусства"  (Закупка товаров, работ и услуг для государственных (муниципальных) нужд)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E2D3E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</w:pPr>
                  <w:r w:rsidRPr="00FE2D3E"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  <w:t>.054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E2D3E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</w:pPr>
                  <w:r w:rsidRPr="00FE2D3E"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  <w:t>.07</w:t>
                  </w:r>
                </w:p>
              </w:tc>
              <w:tc>
                <w:tcPr>
                  <w:tcW w:w="9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E2D3E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</w:pPr>
                  <w:r w:rsidRPr="00FE2D3E"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  <w:t>.02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E2D3E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</w:pPr>
                  <w:r w:rsidRPr="00FE2D3E"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  <w:t>01 1 01 00040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E2D3E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</w:pPr>
                  <w:r w:rsidRPr="00FE2D3E"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  <w:t>200</w:t>
                  </w:r>
                </w:p>
              </w:tc>
              <w:tc>
                <w:tcPr>
                  <w:tcW w:w="1701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E2D3E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</w:pPr>
                  <w:r w:rsidRPr="00FE2D3E"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  <w:t>261 706,64</w:t>
                  </w:r>
                </w:p>
              </w:tc>
            </w:tr>
            <w:tr w:rsidR="008C3FE0" w:rsidRPr="00FE2D3E" w:rsidTr="0015369B">
              <w:trPr>
                <w:trHeight w:val="945"/>
              </w:trPr>
              <w:tc>
                <w:tcPr>
                  <w:tcW w:w="4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8C3FE0" w:rsidRPr="00FE2D3E" w:rsidRDefault="008C3FE0" w:rsidP="0015369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</w:pPr>
                  <w:r w:rsidRPr="00FE2D3E"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  <w:lastRenderedPageBreak/>
                    <w:t>Оказание муниципальной услуги "Дополнительное образование детей в сфере культуры и искусства"   (Иные бюджетные ассигнования)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E2D3E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</w:pPr>
                  <w:r w:rsidRPr="00FE2D3E"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  <w:t>.054</w:t>
                  </w:r>
                </w:p>
              </w:tc>
              <w:tc>
                <w:tcPr>
                  <w:tcW w:w="9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E2D3E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</w:pPr>
                  <w:r w:rsidRPr="00FE2D3E"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  <w:t>.07</w:t>
                  </w:r>
                </w:p>
              </w:tc>
              <w:tc>
                <w:tcPr>
                  <w:tcW w:w="90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E2D3E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</w:pPr>
                  <w:r w:rsidRPr="00FE2D3E"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  <w:t>.02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E2D3E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</w:pPr>
                  <w:r w:rsidRPr="00FE2D3E"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  <w:t>01 1 01 00040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E2D3E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</w:pPr>
                  <w:r w:rsidRPr="00FE2D3E"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  <w:t>800</w:t>
                  </w:r>
                </w:p>
              </w:tc>
              <w:tc>
                <w:tcPr>
                  <w:tcW w:w="170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E2D3E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</w:pPr>
                  <w:r w:rsidRPr="00FE2D3E"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  <w:t>103 462,64</w:t>
                  </w:r>
                </w:p>
              </w:tc>
            </w:tr>
            <w:tr w:rsidR="008C3FE0" w:rsidRPr="00FE2D3E" w:rsidTr="0015369B">
              <w:trPr>
                <w:trHeight w:val="1890"/>
              </w:trPr>
              <w:tc>
                <w:tcPr>
                  <w:tcW w:w="4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8C3FE0" w:rsidRPr="00FE2D3E" w:rsidRDefault="008C3FE0" w:rsidP="0015369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</w:pPr>
                  <w:r w:rsidRPr="00FE2D3E"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  <w:t xml:space="preserve">Создание условий для организации досуга населения по различным направлениям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E2D3E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</w:pPr>
                  <w:r w:rsidRPr="00FE2D3E"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  <w:t>.054</w:t>
                  </w:r>
                </w:p>
              </w:tc>
              <w:tc>
                <w:tcPr>
                  <w:tcW w:w="9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E2D3E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</w:pPr>
                  <w:r w:rsidRPr="00FE2D3E"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  <w:t>.07</w:t>
                  </w:r>
                </w:p>
              </w:tc>
              <w:tc>
                <w:tcPr>
                  <w:tcW w:w="90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E2D3E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</w:pPr>
                  <w:r w:rsidRPr="00FE2D3E"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  <w:t>.02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E2D3E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</w:pPr>
                  <w:r w:rsidRPr="00FE2D3E"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  <w:t>01 4 01 00080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E2D3E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</w:pPr>
                  <w:r w:rsidRPr="00FE2D3E"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  <w:t>100</w:t>
                  </w:r>
                </w:p>
              </w:tc>
              <w:tc>
                <w:tcPr>
                  <w:tcW w:w="170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E2D3E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</w:pPr>
                  <w:r w:rsidRPr="00FE2D3E"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  <w:t>215 531,49</w:t>
                  </w:r>
                </w:p>
              </w:tc>
            </w:tr>
            <w:tr w:rsidR="008C3FE0" w:rsidRPr="00FE2D3E" w:rsidTr="0015369B">
              <w:trPr>
                <w:trHeight w:val="945"/>
              </w:trPr>
              <w:tc>
                <w:tcPr>
                  <w:tcW w:w="441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8C3FE0" w:rsidRPr="00FE2D3E" w:rsidRDefault="008C3FE0" w:rsidP="0015369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</w:pPr>
                  <w:r w:rsidRPr="00FE2D3E"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  <w:t>Создание условий для организации досуга населения по различным направлениям   (Закупка товаров, работ и услуг для государственных (муниципальных) нужд)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E2D3E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</w:pPr>
                  <w:r w:rsidRPr="00FE2D3E"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  <w:t>.054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E2D3E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</w:pPr>
                  <w:r w:rsidRPr="00FE2D3E"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  <w:t>.07</w:t>
                  </w:r>
                </w:p>
              </w:tc>
              <w:tc>
                <w:tcPr>
                  <w:tcW w:w="9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E2D3E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</w:pPr>
                  <w:r w:rsidRPr="00FE2D3E"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  <w:t>.02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E2D3E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</w:pPr>
                  <w:r w:rsidRPr="00FE2D3E"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  <w:t>01 4 01 00080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E2D3E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</w:pPr>
                  <w:r w:rsidRPr="00FE2D3E"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  <w:t>200</w:t>
                  </w:r>
                </w:p>
              </w:tc>
              <w:tc>
                <w:tcPr>
                  <w:tcW w:w="1701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E2D3E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</w:pPr>
                  <w:r w:rsidRPr="00FE2D3E"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  <w:t>76 938,81</w:t>
                  </w:r>
                </w:p>
              </w:tc>
            </w:tr>
            <w:tr w:rsidR="008C3FE0" w:rsidRPr="00FE2D3E" w:rsidTr="0015369B">
              <w:trPr>
                <w:trHeight w:val="2268"/>
              </w:trPr>
              <w:tc>
                <w:tcPr>
                  <w:tcW w:w="441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8C3FE0" w:rsidRPr="00FE2D3E" w:rsidRDefault="008C3FE0" w:rsidP="0015369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</w:pPr>
                  <w:r w:rsidRPr="00FE2D3E"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  <w:t xml:space="preserve">Обеспечение функций исполнительных органов местного самоуправления в сфере культуры, спорта и молодежной политики Комсомольского муниципального района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E2D3E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</w:pPr>
                  <w:r w:rsidRPr="00FE2D3E"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  <w:t>.054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E2D3E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</w:pPr>
                  <w:r w:rsidRPr="00FE2D3E"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  <w:t>.08</w:t>
                  </w:r>
                </w:p>
              </w:tc>
              <w:tc>
                <w:tcPr>
                  <w:tcW w:w="9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E2D3E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</w:pPr>
                  <w:r w:rsidRPr="00FE2D3E"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  <w:t>.04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E2D3E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</w:pPr>
                  <w:r w:rsidRPr="00FE2D3E"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  <w:t>01 5 01 00090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E2D3E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</w:pPr>
                  <w:r w:rsidRPr="00FE2D3E"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  <w:t>100</w:t>
                  </w:r>
                </w:p>
              </w:tc>
              <w:tc>
                <w:tcPr>
                  <w:tcW w:w="1701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E2D3E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</w:pPr>
                  <w:r w:rsidRPr="00FE2D3E"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  <w:t>309 858,18</w:t>
                  </w:r>
                </w:p>
              </w:tc>
            </w:tr>
            <w:tr w:rsidR="008C3FE0" w:rsidRPr="00FE2D3E" w:rsidTr="0015369B">
              <w:trPr>
                <w:trHeight w:val="1379"/>
              </w:trPr>
              <w:tc>
                <w:tcPr>
                  <w:tcW w:w="441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8C3FE0" w:rsidRPr="00FE2D3E" w:rsidRDefault="008C3FE0" w:rsidP="0015369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</w:pPr>
                  <w:r w:rsidRPr="00FE2D3E"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  <w:t>Обеспечение функций исполнительных органов местного самоуправления в сфере культуры, спорта и молодежной политики Комсомольского муниципального района  (Закупка товаров, работ и услуг для государственных (муниципальных) нужд)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E2D3E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</w:pPr>
                  <w:r w:rsidRPr="00FE2D3E"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  <w:t>.054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E2D3E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</w:pPr>
                  <w:r w:rsidRPr="00FE2D3E"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  <w:t>.08</w:t>
                  </w:r>
                </w:p>
              </w:tc>
              <w:tc>
                <w:tcPr>
                  <w:tcW w:w="9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E2D3E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</w:pPr>
                  <w:r w:rsidRPr="00FE2D3E"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  <w:t>.04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E2D3E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</w:pPr>
                  <w:r w:rsidRPr="00FE2D3E"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  <w:t>01 5 01 00090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E2D3E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</w:pPr>
                  <w:r w:rsidRPr="00FE2D3E"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  <w:t>200</w:t>
                  </w:r>
                </w:p>
              </w:tc>
              <w:tc>
                <w:tcPr>
                  <w:tcW w:w="1701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E2D3E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</w:pPr>
                  <w:r w:rsidRPr="00FE2D3E"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  <w:t>20 800,00</w:t>
                  </w:r>
                </w:p>
              </w:tc>
            </w:tr>
            <w:tr w:rsidR="008C3FE0" w:rsidRPr="00FE2D3E" w:rsidTr="0015369B">
              <w:trPr>
                <w:trHeight w:val="1839"/>
              </w:trPr>
              <w:tc>
                <w:tcPr>
                  <w:tcW w:w="441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8C3FE0" w:rsidRPr="00FE2D3E" w:rsidRDefault="008C3FE0" w:rsidP="0015369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</w:pPr>
                  <w:r w:rsidRPr="00FE2D3E"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  <w:lastRenderedPageBreak/>
                    <w:t xml:space="preserve">Обеспечение деятельности МКУ "Централизованная бухгалтерия отдела по делам культуры, молодежи и спорта "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E2D3E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</w:pPr>
                  <w:r w:rsidRPr="00FE2D3E"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  <w:t>.054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E2D3E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</w:pPr>
                  <w:r w:rsidRPr="00FE2D3E"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  <w:t>.08</w:t>
                  </w:r>
                </w:p>
              </w:tc>
              <w:tc>
                <w:tcPr>
                  <w:tcW w:w="9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E2D3E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</w:pPr>
                  <w:r w:rsidRPr="00FE2D3E"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  <w:t>.04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E2D3E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</w:pPr>
                  <w:r w:rsidRPr="00FE2D3E"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  <w:t>01 5 02 00100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E2D3E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</w:pPr>
                  <w:r w:rsidRPr="00FE2D3E"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  <w:t>100</w:t>
                  </w:r>
                </w:p>
              </w:tc>
              <w:tc>
                <w:tcPr>
                  <w:tcW w:w="1701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E2D3E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</w:pPr>
                  <w:r w:rsidRPr="00FE2D3E"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  <w:t>258 415,54</w:t>
                  </w:r>
                </w:p>
              </w:tc>
            </w:tr>
            <w:tr w:rsidR="008C3FE0" w:rsidRPr="00FE2D3E" w:rsidTr="0015369B">
              <w:trPr>
                <w:trHeight w:val="1086"/>
              </w:trPr>
              <w:tc>
                <w:tcPr>
                  <w:tcW w:w="441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8C3FE0" w:rsidRPr="00FE2D3E" w:rsidRDefault="008C3FE0" w:rsidP="0015369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</w:pPr>
                  <w:r w:rsidRPr="00FE2D3E"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  <w:t>Обеспечение деятельности МКУ "Централизованная бухгалтерия отдела по делам культуры, молодежи и спорта "  (Закупка товаров, работ и услуг для государственных (муниципальных) нужд)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E2D3E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</w:pPr>
                  <w:r w:rsidRPr="00FE2D3E"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  <w:t>.054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E2D3E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</w:pPr>
                  <w:r w:rsidRPr="00FE2D3E"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  <w:t>.08</w:t>
                  </w:r>
                </w:p>
              </w:tc>
              <w:tc>
                <w:tcPr>
                  <w:tcW w:w="9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E2D3E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</w:pPr>
                  <w:r w:rsidRPr="00FE2D3E"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  <w:t>.04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E2D3E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</w:pPr>
                  <w:r w:rsidRPr="00FE2D3E"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  <w:t>01 5 02 00100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E2D3E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</w:pPr>
                  <w:r w:rsidRPr="00FE2D3E"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  <w:t>200</w:t>
                  </w:r>
                </w:p>
              </w:tc>
              <w:tc>
                <w:tcPr>
                  <w:tcW w:w="1701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E2D3E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</w:pPr>
                  <w:r w:rsidRPr="00FE2D3E"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  <w:t>43 113,40</w:t>
                  </w:r>
                </w:p>
              </w:tc>
            </w:tr>
            <w:tr w:rsidR="008C3FE0" w:rsidRPr="00FE2D3E" w:rsidTr="0015369B">
              <w:trPr>
                <w:trHeight w:val="807"/>
              </w:trPr>
              <w:tc>
                <w:tcPr>
                  <w:tcW w:w="441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000000" w:fill="FFFF00"/>
                  <w:hideMark/>
                </w:tcPr>
                <w:p w:rsidR="008C3FE0" w:rsidRPr="00FE2D3E" w:rsidRDefault="008C3FE0" w:rsidP="0015369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4"/>
                    </w:rPr>
                  </w:pPr>
                  <w:r w:rsidRPr="00FE2D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4"/>
                    </w:rPr>
                    <w:t>Управление городского хозяйства Администрации Комсомольского муниципального района Ивановской области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000000" w:fill="FFFF00"/>
                  <w:vAlign w:val="center"/>
                  <w:hideMark/>
                </w:tcPr>
                <w:p w:rsidR="008C3FE0" w:rsidRPr="00FE2D3E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4"/>
                    </w:rPr>
                  </w:pPr>
                  <w:r w:rsidRPr="00FE2D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4"/>
                    </w:rPr>
                    <w:t>.055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000000" w:fill="FFFF00"/>
                  <w:vAlign w:val="center"/>
                  <w:hideMark/>
                </w:tcPr>
                <w:p w:rsidR="008C3FE0" w:rsidRPr="00FE2D3E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</w:pPr>
                  <w:r w:rsidRPr="00FE2D3E"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  <w:t> </w:t>
                  </w:r>
                </w:p>
              </w:tc>
              <w:tc>
                <w:tcPr>
                  <w:tcW w:w="902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000000" w:fill="FFFF00"/>
                  <w:vAlign w:val="center"/>
                  <w:hideMark/>
                </w:tcPr>
                <w:p w:rsidR="008C3FE0" w:rsidRPr="00FE2D3E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</w:pPr>
                  <w:r w:rsidRPr="00FE2D3E"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000000" w:fill="FFFF00"/>
                  <w:vAlign w:val="center"/>
                  <w:hideMark/>
                </w:tcPr>
                <w:p w:rsidR="008C3FE0" w:rsidRPr="00FE2D3E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</w:pPr>
                  <w:r w:rsidRPr="00FE2D3E"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  <w:t> 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000000" w:fill="FFFF00"/>
                  <w:vAlign w:val="center"/>
                  <w:hideMark/>
                </w:tcPr>
                <w:p w:rsidR="008C3FE0" w:rsidRPr="00FE2D3E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</w:pPr>
                  <w:r w:rsidRPr="00FE2D3E"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  <w:t> </w:t>
                  </w:r>
                </w:p>
              </w:tc>
              <w:tc>
                <w:tcPr>
                  <w:tcW w:w="1701" w:type="dxa"/>
                  <w:gridSpan w:val="2"/>
                  <w:tcBorders>
                    <w:top w:val="nil"/>
                    <w:left w:val="single" w:sz="4" w:space="0" w:color="auto"/>
                    <w:bottom w:val="single" w:sz="8" w:space="0" w:color="auto"/>
                    <w:right w:val="single" w:sz="8" w:space="0" w:color="auto"/>
                  </w:tcBorders>
                  <w:shd w:val="clear" w:color="000000" w:fill="FFFF00"/>
                  <w:vAlign w:val="center"/>
                  <w:hideMark/>
                </w:tcPr>
                <w:p w:rsidR="008C3FE0" w:rsidRPr="00FE2D3E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4"/>
                    </w:rPr>
                  </w:pPr>
                  <w:r w:rsidRPr="00FE2D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4"/>
                    </w:rPr>
                    <w:t>288 264,67</w:t>
                  </w:r>
                </w:p>
              </w:tc>
            </w:tr>
            <w:tr w:rsidR="008C3FE0" w:rsidRPr="00FE2D3E" w:rsidTr="0015369B">
              <w:trPr>
                <w:trHeight w:val="2098"/>
              </w:trPr>
              <w:tc>
                <w:tcPr>
                  <w:tcW w:w="4410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C3FE0" w:rsidRPr="00FE2D3E" w:rsidRDefault="008C3FE0" w:rsidP="0015369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4"/>
                    </w:rPr>
                  </w:pPr>
                  <w:r w:rsidRPr="00FE2D3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4"/>
                    </w:rPr>
                    <w:t xml:space="preserve">Обеспечение </w:t>
                  </w:r>
                  <w:proofErr w:type="gramStart"/>
                  <w:r w:rsidRPr="00FE2D3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4"/>
                    </w:rPr>
                    <w:t>деятельности исполнительных органов местного самоуправления Управления городского хозяйства Комсомольского муниципального</w:t>
                  </w:r>
                  <w:proofErr w:type="gramEnd"/>
                  <w:r w:rsidRPr="00FE2D3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4"/>
                    </w:rPr>
                    <w:t xml:space="preserve"> района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E2D3E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</w:pPr>
                  <w:r w:rsidRPr="00FE2D3E"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  <w:t>.055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E2D3E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</w:pPr>
                  <w:r w:rsidRPr="00FE2D3E"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  <w:t>.01</w:t>
                  </w:r>
                </w:p>
              </w:tc>
              <w:tc>
                <w:tcPr>
                  <w:tcW w:w="9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E2D3E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</w:pPr>
                  <w:r w:rsidRPr="00FE2D3E"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  <w:t>.04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E2D3E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4"/>
                    </w:rPr>
                  </w:pPr>
                  <w:r w:rsidRPr="00FE2D3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4"/>
                    </w:rPr>
                    <w:t>02 1 04 00370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8C3FE0" w:rsidRPr="00FE2D3E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</w:pPr>
                  <w:r w:rsidRPr="00FE2D3E"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  <w:t>100</w:t>
                  </w:r>
                </w:p>
              </w:tc>
              <w:tc>
                <w:tcPr>
                  <w:tcW w:w="170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  <w:hideMark/>
                </w:tcPr>
                <w:p w:rsidR="008C3FE0" w:rsidRPr="00FE2D3E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</w:pPr>
                  <w:r w:rsidRPr="00FE2D3E"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  <w:t>261 520,54</w:t>
                  </w:r>
                </w:p>
              </w:tc>
            </w:tr>
            <w:tr w:rsidR="008C3FE0" w:rsidRPr="00FE2D3E" w:rsidTr="0015369B">
              <w:trPr>
                <w:trHeight w:val="1418"/>
              </w:trPr>
              <w:tc>
                <w:tcPr>
                  <w:tcW w:w="441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C3FE0" w:rsidRPr="00FE2D3E" w:rsidRDefault="008C3FE0" w:rsidP="0015369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4"/>
                    </w:rPr>
                  </w:pPr>
                  <w:r w:rsidRPr="00FE2D3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4"/>
                    </w:rPr>
                    <w:t xml:space="preserve">Обеспечение </w:t>
                  </w:r>
                  <w:proofErr w:type="gramStart"/>
                  <w:r w:rsidRPr="00FE2D3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4"/>
                    </w:rPr>
                    <w:t>деятельности исполнительных органов местного самоуправления Управления городского хозяйства Комсомольского муниципального</w:t>
                  </w:r>
                  <w:proofErr w:type="gramEnd"/>
                  <w:r w:rsidRPr="00FE2D3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4"/>
                    </w:rPr>
                    <w:t xml:space="preserve"> района  (Закупка товаров, работ и услуг для государственных (муниципальных) нужд)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E2D3E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</w:pPr>
                  <w:r w:rsidRPr="00FE2D3E"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  <w:t>.055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E2D3E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</w:pPr>
                  <w:r w:rsidRPr="00FE2D3E"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  <w:t>.01</w:t>
                  </w:r>
                </w:p>
              </w:tc>
              <w:tc>
                <w:tcPr>
                  <w:tcW w:w="9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E2D3E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</w:pPr>
                  <w:r w:rsidRPr="00FE2D3E"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  <w:t>.04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E2D3E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4"/>
                    </w:rPr>
                  </w:pPr>
                  <w:r w:rsidRPr="00FE2D3E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4"/>
                    </w:rPr>
                    <w:t>02 1 04 00370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8C3FE0" w:rsidRPr="00FE2D3E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</w:pPr>
                  <w:r w:rsidRPr="00FE2D3E"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  <w:t>200</w:t>
                  </w:r>
                </w:p>
              </w:tc>
              <w:tc>
                <w:tcPr>
                  <w:tcW w:w="1701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  <w:hideMark/>
                </w:tcPr>
                <w:p w:rsidR="008C3FE0" w:rsidRPr="00FE2D3E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</w:pPr>
                  <w:r w:rsidRPr="00FE2D3E"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  <w:t>26 744,13</w:t>
                  </w:r>
                </w:p>
              </w:tc>
            </w:tr>
            <w:tr w:rsidR="008C3FE0" w:rsidRPr="00FE2D3E" w:rsidTr="0015369B">
              <w:trPr>
                <w:trHeight w:val="70"/>
              </w:trPr>
              <w:tc>
                <w:tcPr>
                  <w:tcW w:w="441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8C3FE0" w:rsidRPr="00FE2D3E" w:rsidRDefault="008C3FE0" w:rsidP="0015369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4"/>
                    </w:rPr>
                  </w:pPr>
                  <w:r w:rsidRPr="00FE2D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4"/>
                    </w:rPr>
                    <w:t>ИТОГО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E2D3E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4"/>
                    </w:rPr>
                  </w:pPr>
                  <w:r w:rsidRPr="00FE2D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4"/>
                    </w:rPr>
                    <w:t> 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E2D3E" w:rsidRDefault="008C3FE0" w:rsidP="0015369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4"/>
                    </w:rPr>
                  </w:pPr>
                  <w:r w:rsidRPr="00FE2D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4"/>
                    </w:rPr>
                    <w:t> </w:t>
                  </w:r>
                </w:p>
              </w:tc>
              <w:tc>
                <w:tcPr>
                  <w:tcW w:w="902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E2D3E" w:rsidRDefault="008C3FE0" w:rsidP="0015369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4"/>
                    </w:rPr>
                  </w:pPr>
                  <w:r w:rsidRPr="00FE2D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4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E2D3E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4"/>
                    </w:rPr>
                  </w:pPr>
                  <w:r w:rsidRPr="00FE2D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4"/>
                    </w:rPr>
                    <w:t> 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E2D3E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4"/>
                    </w:rPr>
                  </w:pPr>
                  <w:r w:rsidRPr="00FE2D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4"/>
                    </w:rPr>
                    <w:t> </w:t>
                  </w:r>
                </w:p>
              </w:tc>
              <w:tc>
                <w:tcPr>
                  <w:tcW w:w="1701" w:type="dxa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E2D3E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4"/>
                    </w:rPr>
                  </w:pPr>
                  <w:r w:rsidRPr="00FE2D3E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4"/>
                    </w:rPr>
                    <w:t>47 034 452,28</w:t>
                  </w:r>
                </w:p>
              </w:tc>
            </w:tr>
          </w:tbl>
          <w:p w:rsidR="008C3FE0" w:rsidRDefault="008C3FE0" w:rsidP="008C3FE0"/>
          <w:p w:rsidR="008C3FE0" w:rsidRDefault="008C3FE0" w:rsidP="008C3FE0">
            <w:pPr>
              <w:rPr>
                <w:sz w:val="24"/>
              </w:rPr>
            </w:pPr>
          </w:p>
          <w:tbl>
            <w:tblPr>
              <w:tblW w:w="11013" w:type="dxa"/>
              <w:tblInd w:w="93" w:type="dxa"/>
              <w:tblLook w:val="04A0"/>
            </w:tblPr>
            <w:tblGrid>
              <w:gridCol w:w="6252"/>
              <w:gridCol w:w="1701"/>
              <w:gridCol w:w="1240"/>
              <w:gridCol w:w="1820"/>
            </w:tblGrid>
            <w:tr w:rsidR="008C3FE0" w:rsidRPr="00FF1C10" w:rsidTr="0015369B">
              <w:trPr>
                <w:trHeight w:val="315"/>
              </w:trPr>
              <w:tc>
                <w:tcPr>
                  <w:tcW w:w="625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vAlign w:val="bottom"/>
                  <w:hideMark/>
                </w:tcPr>
                <w:p w:rsidR="008C3FE0" w:rsidRPr="00FF1C10" w:rsidRDefault="008C3FE0" w:rsidP="0015369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bookmarkStart w:id="3" w:name="RANGE!A1:D124"/>
                  <w:r w:rsidRPr="00FF1C1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 </w:t>
                  </w:r>
                  <w:bookmarkEnd w:id="3"/>
                </w:p>
              </w:tc>
              <w:tc>
                <w:tcPr>
                  <w:tcW w:w="4761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8C3FE0" w:rsidRPr="00FF1C10" w:rsidRDefault="008C3FE0" w:rsidP="0015369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F1C1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Приложение 3 </w:t>
                  </w:r>
                </w:p>
              </w:tc>
            </w:tr>
            <w:tr w:rsidR="008C3FE0" w:rsidRPr="00FF1C10" w:rsidTr="0015369B">
              <w:trPr>
                <w:trHeight w:val="649"/>
              </w:trPr>
              <w:tc>
                <w:tcPr>
                  <w:tcW w:w="625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vAlign w:val="bottom"/>
                  <w:hideMark/>
                </w:tcPr>
                <w:p w:rsidR="008C3FE0" w:rsidRPr="00FF1C10" w:rsidRDefault="008C3FE0" w:rsidP="0015369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F1C1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lastRenderedPageBreak/>
                    <w:t> </w:t>
                  </w:r>
                </w:p>
              </w:tc>
              <w:tc>
                <w:tcPr>
                  <w:tcW w:w="4761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8C3FE0" w:rsidRPr="00FF1C10" w:rsidRDefault="008C3FE0" w:rsidP="0015369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F1C1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к постановлению Администрации                            Комсомольского муниципального района</w:t>
                  </w:r>
                </w:p>
              </w:tc>
            </w:tr>
            <w:tr w:rsidR="008C3FE0" w:rsidRPr="00FF1C10" w:rsidTr="0015369B">
              <w:trPr>
                <w:trHeight w:val="315"/>
              </w:trPr>
              <w:tc>
                <w:tcPr>
                  <w:tcW w:w="625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vAlign w:val="bottom"/>
                  <w:hideMark/>
                </w:tcPr>
                <w:p w:rsidR="008C3FE0" w:rsidRPr="00FF1C10" w:rsidRDefault="008C3FE0" w:rsidP="0015369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F1C1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4761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8C3FE0" w:rsidRPr="00FF1C10" w:rsidRDefault="008C3FE0" w:rsidP="0015369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F1C1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от                 </w:t>
                  </w:r>
                  <w:r w:rsidRPr="00FF1C1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u w:val="single"/>
                    </w:rPr>
                    <w:t>2016г.</w:t>
                  </w:r>
                  <w:r w:rsidRPr="00FF1C1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 № ___</w:t>
                  </w:r>
                </w:p>
              </w:tc>
            </w:tr>
            <w:tr w:rsidR="008C3FE0" w:rsidRPr="00FF1C10" w:rsidTr="0015369B">
              <w:trPr>
                <w:trHeight w:val="1583"/>
              </w:trPr>
              <w:tc>
                <w:tcPr>
                  <w:tcW w:w="11013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8C3FE0" w:rsidRPr="00FF1C10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FF1C1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 xml:space="preserve">Расходы районного бюджета Комсомольского муниципального района по целевым статьям (муниципальным программам Комсомольского муниципального района и </w:t>
                  </w:r>
                  <w:proofErr w:type="spellStart"/>
                  <w:r w:rsidRPr="00FF1C1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непрограммным</w:t>
                  </w:r>
                  <w:proofErr w:type="spellEnd"/>
                  <w:r w:rsidRPr="00FF1C1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 xml:space="preserve"> направлениям деятельности), группам </w:t>
                  </w:r>
                  <w:proofErr w:type="gramStart"/>
                  <w:r w:rsidRPr="00FF1C1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видов расходов классификации расходов районного бюджета</w:t>
                  </w:r>
                  <w:proofErr w:type="gramEnd"/>
                  <w:r w:rsidRPr="00FF1C1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 xml:space="preserve"> за 1 квартал 2016года</w:t>
                  </w:r>
                </w:p>
              </w:tc>
            </w:tr>
            <w:tr w:rsidR="008C3FE0" w:rsidRPr="00FF1C10" w:rsidTr="0015369B">
              <w:trPr>
                <w:trHeight w:val="330"/>
              </w:trPr>
              <w:tc>
                <w:tcPr>
                  <w:tcW w:w="625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8C3FE0" w:rsidRPr="00FF1C10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FF1C1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8C3FE0" w:rsidRPr="00FF1C10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FF1C1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8C3FE0" w:rsidRPr="00FF1C10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FF1C1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8C3FE0" w:rsidRPr="00FF1C10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FF1C1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</w:tr>
            <w:tr w:rsidR="008C3FE0" w:rsidRPr="00FF1C10" w:rsidTr="0015369B">
              <w:trPr>
                <w:trHeight w:val="1275"/>
              </w:trPr>
              <w:tc>
                <w:tcPr>
                  <w:tcW w:w="6252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000000" w:fill="FFFFFF"/>
                  <w:vAlign w:val="center"/>
                  <w:hideMark/>
                </w:tcPr>
                <w:p w:rsidR="008C3FE0" w:rsidRPr="00FF1C10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FF1C1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Наименование</w:t>
                  </w:r>
                </w:p>
              </w:tc>
              <w:tc>
                <w:tcPr>
                  <w:tcW w:w="1701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000000"/>
                  </w:tcBorders>
                  <w:shd w:val="clear" w:color="000000" w:fill="FFFFFF"/>
                  <w:vAlign w:val="center"/>
                  <w:hideMark/>
                </w:tcPr>
                <w:p w:rsidR="008C3FE0" w:rsidRPr="00FF1C10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FF1C1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Целевая статья</w:t>
                  </w:r>
                </w:p>
              </w:tc>
              <w:tc>
                <w:tcPr>
                  <w:tcW w:w="124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000000"/>
                  </w:tcBorders>
                  <w:shd w:val="clear" w:color="000000" w:fill="FFFFFF"/>
                  <w:vAlign w:val="center"/>
                  <w:hideMark/>
                </w:tcPr>
                <w:p w:rsidR="008C3FE0" w:rsidRPr="00FF1C10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FF1C1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Вид расходов</w:t>
                  </w:r>
                </w:p>
              </w:tc>
              <w:tc>
                <w:tcPr>
                  <w:tcW w:w="182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  <w:hideMark/>
                </w:tcPr>
                <w:p w:rsidR="008C3FE0" w:rsidRPr="00FF1C10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FF1C1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Кассовое исполнение,   Сумма,                  руб.</w:t>
                  </w:r>
                </w:p>
              </w:tc>
            </w:tr>
            <w:tr w:rsidR="008C3FE0" w:rsidRPr="00FF1C10" w:rsidTr="0015369B">
              <w:trPr>
                <w:trHeight w:val="645"/>
              </w:trPr>
              <w:tc>
                <w:tcPr>
                  <w:tcW w:w="6252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8C3FE0" w:rsidRPr="00FF1C10" w:rsidRDefault="008C3FE0" w:rsidP="0015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FF1C1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Муниципальная программа "Развитие культуры, спорта и молодежной политики  в Комсомольском муниципальном районе"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8C3FE0" w:rsidRPr="00FF1C10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FF1C1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01 0 00 00000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single" w:sz="4" w:space="0" w:color="auto"/>
                    <w:bottom w:val="single" w:sz="8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C3FE0" w:rsidRPr="00FF1C10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F1C1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82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  <w:hideMark/>
                </w:tcPr>
                <w:p w:rsidR="008C3FE0" w:rsidRPr="00FF1C10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FF1C1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3 385 428,66</w:t>
                  </w:r>
                </w:p>
              </w:tc>
            </w:tr>
            <w:tr w:rsidR="008C3FE0" w:rsidRPr="00FF1C10" w:rsidTr="0015369B">
              <w:trPr>
                <w:trHeight w:val="630"/>
              </w:trPr>
              <w:tc>
                <w:tcPr>
                  <w:tcW w:w="6252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8C3FE0" w:rsidRPr="00FF1C10" w:rsidRDefault="008C3FE0" w:rsidP="0015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</w:rPr>
                  </w:pPr>
                  <w:r w:rsidRPr="00FF1C10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</w:rPr>
                    <w:t>Подпрограмма "Дополнительное образование детей в сфере культуры и искусства в Комсомольском муниципальном районе"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F1C10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</w:rPr>
                  </w:pPr>
                  <w:r w:rsidRPr="00FF1C10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</w:rPr>
                    <w:t>01 1 00 00000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F1C10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</w:rPr>
                  </w:pPr>
                  <w:r w:rsidRPr="00FF1C10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82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F1C10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</w:rPr>
                  </w:pPr>
                  <w:r w:rsidRPr="00FF1C10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</w:rPr>
                    <w:t>2 453 471,24</w:t>
                  </w:r>
                </w:p>
              </w:tc>
            </w:tr>
            <w:tr w:rsidR="008C3FE0" w:rsidRPr="00FF1C10" w:rsidTr="0015369B">
              <w:trPr>
                <w:trHeight w:val="630"/>
              </w:trPr>
              <w:tc>
                <w:tcPr>
                  <w:tcW w:w="6252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8C3FE0" w:rsidRPr="00FF1C10" w:rsidRDefault="008C3FE0" w:rsidP="0015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</w:rPr>
                  </w:pPr>
                  <w:r w:rsidRPr="00FF1C10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</w:rPr>
                    <w:t>Основное мероприятие "Обеспечение деятельности учреждений дополнительного образования в сфере культуры и искусства"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F1C10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</w:rPr>
                  </w:pPr>
                  <w:r w:rsidRPr="00FF1C10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</w:rPr>
                    <w:t>01 1 01 00000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F1C10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</w:rPr>
                  </w:pPr>
                  <w:r w:rsidRPr="00FF1C10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82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F1C10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</w:rPr>
                  </w:pPr>
                  <w:r w:rsidRPr="00FF1C10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</w:rPr>
                    <w:t>2 453 471,24</w:t>
                  </w:r>
                </w:p>
              </w:tc>
            </w:tr>
            <w:tr w:rsidR="008C3FE0" w:rsidRPr="00FF1C10" w:rsidTr="0015369B">
              <w:trPr>
                <w:trHeight w:val="1575"/>
              </w:trPr>
              <w:tc>
                <w:tcPr>
                  <w:tcW w:w="6252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8C3FE0" w:rsidRPr="00FF1C10" w:rsidRDefault="008C3FE0" w:rsidP="0015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F1C1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Оказание муниципальной услуги "Дополнительное образование детей в сфере культуры и искусства"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F1C10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F1C1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01 1 01 00040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F1C10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F1C1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182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F1C10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F1C1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2 088 301,96</w:t>
                  </w:r>
                </w:p>
              </w:tc>
            </w:tr>
            <w:tr w:rsidR="008C3FE0" w:rsidRPr="00FF1C10" w:rsidTr="0015369B">
              <w:trPr>
                <w:trHeight w:val="945"/>
              </w:trPr>
              <w:tc>
                <w:tcPr>
                  <w:tcW w:w="6252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8C3FE0" w:rsidRPr="00FF1C10" w:rsidRDefault="008C3FE0" w:rsidP="0015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F1C1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lastRenderedPageBreak/>
                    <w:t>Оказание муниципальной услуги "Дополнительное образование детей в сфере культуры и искусства"  (Закупка товаров, работ и услуг для государственных (муниципальных) нужд)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F1C10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F1C1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01 1 01 00040 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F1C10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F1C1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200</w:t>
                  </w:r>
                </w:p>
              </w:tc>
              <w:tc>
                <w:tcPr>
                  <w:tcW w:w="182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F1C10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F1C1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261 706,64</w:t>
                  </w:r>
                </w:p>
              </w:tc>
            </w:tr>
            <w:tr w:rsidR="008C3FE0" w:rsidRPr="00FF1C10" w:rsidTr="0015369B">
              <w:trPr>
                <w:trHeight w:val="630"/>
              </w:trPr>
              <w:tc>
                <w:tcPr>
                  <w:tcW w:w="6252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8C3FE0" w:rsidRPr="00FF1C10" w:rsidRDefault="008C3FE0" w:rsidP="0015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F1C1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Оказание муниципальной услуги "Дополнительное образование детей в сфере культуры и искусства"  (Иные бюджетные ассигнования)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F1C10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F1C1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01 1 01 00040 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F1C10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F1C1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800</w:t>
                  </w:r>
                </w:p>
              </w:tc>
              <w:tc>
                <w:tcPr>
                  <w:tcW w:w="182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F1C10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F1C1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103 462,64</w:t>
                  </w:r>
                </w:p>
              </w:tc>
            </w:tr>
            <w:tr w:rsidR="008C3FE0" w:rsidRPr="00FF1C10" w:rsidTr="0015369B">
              <w:trPr>
                <w:trHeight w:val="630"/>
              </w:trPr>
              <w:tc>
                <w:tcPr>
                  <w:tcW w:w="6252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8C3FE0" w:rsidRPr="00FF1C10" w:rsidRDefault="008C3FE0" w:rsidP="0015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</w:rPr>
                  </w:pPr>
                  <w:r w:rsidRPr="00FF1C10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</w:rPr>
                    <w:t>Подпрограмма "Организация культурно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</w:rPr>
                    <w:t xml:space="preserve"> </w:t>
                  </w:r>
                  <w:r w:rsidRPr="00FF1C10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</w:rPr>
                    <w:t>-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FF1C10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</w:rPr>
                    <w:t>досуговой</w:t>
                  </w:r>
                  <w:proofErr w:type="spellEnd"/>
                  <w:r w:rsidRPr="00FF1C10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</w:rPr>
                    <w:t xml:space="preserve"> деятельности с детьми и молодежью в Комсомольском муниципальном районе"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F1C10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</w:rPr>
                  </w:pPr>
                  <w:r w:rsidRPr="00FF1C10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</w:rPr>
                    <w:t>01 4 00 00000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F1C10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</w:rPr>
                  </w:pPr>
                  <w:r w:rsidRPr="00FF1C10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82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F1C10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</w:rPr>
                  </w:pPr>
                  <w:r w:rsidRPr="00FF1C10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</w:rPr>
                    <w:t>292 470,30</w:t>
                  </w:r>
                </w:p>
              </w:tc>
            </w:tr>
            <w:tr w:rsidR="008C3FE0" w:rsidRPr="00FF1C10" w:rsidTr="0015369B">
              <w:trPr>
                <w:trHeight w:val="630"/>
              </w:trPr>
              <w:tc>
                <w:tcPr>
                  <w:tcW w:w="6252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8C3FE0" w:rsidRPr="00FF1C10" w:rsidRDefault="008C3FE0" w:rsidP="0015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</w:rPr>
                  </w:pPr>
                  <w:r w:rsidRPr="00FF1C10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</w:rPr>
                    <w:t>Основное мероприятие "Обеспечение деятельности учреждений по организации досуга населения по различным направлениям"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F1C10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</w:rPr>
                  </w:pPr>
                  <w:r w:rsidRPr="00FF1C10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</w:rPr>
                    <w:t>01 4 01 00000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F1C10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</w:rPr>
                  </w:pPr>
                  <w:r w:rsidRPr="00FF1C10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82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F1C10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</w:rPr>
                  </w:pPr>
                  <w:r w:rsidRPr="00FF1C10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</w:rPr>
                    <w:t>292 470,30</w:t>
                  </w:r>
                </w:p>
              </w:tc>
            </w:tr>
            <w:tr w:rsidR="008C3FE0" w:rsidRPr="00FF1C10" w:rsidTr="0015369B">
              <w:trPr>
                <w:trHeight w:val="1575"/>
              </w:trPr>
              <w:tc>
                <w:tcPr>
                  <w:tcW w:w="6252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8C3FE0" w:rsidRPr="00FF1C10" w:rsidRDefault="008C3FE0" w:rsidP="0015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F1C1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Создание условий для организации досуга населения по различным направлениям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F1C10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F1C1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01 4 01 00080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F1C10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F1C1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182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F1C10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F1C1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215 531,49</w:t>
                  </w:r>
                </w:p>
              </w:tc>
            </w:tr>
            <w:tr w:rsidR="008C3FE0" w:rsidRPr="00FF1C10" w:rsidTr="0015369B">
              <w:trPr>
                <w:trHeight w:val="945"/>
              </w:trPr>
              <w:tc>
                <w:tcPr>
                  <w:tcW w:w="6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8C3FE0" w:rsidRPr="00FF1C10" w:rsidRDefault="008C3FE0" w:rsidP="0015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F1C1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Создание условий для организации досуга населения по различным направлениям  (Закупка товаров, работ и услуг для государственных (муниципальных) нужд)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F1C10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F1C1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01 4 01 00080</w:t>
                  </w:r>
                </w:p>
              </w:tc>
              <w:tc>
                <w:tcPr>
                  <w:tcW w:w="12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F1C10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F1C1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200</w:t>
                  </w:r>
                </w:p>
              </w:tc>
              <w:tc>
                <w:tcPr>
                  <w:tcW w:w="18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F1C10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F1C1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76 938,81</w:t>
                  </w:r>
                </w:p>
              </w:tc>
            </w:tr>
            <w:tr w:rsidR="008C3FE0" w:rsidRPr="00FF1C10" w:rsidTr="0015369B">
              <w:trPr>
                <w:trHeight w:val="630"/>
              </w:trPr>
              <w:tc>
                <w:tcPr>
                  <w:tcW w:w="6252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8C3FE0" w:rsidRPr="00FF1C10" w:rsidRDefault="008C3FE0" w:rsidP="0015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F1C1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Создание условий для организации досуга населения по различным направлениям   (Иные бюджетные ассигнования)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F1C10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F1C1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01 4 01 00080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F1C10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F1C1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800</w:t>
                  </w:r>
                </w:p>
              </w:tc>
              <w:tc>
                <w:tcPr>
                  <w:tcW w:w="182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F1C10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F1C1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</w:tr>
            <w:tr w:rsidR="008C3FE0" w:rsidRPr="00FF1C10" w:rsidTr="0015369B">
              <w:trPr>
                <w:trHeight w:val="467"/>
              </w:trPr>
              <w:tc>
                <w:tcPr>
                  <w:tcW w:w="6252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8C3FE0" w:rsidRPr="00FF1C10" w:rsidRDefault="008C3FE0" w:rsidP="0015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</w:rPr>
                  </w:pPr>
                  <w:r w:rsidRPr="00FF1C10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</w:rPr>
                    <w:t>Подпрограмма "Управление в сфере культуры, спорта и молодежной политики"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F1C10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</w:rPr>
                  </w:pPr>
                  <w:r w:rsidRPr="00FF1C10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</w:rPr>
                    <w:t>01 5 00 00000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F1C10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</w:rPr>
                  </w:pPr>
                  <w:r w:rsidRPr="00FF1C10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82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F1C10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</w:rPr>
                  </w:pPr>
                  <w:r w:rsidRPr="00FF1C10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</w:rPr>
                    <w:t>632 187,12</w:t>
                  </w:r>
                </w:p>
              </w:tc>
            </w:tr>
            <w:tr w:rsidR="008C3FE0" w:rsidRPr="00FF1C10" w:rsidTr="0015369B">
              <w:trPr>
                <w:trHeight w:val="817"/>
              </w:trPr>
              <w:tc>
                <w:tcPr>
                  <w:tcW w:w="6252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8C3FE0" w:rsidRPr="00FF1C10" w:rsidRDefault="008C3FE0" w:rsidP="0015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</w:rPr>
                  </w:pPr>
                  <w:r w:rsidRPr="00FF1C10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</w:rPr>
                    <w:t>Основное мероприятие "Обеспечение деятельности органов местного самоуправления в сфере культуры, спорта и молодежной политики"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F1C10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</w:rPr>
                  </w:pPr>
                  <w:r w:rsidRPr="00FF1C10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</w:rPr>
                    <w:t>01 5 01 00000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F1C10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</w:rPr>
                  </w:pPr>
                  <w:r w:rsidRPr="00FF1C10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82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F1C10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</w:rPr>
                  </w:pPr>
                  <w:r w:rsidRPr="00FF1C10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</w:rPr>
                    <w:t>330 658,18</w:t>
                  </w:r>
                </w:p>
              </w:tc>
            </w:tr>
            <w:tr w:rsidR="008C3FE0" w:rsidRPr="00FF1C10" w:rsidTr="0015369B">
              <w:trPr>
                <w:trHeight w:val="2205"/>
              </w:trPr>
              <w:tc>
                <w:tcPr>
                  <w:tcW w:w="6252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8C3FE0" w:rsidRPr="00FF1C10" w:rsidRDefault="008C3FE0" w:rsidP="0015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F1C1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lastRenderedPageBreak/>
                    <w:t>Обеспечение функций исполнительных органов местного самоуправления в сфере культуры, спорта и моло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д</w:t>
                  </w:r>
                  <w:r w:rsidRPr="00FF1C1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ежной политики Комсомольского муниципального района                                                                      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F1C10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F1C1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01 5 01 00090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F1C10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F1C1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182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F1C10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F1C1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309 858,18</w:t>
                  </w:r>
                </w:p>
              </w:tc>
            </w:tr>
            <w:tr w:rsidR="008C3FE0" w:rsidRPr="00FF1C10" w:rsidTr="0015369B">
              <w:trPr>
                <w:trHeight w:val="1329"/>
              </w:trPr>
              <w:tc>
                <w:tcPr>
                  <w:tcW w:w="6252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8C3FE0" w:rsidRPr="00FF1C10" w:rsidRDefault="008C3FE0" w:rsidP="0015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F1C1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Обеспечение функций исполнительных органов местного самоуправления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в сфере культуры, спорта и молод</w:t>
                  </w:r>
                  <w:r w:rsidRPr="00FF1C1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ежной политики Комсомольского муниципального района                                                                         (Закупка товаров, работ и услуг для государственных (муниципальных) нужд) 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F1C10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F1C1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01 5 01 00090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F1C10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F1C1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200</w:t>
                  </w:r>
                </w:p>
              </w:tc>
              <w:tc>
                <w:tcPr>
                  <w:tcW w:w="182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F1C10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F1C1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20 800,00</w:t>
                  </w:r>
                </w:p>
              </w:tc>
            </w:tr>
            <w:tr w:rsidR="008C3FE0" w:rsidRPr="00FF1C10" w:rsidTr="0015369B">
              <w:trPr>
                <w:trHeight w:val="743"/>
              </w:trPr>
              <w:tc>
                <w:tcPr>
                  <w:tcW w:w="6252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8C3FE0" w:rsidRPr="00FF1C10" w:rsidRDefault="008C3FE0" w:rsidP="0015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</w:rPr>
                  </w:pPr>
                  <w:r w:rsidRPr="00FF1C10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</w:rPr>
                    <w:t>Основное мероприятие "Обеспечение деятельности централизованных бухгалтерий в сфере культуры, спорта и молодежной политики"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F1C10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</w:rPr>
                  </w:pPr>
                  <w:r w:rsidRPr="00FF1C10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</w:rPr>
                    <w:t>01 5 02 00000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F1C10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</w:rPr>
                  </w:pPr>
                  <w:r w:rsidRPr="00FF1C10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82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F1C10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</w:rPr>
                  </w:pPr>
                  <w:r w:rsidRPr="00FF1C10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</w:rPr>
                    <w:t>301 528,94</w:t>
                  </w:r>
                </w:p>
              </w:tc>
            </w:tr>
            <w:tr w:rsidR="008C3FE0" w:rsidRPr="00FF1C10" w:rsidTr="0015369B">
              <w:trPr>
                <w:trHeight w:val="1890"/>
              </w:trPr>
              <w:tc>
                <w:tcPr>
                  <w:tcW w:w="6252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8C3FE0" w:rsidRPr="00FF1C10" w:rsidRDefault="008C3FE0" w:rsidP="0015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F1C1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Обеспечение деятельности МКУ "Централизованная бухгалтерия отдела по делам культуры, молодежи и спорта "(Расходы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F1C10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F1C1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01 5 02 00100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F1C10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F1C1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182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F1C10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F1C1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258 415,54</w:t>
                  </w:r>
                </w:p>
              </w:tc>
            </w:tr>
            <w:tr w:rsidR="008C3FE0" w:rsidRPr="00FF1C10" w:rsidTr="0015369B">
              <w:trPr>
                <w:trHeight w:val="945"/>
              </w:trPr>
              <w:tc>
                <w:tcPr>
                  <w:tcW w:w="6252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8C3FE0" w:rsidRPr="00FF1C10" w:rsidRDefault="008C3FE0" w:rsidP="0015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F1C1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Обеспечение деятельности МКУ "Централизованная бухгалтерия отдела по делам культуры, молодежи и спорта "  (Закупка товаров, работ и услуг для государственных (муниципальных) нужд)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F1C10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F1C1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01 5 02 00100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F1C10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F1C1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200</w:t>
                  </w:r>
                </w:p>
              </w:tc>
              <w:tc>
                <w:tcPr>
                  <w:tcW w:w="182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F1C10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F1C1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43 113,40</w:t>
                  </w:r>
                </w:p>
              </w:tc>
            </w:tr>
            <w:tr w:rsidR="008C3FE0" w:rsidRPr="00FF1C10" w:rsidTr="0015369B">
              <w:trPr>
                <w:trHeight w:val="842"/>
              </w:trPr>
              <w:tc>
                <w:tcPr>
                  <w:tcW w:w="6252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8C3FE0" w:rsidRPr="00FF1C10" w:rsidRDefault="008C3FE0" w:rsidP="0015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</w:rPr>
                  </w:pPr>
                  <w:r w:rsidRPr="00FF1C10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</w:rPr>
                    <w:t xml:space="preserve">Подпрограмма "Проведение мероприятий, связанных с государственными праздниками, юбилейными и памятными  датами" 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F1C10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</w:rPr>
                  </w:pPr>
                  <w:r w:rsidRPr="00FF1C10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</w:rPr>
                    <w:t>01 6  00 00000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F1C10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</w:rPr>
                  </w:pPr>
                  <w:r w:rsidRPr="00FF1C10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F1C10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</w:rPr>
                  </w:pPr>
                  <w:r w:rsidRPr="00FF1C10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</w:rPr>
                    <w:t>7 300,00</w:t>
                  </w:r>
                </w:p>
              </w:tc>
            </w:tr>
            <w:tr w:rsidR="008C3FE0" w:rsidRPr="00FF1C10" w:rsidTr="0015369B">
              <w:trPr>
                <w:trHeight w:val="630"/>
              </w:trPr>
              <w:tc>
                <w:tcPr>
                  <w:tcW w:w="6252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8C3FE0" w:rsidRPr="00FF1C10" w:rsidRDefault="008C3FE0" w:rsidP="0015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</w:rPr>
                  </w:pPr>
                  <w:r w:rsidRPr="00FF1C10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</w:rPr>
                    <w:t>Основное мероприятие "Проведение мероприятий, связанных с государственными праздниками, юбилейными и памятными датами"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F1C10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</w:rPr>
                  </w:pPr>
                  <w:r w:rsidRPr="00FF1C10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</w:rPr>
                    <w:t>01 6 01 00000</w:t>
                  </w:r>
                </w:p>
              </w:tc>
              <w:tc>
                <w:tcPr>
                  <w:tcW w:w="12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F1C10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</w:rPr>
                  </w:pPr>
                  <w:r w:rsidRPr="00FF1C10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8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F1C10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</w:rPr>
                  </w:pPr>
                  <w:r w:rsidRPr="00FF1C10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</w:rPr>
                    <w:t>7 300,00</w:t>
                  </w:r>
                </w:p>
              </w:tc>
            </w:tr>
            <w:tr w:rsidR="008C3FE0" w:rsidRPr="00FF1C10" w:rsidTr="0015369B">
              <w:trPr>
                <w:trHeight w:val="1038"/>
              </w:trPr>
              <w:tc>
                <w:tcPr>
                  <w:tcW w:w="6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8C3FE0" w:rsidRPr="00FF1C10" w:rsidRDefault="008C3FE0" w:rsidP="0015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F1C1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lastRenderedPageBreak/>
                    <w:t xml:space="preserve">Организация и проведение мероприятий, связанных с государственными праздниками, юбилейными и памятными  датами   (Закупка товаров, работ и услуг для государственных (муниципальных) нужд), </w:t>
                  </w:r>
                  <w:r w:rsidRPr="00FF1C10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</w:rPr>
                    <w:t>в том числе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F1C10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F1C1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01 6 01 00070</w:t>
                  </w:r>
                </w:p>
              </w:tc>
              <w:tc>
                <w:tcPr>
                  <w:tcW w:w="12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F1C10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F1C1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200</w:t>
                  </w:r>
                </w:p>
              </w:tc>
              <w:tc>
                <w:tcPr>
                  <w:tcW w:w="18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F1C10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F1C1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7 300,00</w:t>
                  </w:r>
                </w:p>
              </w:tc>
            </w:tr>
            <w:tr w:rsidR="008C3FE0" w:rsidRPr="00FF1C10" w:rsidTr="0015369B">
              <w:trPr>
                <w:trHeight w:val="315"/>
              </w:trPr>
              <w:tc>
                <w:tcPr>
                  <w:tcW w:w="6252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8C3FE0" w:rsidRPr="00FF1C10" w:rsidRDefault="008C3FE0" w:rsidP="0015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</w:rPr>
                  </w:pPr>
                  <w:r w:rsidRPr="00FF1C10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</w:rPr>
                    <w:t>Администрация района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F1C10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</w:rPr>
                  </w:pPr>
                  <w:r w:rsidRPr="00FF1C10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2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F1C10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</w:rPr>
                  </w:pPr>
                  <w:r w:rsidRPr="00FF1C10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8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F1C10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</w:rPr>
                  </w:pPr>
                  <w:r w:rsidRPr="00FF1C10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</w:rPr>
                    <w:t>7 300,00</w:t>
                  </w:r>
                </w:p>
              </w:tc>
            </w:tr>
            <w:tr w:rsidR="008C3FE0" w:rsidRPr="00FF1C10" w:rsidTr="0015369B">
              <w:trPr>
                <w:trHeight w:val="330"/>
              </w:trPr>
              <w:tc>
                <w:tcPr>
                  <w:tcW w:w="6252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8C3FE0" w:rsidRPr="00FF1C10" w:rsidRDefault="008C3FE0" w:rsidP="0015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</w:rPr>
                  </w:pPr>
                  <w:r w:rsidRPr="00FF1C10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</w:rPr>
                    <w:t xml:space="preserve">Отдел по делам культуры, молодежи и  спорта 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F1C10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</w:rPr>
                  </w:pPr>
                  <w:r w:rsidRPr="00FF1C10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F1C10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</w:rPr>
                  </w:pPr>
                  <w:r w:rsidRPr="00FF1C10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82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F1C10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</w:rPr>
                  </w:pPr>
                  <w:r w:rsidRPr="00FF1C10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</w:tr>
            <w:tr w:rsidR="008C3FE0" w:rsidRPr="00FF1C10" w:rsidTr="0015369B">
              <w:trPr>
                <w:trHeight w:val="645"/>
              </w:trPr>
              <w:tc>
                <w:tcPr>
                  <w:tcW w:w="6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8C3FE0" w:rsidRPr="00FF1C10" w:rsidRDefault="008C3FE0" w:rsidP="0015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FF1C1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Муниципальная программа "Совершенствование местного самоуправления в Комсомольском муниципальном районе"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F1C10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FF1C1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02 0 00 00000</w:t>
                  </w:r>
                </w:p>
              </w:tc>
              <w:tc>
                <w:tcPr>
                  <w:tcW w:w="12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F1C10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FF1C1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8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F1C10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FF1C1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9 084 501,88</w:t>
                  </w:r>
                </w:p>
              </w:tc>
            </w:tr>
            <w:tr w:rsidR="008C3FE0" w:rsidRPr="00FF1C10" w:rsidTr="0015369B">
              <w:trPr>
                <w:trHeight w:val="630"/>
              </w:trPr>
              <w:tc>
                <w:tcPr>
                  <w:tcW w:w="6252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8C3FE0" w:rsidRPr="00FF1C10" w:rsidRDefault="008C3FE0" w:rsidP="0015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</w:rPr>
                  </w:pPr>
                  <w:r w:rsidRPr="00FF1C10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</w:rPr>
                    <w:t xml:space="preserve">Подпрограмма "Обеспечение деятельности органов местного самоуправления " 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F1C10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</w:rPr>
                  </w:pPr>
                  <w:r w:rsidRPr="00FF1C10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</w:rPr>
                    <w:t>02 1 00 00000</w:t>
                  </w:r>
                </w:p>
              </w:tc>
              <w:tc>
                <w:tcPr>
                  <w:tcW w:w="12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F1C10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</w:rPr>
                  </w:pPr>
                  <w:r w:rsidRPr="00FF1C10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8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F1C10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</w:rPr>
                  </w:pPr>
                  <w:r w:rsidRPr="00FF1C10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</w:rPr>
                    <w:t>7 216 153,43</w:t>
                  </w:r>
                </w:p>
              </w:tc>
            </w:tr>
            <w:tr w:rsidR="008C3FE0" w:rsidRPr="00FF1C10" w:rsidTr="0015369B">
              <w:trPr>
                <w:trHeight w:val="630"/>
              </w:trPr>
              <w:tc>
                <w:tcPr>
                  <w:tcW w:w="6252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8C3FE0" w:rsidRPr="00FF1C10" w:rsidRDefault="008C3FE0" w:rsidP="0015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</w:rPr>
                  </w:pPr>
                  <w:r w:rsidRPr="00FF1C10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</w:rPr>
                    <w:t>Основное мероприятие "Обеспечение деятельности центральных исполнительных органов Комсомольского мун</w:t>
                  </w:r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</w:rPr>
                    <w:t>и</w:t>
                  </w:r>
                  <w:r w:rsidRPr="00FF1C10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</w:rPr>
                    <w:t>ципального района"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F1C10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</w:rPr>
                  </w:pPr>
                  <w:r w:rsidRPr="00FF1C10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</w:rPr>
                    <w:t>02 1 01 00000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F1C10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</w:rPr>
                  </w:pPr>
                  <w:r w:rsidRPr="00FF1C10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82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F1C10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</w:rPr>
                  </w:pPr>
                  <w:r w:rsidRPr="00FF1C10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</w:rPr>
                    <w:t>4 894 275,74</w:t>
                  </w:r>
                </w:p>
              </w:tc>
            </w:tr>
            <w:tr w:rsidR="008C3FE0" w:rsidRPr="00FF1C10" w:rsidTr="0015369B">
              <w:trPr>
                <w:trHeight w:val="1890"/>
              </w:trPr>
              <w:tc>
                <w:tcPr>
                  <w:tcW w:w="6252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8C3FE0" w:rsidRPr="00FF1C10" w:rsidRDefault="008C3FE0" w:rsidP="0015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F1C1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Обеспечение деятельности исполнительных органов местного самоуправления в Комсомольском муниципальном районе        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F1C10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F1C1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02 1 01 00130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F1C10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F1C1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182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F1C10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F1C1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4 578 850,25</w:t>
                  </w:r>
                </w:p>
              </w:tc>
            </w:tr>
            <w:tr w:rsidR="008C3FE0" w:rsidRPr="00FF1C10" w:rsidTr="0015369B">
              <w:trPr>
                <w:trHeight w:val="1126"/>
              </w:trPr>
              <w:tc>
                <w:tcPr>
                  <w:tcW w:w="6252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8C3FE0" w:rsidRPr="00FF1C10" w:rsidRDefault="008C3FE0" w:rsidP="0015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F1C1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Обеспечение деятельности исполнительных органов местного самоуправления в Комсомольском муниципальном районе                   (Закупка товаров, работ и услуг для государственных (муниципальных) нужд)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F1C10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F1C1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02 1 01 00130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F1C10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F1C1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200</w:t>
                  </w:r>
                </w:p>
              </w:tc>
              <w:tc>
                <w:tcPr>
                  <w:tcW w:w="182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F1C10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F1C1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314 796,49</w:t>
                  </w:r>
                </w:p>
              </w:tc>
            </w:tr>
            <w:tr w:rsidR="008C3FE0" w:rsidRPr="00FF1C10" w:rsidTr="0015369B">
              <w:trPr>
                <w:trHeight w:val="945"/>
              </w:trPr>
              <w:tc>
                <w:tcPr>
                  <w:tcW w:w="6252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8C3FE0" w:rsidRPr="00FF1C10" w:rsidRDefault="008C3FE0" w:rsidP="0015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F1C1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Обеспечение деятельности исполнительных органов местного самоуправления в Комсомольском муниципальном районе                  (Иные бюджетные ассигнования)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F1C10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F1C1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02 1 01 00130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F1C10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F1C1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800</w:t>
                  </w:r>
                </w:p>
              </w:tc>
              <w:tc>
                <w:tcPr>
                  <w:tcW w:w="182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F1C10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F1C1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629,00</w:t>
                  </w:r>
                </w:p>
              </w:tc>
            </w:tr>
            <w:tr w:rsidR="008C3FE0" w:rsidRPr="00FF1C10" w:rsidTr="0015369B">
              <w:trPr>
                <w:trHeight w:val="719"/>
              </w:trPr>
              <w:tc>
                <w:tcPr>
                  <w:tcW w:w="6252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8C3FE0" w:rsidRPr="00FF1C10" w:rsidRDefault="008C3FE0" w:rsidP="0015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</w:rPr>
                  </w:pPr>
                  <w:r w:rsidRPr="00FF1C10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</w:rPr>
                    <w:t>Основное мероприятие "Обеспечение деятельности казенного учреждения по обеспечению органов местного самоуправления Комсомольского муниципального района"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F1C10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</w:rPr>
                  </w:pPr>
                  <w:r w:rsidRPr="00FF1C10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</w:rPr>
                    <w:t>02 1 02 00000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F1C10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</w:rPr>
                  </w:pPr>
                  <w:r w:rsidRPr="00FF1C10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82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F1C10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</w:rPr>
                  </w:pPr>
                  <w:r w:rsidRPr="00FF1C10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</w:rPr>
                    <w:t>1 925 917,60</w:t>
                  </w:r>
                </w:p>
              </w:tc>
            </w:tr>
            <w:tr w:rsidR="008C3FE0" w:rsidRPr="00FF1C10" w:rsidTr="0015369B">
              <w:trPr>
                <w:trHeight w:val="1575"/>
              </w:trPr>
              <w:tc>
                <w:tcPr>
                  <w:tcW w:w="6252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8C3FE0" w:rsidRPr="00FF1C10" w:rsidRDefault="008C3FE0" w:rsidP="0015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F1C1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lastRenderedPageBreak/>
                    <w:t xml:space="preserve">Обеспечение деятельности МКУ "Управление МТХ обеспечения Комсомольского района"   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F1C10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F1C1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02 1 02 00140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F1C10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F1C1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182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F1C10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F1C1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648 686,63</w:t>
                  </w:r>
                </w:p>
              </w:tc>
            </w:tr>
            <w:tr w:rsidR="008C3FE0" w:rsidRPr="00FF1C10" w:rsidTr="0015369B">
              <w:trPr>
                <w:trHeight w:val="945"/>
              </w:trPr>
              <w:tc>
                <w:tcPr>
                  <w:tcW w:w="6252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8C3FE0" w:rsidRPr="00FF1C10" w:rsidRDefault="008C3FE0" w:rsidP="0015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F1C1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Обеспечение деятельности МКУ "Управление МТХ обеспечения Комсомольского района"  (Закупка товаров, работ и услуг для государственных (муниципальных) нужд)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F1C10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F1C1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02 1 02 00140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F1C10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F1C1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200</w:t>
                  </w:r>
                </w:p>
              </w:tc>
              <w:tc>
                <w:tcPr>
                  <w:tcW w:w="182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F1C10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F1C1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1 247 333,60</w:t>
                  </w:r>
                </w:p>
              </w:tc>
            </w:tr>
            <w:tr w:rsidR="008C3FE0" w:rsidRPr="00FF1C10" w:rsidTr="0015369B">
              <w:trPr>
                <w:trHeight w:val="630"/>
              </w:trPr>
              <w:tc>
                <w:tcPr>
                  <w:tcW w:w="6252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8C3FE0" w:rsidRPr="00FF1C10" w:rsidRDefault="008C3FE0" w:rsidP="0015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F1C1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Обеспечение деятельности МКУ "Управление МТХ обеспечения Комсомольского района"   (Иные бюджетные ассигнования)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F1C10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F1C1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02 1 02 00140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F1C10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F1C1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800</w:t>
                  </w:r>
                </w:p>
              </w:tc>
              <w:tc>
                <w:tcPr>
                  <w:tcW w:w="182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F1C10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F1C1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29 897,37</w:t>
                  </w:r>
                </w:p>
              </w:tc>
            </w:tr>
            <w:tr w:rsidR="008C3FE0" w:rsidRPr="00FF1C10" w:rsidTr="0015369B">
              <w:trPr>
                <w:trHeight w:val="945"/>
              </w:trPr>
              <w:tc>
                <w:tcPr>
                  <w:tcW w:w="6252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8C3FE0" w:rsidRPr="00FF1C10" w:rsidRDefault="008C3FE0" w:rsidP="0015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</w:rPr>
                  </w:pPr>
                  <w:r w:rsidRPr="00FF1C10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</w:rPr>
                    <w:t>Основное мероприятие " Передача части полномочий поселениями Комсомольского муниципального района на осуществление  муниципального контроля, выдачу разрешений на строительство"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F1C10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</w:rPr>
                  </w:pPr>
                  <w:r w:rsidRPr="00FF1C10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</w:rPr>
                    <w:t>02 1 03 00000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F1C10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</w:rPr>
                  </w:pPr>
                  <w:r w:rsidRPr="00FF1C10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82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F1C10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</w:rPr>
                  </w:pPr>
                  <w:r w:rsidRPr="00FF1C10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</w:rPr>
                    <w:t>107 695,42</w:t>
                  </w:r>
                </w:p>
              </w:tc>
            </w:tr>
            <w:tr w:rsidR="008C3FE0" w:rsidRPr="00FF1C10" w:rsidTr="0015369B">
              <w:trPr>
                <w:trHeight w:val="2205"/>
              </w:trPr>
              <w:tc>
                <w:tcPr>
                  <w:tcW w:w="6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8C3FE0" w:rsidRPr="00FF1C10" w:rsidRDefault="008C3FE0" w:rsidP="0015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F1C1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Утверждение генеральных планов поселений, правил землепользования, выдача разрешений на строительство, осуществление земельного </w:t>
                  </w:r>
                  <w:proofErr w:type="gramStart"/>
                  <w:r w:rsidRPr="00FF1C1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контроля за</w:t>
                  </w:r>
                  <w:proofErr w:type="gramEnd"/>
                  <w:r w:rsidRPr="00FF1C1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 пользованием земель поселений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F1C10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F1C1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02 1 03 21120</w:t>
                  </w:r>
                </w:p>
              </w:tc>
              <w:tc>
                <w:tcPr>
                  <w:tcW w:w="12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F1C10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F1C1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18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F1C10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F1C1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107 695,42</w:t>
                  </w:r>
                </w:p>
              </w:tc>
            </w:tr>
            <w:tr w:rsidR="008C3FE0" w:rsidRPr="00FF1C10" w:rsidTr="0015369B">
              <w:trPr>
                <w:trHeight w:val="945"/>
              </w:trPr>
              <w:tc>
                <w:tcPr>
                  <w:tcW w:w="6252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C3FE0" w:rsidRPr="00FF1C10" w:rsidRDefault="008C3FE0" w:rsidP="0015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</w:rPr>
                  </w:pPr>
                  <w:r w:rsidRPr="00FF1C10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</w:rPr>
                    <w:t xml:space="preserve">Основное мероприятие "Обеспечение </w:t>
                  </w:r>
                  <w:proofErr w:type="gramStart"/>
                  <w:r w:rsidRPr="00FF1C10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</w:rPr>
                    <w:t>деятельности центральных и</w:t>
                  </w:r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</w:rPr>
                    <w:t>с</w:t>
                  </w:r>
                  <w:r w:rsidRPr="00FF1C10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</w:rPr>
                    <w:t>полнительных органов Управления городского хозяйства Администрации Комсомольского муниципального района</w:t>
                  </w:r>
                  <w:proofErr w:type="gramEnd"/>
                  <w:r w:rsidRPr="00FF1C10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</w:rPr>
                    <w:t>"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F1C10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</w:rPr>
                  </w:pPr>
                  <w:r w:rsidRPr="00FF1C10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</w:rPr>
                    <w:t>02 1 04 00000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F1C10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</w:rPr>
                  </w:pPr>
                  <w:r w:rsidRPr="00FF1C10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82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F1C10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</w:rPr>
                  </w:pPr>
                  <w:r w:rsidRPr="00FF1C10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</w:rPr>
                    <w:t>288 264,67</w:t>
                  </w:r>
                </w:p>
              </w:tc>
            </w:tr>
            <w:tr w:rsidR="008C3FE0" w:rsidRPr="00FF1C10" w:rsidTr="0015369B">
              <w:trPr>
                <w:trHeight w:val="1890"/>
              </w:trPr>
              <w:tc>
                <w:tcPr>
                  <w:tcW w:w="6252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C3FE0" w:rsidRPr="00FF1C10" w:rsidRDefault="008C3FE0" w:rsidP="0015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F1C1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lastRenderedPageBreak/>
                    <w:t xml:space="preserve">Обеспечение </w:t>
                  </w:r>
                  <w:proofErr w:type="gramStart"/>
                  <w:r w:rsidRPr="00FF1C1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деятельности исполнительных органов местного самоуправления Управления городского хозяйства Комсомольского муниципального</w:t>
                  </w:r>
                  <w:proofErr w:type="gramEnd"/>
                  <w:r w:rsidRPr="00FF1C1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 района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F1C10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F1C1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02 1 04 00370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C3FE0" w:rsidRPr="00FF1C10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F1C1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182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  <w:hideMark/>
                </w:tcPr>
                <w:p w:rsidR="008C3FE0" w:rsidRPr="00FF1C10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F1C1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261 520,54</w:t>
                  </w:r>
                </w:p>
              </w:tc>
            </w:tr>
            <w:tr w:rsidR="008C3FE0" w:rsidRPr="00FF1C10" w:rsidTr="0015369B">
              <w:trPr>
                <w:trHeight w:val="1260"/>
              </w:trPr>
              <w:tc>
                <w:tcPr>
                  <w:tcW w:w="6252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C3FE0" w:rsidRPr="00FF1C10" w:rsidRDefault="008C3FE0" w:rsidP="0015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F1C1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Обеспечение </w:t>
                  </w:r>
                  <w:proofErr w:type="gramStart"/>
                  <w:r w:rsidRPr="00FF1C1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деятельности исполнительных органов местного самоуправления Управления городского хозяйства Комсомольского муниципального</w:t>
                  </w:r>
                  <w:proofErr w:type="gramEnd"/>
                  <w:r w:rsidRPr="00FF1C1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 района  (Закупка товаров, работ и услуг для государственных (муниципальных) нужд)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F1C10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F1C1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02 1 04 00370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C3FE0" w:rsidRPr="00FF1C10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F1C1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200</w:t>
                  </w:r>
                </w:p>
              </w:tc>
              <w:tc>
                <w:tcPr>
                  <w:tcW w:w="182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  <w:hideMark/>
                </w:tcPr>
                <w:p w:rsidR="008C3FE0" w:rsidRPr="00FF1C10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F1C1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26 744,13</w:t>
                  </w:r>
                </w:p>
              </w:tc>
            </w:tr>
            <w:tr w:rsidR="008C3FE0" w:rsidRPr="00FF1C10" w:rsidTr="0015369B">
              <w:trPr>
                <w:trHeight w:val="945"/>
              </w:trPr>
              <w:tc>
                <w:tcPr>
                  <w:tcW w:w="6252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C3FE0" w:rsidRPr="00FF1C10" w:rsidRDefault="008C3FE0" w:rsidP="0015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F1C1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Обеспечение </w:t>
                  </w:r>
                  <w:proofErr w:type="gramStart"/>
                  <w:r w:rsidRPr="00FF1C1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деятельности исполнительных органов местного самоуправления Управления городского хозяйства Комсомольского муниципального</w:t>
                  </w:r>
                  <w:proofErr w:type="gramEnd"/>
                  <w:r w:rsidRPr="00FF1C1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 района  (Иные бюджетные ассигнования)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F1C10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F1C1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02 1 04 00370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C3FE0" w:rsidRPr="00FF1C10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F1C1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800</w:t>
                  </w:r>
                </w:p>
              </w:tc>
              <w:tc>
                <w:tcPr>
                  <w:tcW w:w="182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  <w:hideMark/>
                </w:tcPr>
                <w:p w:rsidR="008C3FE0" w:rsidRPr="00FF1C10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F1C1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0,00</w:t>
                  </w:r>
                </w:p>
              </w:tc>
            </w:tr>
            <w:tr w:rsidR="008C3FE0" w:rsidRPr="00FF1C10" w:rsidTr="0015369B">
              <w:trPr>
                <w:trHeight w:val="315"/>
              </w:trPr>
              <w:tc>
                <w:tcPr>
                  <w:tcW w:w="6252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8C3FE0" w:rsidRPr="00FF1C10" w:rsidRDefault="008C3FE0" w:rsidP="0015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</w:rPr>
                  </w:pPr>
                  <w:r w:rsidRPr="00FF1C10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</w:rPr>
                    <w:t>Подпрограмма "Развитие муниципальной службы"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F1C10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</w:rPr>
                  </w:pPr>
                  <w:r w:rsidRPr="00FF1C10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</w:rPr>
                    <w:t>02 2 00 00000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F1C10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</w:rPr>
                  </w:pPr>
                  <w:r w:rsidRPr="00FF1C10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82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F1C10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</w:rPr>
                  </w:pPr>
                  <w:r w:rsidRPr="00FF1C10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</w:rPr>
                    <w:t>407 757,22</w:t>
                  </w:r>
                </w:p>
              </w:tc>
            </w:tr>
            <w:tr w:rsidR="008C3FE0" w:rsidRPr="00FF1C10" w:rsidTr="0015369B">
              <w:trPr>
                <w:trHeight w:val="630"/>
              </w:trPr>
              <w:tc>
                <w:tcPr>
                  <w:tcW w:w="6252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8C3FE0" w:rsidRPr="00FF1C10" w:rsidRDefault="008C3FE0" w:rsidP="0015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</w:rPr>
                  </w:pPr>
                  <w:r w:rsidRPr="00FF1C10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</w:rPr>
                    <w:t>Основное мероприятие "Оплата членских взносов в ассоциацию "Совет муниципальных образований"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F1C10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</w:rPr>
                  </w:pPr>
                  <w:r w:rsidRPr="00FF1C10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</w:rPr>
                    <w:t>02 2 02 00000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C3FE0" w:rsidRPr="00FF1C10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</w:rPr>
                  </w:pPr>
                  <w:r w:rsidRPr="00FF1C10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82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  <w:hideMark/>
                </w:tcPr>
                <w:p w:rsidR="008C3FE0" w:rsidRPr="00FF1C10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</w:rPr>
                  </w:pPr>
                  <w:r w:rsidRPr="00FF1C10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</w:rPr>
                    <w:t>40 780,00</w:t>
                  </w:r>
                </w:p>
              </w:tc>
            </w:tr>
            <w:tr w:rsidR="008C3FE0" w:rsidRPr="00FF1C10" w:rsidTr="0015369B">
              <w:trPr>
                <w:trHeight w:val="630"/>
              </w:trPr>
              <w:tc>
                <w:tcPr>
                  <w:tcW w:w="6252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8C3FE0" w:rsidRPr="00FF1C10" w:rsidRDefault="008C3FE0" w:rsidP="0015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F1C1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Расходы на оплату членских взносов в ассоциацию Совет муниципальных образований  (Иные бюджетные ассигнования)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F1C10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F1C1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02 2 02 20010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C3FE0" w:rsidRPr="00FF1C10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F1C1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800</w:t>
                  </w:r>
                </w:p>
              </w:tc>
              <w:tc>
                <w:tcPr>
                  <w:tcW w:w="182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  <w:hideMark/>
                </w:tcPr>
                <w:p w:rsidR="008C3FE0" w:rsidRPr="00FF1C10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F1C1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40 780,00</w:t>
                  </w:r>
                </w:p>
              </w:tc>
            </w:tr>
            <w:tr w:rsidR="008C3FE0" w:rsidRPr="00FF1C10" w:rsidTr="0015369B">
              <w:trPr>
                <w:trHeight w:val="630"/>
              </w:trPr>
              <w:tc>
                <w:tcPr>
                  <w:tcW w:w="6252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8C3FE0" w:rsidRPr="00FF1C10" w:rsidRDefault="008C3FE0" w:rsidP="0015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</w:rPr>
                  </w:pPr>
                  <w:r w:rsidRPr="00FF1C10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</w:rPr>
                    <w:t>Основное мероприятие "Обеспечение социальных гарантий муниципальным служащим"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F1C10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</w:rPr>
                  </w:pPr>
                  <w:r w:rsidRPr="00FF1C10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</w:rPr>
                    <w:t>02 2 03 00000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C3FE0" w:rsidRPr="00FF1C10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</w:rPr>
                  </w:pPr>
                  <w:r w:rsidRPr="00FF1C10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82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  <w:hideMark/>
                </w:tcPr>
                <w:p w:rsidR="008C3FE0" w:rsidRPr="00FF1C10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</w:rPr>
                  </w:pPr>
                  <w:r w:rsidRPr="00FF1C10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</w:rPr>
                    <w:t>366 977,22</w:t>
                  </w:r>
                </w:p>
              </w:tc>
            </w:tr>
            <w:tr w:rsidR="008C3FE0" w:rsidRPr="00FF1C10" w:rsidTr="0015369B">
              <w:trPr>
                <w:trHeight w:val="945"/>
              </w:trPr>
              <w:tc>
                <w:tcPr>
                  <w:tcW w:w="6252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8C3FE0" w:rsidRPr="00FF1C10" w:rsidRDefault="008C3FE0" w:rsidP="0015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F1C1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Выплата и доставка пенсий за выслугу лет лицам, замещавшим выборные муниципальные должности и должности муниципальной службы  (Социальное обеспечение и иные выплаты населению)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F1C10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F1C1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02 2 03 20130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F1C10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F1C1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300</w:t>
                  </w:r>
                </w:p>
              </w:tc>
              <w:tc>
                <w:tcPr>
                  <w:tcW w:w="182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F1C10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F1C1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366 977,22</w:t>
                  </w:r>
                </w:p>
              </w:tc>
            </w:tr>
            <w:tr w:rsidR="008C3FE0" w:rsidRPr="00FF1C10" w:rsidTr="0015369B">
              <w:trPr>
                <w:trHeight w:val="630"/>
              </w:trPr>
              <w:tc>
                <w:tcPr>
                  <w:tcW w:w="6252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8C3FE0" w:rsidRPr="00FF1C10" w:rsidRDefault="008C3FE0" w:rsidP="0015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</w:rPr>
                  </w:pPr>
                  <w:r w:rsidRPr="00FF1C10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</w:rPr>
                    <w:t>Подпрограмма "Информатизация деятельности Администрации Комсомольского муниципального района "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F1C10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</w:rPr>
                  </w:pPr>
                  <w:r w:rsidRPr="00FF1C10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</w:rPr>
                    <w:t>02 3 00 00000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F1C10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</w:rPr>
                  </w:pPr>
                  <w:r w:rsidRPr="00FF1C10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82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F1C10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</w:rPr>
                  </w:pPr>
                  <w:r w:rsidRPr="00FF1C10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</w:rPr>
                    <w:t>563 071,09</w:t>
                  </w:r>
                </w:p>
              </w:tc>
            </w:tr>
            <w:tr w:rsidR="008C3FE0" w:rsidRPr="00FF1C10" w:rsidTr="0015369B">
              <w:trPr>
                <w:trHeight w:val="315"/>
              </w:trPr>
              <w:tc>
                <w:tcPr>
                  <w:tcW w:w="6252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8C3FE0" w:rsidRPr="00FF1C10" w:rsidRDefault="008C3FE0" w:rsidP="0015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</w:rPr>
                  </w:pPr>
                  <w:r w:rsidRPr="00FF1C10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</w:rPr>
                    <w:lastRenderedPageBreak/>
                    <w:t>Основное мероприятие "Развитие информационных технологий"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F1C10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</w:rPr>
                  </w:pPr>
                  <w:r w:rsidRPr="00FF1C10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</w:rPr>
                    <w:t>02 3 01 00000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F1C10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</w:rPr>
                  </w:pPr>
                  <w:r w:rsidRPr="00FF1C10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82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F1C10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</w:rPr>
                  </w:pPr>
                  <w:r w:rsidRPr="00FF1C10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</w:rPr>
                    <w:t>30 500,00</w:t>
                  </w:r>
                </w:p>
              </w:tc>
            </w:tr>
            <w:tr w:rsidR="008C3FE0" w:rsidRPr="00FF1C10" w:rsidTr="0015369B">
              <w:trPr>
                <w:trHeight w:val="630"/>
              </w:trPr>
              <w:tc>
                <w:tcPr>
                  <w:tcW w:w="6252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8C3FE0" w:rsidRPr="00FF1C10" w:rsidRDefault="008C3FE0" w:rsidP="0015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F1C1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Развитие и использование информационных технологий    (Закупка товаров, работ и услуг для государственных (муниципальных) нужд)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F1C10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F1C1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02 3 01 00160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F1C10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F1C1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200</w:t>
                  </w:r>
                </w:p>
              </w:tc>
              <w:tc>
                <w:tcPr>
                  <w:tcW w:w="182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F1C10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F1C1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30 500,00</w:t>
                  </w:r>
                </w:p>
              </w:tc>
            </w:tr>
            <w:tr w:rsidR="008C3FE0" w:rsidRPr="00FF1C10" w:rsidTr="0015369B">
              <w:trPr>
                <w:trHeight w:val="630"/>
              </w:trPr>
              <w:tc>
                <w:tcPr>
                  <w:tcW w:w="6252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8C3FE0" w:rsidRPr="00FF1C10" w:rsidRDefault="008C3FE0" w:rsidP="0015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</w:rPr>
                  </w:pPr>
                  <w:r w:rsidRPr="00FF1C10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</w:rPr>
                    <w:t>Основное мероприятие "Обеспечение деятельности предоставления государственных и муниципальных услуг"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F1C10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</w:rPr>
                  </w:pPr>
                  <w:r w:rsidRPr="00FF1C10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</w:rPr>
                    <w:t>02 3 02 00000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F1C10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</w:rPr>
                  </w:pPr>
                  <w:r w:rsidRPr="00FF1C10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82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F1C10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</w:rPr>
                  </w:pPr>
                  <w:r w:rsidRPr="00FF1C10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</w:rPr>
                    <w:t>532 571,09</w:t>
                  </w:r>
                </w:p>
              </w:tc>
            </w:tr>
            <w:tr w:rsidR="008C3FE0" w:rsidRPr="00FF1C10" w:rsidTr="0015369B">
              <w:trPr>
                <w:trHeight w:val="1575"/>
              </w:trPr>
              <w:tc>
                <w:tcPr>
                  <w:tcW w:w="6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8C3FE0" w:rsidRPr="00FF1C10" w:rsidRDefault="008C3FE0" w:rsidP="0015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F1C1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Обеспечение деятельности подведомственного учреждения муниципального учреждения "Многофункциональный центр предоставления государственных и муниципальных услуг Комсомольского муниципального района"   (Закупка товаров, работ и услуг для государственных (муниципальных) нужд)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F1C10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F1C1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02 3 02 00320</w:t>
                  </w:r>
                </w:p>
              </w:tc>
              <w:tc>
                <w:tcPr>
                  <w:tcW w:w="12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C3FE0" w:rsidRPr="00FF1C10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F1C1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600</w:t>
                  </w:r>
                </w:p>
              </w:tc>
              <w:tc>
                <w:tcPr>
                  <w:tcW w:w="18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C3FE0" w:rsidRPr="00FF1C10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F1C1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532 571,09</w:t>
                  </w:r>
                </w:p>
              </w:tc>
            </w:tr>
            <w:tr w:rsidR="008C3FE0" w:rsidRPr="00FF1C10" w:rsidTr="0015369B">
              <w:trPr>
                <w:trHeight w:val="630"/>
              </w:trPr>
              <w:tc>
                <w:tcPr>
                  <w:tcW w:w="6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8C3FE0" w:rsidRPr="00FF1C10" w:rsidRDefault="008C3FE0" w:rsidP="0015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</w:rPr>
                  </w:pPr>
                  <w:r w:rsidRPr="00FF1C10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</w:rPr>
                    <w:t>Подпрограмма "Управление муниципальным имуществом, организация землеустройства и землепользования "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F1C10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</w:rPr>
                  </w:pPr>
                  <w:r w:rsidRPr="00FF1C10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</w:rPr>
                    <w:t>02 4 00 00000</w:t>
                  </w:r>
                </w:p>
              </w:tc>
              <w:tc>
                <w:tcPr>
                  <w:tcW w:w="12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F1C10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</w:rPr>
                  </w:pPr>
                  <w:r w:rsidRPr="00FF1C10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8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F1C10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</w:rPr>
                  </w:pPr>
                  <w:r w:rsidRPr="00FF1C10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</w:rPr>
                    <w:t>550 042,30</w:t>
                  </w:r>
                </w:p>
              </w:tc>
            </w:tr>
            <w:tr w:rsidR="008C3FE0" w:rsidRPr="00FF1C10" w:rsidTr="0015369B">
              <w:trPr>
                <w:trHeight w:val="315"/>
              </w:trPr>
              <w:tc>
                <w:tcPr>
                  <w:tcW w:w="625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8C3FE0" w:rsidRPr="00FF1C10" w:rsidRDefault="008C3FE0" w:rsidP="0015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</w:rPr>
                  </w:pPr>
                  <w:r w:rsidRPr="00FF1C10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</w:rPr>
                    <w:t>Основное мероприятие "Управление и распоряжением имуществом"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F1C10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</w:rPr>
                  </w:pPr>
                  <w:r w:rsidRPr="00FF1C10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</w:rPr>
                    <w:t>02 4 01 00000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F1C10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</w:rPr>
                  </w:pPr>
                  <w:r w:rsidRPr="00FF1C10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F1C10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</w:rPr>
                  </w:pPr>
                  <w:r w:rsidRPr="00FF1C10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</w:rPr>
                    <w:t>550 042,30</w:t>
                  </w:r>
                </w:p>
              </w:tc>
            </w:tr>
            <w:tr w:rsidR="008C3FE0" w:rsidRPr="00FF1C10" w:rsidTr="0015369B">
              <w:trPr>
                <w:trHeight w:val="945"/>
              </w:trPr>
              <w:tc>
                <w:tcPr>
                  <w:tcW w:w="625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8C3FE0" w:rsidRPr="00FF1C10" w:rsidRDefault="008C3FE0" w:rsidP="0015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F1C1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Проведение работ по межеванию земель для постановки на кадастровый учет земельных участков    (Закупка товаров, работ и услуг для муниципальных нужд) 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F1C10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F1C1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02 4 01 20020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C3FE0" w:rsidRPr="00FF1C10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F1C1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200</w:t>
                  </w:r>
                </w:p>
              </w:tc>
              <w:tc>
                <w:tcPr>
                  <w:tcW w:w="1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C3FE0" w:rsidRPr="00FF1C10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FF1C10">
                    <w:rPr>
                      <w:rFonts w:ascii="Times New Roman" w:eastAsia="Times New Roman" w:hAnsi="Times New Roman" w:cs="Times New Roman"/>
                      <w:color w:val="000000"/>
                    </w:rPr>
                    <w:t>45 000,00</w:t>
                  </w:r>
                </w:p>
              </w:tc>
            </w:tr>
            <w:tr w:rsidR="008C3FE0" w:rsidRPr="00FF1C10" w:rsidTr="0015369B">
              <w:trPr>
                <w:trHeight w:val="945"/>
              </w:trPr>
              <w:tc>
                <w:tcPr>
                  <w:tcW w:w="625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8C3FE0" w:rsidRPr="00FF1C10" w:rsidRDefault="008C3FE0" w:rsidP="0015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F1C1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Оценка недвижимости, признание прав и регулирование отношений по муниципальной собственности    (Закупка товаров, работ и услуг для государственных (муниципальных) нужд)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F1C10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F1C1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02 4 01 20030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C3FE0" w:rsidRPr="00FF1C10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F1C1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200</w:t>
                  </w:r>
                </w:p>
              </w:tc>
              <w:tc>
                <w:tcPr>
                  <w:tcW w:w="1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C3FE0" w:rsidRPr="00FF1C10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FF1C10">
                    <w:rPr>
                      <w:rFonts w:ascii="Times New Roman" w:eastAsia="Times New Roman" w:hAnsi="Times New Roman" w:cs="Times New Roman"/>
                    </w:rPr>
                    <w:t>4 000,00</w:t>
                  </w:r>
                </w:p>
              </w:tc>
            </w:tr>
            <w:tr w:rsidR="008C3FE0" w:rsidRPr="00FF1C10" w:rsidTr="0015369B">
              <w:trPr>
                <w:trHeight w:val="945"/>
              </w:trPr>
              <w:tc>
                <w:tcPr>
                  <w:tcW w:w="625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8C3FE0" w:rsidRPr="00FF1C10" w:rsidRDefault="008C3FE0" w:rsidP="0015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F1C1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Содержание имущества, находящегося в казне Администрации Комсомольского муниципального района  (Закупка товаров, работ и услуг для государственных (муниципальных) нужд)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F1C10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F1C1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02 4 01 20040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C3FE0" w:rsidRPr="00FF1C10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F1C1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200</w:t>
                  </w:r>
                </w:p>
              </w:tc>
              <w:tc>
                <w:tcPr>
                  <w:tcW w:w="1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C3FE0" w:rsidRPr="00FF1C10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FF1C10">
                    <w:rPr>
                      <w:rFonts w:ascii="Times New Roman" w:eastAsia="Times New Roman" w:hAnsi="Times New Roman" w:cs="Times New Roman"/>
                      <w:color w:val="000000"/>
                    </w:rPr>
                    <w:t>501 042,30</w:t>
                  </w:r>
                </w:p>
              </w:tc>
            </w:tr>
            <w:tr w:rsidR="008C3FE0" w:rsidRPr="00FF1C10" w:rsidTr="0015369B">
              <w:trPr>
                <w:trHeight w:val="630"/>
              </w:trPr>
              <w:tc>
                <w:tcPr>
                  <w:tcW w:w="625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8C3FE0" w:rsidRPr="00FF1C10" w:rsidRDefault="008C3FE0" w:rsidP="0015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</w:rPr>
                  </w:pPr>
                  <w:r w:rsidRPr="00FF1C10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</w:rPr>
                    <w:t xml:space="preserve">Подпрограмма "Обеспечение деятельности Главы Комсомольского муниципального района " 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F1C10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</w:rPr>
                  </w:pPr>
                  <w:r w:rsidRPr="00FF1C10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</w:rPr>
                    <w:t>02 5 00 00000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F1C10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</w:rPr>
                  </w:pPr>
                  <w:r w:rsidRPr="00FF1C10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F1C10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</w:rPr>
                  </w:pPr>
                  <w:r w:rsidRPr="00FF1C10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</w:rPr>
                    <w:t>347 477,84</w:t>
                  </w:r>
                </w:p>
              </w:tc>
            </w:tr>
            <w:tr w:rsidR="008C3FE0" w:rsidRPr="00FF1C10" w:rsidTr="0015369B">
              <w:trPr>
                <w:trHeight w:val="630"/>
              </w:trPr>
              <w:tc>
                <w:tcPr>
                  <w:tcW w:w="625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8C3FE0" w:rsidRPr="00FF1C10" w:rsidRDefault="008C3FE0" w:rsidP="0015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</w:rPr>
                  </w:pPr>
                  <w:r w:rsidRPr="00FF1C10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</w:rPr>
                    <w:lastRenderedPageBreak/>
                    <w:t>Основное мероприятие "Содержание Главы Комсомольского муниципального района"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F1C10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</w:rPr>
                  </w:pPr>
                  <w:r w:rsidRPr="00FF1C10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</w:rPr>
                    <w:t>02 5 01 00000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F1C10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</w:rPr>
                  </w:pPr>
                  <w:r w:rsidRPr="00FF1C10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F1C10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</w:rPr>
                  </w:pPr>
                  <w:r w:rsidRPr="00FF1C10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</w:rPr>
                    <w:t>347 477,84</w:t>
                  </w:r>
                </w:p>
              </w:tc>
            </w:tr>
            <w:tr w:rsidR="008C3FE0" w:rsidRPr="00FF1C10" w:rsidTr="0015369B">
              <w:trPr>
                <w:trHeight w:val="1403"/>
              </w:trPr>
              <w:tc>
                <w:tcPr>
                  <w:tcW w:w="625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8C3FE0" w:rsidRPr="00FF1C10" w:rsidRDefault="008C3FE0" w:rsidP="0015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F1C1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Глава  Комсомольского муниципального района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F1C10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F1C1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02 5 01 00360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F1C10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F1C1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1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F1C10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F1C1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347 477,84</w:t>
                  </w:r>
                </w:p>
              </w:tc>
            </w:tr>
            <w:tr w:rsidR="008C3FE0" w:rsidRPr="00FF1C10" w:rsidTr="0015369B">
              <w:trPr>
                <w:trHeight w:val="960"/>
              </w:trPr>
              <w:tc>
                <w:tcPr>
                  <w:tcW w:w="6252" w:type="dxa"/>
                  <w:tcBorders>
                    <w:top w:val="single" w:sz="8" w:space="0" w:color="auto"/>
                    <w:left w:val="single" w:sz="4" w:space="0" w:color="auto"/>
                    <w:bottom w:val="single" w:sz="8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8C3FE0" w:rsidRPr="00FF1C10" w:rsidRDefault="008C3FE0" w:rsidP="0015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FF1C1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Муниципальная программа "Обеспечение безопасности граждан и профилактика правонарушений  Комсомольского муниципального района"</w:t>
                  </w:r>
                </w:p>
              </w:tc>
              <w:tc>
                <w:tcPr>
                  <w:tcW w:w="1701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F1C10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FF1C1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03 0 00 00000</w:t>
                  </w:r>
                </w:p>
              </w:tc>
              <w:tc>
                <w:tcPr>
                  <w:tcW w:w="1240" w:type="dxa"/>
                  <w:tcBorders>
                    <w:top w:val="single" w:sz="8" w:space="0" w:color="auto"/>
                    <w:left w:val="single" w:sz="4" w:space="0" w:color="auto"/>
                    <w:bottom w:val="single" w:sz="8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F1C10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FF1C1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82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F1C10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FF1C1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86 801,98</w:t>
                  </w:r>
                </w:p>
              </w:tc>
            </w:tr>
            <w:tr w:rsidR="008C3FE0" w:rsidRPr="00FF1C10" w:rsidTr="0015369B">
              <w:trPr>
                <w:trHeight w:val="630"/>
              </w:trPr>
              <w:tc>
                <w:tcPr>
                  <w:tcW w:w="6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8C3FE0" w:rsidRPr="00FF1C10" w:rsidRDefault="008C3FE0" w:rsidP="0015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</w:rPr>
                  </w:pPr>
                  <w:r w:rsidRPr="00FF1C10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</w:rPr>
                    <w:t>Подпрограмма "Профилактика правонарушений, борьба с преступностью и обеспечение безопасности граждан"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F1C10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</w:rPr>
                  </w:pPr>
                  <w:r w:rsidRPr="00FF1C10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</w:rPr>
                    <w:t>03 2 00 00000</w:t>
                  </w:r>
                </w:p>
              </w:tc>
              <w:tc>
                <w:tcPr>
                  <w:tcW w:w="12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F1C10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</w:rPr>
                  </w:pPr>
                  <w:r w:rsidRPr="00FF1C10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8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F1C10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</w:rPr>
                  </w:pPr>
                  <w:r w:rsidRPr="00FF1C10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</w:rPr>
                    <w:t>86 801,98</w:t>
                  </w:r>
                </w:p>
              </w:tc>
            </w:tr>
            <w:tr w:rsidR="008C3FE0" w:rsidRPr="00FF1C10" w:rsidTr="0015369B">
              <w:trPr>
                <w:trHeight w:val="531"/>
              </w:trPr>
              <w:tc>
                <w:tcPr>
                  <w:tcW w:w="625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8C3FE0" w:rsidRPr="00FF1C10" w:rsidRDefault="008C3FE0" w:rsidP="0015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</w:rPr>
                  </w:pPr>
                  <w:r w:rsidRPr="00FF1C10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</w:rPr>
                    <w:t>Основное мероприятие "Обеспечение общественного порядка и профилактика правонарушений"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F1C10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</w:rPr>
                  </w:pPr>
                  <w:r w:rsidRPr="00FF1C10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</w:rPr>
                    <w:t>03 2 01 00000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F1C10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</w:rPr>
                  </w:pPr>
                  <w:r w:rsidRPr="00FF1C10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F1C10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</w:rPr>
                  </w:pPr>
                  <w:r w:rsidRPr="00FF1C10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</w:rPr>
                    <w:t>86 801,98</w:t>
                  </w:r>
                </w:p>
              </w:tc>
            </w:tr>
            <w:tr w:rsidR="008C3FE0" w:rsidRPr="00FF1C10" w:rsidTr="0015369B">
              <w:trPr>
                <w:trHeight w:val="1890"/>
              </w:trPr>
              <w:tc>
                <w:tcPr>
                  <w:tcW w:w="625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8C3FE0" w:rsidRPr="00FF1C10" w:rsidRDefault="008C3FE0" w:rsidP="0015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F1C1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Осуществление полномочий по созданию и организации деятельности комиссий по делам несовершеннолетних и защите их прав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F1C10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F1C1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03 2 01 80360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F1C10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F1C1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1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F1C10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F1C1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82 948,54</w:t>
                  </w:r>
                </w:p>
              </w:tc>
            </w:tr>
            <w:tr w:rsidR="008C3FE0" w:rsidRPr="00FF1C10" w:rsidTr="0015369B">
              <w:trPr>
                <w:trHeight w:val="960"/>
              </w:trPr>
              <w:tc>
                <w:tcPr>
                  <w:tcW w:w="6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8C3FE0" w:rsidRPr="00FF1C10" w:rsidRDefault="008C3FE0" w:rsidP="0015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F1C1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Осуществление полномочий по созданию и организации деятельности комиссий по делам несовершеннолетних и защите их прав  (Закупка товаров, работ и услуг для государственных (муниципальных) нужд) 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F1C10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F1C1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03 2 01 80360</w:t>
                  </w:r>
                </w:p>
              </w:tc>
              <w:tc>
                <w:tcPr>
                  <w:tcW w:w="12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F1C10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F1C1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200</w:t>
                  </w:r>
                </w:p>
              </w:tc>
              <w:tc>
                <w:tcPr>
                  <w:tcW w:w="18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F1C10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F1C1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3 853,44</w:t>
                  </w:r>
                </w:p>
              </w:tc>
            </w:tr>
            <w:tr w:rsidR="008C3FE0" w:rsidRPr="00FF1C10" w:rsidTr="0015369B">
              <w:trPr>
                <w:trHeight w:val="645"/>
              </w:trPr>
              <w:tc>
                <w:tcPr>
                  <w:tcW w:w="6252" w:type="dxa"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8C3FE0" w:rsidRPr="00FF1C10" w:rsidRDefault="008C3FE0" w:rsidP="0015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FF1C1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Муниципальная программа «Развитие транспортной системы Комсомольского муниципального района Ивановской области»</w:t>
                  </w:r>
                </w:p>
              </w:tc>
              <w:tc>
                <w:tcPr>
                  <w:tcW w:w="1701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8C3FE0" w:rsidRPr="00FF1C10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</w:rPr>
                  </w:pPr>
                  <w:r w:rsidRPr="00FF1C1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</w:rPr>
                    <w:t>08 0 00 00000</w:t>
                  </w:r>
                </w:p>
              </w:tc>
              <w:tc>
                <w:tcPr>
                  <w:tcW w:w="1240" w:type="dxa"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C3FE0" w:rsidRPr="00FF1C10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FF1C10">
                    <w:rPr>
                      <w:rFonts w:ascii="Times New Roman" w:eastAsia="Times New Roman" w:hAnsi="Times New Roman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182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C3FE0" w:rsidRPr="00FF1C10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</w:rPr>
                  </w:pPr>
                  <w:r w:rsidRPr="00FF1C1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</w:rPr>
                    <w:t>728 393,56</w:t>
                  </w:r>
                </w:p>
              </w:tc>
            </w:tr>
            <w:tr w:rsidR="008C3FE0" w:rsidRPr="00FF1C10" w:rsidTr="0015369B">
              <w:trPr>
                <w:trHeight w:val="1123"/>
              </w:trPr>
              <w:tc>
                <w:tcPr>
                  <w:tcW w:w="6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8C3FE0" w:rsidRPr="00FF1C10" w:rsidRDefault="008C3FE0" w:rsidP="0015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</w:rPr>
                  </w:pPr>
                  <w:r w:rsidRPr="00FF1C10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</w:rPr>
                    <w:lastRenderedPageBreak/>
                    <w:t xml:space="preserve">Подпрограмма "Строительство, реконструкция, ремонт, капитальный ремонт и содержание автомобильных дорог общего пользования местного значения Комсомольского муниципального района" 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8C3FE0" w:rsidRPr="00FF1C10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</w:rPr>
                  </w:pPr>
                  <w:r w:rsidRPr="00FF1C10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</w:rPr>
                    <w:t>08 1 00 00000</w:t>
                  </w:r>
                </w:p>
              </w:tc>
              <w:tc>
                <w:tcPr>
                  <w:tcW w:w="12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C3FE0" w:rsidRPr="00FF1C10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</w:rPr>
                  </w:pPr>
                  <w:r w:rsidRPr="00FF1C10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</w:rPr>
                    <w:t> </w:t>
                  </w:r>
                </w:p>
              </w:tc>
              <w:tc>
                <w:tcPr>
                  <w:tcW w:w="18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C3FE0" w:rsidRPr="00FF1C10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</w:rPr>
                  </w:pPr>
                  <w:r w:rsidRPr="00FF1C10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</w:rPr>
                    <w:t>728 393,56</w:t>
                  </w:r>
                </w:p>
              </w:tc>
            </w:tr>
            <w:tr w:rsidR="008C3FE0" w:rsidRPr="00FF1C10" w:rsidTr="0015369B">
              <w:trPr>
                <w:trHeight w:val="630"/>
              </w:trPr>
              <w:tc>
                <w:tcPr>
                  <w:tcW w:w="6252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C3FE0" w:rsidRPr="00FF1C10" w:rsidRDefault="008C3FE0" w:rsidP="0015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</w:rPr>
                  </w:pPr>
                  <w:r w:rsidRPr="00FF1C10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</w:rPr>
                    <w:t>Основное мероприятие "Расходы дорожного фонда на формирование дорожных фондов поселений"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8C3FE0" w:rsidRPr="00FF1C10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</w:rPr>
                  </w:pPr>
                  <w:r w:rsidRPr="00FF1C10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</w:rPr>
                    <w:t>08 1 02 00000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C3FE0" w:rsidRPr="00FF1C10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</w:rPr>
                  </w:pPr>
                  <w:r w:rsidRPr="00FF1C10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</w:rPr>
                    <w:t> </w:t>
                  </w:r>
                </w:p>
              </w:tc>
              <w:tc>
                <w:tcPr>
                  <w:tcW w:w="182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  <w:hideMark/>
                </w:tcPr>
                <w:p w:rsidR="008C3FE0" w:rsidRPr="00FF1C10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</w:rPr>
                  </w:pPr>
                  <w:r w:rsidRPr="00FF1C10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</w:rPr>
                    <w:t>728 393,56</w:t>
                  </w:r>
                </w:p>
              </w:tc>
            </w:tr>
            <w:tr w:rsidR="008C3FE0" w:rsidRPr="00FF1C10" w:rsidTr="0015369B">
              <w:trPr>
                <w:trHeight w:val="630"/>
              </w:trPr>
              <w:tc>
                <w:tcPr>
                  <w:tcW w:w="6252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C3FE0" w:rsidRPr="00FF1C10" w:rsidRDefault="008C3FE0" w:rsidP="0015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F1C1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Содержание автомо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би</w:t>
                  </w:r>
                  <w:r w:rsidRPr="00FF1C1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льных дорог общего пользования местного значения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8C3FE0" w:rsidRPr="00FF1C10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FF1C10">
                    <w:rPr>
                      <w:rFonts w:ascii="Times New Roman" w:eastAsia="Times New Roman" w:hAnsi="Times New Roman" w:cs="Times New Roman"/>
                      <w:color w:val="000000"/>
                    </w:rPr>
                    <w:t>08 1 02 21010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C3FE0" w:rsidRPr="00FF1C10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FF1C10">
                    <w:rPr>
                      <w:rFonts w:ascii="Times New Roman" w:eastAsia="Times New Roman" w:hAnsi="Times New Roman" w:cs="Times New Roman"/>
                      <w:color w:val="000000"/>
                    </w:rPr>
                    <w:t>500</w:t>
                  </w:r>
                </w:p>
              </w:tc>
              <w:tc>
                <w:tcPr>
                  <w:tcW w:w="182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  <w:hideMark/>
                </w:tcPr>
                <w:p w:rsidR="008C3FE0" w:rsidRPr="00FF1C10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FF1C10">
                    <w:rPr>
                      <w:rFonts w:ascii="Times New Roman" w:eastAsia="Times New Roman" w:hAnsi="Times New Roman" w:cs="Times New Roman"/>
                      <w:color w:val="000000"/>
                    </w:rPr>
                    <w:t>623 093,96</w:t>
                  </w:r>
                </w:p>
              </w:tc>
            </w:tr>
            <w:tr w:rsidR="008C3FE0" w:rsidRPr="00FF1C10" w:rsidTr="0015369B">
              <w:trPr>
                <w:trHeight w:val="645"/>
              </w:trPr>
              <w:tc>
                <w:tcPr>
                  <w:tcW w:w="6252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C3FE0" w:rsidRPr="00FF1C10" w:rsidRDefault="008C3FE0" w:rsidP="0015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ПСД автомобильных дорог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Кул</w:t>
                  </w:r>
                  <w:r w:rsidRPr="00FF1C1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еберьево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 </w:t>
                  </w:r>
                  <w:r w:rsidRPr="00FF1C1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-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 </w:t>
                  </w:r>
                  <w:r w:rsidRPr="00FF1C1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Воронцово, тех</w:t>
                  </w:r>
                  <w:proofErr w:type="gramStart"/>
                  <w:r w:rsidRPr="00FF1C1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.п</w:t>
                  </w:r>
                  <w:proofErr w:type="gramEnd"/>
                  <w:r w:rsidRPr="00FF1C1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лан подъезда к с. Березники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8C3FE0" w:rsidRPr="00FF1C10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FF1C10">
                    <w:rPr>
                      <w:rFonts w:ascii="Times New Roman" w:eastAsia="Times New Roman" w:hAnsi="Times New Roman" w:cs="Times New Roman"/>
                      <w:color w:val="000000"/>
                    </w:rPr>
                    <w:t>08 1 02 21020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C3FE0" w:rsidRPr="00FF1C10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FF1C10">
                    <w:rPr>
                      <w:rFonts w:ascii="Times New Roman" w:eastAsia="Times New Roman" w:hAnsi="Times New Roman" w:cs="Times New Roman"/>
                      <w:color w:val="000000"/>
                    </w:rPr>
                    <w:t>500</w:t>
                  </w:r>
                </w:p>
              </w:tc>
              <w:tc>
                <w:tcPr>
                  <w:tcW w:w="182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  <w:hideMark/>
                </w:tcPr>
                <w:p w:rsidR="008C3FE0" w:rsidRPr="00FF1C10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FF1C10">
                    <w:rPr>
                      <w:rFonts w:ascii="Times New Roman" w:eastAsia="Times New Roman" w:hAnsi="Times New Roman" w:cs="Times New Roman"/>
                      <w:color w:val="000000"/>
                    </w:rPr>
                    <w:t>105 299,60</w:t>
                  </w:r>
                </w:p>
              </w:tc>
            </w:tr>
            <w:tr w:rsidR="008C3FE0" w:rsidRPr="00FF1C10" w:rsidTr="0015369B">
              <w:trPr>
                <w:trHeight w:val="645"/>
              </w:trPr>
              <w:tc>
                <w:tcPr>
                  <w:tcW w:w="6252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8C3FE0" w:rsidRPr="00FF1C10" w:rsidRDefault="008C3FE0" w:rsidP="0015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FF1C1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Муниципальная программа "Осуществление финансовой политики Комсомольского муниципального района"</w:t>
                  </w:r>
                </w:p>
              </w:tc>
              <w:tc>
                <w:tcPr>
                  <w:tcW w:w="1701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F1C10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FF1C1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09 0 00 00000</w:t>
                  </w:r>
                </w:p>
              </w:tc>
              <w:tc>
                <w:tcPr>
                  <w:tcW w:w="1240" w:type="dxa"/>
                  <w:tcBorders>
                    <w:top w:val="single" w:sz="8" w:space="0" w:color="auto"/>
                    <w:left w:val="single" w:sz="4" w:space="0" w:color="auto"/>
                    <w:bottom w:val="single" w:sz="8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F1C10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FF1C1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82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F1C10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FF1C1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1 206 139,82</w:t>
                  </w:r>
                </w:p>
              </w:tc>
            </w:tr>
            <w:tr w:rsidR="008C3FE0" w:rsidRPr="00FF1C10" w:rsidTr="0015369B">
              <w:trPr>
                <w:trHeight w:val="630"/>
              </w:trPr>
              <w:tc>
                <w:tcPr>
                  <w:tcW w:w="6252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8C3FE0" w:rsidRPr="00FF1C10" w:rsidRDefault="008C3FE0" w:rsidP="0015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</w:rPr>
                  </w:pPr>
                  <w:r w:rsidRPr="00FF1C10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</w:rPr>
                    <w:t>Подпрограмма "Деятельность финансового управления Администрации Комсомольского муниципального района"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F1C10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</w:rPr>
                  </w:pPr>
                  <w:r w:rsidRPr="00FF1C10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</w:rPr>
                    <w:t>09 1 00 00000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F1C10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</w:rPr>
                  </w:pPr>
                  <w:r w:rsidRPr="00FF1C10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82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F1C10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</w:rPr>
                  </w:pPr>
                  <w:r w:rsidRPr="00FF1C10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</w:rPr>
                    <w:t>1 206 139,82</w:t>
                  </w:r>
                </w:p>
              </w:tc>
            </w:tr>
            <w:tr w:rsidR="008C3FE0" w:rsidRPr="00FF1C10" w:rsidTr="0015369B">
              <w:trPr>
                <w:trHeight w:val="630"/>
              </w:trPr>
              <w:tc>
                <w:tcPr>
                  <w:tcW w:w="6252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8C3FE0" w:rsidRPr="00FF1C10" w:rsidRDefault="008C3FE0" w:rsidP="0015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</w:rPr>
                  </w:pPr>
                  <w:r w:rsidRPr="00FF1C10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</w:rPr>
                    <w:t>Основное мероприятие "Обеспечение деятельности финансового управления Администрации Комсомольского муниципального района"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F1C10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</w:rPr>
                  </w:pPr>
                  <w:r w:rsidRPr="00FF1C10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</w:rPr>
                    <w:t>09 1 01 00000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F1C10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</w:rPr>
                  </w:pPr>
                  <w:r w:rsidRPr="00FF1C10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82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F1C10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</w:rPr>
                  </w:pPr>
                  <w:r w:rsidRPr="00FF1C10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</w:rPr>
                    <w:t>1 206 139,82</w:t>
                  </w:r>
                </w:p>
              </w:tc>
            </w:tr>
            <w:tr w:rsidR="008C3FE0" w:rsidRPr="00FF1C10" w:rsidTr="0015369B">
              <w:trPr>
                <w:trHeight w:val="1890"/>
              </w:trPr>
              <w:tc>
                <w:tcPr>
                  <w:tcW w:w="6252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8C3FE0" w:rsidRPr="00FF1C10" w:rsidRDefault="008C3FE0" w:rsidP="0015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F1C1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Обеспечение деятельности исполнительных органов местного самоуправления в Комсомольском муниципальном районе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F1C10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F1C1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09 1 01 00150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F1C10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F1C1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182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F1C10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F1C1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1 043 795,44</w:t>
                  </w:r>
                </w:p>
              </w:tc>
            </w:tr>
            <w:tr w:rsidR="008C3FE0" w:rsidRPr="00FF1C10" w:rsidTr="0015369B">
              <w:trPr>
                <w:trHeight w:val="945"/>
              </w:trPr>
              <w:tc>
                <w:tcPr>
                  <w:tcW w:w="6252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8C3FE0" w:rsidRPr="00FF1C10" w:rsidRDefault="008C3FE0" w:rsidP="0015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F1C1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Обеспечение деятельности исполнительных органов местного самоуправления в Комсомольском муниципальном районе   (Закупка товаров, работ и услуг для государственных (муниципальных) нужд)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F1C10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F1C1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09 1 01 00150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F1C10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F1C1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200</w:t>
                  </w:r>
                </w:p>
              </w:tc>
              <w:tc>
                <w:tcPr>
                  <w:tcW w:w="182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F1C10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F1C1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161 747,38</w:t>
                  </w:r>
                </w:p>
              </w:tc>
            </w:tr>
            <w:tr w:rsidR="008C3FE0" w:rsidRPr="00FF1C10" w:rsidTr="0015369B">
              <w:trPr>
                <w:trHeight w:val="837"/>
              </w:trPr>
              <w:tc>
                <w:tcPr>
                  <w:tcW w:w="6252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8C3FE0" w:rsidRPr="00FF1C10" w:rsidRDefault="008C3FE0" w:rsidP="0015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F1C1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lastRenderedPageBreak/>
                    <w:t>Обеспечение деятельности исполнительных органов местного самоуправления в Комсомольском муниципальном районе  (Иные бюджетные ассигнования)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F1C10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F1C1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09 1 01 00150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F1C10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F1C1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800</w:t>
                  </w:r>
                </w:p>
              </w:tc>
              <w:tc>
                <w:tcPr>
                  <w:tcW w:w="182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F1C10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F1C1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597,00</w:t>
                  </w:r>
                </w:p>
              </w:tc>
            </w:tr>
            <w:tr w:rsidR="008C3FE0" w:rsidRPr="00FF1C10" w:rsidTr="0015369B">
              <w:trPr>
                <w:trHeight w:val="645"/>
              </w:trPr>
              <w:tc>
                <w:tcPr>
                  <w:tcW w:w="6252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8C3FE0" w:rsidRPr="00FF1C10" w:rsidRDefault="008C3FE0" w:rsidP="0015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FF1C1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 xml:space="preserve">Муниципальная программа "Развитие образования Комсомольского муниципального района" </w:t>
                  </w:r>
                </w:p>
              </w:tc>
              <w:tc>
                <w:tcPr>
                  <w:tcW w:w="1701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F1C10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FF1C1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10 0 00 00000</w:t>
                  </w:r>
                </w:p>
              </w:tc>
              <w:tc>
                <w:tcPr>
                  <w:tcW w:w="1240" w:type="dxa"/>
                  <w:tcBorders>
                    <w:top w:val="single" w:sz="8" w:space="0" w:color="auto"/>
                    <w:left w:val="single" w:sz="4" w:space="0" w:color="auto"/>
                    <w:bottom w:val="single" w:sz="8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F1C10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FF1C1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82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F1C10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FF1C1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32 523 186,38</w:t>
                  </w:r>
                </w:p>
              </w:tc>
            </w:tr>
            <w:tr w:rsidR="008C3FE0" w:rsidRPr="00FF1C10" w:rsidTr="0015369B">
              <w:trPr>
                <w:trHeight w:val="630"/>
              </w:trPr>
              <w:tc>
                <w:tcPr>
                  <w:tcW w:w="6252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8C3FE0" w:rsidRPr="00FF1C10" w:rsidRDefault="008C3FE0" w:rsidP="0015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</w:rPr>
                  </w:pPr>
                  <w:r w:rsidRPr="00FF1C10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</w:rPr>
                    <w:t>Подпрограмма "Реализация дошкольных образовательных программ в Комсомольском муниципальном районе"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F1C10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</w:rPr>
                  </w:pPr>
                  <w:r w:rsidRPr="00FF1C10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</w:rPr>
                    <w:t>10 1 00 00000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F1C10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</w:rPr>
                  </w:pPr>
                  <w:r w:rsidRPr="00FF1C10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82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F1C10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</w:rPr>
                  </w:pPr>
                  <w:r w:rsidRPr="00FF1C10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</w:rPr>
                    <w:t>11 842 916,43</w:t>
                  </w:r>
                </w:p>
              </w:tc>
            </w:tr>
            <w:tr w:rsidR="008C3FE0" w:rsidRPr="00FF1C10" w:rsidTr="0015369B">
              <w:trPr>
                <w:trHeight w:val="315"/>
              </w:trPr>
              <w:tc>
                <w:tcPr>
                  <w:tcW w:w="6252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8C3FE0" w:rsidRPr="00FF1C10" w:rsidRDefault="008C3FE0" w:rsidP="0015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</w:rPr>
                  </w:pPr>
                  <w:r w:rsidRPr="00FF1C10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</w:rPr>
                    <w:t>Основное мероприятие</w:t>
                  </w:r>
                  <w:proofErr w:type="gramStart"/>
                  <w:r w:rsidRPr="00FF1C10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</w:rPr>
                    <w:t>"Р</w:t>
                  </w:r>
                  <w:proofErr w:type="gramEnd"/>
                  <w:r w:rsidRPr="00FF1C10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</w:rPr>
                    <w:t>азвитие дошкольного образования"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F1C10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</w:rPr>
                  </w:pPr>
                  <w:r w:rsidRPr="00FF1C10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</w:rPr>
                    <w:t>10 1 01 00000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F1C10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</w:rPr>
                  </w:pPr>
                  <w:r w:rsidRPr="00FF1C10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82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F1C10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</w:rPr>
                  </w:pPr>
                  <w:r w:rsidRPr="00FF1C10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</w:rPr>
                    <w:t>11 842 916,43</w:t>
                  </w:r>
                </w:p>
              </w:tc>
            </w:tr>
            <w:tr w:rsidR="008C3FE0" w:rsidRPr="00FF1C10" w:rsidTr="0015369B">
              <w:trPr>
                <w:trHeight w:val="1575"/>
              </w:trPr>
              <w:tc>
                <w:tcPr>
                  <w:tcW w:w="6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8C3FE0" w:rsidRPr="00FF1C10" w:rsidRDefault="008C3FE0" w:rsidP="0015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F1C1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Оказание муниципальной услуги "Предоставление дошкольного образования и воспитания"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F1C10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F1C1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10 1 01 00020</w:t>
                  </w:r>
                </w:p>
              </w:tc>
              <w:tc>
                <w:tcPr>
                  <w:tcW w:w="12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F1C10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F1C1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18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F1C10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F1C1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1 484 232,90</w:t>
                  </w:r>
                </w:p>
              </w:tc>
            </w:tr>
            <w:tr w:rsidR="008C3FE0" w:rsidRPr="00FF1C10" w:rsidTr="0015369B">
              <w:trPr>
                <w:trHeight w:val="945"/>
              </w:trPr>
              <w:tc>
                <w:tcPr>
                  <w:tcW w:w="6252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8C3FE0" w:rsidRPr="00FF1C10" w:rsidRDefault="008C3FE0" w:rsidP="0015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F1C1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Оказание муниципальной услуги "Предоставление дошкольного образования и воспитания"  (Закупка товаров, работ и услуг для государственных (муниципальных) нужд)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F1C10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F1C1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10 1 01 00020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F1C10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F1C1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200</w:t>
                  </w:r>
                </w:p>
              </w:tc>
              <w:tc>
                <w:tcPr>
                  <w:tcW w:w="182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F1C10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F1C1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2 740 962,29</w:t>
                  </w:r>
                </w:p>
              </w:tc>
            </w:tr>
            <w:tr w:rsidR="008C3FE0" w:rsidRPr="00FF1C10" w:rsidTr="0015369B">
              <w:trPr>
                <w:trHeight w:val="945"/>
              </w:trPr>
              <w:tc>
                <w:tcPr>
                  <w:tcW w:w="6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8C3FE0" w:rsidRPr="00FF1C10" w:rsidRDefault="008C3FE0" w:rsidP="0015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F1C1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Оказание муниципальной услуги "Предоставление дошкольного образования и воспитания"  (Предоставление субсидий бюджетным, автономным учреждениям и иным некоммерческим организациям)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F1C10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F1C1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10 1 01 00020</w:t>
                  </w:r>
                </w:p>
              </w:tc>
              <w:tc>
                <w:tcPr>
                  <w:tcW w:w="12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F1C10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F1C1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600</w:t>
                  </w:r>
                </w:p>
              </w:tc>
              <w:tc>
                <w:tcPr>
                  <w:tcW w:w="18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F1C10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F1C1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3 725 892,27</w:t>
                  </w:r>
                </w:p>
              </w:tc>
            </w:tr>
            <w:tr w:rsidR="008C3FE0" w:rsidRPr="00FF1C10" w:rsidTr="0015369B">
              <w:trPr>
                <w:trHeight w:val="630"/>
              </w:trPr>
              <w:tc>
                <w:tcPr>
                  <w:tcW w:w="6252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8C3FE0" w:rsidRPr="00FF1C10" w:rsidRDefault="008C3FE0" w:rsidP="0015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F1C1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Оказание муниципальной услуги "Предоставление дошкольного образования и воспитания" (Иные бюджетные ассигнования)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F1C10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F1C1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10 1 01 00020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F1C10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F1C1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800</w:t>
                  </w:r>
                </w:p>
              </w:tc>
              <w:tc>
                <w:tcPr>
                  <w:tcW w:w="182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F1C10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F1C1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79 923,00</w:t>
                  </w:r>
                </w:p>
              </w:tc>
            </w:tr>
            <w:tr w:rsidR="008C3FE0" w:rsidRPr="00FF1C10" w:rsidTr="0015369B">
              <w:trPr>
                <w:trHeight w:val="3780"/>
              </w:trPr>
              <w:tc>
                <w:tcPr>
                  <w:tcW w:w="6252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8C3FE0" w:rsidRPr="00FF1C10" w:rsidRDefault="008C3FE0" w:rsidP="0015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proofErr w:type="gramStart"/>
                  <w:r w:rsidRPr="00FF1C1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lastRenderedPageBreak/>
      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(за исключением расходов на содержание зданий и оплату коммунальных услуг)  (Расходы на</w:t>
                  </w:r>
                  <w:proofErr w:type="gramEnd"/>
                  <w:r w:rsidRPr="00FF1C1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F1C10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F1C1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10 1 01 80170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F1C10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F1C1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182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F1C10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F1C1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1 703 325,54</w:t>
                  </w:r>
                </w:p>
              </w:tc>
            </w:tr>
            <w:tr w:rsidR="008C3FE0" w:rsidRPr="00FF1C10" w:rsidTr="0015369B">
              <w:trPr>
                <w:trHeight w:val="3465"/>
              </w:trPr>
              <w:tc>
                <w:tcPr>
                  <w:tcW w:w="6252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8C3FE0" w:rsidRPr="00FF1C10" w:rsidRDefault="008C3FE0" w:rsidP="0015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proofErr w:type="gramStart"/>
                  <w:r w:rsidRPr="00FF1C1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(за исключением расходов на содержание зданий и оплату коммунальных услуг)  (Предоставление субсидий</w:t>
                  </w:r>
                  <w:proofErr w:type="gramEnd"/>
                  <w:r w:rsidRPr="00FF1C1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 бюджетным, автономным учреждениям и иным некоммерческим организациям)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F1C10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F1C1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10 1 01 80170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F1C10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F1C1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600</w:t>
                  </w:r>
                </w:p>
              </w:tc>
              <w:tc>
                <w:tcPr>
                  <w:tcW w:w="182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F1C10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F1C1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2 108 580,43</w:t>
                  </w:r>
                </w:p>
              </w:tc>
            </w:tr>
            <w:tr w:rsidR="008C3FE0" w:rsidRPr="00FF1C10" w:rsidTr="0015369B">
              <w:trPr>
                <w:trHeight w:val="945"/>
              </w:trPr>
              <w:tc>
                <w:tcPr>
                  <w:tcW w:w="6252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8C3FE0" w:rsidRPr="00FF1C10" w:rsidRDefault="008C3FE0" w:rsidP="0015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</w:rPr>
                  </w:pPr>
                  <w:r w:rsidRPr="00FF1C10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</w:rPr>
                    <w:t xml:space="preserve">Подпрограмма "Реализация образовательных программ начального общего, основного общего, среднего основного образования в Комсомольском муниципальном районе" 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F1C10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</w:rPr>
                  </w:pPr>
                  <w:r w:rsidRPr="00FF1C10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</w:rPr>
                    <w:t>10 2 00 00000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F1C10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</w:rPr>
                  </w:pPr>
                  <w:r w:rsidRPr="00FF1C10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82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F1C10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</w:rPr>
                  </w:pPr>
                  <w:r w:rsidRPr="00FF1C10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</w:rPr>
                    <w:t>15 198 142,28</w:t>
                  </w:r>
                </w:p>
              </w:tc>
            </w:tr>
            <w:tr w:rsidR="008C3FE0" w:rsidRPr="00FF1C10" w:rsidTr="0015369B">
              <w:trPr>
                <w:trHeight w:val="945"/>
              </w:trPr>
              <w:tc>
                <w:tcPr>
                  <w:tcW w:w="6252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8C3FE0" w:rsidRPr="00FF1C10" w:rsidRDefault="008C3FE0" w:rsidP="0015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</w:rPr>
                  </w:pPr>
                  <w:r w:rsidRPr="00FF1C10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</w:rPr>
                    <w:lastRenderedPageBreak/>
                    <w:t>Основное мероприятие "Реализация программ общего образования и государственной итоговой аттестации по образовательным программам основного общего и среднего общего образования"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F1C10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</w:rPr>
                  </w:pPr>
                  <w:r w:rsidRPr="00FF1C10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</w:rPr>
                    <w:t>10 2 01 00000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F1C10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</w:rPr>
                  </w:pPr>
                  <w:r w:rsidRPr="00FF1C10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82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F1C10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</w:rPr>
                  </w:pPr>
                  <w:r w:rsidRPr="00FF1C10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</w:rPr>
                    <w:t>15 192 142,28</w:t>
                  </w:r>
                </w:p>
              </w:tc>
            </w:tr>
            <w:tr w:rsidR="008C3FE0" w:rsidRPr="00FF1C10" w:rsidTr="0015369B">
              <w:trPr>
                <w:trHeight w:val="1575"/>
              </w:trPr>
              <w:tc>
                <w:tcPr>
                  <w:tcW w:w="6252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8C3FE0" w:rsidRPr="00FF1C10" w:rsidRDefault="008C3FE0" w:rsidP="0015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F1C1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Оказание муниципальной услуги "Предоставление общедоступного и бесплатного начального общего, основного общего, среднего общего образования по основным общеобразовательным программам"           (Закупка товаров, работ и услуг для государственных (муниципальных</w:t>
                  </w:r>
                  <w:proofErr w:type="gramStart"/>
                  <w:r w:rsidRPr="00FF1C1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)н</w:t>
                  </w:r>
                  <w:proofErr w:type="gramEnd"/>
                  <w:r w:rsidRPr="00FF1C1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ужд)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F1C10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F1C1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10 2 01 00030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F1C10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F1C1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200</w:t>
                  </w:r>
                </w:p>
              </w:tc>
              <w:tc>
                <w:tcPr>
                  <w:tcW w:w="182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F1C10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F1C1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505 927,46</w:t>
                  </w:r>
                </w:p>
              </w:tc>
            </w:tr>
            <w:tr w:rsidR="008C3FE0" w:rsidRPr="00FF1C10" w:rsidTr="0015369B">
              <w:trPr>
                <w:trHeight w:val="1575"/>
              </w:trPr>
              <w:tc>
                <w:tcPr>
                  <w:tcW w:w="6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8C3FE0" w:rsidRPr="00FF1C10" w:rsidRDefault="008C3FE0" w:rsidP="0015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F1C1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Оказание муниципальной услуги "Предоставление общедоступного и бесплатного начального общего, основного общего, среднего общего образования по основным общеобразовательным программам" (Предоставление субсидий бюджетным, автономным учреждениям и иным некоммерческим организациям)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F1C10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F1C1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10 2 01 00030</w:t>
                  </w:r>
                </w:p>
              </w:tc>
              <w:tc>
                <w:tcPr>
                  <w:tcW w:w="12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F1C10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F1C1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600</w:t>
                  </w:r>
                </w:p>
              </w:tc>
              <w:tc>
                <w:tcPr>
                  <w:tcW w:w="18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F1C10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F1C1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2 685 531,52</w:t>
                  </w:r>
                </w:p>
              </w:tc>
            </w:tr>
            <w:tr w:rsidR="008C3FE0" w:rsidRPr="00FF1C10" w:rsidTr="0015369B">
              <w:trPr>
                <w:trHeight w:val="1260"/>
              </w:trPr>
              <w:tc>
                <w:tcPr>
                  <w:tcW w:w="6252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8C3FE0" w:rsidRPr="00FF1C10" w:rsidRDefault="008C3FE0" w:rsidP="0015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F1C1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Оказание муниципальной услуги "Предоставление общедоступного и бесплатного начального общего, основного общего, среднего общего образования по основным общеобразовательным программам"  (Иные бюджетные ассигнования)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F1C10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F1C1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10 2 01 00030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F1C10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F1C1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800</w:t>
                  </w:r>
                </w:p>
              </w:tc>
              <w:tc>
                <w:tcPr>
                  <w:tcW w:w="182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F1C10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F1C1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45 240,00</w:t>
                  </w:r>
                </w:p>
              </w:tc>
            </w:tr>
            <w:tr w:rsidR="008C3FE0" w:rsidRPr="00FF1C10" w:rsidTr="0015369B">
              <w:trPr>
                <w:trHeight w:val="3780"/>
              </w:trPr>
              <w:tc>
                <w:tcPr>
                  <w:tcW w:w="6252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8C3FE0" w:rsidRPr="00FF1C10" w:rsidRDefault="008C3FE0" w:rsidP="0015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F1C1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lastRenderedPageBreak/>
                    <w:t xml:space="preserve"> 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общеобразовательных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(за исключением расходов на содержание зданий и оплату коммунальных услуг</w:t>
                  </w:r>
                  <w:proofErr w:type="gramStart"/>
                  <w:r w:rsidRPr="00FF1C1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)(</w:t>
                  </w:r>
                  <w:proofErr w:type="gramEnd"/>
                  <w:r w:rsidRPr="00FF1C1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Расходы на выплаты персоналу в </w:t>
                  </w:r>
                  <w:proofErr w:type="gramStart"/>
                  <w:r w:rsidRPr="00FF1C1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целях</w:t>
                  </w:r>
                  <w:proofErr w:type="gramEnd"/>
                  <w:r w:rsidRPr="00FF1C1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F1C10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F1C1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10 2 01 80150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F1C10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F1C1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182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F1C10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F1C1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2 715 207,34</w:t>
                  </w:r>
                </w:p>
              </w:tc>
            </w:tr>
            <w:tr w:rsidR="008C3FE0" w:rsidRPr="00FF1C10" w:rsidTr="0015369B">
              <w:trPr>
                <w:trHeight w:val="3150"/>
              </w:trPr>
              <w:tc>
                <w:tcPr>
                  <w:tcW w:w="6252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8C3FE0" w:rsidRPr="00FF1C10" w:rsidRDefault="008C3FE0" w:rsidP="0015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proofErr w:type="gramStart"/>
                  <w:r w:rsidRPr="00FF1C1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общеобразовательных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(за исключением расходов на содержание зданий и оплату коммунальных услуг) (Предоставление субсидий бюджетным, автономным учреждениям</w:t>
                  </w:r>
                  <w:proofErr w:type="gramEnd"/>
                  <w:r w:rsidRPr="00FF1C1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 и иным некоммерческим организациям)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F1C10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F1C1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10 2 01 80150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F1C10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F1C1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600</w:t>
                  </w:r>
                </w:p>
              </w:tc>
              <w:tc>
                <w:tcPr>
                  <w:tcW w:w="182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F1C10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F1C1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9 240 235,96</w:t>
                  </w:r>
                </w:p>
              </w:tc>
            </w:tr>
            <w:tr w:rsidR="008C3FE0" w:rsidRPr="00FF1C10" w:rsidTr="0015369B">
              <w:trPr>
                <w:trHeight w:val="945"/>
              </w:trPr>
              <w:tc>
                <w:tcPr>
                  <w:tcW w:w="6252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C3FE0" w:rsidRPr="00FF1C10" w:rsidRDefault="008C3FE0" w:rsidP="0015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</w:rPr>
                  </w:pPr>
                  <w:r w:rsidRPr="00FF1C10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</w:rPr>
                    <w:t>Основное мероприятие "Погашение кредиторской задолженности прошлых периодов в сфере общего, основного общего, среднего основного образования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F1C10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</w:rPr>
                  </w:pPr>
                  <w:r w:rsidRPr="00FF1C10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</w:rPr>
                    <w:t>10 2 03 00000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F1C10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</w:rPr>
                  </w:pPr>
                  <w:r w:rsidRPr="00FF1C10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82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F1C10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</w:rPr>
                  </w:pPr>
                  <w:r w:rsidRPr="00FF1C10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</w:rPr>
                    <w:t>6 000,00</w:t>
                  </w:r>
                </w:p>
              </w:tc>
            </w:tr>
            <w:tr w:rsidR="008C3FE0" w:rsidRPr="00FF1C10" w:rsidTr="0015369B">
              <w:trPr>
                <w:trHeight w:val="945"/>
              </w:trPr>
              <w:tc>
                <w:tcPr>
                  <w:tcW w:w="6252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C3FE0" w:rsidRPr="00FF1C10" w:rsidRDefault="008C3FE0" w:rsidP="0015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F1C1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lastRenderedPageBreak/>
                    <w:t>Погашение кредиторской задолженности прошлых периодов в сфере общего, основного общего, среднего основного образования (Закупка товаров, работ и услуг для государственных (муниципальных) нужд)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8C3FE0" w:rsidRPr="00FF1C10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F1C1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10 2 03 00230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C3FE0" w:rsidRPr="00FF1C10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F1C1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200</w:t>
                  </w:r>
                </w:p>
              </w:tc>
              <w:tc>
                <w:tcPr>
                  <w:tcW w:w="182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  <w:hideMark/>
                </w:tcPr>
                <w:p w:rsidR="008C3FE0" w:rsidRPr="00FF1C10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F1C1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6 000,00</w:t>
                  </w:r>
                </w:p>
              </w:tc>
            </w:tr>
            <w:tr w:rsidR="008C3FE0" w:rsidRPr="00FF1C10" w:rsidTr="0015369B">
              <w:trPr>
                <w:trHeight w:val="724"/>
              </w:trPr>
              <w:tc>
                <w:tcPr>
                  <w:tcW w:w="6252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8C3FE0" w:rsidRPr="00FF1C10" w:rsidRDefault="008C3FE0" w:rsidP="0015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</w:rPr>
                  </w:pPr>
                  <w:r w:rsidRPr="00FF1C10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</w:rPr>
                    <w:t>Подпрограмма "Реализация образовательных программ по предоставлению дополнительного образования в Комсомольском муниципальном районе"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F1C10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</w:rPr>
                  </w:pPr>
                  <w:r w:rsidRPr="00FF1C10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</w:rPr>
                    <w:t>10 3 00 00000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F1C10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</w:rPr>
                  </w:pPr>
                  <w:r w:rsidRPr="00FF1C10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82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F1C10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</w:rPr>
                  </w:pPr>
                  <w:r w:rsidRPr="00FF1C10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</w:rPr>
                    <w:t>1 853 556,11</w:t>
                  </w:r>
                </w:p>
              </w:tc>
            </w:tr>
            <w:tr w:rsidR="008C3FE0" w:rsidRPr="00FF1C10" w:rsidTr="0015369B">
              <w:trPr>
                <w:trHeight w:val="630"/>
              </w:trPr>
              <w:tc>
                <w:tcPr>
                  <w:tcW w:w="6252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8C3FE0" w:rsidRPr="00FF1C10" w:rsidRDefault="008C3FE0" w:rsidP="0015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</w:rPr>
                  </w:pPr>
                  <w:r w:rsidRPr="00FF1C10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</w:rPr>
                    <w:t>Основное мероприятие</w:t>
                  </w:r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</w:rPr>
                    <w:t xml:space="preserve"> </w:t>
                  </w:r>
                  <w:r w:rsidRPr="00FF1C10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</w:rPr>
                    <w:t>"Развитие дополнительного образования детей в сфере образования"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F1C10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</w:rPr>
                  </w:pPr>
                  <w:r w:rsidRPr="00FF1C10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</w:rPr>
                    <w:t>10 3 01 00000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F1C10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</w:rPr>
                  </w:pPr>
                  <w:r w:rsidRPr="00FF1C10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82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F1C10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</w:rPr>
                  </w:pPr>
                  <w:r w:rsidRPr="00FF1C10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</w:rPr>
                    <w:t>1 853 556,11</w:t>
                  </w:r>
                </w:p>
              </w:tc>
            </w:tr>
            <w:tr w:rsidR="008C3FE0" w:rsidRPr="00FF1C10" w:rsidTr="0015369B">
              <w:trPr>
                <w:trHeight w:val="1575"/>
              </w:trPr>
              <w:tc>
                <w:tcPr>
                  <w:tcW w:w="6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8C3FE0" w:rsidRPr="00FF1C10" w:rsidRDefault="008C3FE0" w:rsidP="0015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F1C1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Оказание муниципальной услуги "Предоставление дополнительного образования детям" 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F1C10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F1C1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10 3 0100170</w:t>
                  </w:r>
                </w:p>
              </w:tc>
              <w:tc>
                <w:tcPr>
                  <w:tcW w:w="12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F1C10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F1C1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18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F1C10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F1C1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1 530 634,36</w:t>
                  </w:r>
                </w:p>
              </w:tc>
            </w:tr>
            <w:tr w:rsidR="008C3FE0" w:rsidRPr="00FF1C10" w:rsidTr="0015369B">
              <w:trPr>
                <w:trHeight w:val="945"/>
              </w:trPr>
              <w:tc>
                <w:tcPr>
                  <w:tcW w:w="6252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8C3FE0" w:rsidRPr="00FF1C10" w:rsidRDefault="008C3FE0" w:rsidP="0015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F1C1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Оказание муниципальной услуги "Предоставление дополнительного образования детям" (Закупка товаров, работ и услуг для государственных (муниципальных) нужд)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F1C10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F1C1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10 3 01 00170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F1C10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F1C1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200</w:t>
                  </w:r>
                </w:p>
              </w:tc>
              <w:tc>
                <w:tcPr>
                  <w:tcW w:w="182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F1C10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F1C1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318 267,75</w:t>
                  </w:r>
                </w:p>
              </w:tc>
            </w:tr>
            <w:tr w:rsidR="008C3FE0" w:rsidRPr="00FF1C10" w:rsidTr="0015369B">
              <w:trPr>
                <w:trHeight w:val="630"/>
              </w:trPr>
              <w:tc>
                <w:tcPr>
                  <w:tcW w:w="6252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8C3FE0" w:rsidRPr="00FF1C10" w:rsidRDefault="008C3FE0" w:rsidP="0015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F1C1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Оказание муниципальной услуги "Предоставление дополнительного образования детям" (Иные бюджетные ассигнования)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F1C10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F1C1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10 3 01 00170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F1C10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F1C1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800</w:t>
                  </w:r>
                </w:p>
              </w:tc>
              <w:tc>
                <w:tcPr>
                  <w:tcW w:w="182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F1C10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F1C1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4 654,00</w:t>
                  </w:r>
                </w:p>
              </w:tc>
            </w:tr>
            <w:tr w:rsidR="008C3FE0" w:rsidRPr="00FF1C10" w:rsidTr="0015369B">
              <w:trPr>
                <w:trHeight w:val="763"/>
              </w:trPr>
              <w:tc>
                <w:tcPr>
                  <w:tcW w:w="6252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8C3FE0" w:rsidRPr="00FF1C10" w:rsidRDefault="008C3FE0" w:rsidP="0015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</w:rPr>
                  </w:pPr>
                  <w:r w:rsidRPr="00FF1C10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</w:rPr>
                    <w:t>Подпрограмма "Укрепление пожарной безопасности образовательных учреждений Комсомольского муниципального района"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F1C10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</w:rPr>
                  </w:pPr>
                  <w:r w:rsidRPr="00FF1C10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</w:rPr>
                    <w:t>10 4 00 00000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F1C10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</w:rPr>
                  </w:pPr>
                  <w:r w:rsidRPr="00FF1C10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82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F1C10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</w:rPr>
                  </w:pPr>
                  <w:r w:rsidRPr="00FF1C10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</w:rPr>
                    <w:t>110 831,55</w:t>
                  </w:r>
                </w:p>
              </w:tc>
            </w:tr>
            <w:tr w:rsidR="008C3FE0" w:rsidRPr="00FF1C10" w:rsidTr="0015369B">
              <w:trPr>
                <w:trHeight w:val="315"/>
              </w:trPr>
              <w:tc>
                <w:tcPr>
                  <w:tcW w:w="6252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8C3FE0" w:rsidRPr="00FF1C10" w:rsidRDefault="008C3FE0" w:rsidP="0015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</w:rPr>
                  </w:pPr>
                  <w:r w:rsidRPr="00FF1C10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</w:rPr>
                    <w:t>Основное мероприятие "Содействие развитию образования"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F1C10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</w:rPr>
                  </w:pPr>
                  <w:r w:rsidRPr="00FF1C10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</w:rPr>
                    <w:t>10 4 01 00000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F1C10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</w:rPr>
                  </w:pPr>
                  <w:r w:rsidRPr="00FF1C10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82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F1C10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</w:rPr>
                  </w:pPr>
                  <w:r w:rsidRPr="00FF1C10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</w:rPr>
                    <w:t>110 831,55</w:t>
                  </w:r>
                </w:p>
              </w:tc>
            </w:tr>
            <w:tr w:rsidR="008C3FE0" w:rsidRPr="00FF1C10" w:rsidTr="0015369B">
              <w:trPr>
                <w:trHeight w:val="630"/>
              </w:trPr>
              <w:tc>
                <w:tcPr>
                  <w:tcW w:w="6252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8C3FE0" w:rsidRPr="00FF1C10" w:rsidRDefault="008C3FE0" w:rsidP="0015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F1C1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Мероприятия по укреплению пожарной безопасности  (Закупка товаров, работ и услуг для государственных (муниципальных) нужд)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F1C10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F1C1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10 4 01 00180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F1C10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F1C1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200</w:t>
                  </w:r>
                </w:p>
              </w:tc>
              <w:tc>
                <w:tcPr>
                  <w:tcW w:w="182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F1C10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F1C1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55 943,80</w:t>
                  </w:r>
                </w:p>
              </w:tc>
            </w:tr>
            <w:tr w:rsidR="008C3FE0" w:rsidRPr="00FF1C10" w:rsidTr="0015369B">
              <w:trPr>
                <w:trHeight w:val="795"/>
              </w:trPr>
              <w:tc>
                <w:tcPr>
                  <w:tcW w:w="6252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8C3FE0" w:rsidRPr="00FF1C10" w:rsidRDefault="008C3FE0" w:rsidP="0015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F1C1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Мероприятия по укреплению пожарной безопасности  (Предоставление субсидий бюджетным, автономным учреждениям и иным некоммерческим организациям")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F1C10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F1C1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10 4 01 00180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F1C10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F1C1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600</w:t>
                  </w:r>
                </w:p>
              </w:tc>
              <w:tc>
                <w:tcPr>
                  <w:tcW w:w="182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F1C10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F1C1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54 887,75</w:t>
                  </w:r>
                </w:p>
              </w:tc>
            </w:tr>
            <w:tr w:rsidR="008C3FE0" w:rsidRPr="00FF1C10" w:rsidTr="0015369B">
              <w:trPr>
                <w:trHeight w:val="630"/>
              </w:trPr>
              <w:tc>
                <w:tcPr>
                  <w:tcW w:w="6252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8C3FE0" w:rsidRPr="00FF1C10" w:rsidRDefault="008C3FE0" w:rsidP="0015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</w:rPr>
                  </w:pPr>
                  <w:r w:rsidRPr="00FF1C10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</w:rPr>
                    <w:lastRenderedPageBreak/>
                    <w:t>Подпрограмма "Реализация мер социальной поддержки детей в сфере образования Комсомольского муниципального района"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F1C10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</w:rPr>
                  </w:pPr>
                  <w:r w:rsidRPr="00FF1C10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</w:rPr>
                    <w:t>10 5 00 00000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F1C10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</w:rPr>
                  </w:pPr>
                  <w:r w:rsidRPr="00FF1C10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82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F1C10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</w:rPr>
                  </w:pPr>
                  <w:r w:rsidRPr="00FF1C10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</w:rPr>
                    <w:t>1 269 293,24</w:t>
                  </w:r>
                </w:p>
              </w:tc>
            </w:tr>
            <w:tr w:rsidR="008C3FE0" w:rsidRPr="00FF1C10" w:rsidTr="0015369B">
              <w:trPr>
                <w:trHeight w:val="630"/>
              </w:trPr>
              <w:tc>
                <w:tcPr>
                  <w:tcW w:w="6252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8C3FE0" w:rsidRPr="00FF1C10" w:rsidRDefault="008C3FE0" w:rsidP="0015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</w:rPr>
                  </w:pPr>
                  <w:r w:rsidRPr="00FF1C10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</w:rPr>
                    <w:t>Основное мероприятие "Поддержка многодетных семей в сфере образования"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F1C10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</w:rPr>
                  </w:pPr>
                  <w:r w:rsidRPr="00FF1C10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</w:rPr>
                    <w:t>10 5 01 00000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F1C10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</w:rPr>
                  </w:pPr>
                  <w:r w:rsidRPr="00FF1C10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82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F1C10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</w:rPr>
                  </w:pPr>
                  <w:r w:rsidRPr="00FF1C10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</w:rPr>
                    <w:t>195 995,00</w:t>
                  </w:r>
                </w:p>
              </w:tc>
            </w:tr>
            <w:tr w:rsidR="008C3FE0" w:rsidRPr="00FF1C10" w:rsidTr="0015369B">
              <w:trPr>
                <w:trHeight w:val="945"/>
              </w:trPr>
              <w:tc>
                <w:tcPr>
                  <w:tcW w:w="6252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8C3FE0" w:rsidRPr="00FF1C10" w:rsidRDefault="008C3FE0" w:rsidP="0015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F1C1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Организация бесплатного питания детей из многодетных семей  (Закупка товаров, работ и услуг для государственных (муниципальных) нужд)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F1C10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F1C1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10 5 01 00340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F1C10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F1C1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200</w:t>
                  </w:r>
                </w:p>
              </w:tc>
              <w:tc>
                <w:tcPr>
                  <w:tcW w:w="182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F1C10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F1C1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30 585,00</w:t>
                  </w:r>
                </w:p>
              </w:tc>
            </w:tr>
            <w:tr w:rsidR="008C3FE0" w:rsidRPr="00FF1C10" w:rsidTr="0015369B">
              <w:trPr>
                <w:trHeight w:val="945"/>
              </w:trPr>
              <w:tc>
                <w:tcPr>
                  <w:tcW w:w="6252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8C3FE0" w:rsidRPr="00FF1C10" w:rsidRDefault="008C3FE0" w:rsidP="0015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F1C1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Организация бесплатного питания детей из многодетных семей  (Предоставление субсидий бюджетным, автономным учреждениям и иным некоммерческим организациям)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F1C10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F1C1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10 5 01 00340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F1C10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F1C1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600</w:t>
                  </w:r>
                </w:p>
              </w:tc>
              <w:tc>
                <w:tcPr>
                  <w:tcW w:w="182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F1C10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F1C1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165 410,00</w:t>
                  </w:r>
                </w:p>
              </w:tc>
            </w:tr>
            <w:tr w:rsidR="008C3FE0" w:rsidRPr="00FF1C10" w:rsidTr="0015369B">
              <w:trPr>
                <w:trHeight w:val="630"/>
              </w:trPr>
              <w:tc>
                <w:tcPr>
                  <w:tcW w:w="6252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8C3FE0" w:rsidRPr="00FF1C10" w:rsidRDefault="008C3FE0" w:rsidP="0015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</w:rPr>
                  </w:pPr>
                  <w:r w:rsidRPr="00FF1C10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</w:rPr>
                    <w:t>Основное мероприятие "Финансовое обеспечение мер социальной поддержки в сфере образования"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F1C10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</w:rPr>
                  </w:pPr>
                  <w:r w:rsidRPr="00FF1C10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</w:rPr>
                    <w:t>10 5 03 00000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F1C10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</w:rPr>
                  </w:pPr>
                  <w:r w:rsidRPr="00FF1C10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82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F1C10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</w:rPr>
                  </w:pPr>
                  <w:r w:rsidRPr="00FF1C10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</w:rPr>
                    <w:t>1 073 298,24</w:t>
                  </w:r>
                </w:p>
              </w:tc>
            </w:tr>
            <w:tr w:rsidR="008C3FE0" w:rsidRPr="00FF1C10" w:rsidTr="0015369B">
              <w:trPr>
                <w:trHeight w:val="945"/>
              </w:trPr>
              <w:tc>
                <w:tcPr>
                  <w:tcW w:w="6252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8C3FE0" w:rsidRPr="00FF1C10" w:rsidRDefault="008C3FE0" w:rsidP="0015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F1C1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Расходы на организацию питания обучающихся 1-4 классов муниципальных общеобразовательных организаций  (Закупка товаров, работ и услуг для государственных (муниципальных) нужд)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F1C10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F1C1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10 5 03 00220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F1C10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F1C1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200</w:t>
                  </w:r>
                </w:p>
              </w:tc>
              <w:tc>
                <w:tcPr>
                  <w:tcW w:w="182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F1C10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F1C1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54 425,00</w:t>
                  </w:r>
                </w:p>
              </w:tc>
            </w:tr>
            <w:tr w:rsidR="008C3FE0" w:rsidRPr="00FF1C10" w:rsidTr="0015369B">
              <w:trPr>
                <w:trHeight w:val="1260"/>
              </w:trPr>
              <w:tc>
                <w:tcPr>
                  <w:tcW w:w="6252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8C3FE0" w:rsidRPr="00FF1C10" w:rsidRDefault="008C3FE0" w:rsidP="0015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F1C1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 Расходы на организацию питания обучающихся 1-4 классов муниципальных общеобразовательных организаций (Предоставление субсидий бюджетным, автономным учреждениям и иным некоммерческим организациям)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F1C10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F1C1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10 5 03 00220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F1C10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F1C1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600</w:t>
                  </w:r>
                </w:p>
              </w:tc>
              <w:tc>
                <w:tcPr>
                  <w:tcW w:w="182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F1C10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F1C1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452 200,00</w:t>
                  </w:r>
                </w:p>
              </w:tc>
            </w:tr>
            <w:tr w:rsidR="008C3FE0" w:rsidRPr="00FF1C10" w:rsidTr="0015369B">
              <w:trPr>
                <w:trHeight w:val="1890"/>
              </w:trPr>
              <w:tc>
                <w:tcPr>
                  <w:tcW w:w="6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8C3FE0" w:rsidRPr="00FF1C10" w:rsidRDefault="008C3FE0" w:rsidP="0015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F1C1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организациях, реализующих образовательную программу дошкольного образования (Социальное обеспечение и иные выплаты населению)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F1C10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F1C1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10 5 03 80110</w:t>
                  </w:r>
                </w:p>
              </w:tc>
              <w:tc>
                <w:tcPr>
                  <w:tcW w:w="12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F1C10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F1C1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300</w:t>
                  </w:r>
                </w:p>
              </w:tc>
              <w:tc>
                <w:tcPr>
                  <w:tcW w:w="18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F1C10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F1C1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263 658,04</w:t>
                  </w:r>
                </w:p>
              </w:tc>
            </w:tr>
            <w:tr w:rsidR="008C3FE0" w:rsidRPr="00FF1C10" w:rsidTr="0015369B">
              <w:trPr>
                <w:trHeight w:val="2205"/>
              </w:trPr>
              <w:tc>
                <w:tcPr>
                  <w:tcW w:w="6252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8C3FE0" w:rsidRPr="00FF1C10" w:rsidRDefault="008C3FE0" w:rsidP="0015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F1C1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lastRenderedPageBreak/>
                    <w:t>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организациях, реализующих образовательную программу дошкольного образования (Предоставление субсидий бюджетным, автономным учреждениям и иным некоммерческим организациям)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F1C10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F1C1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10 5 03 80110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F1C10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F1C1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600</w:t>
                  </w:r>
                </w:p>
              </w:tc>
              <w:tc>
                <w:tcPr>
                  <w:tcW w:w="182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F1C10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F1C1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303 015,20</w:t>
                  </w:r>
                </w:p>
              </w:tc>
            </w:tr>
            <w:tr w:rsidR="008C3FE0" w:rsidRPr="00FF1C10" w:rsidTr="0015369B">
              <w:trPr>
                <w:trHeight w:val="630"/>
              </w:trPr>
              <w:tc>
                <w:tcPr>
                  <w:tcW w:w="6252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8C3FE0" w:rsidRPr="00FF1C10" w:rsidRDefault="008C3FE0" w:rsidP="0015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</w:rPr>
                  </w:pPr>
                  <w:r w:rsidRPr="00FF1C10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</w:rPr>
                    <w:t>Подпрограмма "Управление в сфере образования Комсомольского муниципального района"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F1C10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</w:rPr>
                  </w:pPr>
                  <w:r w:rsidRPr="00FF1C10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</w:rPr>
                    <w:t>10 6 00 00000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F1C10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</w:rPr>
                  </w:pPr>
                  <w:r w:rsidRPr="00FF1C10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82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F1C10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</w:rPr>
                  </w:pPr>
                  <w:r w:rsidRPr="00FF1C10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</w:rPr>
                    <w:t>2 248 446,77</w:t>
                  </w:r>
                </w:p>
              </w:tc>
            </w:tr>
            <w:tr w:rsidR="008C3FE0" w:rsidRPr="00FF1C10" w:rsidTr="0015369B">
              <w:trPr>
                <w:trHeight w:val="630"/>
              </w:trPr>
              <w:tc>
                <w:tcPr>
                  <w:tcW w:w="6252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8C3FE0" w:rsidRPr="00FF1C10" w:rsidRDefault="008C3FE0" w:rsidP="0015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</w:rPr>
                  </w:pPr>
                  <w:r w:rsidRPr="00FF1C10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</w:rPr>
                    <w:t>Основное мероприятие "Обеспечение деятельности централизованной бухгалтерии в сфере образования"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F1C10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</w:rPr>
                  </w:pPr>
                  <w:r w:rsidRPr="00FF1C10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</w:rPr>
                    <w:t>10 6 01 00000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F1C10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</w:rPr>
                  </w:pPr>
                  <w:r w:rsidRPr="00FF1C10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82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F1C10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</w:rPr>
                  </w:pPr>
                  <w:r w:rsidRPr="00FF1C10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</w:rPr>
                    <w:t>1 808 707,22</w:t>
                  </w:r>
                </w:p>
              </w:tc>
            </w:tr>
            <w:tr w:rsidR="008C3FE0" w:rsidRPr="00FF1C10" w:rsidTr="0015369B">
              <w:trPr>
                <w:trHeight w:val="2205"/>
              </w:trPr>
              <w:tc>
                <w:tcPr>
                  <w:tcW w:w="6252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8C3FE0" w:rsidRPr="00FF1C10" w:rsidRDefault="008C3FE0" w:rsidP="0015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F1C1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Обеспечение деятельности МКУ "Управление по ведению бухгалтерского учета и хозяйственной деятельности учреждений образования Комсомольского муниципального района"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F1C10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F1C1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10 6 01 00200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F1C10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F1C1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182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F1C10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F1C1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843 339,23</w:t>
                  </w:r>
                </w:p>
              </w:tc>
            </w:tr>
            <w:tr w:rsidR="008C3FE0" w:rsidRPr="00FF1C10" w:rsidTr="0015369B">
              <w:trPr>
                <w:trHeight w:val="1260"/>
              </w:trPr>
              <w:tc>
                <w:tcPr>
                  <w:tcW w:w="6252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8C3FE0" w:rsidRPr="00FF1C10" w:rsidRDefault="008C3FE0" w:rsidP="0015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F1C1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Обеспечение деятельности МКУ "Управление по ведению бухгалтерского учета и хозяйственной деятельности учреждений образования Комсомольского муниципального района"  (Закупка товаров, работ и услуг для государственных (муниципальных) нужд)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F1C10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F1C1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10 6 01  00200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F1C10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F1C1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200</w:t>
                  </w:r>
                </w:p>
              </w:tc>
              <w:tc>
                <w:tcPr>
                  <w:tcW w:w="182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F1C10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F1C1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964 145,99</w:t>
                  </w:r>
                </w:p>
              </w:tc>
            </w:tr>
            <w:tr w:rsidR="008C3FE0" w:rsidRPr="00FF1C10" w:rsidTr="0015369B">
              <w:trPr>
                <w:trHeight w:val="1260"/>
              </w:trPr>
              <w:tc>
                <w:tcPr>
                  <w:tcW w:w="6252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8C3FE0" w:rsidRPr="00FF1C10" w:rsidRDefault="008C3FE0" w:rsidP="0015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F1C1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Обеспечение деятельности МКУ "Управление по ведению бухгалтерского учета и хозяйственной деятельности учреждений образования Комсомольского муниципального района"  (Иные бюджетные ассигнования)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F1C10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F1C1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10 6 01 00200 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F1C10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F1C1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800</w:t>
                  </w:r>
                </w:p>
              </w:tc>
              <w:tc>
                <w:tcPr>
                  <w:tcW w:w="182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F1C10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F1C1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1 222,00</w:t>
                  </w:r>
                </w:p>
              </w:tc>
            </w:tr>
            <w:tr w:rsidR="008C3FE0" w:rsidRPr="00FF1C10" w:rsidTr="0015369B">
              <w:trPr>
                <w:trHeight w:val="477"/>
              </w:trPr>
              <w:tc>
                <w:tcPr>
                  <w:tcW w:w="6252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8C3FE0" w:rsidRPr="00FF1C10" w:rsidRDefault="008C3FE0" w:rsidP="0015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</w:rPr>
                  </w:pPr>
                  <w:r w:rsidRPr="00FF1C10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</w:rPr>
                    <w:t>Основное мероприятие "Обеспечение деятельности органов управления в сфере образования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F1C10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</w:rPr>
                  </w:pPr>
                  <w:r w:rsidRPr="00FF1C10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</w:rPr>
                    <w:t>10 6 02 00000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F1C10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</w:rPr>
                  </w:pPr>
                  <w:r w:rsidRPr="00FF1C10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82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F1C10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</w:rPr>
                  </w:pPr>
                  <w:r w:rsidRPr="00FF1C10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</w:rPr>
                    <w:t>437 234,55</w:t>
                  </w:r>
                </w:p>
              </w:tc>
            </w:tr>
            <w:tr w:rsidR="008C3FE0" w:rsidRPr="00FF1C10" w:rsidTr="0015369B">
              <w:trPr>
                <w:trHeight w:val="1322"/>
              </w:trPr>
              <w:tc>
                <w:tcPr>
                  <w:tcW w:w="6252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8C3FE0" w:rsidRPr="00FF1C10" w:rsidRDefault="008C3FE0" w:rsidP="0015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F1C1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lastRenderedPageBreak/>
                    <w:t xml:space="preserve">Расходы на содержание органов управления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F1C10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F1C1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10 6 02 00210 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F1C10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F1C1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182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F1C10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F1C1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424 770,55</w:t>
                  </w:r>
                </w:p>
              </w:tc>
            </w:tr>
            <w:tr w:rsidR="008C3FE0" w:rsidRPr="00FF1C10" w:rsidTr="0015369B">
              <w:trPr>
                <w:trHeight w:val="630"/>
              </w:trPr>
              <w:tc>
                <w:tcPr>
                  <w:tcW w:w="6252" w:type="dxa"/>
                  <w:tcBorders>
                    <w:top w:val="nil"/>
                    <w:left w:val="single" w:sz="8" w:space="0" w:color="auto"/>
                    <w:bottom w:val="nil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8C3FE0" w:rsidRPr="00FF1C10" w:rsidRDefault="008C3FE0" w:rsidP="0015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F1C1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Расходы на содержание органов управления  (Закупка товаров, работ и услуг для государственных (муниципальных) нужд)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F1C10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F1C1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10 6 02 00210 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F1C10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F1C1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200</w:t>
                  </w:r>
                </w:p>
              </w:tc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F1C10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F1C1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500,00</w:t>
                  </w:r>
                </w:p>
              </w:tc>
            </w:tr>
            <w:tr w:rsidR="008C3FE0" w:rsidRPr="00FF1C10" w:rsidTr="0015369B">
              <w:trPr>
                <w:trHeight w:val="630"/>
              </w:trPr>
              <w:tc>
                <w:tcPr>
                  <w:tcW w:w="6252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8C3FE0" w:rsidRPr="00FF1C10" w:rsidRDefault="008C3FE0" w:rsidP="0015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F1C1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Расходы на содержание органов управления  (Иные бюджетные ассигнования)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F1C10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F1C1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10 6 02 00210</w:t>
                  </w:r>
                </w:p>
              </w:tc>
              <w:tc>
                <w:tcPr>
                  <w:tcW w:w="12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F1C10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F1C1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800</w:t>
                  </w:r>
                </w:p>
              </w:tc>
              <w:tc>
                <w:tcPr>
                  <w:tcW w:w="18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F1C10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F1C1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11 964,00</w:t>
                  </w:r>
                </w:p>
              </w:tc>
            </w:tr>
            <w:tr w:rsidR="008C3FE0" w:rsidRPr="00FF1C10" w:rsidTr="0015369B">
              <w:trPr>
                <w:trHeight w:val="315"/>
              </w:trPr>
              <w:tc>
                <w:tcPr>
                  <w:tcW w:w="6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8C3FE0" w:rsidRPr="00FF1C10" w:rsidRDefault="008C3FE0" w:rsidP="0015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</w:rPr>
                  </w:pPr>
                  <w:r w:rsidRPr="00FF1C10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</w:rPr>
                    <w:t>Основное мероприятие "Реализация внешкольных мероприятий"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F1C10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</w:rPr>
                  </w:pPr>
                  <w:r w:rsidRPr="00FF1C10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</w:rPr>
                    <w:t>10 6 03 00000</w:t>
                  </w:r>
                </w:p>
              </w:tc>
              <w:tc>
                <w:tcPr>
                  <w:tcW w:w="12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F1C10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</w:rPr>
                  </w:pPr>
                  <w:r w:rsidRPr="00FF1C10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8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F1C10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</w:rPr>
                  </w:pPr>
                  <w:r w:rsidRPr="00FF1C10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</w:rPr>
                    <w:t>2 505,00</w:t>
                  </w:r>
                </w:p>
              </w:tc>
            </w:tr>
            <w:tr w:rsidR="008C3FE0" w:rsidRPr="00FF1C10" w:rsidTr="0015369B">
              <w:trPr>
                <w:trHeight w:val="645"/>
              </w:trPr>
              <w:tc>
                <w:tcPr>
                  <w:tcW w:w="6252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8C3FE0" w:rsidRPr="00FF1C10" w:rsidRDefault="008C3FE0" w:rsidP="0015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F1C1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Проведение районных мероприятий в сфере образования  (Закупка товаров, работ и услуг для государственных (муниципальных) нужд)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F1C10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F1C1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10 6 03 20110</w:t>
                  </w:r>
                </w:p>
              </w:tc>
              <w:tc>
                <w:tcPr>
                  <w:tcW w:w="12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F1C10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F1C1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200</w:t>
                  </w:r>
                </w:p>
              </w:tc>
              <w:tc>
                <w:tcPr>
                  <w:tcW w:w="18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F1C10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F1C1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2 505,00</w:t>
                  </w:r>
                </w:p>
              </w:tc>
            </w:tr>
            <w:tr w:rsidR="008C3FE0" w:rsidRPr="00FF1C10" w:rsidTr="0015369B">
              <w:trPr>
                <w:trHeight w:val="645"/>
              </w:trPr>
              <w:tc>
                <w:tcPr>
                  <w:tcW w:w="6252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8C3FE0" w:rsidRPr="00FF1C10" w:rsidRDefault="008C3FE0" w:rsidP="0015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proofErr w:type="spellStart"/>
                  <w:r w:rsidRPr="00FF1C1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Непрограммные</w:t>
                  </w:r>
                  <w:proofErr w:type="spellEnd"/>
                  <w:r w:rsidRPr="00FF1C1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 xml:space="preserve"> направления деятельности органов местного самоуправления</w:t>
                  </w:r>
                </w:p>
              </w:tc>
              <w:tc>
                <w:tcPr>
                  <w:tcW w:w="1701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8C3FE0" w:rsidRPr="00FF1C10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</w:rPr>
                  </w:pPr>
                  <w:r w:rsidRPr="00FF1C1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</w:rPr>
                    <w:t>30 0 00 00000</w:t>
                  </w:r>
                </w:p>
              </w:tc>
              <w:tc>
                <w:tcPr>
                  <w:tcW w:w="1240" w:type="dxa"/>
                  <w:tcBorders>
                    <w:top w:val="single" w:sz="8" w:space="0" w:color="auto"/>
                    <w:left w:val="single" w:sz="4" w:space="0" w:color="auto"/>
                    <w:bottom w:val="single" w:sz="8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C3FE0" w:rsidRPr="00FF1C10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</w:rPr>
                  </w:pPr>
                  <w:r w:rsidRPr="00FF1C1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</w:rPr>
                    <w:t> </w:t>
                  </w:r>
                </w:p>
              </w:tc>
              <w:tc>
                <w:tcPr>
                  <w:tcW w:w="182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  <w:hideMark/>
                </w:tcPr>
                <w:p w:rsidR="008C3FE0" w:rsidRPr="00FF1C10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</w:rPr>
                  </w:pPr>
                  <w:r w:rsidRPr="00FF1C1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</w:rPr>
                    <w:t>20 000,00</w:t>
                  </w:r>
                </w:p>
              </w:tc>
            </w:tr>
            <w:tr w:rsidR="008C3FE0" w:rsidRPr="00FF1C10" w:rsidTr="0015369B">
              <w:trPr>
                <w:trHeight w:val="315"/>
              </w:trPr>
              <w:tc>
                <w:tcPr>
                  <w:tcW w:w="6252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8C3FE0" w:rsidRPr="00FF1C10" w:rsidRDefault="008C3FE0" w:rsidP="0015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</w:rPr>
                  </w:pPr>
                  <w:r w:rsidRPr="00FF1C10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</w:rPr>
                    <w:t xml:space="preserve">Иные </w:t>
                  </w:r>
                  <w:proofErr w:type="spellStart"/>
                  <w:r w:rsidRPr="00FF1C10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</w:rPr>
                    <w:t>непрограммные</w:t>
                  </w:r>
                  <w:proofErr w:type="spellEnd"/>
                  <w:r w:rsidRPr="00FF1C10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</w:rPr>
                    <w:t xml:space="preserve"> мероприятия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8C3FE0" w:rsidRPr="00FF1C10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</w:rPr>
                  </w:pPr>
                  <w:r w:rsidRPr="00FF1C10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</w:rPr>
                    <w:t>30 9 00 00000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C3FE0" w:rsidRPr="00FF1C10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</w:rPr>
                  </w:pPr>
                  <w:r w:rsidRPr="00FF1C10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</w:rPr>
                    <w:t> </w:t>
                  </w:r>
                </w:p>
              </w:tc>
              <w:tc>
                <w:tcPr>
                  <w:tcW w:w="182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  <w:hideMark/>
                </w:tcPr>
                <w:p w:rsidR="008C3FE0" w:rsidRPr="00FF1C10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</w:rPr>
                  </w:pPr>
                  <w:r w:rsidRPr="00FF1C10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</w:rPr>
                    <w:t>20 000,00</w:t>
                  </w:r>
                </w:p>
              </w:tc>
            </w:tr>
            <w:tr w:rsidR="008C3FE0" w:rsidRPr="00FF1C10" w:rsidTr="0015369B">
              <w:trPr>
                <w:trHeight w:val="960"/>
              </w:trPr>
              <w:tc>
                <w:tcPr>
                  <w:tcW w:w="6252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8C3FE0" w:rsidRPr="00FF1C10" w:rsidRDefault="008C3FE0" w:rsidP="0015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proofErr w:type="gramStart"/>
                  <w:r w:rsidRPr="00FF1C1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Проведение мероприятий в оказании материальной поддержки общественным организациям (Предоставление субсидий бюджетным, автономным учреждениям и иным некоммерческим организациям</w:t>
                  </w:r>
                  <w:proofErr w:type="gramEnd"/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8C3FE0" w:rsidRPr="00FF1C10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FF1C10">
                    <w:rPr>
                      <w:rFonts w:ascii="Times New Roman" w:eastAsia="Times New Roman" w:hAnsi="Times New Roman" w:cs="Times New Roman"/>
                      <w:color w:val="000000"/>
                    </w:rPr>
                    <w:t>30 9 00 60020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C3FE0" w:rsidRPr="00FF1C10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FF1C10">
                    <w:rPr>
                      <w:rFonts w:ascii="Times New Roman" w:eastAsia="Times New Roman" w:hAnsi="Times New Roman" w:cs="Times New Roman"/>
                      <w:color w:val="000000"/>
                    </w:rPr>
                    <w:t>600</w:t>
                  </w:r>
                </w:p>
              </w:tc>
              <w:tc>
                <w:tcPr>
                  <w:tcW w:w="182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  <w:hideMark/>
                </w:tcPr>
                <w:p w:rsidR="008C3FE0" w:rsidRPr="00FF1C10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FF1C10">
                    <w:rPr>
                      <w:rFonts w:ascii="Times New Roman" w:eastAsia="Times New Roman" w:hAnsi="Times New Roman" w:cs="Times New Roman"/>
                      <w:color w:val="000000"/>
                    </w:rPr>
                    <w:t>20 000,00</w:t>
                  </w:r>
                </w:p>
              </w:tc>
            </w:tr>
            <w:tr w:rsidR="008C3FE0" w:rsidRPr="00FF1C10" w:rsidTr="0015369B">
              <w:trPr>
                <w:trHeight w:val="330"/>
              </w:trPr>
              <w:tc>
                <w:tcPr>
                  <w:tcW w:w="6252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vAlign w:val="bottom"/>
                  <w:hideMark/>
                </w:tcPr>
                <w:p w:rsidR="008C3FE0" w:rsidRPr="00FF1C10" w:rsidRDefault="008C3FE0" w:rsidP="0015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FF1C1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ВСЕГО</w:t>
                  </w:r>
                </w:p>
              </w:tc>
              <w:tc>
                <w:tcPr>
                  <w:tcW w:w="1701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F1C10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FF1C1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240" w:type="dxa"/>
                  <w:tcBorders>
                    <w:top w:val="single" w:sz="8" w:space="0" w:color="auto"/>
                    <w:left w:val="single" w:sz="4" w:space="0" w:color="auto"/>
                    <w:bottom w:val="single" w:sz="8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F1C10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FF1C1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82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F1C10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FF1C1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47 034 452,28</w:t>
                  </w:r>
                </w:p>
              </w:tc>
            </w:tr>
            <w:tr w:rsidR="008C3FE0" w:rsidRPr="00FF1C10" w:rsidTr="0015369B">
              <w:trPr>
                <w:trHeight w:val="315"/>
              </w:trPr>
              <w:tc>
                <w:tcPr>
                  <w:tcW w:w="625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vAlign w:val="bottom"/>
                  <w:hideMark/>
                </w:tcPr>
                <w:p w:rsidR="008C3FE0" w:rsidRPr="00FF1C10" w:rsidRDefault="008C3FE0" w:rsidP="0015369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F1C1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F1C10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F1C1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F1C10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F1C1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center"/>
                  <w:hideMark/>
                </w:tcPr>
                <w:p w:rsidR="008C3FE0" w:rsidRPr="00FF1C10" w:rsidRDefault="008C3FE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F1C1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</w:tr>
          </w:tbl>
          <w:p w:rsidR="008C3FE0" w:rsidRDefault="008C3FE0" w:rsidP="008C3FE0"/>
          <w:p w:rsidR="008C3FE0" w:rsidRPr="00B5212B" w:rsidRDefault="008C3FE0" w:rsidP="008C3FE0">
            <w:pPr>
              <w:rPr>
                <w:sz w:val="24"/>
              </w:rPr>
            </w:pPr>
          </w:p>
          <w:tbl>
            <w:tblPr>
              <w:tblW w:w="10647" w:type="dxa"/>
              <w:tblInd w:w="93" w:type="dxa"/>
              <w:tblLook w:val="04A0"/>
            </w:tblPr>
            <w:tblGrid>
              <w:gridCol w:w="1149"/>
              <w:gridCol w:w="5387"/>
              <w:gridCol w:w="1660"/>
              <w:gridCol w:w="1600"/>
              <w:gridCol w:w="1351"/>
            </w:tblGrid>
            <w:tr w:rsidR="002C660E" w:rsidRPr="00765AB6" w:rsidTr="0015369B">
              <w:trPr>
                <w:trHeight w:val="315"/>
              </w:trPr>
              <w:tc>
                <w:tcPr>
                  <w:tcW w:w="11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vAlign w:val="bottom"/>
                  <w:hideMark/>
                </w:tcPr>
                <w:p w:rsidR="002C660E" w:rsidRPr="00765AB6" w:rsidRDefault="002C660E" w:rsidP="0015369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</w:rPr>
                  </w:pPr>
                  <w:bookmarkStart w:id="4" w:name="RANGE!A1:F40"/>
                  <w:r w:rsidRPr="00765AB6">
                    <w:rPr>
                      <w:rFonts w:ascii="Times New Roman" w:eastAsia="Times New Roman" w:hAnsi="Times New Roman" w:cs="Times New Roman"/>
                      <w:b/>
                      <w:bCs/>
                    </w:rPr>
                    <w:t> </w:t>
                  </w:r>
                  <w:bookmarkEnd w:id="4"/>
                </w:p>
              </w:tc>
              <w:tc>
                <w:tcPr>
                  <w:tcW w:w="53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2C660E" w:rsidRPr="00765AB6" w:rsidRDefault="002C660E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765AB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4111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2C660E" w:rsidRPr="00765AB6" w:rsidRDefault="002C660E" w:rsidP="0015369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765AB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Приложение 4</w:t>
                  </w:r>
                </w:p>
              </w:tc>
            </w:tr>
            <w:tr w:rsidR="002C660E" w:rsidRPr="00765AB6" w:rsidTr="0015369B">
              <w:trPr>
                <w:trHeight w:val="315"/>
              </w:trPr>
              <w:tc>
                <w:tcPr>
                  <w:tcW w:w="11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vAlign w:val="bottom"/>
                  <w:hideMark/>
                </w:tcPr>
                <w:p w:rsidR="002C660E" w:rsidRPr="00765AB6" w:rsidRDefault="002C660E" w:rsidP="0015369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</w:rPr>
                  </w:pPr>
                  <w:r w:rsidRPr="00765AB6">
                    <w:rPr>
                      <w:rFonts w:ascii="Times New Roman" w:eastAsia="Times New Roman" w:hAnsi="Times New Roman" w:cs="Times New Roman"/>
                      <w:b/>
                      <w:bCs/>
                    </w:rPr>
                    <w:t> </w:t>
                  </w:r>
                </w:p>
              </w:tc>
              <w:tc>
                <w:tcPr>
                  <w:tcW w:w="53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2C660E" w:rsidRPr="00765AB6" w:rsidRDefault="002C660E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765AB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4111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2C660E" w:rsidRPr="00765AB6" w:rsidRDefault="002C660E" w:rsidP="0015369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765AB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к постановлению Администрации </w:t>
                  </w:r>
                </w:p>
              </w:tc>
            </w:tr>
            <w:tr w:rsidR="002C660E" w:rsidRPr="00765AB6" w:rsidTr="0015369B">
              <w:trPr>
                <w:trHeight w:val="315"/>
              </w:trPr>
              <w:tc>
                <w:tcPr>
                  <w:tcW w:w="11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vAlign w:val="bottom"/>
                  <w:hideMark/>
                </w:tcPr>
                <w:p w:rsidR="002C660E" w:rsidRPr="00765AB6" w:rsidRDefault="002C660E" w:rsidP="0015369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</w:rPr>
                  </w:pPr>
                  <w:r w:rsidRPr="00765AB6">
                    <w:rPr>
                      <w:rFonts w:ascii="Times New Roman" w:eastAsia="Times New Roman" w:hAnsi="Times New Roman" w:cs="Times New Roman"/>
                      <w:b/>
                      <w:bCs/>
                    </w:rPr>
                    <w:t> </w:t>
                  </w:r>
                </w:p>
              </w:tc>
              <w:tc>
                <w:tcPr>
                  <w:tcW w:w="53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2C660E" w:rsidRPr="00765AB6" w:rsidRDefault="002C660E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765AB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4111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2C660E" w:rsidRPr="00765AB6" w:rsidRDefault="002C660E" w:rsidP="0015369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765AB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Комсомольского муниципального района</w:t>
                  </w:r>
                </w:p>
              </w:tc>
            </w:tr>
            <w:tr w:rsidR="002C660E" w:rsidRPr="00765AB6" w:rsidTr="0015369B">
              <w:trPr>
                <w:trHeight w:val="315"/>
              </w:trPr>
              <w:tc>
                <w:tcPr>
                  <w:tcW w:w="11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vAlign w:val="bottom"/>
                  <w:hideMark/>
                </w:tcPr>
                <w:p w:rsidR="002C660E" w:rsidRPr="00765AB6" w:rsidRDefault="002C660E" w:rsidP="0015369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</w:rPr>
                  </w:pPr>
                  <w:r w:rsidRPr="00765AB6">
                    <w:rPr>
                      <w:rFonts w:ascii="Times New Roman" w:eastAsia="Times New Roman" w:hAnsi="Times New Roman" w:cs="Times New Roman"/>
                      <w:b/>
                      <w:bCs/>
                    </w:rPr>
                    <w:lastRenderedPageBreak/>
                    <w:t> </w:t>
                  </w:r>
                </w:p>
              </w:tc>
              <w:tc>
                <w:tcPr>
                  <w:tcW w:w="53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2C660E" w:rsidRPr="00765AB6" w:rsidRDefault="002C660E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765AB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4111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2C660E" w:rsidRPr="00765AB6" w:rsidRDefault="002C660E" w:rsidP="0015369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765AB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от                 </w:t>
                  </w:r>
                  <w:r w:rsidRPr="00765AB6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  <w:t>2016</w:t>
                  </w:r>
                  <w:r w:rsidRPr="00765AB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 № __</w:t>
                  </w:r>
                </w:p>
              </w:tc>
            </w:tr>
            <w:tr w:rsidR="002C660E" w:rsidRPr="00765AB6" w:rsidTr="0015369B">
              <w:trPr>
                <w:trHeight w:val="315"/>
              </w:trPr>
              <w:tc>
                <w:tcPr>
                  <w:tcW w:w="11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vAlign w:val="bottom"/>
                  <w:hideMark/>
                </w:tcPr>
                <w:p w:rsidR="002C660E" w:rsidRPr="00765AB6" w:rsidRDefault="002C660E" w:rsidP="0015369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765AB6">
                    <w:rPr>
                      <w:rFonts w:ascii="Times New Roman" w:eastAsia="Times New Roman" w:hAnsi="Times New Roman" w:cs="Times New Roman"/>
                    </w:rPr>
                    <w:t> </w:t>
                  </w:r>
                </w:p>
              </w:tc>
              <w:tc>
                <w:tcPr>
                  <w:tcW w:w="53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2C660E" w:rsidRPr="00765AB6" w:rsidRDefault="002C660E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765AB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2C660E" w:rsidRPr="00765AB6" w:rsidRDefault="002C660E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765AB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6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2C660E" w:rsidRPr="00765AB6" w:rsidRDefault="002C660E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765AB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2C660E" w:rsidRPr="00765AB6" w:rsidRDefault="002C660E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765AB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</w:tr>
            <w:tr w:rsidR="002C660E" w:rsidRPr="00765AB6" w:rsidTr="0015369B">
              <w:trPr>
                <w:trHeight w:val="638"/>
              </w:trPr>
              <w:tc>
                <w:tcPr>
                  <w:tcW w:w="10647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2C660E" w:rsidRPr="00765AB6" w:rsidRDefault="002C660E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765AB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Расходы районного бюджета по разделам и подразделам классификации расходов бюджетов                                                                                                                            за  1 квартал 2016 года</w:t>
                  </w:r>
                </w:p>
              </w:tc>
            </w:tr>
            <w:tr w:rsidR="002C660E" w:rsidRPr="00765AB6" w:rsidTr="0015369B">
              <w:trPr>
                <w:trHeight w:val="330"/>
              </w:trPr>
              <w:tc>
                <w:tcPr>
                  <w:tcW w:w="11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C660E" w:rsidRPr="00765AB6" w:rsidRDefault="002C660E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53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2C660E" w:rsidRPr="00765AB6" w:rsidRDefault="002C660E" w:rsidP="0015369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C660E" w:rsidRPr="00765AB6" w:rsidRDefault="002C660E" w:rsidP="0015369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16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C660E" w:rsidRPr="00765AB6" w:rsidRDefault="002C660E" w:rsidP="0015369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C660E" w:rsidRPr="00765AB6" w:rsidRDefault="002C660E" w:rsidP="0015369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</w:p>
              </w:tc>
            </w:tr>
            <w:tr w:rsidR="002C660E" w:rsidRPr="00765AB6" w:rsidTr="0015369B">
              <w:trPr>
                <w:trHeight w:val="330"/>
              </w:trPr>
              <w:tc>
                <w:tcPr>
                  <w:tcW w:w="1149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nil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2C660E" w:rsidRPr="00765AB6" w:rsidRDefault="002C660E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765AB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>Раздел, подраздел</w:t>
                  </w:r>
                </w:p>
              </w:tc>
              <w:tc>
                <w:tcPr>
                  <w:tcW w:w="5387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nil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2C660E" w:rsidRPr="00765AB6" w:rsidRDefault="002C660E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765AB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>Наименование показателя</w:t>
                  </w:r>
                </w:p>
              </w:tc>
              <w:tc>
                <w:tcPr>
                  <w:tcW w:w="4111" w:type="dxa"/>
                  <w:gridSpan w:val="3"/>
                  <w:tcBorders>
                    <w:top w:val="single" w:sz="8" w:space="0" w:color="auto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2C660E" w:rsidRPr="00765AB6" w:rsidRDefault="002C660E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765AB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>Сумма (руб.)</w:t>
                  </w:r>
                </w:p>
              </w:tc>
            </w:tr>
            <w:tr w:rsidR="002C660E" w:rsidRPr="00765AB6" w:rsidTr="0015369B">
              <w:trPr>
                <w:trHeight w:val="525"/>
              </w:trPr>
              <w:tc>
                <w:tcPr>
                  <w:tcW w:w="1149" w:type="dxa"/>
                  <w:vMerge/>
                  <w:tcBorders>
                    <w:top w:val="single" w:sz="8" w:space="0" w:color="auto"/>
                    <w:left w:val="single" w:sz="8" w:space="0" w:color="auto"/>
                    <w:bottom w:val="nil"/>
                    <w:right w:val="single" w:sz="8" w:space="0" w:color="auto"/>
                  </w:tcBorders>
                  <w:vAlign w:val="center"/>
                  <w:hideMark/>
                </w:tcPr>
                <w:p w:rsidR="002C660E" w:rsidRPr="00765AB6" w:rsidRDefault="002C660E" w:rsidP="0015369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5387" w:type="dxa"/>
                  <w:vMerge/>
                  <w:tcBorders>
                    <w:top w:val="single" w:sz="8" w:space="0" w:color="auto"/>
                    <w:left w:val="single" w:sz="8" w:space="0" w:color="auto"/>
                    <w:bottom w:val="nil"/>
                    <w:right w:val="single" w:sz="8" w:space="0" w:color="auto"/>
                  </w:tcBorders>
                  <w:vAlign w:val="center"/>
                  <w:hideMark/>
                </w:tcPr>
                <w:p w:rsidR="002C660E" w:rsidRPr="00765AB6" w:rsidRDefault="002C660E" w:rsidP="0015369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660" w:type="dxa"/>
                  <w:tcBorders>
                    <w:top w:val="single" w:sz="8" w:space="0" w:color="auto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2C660E" w:rsidRPr="00765AB6" w:rsidRDefault="002C660E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765AB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>План</w:t>
                  </w:r>
                </w:p>
              </w:tc>
              <w:tc>
                <w:tcPr>
                  <w:tcW w:w="1600" w:type="dxa"/>
                  <w:tcBorders>
                    <w:top w:val="single" w:sz="8" w:space="0" w:color="auto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2C660E" w:rsidRPr="00765AB6" w:rsidRDefault="002C660E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765AB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>Кассовое исполнение</w:t>
                  </w:r>
                </w:p>
              </w:tc>
              <w:tc>
                <w:tcPr>
                  <w:tcW w:w="851" w:type="dxa"/>
                  <w:tcBorders>
                    <w:top w:val="single" w:sz="8" w:space="0" w:color="auto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2C660E" w:rsidRPr="00765AB6" w:rsidRDefault="002C660E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765AB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>% выполнения</w:t>
                  </w:r>
                </w:p>
              </w:tc>
            </w:tr>
            <w:tr w:rsidR="002C660E" w:rsidRPr="00765AB6" w:rsidTr="0015369B">
              <w:trPr>
                <w:trHeight w:val="315"/>
              </w:trPr>
              <w:tc>
                <w:tcPr>
                  <w:tcW w:w="1149" w:type="dxa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C660E" w:rsidRPr="00765AB6" w:rsidRDefault="002C660E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</w:rPr>
                  </w:pPr>
                  <w:r w:rsidRPr="00765AB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</w:rPr>
                    <w:t>`0100</w:t>
                  </w:r>
                </w:p>
              </w:tc>
              <w:tc>
                <w:tcPr>
                  <w:tcW w:w="5387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2C660E" w:rsidRPr="00765AB6" w:rsidRDefault="002C660E" w:rsidP="0015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</w:rPr>
                  </w:pPr>
                  <w:r w:rsidRPr="00765AB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</w:rPr>
                    <w:t>Общегосударственные вопросы</w:t>
                  </w:r>
                </w:p>
              </w:tc>
              <w:tc>
                <w:tcPr>
                  <w:tcW w:w="1660" w:type="dxa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C660E" w:rsidRPr="00765AB6" w:rsidRDefault="002C660E" w:rsidP="0015369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</w:rPr>
                  </w:pPr>
                  <w:r w:rsidRPr="00765AB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</w:rPr>
                    <w:t>41 737 183,55</w:t>
                  </w:r>
                </w:p>
              </w:tc>
              <w:tc>
                <w:tcPr>
                  <w:tcW w:w="1600" w:type="dxa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C660E" w:rsidRPr="00765AB6" w:rsidRDefault="002C660E" w:rsidP="0015369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</w:rPr>
                  </w:pPr>
                  <w:r w:rsidRPr="00765AB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</w:rPr>
                    <w:t>9 972 766,46</w:t>
                  </w:r>
                </w:p>
              </w:tc>
              <w:tc>
                <w:tcPr>
                  <w:tcW w:w="851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C660E" w:rsidRPr="00765AB6" w:rsidRDefault="002C660E" w:rsidP="0015369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</w:rPr>
                  </w:pPr>
                  <w:r w:rsidRPr="00765AB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</w:rPr>
                    <w:t>24%</w:t>
                  </w:r>
                </w:p>
              </w:tc>
            </w:tr>
            <w:tr w:rsidR="002C660E" w:rsidRPr="00765AB6" w:rsidTr="0015369B">
              <w:trPr>
                <w:trHeight w:val="600"/>
              </w:trPr>
              <w:tc>
                <w:tcPr>
                  <w:tcW w:w="114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C660E" w:rsidRPr="00765AB6" w:rsidRDefault="002C660E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765AB6">
                    <w:rPr>
                      <w:rFonts w:ascii="Times New Roman" w:eastAsia="Times New Roman" w:hAnsi="Times New Roman" w:cs="Times New Roman"/>
                      <w:color w:val="000000"/>
                    </w:rPr>
                    <w:t>`0102</w:t>
                  </w:r>
                </w:p>
              </w:tc>
              <w:tc>
                <w:tcPr>
                  <w:tcW w:w="5387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2C660E" w:rsidRPr="00765AB6" w:rsidRDefault="002C660E" w:rsidP="0015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765AB6">
                    <w:rPr>
                      <w:rFonts w:ascii="Times New Roman" w:eastAsia="Times New Roman" w:hAnsi="Times New Roman" w:cs="Times New Roman"/>
                      <w:color w:val="000000"/>
                    </w:rPr>
                    <w:t xml:space="preserve">Финансирование </w:t>
                  </w:r>
                  <w:proofErr w:type="spellStart"/>
                  <w:r w:rsidRPr="00765AB6">
                    <w:rPr>
                      <w:rFonts w:ascii="Times New Roman" w:eastAsia="Times New Roman" w:hAnsi="Times New Roman" w:cs="Times New Roman"/>
                      <w:color w:val="000000"/>
                    </w:rPr>
                    <w:t>высего</w:t>
                  </w:r>
                  <w:proofErr w:type="spellEnd"/>
                  <w:r w:rsidRPr="00765AB6">
                    <w:rPr>
                      <w:rFonts w:ascii="Times New Roman" w:eastAsia="Times New Roman" w:hAnsi="Times New Roman" w:cs="Times New Roman"/>
                      <w:color w:val="000000"/>
                    </w:rPr>
                    <w:t xml:space="preserve"> должностного лица субъекта Российской Федерации и муниципального образования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C660E" w:rsidRPr="00765AB6" w:rsidRDefault="002C660E" w:rsidP="0015369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765AB6">
                    <w:rPr>
                      <w:rFonts w:ascii="Times New Roman" w:eastAsia="Times New Roman" w:hAnsi="Times New Roman" w:cs="Times New Roman"/>
                      <w:color w:val="000000"/>
                    </w:rPr>
                    <w:t>1 522 348,38</w:t>
                  </w:r>
                </w:p>
              </w:tc>
              <w:tc>
                <w:tcPr>
                  <w:tcW w:w="1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C660E" w:rsidRPr="00765AB6" w:rsidRDefault="002C660E" w:rsidP="0015369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765AB6">
                    <w:rPr>
                      <w:rFonts w:ascii="Times New Roman" w:eastAsia="Times New Roman" w:hAnsi="Times New Roman" w:cs="Times New Roman"/>
                      <w:color w:val="000000"/>
                    </w:rPr>
                    <w:t>347 477,84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C660E" w:rsidRPr="00765AB6" w:rsidRDefault="002C660E" w:rsidP="0015369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765AB6">
                    <w:rPr>
                      <w:rFonts w:ascii="Times New Roman" w:eastAsia="Times New Roman" w:hAnsi="Times New Roman" w:cs="Times New Roman"/>
                      <w:color w:val="000000"/>
                    </w:rPr>
                    <w:t>23%</w:t>
                  </w:r>
                </w:p>
              </w:tc>
            </w:tr>
            <w:tr w:rsidR="002C660E" w:rsidRPr="00765AB6" w:rsidTr="0015369B">
              <w:trPr>
                <w:trHeight w:val="600"/>
              </w:trPr>
              <w:tc>
                <w:tcPr>
                  <w:tcW w:w="114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C660E" w:rsidRPr="00765AB6" w:rsidRDefault="002C660E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765AB6">
                    <w:rPr>
                      <w:rFonts w:ascii="Times New Roman" w:eastAsia="Times New Roman" w:hAnsi="Times New Roman" w:cs="Times New Roman"/>
                      <w:color w:val="000000"/>
                    </w:rPr>
                    <w:t>`0104</w:t>
                  </w:r>
                </w:p>
              </w:tc>
              <w:tc>
                <w:tcPr>
                  <w:tcW w:w="5387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2C660E" w:rsidRPr="00765AB6" w:rsidRDefault="002C660E" w:rsidP="0015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765AB6">
                    <w:rPr>
                      <w:rFonts w:ascii="Times New Roman" w:eastAsia="Times New Roman" w:hAnsi="Times New Roman" w:cs="Times New Roman"/>
                      <w:color w:val="000000"/>
                    </w:rPr>
                    <w:t>Функционирование Правительства РФ, высших органов исполнительной власти субъектов РФ, местных администраций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C660E" w:rsidRPr="00765AB6" w:rsidRDefault="002C660E" w:rsidP="0015369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765AB6">
                    <w:rPr>
                      <w:rFonts w:ascii="Times New Roman" w:eastAsia="Times New Roman" w:hAnsi="Times New Roman" w:cs="Times New Roman"/>
                      <w:color w:val="000000"/>
                    </w:rPr>
                    <w:t>23 012 566,30</w:t>
                  </w:r>
                </w:p>
              </w:tc>
              <w:tc>
                <w:tcPr>
                  <w:tcW w:w="1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C660E" w:rsidRPr="00765AB6" w:rsidRDefault="002C660E" w:rsidP="0015369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765AB6">
                    <w:rPr>
                      <w:rFonts w:ascii="Times New Roman" w:eastAsia="Times New Roman" w:hAnsi="Times New Roman" w:cs="Times New Roman"/>
                      <w:color w:val="000000"/>
                    </w:rPr>
                    <w:t>5 377 037,81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C660E" w:rsidRPr="00765AB6" w:rsidRDefault="002C660E" w:rsidP="0015369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765AB6">
                    <w:rPr>
                      <w:rFonts w:ascii="Times New Roman" w:eastAsia="Times New Roman" w:hAnsi="Times New Roman" w:cs="Times New Roman"/>
                      <w:color w:val="000000"/>
                    </w:rPr>
                    <w:t>23%</w:t>
                  </w:r>
                </w:p>
              </w:tc>
            </w:tr>
            <w:tr w:rsidR="002C660E" w:rsidRPr="00765AB6" w:rsidTr="0015369B">
              <w:trPr>
                <w:trHeight w:val="315"/>
              </w:trPr>
              <w:tc>
                <w:tcPr>
                  <w:tcW w:w="114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C660E" w:rsidRPr="00765AB6" w:rsidRDefault="002C660E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765AB6">
                    <w:rPr>
                      <w:rFonts w:ascii="Times New Roman" w:eastAsia="Times New Roman" w:hAnsi="Times New Roman" w:cs="Times New Roman"/>
                      <w:color w:val="000000"/>
                    </w:rPr>
                    <w:t>`0105</w:t>
                  </w:r>
                </w:p>
              </w:tc>
              <w:tc>
                <w:tcPr>
                  <w:tcW w:w="5387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2C660E" w:rsidRPr="00765AB6" w:rsidRDefault="002C660E" w:rsidP="0015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765AB6">
                    <w:rPr>
                      <w:rFonts w:ascii="Times New Roman" w:eastAsia="Times New Roman" w:hAnsi="Times New Roman" w:cs="Times New Roman"/>
                      <w:color w:val="000000"/>
                    </w:rPr>
                    <w:t>Судебная система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C660E" w:rsidRPr="00765AB6" w:rsidRDefault="002C660E" w:rsidP="0015369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765AB6">
                    <w:rPr>
                      <w:rFonts w:ascii="Times New Roman" w:eastAsia="Times New Roman" w:hAnsi="Times New Roman" w:cs="Times New Roman"/>
                      <w:color w:val="000000"/>
                    </w:rPr>
                    <w:t>8 200,00</w:t>
                  </w:r>
                </w:p>
              </w:tc>
              <w:tc>
                <w:tcPr>
                  <w:tcW w:w="1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C660E" w:rsidRPr="00765AB6" w:rsidRDefault="002C660E" w:rsidP="0015369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765AB6">
                    <w:rPr>
                      <w:rFonts w:ascii="Times New Roman" w:eastAsia="Times New Roman" w:hAnsi="Times New Roman" w:cs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C660E" w:rsidRPr="00765AB6" w:rsidRDefault="002C660E" w:rsidP="0015369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765AB6">
                    <w:rPr>
                      <w:rFonts w:ascii="Times New Roman" w:eastAsia="Times New Roman" w:hAnsi="Times New Roman" w:cs="Times New Roman"/>
                      <w:color w:val="000000"/>
                    </w:rPr>
                    <w:t>0%</w:t>
                  </w:r>
                </w:p>
              </w:tc>
            </w:tr>
            <w:tr w:rsidR="002C660E" w:rsidRPr="00765AB6" w:rsidTr="0015369B">
              <w:trPr>
                <w:trHeight w:val="600"/>
              </w:trPr>
              <w:tc>
                <w:tcPr>
                  <w:tcW w:w="114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C660E" w:rsidRPr="00765AB6" w:rsidRDefault="002C660E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765AB6">
                    <w:rPr>
                      <w:rFonts w:ascii="Times New Roman" w:eastAsia="Times New Roman" w:hAnsi="Times New Roman" w:cs="Times New Roman"/>
                      <w:color w:val="000000"/>
                    </w:rPr>
                    <w:t>`0106</w:t>
                  </w:r>
                </w:p>
              </w:tc>
              <w:tc>
                <w:tcPr>
                  <w:tcW w:w="5387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2C660E" w:rsidRPr="00765AB6" w:rsidRDefault="002C660E" w:rsidP="0015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765AB6">
                    <w:rPr>
                      <w:rFonts w:ascii="Times New Roman" w:eastAsia="Times New Roman" w:hAnsi="Times New Roman" w:cs="Times New Roman"/>
                      <w:color w:val="000000"/>
                    </w:rPr>
                    <w:t>Обеспечение деятельности финансовых, налоговых и таможенных органов и органов финансового (финансово-бюджетного</w:t>
                  </w:r>
                  <w:proofErr w:type="gramStart"/>
                  <w:r w:rsidRPr="00765AB6">
                    <w:rPr>
                      <w:rFonts w:ascii="Times New Roman" w:eastAsia="Times New Roman" w:hAnsi="Times New Roman" w:cs="Times New Roman"/>
                      <w:color w:val="000000"/>
                    </w:rPr>
                    <w:t>)н</w:t>
                  </w:r>
                  <w:proofErr w:type="gramEnd"/>
                  <w:r w:rsidRPr="00765AB6">
                    <w:rPr>
                      <w:rFonts w:ascii="Times New Roman" w:eastAsia="Times New Roman" w:hAnsi="Times New Roman" w:cs="Times New Roman"/>
                      <w:color w:val="000000"/>
                    </w:rPr>
                    <w:t>адзора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C660E" w:rsidRPr="00765AB6" w:rsidRDefault="002C660E" w:rsidP="0015369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765AB6">
                    <w:rPr>
                      <w:rFonts w:ascii="Times New Roman" w:eastAsia="Times New Roman" w:hAnsi="Times New Roman" w:cs="Times New Roman"/>
                      <w:color w:val="000000"/>
                    </w:rPr>
                    <w:t>5 461 875,21</w:t>
                  </w:r>
                </w:p>
              </w:tc>
              <w:tc>
                <w:tcPr>
                  <w:tcW w:w="1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C660E" w:rsidRPr="00765AB6" w:rsidRDefault="002C660E" w:rsidP="0015369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765AB6">
                    <w:rPr>
                      <w:rFonts w:ascii="Times New Roman" w:eastAsia="Times New Roman" w:hAnsi="Times New Roman" w:cs="Times New Roman"/>
                      <w:color w:val="000000"/>
                    </w:rPr>
                    <w:t>1 206 139,82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C660E" w:rsidRPr="00765AB6" w:rsidRDefault="002C660E" w:rsidP="0015369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765AB6">
                    <w:rPr>
                      <w:rFonts w:ascii="Times New Roman" w:eastAsia="Times New Roman" w:hAnsi="Times New Roman" w:cs="Times New Roman"/>
                      <w:color w:val="000000"/>
                    </w:rPr>
                    <w:t>22%</w:t>
                  </w:r>
                </w:p>
              </w:tc>
            </w:tr>
            <w:tr w:rsidR="002C660E" w:rsidRPr="00765AB6" w:rsidTr="0015369B">
              <w:trPr>
                <w:trHeight w:val="315"/>
              </w:trPr>
              <w:tc>
                <w:tcPr>
                  <w:tcW w:w="1149" w:type="dxa"/>
                  <w:tcBorders>
                    <w:top w:val="nil"/>
                    <w:left w:val="single" w:sz="8" w:space="0" w:color="auto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C660E" w:rsidRPr="00765AB6" w:rsidRDefault="002C660E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765AB6">
                    <w:rPr>
                      <w:rFonts w:ascii="Times New Roman" w:eastAsia="Times New Roman" w:hAnsi="Times New Roman" w:cs="Times New Roman"/>
                      <w:color w:val="000000"/>
                    </w:rPr>
                    <w:t>`0111</w:t>
                  </w:r>
                </w:p>
              </w:tc>
              <w:tc>
                <w:tcPr>
                  <w:tcW w:w="53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2C660E" w:rsidRPr="00765AB6" w:rsidRDefault="002C660E" w:rsidP="0015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765AB6">
                    <w:rPr>
                      <w:rFonts w:ascii="Times New Roman" w:eastAsia="Times New Roman" w:hAnsi="Times New Roman" w:cs="Times New Roman"/>
                      <w:color w:val="000000"/>
                    </w:rPr>
                    <w:t>Резервные фонды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single" w:sz="8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C660E" w:rsidRPr="00765AB6" w:rsidRDefault="002C660E" w:rsidP="0015369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765AB6">
                    <w:rPr>
                      <w:rFonts w:ascii="Times New Roman" w:eastAsia="Times New Roman" w:hAnsi="Times New Roman" w:cs="Times New Roman"/>
                      <w:color w:val="000000"/>
                    </w:rPr>
                    <w:t>100 000,00</w:t>
                  </w:r>
                </w:p>
              </w:tc>
              <w:tc>
                <w:tcPr>
                  <w:tcW w:w="160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C660E" w:rsidRPr="00765AB6" w:rsidRDefault="002C660E" w:rsidP="0015369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765AB6">
                    <w:rPr>
                      <w:rFonts w:ascii="Times New Roman" w:eastAsia="Times New Roman" w:hAnsi="Times New Roman" w:cs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C660E" w:rsidRPr="00765AB6" w:rsidRDefault="002C660E" w:rsidP="0015369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765AB6">
                    <w:rPr>
                      <w:rFonts w:ascii="Times New Roman" w:eastAsia="Times New Roman" w:hAnsi="Times New Roman" w:cs="Times New Roman"/>
                      <w:color w:val="000000"/>
                    </w:rPr>
                    <w:t>0%</w:t>
                  </w:r>
                </w:p>
              </w:tc>
            </w:tr>
            <w:tr w:rsidR="002C660E" w:rsidRPr="00765AB6" w:rsidTr="0015369B">
              <w:trPr>
                <w:trHeight w:val="330"/>
              </w:trPr>
              <w:tc>
                <w:tcPr>
                  <w:tcW w:w="1149" w:type="dxa"/>
                  <w:tcBorders>
                    <w:top w:val="single" w:sz="4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C660E" w:rsidRPr="00765AB6" w:rsidRDefault="002C660E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765AB6">
                    <w:rPr>
                      <w:rFonts w:ascii="Times New Roman" w:eastAsia="Times New Roman" w:hAnsi="Times New Roman" w:cs="Times New Roman"/>
                      <w:color w:val="000000"/>
                    </w:rPr>
                    <w:t>`0113</w:t>
                  </w:r>
                </w:p>
              </w:tc>
              <w:tc>
                <w:tcPr>
                  <w:tcW w:w="5387" w:type="dxa"/>
                  <w:tcBorders>
                    <w:top w:val="single" w:sz="4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2C660E" w:rsidRPr="00765AB6" w:rsidRDefault="002C660E" w:rsidP="0015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765AB6">
                    <w:rPr>
                      <w:rFonts w:ascii="Times New Roman" w:eastAsia="Times New Roman" w:hAnsi="Times New Roman" w:cs="Times New Roman"/>
                      <w:color w:val="000000"/>
                    </w:rPr>
                    <w:t>Другие общегосударственные вопросы</w:t>
                  </w:r>
                </w:p>
              </w:tc>
              <w:tc>
                <w:tcPr>
                  <w:tcW w:w="1660" w:type="dxa"/>
                  <w:tcBorders>
                    <w:top w:val="single" w:sz="4" w:space="0" w:color="auto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C660E" w:rsidRPr="00765AB6" w:rsidRDefault="002C660E" w:rsidP="0015369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765AB6">
                    <w:rPr>
                      <w:rFonts w:ascii="Times New Roman" w:eastAsia="Times New Roman" w:hAnsi="Times New Roman" w:cs="Times New Roman"/>
                      <w:color w:val="000000"/>
                    </w:rPr>
                    <w:t>11 632 193,66</w:t>
                  </w:r>
                </w:p>
              </w:tc>
              <w:tc>
                <w:tcPr>
                  <w:tcW w:w="1600" w:type="dxa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C660E" w:rsidRPr="00765AB6" w:rsidRDefault="002C660E" w:rsidP="0015369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765AB6">
                    <w:rPr>
                      <w:rFonts w:ascii="Times New Roman" w:eastAsia="Times New Roman" w:hAnsi="Times New Roman" w:cs="Times New Roman"/>
                      <w:color w:val="000000"/>
                    </w:rPr>
                    <w:t>3 042 110,99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C660E" w:rsidRPr="00765AB6" w:rsidRDefault="002C660E" w:rsidP="0015369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765AB6">
                    <w:rPr>
                      <w:rFonts w:ascii="Times New Roman" w:eastAsia="Times New Roman" w:hAnsi="Times New Roman" w:cs="Times New Roman"/>
                      <w:color w:val="000000"/>
                    </w:rPr>
                    <w:t>26%</w:t>
                  </w:r>
                </w:p>
              </w:tc>
            </w:tr>
            <w:tr w:rsidR="002C660E" w:rsidRPr="00765AB6" w:rsidTr="0015369B">
              <w:trPr>
                <w:trHeight w:val="315"/>
              </w:trPr>
              <w:tc>
                <w:tcPr>
                  <w:tcW w:w="114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C660E" w:rsidRPr="00765AB6" w:rsidRDefault="002C660E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</w:rPr>
                  </w:pPr>
                  <w:r w:rsidRPr="00765AB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</w:rPr>
                    <w:t>`0300</w:t>
                  </w:r>
                </w:p>
              </w:tc>
              <w:tc>
                <w:tcPr>
                  <w:tcW w:w="5387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2C660E" w:rsidRPr="00765AB6" w:rsidRDefault="002C660E" w:rsidP="0015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</w:rPr>
                  </w:pPr>
                  <w:r w:rsidRPr="00765AB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</w:rPr>
                    <w:t>Национальная безопасность и правоохранительная деятельность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C660E" w:rsidRPr="00765AB6" w:rsidRDefault="002C660E" w:rsidP="0015369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</w:rPr>
                  </w:pPr>
                  <w:r w:rsidRPr="00765AB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</w:rPr>
                    <w:t>1 067 000,00</w:t>
                  </w:r>
                </w:p>
              </w:tc>
              <w:tc>
                <w:tcPr>
                  <w:tcW w:w="160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C660E" w:rsidRPr="00765AB6" w:rsidRDefault="002C660E" w:rsidP="0015369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</w:rPr>
                  </w:pPr>
                  <w:r w:rsidRPr="00765AB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</w:rPr>
                    <w:t>0,00</w:t>
                  </w:r>
                </w:p>
              </w:tc>
              <w:tc>
                <w:tcPr>
                  <w:tcW w:w="851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C660E" w:rsidRPr="00765AB6" w:rsidRDefault="002C660E" w:rsidP="0015369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</w:rPr>
                  </w:pPr>
                  <w:r w:rsidRPr="00765AB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</w:rPr>
                    <w:t>0%</w:t>
                  </w:r>
                </w:p>
              </w:tc>
            </w:tr>
            <w:tr w:rsidR="002C660E" w:rsidRPr="00765AB6" w:rsidTr="0015369B">
              <w:trPr>
                <w:trHeight w:val="600"/>
              </w:trPr>
              <w:tc>
                <w:tcPr>
                  <w:tcW w:w="114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C660E" w:rsidRPr="00765AB6" w:rsidRDefault="002C660E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765AB6">
                    <w:rPr>
                      <w:rFonts w:ascii="Times New Roman" w:eastAsia="Times New Roman" w:hAnsi="Times New Roman" w:cs="Times New Roman"/>
                      <w:color w:val="000000"/>
                    </w:rPr>
                    <w:t>`0309</w:t>
                  </w:r>
                </w:p>
              </w:tc>
              <w:tc>
                <w:tcPr>
                  <w:tcW w:w="5387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2C660E" w:rsidRPr="00765AB6" w:rsidRDefault="002C660E" w:rsidP="0015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765AB6">
                    <w:rPr>
                      <w:rFonts w:ascii="Times New Roman" w:eastAsia="Times New Roman" w:hAnsi="Times New Roman" w:cs="Times New Roman"/>
                      <w:color w:val="000000"/>
                    </w:rPr>
                    <w:t>Защита населения и территории от последствий чрезвычайных ситуаций природного и техногенного характера, гражданская оборона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C660E" w:rsidRPr="00765AB6" w:rsidRDefault="002C660E" w:rsidP="0015369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765AB6">
                    <w:rPr>
                      <w:rFonts w:ascii="Times New Roman" w:eastAsia="Times New Roman" w:hAnsi="Times New Roman" w:cs="Times New Roman"/>
                      <w:color w:val="000000"/>
                    </w:rPr>
                    <w:t>1 017 000,00</w:t>
                  </w:r>
                </w:p>
              </w:tc>
              <w:tc>
                <w:tcPr>
                  <w:tcW w:w="1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C660E" w:rsidRPr="00765AB6" w:rsidRDefault="002C660E" w:rsidP="0015369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765AB6">
                    <w:rPr>
                      <w:rFonts w:ascii="Times New Roman" w:eastAsia="Times New Roman" w:hAnsi="Times New Roman" w:cs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C660E" w:rsidRPr="00765AB6" w:rsidRDefault="002C660E" w:rsidP="0015369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765AB6">
                    <w:rPr>
                      <w:rFonts w:ascii="Times New Roman" w:eastAsia="Times New Roman" w:hAnsi="Times New Roman" w:cs="Times New Roman"/>
                      <w:color w:val="000000"/>
                    </w:rPr>
                    <w:t>0%</w:t>
                  </w:r>
                </w:p>
              </w:tc>
            </w:tr>
            <w:tr w:rsidR="002C660E" w:rsidRPr="00765AB6" w:rsidTr="0015369B">
              <w:trPr>
                <w:trHeight w:val="615"/>
              </w:trPr>
              <w:tc>
                <w:tcPr>
                  <w:tcW w:w="1149" w:type="dxa"/>
                  <w:tcBorders>
                    <w:top w:val="nil"/>
                    <w:left w:val="single" w:sz="8" w:space="0" w:color="auto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C660E" w:rsidRPr="00765AB6" w:rsidRDefault="002C660E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765AB6">
                    <w:rPr>
                      <w:rFonts w:ascii="Times New Roman" w:eastAsia="Times New Roman" w:hAnsi="Times New Roman" w:cs="Times New Roman"/>
                      <w:color w:val="000000"/>
                    </w:rPr>
                    <w:t>`0314</w:t>
                  </w:r>
                </w:p>
              </w:tc>
              <w:tc>
                <w:tcPr>
                  <w:tcW w:w="53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2C660E" w:rsidRPr="00765AB6" w:rsidRDefault="002C660E" w:rsidP="0015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765AB6">
                    <w:rPr>
                      <w:rFonts w:ascii="Times New Roman" w:eastAsia="Times New Roman" w:hAnsi="Times New Roman" w:cs="Times New Roman"/>
                      <w:color w:val="000000"/>
                    </w:rPr>
                    <w:t>Другие вопросы в области национальной безопасности и правоохранительной деятельности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single" w:sz="8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C660E" w:rsidRPr="00765AB6" w:rsidRDefault="002C660E" w:rsidP="0015369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765AB6">
                    <w:rPr>
                      <w:rFonts w:ascii="Times New Roman" w:eastAsia="Times New Roman" w:hAnsi="Times New Roman" w:cs="Times New Roman"/>
                      <w:color w:val="000000"/>
                    </w:rPr>
                    <w:t>50 000,00</w:t>
                  </w:r>
                </w:p>
              </w:tc>
              <w:tc>
                <w:tcPr>
                  <w:tcW w:w="160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C660E" w:rsidRPr="00765AB6" w:rsidRDefault="002C660E" w:rsidP="0015369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765AB6">
                    <w:rPr>
                      <w:rFonts w:ascii="Times New Roman" w:eastAsia="Times New Roman" w:hAnsi="Times New Roman" w:cs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C660E" w:rsidRPr="00765AB6" w:rsidRDefault="002C660E" w:rsidP="0015369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765AB6">
                    <w:rPr>
                      <w:rFonts w:ascii="Times New Roman" w:eastAsia="Times New Roman" w:hAnsi="Times New Roman" w:cs="Times New Roman"/>
                      <w:color w:val="000000"/>
                    </w:rPr>
                    <w:t>0%</w:t>
                  </w:r>
                </w:p>
              </w:tc>
            </w:tr>
            <w:tr w:rsidR="002C660E" w:rsidRPr="00765AB6" w:rsidTr="0015369B">
              <w:trPr>
                <w:trHeight w:val="300"/>
              </w:trPr>
              <w:tc>
                <w:tcPr>
                  <w:tcW w:w="1149" w:type="dxa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C660E" w:rsidRPr="00765AB6" w:rsidRDefault="002C660E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</w:rPr>
                  </w:pPr>
                  <w:r w:rsidRPr="00765AB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</w:rPr>
                    <w:t>`0400</w:t>
                  </w:r>
                </w:p>
              </w:tc>
              <w:tc>
                <w:tcPr>
                  <w:tcW w:w="5387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2C660E" w:rsidRPr="00765AB6" w:rsidRDefault="002C660E" w:rsidP="0015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</w:rPr>
                  </w:pPr>
                  <w:r w:rsidRPr="00765AB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</w:rPr>
                    <w:t>Национальная экономика</w:t>
                  </w:r>
                </w:p>
              </w:tc>
              <w:tc>
                <w:tcPr>
                  <w:tcW w:w="1660" w:type="dxa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C660E" w:rsidRPr="00765AB6" w:rsidRDefault="002C660E" w:rsidP="0015369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</w:rPr>
                  </w:pPr>
                  <w:r w:rsidRPr="00765AB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</w:rPr>
                    <w:t>6 388 459,15</w:t>
                  </w:r>
                </w:p>
              </w:tc>
              <w:tc>
                <w:tcPr>
                  <w:tcW w:w="160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C660E" w:rsidRPr="00765AB6" w:rsidRDefault="002C660E" w:rsidP="0015369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</w:rPr>
                  </w:pPr>
                  <w:r w:rsidRPr="00765AB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</w:rPr>
                    <w:t>773 393,56</w:t>
                  </w:r>
                </w:p>
              </w:tc>
              <w:tc>
                <w:tcPr>
                  <w:tcW w:w="851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C660E" w:rsidRPr="00765AB6" w:rsidRDefault="002C660E" w:rsidP="0015369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</w:rPr>
                  </w:pPr>
                  <w:r w:rsidRPr="00765AB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</w:rPr>
                    <w:t>12%</w:t>
                  </w:r>
                </w:p>
              </w:tc>
            </w:tr>
            <w:tr w:rsidR="002C660E" w:rsidRPr="00765AB6" w:rsidTr="0015369B">
              <w:trPr>
                <w:trHeight w:val="300"/>
              </w:trPr>
              <w:tc>
                <w:tcPr>
                  <w:tcW w:w="114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C660E" w:rsidRPr="00765AB6" w:rsidRDefault="002C660E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765AB6">
                    <w:rPr>
                      <w:rFonts w:ascii="Times New Roman" w:eastAsia="Times New Roman" w:hAnsi="Times New Roman" w:cs="Times New Roman"/>
                      <w:color w:val="000000"/>
                    </w:rPr>
                    <w:t>`0405</w:t>
                  </w:r>
                </w:p>
              </w:tc>
              <w:tc>
                <w:tcPr>
                  <w:tcW w:w="5387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2C660E" w:rsidRPr="00765AB6" w:rsidRDefault="002C660E" w:rsidP="0015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765AB6">
                    <w:rPr>
                      <w:rFonts w:ascii="Times New Roman" w:eastAsia="Times New Roman" w:hAnsi="Times New Roman" w:cs="Times New Roman"/>
                      <w:color w:val="000000"/>
                    </w:rPr>
                    <w:t>Сельское хозяйство и рыболовство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C660E" w:rsidRPr="00765AB6" w:rsidRDefault="002C660E" w:rsidP="0015369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765AB6">
                    <w:rPr>
                      <w:rFonts w:ascii="Times New Roman" w:eastAsia="Times New Roman" w:hAnsi="Times New Roman" w:cs="Times New Roman"/>
                      <w:color w:val="000000"/>
                    </w:rPr>
                    <w:t>18 000,00</w:t>
                  </w:r>
                </w:p>
              </w:tc>
              <w:tc>
                <w:tcPr>
                  <w:tcW w:w="1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C660E" w:rsidRPr="00765AB6" w:rsidRDefault="002C660E" w:rsidP="0015369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765AB6">
                    <w:rPr>
                      <w:rFonts w:ascii="Times New Roman" w:eastAsia="Times New Roman" w:hAnsi="Times New Roman" w:cs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C660E" w:rsidRPr="00765AB6" w:rsidRDefault="002C660E" w:rsidP="0015369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765AB6">
                    <w:rPr>
                      <w:rFonts w:ascii="Times New Roman" w:eastAsia="Times New Roman" w:hAnsi="Times New Roman" w:cs="Times New Roman"/>
                      <w:color w:val="000000"/>
                    </w:rPr>
                    <w:t>0%</w:t>
                  </w:r>
                </w:p>
              </w:tc>
            </w:tr>
            <w:tr w:rsidR="002C660E" w:rsidRPr="00765AB6" w:rsidTr="0015369B">
              <w:trPr>
                <w:trHeight w:val="300"/>
              </w:trPr>
              <w:tc>
                <w:tcPr>
                  <w:tcW w:w="114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C660E" w:rsidRPr="00765AB6" w:rsidRDefault="002C660E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765AB6">
                    <w:rPr>
                      <w:rFonts w:ascii="Times New Roman" w:eastAsia="Times New Roman" w:hAnsi="Times New Roman" w:cs="Times New Roman"/>
                      <w:color w:val="000000"/>
                    </w:rPr>
                    <w:t>`0408</w:t>
                  </w:r>
                </w:p>
              </w:tc>
              <w:tc>
                <w:tcPr>
                  <w:tcW w:w="5387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2C660E" w:rsidRPr="00765AB6" w:rsidRDefault="002C660E" w:rsidP="0015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765AB6">
                    <w:rPr>
                      <w:rFonts w:ascii="Times New Roman" w:eastAsia="Times New Roman" w:hAnsi="Times New Roman" w:cs="Times New Roman"/>
                      <w:color w:val="000000"/>
                    </w:rPr>
                    <w:t>Транспорт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C660E" w:rsidRPr="00765AB6" w:rsidRDefault="002C660E" w:rsidP="0015369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765AB6">
                    <w:rPr>
                      <w:rFonts w:ascii="Times New Roman" w:eastAsia="Times New Roman" w:hAnsi="Times New Roman" w:cs="Times New Roman"/>
                      <w:color w:val="000000"/>
                    </w:rPr>
                    <w:t>3 529 200,00</w:t>
                  </w:r>
                </w:p>
              </w:tc>
              <w:tc>
                <w:tcPr>
                  <w:tcW w:w="1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C660E" w:rsidRPr="00765AB6" w:rsidRDefault="002C660E" w:rsidP="0015369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765AB6">
                    <w:rPr>
                      <w:rFonts w:ascii="Times New Roman" w:eastAsia="Times New Roman" w:hAnsi="Times New Roman" w:cs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C660E" w:rsidRPr="00765AB6" w:rsidRDefault="002C660E" w:rsidP="0015369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765AB6">
                    <w:rPr>
                      <w:rFonts w:ascii="Times New Roman" w:eastAsia="Times New Roman" w:hAnsi="Times New Roman" w:cs="Times New Roman"/>
                      <w:color w:val="000000"/>
                    </w:rPr>
                    <w:t>0%</w:t>
                  </w:r>
                </w:p>
              </w:tc>
            </w:tr>
            <w:tr w:rsidR="002C660E" w:rsidRPr="00765AB6" w:rsidTr="0015369B">
              <w:trPr>
                <w:trHeight w:val="300"/>
              </w:trPr>
              <w:tc>
                <w:tcPr>
                  <w:tcW w:w="1149" w:type="dxa"/>
                  <w:tcBorders>
                    <w:top w:val="nil"/>
                    <w:left w:val="single" w:sz="8" w:space="0" w:color="auto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C660E" w:rsidRPr="00765AB6" w:rsidRDefault="002C660E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765AB6">
                    <w:rPr>
                      <w:rFonts w:ascii="Times New Roman" w:eastAsia="Times New Roman" w:hAnsi="Times New Roman" w:cs="Times New Roman"/>
                      <w:color w:val="000000"/>
                    </w:rPr>
                    <w:t>`0409</w:t>
                  </w:r>
                </w:p>
              </w:tc>
              <w:tc>
                <w:tcPr>
                  <w:tcW w:w="53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2C660E" w:rsidRPr="00765AB6" w:rsidRDefault="002C660E" w:rsidP="0015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765AB6">
                    <w:rPr>
                      <w:rFonts w:ascii="Times New Roman" w:eastAsia="Times New Roman" w:hAnsi="Times New Roman" w:cs="Times New Roman"/>
                      <w:color w:val="000000"/>
                    </w:rPr>
                    <w:t>Дорожное хозяйство (дорожные фонды)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single" w:sz="8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C660E" w:rsidRPr="00765AB6" w:rsidRDefault="002C660E" w:rsidP="0015369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765AB6">
                    <w:rPr>
                      <w:rFonts w:ascii="Times New Roman" w:eastAsia="Times New Roman" w:hAnsi="Times New Roman" w:cs="Times New Roman"/>
                      <w:color w:val="000000"/>
                    </w:rPr>
                    <w:t>2 768 459,15</w:t>
                  </w:r>
                </w:p>
              </w:tc>
              <w:tc>
                <w:tcPr>
                  <w:tcW w:w="160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C660E" w:rsidRPr="00765AB6" w:rsidRDefault="002C660E" w:rsidP="0015369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765AB6">
                    <w:rPr>
                      <w:rFonts w:ascii="Times New Roman" w:eastAsia="Times New Roman" w:hAnsi="Times New Roman" w:cs="Times New Roman"/>
                      <w:color w:val="000000"/>
                    </w:rPr>
                    <w:t>728 393,56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C660E" w:rsidRPr="00765AB6" w:rsidRDefault="002C660E" w:rsidP="0015369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765AB6">
                    <w:rPr>
                      <w:rFonts w:ascii="Times New Roman" w:eastAsia="Times New Roman" w:hAnsi="Times New Roman" w:cs="Times New Roman"/>
                      <w:color w:val="000000"/>
                    </w:rPr>
                    <w:t>26%</w:t>
                  </w:r>
                </w:p>
              </w:tc>
            </w:tr>
            <w:tr w:rsidR="002C660E" w:rsidRPr="00765AB6" w:rsidTr="0015369B">
              <w:trPr>
                <w:trHeight w:val="315"/>
              </w:trPr>
              <w:tc>
                <w:tcPr>
                  <w:tcW w:w="1149" w:type="dxa"/>
                  <w:tcBorders>
                    <w:top w:val="single" w:sz="4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C660E" w:rsidRPr="00765AB6" w:rsidRDefault="002C660E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765AB6">
                    <w:rPr>
                      <w:rFonts w:ascii="Times New Roman" w:eastAsia="Times New Roman" w:hAnsi="Times New Roman" w:cs="Times New Roman"/>
                      <w:color w:val="000000"/>
                    </w:rPr>
                    <w:lastRenderedPageBreak/>
                    <w:t>`0412</w:t>
                  </w:r>
                </w:p>
              </w:tc>
              <w:tc>
                <w:tcPr>
                  <w:tcW w:w="5387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2C660E" w:rsidRPr="00765AB6" w:rsidRDefault="002C660E" w:rsidP="0015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765AB6">
                    <w:rPr>
                      <w:rFonts w:ascii="Times New Roman" w:eastAsia="Times New Roman" w:hAnsi="Times New Roman" w:cs="Times New Roman"/>
                      <w:color w:val="000000"/>
                    </w:rPr>
                    <w:t>Другие вопросы в области национальной экономики</w:t>
                  </w:r>
                </w:p>
              </w:tc>
              <w:tc>
                <w:tcPr>
                  <w:tcW w:w="1660" w:type="dxa"/>
                  <w:tcBorders>
                    <w:top w:val="single" w:sz="4" w:space="0" w:color="auto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C660E" w:rsidRPr="00765AB6" w:rsidRDefault="002C660E" w:rsidP="0015369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765AB6">
                    <w:rPr>
                      <w:rFonts w:ascii="Times New Roman" w:eastAsia="Times New Roman" w:hAnsi="Times New Roman" w:cs="Times New Roman"/>
                      <w:color w:val="000000"/>
                    </w:rPr>
                    <w:t>72 800,00</w:t>
                  </w:r>
                </w:p>
              </w:tc>
              <w:tc>
                <w:tcPr>
                  <w:tcW w:w="1600" w:type="dxa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C660E" w:rsidRPr="00765AB6" w:rsidRDefault="002C660E" w:rsidP="0015369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765AB6">
                    <w:rPr>
                      <w:rFonts w:ascii="Times New Roman" w:eastAsia="Times New Roman" w:hAnsi="Times New Roman" w:cs="Times New Roman"/>
                      <w:color w:val="000000"/>
                    </w:rPr>
                    <w:t>45 000,00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C660E" w:rsidRPr="00765AB6" w:rsidRDefault="002C660E" w:rsidP="0015369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765AB6">
                    <w:rPr>
                      <w:rFonts w:ascii="Times New Roman" w:eastAsia="Times New Roman" w:hAnsi="Times New Roman" w:cs="Times New Roman"/>
                      <w:color w:val="000000"/>
                    </w:rPr>
                    <w:t>62%</w:t>
                  </w:r>
                </w:p>
              </w:tc>
            </w:tr>
            <w:tr w:rsidR="002C660E" w:rsidRPr="00765AB6" w:rsidTr="0015369B">
              <w:trPr>
                <w:trHeight w:val="300"/>
              </w:trPr>
              <w:tc>
                <w:tcPr>
                  <w:tcW w:w="114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C660E" w:rsidRPr="00765AB6" w:rsidRDefault="002C660E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</w:rPr>
                  </w:pPr>
                  <w:r w:rsidRPr="00765AB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</w:rPr>
                    <w:t>`0700</w:t>
                  </w:r>
                </w:p>
              </w:tc>
              <w:tc>
                <w:tcPr>
                  <w:tcW w:w="5387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2C660E" w:rsidRPr="00765AB6" w:rsidRDefault="002C660E" w:rsidP="0015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</w:rPr>
                  </w:pPr>
                  <w:r w:rsidRPr="00765AB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</w:rPr>
                    <w:t>Образование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C660E" w:rsidRPr="00765AB6" w:rsidRDefault="002C660E" w:rsidP="0015369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</w:rPr>
                  </w:pPr>
                  <w:r w:rsidRPr="00765AB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</w:rPr>
                    <w:t>147 725 375,99</w:t>
                  </w:r>
                </w:p>
              </w:tc>
              <w:tc>
                <w:tcPr>
                  <w:tcW w:w="1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C660E" w:rsidRPr="00765AB6" w:rsidRDefault="002C660E" w:rsidP="0015369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</w:rPr>
                  </w:pPr>
                  <w:r w:rsidRPr="00765AB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</w:rPr>
                    <w:t>34 702 454,68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C660E" w:rsidRPr="00765AB6" w:rsidRDefault="002C660E" w:rsidP="0015369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</w:rPr>
                  </w:pPr>
                  <w:r w:rsidRPr="00765AB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</w:rPr>
                    <w:t>23%</w:t>
                  </w:r>
                </w:p>
              </w:tc>
            </w:tr>
            <w:tr w:rsidR="002C660E" w:rsidRPr="00765AB6" w:rsidTr="0015369B">
              <w:trPr>
                <w:trHeight w:val="300"/>
              </w:trPr>
              <w:tc>
                <w:tcPr>
                  <w:tcW w:w="114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C660E" w:rsidRPr="00765AB6" w:rsidRDefault="002C660E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765AB6">
                    <w:rPr>
                      <w:rFonts w:ascii="Times New Roman" w:eastAsia="Times New Roman" w:hAnsi="Times New Roman" w:cs="Times New Roman"/>
                      <w:color w:val="000000"/>
                    </w:rPr>
                    <w:t>`0701</w:t>
                  </w:r>
                </w:p>
              </w:tc>
              <w:tc>
                <w:tcPr>
                  <w:tcW w:w="5387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2C660E" w:rsidRPr="00765AB6" w:rsidRDefault="002C660E" w:rsidP="0015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765AB6">
                    <w:rPr>
                      <w:rFonts w:ascii="Times New Roman" w:eastAsia="Times New Roman" w:hAnsi="Times New Roman" w:cs="Times New Roman"/>
                      <w:color w:val="000000"/>
                    </w:rPr>
                    <w:t>Дошкольное образование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C660E" w:rsidRPr="00765AB6" w:rsidRDefault="002C660E" w:rsidP="0015369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765AB6">
                    <w:rPr>
                      <w:rFonts w:ascii="Times New Roman" w:eastAsia="Times New Roman" w:hAnsi="Times New Roman" w:cs="Times New Roman"/>
                      <w:color w:val="000000"/>
                    </w:rPr>
                    <w:t>50 889 262,79</w:t>
                  </w:r>
                </w:p>
              </w:tc>
              <w:tc>
                <w:tcPr>
                  <w:tcW w:w="1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C660E" w:rsidRPr="00765AB6" w:rsidRDefault="002C660E" w:rsidP="0015369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765AB6">
                    <w:rPr>
                      <w:rFonts w:ascii="Times New Roman" w:eastAsia="Times New Roman" w:hAnsi="Times New Roman" w:cs="Times New Roman"/>
                      <w:color w:val="000000"/>
                    </w:rPr>
                    <w:t>11 903 004,38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C660E" w:rsidRPr="00765AB6" w:rsidRDefault="002C660E" w:rsidP="0015369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765AB6">
                    <w:rPr>
                      <w:rFonts w:ascii="Times New Roman" w:eastAsia="Times New Roman" w:hAnsi="Times New Roman" w:cs="Times New Roman"/>
                      <w:color w:val="000000"/>
                    </w:rPr>
                    <w:t>23%</w:t>
                  </w:r>
                </w:p>
              </w:tc>
            </w:tr>
            <w:tr w:rsidR="002C660E" w:rsidRPr="00765AB6" w:rsidTr="0015369B">
              <w:trPr>
                <w:trHeight w:val="300"/>
              </w:trPr>
              <w:tc>
                <w:tcPr>
                  <w:tcW w:w="114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C660E" w:rsidRPr="00765AB6" w:rsidRDefault="002C660E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765AB6">
                    <w:rPr>
                      <w:rFonts w:ascii="Times New Roman" w:eastAsia="Times New Roman" w:hAnsi="Times New Roman" w:cs="Times New Roman"/>
                      <w:color w:val="000000"/>
                    </w:rPr>
                    <w:t>`0702</w:t>
                  </w:r>
                </w:p>
              </w:tc>
              <w:tc>
                <w:tcPr>
                  <w:tcW w:w="5387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2C660E" w:rsidRPr="00765AB6" w:rsidRDefault="002C660E" w:rsidP="0015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765AB6">
                    <w:rPr>
                      <w:rFonts w:ascii="Times New Roman" w:eastAsia="Times New Roman" w:hAnsi="Times New Roman" w:cs="Times New Roman"/>
                      <w:color w:val="000000"/>
                    </w:rPr>
                    <w:t>Общее образование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C660E" w:rsidRPr="00765AB6" w:rsidRDefault="002C660E" w:rsidP="0015369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765AB6">
                    <w:rPr>
                      <w:rFonts w:ascii="Times New Roman" w:eastAsia="Times New Roman" w:hAnsi="Times New Roman" w:cs="Times New Roman"/>
                      <w:color w:val="000000"/>
                    </w:rPr>
                    <w:t>86 431 180,68</w:t>
                  </w:r>
                </w:p>
              </w:tc>
              <w:tc>
                <w:tcPr>
                  <w:tcW w:w="1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C660E" w:rsidRPr="00765AB6" w:rsidRDefault="002C660E" w:rsidP="0015369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765AB6">
                    <w:rPr>
                      <w:rFonts w:ascii="Times New Roman" w:eastAsia="Times New Roman" w:hAnsi="Times New Roman" w:cs="Times New Roman"/>
                      <w:color w:val="000000"/>
                    </w:rPr>
                    <w:t>20 551 003,53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C660E" w:rsidRPr="00765AB6" w:rsidRDefault="002C660E" w:rsidP="0015369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765AB6">
                    <w:rPr>
                      <w:rFonts w:ascii="Times New Roman" w:eastAsia="Times New Roman" w:hAnsi="Times New Roman" w:cs="Times New Roman"/>
                      <w:color w:val="000000"/>
                    </w:rPr>
                    <w:t>24%</w:t>
                  </w:r>
                </w:p>
              </w:tc>
            </w:tr>
            <w:tr w:rsidR="002C660E" w:rsidRPr="00765AB6" w:rsidTr="0015369B">
              <w:trPr>
                <w:trHeight w:val="600"/>
              </w:trPr>
              <w:tc>
                <w:tcPr>
                  <w:tcW w:w="114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C660E" w:rsidRPr="00765AB6" w:rsidRDefault="002C660E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765AB6">
                    <w:rPr>
                      <w:rFonts w:ascii="Times New Roman" w:eastAsia="Times New Roman" w:hAnsi="Times New Roman" w:cs="Times New Roman"/>
                      <w:color w:val="000000"/>
                    </w:rPr>
                    <w:t>`0705</w:t>
                  </w:r>
                </w:p>
              </w:tc>
              <w:tc>
                <w:tcPr>
                  <w:tcW w:w="5387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2C660E" w:rsidRPr="00765AB6" w:rsidRDefault="002C660E" w:rsidP="0015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765AB6">
                    <w:rPr>
                      <w:rFonts w:ascii="Times New Roman" w:eastAsia="Times New Roman" w:hAnsi="Times New Roman" w:cs="Times New Roman"/>
                      <w:color w:val="000000"/>
                    </w:rPr>
                    <w:t>Профессиональная подготовка, переподготовка и повышение квалификации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C660E" w:rsidRPr="00765AB6" w:rsidRDefault="002C660E" w:rsidP="0015369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765AB6">
                    <w:rPr>
                      <w:rFonts w:ascii="Times New Roman" w:eastAsia="Times New Roman" w:hAnsi="Times New Roman" w:cs="Times New Roman"/>
                      <w:color w:val="000000"/>
                    </w:rPr>
                    <w:t>30 000,00</w:t>
                  </w:r>
                </w:p>
              </w:tc>
              <w:tc>
                <w:tcPr>
                  <w:tcW w:w="1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C660E" w:rsidRPr="00765AB6" w:rsidRDefault="002C660E" w:rsidP="0015369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765AB6">
                    <w:rPr>
                      <w:rFonts w:ascii="Times New Roman" w:eastAsia="Times New Roman" w:hAnsi="Times New Roman" w:cs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C660E" w:rsidRPr="00765AB6" w:rsidRDefault="002C660E" w:rsidP="0015369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765AB6">
                    <w:rPr>
                      <w:rFonts w:ascii="Times New Roman" w:eastAsia="Times New Roman" w:hAnsi="Times New Roman" w:cs="Times New Roman"/>
                      <w:color w:val="000000"/>
                    </w:rPr>
                    <w:t>0%</w:t>
                  </w:r>
                </w:p>
              </w:tc>
            </w:tr>
            <w:tr w:rsidR="002C660E" w:rsidRPr="00765AB6" w:rsidTr="0015369B">
              <w:trPr>
                <w:trHeight w:val="300"/>
              </w:trPr>
              <w:tc>
                <w:tcPr>
                  <w:tcW w:w="114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C660E" w:rsidRPr="00765AB6" w:rsidRDefault="002C660E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765AB6">
                    <w:rPr>
                      <w:rFonts w:ascii="Times New Roman" w:eastAsia="Times New Roman" w:hAnsi="Times New Roman" w:cs="Times New Roman"/>
                      <w:color w:val="000000"/>
                    </w:rPr>
                    <w:t>`0707</w:t>
                  </w:r>
                </w:p>
              </w:tc>
              <w:tc>
                <w:tcPr>
                  <w:tcW w:w="5387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2C660E" w:rsidRPr="00765AB6" w:rsidRDefault="002C660E" w:rsidP="0015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765AB6">
                    <w:rPr>
                      <w:rFonts w:ascii="Times New Roman" w:eastAsia="Times New Roman" w:hAnsi="Times New Roman" w:cs="Times New Roman"/>
                      <w:color w:val="000000"/>
                    </w:rPr>
                    <w:t>Молодежная политика и оздоровление детей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C660E" w:rsidRPr="00765AB6" w:rsidRDefault="002C660E" w:rsidP="0015369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765AB6">
                    <w:rPr>
                      <w:rFonts w:ascii="Times New Roman" w:eastAsia="Times New Roman" w:hAnsi="Times New Roman" w:cs="Times New Roman"/>
                      <w:color w:val="000000"/>
                    </w:rPr>
                    <w:t>1 491 136,00</w:t>
                  </w:r>
                </w:p>
              </w:tc>
              <w:tc>
                <w:tcPr>
                  <w:tcW w:w="1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C660E" w:rsidRPr="00765AB6" w:rsidRDefault="002C660E" w:rsidP="0015369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765AB6">
                    <w:rPr>
                      <w:rFonts w:ascii="Times New Roman" w:eastAsia="Times New Roman" w:hAnsi="Times New Roman" w:cs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C660E" w:rsidRPr="00765AB6" w:rsidRDefault="002C660E" w:rsidP="0015369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765AB6">
                    <w:rPr>
                      <w:rFonts w:ascii="Times New Roman" w:eastAsia="Times New Roman" w:hAnsi="Times New Roman" w:cs="Times New Roman"/>
                      <w:color w:val="000000"/>
                    </w:rPr>
                    <w:t>0%</w:t>
                  </w:r>
                </w:p>
              </w:tc>
            </w:tr>
            <w:tr w:rsidR="002C660E" w:rsidRPr="00765AB6" w:rsidTr="0015369B">
              <w:trPr>
                <w:trHeight w:val="315"/>
              </w:trPr>
              <w:tc>
                <w:tcPr>
                  <w:tcW w:w="1149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C660E" w:rsidRPr="00765AB6" w:rsidRDefault="002C660E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765AB6">
                    <w:rPr>
                      <w:rFonts w:ascii="Times New Roman" w:eastAsia="Times New Roman" w:hAnsi="Times New Roman" w:cs="Times New Roman"/>
                      <w:color w:val="000000"/>
                    </w:rPr>
                    <w:t>`0709</w:t>
                  </w:r>
                </w:p>
              </w:tc>
              <w:tc>
                <w:tcPr>
                  <w:tcW w:w="5387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2C660E" w:rsidRPr="00765AB6" w:rsidRDefault="002C660E" w:rsidP="0015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765AB6">
                    <w:rPr>
                      <w:rFonts w:ascii="Times New Roman" w:eastAsia="Times New Roman" w:hAnsi="Times New Roman" w:cs="Times New Roman"/>
                      <w:color w:val="000000"/>
                    </w:rPr>
                    <w:t>Другие вопросы в области образования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C660E" w:rsidRPr="00765AB6" w:rsidRDefault="002C660E" w:rsidP="0015369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765AB6">
                    <w:rPr>
                      <w:rFonts w:ascii="Times New Roman" w:eastAsia="Times New Roman" w:hAnsi="Times New Roman" w:cs="Times New Roman"/>
                      <w:color w:val="000000"/>
                    </w:rPr>
                    <w:t>8 883 796,52</w:t>
                  </w:r>
                </w:p>
              </w:tc>
              <w:tc>
                <w:tcPr>
                  <w:tcW w:w="160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C660E" w:rsidRPr="00765AB6" w:rsidRDefault="002C660E" w:rsidP="0015369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765AB6">
                    <w:rPr>
                      <w:rFonts w:ascii="Times New Roman" w:eastAsia="Times New Roman" w:hAnsi="Times New Roman" w:cs="Times New Roman"/>
                      <w:color w:val="000000"/>
                    </w:rPr>
                    <w:t>2 248 446,77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C660E" w:rsidRPr="00765AB6" w:rsidRDefault="002C660E" w:rsidP="0015369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765AB6">
                    <w:rPr>
                      <w:rFonts w:ascii="Times New Roman" w:eastAsia="Times New Roman" w:hAnsi="Times New Roman" w:cs="Times New Roman"/>
                      <w:color w:val="000000"/>
                    </w:rPr>
                    <w:t>25%</w:t>
                  </w:r>
                </w:p>
              </w:tc>
            </w:tr>
            <w:tr w:rsidR="002C660E" w:rsidRPr="00765AB6" w:rsidTr="0015369B">
              <w:trPr>
                <w:trHeight w:val="300"/>
              </w:trPr>
              <w:tc>
                <w:tcPr>
                  <w:tcW w:w="114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C660E" w:rsidRPr="00765AB6" w:rsidRDefault="002C660E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</w:rPr>
                  </w:pPr>
                  <w:r w:rsidRPr="00765AB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</w:rPr>
                    <w:t>`0800</w:t>
                  </w:r>
                </w:p>
              </w:tc>
              <w:tc>
                <w:tcPr>
                  <w:tcW w:w="5387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2C660E" w:rsidRPr="00765AB6" w:rsidRDefault="002C660E" w:rsidP="0015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</w:rPr>
                  </w:pPr>
                  <w:r w:rsidRPr="00765AB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</w:rPr>
                    <w:t xml:space="preserve">Культура, кинематография 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C660E" w:rsidRPr="00765AB6" w:rsidRDefault="002C660E" w:rsidP="0015369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</w:rPr>
                  </w:pPr>
                  <w:r w:rsidRPr="00765AB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</w:rPr>
                    <w:t>2 707 162,89</w:t>
                  </w:r>
                </w:p>
              </w:tc>
              <w:tc>
                <w:tcPr>
                  <w:tcW w:w="1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C660E" w:rsidRPr="00765AB6" w:rsidRDefault="002C660E" w:rsidP="0015369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</w:rPr>
                  </w:pPr>
                  <w:r w:rsidRPr="00765AB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</w:rPr>
                    <w:t>632 187,12</w:t>
                  </w:r>
                </w:p>
              </w:tc>
              <w:tc>
                <w:tcPr>
                  <w:tcW w:w="851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C660E" w:rsidRPr="00765AB6" w:rsidRDefault="002C660E" w:rsidP="0015369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</w:rPr>
                  </w:pPr>
                  <w:r w:rsidRPr="00765AB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</w:rPr>
                    <w:t>23%</w:t>
                  </w:r>
                </w:p>
              </w:tc>
            </w:tr>
            <w:tr w:rsidR="002C660E" w:rsidRPr="00765AB6" w:rsidTr="0015369B">
              <w:trPr>
                <w:trHeight w:val="315"/>
              </w:trPr>
              <w:tc>
                <w:tcPr>
                  <w:tcW w:w="1149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C660E" w:rsidRPr="00765AB6" w:rsidRDefault="002C660E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765AB6">
                    <w:rPr>
                      <w:rFonts w:ascii="Times New Roman" w:eastAsia="Times New Roman" w:hAnsi="Times New Roman" w:cs="Times New Roman"/>
                      <w:color w:val="000000"/>
                    </w:rPr>
                    <w:t>`0804</w:t>
                  </w:r>
                </w:p>
              </w:tc>
              <w:tc>
                <w:tcPr>
                  <w:tcW w:w="5387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2C660E" w:rsidRPr="00765AB6" w:rsidRDefault="002C660E" w:rsidP="0015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765AB6">
                    <w:rPr>
                      <w:rFonts w:ascii="Times New Roman" w:eastAsia="Times New Roman" w:hAnsi="Times New Roman" w:cs="Times New Roman"/>
                      <w:color w:val="000000"/>
                    </w:rPr>
                    <w:t>Другие вопросы в области культуры, кинематографии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C660E" w:rsidRPr="00765AB6" w:rsidRDefault="002C660E" w:rsidP="0015369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765AB6">
                    <w:rPr>
                      <w:rFonts w:ascii="Times New Roman" w:eastAsia="Times New Roman" w:hAnsi="Times New Roman" w:cs="Times New Roman"/>
                      <w:color w:val="000000"/>
                    </w:rPr>
                    <w:t>2 707 162,89</w:t>
                  </w:r>
                </w:p>
              </w:tc>
              <w:tc>
                <w:tcPr>
                  <w:tcW w:w="160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C660E" w:rsidRPr="00765AB6" w:rsidRDefault="002C660E" w:rsidP="0015369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765AB6">
                    <w:rPr>
                      <w:rFonts w:ascii="Times New Roman" w:eastAsia="Times New Roman" w:hAnsi="Times New Roman" w:cs="Times New Roman"/>
                      <w:color w:val="000000"/>
                    </w:rPr>
                    <w:t>632 187,12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C660E" w:rsidRPr="00765AB6" w:rsidRDefault="002C660E" w:rsidP="0015369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765AB6">
                    <w:rPr>
                      <w:rFonts w:ascii="Times New Roman" w:eastAsia="Times New Roman" w:hAnsi="Times New Roman" w:cs="Times New Roman"/>
                      <w:color w:val="000000"/>
                    </w:rPr>
                    <w:t>23%</w:t>
                  </w:r>
                </w:p>
              </w:tc>
            </w:tr>
            <w:tr w:rsidR="002C660E" w:rsidRPr="00765AB6" w:rsidTr="0015369B">
              <w:trPr>
                <w:trHeight w:val="300"/>
              </w:trPr>
              <w:tc>
                <w:tcPr>
                  <w:tcW w:w="114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C660E" w:rsidRPr="00765AB6" w:rsidRDefault="002C660E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</w:rPr>
                  </w:pPr>
                  <w:r w:rsidRPr="00765AB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</w:rPr>
                    <w:t>1000</w:t>
                  </w:r>
                </w:p>
              </w:tc>
              <w:tc>
                <w:tcPr>
                  <w:tcW w:w="5387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2C660E" w:rsidRPr="00765AB6" w:rsidRDefault="002C660E" w:rsidP="0015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</w:rPr>
                  </w:pPr>
                  <w:r w:rsidRPr="00765AB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</w:rPr>
                    <w:t>Социальная политика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C660E" w:rsidRPr="00765AB6" w:rsidRDefault="002C660E" w:rsidP="0015369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</w:rPr>
                  </w:pPr>
                  <w:r w:rsidRPr="00765AB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</w:rPr>
                    <w:t>5 278 380,73</w:t>
                  </w:r>
                </w:p>
              </w:tc>
              <w:tc>
                <w:tcPr>
                  <w:tcW w:w="160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C660E" w:rsidRPr="00765AB6" w:rsidRDefault="002C660E" w:rsidP="0015369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</w:rPr>
                  </w:pPr>
                  <w:r w:rsidRPr="00765AB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</w:rPr>
                    <w:t>953 650,46</w:t>
                  </w:r>
                </w:p>
              </w:tc>
              <w:tc>
                <w:tcPr>
                  <w:tcW w:w="851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C660E" w:rsidRPr="00765AB6" w:rsidRDefault="002C660E" w:rsidP="0015369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</w:rPr>
                  </w:pPr>
                  <w:r w:rsidRPr="00765AB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</w:rPr>
                    <w:t>18%</w:t>
                  </w:r>
                </w:p>
              </w:tc>
            </w:tr>
            <w:tr w:rsidR="002C660E" w:rsidRPr="00765AB6" w:rsidTr="0015369B">
              <w:trPr>
                <w:trHeight w:val="300"/>
              </w:trPr>
              <w:tc>
                <w:tcPr>
                  <w:tcW w:w="114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C660E" w:rsidRPr="00765AB6" w:rsidRDefault="002C660E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765AB6">
                    <w:rPr>
                      <w:rFonts w:ascii="Times New Roman" w:eastAsia="Times New Roman" w:hAnsi="Times New Roman" w:cs="Times New Roman"/>
                      <w:color w:val="000000"/>
                    </w:rPr>
                    <w:t>1001</w:t>
                  </w:r>
                </w:p>
              </w:tc>
              <w:tc>
                <w:tcPr>
                  <w:tcW w:w="5387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2C660E" w:rsidRPr="00765AB6" w:rsidRDefault="002C660E" w:rsidP="0015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765AB6">
                    <w:rPr>
                      <w:rFonts w:ascii="Times New Roman" w:eastAsia="Times New Roman" w:hAnsi="Times New Roman" w:cs="Times New Roman"/>
                      <w:color w:val="000000"/>
                    </w:rPr>
                    <w:t>Пенсионное обеспечение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C660E" w:rsidRPr="00765AB6" w:rsidRDefault="002C660E" w:rsidP="0015369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765AB6">
                    <w:rPr>
                      <w:rFonts w:ascii="Times New Roman" w:eastAsia="Times New Roman" w:hAnsi="Times New Roman" w:cs="Times New Roman"/>
                      <w:color w:val="000000"/>
                    </w:rPr>
                    <w:t>1 511 283,96</w:t>
                  </w:r>
                </w:p>
              </w:tc>
              <w:tc>
                <w:tcPr>
                  <w:tcW w:w="1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C660E" w:rsidRPr="00765AB6" w:rsidRDefault="002C660E" w:rsidP="0015369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765AB6">
                    <w:rPr>
                      <w:rFonts w:ascii="Times New Roman" w:eastAsia="Times New Roman" w:hAnsi="Times New Roman" w:cs="Times New Roman"/>
                      <w:color w:val="000000"/>
                    </w:rPr>
                    <w:t>366 977,22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C660E" w:rsidRPr="00765AB6" w:rsidRDefault="002C660E" w:rsidP="0015369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765AB6">
                    <w:rPr>
                      <w:rFonts w:ascii="Times New Roman" w:eastAsia="Times New Roman" w:hAnsi="Times New Roman" w:cs="Times New Roman"/>
                      <w:color w:val="000000"/>
                    </w:rPr>
                    <w:t>24%</w:t>
                  </w:r>
                </w:p>
              </w:tc>
            </w:tr>
            <w:tr w:rsidR="002C660E" w:rsidRPr="00765AB6" w:rsidTr="0015369B">
              <w:trPr>
                <w:trHeight w:val="300"/>
              </w:trPr>
              <w:tc>
                <w:tcPr>
                  <w:tcW w:w="114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C660E" w:rsidRPr="00765AB6" w:rsidRDefault="002C660E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765AB6">
                    <w:rPr>
                      <w:rFonts w:ascii="Times New Roman" w:eastAsia="Times New Roman" w:hAnsi="Times New Roman" w:cs="Times New Roman"/>
                      <w:color w:val="000000"/>
                    </w:rPr>
                    <w:t>1003</w:t>
                  </w:r>
                </w:p>
              </w:tc>
              <w:tc>
                <w:tcPr>
                  <w:tcW w:w="5387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2C660E" w:rsidRPr="00765AB6" w:rsidRDefault="002C660E" w:rsidP="0015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765AB6">
                    <w:rPr>
                      <w:rFonts w:ascii="Times New Roman" w:eastAsia="Times New Roman" w:hAnsi="Times New Roman" w:cs="Times New Roman"/>
                      <w:color w:val="000000"/>
                    </w:rPr>
                    <w:t>Социальное обеспечение населения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C660E" w:rsidRPr="00765AB6" w:rsidRDefault="002C660E" w:rsidP="0015369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765AB6">
                    <w:rPr>
                      <w:rFonts w:ascii="Times New Roman" w:eastAsia="Times New Roman" w:hAnsi="Times New Roman" w:cs="Times New Roman"/>
                      <w:color w:val="000000"/>
                    </w:rPr>
                    <w:t>1 088 761,22</w:t>
                  </w:r>
                </w:p>
              </w:tc>
              <w:tc>
                <w:tcPr>
                  <w:tcW w:w="1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C660E" w:rsidRPr="00765AB6" w:rsidRDefault="002C660E" w:rsidP="0015369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765AB6">
                    <w:rPr>
                      <w:rFonts w:ascii="Times New Roman" w:eastAsia="Times New Roman" w:hAnsi="Times New Roman" w:cs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C660E" w:rsidRPr="00765AB6" w:rsidRDefault="002C660E" w:rsidP="0015369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765AB6">
                    <w:rPr>
                      <w:rFonts w:ascii="Times New Roman" w:eastAsia="Times New Roman" w:hAnsi="Times New Roman" w:cs="Times New Roman"/>
                      <w:color w:val="000000"/>
                    </w:rPr>
                    <w:t>0%</w:t>
                  </w:r>
                </w:p>
              </w:tc>
            </w:tr>
            <w:tr w:rsidR="002C660E" w:rsidRPr="00765AB6" w:rsidTr="0015369B">
              <w:trPr>
                <w:trHeight w:val="300"/>
              </w:trPr>
              <w:tc>
                <w:tcPr>
                  <w:tcW w:w="114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C660E" w:rsidRPr="00765AB6" w:rsidRDefault="002C660E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765AB6">
                    <w:rPr>
                      <w:rFonts w:ascii="Times New Roman" w:eastAsia="Times New Roman" w:hAnsi="Times New Roman" w:cs="Times New Roman"/>
                      <w:color w:val="000000"/>
                    </w:rPr>
                    <w:t>1004</w:t>
                  </w:r>
                </w:p>
              </w:tc>
              <w:tc>
                <w:tcPr>
                  <w:tcW w:w="5387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2C660E" w:rsidRPr="00765AB6" w:rsidRDefault="002C660E" w:rsidP="0015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765AB6">
                    <w:rPr>
                      <w:rFonts w:ascii="Times New Roman" w:eastAsia="Times New Roman" w:hAnsi="Times New Roman" w:cs="Times New Roman"/>
                      <w:color w:val="000000"/>
                    </w:rPr>
                    <w:t xml:space="preserve"> Охрана семьи и детства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C660E" w:rsidRPr="00765AB6" w:rsidRDefault="002C660E" w:rsidP="0015369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765AB6">
                    <w:rPr>
                      <w:rFonts w:ascii="Times New Roman" w:eastAsia="Times New Roman" w:hAnsi="Times New Roman" w:cs="Times New Roman"/>
                      <w:color w:val="000000"/>
                    </w:rPr>
                    <w:t>2 598 335,55</w:t>
                  </w:r>
                </w:p>
              </w:tc>
              <w:tc>
                <w:tcPr>
                  <w:tcW w:w="1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C660E" w:rsidRPr="00765AB6" w:rsidRDefault="002C660E" w:rsidP="0015369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765AB6">
                    <w:rPr>
                      <w:rFonts w:ascii="Times New Roman" w:eastAsia="Times New Roman" w:hAnsi="Times New Roman" w:cs="Times New Roman"/>
                      <w:color w:val="000000"/>
                    </w:rPr>
                    <w:t>566 673,24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C660E" w:rsidRPr="00765AB6" w:rsidRDefault="002C660E" w:rsidP="0015369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765AB6">
                    <w:rPr>
                      <w:rFonts w:ascii="Times New Roman" w:eastAsia="Times New Roman" w:hAnsi="Times New Roman" w:cs="Times New Roman"/>
                      <w:color w:val="000000"/>
                    </w:rPr>
                    <w:t>22%</w:t>
                  </w:r>
                </w:p>
              </w:tc>
            </w:tr>
            <w:tr w:rsidR="002C660E" w:rsidRPr="00765AB6" w:rsidTr="0015369B">
              <w:trPr>
                <w:trHeight w:val="315"/>
              </w:trPr>
              <w:tc>
                <w:tcPr>
                  <w:tcW w:w="1149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C660E" w:rsidRPr="00765AB6" w:rsidRDefault="002C660E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765AB6">
                    <w:rPr>
                      <w:rFonts w:ascii="Times New Roman" w:eastAsia="Times New Roman" w:hAnsi="Times New Roman" w:cs="Times New Roman"/>
                      <w:color w:val="000000"/>
                    </w:rPr>
                    <w:t>1006</w:t>
                  </w:r>
                </w:p>
              </w:tc>
              <w:tc>
                <w:tcPr>
                  <w:tcW w:w="538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:rsidR="002C660E" w:rsidRPr="00765AB6" w:rsidRDefault="002C660E" w:rsidP="0015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765AB6">
                    <w:rPr>
                      <w:rFonts w:ascii="Times New Roman" w:eastAsia="Times New Roman" w:hAnsi="Times New Roman" w:cs="Times New Roman"/>
                      <w:color w:val="000000"/>
                    </w:rPr>
                    <w:t>Другие вопросы в области социальной политики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C660E" w:rsidRPr="00765AB6" w:rsidRDefault="002C660E" w:rsidP="0015369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765AB6">
                    <w:rPr>
                      <w:rFonts w:ascii="Times New Roman" w:eastAsia="Times New Roman" w:hAnsi="Times New Roman" w:cs="Times New Roman"/>
                      <w:color w:val="000000"/>
                    </w:rPr>
                    <w:t>80 000,00</w:t>
                  </w:r>
                </w:p>
              </w:tc>
              <w:tc>
                <w:tcPr>
                  <w:tcW w:w="16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C660E" w:rsidRPr="00765AB6" w:rsidRDefault="002C660E" w:rsidP="0015369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765AB6">
                    <w:rPr>
                      <w:rFonts w:ascii="Times New Roman" w:eastAsia="Times New Roman" w:hAnsi="Times New Roman" w:cs="Times New Roman"/>
                      <w:color w:val="000000"/>
                    </w:rPr>
                    <w:t>20 000,00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4" w:space="0" w:color="auto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C660E" w:rsidRPr="00765AB6" w:rsidRDefault="002C660E" w:rsidP="0015369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765AB6">
                    <w:rPr>
                      <w:rFonts w:ascii="Times New Roman" w:eastAsia="Times New Roman" w:hAnsi="Times New Roman" w:cs="Times New Roman"/>
                      <w:color w:val="000000"/>
                    </w:rPr>
                    <w:t>25%</w:t>
                  </w:r>
                </w:p>
              </w:tc>
            </w:tr>
            <w:tr w:rsidR="002C660E" w:rsidRPr="00765AB6" w:rsidTr="0015369B">
              <w:trPr>
                <w:trHeight w:val="300"/>
              </w:trPr>
              <w:tc>
                <w:tcPr>
                  <w:tcW w:w="114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C660E" w:rsidRPr="00765AB6" w:rsidRDefault="002C660E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</w:rPr>
                  </w:pPr>
                  <w:r w:rsidRPr="00765AB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</w:rPr>
                    <w:t>1100</w:t>
                  </w:r>
                </w:p>
              </w:tc>
              <w:tc>
                <w:tcPr>
                  <w:tcW w:w="5387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2C660E" w:rsidRPr="00765AB6" w:rsidRDefault="002C660E" w:rsidP="0015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</w:rPr>
                  </w:pPr>
                  <w:r w:rsidRPr="00765AB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</w:rPr>
                    <w:t>Физическая культура и спорт</w:t>
                  </w:r>
                </w:p>
              </w:tc>
              <w:tc>
                <w:tcPr>
                  <w:tcW w:w="1660" w:type="dxa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C660E" w:rsidRPr="00765AB6" w:rsidRDefault="002C660E" w:rsidP="0015369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</w:rPr>
                  </w:pPr>
                  <w:r w:rsidRPr="00765AB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</w:rPr>
                    <w:t>5 000,00</w:t>
                  </w:r>
                </w:p>
              </w:tc>
              <w:tc>
                <w:tcPr>
                  <w:tcW w:w="160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C660E" w:rsidRPr="00765AB6" w:rsidRDefault="002C660E" w:rsidP="0015369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</w:rPr>
                  </w:pPr>
                  <w:r w:rsidRPr="00765AB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</w:rPr>
                    <w:t>0,00</w:t>
                  </w:r>
                </w:p>
              </w:tc>
              <w:tc>
                <w:tcPr>
                  <w:tcW w:w="851" w:type="dxa"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C660E" w:rsidRPr="00765AB6" w:rsidRDefault="002C660E" w:rsidP="0015369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</w:rPr>
                  </w:pPr>
                  <w:r w:rsidRPr="00765AB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</w:rPr>
                    <w:t>0%</w:t>
                  </w:r>
                </w:p>
              </w:tc>
            </w:tr>
            <w:tr w:rsidR="002C660E" w:rsidRPr="00765AB6" w:rsidTr="0015369B">
              <w:trPr>
                <w:trHeight w:val="315"/>
              </w:trPr>
              <w:tc>
                <w:tcPr>
                  <w:tcW w:w="1149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C660E" w:rsidRPr="00765AB6" w:rsidRDefault="002C660E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765AB6">
                    <w:rPr>
                      <w:rFonts w:ascii="Times New Roman" w:eastAsia="Times New Roman" w:hAnsi="Times New Roman" w:cs="Times New Roman"/>
                      <w:color w:val="000000"/>
                    </w:rPr>
                    <w:t>1101</w:t>
                  </w:r>
                </w:p>
              </w:tc>
              <w:tc>
                <w:tcPr>
                  <w:tcW w:w="5387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2C660E" w:rsidRPr="00765AB6" w:rsidRDefault="002C660E" w:rsidP="0015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765AB6">
                    <w:rPr>
                      <w:rFonts w:ascii="Times New Roman" w:eastAsia="Times New Roman" w:hAnsi="Times New Roman" w:cs="Times New Roman"/>
                      <w:color w:val="000000"/>
                    </w:rPr>
                    <w:t>Физическая культура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C660E" w:rsidRPr="00765AB6" w:rsidRDefault="002C660E" w:rsidP="0015369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765AB6">
                    <w:rPr>
                      <w:rFonts w:ascii="Times New Roman" w:eastAsia="Times New Roman" w:hAnsi="Times New Roman" w:cs="Times New Roman"/>
                      <w:color w:val="000000"/>
                    </w:rPr>
                    <w:t>5 000,00</w:t>
                  </w:r>
                </w:p>
              </w:tc>
              <w:tc>
                <w:tcPr>
                  <w:tcW w:w="1600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C660E" w:rsidRPr="00765AB6" w:rsidRDefault="002C660E" w:rsidP="0015369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765AB6">
                    <w:rPr>
                      <w:rFonts w:ascii="Times New Roman" w:eastAsia="Times New Roman" w:hAnsi="Times New Roman" w:cs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4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C660E" w:rsidRPr="00765AB6" w:rsidRDefault="002C660E" w:rsidP="0015369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765AB6">
                    <w:rPr>
                      <w:rFonts w:ascii="Times New Roman" w:eastAsia="Times New Roman" w:hAnsi="Times New Roman" w:cs="Times New Roman"/>
                      <w:color w:val="000000"/>
                    </w:rPr>
                    <w:t>0%</w:t>
                  </w:r>
                </w:p>
              </w:tc>
            </w:tr>
            <w:tr w:rsidR="002C660E" w:rsidRPr="00765AB6" w:rsidTr="0015369B">
              <w:trPr>
                <w:trHeight w:val="315"/>
              </w:trPr>
              <w:tc>
                <w:tcPr>
                  <w:tcW w:w="1149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C660E" w:rsidRPr="00765AB6" w:rsidRDefault="002C660E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</w:rPr>
                  </w:pPr>
                  <w:r w:rsidRPr="00765AB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</w:rPr>
                    <w:t> </w:t>
                  </w:r>
                </w:p>
              </w:tc>
              <w:tc>
                <w:tcPr>
                  <w:tcW w:w="5387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2C660E" w:rsidRPr="00765AB6" w:rsidRDefault="002C660E" w:rsidP="0015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</w:rPr>
                  </w:pPr>
                  <w:r w:rsidRPr="00765AB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</w:rPr>
                    <w:t>ВСЕГО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C660E" w:rsidRPr="00765AB6" w:rsidRDefault="002C660E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</w:rPr>
                  </w:pPr>
                  <w:r w:rsidRPr="00765AB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</w:rPr>
                    <w:t>204 908 562,31</w:t>
                  </w:r>
                </w:p>
              </w:tc>
              <w:tc>
                <w:tcPr>
                  <w:tcW w:w="160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C660E" w:rsidRPr="00765AB6" w:rsidRDefault="002C660E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</w:rPr>
                  </w:pPr>
                  <w:r w:rsidRPr="00765AB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</w:rPr>
                    <w:t>47 034 452,28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C660E" w:rsidRPr="00765AB6" w:rsidRDefault="002C660E" w:rsidP="0015369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</w:rPr>
                  </w:pPr>
                  <w:r w:rsidRPr="00765AB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</w:rPr>
                    <w:t>23%</w:t>
                  </w:r>
                </w:p>
              </w:tc>
            </w:tr>
          </w:tbl>
          <w:p w:rsidR="002C660E" w:rsidRDefault="002C660E" w:rsidP="002C660E"/>
          <w:p w:rsidR="008C3FE0" w:rsidRPr="00B5212B" w:rsidRDefault="008C3FE0" w:rsidP="008C3FE0">
            <w:pPr>
              <w:rPr>
                <w:sz w:val="24"/>
              </w:rPr>
            </w:pPr>
          </w:p>
          <w:p w:rsidR="008C3FE0" w:rsidRPr="00B5212B" w:rsidRDefault="008C3FE0" w:rsidP="008C3FE0">
            <w:pPr>
              <w:rPr>
                <w:sz w:val="24"/>
              </w:rPr>
            </w:pPr>
          </w:p>
          <w:p w:rsidR="00AD7EB5" w:rsidRPr="00A02E0B" w:rsidRDefault="00AD7EB5" w:rsidP="00AD7EB5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02E0B">
              <w:rPr>
                <w:rFonts w:ascii="Times New Roman" w:hAnsi="Times New Roman"/>
                <w:sz w:val="28"/>
                <w:szCs w:val="28"/>
              </w:rPr>
              <w:t xml:space="preserve">Приложение  </w:t>
            </w: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  <w:p w:rsidR="00AD7EB5" w:rsidRDefault="00AD7EB5" w:rsidP="00AD7EB5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02E0B">
              <w:rPr>
                <w:rFonts w:ascii="Times New Roman" w:hAnsi="Times New Roman"/>
                <w:sz w:val="28"/>
                <w:szCs w:val="28"/>
              </w:rPr>
              <w:t xml:space="preserve">к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постановлению  </w:t>
            </w:r>
          </w:p>
          <w:p w:rsidR="00AD7EB5" w:rsidRDefault="00AD7EB5" w:rsidP="00AD7EB5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Администрации </w:t>
            </w:r>
          </w:p>
          <w:p w:rsidR="00AD7EB5" w:rsidRPr="00A02E0B" w:rsidRDefault="00AD7EB5" w:rsidP="00AD7EB5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02E0B">
              <w:rPr>
                <w:rFonts w:ascii="Times New Roman" w:hAnsi="Times New Roman"/>
                <w:sz w:val="28"/>
                <w:szCs w:val="28"/>
              </w:rPr>
              <w:t>Комсомольского</w:t>
            </w:r>
          </w:p>
          <w:p w:rsidR="00AD7EB5" w:rsidRDefault="00AD7EB5" w:rsidP="00AD7EB5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A02E0B">
              <w:rPr>
                <w:rFonts w:ascii="Times New Roman" w:hAnsi="Times New Roman"/>
                <w:sz w:val="28"/>
                <w:szCs w:val="28"/>
              </w:rPr>
              <w:lastRenderedPageBreak/>
              <w:t>муниципального района</w:t>
            </w:r>
          </w:p>
          <w:p w:rsidR="00AD7EB5" w:rsidRDefault="00AD7EB5" w:rsidP="00AD7EB5">
            <w:pPr>
              <w:tabs>
                <w:tab w:val="left" w:pos="1680"/>
                <w:tab w:val="left" w:pos="6847"/>
                <w:tab w:val="left" w:pos="8505"/>
                <w:tab w:val="right" w:pos="9355"/>
                <w:tab w:val="left" w:pos="11846"/>
                <w:tab w:val="right" w:pos="14570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                                                                                           </w:t>
            </w:r>
            <w:r w:rsidRPr="004C0B5B">
              <w:rPr>
                <w:rFonts w:ascii="Times New Roman" w:hAnsi="Times New Roman"/>
                <w:sz w:val="28"/>
                <w:szCs w:val="28"/>
              </w:rPr>
              <w:t>от                       №</w:t>
            </w:r>
          </w:p>
          <w:p w:rsidR="00AD7EB5" w:rsidRPr="004C0B5B" w:rsidRDefault="00AD7EB5" w:rsidP="00AD7EB5">
            <w:pPr>
              <w:tabs>
                <w:tab w:val="left" w:pos="1680"/>
                <w:tab w:val="left" w:pos="6847"/>
                <w:tab w:val="left" w:pos="8505"/>
                <w:tab w:val="right" w:pos="9355"/>
                <w:tab w:val="left" w:pos="11846"/>
                <w:tab w:val="right" w:pos="14570"/>
              </w:tabs>
              <w:rPr>
                <w:rFonts w:ascii="Times New Roman" w:hAnsi="Times New Roman"/>
                <w:sz w:val="28"/>
                <w:szCs w:val="28"/>
              </w:rPr>
            </w:pPr>
          </w:p>
          <w:p w:rsidR="00AD7EB5" w:rsidRDefault="00AD7EB5" w:rsidP="00AD7EB5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02E0B">
              <w:rPr>
                <w:rFonts w:ascii="Times New Roman" w:hAnsi="Times New Roman"/>
                <w:b/>
                <w:sz w:val="28"/>
                <w:szCs w:val="28"/>
              </w:rPr>
              <w:t xml:space="preserve">Источники внутреннего финансирования дефицита бюджета Комсомольского муниципального района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за 1 квартал</w:t>
            </w:r>
          </w:p>
          <w:p w:rsidR="00AD7EB5" w:rsidRDefault="00AD7EB5" w:rsidP="00AD7EB5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2016 года</w:t>
            </w:r>
          </w:p>
          <w:p w:rsidR="00AD7EB5" w:rsidRDefault="00AD7EB5" w:rsidP="00AD7EB5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AD7EB5" w:rsidRPr="00E87D63" w:rsidRDefault="00AD7EB5" w:rsidP="00AD7EB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                                      </w:t>
            </w:r>
            <w:r w:rsidRPr="00E87D63">
              <w:rPr>
                <w:rFonts w:ascii="Times New Roman" w:hAnsi="Times New Roman"/>
                <w:sz w:val="24"/>
                <w:szCs w:val="24"/>
              </w:rPr>
              <w:t>руб.</w:t>
            </w:r>
          </w:p>
          <w:tbl>
            <w:tblPr>
              <w:tblW w:w="9356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/>
            </w:tblPr>
            <w:tblGrid>
              <w:gridCol w:w="3544"/>
              <w:gridCol w:w="3969"/>
              <w:gridCol w:w="1843"/>
            </w:tblGrid>
            <w:tr w:rsidR="00AD7EB5" w:rsidRPr="00A02E0B" w:rsidTr="0015369B">
              <w:trPr>
                <w:trHeight w:val="582"/>
              </w:trPr>
              <w:tc>
                <w:tcPr>
                  <w:tcW w:w="3544" w:type="dxa"/>
                </w:tcPr>
                <w:p w:rsidR="00AD7EB5" w:rsidRPr="002433E2" w:rsidRDefault="00AD7EB5" w:rsidP="0015369B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433E2">
                    <w:rPr>
                      <w:rFonts w:ascii="Times New Roman" w:hAnsi="Times New Roman"/>
                      <w:sz w:val="24"/>
                      <w:szCs w:val="24"/>
                    </w:rPr>
                    <w:t xml:space="preserve">Код </w:t>
                  </w:r>
                  <w:proofErr w:type="gramStart"/>
                  <w:r w:rsidRPr="002433E2">
                    <w:rPr>
                      <w:rFonts w:ascii="Times New Roman" w:hAnsi="Times New Roman"/>
                      <w:sz w:val="24"/>
                      <w:szCs w:val="24"/>
                    </w:rPr>
                    <w:t>классификации источников финансирования дефицитов бюджетов</w:t>
                  </w:r>
                  <w:proofErr w:type="gramEnd"/>
                </w:p>
              </w:tc>
              <w:tc>
                <w:tcPr>
                  <w:tcW w:w="3969" w:type="dxa"/>
                </w:tcPr>
                <w:p w:rsidR="00AD7EB5" w:rsidRPr="002433E2" w:rsidRDefault="00AD7EB5" w:rsidP="0015369B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433E2">
                    <w:rPr>
                      <w:rFonts w:ascii="Times New Roman" w:hAnsi="Times New Roman"/>
                      <w:sz w:val="24"/>
                      <w:szCs w:val="24"/>
                    </w:rPr>
                    <w:t xml:space="preserve">Наименование </w:t>
                  </w:r>
                  <w:proofErr w:type="gramStart"/>
                  <w:r w:rsidRPr="002433E2">
                    <w:rPr>
                      <w:rFonts w:ascii="Times New Roman" w:hAnsi="Times New Roman"/>
                      <w:sz w:val="24"/>
                      <w:szCs w:val="24"/>
                    </w:rPr>
                    <w:t>кода классификации источников финансирования дефицитов бюджетов</w:t>
                  </w:r>
                  <w:proofErr w:type="gramEnd"/>
                </w:p>
              </w:tc>
              <w:tc>
                <w:tcPr>
                  <w:tcW w:w="1843" w:type="dxa"/>
                </w:tcPr>
                <w:p w:rsidR="00AD7EB5" w:rsidRPr="002433E2" w:rsidRDefault="00AD7EB5" w:rsidP="0015369B">
                  <w:pPr>
                    <w:ind w:left="317" w:right="-108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Кассовое исполнение</w:t>
                  </w:r>
                </w:p>
              </w:tc>
            </w:tr>
            <w:tr w:rsidR="00AD7EB5" w:rsidRPr="00A02E0B" w:rsidTr="0015369B">
              <w:tc>
                <w:tcPr>
                  <w:tcW w:w="3544" w:type="dxa"/>
                </w:tcPr>
                <w:p w:rsidR="00AD7EB5" w:rsidRPr="002433E2" w:rsidRDefault="00AD7EB5" w:rsidP="0015369B">
                  <w:pPr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2433E2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 xml:space="preserve">000 01 00 </w:t>
                  </w:r>
                  <w:proofErr w:type="spellStart"/>
                  <w:r w:rsidRPr="002433E2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00</w:t>
                  </w:r>
                  <w:proofErr w:type="spellEnd"/>
                  <w:r w:rsidRPr="002433E2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2433E2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00</w:t>
                  </w:r>
                  <w:proofErr w:type="spellEnd"/>
                  <w:r w:rsidRPr="002433E2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2433E2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00</w:t>
                  </w:r>
                  <w:proofErr w:type="spellEnd"/>
                  <w:r w:rsidRPr="002433E2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 xml:space="preserve"> 0000 000</w:t>
                  </w:r>
                </w:p>
              </w:tc>
              <w:tc>
                <w:tcPr>
                  <w:tcW w:w="3969" w:type="dxa"/>
                </w:tcPr>
                <w:p w:rsidR="00AD7EB5" w:rsidRPr="002433E2" w:rsidRDefault="00AD7EB5" w:rsidP="0015369B">
                  <w:pPr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2433E2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Источники внутреннего финансирования дефицитов бюджетов - всего</w:t>
                  </w:r>
                </w:p>
              </w:tc>
              <w:tc>
                <w:tcPr>
                  <w:tcW w:w="1843" w:type="dxa"/>
                </w:tcPr>
                <w:p w:rsidR="00AD7EB5" w:rsidRPr="002433E2" w:rsidRDefault="00AD7EB5" w:rsidP="0015369B">
                  <w:pPr>
                    <w:ind w:left="-108" w:right="-108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571 211,80</w:t>
                  </w:r>
                </w:p>
              </w:tc>
            </w:tr>
            <w:tr w:rsidR="00AD7EB5" w:rsidRPr="002433E2" w:rsidTr="0015369B">
              <w:tc>
                <w:tcPr>
                  <w:tcW w:w="3544" w:type="dxa"/>
                </w:tcPr>
                <w:p w:rsidR="00AD7EB5" w:rsidRPr="002433E2" w:rsidRDefault="00AD7EB5" w:rsidP="0015369B">
                  <w:pPr>
                    <w:pStyle w:val="ConsPlusTitle"/>
                    <w:widowControl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433E2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000 01 05 00 </w:t>
                  </w:r>
                  <w:proofErr w:type="spellStart"/>
                  <w:r w:rsidRPr="002433E2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</w:t>
                  </w:r>
                  <w:proofErr w:type="spellEnd"/>
                  <w:r w:rsidRPr="002433E2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2433E2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</w:t>
                  </w:r>
                  <w:proofErr w:type="spellEnd"/>
                  <w:r w:rsidRPr="002433E2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0000 000</w:t>
                  </w:r>
                </w:p>
              </w:tc>
              <w:tc>
                <w:tcPr>
                  <w:tcW w:w="3969" w:type="dxa"/>
                </w:tcPr>
                <w:p w:rsidR="00AD7EB5" w:rsidRPr="002433E2" w:rsidRDefault="00AD7EB5" w:rsidP="0015369B">
                  <w:pPr>
                    <w:pStyle w:val="ConsPlusNonformat"/>
                    <w:widowControl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2433E2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Изменение остатков средств на счетах по учету средств бюджета</w:t>
                  </w:r>
                </w:p>
              </w:tc>
              <w:tc>
                <w:tcPr>
                  <w:tcW w:w="1843" w:type="dxa"/>
                </w:tcPr>
                <w:p w:rsidR="00AD7EB5" w:rsidRPr="00001503" w:rsidRDefault="00AD7EB5" w:rsidP="0015369B">
                  <w:pPr>
                    <w:pStyle w:val="ConsPlusTitle"/>
                    <w:widowControl/>
                    <w:ind w:left="-108" w:right="-108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571 211,80</w:t>
                  </w:r>
                </w:p>
              </w:tc>
            </w:tr>
            <w:tr w:rsidR="00AD7EB5" w:rsidRPr="002433E2" w:rsidTr="0015369B">
              <w:tc>
                <w:tcPr>
                  <w:tcW w:w="3544" w:type="dxa"/>
                </w:tcPr>
                <w:p w:rsidR="00AD7EB5" w:rsidRPr="002433E2" w:rsidRDefault="00AD7EB5" w:rsidP="0015369B">
                  <w:pPr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2433E2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 xml:space="preserve">000 01 05 00 </w:t>
                  </w:r>
                  <w:proofErr w:type="spellStart"/>
                  <w:r w:rsidRPr="002433E2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00</w:t>
                  </w:r>
                  <w:proofErr w:type="spellEnd"/>
                  <w:r w:rsidRPr="002433E2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2433E2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00</w:t>
                  </w:r>
                  <w:proofErr w:type="spellEnd"/>
                  <w:r w:rsidRPr="002433E2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 xml:space="preserve"> 0000 500</w:t>
                  </w:r>
                </w:p>
              </w:tc>
              <w:tc>
                <w:tcPr>
                  <w:tcW w:w="3969" w:type="dxa"/>
                </w:tcPr>
                <w:p w:rsidR="00AD7EB5" w:rsidRPr="002433E2" w:rsidRDefault="00AD7EB5" w:rsidP="0015369B">
                  <w:pPr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2433E2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Увеличение остатков средств бюджетов</w:t>
                  </w:r>
                </w:p>
              </w:tc>
              <w:tc>
                <w:tcPr>
                  <w:tcW w:w="1843" w:type="dxa"/>
                </w:tcPr>
                <w:p w:rsidR="00AD7EB5" w:rsidRPr="00001503" w:rsidRDefault="00AD7EB5" w:rsidP="0015369B">
                  <w:pPr>
                    <w:pStyle w:val="ConsPlusTitle"/>
                    <w:widowControl/>
                    <w:ind w:left="-108" w:right="-108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-204 337 350,51</w:t>
                  </w:r>
                </w:p>
              </w:tc>
            </w:tr>
            <w:tr w:rsidR="00AD7EB5" w:rsidRPr="002433E2" w:rsidTr="0015369B">
              <w:tc>
                <w:tcPr>
                  <w:tcW w:w="3544" w:type="dxa"/>
                </w:tcPr>
                <w:p w:rsidR="00AD7EB5" w:rsidRPr="002433E2" w:rsidRDefault="00AD7EB5" w:rsidP="0015369B">
                  <w:pPr>
                    <w:jc w:val="center"/>
                    <w:rPr>
                      <w:rFonts w:ascii="Times New Roman" w:hAnsi="Times New Roman"/>
                      <w:b/>
                      <w:i/>
                      <w:sz w:val="24"/>
                      <w:szCs w:val="24"/>
                    </w:rPr>
                  </w:pPr>
                  <w:r w:rsidRPr="002433E2">
                    <w:rPr>
                      <w:rFonts w:ascii="Times New Roman" w:hAnsi="Times New Roman"/>
                      <w:b/>
                      <w:i/>
                      <w:sz w:val="24"/>
                      <w:szCs w:val="24"/>
                    </w:rPr>
                    <w:t xml:space="preserve">000 01 05 02 00 </w:t>
                  </w:r>
                  <w:proofErr w:type="spellStart"/>
                  <w:r w:rsidRPr="002433E2">
                    <w:rPr>
                      <w:rFonts w:ascii="Times New Roman" w:hAnsi="Times New Roman"/>
                      <w:b/>
                      <w:i/>
                      <w:sz w:val="24"/>
                      <w:szCs w:val="24"/>
                    </w:rPr>
                    <w:t>00</w:t>
                  </w:r>
                  <w:proofErr w:type="spellEnd"/>
                  <w:r w:rsidRPr="002433E2">
                    <w:rPr>
                      <w:rFonts w:ascii="Times New Roman" w:hAnsi="Times New Roman"/>
                      <w:b/>
                      <w:i/>
                      <w:sz w:val="24"/>
                      <w:szCs w:val="24"/>
                    </w:rPr>
                    <w:t xml:space="preserve"> 0000 500</w:t>
                  </w:r>
                </w:p>
              </w:tc>
              <w:tc>
                <w:tcPr>
                  <w:tcW w:w="3969" w:type="dxa"/>
                </w:tcPr>
                <w:p w:rsidR="00AD7EB5" w:rsidRPr="002433E2" w:rsidRDefault="00AD7EB5" w:rsidP="0015369B">
                  <w:pPr>
                    <w:jc w:val="center"/>
                    <w:rPr>
                      <w:rFonts w:ascii="Times New Roman" w:hAnsi="Times New Roman"/>
                      <w:b/>
                      <w:i/>
                      <w:sz w:val="24"/>
                      <w:szCs w:val="24"/>
                    </w:rPr>
                  </w:pPr>
                  <w:r w:rsidRPr="002433E2">
                    <w:rPr>
                      <w:rFonts w:ascii="Times New Roman" w:hAnsi="Times New Roman"/>
                      <w:b/>
                      <w:i/>
                      <w:sz w:val="24"/>
                      <w:szCs w:val="24"/>
                    </w:rPr>
                    <w:t>Увеличение прочих  остатков средств бюджетов</w:t>
                  </w:r>
                </w:p>
              </w:tc>
              <w:tc>
                <w:tcPr>
                  <w:tcW w:w="1843" w:type="dxa"/>
                </w:tcPr>
                <w:p w:rsidR="00AD7EB5" w:rsidRPr="00001503" w:rsidRDefault="00AD7EB5" w:rsidP="0015369B">
                  <w:pPr>
                    <w:pStyle w:val="ConsPlusTitle"/>
                    <w:widowControl/>
                    <w:ind w:left="-108" w:right="-108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-204 337 350,51</w:t>
                  </w:r>
                </w:p>
              </w:tc>
            </w:tr>
            <w:tr w:rsidR="00AD7EB5" w:rsidRPr="002433E2" w:rsidTr="0015369B">
              <w:tc>
                <w:tcPr>
                  <w:tcW w:w="3544" w:type="dxa"/>
                </w:tcPr>
                <w:p w:rsidR="00AD7EB5" w:rsidRPr="002433E2" w:rsidRDefault="00AD7EB5" w:rsidP="0015369B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433E2"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>000 01 05 02 01 00 0000 510</w:t>
                  </w:r>
                </w:p>
              </w:tc>
              <w:tc>
                <w:tcPr>
                  <w:tcW w:w="3969" w:type="dxa"/>
                </w:tcPr>
                <w:p w:rsidR="00AD7EB5" w:rsidRPr="002433E2" w:rsidRDefault="00AD7EB5" w:rsidP="0015369B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433E2">
                    <w:rPr>
                      <w:rFonts w:ascii="Times New Roman" w:hAnsi="Times New Roman"/>
                      <w:sz w:val="24"/>
                      <w:szCs w:val="24"/>
                    </w:rPr>
                    <w:t>Увеличение прочих  остатков денежных средств бюджетов</w:t>
                  </w:r>
                </w:p>
              </w:tc>
              <w:tc>
                <w:tcPr>
                  <w:tcW w:w="1843" w:type="dxa"/>
                </w:tcPr>
                <w:p w:rsidR="00AD7EB5" w:rsidRPr="009D21E8" w:rsidRDefault="00AD7EB5" w:rsidP="0015369B">
                  <w:pPr>
                    <w:pStyle w:val="ConsPlusTitle"/>
                    <w:widowControl/>
                    <w:ind w:left="-108" w:right="-108"/>
                    <w:jc w:val="center"/>
                    <w:rPr>
                      <w:rFonts w:ascii="Times New Roman" w:hAnsi="Times New Roman" w:cs="Times New Roman"/>
                      <w:b w:val="0"/>
                      <w:sz w:val="24"/>
                      <w:szCs w:val="24"/>
                    </w:rPr>
                  </w:pPr>
                  <w:r w:rsidRPr="009D21E8">
                    <w:rPr>
                      <w:rFonts w:ascii="Times New Roman" w:hAnsi="Times New Roman" w:cs="Times New Roman"/>
                      <w:b w:val="0"/>
                      <w:sz w:val="24"/>
                      <w:szCs w:val="24"/>
                    </w:rPr>
                    <w:t>-204 337 350,51</w:t>
                  </w:r>
                </w:p>
              </w:tc>
            </w:tr>
            <w:tr w:rsidR="00AD7EB5" w:rsidRPr="002433E2" w:rsidTr="0015369B">
              <w:tc>
                <w:tcPr>
                  <w:tcW w:w="3544" w:type="dxa"/>
                </w:tcPr>
                <w:p w:rsidR="00AD7EB5" w:rsidRPr="002433E2" w:rsidRDefault="00AD7EB5" w:rsidP="0015369B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433E2">
                    <w:rPr>
                      <w:rFonts w:ascii="Times New Roman" w:hAnsi="Times New Roman"/>
                      <w:sz w:val="24"/>
                      <w:szCs w:val="24"/>
                    </w:rPr>
                    <w:t>0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53</w:t>
                  </w:r>
                  <w:r w:rsidRPr="002433E2">
                    <w:rPr>
                      <w:rFonts w:ascii="Times New Roman" w:hAnsi="Times New Roman"/>
                      <w:sz w:val="24"/>
                      <w:szCs w:val="24"/>
                    </w:rPr>
                    <w:t xml:space="preserve"> 01 05 02 01 05 0000 510</w:t>
                  </w:r>
                </w:p>
              </w:tc>
              <w:tc>
                <w:tcPr>
                  <w:tcW w:w="3969" w:type="dxa"/>
                </w:tcPr>
                <w:p w:rsidR="00AD7EB5" w:rsidRPr="002433E2" w:rsidRDefault="00AD7EB5" w:rsidP="0015369B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433E2">
                    <w:rPr>
                      <w:rFonts w:ascii="Times New Roman" w:hAnsi="Times New Roman"/>
                      <w:sz w:val="24"/>
                      <w:szCs w:val="24"/>
                    </w:rPr>
                    <w:t>Увеличение прочих  остатков денежных средств бюджетов муниципальных районов</w:t>
                  </w:r>
                </w:p>
              </w:tc>
              <w:tc>
                <w:tcPr>
                  <w:tcW w:w="1843" w:type="dxa"/>
                </w:tcPr>
                <w:p w:rsidR="00AD7EB5" w:rsidRPr="009D21E8" w:rsidRDefault="00AD7EB5" w:rsidP="0015369B">
                  <w:pPr>
                    <w:pStyle w:val="ConsPlusTitle"/>
                    <w:widowControl/>
                    <w:ind w:left="-108" w:right="-108"/>
                    <w:jc w:val="center"/>
                    <w:rPr>
                      <w:rFonts w:ascii="Times New Roman" w:hAnsi="Times New Roman" w:cs="Times New Roman"/>
                      <w:b w:val="0"/>
                      <w:sz w:val="24"/>
                      <w:szCs w:val="24"/>
                    </w:rPr>
                  </w:pPr>
                  <w:r w:rsidRPr="009D21E8">
                    <w:rPr>
                      <w:rFonts w:ascii="Times New Roman" w:hAnsi="Times New Roman" w:cs="Times New Roman"/>
                      <w:b w:val="0"/>
                      <w:sz w:val="24"/>
                      <w:szCs w:val="24"/>
                    </w:rPr>
                    <w:t>-204 337 350,51</w:t>
                  </w:r>
                </w:p>
              </w:tc>
            </w:tr>
            <w:tr w:rsidR="00AD7EB5" w:rsidRPr="002433E2" w:rsidTr="0015369B">
              <w:tc>
                <w:tcPr>
                  <w:tcW w:w="3544" w:type="dxa"/>
                </w:tcPr>
                <w:p w:rsidR="00AD7EB5" w:rsidRPr="002433E2" w:rsidRDefault="00AD7EB5" w:rsidP="0015369B">
                  <w:pPr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2433E2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 xml:space="preserve">000 01 05 00 </w:t>
                  </w:r>
                  <w:proofErr w:type="spellStart"/>
                  <w:r w:rsidRPr="002433E2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00</w:t>
                  </w:r>
                  <w:proofErr w:type="spellEnd"/>
                  <w:r w:rsidRPr="002433E2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2433E2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00</w:t>
                  </w:r>
                  <w:proofErr w:type="spellEnd"/>
                  <w:r w:rsidRPr="002433E2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 xml:space="preserve"> 0000 600</w:t>
                  </w:r>
                </w:p>
              </w:tc>
              <w:tc>
                <w:tcPr>
                  <w:tcW w:w="3969" w:type="dxa"/>
                </w:tcPr>
                <w:p w:rsidR="00AD7EB5" w:rsidRPr="002433E2" w:rsidRDefault="00AD7EB5" w:rsidP="0015369B">
                  <w:pPr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2433E2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Уменьшение остатков средств бюджетов</w:t>
                  </w:r>
                </w:p>
              </w:tc>
              <w:tc>
                <w:tcPr>
                  <w:tcW w:w="1843" w:type="dxa"/>
                </w:tcPr>
                <w:p w:rsidR="00AD7EB5" w:rsidRPr="000E32BB" w:rsidRDefault="00AD7EB5" w:rsidP="0015369B">
                  <w:pPr>
                    <w:pStyle w:val="ConsPlusTitle"/>
                    <w:widowControl/>
                    <w:ind w:left="-108" w:right="-108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204 908 562,31</w:t>
                  </w:r>
                </w:p>
              </w:tc>
            </w:tr>
            <w:tr w:rsidR="00AD7EB5" w:rsidRPr="002433E2" w:rsidTr="0015369B">
              <w:tc>
                <w:tcPr>
                  <w:tcW w:w="3544" w:type="dxa"/>
                </w:tcPr>
                <w:p w:rsidR="00AD7EB5" w:rsidRPr="002433E2" w:rsidRDefault="00AD7EB5" w:rsidP="0015369B">
                  <w:pPr>
                    <w:jc w:val="center"/>
                    <w:rPr>
                      <w:rFonts w:ascii="Times New Roman" w:hAnsi="Times New Roman"/>
                      <w:b/>
                      <w:i/>
                      <w:sz w:val="24"/>
                      <w:szCs w:val="24"/>
                    </w:rPr>
                  </w:pPr>
                  <w:r w:rsidRPr="002433E2">
                    <w:rPr>
                      <w:rFonts w:ascii="Times New Roman" w:hAnsi="Times New Roman"/>
                      <w:b/>
                      <w:i/>
                      <w:sz w:val="24"/>
                      <w:szCs w:val="24"/>
                    </w:rPr>
                    <w:t xml:space="preserve">000 01 05 02 00 </w:t>
                  </w:r>
                  <w:proofErr w:type="spellStart"/>
                  <w:r w:rsidRPr="002433E2">
                    <w:rPr>
                      <w:rFonts w:ascii="Times New Roman" w:hAnsi="Times New Roman"/>
                      <w:b/>
                      <w:i/>
                      <w:sz w:val="24"/>
                      <w:szCs w:val="24"/>
                    </w:rPr>
                    <w:t>00</w:t>
                  </w:r>
                  <w:proofErr w:type="spellEnd"/>
                  <w:r w:rsidRPr="002433E2">
                    <w:rPr>
                      <w:rFonts w:ascii="Times New Roman" w:hAnsi="Times New Roman"/>
                      <w:b/>
                      <w:i/>
                      <w:sz w:val="24"/>
                      <w:szCs w:val="24"/>
                    </w:rPr>
                    <w:t xml:space="preserve"> 0000 600</w:t>
                  </w:r>
                </w:p>
              </w:tc>
              <w:tc>
                <w:tcPr>
                  <w:tcW w:w="3969" w:type="dxa"/>
                </w:tcPr>
                <w:p w:rsidR="00AD7EB5" w:rsidRPr="002433E2" w:rsidRDefault="00AD7EB5" w:rsidP="0015369B">
                  <w:pPr>
                    <w:jc w:val="center"/>
                    <w:rPr>
                      <w:rFonts w:ascii="Times New Roman" w:hAnsi="Times New Roman"/>
                      <w:b/>
                      <w:i/>
                      <w:sz w:val="24"/>
                      <w:szCs w:val="24"/>
                    </w:rPr>
                  </w:pPr>
                  <w:r w:rsidRPr="002433E2">
                    <w:rPr>
                      <w:rFonts w:ascii="Times New Roman" w:hAnsi="Times New Roman"/>
                      <w:b/>
                      <w:i/>
                      <w:sz w:val="24"/>
                      <w:szCs w:val="24"/>
                    </w:rPr>
                    <w:t>Уменьшение прочих  остатков средств бюджетов</w:t>
                  </w:r>
                </w:p>
              </w:tc>
              <w:tc>
                <w:tcPr>
                  <w:tcW w:w="1843" w:type="dxa"/>
                </w:tcPr>
                <w:p w:rsidR="00AD7EB5" w:rsidRPr="000E32BB" w:rsidRDefault="00AD7EB5" w:rsidP="0015369B">
                  <w:pPr>
                    <w:pStyle w:val="ConsPlusTitle"/>
                    <w:widowControl/>
                    <w:ind w:left="-108" w:right="-108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204 908 562,31</w:t>
                  </w:r>
                </w:p>
              </w:tc>
            </w:tr>
            <w:tr w:rsidR="00AD7EB5" w:rsidRPr="002433E2" w:rsidTr="0015369B">
              <w:tc>
                <w:tcPr>
                  <w:tcW w:w="3544" w:type="dxa"/>
                </w:tcPr>
                <w:p w:rsidR="00AD7EB5" w:rsidRPr="002433E2" w:rsidRDefault="00AD7EB5" w:rsidP="0015369B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433E2">
                    <w:rPr>
                      <w:rFonts w:ascii="Times New Roman" w:hAnsi="Times New Roman"/>
                      <w:sz w:val="24"/>
                      <w:szCs w:val="24"/>
                    </w:rPr>
                    <w:t>000 01 05 02 01 00 0000 610</w:t>
                  </w:r>
                </w:p>
              </w:tc>
              <w:tc>
                <w:tcPr>
                  <w:tcW w:w="3969" w:type="dxa"/>
                </w:tcPr>
                <w:p w:rsidR="00AD7EB5" w:rsidRPr="002433E2" w:rsidRDefault="00AD7EB5" w:rsidP="0015369B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433E2">
                    <w:rPr>
                      <w:rFonts w:ascii="Times New Roman" w:hAnsi="Times New Roman"/>
                      <w:sz w:val="24"/>
                      <w:szCs w:val="24"/>
                    </w:rPr>
                    <w:t>Уменьшение прочих  остатков денежных средств бюджетов</w:t>
                  </w:r>
                </w:p>
              </w:tc>
              <w:tc>
                <w:tcPr>
                  <w:tcW w:w="1843" w:type="dxa"/>
                </w:tcPr>
                <w:p w:rsidR="00AD7EB5" w:rsidRPr="007040ED" w:rsidRDefault="00AD7EB5" w:rsidP="0015369B">
                  <w:pPr>
                    <w:pStyle w:val="ConsPlusTitle"/>
                    <w:widowControl/>
                    <w:ind w:left="-108" w:right="-108"/>
                    <w:jc w:val="center"/>
                    <w:rPr>
                      <w:rFonts w:ascii="Times New Roman" w:hAnsi="Times New Roman" w:cs="Times New Roman"/>
                      <w:b w:val="0"/>
                      <w:sz w:val="24"/>
                      <w:szCs w:val="24"/>
                    </w:rPr>
                  </w:pPr>
                  <w:r w:rsidRPr="007040ED">
                    <w:rPr>
                      <w:rFonts w:ascii="Times New Roman" w:hAnsi="Times New Roman" w:cs="Times New Roman"/>
                      <w:b w:val="0"/>
                      <w:sz w:val="24"/>
                      <w:szCs w:val="24"/>
                    </w:rPr>
                    <w:t>204 908 562,31</w:t>
                  </w:r>
                </w:p>
              </w:tc>
            </w:tr>
            <w:tr w:rsidR="00AD7EB5" w:rsidRPr="002433E2" w:rsidTr="0015369B">
              <w:tc>
                <w:tcPr>
                  <w:tcW w:w="3544" w:type="dxa"/>
                </w:tcPr>
                <w:p w:rsidR="00AD7EB5" w:rsidRPr="002433E2" w:rsidRDefault="00AD7EB5" w:rsidP="0015369B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433E2">
                    <w:rPr>
                      <w:rFonts w:ascii="Times New Roman" w:hAnsi="Times New Roman"/>
                      <w:sz w:val="24"/>
                      <w:szCs w:val="24"/>
                    </w:rPr>
                    <w:t>0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53</w:t>
                  </w:r>
                  <w:r w:rsidRPr="002433E2">
                    <w:rPr>
                      <w:rFonts w:ascii="Times New Roman" w:hAnsi="Times New Roman"/>
                      <w:sz w:val="24"/>
                      <w:szCs w:val="24"/>
                    </w:rPr>
                    <w:t xml:space="preserve"> 01 05 02 01 05 0000 610</w:t>
                  </w:r>
                </w:p>
              </w:tc>
              <w:tc>
                <w:tcPr>
                  <w:tcW w:w="3969" w:type="dxa"/>
                </w:tcPr>
                <w:p w:rsidR="00AD7EB5" w:rsidRPr="002433E2" w:rsidRDefault="00AD7EB5" w:rsidP="0015369B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433E2">
                    <w:rPr>
                      <w:rFonts w:ascii="Times New Roman" w:hAnsi="Times New Roman"/>
                      <w:sz w:val="24"/>
                      <w:szCs w:val="24"/>
                    </w:rPr>
                    <w:t>Уменьшение прочих  остатков денежных средств бюджетов муниципальных районов</w:t>
                  </w:r>
                </w:p>
              </w:tc>
              <w:tc>
                <w:tcPr>
                  <w:tcW w:w="1843" w:type="dxa"/>
                </w:tcPr>
                <w:p w:rsidR="00AD7EB5" w:rsidRPr="007040ED" w:rsidRDefault="00AD7EB5" w:rsidP="0015369B">
                  <w:pPr>
                    <w:pStyle w:val="ConsPlusTitle"/>
                    <w:widowControl/>
                    <w:ind w:left="-108" w:right="-108"/>
                    <w:jc w:val="center"/>
                    <w:rPr>
                      <w:rFonts w:ascii="Times New Roman" w:hAnsi="Times New Roman" w:cs="Times New Roman"/>
                      <w:b w:val="0"/>
                      <w:sz w:val="24"/>
                      <w:szCs w:val="24"/>
                    </w:rPr>
                  </w:pPr>
                  <w:r w:rsidRPr="007040ED">
                    <w:rPr>
                      <w:rFonts w:ascii="Times New Roman" w:hAnsi="Times New Roman" w:cs="Times New Roman"/>
                      <w:b w:val="0"/>
                      <w:sz w:val="24"/>
                      <w:szCs w:val="24"/>
                    </w:rPr>
                    <w:t>204 908 562,31</w:t>
                  </w:r>
                </w:p>
              </w:tc>
            </w:tr>
          </w:tbl>
          <w:p w:rsidR="00AD7EB5" w:rsidRDefault="00AD7EB5" w:rsidP="00AD7EB5">
            <w:pPr>
              <w:jc w:val="center"/>
            </w:pPr>
          </w:p>
          <w:p w:rsidR="008C3FE0" w:rsidRPr="00B5212B" w:rsidRDefault="008C3FE0" w:rsidP="008C3FE0">
            <w:pPr>
              <w:rPr>
                <w:sz w:val="24"/>
              </w:rPr>
            </w:pPr>
          </w:p>
          <w:p w:rsidR="008C3FE0" w:rsidRPr="00B5212B" w:rsidRDefault="008C3FE0" w:rsidP="008C3FE0">
            <w:pPr>
              <w:rPr>
                <w:sz w:val="24"/>
              </w:rPr>
            </w:pPr>
          </w:p>
          <w:p w:rsidR="008C3FE0" w:rsidRPr="00B5212B" w:rsidRDefault="008C3FE0" w:rsidP="008C3FE0">
            <w:pPr>
              <w:rPr>
                <w:sz w:val="24"/>
              </w:rPr>
            </w:pPr>
          </w:p>
          <w:p w:rsidR="008C3FE0" w:rsidRPr="00B5212B" w:rsidRDefault="008C3FE0" w:rsidP="008C3FE0">
            <w:pPr>
              <w:rPr>
                <w:sz w:val="24"/>
              </w:rPr>
            </w:pPr>
          </w:p>
          <w:p w:rsidR="008C3FE0" w:rsidRPr="00B5212B" w:rsidRDefault="008C3FE0" w:rsidP="008C3FE0">
            <w:pPr>
              <w:rPr>
                <w:sz w:val="24"/>
              </w:rPr>
            </w:pPr>
          </w:p>
          <w:p w:rsidR="000D60CE" w:rsidRPr="000D60CE" w:rsidRDefault="000D60CE" w:rsidP="000D60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0D60CE" w:rsidRPr="000D60CE" w:rsidRDefault="000D60CE" w:rsidP="000D60C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0D60CE" w:rsidRPr="000D60CE" w:rsidRDefault="000D60CE" w:rsidP="000D60CE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C6531B" w:rsidRPr="000D60CE" w:rsidRDefault="00C6531B" w:rsidP="000D60CE">
      <w:pPr>
        <w:spacing w:after="0" w:line="240" w:lineRule="auto"/>
        <w:rPr>
          <w:rFonts w:ascii="Times New Roman" w:hAnsi="Times New Roman" w:cs="Times New Roman"/>
        </w:rPr>
      </w:pPr>
    </w:p>
    <w:sectPr w:rsidR="00C6531B" w:rsidRPr="000D60CE" w:rsidSect="008C3FE0">
      <w:type w:val="continuous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800EAA"/>
    <w:multiLevelType w:val="hybridMultilevel"/>
    <w:tmpl w:val="E55228B4"/>
    <w:lvl w:ilvl="0" w:tplc="F6387242">
      <w:start w:val="1"/>
      <w:numFmt w:val="decimal"/>
      <w:lvlText w:val="%1."/>
      <w:lvlJc w:val="left"/>
      <w:pPr>
        <w:ind w:left="1353" w:hanging="360"/>
      </w:pPr>
      <w:rPr>
        <w:b w:val="0"/>
        <w:sz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0D60CE"/>
    <w:rsid w:val="000D60CE"/>
    <w:rsid w:val="002C660E"/>
    <w:rsid w:val="0033730B"/>
    <w:rsid w:val="006B1228"/>
    <w:rsid w:val="008C3FE0"/>
    <w:rsid w:val="00AD7EB5"/>
    <w:rsid w:val="00C653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730B"/>
  </w:style>
  <w:style w:type="paragraph" w:styleId="1">
    <w:name w:val="heading 1"/>
    <w:basedOn w:val="a"/>
    <w:next w:val="a"/>
    <w:link w:val="10"/>
    <w:qFormat/>
    <w:rsid w:val="000D60CE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D60CE"/>
    <w:rPr>
      <w:rFonts w:ascii="Times New Roman" w:eastAsia="Times New Roman" w:hAnsi="Times New Roman" w:cs="Times New Roman"/>
      <w:b/>
      <w:bCs/>
      <w:sz w:val="24"/>
      <w:szCs w:val="24"/>
    </w:rPr>
  </w:style>
  <w:style w:type="character" w:styleId="a3">
    <w:name w:val="Hyperlink"/>
    <w:basedOn w:val="a0"/>
    <w:semiHidden/>
    <w:unhideWhenUsed/>
    <w:rsid w:val="000D60CE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0D60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D60CE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next w:val="a"/>
    <w:rsid w:val="008C3FE0"/>
    <w:pPr>
      <w:widowControl w:val="0"/>
      <w:suppressAutoHyphens/>
      <w:spacing w:after="0" w:line="240" w:lineRule="auto"/>
      <w:ind w:firstLine="720"/>
    </w:pPr>
    <w:rPr>
      <w:rFonts w:ascii="Arial" w:eastAsia="Arial" w:hAnsi="Arial" w:cs="Times New Roman"/>
      <w:kern w:val="1"/>
      <w:sz w:val="20"/>
      <w:szCs w:val="20"/>
      <w:lang w:eastAsia="en-US"/>
    </w:rPr>
  </w:style>
  <w:style w:type="paragraph" w:customStyle="1" w:styleId="ConsPlusTitle">
    <w:name w:val="ConsPlusTitle"/>
    <w:uiPriority w:val="99"/>
    <w:rsid w:val="00AD7EB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</w:rPr>
  </w:style>
  <w:style w:type="paragraph" w:customStyle="1" w:styleId="ConsPlusNonformat">
    <w:name w:val="ConsPlusNonformat"/>
    <w:uiPriority w:val="99"/>
    <w:rsid w:val="00AD7EB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355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00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dmin.komsomolsk@mail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49</Pages>
  <Words>10265</Words>
  <Characters>58511</Characters>
  <Application>Microsoft Office Word</Application>
  <DocSecurity>0</DocSecurity>
  <Lines>487</Lines>
  <Paragraphs>137</Paragraphs>
  <ScaleCrop>false</ScaleCrop>
  <Company/>
  <LinksUpToDate>false</LinksUpToDate>
  <CharactersWithSpaces>68639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FadeevaLB</dc:creator>
  <cp:keywords/>
  <dc:description/>
  <cp:lastModifiedBy>FadeevaLB</cp:lastModifiedBy>
  <cp:revision>6</cp:revision>
  <dcterms:created xsi:type="dcterms:W3CDTF">2016-08-24T10:18:00Z</dcterms:created>
  <dcterms:modified xsi:type="dcterms:W3CDTF">2016-08-24T10:31:00Z</dcterms:modified>
</cp:coreProperties>
</file>