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3E" w:rsidRDefault="0059453E" w:rsidP="001D6706">
      <w:pPr>
        <w:jc w:val="right"/>
        <w:rPr>
          <w:rFonts w:ascii="Times New Roman" w:hAnsi="Times New Roman"/>
          <w:sz w:val="24"/>
          <w:szCs w:val="24"/>
        </w:rPr>
      </w:pPr>
    </w:p>
    <w:p w:rsidR="009B1DC5" w:rsidRDefault="00702E11" w:rsidP="009B1DC5">
      <w:pPr>
        <w:jc w:val="center"/>
        <w:rPr>
          <w:color w:val="003366"/>
          <w:sz w:val="36"/>
        </w:rPr>
      </w:pPr>
      <w:r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</w:t>
      </w:r>
      <w:proofErr w:type="gramStart"/>
      <w:r w:rsidRPr="009B1DC5">
        <w:rPr>
          <w:rFonts w:ascii="Times New Roman" w:hAnsi="Times New Roman"/>
          <w:b/>
          <w:color w:val="003366"/>
        </w:rPr>
        <w:t>МУНИЦИПАЛЬНОГО  РАЙОНА</w:t>
      </w:r>
      <w:proofErr w:type="gramEnd"/>
    </w:p>
    <w:p w:rsidR="0059453E" w:rsidRPr="0059453E" w:rsidRDefault="0059453E" w:rsidP="005237C3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59453E" w:rsidRPr="0059453E" w:rsidTr="000D029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155150, Ивановская область, </w:t>
            </w:r>
            <w:proofErr w:type="spellStart"/>
            <w:r w:rsidRPr="0059453E">
              <w:rPr>
                <w:rFonts w:ascii="Times New Roman" w:hAnsi="Times New Roman"/>
                <w:color w:val="003366"/>
                <w:sz w:val="20"/>
              </w:rPr>
              <w:t>г.Комсомольск</w:t>
            </w:r>
            <w:proofErr w:type="spellEnd"/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 371401001,</w:t>
            </w:r>
          </w:p>
          <w:p w:rsidR="0059453E" w:rsidRPr="009B1DC5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9" w:history="1">
              <w:r w:rsidRPr="0059453E">
                <w:rPr>
                  <w:rStyle w:val="af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59453E" w:rsidRPr="0059453E" w:rsidTr="000D029E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59453E" w:rsidRPr="0059453E" w:rsidRDefault="0059453E" w:rsidP="000D029E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59453E" w:rsidRPr="0059453E" w:rsidRDefault="00FC0836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40" w:type="dxa"/>
            <w:vAlign w:val="bottom"/>
          </w:tcPr>
          <w:p w:rsidR="0059453E" w:rsidRPr="0059453E" w:rsidRDefault="0059453E" w:rsidP="009B1DC5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59453E" w:rsidRPr="0059453E" w:rsidRDefault="00197C8B" w:rsidP="00FC083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C08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59453E" w:rsidRPr="0059453E" w:rsidRDefault="0059453E" w:rsidP="00FC083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201</w:t>
            </w:r>
            <w:r w:rsidR="00FC0836">
              <w:rPr>
                <w:rFonts w:ascii="Times New Roman" w:hAnsi="Times New Roman"/>
                <w:sz w:val="28"/>
                <w:szCs w:val="28"/>
              </w:rPr>
              <w:t>6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9453E" w:rsidRPr="0059453E" w:rsidRDefault="00FC0836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97C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59453E" w:rsidRPr="0059453E" w:rsidRDefault="0059453E" w:rsidP="0059453E">
      <w:pPr>
        <w:ind w:firstLine="720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8756B5" w:rsidRDefault="0059453E" w:rsidP="008756B5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 xml:space="preserve"> «Об   утверждении муниципальной программы «О</w:t>
      </w:r>
      <w:r w:rsidR="00F12C8A">
        <w:rPr>
          <w:rFonts w:ascii="Times New Roman" w:hAnsi="Times New Roman"/>
          <w:b/>
          <w:sz w:val="28"/>
          <w:szCs w:val="28"/>
        </w:rPr>
        <w:t xml:space="preserve">беспечение населения объектами </w:t>
      </w:r>
      <w:r w:rsidRPr="0059453E">
        <w:rPr>
          <w:rFonts w:ascii="Times New Roman" w:hAnsi="Times New Roman"/>
          <w:b/>
          <w:sz w:val="28"/>
          <w:szCs w:val="28"/>
        </w:rPr>
        <w:t>инжене</w:t>
      </w:r>
      <w:r w:rsidR="00F12C8A">
        <w:rPr>
          <w:rFonts w:ascii="Times New Roman" w:hAnsi="Times New Roman"/>
          <w:b/>
          <w:sz w:val="28"/>
          <w:szCs w:val="28"/>
        </w:rPr>
        <w:t xml:space="preserve">рной инфраструктуры и услугами </w:t>
      </w:r>
      <w:r w:rsidRPr="0059453E">
        <w:rPr>
          <w:rFonts w:ascii="Times New Roman" w:hAnsi="Times New Roman"/>
          <w:b/>
          <w:sz w:val="28"/>
          <w:szCs w:val="28"/>
        </w:rPr>
        <w:t>жилищно-коммунального хозяйства Комсомольского городского поселения»</w:t>
      </w:r>
    </w:p>
    <w:p w:rsidR="0059453E" w:rsidRDefault="008756B5" w:rsidP="00CA46B5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8756B5">
        <w:rPr>
          <w:rFonts w:ascii="Times New Roman" w:hAnsi="Times New Roman"/>
          <w:sz w:val="26"/>
          <w:szCs w:val="26"/>
        </w:rPr>
        <w:t>(в актуальной редакции постановлени</w:t>
      </w:r>
      <w:r w:rsidR="00CA46B5">
        <w:rPr>
          <w:rFonts w:ascii="Times New Roman" w:hAnsi="Times New Roman"/>
          <w:sz w:val="26"/>
          <w:szCs w:val="26"/>
        </w:rPr>
        <w:t>й</w:t>
      </w:r>
      <w:r w:rsidRPr="008756B5">
        <w:rPr>
          <w:rFonts w:ascii="Times New Roman" w:hAnsi="Times New Roman"/>
          <w:sz w:val="26"/>
          <w:szCs w:val="26"/>
        </w:rPr>
        <w:t xml:space="preserve"> от </w:t>
      </w:r>
      <w:r w:rsidR="00132382">
        <w:rPr>
          <w:rFonts w:ascii="Times New Roman" w:hAnsi="Times New Roman"/>
          <w:sz w:val="26"/>
          <w:szCs w:val="26"/>
        </w:rPr>
        <w:t>1</w:t>
      </w:r>
      <w:r w:rsidR="000864CE">
        <w:rPr>
          <w:rFonts w:ascii="Times New Roman" w:hAnsi="Times New Roman"/>
          <w:sz w:val="26"/>
          <w:szCs w:val="26"/>
        </w:rPr>
        <w:t>5</w:t>
      </w:r>
      <w:r w:rsidRPr="008756B5">
        <w:rPr>
          <w:rFonts w:ascii="Times New Roman" w:hAnsi="Times New Roman"/>
          <w:sz w:val="26"/>
          <w:szCs w:val="26"/>
        </w:rPr>
        <w:t>.</w:t>
      </w:r>
      <w:r w:rsidR="005E2FE4">
        <w:rPr>
          <w:rFonts w:ascii="Times New Roman" w:hAnsi="Times New Roman"/>
          <w:sz w:val="26"/>
          <w:szCs w:val="26"/>
        </w:rPr>
        <w:t>0</w:t>
      </w:r>
      <w:r w:rsidR="000864CE">
        <w:rPr>
          <w:rFonts w:ascii="Times New Roman" w:hAnsi="Times New Roman"/>
          <w:sz w:val="26"/>
          <w:szCs w:val="26"/>
        </w:rPr>
        <w:t>6</w:t>
      </w:r>
      <w:r w:rsidRPr="008756B5">
        <w:rPr>
          <w:rFonts w:ascii="Times New Roman" w:hAnsi="Times New Roman"/>
          <w:sz w:val="26"/>
          <w:szCs w:val="26"/>
        </w:rPr>
        <w:t>.20</w:t>
      </w:r>
      <w:r w:rsidR="005E2FE4">
        <w:rPr>
          <w:rFonts w:ascii="Times New Roman" w:hAnsi="Times New Roman"/>
          <w:sz w:val="26"/>
          <w:szCs w:val="26"/>
        </w:rPr>
        <w:t>20</w:t>
      </w:r>
      <w:r w:rsidRPr="008756B5">
        <w:rPr>
          <w:rFonts w:ascii="Times New Roman" w:hAnsi="Times New Roman"/>
          <w:sz w:val="26"/>
          <w:szCs w:val="26"/>
        </w:rPr>
        <w:t>г №</w:t>
      </w:r>
      <w:r w:rsidR="005E2FE4">
        <w:rPr>
          <w:rFonts w:ascii="Times New Roman" w:hAnsi="Times New Roman"/>
          <w:sz w:val="26"/>
          <w:szCs w:val="26"/>
        </w:rPr>
        <w:t>1</w:t>
      </w:r>
      <w:r w:rsidR="000864CE">
        <w:rPr>
          <w:rFonts w:ascii="Times New Roman" w:hAnsi="Times New Roman"/>
          <w:sz w:val="26"/>
          <w:szCs w:val="26"/>
        </w:rPr>
        <w:t>37</w:t>
      </w:r>
      <w:r w:rsidR="00CA46B5">
        <w:rPr>
          <w:rFonts w:ascii="Times New Roman" w:hAnsi="Times New Roman"/>
          <w:sz w:val="26"/>
          <w:szCs w:val="26"/>
        </w:rPr>
        <w:t>, 27.07.2020 № 180, 20.10.2020 № 242</w:t>
      </w:r>
      <w:r w:rsidR="004565F7">
        <w:rPr>
          <w:rFonts w:ascii="Times New Roman" w:hAnsi="Times New Roman"/>
          <w:sz w:val="26"/>
          <w:szCs w:val="26"/>
        </w:rPr>
        <w:t>, 30.12.2020 №294</w:t>
      </w:r>
      <w:r w:rsidR="00E7420E">
        <w:rPr>
          <w:rFonts w:ascii="Times New Roman" w:hAnsi="Times New Roman"/>
          <w:sz w:val="26"/>
          <w:szCs w:val="26"/>
        </w:rPr>
        <w:t>, 29.01.2021 №14</w:t>
      </w:r>
      <w:r w:rsidR="00401038">
        <w:rPr>
          <w:rFonts w:ascii="Times New Roman" w:hAnsi="Times New Roman"/>
          <w:sz w:val="26"/>
          <w:szCs w:val="26"/>
        </w:rPr>
        <w:t>, 20.04.2021 №97</w:t>
      </w:r>
      <w:r w:rsidR="005A5A52">
        <w:rPr>
          <w:rFonts w:ascii="Times New Roman" w:hAnsi="Times New Roman"/>
          <w:sz w:val="26"/>
          <w:szCs w:val="26"/>
        </w:rPr>
        <w:t>, 06.08.2021 №180</w:t>
      </w:r>
      <w:r w:rsidR="00A67EC7">
        <w:rPr>
          <w:rFonts w:ascii="Times New Roman" w:hAnsi="Times New Roman"/>
          <w:sz w:val="26"/>
          <w:szCs w:val="26"/>
        </w:rPr>
        <w:t>,15.11.2021 №254</w:t>
      </w:r>
      <w:r w:rsidR="00747688">
        <w:rPr>
          <w:rFonts w:ascii="Times New Roman" w:hAnsi="Times New Roman"/>
          <w:sz w:val="26"/>
          <w:szCs w:val="26"/>
        </w:rPr>
        <w:t>, 27.12.2021 № 289</w:t>
      </w:r>
      <w:r w:rsidR="006E317A">
        <w:rPr>
          <w:rFonts w:ascii="Times New Roman" w:hAnsi="Times New Roman"/>
          <w:sz w:val="26"/>
          <w:szCs w:val="26"/>
        </w:rPr>
        <w:t>, 08.02.2022 № 4</w:t>
      </w:r>
      <w:r w:rsidR="005F75CC">
        <w:rPr>
          <w:rFonts w:ascii="Times New Roman" w:hAnsi="Times New Roman"/>
          <w:sz w:val="26"/>
          <w:szCs w:val="26"/>
        </w:rPr>
        <w:t>5</w:t>
      </w:r>
      <w:r w:rsidR="007F4E52">
        <w:rPr>
          <w:rFonts w:ascii="Times New Roman" w:hAnsi="Times New Roman"/>
          <w:sz w:val="26"/>
          <w:szCs w:val="26"/>
        </w:rPr>
        <w:t>, 10.03.2022 № 74</w:t>
      </w:r>
      <w:r w:rsidR="00C10885">
        <w:rPr>
          <w:rFonts w:ascii="Times New Roman" w:hAnsi="Times New Roman"/>
          <w:sz w:val="26"/>
          <w:szCs w:val="26"/>
        </w:rPr>
        <w:t>, 19.04.2022 № 128</w:t>
      </w:r>
      <w:r w:rsidR="00E03C4D">
        <w:rPr>
          <w:rFonts w:ascii="Times New Roman" w:hAnsi="Times New Roman"/>
          <w:sz w:val="26"/>
          <w:szCs w:val="26"/>
        </w:rPr>
        <w:t>,26.05.2022 №171</w:t>
      </w:r>
      <w:r w:rsidR="005C1F5B">
        <w:rPr>
          <w:rFonts w:ascii="Times New Roman" w:hAnsi="Times New Roman"/>
          <w:sz w:val="26"/>
          <w:szCs w:val="26"/>
        </w:rPr>
        <w:t>, от 01.09.2022 № 268</w:t>
      </w:r>
      <w:r w:rsidR="0055698B">
        <w:rPr>
          <w:rFonts w:ascii="Times New Roman" w:hAnsi="Times New Roman"/>
          <w:sz w:val="26"/>
          <w:szCs w:val="26"/>
        </w:rPr>
        <w:t>, от 19.09.2022 № 281</w:t>
      </w:r>
      <w:r w:rsidR="00257EDE">
        <w:rPr>
          <w:rFonts w:ascii="Times New Roman" w:hAnsi="Times New Roman"/>
          <w:sz w:val="26"/>
          <w:szCs w:val="26"/>
        </w:rPr>
        <w:t>, от 29.12.2022 №396, от 29.12.2022 №404</w:t>
      </w:r>
      <w:r w:rsidR="00A531EB">
        <w:rPr>
          <w:rFonts w:ascii="Times New Roman" w:hAnsi="Times New Roman"/>
          <w:sz w:val="26"/>
          <w:szCs w:val="26"/>
        </w:rPr>
        <w:t>, от 17.01.2023 №11</w:t>
      </w:r>
      <w:r w:rsidR="00153BBC">
        <w:rPr>
          <w:rFonts w:ascii="Times New Roman" w:hAnsi="Times New Roman"/>
          <w:sz w:val="26"/>
          <w:szCs w:val="26"/>
        </w:rPr>
        <w:t>, от 30.03.2023 №</w:t>
      </w:r>
      <w:proofErr w:type="gramStart"/>
      <w:r w:rsidR="00153BBC">
        <w:rPr>
          <w:rFonts w:ascii="Times New Roman" w:hAnsi="Times New Roman"/>
          <w:sz w:val="26"/>
          <w:szCs w:val="26"/>
        </w:rPr>
        <w:t>93,</w:t>
      </w:r>
      <w:r w:rsidR="00F92718">
        <w:rPr>
          <w:rFonts w:ascii="Times New Roman" w:hAnsi="Times New Roman"/>
          <w:sz w:val="26"/>
          <w:szCs w:val="26"/>
        </w:rPr>
        <w:t>от</w:t>
      </w:r>
      <w:proofErr w:type="gramEnd"/>
      <w:r w:rsidR="00F92718">
        <w:rPr>
          <w:rFonts w:ascii="Times New Roman" w:hAnsi="Times New Roman"/>
          <w:sz w:val="26"/>
          <w:szCs w:val="26"/>
        </w:rPr>
        <w:t xml:space="preserve"> 02.05.2023 №123</w:t>
      </w:r>
      <w:r w:rsidR="00311C2E">
        <w:rPr>
          <w:rFonts w:ascii="Times New Roman" w:hAnsi="Times New Roman"/>
          <w:sz w:val="26"/>
          <w:szCs w:val="26"/>
        </w:rPr>
        <w:t>, от 26.06.2023 №171</w:t>
      </w:r>
      <w:r w:rsidR="00D77438">
        <w:rPr>
          <w:rFonts w:ascii="Times New Roman" w:hAnsi="Times New Roman"/>
          <w:sz w:val="26"/>
          <w:szCs w:val="26"/>
        </w:rPr>
        <w:t>; от 28.08.2023 №220</w:t>
      </w:r>
      <w:r w:rsidRPr="008756B5">
        <w:rPr>
          <w:rFonts w:ascii="Times New Roman" w:hAnsi="Times New Roman"/>
          <w:sz w:val="26"/>
          <w:szCs w:val="26"/>
        </w:rPr>
        <w:t>)</w:t>
      </w:r>
    </w:p>
    <w:bookmarkEnd w:id="0"/>
    <w:p w:rsidR="008756B5" w:rsidRPr="008756B5" w:rsidRDefault="008756B5" w:rsidP="008756B5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5A5A52" w:rsidRPr="00AE160E" w:rsidRDefault="008D7BE8" w:rsidP="005A5A52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постановлением Администрации  Комсомольского муниципального района от 07.10.2013 № 836 «Об утверждении Порядка  разработки, реализации и оценки эффективности  муниципальных программ Комсомольского муниципального района Ивановской области» (в действующей редакции)</w:t>
      </w:r>
      <w:r>
        <w:rPr>
          <w:rFonts w:ascii="Times New Roman" w:hAnsi="Times New Roman"/>
          <w:sz w:val="28"/>
          <w:szCs w:val="28"/>
        </w:rPr>
        <w:t>,</w:t>
      </w:r>
      <w:r w:rsidR="005A5A52" w:rsidRPr="00AE160E">
        <w:rPr>
          <w:rFonts w:ascii="Times New Roman" w:hAnsi="Times New Roman"/>
          <w:sz w:val="28"/>
          <w:szCs w:val="28"/>
        </w:rPr>
        <w:t>в связи с необходимостью уточнения объемов финансирования мероприятий муниципальной программы в базовом периоде 2021 года, согласно решения Совета Комсомольского г</w:t>
      </w:r>
      <w:r w:rsidR="005A5A52">
        <w:rPr>
          <w:rFonts w:ascii="Times New Roman" w:hAnsi="Times New Roman"/>
          <w:sz w:val="28"/>
          <w:szCs w:val="28"/>
        </w:rPr>
        <w:t xml:space="preserve">ородского поселения </w:t>
      </w:r>
      <w:r w:rsidR="005A5A52" w:rsidRPr="00AE160E">
        <w:rPr>
          <w:rFonts w:ascii="Times New Roman" w:hAnsi="Times New Roman"/>
          <w:sz w:val="28"/>
          <w:szCs w:val="28"/>
        </w:rPr>
        <w:t>от "</w:t>
      </w:r>
      <w:r w:rsidR="005A5A52">
        <w:rPr>
          <w:rFonts w:ascii="Times New Roman" w:hAnsi="Times New Roman"/>
          <w:sz w:val="28"/>
          <w:szCs w:val="28"/>
        </w:rPr>
        <w:t>15"июля</w:t>
      </w:r>
      <w:r w:rsidR="005A5A52" w:rsidRPr="00AE160E">
        <w:rPr>
          <w:rFonts w:ascii="Times New Roman" w:hAnsi="Times New Roman"/>
          <w:sz w:val="28"/>
          <w:szCs w:val="28"/>
        </w:rPr>
        <w:t xml:space="preserve"> 202</w:t>
      </w:r>
      <w:r w:rsidR="005A5A52">
        <w:rPr>
          <w:rFonts w:ascii="Times New Roman" w:hAnsi="Times New Roman"/>
          <w:sz w:val="28"/>
          <w:szCs w:val="28"/>
        </w:rPr>
        <w:t>1</w:t>
      </w:r>
      <w:r w:rsidR="005A5A52" w:rsidRPr="00AE160E">
        <w:rPr>
          <w:rFonts w:ascii="Times New Roman" w:hAnsi="Times New Roman"/>
          <w:sz w:val="28"/>
          <w:szCs w:val="28"/>
        </w:rPr>
        <w:t xml:space="preserve">г. и </w:t>
      </w:r>
      <w:r w:rsidR="005A5A52" w:rsidRPr="00AE160E">
        <w:rPr>
          <w:rFonts w:ascii="Times New Roman" w:hAnsi="Times New Roman"/>
          <w:spacing w:val="-2"/>
          <w:sz w:val="28"/>
          <w:szCs w:val="28"/>
        </w:rPr>
        <w:t>решени</w:t>
      </w:r>
      <w:r w:rsidR="005A5A52">
        <w:rPr>
          <w:rFonts w:ascii="Times New Roman" w:hAnsi="Times New Roman"/>
          <w:spacing w:val="-2"/>
          <w:sz w:val="28"/>
          <w:szCs w:val="28"/>
        </w:rPr>
        <w:t xml:space="preserve">я Совета Комсомольского городского </w:t>
      </w:r>
      <w:r w:rsidR="005A5A52" w:rsidRPr="00AE160E">
        <w:rPr>
          <w:rFonts w:ascii="Times New Roman" w:hAnsi="Times New Roman"/>
          <w:spacing w:val="-2"/>
          <w:sz w:val="28"/>
          <w:szCs w:val="28"/>
        </w:rPr>
        <w:t>поселения  "О бюджете Комсомольского городского поселения на 2021 год и на плановый период 2022 и</w:t>
      </w:r>
      <w:r w:rsidR="005A5A52">
        <w:rPr>
          <w:rFonts w:ascii="Times New Roman" w:hAnsi="Times New Roman"/>
          <w:spacing w:val="-2"/>
          <w:sz w:val="28"/>
          <w:szCs w:val="28"/>
        </w:rPr>
        <w:t xml:space="preserve"> 2023 годов"  от "09  " декабря </w:t>
      </w:r>
      <w:r w:rsidR="005A5A52" w:rsidRPr="00AE160E">
        <w:rPr>
          <w:rFonts w:ascii="Times New Roman" w:hAnsi="Times New Roman"/>
          <w:spacing w:val="-2"/>
          <w:sz w:val="28"/>
          <w:szCs w:val="28"/>
        </w:rPr>
        <w:t>2020г. №26</w:t>
      </w:r>
    </w:p>
    <w:p w:rsidR="005A5A52" w:rsidRPr="009D054C" w:rsidRDefault="005A5A52" w:rsidP="005A5A5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Комсомольского муниципального района</w:t>
      </w:r>
    </w:p>
    <w:p w:rsidR="00D95A5A" w:rsidRDefault="00D95A5A" w:rsidP="00D95A5A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9453E" w:rsidRPr="00FD16DC" w:rsidRDefault="0059453E" w:rsidP="00FD16DC">
      <w:pPr>
        <w:spacing w:after="0" w:line="0" w:lineRule="atLeast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</w:t>
      </w:r>
      <w:r w:rsidR="000D70F1">
        <w:rPr>
          <w:rFonts w:ascii="Times New Roman" w:hAnsi="Times New Roman"/>
          <w:sz w:val="28"/>
          <w:szCs w:val="28"/>
        </w:rPr>
        <w:t xml:space="preserve">ного района от 05.02.2016г №38 </w:t>
      </w:r>
      <w:r w:rsidRPr="0059453E">
        <w:rPr>
          <w:rFonts w:ascii="Times New Roman" w:hAnsi="Times New Roman"/>
          <w:sz w:val="28"/>
          <w:szCs w:val="28"/>
        </w:rPr>
        <w:t>«Об   утверждении муниципальной программы «О</w:t>
      </w:r>
      <w:r w:rsidR="000D70F1">
        <w:rPr>
          <w:rFonts w:ascii="Times New Roman" w:hAnsi="Times New Roman"/>
          <w:sz w:val="28"/>
          <w:szCs w:val="28"/>
        </w:rPr>
        <w:t xml:space="preserve">беспечение населения объектами инженерной инфраструктуры и услугами </w:t>
      </w:r>
      <w:r w:rsidRPr="0059453E">
        <w:rPr>
          <w:rFonts w:ascii="Times New Roman" w:hAnsi="Times New Roman"/>
          <w:sz w:val="28"/>
          <w:szCs w:val="28"/>
        </w:rPr>
        <w:t>жилищно-коммунального хозяйства Комсомольского го</w:t>
      </w:r>
      <w:r w:rsidR="00401038">
        <w:rPr>
          <w:rFonts w:ascii="Times New Roman" w:hAnsi="Times New Roman"/>
          <w:sz w:val="28"/>
          <w:szCs w:val="28"/>
        </w:rPr>
        <w:t xml:space="preserve">родского поселения» изменения, </w:t>
      </w:r>
      <w:proofErr w:type="gramStart"/>
      <w:r w:rsidRPr="0059453E">
        <w:rPr>
          <w:rFonts w:ascii="Times New Roman" w:hAnsi="Times New Roman"/>
          <w:sz w:val="28"/>
          <w:szCs w:val="28"/>
        </w:rPr>
        <w:t>изложив  приложение</w:t>
      </w:r>
      <w:proofErr w:type="gramEnd"/>
      <w:r w:rsidRPr="0059453E">
        <w:rPr>
          <w:rFonts w:ascii="Times New Roman" w:hAnsi="Times New Roman"/>
          <w:sz w:val="28"/>
          <w:szCs w:val="28"/>
        </w:rPr>
        <w:t xml:space="preserve"> к постановлению в новой редакции (прилагается).</w:t>
      </w:r>
    </w:p>
    <w:p w:rsidR="0059453E" w:rsidRPr="0059453E" w:rsidRDefault="000D70F1" w:rsidP="005945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Отделу </w:t>
      </w:r>
      <w:r w:rsidR="0059453E" w:rsidRPr="0059453E">
        <w:rPr>
          <w:rFonts w:ascii="Times New Roman" w:hAnsi="Times New Roman"/>
          <w:sz w:val="28"/>
          <w:szCs w:val="28"/>
        </w:rPr>
        <w:t>делопроизводства и муниципальной службы</w:t>
      </w:r>
      <w:r w:rsidR="005237C3">
        <w:rPr>
          <w:rFonts w:ascii="Times New Roman" w:hAnsi="Times New Roman"/>
          <w:sz w:val="28"/>
          <w:szCs w:val="28"/>
        </w:rPr>
        <w:t xml:space="preserve">, </w:t>
      </w:r>
      <w:r w:rsidR="0059453E" w:rsidRPr="0059453E">
        <w:rPr>
          <w:rFonts w:ascii="Times New Roman" w:hAnsi="Times New Roman"/>
          <w:sz w:val="28"/>
          <w:szCs w:val="28"/>
        </w:rPr>
        <w:t>отделу организационной работы и межмуниципального сотрудничества Администрации Комсомольского муниципальног</w:t>
      </w:r>
      <w:r>
        <w:rPr>
          <w:rFonts w:ascii="Times New Roman" w:hAnsi="Times New Roman"/>
          <w:sz w:val="28"/>
          <w:szCs w:val="28"/>
        </w:rPr>
        <w:t xml:space="preserve">о района обеспечить размещение </w:t>
      </w:r>
      <w:r w:rsidR="0059453E" w:rsidRPr="0059453E">
        <w:rPr>
          <w:rFonts w:ascii="Times New Roman" w:hAnsi="Times New Roman"/>
          <w:sz w:val="28"/>
          <w:szCs w:val="28"/>
        </w:rPr>
        <w:t xml:space="preserve">настоящего постановления в </w:t>
      </w:r>
      <w:r w:rsidR="0059453E" w:rsidRPr="0059453E">
        <w:rPr>
          <w:rFonts w:ascii="Times New Roman" w:hAnsi="Times New Roman"/>
          <w:sz w:val="28"/>
          <w:szCs w:val="28"/>
        </w:rPr>
        <w:lastRenderedPageBreak/>
        <w:t xml:space="preserve">Вестнике нормативных правовых актов органов местного самоуправления Комсомольского муниципального района </w:t>
      </w:r>
      <w:proofErr w:type="gramStart"/>
      <w:r w:rsidR="0059453E" w:rsidRPr="0059453E">
        <w:rPr>
          <w:rFonts w:ascii="Times New Roman" w:hAnsi="Times New Roman"/>
          <w:sz w:val="28"/>
          <w:szCs w:val="28"/>
        </w:rPr>
        <w:t>и  на</w:t>
      </w:r>
      <w:proofErr w:type="gramEnd"/>
      <w:r w:rsidR="0059453E" w:rsidRPr="0059453E">
        <w:rPr>
          <w:rFonts w:ascii="Times New Roman" w:hAnsi="Times New Roman"/>
          <w:sz w:val="28"/>
          <w:szCs w:val="28"/>
        </w:rPr>
        <w:t xml:space="preserve"> официальном сайте органов местного самоуправления Комсомольского муниципального района в сети Интернет.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3.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A7203F" w:rsidRPr="0059453E" w:rsidRDefault="00A7203F" w:rsidP="00A720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9453E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proofErr w:type="spellStart"/>
      <w:r w:rsidR="00A67EC7">
        <w:rPr>
          <w:rFonts w:ascii="Times New Roman" w:hAnsi="Times New Roman"/>
          <w:sz w:val="28"/>
          <w:szCs w:val="28"/>
        </w:rPr>
        <w:t>Инокову</w:t>
      </w:r>
      <w:proofErr w:type="spellEnd"/>
      <w:r w:rsidR="00A67E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7EC7">
        <w:rPr>
          <w:rFonts w:ascii="Times New Roman" w:hAnsi="Times New Roman"/>
          <w:sz w:val="28"/>
          <w:szCs w:val="28"/>
        </w:rPr>
        <w:t>М.О.</w:t>
      </w:r>
      <w:r w:rsidR="004565F7">
        <w:rPr>
          <w:rFonts w:ascii="Times New Roman" w:hAnsi="Times New Roman"/>
          <w:sz w:val="28"/>
          <w:szCs w:val="28"/>
        </w:rPr>
        <w:t>.</w:t>
      </w:r>
      <w:proofErr w:type="gramEnd"/>
    </w:p>
    <w:p w:rsidR="0059453E" w:rsidRPr="0059453E" w:rsidRDefault="0059453E" w:rsidP="0059453E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9453E" w:rsidRPr="0059453E" w:rsidTr="000D029E">
        <w:trPr>
          <w:trHeight w:val="1470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143FAF" w:rsidRDefault="00143FAF" w:rsidP="009B1DC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453E" w:rsidRPr="00143FAF" w:rsidRDefault="0059453E" w:rsidP="009B1DC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Глава Комсомольского </w:t>
            </w:r>
          </w:p>
          <w:p w:rsidR="0059453E" w:rsidRPr="0059453E" w:rsidRDefault="0059453E" w:rsidP="009B1DC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                                </w:t>
            </w:r>
            <w:proofErr w:type="spellStart"/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О.В.Бузулуцкая</w:t>
            </w:r>
            <w:proofErr w:type="spellEnd"/>
          </w:p>
        </w:tc>
      </w:tr>
    </w:tbl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Default="0059453E" w:rsidP="0059453E">
      <w:pPr>
        <w:jc w:val="both"/>
        <w:rPr>
          <w:sz w:val="26"/>
          <w:szCs w:val="26"/>
        </w:rPr>
      </w:pPr>
    </w:p>
    <w:p w:rsidR="0059453E" w:rsidRDefault="0059453E" w:rsidP="0059453E">
      <w:pPr>
        <w:jc w:val="both"/>
        <w:rPr>
          <w:sz w:val="26"/>
          <w:szCs w:val="26"/>
        </w:rPr>
      </w:pPr>
    </w:p>
    <w:p w:rsidR="0059453E" w:rsidRDefault="0059453E" w:rsidP="0059453E">
      <w:pPr>
        <w:rPr>
          <w:rFonts w:ascii="Times New Roman" w:hAnsi="Times New Roman"/>
          <w:sz w:val="24"/>
          <w:szCs w:val="24"/>
        </w:rPr>
      </w:pPr>
    </w:p>
    <w:p w:rsidR="000507C0" w:rsidRDefault="000507C0" w:rsidP="001D6706">
      <w:pPr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F5435" w:rsidRDefault="000F543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A7203F" w:rsidRDefault="00A7203F" w:rsidP="00001B8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E03C4D" w:rsidRDefault="00E03C4D" w:rsidP="00E03C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1F5B" w:rsidRDefault="005C1F5B" w:rsidP="005C1F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7438" w:rsidRPr="00D77438" w:rsidRDefault="00D77438" w:rsidP="00D774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 xml:space="preserve">   Приложение к постановлению                                                                                  </w:t>
      </w:r>
    </w:p>
    <w:p w:rsidR="00D77438" w:rsidRPr="00D77438" w:rsidRDefault="00D77438" w:rsidP="00D774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D77438" w:rsidRPr="00D77438" w:rsidRDefault="00D77438" w:rsidP="00D774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                            </w:t>
      </w:r>
      <w:proofErr w:type="gramStart"/>
      <w:r w:rsidRPr="00D77438">
        <w:rPr>
          <w:rFonts w:ascii="Times New Roman" w:hAnsi="Times New Roman"/>
          <w:sz w:val="24"/>
          <w:szCs w:val="24"/>
          <w:u w:val="single"/>
        </w:rPr>
        <w:t>от  28</w:t>
      </w:r>
      <w:proofErr w:type="gramEnd"/>
      <w:r w:rsidRPr="00D77438">
        <w:rPr>
          <w:rFonts w:ascii="Times New Roman" w:hAnsi="Times New Roman"/>
          <w:sz w:val="24"/>
          <w:szCs w:val="24"/>
          <w:u w:val="single"/>
        </w:rPr>
        <w:t xml:space="preserve">. 08 . 2023г.   </w:t>
      </w:r>
      <w:proofErr w:type="gramStart"/>
      <w:r w:rsidRPr="00D77438">
        <w:rPr>
          <w:rFonts w:ascii="Times New Roman" w:hAnsi="Times New Roman"/>
          <w:sz w:val="24"/>
          <w:szCs w:val="24"/>
          <w:u w:val="single"/>
        </w:rPr>
        <w:t>№  220</w:t>
      </w:r>
      <w:proofErr w:type="gramEnd"/>
      <w:r w:rsidRPr="00D7743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77438" w:rsidRPr="00D77438" w:rsidRDefault="00D77438" w:rsidP="00D774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D77438" w:rsidRPr="00D77438" w:rsidRDefault="00D77438" w:rsidP="00D774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 xml:space="preserve"> Администрации Комсомольского </w:t>
      </w:r>
    </w:p>
    <w:p w:rsidR="00D77438" w:rsidRPr="00D77438" w:rsidRDefault="00D77438" w:rsidP="00D774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>муниципального района</w:t>
      </w:r>
    </w:p>
    <w:p w:rsidR="00D77438" w:rsidRPr="00D77438" w:rsidRDefault="00D77438" w:rsidP="00D774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>от 05.02.2016г.  № 38</w:t>
      </w:r>
    </w:p>
    <w:p w:rsidR="00D77438" w:rsidRPr="00D77438" w:rsidRDefault="00D77438" w:rsidP="00D77438">
      <w:pPr>
        <w:jc w:val="right"/>
        <w:rPr>
          <w:rFonts w:ascii="Times New Roman" w:hAnsi="Times New Roman"/>
          <w:sz w:val="24"/>
          <w:szCs w:val="24"/>
        </w:rPr>
      </w:pPr>
    </w:p>
    <w:p w:rsidR="00D77438" w:rsidRPr="00D77438" w:rsidRDefault="00D77438" w:rsidP="00D77438">
      <w:pPr>
        <w:jc w:val="right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  <w:r w:rsidRPr="00D77438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D77438" w:rsidRPr="00D77438" w:rsidRDefault="00D77438" w:rsidP="00D7743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77438">
        <w:rPr>
          <w:rFonts w:ascii="Times New Roman" w:hAnsi="Times New Roman"/>
          <w:b/>
          <w:sz w:val="32"/>
          <w:szCs w:val="32"/>
        </w:rPr>
        <w:t xml:space="preserve">«Обеспечение населения объектами инженерной инфраструктуры </w:t>
      </w:r>
    </w:p>
    <w:p w:rsidR="00D77438" w:rsidRPr="00D77438" w:rsidRDefault="00D77438" w:rsidP="00D7743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77438">
        <w:rPr>
          <w:rFonts w:ascii="Times New Roman" w:hAnsi="Times New Roman"/>
          <w:b/>
          <w:sz w:val="32"/>
          <w:szCs w:val="32"/>
        </w:rPr>
        <w:t xml:space="preserve">и услугами жилищно-коммунального хозяйства  </w:t>
      </w:r>
    </w:p>
    <w:p w:rsidR="00D77438" w:rsidRPr="00D77438" w:rsidRDefault="00D77438" w:rsidP="00D7743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77438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7438" w:rsidRPr="00D77438" w:rsidRDefault="00D77438" w:rsidP="00D77438">
      <w:pPr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7438" w:rsidRPr="00D77438" w:rsidRDefault="00D77438" w:rsidP="00D77438">
      <w:pPr>
        <w:jc w:val="center"/>
        <w:rPr>
          <w:rFonts w:ascii="Times New Roman" w:hAnsi="Times New Roman"/>
          <w:b/>
          <w:sz w:val="28"/>
          <w:szCs w:val="28"/>
        </w:rPr>
      </w:pPr>
      <w:r w:rsidRPr="00D77438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77438" w:rsidRPr="00D77438" w:rsidRDefault="00D77438" w:rsidP="00D774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77438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D77438" w:rsidRPr="00D77438" w:rsidRDefault="00D77438" w:rsidP="00D774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77438">
        <w:rPr>
          <w:rFonts w:ascii="Times New Roman" w:hAnsi="Times New Roman"/>
          <w:b/>
          <w:sz w:val="26"/>
          <w:szCs w:val="26"/>
        </w:rPr>
        <w:t>жилищно-коммунального хозяйства Комсомольского городского поселения»</w:t>
      </w:r>
    </w:p>
    <w:p w:rsidR="00D77438" w:rsidRPr="00D77438" w:rsidRDefault="00D77438" w:rsidP="00D7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numPr>
          <w:ilvl w:val="0"/>
          <w:numId w:val="1"/>
        </w:numPr>
        <w:ind w:left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D77438" w:rsidRPr="00D77438" w:rsidRDefault="00D77438" w:rsidP="00D7743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77438" w:rsidRPr="00D77438" w:rsidTr="00EB542E">
        <w:tc>
          <w:tcPr>
            <w:tcW w:w="3402" w:type="dxa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D77438" w:rsidRPr="00D77438" w:rsidTr="00EB542E">
        <w:trPr>
          <w:trHeight w:val="325"/>
        </w:trPr>
        <w:tc>
          <w:tcPr>
            <w:tcW w:w="3402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2023-2025 годы</w:t>
            </w:r>
          </w:p>
        </w:tc>
      </w:tr>
      <w:tr w:rsidR="00D77438" w:rsidRPr="00D77438" w:rsidTr="00EB542E">
        <w:trPr>
          <w:trHeight w:val="2513"/>
        </w:trPr>
        <w:tc>
          <w:tcPr>
            <w:tcW w:w="3402" w:type="dxa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D77438" w:rsidRPr="00D77438" w:rsidRDefault="00D77438" w:rsidP="00D77438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1. Содержание муниципального жилищного фонда и иных полномочий органов местного самоуправления в соответствии с жилищным законодательством.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2. Создание условий для обеспечения населения Комсомольского городского поселения услугами бытового обслуживания.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77438">
              <w:rPr>
                <w:rFonts w:ascii="Times New Roman" w:hAnsi="Times New Roman"/>
              </w:rPr>
              <w:t>3.</w:t>
            </w:r>
            <w:r w:rsidRPr="00D77438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газо-, водоснабжения населения и водоотведения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D77438" w:rsidRPr="00D77438" w:rsidTr="00EB542E">
        <w:trPr>
          <w:trHeight w:val="310"/>
        </w:trPr>
        <w:tc>
          <w:tcPr>
            <w:tcW w:w="3402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D77438" w:rsidRPr="00D77438" w:rsidTr="00EB542E">
        <w:trPr>
          <w:trHeight w:val="415"/>
        </w:trPr>
        <w:tc>
          <w:tcPr>
            <w:tcW w:w="3402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94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D77438" w:rsidRPr="00D77438" w:rsidTr="00EB542E">
        <w:trPr>
          <w:trHeight w:val="407"/>
        </w:trPr>
        <w:tc>
          <w:tcPr>
            <w:tcW w:w="3402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D77438" w:rsidRPr="00D77438" w:rsidTr="00EB542E">
        <w:trPr>
          <w:trHeight w:val="527"/>
        </w:trPr>
        <w:tc>
          <w:tcPr>
            <w:tcW w:w="3402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Цель (цели) программы </w:t>
            </w:r>
          </w:p>
        </w:tc>
        <w:tc>
          <w:tcPr>
            <w:tcW w:w="6946" w:type="dxa"/>
          </w:tcPr>
          <w:p w:rsidR="00D77438" w:rsidRPr="00D77438" w:rsidRDefault="00D77438" w:rsidP="00D7743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снижения уровня износа объектов коммунальной инфраструктуры.</w:t>
            </w:r>
          </w:p>
          <w:p w:rsidR="00D77438" w:rsidRPr="00D77438" w:rsidRDefault="00D77438" w:rsidP="00D7743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Повышение качества предоставления коммунальных услуг.</w:t>
            </w:r>
          </w:p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3. Создание условий для комфортного проживания  граждан в  Комсомольском городском поселении</w:t>
            </w:r>
          </w:p>
        </w:tc>
      </w:tr>
      <w:tr w:rsidR="00D77438" w:rsidRPr="00D77438" w:rsidTr="00EB542E">
        <w:trPr>
          <w:trHeight w:val="4483"/>
        </w:trPr>
        <w:tc>
          <w:tcPr>
            <w:tcW w:w="3402" w:type="dxa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lastRenderedPageBreak/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D77438" w:rsidRPr="00D77438" w:rsidRDefault="00D77438" w:rsidP="00D77438">
            <w:pPr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D77438" w:rsidRPr="00D77438" w:rsidRDefault="00D77438" w:rsidP="00D77438">
            <w:pPr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D77438" w:rsidRPr="00D77438" w:rsidRDefault="00D77438" w:rsidP="00D7743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3.      Взносы на капитальный ремонт за муниципальные квартиры</w:t>
            </w:r>
          </w:p>
          <w:p w:rsidR="00D77438" w:rsidRPr="00D77438" w:rsidRDefault="00D77438" w:rsidP="00D7743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Предоставление банных услуг по помывке граждан в целях социального обеспечения населения Комсомольского городского поселения </w:t>
            </w:r>
          </w:p>
          <w:p w:rsidR="00D77438" w:rsidRPr="00D77438" w:rsidRDefault="00D77438" w:rsidP="00D7743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sz w:val="24"/>
                <w:szCs w:val="24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D77438" w:rsidRPr="00D77438" w:rsidRDefault="00D77438" w:rsidP="00D7743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D77438" w:rsidRPr="00D77438" w:rsidRDefault="00D77438" w:rsidP="00D7743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D77438" w:rsidRPr="00D77438" w:rsidRDefault="00D77438" w:rsidP="00D7743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Разработка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 </w:t>
            </w:r>
          </w:p>
          <w:p w:rsidR="00D77438" w:rsidRPr="00D77438" w:rsidRDefault="00D77438" w:rsidP="00D7743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D77438" w:rsidRPr="00D77438" w:rsidRDefault="00D77438" w:rsidP="00D7743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D77438" w:rsidRPr="00D77438" w:rsidRDefault="00D77438" w:rsidP="00D77438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  <w:p w:rsidR="00D77438" w:rsidRPr="00D77438" w:rsidRDefault="00D77438" w:rsidP="00D77438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D77438" w:rsidRPr="00D77438" w:rsidTr="00EB542E">
        <w:tc>
          <w:tcPr>
            <w:tcW w:w="3402" w:type="dxa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946" w:type="dxa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Объем бюджетных ассигнований – </w:t>
            </w:r>
            <w:r w:rsidRPr="00D77438">
              <w:rPr>
                <w:rFonts w:ascii="Times New Roman" w:hAnsi="Times New Roman"/>
                <w:b/>
              </w:rPr>
              <w:t>25 795 364,</w:t>
            </w:r>
            <w:proofErr w:type="gramStart"/>
            <w:r w:rsidRPr="00D77438">
              <w:rPr>
                <w:rFonts w:ascii="Times New Roman" w:hAnsi="Times New Roman"/>
                <w:b/>
              </w:rPr>
              <w:t xml:space="preserve">48  </w:t>
            </w:r>
            <w:r w:rsidRPr="00D77438">
              <w:rPr>
                <w:rFonts w:ascii="Times New Roman" w:hAnsi="Times New Roman"/>
              </w:rPr>
              <w:t>рублей</w:t>
            </w:r>
            <w:proofErr w:type="gramEnd"/>
            <w:r w:rsidRPr="00D77438">
              <w:rPr>
                <w:rFonts w:ascii="Times New Roman" w:hAnsi="Times New Roman"/>
              </w:rPr>
              <w:t xml:space="preserve">, </w:t>
            </w:r>
          </w:p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в том числе:</w:t>
            </w:r>
          </w:p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bookmarkStart w:id="1" w:name="OLE_LINK24"/>
            <w:bookmarkStart w:id="2" w:name="OLE_LINK25"/>
            <w:r w:rsidRPr="00D77438">
              <w:rPr>
                <w:rFonts w:ascii="Times New Roman" w:hAnsi="Times New Roman"/>
              </w:rPr>
              <w:t>2023 год -    13 795 364,48* рублей</w:t>
            </w:r>
            <w:bookmarkEnd w:id="1"/>
            <w:bookmarkEnd w:id="2"/>
            <w:r w:rsidRPr="00D77438">
              <w:rPr>
                <w:rFonts w:ascii="Times New Roman" w:hAnsi="Times New Roman"/>
              </w:rPr>
              <w:t>,</w:t>
            </w:r>
          </w:p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2024год –    6 000 000,00 рублей,</w:t>
            </w:r>
          </w:p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2025 год –   6 000 000,00 рублей, </w:t>
            </w:r>
          </w:p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в том числе бюджет Комсомольского городского поселения –   </w:t>
            </w:r>
          </w:p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b/>
              </w:rPr>
              <w:t>20 109 934,</w:t>
            </w:r>
            <w:proofErr w:type="gramStart"/>
            <w:r w:rsidRPr="00D77438">
              <w:rPr>
                <w:rFonts w:ascii="Times New Roman" w:hAnsi="Times New Roman"/>
                <w:b/>
              </w:rPr>
              <w:t xml:space="preserve">13  </w:t>
            </w:r>
            <w:r w:rsidRPr="00D77438">
              <w:rPr>
                <w:rFonts w:ascii="Times New Roman" w:hAnsi="Times New Roman"/>
              </w:rPr>
              <w:t>рублей</w:t>
            </w:r>
            <w:proofErr w:type="gramEnd"/>
            <w:r w:rsidRPr="00D77438">
              <w:rPr>
                <w:rFonts w:ascii="Times New Roman" w:hAnsi="Times New Roman"/>
              </w:rPr>
              <w:t>, в том числе:</w:t>
            </w:r>
          </w:p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D77438">
              <w:rPr>
                <w:rFonts w:ascii="Times New Roman" w:hAnsi="Times New Roman"/>
              </w:rPr>
              <w:t>2023 год -    8 109 934,13* рублей,</w:t>
            </w:r>
          </w:p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2024год –    6 000 000,00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 год –   6 000 000,00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в том числе бюджет Ивановской области – </w:t>
            </w:r>
            <w:r w:rsidRPr="00D77438">
              <w:rPr>
                <w:rFonts w:ascii="Times New Roman" w:hAnsi="Times New Roman"/>
                <w:b/>
              </w:rPr>
              <w:t>5 685 430,35*</w:t>
            </w:r>
            <w:r w:rsidRPr="00D77438">
              <w:rPr>
                <w:rFonts w:ascii="Times New Roman" w:hAnsi="Times New Roman"/>
              </w:rPr>
              <w:t xml:space="preserve"> рублей, </w:t>
            </w:r>
          </w:p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D77438">
              <w:rPr>
                <w:rFonts w:ascii="Times New Roman" w:hAnsi="Times New Roman"/>
              </w:rPr>
              <w:t>2023 год -    5 685 430,35* рублей,</w:t>
            </w:r>
          </w:p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 год –    0,00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2025 год –   0,00 рублей </w:t>
            </w:r>
          </w:p>
        </w:tc>
      </w:tr>
      <w:tr w:rsidR="00D77438" w:rsidRPr="00D77438" w:rsidTr="00EB542E">
        <w:trPr>
          <w:trHeight w:val="573"/>
        </w:trPr>
        <w:tc>
          <w:tcPr>
            <w:tcW w:w="3402" w:type="dxa"/>
            <w:vAlign w:val="center"/>
          </w:tcPr>
          <w:p w:rsidR="00D77438" w:rsidRPr="00D77438" w:rsidRDefault="00D77438" w:rsidP="00D77438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  <w:vAlign w:val="center"/>
          </w:tcPr>
          <w:p w:rsidR="00D77438" w:rsidRPr="00D77438" w:rsidRDefault="00D77438" w:rsidP="00D7743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2025 году:</w:t>
            </w:r>
          </w:p>
          <w:p w:rsidR="00D77438" w:rsidRPr="00D77438" w:rsidRDefault="00D77438" w:rsidP="00D7743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сократить уровень износа коммунальной инфраструктуры;</w:t>
            </w:r>
          </w:p>
          <w:p w:rsidR="00D77438" w:rsidRPr="00D77438" w:rsidRDefault="00D77438" w:rsidP="00D7743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7438">
              <w:rPr>
                <w:rFonts w:ascii="Times New Roman" w:hAnsi="Times New Roman"/>
                <w:sz w:val="24"/>
                <w:szCs w:val="24"/>
              </w:rPr>
              <w:t>- повысить качество и надежность предоставления жилищно-коммунальных услуг</w:t>
            </w:r>
          </w:p>
          <w:p w:rsidR="00D77438" w:rsidRPr="00D77438" w:rsidRDefault="00D77438" w:rsidP="00D77438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sz w:val="24"/>
                <w:szCs w:val="24"/>
              </w:rPr>
              <w:t>- создание условий для комфортного проживания  граждан в  Комсомольском городском поселении</w:t>
            </w:r>
          </w:p>
        </w:tc>
      </w:tr>
    </w:tbl>
    <w:p w:rsidR="00D77438" w:rsidRPr="00D77438" w:rsidRDefault="00D77438" w:rsidP="00D77438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D77438" w:rsidRPr="00D77438" w:rsidRDefault="00D77438" w:rsidP="00D77438">
      <w:pPr>
        <w:spacing w:after="0"/>
        <w:ind w:left="34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 xml:space="preserve">2.Анализ текущей ситуации </w:t>
      </w: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в сфере реализации муниципальной программы</w:t>
      </w: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2.1. 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D77438" w:rsidRPr="00D77438" w:rsidRDefault="00D77438" w:rsidP="00D77438">
      <w:pPr>
        <w:spacing w:after="0" w:line="0" w:lineRule="atLeast"/>
        <w:contextualSpacing/>
        <w:rPr>
          <w:rFonts w:ascii="Times New Roman" w:hAnsi="Times New Roman"/>
          <w:b/>
          <w:sz w:val="16"/>
          <w:szCs w:val="16"/>
        </w:rPr>
      </w:pPr>
    </w:p>
    <w:p w:rsidR="00D77438" w:rsidRPr="00D77438" w:rsidRDefault="00D77438" w:rsidP="00D77438">
      <w:pPr>
        <w:tabs>
          <w:tab w:val="left" w:pos="-142"/>
        </w:tabs>
        <w:spacing w:after="0" w:line="0" w:lineRule="atLeast"/>
        <w:ind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</w:r>
      <w:r w:rsidRPr="00D77438">
        <w:rPr>
          <w:rFonts w:ascii="Times New Roman" w:hAnsi="Times New Roman"/>
          <w:sz w:val="24"/>
          <w:szCs w:val="24"/>
        </w:rPr>
        <w:tab/>
        <w:t>Муниципальный жилищный фонд Комсомольского городского поселения по состоянию на 01.01.2022 года состоит из 130 жилых помещений. Значительная   часть жилых помещений находится в многоквартирных домах, также помещения в коммунальных квартирах.</w:t>
      </w:r>
    </w:p>
    <w:p w:rsidR="00D77438" w:rsidRPr="00D77438" w:rsidRDefault="00D77438" w:rsidP="00D77438">
      <w:pPr>
        <w:tabs>
          <w:tab w:val="left" w:pos="-142"/>
        </w:tabs>
        <w:spacing w:after="0" w:line="240" w:lineRule="auto"/>
        <w:ind w:right="1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</w:r>
      <w:r w:rsidRPr="00D77438">
        <w:rPr>
          <w:rFonts w:ascii="Times New Roman" w:hAnsi="Times New Roman"/>
          <w:sz w:val="24"/>
          <w:szCs w:val="24"/>
        </w:rPr>
        <w:tab/>
        <w:t>В настоящее время состояние муниципального жилищного фонда характеризуется как удовлетворительное.</w:t>
      </w:r>
    </w:p>
    <w:p w:rsidR="00D77438" w:rsidRPr="00D77438" w:rsidRDefault="00D77438" w:rsidP="00D77438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Особое внимание уделяется замене систем теплоснабжения, водоснабжения, водоотведения и не высоко затратным ремонтным работам, установке приборов учета.</w:t>
      </w:r>
    </w:p>
    <w:p w:rsidR="00D77438" w:rsidRPr="00D77438" w:rsidRDefault="00D77438" w:rsidP="00D77438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lastRenderedPageBreak/>
        <w:tab/>
      </w:r>
    </w:p>
    <w:p w:rsidR="00D77438" w:rsidRPr="00D77438" w:rsidRDefault="00D77438" w:rsidP="00D77438">
      <w:pPr>
        <w:spacing w:after="0" w:line="0" w:lineRule="atLeast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Таблица 1</w:t>
      </w:r>
    </w:p>
    <w:p w:rsidR="00D77438" w:rsidRPr="00D77438" w:rsidRDefault="00D77438" w:rsidP="00D77438">
      <w:pPr>
        <w:spacing w:after="0" w:line="0" w:lineRule="atLeast"/>
        <w:ind w:firstLine="992"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Показатели, характеризующие текущую ситуацию в сфере   содержания муниципального жилищного фонда и иных полномочий органов местного самоуправления</w:t>
      </w:r>
    </w:p>
    <w:p w:rsidR="00D77438" w:rsidRPr="00D77438" w:rsidRDefault="00D77438" w:rsidP="00D77438">
      <w:pPr>
        <w:spacing w:after="0" w:line="0" w:lineRule="atLeast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134"/>
        <w:gridCol w:w="850"/>
        <w:gridCol w:w="851"/>
      </w:tblGrid>
      <w:tr w:rsidR="00D77438" w:rsidRPr="00D77438" w:rsidTr="00EB542E">
        <w:trPr>
          <w:trHeight w:val="642"/>
        </w:trPr>
        <w:tc>
          <w:tcPr>
            <w:tcW w:w="567" w:type="dxa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№</w:t>
            </w:r>
          </w:p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29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Единица</w:t>
            </w:r>
          </w:p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2020г.</w:t>
            </w:r>
          </w:p>
        </w:tc>
        <w:tc>
          <w:tcPr>
            <w:tcW w:w="850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2021г</w:t>
            </w:r>
          </w:p>
        </w:tc>
        <w:tc>
          <w:tcPr>
            <w:tcW w:w="851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2022г</w:t>
            </w:r>
          </w:p>
        </w:tc>
      </w:tr>
      <w:tr w:rsidR="00D77438" w:rsidRPr="00D77438" w:rsidTr="00EB542E">
        <w:trPr>
          <w:trHeight w:val="302"/>
        </w:trPr>
        <w:tc>
          <w:tcPr>
            <w:tcW w:w="567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130</w:t>
            </w:r>
          </w:p>
        </w:tc>
      </w:tr>
      <w:tr w:rsidR="00D77438" w:rsidRPr="00D77438" w:rsidTr="00EB542E">
        <w:trPr>
          <w:trHeight w:val="544"/>
        </w:trPr>
        <w:tc>
          <w:tcPr>
            <w:tcW w:w="567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70</w:t>
            </w:r>
          </w:p>
        </w:tc>
      </w:tr>
      <w:tr w:rsidR="00D77438" w:rsidRPr="00D77438" w:rsidTr="00EB542E">
        <w:trPr>
          <w:trHeight w:val="655"/>
        </w:trPr>
        <w:tc>
          <w:tcPr>
            <w:tcW w:w="567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3</w:t>
            </w:r>
          </w:p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130</w:t>
            </w:r>
          </w:p>
        </w:tc>
      </w:tr>
    </w:tbl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6"/>
          <w:szCs w:val="26"/>
        </w:rPr>
        <w:t xml:space="preserve">2.2. </w:t>
      </w:r>
      <w:r w:rsidRPr="00D77438"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Комсомольского городского поселения услугами бытового обслуживания</w:t>
      </w: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240" w:lineRule="auto"/>
        <w:ind w:right="1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>Создание благоприятной и комфортной среды жизнедеятельности населения Комсомольского городского поселения - это прежде всего улучшение санитарно-эпидемиологической обстановки, совершенствование и повышение качества предоставляемых услуг, в целях улучшения   бытовых услуг для населения, достижения оптимального баланса экономических интересов организации, предоставляющей банные услуги населению, и потребителями услуг.</w:t>
      </w:r>
    </w:p>
    <w:p w:rsidR="00D77438" w:rsidRPr="00D77438" w:rsidRDefault="00D77438" w:rsidP="00D77438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В муниципальной бане построена новая модульная котельная, смонтирован газопровод, система отопления. С переводом бани на газовое отопление модернизировано парильное отделение, установлены газовые горелки. В связи с регулируемым тарифом возникают убытки. 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предпринимателям, предоставляющим услуги по содержанию коммунальных бань, для оказания гражданам поселения услуг по помывке. </w:t>
      </w:r>
    </w:p>
    <w:p w:rsidR="00D77438" w:rsidRPr="00D77438" w:rsidRDefault="00D77438" w:rsidP="00D77438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>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района.</w:t>
      </w:r>
    </w:p>
    <w:p w:rsidR="00D77438" w:rsidRPr="00D77438" w:rsidRDefault="00D77438" w:rsidP="00D77438">
      <w:pPr>
        <w:spacing w:after="0"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Таблица 2</w:t>
      </w:r>
    </w:p>
    <w:p w:rsidR="00D77438" w:rsidRPr="00D77438" w:rsidRDefault="00D77438" w:rsidP="00D77438">
      <w:pPr>
        <w:spacing w:after="0" w:line="0" w:lineRule="atLeast"/>
        <w:contextualSpacing/>
        <w:jc w:val="right"/>
        <w:rPr>
          <w:rFonts w:ascii="Times New Roman" w:hAnsi="Times New Roman"/>
          <w:b/>
          <w:sz w:val="16"/>
          <w:szCs w:val="16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Показатели, характеризующие обеспечение населения Комсомольского городского поселения услугами бытового обслуживания</w:t>
      </w:r>
    </w:p>
    <w:p w:rsidR="00D77438" w:rsidRPr="00D77438" w:rsidRDefault="00D77438" w:rsidP="00D77438">
      <w:pPr>
        <w:spacing w:after="0" w:line="0" w:lineRule="atLeast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91"/>
        <w:gridCol w:w="1701"/>
        <w:gridCol w:w="992"/>
        <w:gridCol w:w="1134"/>
        <w:gridCol w:w="992"/>
      </w:tblGrid>
      <w:tr w:rsidR="00D77438" w:rsidRPr="00D77438" w:rsidTr="00EB542E">
        <w:tc>
          <w:tcPr>
            <w:tcW w:w="709" w:type="dxa"/>
          </w:tcPr>
          <w:p w:rsidR="00D77438" w:rsidRPr="00D77438" w:rsidRDefault="00D77438" w:rsidP="00D77438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№№ п/п</w:t>
            </w:r>
          </w:p>
        </w:tc>
        <w:tc>
          <w:tcPr>
            <w:tcW w:w="4791" w:type="dxa"/>
            <w:vAlign w:val="center"/>
          </w:tcPr>
          <w:p w:rsidR="00D77438" w:rsidRPr="00D77438" w:rsidRDefault="00D77438" w:rsidP="00D7743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D77438" w:rsidRPr="00D77438" w:rsidRDefault="00D77438" w:rsidP="00D7743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D77438" w:rsidRPr="00D77438" w:rsidRDefault="00D77438" w:rsidP="00D7743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2020г</w:t>
            </w:r>
          </w:p>
        </w:tc>
        <w:tc>
          <w:tcPr>
            <w:tcW w:w="1134" w:type="dxa"/>
            <w:vAlign w:val="center"/>
          </w:tcPr>
          <w:p w:rsidR="00D77438" w:rsidRPr="00D77438" w:rsidRDefault="00D77438" w:rsidP="00D7743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2021г</w:t>
            </w:r>
          </w:p>
        </w:tc>
        <w:tc>
          <w:tcPr>
            <w:tcW w:w="992" w:type="dxa"/>
            <w:vAlign w:val="center"/>
          </w:tcPr>
          <w:p w:rsidR="00D77438" w:rsidRPr="00D77438" w:rsidRDefault="00D77438" w:rsidP="00D7743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2022г</w:t>
            </w:r>
          </w:p>
        </w:tc>
      </w:tr>
      <w:tr w:rsidR="00D77438" w:rsidRPr="00D77438" w:rsidTr="00EB542E">
        <w:tc>
          <w:tcPr>
            <w:tcW w:w="709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4791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7438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701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D77438">
              <w:rPr>
                <w:rFonts w:ascii="Times New Roman" w:hAnsi="Times New Roman"/>
              </w:rPr>
              <w:t>помывок</w:t>
            </w:r>
            <w:proofErr w:type="spellEnd"/>
            <w:r w:rsidRPr="00D77438"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992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19000</w:t>
            </w:r>
          </w:p>
        </w:tc>
      </w:tr>
    </w:tbl>
    <w:p w:rsidR="00D77438" w:rsidRPr="00D77438" w:rsidRDefault="00D77438" w:rsidP="00D77438">
      <w:pPr>
        <w:ind w:left="993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6"/>
          <w:szCs w:val="26"/>
        </w:rPr>
        <w:t xml:space="preserve">2.3. </w:t>
      </w:r>
      <w:r w:rsidRPr="00D77438">
        <w:rPr>
          <w:rFonts w:ascii="Times New Roman" w:hAnsi="Times New Roman"/>
          <w:b/>
          <w:sz w:val="24"/>
          <w:szCs w:val="24"/>
        </w:rPr>
        <w:t>Реализация 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Основными задачами функционирования жилищно-коммунального хозяйства является надежное, бесперебойное обеспечение в достаточном объеме населения электрической, тепловой </w:t>
      </w:r>
      <w:r w:rsidRPr="00D77438">
        <w:rPr>
          <w:rFonts w:ascii="Times New Roman" w:hAnsi="Times New Roman"/>
          <w:sz w:val="24"/>
          <w:szCs w:val="24"/>
        </w:rPr>
        <w:lastRenderedPageBreak/>
        <w:t>энергией, водой, газом, а также стабильное функционирование системы водоотведения, устойчивая работа аварийно-диспетчерских служб, предприятий и организаций, оказывающих жилищные и коммунальные услуги.</w:t>
      </w:r>
    </w:p>
    <w:p w:rsidR="00D77438" w:rsidRPr="00D77438" w:rsidRDefault="00D77438" w:rsidP="00D7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При предоставлении коммунальных услуг потребителям предприятия и организации испытывают трудности как объективного, так и субъективного характера. Основной причиной такой ситуации является высокая степень износа муниципального жилищного фонда, объектов   инженерных сетей коммунальной инфраструктуры, что не позволяет предоставить населению города коммунальные услуги надлежащего качества. В связи с этим, финансовая помощь органов местного самоуправления в проведении ремонта и содержании основных фондов, находящихся в муниципальной собственности, крайне необходима. </w:t>
      </w:r>
      <w:r w:rsidRPr="00D77438">
        <w:rPr>
          <w:rFonts w:ascii="Times New Roman" w:hAnsi="Times New Roman"/>
          <w:sz w:val="24"/>
          <w:szCs w:val="24"/>
        </w:rPr>
        <w:tab/>
      </w:r>
    </w:p>
    <w:p w:rsidR="00D77438" w:rsidRPr="00D77438" w:rsidRDefault="00D77438" w:rsidP="00D7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38" w:rsidRPr="00D77438" w:rsidRDefault="00D77438" w:rsidP="00D7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38" w:rsidRPr="00D77438" w:rsidRDefault="00D77438" w:rsidP="00D77438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Таблица 3</w:t>
      </w:r>
    </w:p>
    <w:p w:rsidR="00D77438" w:rsidRPr="00D77438" w:rsidRDefault="00D77438" w:rsidP="00D7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 xml:space="preserve">Показатели, характеризующие содержание основных фондов, </w:t>
      </w:r>
    </w:p>
    <w:p w:rsidR="00D77438" w:rsidRPr="00D77438" w:rsidRDefault="00D77438" w:rsidP="00D7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</w:p>
    <w:p w:rsidR="00D77438" w:rsidRPr="00D77438" w:rsidRDefault="00D77438" w:rsidP="00D7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7" w:type="dxa"/>
        <w:tblInd w:w="-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276"/>
        <w:gridCol w:w="1446"/>
        <w:gridCol w:w="1418"/>
        <w:gridCol w:w="1417"/>
      </w:tblGrid>
      <w:tr w:rsidR="00D77438" w:rsidRPr="00D77438" w:rsidTr="00EB542E"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№</w:t>
            </w:r>
          </w:p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252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</w:t>
            </w:r>
          </w:p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2020г</w:t>
            </w:r>
          </w:p>
        </w:tc>
        <w:tc>
          <w:tcPr>
            <w:tcW w:w="1418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2021г</w:t>
            </w:r>
          </w:p>
        </w:tc>
        <w:tc>
          <w:tcPr>
            <w:tcW w:w="1417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2022г</w:t>
            </w:r>
          </w:p>
        </w:tc>
      </w:tr>
      <w:tr w:rsidR="00D77438" w:rsidRPr="00D77438" w:rsidTr="00EB542E"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D77438" w:rsidRPr="00D77438" w:rsidRDefault="00D77438" w:rsidP="00D77438">
            <w:pPr>
              <w:tabs>
                <w:tab w:val="left" w:pos="504"/>
              </w:tabs>
              <w:spacing w:after="0" w:line="240" w:lineRule="auto"/>
              <w:ind w:left="79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</w:tr>
      <w:tr w:rsidR="00D77438" w:rsidRPr="00D77438" w:rsidTr="00EB542E"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D77438" w:rsidRPr="00D77438" w:rsidRDefault="00D77438" w:rsidP="00D77438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66</w:t>
            </w:r>
          </w:p>
        </w:tc>
        <w:tc>
          <w:tcPr>
            <w:tcW w:w="1417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65</w:t>
            </w:r>
          </w:p>
        </w:tc>
      </w:tr>
      <w:tr w:rsidR="00D77438" w:rsidRPr="00D77438" w:rsidTr="00EB542E"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D77438" w:rsidRPr="00D77438" w:rsidRDefault="00D77438" w:rsidP="00D77438">
            <w:pPr>
              <w:tabs>
                <w:tab w:val="left" w:pos="504"/>
              </w:tabs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85</w:t>
            </w:r>
          </w:p>
        </w:tc>
      </w:tr>
      <w:tr w:rsidR="00D77438" w:rsidRPr="00D77438" w:rsidTr="00EB542E"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D77438" w:rsidRPr="00D77438" w:rsidRDefault="00D77438" w:rsidP="00D77438">
            <w:pPr>
              <w:tabs>
                <w:tab w:val="left" w:pos="504"/>
              </w:tabs>
              <w:spacing w:after="0" w:line="240" w:lineRule="auto"/>
              <w:ind w:left="79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</w:t>
            </w:r>
          </w:p>
        </w:tc>
      </w:tr>
      <w:tr w:rsidR="00D77438" w:rsidRPr="00D77438" w:rsidTr="00EB542E"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D77438" w:rsidRPr="00D77438" w:rsidRDefault="00D77438" w:rsidP="00D77438">
            <w:pPr>
              <w:tabs>
                <w:tab w:val="left" w:pos="504"/>
              </w:tabs>
              <w:spacing w:after="0" w:line="240" w:lineRule="auto"/>
              <w:ind w:left="79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</w:tr>
      <w:tr w:rsidR="00D77438" w:rsidRPr="00D77438" w:rsidTr="00EB542E"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D77438" w:rsidRPr="00D77438" w:rsidRDefault="00D77438" w:rsidP="00D77438">
            <w:pPr>
              <w:tabs>
                <w:tab w:val="left" w:pos="504"/>
              </w:tabs>
              <w:spacing w:after="0" w:line="240" w:lineRule="auto"/>
              <w:ind w:left="79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</w:tr>
      <w:tr w:rsidR="00D77438" w:rsidRPr="00D77438" w:rsidTr="00EB542E"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D77438" w:rsidRPr="00D77438" w:rsidRDefault="00D77438" w:rsidP="00D77438">
            <w:pPr>
              <w:tabs>
                <w:tab w:val="left" w:pos="504"/>
              </w:tabs>
              <w:spacing w:after="0" w:line="240" w:lineRule="auto"/>
              <w:ind w:left="79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Изготовление ПСД, сметной документации и строительство сливной станции по приему жидких отходов</w:t>
            </w:r>
          </w:p>
        </w:tc>
        <w:tc>
          <w:tcPr>
            <w:tcW w:w="127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</w:tr>
      <w:tr w:rsidR="00D77438" w:rsidRPr="00D77438" w:rsidTr="00EB542E"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D77438" w:rsidRPr="00D77438" w:rsidRDefault="00D77438" w:rsidP="00D77438">
            <w:pPr>
              <w:tabs>
                <w:tab w:val="left" w:pos="504"/>
              </w:tabs>
              <w:spacing w:after="0" w:line="240" w:lineRule="auto"/>
              <w:ind w:left="79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Строительство канализационной сети для домов 36,38 по ул. Колганова</w:t>
            </w:r>
          </w:p>
        </w:tc>
        <w:tc>
          <w:tcPr>
            <w:tcW w:w="127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</w:tr>
    </w:tbl>
    <w:p w:rsidR="00D77438" w:rsidRPr="00D77438" w:rsidRDefault="00D77438" w:rsidP="00D77438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ind w:left="720"/>
        <w:contextualSpacing/>
        <w:rPr>
          <w:rFonts w:ascii="Times New Roman" w:hAnsi="Times New Roman"/>
          <w:b/>
          <w:sz w:val="26"/>
          <w:szCs w:val="26"/>
        </w:rPr>
      </w:pPr>
      <w:r w:rsidRPr="00D77438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D77438" w:rsidRPr="00D77438" w:rsidRDefault="00D77438" w:rsidP="00D7743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</w:rPr>
        <w:tab/>
      </w:r>
      <w:r w:rsidRPr="00D77438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года,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D77438" w:rsidRPr="00D77438" w:rsidRDefault="00D77438" w:rsidP="00D7743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Подпрограмма по развитию газификации Комсомольского городского поселения включает в себя перечень мероприятий, направленных на осуществление газификации различных категорий потребителей, в том числе:</w:t>
      </w:r>
    </w:p>
    <w:p w:rsidR="00D77438" w:rsidRPr="00D77438" w:rsidRDefault="00D77438" w:rsidP="00D7743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- газификация многоквартирных и индивидуальных жилых домов.</w:t>
      </w:r>
    </w:p>
    <w:p w:rsidR="00D77438" w:rsidRPr="00D77438" w:rsidRDefault="00D77438" w:rsidP="00D7743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приводит к сокращению затрат на эксплуатацию, ограничению роста издержек производства и расходов населения на энергоносители.</w:t>
      </w:r>
    </w:p>
    <w:p w:rsidR="00D77438" w:rsidRPr="00D77438" w:rsidRDefault="00D77438" w:rsidP="00D7743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 Благодаря проведению газификации Комсомольского городского поселения уровень газификации жилого фонда в г. Комсомольске к концу 2020 года составил </w:t>
      </w:r>
      <w:r w:rsidRPr="00D77438">
        <w:rPr>
          <w:rFonts w:ascii="Times New Roman" w:hAnsi="Times New Roman"/>
          <w:color w:val="000000"/>
          <w:sz w:val="24"/>
          <w:szCs w:val="24"/>
        </w:rPr>
        <w:t>89,7</w:t>
      </w:r>
      <w:r w:rsidRPr="00D77438">
        <w:rPr>
          <w:rFonts w:ascii="Times New Roman" w:hAnsi="Times New Roman"/>
          <w:sz w:val="24"/>
          <w:szCs w:val="24"/>
        </w:rPr>
        <w:t>%.</w:t>
      </w:r>
    </w:p>
    <w:p w:rsidR="00D77438" w:rsidRPr="00D77438" w:rsidRDefault="00D77438" w:rsidP="00D7743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lastRenderedPageBreak/>
        <w:tab/>
        <w:t xml:space="preserve">За прошедшие годы были построены следующие объекты газификации: </w:t>
      </w:r>
    </w:p>
    <w:p w:rsidR="00D77438" w:rsidRPr="00D77438" w:rsidRDefault="00D77438" w:rsidP="00D7743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В 2014 году природный газ получили жители кооператива «Луч» г. Комсомольск (128 домов). В 2015 году построен магистральный газопровод среднего давления к микрорайону «Коммунар» г. Комсомольск. В 2018 году завершена газификация 33 квартир микрорайона «Коммунар». Газификация данного микрорайона – это решение многих коммунальных проблем.</w:t>
      </w:r>
    </w:p>
    <w:p w:rsidR="00D77438" w:rsidRPr="00D77438" w:rsidRDefault="00D77438" w:rsidP="00D77438">
      <w:pPr>
        <w:suppressLineNumbers/>
        <w:spacing w:after="0" w:line="240" w:lineRule="auto"/>
        <w:jc w:val="both"/>
        <w:rPr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Учитывая социальную значимость работы по обеспечению населения объектами инженерной инфраструктуры и услугами жилищно-коммунального хозяйства, в 2020 году завершены начатые в 2019 году работы по газификации частного сектора г. Комсомольск в части подключения индивидуальных домов к газу по адресам:</w:t>
      </w:r>
    </w:p>
    <w:p w:rsidR="00D77438" w:rsidRPr="00D77438" w:rsidRDefault="00D77438" w:rsidP="00D7743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  1) ул. Чкалова 24, ул. Первомайская 22, 24, 26, 28, 30 – 160м (место присоединения 1);</w:t>
      </w:r>
    </w:p>
    <w:p w:rsidR="00D77438" w:rsidRPr="00D77438" w:rsidRDefault="00D77438" w:rsidP="00D7743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  2) ул. Зайцева 23 (кв. 1, 2) – 115м (место присоединения 2);</w:t>
      </w:r>
    </w:p>
    <w:p w:rsidR="00D77438" w:rsidRPr="00D77438" w:rsidRDefault="00D77438" w:rsidP="00D7743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  3) ул. 9 Января 13, 15, 16, 19 – 140м (место присоединения 3);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  4) ул. Ленина 47, 53 – 120м (место присоединения 4);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  5) ул. Павлова 4 – 30м (место присоединения 5);</w:t>
      </w:r>
    </w:p>
    <w:p w:rsidR="00D77438" w:rsidRPr="00D77438" w:rsidRDefault="00D77438" w:rsidP="00D77438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 xml:space="preserve">  6) ул. Спортивная 12 – 30м (место присоединения 6);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  7) ул. </w:t>
      </w:r>
      <w:proofErr w:type="spellStart"/>
      <w:r w:rsidRPr="00D77438">
        <w:rPr>
          <w:rFonts w:ascii="Times New Roman" w:hAnsi="Times New Roman"/>
          <w:sz w:val="24"/>
          <w:szCs w:val="24"/>
        </w:rPr>
        <w:t>Люлина</w:t>
      </w:r>
      <w:proofErr w:type="spellEnd"/>
      <w:r w:rsidRPr="00D77438">
        <w:rPr>
          <w:rFonts w:ascii="Times New Roman" w:hAnsi="Times New Roman"/>
          <w:sz w:val="24"/>
          <w:szCs w:val="24"/>
        </w:rPr>
        <w:t xml:space="preserve"> 27, 31, 33 – 180м (место присоединения 7);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  8) ул. </w:t>
      </w:r>
      <w:proofErr w:type="spellStart"/>
      <w:r w:rsidRPr="00D77438">
        <w:rPr>
          <w:rFonts w:ascii="Times New Roman" w:hAnsi="Times New Roman"/>
          <w:sz w:val="24"/>
          <w:szCs w:val="24"/>
        </w:rPr>
        <w:t>Люлина</w:t>
      </w:r>
      <w:proofErr w:type="spellEnd"/>
      <w:r w:rsidRPr="00D77438">
        <w:rPr>
          <w:rFonts w:ascii="Times New Roman" w:hAnsi="Times New Roman"/>
          <w:sz w:val="24"/>
          <w:szCs w:val="24"/>
        </w:rPr>
        <w:t xml:space="preserve"> 40, 42 (кв. 1, 2), 46, 52, 54, 56, 62 – 280м (место присоединения 8);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  9) ул. 8 марта 11 – 70м (место присоединения 9);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10) ул. Ломоносова 30, 32 – 50м (место присоединения 10);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11) ул. Свердлова 54, 56, 58 – 65м (место присоединения 11);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12) ул. Фурманова 41, 43 – 40м (место присоединения 12); 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13) ул. Куйбышева 1, 2, 2а, 2в, 3, 4, 5 – 130м (место присоединения 13); 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14) ул. Панфилова 7, 11 – 75м (место присоединения 14);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15) ул. 2-я Железнодорожная 4, 6 – 85м (место присоединения 15);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16) ул. 2-я Железнодорожная 13, 15 – 35м (место присоединения 16);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17) ул. 2-я Железнодорожная 19, 20, 21, 22 – 85м (место присоединения 17); 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 xml:space="preserve">18) ул. Колганова 14а (кв. 1,2), 18, 20, 24, 28 – 250м (место присоединения 18); 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19) ул. 2-я Железнодорожная 43, 45 – 55м (место присоединения 19);</w:t>
      </w:r>
    </w:p>
    <w:p w:rsidR="00D77438" w:rsidRPr="00D77438" w:rsidRDefault="00D77438" w:rsidP="00D7743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20) ул. Чайковского 2 (кв. 1, 2), 4 (кв. 1, 2), 5, 7 (кв. 2), 8, 11 (кв.2), 12 – 130м (место присоединения 20);</w:t>
      </w:r>
    </w:p>
    <w:p w:rsidR="00D77438" w:rsidRPr="00D77438" w:rsidRDefault="00D77438" w:rsidP="00D77438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>21) ул. 40 лет Октября 26 (кв. 1, 2, 3</w:t>
      </w:r>
      <w:proofErr w:type="gramStart"/>
      <w:r w:rsidRPr="00D77438">
        <w:rPr>
          <w:rFonts w:ascii="Times New Roman" w:hAnsi="Times New Roman"/>
          <w:sz w:val="24"/>
          <w:szCs w:val="24"/>
        </w:rPr>
        <w:t>)  –</w:t>
      </w:r>
      <w:proofErr w:type="gramEnd"/>
      <w:r w:rsidRPr="00D77438">
        <w:rPr>
          <w:rFonts w:ascii="Times New Roman" w:hAnsi="Times New Roman"/>
          <w:sz w:val="24"/>
          <w:szCs w:val="24"/>
        </w:rPr>
        <w:t xml:space="preserve"> 50м (место присоединения 21).</w:t>
      </w:r>
    </w:p>
    <w:p w:rsidR="00D77438" w:rsidRPr="00D77438" w:rsidRDefault="00D77438" w:rsidP="00D77438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D77438" w:rsidRPr="00D77438" w:rsidRDefault="00D77438" w:rsidP="00D77438">
      <w:pPr>
        <w:spacing w:after="0" w:line="0" w:lineRule="atLeast"/>
        <w:contextualSpacing/>
        <w:jc w:val="both"/>
        <w:rPr>
          <w:rFonts w:ascii="Times New Roman" w:hAnsi="Times New Roman"/>
        </w:rPr>
      </w:pPr>
      <w:r w:rsidRPr="00D77438">
        <w:rPr>
          <w:rFonts w:ascii="Times New Roman" w:hAnsi="Times New Roman"/>
        </w:rPr>
        <w:t>2). Подключены к газораспределительной сети 20 жилых домов по адресам: Ивановская обл., г. Комсомольск, ул. Маяковского д.6,10,12,15,16,17; ул. Гоголя д.9,11; ул. Лермонтова д.5,8; ул. Пушкина д.6,11; ул. Чехова д.15,16; ул. Горького д.3,4,11; ул. Островского д.4,5,6</w:t>
      </w:r>
    </w:p>
    <w:p w:rsidR="00D77438" w:rsidRPr="00D77438" w:rsidRDefault="00D77438" w:rsidP="00D77438">
      <w:pPr>
        <w:spacing w:after="0" w:line="0" w:lineRule="atLeast"/>
        <w:contextualSpacing/>
        <w:jc w:val="right"/>
        <w:rPr>
          <w:rFonts w:ascii="Times New Roman" w:hAnsi="Times New Roman"/>
          <w:b/>
        </w:rPr>
      </w:pPr>
      <w:r w:rsidRPr="00D77438">
        <w:rPr>
          <w:rFonts w:ascii="Times New Roman" w:hAnsi="Times New Roman"/>
          <w:b/>
        </w:rPr>
        <w:t>Таблица 4</w:t>
      </w: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</w:rPr>
      </w:pPr>
      <w:r w:rsidRPr="00D77438">
        <w:rPr>
          <w:rFonts w:ascii="Times New Roman" w:hAnsi="Times New Roman"/>
          <w:b/>
        </w:rPr>
        <w:t xml:space="preserve">Показатели, характеризующие выполнение работ по газификации                          </w:t>
      </w:r>
    </w:p>
    <w:tbl>
      <w:tblPr>
        <w:tblW w:w="10064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379"/>
        <w:gridCol w:w="851"/>
        <w:gridCol w:w="850"/>
        <w:gridCol w:w="851"/>
        <w:gridCol w:w="708"/>
      </w:tblGrid>
      <w:tr w:rsidR="00D77438" w:rsidRPr="00D77438" w:rsidTr="00EB542E">
        <w:trPr>
          <w:trHeight w:val="312"/>
        </w:trPr>
        <w:tc>
          <w:tcPr>
            <w:tcW w:w="425" w:type="dxa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№ п/п</w:t>
            </w:r>
          </w:p>
        </w:tc>
        <w:tc>
          <w:tcPr>
            <w:tcW w:w="6379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D77438">
              <w:rPr>
                <w:rFonts w:ascii="Times New Roman" w:hAnsi="Times New Roman"/>
              </w:rPr>
              <w:t>Ед.изм</w:t>
            </w:r>
            <w:proofErr w:type="spellEnd"/>
            <w:r w:rsidRPr="00D77438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2020г</w:t>
            </w:r>
          </w:p>
        </w:tc>
        <w:tc>
          <w:tcPr>
            <w:tcW w:w="851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2021г</w:t>
            </w:r>
          </w:p>
        </w:tc>
        <w:tc>
          <w:tcPr>
            <w:tcW w:w="708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2022г</w:t>
            </w:r>
          </w:p>
        </w:tc>
      </w:tr>
      <w:tr w:rsidR="00D77438" w:rsidRPr="00D77438" w:rsidTr="00EB542E">
        <w:tc>
          <w:tcPr>
            <w:tcW w:w="425" w:type="dxa"/>
          </w:tcPr>
          <w:p w:rsidR="00D77438" w:rsidRPr="00D77438" w:rsidRDefault="00D77438" w:rsidP="00D774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Подключение участков распределительного газопровода низкого давления </w:t>
            </w:r>
            <w:r w:rsidRPr="00D77438">
              <w:rPr>
                <w:rFonts w:ascii="Times New Roman" w:hAnsi="Times New Roman"/>
                <w:sz w:val="24"/>
                <w:szCs w:val="24"/>
              </w:rPr>
              <w:t xml:space="preserve">ориентировочной протяженностью 2,2 км к </w:t>
            </w:r>
            <w:r w:rsidRPr="00D77438">
              <w:rPr>
                <w:rFonts w:ascii="Times New Roman" w:hAnsi="Times New Roman"/>
              </w:rPr>
              <w:t xml:space="preserve">жилым домам в частном секторе г. Комсомольск, по адресам: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ул. Чкалова 24,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ул. Зайцева 23 (кв. 1, 2);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ул. 9 Января 13, 15, 16, 19;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ул. Ленина 47, 53;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ул. Павлова 4;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ул. Спортивная 12;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ул. </w:t>
            </w:r>
            <w:proofErr w:type="spellStart"/>
            <w:r w:rsidRPr="00D77438">
              <w:rPr>
                <w:rFonts w:ascii="Times New Roman" w:hAnsi="Times New Roman"/>
              </w:rPr>
              <w:t>Люлина</w:t>
            </w:r>
            <w:proofErr w:type="spellEnd"/>
            <w:r w:rsidRPr="00D77438">
              <w:rPr>
                <w:rFonts w:ascii="Times New Roman" w:hAnsi="Times New Roman"/>
              </w:rPr>
              <w:t xml:space="preserve"> 27, 31, 33, 40, 42 (кв. 1, 2), 46, 52, 54, 56, 62;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ул. 8 марта 11;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ул. Ломоносова 30, 32;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ул. Свердлова 54, 56, 58;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ул. Фурманова 41, 43;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ул. Панфилова 7, 11;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lastRenderedPageBreak/>
              <w:t xml:space="preserve">ул. Колганова 14а (кв. 1,2), 18, 20, 24, 28;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D77438" w:rsidRPr="00D77438" w:rsidRDefault="00D77438" w:rsidP="00D7743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lastRenderedPageBreak/>
              <w:t>единица</w:t>
            </w:r>
          </w:p>
        </w:tc>
        <w:tc>
          <w:tcPr>
            <w:tcW w:w="850" w:type="dxa"/>
          </w:tcPr>
          <w:p w:rsidR="00D77438" w:rsidRPr="00D77438" w:rsidRDefault="00D77438" w:rsidP="00D7743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77438" w:rsidRPr="00D77438" w:rsidRDefault="00D77438" w:rsidP="00D7743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D77438" w:rsidRPr="00D77438" w:rsidRDefault="00D77438" w:rsidP="00D7743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</w:tr>
    </w:tbl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3. Сведения о целевых индикаторах (показателях) муниципальной Программы</w:t>
      </w: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7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Основными целями Программы по обеспечению населения объектами инженерной инфраструктуры и услугами жилищно-коммунального хозяйства является создание комфортной среды обитания и жизнедеятельности для человека, которая позволит не только удовлетворять жилищные потребности, но и обеспечивать высокое качество жизни в целом.</w:t>
      </w:r>
    </w:p>
    <w:p w:rsidR="00D77438" w:rsidRPr="00D77438" w:rsidRDefault="00D77438" w:rsidP="00D77438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7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Для достижения основных целей Программы необходимо решить следующие задачи:</w:t>
      </w:r>
    </w:p>
    <w:p w:rsidR="00D77438" w:rsidRPr="00D77438" w:rsidRDefault="00D77438" w:rsidP="00D77438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7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-  содержание в надлежащем состоянии квартир муниципального жилого фонда;</w:t>
      </w:r>
    </w:p>
    <w:p w:rsidR="00D77438" w:rsidRPr="00D77438" w:rsidRDefault="00D77438" w:rsidP="00D77438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7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-  проведение контроля за работой банно-прачечного комбината;</w:t>
      </w:r>
    </w:p>
    <w:p w:rsidR="00D77438" w:rsidRPr="00D77438" w:rsidRDefault="00D77438" w:rsidP="00D77438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- развитие газификации Комсомольского городского поселения.</w:t>
      </w: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 xml:space="preserve"> Таблица 5</w:t>
      </w: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Целевые индикаторы, характеризующие ситуацию в сфере содержания муниципального жилищного фонда и иных   полномочий органов местного самоуправления</w:t>
      </w: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276"/>
        <w:gridCol w:w="1134"/>
        <w:gridCol w:w="1134"/>
        <w:gridCol w:w="1134"/>
      </w:tblGrid>
      <w:tr w:rsidR="00D77438" w:rsidRPr="00D77438" w:rsidTr="00EB542E">
        <w:tc>
          <w:tcPr>
            <w:tcW w:w="851" w:type="dxa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№№  п/п</w:t>
            </w:r>
          </w:p>
        </w:tc>
        <w:tc>
          <w:tcPr>
            <w:tcW w:w="4820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Единица</w:t>
            </w:r>
          </w:p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2023г</w:t>
            </w:r>
          </w:p>
        </w:tc>
        <w:tc>
          <w:tcPr>
            <w:tcW w:w="1134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2024г</w:t>
            </w:r>
          </w:p>
        </w:tc>
        <w:tc>
          <w:tcPr>
            <w:tcW w:w="1134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2025г</w:t>
            </w:r>
          </w:p>
        </w:tc>
      </w:tr>
      <w:tr w:rsidR="00D77438" w:rsidRPr="00D77438" w:rsidTr="00EB542E">
        <w:trPr>
          <w:trHeight w:val="405"/>
        </w:trPr>
        <w:tc>
          <w:tcPr>
            <w:tcW w:w="851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154</w:t>
            </w:r>
          </w:p>
        </w:tc>
      </w:tr>
      <w:tr w:rsidR="00D77438" w:rsidRPr="00D77438" w:rsidTr="00EB542E">
        <w:tc>
          <w:tcPr>
            <w:tcW w:w="851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70</w:t>
            </w:r>
          </w:p>
        </w:tc>
      </w:tr>
      <w:tr w:rsidR="00D77438" w:rsidRPr="00D77438" w:rsidTr="00EB542E">
        <w:trPr>
          <w:trHeight w:val="475"/>
        </w:trPr>
        <w:tc>
          <w:tcPr>
            <w:tcW w:w="851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150</w:t>
            </w:r>
          </w:p>
        </w:tc>
      </w:tr>
    </w:tbl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 xml:space="preserve">  Таблица 6</w:t>
      </w: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Комсомольского городского поселения услугами бытового обслуживания</w:t>
      </w: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1134"/>
        <w:gridCol w:w="1134"/>
        <w:gridCol w:w="1134"/>
      </w:tblGrid>
      <w:tr w:rsidR="00D77438" w:rsidRPr="00D77438" w:rsidTr="00EB542E">
        <w:tc>
          <w:tcPr>
            <w:tcW w:w="568" w:type="dxa"/>
          </w:tcPr>
          <w:p w:rsidR="00D77438" w:rsidRPr="00D77438" w:rsidRDefault="00D77438" w:rsidP="00D7743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№</w:t>
            </w:r>
          </w:p>
          <w:p w:rsidR="00D77438" w:rsidRPr="00D77438" w:rsidRDefault="00D77438" w:rsidP="00D7743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D77438" w:rsidRPr="00D77438" w:rsidRDefault="00D77438" w:rsidP="00D7743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Единица </w:t>
            </w:r>
          </w:p>
          <w:p w:rsidR="00D77438" w:rsidRPr="00D77438" w:rsidRDefault="00D77438" w:rsidP="00D7743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2023г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2024г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2025г</w:t>
            </w:r>
          </w:p>
        </w:tc>
      </w:tr>
      <w:tr w:rsidR="00D77438" w:rsidRPr="00D77438" w:rsidTr="00EB542E">
        <w:trPr>
          <w:trHeight w:val="687"/>
        </w:trPr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Количество </w:t>
            </w:r>
          </w:p>
          <w:p w:rsidR="00D77438" w:rsidRPr="00D77438" w:rsidRDefault="00D77438" w:rsidP="00D77438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77438">
              <w:rPr>
                <w:rFonts w:ascii="Times New Roman" w:hAnsi="Times New Roman"/>
              </w:rPr>
              <w:t>помывок</w:t>
            </w:r>
            <w:proofErr w:type="spellEnd"/>
            <w:r w:rsidRPr="00D77438"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jc w:val="center"/>
            </w:pPr>
            <w:r w:rsidRPr="00D77438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jc w:val="center"/>
            </w:pPr>
            <w:r w:rsidRPr="00D77438">
              <w:rPr>
                <w:rFonts w:ascii="Times New Roman" w:hAnsi="Times New Roman"/>
              </w:rPr>
              <w:t>19000</w:t>
            </w:r>
          </w:p>
        </w:tc>
      </w:tr>
    </w:tbl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Таблица 7</w:t>
      </w: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</w:rPr>
      </w:pPr>
      <w:r w:rsidRPr="00D77438">
        <w:rPr>
          <w:rFonts w:ascii="Times New Roman" w:hAnsi="Times New Roman"/>
          <w:b/>
        </w:rPr>
        <w:lastRenderedPageBreak/>
        <w:t>Целевые индикаторы, характеризующие содержания основных фондов,</w:t>
      </w: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</w:rPr>
      </w:pPr>
      <w:r w:rsidRPr="00D77438">
        <w:rPr>
          <w:rFonts w:ascii="Times New Roman" w:hAnsi="Times New Roman"/>
          <w:b/>
        </w:rPr>
        <w:t>находящихся   в муниципальной собственности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446"/>
        <w:gridCol w:w="1559"/>
        <w:gridCol w:w="1418"/>
      </w:tblGrid>
      <w:tr w:rsidR="00D77438" w:rsidRPr="00D77438" w:rsidTr="00EB542E">
        <w:trPr>
          <w:trHeight w:val="540"/>
        </w:trPr>
        <w:tc>
          <w:tcPr>
            <w:tcW w:w="534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целевого индикатора</w:t>
            </w:r>
          </w:p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D77438" w:rsidRPr="00D77438" w:rsidTr="00EB542E">
        <w:trPr>
          <w:trHeight w:val="477"/>
        </w:trPr>
        <w:tc>
          <w:tcPr>
            <w:tcW w:w="534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2025г</w:t>
            </w:r>
          </w:p>
        </w:tc>
      </w:tr>
      <w:tr w:rsidR="00D77438" w:rsidRPr="00D77438" w:rsidTr="00EB542E">
        <w:tc>
          <w:tcPr>
            <w:tcW w:w="5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</w:tr>
      <w:tr w:rsidR="00D77438" w:rsidRPr="00D77438" w:rsidTr="00EB542E">
        <w:tc>
          <w:tcPr>
            <w:tcW w:w="5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D77438" w:rsidRPr="00D77438" w:rsidRDefault="00D77438" w:rsidP="00D77438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62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61</w:t>
            </w:r>
          </w:p>
        </w:tc>
      </w:tr>
      <w:tr w:rsidR="00D77438" w:rsidRPr="00D77438" w:rsidTr="00EB542E">
        <w:tc>
          <w:tcPr>
            <w:tcW w:w="5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93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95</w:t>
            </w:r>
          </w:p>
        </w:tc>
      </w:tr>
      <w:tr w:rsidR="00D77438" w:rsidRPr="00D77438" w:rsidTr="00EB542E">
        <w:tc>
          <w:tcPr>
            <w:tcW w:w="5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</w:tr>
      <w:tr w:rsidR="00D77438" w:rsidRPr="00D77438" w:rsidTr="00EB542E">
        <w:tc>
          <w:tcPr>
            <w:tcW w:w="5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</w:tr>
      <w:tr w:rsidR="00D77438" w:rsidRPr="00D77438" w:rsidTr="00EB542E">
        <w:tc>
          <w:tcPr>
            <w:tcW w:w="534" w:type="dxa"/>
          </w:tcPr>
          <w:p w:rsidR="00D77438" w:rsidRPr="00D77438" w:rsidRDefault="00D77438" w:rsidP="00D77438">
            <w:pPr>
              <w:ind w:left="-142" w:right="-108"/>
              <w:jc w:val="center"/>
            </w:pPr>
            <w:r w:rsidRPr="00D77438"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jc w:val="center"/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</w:tr>
      <w:tr w:rsidR="00D77438" w:rsidRPr="00D77438" w:rsidTr="00EB542E">
        <w:tc>
          <w:tcPr>
            <w:tcW w:w="534" w:type="dxa"/>
          </w:tcPr>
          <w:p w:rsidR="00D77438" w:rsidRPr="00D77438" w:rsidRDefault="00D77438" w:rsidP="00D7743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Мероприятия по модернизации объектов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коммунальной инфраструктуры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</w:tr>
    </w:tbl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</w:rPr>
      </w:pPr>
      <w:r w:rsidRPr="00D77438">
        <w:rPr>
          <w:rFonts w:ascii="Times New Roman" w:hAnsi="Times New Roman"/>
          <w:sz w:val="18"/>
          <w:szCs w:val="18"/>
        </w:rPr>
        <w:t>Приложение 1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D77438">
        <w:rPr>
          <w:rFonts w:ascii="Times New Roman" w:hAnsi="Times New Roman"/>
          <w:sz w:val="18"/>
          <w:szCs w:val="18"/>
        </w:rPr>
        <w:t xml:space="preserve"> к муниципальной программе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D77438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D77438">
        <w:rPr>
          <w:rFonts w:ascii="Times New Roman" w:hAnsi="Times New Roman"/>
          <w:sz w:val="18"/>
          <w:szCs w:val="18"/>
        </w:rPr>
        <w:t xml:space="preserve">инженерной инфраструктуры и услугами  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D77438">
        <w:rPr>
          <w:rFonts w:ascii="Times New Roman" w:hAnsi="Times New Roman"/>
          <w:sz w:val="18"/>
          <w:szCs w:val="18"/>
        </w:rPr>
        <w:t>жилищно-коммунального хозяйства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D77438">
        <w:rPr>
          <w:rFonts w:ascii="Times New Roman" w:hAnsi="Times New Roman"/>
          <w:sz w:val="18"/>
          <w:szCs w:val="18"/>
        </w:rPr>
        <w:t xml:space="preserve">  Комсомольского городского поселения»</w:t>
      </w: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D77438">
        <w:rPr>
          <w:rFonts w:ascii="Times New Roman" w:hAnsi="Times New Roman"/>
          <w:b/>
          <w:sz w:val="26"/>
          <w:szCs w:val="26"/>
        </w:rPr>
        <w:t>Подпрограмма</w:t>
      </w:r>
    </w:p>
    <w:p w:rsidR="00D77438" w:rsidRPr="00D77438" w:rsidRDefault="00D77438" w:rsidP="00D774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77438">
        <w:rPr>
          <w:rFonts w:ascii="Times New Roman" w:hAnsi="Times New Roman"/>
          <w:b/>
          <w:sz w:val="26"/>
          <w:szCs w:val="26"/>
        </w:rPr>
        <w:t>«Содержание муниципального жилищного фонда и иных полномочий органов местного самоуправления в соответствии с жилищным законодательством»</w:t>
      </w:r>
    </w:p>
    <w:p w:rsidR="00D77438" w:rsidRPr="00D77438" w:rsidRDefault="00D77438" w:rsidP="00D77438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D77438" w:rsidRPr="00D77438" w:rsidRDefault="00D77438" w:rsidP="00D77438">
      <w:pPr>
        <w:spacing w:after="0" w:line="240" w:lineRule="auto"/>
        <w:ind w:left="1211"/>
        <w:contextualSpacing/>
        <w:rPr>
          <w:rFonts w:ascii="Times New Roman" w:hAnsi="Times New Roman"/>
          <w:b/>
          <w:sz w:val="16"/>
          <w:szCs w:val="16"/>
        </w:rPr>
      </w:pPr>
    </w:p>
    <w:p w:rsidR="00D77438" w:rsidRPr="00D77438" w:rsidRDefault="00D77438" w:rsidP="00D7743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D77438" w:rsidRPr="00D77438" w:rsidRDefault="00D77438" w:rsidP="00D7743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D77438" w:rsidRPr="00D77438" w:rsidRDefault="00D77438" w:rsidP="00D77438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D77438" w:rsidRPr="00D77438" w:rsidTr="00EB542E">
        <w:trPr>
          <w:trHeight w:val="689"/>
        </w:trPr>
        <w:tc>
          <w:tcPr>
            <w:tcW w:w="2552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D77438" w:rsidRPr="00D77438" w:rsidRDefault="00D77438" w:rsidP="00D7743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D77438" w:rsidRPr="00D77438" w:rsidTr="00EB542E">
        <w:tc>
          <w:tcPr>
            <w:tcW w:w="2552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Срок  реализации подпрограммы </w:t>
            </w:r>
          </w:p>
        </w:tc>
        <w:tc>
          <w:tcPr>
            <w:tcW w:w="7371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2023-2025 годы</w:t>
            </w:r>
          </w:p>
        </w:tc>
      </w:tr>
      <w:tr w:rsidR="00D77438" w:rsidRPr="00D77438" w:rsidTr="00EB542E">
        <w:tc>
          <w:tcPr>
            <w:tcW w:w="2552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D77438" w:rsidRPr="00D77438" w:rsidTr="00EB542E">
        <w:tc>
          <w:tcPr>
            <w:tcW w:w="2552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Исполнители основных мероприятий (мероприятий) </w:t>
            </w:r>
            <w:r w:rsidRPr="00D77438">
              <w:rPr>
                <w:rFonts w:ascii="Times New Roman" w:hAnsi="Times New Roman"/>
              </w:rPr>
              <w:lastRenderedPageBreak/>
              <w:t>подпрограммы</w:t>
            </w:r>
          </w:p>
        </w:tc>
        <w:tc>
          <w:tcPr>
            <w:tcW w:w="7371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lastRenderedPageBreak/>
              <w:t>Администрация Комсомольского муниципального района</w:t>
            </w:r>
          </w:p>
        </w:tc>
      </w:tr>
      <w:tr w:rsidR="00D77438" w:rsidRPr="00D77438" w:rsidTr="00EB542E">
        <w:tc>
          <w:tcPr>
            <w:tcW w:w="2552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Задачи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D77438" w:rsidRPr="00D77438" w:rsidTr="00EB542E">
        <w:trPr>
          <w:trHeight w:val="5440"/>
        </w:trPr>
        <w:tc>
          <w:tcPr>
            <w:tcW w:w="2552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Объемы ресурсного обеспечения подпрограммы</w:t>
            </w:r>
          </w:p>
        </w:tc>
        <w:tc>
          <w:tcPr>
            <w:tcW w:w="7371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Общий объем бюджетных ассигнований – </w:t>
            </w:r>
            <w:r w:rsidRPr="00D77438">
              <w:rPr>
                <w:rFonts w:ascii="Times New Roman" w:hAnsi="Times New Roman"/>
                <w:b/>
              </w:rPr>
              <w:t>5 631 685,14</w:t>
            </w:r>
            <w:r w:rsidRPr="00D77438">
              <w:rPr>
                <w:rFonts w:ascii="Times New Roman" w:hAnsi="Times New Roman"/>
              </w:rPr>
              <w:t xml:space="preserve"> рублей, в том числе: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OLE_LINK8"/>
            <w:bookmarkStart w:id="4" w:name="OLE_LINK9"/>
            <w:r w:rsidRPr="00D77438">
              <w:rPr>
                <w:rFonts w:ascii="Times New Roman" w:hAnsi="Times New Roman"/>
              </w:rPr>
              <w:t>2023 год -  2 631 685,14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 год-   1 500 000,00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 год-   1 500 000,00   рублей</w:t>
            </w:r>
            <w:bookmarkEnd w:id="3"/>
            <w:bookmarkEnd w:id="4"/>
            <w:r w:rsidRPr="00D77438">
              <w:rPr>
                <w:rFonts w:ascii="Times New Roman" w:hAnsi="Times New Roman"/>
              </w:rPr>
              <w:t xml:space="preserve">, 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в том числе: бюджет Комсомольского городского поселения –</w:t>
            </w:r>
            <w:r w:rsidRPr="00D77438">
              <w:rPr>
                <w:rFonts w:ascii="Times New Roman" w:hAnsi="Times New Roman"/>
                <w:b/>
              </w:rPr>
              <w:t> 5 631 685,14</w:t>
            </w:r>
            <w:r w:rsidRPr="00D77438">
              <w:rPr>
                <w:rFonts w:ascii="Times New Roman" w:hAnsi="Times New Roman"/>
              </w:rPr>
              <w:t xml:space="preserve"> рублей, в том числе: 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 год -  2 631 685,14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 год-  1 500 000,00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2025 год-  1 500 000,00   рублей, 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Общий объем бюджетных ассигнований на основные мероприятия- 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– </w:t>
            </w:r>
            <w:r w:rsidRPr="00D77438">
              <w:rPr>
                <w:rFonts w:ascii="Times New Roman" w:hAnsi="Times New Roman"/>
                <w:b/>
              </w:rPr>
              <w:t> 5 631 685,14</w:t>
            </w:r>
            <w:r w:rsidRPr="00D77438">
              <w:rPr>
                <w:rFonts w:ascii="Times New Roman" w:hAnsi="Times New Roman"/>
              </w:rPr>
              <w:t xml:space="preserve"> рублей, 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в том числе: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 год -  2 631 685,14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 год-  1 500 000,00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2025 год-  1 500 000,00   рублей, 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в том числе: бюджет Комсомольского городского поселения – </w:t>
            </w:r>
            <w:r w:rsidRPr="00D77438">
              <w:rPr>
                <w:rFonts w:ascii="Times New Roman" w:hAnsi="Times New Roman"/>
                <w:b/>
              </w:rPr>
              <w:t> 5 631 685,14</w:t>
            </w:r>
            <w:r w:rsidRPr="00D77438">
              <w:rPr>
                <w:rFonts w:ascii="Times New Roman" w:hAnsi="Times New Roman"/>
              </w:rPr>
              <w:t xml:space="preserve"> рублей, в том числе: 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 год -  2 631 685,14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 год-  1 500 000,00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2025 год-  1 500 000,00   рублей, 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438" w:rsidRPr="00D77438" w:rsidTr="00EB542E">
        <w:trPr>
          <w:trHeight w:val="840"/>
        </w:trPr>
        <w:tc>
          <w:tcPr>
            <w:tcW w:w="2552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2.Характеристика основных мероприятий подпрограммы</w:t>
      </w: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«Содержание муниципального жилищного фонда Комсомольского</w:t>
      </w: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D77438" w:rsidRPr="00D77438" w:rsidRDefault="00D77438" w:rsidP="00D7743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Основное мероприятие подпрограммы – содержание муниципального жилищного фонда Комсомольского городского поселения. В рамках данного мероприятия предусматривается 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</w:r>
    </w:p>
    <w:p w:rsidR="00D77438" w:rsidRPr="00D77438" w:rsidRDefault="00D77438" w:rsidP="00D77438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ab/>
        <w:t>Данное мероприятие включает в себя также   оплату взносов на капитальный ремонт за муниципальный жилищный фонд.</w:t>
      </w:r>
    </w:p>
    <w:p w:rsidR="00D77438" w:rsidRPr="00D77438" w:rsidRDefault="00D77438" w:rsidP="00D77438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3. Целевые индикаторы (показатели) подпрограммы,</w:t>
      </w: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характеризующие основные мероприятия, мероприятия подпрограммы</w:t>
      </w: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D77438" w:rsidRPr="00D77438" w:rsidRDefault="00D77438" w:rsidP="00D7743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ситуацию в сфере содержания муниципального жилищного фонда и иных   полномочий органов местного самоуправления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8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276"/>
        <w:gridCol w:w="1134"/>
        <w:gridCol w:w="1276"/>
        <w:gridCol w:w="1134"/>
      </w:tblGrid>
      <w:tr w:rsidR="00D77438" w:rsidRPr="00D77438" w:rsidTr="00EB542E">
        <w:tc>
          <w:tcPr>
            <w:tcW w:w="568" w:type="dxa"/>
            <w:vMerge w:val="restart"/>
          </w:tcPr>
          <w:p w:rsidR="00D77438" w:rsidRPr="00D77438" w:rsidRDefault="00D77438" w:rsidP="00D7743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№№  п/п</w:t>
            </w:r>
          </w:p>
        </w:tc>
        <w:tc>
          <w:tcPr>
            <w:tcW w:w="5386" w:type="dxa"/>
            <w:vMerge w:val="restart"/>
          </w:tcPr>
          <w:p w:rsidR="00D77438" w:rsidRPr="00D77438" w:rsidRDefault="00D77438" w:rsidP="00D7743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D77438" w:rsidRPr="00D77438" w:rsidRDefault="00D77438" w:rsidP="00D7743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Единица</w:t>
            </w:r>
          </w:p>
          <w:p w:rsidR="00D77438" w:rsidRPr="00D77438" w:rsidRDefault="00D77438" w:rsidP="00D7743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D77438" w:rsidRPr="00D77438" w:rsidRDefault="00D77438" w:rsidP="00D7743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D77438" w:rsidRPr="00D77438" w:rsidTr="00EB542E">
        <w:tc>
          <w:tcPr>
            <w:tcW w:w="568" w:type="dxa"/>
            <w:vMerge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2023г</w:t>
            </w:r>
          </w:p>
        </w:tc>
        <w:tc>
          <w:tcPr>
            <w:tcW w:w="1276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2024г</w:t>
            </w:r>
          </w:p>
        </w:tc>
        <w:tc>
          <w:tcPr>
            <w:tcW w:w="1134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2025г</w:t>
            </w:r>
          </w:p>
        </w:tc>
      </w:tr>
      <w:tr w:rsidR="00D77438" w:rsidRPr="00D77438" w:rsidTr="00EB542E">
        <w:trPr>
          <w:trHeight w:val="405"/>
        </w:trPr>
        <w:tc>
          <w:tcPr>
            <w:tcW w:w="568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154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154</w:t>
            </w:r>
          </w:p>
        </w:tc>
      </w:tr>
      <w:tr w:rsidR="00D77438" w:rsidRPr="00D77438" w:rsidTr="00EB542E"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Доля муниципальных  жилых помещений, требующих </w:t>
            </w:r>
            <w:r w:rsidRPr="00D77438">
              <w:rPr>
                <w:rFonts w:ascii="Times New Roman" w:hAnsi="Times New Roman"/>
              </w:rPr>
              <w:lastRenderedPageBreak/>
              <w:t>ремонта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70</w:t>
            </w:r>
          </w:p>
        </w:tc>
      </w:tr>
      <w:tr w:rsidR="00D77438" w:rsidRPr="00D77438" w:rsidTr="00EB542E">
        <w:trPr>
          <w:trHeight w:val="475"/>
        </w:trPr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150</w:t>
            </w:r>
          </w:p>
        </w:tc>
      </w:tr>
    </w:tbl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Таблица 2</w:t>
      </w: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</w:rPr>
      </w:pPr>
      <w:r w:rsidRPr="00D77438">
        <w:rPr>
          <w:rFonts w:ascii="Times New Roman" w:hAnsi="Times New Roman"/>
          <w:b/>
        </w:rPr>
        <w:t>4.Ресурсное обеспечение подпрограммы, рублей</w:t>
      </w: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</w:rPr>
      </w:pPr>
    </w:p>
    <w:tbl>
      <w:tblPr>
        <w:tblW w:w="10950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852"/>
        <w:gridCol w:w="1025"/>
        <w:gridCol w:w="1417"/>
        <w:gridCol w:w="1418"/>
        <w:gridCol w:w="1275"/>
        <w:gridCol w:w="1135"/>
      </w:tblGrid>
      <w:tr w:rsidR="00D77438" w:rsidRPr="00D77438" w:rsidTr="00EB542E">
        <w:trPr>
          <w:trHeight w:val="555"/>
        </w:trPr>
        <w:tc>
          <w:tcPr>
            <w:tcW w:w="568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№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основного мероприятия /мероприятия/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Срок реализации (годы)</w:t>
            </w:r>
          </w:p>
        </w:tc>
        <w:tc>
          <w:tcPr>
            <w:tcW w:w="1025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D77438" w:rsidRPr="00D77438" w:rsidTr="00EB542E">
        <w:trPr>
          <w:trHeight w:val="1095"/>
        </w:trPr>
        <w:tc>
          <w:tcPr>
            <w:tcW w:w="568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D77438" w:rsidRPr="00D77438" w:rsidRDefault="00D77438" w:rsidP="00D77438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всего</w:t>
            </w:r>
          </w:p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 год</w:t>
            </w:r>
          </w:p>
        </w:tc>
      </w:tr>
      <w:tr w:rsidR="00D77438" w:rsidRPr="00D77438" w:rsidTr="00EB542E"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b/>
              </w:rPr>
              <w:t>Подпрограмма</w:t>
            </w:r>
            <w:r w:rsidRPr="00D77438">
              <w:rPr>
                <w:rFonts w:ascii="Times New Roman" w:hAnsi="Times New Roman"/>
              </w:rPr>
              <w:t>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</w:tcPr>
          <w:p w:rsidR="00D77438" w:rsidRPr="00D77438" w:rsidRDefault="00D77438" w:rsidP="00D77438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77438">
              <w:rPr>
                <w:rFonts w:ascii="Times New Roman" w:hAnsi="Times New Roman"/>
                <w:b/>
              </w:rPr>
              <w:t>5 631 685,14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77438">
              <w:rPr>
                <w:rFonts w:ascii="Times New Roman" w:hAnsi="Times New Roman"/>
                <w:b/>
              </w:rPr>
              <w:t>2 631 685,14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1 500 000,00</w:t>
            </w:r>
          </w:p>
        </w:tc>
      </w:tr>
      <w:tr w:rsidR="00D77438" w:rsidRPr="00D77438" w:rsidTr="00EB542E"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7438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«Содержание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муниципального жилищного фонда Комсомольского городского поселения»</w:t>
            </w:r>
          </w:p>
        </w:tc>
        <w:tc>
          <w:tcPr>
            <w:tcW w:w="1417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2023-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</w:t>
            </w:r>
          </w:p>
        </w:tc>
        <w:tc>
          <w:tcPr>
            <w:tcW w:w="1025" w:type="dxa"/>
          </w:tcPr>
          <w:p w:rsidR="00D77438" w:rsidRPr="00D77438" w:rsidRDefault="00D77438" w:rsidP="00D77438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7438">
              <w:rPr>
                <w:rFonts w:ascii="Times New Roman" w:hAnsi="Times New Roman"/>
              </w:rPr>
              <w:t>5 631 685,14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7438">
              <w:rPr>
                <w:rFonts w:ascii="Times New Roman" w:hAnsi="Times New Roman"/>
              </w:rPr>
              <w:t>2 631 685,14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1 500 000,00</w:t>
            </w:r>
          </w:p>
        </w:tc>
      </w:tr>
      <w:tr w:rsidR="00D77438" w:rsidRPr="00D77438" w:rsidTr="00EB542E">
        <w:trPr>
          <w:trHeight w:val="1273"/>
        </w:trPr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«Содержание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</w:rPr>
              <w:t>муниципального жилищного фонда Комсомольского городского поселения»</w:t>
            </w:r>
          </w:p>
        </w:tc>
        <w:tc>
          <w:tcPr>
            <w:tcW w:w="1417" w:type="dxa"/>
          </w:tcPr>
          <w:p w:rsidR="00D77438" w:rsidRPr="00D77438" w:rsidRDefault="00D77438" w:rsidP="00D77438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852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2023-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</w:t>
            </w:r>
          </w:p>
        </w:tc>
        <w:tc>
          <w:tcPr>
            <w:tcW w:w="1025" w:type="dxa"/>
          </w:tcPr>
          <w:p w:rsidR="00D77438" w:rsidRPr="00D77438" w:rsidRDefault="00D77438" w:rsidP="00D77438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7438">
              <w:rPr>
                <w:rFonts w:ascii="Times New Roman" w:hAnsi="Times New Roman"/>
              </w:rPr>
              <w:t>5 631 685,14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7438">
              <w:rPr>
                <w:rFonts w:ascii="Times New Roman" w:hAnsi="Times New Roman"/>
              </w:rPr>
              <w:t>2 631 685,14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1 500 000,00</w:t>
            </w:r>
          </w:p>
        </w:tc>
      </w:tr>
    </w:tbl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D77438">
        <w:rPr>
          <w:rFonts w:ascii="Times New Roman" w:hAnsi="Times New Roman"/>
          <w:sz w:val="20"/>
          <w:szCs w:val="20"/>
        </w:rPr>
        <w:t>Приложение 2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D77438">
        <w:rPr>
          <w:rFonts w:ascii="Times New Roman" w:hAnsi="Times New Roman"/>
          <w:sz w:val="20"/>
          <w:szCs w:val="20"/>
        </w:rPr>
        <w:t xml:space="preserve"> к муниципальной программе 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D77438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D77438">
        <w:rPr>
          <w:rFonts w:ascii="Times New Roman" w:hAnsi="Times New Roman"/>
          <w:sz w:val="20"/>
          <w:szCs w:val="20"/>
        </w:rPr>
        <w:t xml:space="preserve">инженерной инфраструктуры и 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D77438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D77438" w:rsidRPr="00D77438" w:rsidRDefault="00D77438" w:rsidP="00D774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 xml:space="preserve">Подпрограмма «Создание условий для обеспечения населения  </w:t>
      </w:r>
    </w:p>
    <w:p w:rsidR="00D77438" w:rsidRPr="00D77438" w:rsidRDefault="00D77438" w:rsidP="00D774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Комсомольского городского поселения услугами бытового обслуживания»</w:t>
      </w:r>
    </w:p>
    <w:p w:rsidR="00D77438" w:rsidRPr="00D77438" w:rsidRDefault="00D77438" w:rsidP="00D77438">
      <w:pPr>
        <w:spacing w:after="0" w:line="240" w:lineRule="auto"/>
        <w:ind w:left="1211"/>
        <w:contextualSpacing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D77438" w:rsidRPr="00D77438" w:rsidRDefault="00D77438" w:rsidP="00D77438">
      <w:pPr>
        <w:spacing w:after="0" w:line="240" w:lineRule="auto"/>
        <w:ind w:left="1211"/>
        <w:contextualSpacing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240" w:lineRule="auto"/>
        <w:ind w:left="851"/>
        <w:contextualSpacing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 xml:space="preserve">   «Обеспечение населения объектами инженерной инфраструктуры и услугами   жилищно-коммунального хозяйства Комсомольского городского поселения»</w:t>
      </w:r>
    </w:p>
    <w:p w:rsidR="00D77438" w:rsidRPr="00D77438" w:rsidRDefault="00D77438" w:rsidP="00D77438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7088"/>
      </w:tblGrid>
      <w:tr w:rsidR="00D77438" w:rsidRPr="00D77438" w:rsidTr="00EB542E">
        <w:trPr>
          <w:trHeight w:val="637"/>
        </w:trPr>
        <w:tc>
          <w:tcPr>
            <w:tcW w:w="3403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D77438" w:rsidRPr="00D77438" w:rsidTr="00EB542E">
        <w:tc>
          <w:tcPr>
            <w:tcW w:w="340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Срок  реализации подпрограммы </w:t>
            </w:r>
          </w:p>
        </w:tc>
        <w:tc>
          <w:tcPr>
            <w:tcW w:w="7088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2023-2025 годы</w:t>
            </w:r>
          </w:p>
        </w:tc>
      </w:tr>
      <w:tr w:rsidR="00D77438" w:rsidRPr="00D77438" w:rsidTr="00EB542E">
        <w:tc>
          <w:tcPr>
            <w:tcW w:w="340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D77438" w:rsidRPr="00D77438" w:rsidTr="00EB542E">
        <w:tc>
          <w:tcPr>
            <w:tcW w:w="340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D77438" w:rsidRPr="00D77438" w:rsidTr="00EB542E">
        <w:tc>
          <w:tcPr>
            <w:tcW w:w="340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Задачи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lastRenderedPageBreak/>
              <w:t>подпрограммы</w:t>
            </w:r>
          </w:p>
        </w:tc>
        <w:tc>
          <w:tcPr>
            <w:tcW w:w="7088" w:type="dxa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lastRenderedPageBreak/>
              <w:t xml:space="preserve">Улучшение санитарно-эпидемиологической  обстановки, </w:t>
            </w:r>
            <w:r w:rsidRPr="00D77438">
              <w:rPr>
                <w:rFonts w:ascii="Times New Roman" w:hAnsi="Times New Roman"/>
              </w:rPr>
              <w:lastRenderedPageBreak/>
              <w:t>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D77438" w:rsidRPr="00D77438" w:rsidTr="00EB542E">
        <w:tc>
          <w:tcPr>
            <w:tcW w:w="340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088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Общий объем бюджетных ассигнований – </w:t>
            </w:r>
            <w:r w:rsidRPr="00D77438">
              <w:rPr>
                <w:rFonts w:ascii="Times New Roman" w:hAnsi="Times New Roman"/>
                <w:b/>
              </w:rPr>
              <w:t>12 265 000,00</w:t>
            </w:r>
            <w:r w:rsidRPr="00D77438">
              <w:rPr>
                <w:rFonts w:ascii="Times New Roman" w:hAnsi="Times New Roman"/>
              </w:rPr>
              <w:t xml:space="preserve">   рублей, в том числе: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2023год -    4 265 000,</w:t>
            </w:r>
            <w:proofErr w:type="gramStart"/>
            <w:r w:rsidRPr="00D77438">
              <w:rPr>
                <w:rFonts w:ascii="Times New Roman" w:hAnsi="Times New Roman"/>
              </w:rPr>
              <w:t>00  рублей</w:t>
            </w:r>
            <w:proofErr w:type="gramEnd"/>
            <w:r w:rsidRPr="00D77438">
              <w:rPr>
                <w:rFonts w:ascii="Times New Roman" w:hAnsi="Times New Roman"/>
              </w:rPr>
              <w:t>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 год -   4 000 000,00  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2025год -    4 000 000,00  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 в том числе бюджет Комсомольского городского поселения – 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b/>
              </w:rPr>
              <w:t>12 265 000,00</w:t>
            </w:r>
            <w:r w:rsidRPr="00D77438">
              <w:rPr>
                <w:rFonts w:ascii="Times New Roman" w:hAnsi="Times New Roman"/>
              </w:rPr>
              <w:t xml:space="preserve">   рублей, в том числе: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2023год -    4 265 000,</w:t>
            </w:r>
            <w:proofErr w:type="gramStart"/>
            <w:r w:rsidRPr="00D77438">
              <w:rPr>
                <w:rFonts w:ascii="Times New Roman" w:hAnsi="Times New Roman"/>
              </w:rPr>
              <w:t>00  рублей</w:t>
            </w:r>
            <w:proofErr w:type="gramEnd"/>
            <w:r w:rsidRPr="00D77438">
              <w:rPr>
                <w:rFonts w:ascii="Times New Roman" w:hAnsi="Times New Roman"/>
              </w:rPr>
              <w:t>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 год -   4 000 000,00  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2025год -    4 000 000,00  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Общий объем бюджетных ассигнований на основные мероприятия –   </w:t>
            </w:r>
            <w:r w:rsidRPr="00D77438">
              <w:rPr>
                <w:rFonts w:ascii="Times New Roman" w:hAnsi="Times New Roman"/>
                <w:b/>
              </w:rPr>
              <w:t>12 265 000,00</w:t>
            </w:r>
            <w:r w:rsidRPr="00D77438">
              <w:rPr>
                <w:rFonts w:ascii="Times New Roman" w:hAnsi="Times New Roman"/>
              </w:rPr>
              <w:t xml:space="preserve">   рублей, в том числе: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2023год -    4 265 000,</w:t>
            </w:r>
            <w:proofErr w:type="gramStart"/>
            <w:r w:rsidRPr="00D77438">
              <w:rPr>
                <w:rFonts w:ascii="Times New Roman" w:hAnsi="Times New Roman"/>
              </w:rPr>
              <w:t>00  рублей</w:t>
            </w:r>
            <w:proofErr w:type="gramEnd"/>
            <w:r w:rsidRPr="00D77438">
              <w:rPr>
                <w:rFonts w:ascii="Times New Roman" w:hAnsi="Times New Roman"/>
              </w:rPr>
              <w:t>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 год -   4 000 000,00  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2025год -    4 000 000,00  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в том числе бюджет Комсомольского городского поселения – </w:t>
            </w:r>
            <w:r w:rsidRPr="00D77438">
              <w:rPr>
                <w:rFonts w:ascii="Times New Roman" w:hAnsi="Times New Roman"/>
                <w:b/>
              </w:rPr>
              <w:t>12 265 000,00</w:t>
            </w:r>
            <w:r w:rsidRPr="00D77438">
              <w:rPr>
                <w:rFonts w:ascii="Times New Roman" w:hAnsi="Times New Roman"/>
              </w:rPr>
              <w:t xml:space="preserve">   рублей, в том числе: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2023год -    4 265 000,</w:t>
            </w:r>
            <w:proofErr w:type="gramStart"/>
            <w:r w:rsidRPr="00D77438">
              <w:rPr>
                <w:rFonts w:ascii="Times New Roman" w:hAnsi="Times New Roman"/>
              </w:rPr>
              <w:t>00  рублей</w:t>
            </w:r>
            <w:proofErr w:type="gramEnd"/>
            <w:r w:rsidRPr="00D77438">
              <w:rPr>
                <w:rFonts w:ascii="Times New Roman" w:hAnsi="Times New Roman"/>
              </w:rPr>
              <w:t>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 год -   4 000 000,00  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2025год -    4 000 000,00   рублей,</w:t>
            </w:r>
          </w:p>
        </w:tc>
      </w:tr>
      <w:tr w:rsidR="00D77438" w:rsidRPr="00D77438" w:rsidTr="00EB542E">
        <w:trPr>
          <w:trHeight w:val="1018"/>
        </w:trPr>
        <w:tc>
          <w:tcPr>
            <w:tcW w:w="340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</w:tbl>
    <w:p w:rsidR="00D77438" w:rsidRPr="00D77438" w:rsidRDefault="00D77438" w:rsidP="00D77438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 xml:space="preserve">2. Характеристика основных мероприятий подпрограммы «Создание условий для обеспечения населения Комсомольского городского поселения услугами бытового обслуживания» </w:t>
      </w:r>
    </w:p>
    <w:p w:rsidR="00D77438" w:rsidRPr="00D77438" w:rsidRDefault="00D77438" w:rsidP="00D77438">
      <w:pPr>
        <w:spacing w:after="0" w:line="0" w:lineRule="atLeast"/>
        <w:ind w:right="-282"/>
        <w:contextualSpacing/>
        <w:jc w:val="both"/>
        <w:rPr>
          <w:rFonts w:ascii="Times New Roman" w:hAnsi="Times New Roman"/>
        </w:rPr>
      </w:pPr>
      <w:r w:rsidRPr="00D77438">
        <w:rPr>
          <w:rFonts w:ascii="Times New Roman" w:hAnsi="Times New Roman"/>
        </w:rPr>
        <w:t xml:space="preserve">        Основное мероприятие   подпрограммы - создание условий для обеспечения     населения Комсомольского городского поселения услугами бытового обслуживания.     В рамках данного мероприятия предусматривается   предоставление субсидии на возмещение затрат и компенсации </w:t>
      </w:r>
    </w:p>
    <w:p w:rsidR="00D77438" w:rsidRPr="00D77438" w:rsidRDefault="00D77438" w:rsidP="00D77438">
      <w:pPr>
        <w:spacing w:after="0" w:line="0" w:lineRule="atLeast"/>
        <w:ind w:right="-282"/>
        <w:contextualSpacing/>
        <w:jc w:val="both"/>
        <w:rPr>
          <w:rFonts w:ascii="Times New Roman" w:hAnsi="Times New Roman"/>
        </w:rPr>
      </w:pPr>
      <w:r w:rsidRPr="00D77438">
        <w:rPr>
          <w:rFonts w:ascii="Times New Roman" w:hAnsi="Times New Roman"/>
        </w:rPr>
        <w:t xml:space="preserve">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</w:t>
      </w:r>
    </w:p>
    <w:p w:rsidR="00D77438" w:rsidRPr="00D77438" w:rsidRDefault="00D77438" w:rsidP="00D77438">
      <w:pPr>
        <w:spacing w:after="0" w:line="0" w:lineRule="atLeast"/>
        <w:ind w:right="-28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 xml:space="preserve">3. Целевые индикаторы, характеризующие обеспечение населения  </w:t>
      </w: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77438">
        <w:rPr>
          <w:rFonts w:ascii="Times New Roman" w:hAnsi="Times New Roman"/>
          <w:b/>
          <w:sz w:val="24"/>
          <w:szCs w:val="24"/>
        </w:rPr>
        <w:t>Комсомольского городского поселения услугами бытового обслуживания</w:t>
      </w:r>
    </w:p>
    <w:tbl>
      <w:tblPr>
        <w:tblW w:w="10774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858"/>
        <w:gridCol w:w="1276"/>
        <w:gridCol w:w="1134"/>
        <w:gridCol w:w="1276"/>
        <w:gridCol w:w="1134"/>
      </w:tblGrid>
      <w:tr w:rsidR="00D77438" w:rsidRPr="00D77438" w:rsidTr="00EB542E">
        <w:trPr>
          <w:trHeight w:val="255"/>
        </w:trPr>
        <w:tc>
          <w:tcPr>
            <w:tcW w:w="1096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№</w:t>
            </w:r>
          </w:p>
          <w:p w:rsidR="00D77438" w:rsidRPr="00D77438" w:rsidRDefault="00D77438" w:rsidP="00D77438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58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Единица </w:t>
            </w:r>
          </w:p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D77438" w:rsidRPr="00D77438" w:rsidTr="00EB542E">
        <w:trPr>
          <w:trHeight w:val="255"/>
        </w:trPr>
        <w:tc>
          <w:tcPr>
            <w:tcW w:w="1096" w:type="dxa"/>
            <w:vMerge/>
          </w:tcPr>
          <w:p w:rsidR="00D77438" w:rsidRPr="00D77438" w:rsidRDefault="00D77438" w:rsidP="00D77438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8" w:type="dxa"/>
            <w:vMerge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2023г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2024г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2025г</w:t>
            </w:r>
          </w:p>
        </w:tc>
      </w:tr>
      <w:tr w:rsidR="00D77438" w:rsidRPr="00D77438" w:rsidTr="00EB542E">
        <w:trPr>
          <w:trHeight w:val="687"/>
        </w:trPr>
        <w:tc>
          <w:tcPr>
            <w:tcW w:w="1096" w:type="dxa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4858" w:type="dxa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D77438" w:rsidRPr="00D77438" w:rsidRDefault="00D77438" w:rsidP="00D77438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7438">
              <w:rPr>
                <w:rFonts w:ascii="Times New Roman" w:hAnsi="Times New Roman"/>
                <w:sz w:val="20"/>
                <w:szCs w:val="20"/>
              </w:rPr>
              <w:t>помывок</w:t>
            </w:r>
            <w:proofErr w:type="spellEnd"/>
            <w:r w:rsidRPr="00D77438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D77438" w:rsidRPr="00D77438" w:rsidRDefault="00D77438" w:rsidP="00D77438">
            <w:pPr>
              <w:jc w:val="center"/>
              <w:rPr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D77438" w:rsidRPr="00D77438" w:rsidRDefault="00D77438" w:rsidP="00D77438">
            <w:pPr>
              <w:jc w:val="center"/>
              <w:rPr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</w:tbl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Таблица 2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4.Ресурсное обеспечение программы,</w:t>
      </w:r>
    </w:p>
    <w:tbl>
      <w:tblPr>
        <w:tblpPr w:leftFromText="180" w:rightFromText="180" w:vertAnchor="text" w:horzAnchor="margin" w:tblpXSpec="center" w:tblpY="35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850"/>
        <w:gridCol w:w="1163"/>
        <w:gridCol w:w="1105"/>
        <w:gridCol w:w="1305"/>
        <w:gridCol w:w="992"/>
        <w:gridCol w:w="964"/>
      </w:tblGrid>
      <w:tr w:rsidR="00D77438" w:rsidRPr="00D77438" w:rsidTr="00EB542E">
        <w:trPr>
          <w:trHeight w:val="555"/>
        </w:trPr>
        <w:tc>
          <w:tcPr>
            <w:tcW w:w="568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основного мероприятия (мероприятия) /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Срок реализации (годы)</w:t>
            </w:r>
          </w:p>
        </w:tc>
        <w:tc>
          <w:tcPr>
            <w:tcW w:w="1163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366" w:type="dxa"/>
            <w:gridSpan w:val="4"/>
            <w:tcBorders>
              <w:bottom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D77438" w:rsidRPr="00D77438" w:rsidTr="00EB542E">
        <w:trPr>
          <w:trHeight w:val="712"/>
        </w:trPr>
        <w:tc>
          <w:tcPr>
            <w:tcW w:w="568" w:type="dxa"/>
            <w:vMerge/>
          </w:tcPr>
          <w:p w:rsidR="00D77438" w:rsidRPr="00D77438" w:rsidRDefault="00D77438" w:rsidP="00D77438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 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 г</w:t>
            </w:r>
          </w:p>
        </w:tc>
      </w:tr>
      <w:tr w:rsidR="00D77438" w:rsidRPr="00D77438" w:rsidTr="00EB542E">
        <w:tc>
          <w:tcPr>
            <w:tcW w:w="568" w:type="dxa"/>
          </w:tcPr>
          <w:p w:rsidR="00D77438" w:rsidRPr="00D77438" w:rsidRDefault="00D77438" w:rsidP="00D77438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Подпрограмма,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Всего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Администрация Комсомо</w:t>
            </w:r>
            <w:r w:rsidRPr="00D77438">
              <w:rPr>
                <w:rFonts w:ascii="Times New Roman" w:hAnsi="Times New Roman"/>
                <w:sz w:val="20"/>
                <w:szCs w:val="20"/>
              </w:rPr>
              <w:lastRenderedPageBreak/>
              <w:t>льского муниципального района</w:t>
            </w:r>
          </w:p>
        </w:tc>
        <w:tc>
          <w:tcPr>
            <w:tcW w:w="850" w:type="dxa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2023-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 xml:space="preserve">  2025</w:t>
            </w:r>
          </w:p>
        </w:tc>
        <w:tc>
          <w:tcPr>
            <w:tcW w:w="1163" w:type="dxa"/>
          </w:tcPr>
          <w:p w:rsidR="00D77438" w:rsidRPr="00D77438" w:rsidRDefault="00D77438" w:rsidP="00D77438">
            <w:pPr>
              <w:spacing w:after="0" w:line="0" w:lineRule="atLeast"/>
            </w:pPr>
            <w:r w:rsidRPr="00D77438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</w:t>
            </w:r>
            <w:r w:rsidRPr="00D77438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43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12 265 000,00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widowControl w:val="0"/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D77438">
              <w:rPr>
                <w:rFonts w:ascii="Times New Roman" w:hAnsi="Times New Roman"/>
                <w:b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08" w:right="-89"/>
              <w:rPr>
                <w:rFonts w:ascii="Times New Roman" w:hAnsi="Times New Roman"/>
                <w:b/>
                <w:sz w:val="18"/>
                <w:szCs w:val="18"/>
              </w:rPr>
            </w:pPr>
            <w:r w:rsidRPr="00D77438">
              <w:rPr>
                <w:rFonts w:ascii="Times New Roman" w:hAnsi="Times New Roman"/>
                <w:b/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77438">
              <w:rPr>
                <w:rFonts w:ascii="Times New Roman" w:hAnsi="Times New Roman"/>
                <w:b/>
                <w:sz w:val="18"/>
                <w:szCs w:val="18"/>
              </w:rPr>
              <w:t xml:space="preserve">4 000 000,00   </w:t>
            </w:r>
          </w:p>
        </w:tc>
      </w:tr>
      <w:tr w:rsidR="00D77438" w:rsidRPr="00D77438" w:rsidTr="00EB542E">
        <w:trPr>
          <w:trHeight w:val="1511"/>
        </w:trPr>
        <w:tc>
          <w:tcPr>
            <w:tcW w:w="568" w:type="dxa"/>
          </w:tcPr>
          <w:p w:rsidR="00D77438" w:rsidRPr="00D77438" w:rsidRDefault="00D77438" w:rsidP="00D77438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</w:p>
        </w:tc>
        <w:tc>
          <w:tcPr>
            <w:tcW w:w="992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 xml:space="preserve">  2025</w:t>
            </w:r>
          </w:p>
        </w:tc>
        <w:tc>
          <w:tcPr>
            <w:tcW w:w="1163" w:type="dxa"/>
          </w:tcPr>
          <w:p w:rsidR="00D77438" w:rsidRPr="00D77438" w:rsidRDefault="00D77438" w:rsidP="00D77438">
            <w:pPr>
              <w:spacing w:after="0" w:line="0" w:lineRule="atLeast"/>
            </w:pPr>
            <w:r w:rsidRPr="00D77438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438">
              <w:rPr>
                <w:rFonts w:ascii="Times New Roman" w:hAnsi="Times New Roman"/>
                <w:sz w:val="18"/>
                <w:szCs w:val="18"/>
              </w:rPr>
              <w:t xml:space="preserve">12 265 000,00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77438">
              <w:rPr>
                <w:rFonts w:ascii="Times New Roman" w:hAnsi="Times New Roman"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08" w:right="-89"/>
              <w:rPr>
                <w:rFonts w:ascii="Times New Roman" w:hAnsi="Times New Roman"/>
                <w:sz w:val="18"/>
                <w:szCs w:val="18"/>
              </w:rPr>
            </w:pPr>
            <w:r w:rsidRPr="00D77438">
              <w:rPr>
                <w:rFonts w:ascii="Times New Roman" w:hAnsi="Times New Roman"/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77438">
              <w:rPr>
                <w:rFonts w:ascii="Times New Roman" w:hAnsi="Times New Roman"/>
                <w:sz w:val="18"/>
                <w:szCs w:val="18"/>
              </w:rPr>
              <w:t xml:space="preserve">4 000 000,00   </w:t>
            </w:r>
          </w:p>
        </w:tc>
      </w:tr>
      <w:tr w:rsidR="00D77438" w:rsidRPr="00D77438" w:rsidTr="00EB542E">
        <w:trPr>
          <w:trHeight w:val="1197"/>
        </w:trPr>
        <w:tc>
          <w:tcPr>
            <w:tcW w:w="568" w:type="dxa"/>
          </w:tcPr>
          <w:p w:rsidR="00D77438" w:rsidRPr="00D77438" w:rsidRDefault="00D77438" w:rsidP="00D774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D77438" w:rsidRPr="00D77438" w:rsidRDefault="00D77438" w:rsidP="00D7743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D77438" w:rsidRPr="00D77438" w:rsidRDefault="00D77438" w:rsidP="00D77438">
            <w:pPr>
              <w:rPr>
                <w:b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 xml:space="preserve">  2025</w:t>
            </w:r>
          </w:p>
        </w:tc>
        <w:tc>
          <w:tcPr>
            <w:tcW w:w="1163" w:type="dxa"/>
          </w:tcPr>
          <w:p w:rsidR="00D77438" w:rsidRPr="00D77438" w:rsidRDefault="00D77438" w:rsidP="00D77438">
            <w:r w:rsidRPr="00D77438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438">
              <w:rPr>
                <w:rFonts w:ascii="Times New Roman" w:hAnsi="Times New Roman"/>
                <w:sz w:val="18"/>
                <w:szCs w:val="18"/>
              </w:rPr>
              <w:t xml:space="preserve">12 265 000,00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77438">
              <w:rPr>
                <w:rFonts w:ascii="Times New Roman" w:hAnsi="Times New Roman"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08" w:right="-89"/>
              <w:rPr>
                <w:rFonts w:ascii="Times New Roman" w:hAnsi="Times New Roman"/>
                <w:sz w:val="18"/>
                <w:szCs w:val="18"/>
              </w:rPr>
            </w:pPr>
            <w:r w:rsidRPr="00D77438">
              <w:rPr>
                <w:rFonts w:ascii="Times New Roman" w:hAnsi="Times New Roman"/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77438">
              <w:rPr>
                <w:rFonts w:ascii="Times New Roman" w:hAnsi="Times New Roman"/>
                <w:sz w:val="18"/>
                <w:szCs w:val="18"/>
              </w:rPr>
              <w:t xml:space="preserve">4 000 000,00   </w:t>
            </w:r>
          </w:p>
        </w:tc>
      </w:tr>
    </w:tbl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D77438">
        <w:rPr>
          <w:rFonts w:ascii="Times New Roman" w:hAnsi="Times New Roman"/>
          <w:sz w:val="20"/>
          <w:szCs w:val="20"/>
        </w:rPr>
        <w:t>Приложение 3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D77438">
        <w:rPr>
          <w:rFonts w:ascii="Times New Roman" w:hAnsi="Times New Roman"/>
          <w:sz w:val="20"/>
          <w:szCs w:val="20"/>
        </w:rPr>
        <w:t xml:space="preserve"> к муниципальной программе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D77438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D77438">
        <w:rPr>
          <w:rFonts w:ascii="Times New Roman" w:hAnsi="Times New Roman"/>
          <w:sz w:val="20"/>
          <w:szCs w:val="20"/>
        </w:rPr>
        <w:t xml:space="preserve">инженерной инфраструктуры и  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</w:rPr>
      </w:pPr>
      <w:r w:rsidRPr="00D77438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77438">
        <w:rPr>
          <w:rFonts w:ascii="Times New Roman" w:hAnsi="Times New Roman"/>
          <w:b/>
          <w:sz w:val="26"/>
          <w:szCs w:val="26"/>
        </w:rPr>
        <w:t>Подпрограмма</w:t>
      </w: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77438">
        <w:rPr>
          <w:rFonts w:ascii="Times New Roman" w:hAnsi="Times New Roman"/>
          <w:b/>
          <w:sz w:val="26"/>
          <w:szCs w:val="26"/>
        </w:rPr>
        <w:t xml:space="preserve">«Реализация мероприятий по организации в границах Комсомольского городского поселения электро-, тепло-, газо-, водоснабжения населения и </w:t>
      </w:r>
    </w:p>
    <w:p w:rsidR="00D77438" w:rsidRPr="00D77438" w:rsidRDefault="00D77438" w:rsidP="00D77438">
      <w:pPr>
        <w:spacing w:after="0" w:line="0" w:lineRule="atLeast"/>
        <w:contextualSpacing/>
        <w:rPr>
          <w:rFonts w:ascii="Times New Roman" w:hAnsi="Times New Roman"/>
          <w:b/>
          <w:sz w:val="26"/>
          <w:szCs w:val="26"/>
        </w:rPr>
      </w:pPr>
      <w:r w:rsidRPr="00D77438">
        <w:rPr>
          <w:rFonts w:ascii="Times New Roman" w:hAnsi="Times New Roman"/>
          <w:b/>
          <w:sz w:val="26"/>
          <w:szCs w:val="26"/>
        </w:rPr>
        <w:t xml:space="preserve">                                                  водоотведения»</w:t>
      </w:r>
    </w:p>
    <w:p w:rsidR="00D77438" w:rsidRPr="00D77438" w:rsidRDefault="00D77438" w:rsidP="00D77438">
      <w:pPr>
        <w:spacing w:after="0" w:line="0" w:lineRule="atLeast"/>
        <w:contextualSpacing/>
        <w:rPr>
          <w:rFonts w:ascii="Times New Roman" w:hAnsi="Times New Roman"/>
          <w:b/>
          <w:sz w:val="26"/>
          <w:szCs w:val="26"/>
        </w:rPr>
      </w:pPr>
    </w:p>
    <w:p w:rsidR="00D77438" w:rsidRPr="00D77438" w:rsidRDefault="00D77438" w:rsidP="00D77438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D77438" w:rsidRPr="00D77438" w:rsidRDefault="00D77438" w:rsidP="00D77438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945"/>
      </w:tblGrid>
      <w:tr w:rsidR="00D77438" w:rsidRPr="00D77438" w:rsidTr="00EB542E">
        <w:trPr>
          <w:trHeight w:val="898"/>
        </w:trPr>
        <w:tc>
          <w:tcPr>
            <w:tcW w:w="3403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D77438" w:rsidRPr="00D77438" w:rsidRDefault="00D77438" w:rsidP="00D7743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D77438" w:rsidRPr="00D77438" w:rsidTr="00EB542E">
        <w:tc>
          <w:tcPr>
            <w:tcW w:w="340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2023-2025 годы</w:t>
            </w:r>
          </w:p>
        </w:tc>
      </w:tr>
      <w:tr w:rsidR="00D77438" w:rsidRPr="00D77438" w:rsidTr="00EB542E">
        <w:tc>
          <w:tcPr>
            <w:tcW w:w="340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D77438" w:rsidRPr="00D77438" w:rsidTr="00EB542E">
        <w:tc>
          <w:tcPr>
            <w:tcW w:w="340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D77438" w:rsidRPr="00D77438" w:rsidTr="00EB542E">
        <w:tc>
          <w:tcPr>
            <w:tcW w:w="340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Задачи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D77438" w:rsidRPr="00D77438" w:rsidTr="00EB542E">
        <w:trPr>
          <w:trHeight w:val="2574"/>
        </w:trPr>
        <w:tc>
          <w:tcPr>
            <w:tcW w:w="340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lastRenderedPageBreak/>
              <w:t xml:space="preserve">Объемы ресурсного 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Общий объем бюджетных ассигнований – </w:t>
            </w:r>
            <w:r w:rsidRPr="00D77438">
              <w:rPr>
                <w:rFonts w:ascii="Times New Roman" w:hAnsi="Times New Roman"/>
                <w:b/>
              </w:rPr>
              <w:t>7 898 679,34</w:t>
            </w:r>
            <w:r w:rsidRPr="00D77438">
              <w:rPr>
                <w:rFonts w:ascii="Times New Roman" w:hAnsi="Times New Roman"/>
                <w:b/>
                <w:sz w:val="24"/>
                <w:szCs w:val="24"/>
              </w:rPr>
              <w:t xml:space="preserve"> рублей, </w:t>
            </w:r>
            <w:r w:rsidRPr="00D7743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 год -   6 898 679,34*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 год -   500 000,00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2025 год -   500 000,00 рублей 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</w:rPr>
              <w:t>в том числе: бюджет Комсомольского городского поселения -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b/>
              </w:rPr>
              <w:t>2 213 248,99</w:t>
            </w:r>
            <w:r w:rsidRPr="00D77438">
              <w:rPr>
                <w:rFonts w:ascii="Times New Roman" w:hAnsi="Times New Roman"/>
                <w:b/>
                <w:sz w:val="24"/>
                <w:szCs w:val="24"/>
              </w:rPr>
              <w:t xml:space="preserve"> * </w:t>
            </w:r>
            <w:r w:rsidRPr="00D77438">
              <w:rPr>
                <w:rFonts w:ascii="Times New Roman" w:hAnsi="Times New Roman"/>
              </w:rPr>
              <w:t>рублей, в том числе: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 год -   1 213 248,99*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 год -   500 000,00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2025 год -   500 000,00 рублей 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</w:rPr>
              <w:t xml:space="preserve">в том числе: бюджет Ивановской области -  </w:t>
            </w:r>
            <w:r w:rsidRPr="00D77438">
              <w:rPr>
                <w:rFonts w:ascii="Times New Roman" w:hAnsi="Times New Roman"/>
                <w:b/>
              </w:rPr>
              <w:t>5 685 430,35*</w:t>
            </w:r>
            <w:r w:rsidRPr="00D77438">
              <w:rPr>
                <w:rFonts w:ascii="Times New Roman" w:hAnsi="Times New Roman"/>
              </w:rPr>
              <w:t xml:space="preserve"> рублей, в том числе: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 год -  5 685 430,35*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 год -  0,00 рублей,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2025 год -  0,00 рублей </w:t>
            </w:r>
          </w:p>
        </w:tc>
      </w:tr>
      <w:tr w:rsidR="00D77438" w:rsidRPr="00D77438" w:rsidTr="00EB542E">
        <w:trPr>
          <w:trHeight w:val="1332"/>
        </w:trPr>
        <w:tc>
          <w:tcPr>
            <w:tcW w:w="340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D77438" w:rsidRPr="00D77438" w:rsidRDefault="00D77438" w:rsidP="00D77438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</w:t>
      </w: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2. Характеристика основных мероприятий подпрограммы</w:t>
      </w:r>
    </w:p>
    <w:p w:rsidR="00D77438" w:rsidRPr="00D77438" w:rsidRDefault="00D77438" w:rsidP="00D7743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«Реализация мероприятий по организации в границах Комсомольского городского поселения электро-, тепло-, газо-, водоснабжения населения и водоотведения»</w:t>
      </w:r>
    </w:p>
    <w:p w:rsidR="00D77438" w:rsidRPr="00D77438" w:rsidRDefault="00D77438" w:rsidP="00D77438">
      <w:pPr>
        <w:tabs>
          <w:tab w:val="left" w:pos="851"/>
        </w:tabs>
        <w:spacing w:after="0" w:line="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77438" w:rsidRPr="00D77438" w:rsidRDefault="00D77438" w:rsidP="00D77438">
      <w:pPr>
        <w:tabs>
          <w:tab w:val="left" w:pos="851"/>
        </w:tabs>
        <w:spacing w:after="0"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>1. 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D77438" w:rsidRPr="00D77438" w:rsidRDefault="00D77438" w:rsidP="00D77438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>3. Разработка ПСД и ее экспертиза на капитальный ремонт артезианских скважин, расположенных на территории КГП;</w:t>
      </w:r>
    </w:p>
    <w:p w:rsidR="00D77438" w:rsidRPr="00D77438" w:rsidRDefault="00D77438" w:rsidP="00D77438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sz w:val="24"/>
          <w:szCs w:val="24"/>
        </w:rPr>
        <w:t>4.Приобретение и поставка изоляционных материалов для изоляции труб теплоснабжения, расположенных на территории КГП;</w:t>
      </w:r>
    </w:p>
    <w:p w:rsidR="00D77438" w:rsidRPr="00D77438" w:rsidRDefault="00D77438" w:rsidP="00D77438">
      <w:pPr>
        <w:spacing w:after="0"/>
        <w:jc w:val="center"/>
        <w:rPr>
          <w:rFonts w:ascii="Times New Roman" w:hAnsi="Times New Roman"/>
          <w:b/>
        </w:rPr>
      </w:pPr>
    </w:p>
    <w:p w:rsidR="00D77438" w:rsidRPr="00D77438" w:rsidRDefault="00D77438" w:rsidP="00D774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</w:rPr>
        <w:t xml:space="preserve">3. </w:t>
      </w:r>
      <w:r w:rsidRPr="00D77438">
        <w:rPr>
          <w:rFonts w:ascii="Times New Roman" w:hAnsi="Times New Roman"/>
          <w:b/>
          <w:sz w:val="24"/>
          <w:szCs w:val="24"/>
        </w:rPr>
        <w:t xml:space="preserve">Целевые индикаторы (показатели) подпрограммы, характеризующие основные мероприятия, мероприятия подпрограммы </w:t>
      </w:r>
    </w:p>
    <w:p w:rsidR="00D77438" w:rsidRPr="00D77438" w:rsidRDefault="00D77438" w:rsidP="00D7743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 xml:space="preserve">Таблица 1 </w:t>
      </w:r>
    </w:p>
    <w:p w:rsidR="00D77438" w:rsidRPr="00D77438" w:rsidRDefault="00D77438" w:rsidP="00D77438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Перечень целевых индикаторов (показателей) подпрограммы</w:t>
      </w:r>
    </w:p>
    <w:tbl>
      <w:tblPr>
        <w:tblW w:w="10201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446"/>
        <w:gridCol w:w="1559"/>
        <w:gridCol w:w="1559"/>
      </w:tblGrid>
      <w:tr w:rsidR="00D77438" w:rsidRPr="00D77438" w:rsidTr="00EB542E">
        <w:trPr>
          <w:trHeight w:val="540"/>
        </w:trPr>
        <w:tc>
          <w:tcPr>
            <w:tcW w:w="534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Наименование целевого индикатора</w:t>
            </w:r>
          </w:p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D77438" w:rsidRPr="00D77438" w:rsidTr="00EB542E">
        <w:trPr>
          <w:trHeight w:val="477"/>
        </w:trPr>
        <w:tc>
          <w:tcPr>
            <w:tcW w:w="534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2025г</w:t>
            </w:r>
          </w:p>
        </w:tc>
      </w:tr>
      <w:tr w:rsidR="00D77438" w:rsidRPr="00D77438" w:rsidTr="00EB542E">
        <w:tc>
          <w:tcPr>
            <w:tcW w:w="5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</w:tr>
      <w:tr w:rsidR="00D77438" w:rsidRPr="00D77438" w:rsidTr="00EB542E">
        <w:tc>
          <w:tcPr>
            <w:tcW w:w="5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62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61</w:t>
            </w:r>
          </w:p>
        </w:tc>
      </w:tr>
      <w:tr w:rsidR="00D77438" w:rsidRPr="00D77438" w:rsidTr="00EB542E">
        <w:tc>
          <w:tcPr>
            <w:tcW w:w="5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93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95</w:t>
            </w:r>
          </w:p>
        </w:tc>
      </w:tr>
      <w:tr w:rsidR="00D77438" w:rsidRPr="00D77438" w:rsidTr="00EB542E">
        <w:tc>
          <w:tcPr>
            <w:tcW w:w="5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lang w:val="en-US"/>
              </w:rPr>
              <w:t>4</w:t>
            </w:r>
            <w:r w:rsidRPr="00D77438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</w:tr>
      <w:tr w:rsidR="00D77438" w:rsidRPr="00D77438" w:rsidTr="00EB542E">
        <w:tc>
          <w:tcPr>
            <w:tcW w:w="534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lang w:val="en-US"/>
              </w:rPr>
              <w:lastRenderedPageBreak/>
              <w:t>5</w:t>
            </w:r>
            <w:r w:rsidRPr="00D77438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</w:tr>
      <w:tr w:rsidR="00D77438" w:rsidRPr="00D77438" w:rsidTr="00EB542E">
        <w:tc>
          <w:tcPr>
            <w:tcW w:w="534" w:type="dxa"/>
          </w:tcPr>
          <w:p w:rsidR="00D77438" w:rsidRPr="00D77438" w:rsidRDefault="00D77438" w:rsidP="00D77438">
            <w:pPr>
              <w:ind w:left="-142" w:right="-108"/>
              <w:jc w:val="center"/>
            </w:pPr>
            <w:r w:rsidRPr="00D77438">
              <w:rPr>
                <w:rFonts w:ascii="Times New Roman" w:hAnsi="Times New Roman"/>
                <w:lang w:val="en-US"/>
              </w:rPr>
              <w:t>6</w:t>
            </w:r>
            <w:r w:rsidRPr="00D77438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jc w:val="center"/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</w:tr>
      <w:tr w:rsidR="00D77438" w:rsidRPr="00D77438" w:rsidTr="00EB542E">
        <w:tc>
          <w:tcPr>
            <w:tcW w:w="534" w:type="dxa"/>
          </w:tcPr>
          <w:p w:rsidR="00D77438" w:rsidRPr="00D77438" w:rsidRDefault="00D77438" w:rsidP="00D7743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Мероприятия по модернизации объектов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коммунальной инфраструктуры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</w:t>
            </w:r>
          </w:p>
        </w:tc>
      </w:tr>
    </w:tbl>
    <w:p w:rsidR="00D77438" w:rsidRPr="00D77438" w:rsidRDefault="00D77438" w:rsidP="00D7743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77438" w:rsidRPr="00D77438" w:rsidRDefault="00D77438" w:rsidP="00D7743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77438">
        <w:rPr>
          <w:rFonts w:ascii="Times New Roman" w:hAnsi="Times New Roman"/>
          <w:b/>
          <w:sz w:val="24"/>
          <w:szCs w:val="24"/>
        </w:rPr>
        <w:t>Таблица 2</w:t>
      </w:r>
    </w:p>
    <w:p w:rsidR="00D77438" w:rsidRPr="00D77438" w:rsidRDefault="00D77438" w:rsidP="00D77438">
      <w:pPr>
        <w:numPr>
          <w:ilvl w:val="0"/>
          <w:numId w:val="37"/>
        </w:numPr>
        <w:spacing w:after="0" w:line="240" w:lineRule="auto"/>
        <w:ind w:left="1920"/>
        <w:contextualSpacing/>
        <w:jc w:val="center"/>
        <w:rPr>
          <w:rFonts w:ascii="Times New Roman" w:hAnsi="Times New Roman"/>
          <w:b/>
        </w:rPr>
      </w:pPr>
      <w:r w:rsidRPr="00D77438">
        <w:rPr>
          <w:rFonts w:ascii="Times New Roman" w:hAnsi="Times New Roman"/>
          <w:b/>
        </w:rPr>
        <w:t>Ресурсное обеспечение подпрограммы, рублей</w:t>
      </w:r>
    </w:p>
    <w:tbl>
      <w:tblPr>
        <w:tblW w:w="11238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984"/>
        <w:gridCol w:w="993"/>
        <w:gridCol w:w="708"/>
        <w:gridCol w:w="993"/>
        <w:gridCol w:w="1451"/>
        <w:gridCol w:w="1418"/>
        <w:gridCol w:w="1417"/>
        <w:gridCol w:w="1531"/>
      </w:tblGrid>
      <w:tr w:rsidR="00D77438" w:rsidRPr="00D77438" w:rsidTr="00EB542E">
        <w:trPr>
          <w:trHeight w:val="555"/>
        </w:trPr>
        <w:tc>
          <w:tcPr>
            <w:tcW w:w="743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 (мероприятия) /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3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93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17" w:type="dxa"/>
            <w:gridSpan w:val="4"/>
            <w:tcBorders>
              <w:bottom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D77438" w:rsidRPr="00D77438" w:rsidTr="00EB542E">
        <w:trPr>
          <w:trHeight w:val="768"/>
        </w:trPr>
        <w:tc>
          <w:tcPr>
            <w:tcW w:w="743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2025 г</w:t>
            </w:r>
          </w:p>
        </w:tc>
      </w:tr>
      <w:tr w:rsidR="00D77438" w:rsidRPr="00D77438" w:rsidTr="00EB542E">
        <w:trPr>
          <w:trHeight w:val="385"/>
        </w:trPr>
        <w:tc>
          <w:tcPr>
            <w:tcW w:w="74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D7743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D77438">
              <w:rPr>
                <w:rFonts w:ascii="Times New Roman" w:hAnsi="Times New Roman"/>
                <w:b/>
              </w:rPr>
              <w:t>7 898 679,34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D77438">
              <w:rPr>
                <w:rFonts w:ascii="Times New Roman" w:hAnsi="Times New Roman"/>
                <w:b/>
              </w:rPr>
              <w:t>6 898 679,34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500 000,00</w:t>
            </w:r>
          </w:p>
        </w:tc>
      </w:tr>
      <w:tr w:rsidR="00D77438" w:rsidRPr="00D77438" w:rsidTr="00EB542E">
        <w:trPr>
          <w:trHeight w:val="3312"/>
        </w:trPr>
        <w:tc>
          <w:tcPr>
            <w:tcW w:w="743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1 408 015,81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</w:rPr>
              <w:t>408 015,81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500 000,00</w:t>
            </w:r>
          </w:p>
        </w:tc>
      </w:tr>
      <w:tr w:rsidR="00D77438" w:rsidRPr="00D77438" w:rsidTr="00EB542E">
        <w:trPr>
          <w:trHeight w:val="2503"/>
        </w:trPr>
        <w:tc>
          <w:tcPr>
            <w:tcW w:w="743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1.1</w:t>
            </w:r>
          </w:p>
        </w:tc>
        <w:tc>
          <w:tcPr>
            <w:tcW w:w="1984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0" w:lineRule="atLeast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1 408 015,81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</w:rPr>
              <w:t>408 015,81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500 000,00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500 000,00</w:t>
            </w:r>
          </w:p>
        </w:tc>
      </w:tr>
      <w:tr w:rsidR="00D77438" w:rsidRPr="00D77438" w:rsidTr="00EB542E">
        <w:trPr>
          <w:trHeight w:val="2825"/>
        </w:trPr>
        <w:tc>
          <w:tcPr>
            <w:tcW w:w="743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7438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b/>
              </w:rPr>
              <w:t xml:space="preserve">«Строительство и капитальный ремонт, текущий  ремонт артезианских скважин, расположенных на территории Комсомольского городского поселения, разработка ПСД </w:t>
            </w:r>
            <w:r w:rsidRPr="00D77438">
              <w:rPr>
                <w:rFonts w:ascii="Times New Roman" w:hAnsi="Times New Roman"/>
                <w:b/>
              </w:rPr>
              <w:lastRenderedPageBreak/>
              <w:t>сметной документации, проведение экспертизы ПСД, сметной документации»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D77438" w:rsidRPr="00D77438" w:rsidRDefault="00D77438" w:rsidP="00D77438">
            <w:pPr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252 000,00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252 000,00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0,00</w:t>
            </w:r>
          </w:p>
        </w:tc>
      </w:tr>
      <w:tr w:rsidR="00D77438" w:rsidRPr="00D77438" w:rsidTr="00EB542E">
        <w:trPr>
          <w:trHeight w:val="2211"/>
        </w:trPr>
        <w:tc>
          <w:tcPr>
            <w:tcW w:w="743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2.1</w:t>
            </w:r>
          </w:p>
        </w:tc>
        <w:tc>
          <w:tcPr>
            <w:tcW w:w="1984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организации электро-, тепло-, газо-, водоснабжения населения и водоотведения 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городского поселения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D77438" w:rsidRPr="00D77438" w:rsidRDefault="00D77438" w:rsidP="00D77438">
            <w:pPr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252 000,00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252 000,00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</w:tr>
      <w:tr w:rsidR="00D77438" w:rsidRPr="00D77438" w:rsidTr="00EB542E">
        <w:trPr>
          <w:trHeight w:val="2211"/>
        </w:trPr>
        <w:tc>
          <w:tcPr>
            <w:tcW w:w="743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  <w:i/>
              </w:rPr>
              <w:t xml:space="preserve">Основное мероприятие: </w:t>
            </w:r>
            <w:r w:rsidRPr="00D77438">
              <w:rPr>
                <w:rFonts w:ascii="Times New Roman" w:hAnsi="Times New Roman"/>
                <w:b/>
              </w:rPr>
              <w:t xml:space="preserve">Выполнение работ по актуализации схемы теплоснабжения г. Комсомольск на период 2015-2026 </w:t>
            </w:r>
            <w:proofErr w:type="spellStart"/>
            <w:r w:rsidRPr="00D77438">
              <w:rPr>
                <w:rFonts w:ascii="Times New Roman" w:hAnsi="Times New Roman"/>
                <w:b/>
              </w:rPr>
              <w:t>г.г</w:t>
            </w:r>
            <w:proofErr w:type="spellEnd"/>
            <w:r w:rsidRPr="00D77438">
              <w:rPr>
                <w:rFonts w:ascii="Times New Roman" w:hAnsi="Times New Roman"/>
                <w:b/>
              </w:rPr>
              <w:t>.»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254 000,00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254 000,00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</w:tr>
      <w:tr w:rsidR="00D77438" w:rsidRPr="00D77438" w:rsidTr="00EB542E">
        <w:trPr>
          <w:trHeight w:val="2211"/>
        </w:trPr>
        <w:tc>
          <w:tcPr>
            <w:tcW w:w="743" w:type="dxa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3.1</w:t>
            </w:r>
          </w:p>
        </w:tc>
        <w:tc>
          <w:tcPr>
            <w:tcW w:w="1984" w:type="dxa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Выполнение работ по актуализации схемы теплоснабжения, водоснабжения и водоотведения г. Комсомольск на период 2015-2026 </w:t>
            </w:r>
            <w:proofErr w:type="spellStart"/>
            <w:r w:rsidRPr="00D77438">
              <w:rPr>
                <w:rFonts w:ascii="Times New Roman" w:hAnsi="Times New Roman"/>
              </w:rPr>
              <w:t>г.г</w:t>
            </w:r>
            <w:proofErr w:type="spellEnd"/>
            <w:r w:rsidRPr="00D7743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254 000,00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254 000,00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</w:tr>
      <w:tr w:rsidR="00D77438" w:rsidRPr="00D77438" w:rsidTr="00EB542E">
        <w:trPr>
          <w:trHeight w:val="432"/>
        </w:trPr>
        <w:tc>
          <w:tcPr>
            <w:tcW w:w="743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4.</w:t>
            </w:r>
          </w:p>
        </w:tc>
        <w:tc>
          <w:tcPr>
            <w:tcW w:w="1984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b/>
              </w:rPr>
              <w:t>Основное мероприятие: «Реализация мероприятий по модернизации объектов коммунальной инфраструктуры»</w:t>
            </w:r>
          </w:p>
        </w:tc>
        <w:tc>
          <w:tcPr>
            <w:tcW w:w="993" w:type="dxa"/>
            <w:vMerge w:val="restart"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0,00</w:t>
            </w:r>
          </w:p>
        </w:tc>
      </w:tr>
      <w:tr w:rsidR="00D77438" w:rsidRPr="00D77438" w:rsidTr="00EB542E">
        <w:trPr>
          <w:trHeight w:val="780"/>
        </w:trPr>
        <w:tc>
          <w:tcPr>
            <w:tcW w:w="743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0,00</w:t>
            </w:r>
          </w:p>
        </w:tc>
      </w:tr>
      <w:tr w:rsidR="00D77438" w:rsidRPr="00D77438" w:rsidTr="00EB542E">
        <w:trPr>
          <w:trHeight w:val="1035"/>
        </w:trPr>
        <w:tc>
          <w:tcPr>
            <w:tcW w:w="743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  <w:b/>
              </w:rPr>
            </w:pPr>
            <w:r w:rsidRPr="00D77438">
              <w:rPr>
                <w:rFonts w:ascii="Times New Roman" w:hAnsi="Times New Roman"/>
                <w:b/>
              </w:rPr>
              <w:t>0,00</w:t>
            </w:r>
          </w:p>
        </w:tc>
      </w:tr>
      <w:tr w:rsidR="00D77438" w:rsidRPr="00D77438" w:rsidTr="00EB542E">
        <w:trPr>
          <w:trHeight w:val="531"/>
        </w:trPr>
        <w:tc>
          <w:tcPr>
            <w:tcW w:w="743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4.1.</w:t>
            </w:r>
          </w:p>
        </w:tc>
        <w:tc>
          <w:tcPr>
            <w:tcW w:w="1984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Реализация мероприятий по модернизации объектов коммунальной инфраструктуры </w:t>
            </w:r>
          </w:p>
        </w:tc>
        <w:tc>
          <w:tcPr>
            <w:tcW w:w="993" w:type="dxa"/>
            <w:vMerge w:val="restart"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2023-2025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</w:tr>
      <w:tr w:rsidR="00D77438" w:rsidRPr="00D77438" w:rsidTr="00EB542E">
        <w:trPr>
          <w:trHeight w:val="780"/>
        </w:trPr>
        <w:tc>
          <w:tcPr>
            <w:tcW w:w="743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</w:tr>
      <w:tr w:rsidR="00D77438" w:rsidRPr="00D77438" w:rsidTr="00EB542E">
        <w:trPr>
          <w:trHeight w:val="870"/>
        </w:trPr>
        <w:tc>
          <w:tcPr>
            <w:tcW w:w="743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</w:tr>
      <w:tr w:rsidR="00D77438" w:rsidRPr="00D77438" w:rsidTr="00EB542E">
        <w:trPr>
          <w:trHeight w:val="471"/>
        </w:trPr>
        <w:tc>
          <w:tcPr>
            <w:tcW w:w="743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4.1.1.</w:t>
            </w:r>
          </w:p>
        </w:tc>
        <w:tc>
          <w:tcPr>
            <w:tcW w:w="1984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Приобретение </w:t>
            </w:r>
            <w:r w:rsidRPr="00D77438">
              <w:rPr>
                <w:rFonts w:ascii="Times New Roman" w:hAnsi="Times New Roman"/>
              </w:rPr>
              <w:lastRenderedPageBreak/>
              <w:t>материалов для ремонта системы теплоснабжения- тепловых сетей, Ивановская область, г. Комсомольск, ул. Зайцева, ул. Комсомольская.</w:t>
            </w:r>
          </w:p>
        </w:tc>
        <w:tc>
          <w:tcPr>
            <w:tcW w:w="993" w:type="dxa"/>
            <w:vMerge w:val="restart"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lastRenderedPageBreak/>
              <w:t>Админис</w:t>
            </w:r>
            <w:r w:rsidRPr="00D77438">
              <w:rPr>
                <w:rFonts w:ascii="Times New Roman" w:hAnsi="Times New Roman"/>
              </w:rPr>
              <w:lastRenderedPageBreak/>
              <w:t>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lastRenderedPageBreak/>
              <w:t>2023</w:t>
            </w:r>
            <w:r w:rsidRPr="00D77438">
              <w:rPr>
                <w:rFonts w:ascii="Times New Roman" w:hAnsi="Times New Roman"/>
              </w:rPr>
              <w:lastRenderedPageBreak/>
              <w:t>-2025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</w:tr>
      <w:tr w:rsidR="00D77438" w:rsidRPr="00D77438" w:rsidTr="00EB542E">
        <w:trPr>
          <w:trHeight w:val="780"/>
        </w:trPr>
        <w:tc>
          <w:tcPr>
            <w:tcW w:w="743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</w:tr>
      <w:tr w:rsidR="00D77438" w:rsidRPr="00D77438" w:rsidTr="00EB542E">
        <w:trPr>
          <w:trHeight w:val="930"/>
        </w:trPr>
        <w:tc>
          <w:tcPr>
            <w:tcW w:w="743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</w:tr>
      <w:tr w:rsidR="00D77438" w:rsidRPr="00D77438" w:rsidTr="00EB542E">
        <w:trPr>
          <w:trHeight w:val="930"/>
        </w:trPr>
        <w:tc>
          <w:tcPr>
            <w:tcW w:w="743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4.1.2.</w:t>
            </w:r>
          </w:p>
        </w:tc>
        <w:tc>
          <w:tcPr>
            <w:tcW w:w="1984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 xml:space="preserve">Приобретение материалов для ремонта системы теплоснабжения – тепловых сетей (микрорайон КЭМЗ), Ивановская обл., Комсомольский р-н, г. Комсомольск, ул. 40 лет Октября, </w:t>
            </w:r>
            <w:proofErr w:type="spellStart"/>
            <w:r w:rsidRPr="00D77438">
              <w:rPr>
                <w:rFonts w:ascii="Times New Roman" w:hAnsi="Times New Roman"/>
              </w:rPr>
              <w:t>пер.Вокзальный</w:t>
            </w:r>
            <w:proofErr w:type="spellEnd"/>
            <w:r w:rsidRPr="00D77438">
              <w:rPr>
                <w:rFonts w:ascii="Times New Roman" w:hAnsi="Times New Roman"/>
              </w:rPr>
              <w:t xml:space="preserve">, ул. </w:t>
            </w:r>
            <w:proofErr w:type="spellStart"/>
            <w:r w:rsidRPr="00D77438">
              <w:rPr>
                <w:rFonts w:ascii="Times New Roman" w:hAnsi="Times New Roman"/>
              </w:rPr>
              <w:t>Желдорветка</w:t>
            </w:r>
            <w:proofErr w:type="spellEnd"/>
            <w:r w:rsidRPr="00D77438">
              <w:rPr>
                <w:rFonts w:ascii="Times New Roman" w:hAnsi="Times New Roman"/>
              </w:rPr>
              <w:t xml:space="preserve"> (работы будут проводиться по ул. 40 лет Октября)</w:t>
            </w:r>
          </w:p>
        </w:tc>
        <w:tc>
          <w:tcPr>
            <w:tcW w:w="993" w:type="dxa"/>
            <w:vMerge w:val="restart"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2023-2025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</w:tr>
      <w:tr w:rsidR="00D77438" w:rsidRPr="00D77438" w:rsidTr="00EB542E">
        <w:trPr>
          <w:trHeight w:val="930"/>
        </w:trPr>
        <w:tc>
          <w:tcPr>
            <w:tcW w:w="743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</w:tr>
      <w:tr w:rsidR="00D77438" w:rsidRPr="00D77438" w:rsidTr="00EB542E">
        <w:trPr>
          <w:trHeight w:val="930"/>
        </w:trPr>
        <w:tc>
          <w:tcPr>
            <w:tcW w:w="743" w:type="dxa"/>
            <w:vMerge/>
          </w:tcPr>
          <w:p w:rsidR="00D77438" w:rsidRPr="00D77438" w:rsidRDefault="00D77438" w:rsidP="00D7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77438" w:rsidRPr="00D77438" w:rsidRDefault="00D77438" w:rsidP="00D7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77438" w:rsidRPr="00D77438" w:rsidRDefault="00D77438" w:rsidP="00D7743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D77438" w:rsidRPr="00D77438" w:rsidRDefault="00D77438" w:rsidP="00D774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7438" w:rsidRPr="00D77438" w:rsidRDefault="00D77438" w:rsidP="00D77438">
            <w:pPr>
              <w:rPr>
                <w:rFonts w:ascii="Times New Roman" w:hAnsi="Times New Roman"/>
                <w:sz w:val="20"/>
                <w:szCs w:val="20"/>
              </w:rPr>
            </w:pPr>
            <w:r w:rsidRPr="00D7743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D77438" w:rsidRPr="00D77438" w:rsidRDefault="00D77438" w:rsidP="00D77438">
            <w:pPr>
              <w:jc w:val="center"/>
              <w:rPr>
                <w:rFonts w:ascii="Times New Roman" w:hAnsi="Times New Roman"/>
              </w:rPr>
            </w:pPr>
            <w:r w:rsidRPr="00D77438">
              <w:rPr>
                <w:rFonts w:ascii="Times New Roman" w:hAnsi="Times New Roman"/>
              </w:rPr>
              <w:t>0,00</w:t>
            </w:r>
          </w:p>
        </w:tc>
      </w:tr>
    </w:tbl>
    <w:p w:rsidR="00D77438" w:rsidRPr="00D77438" w:rsidRDefault="00D77438" w:rsidP="00D7743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C35E64" w:rsidRPr="001E7F6A" w:rsidRDefault="00C35E64" w:rsidP="00A531E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sectPr w:rsidR="00C35E64" w:rsidRPr="001E7F6A" w:rsidSect="00A531EB">
      <w:footerReference w:type="default" r:id="rId10"/>
      <w:footerReference w:type="first" r:id="rId11"/>
      <w:pgSz w:w="11906" w:h="16838"/>
      <w:pgMar w:top="568" w:right="424" w:bottom="426" w:left="1418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12" w:rsidRDefault="00596512">
      <w:pPr>
        <w:spacing w:after="0" w:line="240" w:lineRule="auto"/>
      </w:pPr>
      <w:r>
        <w:separator/>
      </w:r>
    </w:p>
  </w:endnote>
  <w:endnote w:type="continuationSeparator" w:id="0">
    <w:p w:rsidR="00596512" w:rsidRDefault="0059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C7" w:rsidRDefault="003541C7">
    <w:pPr>
      <w:pStyle w:val="ad"/>
      <w:jc w:val="right"/>
    </w:pPr>
    <w:r>
      <w:fldChar w:fldCharType="begin"/>
    </w:r>
    <w:r w:rsidR="004C4F86">
      <w:instrText xml:space="preserve"> PAGE   \* MERGEFORMAT </w:instrText>
    </w:r>
    <w:r>
      <w:fldChar w:fldCharType="separate"/>
    </w:r>
    <w:r w:rsidR="00AD6A58">
      <w:rPr>
        <w:noProof/>
      </w:rPr>
      <w:t>17</w:t>
    </w:r>
    <w:r>
      <w:rPr>
        <w:noProof/>
      </w:rPr>
      <w:fldChar w:fldCharType="end"/>
    </w:r>
  </w:p>
  <w:p w:rsidR="00A67EC7" w:rsidRDefault="00A67EC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C7" w:rsidRDefault="00A67EC7">
    <w:pPr>
      <w:pStyle w:val="ad"/>
      <w:jc w:val="right"/>
    </w:pPr>
  </w:p>
  <w:p w:rsidR="00A67EC7" w:rsidRDefault="00A67EC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12" w:rsidRDefault="00596512">
      <w:pPr>
        <w:spacing w:after="0" w:line="240" w:lineRule="auto"/>
      </w:pPr>
      <w:r>
        <w:separator/>
      </w:r>
    </w:p>
  </w:footnote>
  <w:footnote w:type="continuationSeparator" w:id="0">
    <w:p w:rsidR="00596512" w:rsidRDefault="00596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 w15:restartNumberingAfterBreak="0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 w15:restartNumberingAfterBreak="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 w15:restartNumberingAfterBreak="0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011598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 w15:restartNumberingAfterBreak="0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 w15:restartNumberingAfterBreak="0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3"/>
    <w:rsid w:val="00000C5B"/>
    <w:rsid w:val="00001B87"/>
    <w:rsid w:val="0000228B"/>
    <w:rsid w:val="000023DB"/>
    <w:rsid w:val="00006006"/>
    <w:rsid w:val="000062AF"/>
    <w:rsid w:val="0000668E"/>
    <w:rsid w:val="00007994"/>
    <w:rsid w:val="00007A26"/>
    <w:rsid w:val="00010014"/>
    <w:rsid w:val="00011974"/>
    <w:rsid w:val="00012E1C"/>
    <w:rsid w:val="000138BF"/>
    <w:rsid w:val="00021083"/>
    <w:rsid w:val="000213E0"/>
    <w:rsid w:val="00023492"/>
    <w:rsid w:val="00025C31"/>
    <w:rsid w:val="00030254"/>
    <w:rsid w:val="00030C6E"/>
    <w:rsid w:val="00030DF9"/>
    <w:rsid w:val="000377A8"/>
    <w:rsid w:val="000414F9"/>
    <w:rsid w:val="00041B68"/>
    <w:rsid w:val="0004363E"/>
    <w:rsid w:val="000507C0"/>
    <w:rsid w:val="00051F1A"/>
    <w:rsid w:val="000520DB"/>
    <w:rsid w:val="0005406B"/>
    <w:rsid w:val="00055DC3"/>
    <w:rsid w:val="00056176"/>
    <w:rsid w:val="000566CE"/>
    <w:rsid w:val="00062EE5"/>
    <w:rsid w:val="000660A6"/>
    <w:rsid w:val="00070865"/>
    <w:rsid w:val="0007179F"/>
    <w:rsid w:val="00071DF3"/>
    <w:rsid w:val="000721F5"/>
    <w:rsid w:val="00075E24"/>
    <w:rsid w:val="000800A1"/>
    <w:rsid w:val="00080825"/>
    <w:rsid w:val="00081C77"/>
    <w:rsid w:val="0008302A"/>
    <w:rsid w:val="00083EBD"/>
    <w:rsid w:val="0008460C"/>
    <w:rsid w:val="00084A7E"/>
    <w:rsid w:val="000864CE"/>
    <w:rsid w:val="00087EFE"/>
    <w:rsid w:val="00091905"/>
    <w:rsid w:val="0009230E"/>
    <w:rsid w:val="000924DC"/>
    <w:rsid w:val="00093781"/>
    <w:rsid w:val="000958B9"/>
    <w:rsid w:val="0009604D"/>
    <w:rsid w:val="000A0768"/>
    <w:rsid w:val="000A2B7A"/>
    <w:rsid w:val="000A2FAA"/>
    <w:rsid w:val="000A37C1"/>
    <w:rsid w:val="000A546C"/>
    <w:rsid w:val="000A68B5"/>
    <w:rsid w:val="000A6DF9"/>
    <w:rsid w:val="000B2939"/>
    <w:rsid w:val="000B3290"/>
    <w:rsid w:val="000B353B"/>
    <w:rsid w:val="000B3FA6"/>
    <w:rsid w:val="000B411C"/>
    <w:rsid w:val="000B4437"/>
    <w:rsid w:val="000B6748"/>
    <w:rsid w:val="000B7FAB"/>
    <w:rsid w:val="000C1A1B"/>
    <w:rsid w:val="000C2C53"/>
    <w:rsid w:val="000C5611"/>
    <w:rsid w:val="000D029E"/>
    <w:rsid w:val="000D0A81"/>
    <w:rsid w:val="000D512B"/>
    <w:rsid w:val="000D6593"/>
    <w:rsid w:val="000D6FB0"/>
    <w:rsid w:val="000D70F1"/>
    <w:rsid w:val="000D7408"/>
    <w:rsid w:val="000D78A7"/>
    <w:rsid w:val="000E2113"/>
    <w:rsid w:val="000E2985"/>
    <w:rsid w:val="000E74CF"/>
    <w:rsid w:val="000F0A24"/>
    <w:rsid w:val="000F320A"/>
    <w:rsid w:val="000F48C6"/>
    <w:rsid w:val="000F5435"/>
    <w:rsid w:val="000F6791"/>
    <w:rsid w:val="0010044B"/>
    <w:rsid w:val="0010060E"/>
    <w:rsid w:val="00100FB3"/>
    <w:rsid w:val="00101E9A"/>
    <w:rsid w:val="0010585B"/>
    <w:rsid w:val="00106632"/>
    <w:rsid w:val="00106B17"/>
    <w:rsid w:val="00106CC4"/>
    <w:rsid w:val="00106D35"/>
    <w:rsid w:val="00107E6A"/>
    <w:rsid w:val="0011198E"/>
    <w:rsid w:val="00121DF5"/>
    <w:rsid w:val="00123A30"/>
    <w:rsid w:val="00126CF0"/>
    <w:rsid w:val="00130407"/>
    <w:rsid w:val="001311ED"/>
    <w:rsid w:val="00132382"/>
    <w:rsid w:val="00133B51"/>
    <w:rsid w:val="00133F8B"/>
    <w:rsid w:val="0013609F"/>
    <w:rsid w:val="0014122C"/>
    <w:rsid w:val="00143FAF"/>
    <w:rsid w:val="00145DCB"/>
    <w:rsid w:val="00145F00"/>
    <w:rsid w:val="00146690"/>
    <w:rsid w:val="001509BF"/>
    <w:rsid w:val="001511CA"/>
    <w:rsid w:val="0015146B"/>
    <w:rsid w:val="00151E68"/>
    <w:rsid w:val="001527C6"/>
    <w:rsid w:val="00153BBC"/>
    <w:rsid w:val="001543BB"/>
    <w:rsid w:val="00155E60"/>
    <w:rsid w:val="001607AE"/>
    <w:rsid w:val="00161BC1"/>
    <w:rsid w:val="00162689"/>
    <w:rsid w:val="00164D6B"/>
    <w:rsid w:val="00165246"/>
    <w:rsid w:val="00165B81"/>
    <w:rsid w:val="0016655A"/>
    <w:rsid w:val="0017120E"/>
    <w:rsid w:val="00173D44"/>
    <w:rsid w:val="00181575"/>
    <w:rsid w:val="001826E7"/>
    <w:rsid w:val="001831CE"/>
    <w:rsid w:val="00186A58"/>
    <w:rsid w:val="00191282"/>
    <w:rsid w:val="0019725F"/>
    <w:rsid w:val="00197531"/>
    <w:rsid w:val="00197549"/>
    <w:rsid w:val="00197C8B"/>
    <w:rsid w:val="001A0FB8"/>
    <w:rsid w:val="001A1C28"/>
    <w:rsid w:val="001A1E37"/>
    <w:rsid w:val="001A43EB"/>
    <w:rsid w:val="001A51BE"/>
    <w:rsid w:val="001A51FE"/>
    <w:rsid w:val="001A5AA1"/>
    <w:rsid w:val="001A6AEB"/>
    <w:rsid w:val="001A6D25"/>
    <w:rsid w:val="001A7647"/>
    <w:rsid w:val="001C333C"/>
    <w:rsid w:val="001D1FCD"/>
    <w:rsid w:val="001D36AB"/>
    <w:rsid w:val="001D53A4"/>
    <w:rsid w:val="001D6706"/>
    <w:rsid w:val="001D6DA3"/>
    <w:rsid w:val="001E24D7"/>
    <w:rsid w:val="001E2BA5"/>
    <w:rsid w:val="001E7111"/>
    <w:rsid w:val="001E7F6A"/>
    <w:rsid w:val="001F3074"/>
    <w:rsid w:val="001F31A8"/>
    <w:rsid w:val="001F6A17"/>
    <w:rsid w:val="001F72A8"/>
    <w:rsid w:val="002006E5"/>
    <w:rsid w:val="002035B1"/>
    <w:rsid w:val="00205BC0"/>
    <w:rsid w:val="00205C09"/>
    <w:rsid w:val="00205FCB"/>
    <w:rsid w:val="00207910"/>
    <w:rsid w:val="0021145A"/>
    <w:rsid w:val="002132F6"/>
    <w:rsid w:val="00213BFC"/>
    <w:rsid w:val="00215FBB"/>
    <w:rsid w:val="00220E24"/>
    <w:rsid w:val="00221AC4"/>
    <w:rsid w:val="00223B94"/>
    <w:rsid w:val="00224CEE"/>
    <w:rsid w:val="002251F8"/>
    <w:rsid w:val="00231272"/>
    <w:rsid w:val="00232496"/>
    <w:rsid w:val="00234EAE"/>
    <w:rsid w:val="00234FAA"/>
    <w:rsid w:val="00235239"/>
    <w:rsid w:val="00235CC8"/>
    <w:rsid w:val="00241F05"/>
    <w:rsid w:val="002477D4"/>
    <w:rsid w:val="002544A4"/>
    <w:rsid w:val="002558FF"/>
    <w:rsid w:val="00257751"/>
    <w:rsid w:val="00257EDE"/>
    <w:rsid w:val="00261C0B"/>
    <w:rsid w:val="00264058"/>
    <w:rsid w:val="0026476E"/>
    <w:rsid w:val="002653CD"/>
    <w:rsid w:val="00265403"/>
    <w:rsid w:val="00265D76"/>
    <w:rsid w:val="00267AA9"/>
    <w:rsid w:val="00274A56"/>
    <w:rsid w:val="0027515C"/>
    <w:rsid w:val="002768DA"/>
    <w:rsid w:val="00280818"/>
    <w:rsid w:val="0028171F"/>
    <w:rsid w:val="00285071"/>
    <w:rsid w:val="002870C7"/>
    <w:rsid w:val="00287F69"/>
    <w:rsid w:val="00292D2B"/>
    <w:rsid w:val="00293861"/>
    <w:rsid w:val="00295FF8"/>
    <w:rsid w:val="002A1269"/>
    <w:rsid w:val="002A4EAC"/>
    <w:rsid w:val="002A5D79"/>
    <w:rsid w:val="002B16B8"/>
    <w:rsid w:val="002B6C38"/>
    <w:rsid w:val="002C07E1"/>
    <w:rsid w:val="002C403A"/>
    <w:rsid w:val="002C428A"/>
    <w:rsid w:val="002C5131"/>
    <w:rsid w:val="002C52B0"/>
    <w:rsid w:val="002C6D67"/>
    <w:rsid w:val="002C7A8C"/>
    <w:rsid w:val="002D57A2"/>
    <w:rsid w:val="002D59F4"/>
    <w:rsid w:val="002E3B93"/>
    <w:rsid w:val="002E61E2"/>
    <w:rsid w:val="002E634E"/>
    <w:rsid w:val="002F0DFC"/>
    <w:rsid w:val="002F3805"/>
    <w:rsid w:val="002F74D5"/>
    <w:rsid w:val="003004AA"/>
    <w:rsid w:val="0030197E"/>
    <w:rsid w:val="00307B7B"/>
    <w:rsid w:val="00310A5A"/>
    <w:rsid w:val="00311A3D"/>
    <w:rsid w:val="00311C2E"/>
    <w:rsid w:val="003124C9"/>
    <w:rsid w:val="0031329F"/>
    <w:rsid w:val="00321989"/>
    <w:rsid w:val="00322C55"/>
    <w:rsid w:val="00323991"/>
    <w:rsid w:val="0032622C"/>
    <w:rsid w:val="003320C6"/>
    <w:rsid w:val="0033357B"/>
    <w:rsid w:val="00333ABF"/>
    <w:rsid w:val="00333E40"/>
    <w:rsid w:val="00334796"/>
    <w:rsid w:val="00335778"/>
    <w:rsid w:val="00340BA8"/>
    <w:rsid w:val="00343B3B"/>
    <w:rsid w:val="00344730"/>
    <w:rsid w:val="00345150"/>
    <w:rsid w:val="00347BAF"/>
    <w:rsid w:val="003541C7"/>
    <w:rsid w:val="00355F89"/>
    <w:rsid w:val="003571A3"/>
    <w:rsid w:val="00357891"/>
    <w:rsid w:val="003602C6"/>
    <w:rsid w:val="003603CA"/>
    <w:rsid w:val="003610A6"/>
    <w:rsid w:val="00361981"/>
    <w:rsid w:val="00363254"/>
    <w:rsid w:val="00364098"/>
    <w:rsid w:val="00365994"/>
    <w:rsid w:val="00366535"/>
    <w:rsid w:val="00370FC3"/>
    <w:rsid w:val="00372A8F"/>
    <w:rsid w:val="0037538A"/>
    <w:rsid w:val="003814EB"/>
    <w:rsid w:val="00382C0F"/>
    <w:rsid w:val="003831F4"/>
    <w:rsid w:val="003864EE"/>
    <w:rsid w:val="00386FAD"/>
    <w:rsid w:val="0038787A"/>
    <w:rsid w:val="0039681B"/>
    <w:rsid w:val="003A16B8"/>
    <w:rsid w:val="003A3AD9"/>
    <w:rsid w:val="003A60FB"/>
    <w:rsid w:val="003A6279"/>
    <w:rsid w:val="003B0DE7"/>
    <w:rsid w:val="003B4C3E"/>
    <w:rsid w:val="003B5830"/>
    <w:rsid w:val="003B6582"/>
    <w:rsid w:val="003C0D6A"/>
    <w:rsid w:val="003C1442"/>
    <w:rsid w:val="003C1ABC"/>
    <w:rsid w:val="003C1FC0"/>
    <w:rsid w:val="003C20E2"/>
    <w:rsid w:val="003C3B50"/>
    <w:rsid w:val="003C4F55"/>
    <w:rsid w:val="003C577E"/>
    <w:rsid w:val="003C653F"/>
    <w:rsid w:val="003D2A0B"/>
    <w:rsid w:val="003D2EF5"/>
    <w:rsid w:val="003D4AA1"/>
    <w:rsid w:val="003D4E03"/>
    <w:rsid w:val="003D592D"/>
    <w:rsid w:val="003E15E5"/>
    <w:rsid w:val="003E2700"/>
    <w:rsid w:val="003E29A0"/>
    <w:rsid w:val="003E3395"/>
    <w:rsid w:val="003E5427"/>
    <w:rsid w:val="003E7934"/>
    <w:rsid w:val="003F14F1"/>
    <w:rsid w:val="003F6797"/>
    <w:rsid w:val="003F78D1"/>
    <w:rsid w:val="003F7B32"/>
    <w:rsid w:val="00401038"/>
    <w:rsid w:val="0040392B"/>
    <w:rsid w:val="00403BE5"/>
    <w:rsid w:val="00403C64"/>
    <w:rsid w:val="004071F2"/>
    <w:rsid w:val="00410596"/>
    <w:rsid w:val="00412422"/>
    <w:rsid w:val="004132CF"/>
    <w:rsid w:val="004133AC"/>
    <w:rsid w:val="004157DB"/>
    <w:rsid w:val="00420569"/>
    <w:rsid w:val="0042409A"/>
    <w:rsid w:val="00424457"/>
    <w:rsid w:val="00424765"/>
    <w:rsid w:val="004270D4"/>
    <w:rsid w:val="004348A3"/>
    <w:rsid w:val="004365B8"/>
    <w:rsid w:val="00436971"/>
    <w:rsid w:val="00436F37"/>
    <w:rsid w:val="00441C92"/>
    <w:rsid w:val="00442978"/>
    <w:rsid w:val="00442C46"/>
    <w:rsid w:val="00444304"/>
    <w:rsid w:val="004504B6"/>
    <w:rsid w:val="00453688"/>
    <w:rsid w:val="00455A61"/>
    <w:rsid w:val="00455CE2"/>
    <w:rsid w:val="0045614F"/>
    <w:rsid w:val="004565F7"/>
    <w:rsid w:val="004575CD"/>
    <w:rsid w:val="00460A15"/>
    <w:rsid w:val="00461732"/>
    <w:rsid w:val="00463BC6"/>
    <w:rsid w:val="00470453"/>
    <w:rsid w:val="0047380A"/>
    <w:rsid w:val="0047768E"/>
    <w:rsid w:val="00477CC4"/>
    <w:rsid w:val="0048217A"/>
    <w:rsid w:val="0048361D"/>
    <w:rsid w:val="00484265"/>
    <w:rsid w:val="004847FD"/>
    <w:rsid w:val="00487FC0"/>
    <w:rsid w:val="004908CC"/>
    <w:rsid w:val="00493EEF"/>
    <w:rsid w:val="00494773"/>
    <w:rsid w:val="00497B09"/>
    <w:rsid w:val="004A2C46"/>
    <w:rsid w:val="004A392E"/>
    <w:rsid w:val="004A3EED"/>
    <w:rsid w:val="004A5320"/>
    <w:rsid w:val="004A5D03"/>
    <w:rsid w:val="004A6314"/>
    <w:rsid w:val="004A7A33"/>
    <w:rsid w:val="004B330F"/>
    <w:rsid w:val="004B4AAD"/>
    <w:rsid w:val="004B6F2E"/>
    <w:rsid w:val="004C05DB"/>
    <w:rsid w:val="004C1136"/>
    <w:rsid w:val="004C4920"/>
    <w:rsid w:val="004C4E6F"/>
    <w:rsid w:val="004C4F86"/>
    <w:rsid w:val="004C7B42"/>
    <w:rsid w:val="004D047D"/>
    <w:rsid w:val="004D0D51"/>
    <w:rsid w:val="004D18D7"/>
    <w:rsid w:val="004D45FD"/>
    <w:rsid w:val="004D5990"/>
    <w:rsid w:val="004D760E"/>
    <w:rsid w:val="004E2FDC"/>
    <w:rsid w:val="004E5A5D"/>
    <w:rsid w:val="004E5E92"/>
    <w:rsid w:val="004E61B2"/>
    <w:rsid w:val="004E61E6"/>
    <w:rsid w:val="004E72CD"/>
    <w:rsid w:val="004E7CCE"/>
    <w:rsid w:val="004E7FF4"/>
    <w:rsid w:val="004F4CE4"/>
    <w:rsid w:val="004F5BA9"/>
    <w:rsid w:val="004F7D91"/>
    <w:rsid w:val="004F7FE6"/>
    <w:rsid w:val="0050132F"/>
    <w:rsid w:val="00501506"/>
    <w:rsid w:val="00503676"/>
    <w:rsid w:val="0050552F"/>
    <w:rsid w:val="00512668"/>
    <w:rsid w:val="005131CE"/>
    <w:rsid w:val="00513D30"/>
    <w:rsid w:val="005145B3"/>
    <w:rsid w:val="00515CB2"/>
    <w:rsid w:val="00520184"/>
    <w:rsid w:val="0052092E"/>
    <w:rsid w:val="0052164B"/>
    <w:rsid w:val="00522010"/>
    <w:rsid w:val="005237C3"/>
    <w:rsid w:val="00524708"/>
    <w:rsid w:val="0052584E"/>
    <w:rsid w:val="0052587C"/>
    <w:rsid w:val="005277B8"/>
    <w:rsid w:val="00527952"/>
    <w:rsid w:val="00531781"/>
    <w:rsid w:val="00533E61"/>
    <w:rsid w:val="00543268"/>
    <w:rsid w:val="00543B96"/>
    <w:rsid w:val="005441D5"/>
    <w:rsid w:val="005452C5"/>
    <w:rsid w:val="00547953"/>
    <w:rsid w:val="00551C7F"/>
    <w:rsid w:val="00555C25"/>
    <w:rsid w:val="0055698B"/>
    <w:rsid w:val="00562536"/>
    <w:rsid w:val="005635A6"/>
    <w:rsid w:val="0056426B"/>
    <w:rsid w:val="00567DD1"/>
    <w:rsid w:val="00571941"/>
    <w:rsid w:val="00572699"/>
    <w:rsid w:val="00575866"/>
    <w:rsid w:val="00581003"/>
    <w:rsid w:val="0058139F"/>
    <w:rsid w:val="00581BC2"/>
    <w:rsid w:val="00582240"/>
    <w:rsid w:val="00585112"/>
    <w:rsid w:val="00585D0E"/>
    <w:rsid w:val="00587F52"/>
    <w:rsid w:val="005910CF"/>
    <w:rsid w:val="005944B8"/>
    <w:rsid w:val="0059453E"/>
    <w:rsid w:val="005949E9"/>
    <w:rsid w:val="00596512"/>
    <w:rsid w:val="005A11C1"/>
    <w:rsid w:val="005A1451"/>
    <w:rsid w:val="005A5A52"/>
    <w:rsid w:val="005A6853"/>
    <w:rsid w:val="005A747A"/>
    <w:rsid w:val="005A78A1"/>
    <w:rsid w:val="005A7D2F"/>
    <w:rsid w:val="005B11AB"/>
    <w:rsid w:val="005C1F5B"/>
    <w:rsid w:val="005C2236"/>
    <w:rsid w:val="005C2C5C"/>
    <w:rsid w:val="005C3743"/>
    <w:rsid w:val="005C5183"/>
    <w:rsid w:val="005D03B3"/>
    <w:rsid w:val="005D11FC"/>
    <w:rsid w:val="005D3DB9"/>
    <w:rsid w:val="005D55EE"/>
    <w:rsid w:val="005E0332"/>
    <w:rsid w:val="005E14E9"/>
    <w:rsid w:val="005E2FE4"/>
    <w:rsid w:val="005E3A74"/>
    <w:rsid w:val="005E4E62"/>
    <w:rsid w:val="005E7273"/>
    <w:rsid w:val="005E7B29"/>
    <w:rsid w:val="005F0C3D"/>
    <w:rsid w:val="005F24B8"/>
    <w:rsid w:val="005F3064"/>
    <w:rsid w:val="005F6D60"/>
    <w:rsid w:val="005F75CC"/>
    <w:rsid w:val="00603A67"/>
    <w:rsid w:val="00613E83"/>
    <w:rsid w:val="00613F41"/>
    <w:rsid w:val="00615D21"/>
    <w:rsid w:val="00621372"/>
    <w:rsid w:val="00622058"/>
    <w:rsid w:val="00625496"/>
    <w:rsid w:val="0062734D"/>
    <w:rsid w:val="00631DBF"/>
    <w:rsid w:val="006323EF"/>
    <w:rsid w:val="0063489B"/>
    <w:rsid w:val="00634A85"/>
    <w:rsid w:val="00636BCF"/>
    <w:rsid w:val="00636D7D"/>
    <w:rsid w:val="00637223"/>
    <w:rsid w:val="006403A8"/>
    <w:rsid w:val="0064064E"/>
    <w:rsid w:val="00646172"/>
    <w:rsid w:val="00646A76"/>
    <w:rsid w:val="00646E7A"/>
    <w:rsid w:val="006474BF"/>
    <w:rsid w:val="0064767F"/>
    <w:rsid w:val="00650FA6"/>
    <w:rsid w:val="00651447"/>
    <w:rsid w:val="006554F2"/>
    <w:rsid w:val="0065748A"/>
    <w:rsid w:val="00660F21"/>
    <w:rsid w:val="006610A5"/>
    <w:rsid w:val="00665208"/>
    <w:rsid w:val="006652A9"/>
    <w:rsid w:val="00666A6F"/>
    <w:rsid w:val="0067045C"/>
    <w:rsid w:val="006707AA"/>
    <w:rsid w:val="00674CFD"/>
    <w:rsid w:val="006765E9"/>
    <w:rsid w:val="00677969"/>
    <w:rsid w:val="0068031D"/>
    <w:rsid w:val="00682804"/>
    <w:rsid w:val="00686D66"/>
    <w:rsid w:val="00686F07"/>
    <w:rsid w:val="00687E7B"/>
    <w:rsid w:val="00690908"/>
    <w:rsid w:val="00692DE7"/>
    <w:rsid w:val="0069376A"/>
    <w:rsid w:val="006949FE"/>
    <w:rsid w:val="00694B0A"/>
    <w:rsid w:val="00697C91"/>
    <w:rsid w:val="006A2023"/>
    <w:rsid w:val="006A39AD"/>
    <w:rsid w:val="006A5603"/>
    <w:rsid w:val="006A63C8"/>
    <w:rsid w:val="006A7B5B"/>
    <w:rsid w:val="006B684C"/>
    <w:rsid w:val="006C0E59"/>
    <w:rsid w:val="006C25FE"/>
    <w:rsid w:val="006C358A"/>
    <w:rsid w:val="006C4D60"/>
    <w:rsid w:val="006C642D"/>
    <w:rsid w:val="006D0F58"/>
    <w:rsid w:val="006E0305"/>
    <w:rsid w:val="006E13B8"/>
    <w:rsid w:val="006E1B02"/>
    <w:rsid w:val="006E2179"/>
    <w:rsid w:val="006E22F9"/>
    <w:rsid w:val="006E317A"/>
    <w:rsid w:val="006E625F"/>
    <w:rsid w:val="006F04B4"/>
    <w:rsid w:val="006F08F5"/>
    <w:rsid w:val="006F0D9A"/>
    <w:rsid w:val="006F198C"/>
    <w:rsid w:val="006F2F81"/>
    <w:rsid w:val="006F4D23"/>
    <w:rsid w:val="006F52A4"/>
    <w:rsid w:val="007005D3"/>
    <w:rsid w:val="007018BC"/>
    <w:rsid w:val="00702E11"/>
    <w:rsid w:val="007051C2"/>
    <w:rsid w:val="00705DC3"/>
    <w:rsid w:val="007067E8"/>
    <w:rsid w:val="00711AD0"/>
    <w:rsid w:val="00712919"/>
    <w:rsid w:val="00712FDF"/>
    <w:rsid w:val="00713B83"/>
    <w:rsid w:val="007150BC"/>
    <w:rsid w:val="007162FC"/>
    <w:rsid w:val="00716FD9"/>
    <w:rsid w:val="007176FB"/>
    <w:rsid w:val="007177EB"/>
    <w:rsid w:val="00720030"/>
    <w:rsid w:val="00721422"/>
    <w:rsid w:val="00726855"/>
    <w:rsid w:val="00726CE9"/>
    <w:rsid w:val="007278CD"/>
    <w:rsid w:val="00732016"/>
    <w:rsid w:val="00735C8F"/>
    <w:rsid w:val="007362B2"/>
    <w:rsid w:val="007368D6"/>
    <w:rsid w:val="00740671"/>
    <w:rsid w:val="007426B8"/>
    <w:rsid w:val="0074581B"/>
    <w:rsid w:val="007464AF"/>
    <w:rsid w:val="00747688"/>
    <w:rsid w:val="00753271"/>
    <w:rsid w:val="00760EBB"/>
    <w:rsid w:val="007745BE"/>
    <w:rsid w:val="007750E7"/>
    <w:rsid w:val="00776B17"/>
    <w:rsid w:val="00777458"/>
    <w:rsid w:val="007832FE"/>
    <w:rsid w:val="00787693"/>
    <w:rsid w:val="00790903"/>
    <w:rsid w:val="007912B4"/>
    <w:rsid w:val="00793100"/>
    <w:rsid w:val="007937F0"/>
    <w:rsid w:val="0079605A"/>
    <w:rsid w:val="00796D68"/>
    <w:rsid w:val="007A0137"/>
    <w:rsid w:val="007A0C03"/>
    <w:rsid w:val="007B2F08"/>
    <w:rsid w:val="007B58C5"/>
    <w:rsid w:val="007B5FFF"/>
    <w:rsid w:val="007C0360"/>
    <w:rsid w:val="007C2EB7"/>
    <w:rsid w:val="007C45BB"/>
    <w:rsid w:val="007C488B"/>
    <w:rsid w:val="007C4FD6"/>
    <w:rsid w:val="007D130E"/>
    <w:rsid w:val="007D13C6"/>
    <w:rsid w:val="007D26BD"/>
    <w:rsid w:val="007D2802"/>
    <w:rsid w:val="007D6D99"/>
    <w:rsid w:val="007E2E94"/>
    <w:rsid w:val="007E4111"/>
    <w:rsid w:val="007E6783"/>
    <w:rsid w:val="007E77FD"/>
    <w:rsid w:val="007F2211"/>
    <w:rsid w:val="007F4E52"/>
    <w:rsid w:val="007F5DFF"/>
    <w:rsid w:val="007F666A"/>
    <w:rsid w:val="00800755"/>
    <w:rsid w:val="00802F55"/>
    <w:rsid w:val="00807809"/>
    <w:rsid w:val="008162E0"/>
    <w:rsid w:val="00816D65"/>
    <w:rsid w:val="00817A9E"/>
    <w:rsid w:val="00820B39"/>
    <w:rsid w:val="00820E6D"/>
    <w:rsid w:val="008221AA"/>
    <w:rsid w:val="00822F59"/>
    <w:rsid w:val="00825D29"/>
    <w:rsid w:val="00831540"/>
    <w:rsid w:val="00833D09"/>
    <w:rsid w:val="0084103B"/>
    <w:rsid w:val="008446E6"/>
    <w:rsid w:val="008449DF"/>
    <w:rsid w:val="00845E7D"/>
    <w:rsid w:val="008469E0"/>
    <w:rsid w:val="00850152"/>
    <w:rsid w:val="00850A1C"/>
    <w:rsid w:val="0085305E"/>
    <w:rsid w:val="00856A63"/>
    <w:rsid w:val="00856BFE"/>
    <w:rsid w:val="00862246"/>
    <w:rsid w:val="00862E66"/>
    <w:rsid w:val="00865571"/>
    <w:rsid w:val="00866F1C"/>
    <w:rsid w:val="00867369"/>
    <w:rsid w:val="00871B14"/>
    <w:rsid w:val="008756B5"/>
    <w:rsid w:val="0088185F"/>
    <w:rsid w:val="0088218B"/>
    <w:rsid w:val="00882B9C"/>
    <w:rsid w:val="00883248"/>
    <w:rsid w:val="00884A75"/>
    <w:rsid w:val="008851AA"/>
    <w:rsid w:val="00892EB6"/>
    <w:rsid w:val="00894C70"/>
    <w:rsid w:val="008A03CD"/>
    <w:rsid w:val="008A0C2A"/>
    <w:rsid w:val="008A29DA"/>
    <w:rsid w:val="008A4506"/>
    <w:rsid w:val="008A47D1"/>
    <w:rsid w:val="008A5CF5"/>
    <w:rsid w:val="008A7380"/>
    <w:rsid w:val="008B227A"/>
    <w:rsid w:val="008B33EB"/>
    <w:rsid w:val="008B6296"/>
    <w:rsid w:val="008B74C0"/>
    <w:rsid w:val="008C2C8D"/>
    <w:rsid w:val="008C2DA8"/>
    <w:rsid w:val="008C410C"/>
    <w:rsid w:val="008C6166"/>
    <w:rsid w:val="008D12AE"/>
    <w:rsid w:val="008D1534"/>
    <w:rsid w:val="008D2375"/>
    <w:rsid w:val="008D3328"/>
    <w:rsid w:val="008D367D"/>
    <w:rsid w:val="008D6462"/>
    <w:rsid w:val="008D7BE8"/>
    <w:rsid w:val="008D7C26"/>
    <w:rsid w:val="008E07CF"/>
    <w:rsid w:val="008E12F1"/>
    <w:rsid w:val="008E2F32"/>
    <w:rsid w:val="008F3A56"/>
    <w:rsid w:val="008F4946"/>
    <w:rsid w:val="008F4999"/>
    <w:rsid w:val="008F735F"/>
    <w:rsid w:val="00903D08"/>
    <w:rsid w:val="00906EE4"/>
    <w:rsid w:val="0090713B"/>
    <w:rsid w:val="009134F2"/>
    <w:rsid w:val="00913D16"/>
    <w:rsid w:val="009146D7"/>
    <w:rsid w:val="00914BCF"/>
    <w:rsid w:val="009206C5"/>
    <w:rsid w:val="00921AB2"/>
    <w:rsid w:val="00931EC6"/>
    <w:rsid w:val="00934DB4"/>
    <w:rsid w:val="00935978"/>
    <w:rsid w:val="00941BBB"/>
    <w:rsid w:val="00943E0F"/>
    <w:rsid w:val="00944D0B"/>
    <w:rsid w:val="00945230"/>
    <w:rsid w:val="009471D7"/>
    <w:rsid w:val="00951177"/>
    <w:rsid w:val="00952976"/>
    <w:rsid w:val="00953885"/>
    <w:rsid w:val="0095410F"/>
    <w:rsid w:val="00954E55"/>
    <w:rsid w:val="00960EF2"/>
    <w:rsid w:val="00963090"/>
    <w:rsid w:val="009641C3"/>
    <w:rsid w:val="009644EA"/>
    <w:rsid w:val="00964CF5"/>
    <w:rsid w:val="00966259"/>
    <w:rsid w:val="0097497A"/>
    <w:rsid w:val="00974AA9"/>
    <w:rsid w:val="00974BB6"/>
    <w:rsid w:val="00975309"/>
    <w:rsid w:val="00976B18"/>
    <w:rsid w:val="00985366"/>
    <w:rsid w:val="00987719"/>
    <w:rsid w:val="00990CB0"/>
    <w:rsid w:val="00991E6C"/>
    <w:rsid w:val="00997ACD"/>
    <w:rsid w:val="009A4A62"/>
    <w:rsid w:val="009A51AA"/>
    <w:rsid w:val="009A6222"/>
    <w:rsid w:val="009A72EA"/>
    <w:rsid w:val="009B1DC5"/>
    <w:rsid w:val="009B2832"/>
    <w:rsid w:val="009B513F"/>
    <w:rsid w:val="009B7A24"/>
    <w:rsid w:val="009C0800"/>
    <w:rsid w:val="009C14BD"/>
    <w:rsid w:val="009C262B"/>
    <w:rsid w:val="009C40E2"/>
    <w:rsid w:val="009C5A1C"/>
    <w:rsid w:val="009C68E0"/>
    <w:rsid w:val="009D191D"/>
    <w:rsid w:val="009D7B90"/>
    <w:rsid w:val="009E0AC1"/>
    <w:rsid w:val="009E1126"/>
    <w:rsid w:val="009E6440"/>
    <w:rsid w:val="009F2105"/>
    <w:rsid w:val="009F6057"/>
    <w:rsid w:val="009F7879"/>
    <w:rsid w:val="00A023A5"/>
    <w:rsid w:val="00A030D1"/>
    <w:rsid w:val="00A038FC"/>
    <w:rsid w:val="00A05896"/>
    <w:rsid w:val="00A10B19"/>
    <w:rsid w:val="00A117BB"/>
    <w:rsid w:val="00A13AAB"/>
    <w:rsid w:val="00A17AEA"/>
    <w:rsid w:val="00A2049C"/>
    <w:rsid w:val="00A21081"/>
    <w:rsid w:val="00A2190B"/>
    <w:rsid w:val="00A22333"/>
    <w:rsid w:val="00A24DF0"/>
    <w:rsid w:val="00A32653"/>
    <w:rsid w:val="00A32E1E"/>
    <w:rsid w:val="00A3722D"/>
    <w:rsid w:val="00A40284"/>
    <w:rsid w:val="00A4039B"/>
    <w:rsid w:val="00A41250"/>
    <w:rsid w:val="00A42682"/>
    <w:rsid w:val="00A43517"/>
    <w:rsid w:val="00A44171"/>
    <w:rsid w:val="00A44A61"/>
    <w:rsid w:val="00A46EB7"/>
    <w:rsid w:val="00A500CC"/>
    <w:rsid w:val="00A531EB"/>
    <w:rsid w:val="00A53713"/>
    <w:rsid w:val="00A55303"/>
    <w:rsid w:val="00A55DD5"/>
    <w:rsid w:val="00A57B07"/>
    <w:rsid w:val="00A60013"/>
    <w:rsid w:val="00A60E71"/>
    <w:rsid w:val="00A61DF5"/>
    <w:rsid w:val="00A657F4"/>
    <w:rsid w:val="00A66124"/>
    <w:rsid w:val="00A67EC7"/>
    <w:rsid w:val="00A67EDE"/>
    <w:rsid w:val="00A7203F"/>
    <w:rsid w:val="00A72B1D"/>
    <w:rsid w:val="00A75859"/>
    <w:rsid w:val="00A8012B"/>
    <w:rsid w:val="00A81A83"/>
    <w:rsid w:val="00A83207"/>
    <w:rsid w:val="00A848D5"/>
    <w:rsid w:val="00A84FD1"/>
    <w:rsid w:val="00A859FE"/>
    <w:rsid w:val="00A90090"/>
    <w:rsid w:val="00A90A56"/>
    <w:rsid w:val="00A97EB2"/>
    <w:rsid w:val="00AA05D4"/>
    <w:rsid w:val="00AA2C70"/>
    <w:rsid w:val="00AB7A1C"/>
    <w:rsid w:val="00AB7E69"/>
    <w:rsid w:val="00AC0424"/>
    <w:rsid w:val="00AC1002"/>
    <w:rsid w:val="00AC3DC7"/>
    <w:rsid w:val="00AC62F4"/>
    <w:rsid w:val="00AD14C6"/>
    <w:rsid w:val="00AD1AC3"/>
    <w:rsid w:val="00AD29C0"/>
    <w:rsid w:val="00AD6749"/>
    <w:rsid w:val="00AD6A58"/>
    <w:rsid w:val="00AD6AB4"/>
    <w:rsid w:val="00AD7AF6"/>
    <w:rsid w:val="00AE0BCE"/>
    <w:rsid w:val="00AE4444"/>
    <w:rsid w:val="00AF000E"/>
    <w:rsid w:val="00AF1EAD"/>
    <w:rsid w:val="00AF25EF"/>
    <w:rsid w:val="00AF274B"/>
    <w:rsid w:val="00AF3E90"/>
    <w:rsid w:val="00AF6831"/>
    <w:rsid w:val="00AF7737"/>
    <w:rsid w:val="00B0347D"/>
    <w:rsid w:val="00B06636"/>
    <w:rsid w:val="00B06902"/>
    <w:rsid w:val="00B0773A"/>
    <w:rsid w:val="00B13483"/>
    <w:rsid w:val="00B156E5"/>
    <w:rsid w:val="00B15BD7"/>
    <w:rsid w:val="00B16333"/>
    <w:rsid w:val="00B1756C"/>
    <w:rsid w:val="00B175EF"/>
    <w:rsid w:val="00B220B9"/>
    <w:rsid w:val="00B26833"/>
    <w:rsid w:val="00B26E34"/>
    <w:rsid w:val="00B27262"/>
    <w:rsid w:val="00B30D73"/>
    <w:rsid w:val="00B30E1A"/>
    <w:rsid w:val="00B32F9D"/>
    <w:rsid w:val="00B33E53"/>
    <w:rsid w:val="00B34857"/>
    <w:rsid w:val="00B40601"/>
    <w:rsid w:val="00B47A7A"/>
    <w:rsid w:val="00B50793"/>
    <w:rsid w:val="00B54D4C"/>
    <w:rsid w:val="00B60FC5"/>
    <w:rsid w:val="00B614F3"/>
    <w:rsid w:val="00B66171"/>
    <w:rsid w:val="00B67DAC"/>
    <w:rsid w:val="00B70F3E"/>
    <w:rsid w:val="00B71385"/>
    <w:rsid w:val="00B71F15"/>
    <w:rsid w:val="00B73557"/>
    <w:rsid w:val="00B758A2"/>
    <w:rsid w:val="00B75DDC"/>
    <w:rsid w:val="00B7692F"/>
    <w:rsid w:val="00B83C94"/>
    <w:rsid w:val="00B87620"/>
    <w:rsid w:val="00B8769E"/>
    <w:rsid w:val="00B930BD"/>
    <w:rsid w:val="00B938F7"/>
    <w:rsid w:val="00B94488"/>
    <w:rsid w:val="00B95063"/>
    <w:rsid w:val="00B9598D"/>
    <w:rsid w:val="00B95FCE"/>
    <w:rsid w:val="00BA0B9F"/>
    <w:rsid w:val="00BA227C"/>
    <w:rsid w:val="00BA4D9F"/>
    <w:rsid w:val="00BB1C83"/>
    <w:rsid w:val="00BB29C7"/>
    <w:rsid w:val="00BB31D0"/>
    <w:rsid w:val="00BB6031"/>
    <w:rsid w:val="00BC1E2B"/>
    <w:rsid w:val="00BC3844"/>
    <w:rsid w:val="00BC4296"/>
    <w:rsid w:val="00BC7CAF"/>
    <w:rsid w:val="00BD0C1F"/>
    <w:rsid w:val="00BD3C96"/>
    <w:rsid w:val="00BD3FBC"/>
    <w:rsid w:val="00BD6932"/>
    <w:rsid w:val="00BD6ECE"/>
    <w:rsid w:val="00BE13BB"/>
    <w:rsid w:val="00BE1977"/>
    <w:rsid w:val="00BE4532"/>
    <w:rsid w:val="00BE54C0"/>
    <w:rsid w:val="00BF63CB"/>
    <w:rsid w:val="00BF6816"/>
    <w:rsid w:val="00C0056F"/>
    <w:rsid w:val="00C069BB"/>
    <w:rsid w:val="00C10885"/>
    <w:rsid w:val="00C13532"/>
    <w:rsid w:val="00C16062"/>
    <w:rsid w:val="00C16741"/>
    <w:rsid w:val="00C17F84"/>
    <w:rsid w:val="00C213F8"/>
    <w:rsid w:val="00C21485"/>
    <w:rsid w:val="00C2244E"/>
    <w:rsid w:val="00C23C24"/>
    <w:rsid w:val="00C23EAD"/>
    <w:rsid w:val="00C2419A"/>
    <w:rsid w:val="00C24B82"/>
    <w:rsid w:val="00C275A1"/>
    <w:rsid w:val="00C321EB"/>
    <w:rsid w:val="00C336CE"/>
    <w:rsid w:val="00C33B92"/>
    <w:rsid w:val="00C34AE8"/>
    <w:rsid w:val="00C35051"/>
    <w:rsid w:val="00C35607"/>
    <w:rsid w:val="00C356FC"/>
    <w:rsid w:val="00C35E64"/>
    <w:rsid w:val="00C47604"/>
    <w:rsid w:val="00C51DB7"/>
    <w:rsid w:val="00C5286B"/>
    <w:rsid w:val="00C52A66"/>
    <w:rsid w:val="00C57A61"/>
    <w:rsid w:val="00C57AA5"/>
    <w:rsid w:val="00C57DA9"/>
    <w:rsid w:val="00C57E92"/>
    <w:rsid w:val="00C57ECE"/>
    <w:rsid w:val="00C60D39"/>
    <w:rsid w:val="00C6485A"/>
    <w:rsid w:val="00C6755E"/>
    <w:rsid w:val="00C67875"/>
    <w:rsid w:val="00C67D87"/>
    <w:rsid w:val="00C70897"/>
    <w:rsid w:val="00C715B0"/>
    <w:rsid w:val="00C72325"/>
    <w:rsid w:val="00C7331D"/>
    <w:rsid w:val="00C75386"/>
    <w:rsid w:val="00C76D28"/>
    <w:rsid w:val="00C7734A"/>
    <w:rsid w:val="00C77688"/>
    <w:rsid w:val="00C855A5"/>
    <w:rsid w:val="00C85BFE"/>
    <w:rsid w:val="00C85DF9"/>
    <w:rsid w:val="00C879A6"/>
    <w:rsid w:val="00C90F95"/>
    <w:rsid w:val="00C928CF"/>
    <w:rsid w:val="00C9314E"/>
    <w:rsid w:val="00C956C4"/>
    <w:rsid w:val="00C96B0C"/>
    <w:rsid w:val="00C96BED"/>
    <w:rsid w:val="00C977DA"/>
    <w:rsid w:val="00CA08B9"/>
    <w:rsid w:val="00CA0B14"/>
    <w:rsid w:val="00CA0E1C"/>
    <w:rsid w:val="00CA240A"/>
    <w:rsid w:val="00CA2FB7"/>
    <w:rsid w:val="00CA46B5"/>
    <w:rsid w:val="00CA4F86"/>
    <w:rsid w:val="00CA5BDD"/>
    <w:rsid w:val="00CB2D5C"/>
    <w:rsid w:val="00CB3756"/>
    <w:rsid w:val="00CB4640"/>
    <w:rsid w:val="00CB5B57"/>
    <w:rsid w:val="00CC3C92"/>
    <w:rsid w:val="00CC479E"/>
    <w:rsid w:val="00CC4EF1"/>
    <w:rsid w:val="00CD3DEC"/>
    <w:rsid w:val="00CD5BDA"/>
    <w:rsid w:val="00CD7219"/>
    <w:rsid w:val="00CD7653"/>
    <w:rsid w:val="00CE0835"/>
    <w:rsid w:val="00CE0CD9"/>
    <w:rsid w:val="00CE1E68"/>
    <w:rsid w:val="00CE5C30"/>
    <w:rsid w:val="00CE5C4D"/>
    <w:rsid w:val="00CE5EA6"/>
    <w:rsid w:val="00CE7B8F"/>
    <w:rsid w:val="00CF22BC"/>
    <w:rsid w:val="00CF6CF0"/>
    <w:rsid w:val="00D00088"/>
    <w:rsid w:val="00D00A1D"/>
    <w:rsid w:val="00D03140"/>
    <w:rsid w:val="00D0499D"/>
    <w:rsid w:val="00D075AC"/>
    <w:rsid w:val="00D0787E"/>
    <w:rsid w:val="00D103FB"/>
    <w:rsid w:val="00D1373A"/>
    <w:rsid w:val="00D1523F"/>
    <w:rsid w:val="00D15456"/>
    <w:rsid w:val="00D16944"/>
    <w:rsid w:val="00D17CC6"/>
    <w:rsid w:val="00D21010"/>
    <w:rsid w:val="00D2650D"/>
    <w:rsid w:val="00D26674"/>
    <w:rsid w:val="00D302DC"/>
    <w:rsid w:val="00D30442"/>
    <w:rsid w:val="00D34FB2"/>
    <w:rsid w:val="00D35102"/>
    <w:rsid w:val="00D37612"/>
    <w:rsid w:val="00D462A3"/>
    <w:rsid w:val="00D506D6"/>
    <w:rsid w:val="00D50AB4"/>
    <w:rsid w:val="00D55DFE"/>
    <w:rsid w:val="00D55F04"/>
    <w:rsid w:val="00D57F37"/>
    <w:rsid w:val="00D668E4"/>
    <w:rsid w:val="00D67BEC"/>
    <w:rsid w:val="00D71FC4"/>
    <w:rsid w:val="00D76523"/>
    <w:rsid w:val="00D77438"/>
    <w:rsid w:val="00D80C20"/>
    <w:rsid w:val="00D81AA1"/>
    <w:rsid w:val="00D83636"/>
    <w:rsid w:val="00D83842"/>
    <w:rsid w:val="00D84BA9"/>
    <w:rsid w:val="00D93D31"/>
    <w:rsid w:val="00D95A5A"/>
    <w:rsid w:val="00D9773E"/>
    <w:rsid w:val="00DA0904"/>
    <w:rsid w:val="00DA1221"/>
    <w:rsid w:val="00DA1DED"/>
    <w:rsid w:val="00DA4494"/>
    <w:rsid w:val="00DA5085"/>
    <w:rsid w:val="00DA7143"/>
    <w:rsid w:val="00DB2131"/>
    <w:rsid w:val="00DC4A78"/>
    <w:rsid w:val="00DD2B9E"/>
    <w:rsid w:val="00DD6947"/>
    <w:rsid w:val="00DE145C"/>
    <w:rsid w:val="00DE3B33"/>
    <w:rsid w:val="00DE56AA"/>
    <w:rsid w:val="00DF11C2"/>
    <w:rsid w:val="00DF3BAC"/>
    <w:rsid w:val="00DF579F"/>
    <w:rsid w:val="00DF6F56"/>
    <w:rsid w:val="00DF7493"/>
    <w:rsid w:val="00DF7A5D"/>
    <w:rsid w:val="00E00E40"/>
    <w:rsid w:val="00E016D1"/>
    <w:rsid w:val="00E0197B"/>
    <w:rsid w:val="00E029CA"/>
    <w:rsid w:val="00E03ACD"/>
    <w:rsid w:val="00E03C4D"/>
    <w:rsid w:val="00E03FE6"/>
    <w:rsid w:val="00E0545B"/>
    <w:rsid w:val="00E063BC"/>
    <w:rsid w:val="00E10B09"/>
    <w:rsid w:val="00E10FA9"/>
    <w:rsid w:val="00E14DCE"/>
    <w:rsid w:val="00E15FD9"/>
    <w:rsid w:val="00E16794"/>
    <w:rsid w:val="00E1687B"/>
    <w:rsid w:val="00E202E4"/>
    <w:rsid w:val="00E203A9"/>
    <w:rsid w:val="00E22D23"/>
    <w:rsid w:val="00E261B6"/>
    <w:rsid w:val="00E275B6"/>
    <w:rsid w:val="00E30512"/>
    <w:rsid w:val="00E31E99"/>
    <w:rsid w:val="00E336EF"/>
    <w:rsid w:val="00E343DE"/>
    <w:rsid w:val="00E372B6"/>
    <w:rsid w:val="00E42959"/>
    <w:rsid w:val="00E44765"/>
    <w:rsid w:val="00E47A31"/>
    <w:rsid w:val="00E47DB3"/>
    <w:rsid w:val="00E51E90"/>
    <w:rsid w:val="00E5262F"/>
    <w:rsid w:val="00E54B1F"/>
    <w:rsid w:val="00E5552A"/>
    <w:rsid w:val="00E60F07"/>
    <w:rsid w:val="00E61ACF"/>
    <w:rsid w:val="00E620B5"/>
    <w:rsid w:val="00E631A9"/>
    <w:rsid w:val="00E64DFA"/>
    <w:rsid w:val="00E65D11"/>
    <w:rsid w:val="00E70469"/>
    <w:rsid w:val="00E71EF5"/>
    <w:rsid w:val="00E73020"/>
    <w:rsid w:val="00E7420E"/>
    <w:rsid w:val="00E80115"/>
    <w:rsid w:val="00E82D07"/>
    <w:rsid w:val="00E83014"/>
    <w:rsid w:val="00E86E4D"/>
    <w:rsid w:val="00E90A60"/>
    <w:rsid w:val="00E93918"/>
    <w:rsid w:val="00E96D4A"/>
    <w:rsid w:val="00EA15A1"/>
    <w:rsid w:val="00EA65E1"/>
    <w:rsid w:val="00EB0D4B"/>
    <w:rsid w:val="00EB2CA1"/>
    <w:rsid w:val="00EB2D9E"/>
    <w:rsid w:val="00EC330B"/>
    <w:rsid w:val="00EC66AE"/>
    <w:rsid w:val="00ED20A0"/>
    <w:rsid w:val="00ED34FD"/>
    <w:rsid w:val="00EE0B60"/>
    <w:rsid w:val="00EE3217"/>
    <w:rsid w:val="00EE32BB"/>
    <w:rsid w:val="00EE33BE"/>
    <w:rsid w:val="00EE4141"/>
    <w:rsid w:val="00EE5D7D"/>
    <w:rsid w:val="00EF252A"/>
    <w:rsid w:val="00EF5884"/>
    <w:rsid w:val="00EF6053"/>
    <w:rsid w:val="00EF6198"/>
    <w:rsid w:val="00F01873"/>
    <w:rsid w:val="00F01ADB"/>
    <w:rsid w:val="00F05C10"/>
    <w:rsid w:val="00F06968"/>
    <w:rsid w:val="00F06AAB"/>
    <w:rsid w:val="00F10605"/>
    <w:rsid w:val="00F107FD"/>
    <w:rsid w:val="00F12C8A"/>
    <w:rsid w:val="00F13FF8"/>
    <w:rsid w:val="00F156A8"/>
    <w:rsid w:val="00F20FF6"/>
    <w:rsid w:val="00F23AF9"/>
    <w:rsid w:val="00F308B2"/>
    <w:rsid w:val="00F359C4"/>
    <w:rsid w:val="00F35E6F"/>
    <w:rsid w:val="00F36F94"/>
    <w:rsid w:val="00F402B2"/>
    <w:rsid w:val="00F4281C"/>
    <w:rsid w:val="00F44AD7"/>
    <w:rsid w:val="00F45BF3"/>
    <w:rsid w:val="00F473F4"/>
    <w:rsid w:val="00F54239"/>
    <w:rsid w:val="00F55118"/>
    <w:rsid w:val="00F62978"/>
    <w:rsid w:val="00F650AF"/>
    <w:rsid w:val="00F655EE"/>
    <w:rsid w:val="00F71E20"/>
    <w:rsid w:val="00F72D62"/>
    <w:rsid w:val="00F737BC"/>
    <w:rsid w:val="00F7470C"/>
    <w:rsid w:val="00F75341"/>
    <w:rsid w:val="00F81952"/>
    <w:rsid w:val="00F85BF9"/>
    <w:rsid w:val="00F901EB"/>
    <w:rsid w:val="00F92718"/>
    <w:rsid w:val="00F9502E"/>
    <w:rsid w:val="00F97DD9"/>
    <w:rsid w:val="00FA1EC3"/>
    <w:rsid w:val="00FA29AD"/>
    <w:rsid w:val="00FB4B4D"/>
    <w:rsid w:val="00FB56E1"/>
    <w:rsid w:val="00FB78D4"/>
    <w:rsid w:val="00FC0836"/>
    <w:rsid w:val="00FC10A7"/>
    <w:rsid w:val="00FC1215"/>
    <w:rsid w:val="00FC14CB"/>
    <w:rsid w:val="00FC44AA"/>
    <w:rsid w:val="00FD0497"/>
    <w:rsid w:val="00FD16DC"/>
    <w:rsid w:val="00FD2B1F"/>
    <w:rsid w:val="00FD329B"/>
    <w:rsid w:val="00FD646B"/>
    <w:rsid w:val="00FD67E8"/>
    <w:rsid w:val="00FE34AC"/>
    <w:rsid w:val="00FE37F8"/>
    <w:rsid w:val="00FE49F2"/>
    <w:rsid w:val="00FE759E"/>
    <w:rsid w:val="00FF00B3"/>
    <w:rsid w:val="00FF14B5"/>
    <w:rsid w:val="00FF252A"/>
    <w:rsid w:val="00FF450F"/>
    <w:rsid w:val="00FF5C7E"/>
    <w:rsid w:val="00FF7200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F565A-A34C-42DD-9CDF-A84543DA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4D45FD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D5B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D5BD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5B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D5BDA"/>
    <w:rPr>
      <w:sz w:val="22"/>
      <w:szCs w:val="22"/>
      <w:lang w:eastAsia="en-US"/>
    </w:rPr>
  </w:style>
  <w:style w:type="character" w:styleId="af">
    <w:name w:val="Hyperlink"/>
    <w:rsid w:val="00E203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47688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556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D959-1FE3-4A33-918A-027AF35A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5196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34745</CharactersWithSpaces>
  <SharedDoc>false</SharedDoc>
  <HLinks>
    <vt:vector size="66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4456457</vt:i4>
      </vt:variant>
      <vt:variant>
        <vt:i4>24</vt:i4>
      </vt:variant>
      <vt:variant>
        <vt:i4>0</vt:i4>
      </vt:variant>
      <vt:variant>
        <vt:i4>5</vt:i4>
      </vt:variant>
      <vt:variant>
        <vt:lpwstr>garantf1://12077762.1000/</vt:lpwstr>
      </vt:variant>
      <vt:variant>
        <vt:lpwstr/>
      </vt:variant>
      <vt:variant>
        <vt:i4>2621457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garantf1://28209509.296/</vt:lpwstr>
      </vt:variant>
      <vt:variant>
        <vt:lpwstr/>
      </vt:variant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KOLODINSKAYA</cp:lastModifiedBy>
  <cp:revision>2</cp:revision>
  <cp:lastPrinted>2021-04-27T11:05:00Z</cp:lastPrinted>
  <dcterms:created xsi:type="dcterms:W3CDTF">2023-09-20T13:49:00Z</dcterms:created>
  <dcterms:modified xsi:type="dcterms:W3CDTF">2023-09-20T13:49:00Z</dcterms:modified>
</cp:coreProperties>
</file>