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A5" w:rsidRPr="00357731" w:rsidRDefault="001542A5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7731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4D6366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561975" cy="657225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2A5" w:rsidRPr="00357731" w:rsidRDefault="001542A5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542A5" w:rsidRPr="005D0C2E" w:rsidRDefault="001542A5" w:rsidP="001542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1542A5" w:rsidRPr="005D0C2E" w:rsidRDefault="001542A5" w:rsidP="001542A5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1542A5" w:rsidRPr="005D0C2E" w:rsidRDefault="001542A5" w:rsidP="001542A5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1542A5" w:rsidRPr="005D0C2E" w:rsidRDefault="001542A5" w:rsidP="001542A5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1542A5" w:rsidRPr="005D0C2E" w:rsidRDefault="001542A5" w:rsidP="001542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1542A5" w:rsidRPr="005D0C2E" w:rsidTr="0077567B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542A5" w:rsidRPr="005D0C2E" w:rsidRDefault="001542A5" w:rsidP="00775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1542A5" w:rsidRPr="005D0C2E" w:rsidRDefault="001542A5" w:rsidP="00775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1542A5" w:rsidRPr="005D0C2E" w:rsidRDefault="001542A5" w:rsidP="0077567B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1542A5" w:rsidRPr="005D0C2E" w:rsidTr="0077567B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1542A5" w:rsidRPr="005D0C2E" w:rsidRDefault="001542A5" w:rsidP="007756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542A5" w:rsidRPr="005D0C2E" w:rsidRDefault="001542A5" w:rsidP="007756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542A5" w:rsidRPr="005D0C2E" w:rsidRDefault="001542A5" w:rsidP="007756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1542A5" w:rsidRPr="005D0C2E" w:rsidRDefault="00C521E1" w:rsidP="007756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40" w:type="dxa"/>
            <w:vAlign w:val="bottom"/>
          </w:tcPr>
          <w:p w:rsidR="001542A5" w:rsidRPr="005D0C2E" w:rsidRDefault="001542A5" w:rsidP="0077567B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1542A5" w:rsidRPr="005D0C2E" w:rsidRDefault="00C521E1" w:rsidP="00775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1542A5" w:rsidRPr="005D0C2E" w:rsidRDefault="00C521E1" w:rsidP="007756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</w:t>
            </w:r>
            <w:r w:rsidR="001542A5"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1542A5" w:rsidRPr="005D0C2E" w:rsidRDefault="00C521E1" w:rsidP="00775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1542A5" w:rsidRPr="005D0C2E" w:rsidRDefault="001542A5" w:rsidP="00775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1542A5" w:rsidRPr="005D0C2E" w:rsidRDefault="001542A5" w:rsidP="00775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42A5" w:rsidRPr="00357731" w:rsidRDefault="001542A5" w:rsidP="0015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</w:p>
    <w:p w:rsidR="001542A5" w:rsidRPr="00357731" w:rsidRDefault="001542A5" w:rsidP="0015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</w:p>
    <w:p w:rsidR="0033299D" w:rsidRPr="0033299D" w:rsidRDefault="0033299D" w:rsidP="0033299D">
      <w:pPr>
        <w:pStyle w:val="af0"/>
        <w:jc w:val="center"/>
        <w:rPr>
          <w:b/>
          <w:color w:val="000000"/>
          <w:sz w:val="27"/>
          <w:szCs w:val="27"/>
        </w:rPr>
      </w:pPr>
      <w:bookmarkStart w:id="0" w:name="_GoBack"/>
      <w:r w:rsidRPr="0033299D">
        <w:rPr>
          <w:b/>
          <w:color w:val="000000"/>
          <w:sz w:val="27"/>
          <w:szCs w:val="27"/>
        </w:rPr>
        <w:t>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района»»</w:t>
      </w:r>
    </w:p>
    <w:p w:rsidR="0033299D" w:rsidRPr="0033299D" w:rsidRDefault="0033299D" w:rsidP="0033299D">
      <w:pPr>
        <w:pStyle w:val="af0"/>
        <w:jc w:val="center"/>
        <w:rPr>
          <w:b/>
          <w:color w:val="000000"/>
          <w:sz w:val="27"/>
          <w:szCs w:val="27"/>
        </w:rPr>
      </w:pPr>
      <w:r w:rsidRPr="0033299D">
        <w:rPr>
          <w:b/>
          <w:color w:val="000000"/>
          <w:sz w:val="27"/>
          <w:szCs w:val="27"/>
        </w:rPr>
        <w:t>( в редакции постановлений Администрации Комсомольского муниципального района от 27.04.2017 г. № 115; от 26.10.2017 г. №283; от 20.02.2018 №38; от 26.02.2018 №45; от 26.03.2018 №74; от 26.06.2018 г. №166; от 17.08.2018 г. №215; от 03.10.2018 г. №270; от 05.04.2019г. №85; от 13.05.2019г. №127; от 18.07.2019г. №186; от 21.10.2019г. №309, от 13.01.2020г. №4, от 17.02.2020 г. №43, от 05.06.2020г. №138</w:t>
      </w:r>
      <w:r w:rsidR="00314E09">
        <w:rPr>
          <w:b/>
          <w:color w:val="000000"/>
          <w:sz w:val="27"/>
          <w:szCs w:val="27"/>
        </w:rPr>
        <w:t xml:space="preserve">, </w:t>
      </w:r>
      <w:r w:rsidR="009734E7">
        <w:rPr>
          <w:b/>
          <w:color w:val="000000"/>
          <w:sz w:val="27"/>
          <w:szCs w:val="27"/>
        </w:rPr>
        <w:t>№181 от 28.07.20г.</w:t>
      </w:r>
      <w:r w:rsidR="00B111C6">
        <w:rPr>
          <w:b/>
          <w:color w:val="000000"/>
          <w:sz w:val="27"/>
          <w:szCs w:val="27"/>
        </w:rPr>
        <w:t>,</w:t>
      </w:r>
      <w:r w:rsidR="00314E09">
        <w:rPr>
          <w:b/>
          <w:color w:val="000000"/>
          <w:sz w:val="27"/>
          <w:szCs w:val="27"/>
        </w:rPr>
        <w:t xml:space="preserve"> </w:t>
      </w:r>
      <w:r w:rsidR="00B111C6">
        <w:rPr>
          <w:b/>
          <w:color w:val="000000"/>
          <w:sz w:val="27"/>
          <w:szCs w:val="27"/>
        </w:rPr>
        <w:t>№221 от 04.10.21г.</w:t>
      </w:r>
      <w:r w:rsidR="00CF5815">
        <w:rPr>
          <w:b/>
          <w:color w:val="000000"/>
          <w:sz w:val="27"/>
          <w:szCs w:val="27"/>
        </w:rPr>
        <w:t xml:space="preserve"> №286 ОТ 27.12.2021г.</w:t>
      </w:r>
      <w:r w:rsidR="00D5320D">
        <w:rPr>
          <w:b/>
          <w:color w:val="000000"/>
          <w:sz w:val="27"/>
          <w:szCs w:val="27"/>
        </w:rPr>
        <w:t>; № 46 от 08.02.2022г.</w:t>
      </w:r>
      <w:r w:rsidR="00CD030F">
        <w:rPr>
          <w:b/>
          <w:color w:val="000000"/>
          <w:sz w:val="27"/>
          <w:szCs w:val="27"/>
        </w:rPr>
        <w:t>; № 91 от 21.03.2022г.</w:t>
      </w:r>
      <w:r w:rsidR="00A30C35">
        <w:rPr>
          <w:b/>
          <w:color w:val="000000"/>
          <w:sz w:val="27"/>
          <w:szCs w:val="27"/>
        </w:rPr>
        <w:t>; № 129 от 19.04.2022г.</w:t>
      </w:r>
      <w:r w:rsidR="00514794">
        <w:rPr>
          <w:b/>
          <w:color w:val="000000"/>
          <w:sz w:val="27"/>
          <w:szCs w:val="27"/>
        </w:rPr>
        <w:t>; №173 от 26.05.2022г.</w:t>
      </w:r>
      <w:r w:rsidR="006F0C45">
        <w:rPr>
          <w:b/>
          <w:color w:val="000000"/>
          <w:sz w:val="27"/>
          <w:szCs w:val="27"/>
        </w:rPr>
        <w:t>; №186 от 10.06.2022</w:t>
      </w:r>
      <w:r w:rsidR="003877FA">
        <w:rPr>
          <w:b/>
          <w:color w:val="000000"/>
          <w:sz w:val="27"/>
          <w:szCs w:val="27"/>
        </w:rPr>
        <w:t>, № 267 от 01.09.2022</w:t>
      </w:r>
      <w:r w:rsidR="0081129B">
        <w:rPr>
          <w:b/>
          <w:color w:val="000000"/>
          <w:sz w:val="27"/>
          <w:szCs w:val="27"/>
        </w:rPr>
        <w:t xml:space="preserve"> № 280 от 19.09.2022</w:t>
      </w:r>
      <w:r w:rsidR="0094215B">
        <w:rPr>
          <w:b/>
          <w:color w:val="000000"/>
          <w:sz w:val="27"/>
          <w:szCs w:val="27"/>
        </w:rPr>
        <w:t>; №319 от 18.10.2022</w:t>
      </w:r>
      <w:r w:rsidR="00AA5A4B">
        <w:rPr>
          <w:b/>
          <w:color w:val="000000"/>
          <w:sz w:val="27"/>
          <w:szCs w:val="27"/>
        </w:rPr>
        <w:t>;№395 от 29.12.2022;</w:t>
      </w:r>
      <w:r w:rsidR="00672E36">
        <w:rPr>
          <w:b/>
          <w:color w:val="000000"/>
          <w:sz w:val="27"/>
          <w:szCs w:val="27"/>
        </w:rPr>
        <w:t xml:space="preserve"> №403 от 29.12.2022</w:t>
      </w:r>
      <w:r w:rsidR="00CB289E">
        <w:rPr>
          <w:b/>
          <w:color w:val="000000"/>
          <w:sz w:val="27"/>
          <w:szCs w:val="27"/>
        </w:rPr>
        <w:t>; №10 от 17.01.2023</w:t>
      </w:r>
      <w:r w:rsidR="003C189F">
        <w:rPr>
          <w:b/>
          <w:color w:val="000000"/>
          <w:sz w:val="27"/>
          <w:szCs w:val="27"/>
        </w:rPr>
        <w:t>; № 96 от 30.03.2023</w:t>
      </w:r>
      <w:r w:rsidR="00032414">
        <w:rPr>
          <w:b/>
          <w:color w:val="000000"/>
          <w:sz w:val="27"/>
          <w:szCs w:val="27"/>
        </w:rPr>
        <w:t>; № 168 от 26.06.2023</w:t>
      </w:r>
      <w:r w:rsidR="003C189F">
        <w:rPr>
          <w:b/>
          <w:color w:val="000000"/>
          <w:sz w:val="27"/>
          <w:szCs w:val="27"/>
        </w:rPr>
        <w:t>)</w:t>
      </w:r>
    </w:p>
    <w:bookmarkEnd w:id="0"/>
    <w:p w:rsidR="0033299D" w:rsidRDefault="0033299D" w:rsidP="0033299D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В целях обеспечения эффективности и результативности расходования бюджетных средств, 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Уставом Комсомольского муниципального района и на основании постановления Администрации Комсомольского муниципального района от 07.10.2013 № 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области», Администрация Комсомольского муниципального района</w:t>
      </w:r>
    </w:p>
    <w:p w:rsidR="0033299D" w:rsidRPr="0033299D" w:rsidRDefault="0033299D" w:rsidP="0033299D">
      <w:pPr>
        <w:pStyle w:val="af0"/>
        <w:rPr>
          <w:b/>
          <w:color w:val="000000"/>
          <w:sz w:val="27"/>
          <w:szCs w:val="27"/>
        </w:rPr>
      </w:pPr>
      <w:r w:rsidRPr="0033299D">
        <w:rPr>
          <w:b/>
          <w:color w:val="000000"/>
          <w:sz w:val="27"/>
          <w:szCs w:val="27"/>
        </w:rPr>
        <w:t>Постановляет:</w:t>
      </w:r>
    </w:p>
    <w:p w:rsidR="0033299D" w:rsidRDefault="0033299D" w:rsidP="0033299D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 Утвердить муниципальную программу «Обеспечение населения объектами инженерной инфраструктуры, услугами жилищно-коммунального хозяйства и </w:t>
      </w:r>
      <w:r>
        <w:rPr>
          <w:color w:val="000000"/>
          <w:sz w:val="27"/>
          <w:szCs w:val="27"/>
        </w:rPr>
        <w:lastRenderedPageBreak/>
        <w:t>благоустройства сельских поселений Комсомольского муниципального района» (прилагается).</w:t>
      </w:r>
    </w:p>
    <w:p w:rsidR="0033299D" w:rsidRDefault="0033299D" w:rsidP="0033299D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  Контроль за исполнением данного постановления возложить</w:t>
      </w:r>
      <w:r w:rsidR="004B181A">
        <w:rPr>
          <w:color w:val="000000"/>
          <w:sz w:val="27"/>
          <w:szCs w:val="27"/>
        </w:rPr>
        <w:t xml:space="preserve"> на</w:t>
      </w:r>
      <w:r>
        <w:rPr>
          <w:color w:val="000000"/>
          <w:sz w:val="27"/>
          <w:szCs w:val="27"/>
        </w:rPr>
        <w:t xml:space="preserve">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4B181A">
        <w:rPr>
          <w:color w:val="000000"/>
          <w:sz w:val="27"/>
          <w:szCs w:val="27"/>
        </w:rPr>
        <w:t xml:space="preserve"> Инокову М.О</w:t>
      </w:r>
      <w:r>
        <w:rPr>
          <w:color w:val="000000"/>
          <w:sz w:val="27"/>
          <w:szCs w:val="27"/>
        </w:rPr>
        <w:t>.</w:t>
      </w:r>
    </w:p>
    <w:p w:rsidR="0033299D" w:rsidRDefault="0033299D" w:rsidP="0033299D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Постановление вступает в силу со дня официального опубликования.</w:t>
      </w:r>
    </w:p>
    <w:p w:rsidR="001542A5" w:rsidRDefault="001542A5" w:rsidP="0015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1542A5" w:rsidRPr="00357731" w:rsidRDefault="001542A5" w:rsidP="0015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1542A5" w:rsidRPr="00357731" w:rsidRDefault="001542A5" w:rsidP="00154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>Глава</w:t>
      </w:r>
      <w:r w:rsidRPr="00357731">
        <w:rPr>
          <w:rFonts w:ascii="Times New Roman" w:eastAsia="Times New Roman" w:hAnsi="Times New Roman"/>
          <w:b/>
          <w:sz w:val="28"/>
          <w:szCs w:val="23"/>
        </w:rPr>
        <w:t xml:space="preserve"> Комсомольского</w:t>
      </w:r>
    </w:p>
    <w:p w:rsidR="001542A5" w:rsidRDefault="001542A5" w:rsidP="001542A5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>:</w:t>
      </w:r>
      <w:r w:rsidRPr="00357731">
        <w:rPr>
          <w:rFonts w:ascii="Times New Roman" w:eastAsia="Times New Roman" w:hAnsi="Times New Roman"/>
          <w:b/>
          <w:sz w:val="28"/>
          <w:szCs w:val="23"/>
        </w:rPr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                             </w:t>
      </w:r>
      <w:r w:rsidRPr="00357731">
        <w:rPr>
          <w:rFonts w:ascii="Times New Roman" w:eastAsia="Times New Roman" w:hAnsi="Times New Roman"/>
          <w:b/>
          <w:sz w:val="28"/>
          <w:szCs w:val="23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3"/>
        </w:rPr>
        <w:t>О.В. Бузулуцкая</w:t>
      </w:r>
    </w:p>
    <w:p w:rsidR="001542A5" w:rsidRDefault="001542A5" w:rsidP="001542A5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866773" w:rsidRDefault="00866773" w:rsidP="00866773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866773" w:rsidRDefault="00866773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DF1012" w:rsidRDefault="00DF1012" w:rsidP="00DF1012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DF1012" w:rsidRDefault="00DF1012" w:rsidP="00DF1012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DF1012" w:rsidRDefault="00DF1012" w:rsidP="00DF1012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DF1012" w:rsidRDefault="00DF1012" w:rsidP="00DF1012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DF1012" w:rsidRDefault="00DF1012" w:rsidP="00DF1012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032414" w:rsidRDefault="0081129B" w:rsidP="00032414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C18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0324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П</w:t>
      </w:r>
      <w:r w:rsidR="00032414" w:rsidRPr="00D76523">
        <w:rPr>
          <w:rFonts w:ascii="Times New Roman" w:hAnsi="Times New Roman"/>
          <w:sz w:val="24"/>
          <w:szCs w:val="24"/>
        </w:rPr>
        <w:t xml:space="preserve">риложение к </w:t>
      </w:r>
      <w:r w:rsidR="00032414"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032414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032414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2414" w:rsidRPr="00956A31" w:rsidRDefault="00032414" w:rsidP="00032414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56A31">
        <w:rPr>
          <w:rFonts w:ascii="Times New Roman" w:hAnsi="Times New Roman"/>
          <w:sz w:val="24"/>
          <w:szCs w:val="24"/>
          <w:u w:val="single"/>
        </w:rPr>
        <w:t>от «</w:t>
      </w:r>
      <w:r>
        <w:rPr>
          <w:rFonts w:ascii="Times New Roman" w:hAnsi="Times New Roman"/>
          <w:sz w:val="24"/>
          <w:szCs w:val="24"/>
          <w:u w:val="single"/>
        </w:rPr>
        <w:t xml:space="preserve">26  </w:t>
      </w:r>
      <w:r w:rsidRPr="00956A31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06  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.2023г. № </w:t>
      </w:r>
    </w:p>
    <w:p w:rsidR="00032414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 xml:space="preserve">Приложение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032414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032414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032414" w:rsidRDefault="00032414" w:rsidP="00032414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от «30» декабря 2016г. №590</w:t>
      </w:r>
    </w:p>
    <w:p w:rsidR="00032414" w:rsidRDefault="00032414" w:rsidP="00032414">
      <w:pPr>
        <w:tabs>
          <w:tab w:val="left" w:pos="4962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032414" w:rsidRDefault="00032414" w:rsidP="00032414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76523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32414" w:rsidRPr="00D76523" w:rsidRDefault="00032414" w:rsidP="00032414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32414" w:rsidRDefault="00032414" w:rsidP="00032414">
      <w:pPr>
        <w:spacing w:line="0" w:lineRule="atLeast"/>
        <w:ind w:left="-142" w:right="-2"/>
        <w:contextualSpacing/>
        <w:rPr>
          <w:rFonts w:ascii="Times New Roman" w:hAnsi="Times New Roman"/>
          <w:b/>
          <w:sz w:val="32"/>
          <w:szCs w:val="32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032414" w:rsidRPr="001E7F6A" w:rsidRDefault="00032414" w:rsidP="00032414">
      <w:pPr>
        <w:tabs>
          <w:tab w:val="left" w:pos="127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7F6A">
        <w:rPr>
          <w:rFonts w:ascii="Times New Roman" w:hAnsi="Times New Roman"/>
          <w:b/>
          <w:sz w:val="24"/>
          <w:szCs w:val="24"/>
        </w:rPr>
        <w:t>«Обеспечение населения объе</w:t>
      </w:r>
      <w:r>
        <w:rPr>
          <w:rFonts w:ascii="Times New Roman" w:hAnsi="Times New Roman"/>
          <w:b/>
          <w:sz w:val="24"/>
          <w:szCs w:val="24"/>
        </w:rPr>
        <w:t>ктами инженерной инфраструктуры,</w:t>
      </w:r>
      <w:r w:rsidRPr="001E7F6A">
        <w:rPr>
          <w:rFonts w:ascii="Times New Roman" w:hAnsi="Times New Roman"/>
          <w:b/>
          <w:sz w:val="24"/>
          <w:szCs w:val="24"/>
        </w:rPr>
        <w:t xml:space="preserve"> услугами жилищно-коммунального хозяйства </w:t>
      </w:r>
      <w:r>
        <w:rPr>
          <w:rFonts w:ascii="Times New Roman" w:hAnsi="Times New Roman"/>
          <w:b/>
          <w:sz w:val="24"/>
          <w:szCs w:val="24"/>
        </w:rPr>
        <w:t xml:space="preserve">и благоустройства сельских поселений </w:t>
      </w:r>
      <w:r w:rsidRPr="001E7F6A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1E7F6A">
        <w:rPr>
          <w:rFonts w:ascii="Times New Roman" w:hAnsi="Times New Roman"/>
          <w:b/>
          <w:sz w:val="24"/>
          <w:szCs w:val="24"/>
        </w:rPr>
        <w:t>»</w:t>
      </w:r>
    </w:p>
    <w:p w:rsidR="00032414" w:rsidRPr="007D23F9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1E7F6A">
        <w:rPr>
          <w:rFonts w:ascii="Times New Roman" w:hAnsi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1E7F6A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032414" w:rsidRPr="005B0C19" w:rsidTr="00120BAB">
        <w:tc>
          <w:tcPr>
            <w:tcW w:w="2977" w:type="dxa"/>
          </w:tcPr>
          <w:p w:rsidR="00032414" w:rsidRPr="005B0C1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032414" w:rsidRPr="0067556E" w:rsidRDefault="00032414" w:rsidP="00120BA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Обеспечение населения объектами инженерной инфраструктуры, услугами</w:t>
            </w:r>
          </w:p>
          <w:p w:rsidR="00032414" w:rsidRPr="0067556E" w:rsidRDefault="00032414" w:rsidP="00120BA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жилищно-коммунального хозяйства и благоустройства сельских</w:t>
            </w:r>
          </w:p>
          <w:p w:rsidR="00032414" w:rsidRPr="005B0C19" w:rsidRDefault="00032414" w:rsidP="00120BA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</w:rPr>
            </w:pPr>
            <w:r w:rsidRPr="0067556E">
              <w:rPr>
                <w:rFonts w:ascii="Times New Roman" w:hAnsi="Times New Roman"/>
              </w:rPr>
              <w:t>поселений Комсомольского муниципального района</w:t>
            </w:r>
          </w:p>
        </w:tc>
      </w:tr>
      <w:tr w:rsidR="00032414" w:rsidRPr="005B0C19" w:rsidTr="00120BAB">
        <w:tc>
          <w:tcPr>
            <w:tcW w:w="2977" w:type="dxa"/>
          </w:tcPr>
          <w:p w:rsidR="00032414" w:rsidRPr="005B0C1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</w:tcPr>
          <w:p w:rsidR="00032414" w:rsidRPr="005B0C1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B0C19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 xml:space="preserve">25 </w:t>
            </w:r>
            <w:r w:rsidRPr="005B0C19">
              <w:rPr>
                <w:rFonts w:ascii="Times New Roman" w:hAnsi="Times New Roman"/>
              </w:rPr>
              <w:t xml:space="preserve"> годы</w:t>
            </w:r>
          </w:p>
        </w:tc>
      </w:tr>
      <w:tr w:rsidR="00032414" w:rsidRPr="005B0C19" w:rsidTr="00120BAB">
        <w:tc>
          <w:tcPr>
            <w:tcW w:w="2977" w:type="dxa"/>
          </w:tcPr>
          <w:p w:rsidR="00032414" w:rsidRPr="005B0C1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032414" w:rsidRPr="0067556E" w:rsidRDefault="00032414" w:rsidP="00120BAB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1. Содержание муниципального жилищного фонда и иных полномочий органов местного самоуправления в соответствии с жилищным законодательством;</w:t>
            </w:r>
          </w:p>
          <w:p w:rsidR="00032414" w:rsidRPr="0067556E" w:rsidRDefault="00032414" w:rsidP="00120BAB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2. Благоустройство</w:t>
            </w:r>
            <w:r>
              <w:rPr>
                <w:rFonts w:ascii="Times New Roman" w:hAnsi="Times New Roman"/>
              </w:rPr>
              <w:t xml:space="preserve"> </w:t>
            </w:r>
            <w:r w:rsidRPr="0067556E">
              <w:rPr>
                <w:rFonts w:ascii="Times New Roman" w:hAnsi="Times New Roman"/>
              </w:rPr>
              <w:t>сельских поселений Комсомольского муниципального района;</w:t>
            </w:r>
          </w:p>
          <w:p w:rsidR="00032414" w:rsidRPr="0067556E" w:rsidRDefault="00032414" w:rsidP="00120BA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3. Реализация мероприятий по организации в границах сельских поселений Комсомольского муниципального района электро-, тепло-, газо-, водоснабжения   и водоотведения;</w:t>
            </w:r>
          </w:p>
          <w:p w:rsidR="00032414" w:rsidRPr="0067556E" w:rsidRDefault="00032414" w:rsidP="00120BA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BD8">
              <w:rPr>
                <w:rFonts w:ascii="Times New Roman" w:hAnsi="Times New Roman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>
              <w:rPr>
                <w:rFonts w:ascii="Times New Roman" w:hAnsi="Times New Roman"/>
              </w:rPr>
              <w:t xml:space="preserve"> </w:t>
            </w:r>
            <w:r w:rsidRPr="00A54BD8">
              <w:rPr>
                <w:rFonts w:ascii="Times New Roman" w:hAnsi="Times New Roman"/>
              </w:rPr>
              <w:t>до сельского поселения Комсомольского муниципального райо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67556E">
              <w:rPr>
                <w:rFonts w:ascii="Times New Roman" w:hAnsi="Times New Roman"/>
              </w:rPr>
              <w:t>;</w:t>
            </w:r>
          </w:p>
          <w:p w:rsidR="00032414" w:rsidRPr="0057602E" w:rsidRDefault="00032414" w:rsidP="00120BA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67556E">
              <w:rPr>
                <w:rFonts w:ascii="Times New Roman" w:hAnsi="Times New Roman"/>
              </w:rPr>
              <w:t>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032414" w:rsidRPr="005B0C19" w:rsidTr="00120BAB">
        <w:tc>
          <w:tcPr>
            <w:tcW w:w="2977" w:type="dxa"/>
          </w:tcPr>
          <w:p w:rsidR="00032414" w:rsidRPr="005B0C1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</w:tcPr>
          <w:p w:rsidR="00032414" w:rsidRDefault="00032414" w:rsidP="00120BAB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3AEE">
              <w:rPr>
                <w:rFonts w:ascii="Times New Roman" w:hAnsi="Times New Roman"/>
                <w:sz w:val="22"/>
                <w:szCs w:val="22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032414" w:rsidRPr="007C3AEE" w:rsidRDefault="00032414" w:rsidP="00120BAB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2414" w:rsidRPr="005B0C19" w:rsidTr="00120BAB">
        <w:tc>
          <w:tcPr>
            <w:tcW w:w="2977" w:type="dxa"/>
          </w:tcPr>
          <w:p w:rsidR="00032414" w:rsidRPr="005B0C1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6946" w:type="dxa"/>
          </w:tcPr>
          <w:p w:rsidR="00032414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032414" w:rsidRPr="005B0C1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032414" w:rsidRPr="005B0C19" w:rsidTr="00120BAB">
        <w:tc>
          <w:tcPr>
            <w:tcW w:w="2977" w:type="dxa"/>
          </w:tcPr>
          <w:p w:rsidR="00032414" w:rsidRPr="005B0C1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946" w:type="dxa"/>
          </w:tcPr>
          <w:p w:rsidR="00032414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032414" w:rsidRPr="005B0C1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032414" w:rsidRPr="005B0C19" w:rsidTr="00120BAB">
        <w:tc>
          <w:tcPr>
            <w:tcW w:w="2977" w:type="dxa"/>
          </w:tcPr>
          <w:p w:rsidR="00032414" w:rsidRDefault="00032414" w:rsidP="00120BAB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Цель (цели)</w:t>
            </w:r>
          </w:p>
          <w:p w:rsidR="00032414" w:rsidRPr="0067556E" w:rsidRDefault="00032414" w:rsidP="00120BAB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мы</w:t>
            </w:r>
          </w:p>
        </w:tc>
        <w:tc>
          <w:tcPr>
            <w:tcW w:w="6946" w:type="dxa"/>
          </w:tcPr>
          <w:p w:rsidR="00032414" w:rsidRPr="005B0C1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032414" w:rsidRPr="005B0C1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032414" w:rsidRPr="005B0C19" w:rsidTr="00120BAB">
        <w:tc>
          <w:tcPr>
            <w:tcW w:w="2977" w:type="dxa"/>
          </w:tcPr>
          <w:p w:rsidR="00032414" w:rsidRPr="005B0C19" w:rsidRDefault="00032414" w:rsidP="00120BAB">
            <w:pPr>
              <w:pStyle w:val="a3"/>
              <w:spacing w:after="0" w:line="0" w:lineRule="atLeast"/>
              <w:ind w:left="34" w:right="-2" w:hanging="34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032414" w:rsidRPr="00D830F9" w:rsidRDefault="00032414" w:rsidP="00120BAB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30F9">
              <w:rPr>
                <w:rFonts w:ascii="Times New Roman" w:hAnsi="Times New Roman"/>
              </w:rPr>
              <w:t>. Содержание муниципального жилищного фонда сельских поселений Комсомольского муниципального района, оплата взносов за капитальный ремонт в  муниципальных квартирах;</w:t>
            </w:r>
          </w:p>
          <w:p w:rsidR="00032414" w:rsidRDefault="00032414" w:rsidP="00120BAB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830F9">
              <w:rPr>
                <w:rFonts w:ascii="Times New Roman" w:hAnsi="Times New Roman"/>
              </w:rPr>
              <w:t>. Благоустройство. Создание условий для обеспечения населения  сельских поселений Комсомольского муниципального района услугами  по содержанию, строительству и капитальному ремонту колодцев, содержанию кладбищ, опиловке деревьев и прочих мероприятий;</w:t>
            </w:r>
          </w:p>
          <w:p w:rsidR="00032414" w:rsidRPr="00D830F9" w:rsidRDefault="00032414" w:rsidP="00120BAB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</w:p>
          <w:p w:rsidR="00032414" w:rsidRDefault="00032414" w:rsidP="00120BA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830F9">
              <w:rPr>
                <w:rFonts w:ascii="Times New Roman" w:hAnsi="Times New Roman"/>
              </w:rPr>
              <w:t xml:space="preserve">. Выполнение работ по актуализации схем теплоснабжения, </w:t>
            </w:r>
            <w:r w:rsidRPr="00D830F9">
              <w:rPr>
                <w:rFonts w:ascii="Times New Roman" w:hAnsi="Times New Roman"/>
              </w:rPr>
              <w:lastRenderedPageBreak/>
              <w:t xml:space="preserve">водоснабжения и водоотведения в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поселениях Комсомольского муниципального района, ремонту водопроводов, содержанию артезианских скважин находящихся на территории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поселений Комсомольского муниципального района;</w:t>
            </w:r>
          </w:p>
          <w:p w:rsidR="00032414" w:rsidRDefault="00032414" w:rsidP="00120BA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инфраструктуры.</w:t>
            </w:r>
          </w:p>
          <w:p w:rsidR="00032414" w:rsidRPr="00D830F9" w:rsidRDefault="00032414" w:rsidP="00120BA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D830F9">
              <w:rPr>
                <w:rFonts w:ascii="Times New Roman" w:hAnsi="Times New Roman"/>
              </w:rPr>
              <w:t>Повышение качества предоставления коммунальных услуг.</w:t>
            </w:r>
          </w:p>
          <w:p w:rsidR="00032414" w:rsidRPr="00D830F9" w:rsidRDefault="00032414" w:rsidP="00120BA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6.Транспортные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района;</w:t>
            </w:r>
          </w:p>
          <w:p w:rsidR="00032414" w:rsidRPr="00D830F9" w:rsidRDefault="00032414" w:rsidP="00120BA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7. 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района;</w:t>
            </w:r>
          </w:p>
          <w:p w:rsidR="00032414" w:rsidRPr="005B0C19" w:rsidRDefault="00032414" w:rsidP="00120BA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8.</w:t>
            </w:r>
            <w:r w:rsidRPr="00D830F9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теплоснабжением.</w:t>
            </w:r>
          </w:p>
        </w:tc>
      </w:tr>
      <w:tr w:rsidR="00032414" w:rsidRPr="005B0C19" w:rsidTr="00120BAB">
        <w:tc>
          <w:tcPr>
            <w:tcW w:w="2977" w:type="dxa"/>
          </w:tcPr>
          <w:p w:rsidR="00032414" w:rsidRPr="005B0C1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lastRenderedPageBreak/>
              <w:t>Объемы ресурсного  обеспечения программы</w:t>
            </w:r>
          </w:p>
        </w:tc>
        <w:tc>
          <w:tcPr>
            <w:tcW w:w="6946" w:type="dxa"/>
            <w:shd w:val="clear" w:color="auto" w:fill="auto"/>
          </w:tcPr>
          <w:p w:rsidR="00032414" w:rsidRPr="005B0C1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Объем бюджетных ассигнований </w:t>
            </w:r>
            <w:r w:rsidRPr="005311AF">
              <w:rPr>
                <w:rFonts w:ascii="Times New Roman" w:hAnsi="Times New Roman"/>
              </w:rPr>
              <w:t xml:space="preserve">-  </w:t>
            </w:r>
            <w:r>
              <w:rPr>
                <w:rFonts w:ascii="Times New Roman" w:hAnsi="Times New Roman"/>
                <w:b/>
              </w:rPr>
              <w:t>38 302  889,72* рублей</w:t>
            </w:r>
          </w:p>
          <w:p w:rsidR="00032414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B0C19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 xml:space="preserve">24 164 007,74* </w:t>
            </w:r>
            <w:r w:rsidRPr="005B0C19">
              <w:rPr>
                <w:rFonts w:ascii="Times New Roman" w:hAnsi="Times New Roman"/>
              </w:rPr>
              <w:t>рублей</w:t>
            </w:r>
          </w:p>
          <w:p w:rsidR="00032414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 6 465 401,99 рублей</w:t>
            </w:r>
          </w:p>
          <w:p w:rsidR="00032414" w:rsidRPr="005B0C1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 7 673 479,99 рублей</w:t>
            </w:r>
          </w:p>
          <w:p w:rsidR="00032414" w:rsidRPr="009243F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в том числе районный бюджет: </w:t>
            </w:r>
            <w:r w:rsidRPr="006614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29 664 897,09*</w:t>
            </w:r>
            <w:r w:rsidRPr="009243F9">
              <w:rPr>
                <w:rFonts w:ascii="Times New Roman" w:hAnsi="Times New Roman"/>
                <w:b/>
              </w:rPr>
              <w:t xml:space="preserve"> рублей</w:t>
            </w:r>
          </w:p>
          <w:p w:rsidR="00032414" w:rsidRPr="009243F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 xml:space="preserve">2023 год –  </w:t>
            </w:r>
            <w:r>
              <w:rPr>
                <w:rFonts w:ascii="Times New Roman" w:hAnsi="Times New Roman"/>
              </w:rPr>
              <w:t>15 526 015,11*</w:t>
            </w:r>
            <w:r w:rsidRPr="009243F9">
              <w:rPr>
                <w:rFonts w:ascii="Times New Roman" w:hAnsi="Times New Roman"/>
              </w:rPr>
              <w:t xml:space="preserve"> рублей</w:t>
            </w:r>
          </w:p>
          <w:p w:rsidR="00032414" w:rsidRPr="009243F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>2024 год –  6 465 401,99 рублей</w:t>
            </w:r>
          </w:p>
          <w:p w:rsidR="00032414" w:rsidRPr="009243F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>2025 год –  7 673 479,99 рублей</w:t>
            </w:r>
          </w:p>
          <w:p w:rsidR="00032414" w:rsidRPr="009243F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 xml:space="preserve">в том числе бюджет Ивановской области: </w:t>
            </w:r>
            <w:r>
              <w:rPr>
                <w:rFonts w:ascii="Times New Roman" w:hAnsi="Times New Roman"/>
              </w:rPr>
              <w:t>8 637 992,63*</w:t>
            </w:r>
            <w:r w:rsidRPr="009243F9">
              <w:rPr>
                <w:rFonts w:ascii="Times New Roman" w:hAnsi="Times New Roman"/>
                <w:b/>
              </w:rPr>
              <w:t xml:space="preserve"> рублей</w:t>
            </w:r>
          </w:p>
          <w:p w:rsidR="00032414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hAnsi="Times New Roman"/>
              </w:rPr>
              <w:t>8 637 992,63*</w:t>
            </w:r>
            <w:r w:rsidRPr="009243F9">
              <w:rPr>
                <w:rFonts w:ascii="Times New Roman" w:hAnsi="Times New Roman"/>
              </w:rPr>
              <w:t xml:space="preserve"> рублей</w:t>
            </w:r>
          </w:p>
          <w:p w:rsidR="00032414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0,00 рублей</w:t>
            </w:r>
          </w:p>
          <w:p w:rsidR="00032414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0,00 рублей</w:t>
            </w:r>
          </w:p>
          <w:p w:rsidR="00032414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032414" w:rsidRPr="005B0C1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032414" w:rsidRPr="005B0C19" w:rsidTr="00120BAB">
        <w:tc>
          <w:tcPr>
            <w:tcW w:w="2977" w:type="dxa"/>
          </w:tcPr>
          <w:p w:rsidR="00032414" w:rsidRPr="005B0C1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</w:tcPr>
          <w:p w:rsidR="00032414" w:rsidRPr="005B0C19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 условий для комфортного проживания  граждан в  Комсомольском муниципальном районе</w:t>
            </w:r>
          </w:p>
        </w:tc>
      </w:tr>
    </w:tbl>
    <w:p w:rsidR="00032414" w:rsidRPr="009E5F03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sz w:val="24"/>
          <w:szCs w:val="24"/>
        </w:rPr>
      </w:pPr>
    </w:p>
    <w:p w:rsidR="00032414" w:rsidRPr="001E7F6A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E7F6A">
        <w:rPr>
          <w:rFonts w:ascii="Times New Roman" w:hAnsi="Times New Roman"/>
          <w:b/>
          <w:sz w:val="24"/>
          <w:szCs w:val="24"/>
        </w:rPr>
        <w:t>Анализ текущей ситуации в сфере реализации муниципальной программы</w:t>
      </w:r>
    </w:p>
    <w:p w:rsidR="00032414" w:rsidRDefault="00032414" w:rsidP="00032414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32414" w:rsidRPr="001E7F6A" w:rsidRDefault="00032414" w:rsidP="00032414">
      <w:pPr>
        <w:pStyle w:val="a3"/>
        <w:numPr>
          <w:ilvl w:val="1"/>
          <w:numId w:val="22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Pr="001E7F6A">
        <w:rPr>
          <w:rFonts w:ascii="Times New Roman" w:hAnsi="Times New Roman"/>
          <w:b/>
          <w:sz w:val="24"/>
          <w:szCs w:val="24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032414" w:rsidRDefault="00032414" w:rsidP="00032414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</w:p>
    <w:p w:rsidR="00032414" w:rsidRDefault="00032414" w:rsidP="00032414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Муниципальный жилищный фонд сельских поселений Комсомольского муниципального района по состоянию на 01.01.2023 года состоит из 318 жилых помещений. </w:t>
      </w:r>
    </w:p>
    <w:p w:rsidR="00032414" w:rsidRPr="00ED20A0" w:rsidRDefault="00032414" w:rsidP="00032414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D20A0">
        <w:rPr>
          <w:rFonts w:ascii="Times New Roman" w:hAnsi="Times New Roman"/>
          <w:sz w:val="24"/>
          <w:szCs w:val="24"/>
        </w:rPr>
        <w:t>В настоящее время состояние муниципального жилищного фонда характеризуется как удовлетворительное.</w:t>
      </w:r>
    </w:p>
    <w:p w:rsidR="00032414" w:rsidRDefault="00032414" w:rsidP="00032414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Показатели, характеризующие  текущую  ситуацию  в сфере   содержания  муниципального жилищного фонда и иных   полномочий органов местного самоуправления</w:t>
      </w:r>
    </w:p>
    <w:p w:rsidR="00032414" w:rsidRDefault="00032414" w:rsidP="00032414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134"/>
        <w:gridCol w:w="993"/>
        <w:gridCol w:w="992"/>
      </w:tblGrid>
      <w:tr w:rsidR="00032414" w:rsidRPr="00E336EF" w:rsidTr="00120BAB">
        <w:trPr>
          <w:trHeight w:val="549"/>
        </w:trPr>
        <w:tc>
          <w:tcPr>
            <w:tcW w:w="567" w:type="dxa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32414" w:rsidRPr="00E336EF" w:rsidTr="00120BAB">
        <w:trPr>
          <w:trHeight w:val="557"/>
        </w:trPr>
        <w:tc>
          <w:tcPr>
            <w:tcW w:w="56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134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032414" w:rsidRPr="00E336EF" w:rsidTr="00120BAB">
        <w:trPr>
          <w:trHeight w:val="565"/>
        </w:trPr>
        <w:tc>
          <w:tcPr>
            <w:tcW w:w="56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знос</w:t>
            </w:r>
            <w:r>
              <w:rPr>
                <w:rFonts w:ascii="Times New Roman" w:hAnsi="Times New Roman"/>
                <w:sz w:val="20"/>
                <w:szCs w:val="20"/>
              </w:rPr>
              <w:t>ы з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а капитальный ремонт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 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квартир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</w:p>
        </w:tc>
        <w:tc>
          <w:tcPr>
            <w:tcW w:w="1134" w:type="dxa"/>
            <w:vAlign w:val="center"/>
          </w:tcPr>
          <w:p w:rsidR="00032414" w:rsidRDefault="00032414" w:rsidP="00120BAB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32414" w:rsidRPr="009E3D21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32414" w:rsidRPr="00E336EF" w:rsidTr="00120BAB">
        <w:trPr>
          <w:cantSplit/>
          <w:trHeight w:val="545"/>
        </w:trPr>
        <w:tc>
          <w:tcPr>
            <w:tcW w:w="567" w:type="dxa"/>
            <w:vAlign w:val="center"/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032414" w:rsidRPr="00BA3610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134" w:type="dxa"/>
            <w:vAlign w:val="center"/>
          </w:tcPr>
          <w:p w:rsidR="00032414" w:rsidRDefault="00032414" w:rsidP="00120BAB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32414" w:rsidRPr="009E3D21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032414" w:rsidRPr="00E336EF" w:rsidTr="00120BAB">
        <w:trPr>
          <w:cantSplit/>
          <w:trHeight w:val="545"/>
        </w:trPr>
        <w:tc>
          <w:tcPr>
            <w:tcW w:w="567" w:type="dxa"/>
            <w:vAlign w:val="center"/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032414" w:rsidRPr="00BA3610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032414" w:rsidRPr="00E959F1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32414" w:rsidRPr="009E3D21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32414" w:rsidRPr="00765962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Pr="009F4080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Pr="009F4080">
        <w:rPr>
          <w:rFonts w:ascii="Times New Roman" w:hAnsi="Times New Roman"/>
          <w:b/>
          <w:sz w:val="24"/>
          <w:szCs w:val="24"/>
        </w:rPr>
        <w:t>Благоустройство. 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032414" w:rsidRPr="005A466D" w:rsidRDefault="00032414" w:rsidP="00032414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 xml:space="preserve">Создание благоприятной  и комфортной среды  жизнедеятельности  населения 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</w:t>
      </w:r>
      <w:r>
        <w:rPr>
          <w:rFonts w:ascii="Times New Roman" w:hAnsi="Times New Roman"/>
          <w:sz w:val="24"/>
          <w:szCs w:val="24"/>
        </w:rPr>
        <w:t xml:space="preserve">поселениях </w:t>
      </w:r>
      <w:r w:rsidRPr="00ED20A0">
        <w:rPr>
          <w:rFonts w:ascii="Times New Roman" w:hAnsi="Times New Roman"/>
          <w:sz w:val="24"/>
          <w:szCs w:val="24"/>
        </w:rPr>
        <w:t xml:space="preserve">Комсомольского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ED20A0">
        <w:rPr>
          <w:rFonts w:ascii="Times New Roman" w:hAnsi="Times New Roman"/>
          <w:sz w:val="24"/>
          <w:szCs w:val="24"/>
        </w:rPr>
        <w:t xml:space="preserve">, прежде всего,  улучшение  санитарно-эпидемиологической  обстановки, </w:t>
      </w:r>
      <w:r>
        <w:rPr>
          <w:rFonts w:ascii="Times New Roman" w:hAnsi="Times New Roman"/>
          <w:sz w:val="24"/>
          <w:szCs w:val="24"/>
        </w:rPr>
        <w:t>с</w:t>
      </w:r>
      <w:r w:rsidRPr="00BA350F">
        <w:rPr>
          <w:rFonts w:ascii="Times New Roman" w:hAnsi="Times New Roman"/>
          <w:sz w:val="24"/>
          <w:szCs w:val="24"/>
        </w:rPr>
        <w:t xml:space="preserve">оздание условий для обеспечения населения  Комсомольского муниципального </w:t>
      </w:r>
      <w:r>
        <w:rPr>
          <w:rFonts w:ascii="Times New Roman" w:hAnsi="Times New Roman"/>
          <w:sz w:val="24"/>
          <w:szCs w:val="24"/>
        </w:rPr>
        <w:t>района услугами  по содержанию, строительству и капитальному ремонту колодцев, содержанию кладбищ, опиловке деревьев, прочие мероприятия. О</w:t>
      </w:r>
      <w:r w:rsidRPr="005A466D">
        <w:rPr>
          <w:rFonts w:ascii="Times New Roman" w:hAnsi="Times New Roman"/>
          <w:sz w:val="24"/>
          <w:szCs w:val="24"/>
        </w:rPr>
        <w:t>здоровление экологической обстановки в поселени</w:t>
      </w:r>
      <w:r>
        <w:rPr>
          <w:rFonts w:ascii="Times New Roman" w:hAnsi="Times New Roman"/>
          <w:sz w:val="24"/>
          <w:szCs w:val="24"/>
        </w:rPr>
        <w:t>ях</w:t>
      </w:r>
      <w:r w:rsidRPr="005A466D">
        <w:rPr>
          <w:rFonts w:ascii="Times New Roman" w:hAnsi="Times New Roman"/>
          <w:sz w:val="24"/>
          <w:szCs w:val="24"/>
        </w:rPr>
        <w:t xml:space="preserve"> – обрезка высокорослых и аварийно-опасных деревьев в населенных пунктах </w:t>
      </w:r>
      <w:r>
        <w:rPr>
          <w:rFonts w:ascii="Times New Roman" w:hAnsi="Times New Roman"/>
          <w:sz w:val="24"/>
          <w:szCs w:val="24"/>
        </w:rPr>
        <w:t>района.</w:t>
      </w:r>
    </w:p>
    <w:p w:rsidR="00032414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712919">
        <w:rPr>
          <w:rFonts w:ascii="Times New Roman" w:hAnsi="Times New Roman"/>
          <w:b/>
          <w:sz w:val="24"/>
          <w:szCs w:val="24"/>
        </w:rPr>
        <w:t xml:space="preserve"> населения  </w:t>
      </w:r>
      <w:r>
        <w:rPr>
          <w:rFonts w:ascii="Times New Roman" w:hAnsi="Times New Roman"/>
          <w:b/>
          <w:sz w:val="24"/>
          <w:szCs w:val="24"/>
        </w:rPr>
        <w:t xml:space="preserve">сельских поселений </w:t>
      </w:r>
      <w:r w:rsidRPr="00712919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712919">
        <w:rPr>
          <w:rFonts w:ascii="Times New Roman" w:hAnsi="Times New Roman"/>
          <w:b/>
          <w:sz w:val="24"/>
          <w:szCs w:val="24"/>
        </w:rPr>
        <w:t xml:space="preserve">  услугами  </w:t>
      </w:r>
      <w:r>
        <w:rPr>
          <w:rFonts w:ascii="Times New Roman" w:hAnsi="Times New Roman"/>
          <w:b/>
          <w:sz w:val="24"/>
          <w:szCs w:val="24"/>
        </w:rPr>
        <w:t>по содержанию и строительству колодцев, содержанию кладбищ, опиловке деревьев, прочие мероприятия</w:t>
      </w:r>
    </w:p>
    <w:p w:rsidR="00032414" w:rsidRPr="0042409A" w:rsidRDefault="00032414" w:rsidP="00032414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42409A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767"/>
        <w:gridCol w:w="1363"/>
        <w:gridCol w:w="1133"/>
        <w:gridCol w:w="1134"/>
        <w:gridCol w:w="1134"/>
      </w:tblGrid>
      <w:tr w:rsidR="00032414" w:rsidRPr="00E336EF" w:rsidTr="00120BAB">
        <w:trPr>
          <w:trHeight w:val="197"/>
        </w:trPr>
        <w:tc>
          <w:tcPr>
            <w:tcW w:w="817" w:type="dxa"/>
            <w:vAlign w:val="center"/>
          </w:tcPr>
          <w:p w:rsidR="00032414" w:rsidRPr="00E336EF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67" w:type="dxa"/>
            <w:vAlign w:val="center"/>
          </w:tcPr>
          <w:p w:rsidR="00032414" w:rsidRPr="00E336EF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363" w:type="dxa"/>
            <w:vAlign w:val="center"/>
          </w:tcPr>
          <w:p w:rsidR="00032414" w:rsidRPr="00E336EF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2г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32414" w:rsidRPr="00E336EF" w:rsidTr="00120BAB">
        <w:trPr>
          <w:trHeight w:val="442"/>
        </w:trPr>
        <w:tc>
          <w:tcPr>
            <w:tcW w:w="817" w:type="dxa"/>
            <w:vAlign w:val="center"/>
          </w:tcPr>
          <w:p w:rsidR="00032414" w:rsidRPr="00E336EF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7" w:type="dxa"/>
            <w:vAlign w:val="center"/>
          </w:tcPr>
          <w:p w:rsidR="00032414" w:rsidRPr="007035D8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колодцев</w:t>
            </w:r>
          </w:p>
        </w:tc>
        <w:tc>
          <w:tcPr>
            <w:tcW w:w="1363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032414" w:rsidRPr="00E336EF" w:rsidTr="00120BAB">
        <w:trPr>
          <w:trHeight w:val="449"/>
        </w:trPr>
        <w:tc>
          <w:tcPr>
            <w:tcW w:w="817" w:type="dxa"/>
            <w:vAlign w:val="center"/>
          </w:tcPr>
          <w:p w:rsidR="00032414" w:rsidRPr="00E336EF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7" w:type="dxa"/>
            <w:vAlign w:val="center"/>
          </w:tcPr>
          <w:p w:rsidR="00032414" w:rsidRPr="00BB2D79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363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32414" w:rsidRPr="00E336EF" w:rsidTr="00120BAB">
        <w:trPr>
          <w:trHeight w:val="589"/>
        </w:trPr>
        <w:tc>
          <w:tcPr>
            <w:tcW w:w="817" w:type="dxa"/>
            <w:vAlign w:val="center"/>
          </w:tcPr>
          <w:p w:rsidR="00032414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7" w:type="dxa"/>
            <w:vAlign w:val="center"/>
          </w:tcPr>
          <w:p w:rsidR="00032414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363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32414" w:rsidRDefault="00032414" w:rsidP="00032414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032414" w:rsidRPr="005C2236" w:rsidRDefault="00032414" w:rsidP="00032414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2.3. </w:t>
      </w:r>
      <w:r w:rsidRPr="005C2236">
        <w:rPr>
          <w:rFonts w:ascii="Times New Roman" w:hAnsi="Times New Roman"/>
          <w:b/>
          <w:sz w:val="24"/>
          <w:szCs w:val="24"/>
        </w:rPr>
        <w:t xml:space="preserve">Реализация  мероприятий по организации в границах </w:t>
      </w:r>
      <w:r w:rsidRPr="007E40B2">
        <w:rPr>
          <w:rFonts w:ascii="Times New Roman" w:hAnsi="Times New Roman"/>
          <w:b/>
          <w:sz w:val="24"/>
          <w:szCs w:val="24"/>
        </w:rPr>
        <w:t xml:space="preserve">сельских </w:t>
      </w:r>
      <w:r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5C2236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5C2236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</w:t>
      </w:r>
    </w:p>
    <w:p w:rsidR="00032414" w:rsidRDefault="00032414" w:rsidP="00032414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5146B">
        <w:rPr>
          <w:rFonts w:ascii="Times New Roman" w:hAnsi="Times New Roman"/>
          <w:sz w:val="24"/>
          <w:szCs w:val="24"/>
        </w:rPr>
        <w:t xml:space="preserve">Основными задачами  функционирования  жилищно-коммунального  хозяйства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</w:t>
      </w:r>
    </w:p>
    <w:p w:rsidR="00032414" w:rsidRDefault="00032414" w:rsidP="00032414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032414" w:rsidRPr="0015146B" w:rsidRDefault="00032414" w:rsidP="00032414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t xml:space="preserve"> водоотведения, устойчивая  работа предприятий и организаций, оказывающих  жилищные и коммунальные услуги.</w:t>
      </w:r>
    </w:p>
    <w:p w:rsidR="00032414" w:rsidRDefault="00032414" w:rsidP="00032414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5146B">
        <w:rPr>
          <w:rFonts w:ascii="Times New Roman" w:hAnsi="Times New Roman"/>
          <w:sz w:val="24"/>
          <w:szCs w:val="24"/>
        </w:rPr>
        <w:t xml:space="preserve">При предоставлении  коммунальных  услуг потребителям предприятия и организации  испытывают  трудности как объективного, так и субъективного  характера. Основной  причиной </w:t>
      </w:r>
      <w:r w:rsidRPr="0015146B">
        <w:rPr>
          <w:rFonts w:ascii="Times New Roman" w:hAnsi="Times New Roman"/>
          <w:sz w:val="24"/>
          <w:szCs w:val="24"/>
        </w:rPr>
        <w:lastRenderedPageBreak/>
        <w:t xml:space="preserve">такой ситуации  является  высокая  степень  износа  муниципального  жилищного фонда, объектов   инженерных  сетей  коммунальной  инфраструктуры, что не позволяет  предоставить населению  </w:t>
      </w:r>
      <w:r>
        <w:rPr>
          <w:rFonts w:ascii="Times New Roman" w:hAnsi="Times New Roman"/>
          <w:sz w:val="24"/>
          <w:szCs w:val="24"/>
        </w:rPr>
        <w:t>района</w:t>
      </w:r>
      <w:r w:rsidRPr="0015146B">
        <w:rPr>
          <w:rFonts w:ascii="Times New Roman" w:hAnsi="Times New Roman"/>
          <w:sz w:val="24"/>
          <w:szCs w:val="24"/>
        </w:rPr>
        <w:t xml:space="preserve">  коммунальные услуги надлежащего качества. </w:t>
      </w:r>
    </w:p>
    <w:p w:rsidR="00032414" w:rsidRDefault="00032414" w:rsidP="00032414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содержани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15146B">
        <w:rPr>
          <w:rFonts w:ascii="Times New Roman" w:hAnsi="Times New Roman"/>
          <w:b/>
          <w:sz w:val="24"/>
          <w:szCs w:val="24"/>
        </w:rPr>
        <w:t xml:space="preserve">  основных  фондов, находящихся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7653">
        <w:rPr>
          <w:rFonts w:ascii="Times New Roman" w:hAnsi="Times New Roman"/>
          <w:b/>
          <w:sz w:val="24"/>
          <w:szCs w:val="24"/>
        </w:rPr>
        <w:t>в муниципальной собственности</w:t>
      </w:r>
    </w:p>
    <w:p w:rsidR="00032414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134"/>
        <w:gridCol w:w="1134"/>
        <w:gridCol w:w="1134"/>
        <w:gridCol w:w="1134"/>
      </w:tblGrid>
      <w:tr w:rsidR="00032414" w:rsidRPr="00E336EF" w:rsidTr="00120BAB">
        <w:tc>
          <w:tcPr>
            <w:tcW w:w="709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134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32414" w:rsidRPr="00E336EF" w:rsidTr="00120BAB">
        <w:trPr>
          <w:trHeight w:val="507"/>
        </w:trPr>
        <w:tc>
          <w:tcPr>
            <w:tcW w:w="709" w:type="dxa"/>
            <w:vAlign w:val="center"/>
          </w:tcPr>
          <w:p w:rsidR="00032414" w:rsidRDefault="00032414" w:rsidP="00120BA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032414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34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32414" w:rsidRPr="00E336EF" w:rsidTr="00120BAB">
        <w:trPr>
          <w:trHeight w:val="507"/>
        </w:trPr>
        <w:tc>
          <w:tcPr>
            <w:tcW w:w="709" w:type="dxa"/>
            <w:vAlign w:val="center"/>
          </w:tcPr>
          <w:p w:rsidR="00032414" w:rsidRDefault="00032414" w:rsidP="00120BA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032414" w:rsidRPr="00D830F9" w:rsidRDefault="00032414" w:rsidP="00120BAB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032414" w:rsidRDefault="00032414" w:rsidP="00120BAB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32414" w:rsidRDefault="00032414" w:rsidP="00120BA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32414" w:rsidRPr="00E336EF" w:rsidTr="00120BAB">
        <w:trPr>
          <w:trHeight w:val="507"/>
        </w:trPr>
        <w:tc>
          <w:tcPr>
            <w:tcW w:w="709" w:type="dxa"/>
            <w:vAlign w:val="center"/>
          </w:tcPr>
          <w:p w:rsidR="00032414" w:rsidRDefault="00032414" w:rsidP="00120BA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032414" w:rsidRPr="00D830F9" w:rsidRDefault="00032414" w:rsidP="00120BAB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032414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2414" w:rsidRDefault="00032414" w:rsidP="00120BA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32414" w:rsidRPr="0012375E" w:rsidTr="00120BAB">
        <w:trPr>
          <w:trHeight w:val="507"/>
        </w:trPr>
        <w:tc>
          <w:tcPr>
            <w:tcW w:w="709" w:type="dxa"/>
            <w:vAlign w:val="center"/>
          </w:tcPr>
          <w:p w:rsidR="00032414" w:rsidRPr="0012375E" w:rsidRDefault="00032414" w:rsidP="00120BA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vAlign w:val="center"/>
          </w:tcPr>
          <w:p w:rsidR="00032414" w:rsidRPr="0012375E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  <w:color w:val="000000"/>
              </w:rPr>
              <w:t xml:space="preserve">Реализация мероприятий по модернизации объектов коммунальной инфраструктуры </w:t>
            </w:r>
            <w:r w:rsidRPr="0012375E">
              <w:rPr>
                <w:rFonts w:ascii="Times New Roman" w:hAnsi="Times New Roman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134" w:type="dxa"/>
            <w:vAlign w:val="center"/>
          </w:tcPr>
          <w:p w:rsidR="00032414" w:rsidRPr="0012375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2414" w:rsidRPr="0012375E" w:rsidTr="00120BAB">
        <w:trPr>
          <w:trHeight w:val="507"/>
        </w:trPr>
        <w:tc>
          <w:tcPr>
            <w:tcW w:w="709" w:type="dxa"/>
            <w:vAlign w:val="center"/>
          </w:tcPr>
          <w:p w:rsidR="00032414" w:rsidRPr="0012375E" w:rsidRDefault="00032414" w:rsidP="00120BA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vAlign w:val="center"/>
          </w:tcPr>
          <w:p w:rsidR="00032414" w:rsidRPr="0012375E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ПСД на строительство скважины в с. </w:t>
            </w:r>
            <w:r>
              <w:rPr>
                <w:rFonts w:ascii="Times New Roman" w:hAnsi="Times New Roman"/>
              </w:rPr>
              <w:t>Октябрьский</w:t>
            </w:r>
            <w:r w:rsidRPr="0012375E">
              <w:rPr>
                <w:rFonts w:ascii="Times New Roman" w:hAnsi="Times New Roman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032414" w:rsidRPr="0012375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32414" w:rsidRPr="0012375E" w:rsidTr="00120BAB">
        <w:trPr>
          <w:trHeight w:val="507"/>
        </w:trPr>
        <w:tc>
          <w:tcPr>
            <w:tcW w:w="709" w:type="dxa"/>
            <w:vAlign w:val="center"/>
          </w:tcPr>
          <w:p w:rsidR="00032414" w:rsidRPr="0012375E" w:rsidRDefault="00032414" w:rsidP="00120BA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vAlign w:val="center"/>
          </w:tcPr>
          <w:p w:rsidR="00032414" w:rsidRPr="0012375E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Align w:val="center"/>
          </w:tcPr>
          <w:p w:rsidR="00032414" w:rsidRPr="0012375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32414" w:rsidRPr="0012375E" w:rsidTr="00120BAB">
        <w:trPr>
          <w:trHeight w:val="507"/>
        </w:trPr>
        <w:tc>
          <w:tcPr>
            <w:tcW w:w="709" w:type="dxa"/>
            <w:vAlign w:val="center"/>
          </w:tcPr>
          <w:p w:rsidR="00032414" w:rsidRPr="0012375E" w:rsidRDefault="00032414" w:rsidP="00120BA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vAlign w:val="center"/>
          </w:tcPr>
          <w:p w:rsidR="00032414" w:rsidRPr="0012375E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032414" w:rsidRPr="0012375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  <w:tr w:rsidR="00032414" w:rsidRPr="0012375E" w:rsidTr="00120BAB">
        <w:trPr>
          <w:trHeight w:val="507"/>
        </w:trPr>
        <w:tc>
          <w:tcPr>
            <w:tcW w:w="709" w:type="dxa"/>
            <w:vAlign w:val="center"/>
          </w:tcPr>
          <w:p w:rsidR="00032414" w:rsidRPr="0012375E" w:rsidRDefault="00032414" w:rsidP="00120BA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vAlign w:val="center"/>
          </w:tcPr>
          <w:p w:rsidR="00032414" w:rsidRPr="0012375E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134" w:type="dxa"/>
            <w:vAlign w:val="center"/>
          </w:tcPr>
          <w:p w:rsidR="00032414" w:rsidRPr="0012375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</w:tbl>
    <w:p w:rsidR="00032414" w:rsidRDefault="00032414" w:rsidP="00032414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032414" w:rsidRDefault="00032414" w:rsidP="00032414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032414" w:rsidRDefault="00032414" w:rsidP="00032414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032414" w:rsidRPr="005C2236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2.4. </w:t>
      </w:r>
      <w:r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032414" w:rsidRDefault="00032414" w:rsidP="00032414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07B7B">
        <w:rPr>
          <w:rFonts w:ascii="Times New Roman" w:hAnsi="Times New Roman"/>
          <w:sz w:val="24"/>
          <w:szCs w:val="24"/>
        </w:rPr>
        <w:t xml:space="preserve">Основное мероприятие   подпрограммы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54BD8">
        <w:rPr>
          <w:rFonts w:ascii="Times New Roman" w:hAnsi="Times New Roman"/>
        </w:rPr>
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</w:t>
      </w:r>
      <w:r>
        <w:rPr>
          <w:rFonts w:ascii="Times New Roman" w:hAnsi="Times New Roman"/>
        </w:rPr>
        <w:t xml:space="preserve"> или паталогоанатомического исследования </w:t>
      </w:r>
      <w:r w:rsidRPr="00A54BD8">
        <w:rPr>
          <w:rFonts w:ascii="Times New Roman" w:hAnsi="Times New Roman"/>
        </w:rPr>
        <w:t>до сельского поселения Комсомольского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032414" w:rsidRDefault="00032414" w:rsidP="00032414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07B7B">
        <w:rPr>
          <w:rFonts w:ascii="Times New Roman" w:hAnsi="Times New Roman"/>
          <w:sz w:val="24"/>
          <w:szCs w:val="24"/>
        </w:rPr>
        <w:t>В рамк</w:t>
      </w:r>
      <w:r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или </w:t>
      </w:r>
      <w:r>
        <w:rPr>
          <w:rFonts w:ascii="Times New Roman" w:hAnsi="Times New Roman"/>
        </w:rPr>
        <w:t>паталогоанатомического исследования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сельского поселения. </w:t>
      </w:r>
    </w:p>
    <w:p w:rsidR="00032414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>
        <w:rPr>
          <w:rFonts w:ascii="Times New Roman" w:hAnsi="Times New Roman"/>
          <w:b/>
          <w:sz w:val="24"/>
          <w:szCs w:val="24"/>
        </w:rPr>
        <w:t xml:space="preserve"> или </w:t>
      </w:r>
      <w:r w:rsidRPr="000D196F">
        <w:rPr>
          <w:rFonts w:ascii="Times New Roman" w:hAnsi="Times New Roman"/>
          <w:b/>
          <w:sz w:val="24"/>
          <w:szCs w:val="24"/>
        </w:rPr>
        <w:t>паталогоанатомического исследования</w:t>
      </w:r>
      <w:r w:rsidRPr="00A54BD8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</w:p>
    <w:p w:rsidR="00032414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366"/>
        <w:gridCol w:w="1092"/>
        <w:gridCol w:w="1364"/>
        <w:gridCol w:w="1365"/>
        <w:gridCol w:w="1347"/>
      </w:tblGrid>
      <w:tr w:rsidR="00032414" w:rsidRPr="00E336EF" w:rsidTr="00120BAB">
        <w:trPr>
          <w:trHeight w:val="461"/>
        </w:trPr>
        <w:tc>
          <w:tcPr>
            <w:tcW w:w="956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66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092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64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65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32414" w:rsidRPr="00E336EF" w:rsidTr="00120BAB">
        <w:trPr>
          <w:trHeight w:val="451"/>
        </w:trPr>
        <w:tc>
          <w:tcPr>
            <w:tcW w:w="956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7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  </w:t>
            </w:r>
            <w:r w:rsidRPr="000D19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или </w:t>
            </w:r>
            <w:r w:rsidRPr="000D196F">
              <w:rPr>
                <w:rFonts w:ascii="Times New Roman" w:hAnsi="Times New Roman"/>
                <w:sz w:val="20"/>
                <w:szCs w:val="20"/>
              </w:rPr>
              <w:t>паталогоанатомического исследования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Комсомольского муниципального района</w:t>
            </w:r>
          </w:p>
        </w:tc>
        <w:tc>
          <w:tcPr>
            <w:tcW w:w="1092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32414" w:rsidRPr="009E3D21" w:rsidRDefault="00032414" w:rsidP="00120BAB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32414" w:rsidRPr="009E3D21" w:rsidRDefault="00032414" w:rsidP="00120BAB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032414" w:rsidRDefault="00032414" w:rsidP="00032414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7953D1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53D1">
        <w:rPr>
          <w:rFonts w:ascii="Times New Roman" w:hAnsi="Times New Roman"/>
          <w:b/>
          <w:sz w:val="24"/>
          <w:szCs w:val="24"/>
        </w:rPr>
        <w:t>Ликвидация несанкционированн</w:t>
      </w:r>
      <w:r>
        <w:rPr>
          <w:rFonts w:ascii="Times New Roman" w:hAnsi="Times New Roman"/>
          <w:b/>
          <w:sz w:val="24"/>
          <w:szCs w:val="24"/>
        </w:rPr>
        <w:t>ых навалов мусора</w:t>
      </w:r>
      <w:r w:rsidRPr="007953D1">
        <w:rPr>
          <w:rFonts w:ascii="Times New Roman" w:hAnsi="Times New Roman"/>
          <w:b/>
          <w:sz w:val="24"/>
          <w:szCs w:val="24"/>
        </w:rPr>
        <w:t>, орган</w:t>
      </w:r>
      <w:r>
        <w:rPr>
          <w:rFonts w:ascii="Times New Roman" w:hAnsi="Times New Roman"/>
          <w:b/>
          <w:sz w:val="24"/>
          <w:szCs w:val="24"/>
        </w:rPr>
        <w:t>изация санитарной очистки, сбор и вывоз</w:t>
      </w:r>
      <w:r w:rsidRPr="007953D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Pr="007E40B2">
        <w:rPr>
          <w:rFonts w:ascii="Times New Roman" w:hAnsi="Times New Roman"/>
          <w:b/>
          <w:sz w:val="24"/>
          <w:szCs w:val="24"/>
        </w:rPr>
        <w:t>сельских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53D1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Pr="004C408F" w:rsidRDefault="00032414" w:rsidP="00032414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53D9">
        <w:rPr>
          <w:rFonts w:ascii="Times New Roman" w:hAnsi="Times New Roman"/>
          <w:color w:val="000000"/>
          <w:sz w:val="24"/>
          <w:szCs w:val="24"/>
        </w:rPr>
        <w:t>Од</w:t>
      </w:r>
      <w:r w:rsidRPr="00E27EDF">
        <w:rPr>
          <w:rFonts w:ascii="Times New Roman" w:hAnsi="Times New Roman"/>
          <w:color w:val="000000"/>
          <w:sz w:val="24"/>
          <w:szCs w:val="24"/>
        </w:rPr>
        <w:t>ной из основных проблем в экологической сфере</w:t>
      </w:r>
      <w:r>
        <w:rPr>
          <w:rFonts w:ascii="Times New Roman" w:hAnsi="Times New Roman"/>
          <w:color w:val="000000"/>
          <w:sz w:val="24"/>
          <w:szCs w:val="24"/>
        </w:rPr>
        <w:t xml:space="preserve"> Комсомольского муниципального района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воздушной среды, водных объектов, почв, недр</w:t>
      </w:r>
      <w:r w:rsidRPr="00994B4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3D9">
        <w:rPr>
          <w:rFonts w:ascii="Times New Roman" w:hAnsi="Times New Roman"/>
          <w:color w:val="000000"/>
          <w:sz w:val="24"/>
          <w:szCs w:val="24"/>
        </w:rPr>
        <w:t>Результатом такого воздействия является загрязнение природных экосистем, истощение природных ресурсов.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смотря на то, что на территории района</w:t>
      </w:r>
      <w:r w:rsidRPr="00E73C47">
        <w:rPr>
          <w:rFonts w:ascii="Times New Roman" w:hAnsi="Times New Roman"/>
          <w:sz w:val="24"/>
          <w:szCs w:val="24"/>
        </w:rPr>
        <w:t xml:space="preserve"> расположена санкционированная  свалка и</w:t>
      </w:r>
      <w:r>
        <w:rPr>
          <w:rFonts w:ascii="Times New Roman" w:hAnsi="Times New Roman"/>
          <w:sz w:val="24"/>
          <w:szCs w:val="24"/>
        </w:rPr>
        <w:t xml:space="preserve"> организован</w:t>
      </w:r>
      <w:r w:rsidRPr="00E73C47">
        <w:rPr>
          <w:rFonts w:ascii="Times New Roman" w:hAnsi="Times New Roman"/>
          <w:sz w:val="24"/>
          <w:szCs w:val="24"/>
        </w:rPr>
        <w:t xml:space="preserve"> регулярный сбор ТБО специализированн</w:t>
      </w:r>
      <w:r>
        <w:rPr>
          <w:rFonts w:ascii="Times New Roman" w:hAnsi="Times New Roman"/>
          <w:sz w:val="24"/>
          <w:szCs w:val="24"/>
        </w:rPr>
        <w:t>ой организацией</w:t>
      </w:r>
      <w:r w:rsidRPr="00E73C47">
        <w:rPr>
          <w:rFonts w:ascii="Times New Roman" w:hAnsi="Times New Roman"/>
          <w:sz w:val="24"/>
          <w:szCs w:val="24"/>
        </w:rPr>
        <w:t xml:space="preserve">,  на территории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E73C47">
        <w:rPr>
          <w:rFonts w:ascii="Times New Roman" w:hAnsi="Times New Roman"/>
          <w:sz w:val="24"/>
          <w:szCs w:val="24"/>
        </w:rPr>
        <w:t xml:space="preserve">периодически образуются несанкционированные </w:t>
      </w:r>
      <w:r>
        <w:rPr>
          <w:rFonts w:ascii="Times New Roman" w:hAnsi="Times New Roman"/>
          <w:sz w:val="24"/>
          <w:szCs w:val="24"/>
        </w:rPr>
        <w:t>навалы мусора.</w:t>
      </w:r>
      <w:r w:rsidRPr="00E73C47">
        <w:rPr>
          <w:rFonts w:ascii="Times New Roman" w:hAnsi="Times New Roman"/>
          <w:sz w:val="24"/>
          <w:szCs w:val="24"/>
        </w:rPr>
        <w:t xml:space="preserve"> В це</w:t>
      </w:r>
      <w:r>
        <w:rPr>
          <w:rFonts w:ascii="Times New Roman" w:hAnsi="Times New Roman"/>
          <w:sz w:val="24"/>
          <w:szCs w:val="24"/>
        </w:rPr>
        <w:t>лях ликвидации и профилактики образования не</w:t>
      </w:r>
      <w:r w:rsidRPr="00E73C47">
        <w:rPr>
          <w:rFonts w:ascii="Times New Roman" w:hAnsi="Times New Roman"/>
          <w:sz w:val="24"/>
          <w:szCs w:val="24"/>
        </w:rPr>
        <w:t xml:space="preserve">санкционированных </w:t>
      </w:r>
      <w:r>
        <w:rPr>
          <w:rFonts w:ascii="Times New Roman" w:hAnsi="Times New Roman"/>
          <w:sz w:val="24"/>
          <w:szCs w:val="24"/>
        </w:rPr>
        <w:t xml:space="preserve">навалов </w:t>
      </w:r>
      <w:r>
        <w:rPr>
          <w:rFonts w:ascii="Times New Roman" w:hAnsi="Times New Roman"/>
        </w:rPr>
        <w:t xml:space="preserve">бытовых отходов, расположенных вне  границ </w:t>
      </w:r>
      <w:r>
        <w:rPr>
          <w:rFonts w:ascii="Times New Roman" w:hAnsi="Times New Roman"/>
          <w:sz w:val="24"/>
          <w:szCs w:val="24"/>
        </w:rPr>
        <w:t xml:space="preserve">сельских </w:t>
      </w:r>
      <w:r>
        <w:rPr>
          <w:rFonts w:ascii="Times New Roman" w:hAnsi="Times New Roman"/>
        </w:rPr>
        <w:t>населенных пунктов на территории Комсомольского муниципального района</w:t>
      </w:r>
      <w:r w:rsidRPr="00E73C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</w:rPr>
        <w:t xml:space="preserve"> организации санитарной очистки, </w:t>
      </w:r>
      <w:r w:rsidRPr="00E73C47">
        <w:rPr>
          <w:rFonts w:ascii="Times New Roman" w:hAnsi="Times New Roman"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 xml:space="preserve">производить </w:t>
      </w:r>
      <w:r w:rsidRPr="00E73C47">
        <w:rPr>
          <w:rFonts w:ascii="Times New Roman" w:hAnsi="Times New Roman"/>
          <w:sz w:val="24"/>
          <w:szCs w:val="24"/>
        </w:rPr>
        <w:t>вывоз накопивши</w:t>
      </w:r>
      <w:r>
        <w:rPr>
          <w:rFonts w:ascii="Times New Roman" w:hAnsi="Times New Roman"/>
          <w:sz w:val="24"/>
          <w:szCs w:val="24"/>
        </w:rPr>
        <w:t>х</w:t>
      </w:r>
      <w:r w:rsidRPr="00E73C4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</w:rPr>
        <w:t xml:space="preserve"> твердых бытовых отходов.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Pr="0017589A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>
        <w:rPr>
          <w:rFonts w:ascii="Times New Roman" w:hAnsi="Times New Roman"/>
          <w:b/>
          <w:sz w:val="24"/>
          <w:szCs w:val="24"/>
        </w:rPr>
        <w:t>реализацию мероприятий по л</w:t>
      </w:r>
      <w:r w:rsidRPr="00541D43">
        <w:rPr>
          <w:rFonts w:ascii="Times New Roman" w:hAnsi="Times New Roman"/>
          <w:b/>
          <w:sz w:val="24"/>
          <w:szCs w:val="24"/>
        </w:rPr>
        <w:t>иквидаци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541D43">
        <w:rPr>
          <w:rFonts w:ascii="Times New Roman" w:hAnsi="Times New Roman"/>
          <w:b/>
          <w:sz w:val="24"/>
          <w:szCs w:val="24"/>
        </w:rPr>
        <w:t>несанкционированн</w:t>
      </w:r>
      <w:r>
        <w:rPr>
          <w:rFonts w:ascii="Times New Roman" w:hAnsi="Times New Roman"/>
          <w:b/>
          <w:sz w:val="24"/>
          <w:szCs w:val="24"/>
        </w:rPr>
        <w:t>ых</w:t>
      </w:r>
      <w:r w:rsidRPr="00541D43">
        <w:rPr>
          <w:rFonts w:ascii="Times New Roman" w:hAnsi="Times New Roman"/>
          <w:b/>
          <w:sz w:val="24"/>
          <w:szCs w:val="24"/>
        </w:rPr>
        <w:t xml:space="preserve"> навалов мусора,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541D43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>
        <w:rPr>
          <w:rFonts w:ascii="Times New Roman" w:hAnsi="Times New Roman"/>
          <w:b/>
          <w:sz w:val="24"/>
          <w:szCs w:val="24"/>
        </w:rPr>
        <w:t>у</w:t>
      </w:r>
      <w:r w:rsidRPr="00541D43">
        <w:rPr>
          <w:rFonts w:ascii="Times New Roman" w:hAnsi="Times New Roman"/>
          <w:b/>
          <w:sz w:val="24"/>
          <w:szCs w:val="24"/>
        </w:rPr>
        <w:t xml:space="preserve"> и вывоз</w:t>
      </w:r>
      <w:r>
        <w:rPr>
          <w:rFonts w:ascii="Times New Roman" w:hAnsi="Times New Roman"/>
          <w:b/>
          <w:sz w:val="24"/>
          <w:szCs w:val="24"/>
        </w:rPr>
        <w:t>у</w:t>
      </w:r>
      <w:r w:rsidRPr="00541D43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Pr="007E40B2">
        <w:rPr>
          <w:rFonts w:ascii="Times New Roman" w:hAnsi="Times New Roman"/>
          <w:b/>
          <w:sz w:val="24"/>
          <w:szCs w:val="24"/>
        </w:rPr>
        <w:t>сельских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D43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</w:t>
      </w:r>
    </w:p>
    <w:p w:rsidR="00032414" w:rsidRPr="00A54BD8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54BD8">
        <w:rPr>
          <w:rFonts w:ascii="Times New Roman" w:hAnsi="Times New Roman"/>
          <w:b/>
          <w:sz w:val="24"/>
          <w:szCs w:val="24"/>
        </w:rPr>
        <w:t>Таблица 5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134"/>
        <w:gridCol w:w="1134"/>
        <w:gridCol w:w="1134"/>
      </w:tblGrid>
      <w:tr w:rsidR="00032414" w:rsidRPr="00E336EF" w:rsidTr="00120BAB">
        <w:trPr>
          <w:trHeight w:val="474"/>
        </w:trPr>
        <w:tc>
          <w:tcPr>
            <w:tcW w:w="675" w:type="dxa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</w:tcPr>
          <w:p w:rsidR="00032414" w:rsidRPr="00E336EF" w:rsidRDefault="00032414" w:rsidP="00120BAB">
            <w:pPr>
              <w:spacing w:after="0" w:line="0" w:lineRule="atLeast"/>
              <w:ind w:left="-78" w:right="-2" w:hanging="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32414" w:rsidRPr="00E336EF" w:rsidTr="00120BAB">
        <w:trPr>
          <w:trHeight w:val="428"/>
        </w:trPr>
        <w:tc>
          <w:tcPr>
            <w:tcW w:w="675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42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иквидаци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несанкционированн</w:t>
            </w:r>
            <w:r>
              <w:rPr>
                <w:rFonts w:ascii="Times New Roman" w:hAnsi="Times New Roman"/>
                <w:sz w:val="20"/>
                <w:szCs w:val="20"/>
              </w:rPr>
              <w:t>ых навалов мусора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,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 санитарной очистки, сбор и вывоз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твердых бытовых отходов вне  границ </w:t>
            </w:r>
            <w:r w:rsidRPr="007E40B2">
              <w:rPr>
                <w:rFonts w:ascii="Times New Roman" w:hAnsi="Times New Roman"/>
                <w:sz w:val="20"/>
                <w:szCs w:val="20"/>
              </w:rPr>
              <w:t>сельских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276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414" w:rsidRPr="009E3D21" w:rsidRDefault="00032414" w:rsidP="00120BAB">
            <w:pPr>
              <w:spacing w:line="0" w:lineRule="atLeast"/>
              <w:ind w:left="-142" w:right="-2"/>
              <w:contextualSpacing/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line="0" w:lineRule="atLeast"/>
              <w:ind w:left="-142" w:right="-2"/>
              <w:contextualSpacing/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line="0" w:lineRule="atLeast"/>
              <w:ind w:right="-2"/>
              <w:contextualSpacing/>
              <w:jc w:val="center"/>
            </w:pPr>
            <w:r w:rsidRPr="009E3D21">
              <w:t>18</w:t>
            </w:r>
          </w:p>
        </w:tc>
      </w:tr>
    </w:tbl>
    <w:p w:rsidR="00032414" w:rsidRPr="00EB10E5" w:rsidRDefault="00032414" w:rsidP="0003241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B10E5">
        <w:rPr>
          <w:rFonts w:ascii="Times New Roman" w:hAnsi="Times New Roman"/>
          <w:b/>
          <w:sz w:val="24"/>
          <w:szCs w:val="24"/>
        </w:rPr>
        <w:t xml:space="preserve">2.6 </w:t>
      </w:r>
      <w:r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                    теплоснабжением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032414" w:rsidRDefault="00032414" w:rsidP="0003241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032414" w:rsidRPr="003A5B1E" w:rsidRDefault="00032414" w:rsidP="00032414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 xml:space="preserve"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</w:t>
      </w:r>
      <w:r w:rsidRPr="003A5B1E">
        <w:rPr>
          <w:rFonts w:ascii="Times New Roman" w:hAnsi="Times New Roman"/>
          <w:color w:val="000000"/>
          <w:sz w:val="24"/>
          <w:szCs w:val="24"/>
        </w:rPr>
        <w:lastRenderedPageBreak/>
        <w:t>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032414" w:rsidRPr="00EB10E5" w:rsidRDefault="00032414" w:rsidP="00032414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032414" w:rsidRDefault="00032414" w:rsidP="00032414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>Показатели, характеризующие обеспечение населения Комсомольского муниципального района   теплоснабжением</w:t>
      </w:r>
    </w:p>
    <w:p w:rsidR="00032414" w:rsidRPr="003A5B1E" w:rsidRDefault="00032414" w:rsidP="00032414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Таблица 6</w:t>
      </w:r>
    </w:p>
    <w:tbl>
      <w:tblPr>
        <w:tblW w:w="893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1134"/>
        <w:gridCol w:w="1134"/>
        <w:gridCol w:w="1843"/>
        <w:gridCol w:w="2126"/>
      </w:tblGrid>
      <w:tr w:rsidR="00032414" w:rsidRPr="008C5C71" w:rsidTr="00120BAB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4" w:rsidRPr="00EB10E5" w:rsidRDefault="00032414" w:rsidP="00120BA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32414" w:rsidRPr="00EB10E5" w:rsidRDefault="00032414" w:rsidP="00120BA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4" w:rsidRPr="00EB10E5" w:rsidRDefault="00032414" w:rsidP="00120BA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4" w:rsidRPr="009E3D21" w:rsidRDefault="00032414" w:rsidP="00120BA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9E3D21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4" w:rsidRPr="009E3D21" w:rsidRDefault="00032414" w:rsidP="00120BA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9E3D21">
              <w:rPr>
                <w:rFonts w:ascii="Times New Roman" w:hAnsi="Times New Roma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4" w:rsidRPr="009E3D21" w:rsidRDefault="00032414" w:rsidP="00120BAB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 xml:space="preserve">          202</w:t>
            </w:r>
            <w:r>
              <w:rPr>
                <w:rFonts w:ascii="Times New Roman" w:hAnsi="Times New Roman"/>
              </w:rPr>
              <w:t>2</w:t>
            </w:r>
            <w:r w:rsidRPr="009E3D21">
              <w:rPr>
                <w:rFonts w:ascii="Times New Roman" w:hAnsi="Times New Roman"/>
              </w:rPr>
              <w:t>г.</w:t>
            </w:r>
          </w:p>
        </w:tc>
      </w:tr>
      <w:tr w:rsidR="00032414" w:rsidRPr="008C5C71" w:rsidTr="00120BAB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3A5B1E" w:rsidRDefault="00032414" w:rsidP="00120BAB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3A5B1E" w:rsidRDefault="00032414" w:rsidP="00120BAB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3A5B1E" w:rsidRDefault="00032414" w:rsidP="00120BAB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9E3D21" w:rsidRDefault="00032414" w:rsidP="00120BA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9E3D21" w:rsidRDefault="00032414" w:rsidP="00120BA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9E3D21" w:rsidRDefault="00032414" w:rsidP="00120BA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  <w:tr w:rsidR="00032414" w:rsidRPr="008C5C71" w:rsidTr="00120BAB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3A5B1E" w:rsidRDefault="00032414" w:rsidP="00120BAB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3A5B1E" w:rsidRDefault="00032414" w:rsidP="00120BAB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3A5B1E" w:rsidRDefault="00032414" w:rsidP="00120BAB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9E3D21" w:rsidRDefault="00032414" w:rsidP="00120BA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9E3D21" w:rsidRDefault="00032414" w:rsidP="00120BA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9E3D21" w:rsidRDefault="00032414" w:rsidP="00120BA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  <w:tr w:rsidR="00032414" w:rsidRPr="008C5C71" w:rsidTr="00120BA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3A5B1E" w:rsidRDefault="00032414" w:rsidP="00120BAB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3A5B1E" w:rsidRDefault="00032414" w:rsidP="00120BAB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3A5B1E" w:rsidRDefault="00032414" w:rsidP="00120BAB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9E3D21" w:rsidRDefault="00032414" w:rsidP="00120BA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9E3D21" w:rsidRDefault="00032414" w:rsidP="00120BA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4" w:rsidRPr="009E3D21" w:rsidRDefault="00032414" w:rsidP="00120BA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</w:tbl>
    <w:p w:rsidR="00032414" w:rsidRDefault="00032414" w:rsidP="00032414">
      <w:pPr>
        <w:widowControl w:val="0"/>
        <w:autoSpaceDE w:val="0"/>
        <w:autoSpaceDN w:val="0"/>
        <w:adjustRightInd w:val="0"/>
        <w:spacing w:line="0" w:lineRule="atLeast"/>
        <w:ind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C90F95">
        <w:rPr>
          <w:rFonts w:ascii="Times New Roman" w:hAnsi="Times New Roman"/>
          <w:b/>
          <w:sz w:val="24"/>
          <w:szCs w:val="24"/>
        </w:rPr>
        <w:t>Сведения о целевых индикаторах</w:t>
      </w:r>
      <w:r>
        <w:rPr>
          <w:rFonts w:ascii="Times New Roman" w:hAnsi="Times New Roman"/>
          <w:b/>
          <w:sz w:val="24"/>
          <w:szCs w:val="24"/>
        </w:rPr>
        <w:t xml:space="preserve"> (показателях) муниципальной п</w:t>
      </w:r>
      <w:r w:rsidRPr="00C90F95">
        <w:rPr>
          <w:rFonts w:ascii="Times New Roman" w:hAnsi="Times New Roman"/>
          <w:b/>
          <w:sz w:val="24"/>
          <w:szCs w:val="24"/>
        </w:rPr>
        <w:t>рограммы</w:t>
      </w:r>
    </w:p>
    <w:p w:rsidR="00032414" w:rsidRDefault="00032414" w:rsidP="0003241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Pr="002644F0">
        <w:rPr>
          <w:rFonts w:ascii="Times New Roman" w:hAnsi="Times New Roman"/>
          <w:b/>
          <w:sz w:val="24"/>
          <w:szCs w:val="28"/>
        </w:rPr>
        <w:t>.1. Цели и целевые показатели муниципальной программы</w:t>
      </w:r>
    </w:p>
    <w:p w:rsidR="00032414" w:rsidRPr="002644F0" w:rsidRDefault="00032414" w:rsidP="0003241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Основной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ью Программы по обеспечению населения сельских поселений объектами инженерной инфраструктуры и услугами жилищно-коммунального хозяйства является 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комфортной среды обитания и жизнедеятельности для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 позволят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только удовлетвор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 жилищн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ые потребности, но и обеспечить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высокое качество жизни в целом.</w:t>
      </w:r>
    </w:p>
    <w:p w:rsidR="00032414" w:rsidRDefault="00032414" w:rsidP="00032414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032414" w:rsidRDefault="00032414" w:rsidP="00032414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содержание в надлежащем состоянии квартир муниципального жилого фонда расположенных на территории  сельских поселений;</w:t>
      </w:r>
    </w:p>
    <w:p w:rsidR="00032414" w:rsidRDefault="00032414" w:rsidP="00032414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- оказание услуг по содержанию кладбищ;</w:t>
      </w:r>
    </w:p>
    <w:p w:rsidR="00032414" w:rsidRDefault="00032414" w:rsidP="00032414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032414" w:rsidRDefault="00032414" w:rsidP="00032414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опиловка деревьев в сельских поселениях Комсомольского муниципального района;</w:t>
      </w:r>
    </w:p>
    <w:p w:rsidR="00032414" w:rsidRDefault="00032414" w:rsidP="00032414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-в</w:t>
      </w:r>
      <w:r w:rsidRPr="00F15924">
        <w:rPr>
          <w:rFonts w:ascii="Times New Roman" w:hAnsi="Times New Roman"/>
          <w:sz w:val="24"/>
          <w:szCs w:val="24"/>
        </w:rPr>
        <w:t xml:space="preserve">ыполнение работ по актуализации схемы теплоснабжения, водоснабжения и водоотведения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</w:t>
      </w:r>
      <w:r w:rsidRPr="00F15924">
        <w:rPr>
          <w:rFonts w:ascii="Times New Roman" w:hAnsi="Times New Roman"/>
          <w:sz w:val="24"/>
          <w:szCs w:val="24"/>
        </w:rPr>
        <w:t>поселениях Комсомольского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032414" w:rsidRDefault="00032414" w:rsidP="00032414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2012E6">
        <w:rPr>
          <w:rFonts w:ascii="Times New Roman" w:hAnsi="Times New Roman"/>
          <w:sz w:val="24"/>
          <w:szCs w:val="24"/>
        </w:rPr>
        <w:t>захоронение невостребованных трупов в сельских поселениях Комсомольского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(оказание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в г. Комсомольск;</w:t>
      </w:r>
    </w:p>
    <w:p w:rsidR="00032414" w:rsidRDefault="00032414" w:rsidP="0003241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</w:t>
      </w:r>
      <w:r w:rsidRPr="00541D43">
        <w:rPr>
          <w:rFonts w:ascii="Times New Roman" w:hAnsi="Times New Roman"/>
          <w:sz w:val="24"/>
          <w:szCs w:val="24"/>
        </w:rPr>
        <w:t>иквидация несанкционированн</w:t>
      </w:r>
      <w:r>
        <w:rPr>
          <w:rFonts w:ascii="Times New Roman" w:hAnsi="Times New Roman"/>
          <w:sz w:val="24"/>
          <w:szCs w:val="24"/>
        </w:rPr>
        <w:t>ых</w:t>
      </w:r>
      <w:r w:rsidRPr="00541D43">
        <w:rPr>
          <w:rFonts w:ascii="Times New Roman" w:hAnsi="Times New Roman"/>
          <w:sz w:val="24"/>
          <w:szCs w:val="24"/>
        </w:rPr>
        <w:t xml:space="preserve"> навалов мусора, организация санитарной очистки, сбор и вывоз твердых бытовых отходов вне  границ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</w:t>
      </w:r>
      <w:r w:rsidRPr="00541D43">
        <w:rPr>
          <w:rFonts w:ascii="Times New Roman" w:hAnsi="Times New Roman"/>
          <w:sz w:val="24"/>
          <w:szCs w:val="24"/>
        </w:rPr>
        <w:t>населенных пунктов на территории Комсомольского муниципального райо</w:t>
      </w:r>
      <w:r>
        <w:rPr>
          <w:rFonts w:ascii="Times New Roman" w:hAnsi="Times New Roman"/>
          <w:sz w:val="24"/>
          <w:szCs w:val="24"/>
        </w:rPr>
        <w:t>на;</w:t>
      </w:r>
    </w:p>
    <w:p w:rsidR="00032414" w:rsidRPr="002012E6" w:rsidRDefault="00032414" w:rsidP="0003241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Pr="003A5B1E">
        <w:rPr>
          <w:rFonts w:ascii="Times New Roman" w:hAnsi="Times New Roman"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</w:t>
      </w: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теплоснабжением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32414" w:rsidRPr="00DB7FB0" w:rsidRDefault="00032414" w:rsidP="00032414">
      <w:pPr>
        <w:spacing w:after="0"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Pr="00EF6445" w:rsidRDefault="00032414" w:rsidP="00032414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 характеризующие ситуацию</w:t>
      </w:r>
      <w:r w:rsidRPr="00712919">
        <w:rPr>
          <w:rFonts w:ascii="Times New Roman" w:hAnsi="Times New Roman"/>
          <w:b/>
          <w:sz w:val="24"/>
          <w:szCs w:val="24"/>
        </w:rPr>
        <w:t xml:space="preserve"> в сфере  содержания  муници</w:t>
      </w:r>
      <w:r>
        <w:rPr>
          <w:rFonts w:ascii="Times New Roman" w:hAnsi="Times New Roman"/>
          <w:b/>
          <w:sz w:val="24"/>
          <w:szCs w:val="24"/>
        </w:rPr>
        <w:t xml:space="preserve">пального жилищного фонда, расположенного на территориях </w:t>
      </w:r>
      <w:r w:rsidRPr="00EF64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D4FB8">
        <w:rPr>
          <w:rFonts w:ascii="Times New Roman" w:hAnsi="Times New Roman"/>
          <w:b/>
        </w:rPr>
        <w:t>поселений Комсомольского муниципального района,</w:t>
      </w:r>
      <w:r>
        <w:rPr>
          <w:rFonts w:ascii="Times New Roman" w:hAnsi="Times New Roman"/>
          <w:b/>
        </w:rPr>
        <w:t xml:space="preserve"> </w:t>
      </w:r>
      <w:r w:rsidRPr="00DD4FB8">
        <w:rPr>
          <w:rFonts w:ascii="Times New Roman" w:hAnsi="Times New Roman"/>
          <w:b/>
        </w:rPr>
        <w:t>оплата взносов за капитальный ремонт в  муниципальных квартирах</w:t>
      </w:r>
    </w:p>
    <w:p w:rsidR="00032414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032414" w:rsidRPr="00FA1A5C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FA1A5C">
        <w:rPr>
          <w:rFonts w:ascii="Times New Roman" w:hAnsi="Times New Roman"/>
          <w:sz w:val="24"/>
          <w:szCs w:val="24"/>
        </w:rPr>
        <w:t>Таблица 6</w:t>
      </w:r>
    </w:p>
    <w:tbl>
      <w:tblPr>
        <w:tblW w:w="85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7"/>
        <w:gridCol w:w="1213"/>
        <w:gridCol w:w="1197"/>
        <w:gridCol w:w="1197"/>
      </w:tblGrid>
      <w:tr w:rsidR="00032414" w:rsidTr="00120BAB">
        <w:trPr>
          <w:trHeight w:val="472"/>
        </w:trPr>
        <w:tc>
          <w:tcPr>
            <w:tcW w:w="56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32414" w:rsidTr="00120BAB">
        <w:trPr>
          <w:trHeight w:val="621"/>
        </w:trPr>
        <w:tc>
          <w:tcPr>
            <w:tcW w:w="56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41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414" w:rsidTr="00120BAB">
        <w:trPr>
          <w:trHeight w:val="617"/>
        </w:trPr>
        <w:tc>
          <w:tcPr>
            <w:tcW w:w="56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41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32414" w:rsidTr="00120BAB">
        <w:trPr>
          <w:trHeight w:val="617"/>
        </w:trPr>
        <w:tc>
          <w:tcPr>
            <w:tcW w:w="567" w:type="dxa"/>
            <w:vAlign w:val="center"/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032414" w:rsidRPr="00BA3610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>, расположенного на территориях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41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032414" w:rsidTr="00120BAB">
        <w:trPr>
          <w:trHeight w:val="617"/>
        </w:trPr>
        <w:tc>
          <w:tcPr>
            <w:tcW w:w="567" w:type="dxa"/>
            <w:vAlign w:val="center"/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417" w:type="dxa"/>
            <w:vAlign w:val="center"/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32414" w:rsidRDefault="00032414" w:rsidP="00032414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сельских поселений Комсомольского муниципального района услугами по содержанию колодцев, содержанию кладбищ, опиловке деревьев, прочие мероприятия по благоустройству сельских поселений Комсомольского муниципального района</w:t>
      </w:r>
    </w:p>
    <w:p w:rsidR="00032414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320"/>
        <w:gridCol w:w="1232"/>
        <w:gridCol w:w="1232"/>
      </w:tblGrid>
      <w:tr w:rsidR="00032414" w:rsidRPr="00C73C2E" w:rsidTr="00120BAB">
        <w:trPr>
          <w:trHeight w:val="457"/>
        </w:trPr>
        <w:tc>
          <w:tcPr>
            <w:tcW w:w="567" w:type="dxa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32414" w:rsidRPr="00C73C2E" w:rsidTr="00120BAB">
        <w:trPr>
          <w:trHeight w:val="489"/>
        </w:trPr>
        <w:tc>
          <w:tcPr>
            <w:tcW w:w="567" w:type="dxa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32414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032414" w:rsidRPr="00C73C2E" w:rsidTr="00120BAB">
        <w:trPr>
          <w:trHeight w:val="567"/>
        </w:trPr>
        <w:tc>
          <w:tcPr>
            <w:tcW w:w="567" w:type="dxa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32414" w:rsidRPr="009E3D21" w:rsidRDefault="00032414" w:rsidP="00120BAB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32414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032414" w:rsidRPr="00C73C2E" w:rsidTr="00120BAB">
        <w:trPr>
          <w:trHeight w:val="413"/>
        </w:trPr>
        <w:tc>
          <w:tcPr>
            <w:tcW w:w="567" w:type="dxa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32414" w:rsidRPr="009E3D21" w:rsidRDefault="00032414" w:rsidP="00120BAB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32414" w:rsidRPr="00C73C2E" w:rsidRDefault="00032414" w:rsidP="00032414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32414" w:rsidRPr="00A6384C" w:rsidRDefault="00032414" w:rsidP="00032414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p w:rsidR="00032414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8</w:t>
      </w:r>
    </w:p>
    <w:tbl>
      <w:tblPr>
        <w:tblW w:w="89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082"/>
        <w:gridCol w:w="1044"/>
        <w:gridCol w:w="1044"/>
      </w:tblGrid>
      <w:tr w:rsidR="00032414" w:rsidRPr="009E3D21" w:rsidTr="00120BA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32414" w:rsidRPr="009E3D21" w:rsidTr="00120BA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32414" w:rsidRPr="009E3D21" w:rsidTr="00120BA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9E3D21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sz w:val="18"/>
                <w:szCs w:val="18"/>
              </w:rPr>
              <w:t>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32414" w:rsidRPr="009E3D21" w:rsidTr="00120BA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водоотведения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32414" w:rsidRPr="009E3D21" w:rsidTr="00120BA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32414" w:rsidRDefault="00032414" w:rsidP="00032414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ab/>
      </w:r>
    </w:p>
    <w:p w:rsidR="00032414" w:rsidRDefault="00032414" w:rsidP="00032414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Pr="00A54BD8">
        <w:rPr>
          <w:rFonts w:ascii="Times New Roman" w:hAnsi="Times New Roman"/>
          <w:b/>
          <w:sz w:val="24"/>
          <w:szCs w:val="24"/>
        </w:rPr>
        <w:t>транспортны</w:t>
      </w:r>
      <w:r>
        <w:rPr>
          <w:rFonts w:ascii="Times New Roman" w:hAnsi="Times New Roman"/>
          <w:b/>
          <w:sz w:val="24"/>
          <w:szCs w:val="24"/>
        </w:rPr>
        <w:t>м</w:t>
      </w:r>
      <w:r w:rsidRPr="00A54BD8">
        <w:rPr>
          <w:rFonts w:ascii="Times New Roman" w:hAnsi="Times New Roman"/>
          <w:b/>
          <w:sz w:val="24"/>
          <w:szCs w:val="24"/>
        </w:rPr>
        <w:t xml:space="preserve"> расход</w:t>
      </w:r>
      <w:r>
        <w:rPr>
          <w:rFonts w:ascii="Times New Roman" w:hAnsi="Times New Roman"/>
          <w:b/>
          <w:sz w:val="24"/>
          <w:szCs w:val="24"/>
        </w:rPr>
        <w:t>ам</w:t>
      </w:r>
      <w:r w:rsidRPr="00A54BD8">
        <w:rPr>
          <w:rFonts w:ascii="Times New Roman" w:hAnsi="Times New Roman"/>
          <w:b/>
          <w:sz w:val="24"/>
          <w:szCs w:val="24"/>
        </w:rPr>
        <w:t xml:space="preserve">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>
        <w:rPr>
          <w:rFonts w:ascii="Times New Roman" w:hAnsi="Times New Roman"/>
          <w:b/>
          <w:sz w:val="24"/>
          <w:szCs w:val="24"/>
        </w:rPr>
        <w:t xml:space="preserve"> ли</w:t>
      </w:r>
      <w:r w:rsidRPr="00C945F0">
        <w:rPr>
          <w:rFonts w:ascii="Times New Roman" w:hAnsi="Times New Roman"/>
          <w:b/>
          <w:sz w:val="24"/>
          <w:szCs w:val="24"/>
        </w:rPr>
        <w:t xml:space="preserve"> </w:t>
      </w:r>
      <w:r w:rsidRPr="000D196F">
        <w:rPr>
          <w:rFonts w:ascii="Times New Roman" w:hAnsi="Times New Roman"/>
          <w:b/>
          <w:sz w:val="24"/>
          <w:szCs w:val="24"/>
        </w:rPr>
        <w:t>паталогоанатомического исследования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54BD8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</w:p>
    <w:p w:rsidR="00032414" w:rsidRDefault="00032414" w:rsidP="00032414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9</w:t>
      </w:r>
    </w:p>
    <w:tbl>
      <w:tblPr>
        <w:tblW w:w="90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15"/>
        <w:gridCol w:w="1250"/>
        <w:gridCol w:w="1138"/>
        <w:gridCol w:w="1226"/>
        <w:gridCol w:w="1226"/>
      </w:tblGrid>
      <w:tr w:rsidR="00032414" w:rsidRPr="00E336EF" w:rsidTr="00120BAB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32414" w:rsidRPr="00E336EF" w:rsidTr="00120BAB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Транспортные расходы на  оказание услуг по перевозке умерших граждан, зарегистрированных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или паталогоанатомического обследования</w:t>
            </w:r>
          </w:p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сельского поселения Комсомольского муниципального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  <w:p w:rsidR="00032414" w:rsidRPr="009E3D21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</w:tr>
    </w:tbl>
    <w:p w:rsidR="00032414" w:rsidRDefault="00032414" w:rsidP="00032414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032414" w:rsidRDefault="00032414" w:rsidP="00032414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032414" w:rsidRPr="00D862C1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DD4FB8">
        <w:rPr>
          <w:rFonts w:ascii="Times New Roman" w:hAnsi="Times New Roman"/>
          <w:b/>
          <w:sz w:val="24"/>
          <w:szCs w:val="24"/>
        </w:rPr>
        <w:t xml:space="preserve"> характеризующие реализацию  мероприятий </w:t>
      </w:r>
      <w:r>
        <w:rPr>
          <w:rFonts w:ascii="Times New Roman" w:hAnsi="Times New Roman"/>
          <w:b/>
          <w:sz w:val="24"/>
          <w:szCs w:val="24"/>
        </w:rPr>
        <w:t>по л</w:t>
      </w:r>
      <w:r w:rsidRPr="00D862C1">
        <w:rPr>
          <w:rFonts w:ascii="Times New Roman" w:hAnsi="Times New Roman"/>
          <w:b/>
          <w:sz w:val="24"/>
          <w:szCs w:val="24"/>
        </w:rPr>
        <w:t>иквидаци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>
        <w:rPr>
          <w:rFonts w:ascii="Times New Roman" w:hAnsi="Times New Roman"/>
          <w:b/>
          <w:sz w:val="24"/>
          <w:szCs w:val="24"/>
        </w:rPr>
        <w:t>у</w:t>
      </w:r>
      <w:r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>
        <w:rPr>
          <w:rFonts w:ascii="Times New Roman" w:hAnsi="Times New Roman"/>
          <w:b/>
          <w:sz w:val="24"/>
          <w:szCs w:val="24"/>
        </w:rPr>
        <w:t>у</w:t>
      </w:r>
      <w:r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Pr="00633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032414" w:rsidRPr="00712919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10</w:t>
      </w:r>
    </w:p>
    <w:tbl>
      <w:tblPr>
        <w:tblW w:w="87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074"/>
        <w:gridCol w:w="1661"/>
        <w:gridCol w:w="1108"/>
        <w:gridCol w:w="1108"/>
        <w:gridCol w:w="1108"/>
      </w:tblGrid>
      <w:tr w:rsidR="00032414" w:rsidRPr="00E336EF" w:rsidTr="00120BAB">
        <w:trPr>
          <w:trHeight w:val="501"/>
        </w:trPr>
        <w:tc>
          <w:tcPr>
            <w:tcW w:w="664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74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61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32414" w:rsidRPr="00E336EF" w:rsidTr="00120BAB">
        <w:trPr>
          <w:trHeight w:val="751"/>
        </w:trPr>
        <w:tc>
          <w:tcPr>
            <w:tcW w:w="664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4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661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Приложение 1   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программе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032414" w:rsidRPr="0098631B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32414" w:rsidRPr="007464AF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32414" w:rsidRPr="007464AF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«Содержание муниципального жилищного  фонда и иных полномочий органов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в соответствии с жилищным законодательством</w:t>
      </w:r>
      <w:r w:rsidRPr="007464AF">
        <w:rPr>
          <w:rFonts w:ascii="Times New Roman" w:hAnsi="Times New Roman"/>
          <w:b/>
          <w:sz w:val="24"/>
          <w:szCs w:val="24"/>
        </w:rPr>
        <w:t>»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032414" w:rsidRPr="007464AF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520"/>
      </w:tblGrid>
      <w:tr w:rsidR="00032414" w:rsidRPr="002644F0" w:rsidTr="00120BAB">
        <w:trPr>
          <w:trHeight w:val="1197"/>
          <w:tblCellSpacing w:w="5" w:type="nil"/>
        </w:trPr>
        <w:tc>
          <w:tcPr>
            <w:tcW w:w="3544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032414" w:rsidRPr="00D32A1B" w:rsidRDefault="00032414" w:rsidP="00120BAB">
            <w:pPr>
              <w:spacing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A2">
              <w:rPr>
                <w:rFonts w:ascii="Times New Roman" w:hAnsi="Times New Roman"/>
                <w:sz w:val="24"/>
                <w:szCs w:val="24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032414" w:rsidRPr="002644F0" w:rsidTr="00120BAB">
        <w:trPr>
          <w:trHeight w:val="776"/>
          <w:tblCellSpacing w:w="5" w:type="nil"/>
        </w:trPr>
        <w:tc>
          <w:tcPr>
            <w:tcW w:w="3544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2023–</w:t>
            </w:r>
            <w:r w:rsidRPr="002644F0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25</w:t>
            </w:r>
            <w:r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032414" w:rsidRPr="002644F0" w:rsidTr="00120BAB">
        <w:trPr>
          <w:trHeight w:val="400"/>
          <w:tblCellSpacing w:w="5" w:type="nil"/>
        </w:trPr>
        <w:tc>
          <w:tcPr>
            <w:tcW w:w="3544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Ответственны</w:t>
            </w:r>
            <w:r>
              <w:rPr>
                <w:rFonts w:ascii="Times New Roman" w:hAnsi="Times New Roman"/>
              </w:rPr>
              <w:t>й</w:t>
            </w:r>
            <w:r w:rsidRPr="002644F0">
              <w:rPr>
                <w:rFonts w:ascii="Times New Roman" w:hAnsi="Times New Roman"/>
              </w:rPr>
              <w:t xml:space="preserve"> исполнител</w:t>
            </w:r>
            <w:r>
              <w:rPr>
                <w:rFonts w:ascii="Times New Roman" w:hAnsi="Times New Roman"/>
              </w:rPr>
              <w:t>ь 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32414" w:rsidRPr="002644F0" w:rsidTr="00120BAB">
        <w:trPr>
          <w:trHeight w:val="840"/>
          <w:tblCellSpacing w:w="5" w:type="nil"/>
        </w:trPr>
        <w:tc>
          <w:tcPr>
            <w:tcW w:w="3544" w:type="dxa"/>
          </w:tcPr>
          <w:p w:rsidR="00032414" w:rsidRPr="002644F0" w:rsidRDefault="00032414" w:rsidP="00120BAB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основных мероприятий 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(мероприятий) подпрограммы</w:t>
            </w:r>
          </w:p>
        </w:tc>
        <w:tc>
          <w:tcPr>
            <w:tcW w:w="6520" w:type="dxa"/>
          </w:tcPr>
          <w:p w:rsidR="00032414" w:rsidRPr="002644F0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032414" w:rsidRPr="002644F0" w:rsidTr="00120BAB">
        <w:trPr>
          <w:trHeight w:val="400"/>
          <w:tblCellSpacing w:w="5" w:type="nil"/>
        </w:trPr>
        <w:tc>
          <w:tcPr>
            <w:tcW w:w="3544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 xml:space="preserve">Создание условий для комфортного проживания граждан в 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 xml:space="preserve">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032414" w:rsidRPr="002644F0" w:rsidTr="00120BAB">
        <w:trPr>
          <w:trHeight w:val="400"/>
          <w:tblCellSpacing w:w="5" w:type="nil"/>
        </w:trPr>
        <w:tc>
          <w:tcPr>
            <w:tcW w:w="3544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  <w:shd w:val="clear" w:color="auto" w:fill="auto"/>
          </w:tcPr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</w:t>
            </w:r>
            <w:r>
              <w:rPr>
                <w:rFonts w:ascii="Times New Roman" w:hAnsi="Times New Roman"/>
              </w:rPr>
              <w:t xml:space="preserve">ния подпрограммы составит около </w:t>
            </w:r>
            <w:r w:rsidRPr="00046512">
              <w:rPr>
                <w:rFonts w:ascii="Times New Roman" w:hAnsi="Times New Roman"/>
                <w:b/>
                <w:sz w:val="20"/>
                <w:szCs w:val="20"/>
              </w:rPr>
              <w:t>9 712  567,04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44F0">
              <w:rPr>
                <w:rFonts w:ascii="Times New Roman" w:hAnsi="Times New Roman"/>
              </w:rPr>
              <w:t xml:space="preserve">рублей, 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в том числе по годам: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032414" w:rsidRPr="00DC6462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23 </w:t>
            </w:r>
            <w:r w:rsidRPr="00DC6462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3 922 903,06 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C6462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2 894 831,99 </w:t>
            </w:r>
            <w:r w:rsidRPr="00DC6462">
              <w:rPr>
                <w:rFonts w:ascii="Times New Roman" w:hAnsi="Times New Roman"/>
              </w:rPr>
              <w:t>руб.</w:t>
            </w:r>
          </w:p>
          <w:p w:rsidR="00032414" w:rsidRPr="00DC6462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2 894 831,99 </w:t>
            </w:r>
            <w:r>
              <w:rPr>
                <w:rFonts w:ascii="Times New Roman" w:hAnsi="Times New Roman"/>
              </w:rPr>
              <w:t>руб.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в том числе районный</w:t>
            </w:r>
            <w:r>
              <w:rPr>
                <w:rFonts w:ascii="Times New Roman" w:hAnsi="Times New Roman"/>
              </w:rPr>
              <w:t xml:space="preserve"> бюджет: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9 712 567,04 </w:t>
            </w:r>
            <w:r w:rsidRPr="002644F0">
              <w:rPr>
                <w:rFonts w:ascii="Times New Roman" w:hAnsi="Times New Roman"/>
              </w:rPr>
              <w:t>рублей</w:t>
            </w:r>
          </w:p>
          <w:p w:rsidR="00032414" w:rsidRPr="00DC6462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 xml:space="preserve">23 </w:t>
            </w:r>
            <w:r w:rsidRPr="00DC6462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3 922  903,06 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C6462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2 894 831,99 </w:t>
            </w:r>
            <w:r w:rsidRPr="00DC6462">
              <w:rPr>
                <w:rFonts w:ascii="Times New Roman" w:hAnsi="Times New Roman"/>
              </w:rPr>
              <w:t>руб.</w:t>
            </w:r>
          </w:p>
          <w:p w:rsidR="00032414" w:rsidRPr="00DC6462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2 894 831,99 </w:t>
            </w:r>
            <w:r>
              <w:rPr>
                <w:rFonts w:ascii="Times New Roman" w:hAnsi="Times New Roman"/>
              </w:rPr>
              <w:t>руб.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032414" w:rsidRPr="002644F0" w:rsidTr="00120BAB">
        <w:trPr>
          <w:trHeight w:val="1045"/>
          <w:tblCellSpacing w:w="5" w:type="nil"/>
        </w:trPr>
        <w:tc>
          <w:tcPr>
            <w:tcW w:w="3544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 подпрограммы</w:t>
      </w:r>
    </w:p>
    <w:p w:rsidR="00032414" w:rsidRPr="00D656FA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«</w:t>
      </w:r>
      <w:r w:rsidRPr="007464AF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в соответствии с жилищным законодательством</w:t>
      </w:r>
      <w:r w:rsidRPr="0015146B">
        <w:rPr>
          <w:rFonts w:ascii="Times New Roman" w:hAnsi="Times New Roman"/>
          <w:b/>
          <w:sz w:val="24"/>
          <w:szCs w:val="24"/>
        </w:rPr>
        <w:t>»</w:t>
      </w:r>
    </w:p>
    <w:p w:rsidR="00032414" w:rsidRPr="00307B7B" w:rsidRDefault="00032414" w:rsidP="00032414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>
        <w:rPr>
          <w:rFonts w:ascii="Times New Roman" w:hAnsi="Times New Roman"/>
          <w:sz w:val="24"/>
          <w:szCs w:val="24"/>
        </w:rPr>
        <w:t>–</w:t>
      </w:r>
      <w:r w:rsidRPr="00307B7B">
        <w:rPr>
          <w:rFonts w:ascii="Times New Roman" w:hAnsi="Times New Roman"/>
          <w:sz w:val="24"/>
          <w:szCs w:val="24"/>
        </w:rPr>
        <w:t xml:space="preserve"> содержание  муниципального жилищного фонда 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</w:t>
      </w:r>
      <w:r w:rsidRPr="009D6982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ях</w:t>
      </w:r>
      <w:r w:rsidRPr="009D6982">
        <w:rPr>
          <w:rFonts w:ascii="Times New Roman" w:hAnsi="Times New Roman"/>
          <w:sz w:val="24"/>
          <w:szCs w:val="24"/>
        </w:rPr>
        <w:t xml:space="preserve"> Комсомольского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982">
        <w:rPr>
          <w:rFonts w:ascii="Times New Roman" w:hAnsi="Times New Roman"/>
          <w:sz w:val="24"/>
          <w:szCs w:val="24"/>
        </w:rPr>
        <w:t>муниципального района.</w:t>
      </w:r>
      <w:r w:rsidRPr="00307B7B">
        <w:rPr>
          <w:rFonts w:ascii="Times New Roman" w:hAnsi="Times New Roman"/>
          <w:sz w:val="24"/>
          <w:szCs w:val="24"/>
        </w:rPr>
        <w:t xml:space="preserve">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032414" w:rsidRDefault="00032414" w:rsidP="00032414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 Данное мероприятие  включает в  себя  оплату  взносов на капитальный ремонт   за</w:t>
      </w:r>
      <w:r>
        <w:rPr>
          <w:rFonts w:ascii="Times New Roman" w:hAnsi="Times New Roman"/>
          <w:sz w:val="24"/>
          <w:szCs w:val="24"/>
        </w:rPr>
        <w:t xml:space="preserve">  муниципальный  жилищный  фонд и содержание муниципального жилищного фонда</w:t>
      </w:r>
    </w:p>
    <w:tbl>
      <w:tblPr>
        <w:tblpPr w:leftFromText="180" w:rightFromText="180" w:vertAnchor="text" w:horzAnchor="margin" w:tblpY="11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977"/>
        <w:gridCol w:w="1134"/>
        <w:gridCol w:w="1418"/>
        <w:gridCol w:w="1559"/>
        <w:gridCol w:w="1134"/>
      </w:tblGrid>
      <w:tr w:rsidR="00032414" w:rsidRPr="00E336EF" w:rsidTr="00120BAB">
        <w:trPr>
          <w:trHeight w:val="540"/>
        </w:trPr>
        <w:tc>
          <w:tcPr>
            <w:tcW w:w="567" w:type="dxa"/>
            <w:vMerge w:val="restart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414" w:rsidRPr="00E336EF" w:rsidTr="00120BAB">
        <w:trPr>
          <w:trHeight w:val="357"/>
        </w:trPr>
        <w:tc>
          <w:tcPr>
            <w:tcW w:w="567" w:type="dxa"/>
            <w:vMerge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32414" w:rsidRPr="00586EAC" w:rsidTr="00120BAB">
        <w:tc>
          <w:tcPr>
            <w:tcW w:w="567" w:type="dxa"/>
            <w:vAlign w:val="center"/>
          </w:tcPr>
          <w:p w:rsidR="00032414" w:rsidRPr="00586EA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32414" w:rsidRPr="00586EA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  <w:vAlign w:val="center"/>
          </w:tcPr>
          <w:p w:rsidR="00032414" w:rsidRPr="00586EAC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 xml:space="preserve">муниципального жилищного фонда </w:t>
            </w:r>
            <w:r w:rsidRPr="000668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>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32414" w:rsidRPr="00E336EF" w:rsidTr="00120BAB">
        <w:trPr>
          <w:trHeight w:val="741"/>
        </w:trPr>
        <w:tc>
          <w:tcPr>
            <w:tcW w:w="56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032414" w:rsidRPr="00307B7B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p w:rsidR="00032414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Целевые индикаторы (показатели), характеризующие ситуацию</w:t>
      </w:r>
      <w:r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Pr="0006680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D4FB8">
        <w:rPr>
          <w:rFonts w:ascii="Times New Roman" w:hAnsi="Times New Roman"/>
          <w:b/>
        </w:rPr>
        <w:t>поселений Комсомольского муниципального района,</w:t>
      </w:r>
      <w:r>
        <w:rPr>
          <w:rFonts w:ascii="Times New Roman" w:hAnsi="Times New Roman"/>
          <w:b/>
        </w:rPr>
        <w:t xml:space="preserve"> </w:t>
      </w:r>
      <w:r w:rsidRPr="00DD4FB8">
        <w:rPr>
          <w:rFonts w:ascii="Times New Roman" w:hAnsi="Times New Roman"/>
          <w:b/>
        </w:rPr>
        <w:t>оплат</w:t>
      </w:r>
      <w:r>
        <w:rPr>
          <w:rFonts w:ascii="Times New Roman" w:hAnsi="Times New Roman"/>
          <w:b/>
        </w:rPr>
        <w:t>а</w:t>
      </w:r>
      <w:r w:rsidRPr="00DD4FB8">
        <w:rPr>
          <w:rFonts w:ascii="Times New Roman" w:hAnsi="Times New Roman"/>
          <w:b/>
        </w:rPr>
        <w:t xml:space="preserve"> взносов за капитальный ремонт в  муниципальных квартирах</w:t>
      </w:r>
    </w:p>
    <w:p w:rsidR="00032414" w:rsidRPr="00712919" w:rsidRDefault="00032414" w:rsidP="00032414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9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460"/>
        <w:gridCol w:w="1647"/>
        <w:gridCol w:w="1410"/>
        <w:gridCol w:w="1391"/>
        <w:gridCol w:w="1391"/>
      </w:tblGrid>
      <w:tr w:rsidR="00032414" w:rsidRPr="00E336EF" w:rsidTr="00120BAB">
        <w:trPr>
          <w:trHeight w:val="481"/>
        </w:trPr>
        <w:tc>
          <w:tcPr>
            <w:tcW w:w="659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460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4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32414" w:rsidRPr="00E336EF" w:rsidTr="00120BAB">
        <w:trPr>
          <w:trHeight w:val="633"/>
        </w:trPr>
        <w:tc>
          <w:tcPr>
            <w:tcW w:w="659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60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64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414" w:rsidRPr="00E336EF" w:rsidTr="00120BAB">
        <w:trPr>
          <w:trHeight w:val="629"/>
        </w:trPr>
        <w:tc>
          <w:tcPr>
            <w:tcW w:w="659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60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64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32414" w:rsidRPr="00E336EF" w:rsidTr="00120BAB">
        <w:trPr>
          <w:trHeight w:val="629"/>
        </w:trPr>
        <w:tc>
          <w:tcPr>
            <w:tcW w:w="659" w:type="dxa"/>
            <w:vAlign w:val="center"/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0" w:type="dxa"/>
            <w:vAlign w:val="center"/>
          </w:tcPr>
          <w:p w:rsidR="00032414" w:rsidRPr="00BA3610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>, расположенного на территориях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</w:t>
            </w:r>
          </w:p>
        </w:tc>
        <w:tc>
          <w:tcPr>
            <w:tcW w:w="164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32414" w:rsidRPr="00E336EF" w:rsidTr="00120BAB">
        <w:trPr>
          <w:trHeight w:val="629"/>
        </w:trPr>
        <w:tc>
          <w:tcPr>
            <w:tcW w:w="659" w:type="dxa"/>
            <w:vAlign w:val="center"/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460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647" w:type="dxa"/>
            <w:vAlign w:val="center"/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67592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92B">
        <w:rPr>
          <w:rFonts w:ascii="Times New Roman" w:hAnsi="Times New Roman"/>
          <w:b/>
          <w:sz w:val="24"/>
          <w:szCs w:val="24"/>
        </w:rPr>
        <w:t>Ресурсное обеспечение подпрограммы, рублей</w:t>
      </w:r>
      <w:r w:rsidRPr="007950E5">
        <w:rPr>
          <w:rFonts w:ascii="Times New Roman" w:hAnsi="Times New Roman"/>
          <w:b/>
          <w:sz w:val="24"/>
          <w:szCs w:val="24"/>
        </w:rPr>
        <w:t xml:space="preserve"> </w:t>
      </w: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Таблица 3</w:t>
      </w:r>
    </w:p>
    <w:tbl>
      <w:tblPr>
        <w:tblpPr w:leftFromText="180" w:rightFromText="180" w:vertAnchor="text" w:horzAnchor="margin" w:tblpX="319" w:tblpY="19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1243"/>
        <w:gridCol w:w="1417"/>
        <w:gridCol w:w="1134"/>
        <w:gridCol w:w="1134"/>
        <w:gridCol w:w="1134"/>
      </w:tblGrid>
      <w:tr w:rsidR="00032414" w:rsidRPr="0067592B" w:rsidTr="00120BAB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5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32414" w:rsidRPr="0067592B" w:rsidRDefault="00032414" w:rsidP="00120BAB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32414" w:rsidRPr="0067592B" w:rsidTr="00120BAB">
        <w:trPr>
          <w:trHeight w:val="7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032414" w:rsidRPr="00046512" w:rsidTr="00120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046512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46512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512">
              <w:rPr>
                <w:rFonts w:ascii="Times New Roman" w:hAnsi="Times New Roman"/>
                <w:b/>
                <w:sz w:val="20"/>
                <w:szCs w:val="20"/>
              </w:rPr>
              <w:t>Подпрограмма,</w:t>
            </w:r>
          </w:p>
          <w:p w:rsidR="00032414" w:rsidRPr="00046512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51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046512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046512" w:rsidRDefault="00032414" w:rsidP="00120BA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046512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046512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512">
              <w:rPr>
                <w:rFonts w:ascii="Times New Roman" w:hAnsi="Times New Roman"/>
                <w:b/>
                <w:sz w:val="16"/>
                <w:szCs w:val="16"/>
              </w:rPr>
              <w:t>3 922 903,06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414" w:rsidRPr="00046512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512">
              <w:rPr>
                <w:rFonts w:ascii="Times New Roman" w:hAnsi="Times New Roman"/>
                <w:b/>
                <w:sz w:val="16"/>
                <w:szCs w:val="16"/>
              </w:rPr>
              <w:t>2 894 831,99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046512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512">
              <w:rPr>
                <w:rFonts w:ascii="Times New Roman" w:hAnsi="Times New Roman"/>
                <w:b/>
                <w:sz w:val="16"/>
                <w:szCs w:val="16"/>
              </w:rPr>
              <w:t>2 894 831,99</w:t>
            </w:r>
          </w:p>
        </w:tc>
      </w:tr>
      <w:tr w:rsidR="00032414" w:rsidRPr="0067592B" w:rsidTr="00120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«Содержание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муниципального жилищного фонда 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065FD0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3 259 473,36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</w:pPr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2 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414" w:rsidRDefault="00032414" w:rsidP="00120BA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2 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1 402,29</w:t>
            </w:r>
          </w:p>
        </w:tc>
      </w:tr>
      <w:tr w:rsidR="00032414" w:rsidRPr="0067592B" w:rsidTr="00120BAB">
        <w:trPr>
          <w:trHeight w:val="28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414" w:rsidRPr="003545F8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Мероприятие: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2719F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065FD0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2 639 790,15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32414" w:rsidRPr="00065FD0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065FD0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</w:tr>
      <w:tr w:rsidR="00032414" w:rsidRPr="0067592B" w:rsidTr="00120BAB">
        <w:trPr>
          <w:trHeight w:val="3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A6FCA" w:rsidRDefault="00032414" w:rsidP="00120BA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4A6FCA" w:rsidRDefault="00032414" w:rsidP="00120BA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4A6FCA" w:rsidRDefault="00032414" w:rsidP="00120BA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3E6CF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2 639 790,15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3E6CF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</w:tr>
      <w:tr w:rsidR="00032414" w:rsidRPr="0067592B" w:rsidTr="00120BAB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A6FCA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4A6FCA" w:rsidRDefault="00032414" w:rsidP="00120BA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4A6FCA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Новоуса-дебское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242A05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552 369,93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  <w:p w:rsidR="00032414" w:rsidRPr="00995C83" w:rsidRDefault="00032414" w:rsidP="00120BA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4A6FCA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032414" w:rsidRPr="0067592B" w:rsidTr="00120BAB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A6FCA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4A6FCA" w:rsidRDefault="00032414" w:rsidP="00120BA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4A6FCA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242A05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398 768,45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995C83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4A6FCA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032414" w:rsidRPr="0067592B" w:rsidTr="00120BAB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A6FCA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4A6FCA" w:rsidRDefault="00032414" w:rsidP="00120BA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4A6FCA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242A05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1 558 651,77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995C83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447 402,29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4A6FCA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447 402,29</w:t>
            </w:r>
          </w:p>
        </w:tc>
      </w:tr>
      <w:tr w:rsidR="00032414" w:rsidRPr="0067592B" w:rsidTr="00120BAB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A6FCA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4A6FCA" w:rsidRDefault="00032414" w:rsidP="00120BA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4A6FCA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Pr="004A6FCA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242A05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995C83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4A6FCA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032414" w:rsidRPr="0067592B" w:rsidTr="00120BAB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A6FCA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4A6FCA" w:rsidRDefault="00032414" w:rsidP="00120BA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A6FCA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Подозерское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242A05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995C83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4A6FCA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032414" w:rsidRPr="0067592B" w:rsidTr="00120BAB">
        <w:trPr>
          <w:trHeight w:val="3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AD54FF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54FF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032414" w:rsidRPr="004A6FCA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 xml:space="preserve">«Мероприятие по содержанию муниципального жилого фонда Комсомольского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A6FCA" w:rsidRDefault="00032414" w:rsidP="00120BAB">
            <w:pPr>
              <w:spacing w:line="0" w:lineRule="atLeast"/>
              <w:ind w:right="-2"/>
              <w:contextualSpacing/>
              <w:jc w:val="center"/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4A6FCA" w:rsidRDefault="00032414" w:rsidP="00120BA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A6FCA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793898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619 683,21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414" w:rsidRPr="00793898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793898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32414" w:rsidRPr="0067592B" w:rsidTr="00120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465267278"/>
            <w:r w:rsidRPr="006759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67592B" w:rsidRDefault="00032414" w:rsidP="00120BA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bookmarkEnd w:id="1"/>
      <w:tr w:rsidR="00032414" w:rsidTr="00120BAB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«Иные межбюджетные</w:t>
            </w: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995C83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  <w:p w:rsidR="00032414" w:rsidRPr="00995C83" w:rsidRDefault="00032414" w:rsidP="00120BA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995C83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tr w:rsidR="00032414" w:rsidTr="00120BAB">
        <w:trPr>
          <w:trHeight w:val="6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431F59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431F59" w:rsidRDefault="00032414" w:rsidP="00120BAB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431F59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tr w:rsidR="00032414" w:rsidTr="00120BAB">
        <w:trPr>
          <w:trHeight w:val="74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Default="00032414" w:rsidP="00120BA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Новоусадеб-ское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239 152,04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995C83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227 400,00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227 400,00</w:t>
            </w:r>
          </w:p>
        </w:tc>
      </w:tr>
      <w:tr w:rsidR="00032414" w:rsidTr="00120BAB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Default="00032414" w:rsidP="00120BA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2414" w:rsidRPr="00995C83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Tr="00120BAB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Default="00032414" w:rsidP="00120BA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180 277,66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995C83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386 029,70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386 029,70</w:t>
            </w:r>
          </w:p>
        </w:tc>
      </w:tr>
      <w:tr w:rsidR="00032414" w:rsidTr="00120BAB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Default="00032414" w:rsidP="00120BA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995C83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Tr="00120BAB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Default="00032414" w:rsidP="00120BA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7592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995C83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</w:tr>
    </w:tbl>
    <w:p w:rsidR="00032414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32414" w:rsidRPr="00AE5349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Pr="00AE5349">
        <w:rPr>
          <w:rFonts w:ascii="Times New Roman" w:hAnsi="Times New Roman"/>
          <w:b/>
          <w:sz w:val="20"/>
          <w:szCs w:val="20"/>
        </w:rPr>
        <w:t>риложение 2</w:t>
      </w:r>
    </w:p>
    <w:p w:rsidR="00032414" w:rsidRPr="00AE5349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к муниципальной программе </w:t>
      </w:r>
    </w:p>
    <w:p w:rsidR="00032414" w:rsidRPr="00AE5349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032414" w:rsidRPr="00AE5349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032414" w:rsidRPr="00AE5349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032414" w:rsidRPr="00AE5349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032414" w:rsidRPr="0098631B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lastRenderedPageBreak/>
        <w:t xml:space="preserve"> Комсомольского муниципального района"</w:t>
      </w: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Pr="00322C55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032414" w:rsidRPr="00322C55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Благоустройство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032414" w:rsidRPr="007464AF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8080"/>
      </w:tblGrid>
      <w:tr w:rsidR="00032414" w:rsidRPr="00100996" w:rsidTr="00120BAB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032414" w:rsidRPr="00100996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32414" w:rsidRPr="00CA3D98" w:rsidRDefault="00032414" w:rsidP="00120BAB">
            <w:pPr>
              <w:spacing w:line="0" w:lineRule="atLeast"/>
              <w:ind w:left="67" w:right="-2"/>
              <w:contextualSpacing/>
              <w:rPr>
                <w:rFonts w:ascii="Times New Roman" w:hAnsi="Times New Roman"/>
                <w:highlight w:val="yellow"/>
              </w:rPr>
            </w:pPr>
            <w:r w:rsidRPr="00AE5349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032414" w:rsidRPr="00100996" w:rsidTr="00120BAB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032414" w:rsidRPr="00100996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Срок       реализации</w:t>
            </w:r>
            <w:r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032414" w:rsidRPr="00100996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100996">
              <w:rPr>
                <w:rFonts w:ascii="Times New Roman" w:hAnsi="Times New Roman"/>
              </w:rPr>
              <w:t>годы</w:t>
            </w:r>
          </w:p>
        </w:tc>
      </w:tr>
      <w:tr w:rsidR="00032414" w:rsidRPr="00100996" w:rsidTr="00120BAB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032414" w:rsidRPr="00100996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Ответственны</w:t>
            </w:r>
            <w:r>
              <w:rPr>
                <w:rFonts w:ascii="Times New Roman" w:hAnsi="Times New Roman"/>
              </w:rPr>
              <w:t>й</w:t>
            </w:r>
            <w:r w:rsidRPr="00100996">
              <w:rPr>
                <w:rFonts w:ascii="Times New Roman" w:hAnsi="Times New Roman"/>
              </w:rPr>
              <w:t xml:space="preserve"> исполнител</w:t>
            </w:r>
            <w:r>
              <w:rPr>
                <w:rFonts w:ascii="Times New Roman" w:hAnsi="Times New Roman"/>
              </w:rPr>
              <w:t xml:space="preserve">ь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032414" w:rsidRPr="00100996" w:rsidRDefault="00032414" w:rsidP="00120BAB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32414" w:rsidRPr="00100996" w:rsidTr="00120BAB">
        <w:trPr>
          <w:trHeight w:val="1035"/>
          <w:tblCellSpacing w:w="5" w:type="nil"/>
        </w:trPr>
        <w:tc>
          <w:tcPr>
            <w:tcW w:w="2268" w:type="dxa"/>
            <w:vAlign w:val="center"/>
          </w:tcPr>
          <w:p w:rsidR="00032414" w:rsidRPr="00100996" w:rsidRDefault="00032414" w:rsidP="00120BAB">
            <w:pPr>
              <w:pStyle w:val="ConsPlusNormal"/>
              <w:spacing w:line="0" w:lineRule="atLeast"/>
              <w:ind w:left="67" w:right="-2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>Исполнители основных мероприятий (мероприятий) подпрограммы</w:t>
            </w:r>
          </w:p>
        </w:tc>
        <w:tc>
          <w:tcPr>
            <w:tcW w:w="8080" w:type="dxa"/>
            <w:vAlign w:val="center"/>
          </w:tcPr>
          <w:p w:rsidR="00032414" w:rsidRPr="00100996" w:rsidRDefault="00032414" w:rsidP="00120BAB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32414" w:rsidRPr="00100996" w:rsidTr="00120BAB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032414" w:rsidRPr="00100996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Задачи</w:t>
            </w:r>
            <w:r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032414" w:rsidRPr="00100996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032414" w:rsidRPr="00100996" w:rsidTr="00120BAB">
        <w:trPr>
          <w:trHeight w:val="400"/>
          <w:tblCellSpacing w:w="5" w:type="nil"/>
        </w:trPr>
        <w:tc>
          <w:tcPr>
            <w:tcW w:w="2268" w:type="dxa"/>
          </w:tcPr>
          <w:p w:rsidR="00032414" w:rsidRPr="00100996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     ресурсного</w:t>
            </w:r>
            <w:r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 xml:space="preserve">обеспечения          </w:t>
            </w:r>
          </w:p>
          <w:p w:rsidR="00032414" w:rsidRPr="00100996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80" w:type="dxa"/>
          </w:tcPr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7 134 076,93 </w:t>
            </w:r>
            <w:r w:rsidRPr="00100996">
              <w:rPr>
                <w:rFonts w:ascii="Times New Roman" w:hAnsi="Times New Roman"/>
              </w:rPr>
              <w:t>рублей, в том числе по годам:</w:t>
            </w:r>
          </w:p>
          <w:p w:rsidR="00032414" w:rsidRPr="00100996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100996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</w:rPr>
              <w:t xml:space="preserve">1 941 998,93 </w:t>
            </w:r>
            <w:r w:rsidRPr="00100996">
              <w:rPr>
                <w:rFonts w:ascii="Times New Roman" w:hAnsi="Times New Roman"/>
              </w:rPr>
              <w:t>руб.,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1 882 000,00руб.,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3 310 078,00 руб.</w:t>
            </w:r>
          </w:p>
          <w:p w:rsidR="00032414" w:rsidRPr="00100996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в том числе районный бюджет:</w:t>
            </w:r>
            <w:r>
              <w:rPr>
                <w:rFonts w:ascii="Times New Roman" w:hAnsi="Times New Roman"/>
                <w:b/>
              </w:rPr>
              <w:t xml:space="preserve"> 7 134 076,93 </w:t>
            </w:r>
            <w:r w:rsidRPr="009B6FC2">
              <w:rPr>
                <w:rFonts w:ascii="Times New Roman" w:hAnsi="Times New Roman"/>
              </w:rPr>
              <w:t>ру</w:t>
            </w:r>
            <w:r w:rsidRPr="00B80922">
              <w:rPr>
                <w:rFonts w:ascii="Times New Roman" w:hAnsi="Times New Roman"/>
              </w:rPr>
              <w:t>блей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</w:t>
            </w:r>
            <w:r w:rsidRPr="00100996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 xml:space="preserve"> 1 941 998,93 </w:t>
            </w:r>
            <w:r w:rsidRPr="00100996">
              <w:rPr>
                <w:rFonts w:ascii="Times New Roman" w:hAnsi="Times New Roman"/>
              </w:rPr>
              <w:t>руб.,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1 882 000,00руб.,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3 310 078,00 руб</w:t>
            </w:r>
            <w:r w:rsidRPr="00100996">
              <w:rPr>
                <w:rFonts w:ascii="Times New Roman" w:hAnsi="Times New Roman"/>
              </w:rPr>
              <w:t xml:space="preserve"> </w:t>
            </w:r>
          </w:p>
          <w:p w:rsidR="00032414" w:rsidRPr="00100996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032414" w:rsidRPr="002644F0" w:rsidTr="00120BAB">
        <w:trPr>
          <w:trHeight w:val="1045"/>
          <w:tblCellSpacing w:w="5" w:type="nil"/>
        </w:trPr>
        <w:tc>
          <w:tcPr>
            <w:tcW w:w="2268" w:type="dxa"/>
            <w:vAlign w:val="center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 xml:space="preserve">2. Характеристика основных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1E68">
        <w:rPr>
          <w:rFonts w:ascii="Times New Roman" w:hAnsi="Times New Roman"/>
          <w:b/>
          <w:sz w:val="24"/>
          <w:szCs w:val="24"/>
        </w:rPr>
        <w:t xml:space="preserve"> мероприятий подпрограммы</w:t>
      </w:r>
    </w:p>
    <w:p w:rsidR="00032414" w:rsidRPr="00322C55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Благоустройство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032414" w:rsidRPr="00C17F84" w:rsidRDefault="00032414" w:rsidP="00032414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C17F84">
        <w:rPr>
          <w:rFonts w:ascii="Times New Roman" w:hAnsi="Times New Roman"/>
          <w:b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544"/>
        <w:gridCol w:w="1134"/>
        <w:gridCol w:w="1276"/>
        <w:gridCol w:w="992"/>
        <w:gridCol w:w="1134"/>
      </w:tblGrid>
      <w:tr w:rsidR="00032414" w:rsidRPr="009E3D21" w:rsidTr="00120BAB">
        <w:trPr>
          <w:trHeight w:val="540"/>
        </w:trPr>
        <w:tc>
          <w:tcPr>
            <w:tcW w:w="709" w:type="dxa"/>
            <w:vMerge w:val="restart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44" w:type="dxa"/>
            <w:vMerge w:val="restart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032414" w:rsidRPr="009E3D21" w:rsidTr="00120BAB">
        <w:trPr>
          <w:trHeight w:val="294"/>
        </w:trPr>
        <w:tc>
          <w:tcPr>
            <w:tcW w:w="709" w:type="dxa"/>
            <w:vMerge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32414" w:rsidRPr="009E3D21" w:rsidTr="00120BAB">
        <w:tc>
          <w:tcPr>
            <w:tcW w:w="709" w:type="dxa"/>
            <w:vAlign w:val="center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32414" w:rsidRPr="009E3D21" w:rsidTr="00120BAB">
        <w:tc>
          <w:tcPr>
            <w:tcW w:w="709" w:type="dxa"/>
            <w:vAlign w:val="center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032414" w:rsidRPr="009E3D21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lastRenderedPageBreak/>
        <w:t>3.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Целевые индикаторы (показатели),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032414" w:rsidRDefault="00032414" w:rsidP="00032414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032414" w:rsidRDefault="00032414" w:rsidP="00032414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Перечень  целевых индикаторов подпрограммы</w:t>
      </w:r>
    </w:p>
    <w:p w:rsidR="00032414" w:rsidRPr="0042409A" w:rsidRDefault="00032414" w:rsidP="00032414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320"/>
        <w:gridCol w:w="1232"/>
        <w:gridCol w:w="1232"/>
      </w:tblGrid>
      <w:tr w:rsidR="00032414" w:rsidRPr="009E3D21" w:rsidTr="00120BAB">
        <w:trPr>
          <w:trHeight w:val="457"/>
        </w:trPr>
        <w:tc>
          <w:tcPr>
            <w:tcW w:w="567" w:type="dxa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32414" w:rsidRPr="009E3D21" w:rsidTr="00120BAB">
        <w:trPr>
          <w:trHeight w:val="489"/>
        </w:trPr>
        <w:tc>
          <w:tcPr>
            <w:tcW w:w="567" w:type="dxa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032414" w:rsidRPr="009E3D21" w:rsidTr="00120BAB">
        <w:trPr>
          <w:trHeight w:val="567"/>
        </w:trPr>
        <w:tc>
          <w:tcPr>
            <w:tcW w:w="567" w:type="dxa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32414" w:rsidRPr="009E3D21" w:rsidRDefault="00032414" w:rsidP="00120BAB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32414" w:rsidRPr="009E3D21" w:rsidTr="00120BAB">
        <w:trPr>
          <w:trHeight w:val="413"/>
        </w:trPr>
        <w:tc>
          <w:tcPr>
            <w:tcW w:w="567" w:type="dxa"/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32414" w:rsidRPr="009E3D21" w:rsidRDefault="00032414" w:rsidP="00120BAB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32414" w:rsidRDefault="00032414" w:rsidP="00032414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ab/>
      </w:r>
    </w:p>
    <w:p w:rsidR="00032414" w:rsidRDefault="00032414" w:rsidP="00032414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32414" w:rsidRPr="00A42378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42378">
        <w:rPr>
          <w:rFonts w:ascii="Times New Roman" w:hAnsi="Times New Roman"/>
          <w:b/>
          <w:sz w:val="24"/>
          <w:szCs w:val="24"/>
        </w:rPr>
        <w:t>. Ресурсное обеспечение подпрограммы, рублей</w:t>
      </w:r>
    </w:p>
    <w:p w:rsidR="00032414" w:rsidRDefault="00032414" w:rsidP="00032414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032414" w:rsidRDefault="00032414" w:rsidP="00032414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032414" w:rsidRDefault="00032414" w:rsidP="00032414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032414" w:rsidRDefault="00032414" w:rsidP="00032414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  <w:r w:rsidRPr="00A42378">
        <w:rPr>
          <w:rFonts w:ascii="Times New Roman" w:hAnsi="Times New Roman"/>
          <w:b/>
        </w:rPr>
        <w:t xml:space="preserve">   Таблица 3</w:t>
      </w:r>
    </w:p>
    <w:p w:rsidR="00032414" w:rsidRPr="00A42378" w:rsidRDefault="00032414" w:rsidP="00032414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09"/>
        <w:gridCol w:w="1593"/>
        <w:gridCol w:w="709"/>
        <w:gridCol w:w="1417"/>
        <w:gridCol w:w="1276"/>
        <w:gridCol w:w="1311"/>
        <w:gridCol w:w="1241"/>
      </w:tblGrid>
      <w:tr w:rsidR="00032414" w:rsidRPr="00A42378" w:rsidTr="00120BAB">
        <w:trPr>
          <w:trHeight w:val="54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32414" w:rsidRPr="00A42378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Источник финансирова-ния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032414" w:rsidRPr="00A42378" w:rsidRDefault="00032414" w:rsidP="00120BAB">
            <w:pPr>
              <w:spacing w:after="0" w:line="240" w:lineRule="auto"/>
            </w:pPr>
            <w:r w:rsidRPr="00A42378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32414" w:rsidRPr="00A42378" w:rsidTr="00120BAB">
        <w:trPr>
          <w:trHeight w:val="82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 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 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032414" w:rsidRPr="00A42378" w:rsidTr="00120BAB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17039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4C38D9" w:rsidRDefault="00032414" w:rsidP="00120BAB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1 941 998,93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Pr="00A42378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A42378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3 310 078,00</w:t>
            </w:r>
          </w:p>
        </w:tc>
      </w:tr>
      <w:tr w:rsidR="00032414" w:rsidRPr="00A42378" w:rsidTr="00120BAB">
        <w:trPr>
          <w:trHeight w:val="16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2378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32414" w:rsidRPr="00A42378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«Мероприятия по благоустройству сельских поселений Комсомольского муниципального района»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A42378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1 447 245,00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A42378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A42378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A42378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A42378" w:rsidRDefault="00032414" w:rsidP="00120BAB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</w:tr>
      <w:tr w:rsidR="00032414" w:rsidRPr="00214A2E" w:rsidTr="00120BAB">
        <w:trPr>
          <w:trHeight w:val="13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Иные    межбюджетные</w:t>
            </w:r>
          </w:p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lastRenderedPageBreak/>
              <w:t>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содержание колодцев 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2719F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1C2F42" w:rsidRDefault="00032414" w:rsidP="00120BAB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701 250,00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A42378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A42378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</w:tr>
      <w:tr w:rsidR="00032414" w:rsidRPr="00214A2E" w:rsidTr="00120BAB">
        <w:trPr>
          <w:trHeight w:val="3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4C408F" w:rsidRDefault="00032414" w:rsidP="00120BA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 xml:space="preserve"> Переданные полномочия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D5089B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701 250,00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</w:tr>
      <w:tr w:rsidR="00032414" w:rsidRPr="00214A2E" w:rsidTr="00120BAB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Default="00032414" w:rsidP="00120BA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14" w:rsidRPr="00242A05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11 250,00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953382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032414" w:rsidRPr="00214A2E" w:rsidTr="00120BAB">
        <w:trPr>
          <w:trHeight w:val="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Default="00032414" w:rsidP="00120BA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ское сельское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4" w:rsidRPr="00242A05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lastRenderedPageBreak/>
              <w:t>110 000,00</w:t>
            </w:r>
          </w:p>
          <w:p w:rsidR="00032414" w:rsidRPr="00242A05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138 000,00</w:t>
            </w:r>
          </w:p>
          <w:p w:rsidR="00032414" w:rsidRPr="00953382" w:rsidRDefault="00032414" w:rsidP="00120BAB">
            <w:pPr>
              <w:jc w:val="center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138 000,00</w:t>
            </w:r>
          </w:p>
        </w:tc>
      </w:tr>
      <w:tr w:rsidR="00032414" w:rsidRPr="00214A2E" w:rsidTr="00120BAB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Default="00032414" w:rsidP="00120BA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14" w:rsidRPr="00242A05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480 000,00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953382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032414" w:rsidRPr="00214A2E" w:rsidTr="00120BAB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Default="00032414" w:rsidP="00120BA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14" w:rsidRPr="00242A05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953382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032414" w:rsidRPr="00214A2E" w:rsidTr="00120BAB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Default="00032414" w:rsidP="00120BA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Default="00032414" w:rsidP="00120BA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</w:p>
          <w:p w:rsidR="00032414" w:rsidRDefault="00032414" w:rsidP="00120BA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BF525F" w:rsidRDefault="00032414" w:rsidP="00120BA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242A05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953382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032414" w:rsidRPr="00214A2E" w:rsidTr="00120BAB">
        <w:trPr>
          <w:trHeight w:val="1371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1C2F42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«Иные межбюджетные</w:t>
            </w:r>
          </w:p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содержание кладбищ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032414" w:rsidRPr="00BF525F" w:rsidRDefault="00032414" w:rsidP="00120BA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881E9A" w:rsidRDefault="00032414" w:rsidP="00120BAB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596 000,00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476D11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</w:tr>
      <w:tr w:rsidR="00032414" w:rsidRPr="00214A2E" w:rsidTr="00120BAB">
        <w:trPr>
          <w:trHeight w:val="47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596 000,00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476D11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</w:tr>
      <w:tr w:rsidR="00032414" w:rsidRPr="00214A2E" w:rsidTr="00120BAB">
        <w:trPr>
          <w:trHeight w:val="79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953382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32414" w:rsidRPr="00214A2E" w:rsidTr="00120BAB">
        <w:trPr>
          <w:trHeight w:val="8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953382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32414" w:rsidRPr="00214A2E" w:rsidTr="00120BAB">
        <w:trPr>
          <w:trHeight w:val="8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953382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32414" w:rsidRPr="00214A2E" w:rsidTr="00120BAB">
        <w:trPr>
          <w:trHeight w:val="7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953382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32414" w:rsidRPr="00214A2E" w:rsidTr="00120BA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BF525F" w:rsidRDefault="00032414" w:rsidP="00120BA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953382" w:rsidRDefault="00032414" w:rsidP="00120BA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32414" w:rsidRPr="00214A2E" w:rsidTr="00120BAB">
        <w:trPr>
          <w:trHeight w:val="869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   межбюджетные</w:t>
            </w:r>
          </w:p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строительство колодцев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032414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881E9A" w:rsidRDefault="00032414" w:rsidP="00120BAB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414" w:rsidRPr="00811B7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149 995,00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Pr="00811B7C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811B7C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811B7C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032414" w:rsidRPr="00811B7C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811B7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32414" w:rsidRPr="00214A2E" w:rsidTr="00120BA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414" w:rsidRPr="00811B7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149 995,00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Pr="00811B7C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811B7C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811B7C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032414" w:rsidRPr="00811B7C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811B7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32414" w:rsidRPr="00214A2E" w:rsidTr="00120BA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414" w:rsidRPr="00242A05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149 995,00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214A2E" w:rsidTr="00120BA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214A2E" w:rsidTr="00120BA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214A2E" w:rsidTr="00120BA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214A2E" w:rsidTr="00120BA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Default="00032414" w:rsidP="00120BA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214A2E" w:rsidTr="00120BAB">
        <w:trPr>
          <w:trHeight w:val="86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BF525F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2.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7831D2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831D2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</w:t>
            </w:r>
          </w:p>
          <w:p w:rsidR="00032414" w:rsidRPr="007831D2" w:rsidRDefault="00032414" w:rsidP="00120BA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« Прочие мероприятия по благоустройству сельских поселений Комсомольского  муниципального района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7831D2" w:rsidRDefault="00032414" w:rsidP="00120BAB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7831D2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881E9A" w:rsidRDefault="00032414" w:rsidP="00120BAB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494 753,93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32414" w:rsidRPr="00E50BE1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E50BE1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</w:tcPr>
          <w:p w:rsidR="00032414" w:rsidRPr="00E50BE1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E50BE1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1 428 078,00</w:t>
            </w:r>
          </w:p>
        </w:tc>
      </w:tr>
      <w:tr w:rsidR="00032414" w:rsidRPr="00214A2E" w:rsidTr="00120BAB">
        <w:trPr>
          <w:trHeight w:val="86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Мероприятие:</w:t>
            </w:r>
            <w:r w:rsidRPr="007831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7831D2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7831D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32414" w:rsidRPr="00431F59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7831D2" w:rsidRDefault="00032414" w:rsidP="00120BA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414" w:rsidRPr="007831D2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881E9A" w:rsidRDefault="00032414" w:rsidP="00120BAB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414" w:rsidRPr="005368B7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494 753,93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32414" w:rsidRPr="00E50BE1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E50BE1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</w:tcPr>
          <w:p w:rsidR="00032414" w:rsidRPr="00E50BE1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E50BE1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1 428 078,00</w:t>
            </w:r>
          </w:p>
        </w:tc>
      </w:tr>
    </w:tbl>
    <w:p w:rsidR="00032414" w:rsidRDefault="00032414" w:rsidP="00032414">
      <w:pPr>
        <w:tabs>
          <w:tab w:val="left" w:pos="3765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032414" w:rsidRDefault="00032414" w:rsidP="00032414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032414" w:rsidRDefault="00032414" w:rsidP="00032414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032414" w:rsidRPr="007831D2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Pr="00547D24">
        <w:rPr>
          <w:rFonts w:ascii="Times New Roman" w:hAnsi="Times New Roman"/>
          <w:b/>
          <w:sz w:val="20"/>
          <w:szCs w:val="20"/>
        </w:rPr>
        <w:t>риложение 3</w:t>
      </w:r>
    </w:p>
    <w:p w:rsidR="00032414" w:rsidRPr="004D33CD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</w:t>
      </w:r>
    </w:p>
    <w:p w:rsidR="00032414" w:rsidRPr="004D33CD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032414" w:rsidRPr="004D33CD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032414" w:rsidRPr="004D33CD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032414" w:rsidRPr="004D33CD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032414" w:rsidRPr="004D33CD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района". </w:t>
      </w:r>
    </w:p>
    <w:p w:rsidR="00032414" w:rsidRPr="004D33CD" w:rsidRDefault="00032414" w:rsidP="00032414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032414" w:rsidRPr="004D33CD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032414" w:rsidRPr="004D33CD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Подпрограмма</w:t>
      </w:r>
    </w:p>
    <w:p w:rsidR="00032414" w:rsidRPr="004D33CD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сельских </w:t>
      </w:r>
      <w:r w:rsidRPr="004D33CD">
        <w:rPr>
          <w:rFonts w:ascii="Times New Roman" w:hAnsi="Times New Roman"/>
          <w:b/>
          <w:sz w:val="24"/>
          <w:szCs w:val="24"/>
        </w:rPr>
        <w:t>поселений Комсомольского муниципального района электро-, тепло-, газо-, водоснабжения  и водоотведения»</w:t>
      </w:r>
    </w:p>
    <w:p w:rsidR="00032414" w:rsidRPr="004D33CD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0"/>
        <w:gridCol w:w="6946"/>
      </w:tblGrid>
      <w:tr w:rsidR="00032414" w:rsidRPr="004D33CD" w:rsidTr="00120BAB">
        <w:trPr>
          <w:trHeight w:val="400"/>
          <w:tblCellSpacing w:w="5" w:type="nil"/>
        </w:trPr>
        <w:tc>
          <w:tcPr>
            <w:tcW w:w="3260" w:type="dxa"/>
          </w:tcPr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Наименование         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032414" w:rsidRPr="004D33CD" w:rsidRDefault="00032414" w:rsidP="00120BAB">
            <w:pPr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CD">
              <w:rPr>
                <w:rFonts w:ascii="Times New Roman" w:hAnsi="Times New Roman"/>
                <w:sz w:val="24"/>
                <w:szCs w:val="24"/>
              </w:rPr>
              <w:t xml:space="preserve">Реализация  мероприятий по организации в границах </w:t>
            </w:r>
            <w:r w:rsidRPr="004D3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D33CD">
              <w:rPr>
                <w:rFonts w:ascii="Times New Roman" w:hAnsi="Times New Roman"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</w:t>
            </w:r>
          </w:p>
        </w:tc>
      </w:tr>
      <w:tr w:rsidR="00032414" w:rsidRPr="004D33CD" w:rsidTr="00120BAB">
        <w:trPr>
          <w:trHeight w:val="520"/>
          <w:tblCellSpacing w:w="5" w:type="nil"/>
        </w:trPr>
        <w:tc>
          <w:tcPr>
            <w:tcW w:w="3260" w:type="dxa"/>
          </w:tcPr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Срок       реализации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4D33CD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032414" w:rsidRPr="004D33CD" w:rsidTr="00120BAB">
        <w:trPr>
          <w:trHeight w:val="591"/>
          <w:tblCellSpacing w:w="5" w:type="nil"/>
        </w:trPr>
        <w:tc>
          <w:tcPr>
            <w:tcW w:w="3260" w:type="dxa"/>
          </w:tcPr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946" w:type="dxa"/>
          </w:tcPr>
          <w:p w:rsidR="00032414" w:rsidRPr="004D33CD" w:rsidRDefault="00032414" w:rsidP="00120BAB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32414" w:rsidRPr="004D33CD" w:rsidTr="00120BAB">
        <w:trPr>
          <w:trHeight w:val="719"/>
          <w:tblCellSpacing w:w="5" w:type="nil"/>
        </w:trPr>
        <w:tc>
          <w:tcPr>
            <w:tcW w:w="3260" w:type="dxa"/>
          </w:tcPr>
          <w:p w:rsidR="00032414" w:rsidRPr="004D33CD" w:rsidRDefault="00032414" w:rsidP="00120BAB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33CD">
              <w:rPr>
                <w:rFonts w:ascii="Times New Roman" w:hAnsi="Times New Roman" w:cs="Times New Roman"/>
                <w:sz w:val="22"/>
                <w:szCs w:val="22"/>
              </w:rPr>
              <w:t>Исполнитель основных мероприятий (мероприятий) подпрограммы</w:t>
            </w:r>
          </w:p>
        </w:tc>
        <w:tc>
          <w:tcPr>
            <w:tcW w:w="6946" w:type="dxa"/>
          </w:tcPr>
          <w:p w:rsidR="00032414" w:rsidRPr="004D33CD" w:rsidRDefault="00032414" w:rsidP="00120BAB">
            <w:pPr>
              <w:pStyle w:val="a3"/>
              <w:spacing w:after="0" w:line="0" w:lineRule="atLeast"/>
              <w:ind w:left="67" w:right="-2"/>
            </w:pPr>
            <w:r w:rsidRPr="004D33CD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32414" w:rsidRPr="004D33CD" w:rsidTr="00120BAB">
        <w:trPr>
          <w:trHeight w:val="400"/>
          <w:tblCellSpacing w:w="5" w:type="nil"/>
        </w:trPr>
        <w:tc>
          <w:tcPr>
            <w:tcW w:w="3260" w:type="dxa"/>
          </w:tcPr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Задачи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032414" w:rsidRPr="004D33CD" w:rsidTr="00120BAB">
        <w:trPr>
          <w:trHeight w:val="400"/>
          <w:tblCellSpacing w:w="5" w:type="nil"/>
        </w:trPr>
        <w:tc>
          <w:tcPr>
            <w:tcW w:w="3260" w:type="dxa"/>
          </w:tcPr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Объемы      ресурсного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обеспечения          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16 924 905,75*</w:t>
            </w:r>
            <w:r w:rsidRPr="004D33C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4D33CD">
              <w:rPr>
                <w:rFonts w:ascii="Times New Roman" w:hAnsi="Times New Roman"/>
              </w:rPr>
              <w:t>, в том числе по годам: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lastRenderedPageBreak/>
              <w:t xml:space="preserve">Общий объем бюджетных ассигнований:                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16 924 905,75* </w:t>
            </w:r>
            <w:r w:rsidRPr="004D33CD">
              <w:rPr>
                <w:rFonts w:ascii="Times New Roman" w:hAnsi="Times New Roman"/>
              </w:rPr>
              <w:t xml:space="preserve">руб., 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</w:rPr>
              <w:t>0,00</w:t>
            </w:r>
            <w:r w:rsidRPr="004D33CD">
              <w:rPr>
                <w:rFonts w:ascii="Times New Roman" w:hAnsi="Times New Roman"/>
              </w:rPr>
              <w:t>руб.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4D33CD">
              <w:rPr>
                <w:b/>
                <w:bCs/>
                <w:i/>
                <w:iCs/>
              </w:rPr>
              <w:t xml:space="preserve"> </w:t>
            </w:r>
            <w:r w:rsidRPr="004D33CD">
              <w:rPr>
                <w:rFonts w:ascii="Times New Roman" w:hAnsi="Times New Roman"/>
              </w:rPr>
              <w:t>руб.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в том числе районный бюджет:-</w:t>
            </w:r>
            <w:r w:rsidRPr="004D33C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8 286 913,12*</w:t>
            </w:r>
            <w:r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</w:rPr>
              <w:t>8 286 913,12*</w:t>
            </w:r>
            <w:r w:rsidRPr="004D33CD">
              <w:rPr>
                <w:rFonts w:ascii="Times New Roman" w:hAnsi="Times New Roman"/>
              </w:rPr>
              <w:t xml:space="preserve">руб. 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>0,00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3CD">
              <w:rPr>
                <w:rFonts w:ascii="Times New Roman" w:hAnsi="Times New Roman"/>
              </w:rPr>
              <w:t xml:space="preserve"> руб.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4D33CD">
              <w:rPr>
                <w:rFonts w:ascii="Times New Roman" w:hAnsi="Times New Roman"/>
              </w:rPr>
              <w:t xml:space="preserve"> год – 0,00 руб.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в том числе бюджет Ивановской области:</w:t>
            </w:r>
            <w:r w:rsidRPr="004D33CD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8 637 992,63*</w:t>
            </w:r>
            <w:r w:rsidRPr="004D33CD">
              <w:rPr>
                <w:rFonts w:ascii="Times New Roman" w:hAnsi="Times New Roman"/>
                <w:b/>
              </w:rPr>
              <w:t xml:space="preserve"> руб.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</w:rPr>
              <w:t xml:space="preserve"> 8 637 992,63*</w:t>
            </w:r>
            <w:r w:rsidRPr="004D33CD">
              <w:rPr>
                <w:rFonts w:ascii="Times New Roman" w:hAnsi="Times New Roman"/>
                <w:b/>
              </w:rPr>
              <w:t xml:space="preserve"> </w:t>
            </w:r>
            <w:r w:rsidRPr="004D33CD">
              <w:rPr>
                <w:rFonts w:ascii="Times New Roman" w:hAnsi="Times New Roman"/>
              </w:rPr>
              <w:t xml:space="preserve">руб., 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4D33CD">
              <w:rPr>
                <w:rFonts w:ascii="Times New Roman" w:hAnsi="Times New Roman"/>
              </w:rPr>
              <w:t xml:space="preserve"> руб.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4D33CD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</w:rPr>
              <w:t>0,00 руб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032414" w:rsidRPr="007831D2" w:rsidTr="00120BAB">
        <w:trPr>
          <w:trHeight w:val="647"/>
          <w:tblCellSpacing w:w="5" w:type="nil"/>
        </w:trPr>
        <w:tc>
          <w:tcPr>
            <w:tcW w:w="3260" w:type="dxa"/>
          </w:tcPr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lastRenderedPageBreak/>
              <w:t xml:space="preserve"> Ожидаемые результаты реализации подпрограммы</w:t>
            </w:r>
          </w:p>
        </w:tc>
        <w:tc>
          <w:tcPr>
            <w:tcW w:w="6946" w:type="dxa"/>
          </w:tcPr>
          <w:p w:rsidR="00032414" w:rsidRPr="004D33CD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</w:tbl>
    <w:p w:rsidR="00032414" w:rsidRPr="004D33CD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>* - объем финансирования будут уточняться в период действия подпрограммы</w:t>
      </w:r>
    </w:p>
    <w:p w:rsidR="00032414" w:rsidRPr="004D33CD" w:rsidRDefault="00032414" w:rsidP="00032414">
      <w:pPr>
        <w:spacing w:line="0" w:lineRule="atLeast"/>
        <w:ind w:left="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032414" w:rsidRPr="004D33CD" w:rsidRDefault="00032414" w:rsidP="00032414">
      <w:pPr>
        <w:pStyle w:val="a3"/>
        <w:spacing w:line="0" w:lineRule="atLeast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сельских </w:t>
      </w:r>
      <w:r w:rsidRPr="004D33CD">
        <w:rPr>
          <w:rFonts w:ascii="Times New Roman" w:hAnsi="Times New Roman"/>
          <w:b/>
          <w:sz w:val="24"/>
          <w:szCs w:val="24"/>
        </w:rPr>
        <w:t>поселений Комсомольского муниципального района электро-, тепло-, газо-, водоснабжения  и водоотведения»</w:t>
      </w:r>
    </w:p>
    <w:p w:rsidR="00032414" w:rsidRPr="004D33CD" w:rsidRDefault="00032414" w:rsidP="00032414">
      <w:pPr>
        <w:spacing w:line="0" w:lineRule="atLeast"/>
        <w:ind w:left="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   1.  Основные мероприятия   подпрограммы – ремонт водопроводных сетей, содержание артезианских скважин, электроэнергия катодной станции.</w:t>
      </w:r>
    </w:p>
    <w:p w:rsidR="00032414" w:rsidRPr="004D33CD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32414" w:rsidRPr="004D33CD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658"/>
        <w:gridCol w:w="3592"/>
        <w:gridCol w:w="1005"/>
        <w:gridCol w:w="1276"/>
        <w:gridCol w:w="1134"/>
        <w:gridCol w:w="992"/>
      </w:tblGrid>
      <w:tr w:rsidR="00032414" w:rsidRPr="004D33CD" w:rsidTr="00120BAB">
        <w:trPr>
          <w:trHeight w:val="543"/>
        </w:trPr>
        <w:tc>
          <w:tcPr>
            <w:tcW w:w="691" w:type="dxa"/>
            <w:vMerge w:val="restart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658" w:type="dxa"/>
            <w:vMerge w:val="restart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92" w:type="dxa"/>
            <w:vMerge w:val="restart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005" w:type="dxa"/>
            <w:vMerge w:val="restart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2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032414" w:rsidRPr="004D33CD" w:rsidTr="00120BAB">
        <w:trPr>
          <w:trHeight w:val="649"/>
        </w:trPr>
        <w:tc>
          <w:tcPr>
            <w:tcW w:w="691" w:type="dxa"/>
            <w:vMerge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2" w:type="dxa"/>
            <w:vMerge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 г</w:t>
            </w:r>
          </w:p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414" w:rsidRPr="004D33CD" w:rsidTr="00120BAB">
        <w:trPr>
          <w:trHeight w:val="229"/>
        </w:trPr>
        <w:tc>
          <w:tcPr>
            <w:tcW w:w="691" w:type="dxa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032414" w:rsidRPr="004D33CD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005" w:type="dxa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32414" w:rsidRPr="004D33CD" w:rsidTr="00120BAB">
        <w:trPr>
          <w:trHeight w:val="229"/>
        </w:trPr>
        <w:tc>
          <w:tcPr>
            <w:tcW w:w="691" w:type="dxa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032414" w:rsidRPr="004D33CD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Техническое обслуживание водопроводных сетей и артезианских скважин сельских поселений Комсомольского муниципального района</w:t>
            </w:r>
          </w:p>
        </w:tc>
        <w:tc>
          <w:tcPr>
            <w:tcW w:w="1005" w:type="dxa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032414" w:rsidRPr="004D33CD" w:rsidRDefault="00032414" w:rsidP="00032414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Pr="004D33CD" w:rsidRDefault="00032414" w:rsidP="00032414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D33CD">
        <w:rPr>
          <w:rFonts w:ascii="Times New Roman" w:hAnsi="Times New Roman"/>
          <w:b/>
          <w:sz w:val="24"/>
          <w:szCs w:val="24"/>
        </w:rPr>
        <w:t>. 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tbl>
      <w:tblPr>
        <w:tblW w:w="98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850"/>
        <w:gridCol w:w="1213"/>
        <w:gridCol w:w="1213"/>
        <w:gridCol w:w="1044"/>
        <w:gridCol w:w="1044"/>
      </w:tblGrid>
      <w:tr w:rsidR="00032414" w:rsidRPr="004D33CD" w:rsidTr="00120BAB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032414" w:rsidRPr="004D33CD" w:rsidTr="00120BAB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sz w:val="18"/>
                <w:szCs w:val="18"/>
              </w:rPr>
              <w:t>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32414" w:rsidRPr="004D33CD" w:rsidTr="00120BAB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водоотведеия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32414" w:rsidRPr="004D33CD" w:rsidTr="00120BAB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Прочие мероприятия в области коммунального хозяйства сельских поселений Комсомольского </w:t>
            </w:r>
            <w:r w:rsidRPr="004D33C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</w:tr>
      <w:tr w:rsidR="00032414" w:rsidRPr="004D33CD" w:rsidTr="00120BAB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414" w:rsidRPr="004D33CD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32414" w:rsidRPr="004D33CD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4D33CD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2414" w:rsidRPr="004D33CD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4. Ресурсное  обеспечение  подпрограммы, рублей</w:t>
      </w:r>
    </w:p>
    <w:p w:rsidR="00032414" w:rsidRPr="004D33CD" w:rsidRDefault="00032414" w:rsidP="00032414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 w:rsidRPr="004D33CD">
        <w:rPr>
          <w:rFonts w:ascii="Times New Roman" w:hAnsi="Times New Roman"/>
          <w:b/>
        </w:rPr>
        <w:t xml:space="preserve">   Таблица 3</w:t>
      </w:r>
    </w:p>
    <w:tbl>
      <w:tblPr>
        <w:tblW w:w="95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134"/>
        <w:gridCol w:w="1701"/>
        <w:gridCol w:w="1139"/>
        <w:gridCol w:w="993"/>
        <w:gridCol w:w="708"/>
      </w:tblGrid>
      <w:tr w:rsidR="00032414" w:rsidRPr="004D33CD" w:rsidTr="00120BAB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32414" w:rsidRPr="004D33CD" w:rsidRDefault="00032414" w:rsidP="00120BAB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right="-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40" w:type="dxa"/>
            <w:gridSpan w:val="3"/>
            <w:shd w:val="clear" w:color="auto" w:fill="auto"/>
          </w:tcPr>
          <w:p w:rsidR="00032414" w:rsidRPr="004D33CD" w:rsidRDefault="00032414" w:rsidP="00120BAB">
            <w:pPr>
              <w:spacing w:after="0" w:line="240" w:lineRule="auto"/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32414" w:rsidRPr="004D33CD" w:rsidTr="00120BAB">
        <w:trPr>
          <w:trHeight w:val="10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032414" w:rsidRPr="007831D2" w:rsidTr="00120B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16 924 905,75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 xml:space="preserve"> 0,00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32414" w:rsidRPr="007831D2" w:rsidTr="00120BAB">
        <w:trPr>
          <w:trHeight w:val="2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</w:t>
            </w:r>
            <w:r w:rsidRPr="004D33CD">
              <w:rPr>
                <w:rFonts w:ascii="Times New Roman" w:hAnsi="Times New Roman"/>
                <w:i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16 924 905,75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 xml:space="preserve"> 0,00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61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Мероприятие: «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414" w:rsidRPr="00862EBE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9 092 623,90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4D33CD" w:rsidRDefault="00032414" w:rsidP="00120BAB">
            <w:r w:rsidRPr="004D33CD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32414" w:rsidRPr="004D33CD" w:rsidRDefault="00032414" w:rsidP="00120BAB"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242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414" w:rsidRPr="004D33CD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454 631,27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8 637 992,63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57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862EBE" w:rsidRDefault="00032414" w:rsidP="00120BA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2EBE">
              <w:rPr>
                <w:rFonts w:ascii="Times New Roman" w:hAnsi="Times New Roman"/>
                <w:sz w:val="20"/>
                <w:szCs w:val="20"/>
              </w:rPr>
              <w:t xml:space="preserve">Приобретение материалов для ремонта системы теплоснабжения – тепловых сетей, Ивановская область, р-н Комсомольский, с. Октябрьский, ул. </w:t>
            </w:r>
            <w:r w:rsidRPr="00862EBE"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Комсомольская, ул. Техническая, ул. Почтовая, ул. Красной Армии, ул. Октябрьская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4 295 362,80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214 768,14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4 080 594,66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60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2A791E">
              <w:rPr>
                <w:rFonts w:ascii="Times New Roman" w:hAnsi="Times New Roman"/>
                <w:sz w:val="18"/>
                <w:szCs w:val="18"/>
              </w:rPr>
              <w:t>Приобретение материалов для ремонта системы водоснабжения – водопроводная сеть, Ивановская область, р-н Комсомольский, д. Иваньково, от насосной станции расположенной по адресу: д. Иваньково д. 134 к жилым домам д. Иваньково Комсомольского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Ивановской области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533 484,54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2A791E" w:rsidRDefault="00032414" w:rsidP="00120B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26 674,23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32414" w:rsidRPr="004D33CD" w:rsidTr="00120BAB">
        <w:trPr>
          <w:trHeight w:val="26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2A791E" w:rsidRDefault="00032414" w:rsidP="00120B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506 810,31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32414" w:rsidRPr="004D33CD" w:rsidTr="00120BAB">
        <w:trPr>
          <w:trHeight w:val="67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Приобретение материалов для ремонта системы водоснабжения – водопроводная сеть, Ивановская область, р-н Комсомольский, д. Иваньково, от насосной станции расположенной по адресу: д. Иваньково д. 134 к жилым домам д. Иваньково Комсомольского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Ивановской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825 156,04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2A791E" w:rsidRDefault="00032414" w:rsidP="00120B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41 257,81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2A791E" w:rsidRDefault="00032414" w:rsidP="00120B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783 898,23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32414" w:rsidRPr="004D33CD" w:rsidTr="00120BAB">
        <w:trPr>
          <w:trHeight w:val="70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74710E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 w:rsidRPr="0074710E">
              <w:rPr>
                <w:rFonts w:ascii="Times New Roman" w:hAnsi="Times New Roman"/>
                <w:sz w:val="16"/>
                <w:szCs w:val="16"/>
              </w:rPr>
              <w:t xml:space="preserve">Приобретение материалов для ремонта системы водоснабжения – водопроводная сеть, Ивановская область, р-н Комсомольский, с. Никольское, от насосной станции расположенной по адресу: с. Никольское д. 94 к жилым домам с. Никольское Комсомольского муниципального </w:t>
            </w:r>
            <w:r w:rsidRPr="0074710E">
              <w:rPr>
                <w:rFonts w:ascii="Times New Roman" w:hAnsi="Times New Roman"/>
                <w:sz w:val="16"/>
                <w:szCs w:val="16"/>
              </w:rPr>
              <w:lastRenderedPageBreak/>
              <w:t>района Ивановской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770 296,27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2A791E" w:rsidRDefault="00032414" w:rsidP="00120B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38 514,82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2A791E" w:rsidRDefault="00032414" w:rsidP="00120B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2A791E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731 781,45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32414" w:rsidRPr="004D33CD" w:rsidTr="00120BAB">
        <w:trPr>
          <w:trHeight w:val="177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F12A88" w:rsidRDefault="00032414" w:rsidP="00120BAB">
            <w:pPr>
              <w:rPr>
                <w:rFonts w:ascii="Times New Roman" w:hAnsi="Times New Roman"/>
                <w:sz w:val="20"/>
                <w:szCs w:val="20"/>
              </w:rPr>
            </w:pPr>
            <w:r w:rsidRPr="00F12A88">
              <w:rPr>
                <w:rFonts w:ascii="Times New Roman" w:hAnsi="Times New Roman"/>
                <w:sz w:val="20"/>
                <w:szCs w:val="20"/>
              </w:rPr>
              <w:t>Приобретение оборудования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2A88">
              <w:rPr>
                <w:rFonts w:ascii="Times New Roman" w:hAnsi="Times New Roman"/>
                <w:sz w:val="20"/>
                <w:szCs w:val="20"/>
              </w:rPr>
              <w:t>ремонта системы водоснабжения – арт. скважины № 8а (РЭС), Ивановская область, р-н Комсомольский, западнее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CA202E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CA202E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86 450,00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73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F12A88" w:rsidRDefault="00032414" w:rsidP="00120BAB">
            <w:pPr>
              <w:rPr>
                <w:rFonts w:ascii="Times New Roman" w:hAnsi="Times New Roman"/>
                <w:sz w:val="20"/>
                <w:szCs w:val="20"/>
              </w:rPr>
            </w:pPr>
            <w:r w:rsidRPr="00F12A88"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арт. скважины № 10 (РЭС), Ивановская область, р-н Комсомольский, западнее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82 500,00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78 375,00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теплоснабжения- Центральной котельной, Ивановская обл., р-н Комсомольский, с. Светиково, д.77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1 187 628,66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59 381,44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032414" w:rsidRPr="009F167E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1 128 247,22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1.1.8.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водоснабжения- арт. Скважин №7, №8, №4, №3 Ивановская область, р-н Комсомольский,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471 638,64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23 581,94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448 056,70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водонапорная башня с артскажиной Ивановская область, р-н Комсомольский, с. Марково, ул. Клубная, строен.6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B2576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B2576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1.1.10.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№1 Ивановская область, р-н Комсомольский, д. Рождествено, д.35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B2576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B2576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1.1.11.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№2 Ивановская область, р-н Комсомольский, с. Седельницы, д.134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B2576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B2576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1.1.12.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Ивановская область, р-н Комсомольский, с. Октябрьский, ул. Садовая, д.3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95 882,00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4 794,10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91 087,90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1.1.13.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1 Ивановская область,  Комсомольский район, с. Писцово, ул. Комсомольская, д.45а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1913F1" w:rsidRDefault="00032414" w:rsidP="0012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68 323,33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3 416,17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64 907,16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1.1.14.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Насосная Ивановская область, р-н Комсомольский, с. Писцово, ул. Центральная Усадьба, д.1а (№5)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83 368,33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4 168,42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79 199,91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1.1.15.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0449D" w:rsidRDefault="00032414" w:rsidP="00120BA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449D">
              <w:rPr>
                <w:rFonts w:ascii="Times New Roman" w:hAnsi="Times New Roman"/>
                <w:sz w:val="19"/>
                <w:szCs w:val="19"/>
              </w:rPr>
              <w:t>Приобретение оборудования для ремонта системы водоснабжения – артезианская скважина №б/н Ивановская область, р-н Комсомольский, с. Новоселки, д.50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68 741,66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Pr="00371C2D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3 437,09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65 304,57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1.1.16.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 Ивановская область, р-н Комсомольский, д. Данилово, д.90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116 194,99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5 809,75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110 385,24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1.1.17.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водоотведения – здание насосно-компрессорной (очистные сооружения) и здание станции перекачки (очистные) Ивановская область, р-н Комсомольский, г. Комсомольск, ул. Линейная, д.10, д.10а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2A791E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197 706,66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9 885,34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187 821,32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2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0B7C2B" w:rsidRDefault="00032414" w:rsidP="00120BA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160 000,00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2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Прочие мероприятия в области коммунального хозяйства сельских поселений Комсомольского муниципального района </w:t>
            </w:r>
          </w:p>
          <w:p w:rsidR="00032414" w:rsidRPr="004D33CD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414" w:rsidRPr="000B7C2B" w:rsidRDefault="00032414" w:rsidP="00120BA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0B7C2B" w:rsidRDefault="00032414" w:rsidP="00120BA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0B7C2B" w:rsidRDefault="00032414" w:rsidP="00120BA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2 572 281,85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0B7C2B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0B7C2B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254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Иные 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организацию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тепло-, водоснабжения населения, водоотведения в пределах полномочий, установленных законодательством Российской Федерации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D534B2" w:rsidRDefault="00032414" w:rsidP="00120BA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D534B2" w:rsidRDefault="00032414" w:rsidP="00120BA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D534B2" w:rsidRDefault="00032414" w:rsidP="00120BA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D534B2" w:rsidRDefault="00032414" w:rsidP="00120BA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5 100 000,00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4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5 100 000,00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0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D54FE7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1 200 000,00</w:t>
            </w:r>
          </w:p>
          <w:p w:rsidR="00032414" w:rsidRPr="00D54FE7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4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2414" w:rsidRPr="00D54FE7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7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D54FE7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7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D54FE7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4D33CD" w:rsidTr="00120BAB">
        <w:trPr>
          <w:trHeight w:val="115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414" w:rsidRPr="004D33CD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2414" w:rsidRPr="004D33CD" w:rsidRDefault="00032414" w:rsidP="00120BA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Подозерское 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D54FE7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3 900 000,00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414" w:rsidRPr="00D534B2" w:rsidRDefault="00032414" w:rsidP="00120B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032414" w:rsidRDefault="00032414" w:rsidP="00032414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032414" w:rsidRDefault="00032414" w:rsidP="00032414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Pr="00AD6749">
        <w:rPr>
          <w:rFonts w:ascii="Times New Roman" w:hAnsi="Times New Roman"/>
          <w:b/>
          <w:sz w:val="20"/>
          <w:szCs w:val="20"/>
        </w:rPr>
        <w:t xml:space="preserve">риложение </w:t>
      </w:r>
      <w:r>
        <w:rPr>
          <w:rFonts w:ascii="Times New Roman" w:hAnsi="Times New Roman"/>
          <w:b/>
          <w:sz w:val="20"/>
          <w:szCs w:val="20"/>
        </w:rPr>
        <w:t>4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программе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032414" w:rsidRPr="00583A80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032414" w:rsidRPr="0098631B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032414" w:rsidRPr="007464AF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032414" w:rsidRPr="00395CDE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95CDE">
        <w:rPr>
          <w:rFonts w:ascii="Times New Roman" w:hAnsi="Times New Roman"/>
          <w:b/>
          <w:sz w:val="24"/>
          <w:szCs w:val="24"/>
        </w:rPr>
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5CDE">
        <w:rPr>
          <w:rFonts w:ascii="Times New Roman" w:hAnsi="Times New Roman"/>
          <w:b/>
          <w:sz w:val="24"/>
          <w:szCs w:val="24"/>
        </w:rPr>
        <w:t>до сельского поселения Комсомольского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Pr="007464AF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032414" w:rsidRPr="00234CED" w:rsidTr="00120BAB">
        <w:trPr>
          <w:trHeight w:val="400"/>
          <w:tblCellSpacing w:w="5" w:type="nil"/>
        </w:trPr>
        <w:tc>
          <w:tcPr>
            <w:tcW w:w="3827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032414" w:rsidRPr="00A54BD8" w:rsidRDefault="00032414" w:rsidP="00120BAB">
            <w:pPr>
              <w:tabs>
                <w:tab w:val="left" w:pos="7437"/>
                <w:tab w:val="left" w:pos="7584"/>
              </w:tabs>
              <w:spacing w:after="0"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>
              <w:rPr>
                <w:rFonts w:ascii="Times New Roman" w:hAnsi="Times New Roman"/>
              </w:rPr>
              <w:t xml:space="preserve"> </w:t>
            </w:r>
            <w:r w:rsidRPr="00A54BD8">
              <w:rPr>
                <w:rFonts w:ascii="Times New Roman" w:hAnsi="Times New Roman"/>
              </w:rPr>
              <w:t>до сельского поселения Комсомольского муниципального района</w:t>
            </w:r>
          </w:p>
        </w:tc>
      </w:tr>
      <w:tr w:rsidR="00032414" w:rsidRPr="002644F0" w:rsidTr="00120BAB">
        <w:trPr>
          <w:trHeight w:val="400"/>
          <w:tblCellSpacing w:w="5" w:type="nil"/>
        </w:trPr>
        <w:tc>
          <w:tcPr>
            <w:tcW w:w="3827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2644F0">
              <w:rPr>
                <w:rFonts w:ascii="Times New Roman" w:hAnsi="Times New Roman"/>
              </w:rPr>
              <w:t xml:space="preserve">годы                                   </w:t>
            </w:r>
          </w:p>
        </w:tc>
      </w:tr>
      <w:tr w:rsidR="00032414" w:rsidRPr="002644F0" w:rsidTr="00120BAB">
        <w:trPr>
          <w:trHeight w:val="400"/>
          <w:tblCellSpacing w:w="5" w:type="nil"/>
        </w:trPr>
        <w:tc>
          <w:tcPr>
            <w:tcW w:w="3827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32414" w:rsidRPr="002644F0" w:rsidTr="00120BAB">
        <w:trPr>
          <w:trHeight w:val="1035"/>
          <w:tblCellSpacing w:w="5" w:type="nil"/>
        </w:trPr>
        <w:tc>
          <w:tcPr>
            <w:tcW w:w="3827" w:type="dxa"/>
          </w:tcPr>
          <w:p w:rsidR="00032414" w:rsidRPr="002644F0" w:rsidRDefault="00032414" w:rsidP="00120BAB">
            <w:pPr>
              <w:pStyle w:val="ConsPlusNormal"/>
              <w:spacing w:line="0" w:lineRule="atLeast"/>
              <w:ind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379" w:type="dxa"/>
          </w:tcPr>
          <w:p w:rsidR="00032414" w:rsidRDefault="00032414" w:rsidP="00120BAB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Комсомольского муниципального района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032414" w:rsidRPr="002644F0" w:rsidTr="00120BAB">
        <w:trPr>
          <w:trHeight w:val="400"/>
          <w:tblCellSpacing w:w="5" w:type="nil"/>
        </w:trPr>
        <w:tc>
          <w:tcPr>
            <w:tcW w:w="3827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032414" w:rsidRPr="002644F0" w:rsidTr="00120BAB">
        <w:trPr>
          <w:trHeight w:val="400"/>
          <w:tblCellSpacing w:w="5" w:type="nil"/>
        </w:trPr>
        <w:tc>
          <w:tcPr>
            <w:tcW w:w="3827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032414" w:rsidRPr="002D28B7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  <w:r>
              <w:rPr>
                <w:rFonts w:ascii="Times New Roman" w:hAnsi="Times New Roman"/>
                <w:b/>
              </w:rPr>
              <w:t xml:space="preserve">51 700,00 </w:t>
            </w:r>
            <w:r w:rsidRPr="002D28B7">
              <w:rPr>
                <w:rFonts w:ascii="Times New Roman" w:hAnsi="Times New Roman"/>
                <w:b/>
              </w:rPr>
              <w:t>рублей</w:t>
            </w:r>
            <w:r w:rsidRPr="002D28B7">
              <w:rPr>
                <w:rFonts w:ascii="Times New Roman" w:hAnsi="Times New Roman"/>
              </w:rPr>
              <w:t>, в том числе по годам:</w:t>
            </w:r>
          </w:p>
          <w:p w:rsidR="00032414" w:rsidRPr="002D28B7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032414" w:rsidRPr="002D28B7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D28B7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>51 700,00</w:t>
            </w:r>
            <w:r w:rsidRPr="002D28B7">
              <w:rPr>
                <w:rFonts w:ascii="Times New Roman" w:hAnsi="Times New Roman"/>
              </w:rPr>
              <w:t xml:space="preserve"> руб.,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        0,00</w:t>
            </w:r>
            <w:r w:rsidRPr="002D28B7">
              <w:rPr>
                <w:rFonts w:ascii="Times New Roman" w:hAnsi="Times New Roman"/>
              </w:rPr>
              <w:t xml:space="preserve"> руб.</w:t>
            </w:r>
          </w:p>
          <w:p w:rsidR="00032414" w:rsidRPr="002D28B7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         0,00</w:t>
            </w:r>
            <w:r w:rsidRPr="002D28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</w:t>
            </w:r>
          </w:p>
          <w:p w:rsidR="00032414" w:rsidRPr="002D28B7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lastRenderedPageBreak/>
              <w:t xml:space="preserve">в том числе районный бюджет </w:t>
            </w:r>
            <w:r>
              <w:rPr>
                <w:rFonts w:ascii="Times New Roman" w:hAnsi="Times New Roman"/>
              </w:rPr>
              <w:t>–</w:t>
            </w:r>
            <w:r w:rsidRPr="002D28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51 700,00 </w:t>
            </w:r>
            <w:r w:rsidRPr="002D28B7">
              <w:rPr>
                <w:rFonts w:ascii="Times New Roman" w:hAnsi="Times New Roman"/>
              </w:rPr>
              <w:t>рублей:</w:t>
            </w:r>
          </w:p>
          <w:p w:rsidR="00032414" w:rsidRPr="002D28B7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D28B7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>51 700,00</w:t>
            </w:r>
            <w:r w:rsidRPr="002D28B7">
              <w:rPr>
                <w:rFonts w:ascii="Times New Roman" w:hAnsi="Times New Roman"/>
              </w:rPr>
              <w:t xml:space="preserve"> руб.,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        0,00</w:t>
            </w:r>
            <w:r w:rsidRPr="002D28B7">
              <w:rPr>
                <w:rFonts w:ascii="Times New Roman" w:hAnsi="Times New Roman"/>
              </w:rPr>
              <w:t xml:space="preserve"> руб.</w:t>
            </w:r>
          </w:p>
          <w:p w:rsidR="00032414" w:rsidRPr="002D28B7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         0,00</w:t>
            </w:r>
            <w:r w:rsidRPr="002D28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</w:t>
            </w:r>
            <w:r w:rsidRPr="002D28B7">
              <w:rPr>
                <w:rFonts w:ascii="Times New Roman" w:hAnsi="Times New Roman"/>
              </w:rPr>
              <w:t xml:space="preserve"> 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032414" w:rsidRPr="002644F0" w:rsidTr="00120BAB">
        <w:trPr>
          <w:trHeight w:val="539"/>
          <w:tblCellSpacing w:w="5" w:type="nil"/>
        </w:trPr>
        <w:tc>
          <w:tcPr>
            <w:tcW w:w="3827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032414" w:rsidRPr="002E2E31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</w:tbl>
    <w:p w:rsidR="00032414" w:rsidRDefault="00032414" w:rsidP="00032414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</w:p>
    <w:p w:rsidR="00032414" w:rsidRPr="0015146B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5146B">
        <w:rPr>
          <w:rFonts w:ascii="Times New Roman" w:hAnsi="Times New Roman"/>
          <w:b/>
          <w:sz w:val="24"/>
          <w:szCs w:val="24"/>
        </w:rPr>
        <w:t>Характеристика основных мероприятий подпрограммы</w:t>
      </w:r>
    </w:p>
    <w:p w:rsidR="00032414" w:rsidRPr="00395CDE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5CDE">
        <w:rPr>
          <w:rFonts w:ascii="Times New Roman" w:hAnsi="Times New Roman"/>
          <w:b/>
          <w:sz w:val="24"/>
          <w:szCs w:val="24"/>
        </w:rPr>
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</w:r>
    </w:p>
    <w:p w:rsidR="00032414" w:rsidRDefault="00032414" w:rsidP="00032414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032414" w:rsidRDefault="00032414" w:rsidP="00032414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</w:t>
      </w:r>
      <w:r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>
        <w:rPr>
          <w:rFonts w:ascii="Times New Roman" w:hAnsi="Times New Roman"/>
          <w:sz w:val="24"/>
          <w:szCs w:val="24"/>
        </w:rPr>
        <w:t>– з</w:t>
      </w:r>
      <w:r w:rsidRPr="005C49EA">
        <w:rPr>
          <w:rFonts w:ascii="Times New Roman" w:hAnsi="Times New Roman"/>
          <w:sz w:val="24"/>
          <w:szCs w:val="24"/>
        </w:rPr>
        <w:t xml:space="preserve">ахоронение невостребованных трупов </w:t>
      </w:r>
      <w:r w:rsidRPr="00403F69">
        <w:rPr>
          <w:rFonts w:ascii="Times New Roman" w:hAnsi="Times New Roman"/>
        </w:rPr>
        <w:t>(транспортировка)</w:t>
      </w:r>
      <w:r>
        <w:rPr>
          <w:rFonts w:ascii="Times New Roman" w:hAnsi="Times New Roman"/>
        </w:rPr>
        <w:t xml:space="preserve"> </w:t>
      </w:r>
      <w:r w:rsidRPr="005C49EA">
        <w:rPr>
          <w:rFonts w:ascii="Times New Roman" w:hAnsi="Times New Roman"/>
          <w:sz w:val="24"/>
          <w:szCs w:val="24"/>
        </w:rPr>
        <w:t>в сельских поселениях Комсомольского муниципального район</w:t>
      </w:r>
      <w:r>
        <w:rPr>
          <w:rFonts w:ascii="Times New Roman" w:hAnsi="Times New Roman"/>
          <w:sz w:val="24"/>
          <w:szCs w:val="24"/>
        </w:rPr>
        <w:t>.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07B7B">
        <w:rPr>
          <w:rFonts w:ascii="Times New Roman" w:hAnsi="Times New Roman"/>
          <w:sz w:val="24"/>
          <w:szCs w:val="24"/>
        </w:rPr>
        <w:t>В рамк</w:t>
      </w:r>
      <w:r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до сельского поселения Комсомольского муниципального района. </w:t>
      </w:r>
    </w:p>
    <w:p w:rsidR="00032414" w:rsidRPr="000909A9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p w:rsidR="00032414" w:rsidRDefault="00032414" w:rsidP="00032414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157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827"/>
        <w:gridCol w:w="993"/>
        <w:gridCol w:w="1275"/>
        <w:gridCol w:w="1134"/>
        <w:gridCol w:w="851"/>
      </w:tblGrid>
      <w:tr w:rsidR="00032414" w:rsidRPr="00E336EF" w:rsidTr="00120BAB">
        <w:trPr>
          <w:trHeight w:val="540"/>
        </w:trPr>
        <w:tc>
          <w:tcPr>
            <w:tcW w:w="567" w:type="dxa"/>
            <w:vMerge w:val="restart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827" w:type="dxa"/>
            <w:vMerge w:val="restart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032414" w:rsidRPr="00E336EF" w:rsidTr="00120BAB">
        <w:trPr>
          <w:trHeight w:val="288"/>
        </w:trPr>
        <w:tc>
          <w:tcPr>
            <w:tcW w:w="567" w:type="dxa"/>
            <w:vMerge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32414" w:rsidRPr="009E3D21" w:rsidRDefault="00032414" w:rsidP="00120BAB">
            <w:pPr>
              <w:spacing w:line="0" w:lineRule="atLeast"/>
              <w:ind w:left="-142" w:right="-2" w:hanging="2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414" w:rsidRPr="00847B6C" w:rsidTr="00120BAB">
        <w:tc>
          <w:tcPr>
            <w:tcW w:w="567" w:type="dxa"/>
            <w:vAlign w:val="center"/>
          </w:tcPr>
          <w:p w:rsidR="00032414" w:rsidRPr="00847B6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32414" w:rsidRPr="00847B6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827" w:type="dxa"/>
          </w:tcPr>
          <w:p w:rsidR="00032414" w:rsidRPr="00847B6C" w:rsidRDefault="00032414" w:rsidP="00120BAB">
            <w:pPr>
              <w:spacing w:after="0" w:line="0" w:lineRule="atLeast"/>
              <w:ind w:left="34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 сельского поселения Комсомольского муниципального района</w:t>
            </w:r>
          </w:p>
        </w:tc>
        <w:tc>
          <w:tcPr>
            <w:tcW w:w="993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</w:tbl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Целевые индикаторы (показатели),</w:t>
      </w:r>
      <w:r w:rsidRPr="0015146B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>
        <w:rPr>
          <w:rFonts w:ascii="Times New Roman" w:hAnsi="Times New Roman"/>
          <w:b/>
          <w:sz w:val="24"/>
          <w:szCs w:val="24"/>
        </w:rPr>
        <w:t>захоронение невостребованных трупов (транспортировка) в сельских поселениях Комсомольского муниципального района</w:t>
      </w: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1134"/>
        <w:gridCol w:w="708"/>
        <w:gridCol w:w="709"/>
        <w:gridCol w:w="709"/>
      </w:tblGrid>
      <w:tr w:rsidR="00032414" w:rsidRPr="007831D2" w:rsidTr="00120BAB">
        <w:trPr>
          <w:trHeight w:val="468"/>
        </w:trPr>
        <w:tc>
          <w:tcPr>
            <w:tcW w:w="567" w:type="dxa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32414" w:rsidRPr="007831D2" w:rsidTr="00120BAB">
        <w:trPr>
          <w:trHeight w:val="337"/>
        </w:trPr>
        <w:tc>
          <w:tcPr>
            <w:tcW w:w="567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032414" w:rsidRPr="00E336EF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2414" w:rsidRPr="009E3D21" w:rsidRDefault="00032414" w:rsidP="00120BA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32414" w:rsidRPr="009E3D21" w:rsidRDefault="00032414" w:rsidP="00120BA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32414" w:rsidRPr="009E3D21" w:rsidRDefault="00032414" w:rsidP="00120BA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032414" w:rsidRPr="009E3D21" w:rsidRDefault="00032414" w:rsidP="00120BA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32414" w:rsidRPr="009E3D21" w:rsidRDefault="00032414" w:rsidP="00120BA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обеспечение подпрограммы, рублей</w:t>
      </w:r>
    </w:p>
    <w:p w:rsidR="00032414" w:rsidRPr="000909A9" w:rsidRDefault="00032414" w:rsidP="00032414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977"/>
        <w:gridCol w:w="1436"/>
        <w:gridCol w:w="850"/>
        <w:gridCol w:w="1392"/>
        <w:gridCol w:w="992"/>
        <w:gridCol w:w="950"/>
        <w:gridCol w:w="1119"/>
      </w:tblGrid>
      <w:tr w:rsidR="00032414" w:rsidRPr="0062240E" w:rsidTr="00120BAB">
        <w:trPr>
          <w:trHeight w:val="55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32414" w:rsidRPr="0062240E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4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61" w:type="dxa"/>
            <w:gridSpan w:val="3"/>
            <w:shd w:val="clear" w:color="auto" w:fill="auto"/>
          </w:tcPr>
          <w:p w:rsidR="00032414" w:rsidRPr="0062240E" w:rsidRDefault="00032414" w:rsidP="00120BAB">
            <w:pPr>
              <w:spacing w:after="0" w:line="240" w:lineRule="auto"/>
            </w:pPr>
            <w:r w:rsidRPr="0062240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32414" w:rsidRPr="0062240E" w:rsidTr="00120BAB">
        <w:trPr>
          <w:trHeight w:val="109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032414" w:rsidRPr="0062240E" w:rsidTr="00120BAB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32414" w:rsidRPr="0062240E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414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414" w:rsidRPr="00D534B2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414" w:rsidRPr="005368B7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32414" w:rsidRPr="0062240E" w:rsidTr="00120BAB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32414" w:rsidRPr="0062240E" w:rsidRDefault="00032414" w:rsidP="00120BAB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414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414" w:rsidRPr="005368B7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32414" w:rsidRPr="0062240E" w:rsidTr="00120BAB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104019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04019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414" w:rsidRPr="005368B7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32414" w:rsidRPr="0062240E" w:rsidTr="00120BAB">
        <w:trPr>
          <w:trHeight w:val="31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</w:t>
            </w:r>
            <w:r w:rsidRPr="0062240E">
              <w:rPr>
                <w:rFonts w:ascii="Times New Roman" w:hAnsi="Times New Roman"/>
                <w:sz w:val="20"/>
                <w:szCs w:val="20"/>
              </w:rPr>
              <w:lastRenderedPageBreak/>
              <w:t>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414" w:rsidRPr="005368B7" w:rsidRDefault="00032414" w:rsidP="00120BA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32414" w:rsidRPr="0062240E" w:rsidTr="00120BAB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2414" w:rsidRPr="005368B7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62240E" w:rsidTr="00120BAB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Default="00032414" w:rsidP="00120BAB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414" w:rsidRDefault="00032414" w:rsidP="00120BAB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2414" w:rsidRPr="005368B7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62240E" w:rsidTr="00120BAB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Default="00032414" w:rsidP="00120BAB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Писцовское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 xml:space="preserve">сельское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414" w:rsidRDefault="00032414" w:rsidP="00120BAB">
            <w:r w:rsidRPr="009B1C1A">
              <w:rPr>
                <w:rFonts w:ascii="Times New Roman" w:hAnsi="Times New Roman"/>
                <w:sz w:val="16"/>
                <w:szCs w:val="16"/>
              </w:rPr>
              <w:lastRenderedPageBreak/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2414" w:rsidRPr="005368B7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62240E" w:rsidTr="00120BAB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Default="00032414" w:rsidP="00120BAB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414" w:rsidRDefault="00032414" w:rsidP="00120BAB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2414" w:rsidRPr="005368B7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32414" w:rsidRPr="0062240E" w:rsidTr="00120BAB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62240E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62240E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Default="00032414" w:rsidP="00120BAB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Подозерское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5368B7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5368B7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62240E">
        <w:rPr>
          <w:rFonts w:ascii="Times New Roman" w:hAnsi="Times New Roman"/>
          <w:b/>
          <w:sz w:val="20"/>
          <w:szCs w:val="20"/>
        </w:rPr>
        <w:t>Приложение 5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                    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032414" w:rsidRPr="0098631B" w:rsidRDefault="00032414" w:rsidP="00032414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32414" w:rsidRPr="00322C55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032414" w:rsidRPr="00AC7312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150D2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032414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414" w:rsidRPr="007464AF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8079"/>
      </w:tblGrid>
      <w:tr w:rsidR="00032414" w:rsidRPr="002644F0" w:rsidTr="00120BAB">
        <w:trPr>
          <w:trHeight w:val="400"/>
          <w:tblCellSpacing w:w="5" w:type="nil"/>
        </w:trPr>
        <w:tc>
          <w:tcPr>
            <w:tcW w:w="1985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032414" w:rsidRPr="00CC236F" w:rsidRDefault="00032414" w:rsidP="00120BA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43">
              <w:rPr>
                <w:rFonts w:ascii="Times New Roman" w:hAnsi="Times New Roman"/>
                <w:sz w:val="24"/>
                <w:szCs w:val="24"/>
              </w:rPr>
              <w:t>Ликвидация несанкционированн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 навалов мусора, организация санитарной очистки, сбор и вывоз твердых бытовых отходов вне  границ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032414" w:rsidRPr="002644F0" w:rsidTr="00120BAB">
        <w:trPr>
          <w:trHeight w:val="400"/>
          <w:tblCellSpacing w:w="5" w:type="nil"/>
        </w:trPr>
        <w:tc>
          <w:tcPr>
            <w:tcW w:w="1985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2644F0">
              <w:rPr>
                <w:rFonts w:ascii="Times New Roman" w:hAnsi="Times New Roman"/>
              </w:rPr>
              <w:t xml:space="preserve">годы                                   </w:t>
            </w:r>
          </w:p>
        </w:tc>
      </w:tr>
      <w:tr w:rsidR="00032414" w:rsidRPr="002644F0" w:rsidTr="00120BAB">
        <w:trPr>
          <w:trHeight w:val="400"/>
          <w:tblCellSpacing w:w="5" w:type="nil"/>
        </w:trPr>
        <w:tc>
          <w:tcPr>
            <w:tcW w:w="1985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32414" w:rsidRPr="002644F0" w:rsidTr="00120BAB">
        <w:trPr>
          <w:trHeight w:val="1035"/>
          <w:tblCellSpacing w:w="5" w:type="nil"/>
        </w:trPr>
        <w:tc>
          <w:tcPr>
            <w:tcW w:w="1985" w:type="dxa"/>
          </w:tcPr>
          <w:p w:rsidR="00032414" w:rsidRPr="002644F0" w:rsidRDefault="00032414" w:rsidP="00120BAB">
            <w:pPr>
              <w:pStyle w:val="ConsPlusNormal"/>
              <w:spacing w:line="0" w:lineRule="atLeast"/>
              <w:ind w:left="67" w:right="-2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79" w:type="dxa"/>
          </w:tcPr>
          <w:p w:rsidR="00032414" w:rsidRDefault="00032414" w:rsidP="00120BA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</w:tc>
      </w:tr>
      <w:tr w:rsidR="00032414" w:rsidRPr="002644F0" w:rsidTr="00120BAB">
        <w:trPr>
          <w:trHeight w:val="400"/>
          <w:tblCellSpacing w:w="5" w:type="nil"/>
        </w:trPr>
        <w:tc>
          <w:tcPr>
            <w:tcW w:w="1985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032414" w:rsidRPr="0042719F" w:rsidRDefault="00032414" w:rsidP="00120BA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42719F">
              <w:rPr>
                <w:rFonts w:ascii="Times New Roman" w:hAnsi="Times New Roman"/>
              </w:rPr>
              <w:t xml:space="preserve">Полная 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42719F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2719F">
              <w:rPr>
                <w:rFonts w:ascii="Times New Roman" w:hAnsi="Times New Roman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032414" w:rsidRPr="002644F0" w:rsidTr="00120BAB">
        <w:trPr>
          <w:trHeight w:val="400"/>
          <w:tblCellSpacing w:w="5" w:type="nil"/>
        </w:trPr>
        <w:tc>
          <w:tcPr>
            <w:tcW w:w="1985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обеспечения          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>Прогнозируемый объем финансирования подпрограммы составит около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4 479 640,00 </w:t>
            </w:r>
            <w:r w:rsidRPr="00652986">
              <w:rPr>
                <w:rFonts w:ascii="Times New Roman" w:hAnsi="Times New Roman"/>
                <w:b/>
              </w:rPr>
              <w:t>рублей</w:t>
            </w:r>
            <w:r w:rsidRPr="00A64198">
              <w:rPr>
                <w:rFonts w:ascii="Times New Roman" w:hAnsi="Times New Roman"/>
              </w:rPr>
              <w:t>,</w:t>
            </w:r>
            <w:r w:rsidRPr="002644F0">
              <w:rPr>
                <w:rFonts w:ascii="Times New Roman" w:hAnsi="Times New Roman"/>
              </w:rPr>
              <w:t xml:space="preserve"> в том числе по годам: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Общий объем бюджетных ассигнований:                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644F0">
              <w:rPr>
                <w:rFonts w:ascii="Times New Roman" w:hAnsi="Times New Roman"/>
              </w:rPr>
              <w:t xml:space="preserve"> год </w:t>
            </w:r>
            <w:r w:rsidRPr="008E015B">
              <w:rPr>
                <w:rFonts w:ascii="Times New Roman" w:hAnsi="Times New Roman"/>
              </w:rPr>
              <w:t xml:space="preserve">–  </w:t>
            </w:r>
            <w:r>
              <w:rPr>
                <w:rFonts w:ascii="Times New Roman" w:hAnsi="Times New Roman"/>
              </w:rPr>
              <w:t>1 322 500,00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24 </w:t>
            </w:r>
            <w:r w:rsidRPr="002644F0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 xml:space="preserve">  1 688 570,00 руб.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1 468 570,00 руб.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 – </w:t>
            </w:r>
            <w:r>
              <w:rPr>
                <w:rFonts w:ascii="Times New Roman" w:hAnsi="Times New Roman"/>
                <w:b/>
              </w:rPr>
              <w:t>4 479 640,00 р</w:t>
            </w:r>
            <w:r w:rsidRPr="00652986">
              <w:rPr>
                <w:rFonts w:ascii="Times New Roman" w:hAnsi="Times New Roman"/>
                <w:b/>
              </w:rPr>
              <w:t>ублей</w:t>
            </w:r>
            <w:r w:rsidRPr="00E336EF">
              <w:rPr>
                <w:rFonts w:ascii="Times New Roman" w:hAnsi="Times New Roman"/>
              </w:rPr>
              <w:t>: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644F0">
              <w:rPr>
                <w:rFonts w:ascii="Times New Roman" w:hAnsi="Times New Roman"/>
              </w:rPr>
              <w:t xml:space="preserve"> год </w:t>
            </w:r>
            <w:r w:rsidRPr="008E015B">
              <w:rPr>
                <w:rFonts w:ascii="Times New Roman" w:hAnsi="Times New Roman"/>
              </w:rPr>
              <w:t xml:space="preserve">–  </w:t>
            </w:r>
            <w:r>
              <w:rPr>
                <w:rFonts w:ascii="Times New Roman" w:hAnsi="Times New Roman"/>
              </w:rPr>
              <w:t>1 322 500,00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24 </w:t>
            </w:r>
            <w:r w:rsidRPr="002644F0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 xml:space="preserve">  1 688 570,00 руб.</w:t>
            </w:r>
          </w:p>
          <w:p w:rsidR="00032414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1 468 570,00 руб.</w:t>
            </w:r>
          </w:p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032414" w:rsidRPr="002644F0" w:rsidTr="00120BAB">
        <w:trPr>
          <w:trHeight w:val="1045"/>
          <w:tblCellSpacing w:w="5" w:type="nil"/>
        </w:trPr>
        <w:tc>
          <w:tcPr>
            <w:tcW w:w="1985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032414" w:rsidRPr="002644F0" w:rsidRDefault="00032414" w:rsidP="00120BA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032414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мероприятий подпрограммы</w:t>
      </w:r>
    </w:p>
    <w:p w:rsidR="00032414" w:rsidRPr="00151E68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32414" w:rsidRPr="00AC7312" w:rsidRDefault="00032414" w:rsidP="00032414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032414" w:rsidRPr="00C17F84" w:rsidRDefault="00032414" w:rsidP="00032414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3B23A1">
        <w:rPr>
          <w:rFonts w:ascii="Times New Roman" w:hAnsi="Times New Roman"/>
          <w:b/>
        </w:rPr>
        <w:t>Таблица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977"/>
        <w:gridCol w:w="1134"/>
        <w:gridCol w:w="1418"/>
        <w:gridCol w:w="1275"/>
        <w:gridCol w:w="1134"/>
      </w:tblGrid>
      <w:tr w:rsidR="00032414" w:rsidRPr="00BB2D79" w:rsidTr="00120BAB">
        <w:trPr>
          <w:trHeight w:val="540"/>
        </w:trPr>
        <w:tc>
          <w:tcPr>
            <w:tcW w:w="709" w:type="dxa"/>
            <w:vMerge w:val="restart"/>
          </w:tcPr>
          <w:p w:rsidR="00032414" w:rsidRPr="00BB2D79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032414" w:rsidRPr="00BB2D79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32414" w:rsidRPr="00BB2D79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032414" w:rsidRPr="00BB2D79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</w:tcPr>
          <w:p w:rsidR="00032414" w:rsidRPr="00BB2D79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032414" w:rsidRPr="00BB2D79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032414" w:rsidRPr="00BB2D79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32414" w:rsidRPr="00BB2D79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032414" w:rsidRPr="009E3D21" w:rsidTr="00120BAB">
        <w:trPr>
          <w:trHeight w:val="294"/>
        </w:trPr>
        <w:tc>
          <w:tcPr>
            <w:tcW w:w="709" w:type="dxa"/>
            <w:vMerge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414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32414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414" w:rsidRPr="009E3D21" w:rsidTr="00120BAB">
        <w:tc>
          <w:tcPr>
            <w:tcW w:w="709" w:type="dxa"/>
            <w:vAlign w:val="center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</w:tcPr>
          <w:p w:rsidR="00032414" w:rsidRPr="009E3D21" w:rsidRDefault="00032414" w:rsidP="00120BA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E3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32414" w:rsidRPr="009E3D21" w:rsidTr="00120BAB">
        <w:tc>
          <w:tcPr>
            <w:tcW w:w="709" w:type="dxa"/>
            <w:vAlign w:val="center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59" w:type="dxa"/>
            <w:vAlign w:val="center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977" w:type="dxa"/>
          </w:tcPr>
          <w:p w:rsidR="00032414" w:rsidRPr="009E3D21" w:rsidRDefault="00032414" w:rsidP="00120BA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E3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 (Иные межбюджетные трансферты)</w:t>
            </w:r>
          </w:p>
        </w:tc>
        <w:tc>
          <w:tcPr>
            <w:tcW w:w="1134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032414" w:rsidRPr="009E3D21" w:rsidRDefault="00032414" w:rsidP="0003241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032414" w:rsidRPr="009E3D21" w:rsidRDefault="00032414" w:rsidP="00032414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 xml:space="preserve">3. Целевые индикаторы (показатели),    характеризующие реализацию  мероприятий по ликвидации несанкционированных навалов мусора, организации санитарной очистки, сбору и вывозу твердых бытовых отходов вне  границ </w:t>
      </w:r>
      <w:r w:rsidRPr="009E3D2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сельских </w:t>
      </w:r>
      <w:r w:rsidRPr="009E3D2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032414" w:rsidRPr="009E3D21" w:rsidRDefault="00032414" w:rsidP="00032414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Таблица 2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1134"/>
        <w:gridCol w:w="992"/>
        <w:gridCol w:w="992"/>
      </w:tblGrid>
      <w:tr w:rsidR="00032414" w:rsidRPr="009E3D21" w:rsidTr="00120BAB">
        <w:trPr>
          <w:trHeight w:val="472"/>
        </w:trPr>
        <w:tc>
          <w:tcPr>
            <w:tcW w:w="709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2414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32414" w:rsidRPr="009E3D21" w:rsidTr="00120BAB">
        <w:trPr>
          <w:trHeight w:val="707"/>
        </w:trPr>
        <w:tc>
          <w:tcPr>
            <w:tcW w:w="709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Количество  несанкционированных навалов мусора</w:t>
            </w:r>
          </w:p>
        </w:tc>
        <w:tc>
          <w:tcPr>
            <w:tcW w:w="1417" w:type="dxa"/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414" w:rsidRPr="009E3D21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032414" w:rsidRDefault="00032414" w:rsidP="00032414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32414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032414" w:rsidRPr="00F85BF9" w:rsidRDefault="00032414" w:rsidP="00032414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F85BF9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8"/>
        <w:gridCol w:w="708"/>
        <w:gridCol w:w="1418"/>
        <w:gridCol w:w="1134"/>
        <w:gridCol w:w="1276"/>
        <w:gridCol w:w="1417"/>
      </w:tblGrid>
      <w:tr w:rsidR="00032414" w:rsidRPr="00075F6C" w:rsidTr="00120BAB">
        <w:trPr>
          <w:trHeight w:val="5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Наименование  основного мероприятия /мероприятия/</w:t>
            </w:r>
          </w:p>
          <w:p w:rsidR="00032414" w:rsidRPr="00075F6C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Срок реализа-ции (годы)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414" w:rsidRPr="00075F6C" w:rsidRDefault="00032414" w:rsidP="00120BAB">
            <w:pPr>
              <w:spacing w:after="0" w:line="240" w:lineRule="auto"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Объемы бюджетных ассигнований</w:t>
            </w:r>
          </w:p>
        </w:tc>
      </w:tr>
      <w:tr w:rsidR="00032414" w:rsidRPr="00075F6C" w:rsidTr="00120BAB">
        <w:trPr>
          <w:trHeight w:val="6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075F6C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032414" w:rsidRPr="00075F6C" w:rsidTr="00120BAB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075F6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32414" w:rsidRPr="00075F6C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075F6C" w:rsidRDefault="00032414" w:rsidP="00120B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8E015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33394F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1 322 500,00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075F6C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032414" w:rsidRPr="00075F6C" w:rsidTr="00120BAB">
        <w:trPr>
          <w:trHeight w:val="3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</w:t>
            </w:r>
          </w:p>
          <w:p w:rsidR="00032414" w:rsidRPr="00075F6C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075F6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сельских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 xml:space="preserve"> населенных пунктов на территории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414" w:rsidRPr="00075F6C" w:rsidRDefault="00032414" w:rsidP="00120B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414" w:rsidRPr="008E015B" w:rsidRDefault="00032414" w:rsidP="00120BA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33394F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1 322 500,00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075F6C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032414" w:rsidRPr="00075F6C" w:rsidTr="00120BAB">
        <w:trPr>
          <w:trHeight w:val="25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Мероприятие</w:t>
            </w:r>
          </w:p>
          <w:p w:rsidR="00032414" w:rsidRPr="00075F6C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инфраструк-туры  Администра-ции Комсомольск-ого муниципального района</w:t>
            </w:r>
          </w:p>
          <w:p w:rsidR="00032414" w:rsidRPr="00075F6C" w:rsidRDefault="00032414" w:rsidP="00120B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414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8E015B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E015B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33394F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1 322 500,00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075F6C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032414" w:rsidRPr="00075F6C" w:rsidTr="00120BAB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8E015B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E015B">
              <w:rPr>
                <w:rFonts w:ascii="Times New Roman" w:hAnsi="Times New Roman"/>
                <w:sz w:val="16"/>
                <w:szCs w:val="16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33394F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1 322 500,00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075F6C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032414" w:rsidRPr="00075F6C" w:rsidTr="00120BAB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Новоусадеб-ское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14" w:rsidRPr="00F87A15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2414" w:rsidRPr="00075F6C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032414" w:rsidRPr="00075F6C" w:rsidTr="00120BAB">
        <w:trPr>
          <w:trHeight w:val="8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14" w:rsidRPr="00F87A15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97 500,00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32414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2414" w:rsidRDefault="00032414" w:rsidP="00120BAB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2414" w:rsidRPr="00075F6C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032414" w:rsidRPr="00075F6C" w:rsidTr="00120BAB">
        <w:trPr>
          <w:trHeight w:val="98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14" w:rsidRPr="00F87A15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255 000,00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32414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2414" w:rsidRDefault="00032414" w:rsidP="00120BAB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2414" w:rsidRPr="00075F6C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032414" w:rsidRPr="00075F6C" w:rsidTr="00120BAB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Октябрьское 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14" w:rsidRPr="00F87A15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32414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2414" w:rsidRDefault="00032414" w:rsidP="00120BAB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2414" w:rsidRPr="00075F6C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032414" w:rsidRPr="00075F6C" w:rsidTr="00120BAB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4" w:rsidRPr="00075F6C" w:rsidRDefault="00032414" w:rsidP="00120B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4" w:rsidRPr="00075F6C" w:rsidRDefault="00032414" w:rsidP="00120BA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Подозерское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14" w:rsidRPr="00F87A15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860 000,00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2414" w:rsidRDefault="00032414" w:rsidP="00120B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2414" w:rsidRDefault="00032414" w:rsidP="00120BAB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414" w:rsidRPr="00075F6C" w:rsidRDefault="00032414" w:rsidP="00120B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</w:tbl>
    <w:p w:rsidR="00032414" w:rsidRDefault="00032414" w:rsidP="00032414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8C2C5E">
        <w:rPr>
          <w:rFonts w:ascii="Times New Roman" w:hAnsi="Times New Roman"/>
          <w:b/>
          <w:color w:val="000000"/>
          <w:sz w:val="24"/>
          <w:szCs w:val="24"/>
        </w:rPr>
        <w:t>. Механизм реализации Программы</w:t>
      </w:r>
    </w:p>
    <w:p w:rsidR="00032414" w:rsidRPr="008C2C5E" w:rsidRDefault="00032414" w:rsidP="00032414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2414" w:rsidRPr="00CB26FC" w:rsidRDefault="00032414" w:rsidP="00032414">
      <w:pPr>
        <w:spacing w:line="0" w:lineRule="atLeast"/>
        <w:ind w:left="-142" w:right="-2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 за счёт средств местного бюджета.</w:t>
      </w:r>
    </w:p>
    <w:p w:rsidR="00032414" w:rsidRPr="00CB26FC" w:rsidRDefault="00032414" w:rsidP="00032414">
      <w:pPr>
        <w:spacing w:line="0" w:lineRule="atLeast"/>
        <w:ind w:left="-142" w:right="-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lastRenderedPageBreak/>
        <w:t>Ответственный исполнитель Программы и 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бюджетных средств, за достоверность представляемых сведений о финансировании и реализации Программы.</w:t>
      </w:r>
    </w:p>
    <w:p w:rsidR="00032414" w:rsidRDefault="00032414" w:rsidP="00032414">
      <w:pPr>
        <w:spacing w:line="0" w:lineRule="atLeast"/>
        <w:ind w:left="-142" w:right="-2"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Программы:</w:t>
      </w:r>
    </w:p>
    <w:p w:rsidR="00032414" w:rsidRPr="00CB26FC" w:rsidRDefault="00032414" w:rsidP="00032414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участвует в организации финансирования мероприятий Программы;</w:t>
      </w:r>
    </w:p>
    <w:p w:rsidR="00032414" w:rsidRDefault="00032414" w:rsidP="00032414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координацию деятельности участников Программы по контролируемым ими направлениям;</w:t>
      </w:r>
    </w:p>
    <w:p w:rsidR="00032414" w:rsidRDefault="00032414" w:rsidP="00032414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объём</w:t>
      </w:r>
      <w:r>
        <w:rPr>
          <w:rFonts w:ascii="Times New Roman" w:hAnsi="Times New Roman"/>
          <w:color w:val="000000"/>
          <w:sz w:val="24"/>
          <w:szCs w:val="24"/>
        </w:rPr>
        <w:t>ов и источников финансирования п</w:t>
      </w:r>
      <w:r w:rsidRPr="00CB26FC">
        <w:rPr>
          <w:rFonts w:ascii="Times New Roman" w:hAnsi="Times New Roman"/>
          <w:color w:val="000000"/>
          <w:sz w:val="24"/>
          <w:szCs w:val="24"/>
        </w:rPr>
        <w:t>рограммы;</w:t>
      </w:r>
    </w:p>
    <w:p w:rsidR="00032414" w:rsidRDefault="00032414" w:rsidP="00032414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организацию информационной и разъяснительной работы, направленной на освещение цели и задач Программы;</w:t>
      </w:r>
    </w:p>
    <w:p w:rsidR="00032414" w:rsidRDefault="00032414" w:rsidP="00032414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032414" w:rsidRDefault="00032414" w:rsidP="00032414">
      <w:pPr>
        <w:spacing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2414" w:rsidRDefault="00032414" w:rsidP="00032414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6C64" w:rsidRDefault="006A6C64" w:rsidP="00032414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sectPr w:rsidR="006A6C64" w:rsidSect="00503ACB">
      <w:footerReference w:type="default" r:id="rId10"/>
      <w:pgSz w:w="11906" w:h="16838"/>
      <w:pgMar w:top="851" w:right="851" w:bottom="426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21" w:rsidRDefault="00310421">
      <w:pPr>
        <w:spacing w:after="0" w:line="240" w:lineRule="auto"/>
      </w:pPr>
      <w:r>
        <w:separator/>
      </w:r>
    </w:p>
  </w:endnote>
  <w:endnote w:type="continuationSeparator" w:id="0">
    <w:p w:rsidR="00310421" w:rsidRDefault="0031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15" w:rsidRDefault="000D03C1">
    <w:pPr>
      <w:pStyle w:val="ae"/>
      <w:jc w:val="right"/>
    </w:pPr>
    <w:r>
      <w:fldChar w:fldCharType="begin"/>
    </w:r>
    <w:r w:rsidR="00CD0BB2">
      <w:instrText xml:space="preserve"> PAGE   \* MERGEFORMAT </w:instrText>
    </w:r>
    <w:r>
      <w:fldChar w:fldCharType="separate"/>
    </w:r>
    <w:r w:rsidR="007C0BBE">
      <w:rPr>
        <w:noProof/>
      </w:rPr>
      <w:t>2</w:t>
    </w:r>
    <w:r>
      <w:rPr>
        <w:noProof/>
      </w:rPr>
      <w:fldChar w:fldCharType="end"/>
    </w:r>
  </w:p>
  <w:p w:rsidR="00CF5815" w:rsidRDefault="00CF581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21" w:rsidRDefault="00310421">
      <w:pPr>
        <w:spacing w:after="0" w:line="240" w:lineRule="auto"/>
      </w:pPr>
      <w:r>
        <w:separator/>
      </w:r>
    </w:p>
  </w:footnote>
  <w:footnote w:type="continuationSeparator" w:id="0">
    <w:p w:rsidR="00310421" w:rsidRDefault="00310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 w15:restartNumberingAfterBreak="0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7" w15:restartNumberingAfterBreak="0">
    <w:nsid w:val="1654541C"/>
    <w:multiLevelType w:val="hybridMultilevel"/>
    <w:tmpl w:val="BAFA90DC"/>
    <w:lvl w:ilvl="0" w:tplc="2ED2A8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 w15:restartNumberingAfterBreak="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1" w15:restartNumberingAfterBreak="0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8" w15:restartNumberingAfterBreak="0">
    <w:nsid w:val="3B0C7A88"/>
    <w:multiLevelType w:val="hybridMultilevel"/>
    <w:tmpl w:val="D5A6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63556DD2"/>
    <w:multiLevelType w:val="hybridMultilevel"/>
    <w:tmpl w:val="99D610CC"/>
    <w:lvl w:ilvl="0" w:tplc="5CCA1F14">
      <w:start w:val="2"/>
      <w:numFmt w:val="decimal"/>
      <w:lvlText w:val="%1"/>
      <w:lvlJc w:val="left"/>
      <w:pPr>
        <w:ind w:left="2160" w:hanging="180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1D75"/>
    <w:multiLevelType w:val="hybridMultilevel"/>
    <w:tmpl w:val="A0E6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5" w15:restartNumberingAfterBreak="0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5"/>
  </w:num>
  <w:num w:numId="5">
    <w:abstractNumId w:val="19"/>
  </w:num>
  <w:num w:numId="6">
    <w:abstractNumId w:val="27"/>
  </w:num>
  <w:num w:numId="7">
    <w:abstractNumId w:val="3"/>
  </w:num>
  <w:num w:numId="8">
    <w:abstractNumId w:val="8"/>
  </w:num>
  <w:num w:numId="9">
    <w:abstractNumId w:val="25"/>
  </w:num>
  <w:num w:numId="10">
    <w:abstractNumId w:val="14"/>
  </w:num>
  <w:num w:numId="11">
    <w:abstractNumId w:val="16"/>
  </w:num>
  <w:num w:numId="12">
    <w:abstractNumId w:val="11"/>
  </w:num>
  <w:num w:numId="13">
    <w:abstractNumId w:val="4"/>
  </w:num>
  <w:num w:numId="14">
    <w:abstractNumId w:val="0"/>
  </w:num>
  <w:num w:numId="15">
    <w:abstractNumId w:val="20"/>
  </w:num>
  <w:num w:numId="16">
    <w:abstractNumId w:val="12"/>
  </w:num>
  <w:num w:numId="17">
    <w:abstractNumId w:val="9"/>
  </w:num>
  <w:num w:numId="18">
    <w:abstractNumId w:val="26"/>
  </w:num>
  <w:num w:numId="19">
    <w:abstractNumId w:val="13"/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22"/>
  </w:num>
  <w:num w:numId="25">
    <w:abstractNumId w:val="24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23"/>
    <w:rsid w:val="00003764"/>
    <w:rsid w:val="00006006"/>
    <w:rsid w:val="0000607B"/>
    <w:rsid w:val="00007D72"/>
    <w:rsid w:val="00011974"/>
    <w:rsid w:val="00014207"/>
    <w:rsid w:val="00015228"/>
    <w:rsid w:val="00016218"/>
    <w:rsid w:val="00016C5F"/>
    <w:rsid w:val="0002115F"/>
    <w:rsid w:val="00025886"/>
    <w:rsid w:val="0002673D"/>
    <w:rsid w:val="000301F0"/>
    <w:rsid w:val="000307E1"/>
    <w:rsid w:val="00030C6E"/>
    <w:rsid w:val="000317AF"/>
    <w:rsid w:val="00032414"/>
    <w:rsid w:val="000342E7"/>
    <w:rsid w:val="00036D79"/>
    <w:rsid w:val="00043DE0"/>
    <w:rsid w:val="00044B9A"/>
    <w:rsid w:val="000507C0"/>
    <w:rsid w:val="000519D5"/>
    <w:rsid w:val="00056176"/>
    <w:rsid w:val="0005619D"/>
    <w:rsid w:val="000566CE"/>
    <w:rsid w:val="000577D7"/>
    <w:rsid w:val="00062E3B"/>
    <w:rsid w:val="00062EE5"/>
    <w:rsid w:val="00064AF8"/>
    <w:rsid w:val="0006537C"/>
    <w:rsid w:val="00065FD0"/>
    <w:rsid w:val="00066809"/>
    <w:rsid w:val="000709A4"/>
    <w:rsid w:val="00070E4C"/>
    <w:rsid w:val="0007179F"/>
    <w:rsid w:val="00074A77"/>
    <w:rsid w:val="00077211"/>
    <w:rsid w:val="0008109D"/>
    <w:rsid w:val="0008220C"/>
    <w:rsid w:val="0008460C"/>
    <w:rsid w:val="0008478A"/>
    <w:rsid w:val="00085337"/>
    <w:rsid w:val="00087EFE"/>
    <w:rsid w:val="000909A9"/>
    <w:rsid w:val="00091350"/>
    <w:rsid w:val="00091905"/>
    <w:rsid w:val="00091D72"/>
    <w:rsid w:val="000924DC"/>
    <w:rsid w:val="0009317B"/>
    <w:rsid w:val="00093A5F"/>
    <w:rsid w:val="0009576C"/>
    <w:rsid w:val="000A250E"/>
    <w:rsid w:val="000A26C6"/>
    <w:rsid w:val="000A37C1"/>
    <w:rsid w:val="000A43C0"/>
    <w:rsid w:val="000A68B5"/>
    <w:rsid w:val="000A6DF9"/>
    <w:rsid w:val="000B2939"/>
    <w:rsid w:val="000B353B"/>
    <w:rsid w:val="000B6A51"/>
    <w:rsid w:val="000C017A"/>
    <w:rsid w:val="000C34FC"/>
    <w:rsid w:val="000C41D3"/>
    <w:rsid w:val="000C5611"/>
    <w:rsid w:val="000C5E57"/>
    <w:rsid w:val="000C6D02"/>
    <w:rsid w:val="000C73E9"/>
    <w:rsid w:val="000D03C1"/>
    <w:rsid w:val="000D356F"/>
    <w:rsid w:val="000D47FE"/>
    <w:rsid w:val="000D6FB0"/>
    <w:rsid w:val="000D78A7"/>
    <w:rsid w:val="000E5273"/>
    <w:rsid w:val="000E54F6"/>
    <w:rsid w:val="000E7145"/>
    <w:rsid w:val="000F168E"/>
    <w:rsid w:val="000F320A"/>
    <w:rsid w:val="000F377D"/>
    <w:rsid w:val="000F3E62"/>
    <w:rsid w:val="000F67C2"/>
    <w:rsid w:val="000F6B1F"/>
    <w:rsid w:val="000F7BD2"/>
    <w:rsid w:val="0010060E"/>
    <w:rsid w:val="00100996"/>
    <w:rsid w:val="001015DE"/>
    <w:rsid w:val="00101694"/>
    <w:rsid w:val="00103435"/>
    <w:rsid w:val="00103E15"/>
    <w:rsid w:val="00104019"/>
    <w:rsid w:val="00104765"/>
    <w:rsid w:val="00106632"/>
    <w:rsid w:val="00106D35"/>
    <w:rsid w:val="00107978"/>
    <w:rsid w:val="00107E6A"/>
    <w:rsid w:val="00110094"/>
    <w:rsid w:val="0011013E"/>
    <w:rsid w:val="0011060D"/>
    <w:rsid w:val="001124C2"/>
    <w:rsid w:val="001141C8"/>
    <w:rsid w:val="00117CA3"/>
    <w:rsid w:val="001235D8"/>
    <w:rsid w:val="00123774"/>
    <w:rsid w:val="00125D7D"/>
    <w:rsid w:val="00126768"/>
    <w:rsid w:val="001308AB"/>
    <w:rsid w:val="00130CCD"/>
    <w:rsid w:val="001330AA"/>
    <w:rsid w:val="001433DE"/>
    <w:rsid w:val="001460D7"/>
    <w:rsid w:val="001467E9"/>
    <w:rsid w:val="001509BF"/>
    <w:rsid w:val="00150D2E"/>
    <w:rsid w:val="001511CA"/>
    <w:rsid w:val="0015146B"/>
    <w:rsid w:val="00151E68"/>
    <w:rsid w:val="001532F9"/>
    <w:rsid w:val="001542A5"/>
    <w:rsid w:val="001543BB"/>
    <w:rsid w:val="0015498F"/>
    <w:rsid w:val="00154B26"/>
    <w:rsid w:val="00155306"/>
    <w:rsid w:val="001571AE"/>
    <w:rsid w:val="00161AB1"/>
    <w:rsid w:val="00163128"/>
    <w:rsid w:val="001636C5"/>
    <w:rsid w:val="001636F7"/>
    <w:rsid w:val="00164D6B"/>
    <w:rsid w:val="00165246"/>
    <w:rsid w:val="00165B81"/>
    <w:rsid w:val="0016618F"/>
    <w:rsid w:val="00167899"/>
    <w:rsid w:val="00170609"/>
    <w:rsid w:val="00173D44"/>
    <w:rsid w:val="00174012"/>
    <w:rsid w:val="00174320"/>
    <w:rsid w:val="0017589A"/>
    <w:rsid w:val="001849B5"/>
    <w:rsid w:val="00185B20"/>
    <w:rsid w:val="00187BE1"/>
    <w:rsid w:val="00190425"/>
    <w:rsid w:val="0019195E"/>
    <w:rsid w:val="0019340C"/>
    <w:rsid w:val="00194026"/>
    <w:rsid w:val="001A0C9B"/>
    <w:rsid w:val="001A1CF5"/>
    <w:rsid w:val="001A2276"/>
    <w:rsid w:val="001A43EB"/>
    <w:rsid w:val="001A5E7F"/>
    <w:rsid w:val="001A619E"/>
    <w:rsid w:val="001A63EF"/>
    <w:rsid w:val="001A71FE"/>
    <w:rsid w:val="001B0EF1"/>
    <w:rsid w:val="001B4C43"/>
    <w:rsid w:val="001C1E9B"/>
    <w:rsid w:val="001C2F42"/>
    <w:rsid w:val="001C57C3"/>
    <w:rsid w:val="001D07C7"/>
    <w:rsid w:val="001D24CC"/>
    <w:rsid w:val="001D4363"/>
    <w:rsid w:val="001D53A4"/>
    <w:rsid w:val="001D58C3"/>
    <w:rsid w:val="001D6706"/>
    <w:rsid w:val="001E1280"/>
    <w:rsid w:val="001E2755"/>
    <w:rsid w:val="001E27CC"/>
    <w:rsid w:val="001E6BD3"/>
    <w:rsid w:val="001E7F6A"/>
    <w:rsid w:val="001F3422"/>
    <w:rsid w:val="001F3851"/>
    <w:rsid w:val="001F5B96"/>
    <w:rsid w:val="001F5F5A"/>
    <w:rsid w:val="002006E5"/>
    <w:rsid w:val="002012E6"/>
    <w:rsid w:val="00201BEF"/>
    <w:rsid w:val="00202459"/>
    <w:rsid w:val="002035B1"/>
    <w:rsid w:val="00205BB6"/>
    <w:rsid w:val="00205FCB"/>
    <w:rsid w:val="0020775B"/>
    <w:rsid w:val="002112BD"/>
    <w:rsid w:val="0021145A"/>
    <w:rsid w:val="002118C9"/>
    <w:rsid w:val="00214A2E"/>
    <w:rsid w:val="00216BA2"/>
    <w:rsid w:val="00220D21"/>
    <w:rsid w:val="00221AC4"/>
    <w:rsid w:val="002251F8"/>
    <w:rsid w:val="002252D2"/>
    <w:rsid w:val="002273CB"/>
    <w:rsid w:val="00233280"/>
    <w:rsid w:val="00234CED"/>
    <w:rsid w:val="00234FAA"/>
    <w:rsid w:val="0023675D"/>
    <w:rsid w:val="00237F33"/>
    <w:rsid w:val="002457FF"/>
    <w:rsid w:val="00245C83"/>
    <w:rsid w:val="00247AD6"/>
    <w:rsid w:val="0025005B"/>
    <w:rsid w:val="00251D7E"/>
    <w:rsid w:val="0025328B"/>
    <w:rsid w:val="00254AF5"/>
    <w:rsid w:val="002560FB"/>
    <w:rsid w:val="00256742"/>
    <w:rsid w:val="00257812"/>
    <w:rsid w:val="00257E9E"/>
    <w:rsid w:val="00260210"/>
    <w:rsid w:val="00260CE3"/>
    <w:rsid w:val="002610B6"/>
    <w:rsid w:val="00261938"/>
    <w:rsid w:val="00261C0B"/>
    <w:rsid w:val="002644F0"/>
    <w:rsid w:val="00264DF4"/>
    <w:rsid w:val="0026510C"/>
    <w:rsid w:val="00266D94"/>
    <w:rsid w:val="002673CC"/>
    <w:rsid w:val="00274120"/>
    <w:rsid w:val="00276061"/>
    <w:rsid w:val="00276C3D"/>
    <w:rsid w:val="00281E3E"/>
    <w:rsid w:val="002830E2"/>
    <w:rsid w:val="00283882"/>
    <w:rsid w:val="00283EDC"/>
    <w:rsid w:val="002866A6"/>
    <w:rsid w:val="002870C7"/>
    <w:rsid w:val="00292D11"/>
    <w:rsid w:val="00295B73"/>
    <w:rsid w:val="00296826"/>
    <w:rsid w:val="00296CC7"/>
    <w:rsid w:val="002A257D"/>
    <w:rsid w:val="002A3675"/>
    <w:rsid w:val="002B1054"/>
    <w:rsid w:val="002B11D3"/>
    <w:rsid w:val="002B16A8"/>
    <w:rsid w:val="002C1F4F"/>
    <w:rsid w:val="002C52B0"/>
    <w:rsid w:val="002C6371"/>
    <w:rsid w:val="002C6E08"/>
    <w:rsid w:val="002C6EFD"/>
    <w:rsid w:val="002C789B"/>
    <w:rsid w:val="002D28B7"/>
    <w:rsid w:val="002D59F4"/>
    <w:rsid w:val="002D5D2B"/>
    <w:rsid w:val="002D7752"/>
    <w:rsid w:val="002E0AA7"/>
    <w:rsid w:val="002E0F84"/>
    <w:rsid w:val="002E2E31"/>
    <w:rsid w:val="002E6EC2"/>
    <w:rsid w:val="002F0722"/>
    <w:rsid w:val="002F0DFC"/>
    <w:rsid w:val="002F20D9"/>
    <w:rsid w:val="002F383B"/>
    <w:rsid w:val="002F3BE0"/>
    <w:rsid w:val="002F3F3A"/>
    <w:rsid w:val="002F5BE5"/>
    <w:rsid w:val="002F6679"/>
    <w:rsid w:val="003017E0"/>
    <w:rsid w:val="003049BD"/>
    <w:rsid w:val="00307B7B"/>
    <w:rsid w:val="00310421"/>
    <w:rsid w:val="003124C9"/>
    <w:rsid w:val="003133EE"/>
    <w:rsid w:val="00314E09"/>
    <w:rsid w:val="00322C55"/>
    <w:rsid w:val="00324155"/>
    <w:rsid w:val="00325ECD"/>
    <w:rsid w:val="0033299D"/>
    <w:rsid w:val="00333238"/>
    <w:rsid w:val="00335089"/>
    <w:rsid w:val="003366ED"/>
    <w:rsid w:val="003411FC"/>
    <w:rsid w:val="003419C3"/>
    <w:rsid w:val="0034333E"/>
    <w:rsid w:val="00345150"/>
    <w:rsid w:val="00354150"/>
    <w:rsid w:val="00355CBF"/>
    <w:rsid w:val="003574FC"/>
    <w:rsid w:val="00357891"/>
    <w:rsid w:val="00360C54"/>
    <w:rsid w:val="00361981"/>
    <w:rsid w:val="0036204F"/>
    <w:rsid w:val="00363527"/>
    <w:rsid w:val="00364FFF"/>
    <w:rsid w:val="00365994"/>
    <w:rsid w:val="003659D1"/>
    <w:rsid w:val="003669A3"/>
    <w:rsid w:val="00372A8F"/>
    <w:rsid w:val="00372EBA"/>
    <w:rsid w:val="00375D59"/>
    <w:rsid w:val="003814EB"/>
    <w:rsid w:val="0038432B"/>
    <w:rsid w:val="00384D2F"/>
    <w:rsid w:val="0038629B"/>
    <w:rsid w:val="00386444"/>
    <w:rsid w:val="003864EE"/>
    <w:rsid w:val="003877FA"/>
    <w:rsid w:val="00391E21"/>
    <w:rsid w:val="0039335C"/>
    <w:rsid w:val="00393BBE"/>
    <w:rsid w:val="00395CDE"/>
    <w:rsid w:val="00397A4D"/>
    <w:rsid w:val="003A31FB"/>
    <w:rsid w:val="003A4DFF"/>
    <w:rsid w:val="003A5840"/>
    <w:rsid w:val="003A5B1E"/>
    <w:rsid w:val="003A600B"/>
    <w:rsid w:val="003A6B7E"/>
    <w:rsid w:val="003A78C6"/>
    <w:rsid w:val="003A7A18"/>
    <w:rsid w:val="003A7AC4"/>
    <w:rsid w:val="003B0F4E"/>
    <w:rsid w:val="003B1079"/>
    <w:rsid w:val="003B1819"/>
    <w:rsid w:val="003B23A1"/>
    <w:rsid w:val="003B3CE6"/>
    <w:rsid w:val="003B48EE"/>
    <w:rsid w:val="003B4C3E"/>
    <w:rsid w:val="003B5830"/>
    <w:rsid w:val="003C1442"/>
    <w:rsid w:val="003C189F"/>
    <w:rsid w:val="003C1DDB"/>
    <w:rsid w:val="003C1FC0"/>
    <w:rsid w:val="003C3B50"/>
    <w:rsid w:val="003C49DA"/>
    <w:rsid w:val="003C4AB9"/>
    <w:rsid w:val="003D1A87"/>
    <w:rsid w:val="003D1FC5"/>
    <w:rsid w:val="003D24C2"/>
    <w:rsid w:val="003D2A0B"/>
    <w:rsid w:val="003D318B"/>
    <w:rsid w:val="003E00EB"/>
    <w:rsid w:val="003E1436"/>
    <w:rsid w:val="003E2700"/>
    <w:rsid w:val="003E29A0"/>
    <w:rsid w:val="003E493A"/>
    <w:rsid w:val="003E56F7"/>
    <w:rsid w:val="003E61D6"/>
    <w:rsid w:val="003E6884"/>
    <w:rsid w:val="003F7985"/>
    <w:rsid w:val="004006DF"/>
    <w:rsid w:val="004009F6"/>
    <w:rsid w:val="00400AD0"/>
    <w:rsid w:val="00403D8B"/>
    <w:rsid w:val="00403F69"/>
    <w:rsid w:val="0040481F"/>
    <w:rsid w:val="00404B0A"/>
    <w:rsid w:val="004071F2"/>
    <w:rsid w:val="0041003E"/>
    <w:rsid w:val="00410078"/>
    <w:rsid w:val="00410528"/>
    <w:rsid w:val="00410FBC"/>
    <w:rsid w:val="004124D5"/>
    <w:rsid w:val="004169EF"/>
    <w:rsid w:val="0041707C"/>
    <w:rsid w:val="00417A8A"/>
    <w:rsid w:val="00417A8B"/>
    <w:rsid w:val="00420569"/>
    <w:rsid w:val="0042140D"/>
    <w:rsid w:val="00421B45"/>
    <w:rsid w:val="0042409A"/>
    <w:rsid w:val="0042565A"/>
    <w:rsid w:val="0042719F"/>
    <w:rsid w:val="0043432D"/>
    <w:rsid w:val="004348A3"/>
    <w:rsid w:val="00435CDE"/>
    <w:rsid w:val="00441C92"/>
    <w:rsid w:val="00443525"/>
    <w:rsid w:val="00445A30"/>
    <w:rsid w:val="00446AD1"/>
    <w:rsid w:val="004473DD"/>
    <w:rsid w:val="00450426"/>
    <w:rsid w:val="00453017"/>
    <w:rsid w:val="0045614F"/>
    <w:rsid w:val="00461732"/>
    <w:rsid w:val="00463BC6"/>
    <w:rsid w:val="0046694D"/>
    <w:rsid w:val="00470386"/>
    <w:rsid w:val="00470973"/>
    <w:rsid w:val="00473300"/>
    <w:rsid w:val="00473389"/>
    <w:rsid w:val="00473C83"/>
    <w:rsid w:val="00474064"/>
    <w:rsid w:val="004771C5"/>
    <w:rsid w:val="0048024D"/>
    <w:rsid w:val="00480463"/>
    <w:rsid w:val="00480F3F"/>
    <w:rsid w:val="0048361D"/>
    <w:rsid w:val="00484265"/>
    <w:rsid w:val="0048468D"/>
    <w:rsid w:val="00490948"/>
    <w:rsid w:val="00491569"/>
    <w:rsid w:val="00494773"/>
    <w:rsid w:val="00497A2C"/>
    <w:rsid w:val="004A392E"/>
    <w:rsid w:val="004A551D"/>
    <w:rsid w:val="004A6FCA"/>
    <w:rsid w:val="004A7A33"/>
    <w:rsid w:val="004B0C3F"/>
    <w:rsid w:val="004B181A"/>
    <w:rsid w:val="004B4BFE"/>
    <w:rsid w:val="004B61ED"/>
    <w:rsid w:val="004B6447"/>
    <w:rsid w:val="004B6A3B"/>
    <w:rsid w:val="004B7005"/>
    <w:rsid w:val="004B7E3E"/>
    <w:rsid w:val="004B7F66"/>
    <w:rsid w:val="004C0C63"/>
    <w:rsid w:val="004C408F"/>
    <w:rsid w:val="004C4E6F"/>
    <w:rsid w:val="004C501E"/>
    <w:rsid w:val="004C5EE0"/>
    <w:rsid w:val="004C6F76"/>
    <w:rsid w:val="004D1887"/>
    <w:rsid w:val="004D2136"/>
    <w:rsid w:val="004D4399"/>
    <w:rsid w:val="004D45FD"/>
    <w:rsid w:val="004D5990"/>
    <w:rsid w:val="004D6366"/>
    <w:rsid w:val="004E42B5"/>
    <w:rsid w:val="004E444D"/>
    <w:rsid w:val="004E5A5D"/>
    <w:rsid w:val="004E76D1"/>
    <w:rsid w:val="004E7CCE"/>
    <w:rsid w:val="004E7FF4"/>
    <w:rsid w:val="004F1999"/>
    <w:rsid w:val="004F2442"/>
    <w:rsid w:val="004F2F50"/>
    <w:rsid w:val="004F38AE"/>
    <w:rsid w:val="004F3F4A"/>
    <w:rsid w:val="004F5BA9"/>
    <w:rsid w:val="004F5DD9"/>
    <w:rsid w:val="004F7016"/>
    <w:rsid w:val="004F7B0C"/>
    <w:rsid w:val="004F7D91"/>
    <w:rsid w:val="0050132F"/>
    <w:rsid w:val="00503ACB"/>
    <w:rsid w:val="00504AB2"/>
    <w:rsid w:val="00507E77"/>
    <w:rsid w:val="00512668"/>
    <w:rsid w:val="00514794"/>
    <w:rsid w:val="0051739B"/>
    <w:rsid w:val="005212A1"/>
    <w:rsid w:val="0052164B"/>
    <w:rsid w:val="00522E0A"/>
    <w:rsid w:val="0052584E"/>
    <w:rsid w:val="00527BB3"/>
    <w:rsid w:val="005311AF"/>
    <w:rsid w:val="005329FA"/>
    <w:rsid w:val="005368B7"/>
    <w:rsid w:val="0053736F"/>
    <w:rsid w:val="005400D7"/>
    <w:rsid w:val="005405AA"/>
    <w:rsid w:val="005408B8"/>
    <w:rsid w:val="00541D43"/>
    <w:rsid w:val="005427E6"/>
    <w:rsid w:val="00542B3D"/>
    <w:rsid w:val="00544E5B"/>
    <w:rsid w:val="00547D24"/>
    <w:rsid w:val="005505EF"/>
    <w:rsid w:val="00555C25"/>
    <w:rsid w:val="005578F4"/>
    <w:rsid w:val="00562536"/>
    <w:rsid w:val="00563C6E"/>
    <w:rsid w:val="0056426B"/>
    <w:rsid w:val="00565378"/>
    <w:rsid w:val="005666ED"/>
    <w:rsid w:val="00567FFD"/>
    <w:rsid w:val="00575866"/>
    <w:rsid w:val="0057602E"/>
    <w:rsid w:val="00580516"/>
    <w:rsid w:val="00580D4E"/>
    <w:rsid w:val="00581BC2"/>
    <w:rsid w:val="00582240"/>
    <w:rsid w:val="00582F6A"/>
    <w:rsid w:val="00583A80"/>
    <w:rsid w:val="00586414"/>
    <w:rsid w:val="00586EAC"/>
    <w:rsid w:val="00587955"/>
    <w:rsid w:val="00591023"/>
    <w:rsid w:val="005916F0"/>
    <w:rsid w:val="005921A9"/>
    <w:rsid w:val="00592F41"/>
    <w:rsid w:val="005944B8"/>
    <w:rsid w:val="00595233"/>
    <w:rsid w:val="00597698"/>
    <w:rsid w:val="00597EE9"/>
    <w:rsid w:val="005A26C3"/>
    <w:rsid w:val="005A466D"/>
    <w:rsid w:val="005A632B"/>
    <w:rsid w:val="005A747A"/>
    <w:rsid w:val="005B088A"/>
    <w:rsid w:val="005B0C19"/>
    <w:rsid w:val="005B4BC7"/>
    <w:rsid w:val="005B7A82"/>
    <w:rsid w:val="005C12EB"/>
    <w:rsid w:val="005C2236"/>
    <w:rsid w:val="005C2264"/>
    <w:rsid w:val="005C2393"/>
    <w:rsid w:val="005C3743"/>
    <w:rsid w:val="005C49EA"/>
    <w:rsid w:val="005C4F47"/>
    <w:rsid w:val="005C7406"/>
    <w:rsid w:val="005D174C"/>
    <w:rsid w:val="005D2C7F"/>
    <w:rsid w:val="005D3DB9"/>
    <w:rsid w:val="005D5BE6"/>
    <w:rsid w:val="005E40DF"/>
    <w:rsid w:val="005E45D3"/>
    <w:rsid w:val="005E47FE"/>
    <w:rsid w:val="005E52D9"/>
    <w:rsid w:val="005E70D9"/>
    <w:rsid w:val="005E749B"/>
    <w:rsid w:val="005F24B8"/>
    <w:rsid w:val="005F34BE"/>
    <w:rsid w:val="005F38A4"/>
    <w:rsid w:val="005F5C7C"/>
    <w:rsid w:val="005F7BD6"/>
    <w:rsid w:val="00600624"/>
    <w:rsid w:val="0060225F"/>
    <w:rsid w:val="0060273B"/>
    <w:rsid w:val="00606160"/>
    <w:rsid w:val="00607184"/>
    <w:rsid w:val="00611D2C"/>
    <w:rsid w:val="00614A2B"/>
    <w:rsid w:val="00614F25"/>
    <w:rsid w:val="006208D5"/>
    <w:rsid w:val="0062240E"/>
    <w:rsid w:val="00626533"/>
    <w:rsid w:val="00630379"/>
    <w:rsid w:val="006307F3"/>
    <w:rsid w:val="00633A13"/>
    <w:rsid w:val="0063512B"/>
    <w:rsid w:val="006367F4"/>
    <w:rsid w:val="00637223"/>
    <w:rsid w:val="0063751A"/>
    <w:rsid w:val="00637D0E"/>
    <w:rsid w:val="00640667"/>
    <w:rsid w:val="00641458"/>
    <w:rsid w:val="00641617"/>
    <w:rsid w:val="00646A76"/>
    <w:rsid w:val="00646B2A"/>
    <w:rsid w:val="006474BF"/>
    <w:rsid w:val="0064767F"/>
    <w:rsid w:val="0065257A"/>
    <w:rsid w:val="00652986"/>
    <w:rsid w:val="006539EE"/>
    <w:rsid w:val="006565EB"/>
    <w:rsid w:val="00657500"/>
    <w:rsid w:val="00657901"/>
    <w:rsid w:val="006603D3"/>
    <w:rsid w:val="00660F21"/>
    <w:rsid w:val="006614A2"/>
    <w:rsid w:val="00667F9B"/>
    <w:rsid w:val="00672608"/>
    <w:rsid w:val="00672E36"/>
    <w:rsid w:val="00672F3E"/>
    <w:rsid w:val="00674A52"/>
    <w:rsid w:val="0067556E"/>
    <w:rsid w:val="0067592B"/>
    <w:rsid w:val="00675BD7"/>
    <w:rsid w:val="00676B5C"/>
    <w:rsid w:val="00677103"/>
    <w:rsid w:val="0068031D"/>
    <w:rsid w:val="00682804"/>
    <w:rsid w:val="00682852"/>
    <w:rsid w:val="006867C2"/>
    <w:rsid w:val="00692673"/>
    <w:rsid w:val="00692D20"/>
    <w:rsid w:val="006937E9"/>
    <w:rsid w:val="00695BA8"/>
    <w:rsid w:val="006A297F"/>
    <w:rsid w:val="006A2FF6"/>
    <w:rsid w:val="006A3341"/>
    <w:rsid w:val="006A38D6"/>
    <w:rsid w:val="006A3C28"/>
    <w:rsid w:val="006A4621"/>
    <w:rsid w:val="006A6C64"/>
    <w:rsid w:val="006B10CD"/>
    <w:rsid w:val="006B1721"/>
    <w:rsid w:val="006B17A5"/>
    <w:rsid w:val="006B35E0"/>
    <w:rsid w:val="006B6B5C"/>
    <w:rsid w:val="006C25FE"/>
    <w:rsid w:val="006D3E1E"/>
    <w:rsid w:val="006D5E7C"/>
    <w:rsid w:val="006E0228"/>
    <w:rsid w:val="006E1B02"/>
    <w:rsid w:val="006E4C7E"/>
    <w:rsid w:val="006E6239"/>
    <w:rsid w:val="006E6B0A"/>
    <w:rsid w:val="006E6D25"/>
    <w:rsid w:val="006F0C45"/>
    <w:rsid w:val="006F0D9A"/>
    <w:rsid w:val="006F15DF"/>
    <w:rsid w:val="006F198C"/>
    <w:rsid w:val="006F1E77"/>
    <w:rsid w:val="006F246B"/>
    <w:rsid w:val="006F4E5C"/>
    <w:rsid w:val="006F5A0B"/>
    <w:rsid w:val="00701746"/>
    <w:rsid w:val="007018BC"/>
    <w:rsid w:val="007035D8"/>
    <w:rsid w:val="00705CD5"/>
    <w:rsid w:val="00707307"/>
    <w:rsid w:val="00712919"/>
    <w:rsid w:val="00713756"/>
    <w:rsid w:val="007177EB"/>
    <w:rsid w:val="00721422"/>
    <w:rsid w:val="00722BEC"/>
    <w:rsid w:val="00723E46"/>
    <w:rsid w:val="00727B77"/>
    <w:rsid w:val="007300B7"/>
    <w:rsid w:val="0073774F"/>
    <w:rsid w:val="007417F7"/>
    <w:rsid w:val="00741F97"/>
    <w:rsid w:val="00743452"/>
    <w:rsid w:val="00745792"/>
    <w:rsid w:val="007464AF"/>
    <w:rsid w:val="00747E34"/>
    <w:rsid w:val="00757A97"/>
    <w:rsid w:val="00765962"/>
    <w:rsid w:val="007661D9"/>
    <w:rsid w:val="00773DD7"/>
    <w:rsid w:val="0077567B"/>
    <w:rsid w:val="00776B17"/>
    <w:rsid w:val="00783D31"/>
    <w:rsid w:val="007840BF"/>
    <w:rsid w:val="0078485C"/>
    <w:rsid w:val="00785FA1"/>
    <w:rsid w:val="00786A6A"/>
    <w:rsid w:val="00786EC2"/>
    <w:rsid w:val="00790518"/>
    <w:rsid w:val="00793100"/>
    <w:rsid w:val="007932F2"/>
    <w:rsid w:val="007937F0"/>
    <w:rsid w:val="00793898"/>
    <w:rsid w:val="007950E5"/>
    <w:rsid w:val="007953D1"/>
    <w:rsid w:val="00796C16"/>
    <w:rsid w:val="00796D68"/>
    <w:rsid w:val="007977BF"/>
    <w:rsid w:val="00797CBA"/>
    <w:rsid w:val="007A0DC4"/>
    <w:rsid w:val="007A3610"/>
    <w:rsid w:val="007A3E20"/>
    <w:rsid w:val="007A5299"/>
    <w:rsid w:val="007A609A"/>
    <w:rsid w:val="007A6C27"/>
    <w:rsid w:val="007A7539"/>
    <w:rsid w:val="007B05D1"/>
    <w:rsid w:val="007B2344"/>
    <w:rsid w:val="007B2444"/>
    <w:rsid w:val="007B2F08"/>
    <w:rsid w:val="007B4BCC"/>
    <w:rsid w:val="007B5B1B"/>
    <w:rsid w:val="007B5FFF"/>
    <w:rsid w:val="007B78CD"/>
    <w:rsid w:val="007C0BBE"/>
    <w:rsid w:val="007C3AEE"/>
    <w:rsid w:val="007C3DA9"/>
    <w:rsid w:val="007C45BB"/>
    <w:rsid w:val="007C45DC"/>
    <w:rsid w:val="007C74F7"/>
    <w:rsid w:val="007D03E5"/>
    <w:rsid w:val="007D130E"/>
    <w:rsid w:val="007D13C6"/>
    <w:rsid w:val="007D23F9"/>
    <w:rsid w:val="007D2802"/>
    <w:rsid w:val="007D5A60"/>
    <w:rsid w:val="007D6D99"/>
    <w:rsid w:val="007E183A"/>
    <w:rsid w:val="007E23BC"/>
    <w:rsid w:val="007E2E94"/>
    <w:rsid w:val="007E40B2"/>
    <w:rsid w:val="007F0565"/>
    <w:rsid w:val="007F0A9B"/>
    <w:rsid w:val="007F11D8"/>
    <w:rsid w:val="007F2EC5"/>
    <w:rsid w:val="007F666A"/>
    <w:rsid w:val="007F7A20"/>
    <w:rsid w:val="007F7AFD"/>
    <w:rsid w:val="00801E03"/>
    <w:rsid w:val="00801EB1"/>
    <w:rsid w:val="00802D5D"/>
    <w:rsid w:val="00804439"/>
    <w:rsid w:val="00804E10"/>
    <w:rsid w:val="00806CB0"/>
    <w:rsid w:val="00807809"/>
    <w:rsid w:val="0081129B"/>
    <w:rsid w:val="008165A2"/>
    <w:rsid w:val="00816A66"/>
    <w:rsid w:val="00817A9E"/>
    <w:rsid w:val="00820CDB"/>
    <w:rsid w:val="00822F59"/>
    <w:rsid w:val="00822FD4"/>
    <w:rsid w:val="0082418D"/>
    <w:rsid w:val="00825D29"/>
    <w:rsid w:val="00826E3D"/>
    <w:rsid w:val="00830342"/>
    <w:rsid w:val="00831540"/>
    <w:rsid w:val="00836566"/>
    <w:rsid w:val="0083708C"/>
    <w:rsid w:val="00842BA1"/>
    <w:rsid w:val="00844D96"/>
    <w:rsid w:val="008469E0"/>
    <w:rsid w:val="00847B6C"/>
    <w:rsid w:val="00847D55"/>
    <w:rsid w:val="00850A1C"/>
    <w:rsid w:val="008515FD"/>
    <w:rsid w:val="008516F4"/>
    <w:rsid w:val="008564C2"/>
    <w:rsid w:val="00856A63"/>
    <w:rsid w:val="00856F3E"/>
    <w:rsid w:val="00861464"/>
    <w:rsid w:val="00862246"/>
    <w:rsid w:val="008636F0"/>
    <w:rsid w:val="008637A0"/>
    <w:rsid w:val="00863E13"/>
    <w:rsid w:val="00866773"/>
    <w:rsid w:val="00867369"/>
    <w:rsid w:val="008713C5"/>
    <w:rsid w:val="008777B8"/>
    <w:rsid w:val="008800D1"/>
    <w:rsid w:val="0088185F"/>
    <w:rsid w:val="00881E9A"/>
    <w:rsid w:val="00882B9C"/>
    <w:rsid w:val="00883248"/>
    <w:rsid w:val="00884169"/>
    <w:rsid w:val="0088590D"/>
    <w:rsid w:val="008913BD"/>
    <w:rsid w:val="00892EB6"/>
    <w:rsid w:val="00895634"/>
    <w:rsid w:val="008975FC"/>
    <w:rsid w:val="008A03CD"/>
    <w:rsid w:val="008A08BE"/>
    <w:rsid w:val="008A1E59"/>
    <w:rsid w:val="008A2097"/>
    <w:rsid w:val="008A5CF5"/>
    <w:rsid w:val="008A6B3C"/>
    <w:rsid w:val="008B19E7"/>
    <w:rsid w:val="008B227A"/>
    <w:rsid w:val="008C2A1F"/>
    <w:rsid w:val="008C2C5E"/>
    <w:rsid w:val="008C6D5E"/>
    <w:rsid w:val="008D12AE"/>
    <w:rsid w:val="008D16D1"/>
    <w:rsid w:val="008D7C26"/>
    <w:rsid w:val="008E031A"/>
    <w:rsid w:val="008E07CF"/>
    <w:rsid w:val="008E1124"/>
    <w:rsid w:val="008E3E17"/>
    <w:rsid w:val="008E6A61"/>
    <w:rsid w:val="008F0A81"/>
    <w:rsid w:val="008F1877"/>
    <w:rsid w:val="008F384D"/>
    <w:rsid w:val="008F4999"/>
    <w:rsid w:val="009023FF"/>
    <w:rsid w:val="00906EE4"/>
    <w:rsid w:val="00907BCA"/>
    <w:rsid w:val="00910A99"/>
    <w:rsid w:val="00911AB2"/>
    <w:rsid w:val="00912FEB"/>
    <w:rsid w:val="009132C9"/>
    <w:rsid w:val="009134F2"/>
    <w:rsid w:val="00913C36"/>
    <w:rsid w:val="009146D7"/>
    <w:rsid w:val="00914BCF"/>
    <w:rsid w:val="009150F2"/>
    <w:rsid w:val="0091662C"/>
    <w:rsid w:val="0092304B"/>
    <w:rsid w:val="00923B62"/>
    <w:rsid w:val="00925F09"/>
    <w:rsid w:val="009306A8"/>
    <w:rsid w:val="00930DC7"/>
    <w:rsid w:val="00934B8C"/>
    <w:rsid w:val="00935112"/>
    <w:rsid w:val="00935978"/>
    <w:rsid w:val="00936ABD"/>
    <w:rsid w:val="00937A6A"/>
    <w:rsid w:val="00941F81"/>
    <w:rsid w:val="0094215B"/>
    <w:rsid w:val="0094700E"/>
    <w:rsid w:val="009525F4"/>
    <w:rsid w:val="00955A6A"/>
    <w:rsid w:val="00957585"/>
    <w:rsid w:val="00960CEE"/>
    <w:rsid w:val="00963465"/>
    <w:rsid w:val="009665A8"/>
    <w:rsid w:val="00970F12"/>
    <w:rsid w:val="009734E7"/>
    <w:rsid w:val="0097498C"/>
    <w:rsid w:val="00974AA9"/>
    <w:rsid w:val="009779CF"/>
    <w:rsid w:val="00977EE5"/>
    <w:rsid w:val="009810AE"/>
    <w:rsid w:val="0098631B"/>
    <w:rsid w:val="00987719"/>
    <w:rsid w:val="0099102B"/>
    <w:rsid w:val="00991E6C"/>
    <w:rsid w:val="00997193"/>
    <w:rsid w:val="00997F42"/>
    <w:rsid w:val="009A3722"/>
    <w:rsid w:val="009A38A9"/>
    <w:rsid w:val="009A7CE8"/>
    <w:rsid w:val="009B07AB"/>
    <w:rsid w:val="009B2832"/>
    <w:rsid w:val="009B4E51"/>
    <w:rsid w:val="009B513F"/>
    <w:rsid w:val="009B7E6B"/>
    <w:rsid w:val="009C21D1"/>
    <w:rsid w:val="009C40E2"/>
    <w:rsid w:val="009C7B97"/>
    <w:rsid w:val="009D0BA9"/>
    <w:rsid w:val="009D21B7"/>
    <w:rsid w:val="009D45FF"/>
    <w:rsid w:val="009D5E3B"/>
    <w:rsid w:val="009D6982"/>
    <w:rsid w:val="009D7B90"/>
    <w:rsid w:val="009E0AC1"/>
    <w:rsid w:val="009E27C3"/>
    <w:rsid w:val="009E3C28"/>
    <w:rsid w:val="009E6440"/>
    <w:rsid w:val="009E76BB"/>
    <w:rsid w:val="009F0457"/>
    <w:rsid w:val="009F4080"/>
    <w:rsid w:val="009F458F"/>
    <w:rsid w:val="00A0047F"/>
    <w:rsid w:val="00A00765"/>
    <w:rsid w:val="00A00F0E"/>
    <w:rsid w:val="00A037AA"/>
    <w:rsid w:val="00A05DE8"/>
    <w:rsid w:val="00A1236E"/>
    <w:rsid w:val="00A151E4"/>
    <w:rsid w:val="00A15A4A"/>
    <w:rsid w:val="00A177FC"/>
    <w:rsid w:val="00A2102D"/>
    <w:rsid w:val="00A22CD2"/>
    <w:rsid w:val="00A23346"/>
    <w:rsid w:val="00A233EB"/>
    <w:rsid w:val="00A23D0E"/>
    <w:rsid w:val="00A266F3"/>
    <w:rsid w:val="00A30C35"/>
    <w:rsid w:val="00A3200D"/>
    <w:rsid w:val="00A32653"/>
    <w:rsid w:val="00A32E1E"/>
    <w:rsid w:val="00A32ECC"/>
    <w:rsid w:val="00A3303D"/>
    <w:rsid w:val="00A3395E"/>
    <w:rsid w:val="00A33B4F"/>
    <w:rsid w:val="00A362FA"/>
    <w:rsid w:val="00A3762B"/>
    <w:rsid w:val="00A41E71"/>
    <w:rsid w:val="00A42E9A"/>
    <w:rsid w:val="00A46809"/>
    <w:rsid w:val="00A46C81"/>
    <w:rsid w:val="00A46EB7"/>
    <w:rsid w:val="00A500CC"/>
    <w:rsid w:val="00A54BD8"/>
    <w:rsid w:val="00A54F57"/>
    <w:rsid w:val="00A61133"/>
    <w:rsid w:val="00A630EF"/>
    <w:rsid w:val="00A63E34"/>
    <w:rsid w:val="00A64198"/>
    <w:rsid w:val="00A65203"/>
    <w:rsid w:val="00A66124"/>
    <w:rsid w:val="00A704C9"/>
    <w:rsid w:val="00A70F38"/>
    <w:rsid w:val="00A72B1D"/>
    <w:rsid w:val="00A72D19"/>
    <w:rsid w:val="00A73E8B"/>
    <w:rsid w:val="00A83AF2"/>
    <w:rsid w:val="00A848D5"/>
    <w:rsid w:val="00A90090"/>
    <w:rsid w:val="00A90934"/>
    <w:rsid w:val="00A90B83"/>
    <w:rsid w:val="00A93401"/>
    <w:rsid w:val="00A94F14"/>
    <w:rsid w:val="00A97BC8"/>
    <w:rsid w:val="00AA105B"/>
    <w:rsid w:val="00AA13B0"/>
    <w:rsid w:val="00AA50EC"/>
    <w:rsid w:val="00AA52F9"/>
    <w:rsid w:val="00AA5A4B"/>
    <w:rsid w:val="00AA6626"/>
    <w:rsid w:val="00AB0893"/>
    <w:rsid w:val="00AB1F93"/>
    <w:rsid w:val="00AB2C38"/>
    <w:rsid w:val="00AB61A4"/>
    <w:rsid w:val="00AB67A1"/>
    <w:rsid w:val="00AB7A79"/>
    <w:rsid w:val="00AB7BB2"/>
    <w:rsid w:val="00AC0414"/>
    <w:rsid w:val="00AC3DC7"/>
    <w:rsid w:val="00AC7312"/>
    <w:rsid w:val="00AD0043"/>
    <w:rsid w:val="00AD047D"/>
    <w:rsid w:val="00AD0F89"/>
    <w:rsid w:val="00AD1AC3"/>
    <w:rsid w:val="00AD34CE"/>
    <w:rsid w:val="00AD4D93"/>
    <w:rsid w:val="00AD54FF"/>
    <w:rsid w:val="00AD647B"/>
    <w:rsid w:val="00AD6749"/>
    <w:rsid w:val="00AD7AF6"/>
    <w:rsid w:val="00AD7F41"/>
    <w:rsid w:val="00AE0ADD"/>
    <w:rsid w:val="00AE1369"/>
    <w:rsid w:val="00AE2EA0"/>
    <w:rsid w:val="00AE5349"/>
    <w:rsid w:val="00AE66B2"/>
    <w:rsid w:val="00AE77DE"/>
    <w:rsid w:val="00AF000E"/>
    <w:rsid w:val="00AF05B5"/>
    <w:rsid w:val="00AF1EAD"/>
    <w:rsid w:val="00AF274B"/>
    <w:rsid w:val="00AF40B2"/>
    <w:rsid w:val="00AF5835"/>
    <w:rsid w:val="00B06902"/>
    <w:rsid w:val="00B0773A"/>
    <w:rsid w:val="00B10B27"/>
    <w:rsid w:val="00B111C6"/>
    <w:rsid w:val="00B12012"/>
    <w:rsid w:val="00B13170"/>
    <w:rsid w:val="00B13483"/>
    <w:rsid w:val="00B13656"/>
    <w:rsid w:val="00B24DEC"/>
    <w:rsid w:val="00B26833"/>
    <w:rsid w:val="00B27785"/>
    <w:rsid w:val="00B33E53"/>
    <w:rsid w:val="00B33FA9"/>
    <w:rsid w:val="00B34ABA"/>
    <w:rsid w:val="00B35507"/>
    <w:rsid w:val="00B40601"/>
    <w:rsid w:val="00B40E9A"/>
    <w:rsid w:val="00B4437B"/>
    <w:rsid w:val="00B51429"/>
    <w:rsid w:val="00B54D4C"/>
    <w:rsid w:val="00B60A78"/>
    <w:rsid w:val="00B614F3"/>
    <w:rsid w:val="00B6243A"/>
    <w:rsid w:val="00B62509"/>
    <w:rsid w:val="00B63C22"/>
    <w:rsid w:val="00B6422F"/>
    <w:rsid w:val="00B650B2"/>
    <w:rsid w:val="00B65FBD"/>
    <w:rsid w:val="00B66C71"/>
    <w:rsid w:val="00B706F6"/>
    <w:rsid w:val="00B72135"/>
    <w:rsid w:val="00B731F1"/>
    <w:rsid w:val="00B73B43"/>
    <w:rsid w:val="00B74191"/>
    <w:rsid w:val="00B7692F"/>
    <w:rsid w:val="00B80922"/>
    <w:rsid w:val="00B8267A"/>
    <w:rsid w:val="00B83C94"/>
    <w:rsid w:val="00B86FEA"/>
    <w:rsid w:val="00B87620"/>
    <w:rsid w:val="00B90974"/>
    <w:rsid w:val="00B91887"/>
    <w:rsid w:val="00B9298E"/>
    <w:rsid w:val="00B930BD"/>
    <w:rsid w:val="00B95063"/>
    <w:rsid w:val="00B965FA"/>
    <w:rsid w:val="00BA059F"/>
    <w:rsid w:val="00BA227C"/>
    <w:rsid w:val="00BA3068"/>
    <w:rsid w:val="00BA350F"/>
    <w:rsid w:val="00BA3610"/>
    <w:rsid w:val="00BA4460"/>
    <w:rsid w:val="00BA4BA8"/>
    <w:rsid w:val="00BA5837"/>
    <w:rsid w:val="00BA61AA"/>
    <w:rsid w:val="00BB2D79"/>
    <w:rsid w:val="00BB3E11"/>
    <w:rsid w:val="00BB4F14"/>
    <w:rsid w:val="00BB761C"/>
    <w:rsid w:val="00BC2DAC"/>
    <w:rsid w:val="00BC3844"/>
    <w:rsid w:val="00BC7A59"/>
    <w:rsid w:val="00BD1EB6"/>
    <w:rsid w:val="00BD243D"/>
    <w:rsid w:val="00BD2B4F"/>
    <w:rsid w:val="00BD2F06"/>
    <w:rsid w:val="00BD3117"/>
    <w:rsid w:val="00BD33F3"/>
    <w:rsid w:val="00BD3EC2"/>
    <w:rsid w:val="00BD62FB"/>
    <w:rsid w:val="00BD6932"/>
    <w:rsid w:val="00BD6ECE"/>
    <w:rsid w:val="00BD796F"/>
    <w:rsid w:val="00BE13BB"/>
    <w:rsid w:val="00BE3652"/>
    <w:rsid w:val="00BE5FFB"/>
    <w:rsid w:val="00BE6499"/>
    <w:rsid w:val="00BF015B"/>
    <w:rsid w:val="00BF0238"/>
    <w:rsid w:val="00BF22C1"/>
    <w:rsid w:val="00BF2826"/>
    <w:rsid w:val="00BF525F"/>
    <w:rsid w:val="00BF63F7"/>
    <w:rsid w:val="00C01D90"/>
    <w:rsid w:val="00C02860"/>
    <w:rsid w:val="00C04A48"/>
    <w:rsid w:val="00C0574A"/>
    <w:rsid w:val="00C05E33"/>
    <w:rsid w:val="00C12213"/>
    <w:rsid w:val="00C17093"/>
    <w:rsid w:val="00C17F84"/>
    <w:rsid w:val="00C20817"/>
    <w:rsid w:val="00C213F8"/>
    <w:rsid w:val="00C2719B"/>
    <w:rsid w:val="00C27B9E"/>
    <w:rsid w:val="00C33B1D"/>
    <w:rsid w:val="00C33B92"/>
    <w:rsid w:val="00C33D44"/>
    <w:rsid w:val="00C3471B"/>
    <w:rsid w:val="00C34AE8"/>
    <w:rsid w:val="00C35607"/>
    <w:rsid w:val="00C35C29"/>
    <w:rsid w:val="00C35E64"/>
    <w:rsid w:val="00C40DAF"/>
    <w:rsid w:val="00C51565"/>
    <w:rsid w:val="00C521E1"/>
    <w:rsid w:val="00C567E6"/>
    <w:rsid w:val="00C57AA5"/>
    <w:rsid w:val="00C57ECE"/>
    <w:rsid w:val="00C6297D"/>
    <w:rsid w:val="00C67408"/>
    <w:rsid w:val="00C67875"/>
    <w:rsid w:val="00C67EB2"/>
    <w:rsid w:val="00C711B8"/>
    <w:rsid w:val="00C74482"/>
    <w:rsid w:val="00C752D7"/>
    <w:rsid w:val="00C7572A"/>
    <w:rsid w:val="00C76D28"/>
    <w:rsid w:val="00C7734A"/>
    <w:rsid w:val="00C855A5"/>
    <w:rsid w:val="00C85BFE"/>
    <w:rsid w:val="00C85DF9"/>
    <w:rsid w:val="00C90F95"/>
    <w:rsid w:val="00C923D9"/>
    <w:rsid w:val="00C92F47"/>
    <w:rsid w:val="00C93B11"/>
    <w:rsid w:val="00C956C4"/>
    <w:rsid w:val="00C96B0C"/>
    <w:rsid w:val="00CA00A7"/>
    <w:rsid w:val="00CA1E0E"/>
    <w:rsid w:val="00CA24E6"/>
    <w:rsid w:val="00CA3D98"/>
    <w:rsid w:val="00CA629A"/>
    <w:rsid w:val="00CA6744"/>
    <w:rsid w:val="00CA7A95"/>
    <w:rsid w:val="00CB26FC"/>
    <w:rsid w:val="00CB289E"/>
    <w:rsid w:val="00CB2D5C"/>
    <w:rsid w:val="00CB30A2"/>
    <w:rsid w:val="00CB5B57"/>
    <w:rsid w:val="00CB5CA9"/>
    <w:rsid w:val="00CB6064"/>
    <w:rsid w:val="00CB684A"/>
    <w:rsid w:val="00CC236F"/>
    <w:rsid w:val="00CC3117"/>
    <w:rsid w:val="00CC59B7"/>
    <w:rsid w:val="00CD030F"/>
    <w:rsid w:val="00CD0BB2"/>
    <w:rsid w:val="00CD0DBC"/>
    <w:rsid w:val="00CD3131"/>
    <w:rsid w:val="00CD6F08"/>
    <w:rsid w:val="00CD7219"/>
    <w:rsid w:val="00CD7653"/>
    <w:rsid w:val="00CE1E68"/>
    <w:rsid w:val="00CE243A"/>
    <w:rsid w:val="00CE5C4D"/>
    <w:rsid w:val="00CE6AFF"/>
    <w:rsid w:val="00CE7651"/>
    <w:rsid w:val="00CE7794"/>
    <w:rsid w:val="00CE7B8F"/>
    <w:rsid w:val="00CF02DD"/>
    <w:rsid w:val="00CF134F"/>
    <w:rsid w:val="00CF18C9"/>
    <w:rsid w:val="00CF33F3"/>
    <w:rsid w:val="00CF3801"/>
    <w:rsid w:val="00CF5815"/>
    <w:rsid w:val="00CF5901"/>
    <w:rsid w:val="00D00088"/>
    <w:rsid w:val="00D03140"/>
    <w:rsid w:val="00D06672"/>
    <w:rsid w:val="00D14446"/>
    <w:rsid w:val="00D153D9"/>
    <w:rsid w:val="00D15456"/>
    <w:rsid w:val="00D15FA2"/>
    <w:rsid w:val="00D2040B"/>
    <w:rsid w:val="00D21010"/>
    <w:rsid w:val="00D2248A"/>
    <w:rsid w:val="00D2318E"/>
    <w:rsid w:val="00D30FDF"/>
    <w:rsid w:val="00D315A2"/>
    <w:rsid w:val="00D32A1B"/>
    <w:rsid w:val="00D35C43"/>
    <w:rsid w:val="00D36D5F"/>
    <w:rsid w:val="00D409DF"/>
    <w:rsid w:val="00D47B0E"/>
    <w:rsid w:val="00D5320D"/>
    <w:rsid w:val="00D55F04"/>
    <w:rsid w:val="00D57094"/>
    <w:rsid w:val="00D61771"/>
    <w:rsid w:val="00D64375"/>
    <w:rsid w:val="00D645D2"/>
    <w:rsid w:val="00D655A8"/>
    <w:rsid w:val="00D656FA"/>
    <w:rsid w:val="00D65E4A"/>
    <w:rsid w:val="00D66329"/>
    <w:rsid w:val="00D66C45"/>
    <w:rsid w:val="00D66EDB"/>
    <w:rsid w:val="00D730E8"/>
    <w:rsid w:val="00D73AA4"/>
    <w:rsid w:val="00D75990"/>
    <w:rsid w:val="00D76523"/>
    <w:rsid w:val="00D766D2"/>
    <w:rsid w:val="00D76D94"/>
    <w:rsid w:val="00D84BA9"/>
    <w:rsid w:val="00D85229"/>
    <w:rsid w:val="00D862C1"/>
    <w:rsid w:val="00D86AAC"/>
    <w:rsid w:val="00D90F24"/>
    <w:rsid w:val="00D933A9"/>
    <w:rsid w:val="00D95F86"/>
    <w:rsid w:val="00D96B02"/>
    <w:rsid w:val="00DA1221"/>
    <w:rsid w:val="00DA41E3"/>
    <w:rsid w:val="00DA6347"/>
    <w:rsid w:val="00DB1DA2"/>
    <w:rsid w:val="00DB2345"/>
    <w:rsid w:val="00DB2408"/>
    <w:rsid w:val="00DB415C"/>
    <w:rsid w:val="00DB54DF"/>
    <w:rsid w:val="00DB730D"/>
    <w:rsid w:val="00DB7FB0"/>
    <w:rsid w:val="00DC393A"/>
    <w:rsid w:val="00DC3AF4"/>
    <w:rsid w:val="00DC6462"/>
    <w:rsid w:val="00DD0326"/>
    <w:rsid w:val="00DD4A2D"/>
    <w:rsid w:val="00DD4FB8"/>
    <w:rsid w:val="00DD678A"/>
    <w:rsid w:val="00DE1E82"/>
    <w:rsid w:val="00DE3B33"/>
    <w:rsid w:val="00DE4163"/>
    <w:rsid w:val="00DE7BB3"/>
    <w:rsid w:val="00DF0B9A"/>
    <w:rsid w:val="00DF1012"/>
    <w:rsid w:val="00DF176C"/>
    <w:rsid w:val="00DF2CB8"/>
    <w:rsid w:val="00DF3BAC"/>
    <w:rsid w:val="00DF5020"/>
    <w:rsid w:val="00DF52F2"/>
    <w:rsid w:val="00DF7F73"/>
    <w:rsid w:val="00E007FA"/>
    <w:rsid w:val="00E0197B"/>
    <w:rsid w:val="00E027C7"/>
    <w:rsid w:val="00E03169"/>
    <w:rsid w:val="00E03B17"/>
    <w:rsid w:val="00E10012"/>
    <w:rsid w:val="00E10B42"/>
    <w:rsid w:val="00E16794"/>
    <w:rsid w:val="00E2092F"/>
    <w:rsid w:val="00E223A2"/>
    <w:rsid w:val="00E23E82"/>
    <w:rsid w:val="00E261B6"/>
    <w:rsid w:val="00E2640F"/>
    <w:rsid w:val="00E2717F"/>
    <w:rsid w:val="00E275B6"/>
    <w:rsid w:val="00E27DE3"/>
    <w:rsid w:val="00E27EDF"/>
    <w:rsid w:val="00E30512"/>
    <w:rsid w:val="00E31E99"/>
    <w:rsid w:val="00E33433"/>
    <w:rsid w:val="00E336EF"/>
    <w:rsid w:val="00E356AB"/>
    <w:rsid w:val="00E357AA"/>
    <w:rsid w:val="00E36608"/>
    <w:rsid w:val="00E4386F"/>
    <w:rsid w:val="00E43AC2"/>
    <w:rsid w:val="00E43CAD"/>
    <w:rsid w:val="00E442AC"/>
    <w:rsid w:val="00E44535"/>
    <w:rsid w:val="00E47A31"/>
    <w:rsid w:val="00E47DB3"/>
    <w:rsid w:val="00E54B1F"/>
    <w:rsid w:val="00E573B1"/>
    <w:rsid w:val="00E57770"/>
    <w:rsid w:val="00E654F1"/>
    <w:rsid w:val="00E673FF"/>
    <w:rsid w:val="00E70469"/>
    <w:rsid w:val="00E7077F"/>
    <w:rsid w:val="00E71EF5"/>
    <w:rsid w:val="00E77C77"/>
    <w:rsid w:val="00E8091C"/>
    <w:rsid w:val="00E80F10"/>
    <w:rsid w:val="00E81D2C"/>
    <w:rsid w:val="00E82688"/>
    <w:rsid w:val="00E82D07"/>
    <w:rsid w:val="00E83014"/>
    <w:rsid w:val="00E847CF"/>
    <w:rsid w:val="00E873E4"/>
    <w:rsid w:val="00E95108"/>
    <w:rsid w:val="00E95945"/>
    <w:rsid w:val="00E96D4A"/>
    <w:rsid w:val="00E972B5"/>
    <w:rsid w:val="00EA2DA2"/>
    <w:rsid w:val="00EA3568"/>
    <w:rsid w:val="00EA6A6F"/>
    <w:rsid w:val="00EA73EC"/>
    <w:rsid w:val="00EB07DD"/>
    <w:rsid w:val="00EB0D4B"/>
    <w:rsid w:val="00EB10E5"/>
    <w:rsid w:val="00EB1E29"/>
    <w:rsid w:val="00EB4093"/>
    <w:rsid w:val="00EC1923"/>
    <w:rsid w:val="00EC44F6"/>
    <w:rsid w:val="00EC4A6B"/>
    <w:rsid w:val="00EC66AE"/>
    <w:rsid w:val="00EC6E7D"/>
    <w:rsid w:val="00EC7C48"/>
    <w:rsid w:val="00ED20A0"/>
    <w:rsid w:val="00ED316A"/>
    <w:rsid w:val="00ED34FD"/>
    <w:rsid w:val="00ED3B2D"/>
    <w:rsid w:val="00ED6EB2"/>
    <w:rsid w:val="00ED70A6"/>
    <w:rsid w:val="00ED7D95"/>
    <w:rsid w:val="00EE06B3"/>
    <w:rsid w:val="00EE3207"/>
    <w:rsid w:val="00EE33BE"/>
    <w:rsid w:val="00EE668C"/>
    <w:rsid w:val="00EE748C"/>
    <w:rsid w:val="00EF033A"/>
    <w:rsid w:val="00EF067F"/>
    <w:rsid w:val="00EF0B6D"/>
    <w:rsid w:val="00EF238D"/>
    <w:rsid w:val="00EF3C05"/>
    <w:rsid w:val="00EF6445"/>
    <w:rsid w:val="00EF6D27"/>
    <w:rsid w:val="00F06AAB"/>
    <w:rsid w:val="00F109BF"/>
    <w:rsid w:val="00F1181F"/>
    <w:rsid w:val="00F118E4"/>
    <w:rsid w:val="00F12A69"/>
    <w:rsid w:val="00F14B34"/>
    <w:rsid w:val="00F15924"/>
    <w:rsid w:val="00F15B45"/>
    <w:rsid w:val="00F17601"/>
    <w:rsid w:val="00F17A79"/>
    <w:rsid w:val="00F17AEE"/>
    <w:rsid w:val="00F17C75"/>
    <w:rsid w:val="00F17D34"/>
    <w:rsid w:val="00F212A7"/>
    <w:rsid w:val="00F22BA5"/>
    <w:rsid w:val="00F248A4"/>
    <w:rsid w:val="00F3407A"/>
    <w:rsid w:val="00F360F0"/>
    <w:rsid w:val="00F36FD1"/>
    <w:rsid w:val="00F41A9C"/>
    <w:rsid w:val="00F42832"/>
    <w:rsid w:val="00F43D8A"/>
    <w:rsid w:val="00F44AD7"/>
    <w:rsid w:val="00F44DAA"/>
    <w:rsid w:val="00F455F9"/>
    <w:rsid w:val="00F54239"/>
    <w:rsid w:val="00F57DFF"/>
    <w:rsid w:val="00F614CB"/>
    <w:rsid w:val="00F6253B"/>
    <w:rsid w:val="00F71367"/>
    <w:rsid w:val="00F71D00"/>
    <w:rsid w:val="00F71E20"/>
    <w:rsid w:val="00F72F02"/>
    <w:rsid w:val="00F73144"/>
    <w:rsid w:val="00F737BC"/>
    <w:rsid w:val="00F75341"/>
    <w:rsid w:val="00F82441"/>
    <w:rsid w:val="00F82B74"/>
    <w:rsid w:val="00F8589C"/>
    <w:rsid w:val="00F85BF9"/>
    <w:rsid w:val="00F878CB"/>
    <w:rsid w:val="00F87B14"/>
    <w:rsid w:val="00F9094C"/>
    <w:rsid w:val="00FA1A5C"/>
    <w:rsid w:val="00FA1EC3"/>
    <w:rsid w:val="00FA26F2"/>
    <w:rsid w:val="00FA29AD"/>
    <w:rsid w:val="00FA5A62"/>
    <w:rsid w:val="00FA7950"/>
    <w:rsid w:val="00FB08AA"/>
    <w:rsid w:val="00FB0E10"/>
    <w:rsid w:val="00FB1482"/>
    <w:rsid w:val="00FB29B1"/>
    <w:rsid w:val="00FB3C43"/>
    <w:rsid w:val="00FB4B4D"/>
    <w:rsid w:val="00FB4C49"/>
    <w:rsid w:val="00FB683E"/>
    <w:rsid w:val="00FC1215"/>
    <w:rsid w:val="00FC3CB9"/>
    <w:rsid w:val="00FC44AA"/>
    <w:rsid w:val="00FC5352"/>
    <w:rsid w:val="00FD04C3"/>
    <w:rsid w:val="00FD4003"/>
    <w:rsid w:val="00FD67E8"/>
    <w:rsid w:val="00FD6847"/>
    <w:rsid w:val="00FD7155"/>
    <w:rsid w:val="00FD792C"/>
    <w:rsid w:val="00FE2882"/>
    <w:rsid w:val="00FE34AC"/>
    <w:rsid w:val="00FE37F8"/>
    <w:rsid w:val="00FE79C2"/>
    <w:rsid w:val="00FF00B3"/>
    <w:rsid w:val="00FF182C"/>
    <w:rsid w:val="00FF252A"/>
    <w:rsid w:val="00FF5C7E"/>
    <w:rsid w:val="00FF7582"/>
    <w:rsid w:val="00FF7A0C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3746E-38D2-428C-A7AC-9BE6B8D7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619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99"/>
    <w:qFormat/>
    <w:rsid w:val="004D45FD"/>
    <w:rPr>
      <w:sz w:val="22"/>
      <w:szCs w:val="22"/>
      <w:lang w:eastAsia="en-US"/>
    </w:rPr>
  </w:style>
  <w:style w:type="paragraph" w:customStyle="1" w:styleId="ab">
    <w:name w:val="Текстовый"/>
    <w:rsid w:val="00785FA1"/>
    <w:pPr>
      <w:widowControl w:val="0"/>
      <w:jc w:val="both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E27ED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3D24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D24C2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A619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unhideWhenUsed/>
    <w:rsid w:val="00E4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386F"/>
    <w:rPr>
      <w:sz w:val="22"/>
      <w:szCs w:val="22"/>
      <w:lang w:eastAsia="en-US"/>
    </w:rPr>
  </w:style>
  <w:style w:type="paragraph" w:customStyle="1" w:styleId="11">
    <w:name w:val="1"/>
    <w:basedOn w:val="a"/>
    <w:rsid w:val="007A36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Cell">
    <w:name w:val="ConsPlusCell"/>
    <w:rsid w:val="00A909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uiPriority w:val="99"/>
    <w:semiHidden/>
    <w:unhideWhenUsed/>
    <w:rsid w:val="0052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DF101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CD030F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CD0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FDE4-91EB-4B33-85B4-42CC4549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9511</Words>
  <Characters>54218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63602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KozlovaTA</cp:lastModifiedBy>
  <cp:revision>2</cp:revision>
  <cp:lastPrinted>2020-07-27T13:59:00Z</cp:lastPrinted>
  <dcterms:created xsi:type="dcterms:W3CDTF">2023-07-11T12:48:00Z</dcterms:created>
  <dcterms:modified xsi:type="dcterms:W3CDTF">2023-07-11T12:48:00Z</dcterms:modified>
</cp:coreProperties>
</file>