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0E4F2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0E4F2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A800B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 w:rsidR="00A800BD">
              <w:rPr>
                <w:rFonts w:ascii="Times New Roman" w:hAnsi="Times New Roman"/>
                <w:sz w:val="28"/>
                <w:szCs w:val="28"/>
              </w:rPr>
              <w:t>20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0E4F2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P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9B1DC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5B53C1" w:rsidRDefault="0059453E" w:rsidP="005B53C1">
      <w:pPr>
        <w:spacing w:after="0" w:line="0" w:lineRule="atLeast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 и 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решением Совета Комсомольского городского поселения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№ 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312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от 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17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.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01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.20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20г,</w:t>
      </w:r>
    </w:p>
    <w:p w:rsidR="002374CD" w:rsidRDefault="005B53C1" w:rsidP="005B53C1">
      <w:pPr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62DD">
        <w:rPr>
          <w:rFonts w:ascii="Times New Roman" w:eastAsia="Times New Roman" w:hAnsi="Times New Roman"/>
          <w:spacing w:val="-2"/>
          <w:sz w:val="28"/>
          <w:szCs w:val="28"/>
        </w:rPr>
        <w:t>АдминистрацияКомсомольскогомуниципального</w:t>
      </w:r>
      <w:r w:rsidRPr="00AB62DD">
        <w:rPr>
          <w:rFonts w:ascii="Times New Roman" w:eastAsia="Times New Roman" w:hAnsi="Times New Roman"/>
          <w:sz w:val="28"/>
          <w:szCs w:val="28"/>
        </w:rPr>
        <w:t>района</w:t>
      </w:r>
    </w:p>
    <w:p w:rsidR="0059453E" w:rsidRPr="0059453E" w:rsidRDefault="0059453E" w:rsidP="005B53C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59453E" w:rsidRPr="0059453E" w:rsidRDefault="005237C3" w:rsidP="005945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4</w:t>
      </w:r>
      <w:r w:rsidR="0059453E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начальника </w:t>
      </w:r>
      <w:r w:rsidR="00F735C2">
        <w:rPr>
          <w:rFonts w:ascii="Times New Roman" w:hAnsi="Times New Roman"/>
          <w:sz w:val="28"/>
          <w:szCs w:val="28"/>
        </w:rPr>
        <w:t xml:space="preserve">отдела городского хозяйства </w:t>
      </w:r>
      <w:r w:rsidR="0059453E" w:rsidRPr="0059453E">
        <w:rPr>
          <w:rFonts w:ascii="Times New Roman" w:hAnsi="Times New Roman"/>
          <w:sz w:val="28"/>
          <w:szCs w:val="28"/>
        </w:rPr>
        <w:t xml:space="preserve">Управления по вопросу развития инфраструктуры Администрации Комсомольского муниципального района Ивановской области </w:t>
      </w:r>
      <w:r w:rsidR="00F735C2">
        <w:rPr>
          <w:rFonts w:ascii="Times New Roman" w:hAnsi="Times New Roman"/>
          <w:sz w:val="28"/>
          <w:szCs w:val="28"/>
        </w:rPr>
        <w:t>Новикову И</w:t>
      </w:r>
      <w:r w:rsidR="0039590A">
        <w:rPr>
          <w:rFonts w:ascii="Times New Roman" w:hAnsi="Times New Roman"/>
          <w:sz w:val="28"/>
          <w:szCs w:val="28"/>
        </w:rPr>
        <w:t>.Г</w:t>
      </w:r>
      <w:r w:rsidR="0059453E" w:rsidRPr="0059453E">
        <w:rPr>
          <w:rFonts w:ascii="Times New Roman" w:hAnsi="Times New Roman"/>
          <w:sz w:val="28"/>
          <w:szCs w:val="28"/>
        </w:rPr>
        <w:t>.</w:t>
      </w:r>
    </w:p>
    <w:bookmarkEnd w:id="0"/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9453E" w:rsidRPr="0059453E" w:rsidTr="00347939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347939">
            <w:pPr>
              <w:spacing w:after="0" w:line="0" w:lineRule="atLeast"/>
              <w:ind w:right="-5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347939">
            <w:pPr>
              <w:tabs>
                <w:tab w:val="left" w:pos="7371"/>
              </w:tabs>
              <w:spacing w:after="0" w:line="0" w:lineRule="atLeast"/>
              <w:ind w:right="-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24852" w:rsidRDefault="00724852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31272" w:rsidRPr="00133B51" w:rsidRDefault="00D7652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lastRenderedPageBreak/>
        <w:t>Приложение  к постановлению</w:t>
      </w:r>
    </w:p>
    <w:p w:rsidR="00A023A5" w:rsidRDefault="00231272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</w:t>
      </w:r>
      <w:r w:rsidR="00D76523" w:rsidRPr="00133B51">
        <w:rPr>
          <w:rFonts w:ascii="Times New Roman" w:hAnsi="Times New Roman"/>
          <w:sz w:val="24"/>
          <w:szCs w:val="24"/>
        </w:rPr>
        <w:t>инистрации Комс</w:t>
      </w:r>
      <w:r w:rsidR="001D6706" w:rsidRPr="00133B51">
        <w:rPr>
          <w:rFonts w:ascii="Times New Roman" w:hAnsi="Times New Roman"/>
          <w:sz w:val="24"/>
          <w:szCs w:val="24"/>
        </w:rPr>
        <w:t xml:space="preserve">омольского                                                                                 </w:t>
      </w:r>
      <w:r w:rsidR="00D76523" w:rsidRPr="00133B5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76523" w:rsidRPr="00133B51" w:rsidRDefault="0039590A" w:rsidP="0000228B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О</w:t>
      </w:r>
      <w:r w:rsidR="00010014" w:rsidRPr="00133B51">
        <w:rPr>
          <w:rFonts w:ascii="Times New Roman" w:hAnsi="Times New Roman"/>
          <w:sz w:val="24"/>
          <w:szCs w:val="24"/>
        </w:rPr>
        <w:t>т</w:t>
      </w:r>
      <w:r w:rsidR="00F3523F">
        <w:rPr>
          <w:rFonts w:ascii="Times New Roman" w:hAnsi="Times New Roman"/>
          <w:sz w:val="24"/>
          <w:szCs w:val="24"/>
        </w:rPr>
        <w:t>20</w:t>
      </w:r>
      <w:r w:rsidR="00CD7173">
        <w:rPr>
          <w:rFonts w:ascii="Times New Roman" w:hAnsi="Times New Roman"/>
          <w:sz w:val="24"/>
          <w:szCs w:val="24"/>
        </w:rPr>
        <w:t>.</w:t>
      </w:r>
      <w:r w:rsidR="00F3523F">
        <w:rPr>
          <w:rFonts w:ascii="Times New Roman" w:hAnsi="Times New Roman"/>
          <w:sz w:val="24"/>
          <w:szCs w:val="24"/>
        </w:rPr>
        <w:t>04.</w:t>
      </w:r>
      <w:r w:rsidR="00CD717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20г         №</w:t>
      </w:r>
      <w:r w:rsidR="00F3523F">
        <w:rPr>
          <w:rFonts w:ascii="Times New Roman" w:hAnsi="Times New Roman"/>
          <w:sz w:val="24"/>
          <w:szCs w:val="24"/>
        </w:rPr>
        <w:t>101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Приложение  к постановлению                                                                                  Администрации Комсомольского</w:t>
      </w: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от  05</w:t>
      </w:r>
      <w:r w:rsidR="0000228B">
        <w:rPr>
          <w:rFonts w:ascii="Times New Roman" w:hAnsi="Times New Roman"/>
          <w:sz w:val="24"/>
          <w:szCs w:val="24"/>
        </w:rPr>
        <w:t>.02.</w:t>
      </w:r>
      <w:r w:rsidRPr="00133B51">
        <w:rPr>
          <w:rFonts w:ascii="Times New Roman" w:hAnsi="Times New Roman"/>
          <w:sz w:val="24"/>
          <w:szCs w:val="24"/>
        </w:rPr>
        <w:t>2016г.   № 38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b/>
          <w:sz w:val="24"/>
          <w:szCs w:val="24"/>
        </w:rPr>
      </w:pPr>
    </w:p>
    <w:p w:rsidR="00231272" w:rsidRPr="00133B51" w:rsidRDefault="00231272" w:rsidP="00FD646B">
      <w:pPr>
        <w:rPr>
          <w:rFonts w:ascii="Times New Roman" w:hAnsi="Times New Roman"/>
          <w:b/>
          <w:sz w:val="32"/>
          <w:szCs w:val="32"/>
        </w:rPr>
      </w:pPr>
    </w:p>
    <w:p w:rsidR="00231272" w:rsidRPr="00133B51" w:rsidRDefault="00231272" w:rsidP="00205F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 w:rsidP="00205FCB">
      <w:pPr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A023A5" w:rsidRDefault="00D76523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1509BF" w:rsidRPr="00133B51">
        <w:rPr>
          <w:rFonts w:ascii="Times New Roman" w:hAnsi="Times New Roman"/>
          <w:b/>
          <w:sz w:val="32"/>
          <w:szCs w:val="32"/>
        </w:rPr>
        <w:t xml:space="preserve">населения объектами инженерной инфраструктуры </w:t>
      </w:r>
    </w:p>
    <w:p w:rsidR="00A023A5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жилищно-коммунальногохозяйства  </w:t>
      </w:r>
    </w:p>
    <w:p w:rsidR="00D76523" w:rsidRPr="00133B51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2CA1" w:rsidRPr="00133B51" w:rsidRDefault="00EB2C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69E0" w:rsidRDefault="008469E0" w:rsidP="001D6706">
      <w:pPr>
        <w:rPr>
          <w:rFonts w:ascii="Times New Roman" w:hAnsi="Times New Roman"/>
          <w:b/>
          <w:sz w:val="24"/>
          <w:szCs w:val="24"/>
        </w:rPr>
      </w:pPr>
    </w:p>
    <w:p w:rsidR="00143FAF" w:rsidRPr="00133B51" w:rsidRDefault="00143FAF" w:rsidP="001D6706">
      <w:pPr>
        <w:rPr>
          <w:rFonts w:ascii="Times New Roman" w:hAnsi="Times New Roman"/>
          <w:b/>
          <w:sz w:val="24"/>
          <w:szCs w:val="24"/>
        </w:rPr>
      </w:pPr>
    </w:p>
    <w:p w:rsidR="00D76523" w:rsidRPr="00FB78D4" w:rsidRDefault="00D76523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FB78D4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1509BF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>жилищно-коммунальногохозяйства  Комсомольского городского поселения»</w:t>
      </w:r>
    </w:p>
    <w:p w:rsidR="00FB78D4" w:rsidRPr="00133B51" w:rsidRDefault="00FB78D4" w:rsidP="00FB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B39" w:rsidRPr="00133B51" w:rsidRDefault="00D76523" w:rsidP="00436F3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</w:t>
      </w:r>
      <w:r w:rsidRPr="00133B5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A16B8" w:rsidRPr="00133B51" w:rsidRDefault="00A023A5" w:rsidP="00B30D7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D76523" w:rsidRPr="00A023A5" w:rsidRDefault="00D76523" w:rsidP="003659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804"/>
      </w:tblGrid>
      <w:tr w:rsidR="00D76523" w:rsidRPr="00133B51" w:rsidTr="006A1EA7">
        <w:tc>
          <w:tcPr>
            <w:tcW w:w="3544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04" w:type="dxa"/>
          </w:tcPr>
          <w:p w:rsidR="00D76523" w:rsidRPr="00133B51" w:rsidRDefault="001509BF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6523" w:rsidRPr="00133B51" w:rsidTr="006A1EA7">
        <w:trPr>
          <w:trHeight w:val="325"/>
        </w:trPr>
        <w:tc>
          <w:tcPr>
            <w:tcW w:w="3544" w:type="dxa"/>
            <w:vAlign w:val="center"/>
          </w:tcPr>
          <w:p w:rsidR="00D76523" w:rsidRPr="00133B51" w:rsidRDefault="00D7652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804" w:type="dxa"/>
            <w:vAlign w:val="center"/>
          </w:tcPr>
          <w:p w:rsidR="00D76523" w:rsidRPr="00133B51" w:rsidRDefault="009A6222" w:rsidP="003D16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295FF8">
              <w:rPr>
                <w:rFonts w:ascii="Times New Roman" w:hAnsi="Times New Roman"/>
              </w:rPr>
              <w:t>2</w:t>
            </w:r>
            <w:r w:rsidR="003D16DD">
              <w:rPr>
                <w:rFonts w:ascii="Times New Roman" w:hAnsi="Times New Roman"/>
              </w:rPr>
              <w:t>2</w:t>
            </w:r>
            <w:r w:rsidR="00D76523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D76523" w:rsidRPr="00133B51" w:rsidTr="006A1EA7">
        <w:tc>
          <w:tcPr>
            <w:tcW w:w="3544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804" w:type="dxa"/>
          </w:tcPr>
          <w:p w:rsidR="00D76523" w:rsidRPr="00133B51" w:rsidRDefault="005C3743" w:rsidP="006D7E6D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1. </w:t>
            </w:r>
            <w:r w:rsidR="00D76523" w:rsidRPr="00133B51">
              <w:rPr>
                <w:rFonts w:ascii="Times New Roman" w:hAnsi="Times New Roman"/>
              </w:rPr>
              <w:t>Содер</w:t>
            </w:r>
            <w:r w:rsidR="003D16DD">
              <w:rPr>
                <w:rFonts w:ascii="Times New Roman" w:hAnsi="Times New Roman"/>
              </w:rPr>
              <w:t xml:space="preserve">жание муниципального жилищного </w:t>
            </w:r>
            <w:r w:rsidR="00D76523" w:rsidRPr="00133B51">
              <w:rPr>
                <w:rFonts w:ascii="Times New Roman" w:hAnsi="Times New Roman"/>
              </w:rPr>
              <w:t>фонда и иных полномочий органов местногосамоуправления</w:t>
            </w:r>
            <w:r w:rsidR="001509BF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  <w:r w:rsidR="004A392E" w:rsidRPr="00133B51">
              <w:rPr>
                <w:rFonts w:ascii="Times New Roman" w:hAnsi="Times New Roman"/>
              </w:rPr>
              <w:t>.</w:t>
            </w:r>
          </w:p>
          <w:p w:rsidR="005C3743" w:rsidRPr="00133B51" w:rsidRDefault="005C3743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2. </w:t>
            </w:r>
            <w:r w:rsidR="001509BF" w:rsidRPr="00133B51">
              <w:rPr>
                <w:rFonts w:ascii="Times New Roman" w:hAnsi="Times New Roman"/>
              </w:rPr>
              <w:t>Создание условий для обеспечения населения Комсомольского</w:t>
            </w:r>
            <w:r w:rsidR="003D16DD">
              <w:rPr>
                <w:rFonts w:ascii="Times New Roman" w:hAnsi="Times New Roman"/>
              </w:rPr>
              <w:t xml:space="preserve"> городского поселения услугами </w:t>
            </w:r>
            <w:r w:rsidR="001509BF" w:rsidRPr="00133B51">
              <w:rPr>
                <w:rFonts w:ascii="Times New Roman" w:hAnsi="Times New Roman"/>
              </w:rPr>
              <w:t>бытового обслуживания.</w:t>
            </w:r>
          </w:p>
          <w:p w:rsidR="005C3743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 w:rsidR="003D16DD"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8C410C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D76523" w:rsidRPr="00133B51" w:rsidTr="006A1EA7">
        <w:trPr>
          <w:trHeight w:val="310"/>
        </w:trPr>
        <w:tc>
          <w:tcPr>
            <w:tcW w:w="3544" w:type="dxa"/>
            <w:vAlign w:val="center"/>
          </w:tcPr>
          <w:p w:rsidR="00D7652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415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407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527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Цель</w:t>
            </w:r>
            <w:r w:rsidR="009146D7" w:rsidRPr="00133B51">
              <w:rPr>
                <w:rFonts w:ascii="Times New Roman" w:hAnsi="Times New Roman"/>
              </w:rPr>
              <w:t xml:space="preserve"> (цели)</w:t>
            </w:r>
            <w:r w:rsidRPr="00133B51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804" w:type="dxa"/>
          </w:tcPr>
          <w:p w:rsidR="005C3743" w:rsidRPr="00133B51" w:rsidRDefault="005C3743" w:rsidP="00954E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C3743" w:rsidRPr="00133B51" w:rsidTr="006A1EA7">
        <w:trPr>
          <w:trHeight w:val="1126"/>
        </w:trPr>
        <w:tc>
          <w:tcPr>
            <w:tcW w:w="3544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0414F9" w:rsidRPr="00133B51" w:rsidRDefault="000414F9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0414F9" w:rsidRPr="00133B51" w:rsidRDefault="005145B3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10060E" w:rsidRPr="00133B51" w:rsidRDefault="004A68AA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="0010060E" w:rsidRPr="00133B51">
              <w:rPr>
                <w:rFonts w:ascii="Times New Roman" w:hAnsi="Times New Roman"/>
              </w:rPr>
              <w:t>В</w:t>
            </w:r>
            <w:r w:rsidR="003D16DD">
              <w:rPr>
                <w:rFonts w:ascii="Times New Roman" w:hAnsi="Times New Roman"/>
              </w:rPr>
              <w:t xml:space="preserve">зносы на капитальный ремонт за </w:t>
            </w:r>
            <w:r w:rsidR="0010060E" w:rsidRPr="00133B51">
              <w:rPr>
                <w:rFonts w:ascii="Times New Roman" w:hAnsi="Times New Roman"/>
              </w:rPr>
              <w:t>муниципальные квартиры</w:t>
            </w:r>
          </w:p>
          <w:p w:rsidR="00C96BED" w:rsidRPr="00133B51" w:rsidRDefault="00C96BE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 w:rsidR="003D2EF5"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 w:rsidR="00A023A5">
              <w:rPr>
                <w:rFonts w:ascii="Times New Roman" w:hAnsi="Times New Roman"/>
              </w:rPr>
              <w:t>»</w:t>
            </w:r>
            <w:r w:rsidR="003D2EF5">
              <w:rPr>
                <w:rFonts w:ascii="Times New Roman" w:hAnsi="Times New Roman"/>
              </w:rPr>
              <w:t>,предоставляющему услугу по содержанию коммунальных бань, для оказания гражданам услуг по помывке</w:t>
            </w:r>
          </w:p>
          <w:p w:rsidR="00311A3D" w:rsidRDefault="00311A3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AC534C" w:rsidRDefault="00683C9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</w:t>
            </w:r>
            <w:r w:rsidR="00B326DA">
              <w:rPr>
                <w:rFonts w:ascii="Times New Roman" w:hAnsi="Times New Roman"/>
              </w:rPr>
              <w:t>омсомольского городского поселения</w:t>
            </w:r>
          </w:p>
          <w:p w:rsidR="00683C9C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B326DA" w:rsidRPr="00133B5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B73557" w:rsidRPr="00FF72A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</w:t>
            </w:r>
            <w:r w:rsidR="00FF72A1" w:rsidRPr="00FF72A1">
              <w:rPr>
                <w:rFonts w:ascii="Times New Roman" w:hAnsi="Times New Roman"/>
              </w:rPr>
              <w:t>, сметной документации и строительство</w:t>
            </w:r>
            <w:r w:rsidR="00683C9C" w:rsidRPr="00FF72A1">
              <w:rPr>
                <w:rFonts w:ascii="Times New Roman" w:hAnsi="Times New Roman"/>
              </w:rPr>
              <w:t xml:space="preserve"> сливной станции </w:t>
            </w:r>
            <w:r w:rsidR="00FF72A1" w:rsidRPr="00FF72A1">
              <w:rPr>
                <w:rFonts w:ascii="Times New Roman" w:hAnsi="Times New Roman"/>
              </w:rPr>
              <w:t>по</w:t>
            </w:r>
            <w:r w:rsidR="00683C9C" w:rsidRPr="00FF72A1">
              <w:rPr>
                <w:rFonts w:ascii="Times New Roman" w:hAnsi="Times New Roman"/>
              </w:rPr>
              <w:t xml:space="preserve"> прием</w:t>
            </w:r>
            <w:r w:rsidR="00FF72A1" w:rsidRPr="00FF72A1">
              <w:rPr>
                <w:rFonts w:ascii="Times New Roman" w:hAnsi="Times New Roman"/>
              </w:rPr>
              <w:t>у</w:t>
            </w:r>
            <w:r w:rsidR="00683C9C" w:rsidRPr="00FF72A1">
              <w:rPr>
                <w:rFonts w:ascii="Times New Roman" w:hAnsi="Times New Roman"/>
              </w:rPr>
              <w:t xml:space="preserve"> жидких от</w:t>
            </w:r>
            <w:r w:rsidR="00FF72A1" w:rsidRPr="00FF72A1">
              <w:rPr>
                <w:rFonts w:ascii="Times New Roman" w:hAnsi="Times New Roman"/>
              </w:rPr>
              <w:t>ходов</w:t>
            </w:r>
          </w:p>
          <w:p w:rsidR="00B73557" w:rsidRPr="00133B51" w:rsidRDefault="00744675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6296"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 w:rsidR="008B6296">
              <w:rPr>
                <w:rFonts w:ascii="Times New Roman" w:hAnsi="Times New Roman"/>
              </w:rPr>
              <w:t>д.</w:t>
            </w:r>
            <w:r w:rsidR="008B6296"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4157DB" w:rsidRPr="000E72BE" w:rsidRDefault="0017120E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 w:rsidR="00B16CF1"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5C3743" w:rsidRPr="00133B51" w:rsidTr="006A1EA7">
        <w:tc>
          <w:tcPr>
            <w:tcW w:w="3544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3C1FC0" w:rsidRPr="00133B51" w:rsidRDefault="00B1348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</w:t>
            </w:r>
            <w:r w:rsidR="00D55F04" w:rsidRPr="00133B51">
              <w:rPr>
                <w:rFonts w:ascii="Times New Roman" w:hAnsi="Times New Roman"/>
              </w:rPr>
              <w:t>ссигнований</w:t>
            </w:r>
            <w:r w:rsidR="00FB78D4">
              <w:rPr>
                <w:rFonts w:ascii="Times New Roman" w:hAnsi="Times New Roman"/>
              </w:rPr>
              <w:t>–</w:t>
            </w:r>
            <w:r w:rsidR="00833C0E">
              <w:rPr>
                <w:rFonts w:ascii="Times New Roman" w:hAnsi="Times New Roman"/>
              </w:rPr>
              <w:t xml:space="preserve"> 4</w:t>
            </w:r>
            <w:r w:rsidR="003E3773">
              <w:rPr>
                <w:rFonts w:ascii="Times New Roman" w:hAnsi="Times New Roman"/>
              </w:rPr>
              <w:t>2</w:t>
            </w:r>
            <w:r w:rsidR="00833C0E">
              <w:rPr>
                <w:rFonts w:ascii="Times New Roman" w:hAnsi="Times New Roman"/>
              </w:rPr>
              <w:t> </w:t>
            </w:r>
            <w:r w:rsidR="003E3773">
              <w:rPr>
                <w:rFonts w:ascii="Times New Roman" w:hAnsi="Times New Roman"/>
              </w:rPr>
              <w:t>306701</w:t>
            </w:r>
            <w:r w:rsidR="00413380">
              <w:rPr>
                <w:rFonts w:ascii="Times New Roman" w:hAnsi="Times New Roman"/>
              </w:rPr>
              <w:t>,</w:t>
            </w:r>
            <w:r w:rsidR="003E3773">
              <w:rPr>
                <w:rFonts w:ascii="Times New Roman" w:hAnsi="Times New Roman"/>
              </w:rPr>
              <w:t>06</w:t>
            </w:r>
            <w:r w:rsidR="005C3743" w:rsidRPr="00133B51">
              <w:rPr>
                <w:rFonts w:ascii="Times New Roman" w:hAnsi="Times New Roman"/>
              </w:rPr>
              <w:t xml:space="preserve">рублей, </w:t>
            </w:r>
          </w:p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 w:rsidR="001C6867">
              <w:rPr>
                <w:rFonts w:ascii="Times New Roman" w:hAnsi="Times New Roman"/>
              </w:rPr>
              <w:t>20</w:t>
            </w:r>
            <w:r w:rsidR="00EE5D7D" w:rsidRPr="00133B51">
              <w:rPr>
                <w:rFonts w:ascii="Times New Roman" w:hAnsi="Times New Roman"/>
              </w:rPr>
              <w:t xml:space="preserve"> год </w:t>
            </w:r>
            <w:r w:rsidR="00515CB2">
              <w:rPr>
                <w:rFonts w:ascii="Times New Roman" w:hAnsi="Times New Roman"/>
              </w:rPr>
              <w:t xml:space="preserve">- </w:t>
            </w:r>
            <w:r w:rsidR="00BA4382">
              <w:rPr>
                <w:rFonts w:ascii="Times New Roman" w:hAnsi="Times New Roman"/>
              </w:rPr>
              <w:t>13</w:t>
            </w:r>
            <w:r w:rsidR="00413380">
              <w:rPr>
                <w:rFonts w:ascii="Times New Roman" w:hAnsi="Times New Roman"/>
              </w:rPr>
              <w:t> </w:t>
            </w:r>
            <w:r w:rsidR="00BA4382">
              <w:rPr>
                <w:rFonts w:ascii="Times New Roman" w:hAnsi="Times New Roman"/>
              </w:rPr>
              <w:t>532</w:t>
            </w:r>
            <w:r w:rsidR="00413380">
              <w:rPr>
                <w:rFonts w:ascii="Times New Roman" w:hAnsi="Times New Roman"/>
              </w:rPr>
              <w:t> 1</w:t>
            </w:r>
            <w:r w:rsidR="00BA4382">
              <w:rPr>
                <w:rFonts w:ascii="Times New Roman" w:hAnsi="Times New Roman"/>
              </w:rPr>
              <w:t>54</w:t>
            </w:r>
            <w:r w:rsidR="00413380">
              <w:rPr>
                <w:rFonts w:ascii="Times New Roman" w:hAnsi="Times New Roman"/>
              </w:rPr>
              <w:t>,</w:t>
            </w:r>
            <w:r w:rsidR="00BA4382">
              <w:rPr>
                <w:rFonts w:ascii="Times New Roman" w:hAnsi="Times New Roman"/>
              </w:rPr>
              <w:t>13</w:t>
            </w:r>
            <w:r w:rsidR="003C1FC0"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="003C1FC0" w:rsidRPr="00133B51">
              <w:rPr>
                <w:rFonts w:ascii="Times New Roman" w:hAnsi="Times New Roman"/>
              </w:rPr>
              <w:t>,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B6296">
              <w:rPr>
                <w:rFonts w:ascii="Times New Roman" w:hAnsi="Times New Roman"/>
              </w:rPr>
              <w:t>2</w:t>
            </w:r>
            <w:r w:rsidR="001C6867">
              <w:rPr>
                <w:rFonts w:ascii="Times New Roman" w:hAnsi="Times New Roman"/>
              </w:rPr>
              <w:t>1</w:t>
            </w:r>
            <w:r w:rsidR="005C3743" w:rsidRPr="00133B51">
              <w:rPr>
                <w:rFonts w:ascii="Times New Roman" w:hAnsi="Times New Roman"/>
              </w:rPr>
              <w:t>год –</w:t>
            </w:r>
            <w:r w:rsidR="00BA4382">
              <w:rPr>
                <w:rFonts w:ascii="Times New Roman" w:hAnsi="Times New Roman"/>
              </w:rPr>
              <w:t>14</w:t>
            </w:r>
            <w:r w:rsidR="00413380">
              <w:rPr>
                <w:rFonts w:ascii="Times New Roman" w:hAnsi="Times New Roman"/>
              </w:rPr>
              <w:t> </w:t>
            </w:r>
            <w:r w:rsidR="00C17F9D">
              <w:rPr>
                <w:rFonts w:ascii="Times New Roman" w:hAnsi="Times New Roman"/>
              </w:rPr>
              <w:t>0</w:t>
            </w:r>
            <w:r w:rsidR="00BA4382">
              <w:rPr>
                <w:rFonts w:ascii="Times New Roman" w:hAnsi="Times New Roman"/>
              </w:rPr>
              <w:t>60</w:t>
            </w:r>
            <w:r w:rsidR="003D15BE">
              <w:rPr>
                <w:rFonts w:ascii="Times New Roman" w:hAnsi="Times New Roman"/>
              </w:rPr>
              <w:t>793</w:t>
            </w:r>
            <w:r w:rsidR="00646E7A">
              <w:rPr>
                <w:rFonts w:ascii="Times New Roman" w:hAnsi="Times New Roman"/>
              </w:rPr>
              <w:t>,</w:t>
            </w:r>
            <w:r w:rsidR="003D15BE">
              <w:rPr>
                <w:rFonts w:ascii="Times New Roman" w:hAnsi="Times New Roman"/>
              </w:rPr>
              <w:t>7</w:t>
            </w:r>
            <w:r w:rsidR="00646E7A">
              <w:rPr>
                <w:rFonts w:ascii="Times New Roman" w:hAnsi="Times New Roman"/>
              </w:rPr>
              <w:t>0</w:t>
            </w:r>
            <w:r w:rsidR="003C1FC0" w:rsidRPr="008F735F">
              <w:rPr>
                <w:rFonts w:ascii="Times New Roman" w:hAnsi="Times New Roman"/>
              </w:rPr>
              <w:t xml:space="preserve"> рублей</w:t>
            </w:r>
            <w:r w:rsidR="003C1FC0" w:rsidRPr="00133B51">
              <w:rPr>
                <w:rFonts w:ascii="Times New Roman" w:hAnsi="Times New Roman"/>
              </w:rPr>
              <w:t>,</w:t>
            </w:r>
          </w:p>
          <w:p w:rsidR="00436F37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1C6867">
              <w:rPr>
                <w:rFonts w:ascii="Times New Roman" w:hAnsi="Times New Roman"/>
              </w:rPr>
              <w:t>2</w:t>
            </w:r>
            <w:r w:rsidR="005C3743" w:rsidRPr="00133B51">
              <w:rPr>
                <w:rFonts w:ascii="Times New Roman" w:hAnsi="Times New Roman"/>
              </w:rPr>
              <w:t xml:space="preserve"> год</w:t>
            </w:r>
            <w:r w:rsidR="0050132F" w:rsidRPr="00133B51">
              <w:rPr>
                <w:rFonts w:ascii="Times New Roman" w:hAnsi="Times New Roman"/>
              </w:rPr>
              <w:t>–</w:t>
            </w:r>
            <w:r w:rsidR="00330E59">
              <w:rPr>
                <w:rFonts w:ascii="Times New Roman" w:hAnsi="Times New Roman"/>
              </w:rPr>
              <w:t>14</w:t>
            </w:r>
            <w:r w:rsidR="00413380">
              <w:rPr>
                <w:rFonts w:ascii="Times New Roman" w:hAnsi="Times New Roman"/>
              </w:rPr>
              <w:t> </w:t>
            </w:r>
            <w:r w:rsidR="00330E59">
              <w:rPr>
                <w:rFonts w:ascii="Times New Roman" w:hAnsi="Times New Roman"/>
              </w:rPr>
              <w:t>713</w:t>
            </w:r>
            <w:r w:rsidR="00646E7A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53</w:t>
            </w:r>
            <w:r w:rsidR="00646E7A">
              <w:rPr>
                <w:rFonts w:ascii="Times New Roman" w:hAnsi="Times New Roman"/>
              </w:rPr>
              <w:t>,</w:t>
            </w:r>
            <w:r w:rsidR="00330E59">
              <w:rPr>
                <w:rFonts w:ascii="Times New Roman" w:hAnsi="Times New Roman"/>
              </w:rPr>
              <w:t>23</w:t>
            </w:r>
            <w:r w:rsidR="003C1FC0" w:rsidRPr="00133B51">
              <w:rPr>
                <w:rFonts w:ascii="Times New Roman" w:hAnsi="Times New Roman"/>
              </w:rPr>
              <w:t xml:space="preserve">рублей, </w:t>
            </w:r>
          </w:p>
          <w:p w:rsidR="00E77E36" w:rsidRPr="00133B51" w:rsidRDefault="003C1FC0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</w:t>
            </w:r>
            <w:r w:rsidR="00D55F04" w:rsidRPr="00133B51">
              <w:rPr>
                <w:rFonts w:ascii="Times New Roman" w:hAnsi="Times New Roman"/>
              </w:rPr>
              <w:t>льского городского поселения</w:t>
            </w:r>
            <w:r w:rsidR="00FB78D4">
              <w:rPr>
                <w:rFonts w:ascii="Times New Roman" w:hAnsi="Times New Roman"/>
              </w:rPr>
              <w:t>–</w:t>
            </w:r>
            <w:r w:rsidR="00B11156">
              <w:rPr>
                <w:rFonts w:ascii="Times New Roman" w:hAnsi="Times New Roman"/>
              </w:rPr>
              <w:t xml:space="preserve">42 306 701,06 </w:t>
            </w:r>
            <w:r w:rsidR="00E77E36" w:rsidRPr="00133B51">
              <w:rPr>
                <w:rFonts w:ascii="Times New Roman" w:hAnsi="Times New Roman"/>
              </w:rPr>
              <w:t xml:space="preserve">рублей, </w:t>
            </w:r>
          </w:p>
          <w:p w:rsidR="003C1FC0" w:rsidRPr="00133B51" w:rsidRDefault="003C1FC0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B11156" w:rsidRPr="00133B51" w:rsidRDefault="00B11156" w:rsidP="00B111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13 532 154,13 </w:t>
            </w:r>
            <w:r w:rsidRPr="00133B51">
              <w:rPr>
                <w:rFonts w:ascii="Times New Roman" w:hAnsi="Times New Roman"/>
              </w:rPr>
              <w:t xml:space="preserve">   рублей,</w:t>
            </w:r>
          </w:p>
          <w:p w:rsidR="00B11156" w:rsidRPr="00133B51" w:rsidRDefault="00B11156" w:rsidP="00B111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14 060 793,70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B11156" w:rsidRDefault="00B11156" w:rsidP="00B111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14 713 753,23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E44765" w:rsidRPr="00133B51" w:rsidRDefault="00E44765" w:rsidP="008B6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C3743" w:rsidRPr="00133B51" w:rsidTr="006A1EA7">
        <w:trPr>
          <w:trHeight w:val="573"/>
        </w:trPr>
        <w:tc>
          <w:tcPr>
            <w:tcW w:w="3544" w:type="dxa"/>
            <w:vAlign w:val="center"/>
          </w:tcPr>
          <w:p w:rsidR="005C3743" w:rsidRPr="00133B51" w:rsidRDefault="005C3743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804" w:type="dxa"/>
            <w:vAlign w:val="center"/>
          </w:tcPr>
          <w:p w:rsidR="005C3743" w:rsidRPr="00133B51" w:rsidRDefault="00FC44AA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B50793" w:rsidRDefault="00B50793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0793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419">
        <w:rPr>
          <w:rFonts w:ascii="Times New Roman" w:hAnsi="Times New Roman"/>
          <w:b/>
          <w:sz w:val="24"/>
          <w:szCs w:val="24"/>
        </w:rPr>
        <w:t xml:space="preserve">Анализ </w:t>
      </w:r>
      <w:r w:rsidR="00FC44AA" w:rsidRPr="00B50793">
        <w:rPr>
          <w:rFonts w:ascii="Times New Roman" w:hAnsi="Times New Roman"/>
          <w:b/>
          <w:sz w:val="24"/>
          <w:szCs w:val="24"/>
        </w:rPr>
        <w:t>текущ</w:t>
      </w:r>
      <w:r w:rsidR="00557419">
        <w:rPr>
          <w:rFonts w:ascii="Times New Roman" w:hAnsi="Times New Roman"/>
          <w:b/>
          <w:sz w:val="24"/>
          <w:szCs w:val="24"/>
        </w:rPr>
        <w:t xml:space="preserve">ей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D76523" w:rsidRDefault="00557419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FC44AA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50793" w:rsidRPr="00133B51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F252A" w:rsidRPr="00133B51" w:rsidRDefault="004D5990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2.1. </w:t>
      </w:r>
      <w:r w:rsidR="00FF252A" w:rsidRPr="00133B51">
        <w:rPr>
          <w:rFonts w:ascii="Times New Roman" w:hAnsi="Times New Roman"/>
          <w:b/>
          <w:sz w:val="24"/>
          <w:szCs w:val="24"/>
        </w:rPr>
        <w:t>Содер</w:t>
      </w:r>
      <w:r w:rsidR="00557419"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="00FF252A"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FC44AA" w:rsidRPr="00436F37" w:rsidRDefault="00FC44AA" w:rsidP="00F1164A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FC44AA" w:rsidRPr="00133B51" w:rsidRDefault="00DA7143" w:rsidP="00F1164A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419">
        <w:rPr>
          <w:rFonts w:ascii="Times New Roman" w:hAnsi="Times New Roman"/>
          <w:sz w:val="24"/>
          <w:szCs w:val="24"/>
        </w:rPr>
        <w:t xml:space="preserve">Муниципальный жилищный </w:t>
      </w:r>
      <w:r w:rsidR="00FC44AA" w:rsidRPr="00133B51">
        <w:rPr>
          <w:rFonts w:ascii="Times New Roman" w:hAnsi="Times New Roman"/>
          <w:sz w:val="24"/>
          <w:szCs w:val="24"/>
        </w:rPr>
        <w:t>фонд Комсомольского горо</w:t>
      </w:r>
      <w:r w:rsidR="00557419">
        <w:rPr>
          <w:rFonts w:ascii="Times New Roman" w:hAnsi="Times New Roman"/>
          <w:sz w:val="24"/>
          <w:szCs w:val="24"/>
        </w:rPr>
        <w:t xml:space="preserve">дского поселения по </w:t>
      </w:r>
      <w:r w:rsidR="00E80115"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="00E80115" w:rsidRPr="004132CF">
        <w:rPr>
          <w:rFonts w:ascii="Times New Roman" w:hAnsi="Times New Roman"/>
          <w:sz w:val="24"/>
          <w:szCs w:val="24"/>
        </w:rPr>
        <w:t>на  01.</w:t>
      </w:r>
      <w:r w:rsidR="002C7A8C">
        <w:rPr>
          <w:rFonts w:ascii="Times New Roman" w:hAnsi="Times New Roman"/>
          <w:sz w:val="24"/>
          <w:szCs w:val="24"/>
        </w:rPr>
        <w:t>01</w:t>
      </w:r>
      <w:r w:rsidR="003D2A0B" w:rsidRPr="004132CF">
        <w:rPr>
          <w:rFonts w:ascii="Times New Roman" w:hAnsi="Times New Roman"/>
          <w:sz w:val="24"/>
          <w:szCs w:val="24"/>
        </w:rPr>
        <w:t>.</w:t>
      </w:r>
      <w:r w:rsidR="009A6222" w:rsidRPr="004132CF">
        <w:rPr>
          <w:rFonts w:ascii="Times New Roman" w:hAnsi="Times New Roman"/>
          <w:sz w:val="24"/>
          <w:szCs w:val="24"/>
        </w:rPr>
        <w:t>20</w:t>
      </w:r>
      <w:r w:rsidR="006D7E6D">
        <w:rPr>
          <w:rFonts w:ascii="Times New Roman" w:hAnsi="Times New Roman"/>
          <w:sz w:val="24"/>
          <w:szCs w:val="24"/>
        </w:rPr>
        <w:t>20</w:t>
      </w:r>
      <w:r w:rsidR="003D2A0B" w:rsidRPr="004132CF">
        <w:rPr>
          <w:rFonts w:ascii="Times New Roman" w:hAnsi="Times New Roman"/>
          <w:sz w:val="24"/>
          <w:szCs w:val="24"/>
        </w:rPr>
        <w:t xml:space="preserve"> года </w:t>
      </w:r>
      <w:r w:rsidR="00E80115" w:rsidRPr="004132CF">
        <w:rPr>
          <w:rFonts w:ascii="Times New Roman" w:hAnsi="Times New Roman"/>
          <w:sz w:val="24"/>
          <w:szCs w:val="24"/>
        </w:rPr>
        <w:t>состоит</w:t>
      </w:r>
      <w:r w:rsidR="00E80115" w:rsidRPr="00133B51">
        <w:rPr>
          <w:rFonts w:ascii="Times New Roman" w:hAnsi="Times New Roman"/>
          <w:sz w:val="24"/>
          <w:szCs w:val="24"/>
        </w:rPr>
        <w:t xml:space="preserve">  из  </w:t>
      </w:r>
      <w:r w:rsidR="002C7A8C">
        <w:rPr>
          <w:rFonts w:ascii="Times New Roman" w:hAnsi="Times New Roman"/>
          <w:sz w:val="24"/>
          <w:szCs w:val="24"/>
        </w:rPr>
        <w:t>13</w:t>
      </w:r>
      <w:r w:rsidR="006D7E6D">
        <w:rPr>
          <w:rFonts w:ascii="Times New Roman" w:hAnsi="Times New Roman"/>
          <w:sz w:val="24"/>
          <w:szCs w:val="24"/>
        </w:rPr>
        <w:t>0</w:t>
      </w:r>
      <w:r w:rsidR="00205FCB" w:rsidRPr="00133B51">
        <w:rPr>
          <w:rFonts w:ascii="Times New Roman" w:hAnsi="Times New Roman"/>
          <w:sz w:val="24"/>
          <w:szCs w:val="24"/>
        </w:rPr>
        <w:t xml:space="preserve"> жилых помещений</w:t>
      </w:r>
      <w:r w:rsidR="00FC44AA" w:rsidRPr="00133B51">
        <w:rPr>
          <w:rFonts w:ascii="Times New Roman" w:hAnsi="Times New Roman"/>
          <w:sz w:val="24"/>
          <w:szCs w:val="24"/>
        </w:rPr>
        <w:t xml:space="preserve">. Значительная </w:t>
      </w:r>
      <w:r w:rsidR="004A7A33" w:rsidRPr="00133B51">
        <w:rPr>
          <w:rFonts w:ascii="Times New Roman" w:hAnsi="Times New Roman"/>
          <w:sz w:val="24"/>
          <w:szCs w:val="24"/>
        </w:rPr>
        <w:t xml:space="preserve">  часть</w:t>
      </w:r>
      <w:r w:rsidR="00557419">
        <w:rPr>
          <w:rFonts w:ascii="Times New Roman" w:hAnsi="Times New Roman"/>
          <w:sz w:val="24"/>
          <w:szCs w:val="24"/>
        </w:rPr>
        <w:t xml:space="preserve"> жилых </w:t>
      </w:r>
      <w:r w:rsidR="004A7A33" w:rsidRPr="00133B51">
        <w:rPr>
          <w:rFonts w:ascii="Times New Roman" w:hAnsi="Times New Roman"/>
          <w:sz w:val="24"/>
          <w:szCs w:val="24"/>
        </w:rPr>
        <w:t>помещений  находится  в  многоквартирных  домах, также  помеще</w:t>
      </w:r>
      <w:r w:rsidR="003D2A0B" w:rsidRPr="00133B51">
        <w:rPr>
          <w:rFonts w:ascii="Times New Roman" w:hAnsi="Times New Roman"/>
          <w:sz w:val="24"/>
          <w:szCs w:val="24"/>
        </w:rPr>
        <w:t>ния  в  коммунальных квартирах</w:t>
      </w:r>
      <w:r w:rsidR="004A7A33" w:rsidRPr="00133B51">
        <w:rPr>
          <w:rFonts w:ascii="Times New Roman" w:hAnsi="Times New Roman"/>
          <w:sz w:val="24"/>
          <w:szCs w:val="24"/>
        </w:rPr>
        <w:t>.</w:t>
      </w:r>
    </w:p>
    <w:p w:rsidR="004A7A33" w:rsidRPr="00133B51" w:rsidRDefault="00DA7143" w:rsidP="002C7A8C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В настоящее время </w:t>
      </w:r>
      <w:r w:rsidR="004A7A33" w:rsidRPr="00133B51">
        <w:rPr>
          <w:rFonts w:ascii="Times New Roman" w:hAnsi="Times New Roman"/>
          <w:sz w:val="24"/>
          <w:szCs w:val="24"/>
        </w:rPr>
        <w:t>состояние  муниципального  жилищного фонда характеризуется как удовлетворительное.</w:t>
      </w:r>
    </w:p>
    <w:p w:rsidR="00DA7143" w:rsidRDefault="00DA7143" w:rsidP="002C7A8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r w:rsidR="004A7A33"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 w:rsidR="002C7A8C">
        <w:rPr>
          <w:rFonts w:ascii="Times New Roman" w:hAnsi="Times New Roman"/>
          <w:sz w:val="24"/>
          <w:szCs w:val="24"/>
        </w:rPr>
        <w:t xml:space="preserve">теплоснабжения, </w:t>
      </w:r>
      <w:r w:rsidR="004A7A33" w:rsidRPr="00133B51">
        <w:rPr>
          <w:rFonts w:ascii="Times New Roman" w:hAnsi="Times New Roman"/>
          <w:sz w:val="24"/>
          <w:szCs w:val="24"/>
        </w:rPr>
        <w:t>водоснабжения, водоотведения и невысо</w:t>
      </w:r>
      <w:r w:rsidR="003D2A0B" w:rsidRPr="00133B51">
        <w:rPr>
          <w:rFonts w:ascii="Times New Roman" w:hAnsi="Times New Roman"/>
          <w:sz w:val="24"/>
          <w:szCs w:val="24"/>
        </w:rPr>
        <w:t>козатратным  ремонтным работам, уста</w:t>
      </w:r>
      <w:r w:rsidR="00E275B6" w:rsidRPr="00133B51">
        <w:rPr>
          <w:rFonts w:ascii="Times New Roman" w:hAnsi="Times New Roman"/>
          <w:sz w:val="24"/>
          <w:szCs w:val="24"/>
        </w:rPr>
        <w:t>новке</w:t>
      </w:r>
      <w:r w:rsidR="003D2A0B" w:rsidRPr="00133B51">
        <w:rPr>
          <w:rFonts w:ascii="Times New Roman" w:hAnsi="Times New Roman"/>
          <w:sz w:val="24"/>
          <w:szCs w:val="24"/>
        </w:rPr>
        <w:t xml:space="preserve">  приборов  учета.</w:t>
      </w:r>
    </w:p>
    <w:p w:rsidR="003A16B8" w:rsidRPr="00133B51" w:rsidRDefault="00DA7143" w:rsidP="00DA7143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185F" w:rsidRPr="00133B51" w:rsidRDefault="0088185F" w:rsidP="001F72A8">
      <w:pPr>
        <w:pStyle w:val="a3"/>
        <w:spacing w:after="0"/>
        <w:ind w:left="192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66A6F" w:rsidRDefault="0088185F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полномочий органов местного самоуправления</w:t>
      </w:r>
    </w:p>
    <w:p w:rsidR="00B50793" w:rsidRPr="00666A6F" w:rsidRDefault="00B50793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88185F" w:rsidRPr="00133B51" w:rsidTr="0052092F">
        <w:trPr>
          <w:trHeight w:val="642"/>
        </w:trPr>
        <w:tc>
          <w:tcPr>
            <w:tcW w:w="567" w:type="dxa"/>
          </w:tcPr>
          <w:p w:rsidR="00954E55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88185F" w:rsidRPr="00954E55" w:rsidRDefault="0088185F" w:rsidP="00666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Наименование </w:t>
            </w:r>
            <w:r w:rsidR="00883248" w:rsidRPr="00954E5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88185F" w:rsidRPr="00954E55" w:rsidRDefault="0088185F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88185F" w:rsidRPr="00954E55" w:rsidRDefault="00E343DE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B11156">
              <w:rPr>
                <w:rFonts w:ascii="Times New Roman" w:hAnsi="Times New Roman"/>
              </w:rPr>
              <w:t>20</w:t>
            </w:r>
            <w:r w:rsidR="00D00A1D"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88185F" w:rsidRPr="00954E55" w:rsidRDefault="0038787A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2C7A8C">
              <w:rPr>
                <w:rFonts w:ascii="Times New Roman" w:hAnsi="Times New Roman"/>
              </w:rPr>
              <w:t>2</w:t>
            </w:r>
            <w:r w:rsidR="00B11156">
              <w:rPr>
                <w:rFonts w:ascii="Times New Roman" w:hAnsi="Times New Roman"/>
              </w:rPr>
              <w:t>1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88185F" w:rsidRPr="00954E55" w:rsidRDefault="00E343DE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202</w:t>
            </w:r>
            <w:r w:rsidR="00B11156">
              <w:rPr>
                <w:rFonts w:ascii="Times New Roman" w:hAnsi="Times New Roman"/>
              </w:rPr>
              <w:t>2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</w:tr>
      <w:tr w:rsidR="0038787A" w:rsidRPr="00133B51" w:rsidTr="0059370A">
        <w:trPr>
          <w:trHeight w:val="30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0545B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44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8787A" w:rsidRPr="00954E55" w:rsidRDefault="00D00A1D" w:rsidP="00521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52140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674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8787A" w:rsidRPr="00954E55" w:rsidRDefault="00D00A1D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E343DE" w:rsidRPr="00954E55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5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</w:tr>
    </w:tbl>
    <w:p w:rsidR="0059370A" w:rsidRDefault="0059370A" w:rsidP="00B50793">
      <w:pPr>
        <w:ind w:left="710"/>
        <w:jc w:val="center"/>
        <w:rPr>
          <w:rFonts w:ascii="Times New Roman" w:hAnsi="Times New Roman"/>
          <w:b/>
          <w:sz w:val="26"/>
          <w:szCs w:val="26"/>
        </w:rPr>
      </w:pPr>
    </w:p>
    <w:p w:rsidR="00D76523" w:rsidRPr="00133B51" w:rsidRDefault="00B5079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4E5A5D" w:rsidRPr="002C7A8C">
        <w:rPr>
          <w:rFonts w:ascii="Times New Roman" w:hAnsi="Times New Roman"/>
          <w:b/>
          <w:sz w:val="24"/>
          <w:szCs w:val="24"/>
        </w:rPr>
        <w:t>Создание условий для обеспечения</w:t>
      </w:r>
      <w:r w:rsidR="003814EB" w:rsidRPr="002C7A8C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городскогопоселения  услугами  бытового обслуживания</w:t>
      </w:r>
    </w:p>
    <w:p w:rsidR="00E83014" w:rsidRPr="00133B51" w:rsidRDefault="00E83014" w:rsidP="00436F3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 Комсомольского городского поселения</w:t>
      </w:r>
      <w:r w:rsidR="00C57AA5" w:rsidRPr="00133B51">
        <w:rPr>
          <w:rFonts w:ascii="Times New Roman" w:hAnsi="Times New Roman"/>
          <w:sz w:val="24"/>
          <w:szCs w:val="24"/>
        </w:rPr>
        <w:t xml:space="preserve"> это, </w:t>
      </w:r>
      <w:r w:rsidRPr="00133B51">
        <w:rPr>
          <w:rFonts w:ascii="Times New Roman" w:hAnsi="Times New Roman"/>
          <w:sz w:val="24"/>
          <w:szCs w:val="24"/>
        </w:rPr>
        <w:t>прежде всего</w:t>
      </w:r>
      <w:r w:rsidR="00C57AA5" w:rsidRPr="00133B51"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улучшение санитарно-эпидемиологической  обстановки, совершенствование  и повышение качества  предоставляемых  услуг в  целях  улучшения   </w:t>
      </w:r>
      <w:r w:rsidR="00B0773A" w:rsidRPr="00133B51">
        <w:rPr>
          <w:rFonts w:ascii="Times New Roman" w:hAnsi="Times New Roman"/>
          <w:sz w:val="24"/>
          <w:szCs w:val="24"/>
        </w:rPr>
        <w:t>бытовых  услуг  для  населения, достижения  оптимального баланса экономических интересов организации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C86B3C" w:rsidRDefault="00666A6F" w:rsidP="00C86B3C">
      <w:pPr>
        <w:pStyle w:val="a3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42AB">
        <w:rPr>
          <w:rFonts w:ascii="Times New Roman" w:hAnsi="Times New Roman"/>
          <w:sz w:val="24"/>
          <w:szCs w:val="24"/>
        </w:rPr>
        <w:t>З</w:t>
      </w:r>
      <w:r w:rsidR="000C2C53" w:rsidRPr="00133B51">
        <w:rPr>
          <w:rFonts w:ascii="Times New Roman" w:hAnsi="Times New Roman"/>
          <w:sz w:val="24"/>
          <w:szCs w:val="24"/>
        </w:rPr>
        <w:t>авершено</w:t>
      </w:r>
      <w:r w:rsidR="000924DC" w:rsidRPr="00133B51">
        <w:rPr>
          <w:rFonts w:ascii="Times New Roman" w:hAnsi="Times New Roman"/>
          <w:sz w:val="24"/>
          <w:szCs w:val="24"/>
        </w:rPr>
        <w:t xml:space="preserve">строительство </w:t>
      </w:r>
      <w:r w:rsidR="00E83014" w:rsidRPr="00133B51">
        <w:rPr>
          <w:rFonts w:ascii="Times New Roman" w:hAnsi="Times New Roman"/>
          <w:sz w:val="24"/>
          <w:szCs w:val="24"/>
        </w:rPr>
        <w:t xml:space="preserve">индивидуального </w:t>
      </w:r>
      <w:r w:rsidR="000924DC" w:rsidRPr="00133B51">
        <w:rPr>
          <w:rFonts w:ascii="Times New Roman" w:hAnsi="Times New Roman"/>
          <w:sz w:val="24"/>
          <w:szCs w:val="24"/>
        </w:rPr>
        <w:t xml:space="preserve">  источника  теплоснабжения  для  перевода  муниципальной  бани  с парового  отопления на газовое,  которое  включа</w:t>
      </w:r>
      <w:r w:rsidR="000C2C53" w:rsidRPr="00133B51">
        <w:rPr>
          <w:rFonts w:ascii="Times New Roman" w:hAnsi="Times New Roman"/>
          <w:sz w:val="24"/>
          <w:szCs w:val="24"/>
        </w:rPr>
        <w:t>ло</w:t>
      </w:r>
      <w:r w:rsidR="000924DC" w:rsidRPr="00133B51">
        <w:rPr>
          <w:rFonts w:ascii="Times New Roman" w:hAnsi="Times New Roman"/>
          <w:sz w:val="24"/>
          <w:szCs w:val="24"/>
        </w:rPr>
        <w:t xml:space="preserve">  в себя </w:t>
      </w:r>
      <w:r w:rsidR="006949FE" w:rsidRPr="00133B51">
        <w:rPr>
          <w:rFonts w:ascii="Times New Roman" w:hAnsi="Times New Roman"/>
          <w:sz w:val="24"/>
          <w:szCs w:val="24"/>
        </w:rPr>
        <w:t xml:space="preserve">строительство новой </w:t>
      </w:r>
      <w:r w:rsidR="000924DC" w:rsidRPr="00133B51">
        <w:rPr>
          <w:rFonts w:ascii="Times New Roman" w:hAnsi="Times New Roman"/>
          <w:sz w:val="24"/>
          <w:szCs w:val="24"/>
        </w:rPr>
        <w:t>модульн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 xml:space="preserve"> котельн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>, газопровод</w:t>
      </w:r>
      <w:r w:rsidR="006949FE" w:rsidRPr="00133B51">
        <w:rPr>
          <w:rFonts w:ascii="Times New Roman" w:hAnsi="Times New Roman"/>
          <w:sz w:val="24"/>
          <w:szCs w:val="24"/>
        </w:rPr>
        <w:t>а</w:t>
      </w:r>
      <w:r w:rsidR="000924DC" w:rsidRPr="00133B51">
        <w:rPr>
          <w:rFonts w:ascii="Times New Roman" w:hAnsi="Times New Roman"/>
          <w:sz w:val="24"/>
          <w:szCs w:val="24"/>
        </w:rPr>
        <w:t>, систем</w:t>
      </w:r>
      <w:r w:rsidR="006949FE" w:rsidRPr="00133B51">
        <w:rPr>
          <w:rFonts w:ascii="Times New Roman" w:hAnsi="Times New Roman"/>
          <w:sz w:val="24"/>
          <w:szCs w:val="24"/>
        </w:rPr>
        <w:t>ы</w:t>
      </w:r>
      <w:r w:rsidR="000924DC" w:rsidRPr="00133B51">
        <w:rPr>
          <w:rFonts w:ascii="Times New Roman" w:hAnsi="Times New Roman"/>
          <w:sz w:val="24"/>
          <w:szCs w:val="24"/>
        </w:rPr>
        <w:t xml:space="preserve">  отопления.</w:t>
      </w:r>
      <w:r w:rsidR="00EF6053">
        <w:rPr>
          <w:rFonts w:ascii="Times New Roman" w:hAnsi="Times New Roman"/>
          <w:sz w:val="24"/>
          <w:szCs w:val="24"/>
        </w:rPr>
        <w:t>С</w:t>
      </w:r>
      <w:r w:rsidR="00B0773A" w:rsidRPr="00133B51">
        <w:rPr>
          <w:rFonts w:ascii="Times New Roman" w:hAnsi="Times New Roman"/>
          <w:sz w:val="24"/>
          <w:szCs w:val="24"/>
        </w:rPr>
        <w:t xml:space="preserve"> перевод</w:t>
      </w:r>
      <w:r w:rsidR="006949FE" w:rsidRPr="00133B51">
        <w:rPr>
          <w:rFonts w:ascii="Times New Roman" w:hAnsi="Times New Roman"/>
          <w:sz w:val="24"/>
          <w:szCs w:val="24"/>
        </w:rPr>
        <w:t>ом</w:t>
      </w:r>
      <w:r w:rsidR="00B0773A" w:rsidRPr="00133B51">
        <w:rPr>
          <w:rFonts w:ascii="Times New Roman" w:hAnsi="Times New Roman"/>
          <w:sz w:val="24"/>
          <w:szCs w:val="24"/>
        </w:rPr>
        <w:t xml:space="preserve"> бани  на газовое </w:t>
      </w:r>
      <w:r w:rsidR="00EF6053" w:rsidRPr="00133B51">
        <w:rPr>
          <w:rFonts w:ascii="Times New Roman" w:hAnsi="Times New Roman"/>
          <w:sz w:val="24"/>
          <w:szCs w:val="24"/>
        </w:rPr>
        <w:t>отоплени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модерниз</w:t>
      </w:r>
      <w:r w:rsidR="006949FE" w:rsidRPr="00133B51">
        <w:rPr>
          <w:rFonts w:ascii="Times New Roman" w:hAnsi="Times New Roman"/>
          <w:sz w:val="24"/>
          <w:szCs w:val="24"/>
        </w:rPr>
        <w:t>ировано</w:t>
      </w:r>
      <w:r w:rsidR="00B0773A" w:rsidRPr="00133B51">
        <w:rPr>
          <w:rFonts w:ascii="Times New Roman" w:hAnsi="Times New Roman"/>
          <w:sz w:val="24"/>
          <w:szCs w:val="24"/>
        </w:rPr>
        <w:t xml:space="preserve"> парильно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отделени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, установ</w:t>
      </w:r>
      <w:r w:rsidR="00EF6053">
        <w:rPr>
          <w:rFonts w:ascii="Times New Roman" w:hAnsi="Times New Roman"/>
          <w:sz w:val="24"/>
          <w:szCs w:val="24"/>
        </w:rPr>
        <w:t xml:space="preserve">лены </w:t>
      </w:r>
      <w:r w:rsidR="00B0773A" w:rsidRPr="00133B51">
        <w:rPr>
          <w:rFonts w:ascii="Times New Roman" w:hAnsi="Times New Roman"/>
          <w:sz w:val="24"/>
          <w:szCs w:val="24"/>
        </w:rPr>
        <w:t>газовы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горелк</w:t>
      </w:r>
      <w:r w:rsidR="00EF6053">
        <w:rPr>
          <w:rFonts w:ascii="Times New Roman" w:hAnsi="Times New Roman"/>
          <w:sz w:val="24"/>
          <w:szCs w:val="24"/>
        </w:rPr>
        <w:t>и</w:t>
      </w:r>
      <w:r w:rsidR="00B0773A" w:rsidRPr="00133B51">
        <w:rPr>
          <w:rFonts w:ascii="Times New Roman" w:hAnsi="Times New Roman"/>
          <w:sz w:val="24"/>
          <w:szCs w:val="24"/>
        </w:rPr>
        <w:t>.</w:t>
      </w:r>
      <w:r w:rsidR="000924DC" w:rsidRPr="00133B51">
        <w:rPr>
          <w:rFonts w:ascii="Times New Roman" w:hAnsi="Times New Roman"/>
          <w:sz w:val="24"/>
          <w:szCs w:val="24"/>
        </w:rPr>
        <w:t xml:space="preserve"> В </w:t>
      </w:r>
      <w:r w:rsidR="00E0545B" w:rsidRPr="00133B51">
        <w:rPr>
          <w:rFonts w:ascii="Times New Roman" w:hAnsi="Times New Roman"/>
          <w:sz w:val="24"/>
          <w:szCs w:val="24"/>
        </w:rPr>
        <w:t>связи с регулируемым тарифом</w:t>
      </w:r>
      <w:r w:rsidR="000924DC" w:rsidRPr="00133B51">
        <w:rPr>
          <w:rFonts w:ascii="Times New Roman" w:hAnsi="Times New Roman"/>
          <w:sz w:val="24"/>
          <w:szCs w:val="24"/>
        </w:rPr>
        <w:t xml:space="preserve">  возникают убытки</w:t>
      </w:r>
      <w:r w:rsidR="00165246" w:rsidRPr="00133B51">
        <w:rPr>
          <w:rFonts w:ascii="Times New Roman" w:hAnsi="Times New Roman"/>
          <w:sz w:val="24"/>
          <w:szCs w:val="24"/>
        </w:rPr>
        <w:t>.</w:t>
      </w:r>
      <w:r w:rsidR="00205FCB" w:rsidRPr="00133B51">
        <w:rPr>
          <w:rFonts w:ascii="Times New Roman" w:hAnsi="Times New Roman"/>
          <w:sz w:val="24"/>
          <w:szCs w:val="24"/>
        </w:rPr>
        <w:t>Из бюджета Комсомольского городского поселения  предусмотрено выделение субсидии  на</w:t>
      </w:r>
      <w:r w:rsidR="003D2A0B" w:rsidRPr="00133B51">
        <w:rPr>
          <w:rFonts w:ascii="Times New Roman" w:hAnsi="Times New Roman"/>
          <w:sz w:val="24"/>
          <w:szCs w:val="24"/>
        </w:rPr>
        <w:t xml:space="preserve"> возмещение затрат и компенсацию</w:t>
      </w:r>
      <w:r w:rsidR="00205FCB" w:rsidRPr="00133B51">
        <w:rPr>
          <w:rFonts w:ascii="Times New Roman" w:hAnsi="Times New Roman"/>
          <w:sz w:val="24"/>
          <w:szCs w:val="24"/>
        </w:rPr>
        <w:t xml:space="preserve"> убытков  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</w:t>
      </w:r>
      <w:r w:rsidR="0042409A" w:rsidRPr="00133B51">
        <w:rPr>
          <w:rFonts w:ascii="Times New Roman" w:hAnsi="Times New Roman"/>
          <w:sz w:val="24"/>
          <w:szCs w:val="24"/>
        </w:rPr>
        <w:t>Мероприятия  для проведения процедуры  отбора  юридических лиц и индивидуальных предпринимателей для предоставления субсидии осуществляются Администрацией  Комсом</w:t>
      </w:r>
      <w:r w:rsidR="00694B0A" w:rsidRPr="00133B51">
        <w:rPr>
          <w:rFonts w:ascii="Times New Roman" w:hAnsi="Times New Roman"/>
          <w:sz w:val="24"/>
          <w:szCs w:val="24"/>
        </w:rPr>
        <w:t>ольского муниципального района</w:t>
      </w:r>
      <w:r w:rsidR="0042409A" w:rsidRPr="00133B51">
        <w:rPr>
          <w:rFonts w:ascii="Times New Roman" w:hAnsi="Times New Roman"/>
          <w:sz w:val="24"/>
          <w:szCs w:val="24"/>
        </w:rPr>
        <w:t>.</w:t>
      </w:r>
    </w:p>
    <w:p w:rsidR="00883248" w:rsidRPr="00133B51" w:rsidRDefault="00883248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883248" w:rsidRPr="001831CE" w:rsidRDefault="00883248" w:rsidP="00883248">
      <w:pPr>
        <w:pStyle w:val="a3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883248" w:rsidRPr="00133B51" w:rsidRDefault="00883248" w:rsidP="004A68A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 w:rsidR="00EF6053"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EF6053">
        <w:rPr>
          <w:rFonts w:ascii="Times New Roman" w:hAnsi="Times New Roman"/>
          <w:b/>
          <w:sz w:val="24"/>
          <w:szCs w:val="24"/>
        </w:rPr>
        <w:t>е</w:t>
      </w:r>
      <w:r w:rsidRPr="00133B51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 поселения услугами  бытового обслуживания</w:t>
      </w:r>
    </w:p>
    <w:p w:rsidR="00883248" w:rsidRPr="00133B51" w:rsidRDefault="00883248" w:rsidP="004A68A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701"/>
        <w:gridCol w:w="992"/>
        <w:gridCol w:w="1134"/>
        <w:gridCol w:w="992"/>
      </w:tblGrid>
      <w:tr w:rsidR="00883248" w:rsidRPr="00133B51" w:rsidTr="00EF6053">
        <w:tc>
          <w:tcPr>
            <w:tcW w:w="567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 w:rsidR="00EF6053"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5942AB">
              <w:rPr>
                <w:rFonts w:ascii="Times New Roman" w:hAnsi="Times New Roman"/>
              </w:rPr>
              <w:t>20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883248" w:rsidRPr="00EF6053" w:rsidRDefault="006949FE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1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6949FE" w:rsidRPr="00EF6053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2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</w:tr>
      <w:tr w:rsidR="000A0768" w:rsidRPr="00133B51" w:rsidTr="00EF6053">
        <w:tc>
          <w:tcPr>
            <w:tcW w:w="567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0A0768" w:rsidRPr="00EF6053" w:rsidRDefault="00093781" w:rsidP="00EF6053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</w:t>
            </w:r>
            <w:r w:rsidR="000A0768" w:rsidRPr="00EF6053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EE32BB" w:rsidRPr="00133B51" w:rsidRDefault="00EE32BB" w:rsidP="00E620B5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E620B5" w:rsidRDefault="00E620B5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Pr="00133B51">
        <w:rPr>
          <w:rFonts w:ascii="Times New Roman" w:hAnsi="Times New Roman"/>
          <w:b/>
          <w:sz w:val="24"/>
          <w:szCs w:val="24"/>
        </w:rPr>
        <w:t>Реализация  мероприятий по организации в границах Комсомольского городского поселения электро-, тепл</w:t>
      </w:r>
      <w:r w:rsidR="00A90A56" w:rsidRPr="00133B51">
        <w:rPr>
          <w:rFonts w:ascii="Times New Roman" w:hAnsi="Times New Roman"/>
          <w:b/>
          <w:sz w:val="24"/>
          <w:szCs w:val="24"/>
        </w:rPr>
        <w:t>о -</w:t>
      </w:r>
      <w:r w:rsidRPr="00133B51">
        <w:rPr>
          <w:rFonts w:ascii="Times New Roman" w:hAnsi="Times New Roman"/>
          <w:b/>
          <w:sz w:val="24"/>
          <w:szCs w:val="24"/>
        </w:rPr>
        <w:t>, газо-, водоснабжения населения и водоотведения</w:t>
      </w:r>
    </w:p>
    <w:p w:rsidR="00C86B3C" w:rsidRPr="00133B51" w:rsidRDefault="00C86B3C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финансовая  помощь  органов местного самоуправления в проведени</w:t>
      </w:r>
      <w:r w:rsidR="001831CE">
        <w:rPr>
          <w:rFonts w:ascii="Times New Roman" w:hAnsi="Times New Roman"/>
          <w:sz w:val="24"/>
          <w:szCs w:val="24"/>
        </w:rPr>
        <w:t>и</w:t>
      </w:r>
      <w:r w:rsidR="00E620B5" w:rsidRPr="00133B51">
        <w:rPr>
          <w:rFonts w:ascii="Times New Roman" w:hAnsi="Times New Roman"/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</w:p>
    <w:p w:rsidR="00436F37" w:rsidRDefault="00EF6053" w:rsidP="00183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20B5" w:rsidRPr="001504C3" w:rsidRDefault="00E620B5" w:rsidP="001504C3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1831CE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Показатели,  характеризующие содержание  основных  фондов, </w:t>
      </w:r>
    </w:p>
    <w:p w:rsidR="00E620B5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1831CE" w:rsidRPr="00133B51" w:rsidRDefault="001831CE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1"/>
        <w:gridCol w:w="1276"/>
        <w:gridCol w:w="851"/>
        <w:gridCol w:w="850"/>
        <w:gridCol w:w="851"/>
      </w:tblGrid>
      <w:tr w:rsidR="001831CE" w:rsidRPr="00133B51" w:rsidTr="00436F37">
        <w:tc>
          <w:tcPr>
            <w:tcW w:w="568" w:type="dxa"/>
          </w:tcPr>
          <w:p w:rsidR="00954E55" w:rsidRDefault="00E620B5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E620B5" w:rsidRPr="001831CE" w:rsidRDefault="00E620B5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811" w:type="dxa"/>
          </w:tcPr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1E2659">
              <w:rPr>
                <w:rFonts w:ascii="Times New Roman" w:hAnsi="Times New Roman"/>
              </w:rPr>
              <w:t>20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1E2659">
              <w:rPr>
                <w:rFonts w:ascii="Times New Roman" w:hAnsi="Times New Roman"/>
              </w:rPr>
              <w:t>1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EE32BB" w:rsidRPr="001831CE">
              <w:rPr>
                <w:rFonts w:ascii="Times New Roman" w:hAnsi="Times New Roman"/>
              </w:rPr>
              <w:t>2</w:t>
            </w:r>
            <w:r w:rsidR="001E2659">
              <w:rPr>
                <w:rFonts w:ascii="Times New Roman" w:hAnsi="Times New Roman"/>
              </w:rPr>
              <w:t>2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69376A" w:rsidRPr="00133B51" w:rsidTr="00436F37">
        <w:tc>
          <w:tcPr>
            <w:tcW w:w="568" w:type="dxa"/>
          </w:tcPr>
          <w:p w:rsidR="0069376A" w:rsidRPr="00133B51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69376A" w:rsidRPr="00053A7B" w:rsidRDefault="0069376A" w:rsidP="0069376A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69376A" w:rsidRPr="00053A7B" w:rsidRDefault="0069376A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 w:rsidR="00645BFD"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 w:rsidR="00830D91"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 w:rsidR="00645BFD"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 w:rsidR="00830D91"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</w:tr>
      <w:tr w:rsidR="004F5899" w:rsidRPr="001A51FE" w:rsidTr="00436F37">
        <w:tc>
          <w:tcPr>
            <w:tcW w:w="568" w:type="dxa"/>
          </w:tcPr>
          <w:p w:rsidR="004F5899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4F5899" w:rsidRPr="00053A7B" w:rsidRDefault="004F5899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Строительство, капитальный ремонт, текущий </w:t>
            </w:r>
            <w:r w:rsidR="00032AF7">
              <w:rPr>
                <w:rFonts w:ascii="Times New Roman" w:hAnsi="Times New Roman"/>
              </w:rPr>
              <w:t>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7EF4" w:rsidRPr="001A51FE" w:rsidTr="00436F37">
        <w:tc>
          <w:tcPr>
            <w:tcW w:w="568" w:type="dxa"/>
          </w:tcPr>
          <w:p w:rsidR="005B7EF4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5B7EF4" w:rsidRDefault="005B7EF4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5B7EF4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5B7EF4" w:rsidRPr="0069376A" w:rsidRDefault="00AF570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B7EF4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EF4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69376A" w:rsidRPr="00053A7B" w:rsidRDefault="001B3F76" w:rsidP="00586F53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="0069376A" w:rsidRPr="00053A7B">
              <w:rPr>
                <w:rFonts w:ascii="Times New Roman" w:hAnsi="Times New Roman"/>
              </w:rPr>
              <w:t xml:space="preserve">сливной станции </w:t>
            </w:r>
            <w:r w:rsidR="00586F53">
              <w:rPr>
                <w:rFonts w:ascii="Times New Roman" w:hAnsi="Times New Roman"/>
              </w:rPr>
              <w:t>по</w:t>
            </w:r>
            <w:r w:rsidR="0069376A" w:rsidRPr="00053A7B">
              <w:rPr>
                <w:rFonts w:ascii="Times New Roman" w:hAnsi="Times New Roman"/>
              </w:rPr>
              <w:t xml:space="preserve"> прием</w:t>
            </w:r>
            <w:r w:rsidR="00586F53">
              <w:rPr>
                <w:rFonts w:ascii="Times New Roman" w:hAnsi="Times New Roman"/>
              </w:rPr>
              <w:t>у</w:t>
            </w:r>
            <w:r w:rsidR="0069376A" w:rsidRPr="00053A7B">
              <w:rPr>
                <w:rFonts w:ascii="Times New Roman" w:hAnsi="Times New Roman"/>
              </w:rPr>
              <w:t xml:space="preserve"> жидких от</w:t>
            </w:r>
            <w:r w:rsidR="00586F53"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69376A" w:rsidRPr="00053A7B" w:rsidRDefault="0069376A" w:rsidP="008D62D0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 w:rsidR="00586F53">
              <w:rPr>
                <w:rFonts w:ascii="Times New Roman" w:hAnsi="Times New Roman"/>
              </w:rPr>
              <w:t>онной сети</w:t>
            </w:r>
            <w:r w:rsidR="008D62D0"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9376A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76A" w:rsidRPr="001A51FE" w:rsidTr="00B50793">
        <w:trPr>
          <w:trHeight w:val="1106"/>
        </w:trPr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69376A" w:rsidRDefault="00B50793" w:rsidP="00B50793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967516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9376A" w:rsidRPr="0069376A" w:rsidRDefault="00967516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0DE7" w:rsidRPr="006F0DE7" w:rsidRDefault="006F0DE7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</w:t>
      </w:r>
      <w:r w:rsidRP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0E74CF" w:rsidRPr="00BE1977">
        <w:rPr>
          <w:rFonts w:ascii="Times New Roman" w:hAnsi="Times New Roman"/>
          <w:sz w:val="24"/>
          <w:szCs w:val="24"/>
        </w:rPr>
        <w:t>Подп</w:t>
      </w:r>
      <w:r w:rsidR="00E620B5" w:rsidRPr="00BE1977">
        <w:rPr>
          <w:rFonts w:ascii="Times New Roman" w:hAnsi="Times New Roman"/>
          <w:sz w:val="24"/>
          <w:szCs w:val="24"/>
        </w:rPr>
        <w:t>рограмма по развитию газификации Комсомольского городского поселения включает</w:t>
      </w:r>
      <w:r w:rsidR="000E74CF" w:rsidRPr="00BE1977">
        <w:rPr>
          <w:rFonts w:ascii="Times New Roman" w:hAnsi="Times New Roman"/>
          <w:sz w:val="24"/>
          <w:szCs w:val="24"/>
        </w:rPr>
        <w:t xml:space="preserve"> в себя </w:t>
      </w:r>
      <w:r w:rsidR="00E620B5" w:rsidRPr="00BE1977">
        <w:rPr>
          <w:rFonts w:ascii="Times New Roman" w:hAnsi="Times New Roman"/>
          <w:sz w:val="24"/>
          <w:szCs w:val="24"/>
        </w:rPr>
        <w:t xml:space="preserve"> перечень мероприятий, направленных на осуществление газификации различных категорий потребителей, в том числе: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- газификация многоквартирн</w:t>
      </w:r>
      <w:r w:rsidR="000E74CF" w:rsidRPr="00BE1977">
        <w:rPr>
          <w:rFonts w:ascii="Times New Roman" w:hAnsi="Times New Roman"/>
          <w:sz w:val="24"/>
          <w:szCs w:val="24"/>
        </w:rPr>
        <w:t>ых и индивидуальных жилых домов</w:t>
      </w:r>
      <w:r w:rsidR="00E620B5" w:rsidRPr="00BE1977">
        <w:rPr>
          <w:rFonts w:ascii="Times New Roman" w:hAnsi="Times New Roman"/>
          <w:sz w:val="24"/>
          <w:szCs w:val="24"/>
        </w:rPr>
        <w:t>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</w:t>
      </w:r>
      <w:r w:rsidR="000E74CF" w:rsidRPr="00BE1977">
        <w:rPr>
          <w:rFonts w:ascii="Times New Roman" w:hAnsi="Times New Roman"/>
          <w:sz w:val="24"/>
          <w:szCs w:val="24"/>
        </w:rPr>
        <w:t>одит</w:t>
      </w:r>
      <w:r w:rsidR="00E620B5" w:rsidRPr="00BE1977">
        <w:rPr>
          <w:rFonts w:ascii="Times New Roman" w:hAnsi="Times New Roman"/>
          <w:sz w:val="24"/>
          <w:szCs w:val="24"/>
        </w:rPr>
        <w:t xml:space="preserve"> к сокращению затрат на эксплуатацию, ограничению роста издержек производства и расходов населения на энергоносители.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 w:rsidR="00967516">
        <w:rPr>
          <w:rFonts w:ascii="Times New Roman" w:hAnsi="Times New Roman"/>
          <w:sz w:val="24"/>
          <w:szCs w:val="24"/>
        </w:rPr>
        <w:t>9</w:t>
      </w:r>
      <w:r w:rsidR="00E620B5"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="00B26E34" w:rsidRPr="00BE1977">
        <w:rPr>
          <w:rFonts w:ascii="Times New Roman" w:hAnsi="Times New Roman"/>
          <w:color w:val="000000"/>
          <w:sz w:val="24"/>
          <w:szCs w:val="24"/>
        </w:rPr>
        <w:t>89</w:t>
      </w:r>
      <w:r w:rsidR="00E620B5" w:rsidRPr="00BE1977">
        <w:rPr>
          <w:rFonts w:ascii="Times New Roman" w:hAnsi="Times New Roman"/>
          <w:color w:val="000000"/>
          <w:sz w:val="24"/>
          <w:szCs w:val="24"/>
        </w:rPr>
        <w:t>,</w:t>
      </w:r>
      <w:r w:rsidR="00705DC3">
        <w:rPr>
          <w:rFonts w:ascii="Times New Roman" w:hAnsi="Times New Roman"/>
          <w:color w:val="000000"/>
          <w:sz w:val="24"/>
          <w:szCs w:val="24"/>
        </w:rPr>
        <w:t>7</w:t>
      </w:r>
      <w:r w:rsidR="00E620B5" w:rsidRPr="00BE1977">
        <w:rPr>
          <w:rFonts w:ascii="Times New Roman" w:hAnsi="Times New Roman"/>
          <w:sz w:val="24"/>
          <w:szCs w:val="24"/>
        </w:rPr>
        <w:t>%.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За прошедшие годы были построены следующие объекты газификации: 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2014 году природный газ получили жители кооператива «Луч» г. Комсомольск (128 домов)</w:t>
      </w:r>
      <w:r w:rsidR="00477CC4" w:rsidRPr="00BE1977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В 2015году построен магистральный газопровод среднего давления к микрорайону «Коммунар»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E620B5" w:rsidRPr="00BE1977">
        <w:rPr>
          <w:rFonts w:ascii="Times New Roman" w:hAnsi="Times New Roman"/>
          <w:sz w:val="24"/>
          <w:szCs w:val="24"/>
        </w:rPr>
        <w:t>омсомольск</w:t>
      </w:r>
      <w:r w:rsidR="009C262B">
        <w:rPr>
          <w:rFonts w:ascii="Times New Roman" w:hAnsi="Times New Roman"/>
          <w:sz w:val="24"/>
          <w:szCs w:val="24"/>
        </w:rPr>
        <w:t>.</w:t>
      </w:r>
      <w:r w:rsidR="00705DC3" w:rsidRPr="00BE1977">
        <w:rPr>
          <w:rFonts w:ascii="Times New Roman" w:hAnsi="Times New Roman"/>
          <w:sz w:val="24"/>
          <w:szCs w:val="24"/>
        </w:rPr>
        <w:t>В 2018 году заверш</w:t>
      </w:r>
      <w:r w:rsidR="00705DC3">
        <w:rPr>
          <w:rFonts w:ascii="Times New Roman" w:hAnsi="Times New Roman"/>
          <w:sz w:val="24"/>
          <w:szCs w:val="24"/>
        </w:rPr>
        <w:t>ена</w:t>
      </w:r>
      <w:r w:rsidR="00705DC3" w:rsidRPr="00BE1977">
        <w:rPr>
          <w:rFonts w:ascii="Times New Roman" w:hAnsi="Times New Roman"/>
          <w:sz w:val="24"/>
          <w:szCs w:val="24"/>
        </w:rPr>
        <w:t xml:space="preserve">  газификац</w:t>
      </w:r>
      <w:r w:rsidR="00705DC3">
        <w:rPr>
          <w:rFonts w:ascii="Times New Roman" w:hAnsi="Times New Roman"/>
          <w:sz w:val="24"/>
          <w:szCs w:val="24"/>
        </w:rPr>
        <w:t>ия</w:t>
      </w:r>
      <w:r w:rsidR="00705DC3"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</w:t>
      </w:r>
      <w:r w:rsidR="00E620B5" w:rsidRPr="00BE1977">
        <w:rPr>
          <w:rFonts w:ascii="Times New Roman" w:hAnsi="Times New Roman"/>
          <w:sz w:val="24"/>
          <w:szCs w:val="24"/>
        </w:rPr>
        <w:t>Газификация  данного  микрорайона – это решение многих коммунальных  проблем.</w:t>
      </w:r>
    </w:p>
    <w:p w:rsidR="00B26E34" w:rsidRPr="00C00F9C" w:rsidRDefault="00F10605" w:rsidP="00BE197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Учитывая социальную значимость работы по обеспечению  населения объектами инженерной инфраструктуры и услугами жилищно-коммунального хозяйства</w:t>
      </w:r>
      <w:r w:rsidR="00BE1977">
        <w:rPr>
          <w:rFonts w:ascii="Times New Roman" w:hAnsi="Times New Roman"/>
          <w:sz w:val="24"/>
          <w:szCs w:val="24"/>
        </w:rPr>
        <w:t>,</w:t>
      </w:r>
      <w:r w:rsidR="00800755" w:rsidRPr="00BE1977">
        <w:rPr>
          <w:rFonts w:ascii="Times New Roman" w:hAnsi="Times New Roman"/>
          <w:sz w:val="24"/>
          <w:szCs w:val="24"/>
        </w:rPr>
        <w:t>в 20</w:t>
      </w:r>
      <w:r w:rsidR="00F078B9">
        <w:rPr>
          <w:rFonts w:ascii="Times New Roman" w:hAnsi="Times New Roman"/>
          <w:sz w:val="24"/>
          <w:szCs w:val="24"/>
        </w:rPr>
        <w:t>20</w:t>
      </w:r>
      <w:r w:rsidR="00800755" w:rsidRPr="00BE1977">
        <w:rPr>
          <w:rFonts w:ascii="Times New Roman" w:hAnsi="Times New Roman"/>
          <w:sz w:val="24"/>
          <w:szCs w:val="24"/>
        </w:rPr>
        <w:t xml:space="preserve">году </w:t>
      </w:r>
      <w:r w:rsidR="00E620B5" w:rsidRPr="00BE1977">
        <w:rPr>
          <w:rFonts w:ascii="Times New Roman" w:hAnsi="Times New Roman"/>
          <w:sz w:val="24"/>
          <w:szCs w:val="24"/>
        </w:rPr>
        <w:t xml:space="preserve">необходимо </w:t>
      </w:r>
      <w:r w:rsidR="00800755" w:rsidRPr="00BE1977">
        <w:rPr>
          <w:rFonts w:ascii="Times New Roman" w:hAnsi="Times New Roman"/>
          <w:sz w:val="24"/>
          <w:szCs w:val="24"/>
        </w:rPr>
        <w:t>продолжить</w:t>
      </w:r>
      <w:r w:rsidR="00C00F9C">
        <w:rPr>
          <w:rFonts w:ascii="Times New Roman" w:hAnsi="Times New Roman"/>
          <w:sz w:val="24"/>
          <w:szCs w:val="24"/>
        </w:rPr>
        <w:t>, начатые в 2019 году</w:t>
      </w:r>
      <w:r w:rsidR="00E620B5" w:rsidRPr="00BE1977">
        <w:rPr>
          <w:rFonts w:ascii="Times New Roman" w:hAnsi="Times New Roman"/>
          <w:sz w:val="24"/>
          <w:szCs w:val="24"/>
        </w:rPr>
        <w:t xml:space="preserve"> работы по газификации </w:t>
      </w:r>
      <w:r w:rsidR="000E74CF" w:rsidRPr="00BE1977">
        <w:rPr>
          <w:rFonts w:ascii="Times New Roman" w:hAnsi="Times New Roman"/>
          <w:sz w:val="24"/>
          <w:szCs w:val="24"/>
        </w:rPr>
        <w:t>частного сектора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0E74CF" w:rsidRPr="00BE1977">
        <w:rPr>
          <w:rFonts w:ascii="Times New Roman" w:hAnsi="Times New Roman"/>
          <w:sz w:val="24"/>
          <w:szCs w:val="24"/>
        </w:rPr>
        <w:t>омсомольск</w:t>
      </w:r>
      <w:r w:rsidR="004D760E" w:rsidRPr="00BE1977">
        <w:rPr>
          <w:rFonts w:ascii="Times New Roman" w:hAnsi="Times New Roman"/>
          <w:sz w:val="24"/>
          <w:szCs w:val="24"/>
        </w:rPr>
        <w:t xml:space="preserve"> в части подключения </w:t>
      </w:r>
      <w:r w:rsidR="000E74CF" w:rsidRPr="00BE1977">
        <w:rPr>
          <w:rFonts w:ascii="Times New Roman" w:hAnsi="Times New Roman"/>
          <w:sz w:val="24"/>
          <w:szCs w:val="24"/>
        </w:rPr>
        <w:t>индивидуальных домов</w:t>
      </w:r>
      <w:r w:rsidR="004D760E" w:rsidRPr="00BE1977">
        <w:rPr>
          <w:rFonts w:ascii="Times New Roman" w:hAnsi="Times New Roman"/>
          <w:sz w:val="24"/>
          <w:szCs w:val="24"/>
        </w:rPr>
        <w:t xml:space="preserve"> к газу</w:t>
      </w:r>
      <w:r w:rsidR="00B26E34" w:rsidRPr="00BE1977">
        <w:rPr>
          <w:rFonts w:ascii="Times New Roman" w:hAnsi="Times New Roman"/>
          <w:sz w:val="24"/>
          <w:szCs w:val="24"/>
        </w:rPr>
        <w:t>по адрес</w:t>
      </w:r>
      <w:r w:rsidR="00650FA6">
        <w:rPr>
          <w:rFonts w:ascii="Times New Roman" w:hAnsi="Times New Roman"/>
          <w:sz w:val="24"/>
          <w:szCs w:val="24"/>
        </w:rPr>
        <w:t>ам</w:t>
      </w:r>
      <w:r w:rsidR="00B26E34" w:rsidRPr="00BE1977">
        <w:rPr>
          <w:rFonts w:ascii="Times New Roman" w:hAnsi="Times New Roman"/>
          <w:sz w:val="24"/>
          <w:szCs w:val="24"/>
        </w:rPr>
        <w:t>: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F10605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 w:rsidR="00BE1977"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9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11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16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19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20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705DC3" w:rsidRDefault="00B26E34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705DC3" w:rsidRDefault="009C262B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 w:rsidR="00D16EAD">
        <w:rPr>
          <w:rFonts w:ascii="Times New Roman" w:hAnsi="Times New Roman"/>
        </w:rPr>
        <w:t>Подключены к</w:t>
      </w:r>
      <w:r w:rsidR="00705DC3"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 w:rsidR="00705DC3">
        <w:rPr>
          <w:rFonts w:ascii="Times New Roman" w:hAnsi="Times New Roman"/>
        </w:rPr>
        <w:t>ам</w:t>
      </w:r>
      <w:r w:rsidR="00705DC3"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 w:rsidR="00705DC3">
        <w:rPr>
          <w:rFonts w:ascii="Times New Roman" w:hAnsi="Times New Roman"/>
        </w:rPr>
        <w:t>1</w:t>
      </w:r>
      <w:r w:rsidR="00705DC3" w:rsidRPr="00650FA6">
        <w:rPr>
          <w:rFonts w:ascii="Times New Roman" w:hAnsi="Times New Roman"/>
        </w:rPr>
        <w:t>; ул. Островского д.4,5,6</w:t>
      </w:r>
    </w:p>
    <w:p w:rsidR="00705DC3" w:rsidRDefault="00705DC3" w:rsidP="00705DC3">
      <w:pPr>
        <w:pStyle w:val="a3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E620B5" w:rsidRPr="00705DC3" w:rsidRDefault="00E620B5" w:rsidP="008A3119">
      <w:pPr>
        <w:pStyle w:val="a3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E620B5" w:rsidRPr="00133B51" w:rsidRDefault="00E620B5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 w:rsidR="00631DBF"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 w:rsidR="00631DBF">
        <w:rPr>
          <w:rFonts w:ascii="Times New Roman" w:hAnsi="Times New Roman"/>
          <w:b/>
        </w:rPr>
        <w:t>е</w:t>
      </w:r>
      <w:r w:rsidRPr="00133B51">
        <w:rPr>
          <w:rFonts w:ascii="Times New Roman" w:hAnsi="Times New Roman"/>
          <w:b/>
        </w:rPr>
        <w:t xml:space="preserve"> работ  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E620B5" w:rsidRPr="00133B51" w:rsidTr="00D47A22">
        <w:trPr>
          <w:trHeight w:val="312"/>
        </w:trPr>
        <w:tc>
          <w:tcPr>
            <w:tcW w:w="425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№п/п</w:t>
            </w:r>
          </w:p>
        </w:tc>
        <w:tc>
          <w:tcPr>
            <w:tcW w:w="6379" w:type="dxa"/>
          </w:tcPr>
          <w:p w:rsidR="00E620B5" w:rsidRPr="00000C5B" w:rsidRDefault="00E620B5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Наименованиепоказателя</w:t>
            </w:r>
          </w:p>
        </w:tc>
        <w:tc>
          <w:tcPr>
            <w:tcW w:w="851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Ед</w:t>
            </w:r>
            <w:r w:rsidR="00650FA6">
              <w:rPr>
                <w:rFonts w:ascii="Times New Roman" w:hAnsi="Times New Roman"/>
              </w:rPr>
              <w:t>.</w:t>
            </w:r>
            <w:r w:rsidR="00C05099">
              <w:rPr>
                <w:rFonts w:ascii="Times New Roman" w:hAnsi="Times New Roman"/>
              </w:rPr>
              <w:t>изм</w:t>
            </w:r>
            <w:r w:rsidR="00650FA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E620B5" w:rsidRPr="00000C5B" w:rsidRDefault="00D16EAD" w:rsidP="00D16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620B5"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000C5B" w:rsidRDefault="00E620B5" w:rsidP="00D1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D16EAD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E620B5" w:rsidRPr="00000C5B" w:rsidRDefault="00E620B5" w:rsidP="00CA64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0E74CF" w:rsidRPr="00000C5B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DD2B9E" w:rsidRPr="00133B51" w:rsidTr="00D47A22">
        <w:tc>
          <w:tcPr>
            <w:tcW w:w="425" w:type="dxa"/>
          </w:tcPr>
          <w:p w:rsidR="00DD2B9E" w:rsidRPr="00133B51" w:rsidRDefault="00DD2B9E" w:rsidP="008A311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470453" w:rsidRPr="00650FA6" w:rsidRDefault="004D0123" w:rsidP="008A311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="00C23EAD" w:rsidRPr="00650FA6">
              <w:rPr>
                <w:rFonts w:ascii="Times New Roman" w:hAnsi="Times New Roman"/>
              </w:rPr>
              <w:t xml:space="preserve">участков </w:t>
            </w:r>
            <w:r w:rsidR="00705DC3">
              <w:rPr>
                <w:rFonts w:ascii="Times New Roman" w:hAnsi="Times New Roman"/>
              </w:rPr>
              <w:t xml:space="preserve">распределительного </w:t>
            </w:r>
            <w:r w:rsidR="00DD2B9E" w:rsidRPr="00650FA6">
              <w:rPr>
                <w:rFonts w:ascii="Times New Roman" w:hAnsi="Times New Roman"/>
              </w:rPr>
              <w:t xml:space="preserve">газопровода </w:t>
            </w:r>
            <w:r w:rsidR="00705DC3">
              <w:rPr>
                <w:rFonts w:ascii="Times New Roman" w:hAnsi="Times New Roman"/>
              </w:rPr>
              <w:t xml:space="preserve">низкого давления  </w:t>
            </w:r>
            <w:r w:rsidR="00705DC3" w:rsidRPr="00BE1977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</w:t>
            </w:r>
            <w:r w:rsidR="002715D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715DA">
              <w:rPr>
                <w:rFonts w:ascii="Times New Roman" w:hAnsi="Times New Roman"/>
              </w:rPr>
              <w:t xml:space="preserve">жилым домам </w:t>
            </w:r>
            <w:r w:rsidR="00DD2B9E" w:rsidRPr="00650FA6">
              <w:rPr>
                <w:rFonts w:ascii="Times New Roman" w:hAnsi="Times New Roman"/>
              </w:rPr>
              <w:t>в частном секторе</w:t>
            </w:r>
            <w:r w:rsidR="00470453" w:rsidRPr="00650FA6">
              <w:rPr>
                <w:rFonts w:ascii="Times New Roman" w:hAnsi="Times New Roman"/>
              </w:rPr>
              <w:t xml:space="preserve"> г. Комсомольск</w:t>
            </w:r>
            <w:r w:rsidR="00705DC3">
              <w:rPr>
                <w:rFonts w:ascii="Times New Roman" w:hAnsi="Times New Roman"/>
              </w:rPr>
              <w:t>, по адресам</w:t>
            </w:r>
            <w:r w:rsidR="00B26E34" w:rsidRPr="00650FA6">
              <w:rPr>
                <w:rFonts w:ascii="Times New Roman" w:hAnsi="Times New Roman"/>
              </w:rPr>
              <w:t xml:space="preserve">: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Люлина 27, 31, 33</w:t>
            </w:r>
            <w:r w:rsidR="00470453" w:rsidRPr="00650FA6">
              <w:rPr>
                <w:rFonts w:ascii="Times New Roman" w:hAnsi="Times New Roman"/>
              </w:rPr>
              <w:t>, 40, 42 (кв. 1, 2), 46, 52, 54, 56, 62;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D2B9E" w:rsidRPr="00133B51" w:rsidRDefault="00470453" w:rsidP="008A311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</w:t>
            </w:r>
            <w:r w:rsidR="00000C5B" w:rsidRPr="00650FA6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</w:tr>
    </w:tbl>
    <w:p w:rsidR="00F6060C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3119" w:rsidRDefault="000A0768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Сведения о целевых индикаторах(показателях) Программы</w:t>
      </w:r>
    </w:p>
    <w:p w:rsidR="00F6060C" w:rsidRPr="00133B51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6C16" w:rsidRDefault="00436F37" w:rsidP="008A3119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 целями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контроля за работой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банно-прачечного комбината;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строительство КНС и  линии канализации по ул</w:t>
      </w:r>
      <w:r w:rsidR="00A038FC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олганова, д.36, 38;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0A0768" w:rsidRPr="00133B51" w:rsidRDefault="00692D07" w:rsidP="000118B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="000A0768"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0A0768" w:rsidRDefault="000A0768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</w:t>
      </w:r>
      <w:r w:rsidR="00DA6A84"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F025AE" w:rsidRPr="00133B51" w:rsidRDefault="00F025AE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0A0768" w:rsidRPr="00133B51" w:rsidTr="00FB4395">
        <w:tc>
          <w:tcPr>
            <w:tcW w:w="709" w:type="dxa"/>
          </w:tcPr>
          <w:p w:rsidR="000A0768" w:rsidRPr="00845E7D" w:rsidRDefault="000A0768" w:rsidP="0084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 w:rsidR="00845E7D"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0A0768" w:rsidRPr="00845E7D" w:rsidRDefault="000A0768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70453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093781" w:rsidRPr="00133B51" w:rsidTr="00FB4395">
        <w:trPr>
          <w:trHeight w:val="405"/>
        </w:trPr>
        <w:tc>
          <w:tcPr>
            <w:tcW w:w="709" w:type="dxa"/>
            <w:vAlign w:val="center"/>
          </w:tcPr>
          <w:p w:rsidR="00093781" w:rsidRPr="00845E7D" w:rsidRDefault="00093781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</w:tr>
      <w:tr w:rsidR="00093781" w:rsidRPr="00133B51" w:rsidTr="00FB4395"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093781" w:rsidRPr="00133B51" w:rsidTr="00FB4395">
        <w:trPr>
          <w:trHeight w:val="475"/>
        </w:trPr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</w:tr>
    </w:tbl>
    <w:p w:rsidR="00F025AE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26E7" w:rsidRPr="00133B51" w:rsidRDefault="000A0768" w:rsidP="00F025AE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1826E7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845E7D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0118BC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b/>
          <w:sz w:val="24"/>
          <w:szCs w:val="24"/>
        </w:rPr>
        <w:t>услугами  бытового обслуживания</w:t>
      </w:r>
    </w:p>
    <w:p w:rsidR="00F025AE" w:rsidRPr="00845E7D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0A0768" w:rsidRPr="00133B51" w:rsidTr="00C80910">
        <w:tc>
          <w:tcPr>
            <w:tcW w:w="568" w:type="dxa"/>
          </w:tcPr>
          <w:p w:rsidR="001826E7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6949FE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7912B4" w:rsidRPr="00133B51" w:rsidTr="00C80910">
        <w:trPr>
          <w:trHeight w:val="687"/>
        </w:trPr>
        <w:tc>
          <w:tcPr>
            <w:tcW w:w="568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912B4" w:rsidRPr="00845E7D" w:rsidRDefault="005635A6" w:rsidP="000A0768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845E7D" w:rsidRDefault="007912B4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7912B4" w:rsidRPr="00845E7D" w:rsidRDefault="00845E7D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12B4"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323991" w:rsidRDefault="00323991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025AE" w:rsidRDefault="00F025AE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46C16" w:rsidRDefault="000A0768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1826E7" w:rsidRPr="001826E7" w:rsidRDefault="000A0768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Целевые индикаторы,  характеризующие содержания  основных  фондов,</w:t>
      </w:r>
    </w:p>
    <w:p w:rsidR="009C262B" w:rsidRPr="001826E7" w:rsidRDefault="001826E7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</w:t>
      </w:r>
      <w:r w:rsidR="000A0768" w:rsidRPr="001826E7">
        <w:rPr>
          <w:rFonts w:ascii="Times New Roman" w:hAnsi="Times New Roman"/>
          <w:b/>
        </w:rPr>
        <w:t>аходящихся  в муниципальной собственности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C4F55" w:rsidRPr="00133B51" w:rsidTr="00FB4395">
        <w:trPr>
          <w:trHeight w:val="540"/>
        </w:trPr>
        <w:tc>
          <w:tcPr>
            <w:tcW w:w="534" w:type="dxa"/>
            <w:vMerge w:val="restart"/>
          </w:tcPr>
          <w:p w:rsidR="003C4F55" w:rsidRPr="001826E7" w:rsidRDefault="003C4F55" w:rsidP="00182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Merge w:val="restart"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2" w:type="dxa"/>
            <w:vMerge w:val="restart"/>
          </w:tcPr>
          <w:p w:rsidR="003C4F55" w:rsidRPr="001826E7" w:rsidRDefault="003C4F55" w:rsidP="00457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C4F55" w:rsidRPr="00133B51" w:rsidTr="00FB4395">
        <w:trPr>
          <w:trHeight w:val="477"/>
        </w:trPr>
        <w:tc>
          <w:tcPr>
            <w:tcW w:w="534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 w:rsidR="00CA644A"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1826E7" w:rsidRDefault="003C4F55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3C4F55" w:rsidRPr="0016655A" w:rsidRDefault="00A20083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4523C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4523C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71A3" w:rsidRPr="00133B51" w:rsidTr="00FB4395">
        <w:tc>
          <w:tcPr>
            <w:tcW w:w="534" w:type="dxa"/>
          </w:tcPr>
          <w:p w:rsidR="003571A3" w:rsidRDefault="003571A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3571A3" w:rsidRPr="0016655A" w:rsidRDefault="00A20083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2" w:type="dxa"/>
          </w:tcPr>
          <w:p w:rsidR="003571A3" w:rsidRPr="001826E7" w:rsidRDefault="003571A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71A3" w:rsidRDefault="00A9025F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71A3" w:rsidRPr="008B33EB" w:rsidRDefault="003571A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71A3" w:rsidRPr="008B33EB" w:rsidRDefault="003571A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Default="003571A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4F55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6655A" w:rsidRDefault="00AF5709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30DA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4575CD" w:rsidRDefault="003571A3" w:rsidP="00CA0B14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</w:t>
            </w:r>
            <w:r w:rsidR="00084A7E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9725F" w:rsidRDefault="00AF5709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C4F55" w:rsidRPr="008B33EB" w:rsidRDefault="003C4F55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2E7D38">
        <w:trPr>
          <w:trHeight w:val="666"/>
        </w:trPr>
        <w:tc>
          <w:tcPr>
            <w:tcW w:w="534" w:type="dxa"/>
          </w:tcPr>
          <w:p w:rsidR="003C4F55" w:rsidRPr="004575CD" w:rsidRDefault="003571A3" w:rsidP="0019725F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</w:t>
            </w:r>
            <w:r w:rsidR="00084A7E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9725F" w:rsidRDefault="002E7D38" w:rsidP="0019725F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C4F55" w:rsidRPr="008B33EB" w:rsidRDefault="003C4F55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4575CD" w:rsidRDefault="003571A3" w:rsidP="00323991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="003C4F55"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0B4437" w:rsidRDefault="002E7D38" w:rsidP="00E15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30DA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4575CD" w:rsidRDefault="00B6734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7D38" w:rsidRPr="00133B51" w:rsidTr="00FB4395">
        <w:tc>
          <w:tcPr>
            <w:tcW w:w="534" w:type="dxa"/>
          </w:tcPr>
          <w:p w:rsidR="002E7D38" w:rsidRDefault="002E7D38" w:rsidP="00323991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2E7D38" w:rsidRPr="000B4437" w:rsidRDefault="003D4A78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2E7D38" w:rsidRPr="001826E7" w:rsidRDefault="003D4A78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504C3" w:rsidRDefault="001504C3" w:rsidP="007F221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F2211" w:rsidRDefault="000A0768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3D16DD" w:rsidRDefault="003D16DD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A0768" w:rsidRPr="00133B51" w:rsidRDefault="000A0768" w:rsidP="0030435C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 w:rsidR="0030435C"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5C2C5C" w:rsidRDefault="000A0768" w:rsidP="0030435C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071DF3" w:rsidRPr="00133B51" w:rsidRDefault="00071DF3" w:rsidP="0030435C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1527C6" w:rsidRDefault="0030435C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C2C5C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3D16DD" w:rsidRPr="00133B51" w:rsidRDefault="003D16DD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23991" w:rsidRPr="00133B51" w:rsidTr="00323991">
        <w:trPr>
          <w:trHeight w:val="540"/>
        </w:trPr>
        <w:tc>
          <w:tcPr>
            <w:tcW w:w="709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23991" w:rsidRPr="00133B51" w:rsidTr="00323991">
        <w:trPr>
          <w:trHeight w:val="225"/>
        </w:trPr>
        <w:tc>
          <w:tcPr>
            <w:tcW w:w="709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 w:rsidR="00B67340"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67340">
              <w:rPr>
                <w:rFonts w:ascii="Times New Roman" w:hAnsi="Times New Roman"/>
              </w:rPr>
              <w:t>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 w:rsidR="00B67340"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23991" w:rsidRPr="00133B51" w:rsidTr="00323991">
        <w:trPr>
          <w:trHeight w:val="1193"/>
        </w:trPr>
        <w:tc>
          <w:tcPr>
            <w:tcW w:w="709" w:type="dxa"/>
          </w:tcPr>
          <w:p w:rsidR="00323991" w:rsidRPr="00071DF3" w:rsidRDefault="00323991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23991" w:rsidRPr="007F2211" w:rsidRDefault="00323991" w:rsidP="00CA0B14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025C31" w:rsidRPr="00133B51" w:rsidRDefault="00025C31" w:rsidP="00DC4A7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145DCB" w:rsidRDefault="00145DCB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Приложение</w:t>
      </w:r>
      <w:r w:rsidR="00C17F84" w:rsidRPr="00084A7E">
        <w:rPr>
          <w:rFonts w:ascii="Times New Roman" w:hAnsi="Times New Roman"/>
          <w:sz w:val="18"/>
          <w:szCs w:val="18"/>
        </w:rPr>
        <w:t xml:space="preserve"> 1</w:t>
      </w: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 муниципальной програм</w:t>
      </w:r>
      <w:r w:rsidR="00C17F84" w:rsidRPr="00084A7E">
        <w:rPr>
          <w:rFonts w:ascii="Times New Roman" w:hAnsi="Times New Roman"/>
          <w:sz w:val="18"/>
          <w:szCs w:val="18"/>
        </w:rPr>
        <w:t>ме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A32653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Комсомольского городского поселения»</w:t>
      </w:r>
    </w:p>
    <w:p w:rsidR="00E063BC" w:rsidRDefault="00E063BC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71B14" w:rsidRPr="00133B51" w:rsidRDefault="00871B14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2653" w:rsidRPr="006F2F81" w:rsidRDefault="00A32653" w:rsidP="006F2F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AF1EAD" w:rsidRPr="006F2F81" w:rsidRDefault="00AF1EAD" w:rsidP="006F2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«Содержание муниципального жилищного  фонда и иных полномочий органов местного самоуправления</w:t>
      </w:r>
      <w:r w:rsidR="006F0D9A" w:rsidRPr="006F2F81">
        <w:rPr>
          <w:rFonts w:ascii="Times New Roman" w:hAnsi="Times New Roman"/>
          <w:b/>
          <w:sz w:val="26"/>
          <w:szCs w:val="26"/>
        </w:rPr>
        <w:t xml:space="preserve"> в соответствии с жилищным законодательством</w:t>
      </w:r>
      <w:r w:rsidRPr="006F2F81">
        <w:rPr>
          <w:rFonts w:ascii="Times New Roman" w:hAnsi="Times New Roman"/>
          <w:b/>
          <w:sz w:val="26"/>
          <w:szCs w:val="26"/>
        </w:rPr>
        <w:t>»</w:t>
      </w:r>
    </w:p>
    <w:p w:rsidR="00FF252A" w:rsidRPr="00133B51" w:rsidRDefault="00FF252A" w:rsidP="00AF1EAD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FF252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FF252A" w:rsidRPr="00133B51">
        <w:rPr>
          <w:rFonts w:ascii="Times New Roman" w:hAnsi="Times New Roman"/>
          <w:b/>
          <w:sz w:val="24"/>
          <w:szCs w:val="24"/>
        </w:rPr>
        <w:t>подпрограммы</w:t>
      </w:r>
      <w:r w:rsidRPr="00133B51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820B39" w:rsidRPr="00871B14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2F8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AF1EAD" w:rsidRPr="00133B5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FF252A" w:rsidRPr="00133B51" w:rsidRDefault="00FF252A" w:rsidP="00FF252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AF1EAD" w:rsidRPr="00133B51" w:rsidTr="00871B14">
        <w:trPr>
          <w:trHeight w:val="689"/>
        </w:trPr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AF1EAD" w:rsidRPr="00133B51" w:rsidRDefault="00AF1EAD" w:rsidP="00E336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</w:t>
            </w:r>
            <w:r w:rsidR="00051F1A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AF1EAD" w:rsidRPr="00133B51" w:rsidRDefault="00F13FF8" w:rsidP="003D16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-202</w:t>
            </w:r>
            <w:r w:rsidR="003D16DD">
              <w:rPr>
                <w:rFonts w:ascii="Times New Roman" w:hAnsi="Times New Roman"/>
              </w:rPr>
              <w:t>2</w:t>
            </w:r>
            <w:r w:rsidR="00AF1EA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AF1EAD" w:rsidRPr="00133B51" w:rsidTr="00871B14">
        <w:trPr>
          <w:trHeight w:val="5440"/>
        </w:trPr>
        <w:tc>
          <w:tcPr>
            <w:tcW w:w="2552" w:type="dxa"/>
          </w:tcPr>
          <w:p w:rsidR="00AF1EAD" w:rsidRPr="00133B51" w:rsidRDefault="00F025A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509BF" w:rsidRPr="00133B51">
              <w:rPr>
                <w:rFonts w:ascii="Times New Roman" w:hAnsi="Times New Roman"/>
              </w:rPr>
              <w:t>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="001509BF"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371" w:type="dxa"/>
          </w:tcPr>
          <w:p w:rsidR="00AF1EAD" w:rsidRPr="00133B51" w:rsidRDefault="0015146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r w:rsidR="00FF252A" w:rsidRPr="00133B51">
              <w:rPr>
                <w:rFonts w:ascii="Times New Roman" w:hAnsi="Times New Roman"/>
              </w:rPr>
              <w:t>объем бюджет</w:t>
            </w:r>
            <w:r w:rsidR="00ED34FD" w:rsidRPr="00133B51">
              <w:rPr>
                <w:rFonts w:ascii="Times New Roman" w:hAnsi="Times New Roman"/>
              </w:rPr>
              <w:t>ных ассигнований –</w:t>
            </w:r>
            <w:r w:rsidR="00B22686">
              <w:rPr>
                <w:rFonts w:ascii="Times New Roman" w:hAnsi="Times New Roman"/>
              </w:rPr>
              <w:t>2 135 861</w:t>
            </w:r>
            <w:r w:rsidR="004946F0">
              <w:rPr>
                <w:rFonts w:ascii="Times New Roman" w:hAnsi="Times New Roman"/>
              </w:rPr>
              <w:t>,</w:t>
            </w:r>
            <w:r w:rsidR="00B22686">
              <w:rPr>
                <w:rFonts w:ascii="Times New Roman" w:hAnsi="Times New Roman"/>
              </w:rPr>
              <w:t>98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 в том числе: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 w:rsidR="00E1407D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 xml:space="preserve"> год -  </w:t>
            </w:r>
            <w:r w:rsidR="00E31697">
              <w:rPr>
                <w:rFonts w:ascii="Times New Roman" w:hAnsi="Times New Roman"/>
              </w:rPr>
              <w:t>840</w:t>
            </w:r>
            <w:r w:rsidR="004946F0">
              <w:rPr>
                <w:rFonts w:ascii="Times New Roman" w:hAnsi="Times New Roman"/>
              </w:rPr>
              <w:t> </w:t>
            </w:r>
            <w:r w:rsidR="00E31697">
              <w:rPr>
                <w:rFonts w:ascii="Times New Roman" w:hAnsi="Times New Roman"/>
              </w:rPr>
              <w:t>000</w:t>
            </w:r>
            <w:r w:rsidR="004946F0">
              <w:rPr>
                <w:rFonts w:ascii="Times New Roman" w:hAnsi="Times New Roman"/>
              </w:rPr>
              <w:t>,</w:t>
            </w:r>
            <w:r w:rsidR="00E31697">
              <w:rPr>
                <w:rFonts w:ascii="Times New Roman" w:hAnsi="Times New Roman"/>
              </w:rPr>
              <w:t>00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35C8F">
              <w:rPr>
                <w:rFonts w:ascii="Times New Roman" w:hAnsi="Times New Roman"/>
              </w:rPr>
              <w:t>2</w:t>
            </w:r>
            <w:r w:rsidR="00E1407D">
              <w:rPr>
                <w:rFonts w:ascii="Times New Roman" w:hAnsi="Times New Roman"/>
              </w:rPr>
              <w:t>1</w:t>
            </w:r>
            <w:r w:rsidR="003C1442" w:rsidRPr="00133B51">
              <w:rPr>
                <w:rFonts w:ascii="Times New Roman" w:hAnsi="Times New Roman"/>
              </w:rPr>
              <w:t xml:space="preserve"> год- </w:t>
            </w:r>
            <w:r w:rsidR="00E31697">
              <w:rPr>
                <w:rFonts w:ascii="Times New Roman" w:hAnsi="Times New Roman"/>
              </w:rPr>
              <w:t>634161</w:t>
            </w:r>
            <w:r w:rsidRPr="00133B51">
              <w:rPr>
                <w:rFonts w:ascii="Times New Roman" w:hAnsi="Times New Roman"/>
              </w:rPr>
              <w:t>,</w:t>
            </w:r>
            <w:r w:rsidR="00E31697">
              <w:rPr>
                <w:rFonts w:ascii="Times New Roman" w:hAnsi="Times New Roman"/>
              </w:rPr>
              <w:t>73</w:t>
            </w:r>
            <w:r w:rsidR="00FF252A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EB0D4B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1407D">
              <w:rPr>
                <w:rFonts w:ascii="Times New Roman" w:hAnsi="Times New Roman"/>
              </w:rPr>
              <w:t>2</w:t>
            </w:r>
            <w:r w:rsidR="003C1442" w:rsidRPr="00133B51">
              <w:rPr>
                <w:rFonts w:ascii="Times New Roman" w:hAnsi="Times New Roman"/>
              </w:rPr>
              <w:t xml:space="preserve"> год-  </w:t>
            </w:r>
            <w:r w:rsidR="009A59C5">
              <w:rPr>
                <w:rFonts w:ascii="Times New Roman" w:hAnsi="Times New Roman"/>
              </w:rPr>
              <w:t>661700</w:t>
            </w:r>
            <w:r w:rsidRPr="00133B51">
              <w:rPr>
                <w:rFonts w:ascii="Times New Roman" w:hAnsi="Times New Roman"/>
              </w:rPr>
              <w:t>,</w:t>
            </w:r>
            <w:r w:rsidR="009A59C5">
              <w:rPr>
                <w:rFonts w:ascii="Times New Roman" w:hAnsi="Times New Roman"/>
              </w:rPr>
              <w:t>25</w:t>
            </w:r>
            <w:r w:rsidR="0010060E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bookmarkEnd w:id="3"/>
            <w:bookmarkEnd w:id="4"/>
            <w:r w:rsidR="003C1FC0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3C1FC0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бюджет Комсомольского городского поселения</w:t>
            </w:r>
            <w:r w:rsidR="003C1442" w:rsidRPr="00133B51">
              <w:rPr>
                <w:rFonts w:ascii="Times New Roman" w:hAnsi="Times New Roman"/>
              </w:rPr>
              <w:t xml:space="preserve"> –</w:t>
            </w:r>
            <w:r w:rsidR="00B22686">
              <w:rPr>
                <w:rFonts w:ascii="Times New Roman" w:hAnsi="Times New Roman"/>
              </w:rPr>
              <w:t>2 135 861,98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B22686" w:rsidRPr="00133B51" w:rsidRDefault="00B22686" w:rsidP="00B2268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840 000,00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B22686" w:rsidRPr="00133B51" w:rsidRDefault="00B22686" w:rsidP="00B2268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946F0" w:rsidRPr="00133B51" w:rsidRDefault="00B22686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рублей, </w:t>
            </w:r>
          </w:p>
          <w:p w:rsidR="00D14C7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объем бюджетных ассигно</w:t>
            </w:r>
            <w:r w:rsidR="008F4946" w:rsidRPr="00133B51">
              <w:rPr>
                <w:rFonts w:ascii="Times New Roman" w:hAnsi="Times New Roman"/>
              </w:rPr>
              <w:t>ваний на о</w:t>
            </w:r>
            <w:r w:rsidR="000B6748" w:rsidRPr="00133B51">
              <w:rPr>
                <w:rFonts w:ascii="Times New Roman" w:hAnsi="Times New Roman"/>
              </w:rPr>
              <w:t>сновные мероприятия</w:t>
            </w:r>
            <w:r w:rsidR="002544A4" w:rsidRPr="00133B51">
              <w:rPr>
                <w:rFonts w:ascii="Times New Roman" w:hAnsi="Times New Roman"/>
              </w:rPr>
              <w:t>-</w:t>
            </w:r>
          </w:p>
          <w:p w:rsidR="003C1442" w:rsidRPr="00133B51" w:rsidRDefault="00D14C71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2 135 861,98</w:t>
            </w:r>
            <w:r w:rsidR="00FE34AC" w:rsidRPr="00133B51">
              <w:rPr>
                <w:rFonts w:ascii="Times New Roman" w:hAnsi="Times New Roman"/>
              </w:rPr>
              <w:t xml:space="preserve">рублей,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D14C71" w:rsidRPr="00133B51" w:rsidRDefault="00D14C71" w:rsidP="00D14C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840 000,00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14C71" w:rsidRPr="00133B51" w:rsidRDefault="00D14C71" w:rsidP="00D14C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946F0" w:rsidRPr="00133B51" w:rsidRDefault="00D14C71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 бюджет Комсомо</w:t>
            </w:r>
            <w:r w:rsidR="003C1442" w:rsidRPr="00133B51">
              <w:rPr>
                <w:rFonts w:ascii="Times New Roman" w:hAnsi="Times New Roman"/>
              </w:rPr>
              <w:t>льского городского поселения –</w:t>
            </w:r>
            <w:r w:rsidR="00D14C71">
              <w:rPr>
                <w:rFonts w:ascii="Times New Roman" w:hAnsi="Times New Roman"/>
              </w:rPr>
              <w:t>2 135 861,98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D14C71" w:rsidRPr="00133B51" w:rsidRDefault="00D14C71" w:rsidP="00D14C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840 000,00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14C71" w:rsidRPr="00133B51" w:rsidRDefault="00D14C71" w:rsidP="00D14C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14C71" w:rsidRPr="00133B51" w:rsidRDefault="00D14C71" w:rsidP="00D14C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рублей, </w:t>
            </w:r>
          </w:p>
          <w:p w:rsidR="00FE34AC" w:rsidRPr="00133B51" w:rsidRDefault="00FE34AC" w:rsidP="00735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1EAD" w:rsidRPr="00133B51" w:rsidTr="00871B14">
        <w:trPr>
          <w:trHeight w:val="840"/>
        </w:trPr>
        <w:tc>
          <w:tcPr>
            <w:tcW w:w="2552" w:type="dxa"/>
          </w:tcPr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735C8F" w:rsidRDefault="00735C8F" w:rsidP="00735C8F">
      <w:pPr>
        <w:ind w:left="2160"/>
        <w:jc w:val="center"/>
        <w:rPr>
          <w:rFonts w:ascii="Times New Roman" w:hAnsi="Times New Roman"/>
          <w:sz w:val="24"/>
          <w:szCs w:val="24"/>
        </w:rPr>
      </w:pPr>
    </w:p>
    <w:p w:rsidR="00084A7E" w:rsidRDefault="00084A7E" w:rsidP="00735C8F">
      <w:pPr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5D3DB9" w:rsidRPr="00133B51" w:rsidRDefault="00735C8F" w:rsidP="00735C8F">
      <w:pPr>
        <w:ind w:left="2160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Ха</w:t>
      </w:r>
      <w:r w:rsidR="00165246" w:rsidRPr="00133B51">
        <w:rPr>
          <w:rFonts w:ascii="Times New Roman" w:hAnsi="Times New Roman"/>
          <w:b/>
          <w:sz w:val="24"/>
          <w:szCs w:val="24"/>
        </w:rPr>
        <w:t>рактеристика основных  мероприятий</w:t>
      </w:r>
      <w:r w:rsidR="005D3DB9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7D6D99" w:rsidRPr="00133B51" w:rsidRDefault="005D3DB9" w:rsidP="005D3DB9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«Содержание  муниципального жилищного фонда Комсомольского</w:t>
      </w:r>
    </w:p>
    <w:p w:rsidR="005D3DB9" w:rsidRPr="00133B51" w:rsidRDefault="005D3DB9" w:rsidP="005D3DB9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5D3DB9" w:rsidRPr="00133B51" w:rsidRDefault="00871B14" w:rsidP="00871B1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 xml:space="preserve">Основное мероприятие  подпрограммы </w:t>
      </w:r>
      <w:r w:rsidR="0050132F" w:rsidRPr="00133B51">
        <w:rPr>
          <w:rFonts w:ascii="Times New Roman" w:hAnsi="Times New Roman"/>
          <w:sz w:val="24"/>
          <w:szCs w:val="24"/>
        </w:rPr>
        <w:t>–</w:t>
      </w:r>
      <w:r w:rsidR="005D3DB9" w:rsidRPr="00133B51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Комсомольского городского поселения.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C213F8" w:rsidRDefault="00871B14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>Данное мероприятие  включает в  себя также   оплату  взносов на капитальный ремонт   за  муниципальный  жилищный  фонд.</w:t>
      </w:r>
    </w:p>
    <w:p w:rsidR="00E1687B" w:rsidRPr="00133B51" w:rsidRDefault="00E1687B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84A7E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 w:rsidR="00C213F8" w:rsidRPr="00133B51">
        <w:rPr>
          <w:rFonts w:ascii="Times New Roman" w:hAnsi="Times New Roman"/>
          <w:b/>
          <w:sz w:val="24"/>
          <w:szCs w:val="24"/>
        </w:rPr>
        <w:t>Целевые  индикаторы (показатели) подпрограммы,</w:t>
      </w:r>
    </w:p>
    <w:p w:rsidR="00C213F8" w:rsidRDefault="00C213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характеризующие  основные мероприятия, мероприятия подпрограммы</w:t>
      </w:r>
    </w:p>
    <w:p w:rsidR="00C6485A" w:rsidRPr="00133B51" w:rsidRDefault="00C6485A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6485A" w:rsidRDefault="00C6485A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иных   полномочий органов местного самоуправления</w:t>
      </w:r>
    </w:p>
    <w:p w:rsidR="00084A7E" w:rsidRPr="00133B51" w:rsidRDefault="00084A7E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D50AB4" w:rsidRPr="00133B51" w:rsidTr="00CA0B14">
        <w:tc>
          <w:tcPr>
            <w:tcW w:w="568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50AB4" w:rsidRPr="00133B51" w:rsidTr="00CA0B14">
        <w:tc>
          <w:tcPr>
            <w:tcW w:w="568" w:type="dxa"/>
            <w:vMerge/>
          </w:tcPr>
          <w:p w:rsidR="00D50AB4" w:rsidRPr="00845E7D" w:rsidRDefault="00D50AB4" w:rsidP="00CA0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0AB4" w:rsidRPr="00845E7D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D50AB4" w:rsidRPr="00133B51" w:rsidTr="00CA0B14">
        <w:trPr>
          <w:trHeight w:val="405"/>
        </w:trPr>
        <w:tc>
          <w:tcPr>
            <w:tcW w:w="568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</w:tr>
      <w:tr w:rsidR="00D50AB4" w:rsidRPr="00133B51" w:rsidTr="00CA0B14"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50AB4" w:rsidRPr="00954E55" w:rsidRDefault="0049287A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D50AB4" w:rsidRPr="00133B51" w:rsidTr="00CA0B14">
        <w:trPr>
          <w:trHeight w:val="475"/>
        </w:trPr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</w:tr>
    </w:tbl>
    <w:p w:rsidR="00084A7E" w:rsidRDefault="00084A7E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72A8F" w:rsidRPr="000D6593" w:rsidRDefault="00372A8F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 w:rsidR="00084A7E">
        <w:rPr>
          <w:rFonts w:ascii="Times New Roman" w:hAnsi="Times New Roman"/>
          <w:b/>
          <w:sz w:val="24"/>
          <w:szCs w:val="24"/>
        </w:rPr>
        <w:t>2</w:t>
      </w:r>
    </w:p>
    <w:p w:rsidR="0052164B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 w:rsidR="00372A8F" w:rsidRPr="000D6593">
        <w:rPr>
          <w:rFonts w:ascii="Times New Roman" w:hAnsi="Times New Roman"/>
          <w:b/>
        </w:rPr>
        <w:t>Ресурсное  обеспечение  подпрограммы</w:t>
      </w:r>
      <w:r w:rsidR="00307B7B" w:rsidRPr="000D6593">
        <w:rPr>
          <w:rFonts w:ascii="Times New Roman" w:hAnsi="Times New Roman"/>
          <w:b/>
        </w:rPr>
        <w:t>, рублей</w:t>
      </w:r>
    </w:p>
    <w:p w:rsidR="00084A7E" w:rsidRPr="000D6593" w:rsidRDefault="00084A7E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134"/>
        <w:gridCol w:w="1275"/>
        <w:gridCol w:w="1276"/>
        <w:gridCol w:w="1418"/>
      </w:tblGrid>
      <w:tr w:rsidR="004D047D" w:rsidRPr="00133B51" w:rsidTr="008F7488">
        <w:trPr>
          <w:trHeight w:val="555"/>
        </w:trPr>
        <w:tc>
          <w:tcPr>
            <w:tcW w:w="568" w:type="dxa"/>
            <w:vMerge w:val="restart"/>
          </w:tcPr>
          <w:p w:rsid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Наименование  основного мероприятия /мероприятия/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4D047D" w:rsidRPr="00321989" w:rsidRDefault="004D047D" w:rsidP="00321989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 w:rsidR="005E4E62"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33" w:type="dxa"/>
            <w:vMerge w:val="restart"/>
          </w:tcPr>
          <w:p w:rsidR="004D047D" w:rsidRPr="00321989" w:rsidRDefault="004D047D" w:rsidP="004D047D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D047D" w:rsidRPr="00321989" w:rsidRDefault="004D047D" w:rsidP="0032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4D047D" w:rsidRPr="00133B51" w:rsidTr="008F7488">
        <w:trPr>
          <w:trHeight w:val="1095"/>
        </w:trPr>
        <w:tc>
          <w:tcPr>
            <w:tcW w:w="568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4D047D" w:rsidRPr="00321989" w:rsidRDefault="004D047D" w:rsidP="004D047D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047D" w:rsidRPr="00321989" w:rsidRDefault="004D047D" w:rsidP="00A13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3D2EF5">
              <w:rPr>
                <w:rFonts w:ascii="Times New Roman" w:hAnsi="Times New Roman"/>
              </w:rPr>
              <w:t>2</w:t>
            </w:r>
            <w:r w:rsidR="0049287A">
              <w:rPr>
                <w:rFonts w:ascii="Times New Roman" w:hAnsi="Times New Roman"/>
              </w:rPr>
              <w:t>1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084A7E" w:rsidRPr="00133B51" w:rsidTr="008F7488">
        <w:tc>
          <w:tcPr>
            <w:tcW w:w="568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084A7E" w:rsidRPr="00A13AAB" w:rsidRDefault="00084A7E" w:rsidP="004D047D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84A7E" w:rsidRPr="00E907C6" w:rsidRDefault="00E907C6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2135</w:t>
            </w:r>
            <w:r w:rsidRPr="00E907C6">
              <w:rPr>
                <w:rFonts w:ascii="Times New Roman" w:hAnsi="Times New Roman"/>
                <w:b/>
              </w:rPr>
              <w:t xml:space="preserve">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A7E" w:rsidRPr="001F170C" w:rsidRDefault="00E907C6" w:rsidP="00E907C6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840 000</w:t>
            </w:r>
            <w:r w:rsidR="004946F0" w:rsidRPr="001F170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084A7E" w:rsidRDefault="00E907C6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4A7E" w:rsidRPr="00084A7E" w:rsidRDefault="008F7488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661 700,25</w:t>
            </w:r>
          </w:p>
        </w:tc>
      </w:tr>
      <w:tr w:rsidR="000A2A46" w:rsidRPr="00133B51" w:rsidTr="008F7488">
        <w:tc>
          <w:tcPr>
            <w:tcW w:w="568" w:type="dxa"/>
          </w:tcPr>
          <w:p w:rsidR="000A2A46" w:rsidRPr="00B95FCE" w:rsidRDefault="000A2A46" w:rsidP="000A2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0A2A46" w:rsidRPr="00A13AAB" w:rsidRDefault="000A2A46" w:rsidP="000A2A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0A2A46" w:rsidRPr="00A13AAB" w:rsidRDefault="000A2A46" w:rsidP="000A2A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0A2A46" w:rsidRPr="00A13AAB" w:rsidRDefault="000A2A46" w:rsidP="000A2A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0A2A46" w:rsidRPr="00A13AAB" w:rsidRDefault="000A2A46" w:rsidP="000A2A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0A2A46" w:rsidRPr="00A13AAB" w:rsidRDefault="000A2A46" w:rsidP="000A2A46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A46" w:rsidRPr="000A2A46" w:rsidRDefault="000A2A46" w:rsidP="000A2A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A2A46">
              <w:rPr>
                <w:rFonts w:ascii="Times New Roman" w:hAnsi="Times New Roman"/>
              </w:rPr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2A46" w:rsidRPr="00E82B95" w:rsidRDefault="000A2A46" w:rsidP="000A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2A46" w:rsidRPr="00E82B95" w:rsidRDefault="000A2A46" w:rsidP="000A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A46" w:rsidRPr="005C4446" w:rsidRDefault="000A2A46" w:rsidP="000A2A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  <w:tr w:rsidR="000A2A46" w:rsidRPr="00133B51" w:rsidTr="008F7488">
        <w:trPr>
          <w:trHeight w:val="1273"/>
        </w:trPr>
        <w:tc>
          <w:tcPr>
            <w:tcW w:w="568" w:type="dxa"/>
          </w:tcPr>
          <w:p w:rsidR="000A2A46" w:rsidRPr="00133B51" w:rsidRDefault="000A2A46" w:rsidP="000A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0A2A46" w:rsidRPr="00A13AAB" w:rsidRDefault="000A2A46" w:rsidP="000A2A4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A2A46" w:rsidRPr="00A13AAB" w:rsidRDefault="000A2A46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0A2A46" w:rsidRPr="00A13AAB" w:rsidRDefault="000A2A46" w:rsidP="000A2A46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A46" w:rsidRPr="000A2A46" w:rsidRDefault="000A2A46" w:rsidP="000A2A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A2A46">
              <w:rPr>
                <w:rFonts w:ascii="Times New Roman" w:hAnsi="Times New Roman"/>
              </w:rPr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2A46" w:rsidRPr="00E82B95" w:rsidRDefault="000A2A46" w:rsidP="000A2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2A46" w:rsidRPr="00E82B95" w:rsidRDefault="000A2A46" w:rsidP="000A2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A46" w:rsidRPr="005C4446" w:rsidRDefault="000A2A46" w:rsidP="000A2A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</w:tbl>
    <w:p w:rsidR="00CA0B14" w:rsidRDefault="00CA0B14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084A7E" w:rsidRDefault="00084A7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E063BC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AD6749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9C5A1C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4E5A5D" w:rsidRPr="00133B51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обслуживания»</w:t>
      </w:r>
    </w:p>
    <w:p w:rsidR="00322C55" w:rsidRPr="00133B51" w:rsidRDefault="00322C55" w:rsidP="00322C55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4E5A5D" w:rsidP="00151E6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</w:t>
      </w:r>
      <w:r w:rsidR="00A22333" w:rsidRPr="00133B51">
        <w:rPr>
          <w:rFonts w:ascii="Times New Roman" w:hAnsi="Times New Roman"/>
          <w:b/>
          <w:sz w:val="24"/>
          <w:szCs w:val="24"/>
        </w:rPr>
        <w:t>орт</w:t>
      </w:r>
      <w:r w:rsidRPr="00133B51">
        <w:rPr>
          <w:rFonts w:ascii="Times New Roman" w:hAnsi="Times New Roman"/>
          <w:b/>
          <w:sz w:val="24"/>
          <w:szCs w:val="24"/>
        </w:rPr>
        <w:t xml:space="preserve">  подпрограммы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20B39" w:rsidRPr="00133B51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9C5A1C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A22333" w:rsidRPr="00133B51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4E5A5D" w:rsidRPr="00133B51" w:rsidRDefault="004E5A5D" w:rsidP="004E5A5D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4E5A5D" w:rsidRPr="00133B51" w:rsidTr="009C5A1C">
        <w:trPr>
          <w:trHeight w:val="637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9C5A1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E5A5D" w:rsidRPr="00133B51" w:rsidRDefault="009A6222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4E5A5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E43CF1">
              <w:rPr>
                <w:rFonts w:ascii="Times New Roman" w:hAnsi="Times New Roman"/>
              </w:rPr>
              <w:t>8 218 338,93</w:t>
            </w:r>
            <w:r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Pr="00133B51">
              <w:rPr>
                <w:rFonts w:ascii="Times New Roman" w:hAnsi="Times New Roman"/>
              </w:rPr>
              <w:t>, в том числе: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="00E42959" w:rsidRPr="00133B51">
              <w:rPr>
                <w:rFonts w:ascii="Times New Roman" w:hAnsi="Times New Roman"/>
              </w:rPr>
              <w:t xml:space="preserve">год </w:t>
            </w:r>
            <w:r w:rsidR="009C5A1C">
              <w:rPr>
                <w:rFonts w:ascii="Times New Roman" w:hAnsi="Times New Roman"/>
              </w:rPr>
              <w:t xml:space="preserve">-  </w:t>
            </w:r>
            <w:r w:rsidR="0093389E">
              <w:rPr>
                <w:rFonts w:ascii="Times New Roman" w:hAnsi="Times New Roman"/>
              </w:rPr>
              <w:t>3</w:t>
            </w:r>
            <w:r w:rsidR="004946F0">
              <w:rPr>
                <w:rFonts w:ascii="Times New Roman" w:hAnsi="Times New Roman"/>
              </w:rPr>
              <w:t> </w:t>
            </w:r>
            <w:r w:rsidR="0093389E">
              <w:rPr>
                <w:rFonts w:ascii="Times New Roman" w:hAnsi="Times New Roman"/>
              </w:rPr>
              <w:t>500</w:t>
            </w:r>
            <w:r w:rsidR="004946F0">
              <w:rPr>
                <w:rFonts w:ascii="Times New Roman" w:hAnsi="Times New Roman"/>
              </w:rPr>
              <w:t> </w:t>
            </w:r>
            <w:r w:rsidR="0093389E">
              <w:rPr>
                <w:rFonts w:ascii="Times New Roman" w:hAnsi="Times New Roman"/>
              </w:rPr>
              <w:t>00</w:t>
            </w:r>
            <w:r w:rsidR="004946F0">
              <w:rPr>
                <w:rFonts w:ascii="Times New Roman" w:hAnsi="Times New Roman"/>
              </w:rPr>
              <w:t>0,</w:t>
            </w:r>
            <w:r w:rsidR="0093389E">
              <w:rPr>
                <w:rFonts w:ascii="Times New Roman" w:hAnsi="Times New Roman"/>
              </w:rPr>
              <w:t>00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F01ADB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1</w:t>
            </w:r>
            <w:r w:rsidR="00AF274B" w:rsidRPr="00133B51">
              <w:rPr>
                <w:rFonts w:ascii="Times New Roman" w:hAnsi="Times New Roman"/>
              </w:rPr>
              <w:t xml:space="preserve"> год- </w:t>
            </w:r>
            <w:r w:rsidR="0093389E">
              <w:rPr>
                <w:rFonts w:ascii="Times New Roman" w:hAnsi="Times New Roman"/>
              </w:rPr>
              <w:t>2 309 034</w:t>
            </w:r>
            <w:r w:rsidR="00F01ADB" w:rsidRPr="00133B51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47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1543BB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AF274B" w:rsidRPr="00133B51">
              <w:rPr>
                <w:rFonts w:ascii="Times New Roman" w:hAnsi="Times New Roman"/>
              </w:rPr>
              <w:t xml:space="preserve">год- </w:t>
            </w:r>
            <w:r w:rsidR="00CE2488">
              <w:rPr>
                <w:rFonts w:ascii="Times New Roman" w:hAnsi="Times New Roman"/>
              </w:rPr>
              <w:t>2 409 304</w:t>
            </w:r>
            <w:r w:rsidR="00C35051" w:rsidRPr="00133B51">
              <w:rPr>
                <w:rFonts w:ascii="Times New Roman" w:hAnsi="Times New Roman"/>
              </w:rPr>
              <w:t>,</w:t>
            </w:r>
            <w:r w:rsidR="00CE2488">
              <w:rPr>
                <w:rFonts w:ascii="Times New Roman" w:hAnsi="Times New Roman"/>
              </w:rPr>
              <w:t>46</w:t>
            </w:r>
            <w:r w:rsidR="004F5BA9" w:rsidRPr="00133B51">
              <w:rPr>
                <w:rFonts w:ascii="Times New Roman" w:hAnsi="Times New Roman"/>
              </w:rPr>
              <w:t xml:space="preserve"> руб</w:t>
            </w:r>
            <w:r w:rsidR="00FE34AC" w:rsidRPr="00133B51">
              <w:rPr>
                <w:rFonts w:ascii="Times New Roman" w:hAnsi="Times New Roman"/>
              </w:rPr>
              <w:t>лей,</w:t>
            </w:r>
          </w:p>
          <w:p w:rsidR="00ED20A0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C5A1C">
              <w:rPr>
                <w:rFonts w:ascii="Times New Roman" w:hAnsi="Times New Roman"/>
              </w:rPr>
              <w:t xml:space="preserve"> –</w:t>
            </w:r>
            <w:r w:rsidR="0016009A">
              <w:rPr>
                <w:rFonts w:ascii="Times New Roman" w:hAnsi="Times New Roman"/>
              </w:rPr>
              <w:t>8 218 338,93</w:t>
            </w:r>
            <w:r w:rsidRPr="00133B51">
              <w:rPr>
                <w:rFonts w:ascii="Times New Roman" w:hAnsi="Times New Roman"/>
              </w:rPr>
              <w:t>рублей</w:t>
            </w:r>
            <w:r w:rsidR="007018BC" w:rsidRPr="00133B51">
              <w:rPr>
                <w:rFonts w:ascii="Times New Roman" w:hAnsi="Times New Roman"/>
              </w:rPr>
              <w:t>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16009A" w:rsidRPr="00133B51" w:rsidRDefault="0016009A" w:rsidP="0016009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3 500 000,00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6009A" w:rsidRPr="00133B51" w:rsidRDefault="0016009A" w:rsidP="0016009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6009A" w:rsidRPr="00133B51" w:rsidRDefault="0016009A" w:rsidP="0016009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 бюджетных ассигнований на основные мероприятия–  </w:t>
            </w:r>
            <w:r w:rsidR="0016009A">
              <w:rPr>
                <w:rFonts w:ascii="Times New Roman" w:hAnsi="Times New Roman"/>
              </w:rPr>
              <w:t>8 218 338,93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3 500 000,00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  бюджет Комсомольского городско</w:t>
            </w:r>
            <w:r w:rsidR="007018BC" w:rsidRPr="00133B51">
              <w:rPr>
                <w:rFonts w:ascii="Times New Roman" w:hAnsi="Times New Roman"/>
              </w:rPr>
              <w:t xml:space="preserve">го поселения- </w:t>
            </w:r>
            <w:r w:rsidR="0016009A">
              <w:rPr>
                <w:rFonts w:ascii="Times New Roman" w:hAnsi="Times New Roman"/>
              </w:rPr>
              <w:t>8 218 338,93</w:t>
            </w:r>
            <w:r w:rsidR="007018BC" w:rsidRPr="00133B51">
              <w:rPr>
                <w:rFonts w:ascii="Times New Roman" w:hAnsi="Times New Roman"/>
              </w:rPr>
              <w:t>рублей,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3 500 000,00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A2B38" w:rsidRPr="00133B51" w:rsidRDefault="00AA2B38" w:rsidP="00AA2B38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361981" w:rsidRPr="00133B51" w:rsidRDefault="00361981" w:rsidP="000A0D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A5D" w:rsidRPr="00133B51" w:rsidTr="009C5A1C">
        <w:trPr>
          <w:trHeight w:val="1018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</w:tbl>
    <w:p w:rsidR="00B15BD7" w:rsidRDefault="00B15BD7" w:rsidP="00FF5C7E">
      <w:pPr>
        <w:rPr>
          <w:rFonts w:ascii="Times New Roman" w:hAnsi="Times New Roman"/>
          <w:b/>
          <w:sz w:val="24"/>
          <w:szCs w:val="24"/>
        </w:rPr>
      </w:pPr>
    </w:p>
    <w:p w:rsidR="00CA0B14" w:rsidRDefault="00CA0B14" w:rsidP="007464AF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151E68" w:rsidP="00EF3E1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33B51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1A0FB8" w:rsidRDefault="00165246" w:rsidP="00EF3E1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</w:t>
      </w:r>
    </w:p>
    <w:p w:rsidR="00CA0B14" w:rsidRDefault="00165246" w:rsidP="00EF3E1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городского поселения  услугами  бытового обслуживания»</w:t>
      </w:r>
    </w:p>
    <w:p w:rsidR="00CA0B14" w:rsidRDefault="00CA0B14" w:rsidP="00EF3E15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</w:p>
    <w:p w:rsidR="00CA0B14" w:rsidRDefault="004E5A5D" w:rsidP="00EF3E15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 xml:space="preserve">Основное мероприятие   подпрограммы - </w:t>
      </w:r>
      <w:r w:rsidR="00165246" w:rsidRPr="00133B51">
        <w:rPr>
          <w:rFonts w:ascii="Times New Roman" w:hAnsi="Times New Roman"/>
        </w:rPr>
        <w:t>создание условий для обеспечения     населения Комсомольского городского поселения услугами бытового об</w:t>
      </w:r>
      <w:r w:rsidR="00151E68" w:rsidRPr="00133B51">
        <w:rPr>
          <w:rFonts w:ascii="Times New Roman" w:hAnsi="Times New Roman"/>
        </w:rPr>
        <w:t>с</w:t>
      </w:r>
      <w:r w:rsidR="00165246" w:rsidRPr="00133B51">
        <w:rPr>
          <w:rFonts w:ascii="Times New Roman" w:hAnsi="Times New Roman"/>
        </w:rPr>
        <w:t>луживания.</w:t>
      </w:r>
      <w:r w:rsidRPr="00133B51">
        <w:rPr>
          <w:rFonts w:ascii="Times New Roman" w:hAnsi="Times New Roman"/>
        </w:rPr>
        <w:t xml:space="preserve"> В рамках данного мероприятия предусматривается  </w:t>
      </w:r>
      <w:r w:rsidR="00165246" w:rsidRPr="00133B51">
        <w:rPr>
          <w:rFonts w:ascii="Times New Roman" w:hAnsi="Times New Roman"/>
        </w:rPr>
        <w:t xml:space="preserve"> предоставление субсидии  </w:t>
      </w:r>
      <w:r w:rsidR="00151E68" w:rsidRPr="00133B51">
        <w:rPr>
          <w:rFonts w:ascii="Times New Roman" w:hAnsi="Times New Roman"/>
        </w:rPr>
        <w:t>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</w:r>
      <w:r w:rsidR="008E07CF" w:rsidRPr="00133B51">
        <w:rPr>
          <w:rFonts w:ascii="Times New Roman" w:hAnsi="Times New Roman"/>
        </w:rPr>
        <w:t>.</w:t>
      </w:r>
    </w:p>
    <w:p w:rsidR="00F01ADB" w:rsidRDefault="00F01ADB" w:rsidP="00F01ADB">
      <w:pPr>
        <w:pStyle w:val="a3"/>
        <w:spacing w:after="0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CA0B14">
        <w:rPr>
          <w:rFonts w:ascii="Times New Roman" w:hAnsi="Times New Roman"/>
          <w:b/>
          <w:sz w:val="24"/>
          <w:szCs w:val="24"/>
        </w:rPr>
        <w:t>1</w:t>
      </w:r>
    </w:p>
    <w:p w:rsidR="00F01ADB" w:rsidRPr="00B67A60" w:rsidRDefault="00B67A60" w:rsidP="00B67A60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01ADB"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F01ADB" w:rsidRPr="00845E7D" w:rsidRDefault="00F01ADB" w:rsidP="00A3401B">
      <w:pPr>
        <w:pStyle w:val="a3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F01ADB" w:rsidRPr="00133B51" w:rsidTr="00CA0B14">
        <w:trPr>
          <w:trHeight w:val="255"/>
        </w:trPr>
        <w:tc>
          <w:tcPr>
            <w:tcW w:w="568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F01ADB" w:rsidRPr="00133B51" w:rsidTr="00CA0B14">
        <w:trPr>
          <w:trHeight w:val="255"/>
        </w:trPr>
        <w:tc>
          <w:tcPr>
            <w:tcW w:w="568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AA2B38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A2B38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AA2B38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F01ADB" w:rsidRPr="00133B51" w:rsidTr="00CA0B14">
        <w:trPr>
          <w:trHeight w:val="687"/>
        </w:trPr>
        <w:tc>
          <w:tcPr>
            <w:tcW w:w="568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276" w:type="dxa"/>
          </w:tcPr>
          <w:p w:rsidR="00F01ADB" w:rsidRPr="00845E7D" w:rsidRDefault="00F01ADB" w:rsidP="00CA0B1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F01ADB" w:rsidRPr="00845E7D" w:rsidRDefault="00F01ADB" w:rsidP="00CA0B1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A3401B" w:rsidRDefault="00A3401B" w:rsidP="00A3401B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4E5A5D" w:rsidRPr="006323EF" w:rsidRDefault="004E5A5D" w:rsidP="00A3401B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C855A5" w:rsidRPr="00A3401B" w:rsidRDefault="004E5A5D" w:rsidP="00A3401B">
      <w:pPr>
        <w:pStyle w:val="a3"/>
        <w:numPr>
          <w:ilvl w:val="0"/>
          <w:numId w:val="36"/>
        </w:numPr>
        <w:spacing w:after="0" w:line="0" w:lineRule="atLeast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3401B">
        <w:rPr>
          <w:rFonts w:ascii="Times New Roman" w:hAnsi="Times New Roman"/>
          <w:b/>
        </w:rPr>
        <w:t>Ресурсное  обеспечение  подпрограммы, рублей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567DD1" w:rsidRPr="00133B51" w:rsidTr="00636BCF">
        <w:trPr>
          <w:trHeight w:val="555"/>
        </w:trPr>
        <w:tc>
          <w:tcPr>
            <w:tcW w:w="568" w:type="dxa"/>
            <w:vMerge w:val="restart"/>
          </w:tcPr>
          <w:p w:rsidR="00567DD1" w:rsidRPr="006323EF" w:rsidRDefault="00567DD1" w:rsidP="006323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Наименование  основного мероприятия </w:t>
            </w:r>
            <w:r w:rsidR="006323EF"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 w:rsidR="006323EF"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 w:rsidR="00453688">
              <w:rPr>
                <w:rFonts w:ascii="Times New Roman" w:hAnsi="Times New Roman"/>
              </w:rPr>
              <w:t>реал</w:t>
            </w:r>
            <w:r w:rsidR="005E4E62">
              <w:rPr>
                <w:rFonts w:ascii="Times New Roman" w:hAnsi="Times New Roman"/>
              </w:rPr>
              <w:t>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276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567DD1" w:rsidRPr="006323EF" w:rsidRDefault="00567DD1" w:rsidP="0045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567DD1" w:rsidRPr="00133B51" w:rsidTr="00636BCF">
        <w:trPr>
          <w:trHeight w:val="712"/>
        </w:trPr>
        <w:tc>
          <w:tcPr>
            <w:tcW w:w="568" w:type="dxa"/>
            <w:vMerge/>
          </w:tcPr>
          <w:p w:rsidR="00567DD1" w:rsidRPr="006323EF" w:rsidRDefault="00567DD1" w:rsidP="00BB6031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67DD1" w:rsidRPr="006323EF" w:rsidRDefault="00567DD1" w:rsidP="00E64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06636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B6031" w:rsidRPr="006323EF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084A7E" w:rsidRPr="00133B51" w:rsidTr="00636BCF">
        <w:tc>
          <w:tcPr>
            <w:tcW w:w="568" w:type="dxa"/>
          </w:tcPr>
          <w:p w:rsidR="00084A7E" w:rsidRPr="00133B51" w:rsidRDefault="00084A7E" w:rsidP="00BB6031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A7E" w:rsidRPr="00B95FCE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084A7E" w:rsidRPr="00527952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08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133B51" w:rsidRDefault="00084A7E" w:rsidP="006F76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 w:rsidR="0063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673F9F" w:rsidRDefault="00673F9F" w:rsidP="00673F9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F9F">
              <w:rPr>
                <w:rFonts w:ascii="Times New Roman" w:hAnsi="Times New Roman"/>
                <w:b/>
                <w:sz w:val="20"/>
                <w:szCs w:val="20"/>
              </w:rPr>
              <w:t xml:space="preserve">8218338,93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673F9F" w:rsidRDefault="00ED383E" w:rsidP="000F54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3F9F">
              <w:rPr>
                <w:rFonts w:ascii="Times New Roman" w:hAnsi="Times New Roman"/>
                <w:b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673F9F" w:rsidP="00673F9F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673F9F" w:rsidP="000F5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084A7E" w:rsidRPr="00133B51" w:rsidTr="00636BCF">
        <w:trPr>
          <w:trHeight w:val="1511"/>
        </w:trPr>
        <w:tc>
          <w:tcPr>
            <w:tcW w:w="568" w:type="dxa"/>
          </w:tcPr>
          <w:p w:rsidR="00084A7E" w:rsidRPr="00B95FCE" w:rsidRDefault="00084A7E" w:rsidP="0045368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084A7E" w:rsidRPr="00133B51" w:rsidRDefault="00DD2A73" w:rsidP="00E336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084A7E" w:rsidRPr="00527952" w:rsidRDefault="00084A7E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527952" w:rsidRDefault="00084A7E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527952" w:rsidRDefault="009745CF" w:rsidP="00B75DDC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3F9F">
              <w:rPr>
                <w:rFonts w:ascii="Times New Roman" w:hAnsi="Times New Roman"/>
                <w:b/>
                <w:sz w:val="20"/>
                <w:szCs w:val="20"/>
              </w:rPr>
              <w:t xml:space="preserve">8218338,93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5D10DA" w:rsidP="00B75D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73F9F">
              <w:rPr>
                <w:rFonts w:ascii="Times New Roman" w:hAnsi="Times New Roman"/>
                <w:b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4E11B5" w:rsidRPr="00133B51" w:rsidTr="00636BCF">
        <w:trPr>
          <w:trHeight w:val="1681"/>
        </w:trPr>
        <w:tc>
          <w:tcPr>
            <w:tcW w:w="568" w:type="dxa"/>
          </w:tcPr>
          <w:p w:rsidR="004E11B5" w:rsidRPr="00133B51" w:rsidRDefault="004E11B5" w:rsidP="00ED383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</w:t>
            </w:r>
            <w:r w:rsidR="00ED38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E11B5" w:rsidRPr="00453688" w:rsidRDefault="004E11B5" w:rsidP="004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B14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поселенияуслуг по помывке</w:t>
            </w:r>
          </w:p>
        </w:tc>
        <w:tc>
          <w:tcPr>
            <w:tcW w:w="992" w:type="dxa"/>
          </w:tcPr>
          <w:p w:rsidR="004E11B5" w:rsidRPr="00133B51" w:rsidRDefault="004E11B5" w:rsidP="004E11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E11B5" w:rsidRPr="00133B51" w:rsidRDefault="004E11B5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20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>-202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11B5" w:rsidRPr="00133B51" w:rsidRDefault="004E11B5" w:rsidP="004E11B5">
            <w:pPr>
              <w:spacing w:after="0" w:line="240" w:lineRule="auto"/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1B5" w:rsidRPr="009745CF" w:rsidRDefault="00F35E8B" w:rsidP="004E11B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4718338</w:t>
            </w:r>
            <w:r w:rsidR="009745CF" w:rsidRPr="009745CF">
              <w:rPr>
                <w:rFonts w:ascii="Times New Roman" w:hAnsi="Times New Roman"/>
                <w:sz w:val="20"/>
                <w:szCs w:val="20"/>
              </w:rPr>
              <w:t xml:space="preserve">,93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5D10DA" w:rsidRDefault="00DD2A73" w:rsidP="004E11B5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2409304,46</w:t>
            </w:r>
          </w:p>
        </w:tc>
      </w:tr>
      <w:tr w:rsidR="00AE5B10" w:rsidRPr="00133B51" w:rsidTr="00636BCF">
        <w:trPr>
          <w:trHeight w:val="1681"/>
        </w:trPr>
        <w:tc>
          <w:tcPr>
            <w:tcW w:w="568" w:type="dxa"/>
          </w:tcPr>
          <w:p w:rsidR="00AE5B10" w:rsidRPr="00133B51" w:rsidRDefault="00AE5B10" w:rsidP="00ED383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AE5B10" w:rsidRPr="00CA0B14" w:rsidRDefault="00AE5B10" w:rsidP="004E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AE5B10" w:rsidRPr="00133B51" w:rsidRDefault="00AE5B10" w:rsidP="004E11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5B10" w:rsidRPr="00133B51" w:rsidRDefault="00F35E8B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AE5B10" w:rsidRPr="00133B51" w:rsidRDefault="00AE5B10" w:rsidP="004E11B5">
            <w:pPr>
              <w:spacing w:after="0" w:line="240" w:lineRule="auto"/>
              <w:ind w:right="-8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5B10" w:rsidRPr="009745CF" w:rsidRDefault="00F35E8B" w:rsidP="004E11B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0DA"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5B10" w:rsidRPr="005D10DA" w:rsidRDefault="00DD2A73" w:rsidP="004E11B5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0DA"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5B10" w:rsidRPr="00F97D79" w:rsidRDefault="00DD2A73" w:rsidP="004E11B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5B10" w:rsidRPr="00F97D79" w:rsidRDefault="00DD2A73" w:rsidP="004E1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4E11B5" w:rsidRDefault="004E11B5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35E8B" w:rsidRDefault="00F35E8B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к  муниципальной программе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инженерной инфраструктуры</w:t>
      </w:r>
      <w:r w:rsidR="00945230" w:rsidRPr="00636BCF">
        <w:rPr>
          <w:rFonts w:ascii="Times New Roman" w:hAnsi="Times New Roman"/>
          <w:sz w:val="20"/>
          <w:szCs w:val="20"/>
        </w:rPr>
        <w:t xml:space="preserve"> и </w:t>
      </w:r>
    </w:p>
    <w:p w:rsidR="00E4295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945230" w:rsidRPr="00133B51" w:rsidRDefault="00945230" w:rsidP="00E42959">
      <w:pPr>
        <w:jc w:val="right"/>
        <w:rPr>
          <w:rFonts w:ascii="Times New Roman" w:hAnsi="Times New Roman"/>
          <w:b/>
        </w:rPr>
      </w:pPr>
    </w:p>
    <w:p w:rsidR="00E42959" w:rsidRPr="004847FD" w:rsidRDefault="00E42959" w:rsidP="007909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790903" w:rsidRPr="00790903" w:rsidRDefault="00790903" w:rsidP="0079090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90903" w:rsidRPr="004847FD" w:rsidRDefault="00E42959" w:rsidP="00790903">
      <w:pPr>
        <w:pStyle w:val="a3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«Реализация  мероприятий по организации в границах Комсомольского городского поселения электро-, тепло-, газо-, водоснабжения населения  и </w:t>
      </w:r>
    </w:p>
    <w:p w:rsidR="00E42959" w:rsidRPr="004847FD" w:rsidRDefault="00E42959" w:rsidP="00790903">
      <w:pPr>
        <w:pStyle w:val="a3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E42959" w:rsidRPr="004847FD" w:rsidRDefault="00E42959" w:rsidP="00E42959">
      <w:pPr>
        <w:pStyle w:val="a3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E42959" w:rsidRPr="00133B51" w:rsidRDefault="00A22333" w:rsidP="00E4295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9090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E42959" w:rsidRPr="00133B51" w:rsidRDefault="00E42959" w:rsidP="00A2233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E42959" w:rsidRPr="00133B51" w:rsidTr="00790903">
        <w:trPr>
          <w:trHeight w:val="898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E42959" w:rsidRPr="00133B51" w:rsidRDefault="00E42959" w:rsidP="00484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E42959" w:rsidRPr="00133B51" w:rsidRDefault="008A29DA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AC1002" w:rsidRPr="00133B51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="00E42959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E42959" w:rsidRPr="00133B51" w:rsidTr="00B95FCE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2C403A" w:rsidRPr="00133B51" w:rsidRDefault="002C403A" w:rsidP="00B95FC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9F6057" w:rsidRPr="00133B51" w:rsidRDefault="009F605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E42959" w:rsidRPr="00133B51" w:rsidTr="00C86CC2">
        <w:trPr>
          <w:trHeight w:val="2574"/>
        </w:trPr>
        <w:tc>
          <w:tcPr>
            <w:tcW w:w="3403" w:type="dxa"/>
          </w:tcPr>
          <w:p w:rsidR="00790903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 ресурсного 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1522CB">
              <w:rPr>
                <w:rFonts w:ascii="Times New Roman" w:hAnsi="Times New Roman"/>
              </w:rPr>
              <w:t>29</w:t>
            </w:r>
            <w:r w:rsidR="00611240">
              <w:rPr>
                <w:rFonts w:ascii="Times New Roman" w:hAnsi="Times New Roman"/>
              </w:rPr>
              <w:t> </w:t>
            </w:r>
            <w:r w:rsidR="001522CB">
              <w:rPr>
                <w:rFonts w:ascii="Times New Roman" w:hAnsi="Times New Roman"/>
              </w:rPr>
              <w:t>325</w:t>
            </w:r>
            <w:r w:rsidR="00611240">
              <w:rPr>
                <w:rFonts w:ascii="Times New Roman" w:hAnsi="Times New Roman"/>
              </w:rPr>
              <w:t> </w:t>
            </w:r>
            <w:r w:rsidR="006D2793">
              <w:rPr>
                <w:rFonts w:ascii="Times New Roman" w:hAnsi="Times New Roman"/>
              </w:rPr>
              <w:t>486</w:t>
            </w:r>
            <w:r w:rsidR="00611240">
              <w:rPr>
                <w:rFonts w:ascii="Times New Roman" w:hAnsi="Times New Roman"/>
              </w:rPr>
              <w:t>,</w:t>
            </w:r>
            <w:r w:rsidR="006D2793"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E42959" w:rsidRPr="00133B51" w:rsidRDefault="008A29DA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A3D82">
              <w:rPr>
                <w:rFonts w:ascii="Times New Roman" w:hAnsi="Times New Roman"/>
              </w:rPr>
              <w:t>20</w:t>
            </w:r>
            <w:r w:rsidR="00850152" w:rsidRPr="00133B51">
              <w:rPr>
                <w:rFonts w:ascii="Times New Roman" w:hAnsi="Times New Roman"/>
              </w:rPr>
              <w:t xml:space="preserve"> год </w:t>
            </w:r>
            <w:r w:rsidR="00790903">
              <w:rPr>
                <w:rFonts w:ascii="Times New Roman" w:hAnsi="Times New Roman"/>
              </w:rPr>
              <w:t xml:space="preserve">- </w:t>
            </w:r>
            <w:r w:rsidR="00D24458">
              <w:rPr>
                <w:rFonts w:ascii="Times New Roman" w:hAnsi="Times New Roman"/>
              </w:rPr>
              <w:t>8 192 154,13</w:t>
            </w:r>
            <w:r w:rsidR="00E42959" w:rsidRPr="00133B51">
              <w:rPr>
                <w:rFonts w:ascii="Times New Roman" w:hAnsi="Times New Roman"/>
              </w:rPr>
              <w:t>рублей,</w:t>
            </w:r>
          </w:p>
          <w:p w:rsidR="00E42959" w:rsidRPr="00133B51" w:rsidRDefault="008A29DA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81575">
              <w:rPr>
                <w:rFonts w:ascii="Times New Roman" w:hAnsi="Times New Roman"/>
              </w:rPr>
              <w:t>2</w:t>
            </w:r>
            <w:r w:rsidR="008A3D82">
              <w:rPr>
                <w:rFonts w:ascii="Times New Roman" w:hAnsi="Times New Roman"/>
              </w:rPr>
              <w:t>1</w:t>
            </w:r>
            <w:r w:rsidR="00F13FF8" w:rsidRPr="00133B51">
              <w:rPr>
                <w:rFonts w:ascii="Times New Roman" w:hAnsi="Times New Roman"/>
              </w:rPr>
              <w:t xml:space="preserve"> год-  </w:t>
            </w:r>
            <w:r w:rsidR="00D61685">
              <w:rPr>
                <w:rFonts w:ascii="Times New Roman" w:hAnsi="Times New Roman"/>
              </w:rPr>
              <w:t>10 321 378</w:t>
            </w:r>
            <w:r w:rsidR="00E42959" w:rsidRPr="00133B51">
              <w:rPr>
                <w:rFonts w:ascii="Times New Roman" w:hAnsi="Times New Roman"/>
              </w:rPr>
              <w:t>,</w:t>
            </w:r>
            <w:r w:rsidR="00D61685">
              <w:rPr>
                <w:rFonts w:ascii="Times New Roman" w:hAnsi="Times New Roman"/>
              </w:rPr>
              <w:t>72</w:t>
            </w:r>
            <w:r w:rsidR="00E42959" w:rsidRPr="00133B51">
              <w:rPr>
                <w:rFonts w:ascii="Times New Roman" w:hAnsi="Times New Roman"/>
              </w:rPr>
              <w:t xml:space="preserve"> рублей,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CA5BDD" w:rsidRPr="00133B51">
              <w:rPr>
                <w:rFonts w:ascii="Times New Roman" w:hAnsi="Times New Roman"/>
              </w:rPr>
              <w:t>2</w:t>
            </w:r>
            <w:r w:rsidR="008A3D82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</w:t>
            </w:r>
            <w:r w:rsidR="00D61685">
              <w:rPr>
                <w:rFonts w:ascii="Times New Roman" w:hAnsi="Times New Roman"/>
              </w:rPr>
              <w:t>10 811 953,88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A5320" w:rsidRPr="00133B51" w:rsidRDefault="00E42959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</w:rPr>
              <w:t xml:space="preserve"> в том числе:  бюджет Комсомольского городского поселения </w:t>
            </w:r>
            <w:r w:rsidR="00790903">
              <w:rPr>
                <w:rFonts w:ascii="Times New Roman" w:hAnsi="Times New Roman"/>
              </w:rPr>
              <w:t xml:space="preserve"> -</w:t>
            </w:r>
          </w:p>
          <w:p w:rsidR="00E42959" w:rsidRPr="00133B51" w:rsidRDefault="006D2793" w:rsidP="00E42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29 325 486,73</w:t>
            </w:r>
            <w:r w:rsidR="00E42959" w:rsidRPr="00133B51">
              <w:rPr>
                <w:rFonts w:ascii="Times New Roman" w:hAnsi="Times New Roman"/>
              </w:rPr>
              <w:t>рублей,  в том числе:</w:t>
            </w:r>
          </w:p>
          <w:p w:rsidR="00C86CC2" w:rsidRPr="00133B51" w:rsidRDefault="00C86CC2" w:rsidP="00C86C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- 8 192 154,13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86CC2" w:rsidRPr="00133B51" w:rsidRDefault="00C86CC2" w:rsidP="00C86C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10 321 378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72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86CC2" w:rsidRPr="00133B51" w:rsidRDefault="00C86CC2" w:rsidP="00C86C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10 811 953,88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A5320" w:rsidRPr="00133B51" w:rsidRDefault="004A5320" w:rsidP="00181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959" w:rsidRPr="00133B51" w:rsidTr="00AB7E69">
        <w:trPr>
          <w:trHeight w:val="1332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E42959" w:rsidRPr="00133B51" w:rsidRDefault="00E42959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636BCF" w:rsidRDefault="00636BCF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181575" w:rsidRDefault="00181575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181575" w:rsidRDefault="00181575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E42959" w:rsidRPr="00133B51" w:rsidRDefault="00E42959" w:rsidP="00E42959">
      <w:pPr>
        <w:ind w:left="34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B75DDC" w:rsidRDefault="00E42959" w:rsidP="00B75DDC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«Реализация  мероприятий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B75DDC" w:rsidRDefault="00B75DDC" w:rsidP="00B75DDC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15D21" w:rsidRPr="00B75DDC" w:rsidRDefault="00E42959" w:rsidP="00191282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 xml:space="preserve">1. </w:t>
      </w:r>
      <w:r w:rsidR="00615D21" w:rsidRPr="00615D21">
        <w:rPr>
          <w:rFonts w:ascii="Times New Roman" w:hAnsi="Times New Roman"/>
          <w:sz w:val="24"/>
          <w:szCs w:val="24"/>
        </w:rPr>
        <w:t>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1575" w:rsidRPr="00181575">
        <w:rPr>
          <w:rFonts w:ascii="Times New Roman" w:hAnsi="Times New Roman"/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="00615D21" w:rsidRPr="00615D21">
        <w:rPr>
          <w:rFonts w:ascii="Times New Roman" w:hAnsi="Times New Roman"/>
          <w:sz w:val="24"/>
          <w:szCs w:val="24"/>
        </w:rPr>
        <w:t>;</w:t>
      </w:r>
    </w:p>
    <w:p w:rsidR="00B75DDC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375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1BE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сливной станции для приема жидких отбросов, доставляемых из неканализирова</w:t>
      </w:r>
      <w:r w:rsidR="00181575">
        <w:rPr>
          <w:rFonts w:ascii="Times New Roman" w:hAnsi="Times New Roman"/>
          <w:sz w:val="24"/>
          <w:szCs w:val="24"/>
        </w:rPr>
        <w:t>н</w:t>
      </w:r>
      <w:r w:rsidR="00615D21" w:rsidRPr="00615D21">
        <w:rPr>
          <w:rFonts w:ascii="Times New Roman" w:hAnsi="Times New Roman"/>
          <w:sz w:val="24"/>
          <w:szCs w:val="24"/>
        </w:rPr>
        <w:t>ных зданий ассенизационным транспортом</w:t>
      </w:r>
    </w:p>
    <w:p w:rsidR="00615D21" w:rsidRPr="00615D21" w:rsidRDefault="00191282" w:rsidP="00B75DD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1941" w:rsidRPr="00615D21">
        <w:rPr>
          <w:rFonts w:ascii="Times New Roman" w:hAnsi="Times New Roman"/>
          <w:sz w:val="24"/>
          <w:szCs w:val="24"/>
        </w:rPr>
        <w:t xml:space="preserve">. </w:t>
      </w:r>
      <w:r w:rsidR="00615D21" w:rsidRPr="00615D21">
        <w:rPr>
          <w:rFonts w:ascii="Times New Roman" w:hAnsi="Times New Roman"/>
          <w:sz w:val="24"/>
          <w:szCs w:val="24"/>
        </w:rPr>
        <w:t>Строительство линии канализации, КНС по ул. Колганова, строительство канализационной сети для домов 36,38 по ул. Колганова</w:t>
      </w: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</w:rPr>
      </w:pP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Целевые  индикаторы (показатели) подпрограммы, характеризующие  основные мероприятия, мероприятия подпрограммы </w:t>
      </w:r>
    </w:p>
    <w:p w:rsidR="00181575" w:rsidRDefault="00615D21" w:rsidP="00181575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15D21" w:rsidRDefault="00615D21" w:rsidP="0018157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Перечень  целевых индикаторов (показателей) подпрограммы</w:t>
      </w:r>
    </w:p>
    <w:p w:rsidR="00191282" w:rsidRPr="001826E7" w:rsidRDefault="00191282" w:rsidP="00AE012B">
      <w:pPr>
        <w:spacing w:after="0" w:line="0" w:lineRule="atLeast"/>
        <w:rPr>
          <w:rFonts w:ascii="Times New Roman" w:hAnsi="Times New Roman"/>
          <w:b/>
        </w:rPr>
      </w:pPr>
    </w:p>
    <w:p w:rsidR="001A51BE" w:rsidRDefault="001A51BE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AE012B" w:rsidRPr="00133B51" w:rsidTr="002209B9">
        <w:trPr>
          <w:trHeight w:val="540"/>
        </w:trPr>
        <w:tc>
          <w:tcPr>
            <w:tcW w:w="534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2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AE012B" w:rsidRPr="00133B51" w:rsidTr="002209B9">
        <w:trPr>
          <w:trHeight w:val="477"/>
        </w:trPr>
        <w:tc>
          <w:tcPr>
            <w:tcW w:w="534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</w:tcPr>
          <w:p w:rsidR="00AE012B" w:rsidRPr="0019725F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AE012B" w:rsidRPr="008B33EB" w:rsidRDefault="00AE012B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rPr>
          <w:trHeight w:val="666"/>
        </w:trPr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</w:tcPr>
          <w:p w:rsidR="00AE012B" w:rsidRPr="0019725F" w:rsidRDefault="00AE012B" w:rsidP="002209B9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AE012B" w:rsidRPr="008B33EB" w:rsidRDefault="00AE012B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AE012B" w:rsidRPr="000B4437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AE012B" w:rsidRPr="000B4437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2B" w:rsidRDefault="00AE012B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2B" w:rsidRPr="00133B51" w:rsidRDefault="00AE012B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59" w:rsidRPr="00007994" w:rsidRDefault="00E42959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t>Таблица 2</w:t>
      </w:r>
    </w:p>
    <w:p w:rsidR="00E42959" w:rsidRPr="00B67A60" w:rsidRDefault="00E42959" w:rsidP="00B67A60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B8769E" w:rsidRDefault="00B8769E" w:rsidP="00B8769E">
      <w:pPr>
        <w:pStyle w:val="a3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134"/>
        <w:gridCol w:w="851"/>
        <w:gridCol w:w="1276"/>
        <w:gridCol w:w="1134"/>
        <w:gridCol w:w="992"/>
        <w:gridCol w:w="1134"/>
        <w:gridCol w:w="1134"/>
      </w:tblGrid>
      <w:tr w:rsidR="006707AA" w:rsidRPr="00B8769E" w:rsidTr="000005D9">
        <w:trPr>
          <w:trHeight w:val="555"/>
        </w:trPr>
        <w:tc>
          <w:tcPr>
            <w:tcW w:w="710" w:type="dxa"/>
            <w:vMerge w:val="restart"/>
          </w:tcPr>
          <w:p w:rsidR="00007994" w:rsidRPr="00B8769E" w:rsidRDefault="006707AA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707AA" w:rsidRPr="00B8769E" w:rsidRDefault="006707AA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</w:tcPr>
          <w:p w:rsidR="003C653F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Наиме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>нование  основного мероприятия (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34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>реали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зации (годы)</w:t>
            </w:r>
          </w:p>
        </w:tc>
        <w:tc>
          <w:tcPr>
            <w:tcW w:w="1276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707AA" w:rsidRPr="00B8769E" w:rsidTr="000005D9">
        <w:trPr>
          <w:trHeight w:val="768"/>
        </w:trPr>
        <w:tc>
          <w:tcPr>
            <w:tcW w:w="710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07AA" w:rsidRPr="00B8769E" w:rsidRDefault="006707AA" w:rsidP="006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6707AA" w:rsidP="003C6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181575" w:rsidRPr="00B8769E">
              <w:rPr>
                <w:rFonts w:ascii="Times New Roman" w:hAnsi="Times New Roman"/>
                <w:sz w:val="20"/>
                <w:szCs w:val="20"/>
              </w:rPr>
              <w:t>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1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CA5BDD" w:rsidRPr="00B8769E">
              <w:rPr>
                <w:rFonts w:ascii="Times New Roman" w:hAnsi="Times New Roman"/>
                <w:sz w:val="20"/>
                <w:szCs w:val="20"/>
              </w:rPr>
              <w:t>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5A7D2F" w:rsidRPr="00B8769E" w:rsidTr="000005D9">
        <w:trPr>
          <w:trHeight w:val="566"/>
        </w:trPr>
        <w:tc>
          <w:tcPr>
            <w:tcW w:w="710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7D2F" w:rsidRPr="00B8769E" w:rsidRDefault="005A7D2F" w:rsidP="006707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2F" w:rsidRPr="00611240" w:rsidRDefault="001F1471" w:rsidP="00DB70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29325486,7</w:t>
            </w:r>
            <w:r w:rsidR="00DB70B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DEC" w:rsidRPr="00611240" w:rsidRDefault="00583CB6" w:rsidP="0058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8192154,13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D2F" w:rsidRPr="00611240" w:rsidRDefault="00CF388C" w:rsidP="0036409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10321378,72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D2F" w:rsidRPr="00B8769E" w:rsidRDefault="00CF388C" w:rsidP="00DB70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10811953,8</w:t>
            </w:r>
            <w:r w:rsidR="00DB70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E324B" w:rsidRPr="00B8769E" w:rsidTr="000005D9">
        <w:tc>
          <w:tcPr>
            <w:tcW w:w="710" w:type="dxa"/>
          </w:tcPr>
          <w:p w:rsidR="00FE324B" w:rsidRPr="00B8769E" w:rsidRDefault="00FE324B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E324B" w:rsidRPr="00B8769E" w:rsidRDefault="00FE324B" w:rsidP="00FE3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FE324B" w:rsidRPr="00B8769E" w:rsidRDefault="00FE324B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FE324B" w:rsidRPr="00B8769E" w:rsidRDefault="00FE324B" w:rsidP="00E4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E324B" w:rsidRPr="00B8769E" w:rsidRDefault="00FE324B" w:rsidP="00442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E324B" w:rsidRPr="00B8769E" w:rsidRDefault="00FE324B" w:rsidP="00AE01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E012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E324B" w:rsidRPr="00B8769E" w:rsidRDefault="00FE324B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324B" w:rsidRPr="00B8769E" w:rsidRDefault="0063546A" w:rsidP="003571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24B" w:rsidRPr="00593F7B" w:rsidRDefault="00876EE0" w:rsidP="006B55C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324B" w:rsidRPr="00FE324B" w:rsidRDefault="0063546A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324B" w:rsidRPr="00FE324B" w:rsidRDefault="0063546A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87460,86</w:t>
            </w:r>
          </w:p>
        </w:tc>
      </w:tr>
      <w:tr w:rsidR="00185A81" w:rsidRPr="00B8769E" w:rsidTr="000005D9">
        <w:trPr>
          <w:trHeight w:val="2187"/>
        </w:trPr>
        <w:tc>
          <w:tcPr>
            <w:tcW w:w="710" w:type="dxa"/>
          </w:tcPr>
          <w:p w:rsidR="00185A81" w:rsidRPr="00B8769E" w:rsidRDefault="00185A81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185A81" w:rsidRPr="00B8769E" w:rsidRDefault="00185A81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185A81" w:rsidRPr="00B8769E" w:rsidRDefault="00185A81" w:rsidP="00B220B9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185A81" w:rsidRPr="00B8769E" w:rsidRDefault="00185A81" w:rsidP="003C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5A81" w:rsidRPr="00B8769E" w:rsidRDefault="00185A81" w:rsidP="00AE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5A81" w:rsidRPr="00B8769E" w:rsidRDefault="00185A81" w:rsidP="00B220B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A81" w:rsidRPr="00EE7034" w:rsidRDefault="00EE7034" w:rsidP="00B75DDC">
            <w:pPr>
              <w:rPr>
                <w:rFonts w:ascii="Times New Roman" w:hAnsi="Times New Roman"/>
                <w:sz w:val="20"/>
                <w:szCs w:val="20"/>
              </w:rPr>
            </w:pPr>
            <w:r w:rsidRPr="00EE7034">
              <w:rPr>
                <w:rFonts w:ascii="Times New Roman" w:hAnsi="Times New Roman"/>
                <w:sz w:val="20"/>
                <w:szCs w:val="20"/>
              </w:rPr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5A81" w:rsidRPr="00E42D16" w:rsidRDefault="00E42D16" w:rsidP="00B75DD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A81" w:rsidRPr="00E42D16" w:rsidRDefault="00E42D16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A81" w:rsidRPr="00E42D16" w:rsidRDefault="00E42D16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87460,86</w:t>
            </w:r>
          </w:p>
        </w:tc>
      </w:tr>
      <w:tr w:rsidR="001B224D" w:rsidRPr="00B8769E" w:rsidTr="000005D9">
        <w:trPr>
          <w:trHeight w:val="1928"/>
        </w:trPr>
        <w:tc>
          <w:tcPr>
            <w:tcW w:w="710" w:type="dxa"/>
          </w:tcPr>
          <w:p w:rsidR="001B224D" w:rsidRPr="00B8769E" w:rsidRDefault="001B224D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B224D" w:rsidRPr="00B8769E" w:rsidRDefault="001B224D" w:rsidP="005015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1B224D" w:rsidRPr="00B8769E" w:rsidRDefault="00EE7034" w:rsidP="00C33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Строительство, к</w:t>
            </w:r>
            <w:r w:rsidR="001B224D" w:rsidRPr="00B8769E">
              <w:rPr>
                <w:rFonts w:ascii="Times New Roman" w:hAnsi="Times New Roman"/>
                <w:b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текущий ремонт </w:t>
            </w:r>
            <w:r w:rsidR="001B224D" w:rsidRPr="00B8769E">
              <w:rPr>
                <w:rFonts w:ascii="Times New Roman" w:hAnsi="Times New Roman"/>
                <w:b/>
                <w:sz w:val="20"/>
                <w:szCs w:val="20"/>
              </w:rPr>
              <w:t>артезианских скважин, расположенных на территории К</w:t>
            </w:r>
            <w:r w:rsidR="00C33B63">
              <w:rPr>
                <w:rFonts w:ascii="Times New Roman" w:hAnsi="Times New Roman"/>
                <w:b/>
                <w:sz w:val="20"/>
                <w:szCs w:val="20"/>
              </w:rPr>
              <w:t>ГП и проведение экспертизы ПСД</w:t>
            </w:r>
          </w:p>
        </w:tc>
        <w:tc>
          <w:tcPr>
            <w:tcW w:w="1134" w:type="dxa"/>
          </w:tcPr>
          <w:p w:rsidR="001B224D" w:rsidRPr="00B8769E" w:rsidRDefault="001B224D" w:rsidP="000377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BA037E" w:rsidRDefault="00BA037E" w:rsidP="007433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5845118,85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A037E" w:rsidRDefault="00396AAB" w:rsidP="004A3EED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A037E" w:rsidRDefault="000D3EC2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BA037E" w:rsidRDefault="000D3EC2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2750088,39</w:t>
            </w:r>
          </w:p>
        </w:tc>
      </w:tr>
      <w:tr w:rsidR="001B224D" w:rsidRPr="00B8769E" w:rsidTr="000005D9">
        <w:trPr>
          <w:trHeight w:val="1977"/>
        </w:trPr>
        <w:tc>
          <w:tcPr>
            <w:tcW w:w="710" w:type="dxa"/>
          </w:tcPr>
          <w:p w:rsidR="001B224D" w:rsidRPr="00B8769E" w:rsidRDefault="001B224D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1B224D" w:rsidRPr="00B8769E" w:rsidRDefault="001B224D" w:rsidP="00456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Разработка ПСД</w:t>
            </w:r>
            <w:r w:rsidR="00C33B63">
              <w:rPr>
                <w:rFonts w:ascii="Times New Roman" w:hAnsi="Times New Roman"/>
                <w:sz w:val="20"/>
                <w:szCs w:val="20"/>
              </w:rPr>
              <w:t>, сметной документации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34B36">
              <w:rPr>
                <w:rFonts w:ascii="Times New Roman" w:hAnsi="Times New Roman"/>
                <w:sz w:val="20"/>
                <w:szCs w:val="20"/>
              </w:rPr>
              <w:t>их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экспертиза на </w:t>
            </w:r>
            <w:r w:rsidR="00E34B36">
              <w:rPr>
                <w:rFonts w:ascii="Times New Roman" w:hAnsi="Times New Roman"/>
                <w:sz w:val="20"/>
                <w:szCs w:val="20"/>
              </w:rPr>
              <w:t>строительство и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капитальный ремонт артезианских скважин, расположенных на территории К</w:t>
            </w:r>
            <w:r w:rsidR="004565E7">
              <w:rPr>
                <w:rFonts w:ascii="Times New Roman" w:hAnsi="Times New Roman"/>
                <w:sz w:val="20"/>
                <w:szCs w:val="20"/>
              </w:rPr>
              <w:t>омсомольского городского поселения</w:t>
            </w:r>
          </w:p>
        </w:tc>
        <w:tc>
          <w:tcPr>
            <w:tcW w:w="1134" w:type="dxa"/>
          </w:tcPr>
          <w:p w:rsidR="001B224D" w:rsidRPr="00B8769E" w:rsidRDefault="001B224D" w:rsidP="001912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 w:rsidP="00191282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167DB1" w:rsidRDefault="00167DB1" w:rsidP="00622058">
            <w:pPr>
              <w:rPr>
                <w:rFonts w:ascii="Times New Roman" w:hAnsi="Times New Roman"/>
                <w:sz w:val="18"/>
                <w:szCs w:val="18"/>
              </w:rPr>
            </w:pPr>
            <w:r w:rsidRPr="000005D9"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0005D9" w:rsidRDefault="000005D9" w:rsidP="009239C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5D9"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8769E" w:rsidRDefault="001B224D" w:rsidP="00622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B8769E" w:rsidRDefault="001B224D" w:rsidP="00622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224D" w:rsidRPr="00B8769E" w:rsidTr="000005D9">
        <w:trPr>
          <w:trHeight w:val="1977"/>
        </w:trPr>
        <w:tc>
          <w:tcPr>
            <w:tcW w:w="710" w:type="dxa"/>
          </w:tcPr>
          <w:p w:rsidR="001B224D" w:rsidRPr="00B8769E" w:rsidRDefault="001B224D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409" w:type="dxa"/>
          </w:tcPr>
          <w:p w:rsidR="001B224D" w:rsidRPr="00B8769E" w:rsidRDefault="0010607F" w:rsidP="000D55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к</w:t>
            </w:r>
            <w:r w:rsidR="001B224D" w:rsidRPr="00B8769E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="001B224D" w:rsidRPr="00B8769E">
              <w:rPr>
                <w:rFonts w:ascii="Times New Roman" w:hAnsi="Times New Roman"/>
                <w:sz w:val="20"/>
                <w:szCs w:val="20"/>
              </w:rPr>
              <w:t xml:space="preserve"> артезианских скважин, расположенных на территории ГП </w:t>
            </w:r>
          </w:p>
        </w:tc>
        <w:tc>
          <w:tcPr>
            <w:tcW w:w="1134" w:type="dxa"/>
          </w:tcPr>
          <w:p w:rsidR="001B224D" w:rsidRPr="00B8769E" w:rsidRDefault="001B224D" w:rsidP="003571A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 w:rsidP="003571A3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8E4539" w:rsidRDefault="00167DB1" w:rsidP="006B55CA">
            <w:pPr>
              <w:rPr>
                <w:rFonts w:ascii="Times New Roman" w:hAnsi="Times New Roman"/>
                <w:sz w:val="18"/>
                <w:szCs w:val="18"/>
              </w:rPr>
            </w:pPr>
            <w:r w:rsidRPr="008E4539">
              <w:rPr>
                <w:rFonts w:ascii="Times New Roman" w:hAnsi="Times New Roman"/>
                <w:sz w:val="18"/>
                <w:szCs w:val="18"/>
              </w:rPr>
              <w:t>5345118,85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8769E" w:rsidRDefault="00ED119D" w:rsidP="00ED119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4224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ED119D" w:rsidRDefault="00ED119D" w:rsidP="00622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9D">
              <w:rPr>
                <w:rFonts w:ascii="Times New Roman" w:hAnsi="Times New Roman"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ED119D" w:rsidRDefault="00ED119D" w:rsidP="00622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9D">
              <w:rPr>
                <w:rFonts w:ascii="Times New Roman" w:hAnsi="Times New Roman"/>
                <w:sz w:val="18"/>
                <w:szCs w:val="18"/>
              </w:rPr>
              <w:t>2750088,39</w:t>
            </w:r>
          </w:p>
        </w:tc>
      </w:tr>
      <w:tr w:rsidR="001B224D" w:rsidRPr="00B8769E" w:rsidTr="000005D9">
        <w:trPr>
          <w:trHeight w:val="1668"/>
        </w:trPr>
        <w:tc>
          <w:tcPr>
            <w:tcW w:w="710" w:type="dxa"/>
          </w:tcPr>
          <w:p w:rsidR="001B224D" w:rsidRPr="00B8769E" w:rsidRDefault="001B224D" w:rsidP="00931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1B224D" w:rsidRPr="00B8769E" w:rsidRDefault="001B224D" w:rsidP="0019128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1B224D" w:rsidRPr="00B8769E" w:rsidRDefault="001B224D" w:rsidP="0002057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организации в границах К</w:t>
            </w:r>
            <w:r w:rsidR="00020572">
              <w:rPr>
                <w:rFonts w:ascii="Times New Roman" w:hAnsi="Times New Roman"/>
                <w:b/>
                <w:sz w:val="20"/>
                <w:szCs w:val="20"/>
              </w:rPr>
              <w:t>омсомольского городского поселения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электро, тепло-, газо-, водоснабжения населения и водоотведения</w:t>
            </w:r>
          </w:p>
        </w:tc>
        <w:tc>
          <w:tcPr>
            <w:tcW w:w="1134" w:type="dxa"/>
          </w:tcPr>
          <w:p w:rsidR="001B224D" w:rsidRPr="00B8769E" w:rsidRDefault="001B224D" w:rsidP="000377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 w:rsidP="00037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B8769E" w:rsidRDefault="009F6F28" w:rsidP="000F6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3069227,91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020572" w:rsidRDefault="00020572" w:rsidP="00F06C7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2252570,00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8769E" w:rsidRDefault="00F06C7C" w:rsidP="00037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B8769E" w:rsidRDefault="00F06C7C" w:rsidP="00037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417006,40</w:t>
            </w:r>
          </w:p>
        </w:tc>
      </w:tr>
      <w:tr w:rsidR="001B224D" w:rsidRPr="00B8769E" w:rsidTr="000005D9">
        <w:trPr>
          <w:trHeight w:val="1610"/>
        </w:trPr>
        <w:tc>
          <w:tcPr>
            <w:tcW w:w="710" w:type="dxa"/>
          </w:tcPr>
          <w:p w:rsidR="001B224D" w:rsidRPr="00B8769E" w:rsidRDefault="001B224D" w:rsidP="009A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9A5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B224D" w:rsidRPr="00B8769E" w:rsidRDefault="001B224D" w:rsidP="00100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</w:tcPr>
          <w:p w:rsidR="001B224D" w:rsidRPr="00B8769E" w:rsidRDefault="001B224D" w:rsidP="00C51A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 w:rsidP="00C51AA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B8769E" w:rsidRDefault="00C30C45" w:rsidP="002838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1888413,91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022DC0" w:rsidRDefault="00022DC0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DC0">
              <w:rPr>
                <w:rFonts w:ascii="Times New Roman" w:hAnsi="Times New Roman"/>
                <w:sz w:val="18"/>
                <w:szCs w:val="18"/>
              </w:rPr>
              <w:t>1071756,00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8769E" w:rsidRDefault="00022DC0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B8769E" w:rsidRDefault="00022DC0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417006,40</w:t>
            </w:r>
          </w:p>
        </w:tc>
      </w:tr>
      <w:tr w:rsidR="00534224" w:rsidRPr="00B8769E" w:rsidTr="000005D9">
        <w:trPr>
          <w:trHeight w:val="1610"/>
        </w:trPr>
        <w:tc>
          <w:tcPr>
            <w:tcW w:w="710" w:type="dxa"/>
          </w:tcPr>
          <w:p w:rsidR="00534224" w:rsidRPr="00B8769E" w:rsidRDefault="00534224" w:rsidP="00A87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3.</w:t>
            </w:r>
            <w:r w:rsidR="00C72B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34224" w:rsidRPr="00B8769E" w:rsidRDefault="00534224" w:rsidP="00534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ПСД , сметной документации и строительство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сливной станции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жидких </w:t>
            </w:r>
            <w:r>
              <w:rPr>
                <w:rFonts w:ascii="Times New Roman" w:hAnsi="Times New Roman"/>
                <w:sz w:val="20"/>
                <w:szCs w:val="20"/>
              </w:rPr>
              <w:t>бытовых отходов</w:t>
            </w:r>
          </w:p>
        </w:tc>
        <w:tc>
          <w:tcPr>
            <w:tcW w:w="1134" w:type="dxa"/>
          </w:tcPr>
          <w:p w:rsidR="00534224" w:rsidRPr="00B8769E" w:rsidRDefault="00534224" w:rsidP="005342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534224" w:rsidRPr="00B8769E" w:rsidRDefault="00534224" w:rsidP="00A3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37297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372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4224" w:rsidRPr="00B8769E" w:rsidRDefault="00534224" w:rsidP="0053422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4224" w:rsidRPr="00B8769E" w:rsidRDefault="00842FBE" w:rsidP="00534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4224" w:rsidRPr="00B8769E" w:rsidRDefault="00810340" w:rsidP="00534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4224" w:rsidRPr="00B8769E" w:rsidRDefault="00534224" w:rsidP="00534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4224" w:rsidRPr="00B8769E" w:rsidRDefault="00534224" w:rsidP="00534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34224" w:rsidRPr="00B8769E" w:rsidTr="000005D9">
        <w:trPr>
          <w:trHeight w:val="1873"/>
        </w:trPr>
        <w:tc>
          <w:tcPr>
            <w:tcW w:w="710" w:type="dxa"/>
          </w:tcPr>
          <w:p w:rsidR="00534224" w:rsidRPr="00B8769E" w:rsidRDefault="00534224" w:rsidP="0053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34224" w:rsidRPr="00B8769E" w:rsidRDefault="00534224" w:rsidP="00534224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1134" w:type="dxa"/>
          </w:tcPr>
          <w:p w:rsidR="00534224" w:rsidRPr="00B8769E" w:rsidRDefault="00534224" w:rsidP="00534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34224" w:rsidRPr="00B8769E" w:rsidRDefault="00534224" w:rsidP="00A372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3729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372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4224" w:rsidRPr="00B8769E" w:rsidRDefault="00534224" w:rsidP="00534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4224" w:rsidRPr="00B8769E" w:rsidRDefault="00534224" w:rsidP="00534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4224" w:rsidRPr="00B8769E" w:rsidRDefault="00042277" w:rsidP="005342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20117550,44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4224" w:rsidRPr="00B8769E" w:rsidRDefault="00421904" w:rsidP="005342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5317276,39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4224" w:rsidRPr="00B8769E" w:rsidRDefault="00D432A5" w:rsidP="005342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4224" w:rsidRPr="00B8769E" w:rsidRDefault="00D432A5" w:rsidP="005342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7557398,23</w:t>
            </w:r>
          </w:p>
        </w:tc>
      </w:tr>
      <w:tr w:rsidR="008E4DCC" w:rsidRPr="00B8769E" w:rsidTr="000005D9">
        <w:trPr>
          <w:trHeight w:val="1854"/>
        </w:trPr>
        <w:tc>
          <w:tcPr>
            <w:tcW w:w="710" w:type="dxa"/>
          </w:tcPr>
          <w:p w:rsidR="008E4DCC" w:rsidRPr="00B8769E" w:rsidRDefault="008E4DCC" w:rsidP="008E4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409" w:type="dxa"/>
          </w:tcPr>
          <w:p w:rsidR="008E4DCC" w:rsidRPr="00B8769E" w:rsidRDefault="008E4DCC" w:rsidP="008E4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 w:rsidR="008D7FF6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8E4DCC" w:rsidRPr="00B8769E" w:rsidRDefault="008E4DCC" w:rsidP="008E4DC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8E4DCC" w:rsidRPr="00B8769E" w:rsidRDefault="008E4DCC" w:rsidP="008E4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4DCC" w:rsidRPr="00B8769E" w:rsidRDefault="008E4DCC" w:rsidP="008E4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4DCC" w:rsidRPr="008E4DCC" w:rsidRDefault="008373A3" w:rsidP="008E4D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  <w:r w:rsidR="008B0C2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4DCC" w:rsidRPr="008E4DCC" w:rsidRDefault="008373A3" w:rsidP="008E4D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DCC" w:rsidRPr="00042277" w:rsidRDefault="008373A3" w:rsidP="008E4D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4DCC" w:rsidRPr="00042277" w:rsidRDefault="008373A3" w:rsidP="008E4D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C61C3" w:rsidRPr="00B8769E" w:rsidTr="000005D9">
        <w:trPr>
          <w:trHeight w:val="1854"/>
        </w:trPr>
        <w:tc>
          <w:tcPr>
            <w:tcW w:w="710" w:type="dxa"/>
          </w:tcPr>
          <w:p w:rsidR="00BC61C3" w:rsidRPr="00B8769E" w:rsidRDefault="00BC61C3" w:rsidP="00BC6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409" w:type="dxa"/>
          </w:tcPr>
          <w:p w:rsidR="00BC61C3" w:rsidRPr="00B8769E" w:rsidRDefault="00BC61C3" w:rsidP="00BC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</w:tcPr>
          <w:p w:rsidR="00BC61C3" w:rsidRPr="00B8769E" w:rsidRDefault="00BC61C3" w:rsidP="00BC61C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BC61C3" w:rsidRPr="00B8769E" w:rsidRDefault="00BC61C3" w:rsidP="00BC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61C3" w:rsidRPr="00B8769E" w:rsidRDefault="00BC61C3" w:rsidP="00BC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61C3" w:rsidRPr="008E4DCC" w:rsidRDefault="00BC61C3" w:rsidP="008D7F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20117</w:t>
            </w:r>
            <w:r w:rsidR="008D7FF6">
              <w:rPr>
                <w:rFonts w:ascii="Times New Roman" w:hAnsi="Times New Roman"/>
                <w:sz w:val="18"/>
                <w:szCs w:val="18"/>
              </w:rPr>
              <w:t>00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1C3" w:rsidRPr="008E4DCC" w:rsidRDefault="00BC61C3" w:rsidP="008B0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531</w:t>
            </w:r>
            <w:r w:rsidR="008B0C27">
              <w:rPr>
                <w:rFonts w:ascii="Times New Roman" w:hAnsi="Times New Roman"/>
                <w:sz w:val="18"/>
                <w:szCs w:val="18"/>
              </w:rPr>
              <w:t>6726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61C3" w:rsidRPr="00042277" w:rsidRDefault="00BC61C3" w:rsidP="00BC6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61C3" w:rsidRPr="00042277" w:rsidRDefault="00BC61C3" w:rsidP="00BC6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7557398,23</w:t>
            </w:r>
          </w:p>
        </w:tc>
      </w:tr>
    </w:tbl>
    <w:p w:rsidR="001504C3" w:rsidRDefault="001504C3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10340" w:rsidRDefault="00810340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04C3" w:rsidRDefault="001504C3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027FD" w:rsidRDefault="007027FD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Приложение 4                                                                         </w:t>
      </w: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к  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 w:rsidR="00B8769E">
        <w:rPr>
          <w:rFonts w:ascii="Times New Roman" w:hAnsi="Times New Roman"/>
          <w:sz w:val="20"/>
          <w:szCs w:val="20"/>
        </w:rPr>
        <w:t xml:space="preserve">хозяйства </w:t>
      </w:r>
    </w:p>
    <w:p w:rsidR="00444304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8A0C2A" w:rsidRPr="00133B51" w:rsidRDefault="008A0C2A" w:rsidP="00B30D73">
      <w:pPr>
        <w:jc w:val="right"/>
        <w:rPr>
          <w:rFonts w:ascii="Times New Roman" w:hAnsi="Times New Roman"/>
          <w:b/>
          <w:sz w:val="24"/>
          <w:szCs w:val="24"/>
        </w:rPr>
      </w:pPr>
    </w:p>
    <w:p w:rsidR="00444304" w:rsidRPr="00712FDF" w:rsidRDefault="00444304" w:rsidP="007027F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Подпрограмма</w:t>
      </w:r>
    </w:p>
    <w:p w:rsidR="00444304" w:rsidRPr="00712FDF" w:rsidRDefault="00444304" w:rsidP="007027F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444304" w:rsidRPr="00133B51" w:rsidRDefault="00444304" w:rsidP="007027FD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A22333" w:rsidP="007027FD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 </w:t>
      </w:r>
      <w:r w:rsidR="00444304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 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444304" w:rsidRPr="00133B51" w:rsidRDefault="00444304" w:rsidP="007027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946"/>
      </w:tblGrid>
      <w:tr w:rsidR="00444304" w:rsidRPr="00133B51" w:rsidTr="009A72EA">
        <w:trPr>
          <w:trHeight w:val="612"/>
        </w:trPr>
        <w:tc>
          <w:tcPr>
            <w:tcW w:w="2234" w:type="dxa"/>
          </w:tcPr>
          <w:p w:rsidR="00444304" w:rsidRPr="00133B51" w:rsidRDefault="00444304" w:rsidP="007027FD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6" w:type="dxa"/>
          </w:tcPr>
          <w:p w:rsidR="00444304" w:rsidRPr="00133B51" w:rsidRDefault="00444304" w:rsidP="007027FD">
            <w:pPr>
              <w:pStyle w:val="a3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444304" w:rsidRPr="00133B51" w:rsidTr="009A72EA"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6" w:type="dxa"/>
          </w:tcPr>
          <w:p w:rsidR="00444304" w:rsidRPr="00133B51" w:rsidRDefault="00941BBB" w:rsidP="008E4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4DCC">
              <w:rPr>
                <w:rFonts w:ascii="Times New Roman" w:hAnsi="Times New Roman"/>
              </w:rPr>
              <w:t>20</w:t>
            </w:r>
            <w:r w:rsidR="00444304"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E4DCC">
              <w:rPr>
                <w:rFonts w:ascii="Times New Roman" w:hAnsi="Times New Roman"/>
              </w:rPr>
              <w:t>2</w:t>
            </w:r>
            <w:r w:rsidR="00444304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44304" w:rsidRPr="00133B51" w:rsidTr="009A72EA"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6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9A72EA"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6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9A72EA"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6" w:type="dxa"/>
          </w:tcPr>
          <w:p w:rsidR="00444304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5E4E62" w:rsidRPr="00133B51" w:rsidRDefault="005E4E62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304" w:rsidRPr="00133B51" w:rsidTr="009A72EA">
        <w:trPr>
          <w:trHeight w:val="3539"/>
        </w:trPr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 ресурсного обеспечения подпрограммы</w:t>
            </w:r>
          </w:p>
        </w:tc>
        <w:tc>
          <w:tcPr>
            <w:tcW w:w="6946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 объем бюджетных ассигнований </w:t>
            </w:r>
            <w:r w:rsidRPr="00DC4A78">
              <w:rPr>
                <w:rFonts w:ascii="Times New Roman" w:hAnsi="Times New Roman"/>
              </w:rPr>
              <w:t xml:space="preserve">– </w:t>
            </w:r>
            <w:r w:rsidR="007E58E5">
              <w:rPr>
                <w:rFonts w:ascii="Times New Roman" w:hAnsi="Times New Roman"/>
              </w:rPr>
              <w:t>2</w:t>
            </w:r>
            <w:r w:rsidR="00810340">
              <w:rPr>
                <w:rFonts w:ascii="Times New Roman" w:hAnsi="Times New Roman"/>
              </w:rPr>
              <w:t> </w:t>
            </w:r>
            <w:r w:rsidR="007E58E5">
              <w:rPr>
                <w:rFonts w:ascii="Times New Roman" w:hAnsi="Times New Roman"/>
              </w:rPr>
              <w:t>627</w:t>
            </w:r>
            <w:r w:rsidR="00810340">
              <w:rPr>
                <w:rFonts w:ascii="Times New Roman" w:hAnsi="Times New Roman"/>
              </w:rPr>
              <w:t> 0</w:t>
            </w:r>
            <w:r w:rsidR="007E58E5">
              <w:rPr>
                <w:rFonts w:ascii="Times New Roman" w:hAnsi="Times New Roman"/>
              </w:rPr>
              <w:t>13</w:t>
            </w:r>
            <w:r w:rsidR="00810340">
              <w:rPr>
                <w:rFonts w:ascii="Times New Roman" w:hAnsi="Times New Roman"/>
              </w:rPr>
              <w:t>,</w:t>
            </w:r>
            <w:r w:rsidR="007E58E5">
              <w:rPr>
                <w:rFonts w:ascii="Times New Roman" w:hAnsi="Times New Roman"/>
              </w:rPr>
              <w:t>42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027F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="009A72EA">
              <w:rPr>
                <w:rFonts w:ascii="Times New Roman" w:hAnsi="Times New Roman"/>
              </w:rPr>
              <w:t xml:space="preserve">- </w:t>
            </w:r>
            <w:r w:rsidR="007027FD">
              <w:rPr>
                <w:rFonts w:ascii="Times New Roman" w:hAnsi="Times New Roman"/>
              </w:rPr>
              <w:t>1000000</w:t>
            </w:r>
            <w:r w:rsidR="00810340">
              <w:rPr>
                <w:rFonts w:ascii="Times New Roman" w:hAnsi="Times New Roman"/>
              </w:rPr>
              <w:t>,</w:t>
            </w:r>
            <w:r w:rsidR="007027FD"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41BBB">
              <w:rPr>
                <w:rFonts w:ascii="Times New Roman" w:hAnsi="Times New Roman"/>
              </w:rPr>
              <w:t>2</w:t>
            </w:r>
            <w:r w:rsidR="007027FD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 w:rsidR="00B4557A">
              <w:rPr>
                <w:rFonts w:ascii="Times New Roman" w:hAnsi="Times New Roman"/>
              </w:rPr>
              <w:t>796 218,78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30407" w:rsidRPr="00133B51">
              <w:rPr>
                <w:rFonts w:ascii="Times New Roman" w:hAnsi="Times New Roman"/>
              </w:rPr>
              <w:t>2</w:t>
            </w:r>
            <w:r w:rsidR="003631C4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 w:rsidR="00B4557A">
              <w:rPr>
                <w:rFonts w:ascii="Times New Roman" w:hAnsi="Times New Roman"/>
              </w:rPr>
              <w:t>830 794,64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2650D" w:rsidRPr="00133B51" w:rsidRDefault="00444304" w:rsidP="00D2650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A72EA">
              <w:rPr>
                <w:rFonts w:ascii="Times New Roman" w:hAnsi="Times New Roman"/>
              </w:rPr>
              <w:t>-</w:t>
            </w:r>
            <w:r w:rsidR="00F0559A">
              <w:rPr>
                <w:rFonts w:ascii="Times New Roman" w:hAnsi="Times New Roman"/>
              </w:rPr>
              <w:t xml:space="preserve">2 627 013,42 </w:t>
            </w:r>
            <w:r w:rsidR="00D2650D" w:rsidRPr="00133B51">
              <w:rPr>
                <w:rFonts w:ascii="Times New Roman" w:hAnsi="Times New Roman"/>
              </w:rPr>
              <w:t>рублей,  в том числе:</w:t>
            </w:r>
          </w:p>
          <w:p w:rsidR="007E58E5" w:rsidRPr="00133B51" w:rsidRDefault="007E58E5" w:rsidP="007E5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            1000000,00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E58E5" w:rsidRPr="00133B51" w:rsidRDefault="007E58E5" w:rsidP="007E5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     796 218,78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E58E5" w:rsidRPr="00133B51" w:rsidRDefault="007E58E5" w:rsidP="007E5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>
              <w:rPr>
                <w:rFonts w:ascii="Times New Roman" w:hAnsi="Times New Roman"/>
              </w:rPr>
              <w:t xml:space="preserve">830 794,64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213BFC" w:rsidP="00213BF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-субсидии бюдже</w:t>
            </w:r>
            <w:r w:rsidR="00FD329B" w:rsidRPr="00133B51">
              <w:rPr>
                <w:rFonts w:ascii="Times New Roman" w:hAnsi="Times New Roman"/>
              </w:rPr>
              <w:t>та Ивановской области</w:t>
            </w:r>
            <w:r w:rsidR="00D2650D"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631C4">
              <w:rPr>
                <w:rFonts w:ascii="Times New Roman" w:hAnsi="Times New Roman"/>
              </w:rPr>
              <w:t>20</w:t>
            </w:r>
            <w:r w:rsidR="00FD329B" w:rsidRPr="00133B51">
              <w:rPr>
                <w:rFonts w:ascii="Times New Roman" w:hAnsi="Times New Roman"/>
              </w:rPr>
              <w:t xml:space="preserve"> год-</w:t>
            </w:r>
            <w:r>
              <w:rPr>
                <w:rFonts w:ascii="Times New Roman" w:hAnsi="Times New Roman"/>
              </w:rPr>
              <w:t xml:space="preserve">                0,00</w:t>
            </w:r>
            <w:r w:rsidR="00213BFC" w:rsidRPr="00133B51">
              <w:rPr>
                <w:rFonts w:ascii="Times New Roman" w:hAnsi="Times New Roman"/>
              </w:rPr>
              <w:t xml:space="preserve"> рублей</w:t>
            </w:r>
            <w:r w:rsidR="009A72EA">
              <w:rPr>
                <w:rFonts w:ascii="Times New Roman" w:hAnsi="Times New Roman"/>
              </w:rPr>
              <w:t>,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1</w:t>
            </w:r>
            <w:r w:rsidR="00213BFC" w:rsidRPr="00133B51">
              <w:rPr>
                <w:rFonts w:ascii="Times New Roman" w:hAnsi="Times New Roman"/>
              </w:rPr>
              <w:t xml:space="preserve"> год-0,00 рублей</w:t>
            </w:r>
            <w:r w:rsidR="00522010">
              <w:rPr>
                <w:rFonts w:ascii="Times New Roman" w:hAnsi="Times New Roman"/>
              </w:rPr>
              <w:t>,</w:t>
            </w:r>
          </w:p>
          <w:p w:rsidR="00213BFC" w:rsidRDefault="00D2650D" w:rsidP="009A7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2</w:t>
            </w:r>
            <w:r w:rsidR="00213BFC" w:rsidRPr="00133B51">
              <w:rPr>
                <w:rFonts w:ascii="Times New Roman" w:hAnsi="Times New Roman"/>
              </w:rPr>
              <w:t xml:space="preserve"> год- 0,00 рублей</w:t>
            </w:r>
            <w:r w:rsidR="00522010">
              <w:rPr>
                <w:rFonts w:ascii="Times New Roman" w:hAnsi="Times New Roman"/>
              </w:rPr>
              <w:t>.</w:t>
            </w:r>
          </w:p>
          <w:p w:rsidR="005E4E62" w:rsidRPr="00133B51" w:rsidRDefault="005E4E62" w:rsidP="009A7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304" w:rsidRPr="00133B51" w:rsidTr="009A72EA">
        <w:trPr>
          <w:trHeight w:val="1332"/>
        </w:trPr>
        <w:tc>
          <w:tcPr>
            <w:tcW w:w="2234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6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444304" w:rsidRPr="00133B51" w:rsidRDefault="00444304" w:rsidP="00444304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4304" w:rsidRPr="00133B51" w:rsidRDefault="00444304" w:rsidP="005A11C1">
      <w:pPr>
        <w:rPr>
          <w:rFonts w:ascii="Times New Roman" w:hAnsi="Times New Roman"/>
          <w:b/>
          <w:sz w:val="24"/>
          <w:szCs w:val="24"/>
        </w:rPr>
      </w:pPr>
    </w:p>
    <w:p w:rsidR="000F5435" w:rsidRDefault="000F5435" w:rsidP="00444304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444304" w:rsidP="00444304">
      <w:pPr>
        <w:ind w:left="34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44304" w:rsidRPr="00133B51" w:rsidRDefault="00444304" w:rsidP="00C321EB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444304" w:rsidRPr="009A72EA" w:rsidRDefault="00D2650D" w:rsidP="00AF773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055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62F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разработан</w:t>
      </w:r>
      <w:r w:rsidR="00F62F13">
        <w:rPr>
          <w:rFonts w:ascii="Times New Roman" w:hAnsi="Times New Roman"/>
          <w:sz w:val="24"/>
          <w:szCs w:val="24"/>
        </w:rPr>
        <w:t>ной</w:t>
      </w:r>
      <w:r w:rsidR="00130407" w:rsidRPr="009A72EA">
        <w:rPr>
          <w:rFonts w:ascii="Times New Roman" w:hAnsi="Times New Roman"/>
          <w:sz w:val="24"/>
          <w:szCs w:val="24"/>
        </w:rPr>
        <w:t xml:space="preserve">ПСД </w:t>
      </w:r>
      <w:r w:rsidR="00693F39">
        <w:rPr>
          <w:rFonts w:ascii="Times New Roman" w:hAnsi="Times New Roman"/>
          <w:sz w:val="24"/>
          <w:szCs w:val="24"/>
        </w:rPr>
        <w:t xml:space="preserve">построены </w:t>
      </w:r>
      <w:r w:rsidR="001E24B6" w:rsidRPr="00650FA6">
        <w:rPr>
          <w:rFonts w:ascii="Times New Roman" w:hAnsi="Times New Roman"/>
        </w:rPr>
        <w:t>участк</w:t>
      </w:r>
      <w:r w:rsidR="00693F39">
        <w:rPr>
          <w:rFonts w:ascii="Times New Roman" w:hAnsi="Times New Roman"/>
        </w:rPr>
        <w:t>и</w:t>
      </w:r>
      <w:r w:rsidR="001E24B6">
        <w:rPr>
          <w:rFonts w:ascii="Times New Roman" w:hAnsi="Times New Roman"/>
        </w:rPr>
        <w:t xml:space="preserve">распределительного </w:t>
      </w:r>
      <w:r w:rsidR="001E24B6" w:rsidRPr="00650FA6">
        <w:rPr>
          <w:rFonts w:ascii="Times New Roman" w:hAnsi="Times New Roman"/>
        </w:rPr>
        <w:t xml:space="preserve">газопровода </w:t>
      </w:r>
      <w:r w:rsidR="001E24B6">
        <w:rPr>
          <w:rFonts w:ascii="Times New Roman" w:hAnsi="Times New Roman"/>
        </w:rPr>
        <w:t xml:space="preserve">низкого давления  </w:t>
      </w:r>
      <w:r w:rsidR="001E24B6"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 w:rsidR="001E24B6">
        <w:rPr>
          <w:rFonts w:ascii="Times New Roman" w:hAnsi="Times New Roman"/>
          <w:sz w:val="24"/>
          <w:szCs w:val="24"/>
        </w:rPr>
        <w:t xml:space="preserve">к </w:t>
      </w:r>
      <w:r w:rsidR="001E24B6">
        <w:rPr>
          <w:rFonts w:ascii="Times New Roman" w:hAnsi="Times New Roman"/>
        </w:rPr>
        <w:t xml:space="preserve">жилым домам </w:t>
      </w:r>
      <w:r w:rsidR="001E24B6" w:rsidRPr="00650FA6">
        <w:rPr>
          <w:rFonts w:ascii="Times New Roman" w:hAnsi="Times New Roman"/>
        </w:rPr>
        <w:t>в частном секторе г. Комсомольск</w:t>
      </w:r>
      <w:r w:rsidR="00693F39">
        <w:rPr>
          <w:rFonts w:ascii="Times New Roman" w:hAnsi="Times New Roman"/>
        </w:rPr>
        <w:t xml:space="preserve">. </w:t>
      </w:r>
      <w:r w:rsidR="00444304" w:rsidRPr="009A72EA">
        <w:rPr>
          <w:rFonts w:ascii="Times New Roman" w:hAnsi="Times New Roman"/>
          <w:sz w:val="24"/>
          <w:szCs w:val="24"/>
        </w:rPr>
        <w:t>В рамках данного мероприятия планируется</w:t>
      </w:r>
      <w:r w:rsidR="004B6F2E" w:rsidRPr="009A72EA">
        <w:rPr>
          <w:rFonts w:ascii="Times New Roman" w:hAnsi="Times New Roman"/>
          <w:sz w:val="24"/>
          <w:szCs w:val="24"/>
        </w:rPr>
        <w:t>продолжить</w:t>
      </w:r>
      <w:r w:rsidR="00444304" w:rsidRPr="009A72EA">
        <w:rPr>
          <w:rFonts w:ascii="Times New Roman" w:hAnsi="Times New Roman"/>
          <w:sz w:val="24"/>
          <w:szCs w:val="24"/>
        </w:rPr>
        <w:t xml:space="preserve"> газификацию  </w:t>
      </w:r>
      <w:r w:rsidR="00130407" w:rsidRPr="009A72EA">
        <w:rPr>
          <w:rFonts w:ascii="Times New Roman" w:hAnsi="Times New Roman"/>
          <w:sz w:val="24"/>
          <w:szCs w:val="24"/>
        </w:rPr>
        <w:t>г. Комсомольск</w:t>
      </w:r>
      <w:r w:rsidR="00444304" w:rsidRPr="009A72EA">
        <w:rPr>
          <w:rFonts w:ascii="Times New Roman" w:hAnsi="Times New Roman"/>
          <w:sz w:val="24"/>
          <w:szCs w:val="24"/>
        </w:rPr>
        <w:t>, что обеспечит повышение уровн</w:t>
      </w:r>
      <w:r w:rsidR="00C321EB" w:rsidRPr="009A72EA">
        <w:rPr>
          <w:rFonts w:ascii="Times New Roman" w:hAnsi="Times New Roman"/>
          <w:sz w:val="24"/>
          <w:szCs w:val="24"/>
        </w:rPr>
        <w:t>я комфортности проживания.</w:t>
      </w:r>
      <w:r w:rsidR="00444304" w:rsidRPr="009A72EA">
        <w:rPr>
          <w:rFonts w:ascii="Times New Roman" w:hAnsi="Times New Roman"/>
          <w:sz w:val="24"/>
          <w:szCs w:val="24"/>
        </w:rPr>
        <w:t xml:space="preserve"> Газификация также необходима  для </w:t>
      </w:r>
      <w:r w:rsidR="00130407" w:rsidRPr="009A72EA">
        <w:rPr>
          <w:rFonts w:ascii="Times New Roman" w:hAnsi="Times New Roman"/>
          <w:sz w:val="24"/>
          <w:szCs w:val="24"/>
        </w:rPr>
        <w:t>уменьшения затрат</w:t>
      </w:r>
      <w:r w:rsidR="00444304" w:rsidRPr="009A72EA">
        <w:rPr>
          <w:rFonts w:ascii="Times New Roman" w:hAnsi="Times New Roman"/>
          <w:sz w:val="24"/>
          <w:szCs w:val="24"/>
        </w:rPr>
        <w:t xml:space="preserve"> на содержание </w:t>
      </w:r>
      <w:r w:rsidR="00130407" w:rsidRPr="009A72EA">
        <w:rPr>
          <w:rFonts w:ascii="Times New Roman" w:hAnsi="Times New Roman"/>
          <w:sz w:val="24"/>
          <w:szCs w:val="24"/>
        </w:rPr>
        <w:t>тепловых сетей города</w:t>
      </w:r>
      <w:r w:rsidR="00444304" w:rsidRPr="009A72EA">
        <w:rPr>
          <w:rFonts w:ascii="Times New Roman" w:hAnsi="Times New Roman"/>
          <w:sz w:val="24"/>
          <w:szCs w:val="24"/>
        </w:rPr>
        <w:t>.</w:t>
      </w:r>
    </w:p>
    <w:p w:rsidR="005A11C1" w:rsidRPr="009A72EA" w:rsidRDefault="005A11C1" w:rsidP="005A11C1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444304" w:rsidRPr="00133B51" w:rsidRDefault="00444304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 Целевые  индикаторы (показатели) подпрограммы, характеризующие  основные мероприятия, мероприятия подпрограммы</w:t>
      </w:r>
    </w:p>
    <w:p w:rsidR="001527C6" w:rsidRPr="00133B51" w:rsidRDefault="00444304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1527C6" w:rsidRPr="00133B51" w:rsidRDefault="001527C6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Перечень  целевых индикаторов (показателей) подпрограммы</w:t>
      </w:r>
    </w:p>
    <w:p w:rsidR="001527C6" w:rsidRPr="00133B51" w:rsidRDefault="001527C6" w:rsidP="00C65A1D">
      <w:pPr>
        <w:spacing w:after="0" w:line="0" w:lineRule="atLeast"/>
        <w:jc w:val="right"/>
        <w:rPr>
          <w:rFonts w:ascii="Times New Roman" w:hAnsi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6513F" w:rsidRPr="00133B51" w:rsidTr="00842FBE">
        <w:trPr>
          <w:trHeight w:val="540"/>
        </w:trPr>
        <w:tc>
          <w:tcPr>
            <w:tcW w:w="709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6513F" w:rsidRPr="00133B51" w:rsidTr="00842FBE">
        <w:trPr>
          <w:trHeight w:val="225"/>
        </w:trPr>
        <w:tc>
          <w:tcPr>
            <w:tcW w:w="709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6513F" w:rsidRPr="00133B51" w:rsidTr="00842FBE">
        <w:trPr>
          <w:trHeight w:val="1193"/>
        </w:trPr>
        <w:tc>
          <w:tcPr>
            <w:tcW w:w="709" w:type="dxa"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6513F" w:rsidRPr="007F2211" w:rsidRDefault="0036513F" w:rsidP="00842FBE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444304" w:rsidRPr="00D0787E" w:rsidRDefault="00444304" w:rsidP="00444304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t>Таблица 2</w:t>
      </w:r>
    </w:p>
    <w:p w:rsidR="00444304" w:rsidRPr="00D0787E" w:rsidRDefault="00D0787E" w:rsidP="00D0787E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444304" w:rsidRPr="00D0787E">
        <w:rPr>
          <w:rFonts w:ascii="Times New Roman" w:hAnsi="Times New Roman"/>
          <w:b/>
        </w:rPr>
        <w:t>Ресурсное  обеспечение  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50"/>
        <w:gridCol w:w="851"/>
        <w:gridCol w:w="1275"/>
        <w:gridCol w:w="1134"/>
        <w:gridCol w:w="1276"/>
        <w:gridCol w:w="1418"/>
      </w:tblGrid>
      <w:tr w:rsidR="00D50AF9" w:rsidRPr="00133B51" w:rsidTr="00D50AF9">
        <w:trPr>
          <w:trHeight w:val="545"/>
        </w:trPr>
        <w:tc>
          <w:tcPr>
            <w:tcW w:w="568" w:type="dxa"/>
            <w:vMerge w:val="restart"/>
          </w:tcPr>
          <w:p w:rsidR="00D50AF9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D50AF9" w:rsidRPr="00D0787E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:rsidR="00D50AF9" w:rsidRPr="00D0787E" w:rsidRDefault="00D50AF9" w:rsidP="00D0787E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D50AF9" w:rsidRPr="00D0787E" w:rsidRDefault="007F0D80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50AF9" w:rsidRPr="00133B51" w:rsidTr="00D50AF9">
        <w:trPr>
          <w:trHeight w:val="1095"/>
        </w:trPr>
        <w:tc>
          <w:tcPr>
            <w:tcW w:w="568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C6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53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AF9" w:rsidRPr="00D0787E" w:rsidRDefault="00D50AF9" w:rsidP="0058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D50AF9" w:rsidRPr="00133B51" w:rsidTr="00D50AF9">
        <w:tc>
          <w:tcPr>
            <w:tcW w:w="568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81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D50AF9" w:rsidRPr="00133B51" w:rsidTr="00D50AF9">
        <w:trPr>
          <w:trHeight w:val="955"/>
        </w:trPr>
        <w:tc>
          <w:tcPr>
            <w:tcW w:w="568" w:type="dxa"/>
          </w:tcPr>
          <w:p w:rsidR="00D50AF9" w:rsidRPr="003E3395" w:rsidRDefault="00D50AF9" w:rsidP="003E33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D50AF9" w:rsidRPr="003E3395" w:rsidRDefault="00D50AF9" w:rsidP="004443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D50AF9" w:rsidRPr="003E3395" w:rsidRDefault="00D50AF9" w:rsidP="000F54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50AF9" w:rsidRPr="000205E3" w:rsidRDefault="007F0D80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0205E3" w:rsidRDefault="00D50AF9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81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D50AF9" w:rsidRPr="00133B51" w:rsidTr="00D50AF9">
        <w:trPr>
          <w:trHeight w:val="1636"/>
        </w:trPr>
        <w:tc>
          <w:tcPr>
            <w:tcW w:w="568" w:type="dxa"/>
          </w:tcPr>
          <w:p w:rsidR="00D50AF9" w:rsidRPr="003E3395" w:rsidRDefault="00D50AF9" w:rsidP="003E339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D50AF9" w:rsidRPr="003E3395" w:rsidRDefault="00D50AF9" w:rsidP="003E33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</w:tcPr>
          <w:p w:rsidR="00D50AF9" w:rsidRPr="003E3395" w:rsidRDefault="00D50AF9" w:rsidP="0075327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D50AF9" w:rsidRPr="000205E3" w:rsidRDefault="007F0D80" w:rsidP="005F78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0205E3" w:rsidRDefault="00D50AF9" w:rsidP="005F78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357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357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357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50AF9" w:rsidRPr="00133B51" w:rsidTr="00D50AF9">
        <w:trPr>
          <w:trHeight w:val="2164"/>
        </w:trPr>
        <w:tc>
          <w:tcPr>
            <w:tcW w:w="568" w:type="dxa"/>
          </w:tcPr>
          <w:p w:rsidR="00D50AF9" w:rsidRPr="003E3395" w:rsidRDefault="00D50AF9" w:rsidP="003E3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50AF9" w:rsidRDefault="00D50AF9" w:rsidP="00B32F9D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D50AF9" w:rsidRPr="003E3395" w:rsidRDefault="00E67FA2" w:rsidP="00CA2FB7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D50AF9" w:rsidRPr="000205E3" w:rsidRDefault="00E67FA2" w:rsidP="00276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0205E3" w:rsidRDefault="00D50AF9" w:rsidP="00276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1627013,42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276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E71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E71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830794,64     </w:t>
            </w:r>
          </w:p>
        </w:tc>
      </w:tr>
    </w:tbl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90A56">
      <w:footerReference w:type="default" r:id="rId10"/>
      <w:footerReference w:type="first" r:id="rId11"/>
      <w:pgSz w:w="11906" w:h="16838"/>
      <w:pgMar w:top="568" w:right="850" w:bottom="426" w:left="99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53" w:rsidRDefault="00CC1A53">
      <w:pPr>
        <w:spacing w:after="0" w:line="240" w:lineRule="auto"/>
      </w:pPr>
      <w:r>
        <w:separator/>
      </w:r>
    </w:p>
  </w:endnote>
  <w:endnote w:type="continuationSeparator" w:id="1">
    <w:p w:rsidR="00CC1A53" w:rsidRDefault="00CC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3F" w:rsidRDefault="00BB5463">
    <w:pPr>
      <w:pStyle w:val="ad"/>
      <w:jc w:val="right"/>
    </w:pPr>
    <w:r>
      <w:fldChar w:fldCharType="begin"/>
    </w:r>
    <w:r w:rsidR="00F3523F">
      <w:instrText xml:space="preserve"> PAGE   \* MERGEFORMAT </w:instrText>
    </w:r>
    <w:r>
      <w:fldChar w:fldCharType="separate"/>
    </w:r>
    <w:r w:rsidR="00FC72C0">
      <w:rPr>
        <w:noProof/>
      </w:rPr>
      <w:t>1</w:t>
    </w:r>
    <w:r>
      <w:rPr>
        <w:noProof/>
      </w:rPr>
      <w:fldChar w:fldCharType="end"/>
    </w:r>
  </w:p>
  <w:p w:rsidR="00F3523F" w:rsidRDefault="00F3523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3F" w:rsidRDefault="00F3523F">
    <w:pPr>
      <w:pStyle w:val="ad"/>
      <w:jc w:val="right"/>
    </w:pPr>
  </w:p>
  <w:p w:rsidR="00F3523F" w:rsidRDefault="00F352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53" w:rsidRDefault="00CC1A53">
      <w:pPr>
        <w:spacing w:after="0" w:line="240" w:lineRule="auto"/>
      </w:pPr>
      <w:r>
        <w:separator/>
      </w:r>
    </w:p>
  </w:footnote>
  <w:footnote w:type="continuationSeparator" w:id="1">
    <w:p w:rsidR="00CC1A53" w:rsidRDefault="00CC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05D9"/>
    <w:rsid w:val="00000C5B"/>
    <w:rsid w:val="0000228B"/>
    <w:rsid w:val="000023DB"/>
    <w:rsid w:val="00006006"/>
    <w:rsid w:val="000062AF"/>
    <w:rsid w:val="0000668E"/>
    <w:rsid w:val="00007994"/>
    <w:rsid w:val="00007A26"/>
    <w:rsid w:val="00010014"/>
    <w:rsid w:val="00010455"/>
    <w:rsid w:val="000118BC"/>
    <w:rsid w:val="00011974"/>
    <w:rsid w:val="00012E1C"/>
    <w:rsid w:val="000138BF"/>
    <w:rsid w:val="00020572"/>
    <w:rsid w:val="000205E3"/>
    <w:rsid w:val="00021083"/>
    <w:rsid w:val="000213E0"/>
    <w:rsid w:val="00022DC0"/>
    <w:rsid w:val="00025C31"/>
    <w:rsid w:val="00030254"/>
    <w:rsid w:val="00030C6E"/>
    <w:rsid w:val="00030DF9"/>
    <w:rsid w:val="00032AF7"/>
    <w:rsid w:val="000377A8"/>
    <w:rsid w:val="000414F9"/>
    <w:rsid w:val="00041B68"/>
    <w:rsid w:val="00042277"/>
    <w:rsid w:val="0004363E"/>
    <w:rsid w:val="000507C0"/>
    <w:rsid w:val="00051F1A"/>
    <w:rsid w:val="000520DB"/>
    <w:rsid w:val="0005406B"/>
    <w:rsid w:val="00055DC3"/>
    <w:rsid w:val="00056176"/>
    <w:rsid w:val="000565C7"/>
    <w:rsid w:val="000565E5"/>
    <w:rsid w:val="000566CE"/>
    <w:rsid w:val="00062EE5"/>
    <w:rsid w:val="000660A6"/>
    <w:rsid w:val="00070865"/>
    <w:rsid w:val="0007179F"/>
    <w:rsid w:val="00071DF3"/>
    <w:rsid w:val="00075E24"/>
    <w:rsid w:val="000800A1"/>
    <w:rsid w:val="00081C77"/>
    <w:rsid w:val="0008302A"/>
    <w:rsid w:val="0008460C"/>
    <w:rsid w:val="00084A7E"/>
    <w:rsid w:val="00087EFE"/>
    <w:rsid w:val="00091905"/>
    <w:rsid w:val="0009230E"/>
    <w:rsid w:val="000924DC"/>
    <w:rsid w:val="00093781"/>
    <w:rsid w:val="000958B9"/>
    <w:rsid w:val="0009604D"/>
    <w:rsid w:val="000A0768"/>
    <w:rsid w:val="000A0D71"/>
    <w:rsid w:val="000A2A46"/>
    <w:rsid w:val="000A2B7A"/>
    <w:rsid w:val="000A2FAA"/>
    <w:rsid w:val="000A37C1"/>
    <w:rsid w:val="000A546C"/>
    <w:rsid w:val="000A68B5"/>
    <w:rsid w:val="000A6DF9"/>
    <w:rsid w:val="000B142B"/>
    <w:rsid w:val="000B2939"/>
    <w:rsid w:val="000B3290"/>
    <w:rsid w:val="000B353B"/>
    <w:rsid w:val="000B3FA6"/>
    <w:rsid w:val="000B411C"/>
    <w:rsid w:val="000B4437"/>
    <w:rsid w:val="000B6748"/>
    <w:rsid w:val="000B7FAB"/>
    <w:rsid w:val="000C1A1B"/>
    <w:rsid w:val="000C2C53"/>
    <w:rsid w:val="000C5611"/>
    <w:rsid w:val="000D029E"/>
    <w:rsid w:val="000D0A81"/>
    <w:rsid w:val="000D3EC2"/>
    <w:rsid w:val="000D512B"/>
    <w:rsid w:val="000D559A"/>
    <w:rsid w:val="000D6593"/>
    <w:rsid w:val="000D6FB0"/>
    <w:rsid w:val="000D7408"/>
    <w:rsid w:val="000D78A7"/>
    <w:rsid w:val="000E2113"/>
    <w:rsid w:val="000E2985"/>
    <w:rsid w:val="000E4F2D"/>
    <w:rsid w:val="000E72BE"/>
    <w:rsid w:val="000E74CF"/>
    <w:rsid w:val="000F0A24"/>
    <w:rsid w:val="000F320A"/>
    <w:rsid w:val="000F48C6"/>
    <w:rsid w:val="000F5435"/>
    <w:rsid w:val="000F6791"/>
    <w:rsid w:val="000F6A79"/>
    <w:rsid w:val="0010044B"/>
    <w:rsid w:val="0010060E"/>
    <w:rsid w:val="00100FB3"/>
    <w:rsid w:val="00101E9A"/>
    <w:rsid w:val="0010585B"/>
    <w:rsid w:val="0010607F"/>
    <w:rsid w:val="00106632"/>
    <w:rsid w:val="00106B17"/>
    <w:rsid w:val="00106CC4"/>
    <w:rsid w:val="00106D35"/>
    <w:rsid w:val="00107E6A"/>
    <w:rsid w:val="0011198E"/>
    <w:rsid w:val="00121DF5"/>
    <w:rsid w:val="00126CF0"/>
    <w:rsid w:val="00127947"/>
    <w:rsid w:val="00130407"/>
    <w:rsid w:val="001311ED"/>
    <w:rsid w:val="00133B51"/>
    <w:rsid w:val="00134543"/>
    <w:rsid w:val="0013609F"/>
    <w:rsid w:val="00137E95"/>
    <w:rsid w:val="0014122C"/>
    <w:rsid w:val="00143FAF"/>
    <w:rsid w:val="00145DCB"/>
    <w:rsid w:val="00145F00"/>
    <w:rsid w:val="00146690"/>
    <w:rsid w:val="001504C3"/>
    <w:rsid w:val="001509BF"/>
    <w:rsid w:val="001511CA"/>
    <w:rsid w:val="0015146B"/>
    <w:rsid w:val="00151E68"/>
    <w:rsid w:val="001522CB"/>
    <w:rsid w:val="001527C6"/>
    <w:rsid w:val="001543BB"/>
    <w:rsid w:val="00155E60"/>
    <w:rsid w:val="0016009A"/>
    <w:rsid w:val="001607AE"/>
    <w:rsid w:val="00161BC1"/>
    <w:rsid w:val="00162689"/>
    <w:rsid w:val="00164D6B"/>
    <w:rsid w:val="00165246"/>
    <w:rsid w:val="00165B81"/>
    <w:rsid w:val="0016655A"/>
    <w:rsid w:val="00167DB1"/>
    <w:rsid w:val="0017120E"/>
    <w:rsid w:val="00173D44"/>
    <w:rsid w:val="00181575"/>
    <w:rsid w:val="001826E7"/>
    <w:rsid w:val="001831CE"/>
    <w:rsid w:val="00185A81"/>
    <w:rsid w:val="00191282"/>
    <w:rsid w:val="0019725F"/>
    <w:rsid w:val="00197531"/>
    <w:rsid w:val="00197549"/>
    <w:rsid w:val="00197C8B"/>
    <w:rsid w:val="001A0FB8"/>
    <w:rsid w:val="001A1E37"/>
    <w:rsid w:val="001A43EB"/>
    <w:rsid w:val="001A51BE"/>
    <w:rsid w:val="001A51FE"/>
    <w:rsid w:val="001A5AA1"/>
    <w:rsid w:val="001A6AEB"/>
    <w:rsid w:val="001A6D25"/>
    <w:rsid w:val="001A7647"/>
    <w:rsid w:val="001B224D"/>
    <w:rsid w:val="001B3F76"/>
    <w:rsid w:val="001C333C"/>
    <w:rsid w:val="001C6867"/>
    <w:rsid w:val="001D1FCD"/>
    <w:rsid w:val="001D36AB"/>
    <w:rsid w:val="001D53A4"/>
    <w:rsid w:val="001D6706"/>
    <w:rsid w:val="001D6DA3"/>
    <w:rsid w:val="001E1355"/>
    <w:rsid w:val="001E24B6"/>
    <w:rsid w:val="001E24D7"/>
    <w:rsid w:val="001E2659"/>
    <w:rsid w:val="001E2BA5"/>
    <w:rsid w:val="001E7111"/>
    <w:rsid w:val="001E7F6A"/>
    <w:rsid w:val="001F1471"/>
    <w:rsid w:val="001F170C"/>
    <w:rsid w:val="001F3074"/>
    <w:rsid w:val="001F31A8"/>
    <w:rsid w:val="001F6A17"/>
    <w:rsid w:val="001F72A8"/>
    <w:rsid w:val="002006E5"/>
    <w:rsid w:val="002035B1"/>
    <w:rsid w:val="00205BC0"/>
    <w:rsid w:val="00205C09"/>
    <w:rsid w:val="00205FCB"/>
    <w:rsid w:val="00207910"/>
    <w:rsid w:val="002109D1"/>
    <w:rsid w:val="0021145A"/>
    <w:rsid w:val="002132F6"/>
    <w:rsid w:val="00213BFC"/>
    <w:rsid w:val="00215FBB"/>
    <w:rsid w:val="002209B9"/>
    <w:rsid w:val="00220E24"/>
    <w:rsid w:val="00221AC4"/>
    <w:rsid w:val="00223B94"/>
    <w:rsid w:val="00224CEE"/>
    <w:rsid w:val="002251F8"/>
    <w:rsid w:val="00231272"/>
    <w:rsid w:val="00232496"/>
    <w:rsid w:val="00233AB9"/>
    <w:rsid w:val="00234EAE"/>
    <w:rsid w:val="00234FAA"/>
    <w:rsid w:val="00235239"/>
    <w:rsid w:val="00235CC8"/>
    <w:rsid w:val="002374CD"/>
    <w:rsid w:val="00241F05"/>
    <w:rsid w:val="002477D4"/>
    <w:rsid w:val="002544A4"/>
    <w:rsid w:val="002558FF"/>
    <w:rsid w:val="00257751"/>
    <w:rsid w:val="00261C0B"/>
    <w:rsid w:val="0026476E"/>
    <w:rsid w:val="002653CD"/>
    <w:rsid w:val="00265403"/>
    <w:rsid w:val="00265D76"/>
    <w:rsid w:val="00267AA9"/>
    <w:rsid w:val="002715DA"/>
    <w:rsid w:val="00274A56"/>
    <w:rsid w:val="0027515C"/>
    <w:rsid w:val="002768DA"/>
    <w:rsid w:val="00280818"/>
    <w:rsid w:val="0028171F"/>
    <w:rsid w:val="00283871"/>
    <w:rsid w:val="00285071"/>
    <w:rsid w:val="002870C7"/>
    <w:rsid w:val="00287F69"/>
    <w:rsid w:val="00292D2B"/>
    <w:rsid w:val="00293861"/>
    <w:rsid w:val="00295FF8"/>
    <w:rsid w:val="002A1269"/>
    <w:rsid w:val="002A4EAC"/>
    <w:rsid w:val="002A5D79"/>
    <w:rsid w:val="002B16B8"/>
    <w:rsid w:val="002B3773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D70A4"/>
    <w:rsid w:val="002E3B93"/>
    <w:rsid w:val="002E61E2"/>
    <w:rsid w:val="002E7D38"/>
    <w:rsid w:val="002F0DFC"/>
    <w:rsid w:val="002F3805"/>
    <w:rsid w:val="002F603D"/>
    <w:rsid w:val="002F74D5"/>
    <w:rsid w:val="003004AA"/>
    <w:rsid w:val="0030197E"/>
    <w:rsid w:val="0030435C"/>
    <w:rsid w:val="00307B7B"/>
    <w:rsid w:val="00310A5A"/>
    <w:rsid w:val="00311A3D"/>
    <w:rsid w:val="003124C9"/>
    <w:rsid w:val="0031329F"/>
    <w:rsid w:val="00321989"/>
    <w:rsid w:val="00322C55"/>
    <w:rsid w:val="00323991"/>
    <w:rsid w:val="0032622C"/>
    <w:rsid w:val="00330DA0"/>
    <w:rsid w:val="00330E59"/>
    <w:rsid w:val="003320C6"/>
    <w:rsid w:val="0033357B"/>
    <w:rsid w:val="00333ABF"/>
    <w:rsid w:val="00333E40"/>
    <w:rsid w:val="00334796"/>
    <w:rsid w:val="00335778"/>
    <w:rsid w:val="00336073"/>
    <w:rsid w:val="00340BA8"/>
    <w:rsid w:val="00342F65"/>
    <w:rsid w:val="00343B3B"/>
    <w:rsid w:val="00344730"/>
    <w:rsid w:val="00345150"/>
    <w:rsid w:val="00346C16"/>
    <w:rsid w:val="00347939"/>
    <w:rsid w:val="00347BAF"/>
    <w:rsid w:val="00351EFF"/>
    <w:rsid w:val="00355F89"/>
    <w:rsid w:val="003571A3"/>
    <w:rsid w:val="00357891"/>
    <w:rsid w:val="003602C6"/>
    <w:rsid w:val="003603CA"/>
    <w:rsid w:val="003610A6"/>
    <w:rsid w:val="00361981"/>
    <w:rsid w:val="003631C4"/>
    <w:rsid w:val="00363254"/>
    <w:rsid w:val="00364098"/>
    <w:rsid w:val="0036513F"/>
    <w:rsid w:val="00365994"/>
    <w:rsid w:val="00366535"/>
    <w:rsid w:val="00370FC3"/>
    <w:rsid w:val="00372A8F"/>
    <w:rsid w:val="0037538A"/>
    <w:rsid w:val="003814EB"/>
    <w:rsid w:val="00382C0F"/>
    <w:rsid w:val="003831F4"/>
    <w:rsid w:val="003864EE"/>
    <w:rsid w:val="00386FAD"/>
    <w:rsid w:val="0038787A"/>
    <w:rsid w:val="0039590A"/>
    <w:rsid w:val="0039681B"/>
    <w:rsid w:val="00396AAB"/>
    <w:rsid w:val="003A16B8"/>
    <w:rsid w:val="003A60FB"/>
    <w:rsid w:val="003A6279"/>
    <w:rsid w:val="003A7C6D"/>
    <w:rsid w:val="003B0DE7"/>
    <w:rsid w:val="003B0E33"/>
    <w:rsid w:val="003B4C3E"/>
    <w:rsid w:val="003B56FB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C6A88"/>
    <w:rsid w:val="003D15BE"/>
    <w:rsid w:val="003D16DD"/>
    <w:rsid w:val="003D2A0B"/>
    <w:rsid w:val="003D2EF5"/>
    <w:rsid w:val="003D4A78"/>
    <w:rsid w:val="003D4AA1"/>
    <w:rsid w:val="003D4E03"/>
    <w:rsid w:val="003D592D"/>
    <w:rsid w:val="003E15E5"/>
    <w:rsid w:val="003E174E"/>
    <w:rsid w:val="003E2700"/>
    <w:rsid w:val="003E29A0"/>
    <w:rsid w:val="003E3395"/>
    <w:rsid w:val="003E3773"/>
    <w:rsid w:val="003E5427"/>
    <w:rsid w:val="003F14F1"/>
    <w:rsid w:val="003F6797"/>
    <w:rsid w:val="003F78D1"/>
    <w:rsid w:val="003F7B32"/>
    <w:rsid w:val="0040392B"/>
    <w:rsid w:val="00403BE5"/>
    <w:rsid w:val="00403C64"/>
    <w:rsid w:val="004071F2"/>
    <w:rsid w:val="00410596"/>
    <w:rsid w:val="004117F7"/>
    <w:rsid w:val="00412422"/>
    <w:rsid w:val="004132CF"/>
    <w:rsid w:val="00413380"/>
    <w:rsid w:val="004133AC"/>
    <w:rsid w:val="004157DB"/>
    <w:rsid w:val="00420569"/>
    <w:rsid w:val="0042111E"/>
    <w:rsid w:val="00421904"/>
    <w:rsid w:val="0042409A"/>
    <w:rsid w:val="00424457"/>
    <w:rsid w:val="00424765"/>
    <w:rsid w:val="004270D4"/>
    <w:rsid w:val="004348A3"/>
    <w:rsid w:val="004365B8"/>
    <w:rsid w:val="00436971"/>
    <w:rsid w:val="00436F37"/>
    <w:rsid w:val="00441C92"/>
    <w:rsid w:val="00442978"/>
    <w:rsid w:val="00442C46"/>
    <w:rsid w:val="00444304"/>
    <w:rsid w:val="004504B6"/>
    <w:rsid w:val="004523C7"/>
    <w:rsid w:val="00453688"/>
    <w:rsid w:val="00455A61"/>
    <w:rsid w:val="00455CE2"/>
    <w:rsid w:val="0045614F"/>
    <w:rsid w:val="004565E7"/>
    <w:rsid w:val="004575CD"/>
    <w:rsid w:val="00460A15"/>
    <w:rsid w:val="00461732"/>
    <w:rsid w:val="00463BC6"/>
    <w:rsid w:val="0046641D"/>
    <w:rsid w:val="00470453"/>
    <w:rsid w:val="0047380A"/>
    <w:rsid w:val="00477CC4"/>
    <w:rsid w:val="0048217A"/>
    <w:rsid w:val="0048361D"/>
    <w:rsid w:val="00484265"/>
    <w:rsid w:val="004847FD"/>
    <w:rsid w:val="00484EA4"/>
    <w:rsid w:val="00487FC0"/>
    <w:rsid w:val="004908CC"/>
    <w:rsid w:val="0049287A"/>
    <w:rsid w:val="00493EEF"/>
    <w:rsid w:val="004946F0"/>
    <w:rsid w:val="00494773"/>
    <w:rsid w:val="00497B09"/>
    <w:rsid w:val="004A2C46"/>
    <w:rsid w:val="004A392E"/>
    <w:rsid w:val="004A3A8A"/>
    <w:rsid w:val="004A3EED"/>
    <w:rsid w:val="004A5320"/>
    <w:rsid w:val="004A5D03"/>
    <w:rsid w:val="004A68AA"/>
    <w:rsid w:val="004A7A33"/>
    <w:rsid w:val="004B2D98"/>
    <w:rsid w:val="004B4AAD"/>
    <w:rsid w:val="004B6F2E"/>
    <w:rsid w:val="004C05DB"/>
    <w:rsid w:val="004C1136"/>
    <w:rsid w:val="004C4920"/>
    <w:rsid w:val="004C4E6F"/>
    <w:rsid w:val="004C5299"/>
    <w:rsid w:val="004C5B24"/>
    <w:rsid w:val="004C7B42"/>
    <w:rsid w:val="004D0123"/>
    <w:rsid w:val="004D047D"/>
    <w:rsid w:val="004D0D51"/>
    <w:rsid w:val="004D45FD"/>
    <w:rsid w:val="004D5990"/>
    <w:rsid w:val="004D760E"/>
    <w:rsid w:val="004E11B5"/>
    <w:rsid w:val="004E2FDC"/>
    <w:rsid w:val="004E5A5D"/>
    <w:rsid w:val="004E5E92"/>
    <w:rsid w:val="004E61B2"/>
    <w:rsid w:val="004E61E6"/>
    <w:rsid w:val="004E72CD"/>
    <w:rsid w:val="004E7CCE"/>
    <w:rsid w:val="004E7FF4"/>
    <w:rsid w:val="004F4CE4"/>
    <w:rsid w:val="004F5899"/>
    <w:rsid w:val="004F5BA9"/>
    <w:rsid w:val="004F7D91"/>
    <w:rsid w:val="0050132F"/>
    <w:rsid w:val="00501506"/>
    <w:rsid w:val="00503676"/>
    <w:rsid w:val="0050552F"/>
    <w:rsid w:val="00512668"/>
    <w:rsid w:val="005131CE"/>
    <w:rsid w:val="00513D30"/>
    <w:rsid w:val="005145B3"/>
    <w:rsid w:val="00515CB2"/>
    <w:rsid w:val="00520184"/>
    <w:rsid w:val="0052092E"/>
    <w:rsid w:val="0052092F"/>
    <w:rsid w:val="00521405"/>
    <w:rsid w:val="0052164B"/>
    <w:rsid w:val="00522010"/>
    <w:rsid w:val="005237C3"/>
    <w:rsid w:val="00524708"/>
    <w:rsid w:val="0052584E"/>
    <w:rsid w:val="0052587C"/>
    <w:rsid w:val="00527952"/>
    <w:rsid w:val="00531781"/>
    <w:rsid w:val="00533E61"/>
    <w:rsid w:val="00534224"/>
    <w:rsid w:val="00543268"/>
    <w:rsid w:val="00543B96"/>
    <w:rsid w:val="005441D5"/>
    <w:rsid w:val="005452C5"/>
    <w:rsid w:val="00547953"/>
    <w:rsid w:val="00551C7F"/>
    <w:rsid w:val="00555C25"/>
    <w:rsid w:val="00557419"/>
    <w:rsid w:val="00562536"/>
    <w:rsid w:val="005635A6"/>
    <w:rsid w:val="0056426B"/>
    <w:rsid w:val="00567DD1"/>
    <w:rsid w:val="00571941"/>
    <w:rsid w:val="00572699"/>
    <w:rsid w:val="00575866"/>
    <w:rsid w:val="00580494"/>
    <w:rsid w:val="00581003"/>
    <w:rsid w:val="0058139F"/>
    <w:rsid w:val="00581BC2"/>
    <w:rsid w:val="00582240"/>
    <w:rsid w:val="00583CB6"/>
    <w:rsid w:val="00585112"/>
    <w:rsid w:val="00585D0E"/>
    <w:rsid w:val="00586F53"/>
    <w:rsid w:val="00587F52"/>
    <w:rsid w:val="005910CF"/>
    <w:rsid w:val="0059370A"/>
    <w:rsid w:val="00593F7B"/>
    <w:rsid w:val="005942AB"/>
    <w:rsid w:val="005944B8"/>
    <w:rsid w:val="0059453E"/>
    <w:rsid w:val="005949E9"/>
    <w:rsid w:val="005A11C1"/>
    <w:rsid w:val="005A1451"/>
    <w:rsid w:val="005A6853"/>
    <w:rsid w:val="005A747A"/>
    <w:rsid w:val="005A7D2F"/>
    <w:rsid w:val="005B11AB"/>
    <w:rsid w:val="005B53C1"/>
    <w:rsid w:val="005B7EF4"/>
    <w:rsid w:val="005C2236"/>
    <w:rsid w:val="005C2C5C"/>
    <w:rsid w:val="005C3743"/>
    <w:rsid w:val="005C4446"/>
    <w:rsid w:val="005C5183"/>
    <w:rsid w:val="005D03B3"/>
    <w:rsid w:val="005D10DA"/>
    <w:rsid w:val="005D11FC"/>
    <w:rsid w:val="005D3DB9"/>
    <w:rsid w:val="005D55EE"/>
    <w:rsid w:val="005E0332"/>
    <w:rsid w:val="005E14E9"/>
    <w:rsid w:val="005E3A74"/>
    <w:rsid w:val="005E4E62"/>
    <w:rsid w:val="005E7273"/>
    <w:rsid w:val="005E7B29"/>
    <w:rsid w:val="005F0C3D"/>
    <w:rsid w:val="005F24B8"/>
    <w:rsid w:val="005F3064"/>
    <w:rsid w:val="005F6D60"/>
    <w:rsid w:val="005F783D"/>
    <w:rsid w:val="00603A67"/>
    <w:rsid w:val="00611240"/>
    <w:rsid w:val="00613E83"/>
    <w:rsid w:val="00613F41"/>
    <w:rsid w:val="00615D21"/>
    <w:rsid w:val="00621372"/>
    <w:rsid w:val="00622058"/>
    <w:rsid w:val="00625496"/>
    <w:rsid w:val="0062734D"/>
    <w:rsid w:val="00631DBF"/>
    <w:rsid w:val="006323EF"/>
    <w:rsid w:val="0063489B"/>
    <w:rsid w:val="0063546A"/>
    <w:rsid w:val="00636BCF"/>
    <w:rsid w:val="00636D7D"/>
    <w:rsid w:val="00637223"/>
    <w:rsid w:val="006403A8"/>
    <w:rsid w:val="0064064E"/>
    <w:rsid w:val="00642490"/>
    <w:rsid w:val="00645BFD"/>
    <w:rsid w:val="00646A76"/>
    <w:rsid w:val="00646E7A"/>
    <w:rsid w:val="006474BF"/>
    <w:rsid w:val="0064767F"/>
    <w:rsid w:val="00650FA6"/>
    <w:rsid w:val="00651447"/>
    <w:rsid w:val="00652870"/>
    <w:rsid w:val="006554F2"/>
    <w:rsid w:val="00660F21"/>
    <w:rsid w:val="006610A5"/>
    <w:rsid w:val="00665208"/>
    <w:rsid w:val="006652A9"/>
    <w:rsid w:val="00666A6F"/>
    <w:rsid w:val="0067045C"/>
    <w:rsid w:val="006707AA"/>
    <w:rsid w:val="00673F9F"/>
    <w:rsid w:val="00674CFD"/>
    <w:rsid w:val="006765E9"/>
    <w:rsid w:val="00677969"/>
    <w:rsid w:val="0068031D"/>
    <w:rsid w:val="006817E0"/>
    <w:rsid w:val="00682804"/>
    <w:rsid w:val="00683C9C"/>
    <w:rsid w:val="00686D66"/>
    <w:rsid w:val="00686F07"/>
    <w:rsid w:val="00687E7B"/>
    <w:rsid w:val="00690908"/>
    <w:rsid w:val="00692D07"/>
    <w:rsid w:val="00692DE7"/>
    <w:rsid w:val="0069376A"/>
    <w:rsid w:val="00693F39"/>
    <w:rsid w:val="006949FE"/>
    <w:rsid w:val="00694B0A"/>
    <w:rsid w:val="00697C91"/>
    <w:rsid w:val="006A1EA7"/>
    <w:rsid w:val="006A2023"/>
    <w:rsid w:val="006A39AD"/>
    <w:rsid w:val="006A5603"/>
    <w:rsid w:val="006A63C8"/>
    <w:rsid w:val="006A7B5B"/>
    <w:rsid w:val="006B55CA"/>
    <w:rsid w:val="006B684C"/>
    <w:rsid w:val="006C0E59"/>
    <w:rsid w:val="006C25FE"/>
    <w:rsid w:val="006C358A"/>
    <w:rsid w:val="006C4D60"/>
    <w:rsid w:val="006C642D"/>
    <w:rsid w:val="006D2793"/>
    <w:rsid w:val="006D74CF"/>
    <w:rsid w:val="006D7E6D"/>
    <w:rsid w:val="006E1B02"/>
    <w:rsid w:val="006E2179"/>
    <w:rsid w:val="006E22F9"/>
    <w:rsid w:val="006E625F"/>
    <w:rsid w:val="006F04B4"/>
    <w:rsid w:val="006F08F5"/>
    <w:rsid w:val="006F0D9A"/>
    <w:rsid w:val="006F0DE7"/>
    <w:rsid w:val="006F198C"/>
    <w:rsid w:val="006F2F81"/>
    <w:rsid w:val="006F4D23"/>
    <w:rsid w:val="006F52A4"/>
    <w:rsid w:val="006F5C13"/>
    <w:rsid w:val="006F6CF6"/>
    <w:rsid w:val="006F760F"/>
    <w:rsid w:val="007005D3"/>
    <w:rsid w:val="007018BC"/>
    <w:rsid w:val="007027FD"/>
    <w:rsid w:val="00702E11"/>
    <w:rsid w:val="007051C2"/>
    <w:rsid w:val="00705DC3"/>
    <w:rsid w:val="007067E8"/>
    <w:rsid w:val="00711AD0"/>
    <w:rsid w:val="00712919"/>
    <w:rsid w:val="00712FDF"/>
    <w:rsid w:val="00713B83"/>
    <w:rsid w:val="007150BC"/>
    <w:rsid w:val="0071616A"/>
    <w:rsid w:val="007162B2"/>
    <w:rsid w:val="007162FC"/>
    <w:rsid w:val="00716FD9"/>
    <w:rsid w:val="007176FB"/>
    <w:rsid w:val="007177EB"/>
    <w:rsid w:val="00717CDC"/>
    <w:rsid w:val="00721422"/>
    <w:rsid w:val="0072283D"/>
    <w:rsid w:val="0072485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33B2"/>
    <w:rsid w:val="00744675"/>
    <w:rsid w:val="0074581B"/>
    <w:rsid w:val="007464AF"/>
    <w:rsid w:val="00751394"/>
    <w:rsid w:val="00753271"/>
    <w:rsid w:val="00755686"/>
    <w:rsid w:val="00760EBB"/>
    <w:rsid w:val="00772D07"/>
    <w:rsid w:val="007745BE"/>
    <w:rsid w:val="007750E7"/>
    <w:rsid w:val="00776B17"/>
    <w:rsid w:val="00777458"/>
    <w:rsid w:val="007832FE"/>
    <w:rsid w:val="00790903"/>
    <w:rsid w:val="007912B4"/>
    <w:rsid w:val="00793100"/>
    <w:rsid w:val="007937F0"/>
    <w:rsid w:val="0079605A"/>
    <w:rsid w:val="00796D68"/>
    <w:rsid w:val="007A0137"/>
    <w:rsid w:val="007A0C03"/>
    <w:rsid w:val="007B2F08"/>
    <w:rsid w:val="007B5FFF"/>
    <w:rsid w:val="007C0360"/>
    <w:rsid w:val="007C2EB7"/>
    <w:rsid w:val="007C45BB"/>
    <w:rsid w:val="007D130E"/>
    <w:rsid w:val="007D13C6"/>
    <w:rsid w:val="007D26BD"/>
    <w:rsid w:val="007D2802"/>
    <w:rsid w:val="007D6D99"/>
    <w:rsid w:val="007E2E94"/>
    <w:rsid w:val="007E4111"/>
    <w:rsid w:val="007E58E5"/>
    <w:rsid w:val="007E6783"/>
    <w:rsid w:val="007E77FD"/>
    <w:rsid w:val="007F0D80"/>
    <w:rsid w:val="007F2211"/>
    <w:rsid w:val="007F5DFF"/>
    <w:rsid w:val="007F666A"/>
    <w:rsid w:val="00800755"/>
    <w:rsid w:val="00802F55"/>
    <w:rsid w:val="00807809"/>
    <w:rsid w:val="00810340"/>
    <w:rsid w:val="008162E0"/>
    <w:rsid w:val="00816D65"/>
    <w:rsid w:val="00817A9E"/>
    <w:rsid w:val="00820B39"/>
    <w:rsid w:val="00820E6D"/>
    <w:rsid w:val="008221AA"/>
    <w:rsid w:val="00822F59"/>
    <w:rsid w:val="008256CE"/>
    <w:rsid w:val="00825D29"/>
    <w:rsid w:val="00830D91"/>
    <w:rsid w:val="00831540"/>
    <w:rsid w:val="00833C0E"/>
    <w:rsid w:val="00833D09"/>
    <w:rsid w:val="008373A3"/>
    <w:rsid w:val="0084103B"/>
    <w:rsid w:val="00842FBE"/>
    <w:rsid w:val="008446E6"/>
    <w:rsid w:val="008449DF"/>
    <w:rsid w:val="00845E7D"/>
    <w:rsid w:val="008469E0"/>
    <w:rsid w:val="00850152"/>
    <w:rsid w:val="00850A1C"/>
    <w:rsid w:val="00856A63"/>
    <w:rsid w:val="00856BFE"/>
    <w:rsid w:val="00862246"/>
    <w:rsid w:val="00862E66"/>
    <w:rsid w:val="0086525B"/>
    <w:rsid w:val="00865571"/>
    <w:rsid w:val="00866F1C"/>
    <w:rsid w:val="00867369"/>
    <w:rsid w:val="00871B14"/>
    <w:rsid w:val="008743C5"/>
    <w:rsid w:val="00876EE0"/>
    <w:rsid w:val="0088185F"/>
    <w:rsid w:val="0088218B"/>
    <w:rsid w:val="00882B9C"/>
    <w:rsid w:val="00883248"/>
    <w:rsid w:val="00884A75"/>
    <w:rsid w:val="008851AA"/>
    <w:rsid w:val="00892EB6"/>
    <w:rsid w:val="00894C70"/>
    <w:rsid w:val="008A03CD"/>
    <w:rsid w:val="008A0C2A"/>
    <w:rsid w:val="008A29DA"/>
    <w:rsid w:val="008A3119"/>
    <w:rsid w:val="008A3D82"/>
    <w:rsid w:val="008A4506"/>
    <w:rsid w:val="008A47D1"/>
    <w:rsid w:val="008A5CF5"/>
    <w:rsid w:val="008A7380"/>
    <w:rsid w:val="008B0C27"/>
    <w:rsid w:val="008B227A"/>
    <w:rsid w:val="008B33EB"/>
    <w:rsid w:val="008B6296"/>
    <w:rsid w:val="008B74C0"/>
    <w:rsid w:val="008C2C8D"/>
    <w:rsid w:val="008C2DA8"/>
    <w:rsid w:val="008C410C"/>
    <w:rsid w:val="008C6166"/>
    <w:rsid w:val="008C7BB4"/>
    <w:rsid w:val="008D12AE"/>
    <w:rsid w:val="008D1534"/>
    <w:rsid w:val="008D2375"/>
    <w:rsid w:val="008D367D"/>
    <w:rsid w:val="008D62D0"/>
    <w:rsid w:val="008D6462"/>
    <w:rsid w:val="008D7C26"/>
    <w:rsid w:val="008D7FF6"/>
    <w:rsid w:val="008E07CF"/>
    <w:rsid w:val="008E12F1"/>
    <w:rsid w:val="008E2F32"/>
    <w:rsid w:val="008E4539"/>
    <w:rsid w:val="008E4DCC"/>
    <w:rsid w:val="008F3A56"/>
    <w:rsid w:val="008F4946"/>
    <w:rsid w:val="008F4999"/>
    <w:rsid w:val="008F735F"/>
    <w:rsid w:val="008F7488"/>
    <w:rsid w:val="00903D08"/>
    <w:rsid w:val="00906EE4"/>
    <w:rsid w:val="0090713B"/>
    <w:rsid w:val="009134F2"/>
    <w:rsid w:val="00913D16"/>
    <w:rsid w:val="009146D7"/>
    <w:rsid w:val="00914BCF"/>
    <w:rsid w:val="009206C5"/>
    <w:rsid w:val="009239CC"/>
    <w:rsid w:val="00931EC6"/>
    <w:rsid w:val="0093389E"/>
    <w:rsid w:val="00934DB4"/>
    <w:rsid w:val="009350BB"/>
    <w:rsid w:val="00935978"/>
    <w:rsid w:val="00941BBB"/>
    <w:rsid w:val="00943E0F"/>
    <w:rsid w:val="00944D0B"/>
    <w:rsid w:val="00945230"/>
    <w:rsid w:val="009471D7"/>
    <w:rsid w:val="00951177"/>
    <w:rsid w:val="00952976"/>
    <w:rsid w:val="00953885"/>
    <w:rsid w:val="0095410F"/>
    <w:rsid w:val="00954E55"/>
    <w:rsid w:val="00960EF2"/>
    <w:rsid w:val="009641C3"/>
    <w:rsid w:val="009644EA"/>
    <w:rsid w:val="00964CF5"/>
    <w:rsid w:val="00966259"/>
    <w:rsid w:val="00967516"/>
    <w:rsid w:val="009745CF"/>
    <w:rsid w:val="0097497A"/>
    <w:rsid w:val="00974AA9"/>
    <w:rsid w:val="00974BB6"/>
    <w:rsid w:val="00975309"/>
    <w:rsid w:val="00976B18"/>
    <w:rsid w:val="00982F54"/>
    <w:rsid w:val="00985366"/>
    <w:rsid w:val="00987719"/>
    <w:rsid w:val="00990CB0"/>
    <w:rsid w:val="00991E6C"/>
    <w:rsid w:val="00997ACD"/>
    <w:rsid w:val="009A3741"/>
    <w:rsid w:val="009A4A62"/>
    <w:rsid w:val="009A51AA"/>
    <w:rsid w:val="009A563A"/>
    <w:rsid w:val="009A59C5"/>
    <w:rsid w:val="009A6222"/>
    <w:rsid w:val="009A72EA"/>
    <w:rsid w:val="009B1DC5"/>
    <w:rsid w:val="009B2832"/>
    <w:rsid w:val="009B513F"/>
    <w:rsid w:val="009B7A24"/>
    <w:rsid w:val="009C0800"/>
    <w:rsid w:val="009C14BD"/>
    <w:rsid w:val="009C262B"/>
    <w:rsid w:val="009C40E2"/>
    <w:rsid w:val="009C5A1C"/>
    <w:rsid w:val="009C68E0"/>
    <w:rsid w:val="009D191D"/>
    <w:rsid w:val="009D7B90"/>
    <w:rsid w:val="009E0AC1"/>
    <w:rsid w:val="009E1126"/>
    <w:rsid w:val="009E6440"/>
    <w:rsid w:val="009F2105"/>
    <w:rsid w:val="009F6057"/>
    <w:rsid w:val="009F6F28"/>
    <w:rsid w:val="009F7879"/>
    <w:rsid w:val="00A023A5"/>
    <w:rsid w:val="00A030D1"/>
    <w:rsid w:val="00A038FC"/>
    <w:rsid w:val="00A05896"/>
    <w:rsid w:val="00A10B19"/>
    <w:rsid w:val="00A117BB"/>
    <w:rsid w:val="00A13AAB"/>
    <w:rsid w:val="00A17AEA"/>
    <w:rsid w:val="00A20083"/>
    <w:rsid w:val="00A2049C"/>
    <w:rsid w:val="00A21081"/>
    <w:rsid w:val="00A2190B"/>
    <w:rsid w:val="00A22333"/>
    <w:rsid w:val="00A32653"/>
    <w:rsid w:val="00A32E1E"/>
    <w:rsid w:val="00A3401B"/>
    <w:rsid w:val="00A3722D"/>
    <w:rsid w:val="00A37297"/>
    <w:rsid w:val="00A4039B"/>
    <w:rsid w:val="00A41250"/>
    <w:rsid w:val="00A42682"/>
    <w:rsid w:val="00A43517"/>
    <w:rsid w:val="00A44171"/>
    <w:rsid w:val="00A44A61"/>
    <w:rsid w:val="00A46EB7"/>
    <w:rsid w:val="00A500CC"/>
    <w:rsid w:val="00A53713"/>
    <w:rsid w:val="00A55303"/>
    <w:rsid w:val="00A55DD5"/>
    <w:rsid w:val="00A56582"/>
    <w:rsid w:val="00A57B07"/>
    <w:rsid w:val="00A60013"/>
    <w:rsid w:val="00A60E71"/>
    <w:rsid w:val="00A61DF5"/>
    <w:rsid w:val="00A657F4"/>
    <w:rsid w:val="00A66124"/>
    <w:rsid w:val="00A67EDE"/>
    <w:rsid w:val="00A72B1D"/>
    <w:rsid w:val="00A75859"/>
    <w:rsid w:val="00A800BD"/>
    <w:rsid w:val="00A8012B"/>
    <w:rsid w:val="00A81A83"/>
    <w:rsid w:val="00A83207"/>
    <w:rsid w:val="00A848D5"/>
    <w:rsid w:val="00A84FD1"/>
    <w:rsid w:val="00A859FE"/>
    <w:rsid w:val="00A87659"/>
    <w:rsid w:val="00A90090"/>
    <w:rsid w:val="00A9025F"/>
    <w:rsid w:val="00A90A56"/>
    <w:rsid w:val="00A97EB2"/>
    <w:rsid w:val="00AA05D4"/>
    <w:rsid w:val="00AA2B38"/>
    <w:rsid w:val="00AA2C70"/>
    <w:rsid w:val="00AA4F28"/>
    <w:rsid w:val="00AB7A1C"/>
    <w:rsid w:val="00AB7E69"/>
    <w:rsid w:val="00AC1002"/>
    <w:rsid w:val="00AC3DC7"/>
    <w:rsid w:val="00AC534C"/>
    <w:rsid w:val="00AC62F4"/>
    <w:rsid w:val="00AD14C6"/>
    <w:rsid w:val="00AD1AC3"/>
    <w:rsid w:val="00AD29C0"/>
    <w:rsid w:val="00AD6749"/>
    <w:rsid w:val="00AD6AB4"/>
    <w:rsid w:val="00AD7AF6"/>
    <w:rsid w:val="00AE012B"/>
    <w:rsid w:val="00AE0BCE"/>
    <w:rsid w:val="00AE4444"/>
    <w:rsid w:val="00AE4CE9"/>
    <w:rsid w:val="00AE5B10"/>
    <w:rsid w:val="00AE77F5"/>
    <w:rsid w:val="00AF000E"/>
    <w:rsid w:val="00AF1EAD"/>
    <w:rsid w:val="00AF274B"/>
    <w:rsid w:val="00AF3E90"/>
    <w:rsid w:val="00AF5709"/>
    <w:rsid w:val="00AF6831"/>
    <w:rsid w:val="00AF70B6"/>
    <w:rsid w:val="00AF7737"/>
    <w:rsid w:val="00B0347D"/>
    <w:rsid w:val="00B06636"/>
    <w:rsid w:val="00B06902"/>
    <w:rsid w:val="00B0773A"/>
    <w:rsid w:val="00B11156"/>
    <w:rsid w:val="00B13483"/>
    <w:rsid w:val="00B156E5"/>
    <w:rsid w:val="00B15BD7"/>
    <w:rsid w:val="00B16333"/>
    <w:rsid w:val="00B16CF1"/>
    <w:rsid w:val="00B1756C"/>
    <w:rsid w:val="00B175EF"/>
    <w:rsid w:val="00B220B9"/>
    <w:rsid w:val="00B22686"/>
    <w:rsid w:val="00B26833"/>
    <w:rsid w:val="00B26E34"/>
    <w:rsid w:val="00B27262"/>
    <w:rsid w:val="00B30D73"/>
    <w:rsid w:val="00B30E1A"/>
    <w:rsid w:val="00B32265"/>
    <w:rsid w:val="00B326DA"/>
    <w:rsid w:val="00B32F9D"/>
    <w:rsid w:val="00B33E53"/>
    <w:rsid w:val="00B34857"/>
    <w:rsid w:val="00B40601"/>
    <w:rsid w:val="00B4557A"/>
    <w:rsid w:val="00B47A7A"/>
    <w:rsid w:val="00B50793"/>
    <w:rsid w:val="00B5310E"/>
    <w:rsid w:val="00B54D4C"/>
    <w:rsid w:val="00B60FC5"/>
    <w:rsid w:val="00B614F3"/>
    <w:rsid w:val="00B66171"/>
    <w:rsid w:val="00B67340"/>
    <w:rsid w:val="00B67A60"/>
    <w:rsid w:val="00B67DAC"/>
    <w:rsid w:val="00B70F3E"/>
    <w:rsid w:val="00B71F15"/>
    <w:rsid w:val="00B73557"/>
    <w:rsid w:val="00B758A2"/>
    <w:rsid w:val="00B75DDC"/>
    <w:rsid w:val="00B7692F"/>
    <w:rsid w:val="00B83C94"/>
    <w:rsid w:val="00B87620"/>
    <w:rsid w:val="00B8769E"/>
    <w:rsid w:val="00B930BD"/>
    <w:rsid w:val="00B938F7"/>
    <w:rsid w:val="00B94488"/>
    <w:rsid w:val="00B95063"/>
    <w:rsid w:val="00B9598D"/>
    <w:rsid w:val="00B95FCE"/>
    <w:rsid w:val="00BA037E"/>
    <w:rsid w:val="00BA0B9F"/>
    <w:rsid w:val="00BA227C"/>
    <w:rsid w:val="00BA4382"/>
    <w:rsid w:val="00BA4D9F"/>
    <w:rsid w:val="00BB1C83"/>
    <w:rsid w:val="00BB29C7"/>
    <w:rsid w:val="00BB31D0"/>
    <w:rsid w:val="00BB5463"/>
    <w:rsid w:val="00BB6031"/>
    <w:rsid w:val="00BC1E2B"/>
    <w:rsid w:val="00BC3844"/>
    <w:rsid w:val="00BC4296"/>
    <w:rsid w:val="00BC61C3"/>
    <w:rsid w:val="00BC7CAF"/>
    <w:rsid w:val="00BD0C1F"/>
    <w:rsid w:val="00BD3C96"/>
    <w:rsid w:val="00BD3FBC"/>
    <w:rsid w:val="00BD6932"/>
    <w:rsid w:val="00BD6ECE"/>
    <w:rsid w:val="00BE116A"/>
    <w:rsid w:val="00BE13BB"/>
    <w:rsid w:val="00BE1977"/>
    <w:rsid w:val="00BE4532"/>
    <w:rsid w:val="00BE54C0"/>
    <w:rsid w:val="00BF63CB"/>
    <w:rsid w:val="00BF6816"/>
    <w:rsid w:val="00C00F9C"/>
    <w:rsid w:val="00C05099"/>
    <w:rsid w:val="00C069BB"/>
    <w:rsid w:val="00C13532"/>
    <w:rsid w:val="00C16062"/>
    <w:rsid w:val="00C16741"/>
    <w:rsid w:val="00C17F84"/>
    <w:rsid w:val="00C17F9D"/>
    <w:rsid w:val="00C213F8"/>
    <w:rsid w:val="00C21485"/>
    <w:rsid w:val="00C2244E"/>
    <w:rsid w:val="00C23C24"/>
    <w:rsid w:val="00C23EAD"/>
    <w:rsid w:val="00C2419A"/>
    <w:rsid w:val="00C24B82"/>
    <w:rsid w:val="00C30C45"/>
    <w:rsid w:val="00C321EB"/>
    <w:rsid w:val="00C336CE"/>
    <w:rsid w:val="00C33B63"/>
    <w:rsid w:val="00C33B92"/>
    <w:rsid w:val="00C34AE8"/>
    <w:rsid w:val="00C35051"/>
    <w:rsid w:val="00C35607"/>
    <w:rsid w:val="00C356FC"/>
    <w:rsid w:val="00C35E64"/>
    <w:rsid w:val="00C376E2"/>
    <w:rsid w:val="00C47604"/>
    <w:rsid w:val="00C51AAB"/>
    <w:rsid w:val="00C51DB7"/>
    <w:rsid w:val="00C5286B"/>
    <w:rsid w:val="00C52A66"/>
    <w:rsid w:val="00C556E0"/>
    <w:rsid w:val="00C57AA5"/>
    <w:rsid w:val="00C57DA9"/>
    <w:rsid w:val="00C57E92"/>
    <w:rsid w:val="00C57ECE"/>
    <w:rsid w:val="00C60D39"/>
    <w:rsid w:val="00C6485A"/>
    <w:rsid w:val="00C65A1D"/>
    <w:rsid w:val="00C6755E"/>
    <w:rsid w:val="00C67875"/>
    <w:rsid w:val="00C67D87"/>
    <w:rsid w:val="00C70897"/>
    <w:rsid w:val="00C715B0"/>
    <w:rsid w:val="00C72325"/>
    <w:rsid w:val="00C72BCB"/>
    <w:rsid w:val="00C7331D"/>
    <w:rsid w:val="00C75386"/>
    <w:rsid w:val="00C76D28"/>
    <w:rsid w:val="00C7734A"/>
    <w:rsid w:val="00C77688"/>
    <w:rsid w:val="00C80910"/>
    <w:rsid w:val="00C855A5"/>
    <w:rsid w:val="00C85BFE"/>
    <w:rsid w:val="00C85DF9"/>
    <w:rsid w:val="00C86B3C"/>
    <w:rsid w:val="00C86CC2"/>
    <w:rsid w:val="00C879A6"/>
    <w:rsid w:val="00C90F95"/>
    <w:rsid w:val="00C928CF"/>
    <w:rsid w:val="00C9314E"/>
    <w:rsid w:val="00C956C4"/>
    <w:rsid w:val="00C96B0C"/>
    <w:rsid w:val="00C96BED"/>
    <w:rsid w:val="00C977DA"/>
    <w:rsid w:val="00CA0B14"/>
    <w:rsid w:val="00CA0E1C"/>
    <w:rsid w:val="00CA240A"/>
    <w:rsid w:val="00CA2FB7"/>
    <w:rsid w:val="00CA3452"/>
    <w:rsid w:val="00CA4F86"/>
    <w:rsid w:val="00CA5BDD"/>
    <w:rsid w:val="00CA644A"/>
    <w:rsid w:val="00CB2D5C"/>
    <w:rsid w:val="00CB3756"/>
    <w:rsid w:val="00CB4640"/>
    <w:rsid w:val="00CB5B57"/>
    <w:rsid w:val="00CC1A53"/>
    <w:rsid w:val="00CC3C92"/>
    <w:rsid w:val="00CC479E"/>
    <w:rsid w:val="00CC4EF1"/>
    <w:rsid w:val="00CD3DEC"/>
    <w:rsid w:val="00CD5BDA"/>
    <w:rsid w:val="00CD7173"/>
    <w:rsid w:val="00CD7219"/>
    <w:rsid w:val="00CD7653"/>
    <w:rsid w:val="00CE0835"/>
    <w:rsid w:val="00CE0CD9"/>
    <w:rsid w:val="00CE1E68"/>
    <w:rsid w:val="00CE2488"/>
    <w:rsid w:val="00CE4F91"/>
    <w:rsid w:val="00CE5C30"/>
    <w:rsid w:val="00CE5C4D"/>
    <w:rsid w:val="00CE6E5B"/>
    <w:rsid w:val="00CE7B8F"/>
    <w:rsid w:val="00CF22BC"/>
    <w:rsid w:val="00CF388C"/>
    <w:rsid w:val="00CF6CF0"/>
    <w:rsid w:val="00D00088"/>
    <w:rsid w:val="00D00A1D"/>
    <w:rsid w:val="00D02D63"/>
    <w:rsid w:val="00D03140"/>
    <w:rsid w:val="00D0499D"/>
    <w:rsid w:val="00D0787E"/>
    <w:rsid w:val="00D103FB"/>
    <w:rsid w:val="00D1373A"/>
    <w:rsid w:val="00D14C71"/>
    <w:rsid w:val="00D1523F"/>
    <w:rsid w:val="00D15456"/>
    <w:rsid w:val="00D16944"/>
    <w:rsid w:val="00D16EAD"/>
    <w:rsid w:val="00D17CC6"/>
    <w:rsid w:val="00D21010"/>
    <w:rsid w:val="00D24458"/>
    <w:rsid w:val="00D246C3"/>
    <w:rsid w:val="00D2650D"/>
    <w:rsid w:val="00D26674"/>
    <w:rsid w:val="00D302DC"/>
    <w:rsid w:val="00D30442"/>
    <w:rsid w:val="00D34FB2"/>
    <w:rsid w:val="00D35102"/>
    <w:rsid w:val="00D42C9C"/>
    <w:rsid w:val="00D432A5"/>
    <w:rsid w:val="00D462A3"/>
    <w:rsid w:val="00D47A22"/>
    <w:rsid w:val="00D506D6"/>
    <w:rsid w:val="00D50AB4"/>
    <w:rsid w:val="00D50AF9"/>
    <w:rsid w:val="00D55DFE"/>
    <w:rsid w:val="00D55F04"/>
    <w:rsid w:val="00D56FE7"/>
    <w:rsid w:val="00D57F37"/>
    <w:rsid w:val="00D61685"/>
    <w:rsid w:val="00D668E4"/>
    <w:rsid w:val="00D67BEC"/>
    <w:rsid w:val="00D71FC4"/>
    <w:rsid w:val="00D76523"/>
    <w:rsid w:val="00D81AA1"/>
    <w:rsid w:val="00D83842"/>
    <w:rsid w:val="00D84BA9"/>
    <w:rsid w:val="00D93D31"/>
    <w:rsid w:val="00D9773E"/>
    <w:rsid w:val="00DA0904"/>
    <w:rsid w:val="00DA1221"/>
    <w:rsid w:val="00DA1DED"/>
    <w:rsid w:val="00DA5085"/>
    <w:rsid w:val="00DA6A84"/>
    <w:rsid w:val="00DA7143"/>
    <w:rsid w:val="00DB70B4"/>
    <w:rsid w:val="00DC4A78"/>
    <w:rsid w:val="00DD2A73"/>
    <w:rsid w:val="00DD2B9E"/>
    <w:rsid w:val="00DD6947"/>
    <w:rsid w:val="00DE145C"/>
    <w:rsid w:val="00DE3B33"/>
    <w:rsid w:val="00DE56AA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3ACD"/>
    <w:rsid w:val="00E03FE6"/>
    <w:rsid w:val="00E0545B"/>
    <w:rsid w:val="00E063BC"/>
    <w:rsid w:val="00E10B09"/>
    <w:rsid w:val="00E1407D"/>
    <w:rsid w:val="00E14AB9"/>
    <w:rsid w:val="00E14DCE"/>
    <w:rsid w:val="00E15FD9"/>
    <w:rsid w:val="00E16794"/>
    <w:rsid w:val="00E1687B"/>
    <w:rsid w:val="00E203A9"/>
    <w:rsid w:val="00E22D23"/>
    <w:rsid w:val="00E261B6"/>
    <w:rsid w:val="00E275B6"/>
    <w:rsid w:val="00E30512"/>
    <w:rsid w:val="00E31697"/>
    <w:rsid w:val="00E31E99"/>
    <w:rsid w:val="00E336EF"/>
    <w:rsid w:val="00E343DE"/>
    <w:rsid w:val="00E34B36"/>
    <w:rsid w:val="00E372B6"/>
    <w:rsid w:val="00E4193C"/>
    <w:rsid w:val="00E42959"/>
    <w:rsid w:val="00E42D16"/>
    <w:rsid w:val="00E43CF1"/>
    <w:rsid w:val="00E44765"/>
    <w:rsid w:val="00E47A31"/>
    <w:rsid w:val="00E47DB3"/>
    <w:rsid w:val="00E51E90"/>
    <w:rsid w:val="00E54B1F"/>
    <w:rsid w:val="00E5552A"/>
    <w:rsid w:val="00E55614"/>
    <w:rsid w:val="00E61ACF"/>
    <w:rsid w:val="00E620B5"/>
    <w:rsid w:val="00E631A9"/>
    <w:rsid w:val="00E64DFA"/>
    <w:rsid w:val="00E65D11"/>
    <w:rsid w:val="00E67FA2"/>
    <w:rsid w:val="00E70469"/>
    <w:rsid w:val="00E71EF5"/>
    <w:rsid w:val="00E71FED"/>
    <w:rsid w:val="00E73020"/>
    <w:rsid w:val="00E77E36"/>
    <w:rsid w:val="00E80115"/>
    <w:rsid w:val="00E82B95"/>
    <w:rsid w:val="00E82D07"/>
    <w:rsid w:val="00E83014"/>
    <w:rsid w:val="00E86E4D"/>
    <w:rsid w:val="00E907C6"/>
    <w:rsid w:val="00E90A60"/>
    <w:rsid w:val="00E90E24"/>
    <w:rsid w:val="00E93918"/>
    <w:rsid w:val="00E96D4A"/>
    <w:rsid w:val="00EA15A1"/>
    <w:rsid w:val="00EA65E1"/>
    <w:rsid w:val="00EB0D4B"/>
    <w:rsid w:val="00EB2CA1"/>
    <w:rsid w:val="00EB2D9E"/>
    <w:rsid w:val="00EC1C2B"/>
    <w:rsid w:val="00EC66AE"/>
    <w:rsid w:val="00ED0402"/>
    <w:rsid w:val="00ED119D"/>
    <w:rsid w:val="00ED20A0"/>
    <w:rsid w:val="00ED34FD"/>
    <w:rsid w:val="00ED383E"/>
    <w:rsid w:val="00EE0B60"/>
    <w:rsid w:val="00EE3217"/>
    <w:rsid w:val="00EE32BB"/>
    <w:rsid w:val="00EE33BE"/>
    <w:rsid w:val="00EE4141"/>
    <w:rsid w:val="00EE5D7D"/>
    <w:rsid w:val="00EE7034"/>
    <w:rsid w:val="00EF252A"/>
    <w:rsid w:val="00EF3E15"/>
    <w:rsid w:val="00EF6053"/>
    <w:rsid w:val="00EF6198"/>
    <w:rsid w:val="00F01873"/>
    <w:rsid w:val="00F01ADB"/>
    <w:rsid w:val="00F025AE"/>
    <w:rsid w:val="00F0559A"/>
    <w:rsid w:val="00F05C10"/>
    <w:rsid w:val="00F06968"/>
    <w:rsid w:val="00F06AAB"/>
    <w:rsid w:val="00F06C18"/>
    <w:rsid w:val="00F06C7C"/>
    <w:rsid w:val="00F078B9"/>
    <w:rsid w:val="00F10605"/>
    <w:rsid w:val="00F107FD"/>
    <w:rsid w:val="00F1164A"/>
    <w:rsid w:val="00F13FF8"/>
    <w:rsid w:val="00F156A8"/>
    <w:rsid w:val="00F20FF6"/>
    <w:rsid w:val="00F23AF9"/>
    <w:rsid w:val="00F25D72"/>
    <w:rsid w:val="00F262FB"/>
    <w:rsid w:val="00F308B2"/>
    <w:rsid w:val="00F3523F"/>
    <w:rsid w:val="00F359C4"/>
    <w:rsid w:val="00F35E6F"/>
    <w:rsid w:val="00F35E8B"/>
    <w:rsid w:val="00F36F94"/>
    <w:rsid w:val="00F402B2"/>
    <w:rsid w:val="00F4281C"/>
    <w:rsid w:val="00F44AD7"/>
    <w:rsid w:val="00F45BF3"/>
    <w:rsid w:val="00F473F4"/>
    <w:rsid w:val="00F54239"/>
    <w:rsid w:val="00F6060C"/>
    <w:rsid w:val="00F62F13"/>
    <w:rsid w:val="00F650AF"/>
    <w:rsid w:val="00F655EE"/>
    <w:rsid w:val="00F71E20"/>
    <w:rsid w:val="00F735C2"/>
    <w:rsid w:val="00F737BC"/>
    <w:rsid w:val="00F7470C"/>
    <w:rsid w:val="00F75341"/>
    <w:rsid w:val="00F81952"/>
    <w:rsid w:val="00F85BF9"/>
    <w:rsid w:val="00F901EB"/>
    <w:rsid w:val="00F9502E"/>
    <w:rsid w:val="00F97D79"/>
    <w:rsid w:val="00F97DD9"/>
    <w:rsid w:val="00FA1EC3"/>
    <w:rsid w:val="00FA29AD"/>
    <w:rsid w:val="00FA7612"/>
    <w:rsid w:val="00FB4395"/>
    <w:rsid w:val="00FB4B4D"/>
    <w:rsid w:val="00FB56E1"/>
    <w:rsid w:val="00FB78D4"/>
    <w:rsid w:val="00FC10A7"/>
    <w:rsid w:val="00FC1215"/>
    <w:rsid w:val="00FC14CB"/>
    <w:rsid w:val="00FC39B2"/>
    <w:rsid w:val="00FC44AA"/>
    <w:rsid w:val="00FC72C0"/>
    <w:rsid w:val="00FD0497"/>
    <w:rsid w:val="00FD2B1F"/>
    <w:rsid w:val="00FD30D4"/>
    <w:rsid w:val="00FD329B"/>
    <w:rsid w:val="00FD646B"/>
    <w:rsid w:val="00FD67E8"/>
    <w:rsid w:val="00FE324B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2A1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AD73-81AE-4F28-BDEB-C2600630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2</cp:revision>
  <cp:lastPrinted>2020-04-15T10:32:00Z</cp:lastPrinted>
  <dcterms:created xsi:type="dcterms:W3CDTF">2020-04-23T07:44:00Z</dcterms:created>
  <dcterms:modified xsi:type="dcterms:W3CDTF">2020-04-23T07:44:00Z</dcterms:modified>
</cp:coreProperties>
</file>