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4A" w:rsidRPr="00E21A4A" w:rsidRDefault="00E21A4A" w:rsidP="00E21A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A4A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542925" cy="676275"/>
            <wp:effectExtent l="0" t="0" r="9525" b="952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A" w:rsidRPr="00E21A4A" w:rsidRDefault="00E21A4A" w:rsidP="00E21A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A4A" w:rsidRPr="00E21A4A" w:rsidRDefault="00E21A4A" w:rsidP="00E21A4A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</w:pPr>
      <w:r w:rsidRPr="00E21A4A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  <w:t>ПОСТАНОВЛЕНИЕ</w:t>
      </w:r>
    </w:p>
    <w:p w:rsidR="00E21A4A" w:rsidRPr="00E21A4A" w:rsidRDefault="00E21A4A" w:rsidP="00E21A4A">
      <w:pPr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</w:pPr>
      <w:r w:rsidRPr="00E21A4A"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  <w:t>АДМИНИСТРАЦИИ</w:t>
      </w:r>
    </w:p>
    <w:p w:rsidR="00E21A4A" w:rsidRPr="00E21A4A" w:rsidRDefault="00E21A4A" w:rsidP="00E21A4A">
      <w:pPr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</w:pPr>
      <w:r w:rsidRPr="00E21A4A"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  <w:t xml:space="preserve"> КОМСОМОЛЬСКОГО </w:t>
      </w:r>
      <w:r w:rsidR="005F6984" w:rsidRPr="00E21A4A"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  <w:t>МУНИЦИПАЛЬНОГО РАЙОНА</w:t>
      </w:r>
    </w:p>
    <w:p w:rsidR="00E21A4A" w:rsidRPr="00E21A4A" w:rsidRDefault="00E21A4A" w:rsidP="00E21A4A">
      <w:pPr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</w:pPr>
      <w:r w:rsidRPr="00E21A4A">
        <w:rPr>
          <w:rFonts w:ascii="Times New Roman" w:eastAsia="Times New Roman" w:hAnsi="Times New Roman" w:cs="Times New Roman"/>
          <w:b/>
          <w:color w:val="003366"/>
          <w:sz w:val="24"/>
          <w:szCs w:val="24"/>
        </w:rPr>
        <w:t>ИВАНОВСКОЙ ОБЛАСТИ</w:t>
      </w:r>
    </w:p>
    <w:p w:rsidR="00E21A4A" w:rsidRPr="00E21A4A" w:rsidRDefault="00E21A4A" w:rsidP="00E21A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E21A4A" w:rsidRPr="00E21A4A" w:rsidTr="00C411E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21A4A" w:rsidRPr="00E21A4A" w:rsidRDefault="00E21A4A" w:rsidP="00E21A4A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</w:rPr>
            </w:pPr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</w:rPr>
              <w:t>155150, Ивановская область, г</w:t>
            </w:r>
            <w:proofErr w:type="gramStart"/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</w:rPr>
              <w:t>.К</w:t>
            </w:r>
            <w:proofErr w:type="gramEnd"/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</w:rPr>
              <w:t xml:space="preserve">омсомольск, ул.50 лет ВЛКСМ, д.2, </w:t>
            </w:r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E21A4A" w:rsidRPr="00E21A4A" w:rsidRDefault="00E21A4A" w:rsidP="00E21A4A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</w:rPr>
              <w:t>Тел./Факс (49352) 4-11-78</w:t>
            </w:r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E21A4A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E21A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admin.komsomolsk@mail.ru</w:t>
              </w:r>
            </w:hyperlink>
          </w:p>
          <w:p w:rsidR="00E21A4A" w:rsidRPr="00E21A4A" w:rsidRDefault="00E21A4A" w:rsidP="00E21A4A">
            <w:pP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</w:p>
        </w:tc>
      </w:tr>
      <w:tr w:rsidR="00E21A4A" w:rsidRPr="00E21A4A" w:rsidTr="00C411E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E21A4A" w:rsidRPr="00E21A4A" w:rsidRDefault="00E21A4A" w:rsidP="00E21A4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21A4A" w:rsidRPr="00E21A4A" w:rsidRDefault="00E21A4A" w:rsidP="00E21A4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4A" w:rsidRPr="00E21A4A" w:rsidRDefault="00E21A4A" w:rsidP="00E21A4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4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E21A4A" w:rsidRPr="00E21A4A" w:rsidRDefault="00AF15D7" w:rsidP="00E21A4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E21A4A" w:rsidRPr="00E21A4A" w:rsidRDefault="00E21A4A" w:rsidP="00E21A4A">
            <w:pPr>
              <w:ind w:left="-734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A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E21A4A" w:rsidRPr="00E21A4A" w:rsidRDefault="00AF15D7" w:rsidP="00E21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E21A4A" w:rsidRPr="00E21A4A" w:rsidRDefault="00E21A4A" w:rsidP="00E21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A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E21A4A">
              <w:rPr>
                <w:rFonts w:ascii="Times New Roman" w:eastAsia="Times New Roman" w:hAnsi="Times New Roman" w:cs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E21A4A" w:rsidRPr="00E21A4A" w:rsidRDefault="00AF15D7" w:rsidP="00E21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E21A4A" w:rsidRPr="00E21A4A" w:rsidRDefault="00E21A4A" w:rsidP="00E21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E21A4A" w:rsidRPr="00E21A4A" w:rsidRDefault="00E21A4A" w:rsidP="00E2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A4A" w:rsidRPr="00E21A4A" w:rsidRDefault="00E21A4A" w:rsidP="00E21A4A">
      <w:pPr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1C29" w:rsidRDefault="00E21A4A" w:rsidP="00E21A4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A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отмене </w:t>
      </w:r>
      <w:r w:rsidR="00F91C29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постановлений</w:t>
      </w:r>
    </w:p>
    <w:p w:rsidR="00E21A4A" w:rsidRPr="00E21A4A" w:rsidRDefault="00F91C29" w:rsidP="00E21A4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Комсомольского муниципального района. </w:t>
      </w:r>
    </w:p>
    <w:p w:rsidR="00E21A4A" w:rsidRPr="00E21A4A" w:rsidRDefault="00E21A4A" w:rsidP="00E21A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6984" w:rsidRDefault="00E21A4A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4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F91C29">
          <w:rPr>
            <w:rFonts w:ascii="Times New Roman" w:eastAsia="Times New Roman" w:hAnsi="Times New Roman" w:cs="Times New Roman"/>
            <w:sz w:val="28"/>
            <w:szCs w:val="28"/>
          </w:rPr>
          <w:t>№ 131-ФЗ</w:t>
        </w:r>
      </w:hyperlink>
      <w:r w:rsidRPr="00E21A4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31.07.2020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hyperlink r:id="rId8" w:history="1">
        <w:r w:rsidRPr="00F91C29">
          <w:rPr>
            <w:rFonts w:ascii="Times New Roman" w:eastAsia="Times New Roman" w:hAnsi="Times New Roman" w:cs="Times New Roman"/>
            <w:sz w:val="28"/>
            <w:szCs w:val="28"/>
          </w:rPr>
          <w:t>№ 248-ФЗ</w:t>
        </w:r>
      </w:hyperlink>
      <w:r w:rsidRPr="00E21A4A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ставом Комсомольского муниципального района Администрация Комсомольского муниципального района</w:t>
      </w:r>
      <w:r w:rsidR="005F69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6984" w:rsidRDefault="005F6984" w:rsidP="005F69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A4A" w:rsidRPr="00E21A4A" w:rsidRDefault="005F6984" w:rsidP="005F69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98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E21A4A" w:rsidRPr="00E21A4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1A4A" w:rsidRPr="00E21A4A" w:rsidRDefault="00E21A4A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A4A" w:rsidRDefault="00E21A4A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0" w:name="_Hlk90028731"/>
      <w:r w:rsidR="00F91C29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Комсомольского муниципального района Ивановской области от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578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административного регламента осуществления муниципального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bookmarkEnd w:id="0"/>
    </w:p>
    <w:p w:rsidR="00E21A4A" w:rsidRDefault="00E21A4A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Комсомольского муниципального района Ивановской области от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административного регламента осуществления муниципального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административно-технического контроля (контроля в сфере благоустройства) и проведения проверок на территории Комсомольского муниципального района Ивановской области» </w:t>
      </w:r>
    </w:p>
    <w:p w:rsidR="000A3762" w:rsidRDefault="00E21A4A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="000A3762" w:rsidRPr="000A376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3762" w:rsidRPr="000A3762">
        <w:rPr>
          <w:rFonts w:ascii="Times New Roman" w:eastAsia="Times New Roman" w:hAnsi="Times New Roman" w:cs="Times New Roman"/>
          <w:sz w:val="28"/>
          <w:szCs w:val="28"/>
        </w:rPr>
        <w:t>дминистрации Комсомольского муниципального района Ивановской области от 26.09.2017 № 260 «Об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762" w:rsidRPr="000A3762">
        <w:rPr>
          <w:rFonts w:ascii="Times New Roman" w:eastAsia="Times New Roman" w:hAnsi="Times New Roman" w:cs="Times New Roman"/>
          <w:sz w:val="28"/>
          <w:szCs w:val="28"/>
        </w:rPr>
        <w:t>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Комсомольского муниципального района».</w:t>
      </w:r>
    </w:p>
    <w:p w:rsidR="00E21A4A" w:rsidRDefault="00E21A4A" w:rsidP="000A37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bookmarkStart w:id="1" w:name="_Hlk90028944"/>
      <w:r w:rsidR="00F91C29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Комсомольского 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Ивановской области от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="00F91C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административного регламента осуществления муниципального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лесного 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E21A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3762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</w:p>
    <w:p w:rsidR="00F91C29" w:rsidRDefault="00F91C29" w:rsidP="005F698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91C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6984" w:rsidRPr="00F91C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" w:name="_Hlk90029278"/>
      <w:r w:rsidRPr="00F91C29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="005F6984" w:rsidRPr="00F91C2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6984" w:rsidRPr="00F91C2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Комсомольского муниципального района Ивановской области от 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 xml:space="preserve"> «Об утверждении административного регламента «Осуществлени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</w:t>
      </w:r>
      <w:r w:rsidR="005F6984" w:rsidRPr="00F91C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91C2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Комсомольского городского поселения</w:t>
      </w:r>
      <w:r w:rsidR="00AD538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6984" w:rsidRPr="00F91C2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</w:p>
    <w:p w:rsidR="00732905" w:rsidRDefault="00F91C29" w:rsidP="007329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F69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="005F6984" w:rsidRPr="00F91C2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7329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6984" w:rsidRPr="00F91C2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Комсомольского муниципального района Ивановской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13.10.2015 № 485 «</w:t>
      </w:r>
      <w:r w:rsidR="00732905" w:rsidRPr="00F91C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329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905" w:rsidRPr="00F91C29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муниципального контроля </w:t>
      </w:r>
      <w:r w:rsidR="00732905">
        <w:rPr>
          <w:rFonts w:ascii="Times New Roman" w:eastAsia="Times New Roman" w:hAnsi="Times New Roman" w:cs="Times New Roman"/>
          <w:sz w:val="28"/>
          <w:szCs w:val="28"/>
        </w:rPr>
        <w:t xml:space="preserve">за обеспечением сохранности автомобильных дорог </w:t>
      </w:r>
      <w:r w:rsidR="00AD5380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732905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района».</w:t>
      </w:r>
    </w:p>
    <w:p w:rsidR="005F6984" w:rsidRPr="005F6984" w:rsidRDefault="00732905" w:rsidP="007329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Отменить постановление Администрации Комсомольского муниципального района Ивановской области от 16.0</w:t>
      </w:r>
      <w:r w:rsidR="00AD538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.2017 № 223 «Об</w:t>
      </w:r>
      <w:r w:rsidR="00090FB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55638A" w:rsidRPr="0055638A">
        <w:rPr>
          <w:rFonts w:ascii="Times New Roman" w:eastAsia="Times New Roman" w:hAnsi="Times New Roman" w:cs="Times New Roman"/>
          <w:sz w:val="28"/>
          <w:szCs w:val="28"/>
        </w:rPr>
        <w:t>Перечня видов муниципального контроля и органов местного самоуправления, уполномоченных на их осуществление, на</w:t>
      </w:r>
      <w:r w:rsidR="00090F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638A" w:rsidRPr="0055638A">
        <w:rPr>
          <w:rFonts w:ascii="Times New Roman" w:eastAsia="Times New Roman" w:hAnsi="Times New Roman" w:cs="Times New Roman"/>
          <w:sz w:val="28"/>
          <w:szCs w:val="28"/>
        </w:rPr>
        <w:t xml:space="preserve">территории Комсомольского муниципального района Ивановской </w:t>
      </w:r>
      <w:bookmarkStart w:id="3" w:name="_GoBack"/>
      <w:bookmarkEnd w:id="3"/>
      <w:r w:rsidR="0055638A" w:rsidRPr="0055638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0F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A4A" w:rsidRPr="00E21A4A" w:rsidRDefault="005F6984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21A4A" w:rsidRPr="00E21A4A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</w:t>
      </w:r>
      <w:r w:rsidR="007329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1A4A" w:rsidRPr="00E21A4A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"Интернет" в течение 7 дней со дня утверждения.</w:t>
      </w:r>
    </w:p>
    <w:p w:rsidR="00E21A4A" w:rsidRPr="00E21A4A" w:rsidRDefault="005F6984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21A4A" w:rsidRPr="00E21A4A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E21A4A">
        <w:rPr>
          <w:rFonts w:ascii="Times New Roman" w:eastAsia="Times New Roman" w:hAnsi="Times New Roman" w:cs="Times New Roman"/>
          <w:sz w:val="28"/>
          <w:szCs w:val="28"/>
        </w:rPr>
        <w:t xml:space="preserve">01.01.2022 г. </w:t>
      </w:r>
    </w:p>
    <w:p w:rsidR="00E21A4A" w:rsidRPr="00E21A4A" w:rsidRDefault="005F6984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21A4A" w:rsidRPr="00E21A4A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50E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1A4A" w:rsidRPr="00E21A4A">
        <w:rPr>
          <w:rFonts w:ascii="Times New Roman" w:eastAsia="Times New Roman" w:hAnsi="Times New Roman" w:cs="Arial"/>
          <w:sz w:val="28"/>
          <w:szCs w:val="28"/>
        </w:rPr>
        <w:t xml:space="preserve">начальника Управления </w:t>
      </w:r>
      <w:r w:rsidR="00E21A4A">
        <w:rPr>
          <w:rFonts w:ascii="Times New Roman" w:eastAsia="Times New Roman" w:hAnsi="Times New Roman" w:cs="Arial"/>
          <w:sz w:val="28"/>
          <w:szCs w:val="28"/>
        </w:rPr>
        <w:t xml:space="preserve">по вопросу развития </w:t>
      </w:r>
      <w:r>
        <w:rPr>
          <w:rFonts w:ascii="Times New Roman" w:eastAsia="Times New Roman" w:hAnsi="Times New Roman" w:cs="Arial"/>
          <w:sz w:val="28"/>
          <w:szCs w:val="28"/>
        </w:rPr>
        <w:t xml:space="preserve">инфраструктуры </w:t>
      </w:r>
      <w:r w:rsidRPr="00E21A4A">
        <w:rPr>
          <w:rFonts w:ascii="Times New Roman" w:eastAsia="Times New Roman" w:hAnsi="Times New Roman" w:cs="Arial"/>
          <w:sz w:val="28"/>
          <w:szCs w:val="28"/>
        </w:rPr>
        <w:t>Администрации</w:t>
      </w:r>
      <w:r w:rsidR="00E21A4A" w:rsidRPr="00E21A4A">
        <w:rPr>
          <w:rFonts w:ascii="Times New Roman" w:eastAsia="Times New Roman" w:hAnsi="Times New Roman" w:cs="Arial"/>
          <w:sz w:val="28"/>
          <w:szCs w:val="28"/>
        </w:rPr>
        <w:t xml:space="preserve"> Комсомольского муниципального </w:t>
      </w:r>
      <w:proofErr w:type="spellStart"/>
      <w:r w:rsidR="00E21A4A" w:rsidRPr="00E21A4A">
        <w:rPr>
          <w:rFonts w:ascii="Times New Roman" w:eastAsia="Times New Roman" w:hAnsi="Times New Roman" w:cs="Arial"/>
          <w:sz w:val="28"/>
          <w:szCs w:val="28"/>
        </w:rPr>
        <w:t>района</w:t>
      </w:r>
      <w:r w:rsidR="000A3762">
        <w:rPr>
          <w:rFonts w:ascii="Times New Roman" w:eastAsia="Times New Roman" w:hAnsi="Times New Roman" w:cs="Arial"/>
          <w:sz w:val="28"/>
          <w:szCs w:val="28"/>
        </w:rPr>
        <w:t>Инокову</w:t>
      </w:r>
      <w:proofErr w:type="spellEnd"/>
      <w:r w:rsidR="000A3762">
        <w:rPr>
          <w:rFonts w:ascii="Times New Roman" w:eastAsia="Times New Roman" w:hAnsi="Times New Roman" w:cs="Arial"/>
          <w:sz w:val="28"/>
          <w:szCs w:val="28"/>
        </w:rPr>
        <w:t xml:space="preserve"> М.О.</w:t>
      </w:r>
    </w:p>
    <w:p w:rsidR="00E21A4A" w:rsidRPr="00E21A4A" w:rsidRDefault="00E21A4A" w:rsidP="00E21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21A4A" w:rsidRPr="00E21A4A" w:rsidTr="00C411E6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21A4A" w:rsidRPr="00E21A4A" w:rsidRDefault="00E21A4A" w:rsidP="00E21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984" w:rsidRDefault="00E21A4A" w:rsidP="005F69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ГлаваКомсомольского </w:t>
            </w:r>
          </w:p>
          <w:p w:rsidR="00E21A4A" w:rsidRPr="00E21A4A" w:rsidRDefault="00E21A4A" w:rsidP="005F69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          О.В. </w:t>
            </w:r>
            <w:proofErr w:type="spellStart"/>
            <w:r w:rsidRPr="00E21A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</w:tbl>
    <w:p w:rsidR="00BE725B" w:rsidRPr="00E21A4A" w:rsidRDefault="00BE725B" w:rsidP="00E21A4A"/>
    <w:sectPr w:rsidR="00BE725B" w:rsidRPr="00E21A4A" w:rsidSect="0051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0C2"/>
    <w:rsid w:val="00090FB9"/>
    <w:rsid w:val="000A3762"/>
    <w:rsid w:val="00275C62"/>
    <w:rsid w:val="00514D94"/>
    <w:rsid w:val="0055638A"/>
    <w:rsid w:val="005F6984"/>
    <w:rsid w:val="00601AA7"/>
    <w:rsid w:val="00732905"/>
    <w:rsid w:val="00850EF8"/>
    <w:rsid w:val="00AA5F28"/>
    <w:rsid w:val="00AD5380"/>
    <w:rsid w:val="00AF15D7"/>
    <w:rsid w:val="00BE725B"/>
    <w:rsid w:val="00E21A4A"/>
    <w:rsid w:val="00F310C2"/>
    <w:rsid w:val="00F9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4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A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1A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7596B536F93968B47E1B9D79724D213328056CF41A3818791F051C3A0EF41C44F6FDBGAt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07596B536F93968B47E1B9D79724D213338B56CD4FA3818791F051C3A0EF41C44F6FD7A4GDt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FadeevaLB</cp:lastModifiedBy>
  <cp:revision>7</cp:revision>
  <cp:lastPrinted>2021-12-17T14:34:00Z</cp:lastPrinted>
  <dcterms:created xsi:type="dcterms:W3CDTF">2021-12-10T08:24:00Z</dcterms:created>
  <dcterms:modified xsi:type="dcterms:W3CDTF">2021-12-24T08:21:00Z</dcterms:modified>
</cp:coreProperties>
</file>