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D8" w:rsidRPr="00357731" w:rsidRDefault="00794A77" w:rsidP="00FE4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color w:val="000080"/>
          <w:sz w:val="28"/>
          <w:szCs w:val="28"/>
          <w:lang w:eastAsia="ru-RU"/>
        </w:rPr>
        <w:t xml:space="preserve"> </w:t>
      </w:r>
      <w:r w:rsidR="00FA73FA">
        <w:rPr>
          <w:rFonts w:ascii="Times New Roman" w:eastAsia="Times New Roman" w:hAnsi="Times New Roman"/>
          <w:b/>
          <w:noProof/>
          <w:color w:val="000080"/>
          <w:sz w:val="28"/>
          <w:szCs w:val="28"/>
          <w:lang w:eastAsia="ru-RU"/>
        </w:rPr>
        <w:t xml:space="preserve"> </w:t>
      </w:r>
      <w:r w:rsidR="004E2B12" w:rsidRPr="000F4978">
        <w:rPr>
          <w:rFonts w:ascii="Times New Roman" w:eastAsia="Times New Roman" w:hAnsi="Times New Roman"/>
          <w:b/>
          <w:noProof/>
          <w:color w:val="00008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Untitled-1" style="width:43.8pt;height:52.2pt;visibility:visible">
            <v:imagedata r:id="rId8" o:title="Untitled-1" gain="112993f" blacklevel="1966f"/>
          </v:shape>
        </w:pict>
      </w:r>
    </w:p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Pr="005D0C2E" w:rsidRDefault="00BB1CD8" w:rsidP="00BB1C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3366"/>
          <w:sz w:val="36"/>
          <w:szCs w:val="24"/>
        </w:rPr>
      </w:pPr>
      <w:r w:rsidRPr="005D0C2E">
        <w:rPr>
          <w:rFonts w:ascii="Times New Roman" w:eastAsia="Times New Roman" w:hAnsi="Times New Roman"/>
          <w:b/>
          <w:bCs/>
          <w:color w:val="003366"/>
          <w:sz w:val="36"/>
          <w:szCs w:val="24"/>
        </w:rPr>
        <w:t>ПОСТАНОВЛЕНИЕ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АДМИНИСТРАЦИИ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КОМСОМОЛЬСКОГО МУНИЦИПАЛЬНОГО  РАЙОНА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ИВАНОВСКОЙ ОБЛАСТИ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BB1CD8" w:rsidRPr="005D0C2E" w:rsidTr="00FA73F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B1CD8" w:rsidRPr="005D0C2E" w:rsidRDefault="00BB1CD8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155150, Ивановская область, г.Комсомольск, ул.50 лет ВЛКСМ, д.2,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ИНН 3714002224,КПП 371401001,</w:t>
            </w:r>
          </w:p>
          <w:p w:rsidR="00BB1CD8" w:rsidRPr="005D0C2E" w:rsidRDefault="00BB1CD8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Тел./Факс (49352) </w:t>
            </w:r>
            <w:r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4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-11-78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 w:rsidRPr="005D0C2E">
                <w:rPr>
                  <w:rFonts w:ascii="Times New Roman" w:eastAsia="Times New Roman" w:hAnsi="Times New Roman"/>
                  <w:color w:val="0000FF"/>
                  <w:sz w:val="20"/>
                  <w:szCs w:val="24"/>
                  <w:u w:val="single"/>
                </w:rPr>
                <w:t>admin.komsomolsk@mail.ru</w:t>
              </w:r>
            </w:hyperlink>
          </w:p>
          <w:p w:rsidR="00BB1CD8" w:rsidRPr="005D0C2E" w:rsidRDefault="00BB1CD8" w:rsidP="00FA73FA">
            <w:pPr>
              <w:spacing w:after="0" w:line="240" w:lineRule="auto"/>
              <w:rPr>
                <w:rFonts w:ascii="Times New Roman" w:eastAsia="Times New Roman" w:hAnsi="Times New Roman"/>
                <w:color w:val="003366"/>
                <w:sz w:val="28"/>
                <w:szCs w:val="28"/>
              </w:rPr>
            </w:pPr>
          </w:p>
        </w:tc>
      </w:tr>
      <w:tr w:rsidR="00BB1CD8" w:rsidRPr="005D0C2E" w:rsidTr="00FA73F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BB1CD8" w:rsidRPr="005D0C2E" w:rsidRDefault="00BB1CD8" w:rsidP="00FA73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B1CD8" w:rsidRPr="005D0C2E" w:rsidRDefault="00BB1CD8" w:rsidP="00FA73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1CD8" w:rsidRPr="005D0C2E" w:rsidRDefault="00BB1CD8" w:rsidP="00FA73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BB1CD8" w:rsidRPr="005D0C2E" w:rsidRDefault="004E2B12" w:rsidP="00FA73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40" w:type="dxa"/>
            <w:vAlign w:val="bottom"/>
          </w:tcPr>
          <w:p w:rsidR="00BB1CD8" w:rsidRPr="005D0C2E" w:rsidRDefault="00BB1CD8" w:rsidP="00FA73FA">
            <w:pPr>
              <w:spacing w:after="0" w:line="240" w:lineRule="auto"/>
              <w:ind w:left="-734"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BB1CD8" w:rsidRPr="005D0C2E" w:rsidRDefault="004E2B12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bottom"/>
          </w:tcPr>
          <w:p w:rsidR="00BB1CD8" w:rsidRPr="005D0C2E" w:rsidRDefault="00BB1CD8" w:rsidP="00FA73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BB1CD8" w:rsidRPr="005D0C2E" w:rsidRDefault="004E2B12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286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BB1CD8" w:rsidRPr="005D0C2E" w:rsidRDefault="00BB1CD8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BB1CD8" w:rsidRPr="005D0C2E" w:rsidRDefault="00BB1CD8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textWrapping" w:clear="all"/>
      </w:r>
    </w:p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</w:rPr>
      </w:pPr>
    </w:p>
    <w:p w:rsidR="00BB1CD8" w:rsidRPr="006C4EEE" w:rsidRDefault="00BB1CD8" w:rsidP="00BB1CD8">
      <w:pPr>
        <w:pStyle w:val="af0"/>
        <w:jc w:val="center"/>
        <w:rPr>
          <w:b/>
          <w:color w:val="000000"/>
          <w:sz w:val="27"/>
          <w:szCs w:val="27"/>
        </w:rPr>
      </w:pPr>
      <w:r w:rsidRPr="006C4EEE">
        <w:rPr>
          <w:b/>
          <w:color w:val="000000"/>
          <w:sz w:val="27"/>
          <w:szCs w:val="27"/>
        </w:rPr>
        <w:t>О внесении изменений в постановление Администрации Комсомольского муниципального района Ивановской области от 30.12.2016 г. № 590 «Об утверждении муниципальной программы «Обеспечение населения объектами инженерной инфраструктуры,</w:t>
      </w:r>
      <w:r>
        <w:rPr>
          <w:b/>
          <w:color w:val="000000"/>
          <w:sz w:val="27"/>
          <w:szCs w:val="27"/>
        </w:rPr>
        <w:t xml:space="preserve"> </w:t>
      </w:r>
      <w:r w:rsidRPr="006C4EEE">
        <w:rPr>
          <w:b/>
          <w:color w:val="000000"/>
          <w:sz w:val="27"/>
          <w:szCs w:val="27"/>
        </w:rPr>
        <w:t>услугами жилищно-коммунального хозяйства и благоустройства сельских поселений Комсом</w:t>
      </w:r>
      <w:r>
        <w:rPr>
          <w:b/>
          <w:color w:val="000000"/>
          <w:sz w:val="27"/>
          <w:szCs w:val="27"/>
        </w:rPr>
        <w:t>ольского муниципального района»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Бюджетным кодексом Российской Федерации, на основании постановления Администрации Комсомольского муниципального района от 07.10.2013 № 836 «Об утверждении Порядка разработки, реализации и оценки эффективности муниципальных программ Комсомольского муниципального района Ивановской области», (в действующей редакции), </w:t>
      </w:r>
      <w:r w:rsidRPr="00A14CE6">
        <w:rPr>
          <w:sz w:val="28"/>
          <w:szCs w:val="28"/>
        </w:rPr>
        <w:t xml:space="preserve">Решением Совета Комсомольского муниципального района № </w:t>
      </w:r>
      <w:r w:rsidR="002E4E13">
        <w:rPr>
          <w:sz w:val="28"/>
          <w:szCs w:val="28"/>
        </w:rPr>
        <w:t>29</w:t>
      </w:r>
      <w:r w:rsidRPr="00A14CE6">
        <w:rPr>
          <w:sz w:val="28"/>
          <w:szCs w:val="28"/>
        </w:rPr>
        <w:t xml:space="preserve"> от </w:t>
      </w:r>
      <w:r w:rsidR="005A68EA">
        <w:rPr>
          <w:sz w:val="28"/>
          <w:szCs w:val="28"/>
        </w:rPr>
        <w:t>1</w:t>
      </w:r>
      <w:r w:rsidR="002E4E13">
        <w:rPr>
          <w:sz w:val="28"/>
          <w:szCs w:val="28"/>
        </w:rPr>
        <w:t>4</w:t>
      </w:r>
      <w:r w:rsidRPr="00A14CE6">
        <w:rPr>
          <w:sz w:val="28"/>
          <w:szCs w:val="28"/>
        </w:rPr>
        <w:t>.</w:t>
      </w:r>
      <w:r w:rsidR="00FE4AE5">
        <w:rPr>
          <w:sz w:val="28"/>
          <w:szCs w:val="28"/>
        </w:rPr>
        <w:t>1</w:t>
      </w:r>
      <w:bookmarkStart w:id="0" w:name="_GoBack"/>
      <w:bookmarkEnd w:id="0"/>
      <w:r w:rsidR="005A68EA">
        <w:rPr>
          <w:sz w:val="28"/>
          <w:szCs w:val="28"/>
        </w:rPr>
        <w:t>2</w:t>
      </w:r>
      <w:r w:rsidRPr="00A14CE6">
        <w:rPr>
          <w:sz w:val="28"/>
          <w:szCs w:val="28"/>
        </w:rPr>
        <w:t>.202</w:t>
      </w:r>
      <w:r w:rsidR="002E4E13">
        <w:rPr>
          <w:sz w:val="28"/>
          <w:szCs w:val="28"/>
        </w:rPr>
        <w:t>0</w:t>
      </w:r>
      <w:r w:rsidRPr="00A14CE6">
        <w:rPr>
          <w:sz w:val="28"/>
          <w:szCs w:val="28"/>
        </w:rPr>
        <w:t xml:space="preserve">г. </w:t>
      </w:r>
      <w:r w:rsidRPr="00A14CE6">
        <w:rPr>
          <w:sz w:val="27"/>
          <w:szCs w:val="27"/>
        </w:rPr>
        <w:t>«О бюджете Комсомольского муниципального района на 2021 год  и на плановый период 2022 и 2023 годов»</w:t>
      </w:r>
      <w:r w:rsidR="002E4E13">
        <w:rPr>
          <w:sz w:val="27"/>
          <w:szCs w:val="27"/>
        </w:rPr>
        <w:t>(в</w:t>
      </w:r>
      <w:r w:rsidR="00021F7B">
        <w:rPr>
          <w:sz w:val="27"/>
          <w:szCs w:val="27"/>
        </w:rPr>
        <w:t xml:space="preserve"> </w:t>
      </w:r>
      <w:r w:rsidR="002E4E13">
        <w:rPr>
          <w:sz w:val="27"/>
          <w:szCs w:val="27"/>
        </w:rPr>
        <w:t>актуальной редакции)</w:t>
      </w:r>
      <w:r>
        <w:rPr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Администрация Комсомольского муниципального района:</w:t>
      </w:r>
    </w:p>
    <w:p w:rsidR="00BB1CD8" w:rsidRPr="006C4EEE" w:rsidRDefault="00BB1CD8" w:rsidP="00BB1CD8">
      <w:pPr>
        <w:pStyle w:val="af0"/>
        <w:rPr>
          <w:b/>
          <w:color w:val="000000"/>
          <w:sz w:val="27"/>
          <w:szCs w:val="27"/>
        </w:rPr>
      </w:pPr>
      <w:r w:rsidRPr="006C4EEE">
        <w:rPr>
          <w:b/>
          <w:color w:val="000000"/>
          <w:sz w:val="27"/>
          <w:szCs w:val="27"/>
        </w:rPr>
        <w:t>ПОСТАНОВЛЯЮ: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Внести в постановление Администрации Комсомольского муниципального района Ивановской области от 30.12.2016г. № 590 «Об утверждении муниципальной программы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 изменения, изложив приложение к постановлению в новой редакции (прилагается).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нормативно-правовых актов органов местного самоуправления Комсомольского муниципального района в сети Интернет.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 Мероприятия, указанные в муниципальной программе являются расходным обязательством бюджета Комсомольского муниципального района.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Настоящее постановление вступает силу со дня его официального опубликования.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FE06D7">
        <w:rPr>
          <w:color w:val="000000"/>
          <w:sz w:val="27"/>
          <w:szCs w:val="27"/>
        </w:rPr>
        <w:t>Инокову М.О</w:t>
      </w:r>
      <w:r>
        <w:rPr>
          <w:color w:val="000000"/>
          <w:sz w:val="27"/>
          <w:szCs w:val="27"/>
        </w:rPr>
        <w:t>. и на заместителя Главы, начальника Управления земельно-имущественных отношений Администрации Комсомольского муниципального района Ивановской области Кротову Н.В.</w:t>
      </w: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>Глав</w:t>
      </w:r>
      <w:r w:rsidR="00F04348">
        <w:rPr>
          <w:rFonts w:ascii="Times New Roman" w:eastAsia="Times New Roman" w:hAnsi="Times New Roman"/>
          <w:b/>
          <w:sz w:val="28"/>
          <w:szCs w:val="23"/>
        </w:rPr>
        <w:t>а</w:t>
      </w:r>
      <w:r w:rsidR="00F66B33">
        <w:rPr>
          <w:rFonts w:ascii="Times New Roman" w:eastAsia="Times New Roman" w:hAnsi="Times New Roman"/>
          <w:b/>
          <w:sz w:val="28"/>
          <w:szCs w:val="23"/>
        </w:rPr>
        <w:t xml:space="preserve">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Комсомольского</w:t>
      </w:r>
    </w:p>
    <w:p w:rsidR="00BB1CD8" w:rsidRDefault="00BB1CD8" w:rsidP="00BB1CD8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3"/>
        </w:rPr>
        <w:t xml:space="preserve">:                                </w:t>
      </w:r>
      <w:r w:rsidR="00F66B33">
        <w:rPr>
          <w:rFonts w:ascii="Times New Roman" w:eastAsia="Times New Roman" w:hAnsi="Times New Roman"/>
          <w:b/>
          <w:sz w:val="28"/>
          <w:szCs w:val="23"/>
        </w:rPr>
        <w:t xml:space="preserve">                         </w:t>
      </w:r>
      <w:r>
        <w:rPr>
          <w:rFonts w:ascii="Times New Roman" w:eastAsia="Times New Roman" w:hAnsi="Times New Roman"/>
          <w:b/>
          <w:sz w:val="28"/>
          <w:szCs w:val="23"/>
        </w:rPr>
        <w:t xml:space="preserve">  </w:t>
      </w:r>
      <w:r w:rsidR="00F04348">
        <w:rPr>
          <w:rFonts w:ascii="Times New Roman" w:eastAsia="Times New Roman" w:hAnsi="Times New Roman"/>
          <w:b/>
          <w:sz w:val="28"/>
          <w:szCs w:val="23"/>
        </w:rPr>
        <w:t>Бузулуцкая О.В.</w:t>
      </w: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3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eastAsia="Times New Roman" w:hAnsi="Times New Roman"/>
          <w:b/>
          <w:sz w:val="28"/>
          <w:szCs w:val="23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eastAsia="Times New Roman" w:hAnsi="Times New Roman"/>
          <w:b/>
          <w:sz w:val="28"/>
          <w:szCs w:val="23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lastRenderedPageBreak/>
        <w:t xml:space="preserve">Приложение  к </w:t>
      </w:r>
      <w:r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от «___» _________ 20___г. №____</w:t>
      </w: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 xml:space="preserve">Приложение  к </w:t>
      </w:r>
      <w:r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от «30» декабря 2016г. №590</w:t>
      </w: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76523">
        <w:rPr>
          <w:rFonts w:ascii="Times New Roman" w:hAnsi="Times New Roman"/>
          <w:b/>
          <w:sz w:val="32"/>
          <w:szCs w:val="32"/>
        </w:rPr>
        <w:t>Муниципальная  программа</w:t>
      </w: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Pr="00D76523" w:rsidRDefault="00BB1CD8" w:rsidP="00BB1CD8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«Обеспечение населения объектами инженерной инфраструктуры, услугами жилищно-коммунального  хозяйства  и благоустройства сельских поселений Комсомольского  муниципального района»</w:t>
      </w: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C43B71" w:rsidRDefault="00C43B71" w:rsidP="00AD74A1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2E0AA7" w:rsidRDefault="002E0AA7" w:rsidP="00FA1A5C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A15A4A" w:rsidRPr="001E7F6A" w:rsidRDefault="00A15A4A" w:rsidP="00FA1A5C">
      <w:pPr>
        <w:tabs>
          <w:tab w:val="left" w:pos="127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E7F6A">
        <w:rPr>
          <w:rFonts w:ascii="Times New Roman" w:hAnsi="Times New Roman"/>
          <w:b/>
          <w:sz w:val="24"/>
          <w:szCs w:val="24"/>
        </w:rPr>
        <w:t>«Обеспечение населения объе</w:t>
      </w:r>
      <w:r>
        <w:rPr>
          <w:rFonts w:ascii="Times New Roman" w:hAnsi="Times New Roman"/>
          <w:b/>
          <w:sz w:val="24"/>
          <w:szCs w:val="24"/>
        </w:rPr>
        <w:t>ктами инженерной инфраструктуры,</w:t>
      </w:r>
      <w:r w:rsidRPr="001E7F6A">
        <w:rPr>
          <w:rFonts w:ascii="Times New Roman" w:hAnsi="Times New Roman"/>
          <w:b/>
          <w:sz w:val="24"/>
          <w:szCs w:val="24"/>
        </w:rPr>
        <w:t xml:space="preserve"> услугами жилищно-коммунального хозяйства  </w:t>
      </w:r>
      <w:r>
        <w:rPr>
          <w:rFonts w:ascii="Times New Roman" w:hAnsi="Times New Roman"/>
          <w:b/>
          <w:sz w:val="24"/>
          <w:szCs w:val="24"/>
        </w:rPr>
        <w:t xml:space="preserve">и благоустройства сельских поселений </w:t>
      </w:r>
      <w:r w:rsidRPr="001E7F6A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1E7F6A">
        <w:rPr>
          <w:rFonts w:ascii="Times New Roman" w:hAnsi="Times New Roman"/>
          <w:b/>
          <w:sz w:val="24"/>
          <w:szCs w:val="24"/>
        </w:rPr>
        <w:t>»</w:t>
      </w:r>
    </w:p>
    <w:p w:rsidR="00A15A4A" w:rsidRPr="007D23F9" w:rsidRDefault="009F408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A15A4A" w:rsidRPr="001E7F6A">
        <w:rPr>
          <w:rFonts w:ascii="Times New Roman" w:hAnsi="Times New Roman"/>
          <w:b/>
          <w:sz w:val="24"/>
          <w:szCs w:val="24"/>
        </w:rPr>
        <w:t xml:space="preserve">Паспорт  </w:t>
      </w:r>
      <w:r w:rsidR="00A15A4A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A15A4A" w:rsidRPr="001E7F6A">
        <w:rPr>
          <w:rFonts w:ascii="Times New Roman" w:hAnsi="Times New Roman"/>
          <w:b/>
          <w:sz w:val="24"/>
          <w:szCs w:val="24"/>
        </w:rPr>
        <w:t>программы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6946"/>
      </w:tblGrid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946" w:type="dxa"/>
          </w:tcPr>
          <w:p w:rsidR="00AB0893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Обеспечение населения объектами инженерной инфраструктуры, услугами</w:t>
            </w:r>
          </w:p>
          <w:p w:rsidR="00AB0893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жилищно-коммунального  хозяйства и благоустройства  сельских</w:t>
            </w:r>
          </w:p>
          <w:p w:rsidR="00A15A4A" w:rsidRPr="005B0C19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</w:rPr>
            </w:pPr>
            <w:r w:rsidRPr="0067556E">
              <w:rPr>
                <w:rFonts w:ascii="Times New Roman" w:hAnsi="Times New Roman"/>
              </w:rPr>
              <w:t>поселений Комсомольского муниципального района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6946" w:type="dxa"/>
          </w:tcPr>
          <w:p w:rsidR="00A15A4A" w:rsidRPr="005B0C19" w:rsidRDefault="00ED0E5E" w:rsidP="007D5A60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A15A4A" w:rsidRPr="005B0C19">
              <w:rPr>
                <w:rFonts w:ascii="Times New Roman" w:hAnsi="Times New Roman"/>
              </w:rPr>
              <w:t>-20</w:t>
            </w:r>
            <w:r w:rsidR="00BF0238">
              <w:rPr>
                <w:rFonts w:ascii="Times New Roman" w:hAnsi="Times New Roman"/>
              </w:rPr>
              <w:t>2</w:t>
            </w:r>
            <w:r w:rsidR="008474D5">
              <w:rPr>
                <w:rFonts w:ascii="Times New Roman" w:hAnsi="Times New Roman"/>
              </w:rPr>
              <w:t>3</w:t>
            </w:r>
            <w:r w:rsidR="00B80922">
              <w:rPr>
                <w:rFonts w:ascii="Times New Roman" w:hAnsi="Times New Roman"/>
              </w:rPr>
              <w:t xml:space="preserve"> </w:t>
            </w:r>
            <w:r w:rsidR="00A15A4A" w:rsidRPr="005B0C19">
              <w:rPr>
                <w:rFonts w:ascii="Times New Roman" w:hAnsi="Times New Roman"/>
              </w:rPr>
              <w:t xml:space="preserve"> годы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6946" w:type="dxa"/>
          </w:tcPr>
          <w:p w:rsidR="00A15A4A" w:rsidRPr="0067556E" w:rsidRDefault="00A15A4A" w:rsidP="00FA1A5C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1. Содержание муниципального жилищного  фонда и иных полномочий органов местного самоуправления в соответствии с жилищным законодательством;</w:t>
            </w:r>
          </w:p>
          <w:p w:rsidR="00A15A4A" w:rsidRPr="0067556E" w:rsidRDefault="00A15A4A" w:rsidP="00FA1A5C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2. Благоустройство</w:t>
            </w:r>
            <w:r w:rsidR="005921A9">
              <w:rPr>
                <w:rFonts w:ascii="Times New Roman" w:hAnsi="Times New Roman"/>
              </w:rPr>
              <w:t xml:space="preserve"> </w:t>
            </w:r>
            <w:r w:rsidRPr="0067556E">
              <w:rPr>
                <w:rFonts w:ascii="Times New Roman" w:hAnsi="Times New Roman"/>
              </w:rPr>
              <w:t>сельских поселений Комсомольского муниципального района;</w:t>
            </w:r>
          </w:p>
          <w:p w:rsidR="00A15A4A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3. Реализация  мероприятий по организации в границах сельских поселений Комсомольского муниципального района электро-, тепло-, газо-, водоснабжения   и водоотведения;</w:t>
            </w:r>
          </w:p>
          <w:p w:rsidR="00A15A4A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4.</w:t>
            </w:r>
            <w:r w:rsidR="00A54B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BD8" w:rsidRPr="00A54BD8">
              <w:rPr>
                <w:rFonts w:ascii="Times New Roman" w:hAnsi="Times New Roman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</w:t>
            </w:r>
            <w:r w:rsidR="00A54BD8">
              <w:rPr>
                <w:rFonts w:ascii="Times New Roman" w:hAnsi="Times New Roman"/>
                <w:sz w:val="20"/>
                <w:szCs w:val="20"/>
              </w:rPr>
              <w:t>на</w:t>
            </w:r>
            <w:r w:rsidR="004C408F" w:rsidRPr="0067556E">
              <w:rPr>
                <w:rFonts w:ascii="Times New Roman" w:hAnsi="Times New Roman"/>
              </w:rPr>
              <w:t>;</w:t>
            </w:r>
          </w:p>
          <w:p w:rsidR="00A15A4A" w:rsidRDefault="00A15A4A" w:rsidP="00A54BD8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5.</w:t>
            </w:r>
            <w:r w:rsidR="00B72135">
              <w:rPr>
                <w:rFonts w:ascii="Times New Roman" w:hAnsi="Times New Roman"/>
              </w:rPr>
              <w:t xml:space="preserve"> </w:t>
            </w:r>
            <w:r w:rsidRPr="0067556E">
              <w:rPr>
                <w:rFonts w:ascii="Times New Roman" w:hAnsi="Times New Roman"/>
              </w:rPr>
              <w:t>Ликвидация несанкционированных навалов мусора, организация санитарной очистки, сбор и вывоз твердых бытовых отходов вне  границ сельских населенных пунктов на территории Комсомольского муниципального района</w:t>
            </w:r>
            <w:r w:rsidR="00A54BD8">
              <w:rPr>
                <w:rFonts w:ascii="Times New Roman" w:hAnsi="Times New Roman"/>
              </w:rPr>
              <w:t>.</w:t>
            </w:r>
          </w:p>
          <w:p w:rsidR="0057602E" w:rsidRPr="0057602E" w:rsidRDefault="0057602E" w:rsidP="00A54BD8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57602E">
              <w:rPr>
                <w:rFonts w:ascii="Times New Roman" w:hAnsi="Times New Roman"/>
              </w:rPr>
              <w:t xml:space="preserve">6. </w:t>
            </w:r>
            <w:r w:rsidRPr="0057602E">
              <w:rPr>
                <w:rFonts w:ascii="Times New Roman" w:hAnsi="Times New Roman"/>
                <w:color w:val="000000"/>
                <w:lang w:eastAsia="ar-SA"/>
              </w:rPr>
              <w:t>Обеспечение населения Комсомольского муниципального района теплоснабжением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Администратор программы</w:t>
            </w:r>
          </w:p>
        </w:tc>
        <w:tc>
          <w:tcPr>
            <w:tcW w:w="6946" w:type="dxa"/>
          </w:tcPr>
          <w:p w:rsidR="00A15A4A" w:rsidRDefault="0042719F" w:rsidP="00FA1A5C">
            <w:pPr>
              <w:pStyle w:val="ab"/>
              <w:spacing w:line="0" w:lineRule="atLeast"/>
              <w:ind w:right="-2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7C3AEE">
              <w:rPr>
                <w:rFonts w:ascii="Times New Roman" w:hAnsi="Times New Roman"/>
                <w:sz w:val="22"/>
                <w:szCs w:val="22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123933" w:rsidRPr="007C3AEE" w:rsidRDefault="00123933" w:rsidP="00FA1A5C">
            <w:pPr>
              <w:pStyle w:val="ab"/>
              <w:spacing w:line="0" w:lineRule="atLeast"/>
              <w:ind w:right="-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Управление земельно-имущественных отношений </w:t>
            </w:r>
            <w:r w:rsidRPr="007C3AEE">
              <w:rPr>
                <w:rFonts w:ascii="Times New Roman" w:hAnsi="Times New Roman"/>
                <w:sz w:val="22"/>
                <w:szCs w:val="22"/>
              </w:rPr>
              <w:t>Администрации  Комсомольского муниципального района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Ответственны</w:t>
            </w:r>
            <w:r w:rsidR="003D24C2" w:rsidRPr="005B0C19">
              <w:rPr>
                <w:rFonts w:ascii="Times New Roman" w:hAnsi="Times New Roman"/>
              </w:rPr>
              <w:t>е</w:t>
            </w:r>
            <w:r w:rsidRPr="005B0C19">
              <w:rPr>
                <w:rFonts w:ascii="Times New Roman" w:hAnsi="Times New Roman"/>
              </w:rPr>
              <w:t xml:space="preserve"> исполнител</w:t>
            </w:r>
            <w:r w:rsidR="003D24C2" w:rsidRPr="005B0C19">
              <w:rPr>
                <w:rFonts w:ascii="Times New Roman" w:hAnsi="Times New Roman"/>
              </w:rPr>
              <w:t>и</w:t>
            </w:r>
          </w:p>
        </w:tc>
        <w:tc>
          <w:tcPr>
            <w:tcW w:w="6946" w:type="dxa"/>
          </w:tcPr>
          <w:p w:rsidR="00A15A4A" w:rsidRDefault="003D24C2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123933" w:rsidRPr="005B0C19" w:rsidRDefault="00123933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земельно-имущественных отношений </w:t>
            </w:r>
            <w:r w:rsidRPr="007C3AEE">
              <w:rPr>
                <w:rFonts w:ascii="Times New Roman" w:hAnsi="Times New Roman"/>
              </w:rPr>
              <w:t>Администрации  Комсомольского муниципального района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Исполнител</w:t>
            </w:r>
            <w:r w:rsidR="003D24C2" w:rsidRPr="005B0C19">
              <w:rPr>
                <w:rFonts w:ascii="Times New Roman" w:hAnsi="Times New Roman"/>
              </w:rPr>
              <w:t>и</w:t>
            </w:r>
            <w:r w:rsidRPr="005B0C19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946" w:type="dxa"/>
          </w:tcPr>
          <w:p w:rsidR="00A15A4A" w:rsidRDefault="003D24C2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123933" w:rsidRPr="005B0C19" w:rsidRDefault="00123933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земельно-имущественных отношений </w:t>
            </w:r>
            <w:r w:rsidRPr="007C3AEE">
              <w:rPr>
                <w:rFonts w:ascii="Times New Roman" w:hAnsi="Times New Roman"/>
              </w:rPr>
              <w:t>Администрации  Комсомольского муниципального района</w:t>
            </w:r>
          </w:p>
        </w:tc>
      </w:tr>
      <w:tr w:rsidR="00A15A4A" w:rsidRPr="005B0C19" w:rsidTr="006A6C64">
        <w:tc>
          <w:tcPr>
            <w:tcW w:w="2977" w:type="dxa"/>
          </w:tcPr>
          <w:p w:rsidR="00783D31" w:rsidRDefault="00A15A4A" w:rsidP="00FA1A5C">
            <w:pPr>
              <w:pStyle w:val="a3"/>
              <w:spacing w:after="0" w:line="0" w:lineRule="atLeast"/>
              <w:ind w:left="0" w:right="-2" w:firstLine="391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Цель (цели)</w:t>
            </w:r>
          </w:p>
          <w:p w:rsidR="00A15A4A" w:rsidRPr="0067556E" w:rsidRDefault="00A15A4A" w:rsidP="00FA1A5C">
            <w:pPr>
              <w:pStyle w:val="a3"/>
              <w:spacing w:after="0" w:line="0" w:lineRule="atLeast"/>
              <w:ind w:left="0" w:right="-2" w:firstLine="391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 xml:space="preserve"> програм</w:t>
            </w:r>
            <w:r w:rsidR="00783D31">
              <w:rPr>
                <w:rFonts w:ascii="Times New Roman" w:hAnsi="Times New Roman"/>
              </w:rPr>
              <w:t>мы</w:t>
            </w:r>
          </w:p>
        </w:tc>
        <w:tc>
          <w:tcPr>
            <w:tcW w:w="6946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районе;</w:t>
            </w:r>
          </w:p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34" w:right="-2" w:hanging="34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Целевые  индикаторы (показатели) программы</w:t>
            </w:r>
          </w:p>
        </w:tc>
        <w:tc>
          <w:tcPr>
            <w:tcW w:w="6946" w:type="dxa"/>
          </w:tcPr>
          <w:p w:rsidR="0012375E" w:rsidRPr="00D830F9" w:rsidRDefault="0012375E" w:rsidP="0012375E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830F9">
              <w:rPr>
                <w:rFonts w:ascii="Times New Roman" w:hAnsi="Times New Roman"/>
              </w:rPr>
              <w:t>. Содержание муниципального жилищного фонда сельских поселений Комсомольского муниципального района, оплата взносов за капитальный ремонт в  муниципальных квартирах;</w:t>
            </w:r>
          </w:p>
          <w:p w:rsidR="0012375E" w:rsidRPr="00D830F9" w:rsidRDefault="0012375E" w:rsidP="0012375E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830F9">
              <w:rPr>
                <w:rFonts w:ascii="Times New Roman" w:hAnsi="Times New Roman"/>
              </w:rPr>
              <w:t>. Благоустройство. Создание условий для обеспечения населения  сельских поселений Комсомольского муниципального района услугами  по содержанию, строительству и капитальному ремонту колодцев, содержанию кладбищ, опиловке деревьев и прочих мероприятий;</w:t>
            </w:r>
          </w:p>
          <w:p w:rsidR="0012375E" w:rsidRDefault="0012375E" w:rsidP="0012375E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830F9">
              <w:rPr>
                <w:rFonts w:ascii="Times New Roman" w:hAnsi="Times New Roman"/>
              </w:rPr>
              <w:t xml:space="preserve">. Выполнение работ по актуализации схем теплоснабжения, </w:t>
            </w:r>
            <w:r w:rsidRPr="00D830F9">
              <w:rPr>
                <w:rFonts w:ascii="Times New Roman" w:hAnsi="Times New Roman"/>
              </w:rPr>
              <w:lastRenderedPageBreak/>
              <w:t xml:space="preserve">водоснабжения и водоотведения в </w:t>
            </w:r>
            <w:r w:rsidRPr="00D830F9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Pr="00D830F9">
              <w:rPr>
                <w:rFonts w:ascii="Times New Roman" w:hAnsi="Times New Roman"/>
              </w:rPr>
              <w:t xml:space="preserve"> поселениях Комсомольского муниципального района, ремонту водопроводов, содержанию артезианских скважин находящихся на территории </w:t>
            </w:r>
            <w:r w:rsidRPr="00D830F9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Pr="00D830F9">
              <w:rPr>
                <w:rFonts w:ascii="Times New Roman" w:hAnsi="Times New Roman"/>
              </w:rPr>
              <w:t xml:space="preserve"> поселений Комсомольского муниципального района;</w:t>
            </w:r>
          </w:p>
          <w:p w:rsidR="0012375E" w:rsidRPr="00D830F9" w:rsidRDefault="0012375E" w:rsidP="0012375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Обеспечение снижения уровня износа объектов коммунальной инфраструктуры.</w:t>
            </w:r>
          </w:p>
          <w:p w:rsidR="0012375E" w:rsidRPr="00D830F9" w:rsidRDefault="0012375E" w:rsidP="0012375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Повышение качества предоставления коммунальных услуг.</w:t>
            </w:r>
          </w:p>
          <w:p w:rsidR="0012375E" w:rsidRPr="00D830F9" w:rsidRDefault="0012375E" w:rsidP="0012375E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6.Транспортные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района;</w:t>
            </w:r>
          </w:p>
          <w:p w:rsidR="0012375E" w:rsidRPr="00D830F9" w:rsidRDefault="0012375E" w:rsidP="0012375E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7. Ликвидация несанкционированных навалов мусора, организация санитарной очистки, сбор и вывоз твердых бытовых отходов вне  границ сельских населенных пунктов на территории Комсомольского муниципального района;</w:t>
            </w:r>
          </w:p>
          <w:p w:rsidR="0057602E" w:rsidRPr="005B0C19" w:rsidRDefault="0012375E" w:rsidP="0012375E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8.</w:t>
            </w:r>
            <w:r w:rsidRPr="00D830F9">
              <w:rPr>
                <w:rFonts w:ascii="Times New Roman" w:hAnsi="Times New Roman"/>
                <w:color w:val="000000"/>
                <w:lang w:eastAsia="ar-SA"/>
              </w:rPr>
              <w:t>Обеспечение населения Комсомольского муниципального района теплоснабжением.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lastRenderedPageBreak/>
              <w:t>Объемы ресурсного  обеспечения программы</w:t>
            </w:r>
          </w:p>
        </w:tc>
        <w:tc>
          <w:tcPr>
            <w:tcW w:w="6946" w:type="dxa"/>
            <w:shd w:val="clear" w:color="auto" w:fill="auto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 xml:space="preserve">Объем бюджетных ассигнований </w:t>
            </w:r>
            <w:r w:rsidRPr="005311AF">
              <w:rPr>
                <w:rFonts w:ascii="Times New Roman" w:hAnsi="Times New Roman"/>
              </w:rPr>
              <w:t xml:space="preserve">-  </w:t>
            </w:r>
            <w:r w:rsidR="0097091B">
              <w:rPr>
                <w:rFonts w:ascii="Times New Roman" w:hAnsi="Times New Roman"/>
                <w:b/>
              </w:rPr>
              <w:t>2</w:t>
            </w:r>
            <w:r w:rsidR="00387727">
              <w:rPr>
                <w:rFonts w:ascii="Times New Roman" w:hAnsi="Times New Roman"/>
                <w:b/>
              </w:rPr>
              <w:t>3</w:t>
            </w:r>
            <w:r w:rsidR="0097091B">
              <w:rPr>
                <w:rFonts w:ascii="Times New Roman" w:hAnsi="Times New Roman"/>
                <w:b/>
              </w:rPr>
              <w:t> </w:t>
            </w:r>
            <w:r w:rsidR="00387727">
              <w:rPr>
                <w:rFonts w:ascii="Times New Roman" w:hAnsi="Times New Roman"/>
                <w:b/>
              </w:rPr>
              <w:t>937</w:t>
            </w:r>
            <w:r w:rsidR="0097091B">
              <w:rPr>
                <w:rFonts w:ascii="Times New Roman" w:hAnsi="Times New Roman"/>
                <w:b/>
              </w:rPr>
              <w:t> 819,83</w:t>
            </w:r>
          </w:p>
          <w:p w:rsidR="002610B6" w:rsidRDefault="00CE26B1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A15A4A" w:rsidRPr="005B0C19">
              <w:rPr>
                <w:rFonts w:ascii="Times New Roman" w:hAnsi="Times New Roman"/>
              </w:rPr>
              <w:t xml:space="preserve"> год –  </w:t>
            </w:r>
            <w:r w:rsidR="00387727">
              <w:rPr>
                <w:rFonts w:ascii="Times New Roman" w:hAnsi="Times New Roman"/>
              </w:rPr>
              <w:t>18 216</w:t>
            </w:r>
            <w:r w:rsidR="0097091B">
              <w:rPr>
                <w:rFonts w:ascii="Times New Roman" w:hAnsi="Times New Roman"/>
              </w:rPr>
              <w:t xml:space="preserve"> </w:t>
            </w:r>
            <w:r w:rsidR="00F274A1">
              <w:rPr>
                <w:rFonts w:ascii="Times New Roman" w:hAnsi="Times New Roman"/>
              </w:rPr>
              <w:t>465,56</w:t>
            </w:r>
            <w:r w:rsidR="008C6F9A">
              <w:rPr>
                <w:rFonts w:ascii="Times New Roman" w:hAnsi="Times New Roman"/>
              </w:rPr>
              <w:t xml:space="preserve"> </w:t>
            </w:r>
            <w:r w:rsidR="00A15A4A" w:rsidRPr="005B0C19">
              <w:rPr>
                <w:rFonts w:ascii="Times New Roman" w:hAnsi="Times New Roman"/>
              </w:rPr>
              <w:t>рублей</w:t>
            </w:r>
          </w:p>
          <w:p w:rsidR="00A15A4A" w:rsidRDefault="00CE26B1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2610B6">
              <w:rPr>
                <w:rFonts w:ascii="Times New Roman" w:hAnsi="Times New Roman"/>
              </w:rPr>
              <w:t xml:space="preserve"> год –</w:t>
            </w:r>
            <w:r w:rsidR="00686888">
              <w:rPr>
                <w:rFonts w:ascii="Times New Roman" w:hAnsi="Times New Roman"/>
              </w:rPr>
              <w:t xml:space="preserve"> </w:t>
            </w:r>
            <w:r w:rsidR="00F274A1">
              <w:rPr>
                <w:rFonts w:ascii="Times New Roman" w:hAnsi="Times New Roman"/>
              </w:rPr>
              <w:t xml:space="preserve">   </w:t>
            </w:r>
            <w:r w:rsidR="002E4E13">
              <w:rPr>
                <w:rFonts w:ascii="Times New Roman" w:hAnsi="Times New Roman"/>
              </w:rPr>
              <w:t>2</w:t>
            </w:r>
            <w:r w:rsidR="0097091B">
              <w:rPr>
                <w:rFonts w:ascii="Times New Roman" w:hAnsi="Times New Roman"/>
              </w:rPr>
              <w:t xml:space="preserve"> </w:t>
            </w:r>
            <w:r w:rsidR="002E4E13">
              <w:rPr>
                <w:rFonts w:ascii="Times New Roman" w:hAnsi="Times New Roman"/>
              </w:rPr>
              <w:t>076</w:t>
            </w:r>
            <w:r w:rsidR="0097091B">
              <w:rPr>
                <w:rFonts w:ascii="Times New Roman" w:hAnsi="Times New Roman"/>
              </w:rPr>
              <w:t xml:space="preserve"> </w:t>
            </w:r>
            <w:r w:rsidR="002E4E13">
              <w:rPr>
                <w:rFonts w:ascii="Times New Roman" w:hAnsi="Times New Roman"/>
              </w:rPr>
              <w:t>681,64</w:t>
            </w:r>
            <w:r w:rsidR="00274120">
              <w:rPr>
                <w:rFonts w:ascii="Times New Roman" w:hAnsi="Times New Roman"/>
              </w:rPr>
              <w:t xml:space="preserve"> </w:t>
            </w:r>
            <w:r w:rsidR="00395CDE">
              <w:rPr>
                <w:rFonts w:ascii="Times New Roman" w:hAnsi="Times New Roman"/>
              </w:rPr>
              <w:t>рублей</w:t>
            </w:r>
          </w:p>
          <w:p w:rsidR="004C408F" w:rsidRPr="005B0C19" w:rsidRDefault="00CE26B1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D86AAC">
              <w:rPr>
                <w:rFonts w:ascii="Times New Roman" w:hAnsi="Times New Roman"/>
              </w:rPr>
              <w:t xml:space="preserve"> год – </w:t>
            </w:r>
            <w:r w:rsidR="005368B7">
              <w:rPr>
                <w:rFonts w:ascii="Times New Roman" w:hAnsi="Times New Roman"/>
              </w:rPr>
              <w:t xml:space="preserve"> </w:t>
            </w:r>
            <w:r w:rsidR="00F274A1">
              <w:rPr>
                <w:rFonts w:ascii="Times New Roman" w:hAnsi="Times New Roman"/>
              </w:rPr>
              <w:t xml:space="preserve">  </w:t>
            </w:r>
            <w:r w:rsidR="00ED0E5E">
              <w:rPr>
                <w:rFonts w:ascii="Times New Roman" w:hAnsi="Times New Roman"/>
              </w:rPr>
              <w:t>3</w:t>
            </w:r>
            <w:r w:rsidR="0097091B">
              <w:rPr>
                <w:rFonts w:ascii="Times New Roman" w:hAnsi="Times New Roman"/>
              </w:rPr>
              <w:t xml:space="preserve"> </w:t>
            </w:r>
            <w:r w:rsidR="00ED0E5E">
              <w:rPr>
                <w:rFonts w:ascii="Times New Roman" w:hAnsi="Times New Roman"/>
              </w:rPr>
              <w:t>644</w:t>
            </w:r>
            <w:r w:rsidR="0097091B">
              <w:rPr>
                <w:rFonts w:ascii="Times New Roman" w:hAnsi="Times New Roman"/>
              </w:rPr>
              <w:t xml:space="preserve"> </w:t>
            </w:r>
            <w:r w:rsidR="00ED0E5E">
              <w:rPr>
                <w:rFonts w:ascii="Times New Roman" w:hAnsi="Times New Roman"/>
              </w:rPr>
              <w:t xml:space="preserve">672,63 </w:t>
            </w:r>
            <w:r w:rsidR="005368B7">
              <w:rPr>
                <w:rFonts w:ascii="Times New Roman" w:hAnsi="Times New Roman"/>
              </w:rPr>
              <w:t>рублей</w:t>
            </w:r>
          </w:p>
          <w:p w:rsidR="00A15A4A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 xml:space="preserve">в том числе районный бюджет: </w:t>
            </w:r>
            <w:r w:rsidR="00F17C75" w:rsidRPr="006614A2">
              <w:rPr>
                <w:rFonts w:ascii="Times New Roman" w:hAnsi="Times New Roman"/>
              </w:rPr>
              <w:t>-</w:t>
            </w:r>
            <w:r w:rsidR="0077567B">
              <w:rPr>
                <w:rFonts w:ascii="Times New Roman" w:hAnsi="Times New Roman"/>
              </w:rPr>
              <w:t xml:space="preserve"> </w:t>
            </w:r>
            <w:r w:rsidR="00387727">
              <w:rPr>
                <w:rFonts w:ascii="Times New Roman" w:hAnsi="Times New Roman"/>
                <w:b/>
              </w:rPr>
              <w:t>20 473 718,08</w:t>
            </w:r>
            <w:r w:rsidR="005C6161">
              <w:rPr>
                <w:rFonts w:ascii="Times New Roman" w:hAnsi="Times New Roman"/>
              </w:rPr>
              <w:t xml:space="preserve"> </w:t>
            </w:r>
            <w:r w:rsidR="005C6161" w:rsidRPr="00E6679A">
              <w:rPr>
                <w:rFonts w:ascii="Times New Roman" w:hAnsi="Times New Roman"/>
                <w:b/>
              </w:rPr>
              <w:t>рублей</w:t>
            </w:r>
          </w:p>
          <w:p w:rsidR="004C408F" w:rsidRPr="005B0C19" w:rsidRDefault="004C408F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  <w:p w:rsidR="002610B6" w:rsidRDefault="00CE26B1" w:rsidP="002610B6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2610B6" w:rsidRPr="005B0C19">
              <w:rPr>
                <w:rFonts w:ascii="Times New Roman" w:hAnsi="Times New Roman"/>
              </w:rPr>
              <w:t xml:space="preserve"> год –</w:t>
            </w:r>
            <w:r w:rsidR="00F274A1">
              <w:rPr>
                <w:rFonts w:ascii="Times New Roman" w:hAnsi="Times New Roman"/>
              </w:rPr>
              <w:t>1</w:t>
            </w:r>
            <w:r w:rsidR="00387727">
              <w:rPr>
                <w:rFonts w:ascii="Times New Roman" w:hAnsi="Times New Roman"/>
              </w:rPr>
              <w:t>4</w:t>
            </w:r>
            <w:r w:rsidR="00BE65A5">
              <w:rPr>
                <w:rFonts w:ascii="Times New Roman" w:hAnsi="Times New Roman"/>
              </w:rPr>
              <w:t> </w:t>
            </w:r>
            <w:r w:rsidR="00387727">
              <w:rPr>
                <w:rFonts w:ascii="Times New Roman" w:hAnsi="Times New Roman"/>
              </w:rPr>
              <w:t>752</w:t>
            </w:r>
            <w:r w:rsidR="00BE65A5">
              <w:rPr>
                <w:rFonts w:ascii="Times New Roman" w:hAnsi="Times New Roman"/>
              </w:rPr>
              <w:t xml:space="preserve"> </w:t>
            </w:r>
            <w:r w:rsidR="00F274A1">
              <w:rPr>
                <w:rFonts w:ascii="Times New Roman" w:hAnsi="Times New Roman"/>
              </w:rPr>
              <w:t>363,81</w:t>
            </w:r>
            <w:r w:rsidR="00ED0E5E">
              <w:rPr>
                <w:rFonts w:ascii="Times New Roman" w:hAnsi="Times New Roman"/>
              </w:rPr>
              <w:t xml:space="preserve"> </w:t>
            </w:r>
            <w:r w:rsidR="00274120" w:rsidRPr="005B0C19">
              <w:rPr>
                <w:rFonts w:ascii="Times New Roman" w:hAnsi="Times New Roman"/>
              </w:rPr>
              <w:t>рублей</w:t>
            </w:r>
            <w:r w:rsidR="002610B6" w:rsidRPr="005B0C19">
              <w:rPr>
                <w:rFonts w:ascii="Times New Roman" w:hAnsi="Times New Roman"/>
              </w:rPr>
              <w:t xml:space="preserve"> </w:t>
            </w:r>
          </w:p>
          <w:p w:rsidR="004C408F" w:rsidRDefault="00CE26B1" w:rsidP="00B35507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2610B6">
              <w:rPr>
                <w:rFonts w:ascii="Times New Roman" w:hAnsi="Times New Roman"/>
              </w:rPr>
              <w:t xml:space="preserve"> год –</w:t>
            </w:r>
            <w:r w:rsidR="00F274A1">
              <w:rPr>
                <w:rFonts w:ascii="Times New Roman" w:hAnsi="Times New Roman"/>
              </w:rPr>
              <w:t xml:space="preserve">  </w:t>
            </w:r>
            <w:r w:rsidR="002E4E13">
              <w:rPr>
                <w:rFonts w:ascii="Times New Roman" w:hAnsi="Times New Roman"/>
              </w:rPr>
              <w:t>2</w:t>
            </w:r>
            <w:r w:rsidR="00BE65A5">
              <w:rPr>
                <w:rFonts w:ascii="Times New Roman" w:hAnsi="Times New Roman"/>
              </w:rPr>
              <w:t xml:space="preserve"> </w:t>
            </w:r>
            <w:r w:rsidR="002E4E13">
              <w:rPr>
                <w:rFonts w:ascii="Times New Roman" w:hAnsi="Times New Roman"/>
              </w:rPr>
              <w:t>076</w:t>
            </w:r>
            <w:r w:rsidR="00BE65A5">
              <w:rPr>
                <w:rFonts w:ascii="Times New Roman" w:hAnsi="Times New Roman"/>
              </w:rPr>
              <w:t xml:space="preserve"> </w:t>
            </w:r>
            <w:r w:rsidR="002E4E13">
              <w:rPr>
                <w:rFonts w:ascii="Times New Roman" w:hAnsi="Times New Roman"/>
              </w:rPr>
              <w:t>681,64</w:t>
            </w:r>
            <w:r w:rsidR="00ED0E5E">
              <w:rPr>
                <w:rFonts w:ascii="Times New Roman" w:hAnsi="Times New Roman"/>
              </w:rPr>
              <w:t xml:space="preserve"> </w:t>
            </w:r>
            <w:r w:rsidR="00B35507">
              <w:rPr>
                <w:rFonts w:ascii="Times New Roman" w:hAnsi="Times New Roman"/>
              </w:rPr>
              <w:t>р</w:t>
            </w:r>
            <w:r w:rsidR="008A6B3C">
              <w:rPr>
                <w:rFonts w:ascii="Times New Roman" w:hAnsi="Times New Roman"/>
              </w:rPr>
              <w:t>ублей</w:t>
            </w:r>
          </w:p>
          <w:p w:rsidR="005368B7" w:rsidRDefault="00CE26B1" w:rsidP="00ED0E5E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6937E9">
              <w:rPr>
                <w:rFonts w:ascii="Times New Roman" w:hAnsi="Times New Roman"/>
              </w:rPr>
              <w:t xml:space="preserve"> год - </w:t>
            </w:r>
            <w:r w:rsidR="00F274A1">
              <w:rPr>
                <w:rFonts w:ascii="Times New Roman" w:hAnsi="Times New Roman"/>
              </w:rPr>
              <w:t xml:space="preserve">  </w:t>
            </w:r>
            <w:r w:rsidR="00ED0E5E">
              <w:rPr>
                <w:rFonts w:ascii="Times New Roman" w:hAnsi="Times New Roman"/>
              </w:rPr>
              <w:t>3</w:t>
            </w:r>
            <w:r w:rsidR="00BE65A5">
              <w:rPr>
                <w:rFonts w:ascii="Times New Roman" w:hAnsi="Times New Roman"/>
              </w:rPr>
              <w:t xml:space="preserve"> </w:t>
            </w:r>
            <w:r w:rsidR="00ED0E5E">
              <w:rPr>
                <w:rFonts w:ascii="Times New Roman" w:hAnsi="Times New Roman"/>
              </w:rPr>
              <w:t>644</w:t>
            </w:r>
            <w:r w:rsidR="00BE65A5">
              <w:rPr>
                <w:rFonts w:ascii="Times New Roman" w:hAnsi="Times New Roman"/>
              </w:rPr>
              <w:t xml:space="preserve"> </w:t>
            </w:r>
            <w:r w:rsidR="00ED0E5E">
              <w:rPr>
                <w:rFonts w:ascii="Times New Roman" w:hAnsi="Times New Roman"/>
              </w:rPr>
              <w:t xml:space="preserve">672,63 </w:t>
            </w:r>
            <w:r w:rsidR="005368B7">
              <w:rPr>
                <w:rFonts w:ascii="Times New Roman" w:hAnsi="Times New Roman"/>
              </w:rPr>
              <w:t>рублей</w:t>
            </w:r>
          </w:p>
          <w:p w:rsidR="004E001C" w:rsidRDefault="004E001C" w:rsidP="00ED0E5E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  <w:p w:rsidR="004E001C" w:rsidRDefault="004E001C" w:rsidP="00ED0E5E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бюджет Ивановской области: </w:t>
            </w:r>
            <w:r w:rsidR="00F778DD">
              <w:rPr>
                <w:b/>
              </w:rPr>
              <w:t>3</w:t>
            </w:r>
            <w:r w:rsidR="0097091B">
              <w:rPr>
                <w:b/>
              </w:rPr>
              <w:t> 4</w:t>
            </w:r>
            <w:r w:rsidR="00F778DD">
              <w:rPr>
                <w:b/>
              </w:rPr>
              <w:t>64</w:t>
            </w:r>
            <w:r w:rsidR="0097091B">
              <w:rPr>
                <w:b/>
              </w:rPr>
              <w:t xml:space="preserve"> </w:t>
            </w:r>
            <w:r w:rsidR="00F778DD">
              <w:rPr>
                <w:b/>
              </w:rPr>
              <w:t>101,75</w:t>
            </w:r>
            <w:r w:rsidR="00BC1354" w:rsidRPr="00BC1354">
              <w:rPr>
                <w:rFonts w:ascii="Times New Roman" w:hAnsi="Times New Roman"/>
                <w:b/>
              </w:rPr>
              <w:t xml:space="preserve"> рублей</w:t>
            </w:r>
          </w:p>
          <w:p w:rsidR="004E001C" w:rsidRDefault="004E001C" w:rsidP="004E001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Pr="005B0C19">
              <w:rPr>
                <w:rFonts w:ascii="Times New Roman" w:hAnsi="Times New Roman"/>
              </w:rPr>
              <w:t xml:space="preserve"> год –</w:t>
            </w:r>
            <w:r w:rsidR="004F5A11">
              <w:rPr>
                <w:rFonts w:ascii="Times New Roman" w:hAnsi="Times New Roman"/>
              </w:rPr>
              <w:t xml:space="preserve"> </w:t>
            </w:r>
            <w:r w:rsidR="00F778DD">
              <w:t>3</w:t>
            </w:r>
            <w:r w:rsidR="0097091B">
              <w:t> 4</w:t>
            </w:r>
            <w:r w:rsidR="00F778DD">
              <w:t>64</w:t>
            </w:r>
            <w:r w:rsidR="0097091B">
              <w:t xml:space="preserve"> </w:t>
            </w:r>
            <w:r w:rsidR="00F778DD">
              <w:t>101,75</w:t>
            </w:r>
            <w:r w:rsidR="004F5A1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рублей</w:t>
            </w:r>
          </w:p>
          <w:p w:rsidR="004E001C" w:rsidRDefault="004E001C" w:rsidP="004E001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0,00 рублей</w:t>
            </w:r>
          </w:p>
          <w:p w:rsidR="004E001C" w:rsidRDefault="004E001C" w:rsidP="004E001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 – 0,00 рублей</w:t>
            </w:r>
          </w:p>
          <w:p w:rsidR="004E001C" w:rsidRDefault="004E001C" w:rsidP="00ED0E5E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  <w:p w:rsidR="004E001C" w:rsidRPr="005B0C19" w:rsidRDefault="004E001C" w:rsidP="00ED0E5E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Ожидаемые  результаты  реализации программы</w:t>
            </w:r>
          </w:p>
        </w:tc>
        <w:tc>
          <w:tcPr>
            <w:tcW w:w="6946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Улучшение  условий для комфортного проживания  граждан в  Комсомольском муниципальном районе</w:t>
            </w:r>
          </w:p>
        </w:tc>
      </w:tr>
    </w:tbl>
    <w:p w:rsidR="004C408F" w:rsidRPr="009E5F03" w:rsidRDefault="004C408F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sz w:val="24"/>
          <w:szCs w:val="24"/>
        </w:rPr>
      </w:pPr>
    </w:p>
    <w:p w:rsidR="009E5F03" w:rsidRDefault="009E5F03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9E5F03" w:rsidRDefault="009E5F03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D76523" w:rsidRPr="001E7F6A" w:rsidRDefault="009F408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2644F0">
        <w:rPr>
          <w:rFonts w:ascii="Times New Roman" w:hAnsi="Times New Roman"/>
          <w:b/>
          <w:sz w:val="24"/>
          <w:szCs w:val="24"/>
        </w:rPr>
        <w:t>.</w:t>
      </w:r>
      <w:r w:rsidR="00ED316A">
        <w:rPr>
          <w:rFonts w:ascii="Times New Roman" w:hAnsi="Times New Roman"/>
          <w:b/>
          <w:sz w:val="24"/>
          <w:szCs w:val="24"/>
        </w:rPr>
        <w:t xml:space="preserve"> </w:t>
      </w:r>
      <w:r w:rsidR="00FC44AA" w:rsidRPr="001E7F6A">
        <w:rPr>
          <w:rFonts w:ascii="Times New Roman" w:hAnsi="Times New Roman"/>
          <w:b/>
          <w:sz w:val="24"/>
          <w:szCs w:val="24"/>
        </w:rPr>
        <w:t>Анализ  текущ</w:t>
      </w:r>
      <w:r w:rsidR="00205FCB" w:rsidRPr="001E7F6A">
        <w:rPr>
          <w:rFonts w:ascii="Times New Roman" w:hAnsi="Times New Roman"/>
          <w:b/>
          <w:sz w:val="24"/>
          <w:szCs w:val="24"/>
        </w:rPr>
        <w:t xml:space="preserve">ей  ситуации в сфере  реализации </w:t>
      </w:r>
      <w:r w:rsidR="00FC44AA" w:rsidRPr="001E7F6A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3C1FC0" w:rsidRDefault="003C1FC0" w:rsidP="00FA1A5C">
      <w:pPr>
        <w:pStyle w:val="a3"/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FF252A" w:rsidRPr="001E7F6A" w:rsidRDefault="009F4080" w:rsidP="00FA1A5C">
      <w:pPr>
        <w:pStyle w:val="a3"/>
        <w:numPr>
          <w:ilvl w:val="1"/>
          <w:numId w:val="22"/>
        </w:numPr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4D5990">
        <w:rPr>
          <w:rFonts w:ascii="Times New Roman" w:hAnsi="Times New Roman"/>
          <w:b/>
          <w:sz w:val="24"/>
          <w:szCs w:val="24"/>
        </w:rPr>
        <w:t xml:space="preserve">1. </w:t>
      </w:r>
      <w:r w:rsidR="00FF252A" w:rsidRPr="001E7F6A">
        <w:rPr>
          <w:rFonts w:ascii="Times New Roman" w:hAnsi="Times New Roman"/>
          <w:b/>
          <w:sz w:val="24"/>
          <w:szCs w:val="24"/>
        </w:rPr>
        <w:t>Содержание муниципального жилищного  фонда и иных полномочий органов местного самоуправления в соответствии с жилищным законодательством</w:t>
      </w:r>
    </w:p>
    <w:p w:rsidR="008165A2" w:rsidRDefault="008165A2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</w:p>
    <w:p w:rsidR="008165A2" w:rsidRDefault="00ED316A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165A2">
        <w:rPr>
          <w:rFonts w:ascii="Times New Roman" w:hAnsi="Times New Roman"/>
          <w:sz w:val="24"/>
          <w:szCs w:val="24"/>
        </w:rPr>
        <w:t>Муниципальный жилищный фонд сельских поселений Комсомольского муниципальн</w:t>
      </w:r>
      <w:r w:rsidR="00DB730D">
        <w:rPr>
          <w:rFonts w:ascii="Times New Roman" w:hAnsi="Times New Roman"/>
          <w:sz w:val="24"/>
          <w:szCs w:val="24"/>
        </w:rPr>
        <w:t>ого района по состоянию на 01.0</w:t>
      </w:r>
      <w:r w:rsidR="00731BBB">
        <w:rPr>
          <w:rFonts w:ascii="Times New Roman" w:hAnsi="Times New Roman"/>
          <w:sz w:val="24"/>
          <w:szCs w:val="24"/>
        </w:rPr>
        <w:t>4</w:t>
      </w:r>
      <w:r w:rsidR="008474D5">
        <w:rPr>
          <w:rFonts w:ascii="Times New Roman" w:hAnsi="Times New Roman"/>
          <w:sz w:val="24"/>
          <w:szCs w:val="24"/>
        </w:rPr>
        <w:t>.2021</w:t>
      </w:r>
      <w:r w:rsidR="008165A2">
        <w:rPr>
          <w:rFonts w:ascii="Times New Roman" w:hAnsi="Times New Roman"/>
          <w:sz w:val="24"/>
          <w:szCs w:val="24"/>
        </w:rPr>
        <w:t xml:space="preserve"> года состоит из </w:t>
      </w:r>
      <w:r w:rsidR="005C4B3F">
        <w:rPr>
          <w:rFonts w:ascii="Times New Roman" w:hAnsi="Times New Roman"/>
          <w:sz w:val="24"/>
          <w:szCs w:val="24"/>
        </w:rPr>
        <w:t>302</w:t>
      </w:r>
      <w:r w:rsidR="005921A9">
        <w:rPr>
          <w:rFonts w:ascii="Times New Roman" w:hAnsi="Times New Roman"/>
          <w:sz w:val="24"/>
          <w:szCs w:val="24"/>
        </w:rPr>
        <w:t xml:space="preserve"> жилых помещений.</w:t>
      </w:r>
      <w:r w:rsidR="008165A2">
        <w:rPr>
          <w:rFonts w:ascii="Times New Roman" w:hAnsi="Times New Roman"/>
          <w:sz w:val="24"/>
          <w:szCs w:val="24"/>
        </w:rPr>
        <w:t xml:space="preserve"> </w:t>
      </w:r>
    </w:p>
    <w:p w:rsidR="004A7A33" w:rsidRPr="00ED20A0" w:rsidRDefault="00ED316A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A7A33" w:rsidRPr="00ED20A0">
        <w:rPr>
          <w:rFonts w:ascii="Times New Roman" w:hAnsi="Times New Roman"/>
          <w:sz w:val="24"/>
          <w:szCs w:val="24"/>
        </w:rPr>
        <w:t>В настоящее время  состояние  муниципального  жилищного фонда характеризуется как удовлетворительное.</w:t>
      </w:r>
    </w:p>
    <w:p w:rsidR="00DD4FB8" w:rsidRDefault="00DD4FB8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b/>
          <w:sz w:val="24"/>
          <w:szCs w:val="24"/>
        </w:rPr>
      </w:pPr>
    </w:p>
    <w:p w:rsidR="00DD4FB8" w:rsidRDefault="0088185F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  <w:r w:rsidRPr="00712919">
        <w:rPr>
          <w:rFonts w:ascii="Times New Roman" w:hAnsi="Times New Roman"/>
          <w:b/>
          <w:sz w:val="24"/>
          <w:szCs w:val="24"/>
        </w:rPr>
        <w:t>Показатели, характеризующие  текущую  ситуацию  в сфере   содержания  муниципального жилищного фонда и иных   полномочий органов местного самоуправления</w:t>
      </w:r>
    </w:p>
    <w:p w:rsidR="004B7E3E" w:rsidRDefault="004B7E3E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5A68EA" w:rsidRDefault="005A68EA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88185F" w:rsidRDefault="00A1236E" w:rsidP="00FA1A5C">
      <w:pPr>
        <w:tabs>
          <w:tab w:val="left" w:pos="14459"/>
          <w:tab w:val="left" w:pos="15168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lastRenderedPageBreak/>
        <w:t>Таблица 1</w:t>
      </w:r>
    </w:p>
    <w:tbl>
      <w:tblPr>
        <w:tblW w:w="90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3"/>
        <w:gridCol w:w="1134"/>
        <w:gridCol w:w="1134"/>
        <w:gridCol w:w="993"/>
        <w:gridCol w:w="992"/>
      </w:tblGrid>
      <w:tr w:rsidR="0019340C" w:rsidRPr="00E336EF" w:rsidTr="0019340C">
        <w:trPr>
          <w:trHeight w:val="549"/>
        </w:trPr>
        <w:tc>
          <w:tcPr>
            <w:tcW w:w="567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</w:tcPr>
          <w:p w:rsidR="0019340C" w:rsidRPr="00E336EF" w:rsidRDefault="0019340C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201</w:t>
            </w:r>
            <w:r w:rsidR="00F7698B">
              <w:rPr>
                <w:rFonts w:ascii="Times New Roman" w:hAnsi="Times New Roman"/>
                <w:sz w:val="20"/>
                <w:szCs w:val="20"/>
              </w:rPr>
              <w:t>8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340C" w:rsidRPr="00E336EF" w:rsidRDefault="0019340C" w:rsidP="00FB3C4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</w:t>
            </w:r>
            <w:r w:rsidR="00F7698B">
              <w:rPr>
                <w:rFonts w:ascii="Times New Roman" w:hAnsi="Times New Roman"/>
                <w:sz w:val="20"/>
                <w:szCs w:val="20"/>
              </w:rPr>
              <w:t>19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9340C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19340C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9340C" w:rsidRPr="00E336EF" w:rsidTr="0019340C">
        <w:trPr>
          <w:trHeight w:val="557"/>
        </w:trPr>
        <w:tc>
          <w:tcPr>
            <w:tcW w:w="567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134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19340C" w:rsidRPr="008E3E17" w:rsidRDefault="0019340C" w:rsidP="00DB41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340C" w:rsidRPr="008E3E17" w:rsidRDefault="0019340C" w:rsidP="00743452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307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340C" w:rsidRPr="008E3E17" w:rsidRDefault="00F7698B" w:rsidP="008E3E17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</w:tr>
      <w:tr w:rsidR="0019340C" w:rsidRPr="00E336EF" w:rsidTr="0019340C">
        <w:trPr>
          <w:trHeight w:val="565"/>
        </w:trPr>
        <w:tc>
          <w:tcPr>
            <w:tcW w:w="567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знос</w:t>
            </w:r>
            <w:r>
              <w:rPr>
                <w:rFonts w:ascii="Times New Roman" w:hAnsi="Times New Roman"/>
                <w:sz w:val="20"/>
                <w:szCs w:val="20"/>
              </w:rPr>
              <w:t>ы з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а капитальный ремонт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  муниципальны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 квартир</w:t>
            </w:r>
            <w:r>
              <w:rPr>
                <w:rFonts w:ascii="Times New Roman" w:hAnsi="Times New Roman"/>
                <w:sz w:val="20"/>
                <w:szCs w:val="20"/>
              </w:rPr>
              <w:t>ах</w:t>
            </w:r>
          </w:p>
        </w:tc>
        <w:tc>
          <w:tcPr>
            <w:tcW w:w="1134" w:type="dxa"/>
            <w:vAlign w:val="center"/>
          </w:tcPr>
          <w:p w:rsidR="0019340C" w:rsidRDefault="0019340C" w:rsidP="00DA6347">
            <w:pPr>
              <w:jc w:val="center"/>
            </w:pPr>
            <w:r w:rsidRPr="00E959F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19340C" w:rsidRPr="008E3E17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340C" w:rsidRPr="008E3E17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340C" w:rsidRPr="008E3E17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9340C" w:rsidRPr="00E336EF" w:rsidTr="0019340C">
        <w:trPr>
          <w:cantSplit/>
          <w:trHeight w:val="545"/>
        </w:trPr>
        <w:tc>
          <w:tcPr>
            <w:tcW w:w="567" w:type="dxa"/>
            <w:vAlign w:val="center"/>
          </w:tcPr>
          <w:p w:rsidR="0019340C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19340C" w:rsidRPr="00BA3610" w:rsidRDefault="0019340C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 xml:space="preserve">Содержание муниципального жилищного фонда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</w:tc>
        <w:tc>
          <w:tcPr>
            <w:tcW w:w="1134" w:type="dxa"/>
            <w:vAlign w:val="center"/>
          </w:tcPr>
          <w:p w:rsidR="0019340C" w:rsidRDefault="0019340C" w:rsidP="00DA6347">
            <w:pPr>
              <w:jc w:val="center"/>
            </w:pPr>
            <w:r w:rsidRPr="00E959F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19340C" w:rsidRPr="008E3E17" w:rsidRDefault="0019340C" w:rsidP="00611D2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17"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340C" w:rsidRPr="008E3E17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340C" w:rsidRPr="008E3E17" w:rsidRDefault="00F7698B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</w:tr>
      <w:tr w:rsidR="00397A4D" w:rsidRPr="00E336EF" w:rsidTr="0019340C">
        <w:trPr>
          <w:cantSplit/>
          <w:trHeight w:val="545"/>
        </w:trPr>
        <w:tc>
          <w:tcPr>
            <w:tcW w:w="567" w:type="dxa"/>
            <w:vAlign w:val="center"/>
          </w:tcPr>
          <w:p w:rsidR="00397A4D" w:rsidRDefault="00397A4D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397A4D" w:rsidRPr="00BA3610" w:rsidRDefault="00397A4D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397A4D" w:rsidRPr="00E959F1" w:rsidRDefault="00397A4D" w:rsidP="00DA6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397A4D" w:rsidRPr="008E3E17" w:rsidRDefault="00397A4D" w:rsidP="00611D2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97A4D" w:rsidRDefault="00397A4D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97A4D" w:rsidRPr="008E3E17" w:rsidRDefault="00397A4D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65962" w:rsidRPr="00765962" w:rsidRDefault="0076596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814EB" w:rsidRPr="009F4080" w:rsidRDefault="009F4080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3D318B" w:rsidRPr="009F4080">
        <w:rPr>
          <w:rFonts w:ascii="Times New Roman" w:hAnsi="Times New Roman"/>
          <w:b/>
          <w:sz w:val="24"/>
          <w:szCs w:val="24"/>
        </w:rPr>
        <w:t>Благоустройство. Создание условий для обеспечения населения сельских поселени</w:t>
      </w:r>
      <w:r w:rsidR="004F7016" w:rsidRPr="009F4080">
        <w:rPr>
          <w:rFonts w:ascii="Times New Roman" w:hAnsi="Times New Roman"/>
          <w:b/>
          <w:sz w:val="24"/>
          <w:szCs w:val="24"/>
        </w:rPr>
        <w:t>й</w:t>
      </w:r>
      <w:r w:rsidR="003D318B" w:rsidRPr="009F4080">
        <w:rPr>
          <w:rFonts w:ascii="Times New Roman" w:hAnsi="Times New Roman"/>
          <w:b/>
          <w:sz w:val="24"/>
          <w:szCs w:val="24"/>
        </w:rPr>
        <w:t xml:space="preserve"> Комсомольского муниципального района услугами по содержанию </w:t>
      </w:r>
      <w:r w:rsidR="004C408F" w:rsidRPr="009F4080">
        <w:rPr>
          <w:rFonts w:ascii="Times New Roman" w:hAnsi="Times New Roman"/>
          <w:b/>
          <w:sz w:val="24"/>
          <w:szCs w:val="24"/>
        </w:rPr>
        <w:t xml:space="preserve">и строительству </w:t>
      </w:r>
      <w:r w:rsidR="003D318B" w:rsidRPr="009F4080">
        <w:rPr>
          <w:rFonts w:ascii="Times New Roman" w:hAnsi="Times New Roman"/>
          <w:b/>
          <w:sz w:val="24"/>
          <w:szCs w:val="24"/>
        </w:rPr>
        <w:t>колодцев, содержанию кладбищ, опиловк</w:t>
      </w:r>
      <w:r w:rsidR="00A037AA" w:rsidRPr="009F4080">
        <w:rPr>
          <w:rFonts w:ascii="Times New Roman" w:hAnsi="Times New Roman"/>
          <w:b/>
          <w:sz w:val="24"/>
          <w:szCs w:val="24"/>
        </w:rPr>
        <w:t>е</w:t>
      </w:r>
      <w:r w:rsidR="003D318B" w:rsidRPr="009F4080">
        <w:rPr>
          <w:rFonts w:ascii="Times New Roman" w:hAnsi="Times New Roman"/>
          <w:b/>
          <w:sz w:val="24"/>
          <w:szCs w:val="24"/>
        </w:rPr>
        <w:t xml:space="preserve"> деревьев</w:t>
      </w:r>
      <w:r w:rsidR="005B4BC7" w:rsidRPr="009F4080">
        <w:rPr>
          <w:rFonts w:ascii="Times New Roman" w:hAnsi="Times New Roman"/>
          <w:b/>
          <w:sz w:val="24"/>
          <w:szCs w:val="24"/>
        </w:rPr>
        <w:t>, прочие мероприятия</w:t>
      </w:r>
    </w:p>
    <w:p w:rsidR="00E83014" w:rsidRPr="005A466D" w:rsidRDefault="00E83014" w:rsidP="00FA1A5C">
      <w:pPr>
        <w:pStyle w:val="a3"/>
        <w:tabs>
          <w:tab w:val="left" w:pos="0"/>
        </w:tabs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 w:rsidRPr="00ED20A0">
        <w:rPr>
          <w:rFonts w:ascii="Times New Roman" w:hAnsi="Times New Roman"/>
          <w:sz w:val="24"/>
          <w:szCs w:val="24"/>
        </w:rPr>
        <w:t xml:space="preserve">Создание благоприятной  и комфортной среды  жизнедеятельности  населения  </w:t>
      </w:r>
      <w:r w:rsidR="00A00765">
        <w:rPr>
          <w:rFonts w:ascii="Times New Roman" w:hAnsi="Times New Roman"/>
          <w:sz w:val="24"/>
          <w:szCs w:val="24"/>
        </w:rPr>
        <w:t xml:space="preserve">в </w:t>
      </w:r>
      <w:r w:rsidR="00CB26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00765">
        <w:rPr>
          <w:rFonts w:ascii="Times New Roman" w:hAnsi="Times New Roman"/>
          <w:sz w:val="24"/>
          <w:szCs w:val="24"/>
        </w:rPr>
        <w:t xml:space="preserve">поселениях </w:t>
      </w:r>
      <w:r w:rsidRPr="00ED20A0">
        <w:rPr>
          <w:rFonts w:ascii="Times New Roman" w:hAnsi="Times New Roman"/>
          <w:sz w:val="24"/>
          <w:szCs w:val="24"/>
        </w:rPr>
        <w:t xml:space="preserve">Комсомольского </w:t>
      </w:r>
      <w:r w:rsidR="00BA350F">
        <w:rPr>
          <w:rFonts w:ascii="Times New Roman" w:hAnsi="Times New Roman"/>
          <w:sz w:val="24"/>
          <w:szCs w:val="24"/>
        </w:rPr>
        <w:t>муниципального района</w:t>
      </w:r>
      <w:r w:rsidR="00C57AA5" w:rsidRPr="00ED20A0">
        <w:rPr>
          <w:rFonts w:ascii="Times New Roman" w:hAnsi="Times New Roman"/>
          <w:sz w:val="24"/>
          <w:szCs w:val="24"/>
        </w:rPr>
        <w:t xml:space="preserve">, </w:t>
      </w:r>
      <w:r w:rsidRPr="00ED20A0">
        <w:rPr>
          <w:rFonts w:ascii="Times New Roman" w:hAnsi="Times New Roman"/>
          <w:sz w:val="24"/>
          <w:szCs w:val="24"/>
        </w:rPr>
        <w:t>прежде всего</w:t>
      </w:r>
      <w:r w:rsidR="00C57AA5" w:rsidRPr="00ED20A0">
        <w:rPr>
          <w:rFonts w:ascii="Times New Roman" w:hAnsi="Times New Roman"/>
          <w:sz w:val="24"/>
          <w:szCs w:val="24"/>
        </w:rPr>
        <w:t>,</w:t>
      </w:r>
      <w:r w:rsidRPr="00ED20A0">
        <w:rPr>
          <w:rFonts w:ascii="Times New Roman" w:hAnsi="Times New Roman"/>
          <w:sz w:val="24"/>
          <w:szCs w:val="24"/>
        </w:rPr>
        <w:t xml:space="preserve">  улучшение  санитарно-эпидемиологической  обстановки, </w:t>
      </w:r>
      <w:r w:rsidR="00BA350F">
        <w:rPr>
          <w:rFonts w:ascii="Times New Roman" w:hAnsi="Times New Roman"/>
          <w:sz w:val="24"/>
          <w:szCs w:val="24"/>
        </w:rPr>
        <w:t>с</w:t>
      </w:r>
      <w:r w:rsidR="00BA350F" w:rsidRPr="00BA350F">
        <w:rPr>
          <w:rFonts w:ascii="Times New Roman" w:hAnsi="Times New Roman"/>
          <w:sz w:val="24"/>
          <w:szCs w:val="24"/>
        </w:rPr>
        <w:t xml:space="preserve">оздание условий для обеспечения населения  Комсомольского муниципального </w:t>
      </w:r>
      <w:r w:rsidR="007932F2">
        <w:rPr>
          <w:rFonts w:ascii="Times New Roman" w:hAnsi="Times New Roman"/>
          <w:sz w:val="24"/>
          <w:szCs w:val="24"/>
        </w:rPr>
        <w:t>района услугами  по содержанию,</w:t>
      </w:r>
      <w:r w:rsidR="004C408F">
        <w:rPr>
          <w:rFonts w:ascii="Times New Roman" w:hAnsi="Times New Roman"/>
          <w:sz w:val="24"/>
          <w:szCs w:val="24"/>
        </w:rPr>
        <w:t xml:space="preserve"> строительству</w:t>
      </w:r>
      <w:r w:rsidR="007932F2">
        <w:rPr>
          <w:rFonts w:ascii="Times New Roman" w:hAnsi="Times New Roman"/>
          <w:sz w:val="24"/>
          <w:szCs w:val="24"/>
        </w:rPr>
        <w:t xml:space="preserve"> и капитальному ремонту</w:t>
      </w:r>
      <w:r w:rsidR="004C408F">
        <w:rPr>
          <w:rFonts w:ascii="Times New Roman" w:hAnsi="Times New Roman"/>
          <w:sz w:val="24"/>
          <w:szCs w:val="24"/>
        </w:rPr>
        <w:t xml:space="preserve"> </w:t>
      </w:r>
      <w:r w:rsidR="00A037AA">
        <w:rPr>
          <w:rFonts w:ascii="Times New Roman" w:hAnsi="Times New Roman"/>
          <w:sz w:val="24"/>
          <w:szCs w:val="24"/>
        </w:rPr>
        <w:t xml:space="preserve">колодцев, содержанию </w:t>
      </w:r>
      <w:r w:rsidR="003D318B">
        <w:rPr>
          <w:rFonts w:ascii="Times New Roman" w:hAnsi="Times New Roman"/>
          <w:sz w:val="24"/>
          <w:szCs w:val="24"/>
        </w:rPr>
        <w:t>кладбищ</w:t>
      </w:r>
      <w:r w:rsidR="004C408F">
        <w:rPr>
          <w:rFonts w:ascii="Times New Roman" w:hAnsi="Times New Roman"/>
          <w:sz w:val="24"/>
          <w:szCs w:val="24"/>
        </w:rPr>
        <w:t>, опиловке деревьев</w:t>
      </w:r>
      <w:r w:rsidR="005B4BC7">
        <w:rPr>
          <w:rFonts w:ascii="Times New Roman" w:hAnsi="Times New Roman"/>
          <w:sz w:val="24"/>
          <w:szCs w:val="24"/>
        </w:rPr>
        <w:t>, прочие мероприятия</w:t>
      </w:r>
      <w:r w:rsidR="00B0773A">
        <w:rPr>
          <w:rFonts w:ascii="Times New Roman" w:hAnsi="Times New Roman"/>
          <w:sz w:val="24"/>
          <w:szCs w:val="24"/>
        </w:rPr>
        <w:t>.</w:t>
      </w:r>
      <w:r w:rsidR="005A466D">
        <w:rPr>
          <w:rFonts w:ascii="Times New Roman" w:hAnsi="Times New Roman"/>
          <w:sz w:val="24"/>
          <w:szCs w:val="24"/>
        </w:rPr>
        <w:t xml:space="preserve"> О</w:t>
      </w:r>
      <w:r w:rsidR="005A466D" w:rsidRPr="005A466D">
        <w:rPr>
          <w:rFonts w:ascii="Times New Roman" w:hAnsi="Times New Roman"/>
          <w:sz w:val="24"/>
          <w:szCs w:val="24"/>
        </w:rPr>
        <w:t>здоровление экологической обстановки в поселени</w:t>
      </w:r>
      <w:r w:rsidR="005A466D">
        <w:rPr>
          <w:rFonts w:ascii="Times New Roman" w:hAnsi="Times New Roman"/>
          <w:sz w:val="24"/>
          <w:szCs w:val="24"/>
        </w:rPr>
        <w:t>ях</w:t>
      </w:r>
      <w:r w:rsidR="005A466D" w:rsidRPr="005A466D">
        <w:rPr>
          <w:rFonts w:ascii="Times New Roman" w:hAnsi="Times New Roman"/>
          <w:sz w:val="24"/>
          <w:szCs w:val="24"/>
        </w:rPr>
        <w:t xml:space="preserve"> – обрезка высокорослых и аварийно-опасных деревьев в населенных пунктах </w:t>
      </w:r>
      <w:r w:rsidR="005A466D">
        <w:rPr>
          <w:rFonts w:ascii="Times New Roman" w:hAnsi="Times New Roman"/>
          <w:sz w:val="24"/>
          <w:szCs w:val="24"/>
        </w:rPr>
        <w:t>района.</w:t>
      </w:r>
    </w:p>
    <w:p w:rsidR="00FA1A5C" w:rsidRDefault="00FA1A5C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3D318B" w:rsidRDefault="0088324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712919">
        <w:rPr>
          <w:rFonts w:ascii="Times New Roman" w:hAnsi="Times New Roman"/>
          <w:b/>
          <w:sz w:val="24"/>
          <w:szCs w:val="24"/>
        </w:rPr>
        <w:t>Показатели</w:t>
      </w:r>
      <w:r w:rsidR="00BA350F">
        <w:rPr>
          <w:rFonts w:ascii="Times New Roman" w:hAnsi="Times New Roman"/>
          <w:b/>
          <w:sz w:val="24"/>
          <w:szCs w:val="24"/>
        </w:rPr>
        <w:t>,</w:t>
      </w:r>
      <w:r w:rsidRPr="00712919">
        <w:rPr>
          <w:rFonts w:ascii="Times New Roman" w:hAnsi="Times New Roman"/>
          <w:b/>
          <w:sz w:val="24"/>
          <w:szCs w:val="24"/>
        </w:rPr>
        <w:t xml:space="preserve"> характеризующие обеспечени</w:t>
      </w:r>
      <w:r w:rsidR="004F7016">
        <w:rPr>
          <w:rFonts w:ascii="Times New Roman" w:hAnsi="Times New Roman"/>
          <w:b/>
          <w:sz w:val="24"/>
          <w:szCs w:val="24"/>
        </w:rPr>
        <w:t>е</w:t>
      </w:r>
      <w:r w:rsidRPr="00712919">
        <w:rPr>
          <w:rFonts w:ascii="Times New Roman" w:hAnsi="Times New Roman"/>
          <w:b/>
          <w:sz w:val="24"/>
          <w:szCs w:val="24"/>
        </w:rPr>
        <w:t xml:space="preserve"> населения  </w:t>
      </w:r>
      <w:r w:rsidR="004F7016">
        <w:rPr>
          <w:rFonts w:ascii="Times New Roman" w:hAnsi="Times New Roman"/>
          <w:b/>
          <w:sz w:val="24"/>
          <w:szCs w:val="24"/>
        </w:rPr>
        <w:t xml:space="preserve">сельских </w:t>
      </w:r>
      <w:r w:rsidR="00A00765">
        <w:rPr>
          <w:rFonts w:ascii="Times New Roman" w:hAnsi="Times New Roman"/>
          <w:b/>
          <w:sz w:val="24"/>
          <w:szCs w:val="24"/>
        </w:rPr>
        <w:t>поселени</w:t>
      </w:r>
      <w:r w:rsidR="004F7016">
        <w:rPr>
          <w:rFonts w:ascii="Times New Roman" w:hAnsi="Times New Roman"/>
          <w:b/>
          <w:sz w:val="24"/>
          <w:szCs w:val="24"/>
        </w:rPr>
        <w:t>й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Pr="00712919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BA350F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712919">
        <w:rPr>
          <w:rFonts w:ascii="Times New Roman" w:hAnsi="Times New Roman"/>
          <w:b/>
          <w:sz w:val="24"/>
          <w:szCs w:val="24"/>
        </w:rPr>
        <w:t xml:space="preserve">  услугами  </w:t>
      </w:r>
      <w:r w:rsidR="00BA350F">
        <w:rPr>
          <w:rFonts w:ascii="Times New Roman" w:hAnsi="Times New Roman"/>
          <w:b/>
          <w:sz w:val="24"/>
          <w:szCs w:val="24"/>
        </w:rPr>
        <w:t xml:space="preserve">по </w:t>
      </w:r>
      <w:r w:rsidR="003D318B">
        <w:rPr>
          <w:rFonts w:ascii="Times New Roman" w:hAnsi="Times New Roman"/>
          <w:b/>
          <w:sz w:val="24"/>
          <w:szCs w:val="24"/>
        </w:rPr>
        <w:t xml:space="preserve">содержанию </w:t>
      </w:r>
      <w:r w:rsidR="004C408F">
        <w:rPr>
          <w:rFonts w:ascii="Times New Roman" w:hAnsi="Times New Roman"/>
          <w:b/>
          <w:sz w:val="24"/>
          <w:szCs w:val="24"/>
        </w:rPr>
        <w:t xml:space="preserve">и строительству </w:t>
      </w:r>
      <w:r w:rsidR="003D318B">
        <w:rPr>
          <w:rFonts w:ascii="Times New Roman" w:hAnsi="Times New Roman"/>
          <w:b/>
          <w:sz w:val="24"/>
          <w:szCs w:val="24"/>
        </w:rPr>
        <w:t>колодцев, содержанию кладбищ, опиловк</w:t>
      </w:r>
      <w:r w:rsidR="004F7016">
        <w:rPr>
          <w:rFonts w:ascii="Times New Roman" w:hAnsi="Times New Roman"/>
          <w:b/>
          <w:sz w:val="24"/>
          <w:szCs w:val="24"/>
        </w:rPr>
        <w:t>е</w:t>
      </w:r>
      <w:r w:rsidR="003D318B">
        <w:rPr>
          <w:rFonts w:ascii="Times New Roman" w:hAnsi="Times New Roman"/>
          <w:b/>
          <w:sz w:val="24"/>
          <w:szCs w:val="24"/>
        </w:rPr>
        <w:t xml:space="preserve"> деревьев</w:t>
      </w:r>
      <w:r w:rsidR="00C04A48">
        <w:rPr>
          <w:rFonts w:ascii="Times New Roman" w:hAnsi="Times New Roman"/>
          <w:b/>
          <w:sz w:val="24"/>
          <w:szCs w:val="24"/>
        </w:rPr>
        <w:t>, прочие мероприятия</w:t>
      </w:r>
    </w:p>
    <w:p w:rsidR="00883248" w:rsidRPr="0042409A" w:rsidRDefault="00BA350F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 w:rsidRPr="0042409A"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767"/>
        <w:gridCol w:w="1363"/>
        <w:gridCol w:w="1133"/>
        <w:gridCol w:w="1134"/>
        <w:gridCol w:w="1134"/>
      </w:tblGrid>
      <w:tr w:rsidR="008E3E17" w:rsidRPr="00E336EF" w:rsidTr="00393BBE">
        <w:trPr>
          <w:trHeight w:val="197"/>
        </w:trPr>
        <w:tc>
          <w:tcPr>
            <w:tcW w:w="817" w:type="dxa"/>
            <w:vAlign w:val="center"/>
          </w:tcPr>
          <w:p w:rsidR="008E3E17" w:rsidRPr="00E336EF" w:rsidRDefault="008E3E1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67" w:type="dxa"/>
            <w:vAlign w:val="center"/>
          </w:tcPr>
          <w:p w:rsidR="008E3E17" w:rsidRPr="00E336EF" w:rsidRDefault="008E3E1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363" w:type="dxa"/>
            <w:vAlign w:val="center"/>
          </w:tcPr>
          <w:p w:rsidR="008E3E17" w:rsidRPr="00E336EF" w:rsidRDefault="008E3E1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vAlign w:val="center"/>
          </w:tcPr>
          <w:p w:rsidR="008E3E17" w:rsidRPr="00E336EF" w:rsidRDefault="00F7698B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8E3E17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vAlign w:val="center"/>
          </w:tcPr>
          <w:p w:rsidR="008E3E17" w:rsidRDefault="00F7698B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8E3E1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8E3E17" w:rsidRDefault="00F7698B" w:rsidP="008E3E1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8E3E1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0B6A51" w:rsidRPr="00E336EF" w:rsidTr="00DB415C">
        <w:trPr>
          <w:trHeight w:val="442"/>
        </w:trPr>
        <w:tc>
          <w:tcPr>
            <w:tcW w:w="817" w:type="dxa"/>
            <w:vAlign w:val="center"/>
          </w:tcPr>
          <w:p w:rsidR="000B6A51" w:rsidRPr="00E336EF" w:rsidRDefault="000B6A51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67" w:type="dxa"/>
            <w:vAlign w:val="center"/>
          </w:tcPr>
          <w:p w:rsidR="000B6A51" w:rsidRPr="007035D8" w:rsidRDefault="000B6A51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r w:rsidRPr="00BB2D79">
              <w:rPr>
                <w:rFonts w:ascii="Times New Roman" w:hAnsi="Times New Roman"/>
                <w:sz w:val="20"/>
                <w:szCs w:val="20"/>
              </w:rPr>
              <w:t>колодцев</w:t>
            </w:r>
          </w:p>
        </w:tc>
        <w:tc>
          <w:tcPr>
            <w:tcW w:w="1363" w:type="dxa"/>
            <w:vAlign w:val="center"/>
          </w:tcPr>
          <w:p w:rsidR="000B6A51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B6A51" w:rsidRPr="00DB415C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DB415C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DB415C" w:rsidRDefault="00DA6347" w:rsidP="008E3E1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0B6A51" w:rsidRPr="00E336EF" w:rsidTr="00DB415C">
        <w:trPr>
          <w:trHeight w:val="449"/>
        </w:trPr>
        <w:tc>
          <w:tcPr>
            <w:tcW w:w="817" w:type="dxa"/>
            <w:vAlign w:val="center"/>
          </w:tcPr>
          <w:p w:rsidR="000B6A51" w:rsidRPr="00E336EF" w:rsidRDefault="000B6A51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67" w:type="dxa"/>
            <w:vAlign w:val="center"/>
          </w:tcPr>
          <w:p w:rsidR="000B6A51" w:rsidRPr="00BB2D79" w:rsidRDefault="000B6A51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363" w:type="dxa"/>
            <w:vAlign w:val="center"/>
          </w:tcPr>
          <w:p w:rsidR="000B6A51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B6A51" w:rsidRPr="00DB415C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DB415C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DB415C" w:rsidRDefault="00DA634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0B6A51" w:rsidRPr="00E336EF" w:rsidTr="00DB415C">
        <w:trPr>
          <w:trHeight w:val="589"/>
        </w:trPr>
        <w:tc>
          <w:tcPr>
            <w:tcW w:w="817" w:type="dxa"/>
            <w:vAlign w:val="center"/>
          </w:tcPr>
          <w:p w:rsidR="000B6A51" w:rsidRDefault="004F1999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7" w:type="dxa"/>
            <w:vAlign w:val="center"/>
          </w:tcPr>
          <w:p w:rsidR="000B6A51" w:rsidRDefault="000B6A51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363" w:type="dxa"/>
            <w:vAlign w:val="center"/>
          </w:tcPr>
          <w:p w:rsidR="000B6A51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B6A51" w:rsidRPr="00DB415C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DB415C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DB415C" w:rsidRDefault="00DA634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2248A" w:rsidRDefault="00D2248A" w:rsidP="00FA1A5C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6"/>
          <w:szCs w:val="26"/>
        </w:rPr>
      </w:pPr>
    </w:p>
    <w:p w:rsidR="0042409A" w:rsidRPr="005C2236" w:rsidRDefault="009F4080" w:rsidP="00FA1A5C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2.3</w:t>
      </w:r>
      <w:r w:rsidR="002251F8">
        <w:rPr>
          <w:rFonts w:ascii="Times New Roman" w:hAnsi="Times New Roman"/>
          <w:b/>
          <w:sz w:val="26"/>
          <w:szCs w:val="26"/>
        </w:rPr>
        <w:t>.</w:t>
      </w:r>
      <w:r w:rsidR="00ED316A">
        <w:rPr>
          <w:rFonts w:ascii="Times New Roman" w:hAnsi="Times New Roman"/>
          <w:b/>
          <w:sz w:val="26"/>
          <w:szCs w:val="26"/>
        </w:rPr>
        <w:t xml:space="preserve"> </w:t>
      </w:r>
      <w:r w:rsidR="0042409A" w:rsidRPr="005C2236">
        <w:rPr>
          <w:rFonts w:ascii="Times New Roman" w:hAnsi="Times New Roman"/>
          <w:b/>
          <w:sz w:val="24"/>
          <w:szCs w:val="24"/>
        </w:rPr>
        <w:t xml:space="preserve">Реализация  мероприятий по организации в границах </w:t>
      </w:r>
      <w:r w:rsidR="007E40B2" w:rsidRPr="007E40B2">
        <w:rPr>
          <w:rFonts w:ascii="Times New Roman" w:hAnsi="Times New Roman"/>
          <w:b/>
          <w:sz w:val="24"/>
          <w:szCs w:val="24"/>
        </w:rPr>
        <w:t xml:space="preserve">сельских </w:t>
      </w:r>
      <w:r w:rsidR="00D32A1B">
        <w:rPr>
          <w:rFonts w:ascii="Times New Roman" w:hAnsi="Times New Roman"/>
          <w:b/>
          <w:sz w:val="24"/>
          <w:szCs w:val="24"/>
        </w:rPr>
        <w:t xml:space="preserve">поселений </w:t>
      </w:r>
      <w:r w:rsidR="0042409A" w:rsidRPr="005C2236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BA350F">
        <w:rPr>
          <w:rFonts w:ascii="Times New Roman" w:hAnsi="Times New Roman"/>
          <w:b/>
          <w:sz w:val="24"/>
          <w:szCs w:val="24"/>
        </w:rPr>
        <w:t>муниципального района</w:t>
      </w:r>
      <w:r w:rsidR="0042409A" w:rsidRPr="005C2236">
        <w:rPr>
          <w:rFonts w:ascii="Times New Roman" w:hAnsi="Times New Roman"/>
          <w:b/>
          <w:sz w:val="24"/>
          <w:szCs w:val="24"/>
        </w:rPr>
        <w:t xml:space="preserve"> электро-, тепло-, газо-, водоснабжения  и водоотведения</w:t>
      </w:r>
    </w:p>
    <w:p w:rsidR="0042409A" w:rsidRPr="0015146B" w:rsidRDefault="007932F2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2409A" w:rsidRPr="0015146B">
        <w:rPr>
          <w:rFonts w:ascii="Times New Roman" w:hAnsi="Times New Roman"/>
          <w:sz w:val="24"/>
          <w:szCs w:val="24"/>
        </w:rPr>
        <w:t>Основными задачами  функционирования  жилищно-коммунального  хозяйства является надежное, бесперебойное  обеспечение в достаточном  объеме населения электрич</w:t>
      </w:r>
      <w:r w:rsidR="003D2A0B" w:rsidRPr="0015146B">
        <w:rPr>
          <w:rFonts w:ascii="Times New Roman" w:hAnsi="Times New Roman"/>
          <w:sz w:val="24"/>
          <w:szCs w:val="24"/>
        </w:rPr>
        <w:t>еской, тепловой энергией, водой</w:t>
      </w:r>
      <w:r w:rsidR="0042409A" w:rsidRPr="0015146B">
        <w:rPr>
          <w:rFonts w:ascii="Times New Roman" w:hAnsi="Times New Roman"/>
          <w:sz w:val="24"/>
          <w:szCs w:val="24"/>
        </w:rPr>
        <w:t>, газом, а также  стабильное  функционирование  системы  водоотведения, устойчивая  работа предприятий и организаций, оказывающих  жилищные и коммунальные услуги.</w:t>
      </w:r>
    </w:p>
    <w:p w:rsidR="00B706F6" w:rsidRDefault="007932F2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807809" w:rsidRPr="0015146B">
        <w:rPr>
          <w:rFonts w:ascii="Times New Roman" w:hAnsi="Times New Roman"/>
          <w:sz w:val="24"/>
          <w:szCs w:val="24"/>
        </w:rPr>
        <w:t xml:space="preserve">При предоставлении  коммунальных  услуг потребителям предприятия </w:t>
      </w:r>
      <w:r w:rsidR="007B5FFF" w:rsidRPr="0015146B">
        <w:rPr>
          <w:rFonts w:ascii="Times New Roman" w:hAnsi="Times New Roman"/>
          <w:sz w:val="24"/>
          <w:szCs w:val="24"/>
        </w:rPr>
        <w:t>и</w:t>
      </w:r>
      <w:r w:rsidR="00807809" w:rsidRPr="0015146B">
        <w:rPr>
          <w:rFonts w:ascii="Times New Roman" w:hAnsi="Times New Roman"/>
          <w:sz w:val="24"/>
          <w:szCs w:val="24"/>
        </w:rPr>
        <w:t xml:space="preserve"> организации  испытывают  трудности как объективного, так и субъективного  характера. Основной  причиной такой ситуации  является  высокая  степень  износа  муниципального  жилищного фонда, объектов   инженерных  сетей  коммунальной  инфраструктуры, что не позволяет  предоставить населению  </w:t>
      </w:r>
      <w:r w:rsidR="00F43D8A">
        <w:rPr>
          <w:rFonts w:ascii="Times New Roman" w:hAnsi="Times New Roman"/>
          <w:sz w:val="24"/>
          <w:szCs w:val="24"/>
        </w:rPr>
        <w:t>района</w:t>
      </w:r>
      <w:r w:rsidR="00807809" w:rsidRPr="0015146B">
        <w:rPr>
          <w:rFonts w:ascii="Times New Roman" w:hAnsi="Times New Roman"/>
          <w:sz w:val="24"/>
          <w:szCs w:val="24"/>
        </w:rPr>
        <w:t xml:space="preserve">  коммунальные услуги надлежащего качества. </w:t>
      </w:r>
    </w:p>
    <w:p w:rsidR="00BF525F" w:rsidRDefault="00BF525F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AA7" w:rsidRDefault="0088324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lastRenderedPageBreak/>
        <w:t>Показатели</w:t>
      </w:r>
      <w:r>
        <w:rPr>
          <w:rFonts w:ascii="Times New Roman" w:hAnsi="Times New Roman"/>
          <w:b/>
          <w:sz w:val="24"/>
          <w:szCs w:val="24"/>
        </w:rPr>
        <w:t>,</w:t>
      </w:r>
      <w:r w:rsidRPr="0015146B">
        <w:rPr>
          <w:rFonts w:ascii="Times New Roman" w:hAnsi="Times New Roman"/>
          <w:b/>
          <w:sz w:val="24"/>
          <w:szCs w:val="24"/>
        </w:rPr>
        <w:t xml:space="preserve">    характеризующие содержани</w:t>
      </w:r>
      <w:r>
        <w:rPr>
          <w:rFonts w:ascii="Times New Roman" w:hAnsi="Times New Roman"/>
          <w:b/>
          <w:sz w:val="24"/>
          <w:szCs w:val="24"/>
        </w:rPr>
        <w:t>е</w:t>
      </w:r>
      <w:r w:rsidRPr="0015146B">
        <w:rPr>
          <w:rFonts w:ascii="Times New Roman" w:hAnsi="Times New Roman"/>
          <w:b/>
          <w:sz w:val="24"/>
          <w:szCs w:val="24"/>
        </w:rPr>
        <w:t xml:space="preserve">  основных  фондов, находящихся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Pr="00CD7653">
        <w:rPr>
          <w:rFonts w:ascii="Times New Roman" w:hAnsi="Times New Roman"/>
          <w:b/>
          <w:sz w:val="24"/>
          <w:szCs w:val="24"/>
        </w:rPr>
        <w:t>в муниципальной собственности</w:t>
      </w:r>
    </w:p>
    <w:p w:rsidR="005311AF" w:rsidRDefault="00B73B43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103"/>
        <w:gridCol w:w="1134"/>
        <w:gridCol w:w="1134"/>
        <w:gridCol w:w="1134"/>
        <w:gridCol w:w="1134"/>
      </w:tblGrid>
      <w:tr w:rsidR="0012375E" w:rsidRPr="00E336EF" w:rsidTr="00EE1D4E">
        <w:tc>
          <w:tcPr>
            <w:tcW w:w="709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5103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134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2375E" w:rsidRPr="00E336EF" w:rsidTr="00EE1D4E">
        <w:trPr>
          <w:trHeight w:val="507"/>
        </w:trPr>
        <w:tc>
          <w:tcPr>
            <w:tcW w:w="709" w:type="dxa"/>
            <w:vAlign w:val="center"/>
          </w:tcPr>
          <w:p w:rsidR="0012375E" w:rsidRDefault="0012375E" w:rsidP="00EE1D4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12375E" w:rsidRDefault="0012375E" w:rsidP="00EE1D4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134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DB415C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DB415C" w:rsidRDefault="0012375E" w:rsidP="00EE1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DB415C" w:rsidRDefault="0012375E" w:rsidP="00EE1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375E" w:rsidRPr="00E336EF" w:rsidTr="00EE1D4E">
        <w:trPr>
          <w:trHeight w:val="507"/>
        </w:trPr>
        <w:tc>
          <w:tcPr>
            <w:tcW w:w="709" w:type="dxa"/>
            <w:vAlign w:val="center"/>
          </w:tcPr>
          <w:p w:rsidR="0012375E" w:rsidRDefault="0012375E" w:rsidP="00EE1D4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12375E" w:rsidRPr="00D830F9" w:rsidRDefault="0012375E" w:rsidP="00EE1D4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Обеспечение снижения уровня износа объектов коммунальной инфраструктуры.</w:t>
            </w:r>
          </w:p>
          <w:p w:rsidR="0012375E" w:rsidRDefault="0012375E" w:rsidP="00EE1D4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2375E" w:rsidRDefault="0012375E" w:rsidP="00EE1D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DB415C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DB415C" w:rsidRDefault="0012375E" w:rsidP="00EE1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DB415C" w:rsidRDefault="0012375E" w:rsidP="00EE1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12375E" w:rsidRPr="00E336EF" w:rsidTr="00EE1D4E">
        <w:trPr>
          <w:trHeight w:val="507"/>
        </w:trPr>
        <w:tc>
          <w:tcPr>
            <w:tcW w:w="709" w:type="dxa"/>
            <w:vAlign w:val="center"/>
          </w:tcPr>
          <w:p w:rsidR="0012375E" w:rsidRDefault="0012375E" w:rsidP="00EE1D4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12375E" w:rsidRPr="00D830F9" w:rsidRDefault="0012375E" w:rsidP="00EE1D4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Повышение качества предоставления коммунальных услуг.</w:t>
            </w:r>
          </w:p>
          <w:p w:rsidR="0012375E" w:rsidRDefault="0012375E" w:rsidP="00EE1D4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375E" w:rsidRDefault="0012375E" w:rsidP="00EE1D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DB415C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DB415C" w:rsidRDefault="0012375E" w:rsidP="00EE1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DB415C" w:rsidRDefault="0012375E" w:rsidP="00EE1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  <w:color w:val="000000"/>
              </w:rPr>
              <w:t xml:space="preserve">Реализация мероприятий по модернизации объектов коммунальной инфраструктуры </w:t>
            </w:r>
            <w:r w:rsidRPr="0012375E">
              <w:rPr>
                <w:rFonts w:ascii="Times New Roman" w:hAnsi="Times New Roman"/>
              </w:rPr>
              <w:t xml:space="preserve">(Закупка товаров, работ и услуг для обеспечения государственных (муниципальных) 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12375E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12375E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0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12375E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12375E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1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 xml:space="preserve">Актуализация схем теплоснабжения, водоснабжения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12375E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12375E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0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12375E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12375E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0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Ремонт, реконструкция водопроводной сети (межбюджетные трансферты)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12375E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12375E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0</w:t>
            </w:r>
          </w:p>
        </w:tc>
      </w:tr>
    </w:tbl>
    <w:p w:rsidR="00A54BD8" w:rsidRDefault="00A54BD8" w:rsidP="00A9005E">
      <w:pPr>
        <w:pStyle w:val="a3"/>
        <w:spacing w:line="0" w:lineRule="atLeast"/>
        <w:ind w:left="0" w:right="-2"/>
        <w:rPr>
          <w:rFonts w:ascii="Times New Roman" w:hAnsi="Times New Roman"/>
          <w:b/>
          <w:sz w:val="26"/>
          <w:szCs w:val="26"/>
        </w:rPr>
      </w:pPr>
    </w:p>
    <w:p w:rsidR="00F15924" w:rsidRPr="005C2236" w:rsidRDefault="009F408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2.</w:t>
      </w:r>
      <w:r w:rsidR="00F15924">
        <w:rPr>
          <w:rFonts w:ascii="Times New Roman" w:hAnsi="Times New Roman"/>
          <w:b/>
          <w:sz w:val="26"/>
          <w:szCs w:val="26"/>
        </w:rPr>
        <w:t xml:space="preserve">4. </w:t>
      </w:r>
      <w:r w:rsidR="00A54BD8" w:rsidRPr="00A54BD8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15498F" w:rsidRDefault="00ED316A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5498F" w:rsidRPr="00307B7B">
        <w:rPr>
          <w:rFonts w:ascii="Times New Roman" w:hAnsi="Times New Roman"/>
          <w:sz w:val="24"/>
          <w:szCs w:val="24"/>
        </w:rPr>
        <w:t xml:space="preserve">Основное мероприятие   подпрограммы </w:t>
      </w:r>
      <w:r w:rsidR="0015498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54BD8" w:rsidRPr="00A54BD8">
        <w:rPr>
          <w:rFonts w:ascii="Times New Roman" w:hAnsi="Times New Roman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  <w:r w:rsidR="0015498F">
        <w:rPr>
          <w:rFonts w:ascii="Times New Roman" w:hAnsi="Times New Roman"/>
          <w:sz w:val="24"/>
          <w:szCs w:val="24"/>
        </w:rPr>
        <w:t>.</w:t>
      </w:r>
    </w:p>
    <w:p w:rsidR="0015498F" w:rsidRDefault="0015498F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B7B">
        <w:rPr>
          <w:rFonts w:ascii="Times New Roman" w:hAnsi="Times New Roman"/>
          <w:sz w:val="24"/>
          <w:szCs w:val="24"/>
        </w:rPr>
        <w:t xml:space="preserve"> </w:t>
      </w:r>
      <w:r w:rsidR="00ED316A">
        <w:rPr>
          <w:rFonts w:ascii="Times New Roman" w:hAnsi="Times New Roman"/>
          <w:sz w:val="24"/>
          <w:szCs w:val="24"/>
        </w:rPr>
        <w:t xml:space="preserve">    </w:t>
      </w:r>
      <w:r w:rsidRPr="00307B7B">
        <w:rPr>
          <w:rFonts w:ascii="Times New Roman" w:hAnsi="Times New Roman"/>
          <w:sz w:val="24"/>
          <w:szCs w:val="24"/>
        </w:rPr>
        <w:t>В рамк</w:t>
      </w:r>
      <w:r>
        <w:rPr>
          <w:rFonts w:ascii="Times New Roman" w:hAnsi="Times New Roman"/>
          <w:sz w:val="24"/>
          <w:szCs w:val="24"/>
        </w:rPr>
        <w:t>и</w:t>
      </w:r>
      <w:r w:rsidRPr="00307B7B">
        <w:rPr>
          <w:rFonts w:ascii="Times New Roman" w:hAnsi="Times New Roman"/>
          <w:sz w:val="24"/>
          <w:szCs w:val="24"/>
        </w:rPr>
        <w:t xml:space="preserve"> данного мероприятия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входит 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</w:t>
      </w:r>
      <w:r w:rsidR="007932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ской экспертизы до сельского поселения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55306" w:rsidRDefault="00155306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A466D" w:rsidRPr="008713C5" w:rsidRDefault="005A466D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8713C5">
        <w:rPr>
          <w:rFonts w:ascii="Times New Roman" w:hAnsi="Times New Roman"/>
          <w:b/>
          <w:sz w:val="24"/>
          <w:szCs w:val="24"/>
        </w:rPr>
        <w:t xml:space="preserve">Показатели,    характеризующие </w:t>
      </w:r>
      <w:r w:rsidR="00A54BD8" w:rsidRPr="00A54BD8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647496" w:rsidRDefault="00647496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757A97" w:rsidRDefault="005A466D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4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6"/>
        <w:gridCol w:w="4366"/>
        <w:gridCol w:w="1092"/>
        <w:gridCol w:w="1364"/>
        <w:gridCol w:w="1365"/>
        <w:gridCol w:w="1347"/>
      </w:tblGrid>
      <w:tr w:rsidR="00773DD7" w:rsidRPr="00E336EF" w:rsidTr="00ED316A">
        <w:trPr>
          <w:trHeight w:val="461"/>
        </w:trPr>
        <w:tc>
          <w:tcPr>
            <w:tcW w:w="956" w:type="dxa"/>
            <w:vAlign w:val="center"/>
          </w:tcPr>
          <w:p w:rsidR="00773DD7" w:rsidRPr="00E336EF" w:rsidRDefault="00773DD7" w:rsidP="00FA1A5C">
            <w:pPr>
              <w:spacing w:after="0" w:line="0" w:lineRule="atLeast"/>
              <w:ind w:left="-142" w:right="-2" w:firstLine="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66" w:type="dxa"/>
            <w:vAlign w:val="center"/>
          </w:tcPr>
          <w:p w:rsidR="00773DD7" w:rsidRPr="00E336EF" w:rsidRDefault="00773DD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092" w:type="dxa"/>
            <w:vAlign w:val="center"/>
          </w:tcPr>
          <w:p w:rsidR="00773DD7" w:rsidRPr="00E336EF" w:rsidRDefault="00773DD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64" w:type="dxa"/>
            <w:vAlign w:val="center"/>
          </w:tcPr>
          <w:p w:rsidR="00773DD7" w:rsidRPr="00E336EF" w:rsidRDefault="00773DD7" w:rsidP="000519D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201</w:t>
            </w:r>
            <w:r w:rsidR="00F7698B">
              <w:rPr>
                <w:rFonts w:ascii="Times New Roman" w:hAnsi="Times New Roman"/>
                <w:sz w:val="20"/>
                <w:szCs w:val="20"/>
              </w:rPr>
              <w:t>8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65" w:type="dxa"/>
            <w:vAlign w:val="center"/>
          </w:tcPr>
          <w:p w:rsidR="00773DD7" w:rsidRPr="00E336EF" w:rsidRDefault="00F7698B" w:rsidP="000519D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773DD7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773DD7" w:rsidRPr="00E336EF" w:rsidRDefault="00F7698B" w:rsidP="00773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773DD7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B6A51" w:rsidRPr="00E336EF" w:rsidTr="005400D7">
        <w:trPr>
          <w:trHeight w:val="451"/>
        </w:trPr>
        <w:tc>
          <w:tcPr>
            <w:tcW w:w="956" w:type="dxa"/>
            <w:vAlign w:val="center"/>
          </w:tcPr>
          <w:p w:rsidR="000B6A51" w:rsidRPr="00E336EF" w:rsidRDefault="000B6A51" w:rsidP="00FA1A5C">
            <w:pPr>
              <w:spacing w:after="0" w:line="0" w:lineRule="atLeast"/>
              <w:ind w:left="-142" w:right="-2" w:firstLine="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6" w:type="dxa"/>
            <w:vAlign w:val="center"/>
          </w:tcPr>
          <w:p w:rsidR="000B6A51" w:rsidRPr="00E336EF" w:rsidRDefault="00395CDE" w:rsidP="007B2444">
            <w:pPr>
              <w:spacing w:after="0" w:line="0" w:lineRule="atLeast"/>
              <w:ind w:left="-7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092" w:type="dxa"/>
            <w:vAlign w:val="center"/>
          </w:tcPr>
          <w:p w:rsidR="000B6A51" w:rsidRPr="00E336EF" w:rsidRDefault="005400D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B6A51" w:rsidRPr="00DB415C" w:rsidRDefault="005400D7" w:rsidP="005400D7">
            <w:pPr>
              <w:jc w:val="center"/>
            </w:pPr>
            <w:r w:rsidRPr="00DB41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B6A51" w:rsidRPr="00DB415C" w:rsidRDefault="005400D7" w:rsidP="005400D7">
            <w:pPr>
              <w:jc w:val="center"/>
            </w:pPr>
            <w:r w:rsidRPr="00DB41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A51" w:rsidRPr="00DB415C" w:rsidRDefault="005400D7" w:rsidP="005400D7">
            <w:pPr>
              <w:jc w:val="center"/>
            </w:pPr>
            <w:r w:rsidRPr="00DB41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126768" w:rsidRDefault="00126768" w:rsidP="004169EF">
      <w:pPr>
        <w:spacing w:after="0"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4C408F" w:rsidRDefault="009F4080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D766D2" w:rsidRPr="007953D1">
        <w:rPr>
          <w:rFonts w:ascii="Times New Roman" w:hAnsi="Times New Roman"/>
          <w:b/>
          <w:sz w:val="24"/>
          <w:szCs w:val="24"/>
        </w:rPr>
        <w:t>5.</w:t>
      </w:r>
      <w:r w:rsidR="00ED316A">
        <w:rPr>
          <w:rFonts w:ascii="Times New Roman" w:hAnsi="Times New Roman"/>
          <w:b/>
          <w:sz w:val="24"/>
          <w:szCs w:val="24"/>
        </w:rPr>
        <w:t xml:space="preserve"> </w:t>
      </w:r>
      <w:r w:rsidR="00D766D2" w:rsidRPr="007953D1">
        <w:rPr>
          <w:rFonts w:ascii="Times New Roman" w:hAnsi="Times New Roman"/>
          <w:b/>
          <w:sz w:val="24"/>
          <w:szCs w:val="24"/>
        </w:rPr>
        <w:t>Ликвидация несанкционированн</w:t>
      </w:r>
      <w:r w:rsidR="00541D43">
        <w:rPr>
          <w:rFonts w:ascii="Times New Roman" w:hAnsi="Times New Roman"/>
          <w:b/>
          <w:sz w:val="24"/>
          <w:szCs w:val="24"/>
        </w:rPr>
        <w:t>ых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="00541D43">
        <w:rPr>
          <w:rFonts w:ascii="Times New Roman" w:hAnsi="Times New Roman"/>
          <w:b/>
          <w:sz w:val="24"/>
          <w:szCs w:val="24"/>
        </w:rPr>
        <w:t>навалов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="00541D43">
        <w:rPr>
          <w:rFonts w:ascii="Times New Roman" w:hAnsi="Times New Roman"/>
          <w:b/>
          <w:sz w:val="24"/>
          <w:szCs w:val="24"/>
        </w:rPr>
        <w:t>мусора</w:t>
      </w:r>
      <w:r w:rsidR="00D766D2" w:rsidRPr="007953D1">
        <w:rPr>
          <w:rFonts w:ascii="Times New Roman" w:hAnsi="Times New Roman"/>
          <w:b/>
          <w:sz w:val="24"/>
          <w:szCs w:val="24"/>
        </w:rPr>
        <w:t>, орган</w:t>
      </w:r>
      <w:r w:rsidR="00541D43">
        <w:rPr>
          <w:rFonts w:ascii="Times New Roman" w:hAnsi="Times New Roman"/>
          <w:b/>
          <w:sz w:val="24"/>
          <w:szCs w:val="24"/>
        </w:rPr>
        <w:t>изация санитарной очистки, сбор и вывоз</w:t>
      </w:r>
      <w:r w:rsidR="00D766D2" w:rsidRPr="007953D1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="007E40B2" w:rsidRPr="007E40B2">
        <w:rPr>
          <w:rFonts w:ascii="Times New Roman" w:hAnsi="Times New Roman"/>
          <w:b/>
          <w:sz w:val="24"/>
          <w:szCs w:val="24"/>
        </w:rPr>
        <w:t>сельских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="00D766D2" w:rsidRPr="007953D1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</w:t>
      </w:r>
      <w:r w:rsidR="004C408F">
        <w:rPr>
          <w:rFonts w:ascii="Times New Roman" w:hAnsi="Times New Roman"/>
          <w:b/>
          <w:sz w:val="24"/>
          <w:szCs w:val="24"/>
        </w:rPr>
        <w:t>а</w:t>
      </w:r>
    </w:p>
    <w:p w:rsidR="004C408F" w:rsidRDefault="004C408F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2102D" w:rsidRPr="004C408F" w:rsidRDefault="00830342" w:rsidP="00FA1A5C">
      <w:pPr>
        <w:spacing w:after="0" w:line="0" w:lineRule="atLeast"/>
        <w:ind w:left="-142" w:right="-2" w:firstLine="85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153D9">
        <w:rPr>
          <w:rFonts w:ascii="Times New Roman" w:hAnsi="Times New Roman"/>
          <w:color w:val="000000"/>
          <w:sz w:val="24"/>
          <w:szCs w:val="24"/>
        </w:rPr>
        <w:t>Од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ной из основных проблем </w:t>
      </w:r>
      <w:r w:rsidR="00E27EDF" w:rsidRPr="00E27EDF">
        <w:rPr>
          <w:rFonts w:ascii="Times New Roman" w:hAnsi="Times New Roman"/>
          <w:color w:val="000000"/>
          <w:sz w:val="24"/>
          <w:szCs w:val="24"/>
        </w:rPr>
        <w:t>в экологической сфере</w:t>
      </w:r>
      <w:r w:rsidR="00E27EDF">
        <w:rPr>
          <w:rFonts w:ascii="Times New Roman" w:hAnsi="Times New Roman"/>
          <w:color w:val="000000"/>
          <w:sz w:val="24"/>
          <w:szCs w:val="24"/>
        </w:rPr>
        <w:t xml:space="preserve"> Комсомольского муниципального района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 является усиливающееся по мере социально-экономического развития негативное воздействие отходов производства и потребления на состояние окружающей природной среды и всех её компонентов </w:t>
      </w:r>
      <w:r w:rsidR="00D730E8">
        <w:rPr>
          <w:rFonts w:ascii="Times New Roman" w:hAnsi="Times New Roman"/>
          <w:color w:val="000000"/>
          <w:sz w:val="24"/>
          <w:szCs w:val="24"/>
        </w:rPr>
        <w:t>–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 воздушной среды, водных объектов, почв, недр</w:t>
      </w:r>
      <w:r w:rsidRPr="00994B42">
        <w:rPr>
          <w:rFonts w:ascii="Times New Roman" w:hAnsi="Times New Roman"/>
          <w:color w:val="000000"/>
          <w:sz w:val="28"/>
          <w:szCs w:val="28"/>
        </w:rPr>
        <w:t>.</w:t>
      </w:r>
      <w:r w:rsidR="008165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3D9">
        <w:rPr>
          <w:rFonts w:ascii="Times New Roman" w:hAnsi="Times New Roman"/>
          <w:color w:val="000000"/>
          <w:sz w:val="24"/>
          <w:szCs w:val="24"/>
        </w:rPr>
        <w:t>Результатом такого воздействия является загрязнение природных экосистем, истощение природных ресурсов.</w:t>
      </w:r>
      <w:r w:rsidR="008165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7EDF">
        <w:rPr>
          <w:rFonts w:ascii="Times New Roman" w:hAnsi="Times New Roman"/>
          <w:sz w:val="24"/>
          <w:szCs w:val="24"/>
        </w:rPr>
        <w:t xml:space="preserve">Не смотря на то, что на территории </w:t>
      </w:r>
      <w:r w:rsidR="00D153D9">
        <w:rPr>
          <w:rFonts w:ascii="Times New Roman" w:hAnsi="Times New Roman"/>
          <w:sz w:val="24"/>
          <w:szCs w:val="24"/>
        </w:rPr>
        <w:t>района</w:t>
      </w:r>
      <w:r w:rsidR="00E27EDF" w:rsidRPr="00E73C47">
        <w:rPr>
          <w:rFonts w:ascii="Times New Roman" w:hAnsi="Times New Roman"/>
          <w:sz w:val="24"/>
          <w:szCs w:val="24"/>
        </w:rPr>
        <w:t xml:space="preserve"> расположена санкционированная  свалка и</w:t>
      </w:r>
      <w:r w:rsidR="00E27EDF">
        <w:rPr>
          <w:rFonts w:ascii="Times New Roman" w:hAnsi="Times New Roman"/>
          <w:sz w:val="24"/>
          <w:szCs w:val="24"/>
        </w:rPr>
        <w:t xml:space="preserve"> организован</w:t>
      </w:r>
      <w:r w:rsidR="00E27EDF" w:rsidRPr="00E73C47">
        <w:rPr>
          <w:rFonts w:ascii="Times New Roman" w:hAnsi="Times New Roman"/>
          <w:sz w:val="24"/>
          <w:szCs w:val="24"/>
        </w:rPr>
        <w:t xml:space="preserve"> регулярный сбор ТБО специализированн</w:t>
      </w:r>
      <w:r w:rsidR="00D153D9">
        <w:rPr>
          <w:rFonts w:ascii="Times New Roman" w:hAnsi="Times New Roman"/>
          <w:sz w:val="24"/>
          <w:szCs w:val="24"/>
        </w:rPr>
        <w:t>ой</w:t>
      </w:r>
      <w:r w:rsidR="008165A2">
        <w:rPr>
          <w:rFonts w:ascii="Times New Roman" w:hAnsi="Times New Roman"/>
          <w:sz w:val="24"/>
          <w:szCs w:val="24"/>
        </w:rPr>
        <w:t xml:space="preserve"> </w:t>
      </w:r>
      <w:r w:rsidR="00D153D9">
        <w:rPr>
          <w:rFonts w:ascii="Times New Roman" w:hAnsi="Times New Roman"/>
          <w:sz w:val="24"/>
          <w:szCs w:val="24"/>
        </w:rPr>
        <w:t>организацией</w:t>
      </w:r>
      <w:r w:rsidR="00E27EDF" w:rsidRPr="00E73C47">
        <w:rPr>
          <w:rFonts w:ascii="Times New Roman" w:hAnsi="Times New Roman"/>
          <w:sz w:val="24"/>
          <w:szCs w:val="24"/>
        </w:rPr>
        <w:t xml:space="preserve">,  на территории </w:t>
      </w:r>
      <w:r w:rsidR="00D153D9">
        <w:rPr>
          <w:rFonts w:ascii="Times New Roman" w:hAnsi="Times New Roman"/>
          <w:sz w:val="24"/>
          <w:szCs w:val="24"/>
        </w:rPr>
        <w:t xml:space="preserve">района </w:t>
      </w:r>
      <w:r w:rsidR="00E27EDF" w:rsidRPr="00E73C47">
        <w:rPr>
          <w:rFonts w:ascii="Times New Roman" w:hAnsi="Times New Roman"/>
          <w:sz w:val="24"/>
          <w:szCs w:val="24"/>
        </w:rPr>
        <w:t xml:space="preserve">периодически образуются несанкционированные </w:t>
      </w:r>
      <w:r w:rsidR="007E40B2">
        <w:rPr>
          <w:rFonts w:ascii="Times New Roman" w:hAnsi="Times New Roman"/>
          <w:sz w:val="24"/>
          <w:szCs w:val="24"/>
        </w:rPr>
        <w:t>навалы мусора</w:t>
      </w:r>
      <w:r w:rsidR="00D153D9">
        <w:rPr>
          <w:rFonts w:ascii="Times New Roman" w:hAnsi="Times New Roman"/>
          <w:sz w:val="24"/>
          <w:szCs w:val="24"/>
        </w:rPr>
        <w:t>.</w:t>
      </w:r>
      <w:r w:rsidR="00E27EDF" w:rsidRPr="00E73C47">
        <w:rPr>
          <w:rFonts w:ascii="Times New Roman" w:hAnsi="Times New Roman"/>
          <w:sz w:val="24"/>
          <w:szCs w:val="24"/>
        </w:rPr>
        <w:t xml:space="preserve"> В це</w:t>
      </w:r>
      <w:r w:rsidR="00D153D9">
        <w:rPr>
          <w:rFonts w:ascii="Times New Roman" w:hAnsi="Times New Roman"/>
          <w:sz w:val="24"/>
          <w:szCs w:val="24"/>
        </w:rPr>
        <w:t>лях ликвидации и профилактики образования</w:t>
      </w:r>
      <w:r w:rsidR="008165A2">
        <w:rPr>
          <w:rFonts w:ascii="Times New Roman" w:hAnsi="Times New Roman"/>
          <w:sz w:val="24"/>
          <w:szCs w:val="24"/>
        </w:rPr>
        <w:t xml:space="preserve"> </w:t>
      </w:r>
      <w:r w:rsidR="007953D1">
        <w:rPr>
          <w:rFonts w:ascii="Times New Roman" w:hAnsi="Times New Roman"/>
          <w:sz w:val="24"/>
          <w:szCs w:val="24"/>
        </w:rPr>
        <w:t>не</w:t>
      </w:r>
      <w:r w:rsidR="007953D1" w:rsidRPr="00E73C47">
        <w:rPr>
          <w:rFonts w:ascii="Times New Roman" w:hAnsi="Times New Roman"/>
          <w:sz w:val="24"/>
          <w:szCs w:val="24"/>
        </w:rPr>
        <w:t xml:space="preserve">санкционированных </w:t>
      </w:r>
      <w:r w:rsidR="007E40B2">
        <w:rPr>
          <w:rFonts w:ascii="Times New Roman" w:hAnsi="Times New Roman"/>
          <w:sz w:val="24"/>
          <w:szCs w:val="24"/>
        </w:rPr>
        <w:t>навалов</w:t>
      </w:r>
      <w:r w:rsidR="008165A2">
        <w:rPr>
          <w:rFonts w:ascii="Times New Roman" w:hAnsi="Times New Roman"/>
          <w:sz w:val="24"/>
          <w:szCs w:val="24"/>
        </w:rPr>
        <w:t xml:space="preserve"> </w:t>
      </w:r>
      <w:r w:rsidR="007953D1">
        <w:rPr>
          <w:rFonts w:ascii="Times New Roman" w:hAnsi="Times New Roman"/>
        </w:rPr>
        <w:t>бытовых отходов, расположенных</w:t>
      </w:r>
      <w:r w:rsidR="008165A2">
        <w:rPr>
          <w:rFonts w:ascii="Times New Roman" w:hAnsi="Times New Roman"/>
        </w:rPr>
        <w:t xml:space="preserve"> </w:t>
      </w:r>
      <w:r w:rsidR="007953D1">
        <w:rPr>
          <w:rFonts w:ascii="Times New Roman" w:hAnsi="Times New Roman"/>
        </w:rPr>
        <w:t xml:space="preserve">вне  границ </w:t>
      </w:r>
      <w:r w:rsidR="007E40B2">
        <w:rPr>
          <w:rFonts w:ascii="Times New Roman" w:hAnsi="Times New Roman"/>
          <w:sz w:val="24"/>
          <w:szCs w:val="24"/>
        </w:rPr>
        <w:t>сельских</w:t>
      </w:r>
      <w:r w:rsidR="008165A2">
        <w:rPr>
          <w:rFonts w:ascii="Times New Roman" w:hAnsi="Times New Roman"/>
          <w:sz w:val="24"/>
          <w:szCs w:val="24"/>
        </w:rPr>
        <w:t xml:space="preserve"> </w:t>
      </w:r>
      <w:r w:rsidR="007953D1">
        <w:rPr>
          <w:rFonts w:ascii="Times New Roman" w:hAnsi="Times New Roman"/>
        </w:rPr>
        <w:t>населенных пунктов на территории Комсомольского муниципального района</w:t>
      </w:r>
      <w:r w:rsidR="00E27EDF" w:rsidRPr="00E73C47">
        <w:rPr>
          <w:rFonts w:ascii="Times New Roman" w:hAnsi="Times New Roman"/>
          <w:sz w:val="24"/>
          <w:szCs w:val="24"/>
        </w:rPr>
        <w:t xml:space="preserve">, </w:t>
      </w:r>
      <w:r w:rsidR="007953D1">
        <w:rPr>
          <w:rFonts w:ascii="Times New Roman" w:hAnsi="Times New Roman"/>
        </w:rPr>
        <w:t xml:space="preserve"> организации санитарной очистки,</w:t>
      </w:r>
      <w:r w:rsidR="008165A2">
        <w:rPr>
          <w:rFonts w:ascii="Times New Roman" w:hAnsi="Times New Roman"/>
        </w:rPr>
        <w:t xml:space="preserve"> </w:t>
      </w:r>
      <w:r w:rsidR="00E27EDF" w:rsidRPr="00E73C47">
        <w:rPr>
          <w:rFonts w:ascii="Times New Roman" w:hAnsi="Times New Roman"/>
          <w:sz w:val="24"/>
          <w:szCs w:val="24"/>
        </w:rPr>
        <w:t xml:space="preserve">необходимо </w:t>
      </w:r>
      <w:r w:rsidR="007953D1">
        <w:rPr>
          <w:rFonts w:ascii="Times New Roman" w:hAnsi="Times New Roman"/>
          <w:sz w:val="24"/>
          <w:szCs w:val="24"/>
        </w:rPr>
        <w:t xml:space="preserve">производить </w:t>
      </w:r>
      <w:r w:rsidR="00E27EDF" w:rsidRPr="00E73C47">
        <w:rPr>
          <w:rFonts w:ascii="Times New Roman" w:hAnsi="Times New Roman"/>
          <w:sz w:val="24"/>
          <w:szCs w:val="24"/>
        </w:rPr>
        <w:t xml:space="preserve">вывоз </w:t>
      </w:r>
      <w:r w:rsidR="007953D1" w:rsidRPr="00E73C47">
        <w:rPr>
          <w:rFonts w:ascii="Times New Roman" w:hAnsi="Times New Roman"/>
          <w:sz w:val="24"/>
          <w:szCs w:val="24"/>
        </w:rPr>
        <w:t>накопивши</w:t>
      </w:r>
      <w:r w:rsidR="007953D1">
        <w:rPr>
          <w:rFonts w:ascii="Times New Roman" w:hAnsi="Times New Roman"/>
          <w:sz w:val="24"/>
          <w:szCs w:val="24"/>
        </w:rPr>
        <w:t>х</w:t>
      </w:r>
      <w:r w:rsidR="007953D1" w:rsidRPr="00E73C47">
        <w:rPr>
          <w:rFonts w:ascii="Times New Roman" w:hAnsi="Times New Roman"/>
          <w:sz w:val="24"/>
          <w:szCs w:val="24"/>
        </w:rPr>
        <w:t>ся</w:t>
      </w:r>
      <w:r w:rsidR="007953D1">
        <w:rPr>
          <w:rFonts w:ascii="Times New Roman" w:hAnsi="Times New Roman"/>
        </w:rPr>
        <w:t xml:space="preserve"> твердых бытовых отходов.</w:t>
      </w:r>
    </w:p>
    <w:p w:rsidR="00FA1A5C" w:rsidRDefault="00FA1A5C" w:rsidP="001F3851">
      <w:pPr>
        <w:spacing w:after="0"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953D1" w:rsidRPr="0017589A" w:rsidRDefault="007953D1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8713C5">
        <w:rPr>
          <w:rFonts w:ascii="Times New Roman" w:hAnsi="Times New Roman"/>
          <w:b/>
          <w:sz w:val="24"/>
          <w:szCs w:val="24"/>
        </w:rPr>
        <w:t xml:space="preserve">Показатели,    характеризующие </w:t>
      </w:r>
      <w:r w:rsidR="0040481F">
        <w:rPr>
          <w:rFonts w:ascii="Times New Roman" w:hAnsi="Times New Roman"/>
          <w:b/>
          <w:sz w:val="24"/>
          <w:szCs w:val="24"/>
        </w:rPr>
        <w:t xml:space="preserve">реализацию мероприятий по </w:t>
      </w:r>
      <w:r w:rsidR="00541D43">
        <w:rPr>
          <w:rFonts w:ascii="Times New Roman" w:hAnsi="Times New Roman"/>
          <w:b/>
          <w:sz w:val="24"/>
          <w:szCs w:val="24"/>
        </w:rPr>
        <w:t>л</w:t>
      </w:r>
      <w:r w:rsidR="00541D43" w:rsidRPr="00541D43">
        <w:rPr>
          <w:rFonts w:ascii="Times New Roman" w:hAnsi="Times New Roman"/>
          <w:b/>
          <w:sz w:val="24"/>
          <w:szCs w:val="24"/>
        </w:rPr>
        <w:t>иквидаци</w:t>
      </w:r>
      <w:r w:rsidR="0040481F">
        <w:rPr>
          <w:rFonts w:ascii="Times New Roman" w:hAnsi="Times New Roman"/>
          <w:b/>
          <w:sz w:val="24"/>
          <w:szCs w:val="24"/>
        </w:rPr>
        <w:t xml:space="preserve">и </w:t>
      </w:r>
      <w:r w:rsidR="00541D43" w:rsidRPr="00541D43">
        <w:rPr>
          <w:rFonts w:ascii="Times New Roman" w:hAnsi="Times New Roman"/>
          <w:b/>
          <w:sz w:val="24"/>
          <w:szCs w:val="24"/>
        </w:rPr>
        <w:t>несанкционированн</w:t>
      </w:r>
      <w:r w:rsidR="00541D43">
        <w:rPr>
          <w:rFonts w:ascii="Times New Roman" w:hAnsi="Times New Roman"/>
          <w:b/>
          <w:sz w:val="24"/>
          <w:szCs w:val="24"/>
        </w:rPr>
        <w:t>ых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навалов мусора, организаци</w:t>
      </w:r>
      <w:r w:rsidR="0040481F">
        <w:rPr>
          <w:rFonts w:ascii="Times New Roman" w:hAnsi="Times New Roman"/>
          <w:b/>
          <w:sz w:val="24"/>
          <w:szCs w:val="24"/>
        </w:rPr>
        <w:t>и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санитарной очистки, сбор</w:t>
      </w:r>
      <w:r w:rsidR="0040481F">
        <w:rPr>
          <w:rFonts w:ascii="Times New Roman" w:hAnsi="Times New Roman"/>
          <w:b/>
          <w:sz w:val="24"/>
          <w:szCs w:val="24"/>
        </w:rPr>
        <w:t>у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и вывоз</w:t>
      </w:r>
      <w:r w:rsidR="0040481F">
        <w:rPr>
          <w:rFonts w:ascii="Times New Roman" w:hAnsi="Times New Roman"/>
          <w:b/>
          <w:sz w:val="24"/>
          <w:szCs w:val="24"/>
        </w:rPr>
        <w:t>у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="007E40B2" w:rsidRPr="007E40B2">
        <w:rPr>
          <w:rFonts w:ascii="Times New Roman" w:hAnsi="Times New Roman"/>
          <w:b/>
          <w:sz w:val="24"/>
          <w:szCs w:val="24"/>
        </w:rPr>
        <w:t>сельских</w:t>
      </w:r>
      <w:r w:rsidR="006E0228">
        <w:rPr>
          <w:rFonts w:ascii="Times New Roman" w:hAnsi="Times New Roman"/>
          <w:b/>
          <w:sz w:val="24"/>
          <w:szCs w:val="24"/>
        </w:rPr>
        <w:t xml:space="preserve"> </w:t>
      </w:r>
      <w:r w:rsidR="00541D43" w:rsidRPr="00541D43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</w:t>
      </w:r>
    </w:p>
    <w:p w:rsidR="007953D1" w:rsidRPr="00A54BD8" w:rsidRDefault="007953D1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54BD8">
        <w:rPr>
          <w:rFonts w:ascii="Times New Roman" w:hAnsi="Times New Roman"/>
          <w:b/>
          <w:sz w:val="24"/>
          <w:szCs w:val="24"/>
        </w:rPr>
        <w:t xml:space="preserve">Таблица </w:t>
      </w:r>
      <w:r w:rsidR="0017589A" w:rsidRPr="00A54BD8">
        <w:rPr>
          <w:rFonts w:ascii="Times New Roman" w:hAnsi="Times New Roman"/>
          <w:b/>
          <w:sz w:val="24"/>
          <w:szCs w:val="24"/>
        </w:rPr>
        <w:t>5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111"/>
        <w:gridCol w:w="1276"/>
        <w:gridCol w:w="1134"/>
        <w:gridCol w:w="1134"/>
        <w:gridCol w:w="1134"/>
      </w:tblGrid>
      <w:tr w:rsidR="0019340C" w:rsidRPr="00E336EF" w:rsidTr="0019340C">
        <w:trPr>
          <w:trHeight w:val="474"/>
        </w:trPr>
        <w:tc>
          <w:tcPr>
            <w:tcW w:w="675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111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</w:tcPr>
          <w:p w:rsidR="0019340C" w:rsidRPr="00E336EF" w:rsidRDefault="0019340C" w:rsidP="0053736F">
            <w:pPr>
              <w:spacing w:after="0" w:line="0" w:lineRule="atLeast"/>
              <w:ind w:left="-78" w:right="-2" w:hanging="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</w:tcPr>
          <w:p w:rsidR="0019340C" w:rsidRPr="00E336EF" w:rsidRDefault="0019340C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201</w:t>
            </w:r>
            <w:r w:rsidR="00F7698B">
              <w:rPr>
                <w:rFonts w:ascii="Times New Roman" w:hAnsi="Times New Roman"/>
                <w:sz w:val="20"/>
                <w:szCs w:val="20"/>
              </w:rPr>
              <w:t>8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340C" w:rsidRPr="00E336EF" w:rsidRDefault="00F7698B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19340C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340C" w:rsidRPr="00E336EF" w:rsidRDefault="00F7698B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19340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19340C" w:rsidRPr="00E336EF" w:rsidTr="0019340C">
        <w:trPr>
          <w:trHeight w:val="428"/>
        </w:trPr>
        <w:tc>
          <w:tcPr>
            <w:tcW w:w="675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19340C" w:rsidRPr="00E336EF" w:rsidRDefault="0019340C" w:rsidP="00A266F3">
            <w:pPr>
              <w:spacing w:after="0" w:line="0" w:lineRule="atLeast"/>
              <w:ind w:left="-42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иквидаци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 xml:space="preserve"> несанкционированн</w:t>
            </w:r>
            <w:r>
              <w:rPr>
                <w:rFonts w:ascii="Times New Roman" w:hAnsi="Times New Roman"/>
                <w:sz w:val="20"/>
                <w:szCs w:val="20"/>
              </w:rPr>
              <w:t>ых навалов мусора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, организаци</w:t>
            </w:r>
            <w:r>
              <w:rPr>
                <w:rFonts w:ascii="Times New Roman" w:hAnsi="Times New Roman"/>
                <w:sz w:val="20"/>
                <w:szCs w:val="20"/>
              </w:rPr>
              <w:t>я санитарной очистки, сбор и вывоз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 xml:space="preserve"> твердых бытовых отходов вне  границ </w:t>
            </w:r>
            <w:r w:rsidRPr="007E40B2">
              <w:rPr>
                <w:rFonts w:ascii="Times New Roman" w:hAnsi="Times New Roman"/>
                <w:sz w:val="20"/>
                <w:szCs w:val="20"/>
              </w:rPr>
              <w:t>сельских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Комсомольского муниципального района</w:t>
            </w:r>
          </w:p>
        </w:tc>
        <w:tc>
          <w:tcPr>
            <w:tcW w:w="1276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40C" w:rsidRDefault="0019340C" w:rsidP="00FA1A5C">
            <w:pPr>
              <w:spacing w:line="0" w:lineRule="atLeast"/>
              <w:ind w:left="-142"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40C" w:rsidRDefault="0019340C" w:rsidP="00FA1A5C">
            <w:pPr>
              <w:spacing w:line="0" w:lineRule="atLeast"/>
              <w:ind w:left="-142"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40C" w:rsidRDefault="0019340C" w:rsidP="00773DD7">
            <w:pPr>
              <w:spacing w:line="0" w:lineRule="atLeast"/>
              <w:ind w:right="-2"/>
              <w:contextualSpacing/>
              <w:jc w:val="center"/>
            </w:pPr>
            <w:r>
              <w:t>18</w:t>
            </w:r>
          </w:p>
        </w:tc>
      </w:tr>
    </w:tbl>
    <w:p w:rsidR="007953D1" w:rsidRDefault="007953D1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6937E9" w:rsidRDefault="006937E9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6937E9" w:rsidRPr="00EB10E5" w:rsidRDefault="006937E9" w:rsidP="00EB10E5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B10E5">
        <w:rPr>
          <w:rFonts w:ascii="Times New Roman" w:hAnsi="Times New Roman"/>
          <w:b/>
          <w:sz w:val="24"/>
          <w:szCs w:val="24"/>
        </w:rPr>
        <w:t xml:space="preserve">2.6 </w:t>
      </w:r>
      <w:r w:rsidRPr="00EB10E5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Обеспечение населения Комсомольского муниципального района                 </w:t>
      </w:r>
      <w:r w:rsidR="003A5B1E" w:rsidRPr="00EB10E5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  </w:t>
      </w:r>
      <w:r w:rsidRPr="00EB10E5">
        <w:rPr>
          <w:rFonts w:ascii="Times New Roman" w:hAnsi="Times New Roman"/>
          <w:b/>
          <w:color w:val="000000"/>
          <w:sz w:val="24"/>
          <w:szCs w:val="24"/>
          <w:lang w:eastAsia="ar-SA"/>
        </w:rPr>
        <w:t>теплоснабжением</w:t>
      </w:r>
      <w:r w:rsidRPr="00EB10E5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6937E9" w:rsidRDefault="006937E9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6937E9" w:rsidRPr="003A5B1E" w:rsidRDefault="006937E9" w:rsidP="006937E9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A5B1E">
        <w:rPr>
          <w:rFonts w:ascii="Times New Roman" w:hAnsi="Times New Roman"/>
          <w:color w:val="000000"/>
          <w:sz w:val="24"/>
          <w:szCs w:val="24"/>
        </w:rPr>
        <w:t xml:space="preserve">Подпрограмма предусматривает предоставление субсидий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периода, а также ежегодное формирование районного фонда материально-технических ресурсов для </w:t>
      </w:r>
      <w:r w:rsidRPr="003A5B1E">
        <w:rPr>
          <w:rFonts w:ascii="Times New Roman" w:hAnsi="Times New Roman"/>
          <w:color w:val="000000"/>
          <w:sz w:val="24"/>
          <w:szCs w:val="24"/>
        </w:rPr>
        <w:lastRenderedPageBreak/>
        <w:t>предупреждения и ликвидации последствий аварийных ситуаций на муниципальных объектах ЖКХ.</w:t>
      </w:r>
    </w:p>
    <w:p w:rsidR="00EB10E5" w:rsidRPr="00EB10E5" w:rsidRDefault="006937E9" w:rsidP="00EB10E5">
      <w:pPr>
        <w:widowControl w:val="0"/>
        <w:shd w:val="clear" w:color="auto" w:fill="FFFFFF"/>
        <w:tabs>
          <w:tab w:val="left" w:pos="532"/>
          <w:tab w:val="left" w:pos="2950"/>
          <w:tab w:val="left" w:pos="4567"/>
        </w:tabs>
        <w:ind w:right="11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5B1E">
        <w:rPr>
          <w:rFonts w:ascii="Times New Roman" w:hAnsi="Times New Roman"/>
          <w:color w:val="000000"/>
          <w:sz w:val="24"/>
          <w:szCs w:val="24"/>
        </w:rPr>
        <w:t>Реализация подпрограммы обеспечит 100-процентный уровень надежности топливоснабжения источников тепловой энергии, 100-процентный уровень готовности теплоснабжающих организаций к проведению аварийно-восстановительных работ в системах теплоснабжения. Позволит оперативно реагировать на возникающие аварийные ситуации на объектах жизнеобеспечения, своевременно выполнять работы по их устранению. Обеспечит создание безопасных и благоприятных условий проживания граждан на территории Комсомольского муниципального района.</w:t>
      </w:r>
    </w:p>
    <w:p w:rsidR="006937E9" w:rsidRDefault="003A5B1E" w:rsidP="003A5B1E">
      <w:pPr>
        <w:shd w:val="clear" w:color="auto" w:fill="FFFFFF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3A5B1E">
        <w:rPr>
          <w:rFonts w:ascii="Times New Roman" w:hAnsi="Times New Roman"/>
          <w:b/>
          <w:color w:val="000000"/>
          <w:sz w:val="24"/>
          <w:szCs w:val="24"/>
          <w:lang w:eastAsia="ar-SA"/>
        </w:rPr>
        <w:t>Показатели, характеризующие обеспечение населения Комсомольского муниципального района   теплоснабжением</w:t>
      </w:r>
    </w:p>
    <w:p w:rsidR="00EB10E5" w:rsidRPr="003A5B1E" w:rsidRDefault="00EB10E5" w:rsidP="003A5B1E">
      <w:pPr>
        <w:shd w:val="clear" w:color="auto" w:fill="FFFFFF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                                                                                        Таблица 6</w:t>
      </w:r>
    </w:p>
    <w:tbl>
      <w:tblPr>
        <w:tblW w:w="893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8"/>
        <w:gridCol w:w="2126"/>
        <w:gridCol w:w="1134"/>
        <w:gridCol w:w="1134"/>
        <w:gridCol w:w="1843"/>
        <w:gridCol w:w="2126"/>
      </w:tblGrid>
      <w:tr w:rsidR="003A5B1E" w:rsidRPr="008C5C71" w:rsidTr="00EB10E5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EB10E5" w:rsidRDefault="00EB10E5" w:rsidP="005D174C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E5" w:rsidRPr="00E336EF" w:rsidRDefault="00EB10E5" w:rsidP="00EB1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A5B1E" w:rsidRPr="00EB10E5" w:rsidRDefault="00EB10E5" w:rsidP="00EB10E5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EB10E5" w:rsidRDefault="00EB10E5" w:rsidP="005D174C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</w:t>
            </w:r>
            <w:r w:rsidR="003A5B1E" w:rsidRPr="00EB10E5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2019</w:t>
            </w:r>
            <w:r w:rsidR="003A5B1E" w:rsidRPr="00EB10E5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EB10E5" w:rsidRDefault="00F7698B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</w:t>
            </w:r>
            <w:r w:rsidR="003A5B1E" w:rsidRPr="00EB10E5">
              <w:rPr>
                <w:rFonts w:ascii="Times New Roman" w:hAnsi="Times New Roman"/>
                <w:color w:val="000000"/>
              </w:rPr>
              <w:t>г.</w:t>
            </w:r>
          </w:p>
        </w:tc>
      </w:tr>
      <w:tr w:rsidR="003A5B1E" w:rsidRPr="008C5C71" w:rsidTr="00EB10E5">
        <w:trPr>
          <w:trHeight w:val="1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Уровень надежности топливоснабжения источников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3A5B1E" w:rsidRPr="008C5C71" w:rsidTr="00EB10E5">
        <w:trPr>
          <w:trHeight w:val="2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Уровень готовности теплоснабжающих организаций к проведению аварийно-восстановительных работ в системах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3A5B1E" w:rsidRPr="008C5C71" w:rsidTr="00EB10E5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Создание нормативного запаса материальных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100,0</w:t>
            </w:r>
          </w:p>
        </w:tc>
      </w:tr>
    </w:tbl>
    <w:p w:rsidR="006937E9" w:rsidRDefault="006937E9" w:rsidP="00EB10E5">
      <w:pPr>
        <w:widowControl w:val="0"/>
        <w:autoSpaceDE w:val="0"/>
        <w:autoSpaceDN w:val="0"/>
        <w:adjustRightInd w:val="0"/>
        <w:spacing w:line="0" w:lineRule="atLeast"/>
        <w:ind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6937E9" w:rsidRDefault="006937E9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644F0" w:rsidRDefault="009F4080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644F0">
        <w:rPr>
          <w:rFonts w:ascii="Times New Roman" w:hAnsi="Times New Roman"/>
          <w:b/>
          <w:sz w:val="24"/>
          <w:szCs w:val="24"/>
        </w:rPr>
        <w:t>.</w:t>
      </w:r>
      <w:r w:rsidR="00ED316A">
        <w:rPr>
          <w:rFonts w:ascii="Times New Roman" w:hAnsi="Times New Roman"/>
          <w:b/>
          <w:sz w:val="24"/>
          <w:szCs w:val="24"/>
        </w:rPr>
        <w:t xml:space="preserve"> </w:t>
      </w:r>
      <w:r w:rsidR="00C90F95" w:rsidRPr="00C90F95">
        <w:rPr>
          <w:rFonts w:ascii="Times New Roman" w:hAnsi="Times New Roman"/>
          <w:b/>
          <w:sz w:val="24"/>
          <w:szCs w:val="24"/>
        </w:rPr>
        <w:t>Сведения о целевых индикаторах</w:t>
      </w:r>
      <w:r w:rsidR="006E0228">
        <w:rPr>
          <w:rFonts w:ascii="Times New Roman" w:hAnsi="Times New Roman"/>
          <w:b/>
          <w:sz w:val="24"/>
          <w:szCs w:val="24"/>
        </w:rPr>
        <w:t xml:space="preserve"> </w:t>
      </w:r>
      <w:r w:rsidR="0042719F">
        <w:rPr>
          <w:rFonts w:ascii="Times New Roman" w:hAnsi="Times New Roman"/>
          <w:b/>
          <w:sz w:val="24"/>
          <w:szCs w:val="24"/>
        </w:rPr>
        <w:t>(</w:t>
      </w:r>
      <w:r w:rsidR="00BD243D">
        <w:rPr>
          <w:rFonts w:ascii="Times New Roman" w:hAnsi="Times New Roman"/>
          <w:b/>
          <w:sz w:val="24"/>
          <w:szCs w:val="24"/>
        </w:rPr>
        <w:t>показателях</w:t>
      </w:r>
      <w:r w:rsidR="0042719F">
        <w:rPr>
          <w:rFonts w:ascii="Times New Roman" w:hAnsi="Times New Roman"/>
          <w:b/>
          <w:sz w:val="24"/>
          <w:szCs w:val="24"/>
        </w:rPr>
        <w:t>)</w:t>
      </w:r>
      <w:r w:rsidR="000A250E">
        <w:rPr>
          <w:rFonts w:ascii="Times New Roman" w:hAnsi="Times New Roman"/>
          <w:b/>
          <w:sz w:val="24"/>
          <w:szCs w:val="24"/>
        </w:rPr>
        <w:t xml:space="preserve"> </w:t>
      </w:r>
      <w:r w:rsidR="002644F0">
        <w:rPr>
          <w:rFonts w:ascii="Times New Roman" w:hAnsi="Times New Roman"/>
          <w:b/>
          <w:sz w:val="24"/>
          <w:szCs w:val="24"/>
        </w:rPr>
        <w:t>муниципальной п</w:t>
      </w:r>
      <w:r w:rsidR="00C90F95" w:rsidRPr="00C90F95">
        <w:rPr>
          <w:rFonts w:ascii="Times New Roman" w:hAnsi="Times New Roman"/>
          <w:b/>
          <w:sz w:val="24"/>
          <w:szCs w:val="24"/>
        </w:rPr>
        <w:t>рограммы</w:t>
      </w:r>
    </w:p>
    <w:p w:rsidR="002644F0" w:rsidRDefault="009F4080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</w:t>
      </w:r>
      <w:r w:rsidR="002644F0" w:rsidRPr="002644F0">
        <w:rPr>
          <w:rFonts w:ascii="Times New Roman" w:hAnsi="Times New Roman"/>
          <w:b/>
          <w:sz w:val="24"/>
          <w:szCs w:val="28"/>
        </w:rPr>
        <w:t>.1. Цели и целевые показатели муниципальной программы</w:t>
      </w:r>
    </w:p>
    <w:p w:rsidR="00A266F3" w:rsidRPr="002644F0" w:rsidRDefault="00A266F3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8"/>
        </w:rPr>
      </w:pPr>
    </w:p>
    <w:p w:rsidR="00856A63" w:rsidRDefault="00FB3C43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ой</w:t>
      </w:r>
      <w:r w:rsidR="00856A63"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цел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ью</w:t>
      </w:r>
      <w:r w:rsid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Программы</w:t>
      </w:r>
      <w:r w:rsidR="0081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обеспечению населения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поселений </w:t>
      </w:r>
      <w:r w:rsid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объектами инженерной инфраструктуры</w:t>
      </w:r>
      <w:r w:rsidR="00441C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услугами жилищно-коммунального хозяйства явля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441C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тся </w:t>
      </w:r>
      <w:r w:rsidR="00856A63"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создание комфортной среды обитания и жизнедеятельности для человека</w:t>
      </w:r>
      <w:r w:rsidR="003E2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которые позволят</w:t>
      </w:r>
      <w:r w:rsidR="00856A63"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только удовлетвор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856A63"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 жилищн</w:t>
      </w:r>
      <w:r w:rsidR="003E2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ые потребности, но и обеспечить</w:t>
      </w:r>
      <w:r w:rsidR="00856A63"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высокое качество жизни в целом.</w:t>
      </w:r>
    </w:p>
    <w:p w:rsidR="003E2700" w:rsidRDefault="00FB3C43" w:rsidP="00FA1A5C">
      <w:pPr>
        <w:tabs>
          <w:tab w:val="left" w:pos="426"/>
        </w:tabs>
        <w:spacing w:line="0" w:lineRule="atLeast"/>
        <w:ind w:left="-142" w:right="-2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="003E2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достижения основных целей Программы необходимо решить следующие задачи:</w:t>
      </w:r>
    </w:p>
    <w:p w:rsidR="003E2700" w:rsidRDefault="003E2700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0919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содержание в надлежащем состоянии квартир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муниципального жилого фонда</w:t>
      </w:r>
      <w:r w:rsidR="001F38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расположенных на территории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сельских поселений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F43D8A" w:rsidRDefault="0015498F" w:rsidP="00FA1A5C">
      <w:pPr>
        <w:spacing w:line="0" w:lineRule="atLeast"/>
        <w:ind w:left="-142" w:right="-2" w:hanging="56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0D47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C35C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оказание услуг по содержанию кладбищ;</w:t>
      </w:r>
    </w:p>
    <w:p w:rsidR="00F43D8A" w:rsidRDefault="00C35C29" w:rsidP="00FA1A5C">
      <w:pPr>
        <w:spacing w:line="0" w:lineRule="atLeast"/>
        <w:ind w:left="-142" w:right="-2" w:hanging="14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казание услуг по содержанию </w:t>
      </w:r>
      <w:r w:rsidR="004C4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строительству 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колодцев в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поселениях 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сомольско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</w:t>
      </w:r>
      <w:r w:rsidR="0081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4C408F" w:rsidRDefault="00F15924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- опиловка деревьев</w:t>
      </w:r>
      <w:r w:rsidR="0081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сельских поселениях Комсомольского м</w:t>
      </w:r>
      <w:r w:rsidR="00567F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униципального района</w:t>
      </w:r>
      <w:r w:rsidR="004C4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FB3C43" w:rsidRDefault="0015498F" w:rsidP="00FB3C43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4C4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F15924" w:rsidRPr="00F15924">
        <w:rPr>
          <w:rFonts w:ascii="Times New Roman" w:hAnsi="Times New Roman"/>
          <w:sz w:val="24"/>
          <w:szCs w:val="24"/>
        </w:rPr>
        <w:t xml:space="preserve">ыполнение работ по актуализации схемы теплоснабжения, водоснабжения и водоотведения в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15924" w:rsidRPr="00F15924">
        <w:rPr>
          <w:rFonts w:ascii="Times New Roman" w:hAnsi="Times New Roman"/>
          <w:sz w:val="24"/>
          <w:szCs w:val="24"/>
        </w:rPr>
        <w:t>поселениях Комсомольского муниципального района</w:t>
      </w:r>
      <w:r w:rsidR="002012E6">
        <w:rPr>
          <w:rFonts w:ascii="Times New Roman" w:hAnsi="Times New Roman"/>
          <w:sz w:val="24"/>
          <w:szCs w:val="24"/>
        </w:rPr>
        <w:t>;</w:t>
      </w:r>
    </w:p>
    <w:p w:rsidR="004C408F" w:rsidRDefault="00FB3C43" w:rsidP="00FB3C43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012E6">
        <w:rPr>
          <w:rFonts w:ascii="Times New Roman" w:hAnsi="Times New Roman"/>
          <w:sz w:val="24"/>
          <w:szCs w:val="24"/>
        </w:rPr>
        <w:t xml:space="preserve">- </w:t>
      </w:r>
      <w:r w:rsidR="002012E6" w:rsidRPr="002012E6">
        <w:rPr>
          <w:rFonts w:ascii="Times New Roman" w:hAnsi="Times New Roman"/>
          <w:sz w:val="24"/>
          <w:szCs w:val="24"/>
        </w:rPr>
        <w:t>захоронение невостребованных трупов в сельских поселениях Комсомольского муниципального района</w:t>
      </w:r>
      <w:r w:rsidR="007B2444">
        <w:rPr>
          <w:rFonts w:ascii="Times New Roman" w:hAnsi="Times New Roman"/>
          <w:sz w:val="24"/>
          <w:szCs w:val="24"/>
        </w:rPr>
        <w:t xml:space="preserve"> (</w:t>
      </w:r>
      <w:r w:rsidR="0015498F">
        <w:rPr>
          <w:rFonts w:ascii="Times New Roman" w:hAnsi="Times New Roman"/>
          <w:sz w:val="24"/>
          <w:szCs w:val="24"/>
        </w:rPr>
        <w:t>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в г. Комсомольск</w:t>
      </w:r>
      <w:r w:rsidR="00EA2DA2">
        <w:rPr>
          <w:rFonts w:ascii="Times New Roman" w:hAnsi="Times New Roman"/>
          <w:sz w:val="24"/>
          <w:szCs w:val="24"/>
        </w:rPr>
        <w:t>;</w:t>
      </w:r>
    </w:p>
    <w:p w:rsidR="0082418D" w:rsidRDefault="00EA2DA2" w:rsidP="007B2444">
      <w:pPr>
        <w:spacing w:after="0"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</w:t>
      </w:r>
      <w:r w:rsidRPr="00541D43">
        <w:rPr>
          <w:rFonts w:ascii="Times New Roman" w:hAnsi="Times New Roman"/>
          <w:sz w:val="24"/>
          <w:szCs w:val="24"/>
        </w:rPr>
        <w:t>иквидация несанкционированн</w:t>
      </w:r>
      <w:r>
        <w:rPr>
          <w:rFonts w:ascii="Times New Roman" w:hAnsi="Times New Roman"/>
          <w:sz w:val="24"/>
          <w:szCs w:val="24"/>
        </w:rPr>
        <w:t>ых</w:t>
      </w:r>
      <w:r w:rsidRPr="00541D43">
        <w:rPr>
          <w:rFonts w:ascii="Times New Roman" w:hAnsi="Times New Roman"/>
          <w:sz w:val="24"/>
          <w:szCs w:val="24"/>
        </w:rPr>
        <w:t xml:space="preserve"> навалов мусора, организация санитарной очистки, сбор и вывоз твердых бытовых отходов вне  границ</w:t>
      </w:r>
      <w:r w:rsidR="008165A2">
        <w:rPr>
          <w:rFonts w:ascii="Times New Roman" w:hAnsi="Times New Roman"/>
          <w:sz w:val="24"/>
          <w:szCs w:val="24"/>
        </w:rPr>
        <w:t xml:space="preserve">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41D43">
        <w:rPr>
          <w:rFonts w:ascii="Times New Roman" w:hAnsi="Times New Roman"/>
          <w:sz w:val="24"/>
          <w:szCs w:val="24"/>
        </w:rPr>
        <w:t>населенных пунктов на территории Комсомольского муниципального райо</w:t>
      </w:r>
      <w:r w:rsidR="00DB7FB0">
        <w:rPr>
          <w:rFonts w:ascii="Times New Roman" w:hAnsi="Times New Roman"/>
          <w:sz w:val="24"/>
          <w:szCs w:val="24"/>
        </w:rPr>
        <w:t>на</w:t>
      </w:r>
      <w:r w:rsidR="003A5B1E">
        <w:rPr>
          <w:rFonts w:ascii="Times New Roman" w:hAnsi="Times New Roman"/>
          <w:sz w:val="24"/>
          <w:szCs w:val="24"/>
        </w:rPr>
        <w:t>;</w:t>
      </w:r>
    </w:p>
    <w:p w:rsidR="003A5B1E" w:rsidRPr="002012E6" w:rsidRDefault="003A5B1E" w:rsidP="007B2444">
      <w:pPr>
        <w:spacing w:after="0"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</w:t>
      </w:r>
      <w:r w:rsidRPr="003A5B1E">
        <w:rPr>
          <w:rFonts w:ascii="Times New Roman" w:hAnsi="Times New Roman"/>
          <w:color w:val="000000"/>
          <w:sz w:val="24"/>
          <w:szCs w:val="24"/>
          <w:lang w:eastAsia="ar-SA"/>
        </w:rPr>
        <w:t>обеспечение населения Комсомольского муниципального района</w:t>
      </w:r>
      <w:r w:rsidRPr="003A5B1E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  </w:t>
      </w:r>
      <w:r w:rsidRPr="00EB10E5">
        <w:rPr>
          <w:rFonts w:ascii="Times New Roman" w:hAnsi="Times New Roman"/>
          <w:color w:val="000000"/>
          <w:sz w:val="24"/>
          <w:szCs w:val="24"/>
          <w:lang w:eastAsia="ar-SA"/>
        </w:rPr>
        <w:t>теплоснабжением</w:t>
      </w:r>
      <w:r w:rsidR="00EB10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5E7F" w:rsidRPr="00DB7FB0" w:rsidRDefault="001A5E7F" w:rsidP="007B2444">
      <w:pPr>
        <w:spacing w:after="0"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2012E6" w:rsidRPr="00EF6445" w:rsidRDefault="0088185F" w:rsidP="00FA1A5C">
      <w:pPr>
        <w:pStyle w:val="a3"/>
        <w:spacing w:after="0" w:line="0" w:lineRule="atLeast"/>
        <w:ind w:left="-142" w:right="-2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Целевые индикаторы</w:t>
      </w:r>
      <w:r w:rsidR="00883248">
        <w:rPr>
          <w:rFonts w:ascii="Times New Roman" w:hAnsi="Times New Roman"/>
          <w:b/>
          <w:sz w:val="24"/>
          <w:szCs w:val="24"/>
        </w:rPr>
        <w:t>,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="00883248">
        <w:rPr>
          <w:rFonts w:ascii="Times New Roman" w:hAnsi="Times New Roman"/>
          <w:b/>
          <w:sz w:val="24"/>
          <w:szCs w:val="24"/>
        </w:rPr>
        <w:t>характеризующие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="00883248">
        <w:rPr>
          <w:rFonts w:ascii="Times New Roman" w:hAnsi="Times New Roman"/>
          <w:b/>
          <w:sz w:val="24"/>
          <w:szCs w:val="24"/>
        </w:rPr>
        <w:t>ситуацию</w:t>
      </w:r>
      <w:r w:rsidR="00C90F95" w:rsidRPr="00712919">
        <w:rPr>
          <w:rFonts w:ascii="Times New Roman" w:hAnsi="Times New Roman"/>
          <w:b/>
          <w:sz w:val="24"/>
          <w:szCs w:val="24"/>
        </w:rPr>
        <w:t xml:space="preserve"> в сфере   содержания  муници</w:t>
      </w:r>
      <w:r w:rsidR="002012E6">
        <w:rPr>
          <w:rFonts w:ascii="Times New Roman" w:hAnsi="Times New Roman"/>
          <w:b/>
          <w:sz w:val="24"/>
          <w:szCs w:val="24"/>
        </w:rPr>
        <w:t xml:space="preserve">пального жилищного фонда </w:t>
      </w:r>
      <w:r w:rsidR="00EF6445" w:rsidRPr="00EF644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D4FB8" w:rsidRPr="00DD4FB8">
        <w:rPr>
          <w:rFonts w:ascii="Times New Roman" w:hAnsi="Times New Roman"/>
          <w:b/>
        </w:rPr>
        <w:t>поселений Комсомольского муниципального района,</w:t>
      </w:r>
      <w:r w:rsidR="008165A2">
        <w:rPr>
          <w:rFonts w:ascii="Times New Roman" w:hAnsi="Times New Roman"/>
          <w:b/>
        </w:rPr>
        <w:t xml:space="preserve"> </w:t>
      </w:r>
      <w:r w:rsidR="00DD4FB8" w:rsidRPr="00DD4FB8">
        <w:rPr>
          <w:rFonts w:ascii="Times New Roman" w:hAnsi="Times New Roman"/>
          <w:b/>
        </w:rPr>
        <w:t>оплата взносов за капитальный ремонт в  муниципальных квартирах</w:t>
      </w:r>
    </w:p>
    <w:p w:rsidR="00C90F95" w:rsidRPr="00FA1A5C" w:rsidRDefault="00F43D8A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FA1A5C">
        <w:rPr>
          <w:rFonts w:ascii="Times New Roman" w:hAnsi="Times New Roman"/>
          <w:sz w:val="24"/>
          <w:szCs w:val="24"/>
        </w:rPr>
        <w:t xml:space="preserve">Таблица </w:t>
      </w:r>
      <w:r w:rsidR="00EA2DA2" w:rsidRPr="00FA1A5C">
        <w:rPr>
          <w:rFonts w:ascii="Times New Roman" w:hAnsi="Times New Roman"/>
          <w:sz w:val="24"/>
          <w:szCs w:val="24"/>
        </w:rPr>
        <w:t>6</w:t>
      </w:r>
    </w:p>
    <w:tbl>
      <w:tblPr>
        <w:tblW w:w="85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77"/>
        <w:gridCol w:w="1417"/>
        <w:gridCol w:w="1213"/>
        <w:gridCol w:w="1197"/>
        <w:gridCol w:w="1197"/>
      </w:tblGrid>
      <w:tr w:rsidR="00A6384C" w:rsidTr="00A6384C">
        <w:trPr>
          <w:trHeight w:val="472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</w:tr>
      <w:tr w:rsidR="00A6384C" w:rsidTr="00A6384C">
        <w:trPr>
          <w:trHeight w:val="621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Default="00A6384C" w:rsidP="00A6384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84C" w:rsidTr="00A6384C">
        <w:trPr>
          <w:trHeight w:val="617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 поселений (Межбюджетные трансферты)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Pr="00E336EF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Pr="00E336EF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6384C" w:rsidTr="00A6384C">
        <w:trPr>
          <w:trHeight w:val="617"/>
        </w:trPr>
        <w:tc>
          <w:tcPr>
            <w:tcW w:w="567" w:type="dxa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A6384C" w:rsidRPr="00BA3610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 xml:space="preserve">Содержание муниципального жилищного фонда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</w:tr>
      <w:tr w:rsidR="00A6384C" w:rsidTr="00A6384C">
        <w:trPr>
          <w:trHeight w:val="617"/>
        </w:trPr>
        <w:tc>
          <w:tcPr>
            <w:tcW w:w="567" w:type="dxa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A6384C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муниципального жилищного фонда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3A1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  <w:p w:rsidR="00A6384C" w:rsidRPr="00BA3610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6384C" w:rsidTr="00A6384C">
        <w:trPr>
          <w:trHeight w:val="617"/>
        </w:trPr>
        <w:tc>
          <w:tcPr>
            <w:tcW w:w="567" w:type="dxa"/>
            <w:vAlign w:val="center"/>
          </w:tcPr>
          <w:p w:rsidR="00A6384C" w:rsidRDefault="00FD07DA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</w:p>
        </w:tc>
        <w:tc>
          <w:tcPr>
            <w:tcW w:w="1417" w:type="dxa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9005E" w:rsidRDefault="00A9005E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05E" w:rsidRDefault="00A9005E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543BB" w:rsidRDefault="001543BB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</w:p>
    <w:p w:rsidR="00363527" w:rsidRDefault="0088324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="00C90F95" w:rsidRPr="00712919">
        <w:rPr>
          <w:rFonts w:ascii="Times New Roman" w:hAnsi="Times New Roman"/>
          <w:b/>
          <w:sz w:val="24"/>
          <w:szCs w:val="24"/>
        </w:rPr>
        <w:t xml:space="preserve"> характеризующие </w:t>
      </w:r>
      <w:r w:rsidR="007F0565">
        <w:rPr>
          <w:rFonts w:ascii="Times New Roman" w:hAnsi="Times New Roman"/>
          <w:b/>
          <w:sz w:val="24"/>
          <w:szCs w:val="24"/>
        </w:rPr>
        <w:t>создание условий для обеспечения населения сельских поселени</w:t>
      </w:r>
      <w:r w:rsidR="00CF5901">
        <w:rPr>
          <w:rFonts w:ascii="Times New Roman" w:hAnsi="Times New Roman"/>
          <w:b/>
          <w:sz w:val="24"/>
          <w:szCs w:val="24"/>
        </w:rPr>
        <w:t>й</w:t>
      </w:r>
      <w:r w:rsidR="007F0565">
        <w:rPr>
          <w:rFonts w:ascii="Times New Roman" w:hAnsi="Times New Roman"/>
          <w:b/>
          <w:sz w:val="24"/>
          <w:szCs w:val="24"/>
        </w:rPr>
        <w:t xml:space="preserve"> Комсомольского муниципального района услугами по содержанию</w:t>
      </w:r>
      <w:r w:rsidR="00FB3C43">
        <w:rPr>
          <w:rFonts w:ascii="Times New Roman" w:hAnsi="Times New Roman"/>
          <w:b/>
          <w:sz w:val="24"/>
          <w:szCs w:val="24"/>
        </w:rPr>
        <w:t xml:space="preserve"> </w:t>
      </w:r>
      <w:r w:rsidR="007F0565">
        <w:rPr>
          <w:rFonts w:ascii="Times New Roman" w:hAnsi="Times New Roman"/>
          <w:b/>
          <w:sz w:val="24"/>
          <w:szCs w:val="24"/>
        </w:rPr>
        <w:t>колодцев</w:t>
      </w:r>
      <w:r w:rsidR="00DD4FB8">
        <w:rPr>
          <w:rFonts w:ascii="Times New Roman" w:hAnsi="Times New Roman"/>
          <w:b/>
          <w:sz w:val="24"/>
          <w:szCs w:val="24"/>
        </w:rPr>
        <w:t>, содержанию кладбищ, опиловке</w:t>
      </w:r>
      <w:r w:rsidR="00363527">
        <w:rPr>
          <w:rFonts w:ascii="Times New Roman" w:hAnsi="Times New Roman"/>
          <w:b/>
          <w:sz w:val="24"/>
          <w:szCs w:val="24"/>
        </w:rPr>
        <w:t xml:space="preserve"> деревьев</w:t>
      </w:r>
      <w:r w:rsidR="00C04A48">
        <w:rPr>
          <w:rFonts w:ascii="Times New Roman" w:hAnsi="Times New Roman"/>
          <w:b/>
          <w:sz w:val="24"/>
          <w:szCs w:val="24"/>
        </w:rPr>
        <w:t>, прочие мероприятия по благоустройству сельских поселений Комсомольского муниципального района</w:t>
      </w:r>
    </w:p>
    <w:p w:rsidR="00ED316A" w:rsidRDefault="00ED316A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4C49B0" w:rsidRDefault="004C49B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4C49B0" w:rsidRDefault="004C49B0" w:rsidP="004C49B0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7</w:t>
      </w:r>
    </w:p>
    <w:tbl>
      <w:tblPr>
        <w:tblW w:w="90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843"/>
        <w:gridCol w:w="1320"/>
        <w:gridCol w:w="1232"/>
        <w:gridCol w:w="1232"/>
      </w:tblGrid>
      <w:tr w:rsidR="00A6384C" w:rsidRPr="00F42832" w:rsidTr="00A6384C">
        <w:trPr>
          <w:trHeight w:val="457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843" w:type="dxa"/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41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Pr="00F42832" w:rsidRDefault="00A6384C" w:rsidP="00A6384C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F42832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A6384C" w:rsidTr="00A6384C">
        <w:trPr>
          <w:trHeight w:val="489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A6384C" w:rsidRPr="007035D8" w:rsidRDefault="00A6384C" w:rsidP="00A6384C">
            <w:pPr>
              <w:pStyle w:val="a3"/>
              <w:spacing w:after="0"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колодцев</w:t>
            </w:r>
          </w:p>
        </w:tc>
        <w:tc>
          <w:tcPr>
            <w:tcW w:w="1843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A6384C" w:rsidTr="00A6384C">
        <w:trPr>
          <w:trHeight w:val="567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A6384C" w:rsidRPr="00BB2D79" w:rsidRDefault="00A6384C" w:rsidP="00A6384C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843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A6384C" w:rsidTr="00A6384C">
        <w:trPr>
          <w:trHeight w:val="413"/>
        </w:trPr>
        <w:tc>
          <w:tcPr>
            <w:tcW w:w="567" w:type="dxa"/>
            <w:vAlign w:val="center"/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A6384C" w:rsidRPr="00BB2D79" w:rsidRDefault="00A6384C" w:rsidP="00A6384C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843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C49B0" w:rsidRDefault="004C49B0" w:rsidP="004C49B0">
      <w:pPr>
        <w:pStyle w:val="a3"/>
        <w:tabs>
          <w:tab w:val="left" w:pos="0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A6384C" w:rsidRPr="00A6384C" w:rsidRDefault="004C49B0" w:rsidP="00A6384C">
      <w:pPr>
        <w:pStyle w:val="a3"/>
        <w:tabs>
          <w:tab w:val="left" w:pos="0"/>
        </w:tabs>
        <w:spacing w:line="0" w:lineRule="atLeast"/>
        <w:ind w:left="-142"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Целевые индикаторы ( показатели), характеризующие реализацию мероприятий по выполнению работ в границах сельских поселений электро-, тепло-, газо-, водоснабжения и водоотведения</w:t>
      </w:r>
    </w:p>
    <w:p w:rsidR="004C49B0" w:rsidRDefault="00A6384C" w:rsidP="00A6384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8</w:t>
      </w:r>
    </w:p>
    <w:tbl>
      <w:tblPr>
        <w:tblW w:w="898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69"/>
        <w:gridCol w:w="1276"/>
        <w:gridCol w:w="1082"/>
        <w:gridCol w:w="1044"/>
        <w:gridCol w:w="1044"/>
      </w:tblGrid>
      <w:tr w:rsidR="001E0DD7" w:rsidRPr="00E336EF" w:rsidTr="00910CB7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</w:tr>
      <w:tr w:rsidR="001E0DD7" w:rsidRPr="00E336EF" w:rsidTr="00910CB7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Default="001E0DD7" w:rsidP="001E0DD7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тепло-, водоснабжения поселения,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DD7" w:rsidRPr="001E0DD7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D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1E0DD7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D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1E0DD7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D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375E" w:rsidRPr="00E336EF" w:rsidTr="00EE1D4E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5E" w:rsidRPr="00D830F9" w:rsidRDefault="0012375E" w:rsidP="0012375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Обеспечение снижения уровня износа объектов коммунальной инфраструктуры.</w:t>
            </w:r>
          </w:p>
          <w:p w:rsidR="0012375E" w:rsidRDefault="0012375E" w:rsidP="0012375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5E" w:rsidRDefault="0012375E" w:rsidP="0012375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375E" w:rsidRPr="00DB415C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375E" w:rsidRPr="00DB415C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375E" w:rsidRPr="00DB415C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12375E" w:rsidRPr="00E336EF" w:rsidTr="00EE1D4E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5E" w:rsidRPr="00D830F9" w:rsidRDefault="0012375E" w:rsidP="0012375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Повышение качества предоставления коммунальных услуг.</w:t>
            </w:r>
          </w:p>
          <w:p w:rsid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5E" w:rsidRDefault="0012375E" w:rsidP="0012375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375E" w:rsidRPr="00DB415C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375E" w:rsidRPr="00DB415C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375E" w:rsidRPr="00DB415C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4E001C" w:rsidRPr="00E336EF" w:rsidTr="00F7698B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1C" w:rsidRDefault="0012375E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1C" w:rsidRDefault="00211B6D" w:rsidP="00EC6E7D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мероприятий по модернизации объектов коммунальной инфраструктуры </w:t>
            </w:r>
            <w:r w:rsidRPr="00D61771">
              <w:rPr>
                <w:rFonts w:ascii="Times New Roman" w:hAnsi="Times New Roman"/>
                <w:sz w:val="18"/>
                <w:szCs w:val="18"/>
              </w:rPr>
              <w:t xml:space="preserve">(Закупка товаров, работ и услуг для обеспечения государственных (муниципальных)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1C" w:rsidRDefault="004E001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001C" w:rsidRPr="001E0DD7" w:rsidRDefault="004E001C" w:rsidP="00C40DA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D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1C" w:rsidRPr="001E0DD7" w:rsidRDefault="004E001C" w:rsidP="00C40DA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D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01C" w:rsidRPr="001E0DD7" w:rsidRDefault="004E001C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001C" w:rsidRPr="001E0DD7" w:rsidRDefault="004E001C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D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0DD7" w:rsidRPr="00E336EF" w:rsidTr="00910CB7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2375E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Default="001E0DD7" w:rsidP="001E0DD7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DD7" w:rsidRPr="00DB415C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DD7" w:rsidRPr="00DB415C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DB415C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0DD7" w:rsidRPr="00E336EF" w:rsidTr="00910CB7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Default="0012375E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Default="001E0DD7" w:rsidP="001E0DD7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Актуализация схем теплоснабжения, водоснабжения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DD7" w:rsidRPr="00DB415C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DD7" w:rsidRPr="00DB415C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DB415C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0DD7" w:rsidRPr="00E336EF" w:rsidTr="00910CB7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Default="0012375E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Default="001E0DD7" w:rsidP="001E0DD7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DD7" w:rsidRPr="00DB415C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DD7" w:rsidRPr="00DB415C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DB415C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0DD7" w:rsidRPr="00E336EF" w:rsidTr="00F7698B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Default="0012375E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Default="001E0DD7" w:rsidP="001E0DD7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Ремонт, реконструкция водопроводной сети (межбюджетные трансферты)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DD7" w:rsidRPr="00DB415C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DD7" w:rsidRPr="00DB415C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DD7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2418D" w:rsidRDefault="0082418D" w:rsidP="00DB7FB0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A54BD8" w:rsidRDefault="00AB61A4" w:rsidP="00A54BD8">
      <w:pPr>
        <w:spacing w:line="0" w:lineRule="atLeast"/>
        <w:ind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Pr="0015146B">
        <w:rPr>
          <w:rFonts w:ascii="Times New Roman" w:hAnsi="Times New Roman"/>
          <w:b/>
          <w:sz w:val="24"/>
          <w:szCs w:val="24"/>
        </w:rPr>
        <w:t xml:space="preserve">    характеризующие </w:t>
      </w:r>
      <w:r w:rsidR="00CF5901">
        <w:rPr>
          <w:rFonts w:ascii="Times New Roman" w:hAnsi="Times New Roman"/>
          <w:b/>
          <w:sz w:val="24"/>
          <w:szCs w:val="24"/>
        </w:rPr>
        <w:t xml:space="preserve">реализацию мероприятий по </w:t>
      </w:r>
      <w:r w:rsidR="00A54BD8" w:rsidRPr="00A54BD8">
        <w:rPr>
          <w:rFonts w:ascii="Times New Roman" w:hAnsi="Times New Roman"/>
          <w:b/>
          <w:sz w:val="24"/>
          <w:szCs w:val="24"/>
        </w:rPr>
        <w:t>транспортны</w:t>
      </w:r>
      <w:r w:rsidR="00A54BD8">
        <w:rPr>
          <w:rFonts w:ascii="Times New Roman" w:hAnsi="Times New Roman"/>
          <w:b/>
          <w:sz w:val="24"/>
          <w:szCs w:val="24"/>
        </w:rPr>
        <w:t>м</w:t>
      </w:r>
      <w:r w:rsidR="00A54BD8" w:rsidRPr="00A54BD8">
        <w:rPr>
          <w:rFonts w:ascii="Times New Roman" w:hAnsi="Times New Roman"/>
          <w:b/>
          <w:sz w:val="24"/>
          <w:szCs w:val="24"/>
        </w:rPr>
        <w:t xml:space="preserve"> расход</w:t>
      </w:r>
      <w:r w:rsidR="00A54BD8">
        <w:rPr>
          <w:rFonts w:ascii="Times New Roman" w:hAnsi="Times New Roman"/>
          <w:b/>
          <w:sz w:val="24"/>
          <w:szCs w:val="24"/>
        </w:rPr>
        <w:t>ам</w:t>
      </w:r>
      <w:r w:rsidR="00A54BD8" w:rsidRPr="00A54BD8">
        <w:rPr>
          <w:rFonts w:ascii="Times New Roman" w:hAnsi="Times New Roman"/>
          <w:b/>
          <w:sz w:val="24"/>
          <w:szCs w:val="24"/>
        </w:rPr>
        <w:t xml:space="preserve">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AB61A4" w:rsidRDefault="00AB61A4" w:rsidP="00A54BD8">
      <w:pPr>
        <w:spacing w:line="0" w:lineRule="atLeast"/>
        <w:ind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 w:rsidR="00D862C1">
        <w:rPr>
          <w:rFonts w:ascii="Times New Roman" w:hAnsi="Times New Roman"/>
          <w:b/>
          <w:sz w:val="24"/>
          <w:szCs w:val="24"/>
        </w:rPr>
        <w:t>9</w:t>
      </w:r>
    </w:p>
    <w:tbl>
      <w:tblPr>
        <w:tblW w:w="901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6"/>
        <w:gridCol w:w="3615"/>
        <w:gridCol w:w="1250"/>
        <w:gridCol w:w="1138"/>
        <w:gridCol w:w="1226"/>
        <w:gridCol w:w="1226"/>
      </w:tblGrid>
      <w:tr w:rsidR="001E0DD7" w:rsidRPr="00E336EF" w:rsidTr="00910CB7">
        <w:trPr>
          <w:trHeight w:val="4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</w:tr>
      <w:tr w:rsidR="00F7698B" w:rsidRPr="00E336EF" w:rsidTr="00F7698B">
        <w:trPr>
          <w:trHeight w:val="4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r w:rsidR="004E00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98B" w:rsidRPr="00757A97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8B" w:rsidRPr="00757A97" w:rsidRDefault="00F7698B" w:rsidP="005373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98B" w:rsidRDefault="00F7698B" w:rsidP="005373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98B" w:rsidRPr="00580D4E" w:rsidRDefault="00F7698B" w:rsidP="00580D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698B" w:rsidRDefault="00F7698B" w:rsidP="00580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98B" w:rsidRPr="00580D4E" w:rsidRDefault="00F7698B" w:rsidP="00580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9</w:t>
            </w:r>
          </w:p>
        </w:tc>
      </w:tr>
    </w:tbl>
    <w:p w:rsidR="00BB2D79" w:rsidRDefault="00BB2D79" w:rsidP="00FA1A5C">
      <w:pPr>
        <w:spacing w:line="0" w:lineRule="atLeast"/>
        <w:ind w:left="-142" w:right="-2"/>
        <w:contextualSpacing/>
        <w:rPr>
          <w:rFonts w:ascii="Times New Roman" w:hAnsi="Times New Roman"/>
          <w:b/>
          <w:sz w:val="20"/>
          <w:szCs w:val="20"/>
        </w:rPr>
      </w:pPr>
    </w:p>
    <w:p w:rsidR="00490948" w:rsidRPr="00D862C1" w:rsidRDefault="00DB7FB0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Целевые индикаторы,</w:t>
      </w:r>
      <w:r w:rsidR="00490948" w:rsidRPr="00DD4FB8">
        <w:rPr>
          <w:rFonts w:ascii="Times New Roman" w:hAnsi="Times New Roman"/>
          <w:b/>
          <w:sz w:val="24"/>
          <w:szCs w:val="24"/>
        </w:rPr>
        <w:t xml:space="preserve"> характеризующие реализацию  мероприятий </w:t>
      </w:r>
      <w:r w:rsidR="00490948">
        <w:rPr>
          <w:rFonts w:ascii="Times New Roman" w:hAnsi="Times New Roman"/>
          <w:b/>
          <w:sz w:val="24"/>
          <w:szCs w:val="24"/>
        </w:rPr>
        <w:t>по л</w:t>
      </w:r>
      <w:r w:rsidR="00490948" w:rsidRPr="00D862C1">
        <w:rPr>
          <w:rFonts w:ascii="Times New Roman" w:hAnsi="Times New Roman"/>
          <w:b/>
          <w:sz w:val="24"/>
          <w:szCs w:val="24"/>
        </w:rPr>
        <w:t>иквидаци</w:t>
      </w:r>
      <w:r w:rsidR="00490948">
        <w:rPr>
          <w:rFonts w:ascii="Times New Roman" w:hAnsi="Times New Roman"/>
          <w:b/>
          <w:sz w:val="24"/>
          <w:szCs w:val="24"/>
        </w:rPr>
        <w:t>и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несанкционированных навалов мусора, организаци</w:t>
      </w:r>
      <w:r w:rsidR="00490948">
        <w:rPr>
          <w:rFonts w:ascii="Times New Roman" w:hAnsi="Times New Roman"/>
          <w:b/>
          <w:sz w:val="24"/>
          <w:szCs w:val="24"/>
        </w:rPr>
        <w:t>и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санитарной очистки, сбор</w:t>
      </w:r>
      <w:r w:rsidR="00490948">
        <w:rPr>
          <w:rFonts w:ascii="Times New Roman" w:hAnsi="Times New Roman"/>
          <w:b/>
          <w:sz w:val="24"/>
          <w:szCs w:val="24"/>
        </w:rPr>
        <w:t>у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и вывоз</w:t>
      </w:r>
      <w:r w:rsidR="00490948">
        <w:rPr>
          <w:rFonts w:ascii="Times New Roman" w:hAnsi="Times New Roman"/>
          <w:b/>
          <w:sz w:val="24"/>
          <w:szCs w:val="24"/>
        </w:rPr>
        <w:t>у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="00633A13" w:rsidRPr="00633A1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населенных пунктов на территории Комсомольского муниципального района </w:t>
      </w:r>
    </w:p>
    <w:p w:rsidR="00757A97" w:rsidRPr="00712919" w:rsidRDefault="00D862C1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10</w:t>
      </w:r>
    </w:p>
    <w:tbl>
      <w:tblPr>
        <w:tblW w:w="87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4"/>
        <w:gridCol w:w="3074"/>
        <w:gridCol w:w="1661"/>
        <w:gridCol w:w="1108"/>
        <w:gridCol w:w="1108"/>
        <w:gridCol w:w="1108"/>
      </w:tblGrid>
      <w:tr w:rsidR="001E0DD7" w:rsidRPr="00E336EF" w:rsidTr="00910CB7">
        <w:trPr>
          <w:trHeight w:val="501"/>
        </w:trPr>
        <w:tc>
          <w:tcPr>
            <w:tcW w:w="664" w:type="dxa"/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74" w:type="dxa"/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661" w:type="dxa"/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</w:tr>
      <w:tr w:rsidR="00F7698B" w:rsidRPr="00E336EF" w:rsidTr="00F7698B">
        <w:trPr>
          <w:trHeight w:val="751"/>
        </w:trPr>
        <w:tc>
          <w:tcPr>
            <w:tcW w:w="664" w:type="dxa"/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4" w:type="dxa"/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Количество  </w:t>
            </w:r>
            <w:r>
              <w:rPr>
                <w:rFonts w:ascii="Times New Roman" w:hAnsi="Times New Roman"/>
                <w:sz w:val="20"/>
                <w:szCs w:val="20"/>
              </w:rPr>
              <w:t>несанкционированных навалов мусора</w:t>
            </w:r>
          </w:p>
        </w:tc>
        <w:tc>
          <w:tcPr>
            <w:tcW w:w="1661" w:type="dxa"/>
            <w:vAlign w:val="center"/>
          </w:tcPr>
          <w:p w:rsidR="00F7698B" w:rsidRPr="00E336EF" w:rsidRDefault="00F7698B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698B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698B" w:rsidRDefault="00F7698B" w:rsidP="005373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F7698B" w:rsidRDefault="00F7698B" w:rsidP="00580D4E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98B" w:rsidRPr="00580D4E" w:rsidRDefault="00F7698B" w:rsidP="00580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D2040B" w:rsidRDefault="00D2040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B2C38" w:rsidRDefault="00AB2C3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B2C38" w:rsidRDefault="00AB2C3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EB10E5" w:rsidRPr="003A5B1E" w:rsidRDefault="00EB10E5" w:rsidP="00EB10E5">
      <w:pPr>
        <w:shd w:val="clear" w:color="auto" w:fill="FFFFFF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Целевые индикаторы, </w:t>
      </w:r>
      <w:r w:rsidRPr="003A5B1E">
        <w:rPr>
          <w:rFonts w:ascii="Times New Roman" w:hAnsi="Times New Roman"/>
          <w:b/>
          <w:color w:val="000000"/>
          <w:sz w:val="24"/>
          <w:szCs w:val="24"/>
          <w:lang w:eastAsia="ar-SA"/>
        </w:rPr>
        <w:t>характеризующие обеспечение населения Комсомольского муниципального района   теплоснабжением</w:t>
      </w:r>
    </w:p>
    <w:p w:rsidR="00AB2C38" w:rsidRPr="00EB10E5" w:rsidRDefault="00EB10E5" w:rsidP="00EB10E5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EB10E5">
        <w:rPr>
          <w:rFonts w:ascii="Times New Roman" w:hAnsi="Times New Roman"/>
          <w:b/>
          <w:sz w:val="24"/>
          <w:szCs w:val="24"/>
        </w:rPr>
        <w:t>Таблица 11</w:t>
      </w:r>
    </w:p>
    <w:tbl>
      <w:tblPr>
        <w:tblW w:w="987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94"/>
        <w:gridCol w:w="2599"/>
        <w:gridCol w:w="1386"/>
        <w:gridCol w:w="1732"/>
        <w:gridCol w:w="1733"/>
        <w:gridCol w:w="1732"/>
      </w:tblGrid>
      <w:tr w:rsidR="00F7698B" w:rsidRPr="008C5C71" w:rsidTr="001E0DD7">
        <w:trPr>
          <w:trHeight w:val="52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8B" w:rsidRPr="00EB10E5" w:rsidRDefault="00F7698B" w:rsidP="005D174C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8B" w:rsidRPr="00EB10E5" w:rsidRDefault="00F7698B" w:rsidP="005D174C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8B" w:rsidRPr="00E336EF" w:rsidRDefault="00F7698B" w:rsidP="00A9093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F7698B" w:rsidRPr="00EB10E5" w:rsidRDefault="00F7698B" w:rsidP="00A90934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  <w:r w:rsidRPr="00EB10E5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right="-6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</w:t>
            </w:r>
            <w:r w:rsidRPr="00EB10E5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  <w:r w:rsidRPr="00EB10E5">
              <w:rPr>
                <w:rFonts w:ascii="Times New Roman" w:hAnsi="Times New Roman"/>
                <w:color w:val="000000"/>
              </w:rPr>
              <w:t>г.</w:t>
            </w:r>
          </w:p>
        </w:tc>
      </w:tr>
      <w:tr w:rsidR="00F7698B" w:rsidRPr="008C5C71" w:rsidTr="001E0DD7">
        <w:trPr>
          <w:trHeight w:val="106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Уровень надежности топливоснабжения источников тепловой энергии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7698B" w:rsidRPr="008C5C71" w:rsidTr="001E0DD7">
        <w:trPr>
          <w:trHeight w:val="208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Уровень готовности теплоснабжающих организаций к проведению аварийно-восстановительных работ в системах теплоснабжения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7698B" w:rsidRPr="008C5C71" w:rsidTr="001E0DD7">
        <w:trPr>
          <w:trHeight w:val="90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Создание нормативного запаса материальных средств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</w:tr>
    </w:tbl>
    <w:p w:rsidR="002E6EC2" w:rsidRDefault="002E6EC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2E6EC2" w:rsidRDefault="002E6EC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EB10E5" w:rsidRDefault="00EB10E5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B12012" w:rsidRDefault="00B12012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EB10E5" w:rsidRDefault="00EB10E5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167899" w:rsidRDefault="00A32653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lastRenderedPageBreak/>
        <w:t>Приложение</w:t>
      </w:r>
      <w:r w:rsidR="00C17F84" w:rsidRPr="00AD6749">
        <w:rPr>
          <w:rFonts w:ascii="Times New Roman" w:hAnsi="Times New Roman"/>
          <w:b/>
          <w:sz w:val="20"/>
          <w:szCs w:val="20"/>
        </w:rPr>
        <w:t xml:space="preserve"> 1   </w:t>
      </w:r>
    </w:p>
    <w:p w:rsidR="00167899" w:rsidRDefault="00A32653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>к муниципальной програм</w:t>
      </w:r>
      <w:r w:rsidR="00C17F84" w:rsidRPr="00AD6749">
        <w:rPr>
          <w:rFonts w:ascii="Times New Roman" w:hAnsi="Times New Roman"/>
          <w:b/>
          <w:sz w:val="20"/>
          <w:szCs w:val="20"/>
        </w:rPr>
        <w:t>ме</w:t>
      </w:r>
    </w:p>
    <w:p w:rsidR="0098631B" w:rsidRDefault="00D730E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="0098631B"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A32653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 w:rsidR="00D730E8">
        <w:rPr>
          <w:rFonts w:ascii="Times New Roman" w:hAnsi="Times New Roman"/>
          <w:b/>
          <w:sz w:val="20"/>
          <w:szCs w:val="20"/>
        </w:rPr>
        <w:t>»</w:t>
      </w:r>
    </w:p>
    <w:p w:rsidR="002A257D" w:rsidRPr="0098631B" w:rsidRDefault="002A257D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32653" w:rsidRDefault="00A3265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Подпрограмма</w:t>
      </w:r>
    </w:p>
    <w:p w:rsidR="002A257D" w:rsidRPr="007464AF" w:rsidRDefault="002A257D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F1EAD" w:rsidRPr="007464AF" w:rsidRDefault="00AF1EAD" w:rsidP="002A257D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«Содержание муниципального жилищного  фонда и иных полномочий органов местного самоуправления</w:t>
      </w:r>
      <w:r w:rsidR="00CF5901">
        <w:rPr>
          <w:rFonts w:ascii="Times New Roman" w:hAnsi="Times New Roman"/>
          <w:b/>
          <w:sz w:val="24"/>
          <w:szCs w:val="24"/>
        </w:rPr>
        <w:t xml:space="preserve"> в соответствии с жилищным </w:t>
      </w:r>
      <w:r w:rsidR="006F0D9A">
        <w:rPr>
          <w:rFonts w:ascii="Times New Roman" w:hAnsi="Times New Roman"/>
          <w:b/>
          <w:sz w:val="24"/>
          <w:szCs w:val="24"/>
        </w:rPr>
        <w:t>законодательством</w:t>
      </w:r>
      <w:r w:rsidRPr="007464AF">
        <w:rPr>
          <w:rFonts w:ascii="Times New Roman" w:hAnsi="Times New Roman"/>
          <w:b/>
          <w:sz w:val="24"/>
          <w:szCs w:val="24"/>
        </w:rPr>
        <w:t>»</w:t>
      </w:r>
    </w:p>
    <w:p w:rsidR="002644F0" w:rsidRDefault="0094700E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p w:rsidR="00167899" w:rsidRPr="007464AF" w:rsidRDefault="00167899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544"/>
        <w:gridCol w:w="6520"/>
      </w:tblGrid>
      <w:tr w:rsidR="002644F0" w:rsidRPr="002644F0" w:rsidTr="006A6C64">
        <w:trPr>
          <w:trHeight w:val="1197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2644F0" w:rsidRPr="00D32A1B" w:rsidRDefault="00D32A1B" w:rsidP="00A266F3">
            <w:pPr>
              <w:spacing w:line="0" w:lineRule="atLeast"/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5A2">
              <w:rPr>
                <w:rFonts w:ascii="Times New Roman" w:hAnsi="Times New Roman"/>
                <w:sz w:val="24"/>
                <w:szCs w:val="24"/>
              </w:rPr>
              <w:t>Содержание муниципального жилищного  фонда и иных полномочий органов местного самоуправления в соответствии с жилищным законодательством</w:t>
            </w:r>
          </w:p>
        </w:tc>
      </w:tr>
      <w:tr w:rsidR="002644F0" w:rsidRPr="002644F0" w:rsidTr="006A6C64">
        <w:trPr>
          <w:trHeight w:val="40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2644F0" w:rsidRPr="002644F0" w:rsidRDefault="00F7698B" w:rsidP="007D5A60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D730E8">
              <w:rPr>
                <w:rFonts w:ascii="Times New Roman" w:hAnsi="Times New Roman"/>
              </w:rPr>
              <w:t>–</w:t>
            </w:r>
            <w:r w:rsidR="002644F0" w:rsidRPr="002644F0">
              <w:rPr>
                <w:rFonts w:ascii="Times New Roman" w:hAnsi="Times New Roman"/>
              </w:rPr>
              <w:t xml:space="preserve"> 20</w:t>
            </w:r>
            <w:r w:rsidR="00BF023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="002644F0" w:rsidRPr="002644F0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2644F0" w:rsidRPr="002644F0" w:rsidTr="006A6C64">
        <w:trPr>
          <w:trHeight w:val="40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Ответственны</w:t>
            </w:r>
            <w:r w:rsidR="00692673">
              <w:rPr>
                <w:rFonts w:ascii="Times New Roman" w:hAnsi="Times New Roman"/>
              </w:rPr>
              <w:t>й</w:t>
            </w:r>
            <w:r w:rsidRPr="002644F0">
              <w:rPr>
                <w:rFonts w:ascii="Times New Roman" w:hAnsi="Times New Roman"/>
              </w:rPr>
              <w:t xml:space="preserve"> исполнител</w:t>
            </w:r>
            <w:r w:rsidR="00692673">
              <w:rPr>
                <w:rFonts w:ascii="Times New Roman" w:hAnsi="Times New Roman"/>
              </w:rPr>
              <w:t>ь</w:t>
            </w:r>
            <w:r w:rsidR="008165A2">
              <w:rPr>
                <w:rFonts w:ascii="Times New Roman" w:hAnsi="Times New Roman"/>
              </w:rPr>
              <w:t xml:space="preserve">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520" w:type="dxa"/>
          </w:tcPr>
          <w:p w:rsidR="002644F0" w:rsidRPr="002644F0" w:rsidRDefault="0042719F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2644F0" w:rsidRPr="002644F0" w:rsidTr="006A6C64">
        <w:trPr>
          <w:trHeight w:val="84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pStyle w:val="ConsPlusNormal"/>
              <w:spacing w:line="0" w:lineRule="atLeast"/>
              <w:ind w:left="67"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 w:rsidR="00522E0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713C5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(мероприятий) подпрограммы</w:t>
            </w:r>
          </w:p>
        </w:tc>
        <w:tc>
          <w:tcPr>
            <w:tcW w:w="6520" w:type="dxa"/>
          </w:tcPr>
          <w:p w:rsidR="002644F0" w:rsidRPr="002644F0" w:rsidRDefault="00522E0A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</w:tc>
      </w:tr>
      <w:tr w:rsidR="002644F0" w:rsidRPr="002644F0" w:rsidTr="006A6C64">
        <w:trPr>
          <w:trHeight w:val="40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Создание условий для комфортного проживания  граждан в  Комсомольско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2644F0" w:rsidRPr="002644F0" w:rsidTr="006A6C64">
        <w:trPr>
          <w:trHeight w:val="40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  <w:shd w:val="clear" w:color="auto" w:fill="auto"/>
          </w:tcPr>
          <w:p w:rsidR="00F87B14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Прогнозируемый объем финансирова</w:t>
            </w:r>
            <w:r w:rsidR="00F87B14">
              <w:rPr>
                <w:rFonts w:ascii="Times New Roman" w:hAnsi="Times New Roman"/>
              </w:rPr>
              <w:t xml:space="preserve">ния подпрограммы составит около </w:t>
            </w:r>
            <w:r w:rsidR="00F274A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8772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274A1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  <w:r w:rsidR="0038772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274A1">
              <w:rPr>
                <w:rFonts w:ascii="Times New Roman" w:hAnsi="Times New Roman"/>
                <w:b/>
                <w:sz w:val="20"/>
                <w:szCs w:val="20"/>
              </w:rPr>
              <w:t>217,38</w:t>
            </w:r>
            <w:r w:rsidR="00BA58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644F0">
              <w:rPr>
                <w:rFonts w:ascii="Times New Roman" w:hAnsi="Times New Roman"/>
              </w:rPr>
              <w:t xml:space="preserve">рублей, </w:t>
            </w:r>
          </w:p>
          <w:p w:rsidR="002644F0" w:rsidRPr="002644F0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в том числе по годам:</w:t>
            </w:r>
          </w:p>
          <w:p w:rsidR="002644F0" w:rsidRPr="002644F0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F87B14" w:rsidRPr="00DC6462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21</w:t>
            </w:r>
            <w:r w:rsidR="000F35F5">
              <w:rPr>
                <w:rFonts w:ascii="Times New Roman" w:hAnsi="Times New Roman"/>
              </w:rPr>
              <w:t xml:space="preserve"> </w:t>
            </w:r>
            <w:r w:rsidR="00DC6462" w:rsidRPr="00DC6462">
              <w:rPr>
                <w:rFonts w:ascii="Times New Roman" w:hAnsi="Times New Roman"/>
              </w:rPr>
              <w:t xml:space="preserve">год </w:t>
            </w:r>
            <w:r w:rsidR="00FE06D7">
              <w:rPr>
                <w:rFonts w:ascii="Times New Roman" w:hAnsi="Times New Roman"/>
              </w:rPr>
              <w:t>–</w:t>
            </w:r>
            <w:r w:rsidR="00B355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74A1">
              <w:rPr>
                <w:rFonts w:ascii="Times New Roman" w:hAnsi="Times New Roman"/>
                <w:sz w:val="20"/>
                <w:szCs w:val="20"/>
              </w:rPr>
              <w:t>1</w:t>
            </w:r>
            <w:r w:rsidR="003877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74A1">
              <w:rPr>
                <w:rFonts w:ascii="Times New Roman" w:hAnsi="Times New Roman"/>
                <w:sz w:val="20"/>
                <w:szCs w:val="20"/>
              </w:rPr>
              <w:t>874</w:t>
            </w:r>
            <w:r w:rsidR="003877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74A1">
              <w:rPr>
                <w:rFonts w:ascii="Times New Roman" w:hAnsi="Times New Roman"/>
                <w:sz w:val="20"/>
                <w:szCs w:val="20"/>
              </w:rPr>
              <w:t>217,38</w:t>
            </w:r>
            <w:r w:rsidR="00AB7BB2" w:rsidRPr="00DC6462">
              <w:rPr>
                <w:rFonts w:ascii="Times New Roman" w:hAnsi="Times New Roman"/>
              </w:rPr>
              <w:t>руб.,</w:t>
            </w:r>
          </w:p>
          <w:p w:rsidR="000519D5" w:rsidRDefault="00937D38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0519D5" w:rsidRPr="00DC6462">
              <w:rPr>
                <w:rFonts w:ascii="Times New Roman" w:hAnsi="Times New Roman"/>
              </w:rPr>
              <w:t xml:space="preserve"> год –</w:t>
            </w:r>
            <w:r w:rsidR="00686888">
              <w:rPr>
                <w:rFonts w:ascii="Times New Roman" w:hAnsi="Times New Roman"/>
                <w:sz w:val="20"/>
                <w:szCs w:val="20"/>
              </w:rPr>
              <w:t xml:space="preserve"> 0,00 </w:t>
            </w:r>
            <w:r w:rsidR="000519D5" w:rsidRPr="00DC6462">
              <w:rPr>
                <w:rFonts w:ascii="Times New Roman" w:hAnsi="Times New Roman"/>
              </w:rPr>
              <w:t>руб.</w:t>
            </w:r>
          </w:p>
          <w:p w:rsidR="00580D4E" w:rsidRPr="00DC6462" w:rsidRDefault="00580D4E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37D38">
              <w:rPr>
                <w:rFonts w:ascii="Times New Roman" w:hAnsi="Times New Roman"/>
              </w:rPr>
              <w:t>023</w:t>
            </w:r>
            <w:r>
              <w:rPr>
                <w:rFonts w:ascii="Times New Roman" w:hAnsi="Times New Roman"/>
              </w:rPr>
              <w:t xml:space="preserve"> год –</w:t>
            </w:r>
            <w:r w:rsidR="00F274A1">
              <w:rPr>
                <w:rFonts w:ascii="Times New Roman" w:hAnsi="Times New Roman"/>
              </w:rPr>
              <w:t xml:space="preserve"> </w:t>
            </w:r>
            <w:r w:rsidR="00F7698B">
              <w:rPr>
                <w:rFonts w:ascii="Times New Roman" w:hAnsi="Times New Roman"/>
                <w:sz w:val="20"/>
                <w:szCs w:val="20"/>
              </w:rPr>
              <w:t>1</w:t>
            </w:r>
            <w:r w:rsidR="003877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698B">
              <w:rPr>
                <w:rFonts w:ascii="Times New Roman" w:hAnsi="Times New Roman"/>
                <w:sz w:val="20"/>
                <w:szCs w:val="20"/>
              </w:rPr>
              <w:t>276</w:t>
            </w:r>
            <w:r w:rsidR="003877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698B">
              <w:rPr>
                <w:rFonts w:ascii="Times New Roman" w:hAnsi="Times New Roman"/>
                <w:sz w:val="20"/>
                <w:szCs w:val="20"/>
              </w:rPr>
              <w:t xml:space="preserve">000,00 </w:t>
            </w:r>
            <w:r>
              <w:rPr>
                <w:rFonts w:ascii="Times New Roman" w:hAnsi="Times New Roman"/>
              </w:rPr>
              <w:t>руб.</w:t>
            </w:r>
          </w:p>
          <w:p w:rsidR="005329FA" w:rsidRDefault="005329FA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в том числе районный</w:t>
            </w:r>
            <w:r>
              <w:rPr>
                <w:rFonts w:ascii="Times New Roman" w:hAnsi="Times New Roman"/>
              </w:rPr>
              <w:t xml:space="preserve"> бюджет</w:t>
            </w:r>
            <w:r w:rsidR="00BA5837">
              <w:rPr>
                <w:rFonts w:ascii="Times New Roman" w:hAnsi="Times New Roman"/>
              </w:rPr>
              <w:t>:</w:t>
            </w:r>
            <w:r w:rsidR="00F7698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274A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8772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274A1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  <w:r w:rsidR="0038772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274A1">
              <w:rPr>
                <w:rFonts w:ascii="Times New Roman" w:hAnsi="Times New Roman"/>
                <w:b/>
                <w:sz w:val="20"/>
                <w:szCs w:val="20"/>
              </w:rPr>
              <w:t>217,38</w:t>
            </w:r>
            <w:r w:rsidR="006868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80922" w:rsidRPr="002644F0">
              <w:rPr>
                <w:rFonts w:ascii="Times New Roman" w:hAnsi="Times New Roman"/>
              </w:rPr>
              <w:t>рублей</w:t>
            </w:r>
          </w:p>
          <w:p w:rsidR="00A64198" w:rsidRPr="00DC6462" w:rsidRDefault="00A64198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21</w:t>
            </w:r>
            <w:r w:rsidRPr="00DC6462">
              <w:rPr>
                <w:rFonts w:ascii="Times New Roman" w:hAnsi="Times New Roman"/>
              </w:rPr>
              <w:t xml:space="preserve"> год –</w:t>
            </w:r>
            <w:r w:rsidR="00F274A1">
              <w:rPr>
                <w:rFonts w:ascii="Times New Roman" w:hAnsi="Times New Roman"/>
                <w:sz w:val="20"/>
                <w:szCs w:val="20"/>
              </w:rPr>
              <w:t>1</w:t>
            </w:r>
            <w:r w:rsidR="003877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74A1">
              <w:rPr>
                <w:rFonts w:ascii="Times New Roman" w:hAnsi="Times New Roman"/>
                <w:sz w:val="20"/>
                <w:szCs w:val="20"/>
              </w:rPr>
              <w:t>874</w:t>
            </w:r>
            <w:r w:rsidR="003877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74A1">
              <w:rPr>
                <w:rFonts w:ascii="Times New Roman" w:hAnsi="Times New Roman"/>
                <w:sz w:val="20"/>
                <w:szCs w:val="20"/>
              </w:rPr>
              <w:t>217,38</w:t>
            </w:r>
            <w:r w:rsidR="00C931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6462">
              <w:rPr>
                <w:rFonts w:ascii="Times New Roman" w:hAnsi="Times New Roman"/>
              </w:rPr>
              <w:t>руб.,</w:t>
            </w:r>
          </w:p>
          <w:p w:rsidR="000519D5" w:rsidRDefault="00937D38" w:rsidP="000519D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0519D5" w:rsidRPr="00DC6462">
              <w:rPr>
                <w:rFonts w:ascii="Times New Roman" w:hAnsi="Times New Roman"/>
              </w:rPr>
              <w:t xml:space="preserve"> год –</w:t>
            </w:r>
            <w:r w:rsidR="00F7698B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="00B355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5507">
              <w:rPr>
                <w:rFonts w:ascii="Times New Roman" w:hAnsi="Times New Roman"/>
              </w:rPr>
              <w:t xml:space="preserve"> </w:t>
            </w:r>
            <w:r w:rsidR="000519D5">
              <w:rPr>
                <w:rFonts w:ascii="Times New Roman" w:hAnsi="Times New Roman"/>
              </w:rPr>
              <w:t>руб.</w:t>
            </w:r>
          </w:p>
          <w:p w:rsidR="00580D4E" w:rsidRPr="00DC6462" w:rsidRDefault="00937D38" w:rsidP="00580D4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122E81">
              <w:rPr>
                <w:rFonts w:ascii="Times New Roman" w:hAnsi="Times New Roman"/>
              </w:rPr>
              <w:t xml:space="preserve"> год – </w:t>
            </w:r>
            <w:r w:rsidR="00122E81">
              <w:rPr>
                <w:rFonts w:ascii="Times New Roman" w:hAnsi="Times New Roman"/>
                <w:sz w:val="20"/>
                <w:szCs w:val="20"/>
              </w:rPr>
              <w:t>1</w:t>
            </w:r>
            <w:r w:rsidR="003877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2E81">
              <w:rPr>
                <w:rFonts w:ascii="Times New Roman" w:hAnsi="Times New Roman"/>
                <w:sz w:val="20"/>
                <w:szCs w:val="20"/>
              </w:rPr>
              <w:t>276</w:t>
            </w:r>
            <w:r w:rsidR="003877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2E81">
              <w:rPr>
                <w:rFonts w:ascii="Times New Roman" w:hAnsi="Times New Roman"/>
                <w:sz w:val="20"/>
                <w:szCs w:val="20"/>
              </w:rPr>
              <w:t>000,00</w:t>
            </w:r>
            <w:r w:rsidR="00580D4E">
              <w:rPr>
                <w:rFonts w:ascii="Times New Roman" w:hAnsi="Times New Roman"/>
              </w:rPr>
              <w:t xml:space="preserve"> руб.</w:t>
            </w:r>
          </w:p>
          <w:p w:rsidR="00580D4E" w:rsidRDefault="00580D4E" w:rsidP="000519D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2644F0" w:rsidRPr="002644F0" w:rsidTr="006A6C64">
        <w:trPr>
          <w:trHeight w:val="1045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lastRenderedPageBreak/>
              <w:t xml:space="preserve"> Ожидаемые результаты реализации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520" w:type="dxa"/>
          </w:tcPr>
          <w:p w:rsidR="002644F0" w:rsidRPr="002644F0" w:rsidRDefault="00CF5901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="00AB7BB2"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 w:rsidR="00AB7BB2"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1A5E7F" w:rsidRDefault="001A5E7F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656FA" w:rsidRDefault="00BB2D79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165246" w:rsidRPr="0015146B">
        <w:rPr>
          <w:rFonts w:ascii="Times New Roman" w:hAnsi="Times New Roman"/>
          <w:b/>
          <w:sz w:val="24"/>
          <w:szCs w:val="24"/>
        </w:rPr>
        <w:t>Характеристика основных  мероприятий</w:t>
      </w:r>
      <w:r w:rsidR="005D3DB9" w:rsidRPr="0015146B">
        <w:rPr>
          <w:rFonts w:ascii="Times New Roman" w:hAnsi="Times New Roman"/>
          <w:b/>
          <w:sz w:val="24"/>
          <w:szCs w:val="24"/>
        </w:rPr>
        <w:t xml:space="preserve"> подпрограммы</w:t>
      </w:r>
    </w:p>
    <w:p w:rsidR="005D3DB9" w:rsidRPr="00D656FA" w:rsidRDefault="005D3DB9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«</w:t>
      </w:r>
      <w:r w:rsidR="00AB67A1" w:rsidRPr="007464AF">
        <w:rPr>
          <w:rFonts w:ascii="Times New Roman" w:hAnsi="Times New Roman"/>
          <w:b/>
          <w:sz w:val="24"/>
          <w:szCs w:val="24"/>
        </w:rPr>
        <w:t>Содержание муниципального жилищного  фонда и иных полномочий органов местного самоуправления</w:t>
      </w:r>
      <w:r w:rsidR="00AB67A1">
        <w:rPr>
          <w:rFonts w:ascii="Times New Roman" w:hAnsi="Times New Roman"/>
          <w:b/>
          <w:sz w:val="24"/>
          <w:szCs w:val="24"/>
        </w:rPr>
        <w:t xml:space="preserve"> в соответствии с жилищным законодательством</w:t>
      </w:r>
      <w:r w:rsidRPr="0015146B">
        <w:rPr>
          <w:rFonts w:ascii="Times New Roman" w:hAnsi="Times New Roman"/>
          <w:b/>
          <w:sz w:val="24"/>
          <w:szCs w:val="24"/>
        </w:rPr>
        <w:t>»</w:t>
      </w:r>
    </w:p>
    <w:p w:rsidR="005D3DB9" w:rsidRPr="00307B7B" w:rsidRDefault="00165246" w:rsidP="00FA1A5C">
      <w:pPr>
        <w:pStyle w:val="a3"/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D3DB9" w:rsidRPr="00307B7B">
        <w:rPr>
          <w:rFonts w:ascii="Times New Roman" w:hAnsi="Times New Roman"/>
          <w:sz w:val="24"/>
          <w:szCs w:val="24"/>
        </w:rPr>
        <w:t xml:space="preserve"> Основное мероприятие   подпрограммы </w:t>
      </w:r>
      <w:r w:rsidR="0050132F">
        <w:rPr>
          <w:rFonts w:ascii="Times New Roman" w:hAnsi="Times New Roman"/>
          <w:sz w:val="24"/>
          <w:szCs w:val="24"/>
        </w:rPr>
        <w:t>–</w:t>
      </w:r>
      <w:r w:rsidR="005D3DB9" w:rsidRPr="00307B7B">
        <w:rPr>
          <w:rFonts w:ascii="Times New Roman" w:hAnsi="Times New Roman"/>
          <w:sz w:val="24"/>
          <w:szCs w:val="24"/>
        </w:rPr>
        <w:t xml:space="preserve"> содержание  муниципального жилищного фонда  </w:t>
      </w:r>
      <w:r w:rsidR="008516F4">
        <w:rPr>
          <w:rFonts w:ascii="Times New Roman" w:hAnsi="Times New Roman"/>
          <w:sz w:val="24"/>
          <w:szCs w:val="24"/>
        </w:rPr>
        <w:t xml:space="preserve">в </w:t>
      </w:r>
      <w:r w:rsidR="000668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="005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D6982" w:rsidRPr="009D6982">
        <w:rPr>
          <w:rFonts w:ascii="Times New Roman" w:hAnsi="Times New Roman"/>
          <w:sz w:val="24"/>
          <w:szCs w:val="24"/>
        </w:rPr>
        <w:t>поселени</w:t>
      </w:r>
      <w:r w:rsidR="008516F4">
        <w:rPr>
          <w:rFonts w:ascii="Times New Roman" w:hAnsi="Times New Roman"/>
          <w:sz w:val="24"/>
          <w:szCs w:val="24"/>
        </w:rPr>
        <w:t>ях</w:t>
      </w:r>
      <w:r w:rsidR="009D6982" w:rsidRPr="009D6982">
        <w:rPr>
          <w:rFonts w:ascii="Times New Roman" w:hAnsi="Times New Roman"/>
          <w:sz w:val="24"/>
          <w:szCs w:val="24"/>
        </w:rPr>
        <w:t xml:space="preserve"> Комсомольского</w:t>
      </w:r>
      <w:r w:rsidR="005921A9">
        <w:rPr>
          <w:rFonts w:ascii="Times New Roman" w:hAnsi="Times New Roman"/>
          <w:sz w:val="24"/>
          <w:szCs w:val="24"/>
        </w:rPr>
        <w:t xml:space="preserve"> </w:t>
      </w:r>
      <w:r w:rsidR="009D6982" w:rsidRPr="009D6982">
        <w:rPr>
          <w:rFonts w:ascii="Times New Roman" w:hAnsi="Times New Roman"/>
          <w:sz w:val="24"/>
          <w:szCs w:val="24"/>
        </w:rPr>
        <w:t>муниципального района</w:t>
      </w:r>
      <w:r w:rsidR="005D3DB9" w:rsidRPr="009D6982">
        <w:rPr>
          <w:rFonts w:ascii="Times New Roman" w:hAnsi="Times New Roman"/>
          <w:sz w:val="24"/>
          <w:szCs w:val="24"/>
        </w:rPr>
        <w:t>.</w:t>
      </w:r>
      <w:r w:rsidR="005D3DB9" w:rsidRPr="00307B7B">
        <w:rPr>
          <w:rFonts w:ascii="Times New Roman" w:hAnsi="Times New Roman"/>
          <w:sz w:val="24"/>
          <w:szCs w:val="24"/>
        </w:rPr>
        <w:t xml:space="preserve"> В рамках данного мероприятия предусматривается  улучшить условия проживания граждан в муниципальном  жилищном  фонде, увеличить долю муниципальных  жилых  помещений пригодных для проживания  в них граждан.</w:t>
      </w:r>
    </w:p>
    <w:p w:rsidR="005D3DB9" w:rsidRPr="00307B7B" w:rsidRDefault="005D3DB9" w:rsidP="00FA1A5C">
      <w:pPr>
        <w:pStyle w:val="a3"/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 w:rsidRPr="00307B7B">
        <w:rPr>
          <w:rFonts w:ascii="Times New Roman" w:hAnsi="Times New Roman"/>
          <w:sz w:val="24"/>
          <w:szCs w:val="24"/>
        </w:rPr>
        <w:t xml:space="preserve"> Данное мероприятие  включает в  себя  оплату  взносов на капитальный ремонт   за</w:t>
      </w:r>
      <w:r w:rsidR="00586EAC">
        <w:rPr>
          <w:rFonts w:ascii="Times New Roman" w:hAnsi="Times New Roman"/>
          <w:sz w:val="24"/>
          <w:szCs w:val="24"/>
        </w:rPr>
        <w:t xml:space="preserve">  муниципальный  жилищный  фонд и содержание муниципального жилищного фонда</w:t>
      </w:r>
    </w:p>
    <w:p w:rsidR="00AB67A1" w:rsidRPr="00307B7B" w:rsidRDefault="00AB67A1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307B7B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59"/>
        <w:gridCol w:w="2977"/>
        <w:gridCol w:w="1134"/>
        <w:gridCol w:w="1418"/>
        <w:gridCol w:w="1559"/>
        <w:gridCol w:w="1134"/>
      </w:tblGrid>
      <w:tr w:rsidR="00AB67A1" w:rsidRPr="00E336EF" w:rsidTr="00D61771">
        <w:trPr>
          <w:trHeight w:val="540"/>
        </w:trPr>
        <w:tc>
          <w:tcPr>
            <w:tcW w:w="567" w:type="dxa"/>
            <w:vMerge w:val="restart"/>
            <w:vAlign w:val="center"/>
          </w:tcPr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2977" w:type="dxa"/>
            <w:vMerge w:val="restart"/>
            <w:vAlign w:val="center"/>
          </w:tcPr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AB67A1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  <w:p w:rsidR="00100996" w:rsidRPr="00E336EF" w:rsidRDefault="0010099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40C" w:rsidRPr="00E336EF" w:rsidTr="0019340C">
        <w:trPr>
          <w:trHeight w:val="357"/>
        </w:trPr>
        <w:tc>
          <w:tcPr>
            <w:tcW w:w="567" w:type="dxa"/>
            <w:vMerge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9340C" w:rsidRPr="00E336EF" w:rsidRDefault="00122E81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19340C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19340C" w:rsidRPr="00E336EF" w:rsidRDefault="0019340C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40C" w:rsidRPr="00E336EF" w:rsidRDefault="00122E81" w:rsidP="0045042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19340C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19340C" w:rsidRPr="00E336EF" w:rsidRDefault="0019340C" w:rsidP="0045042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9340C" w:rsidRPr="00E336EF" w:rsidRDefault="00122E81" w:rsidP="0045042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19340C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9340C" w:rsidRPr="00586EAC" w:rsidTr="0019340C">
        <w:tc>
          <w:tcPr>
            <w:tcW w:w="567" w:type="dxa"/>
            <w:vAlign w:val="center"/>
          </w:tcPr>
          <w:p w:rsidR="0019340C" w:rsidRPr="00586EAC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19340C" w:rsidRPr="00586EAC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977" w:type="dxa"/>
            <w:vAlign w:val="center"/>
          </w:tcPr>
          <w:p w:rsidR="0019340C" w:rsidRPr="00586EAC" w:rsidRDefault="0019340C" w:rsidP="00D61771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6EAC">
              <w:rPr>
                <w:rFonts w:ascii="Times New Roman" w:hAnsi="Times New Roman"/>
                <w:sz w:val="20"/>
                <w:szCs w:val="20"/>
              </w:rPr>
              <w:t xml:space="preserve">муниципального жилищного фонда </w:t>
            </w:r>
            <w:r w:rsidRPr="000668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х </w:t>
            </w:r>
            <w:r w:rsidRPr="00586EAC">
              <w:rPr>
                <w:rFonts w:ascii="Times New Roman" w:hAnsi="Times New Roman"/>
                <w:sz w:val="20"/>
                <w:szCs w:val="20"/>
              </w:rPr>
              <w:t>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40C" w:rsidRPr="00586EAC" w:rsidRDefault="0019340C" w:rsidP="00611D2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0C" w:rsidRPr="00586EAC" w:rsidRDefault="0019340C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340C" w:rsidRPr="00586EAC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</w:tr>
      <w:tr w:rsidR="0019340C" w:rsidRPr="00E336EF" w:rsidTr="0019340C">
        <w:trPr>
          <w:trHeight w:val="741"/>
        </w:trPr>
        <w:tc>
          <w:tcPr>
            <w:tcW w:w="567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ероприятие</w:t>
            </w:r>
          </w:p>
        </w:tc>
        <w:tc>
          <w:tcPr>
            <w:tcW w:w="2977" w:type="dxa"/>
            <w:vAlign w:val="center"/>
          </w:tcPr>
          <w:p w:rsidR="0019340C" w:rsidRPr="00E336EF" w:rsidRDefault="0019340C" w:rsidP="00D61771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40C" w:rsidRPr="00E336EF" w:rsidRDefault="0019340C" w:rsidP="00C40DA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0C" w:rsidRPr="00E336EF" w:rsidRDefault="0019340C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340C" w:rsidRPr="00E336EF" w:rsidRDefault="0019340C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4C408F" w:rsidRDefault="004C408F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1A5E7F" w:rsidRDefault="002251F8" w:rsidP="001A5E7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3133EE">
        <w:rPr>
          <w:rFonts w:ascii="Times New Roman" w:hAnsi="Times New Roman"/>
          <w:b/>
          <w:sz w:val="24"/>
          <w:szCs w:val="24"/>
        </w:rPr>
        <w:t xml:space="preserve"> </w:t>
      </w:r>
      <w:r w:rsidR="00AB67A1">
        <w:rPr>
          <w:rFonts w:ascii="Times New Roman" w:hAnsi="Times New Roman"/>
          <w:b/>
          <w:sz w:val="24"/>
          <w:szCs w:val="24"/>
        </w:rPr>
        <w:t>Целевые индикаторы</w:t>
      </w:r>
      <w:r w:rsidR="00997193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AB67A1">
        <w:rPr>
          <w:rFonts w:ascii="Times New Roman" w:hAnsi="Times New Roman"/>
          <w:b/>
          <w:sz w:val="24"/>
          <w:szCs w:val="24"/>
        </w:rPr>
        <w:t>, характеризующие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="00AB67A1">
        <w:rPr>
          <w:rFonts w:ascii="Times New Roman" w:hAnsi="Times New Roman"/>
          <w:b/>
          <w:sz w:val="24"/>
          <w:szCs w:val="24"/>
        </w:rPr>
        <w:t>ситуацию</w:t>
      </w:r>
      <w:r w:rsidR="00AB67A1" w:rsidRPr="00712919">
        <w:rPr>
          <w:rFonts w:ascii="Times New Roman" w:hAnsi="Times New Roman"/>
          <w:b/>
          <w:sz w:val="24"/>
          <w:szCs w:val="24"/>
        </w:rPr>
        <w:t xml:space="preserve"> в сфере   содержания  муници</w:t>
      </w:r>
      <w:r w:rsidR="00AB67A1">
        <w:rPr>
          <w:rFonts w:ascii="Times New Roman" w:hAnsi="Times New Roman"/>
          <w:b/>
          <w:sz w:val="24"/>
          <w:szCs w:val="24"/>
        </w:rPr>
        <w:t xml:space="preserve">пального жилищного фонда </w:t>
      </w:r>
      <w:r w:rsidR="00066809" w:rsidRPr="0006680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B67A1" w:rsidRPr="00DD4FB8">
        <w:rPr>
          <w:rFonts w:ascii="Times New Roman" w:hAnsi="Times New Roman"/>
          <w:b/>
        </w:rPr>
        <w:t>поселений Комсомольского муниципального района,</w:t>
      </w:r>
      <w:r w:rsidR="005921A9">
        <w:rPr>
          <w:rFonts w:ascii="Times New Roman" w:hAnsi="Times New Roman"/>
          <w:b/>
        </w:rPr>
        <w:t xml:space="preserve"> </w:t>
      </w:r>
      <w:r w:rsidR="00AB67A1" w:rsidRPr="00DD4FB8">
        <w:rPr>
          <w:rFonts w:ascii="Times New Roman" w:hAnsi="Times New Roman"/>
          <w:b/>
        </w:rPr>
        <w:t>оплат</w:t>
      </w:r>
      <w:r w:rsidR="00363527">
        <w:rPr>
          <w:rFonts w:ascii="Times New Roman" w:hAnsi="Times New Roman"/>
          <w:b/>
        </w:rPr>
        <w:t>а</w:t>
      </w:r>
      <w:r w:rsidR="00AB67A1" w:rsidRPr="00DD4FB8">
        <w:rPr>
          <w:rFonts w:ascii="Times New Roman" w:hAnsi="Times New Roman"/>
          <w:b/>
        </w:rPr>
        <w:t xml:space="preserve"> взносов за капитальный ремонт в  муниципальных квартирах</w:t>
      </w:r>
    </w:p>
    <w:p w:rsidR="00AB67A1" w:rsidRPr="00712919" w:rsidRDefault="00AB67A1" w:rsidP="001A5E7F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995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"/>
        <w:gridCol w:w="3460"/>
        <w:gridCol w:w="1647"/>
        <w:gridCol w:w="1410"/>
        <w:gridCol w:w="1391"/>
        <w:gridCol w:w="1391"/>
      </w:tblGrid>
      <w:tr w:rsidR="00122E81" w:rsidRPr="00E336EF" w:rsidTr="001E0DD7">
        <w:trPr>
          <w:trHeight w:val="481"/>
        </w:trPr>
        <w:tc>
          <w:tcPr>
            <w:tcW w:w="659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460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647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:rsidR="00122E81" w:rsidRPr="00E336EF" w:rsidRDefault="00122E81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vAlign w:val="center"/>
          </w:tcPr>
          <w:p w:rsidR="00122E81" w:rsidRPr="00E336EF" w:rsidRDefault="00122E81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122E81" w:rsidRDefault="00122E81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</w:tr>
      <w:tr w:rsidR="00122E81" w:rsidRPr="00E336EF" w:rsidTr="001E0DD7">
        <w:trPr>
          <w:trHeight w:val="633"/>
        </w:trPr>
        <w:tc>
          <w:tcPr>
            <w:tcW w:w="659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60" w:type="dxa"/>
            <w:vAlign w:val="center"/>
          </w:tcPr>
          <w:p w:rsidR="00122E81" w:rsidRPr="00E336EF" w:rsidRDefault="00122E81" w:rsidP="00A266F3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647" w:type="dxa"/>
            <w:vAlign w:val="center"/>
          </w:tcPr>
          <w:p w:rsidR="00122E81" w:rsidRPr="00E336EF" w:rsidRDefault="00122E81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122E81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  <w:p w:rsidR="00122E81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Default="00122E81" w:rsidP="00580D4E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E81" w:rsidRPr="00E336EF" w:rsidTr="001E0DD7">
        <w:trPr>
          <w:trHeight w:val="629"/>
        </w:trPr>
        <w:tc>
          <w:tcPr>
            <w:tcW w:w="659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60" w:type="dxa"/>
            <w:vAlign w:val="center"/>
          </w:tcPr>
          <w:p w:rsidR="00122E81" w:rsidRPr="00E336EF" w:rsidRDefault="00122E81" w:rsidP="009306A8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 поселений (Межбюджетные трансферты)</w:t>
            </w:r>
          </w:p>
        </w:tc>
        <w:tc>
          <w:tcPr>
            <w:tcW w:w="1647" w:type="dxa"/>
            <w:vAlign w:val="center"/>
          </w:tcPr>
          <w:p w:rsidR="00122E81" w:rsidRPr="00E336EF" w:rsidRDefault="00122E81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Pr="00E336EF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Pr="00E336EF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122E81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22E81" w:rsidRPr="00E336EF" w:rsidTr="001E0DD7">
        <w:trPr>
          <w:trHeight w:val="629"/>
        </w:trPr>
        <w:tc>
          <w:tcPr>
            <w:tcW w:w="659" w:type="dxa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60" w:type="dxa"/>
            <w:vAlign w:val="center"/>
          </w:tcPr>
          <w:p w:rsidR="00122E81" w:rsidRPr="00BA3610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 xml:space="preserve">Содержание муниципального жилищного фонда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</w:p>
        </w:tc>
        <w:tc>
          <w:tcPr>
            <w:tcW w:w="1647" w:type="dxa"/>
            <w:vAlign w:val="center"/>
          </w:tcPr>
          <w:p w:rsidR="00122E81" w:rsidRPr="00E336EF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122E81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</w:tr>
      <w:tr w:rsidR="00122E81" w:rsidRPr="00E336EF" w:rsidTr="001E0DD7">
        <w:trPr>
          <w:trHeight w:val="629"/>
        </w:trPr>
        <w:tc>
          <w:tcPr>
            <w:tcW w:w="659" w:type="dxa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60" w:type="dxa"/>
            <w:vAlign w:val="center"/>
          </w:tcPr>
          <w:p w:rsidR="00122E81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муниципального жилищного фонда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3A1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  <w:p w:rsidR="00122E81" w:rsidRPr="00BA3610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647" w:type="dxa"/>
            <w:vAlign w:val="center"/>
          </w:tcPr>
          <w:p w:rsidR="00122E81" w:rsidRPr="00E336EF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22E81" w:rsidRPr="00E336EF" w:rsidTr="001E0DD7">
        <w:trPr>
          <w:trHeight w:val="629"/>
        </w:trPr>
        <w:tc>
          <w:tcPr>
            <w:tcW w:w="659" w:type="dxa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0" w:type="dxa"/>
            <w:vAlign w:val="center"/>
          </w:tcPr>
          <w:p w:rsidR="00122E81" w:rsidRPr="00E336EF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</w:p>
        </w:tc>
        <w:tc>
          <w:tcPr>
            <w:tcW w:w="1647" w:type="dxa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F778E8" w:rsidRDefault="00F778E8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78E8" w:rsidRDefault="00F778E8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266F3" w:rsidRDefault="00A266F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F33F3" w:rsidRDefault="00CF33F3" w:rsidP="007950E5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F33F3" w:rsidRDefault="00CF33F3" w:rsidP="007950E5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F33F3" w:rsidRDefault="00CF33F3" w:rsidP="00CF33F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7592B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592B">
        <w:rPr>
          <w:rFonts w:ascii="Times New Roman" w:hAnsi="Times New Roman"/>
          <w:b/>
          <w:sz w:val="24"/>
          <w:szCs w:val="24"/>
        </w:rPr>
        <w:t>Ресурсное  обеспечение  подпрограммы, рублей</w:t>
      </w:r>
      <w:r w:rsidRPr="007950E5">
        <w:rPr>
          <w:rFonts w:ascii="Times New Roman" w:hAnsi="Times New Roman"/>
          <w:b/>
          <w:sz w:val="24"/>
          <w:szCs w:val="24"/>
        </w:rPr>
        <w:t xml:space="preserve"> </w:t>
      </w:r>
    </w:p>
    <w:p w:rsidR="00BF525F" w:rsidRDefault="00CF33F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Таблица 3</w:t>
      </w:r>
    </w:p>
    <w:tbl>
      <w:tblPr>
        <w:tblpPr w:leftFromText="180" w:rightFromText="180" w:vertAnchor="text" w:horzAnchor="margin" w:tblpX="319" w:tblpY="194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992"/>
        <w:gridCol w:w="1384"/>
        <w:gridCol w:w="1654"/>
        <w:gridCol w:w="1181"/>
        <w:gridCol w:w="851"/>
        <w:gridCol w:w="1134"/>
      </w:tblGrid>
      <w:tr w:rsidR="00122E81" w:rsidRPr="0067592B" w:rsidTr="00387727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5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122E81" w:rsidRPr="0067592B" w:rsidRDefault="00122E81" w:rsidP="00122E81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Исполнител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Источник финанси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  <w:tc>
          <w:tcPr>
            <w:tcW w:w="3166" w:type="dxa"/>
            <w:gridSpan w:val="3"/>
            <w:shd w:val="clear" w:color="auto" w:fill="auto"/>
          </w:tcPr>
          <w:p w:rsidR="00122E81" w:rsidRPr="0067592B" w:rsidRDefault="00122E81" w:rsidP="00122E81">
            <w:pPr>
              <w:spacing w:after="0" w:line="240" w:lineRule="auto"/>
            </w:pPr>
            <w:r w:rsidRPr="00BF525F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122E81" w:rsidRPr="0067592B" w:rsidTr="00387727">
        <w:trPr>
          <w:trHeight w:val="75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E81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E81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7A4D3D" w:rsidRPr="0067592B" w:rsidTr="003877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686888" w:rsidRDefault="00F274A1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874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217,38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D3D" w:rsidRPr="005368B7" w:rsidRDefault="007A4D3D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5368B7" w:rsidRDefault="007A4D3D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276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000,00</w:t>
            </w:r>
          </w:p>
        </w:tc>
      </w:tr>
      <w:tr w:rsidR="007A4D3D" w:rsidRPr="0067592B" w:rsidTr="003877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«Содержание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муниципального жилищного фонда сельских 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 w:rsidR="00537BB6">
              <w:rPr>
                <w:rFonts w:ascii="Times New Roman" w:hAnsi="Times New Roman"/>
                <w:sz w:val="20"/>
                <w:szCs w:val="20"/>
              </w:rPr>
              <w:t>21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37B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065FD0" w:rsidRDefault="00F274A1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458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489,72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D3D" w:rsidRPr="00065FD0" w:rsidRDefault="007A4D3D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065FD0" w:rsidRDefault="00BC1354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</w:t>
            </w:r>
            <w:r w:rsidR="007A4D3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7A4D3D">
              <w:rPr>
                <w:rFonts w:ascii="Times New Roman" w:hAnsi="Times New Roman"/>
                <w:b/>
                <w:sz w:val="16"/>
                <w:szCs w:val="16"/>
              </w:rPr>
              <w:t>000,00</w:t>
            </w:r>
          </w:p>
        </w:tc>
      </w:tr>
      <w:tr w:rsidR="007A4D3D" w:rsidRPr="0067592B" w:rsidTr="00387727">
        <w:trPr>
          <w:trHeight w:val="288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AD54FF" w:rsidRDefault="007A4D3D" w:rsidP="007A4D3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D54FF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</w:t>
            </w:r>
          </w:p>
          <w:p w:rsidR="007A4D3D" w:rsidRDefault="007A4D3D" w:rsidP="007A4D3D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FF">
              <w:rPr>
                <w:rFonts w:ascii="Times New Roman" w:hAnsi="Times New Roman"/>
                <w:sz w:val="20"/>
                <w:szCs w:val="20"/>
              </w:rPr>
              <w:t xml:space="preserve"> «Содержание муниципального жилищного фонда» (межбюджетные трансферты)</w:t>
            </w:r>
          </w:p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42719F" w:rsidRDefault="007A4D3D" w:rsidP="007A4D3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2719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537BB6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7A4D3D" w:rsidRPr="0067592B">
              <w:rPr>
                <w:rFonts w:ascii="Times New Roman" w:hAnsi="Times New Roman"/>
                <w:sz w:val="20"/>
                <w:szCs w:val="20"/>
              </w:rPr>
              <w:t>-20</w:t>
            </w:r>
            <w:r w:rsidR="007A4D3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065FD0" w:rsidRDefault="00F274A1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388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489,72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A4D3D" w:rsidRPr="00065FD0" w:rsidRDefault="007A4D3D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065FD0" w:rsidRDefault="007A4D3D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550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000,00</w:t>
            </w:r>
          </w:p>
        </w:tc>
      </w:tr>
      <w:tr w:rsidR="00995C83" w:rsidRPr="0067592B" w:rsidTr="00387727">
        <w:trPr>
          <w:trHeight w:val="3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4A6FCA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3E6CF7" w:rsidRDefault="00F274A1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388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489,72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95C83" w:rsidRDefault="00995C83">
            <w:r w:rsidRPr="00FE7573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3E6CF7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550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000,00</w:t>
            </w:r>
          </w:p>
        </w:tc>
      </w:tr>
      <w:tr w:rsidR="00995C83" w:rsidRPr="0067592B" w:rsidTr="00387727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Новоуса-дебское сельское поселение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4A6FCA" w:rsidRDefault="00F274A1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586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522,94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995C83"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</w:tr>
      <w:tr w:rsidR="00995C83" w:rsidRPr="0067592B" w:rsidTr="00387727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Марковское сельское поселение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995C83"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  <w:r w:rsidRPr="004A6F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95C83" w:rsidRPr="0067592B" w:rsidTr="00387727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995C83"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</w:tr>
      <w:tr w:rsidR="00995C83" w:rsidRPr="0067592B" w:rsidTr="00387727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4A6FCA" w:rsidRDefault="00F274A1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581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966,78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995C83"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4A6FCA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43500,00</w:t>
            </w:r>
          </w:p>
        </w:tc>
      </w:tr>
      <w:tr w:rsidR="00995C83" w:rsidRPr="0067592B" w:rsidTr="00387727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Подозерское сельское поселение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C83" w:rsidRPr="00995C83" w:rsidRDefault="00995C83"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</w:tr>
      <w:tr w:rsidR="007A4D3D" w:rsidRPr="0067592B" w:rsidTr="00387727">
        <w:trPr>
          <w:trHeight w:val="30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AD54FF" w:rsidRDefault="007A4D3D" w:rsidP="007A4D3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D54FF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</w:t>
            </w:r>
          </w:p>
          <w:p w:rsidR="007A4D3D" w:rsidRPr="004A6FCA" w:rsidRDefault="007A4D3D" w:rsidP="00BC1354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«Мероприятие по содержанию муниципального жилого фонда Комсомольского муниципального района (</w:t>
            </w:r>
            <w:r w:rsidR="00BC1354">
              <w:rPr>
                <w:rFonts w:ascii="Times New Roman" w:hAnsi="Times New Roman"/>
                <w:sz w:val="20"/>
                <w:szCs w:val="20"/>
              </w:rPr>
              <w:t xml:space="preserve">Закупка </w:t>
            </w:r>
            <w:r w:rsidR="00BC1354">
              <w:rPr>
                <w:rFonts w:ascii="Times New Roman" w:hAnsi="Times New Roman"/>
                <w:sz w:val="20"/>
                <w:szCs w:val="2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4A6FCA" w:rsidRDefault="007A4D3D" w:rsidP="007A4D3D">
            <w:pPr>
              <w:spacing w:line="0" w:lineRule="atLeast"/>
              <w:ind w:right="-2"/>
              <w:contextualSpacing/>
              <w:jc w:val="center"/>
            </w:pPr>
            <w:r w:rsidRPr="004A6FC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по вопросу развития инфраструктуры  Администрации </w:t>
            </w:r>
            <w:r w:rsidRPr="004A6FCA">
              <w:rPr>
                <w:rFonts w:ascii="Times New Roman" w:hAnsi="Times New Roman"/>
                <w:sz w:val="20"/>
                <w:szCs w:val="20"/>
              </w:rPr>
              <w:lastRenderedPageBreak/>
              <w:t>Комсомольского муниципального района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D3D" w:rsidRPr="004A6FCA" w:rsidRDefault="00537BB6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2021</w:t>
            </w:r>
            <w:r w:rsidR="007A4D3D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4A6FCA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793898" w:rsidRDefault="00995C83" w:rsidP="007A4D3D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7A4D3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7A4D3D">
              <w:rPr>
                <w:rFonts w:ascii="Times New Roman" w:hAnsi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D3D" w:rsidRPr="00793898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793898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000,00</w:t>
            </w:r>
          </w:p>
        </w:tc>
      </w:tr>
      <w:tr w:rsidR="007A4D3D" w:rsidRPr="0067592B" w:rsidTr="003877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465267278"/>
            <w:r w:rsidRPr="0067592B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сельских 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Default="007A4D3D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537BB6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7A4D3D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5368B7" w:rsidRDefault="00F274A1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415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727,66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D3D" w:rsidRPr="005368B7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5368B7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696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000,00</w:t>
            </w:r>
          </w:p>
        </w:tc>
      </w:tr>
      <w:bookmarkEnd w:id="1"/>
      <w:tr w:rsidR="00995C83" w:rsidTr="00387727">
        <w:trPr>
          <w:trHeight w:val="9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995C83" w:rsidRDefault="00995C83" w:rsidP="00995C83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(межбюджетные трансферты)</w:t>
            </w:r>
          </w:p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2021-2023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995C83" w:rsidRDefault="00F274A1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415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727,66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83" w:rsidRPr="00995C83" w:rsidRDefault="00995C83" w:rsidP="005F717D">
            <w:pPr>
              <w:rPr>
                <w:b/>
              </w:rPr>
            </w:pPr>
            <w:r w:rsidRPr="00995C83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995C83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5C83">
              <w:rPr>
                <w:rFonts w:ascii="Times New Roman" w:hAnsi="Times New Roman"/>
                <w:b/>
                <w:sz w:val="16"/>
                <w:szCs w:val="16"/>
              </w:rPr>
              <w:t>696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95C83">
              <w:rPr>
                <w:rFonts w:ascii="Times New Roman" w:hAnsi="Times New Roman"/>
                <w:b/>
                <w:sz w:val="16"/>
                <w:szCs w:val="16"/>
              </w:rPr>
              <w:t>000,00</w:t>
            </w:r>
          </w:p>
        </w:tc>
      </w:tr>
      <w:tr w:rsidR="00995C83" w:rsidTr="00387727">
        <w:trPr>
          <w:trHeight w:val="6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4E5358" w:rsidRDefault="00F274A1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415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727,66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83" w:rsidRPr="00995C83" w:rsidRDefault="00995C83"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696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</w:tr>
      <w:tr w:rsidR="00995C83" w:rsidTr="00387727">
        <w:trPr>
          <w:trHeight w:val="74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Новоусадеб-ское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5368B7" w:rsidRDefault="005F717D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311,87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995C83"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995C83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</w:tr>
      <w:tr w:rsidR="00995C83" w:rsidTr="00387727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5368B7" w:rsidRDefault="005F717D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794,62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995C83"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995C83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</w:tr>
      <w:tr w:rsidR="00995C83" w:rsidTr="00387727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5368B7" w:rsidRDefault="005F717D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121,98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995C83"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995C83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6159,62</w:t>
            </w:r>
          </w:p>
        </w:tc>
      </w:tr>
      <w:tr w:rsidR="00995C83" w:rsidTr="00387727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5368B7" w:rsidRDefault="00F274A1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112,49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995C83"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995C83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177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240,38</w:t>
            </w:r>
          </w:p>
        </w:tc>
      </w:tr>
      <w:tr w:rsidR="00995C83" w:rsidTr="00387727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5368B7" w:rsidRDefault="005F717D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386,70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C83" w:rsidRPr="00995C83" w:rsidRDefault="00995C83"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995C83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</w:tr>
    </w:tbl>
    <w:p w:rsidR="0067592B" w:rsidRDefault="0067592B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4C408F" w:rsidRDefault="004C408F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A3762B" w:rsidRDefault="00A3762B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A3762B" w:rsidRDefault="00A3762B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12375E" w:rsidRDefault="0012375E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12375E" w:rsidRDefault="0012375E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12375E" w:rsidRDefault="0012375E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12375E" w:rsidRDefault="0012375E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12375E" w:rsidRDefault="0012375E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48024D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lastRenderedPageBreak/>
        <w:t>Приложение 2</w:t>
      </w:r>
    </w:p>
    <w:p w:rsidR="0048024D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к муниципальной программе 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"Обеспечение населения объектами 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98631B" w:rsidRP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района"</w:t>
      </w:r>
    </w:p>
    <w:p w:rsidR="00B650B2" w:rsidRDefault="00B650B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5A5D" w:rsidRPr="00322C55" w:rsidRDefault="004E5A5D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Подпрограмма</w:t>
      </w:r>
    </w:p>
    <w:p w:rsidR="004E5A5D" w:rsidRPr="00322C55" w:rsidRDefault="004E5A5D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«</w:t>
      </w:r>
      <w:r w:rsidR="00A05DE8">
        <w:rPr>
          <w:rFonts w:ascii="Times New Roman" w:hAnsi="Times New Roman"/>
          <w:b/>
          <w:sz w:val="24"/>
          <w:szCs w:val="24"/>
        </w:rPr>
        <w:t>Благоустройство</w:t>
      </w:r>
      <w:r w:rsidR="00B650B2">
        <w:rPr>
          <w:rFonts w:ascii="Times New Roman" w:hAnsi="Times New Roman"/>
          <w:b/>
          <w:sz w:val="24"/>
          <w:szCs w:val="24"/>
        </w:rPr>
        <w:t xml:space="preserve"> сельских поселений Комсомольского муниципального района</w:t>
      </w:r>
      <w:r w:rsidRPr="00322C55">
        <w:rPr>
          <w:rFonts w:ascii="Times New Roman" w:hAnsi="Times New Roman"/>
          <w:b/>
          <w:sz w:val="24"/>
          <w:szCs w:val="24"/>
        </w:rPr>
        <w:t>»</w:t>
      </w:r>
    </w:p>
    <w:p w:rsidR="00CC236F" w:rsidRDefault="00CC236F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p w:rsidR="004C408F" w:rsidRPr="007464AF" w:rsidRDefault="004C408F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8080"/>
      </w:tblGrid>
      <w:tr w:rsidR="00CC236F" w:rsidRPr="00100996" w:rsidTr="00AE534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center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Наименование</w:t>
            </w:r>
            <w:r w:rsidR="008165A2">
              <w:rPr>
                <w:rFonts w:ascii="Times New Roman" w:hAnsi="Times New Roman"/>
              </w:rPr>
              <w:t xml:space="preserve"> </w:t>
            </w:r>
            <w:r w:rsidRPr="00100996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C236F" w:rsidRPr="00CA3D98" w:rsidRDefault="00B650B2" w:rsidP="00935112">
            <w:pPr>
              <w:spacing w:line="0" w:lineRule="atLeast"/>
              <w:ind w:left="67" w:right="-2"/>
              <w:contextualSpacing/>
              <w:rPr>
                <w:rFonts w:ascii="Times New Roman" w:hAnsi="Times New Roman"/>
                <w:highlight w:val="yellow"/>
              </w:rPr>
            </w:pPr>
            <w:r w:rsidRPr="00AE5349">
              <w:rPr>
                <w:rFonts w:ascii="Times New Roman" w:hAnsi="Times New Roman"/>
              </w:rPr>
              <w:t>Благоустройство сельских поселений Комсомольского муниципального района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Срок       реализации</w:t>
            </w:r>
            <w:r w:rsidR="008165A2">
              <w:rPr>
                <w:rFonts w:ascii="Times New Roman" w:hAnsi="Times New Roman"/>
              </w:rPr>
              <w:t xml:space="preserve"> </w:t>
            </w:r>
            <w:r w:rsidRPr="00100996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7A4D3D" w:rsidP="007D5A6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BF0238">
              <w:rPr>
                <w:rFonts w:ascii="Times New Roman" w:hAnsi="Times New Roman"/>
              </w:rPr>
              <w:t xml:space="preserve"> - 202</w:t>
            </w:r>
            <w:r>
              <w:rPr>
                <w:rFonts w:ascii="Times New Roman" w:hAnsi="Times New Roman"/>
              </w:rPr>
              <w:t>3</w:t>
            </w:r>
            <w:r w:rsidR="00CC236F" w:rsidRPr="00100996">
              <w:rPr>
                <w:rFonts w:ascii="Times New Roman" w:hAnsi="Times New Roman"/>
              </w:rPr>
              <w:t xml:space="preserve"> годы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Ответственны</w:t>
            </w:r>
            <w:r w:rsidR="007977BF">
              <w:rPr>
                <w:rFonts w:ascii="Times New Roman" w:hAnsi="Times New Roman"/>
              </w:rPr>
              <w:t>й</w:t>
            </w:r>
            <w:r w:rsidRPr="00100996">
              <w:rPr>
                <w:rFonts w:ascii="Times New Roman" w:hAnsi="Times New Roman"/>
              </w:rPr>
              <w:t xml:space="preserve"> исполнител</w:t>
            </w:r>
            <w:r w:rsidR="007977BF">
              <w:rPr>
                <w:rFonts w:ascii="Times New Roman" w:hAnsi="Times New Roman"/>
              </w:rPr>
              <w:t xml:space="preserve">ь </w:t>
            </w:r>
            <w:r w:rsidR="008713C5" w:rsidRPr="00100996">
              <w:rPr>
                <w:rFonts w:ascii="Times New Roman" w:hAnsi="Times New Roman"/>
              </w:rPr>
              <w:t>под</w:t>
            </w:r>
            <w:r w:rsidRPr="00100996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42719F" w:rsidP="00935112">
            <w:pPr>
              <w:pStyle w:val="a3"/>
              <w:spacing w:after="0" w:line="0" w:lineRule="atLeast"/>
              <w:ind w:left="67" w:right="-2"/>
              <w:jc w:val="both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CC236F" w:rsidRPr="00100996" w:rsidTr="00F85BF9">
        <w:trPr>
          <w:trHeight w:val="1035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pStyle w:val="ConsPlusNormal"/>
              <w:spacing w:line="0" w:lineRule="atLeast"/>
              <w:ind w:left="67" w:right="-2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996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 w:rsidR="00214A2E" w:rsidRPr="0010099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00996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214A2E" w:rsidP="0042719F">
            <w:pPr>
              <w:pStyle w:val="a3"/>
              <w:spacing w:after="0" w:line="0" w:lineRule="atLeast"/>
              <w:ind w:left="67" w:right="-2"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Задачи</w:t>
            </w:r>
            <w:r w:rsidR="008165A2">
              <w:rPr>
                <w:rFonts w:ascii="Times New Roman" w:hAnsi="Times New Roman"/>
              </w:rPr>
              <w:t xml:space="preserve"> </w:t>
            </w:r>
            <w:r w:rsidRPr="00100996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Объемы      ресурсного</w:t>
            </w:r>
            <w:r w:rsidR="008165A2">
              <w:rPr>
                <w:rFonts w:ascii="Times New Roman" w:hAnsi="Times New Roman"/>
              </w:rPr>
              <w:t xml:space="preserve"> </w:t>
            </w:r>
            <w:r w:rsidRPr="00100996">
              <w:rPr>
                <w:rFonts w:ascii="Times New Roman" w:hAnsi="Times New Roman"/>
              </w:rPr>
              <w:t xml:space="preserve">обеспечения          </w:t>
            </w:r>
          </w:p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80" w:type="dxa"/>
          </w:tcPr>
          <w:p w:rsidR="00100996" w:rsidRDefault="00CC236F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Прогнозируемый объем финансирования подпрограммы составит около </w:t>
            </w:r>
          </w:p>
          <w:p w:rsidR="00CC236F" w:rsidRDefault="0046618B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3D7707">
              <w:rPr>
                <w:rFonts w:ascii="Times New Roman" w:hAnsi="Times New Roman"/>
                <w:b/>
              </w:rPr>
              <w:t xml:space="preserve"> </w:t>
            </w:r>
            <w:r w:rsidR="005F717D">
              <w:rPr>
                <w:rFonts w:ascii="Times New Roman" w:hAnsi="Times New Roman"/>
                <w:b/>
              </w:rPr>
              <w:t>370</w:t>
            </w:r>
            <w:r w:rsidR="003D7707">
              <w:rPr>
                <w:rFonts w:ascii="Times New Roman" w:hAnsi="Times New Roman"/>
                <w:b/>
              </w:rPr>
              <w:t xml:space="preserve"> </w:t>
            </w:r>
            <w:r w:rsidR="005F717D">
              <w:rPr>
                <w:rFonts w:ascii="Times New Roman" w:hAnsi="Times New Roman"/>
                <w:b/>
              </w:rPr>
              <w:t>336,12</w:t>
            </w:r>
            <w:r w:rsidR="00995C83">
              <w:rPr>
                <w:rFonts w:ascii="Times New Roman" w:hAnsi="Times New Roman"/>
                <w:b/>
              </w:rPr>
              <w:t xml:space="preserve"> </w:t>
            </w:r>
            <w:r w:rsidR="00CC236F" w:rsidRPr="00100996">
              <w:rPr>
                <w:rFonts w:ascii="Times New Roman" w:hAnsi="Times New Roman"/>
              </w:rPr>
              <w:t>рублей, в том числе по годам:</w:t>
            </w:r>
          </w:p>
          <w:p w:rsidR="00CC236F" w:rsidRPr="00100996" w:rsidRDefault="00CC236F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F17AEE" w:rsidRDefault="00937D38" w:rsidP="00995C8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CC236F" w:rsidRPr="00100996">
              <w:rPr>
                <w:rFonts w:ascii="Times New Roman" w:hAnsi="Times New Roman"/>
              </w:rPr>
              <w:t xml:space="preserve"> год –</w:t>
            </w:r>
            <w:r w:rsidR="0046618B">
              <w:rPr>
                <w:rFonts w:ascii="Times New Roman" w:hAnsi="Times New Roman"/>
              </w:rPr>
              <w:t>2</w:t>
            </w:r>
            <w:r w:rsidR="003D7707">
              <w:rPr>
                <w:rFonts w:ascii="Times New Roman" w:hAnsi="Times New Roman"/>
              </w:rPr>
              <w:t xml:space="preserve"> </w:t>
            </w:r>
            <w:r w:rsidR="0046618B">
              <w:rPr>
                <w:rFonts w:ascii="Times New Roman" w:hAnsi="Times New Roman"/>
              </w:rPr>
              <w:t>6</w:t>
            </w:r>
            <w:r w:rsidR="005F717D">
              <w:rPr>
                <w:rFonts w:ascii="Times New Roman" w:hAnsi="Times New Roman"/>
              </w:rPr>
              <w:t>48</w:t>
            </w:r>
            <w:r w:rsidR="003D7707">
              <w:rPr>
                <w:rFonts w:ascii="Times New Roman" w:hAnsi="Times New Roman"/>
              </w:rPr>
              <w:t xml:space="preserve"> </w:t>
            </w:r>
            <w:r w:rsidR="005F717D">
              <w:rPr>
                <w:rFonts w:ascii="Times New Roman" w:hAnsi="Times New Roman"/>
              </w:rPr>
              <w:t>936,12</w:t>
            </w:r>
            <w:r w:rsidR="00995C83">
              <w:rPr>
                <w:rFonts w:ascii="Times New Roman" w:hAnsi="Times New Roman"/>
              </w:rPr>
              <w:t xml:space="preserve"> </w:t>
            </w:r>
            <w:r w:rsidR="00CC236F" w:rsidRPr="00100996">
              <w:rPr>
                <w:rFonts w:ascii="Times New Roman" w:hAnsi="Times New Roman"/>
              </w:rPr>
              <w:t>руб.,</w:t>
            </w:r>
            <w:r w:rsidR="00F17AEE">
              <w:rPr>
                <w:rFonts w:ascii="Times New Roman" w:hAnsi="Times New Roman"/>
              </w:rPr>
              <w:t xml:space="preserve"> </w:t>
            </w:r>
          </w:p>
          <w:p w:rsidR="00DD678A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995C83">
              <w:rPr>
                <w:rFonts w:ascii="Times New Roman" w:hAnsi="Times New Roman"/>
              </w:rPr>
              <w:t xml:space="preserve"> год – 0,00</w:t>
            </w:r>
            <w:r w:rsidR="00580D4E">
              <w:rPr>
                <w:rFonts w:ascii="Times New Roman" w:hAnsi="Times New Roman"/>
              </w:rPr>
              <w:t xml:space="preserve"> руб.,</w:t>
            </w:r>
          </w:p>
          <w:p w:rsidR="00580D4E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7C04DF">
              <w:rPr>
                <w:rFonts w:ascii="Times New Roman" w:hAnsi="Times New Roman"/>
              </w:rPr>
              <w:t xml:space="preserve"> год – 1</w:t>
            </w:r>
            <w:r w:rsidR="003D7707">
              <w:rPr>
                <w:rFonts w:ascii="Times New Roman" w:hAnsi="Times New Roman"/>
              </w:rPr>
              <w:t xml:space="preserve"> </w:t>
            </w:r>
            <w:r w:rsidR="007C04DF">
              <w:rPr>
                <w:rFonts w:ascii="Times New Roman" w:hAnsi="Times New Roman"/>
              </w:rPr>
              <w:t>721</w:t>
            </w:r>
            <w:r w:rsidR="003D7707">
              <w:rPr>
                <w:rFonts w:ascii="Times New Roman" w:hAnsi="Times New Roman"/>
              </w:rPr>
              <w:t xml:space="preserve"> </w:t>
            </w:r>
            <w:r w:rsidR="007C04DF">
              <w:rPr>
                <w:rFonts w:ascii="Times New Roman" w:hAnsi="Times New Roman"/>
              </w:rPr>
              <w:t xml:space="preserve">400,00 </w:t>
            </w:r>
            <w:r w:rsidR="00580D4E">
              <w:rPr>
                <w:rFonts w:ascii="Times New Roman" w:hAnsi="Times New Roman"/>
              </w:rPr>
              <w:t>руб.</w:t>
            </w:r>
          </w:p>
          <w:p w:rsidR="00A64198" w:rsidRPr="00100996" w:rsidRDefault="00A6419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в том числе районный бюджет:</w:t>
            </w:r>
            <w:r w:rsidR="007A4ADF">
              <w:rPr>
                <w:rFonts w:ascii="Times New Roman" w:hAnsi="Times New Roman"/>
                <w:b/>
              </w:rPr>
              <w:t xml:space="preserve"> </w:t>
            </w:r>
            <w:r w:rsidR="0046618B">
              <w:rPr>
                <w:rFonts w:ascii="Times New Roman" w:hAnsi="Times New Roman"/>
                <w:b/>
              </w:rPr>
              <w:t>4</w:t>
            </w:r>
            <w:r w:rsidR="003D7707">
              <w:rPr>
                <w:rFonts w:ascii="Times New Roman" w:hAnsi="Times New Roman"/>
                <w:b/>
              </w:rPr>
              <w:t xml:space="preserve"> </w:t>
            </w:r>
            <w:r w:rsidR="005F717D">
              <w:rPr>
                <w:rFonts w:ascii="Times New Roman" w:hAnsi="Times New Roman"/>
                <w:b/>
              </w:rPr>
              <w:t>370</w:t>
            </w:r>
            <w:r w:rsidR="003D7707">
              <w:rPr>
                <w:rFonts w:ascii="Times New Roman" w:hAnsi="Times New Roman"/>
                <w:b/>
              </w:rPr>
              <w:t xml:space="preserve"> </w:t>
            </w:r>
            <w:r w:rsidR="005F717D">
              <w:rPr>
                <w:rFonts w:ascii="Times New Roman" w:hAnsi="Times New Roman"/>
                <w:b/>
              </w:rPr>
              <w:t>336,12</w:t>
            </w:r>
            <w:r w:rsidR="00995C83">
              <w:rPr>
                <w:rFonts w:ascii="Times New Roman" w:hAnsi="Times New Roman"/>
                <w:b/>
              </w:rPr>
              <w:t xml:space="preserve"> </w:t>
            </w:r>
            <w:r w:rsidR="00B80922" w:rsidRPr="00B80922">
              <w:rPr>
                <w:rFonts w:ascii="Times New Roman" w:hAnsi="Times New Roman"/>
              </w:rPr>
              <w:t>рублей</w:t>
            </w:r>
          </w:p>
          <w:p w:rsidR="00F17AEE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F17AEE" w:rsidRPr="00100996">
              <w:rPr>
                <w:rFonts w:ascii="Times New Roman" w:hAnsi="Times New Roman"/>
              </w:rPr>
              <w:t xml:space="preserve"> год –</w:t>
            </w:r>
            <w:r w:rsidR="0046618B">
              <w:rPr>
                <w:rFonts w:ascii="Times New Roman" w:hAnsi="Times New Roman"/>
              </w:rPr>
              <w:t>2</w:t>
            </w:r>
            <w:r w:rsidR="003D7707">
              <w:rPr>
                <w:rFonts w:ascii="Times New Roman" w:hAnsi="Times New Roman"/>
              </w:rPr>
              <w:t xml:space="preserve"> </w:t>
            </w:r>
            <w:r w:rsidR="0046618B">
              <w:rPr>
                <w:rFonts w:ascii="Times New Roman" w:hAnsi="Times New Roman"/>
              </w:rPr>
              <w:t>6</w:t>
            </w:r>
            <w:r w:rsidR="00AF0374">
              <w:rPr>
                <w:rFonts w:ascii="Times New Roman" w:hAnsi="Times New Roman"/>
              </w:rPr>
              <w:t>48</w:t>
            </w:r>
            <w:r w:rsidR="003D7707">
              <w:rPr>
                <w:rFonts w:ascii="Times New Roman" w:hAnsi="Times New Roman"/>
              </w:rPr>
              <w:t xml:space="preserve"> </w:t>
            </w:r>
            <w:r w:rsidR="00AF0374">
              <w:rPr>
                <w:rFonts w:ascii="Times New Roman" w:hAnsi="Times New Roman"/>
              </w:rPr>
              <w:t>936,12</w:t>
            </w:r>
            <w:r w:rsidR="00995C83">
              <w:rPr>
                <w:rFonts w:ascii="Times New Roman" w:hAnsi="Times New Roman"/>
              </w:rPr>
              <w:t xml:space="preserve"> </w:t>
            </w:r>
            <w:r w:rsidR="00F17AEE" w:rsidRPr="00100996">
              <w:rPr>
                <w:rFonts w:ascii="Times New Roman" w:hAnsi="Times New Roman"/>
              </w:rPr>
              <w:t>руб.,</w:t>
            </w:r>
            <w:r w:rsidR="00F17AEE">
              <w:rPr>
                <w:rFonts w:ascii="Times New Roman" w:hAnsi="Times New Roman"/>
              </w:rPr>
              <w:t xml:space="preserve"> </w:t>
            </w:r>
          </w:p>
          <w:p w:rsidR="00F17AEE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8637A0">
              <w:rPr>
                <w:rFonts w:ascii="Times New Roman" w:hAnsi="Times New Roman"/>
              </w:rPr>
              <w:t xml:space="preserve"> год –</w:t>
            </w:r>
            <w:r w:rsidR="00995C83">
              <w:rPr>
                <w:rFonts w:ascii="Times New Roman" w:hAnsi="Times New Roman"/>
              </w:rPr>
              <w:t xml:space="preserve">0,00 </w:t>
            </w:r>
            <w:r w:rsidR="00F17AEE">
              <w:rPr>
                <w:rFonts w:ascii="Times New Roman" w:hAnsi="Times New Roman"/>
              </w:rPr>
              <w:t>руб.</w:t>
            </w:r>
          </w:p>
          <w:p w:rsidR="00F42832" w:rsidRPr="00100996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F42832">
              <w:rPr>
                <w:rFonts w:ascii="Times New Roman" w:hAnsi="Times New Roman"/>
              </w:rPr>
              <w:t xml:space="preserve"> год -</w:t>
            </w:r>
            <w:r w:rsidR="007C04DF">
              <w:rPr>
                <w:rFonts w:ascii="Times New Roman" w:hAnsi="Times New Roman"/>
              </w:rPr>
              <w:t>1</w:t>
            </w:r>
            <w:r w:rsidR="003D7707">
              <w:rPr>
                <w:rFonts w:ascii="Times New Roman" w:hAnsi="Times New Roman"/>
              </w:rPr>
              <w:t xml:space="preserve"> </w:t>
            </w:r>
            <w:r w:rsidR="007C04DF">
              <w:rPr>
                <w:rFonts w:ascii="Times New Roman" w:hAnsi="Times New Roman"/>
              </w:rPr>
              <w:t>721</w:t>
            </w:r>
            <w:r w:rsidR="003D7707">
              <w:rPr>
                <w:rFonts w:ascii="Times New Roman" w:hAnsi="Times New Roman"/>
              </w:rPr>
              <w:t xml:space="preserve"> </w:t>
            </w:r>
            <w:r w:rsidR="007C04DF">
              <w:rPr>
                <w:rFonts w:ascii="Times New Roman" w:hAnsi="Times New Roman"/>
              </w:rPr>
              <w:t xml:space="preserve">400,00 </w:t>
            </w:r>
            <w:r w:rsidR="00F42832">
              <w:rPr>
                <w:rFonts w:ascii="Times New Roman" w:hAnsi="Times New Roman"/>
              </w:rPr>
              <w:t xml:space="preserve"> руб.</w:t>
            </w:r>
          </w:p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CC236F" w:rsidRPr="002644F0" w:rsidTr="00F85BF9">
        <w:trPr>
          <w:trHeight w:val="1045"/>
          <w:tblCellSpacing w:w="5" w:type="nil"/>
        </w:trPr>
        <w:tc>
          <w:tcPr>
            <w:tcW w:w="2268" w:type="dxa"/>
            <w:vAlign w:val="center"/>
          </w:tcPr>
          <w:p w:rsidR="00CC236F" w:rsidRPr="002644F0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Ожидаемые результаты реализации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80" w:type="dxa"/>
            <w:vAlign w:val="center"/>
          </w:tcPr>
          <w:p w:rsidR="00CC236F" w:rsidRPr="002644F0" w:rsidRDefault="002673CC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="00CC236F"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 w:rsidR="00CC236F"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4C408F" w:rsidRDefault="004C408F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5A5D" w:rsidRPr="00151E68" w:rsidRDefault="00151E6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165246" w:rsidRPr="00151E68">
        <w:rPr>
          <w:rFonts w:ascii="Times New Roman" w:hAnsi="Times New Roman"/>
          <w:b/>
          <w:sz w:val="24"/>
          <w:szCs w:val="24"/>
        </w:rPr>
        <w:t>Характеристика основных  мероприятий</w:t>
      </w:r>
      <w:r w:rsidR="004E5A5D" w:rsidRPr="00151E68">
        <w:rPr>
          <w:rFonts w:ascii="Times New Roman" w:hAnsi="Times New Roman"/>
          <w:b/>
          <w:sz w:val="24"/>
          <w:szCs w:val="24"/>
        </w:rPr>
        <w:t xml:space="preserve"> подпрограммы</w:t>
      </w:r>
    </w:p>
    <w:p w:rsidR="00B650B2" w:rsidRPr="00322C55" w:rsidRDefault="00B650B2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Благоустройство сельских поселений Комсомольского муниципального района</w:t>
      </w:r>
      <w:r w:rsidRPr="00322C55">
        <w:rPr>
          <w:rFonts w:ascii="Times New Roman" w:hAnsi="Times New Roman"/>
          <w:b/>
          <w:sz w:val="24"/>
          <w:szCs w:val="24"/>
        </w:rPr>
        <w:t>»</w:t>
      </w:r>
    </w:p>
    <w:p w:rsidR="00296826" w:rsidRPr="00C17F84" w:rsidRDefault="00296826" w:rsidP="00FA1A5C">
      <w:pPr>
        <w:tabs>
          <w:tab w:val="left" w:pos="426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C17F84">
        <w:rPr>
          <w:rFonts w:ascii="Times New Roman" w:hAnsi="Times New Roman"/>
          <w:b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59"/>
        <w:gridCol w:w="3544"/>
        <w:gridCol w:w="1134"/>
        <w:gridCol w:w="1276"/>
        <w:gridCol w:w="992"/>
        <w:gridCol w:w="1134"/>
      </w:tblGrid>
      <w:tr w:rsidR="00296826" w:rsidRPr="00BB2D79" w:rsidTr="00D61771">
        <w:trPr>
          <w:trHeight w:val="540"/>
        </w:trPr>
        <w:tc>
          <w:tcPr>
            <w:tcW w:w="709" w:type="dxa"/>
            <w:vMerge w:val="restart"/>
          </w:tcPr>
          <w:p w:rsidR="00296826" w:rsidRPr="00BB2D79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559" w:type="dxa"/>
            <w:vMerge w:val="restart"/>
          </w:tcPr>
          <w:p w:rsidR="00296826" w:rsidRPr="00BB2D79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296826" w:rsidRPr="00BB2D79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296826" w:rsidRPr="00BB2D79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544" w:type="dxa"/>
            <w:vMerge w:val="restart"/>
          </w:tcPr>
          <w:p w:rsidR="00296826" w:rsidRPr="00BB2D79" w:rsidRDefault="00296826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296826" w:rsidRPr="00BB2D79" w:rsidRDefault="00296826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</w:tcPr>
          <w:p w:rsidR="00296826" w:rsidRPr="00BB2D79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296826" w:rsidRPr="00BB2D79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 w:firstLine="25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19340C" w:rsidRPr="00BB2D79" w:rsidTr="00DF0B9A">
        <w:trPr>
          <w:trHeight w:val="294"/>
        </w:trPr>
        <w:tc>
          <w:tcPr>
            <w:tcW w:w="709" w:type="dxa"/>
            <w:vMerge/>
          </w:tcPr>
          <w:p w:rsidR="0019340C" w:rsidRPr="00BB2D79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9340C" w:rsidRPr="00BB2D79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9340C" w:rsidRPr="00BB2D79" w:rsidRDefault="0019340C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340C" w:rsidRPr="00BB2D79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9340C" w:rsidRPr="00BB2D79" w:rsidRDefault="007C04DF" w:rsidP="00C40DA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19340C" w:rsidRPr="00BB2D79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40C" w:rsidRPr="00BB2D79" w:rsidRDefault="007C04DF" w:rsidP="005E74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19340C" w:rsidRPr="00BB2D79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9340C" w:rsidRPr="00BB2D79" w:rsidRDefault="007C04DF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19340C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9340C" w:rsidRPr="00BB2D79" w:rsidTr="00DF0B9A">
        <w:tc>
          <w:tcPr>
            <w:tcW w:w="709" w:type="dxa"/>
            <w:vAlign w:val="center"/>
          </w:tcPr>
          <w:p w:rsidR="0019340C" w:rsidRPr="00BB2D79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9340C" w:rsidRPr="00BB2D79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44" w:type="dxa"/>
          </w:tcPr>
          <w:p w:rsidR="0019340C" w:rsidRPr="00BB2D79" w:rsidRDefault="0019340C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благоустройству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9340C" w:rsidRPr="00BB2D79" w:rsidRDefault="0019340C" w:rsidP="00C40DAF">
            <w:pPr>
              <w:tabs>
                <w:tab w:val="left" w:pos="426"/>
              </w:tabs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40C" w:rsidRPr="00BB2D79" w:rsidRDefault="0019340C" w:rsidP="00E873E4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9340C" w:rsidRPr="00BB2D79" w:rsidRDefault="0019340C" w:rsidP="004B6447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C2DAC" w:rsidRPr="00BB2D79" w:rsidTr="00DF0B9A">
        <w:tc>
          <w:tcPr>
            <w:tcW w:w="709" w:type="dxa"/>
            <w:vAlign w:val="center"/>
          </w:tcPr>
          <w:p w:rsidR="00BC2DAC" w:rsidRPr="00BB2D79" w:rsidRDefault="00BC2DA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C2DAC" w:rsidRPr="00BB2D79" w:rsidRDefault="00BC2DA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44" w:type="dxa"/>
          </w:tcPr>
          <w:p w:rsidR="00BC2DAC" w:rsidRDefault="00BC2DAC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BC2DAC" w:rsidRDefault="00BC2DA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C2DAC" w:rsidRDefault="00BC2DAC" w:rsidP="00C40DAF">
            <w:pPr>
              <w:tabs>
                <w:tab w:val="left" w:pos="426"/>
              </w:tabs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AC" w:rsidRDefault="00BC2DAC" w:rsidP="00E873E4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C2DAC" w:rsidRDefault="00BC2DAC" w:rsidP="004B6447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EA3568" w:rsidRDefault="00EA356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296826" w:rsidRDefault="00151E6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7F84">
        <w:rPr>
          <w:rFonts w:ascii="Times New Roman" w:hAnsi="Times New Roman"/>
          <w:b/>
        </w:rPr>
        <w:t>3.</w:t>
      </w:r>
      <w:r w:rsidR="008515FD">
        <w:rPr>
          <w:rFonts w:ascii="Times New Roman" w:hAnsi="Times New Roman"/>
          <w:b/>
        </w:rPr>
        <w:t xml:space="preserve"> </w:t>
      </w:r>
      <w:r w:rsidR="00296826">
        <w:rPr>
          <w:rFonts w:ascii="Times New Roman" w:hAnsi="Times New Roman"/>
          <w:b/>
          <w:sz w:val="24"/>
          <w:szCs w:val="24"/>
        </w:rPr>
        <w:t>Целевые индикаторы</w:t>
      </w:r>
      <w:r w:rsidR="000F67C2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296826">
        <w:rPr>
          <w:rFonts w:ascii="Times New Roman" w:hAnsi="Times New Roman"/>
          <w:b/>
          <w:sz w:val="24"/>
          <w:szCs w:val="24"/>
        </w:rPr>
        <w:t>,</w:t>
      </w:r>
      <w:r w:rsidR="00296826" w:rsidRPr="00712919">
        <w:rPr>
          <w:rFonts w:ascii="Times New Roman" w:hAnsi="Times New Roman"/>
          <w:b/>
          <w:sz w:val="24"/>
          <w:szCs w:val="24"/>
        </w:rPr>
        <w:t xml:space="preserve"> характеризующие </w:t>
      </w:r>
      <w:r w:rsidR="00296826">
        <w:rPr>
          <w:rFonts w:ascii="Times New Roman" w:hAnsi="Times New Roman"/>
          <w:b/>
          <w:sz w:val="24"/>
          <w:szCs w:val="24"/>
        </w:rPr>
        <w:t>создание усло</w:t>
      </w:r>
      <w:r w:rsidR="00B34ABA">
        <w:rPr>
          <w:rFonts w:ascii="Times New Roman" w:hAnsi="Times New Roman"/>
          <w:b/>
          <w:sz w:val="24"/>
          <w:szCs w:val="24"/>
        </w:rPr>
        <w:t xml:space="preserve">вий для обеспечения населения </w:t>
      </w:r>
      <w:r w:rsidR="00296826">
        <w:rPr>
          <w:rFonts w:ascii="Times New Roman" w:hAnsi="Times New Roman"/>
          <w:b/>
          <w:sz w:val="24"/>
          <w:szCs w:val="24"/>
        </w:rPr>
        <w:t>сельских поселени</w:t>
      </w:r>
      <w:r w:rsidR="00B34ABA">
        <w:rPr>
          <w:rFonts w:ascii="Times New Roman" w:hAnsi="Times New Roman"/>
          <w:b/>
          <w:sz w:val="24"/>
          <w:szCs w:val="24"/>
        </w:rPr>
        <w:t>й</w:t>
      </w:r>
      <w:r w:rsidR="00296826">
        <w:rPr>
          <w:rFonts w:ascii="Times New Roman" w:hAnsi="Times New Roman"/>
          <w:b/>
          <w:sz w:val="24"/>
          <w:szCs w:val="24"/>
        </w:rPr>
        <w:t xml:space="preserve"> Комсомольского муниципального района услугами по содержанию </w:t>
      </w:r>
      <w:r w:rsidR="004C408F">
        <w:rPr>
          <w:rFonts w:ascii="Times New Roman" w:hAnsi="Times New Roman"/>
          <w:b/>
          <w:sz w:val="24"/>
          <w:szCs w:val="24"/>
        </w:rPr>
        <w:t xml:space="preserve">и строительству </w:t>
      </w:r>
      <w:r w:rsidR="00296826">
        <w:rPr>
          <w:rFonts w:ascii="Times New Roman" w:hAnsi="Times New Roman"/>
          <w:b/>
          <w:sz w:val="24"/>
          <w:szCs w:val="24"/>
        </w:rPr>
        <w:t>колодцев, содержанию кладбищ, опиловке деревьев</w:t>
      </w:r>
      <w:r w:rsidR="00997193">
        <w:rPr>
          <w:rFonts w:ascii="Times New Roman" w:hAnsi="Times New Roman"/>
          <w:b/>
          <w:sz w:val="24"/>
          <w:szCs w:val="24"/>
        </w:rPr>
        <w:t>, прочие мероприятия</w:t>
      </w:r>
    </w:p>
    <w:p w:rsidR="00EA3568" w:rsidRDefault="00EA3568" w:rsidP="00935112">
      <w:pPr>
        <w:tabs>
          <w:tab w:val="left" w:pos="42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935112" w:rsidRDefault="00296826" w:rsidP="00935112">
      <w:pPr>
        <w:tabs>
          <w:tab w:val="left" w:pos="42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7F84">
        <w:rPr>
          <w:rFonts w:ascii="Times New Roman" w:hAnsi="Times New Roman"/>
          <w:b/>
        </w:rPr>
        <w:t>Перечень  целевых индикаторов подпрограммы</w:t>
      </w:r>
    </w:p>
    <w:p w:rsidR="00F85BF9" w:rsidRPr="0042409A" w:rsidRDefault="00296826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 w:rsidR="009D45FF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90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843"/>
        <w:gridCol w:w="1320"/>
        <w:gridCol w:w="1232"/>
        <w:gridCol w:w="1232"/>
      </w:tblGrid>
      <w:tr w:rsidR="007C04DF" w:rsidRPr="00E336EF" w:rsidTr="007C04DF">
        <w:trPr>
          <w:trHeight w:val="457"/>
        </w:trPr>
        <w:tc>
          <w:tcPr>
            <w:tcW w:w="567" w:type="dxa"/>
            <w:vAlign w:val="center"/>
          </w:tcPr>
          <w:p w:rsidR="007C04DF" w:rsidRPr="00E336EF" w:rsidRDefault="007C04DF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7C04DF" w:rsidRPr="00E336EF" w:rsidRDefault="007C04DF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843" w:type="dxa"/>
            <w:vAlign w:val="center"/>
          </w:tcPr>
          <w:p w:rsidR="007C04DF" w:rsidRPr="00E336EF" w:rsidRDefault="007C04DF" w:rsidP="00935112">
            <w:pPr>
              <w:pStyle w:val="a3"/>
              <w:spacing w:after="0" w:line="0" w:lineRule="atLeast"/>
              <w:ind w:left="-41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C04DF" w:rsidRDefault="007C04DF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C04DF" w:rsidRDefault="007C04DF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C04DF" w:rsidRDefault="007C04DF" w:rsidP="00F4283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04DF" w:rsidRPr="00F42832" w:rsidRDefault="007C04DF" w:rsidP="00F42832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F42832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7C04DF" w:rsidRPr="00E336EF" w:rsidTr="007C04DF">
        <w:trPr>
          <w:trHeight w:val="489"/>
        </w:trPr>
        <w:tc>
          <w:tcPr>
            <w:tcW w:w="567" w:type="dxa"/>
            <w:vAlign w:val="center"/>
          </w:tcPr>
          <w:p w:rsidR="007C04DF" w:rsidRPr="00E336EF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7C04DF" w:rsidRPr="007035D8" w:rsidRDefault="007C04DF" w:rsidP="00104765">
            <w:pPr>
              <w:pStyle w:val="a3"/>
              <w:spacing w:after="0"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колодцев</w:t>
            </w:r>
          </w:p>
        </w:tc>
        <w:tc>
          <w:tcPr>
            <w:tcW w:w="1843" w:type="dxa"/>
            <w:vAlign w:val="center"/>
          </w:tcPr>
          <w:p w:rsidR="007C04DF" w:rsidRPr="00E336EF" w:rsidRDefault="007C04DF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C04DF" w:rsidRPr="00E336EF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C04DF" w:rsidRPr="00E336EF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C04DF" w:rsidRDefault="007C04DF" w:rsidP="00F4283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7C04DF" w:rsidRPr="00E336EF" w:rsidTr="007C04DF">
        <w:trPr>
          <w:trHeight w:val="567"/>
        </w:trPr>
        <w:tc>
          <w:tcPr>
            <w:tcW w:w="567" w:type="dxa"/>
            <w:vAlign w:val="center"/>
          </w:tcPr>
          <w:p w:rsidR="007C04DF" w:rsidRPr="00E336EF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7C04DF" w:rsidRPr="00BB2D79" w:rsidRDefault="007C04DF" w:rsidP="00104765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843" w:type="dxa"/>
            <w:vAlign w:val="center"/>
          </w:tcPr>
          <w:p w:rsidR="007C04DF" w:rsidRPr="00E336EF" w:rsidRDefault="007C04DF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C04DF" w:rsidRPr="00E336EF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C04DF" w:rsidRPr="00E336EF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C04DF" w:rsidRDefault="007C04DF" w:rsidP="00F4283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7C04DF" w:rsidRPr="00E336EF" w:rsidTr="007C04DF">
        <w:trPr>
          <w:trHeight w:val="413"/>
        </w:trPr>
        <w:tc>
          <w:tcPr>
            <w:tcW w:w="567" w:type="dxa"/>
            <w:vAlign w:val="center"/>
          </w:tcPr>
          <w:p w:rsidR="007C04DF" w:rsidRDefault="005C4B3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7C04DF" w:rsidRPr="00BB2D79" w:rsidRDefault="007C04DF" w:rsidP="00104765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843" w:type="dxa"/>
            <w:vAlign w:val="center"/>
          </w:tcPr>
          <w:p w:rsidR="007C04DF" w:rsidRPr="00E336EF" w:rsidRDefault="007C04DF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C04DF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C04DF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C04DF" w:rsidRDefault="007C04DF" w:rsidP="00F4283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6618B" w:rsidRPr="00E336EF" w:rsidTr="007C04DF">
        <w:trPr>
          <w:trHeight w:val="413"/>
        </w:trPr>
        <w:tc>
          <w:tcPr>
            <w:tcW w:w="567" w:type="dxa"/>
            <w:vAlign w:val="center"/>
          </w:tcPr>
          <w:p w:rsidR="0046618B" w:rsidRDefault="0046618B" w:rsidP="0046618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46618B" w:rsidRDefault="0046618B" w:rsidP="0046618B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Капитальный ремонт колодцев</w:t>
            </w:r>
          </w:p>
        </w:tc>
        <w:tc>
          <w:tcPr>
            <w:tcW w:w="1843" w:type="dxa"/>
            <w:vAlign w:val="center"/>
          </w:tcPr>
          <w:p w:rsidR="0046618B" w:rsidRPr="00E336EF" w:rsidRDefault="0046618B" w:rsidP="0046618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46618B" w:rsidRDefault="00630DAC" w:rsidP="0046618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46618B" w:rsidRDefault="0046618B" w:rsidP="0046618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630DAC" w:rsidRDefault="00630DAC" w:rsidP="0046618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618B" w:rsidRDefault="0046618B" w:rsidP="0046618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26768" w:rsidRDefault="00126768" w:rsidP="00935112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4E5A5D" w:rsidRPr="00606160" w:rsidRDefault="002251F8" w:rsidP="00935112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t>4.</w:t>
      </w:r>
      <w:r w:rsidR="008515FD">
        <w:rPr>
          <w:rFonts w:ascii="Times New Roman" w:hAnsi="Times New Roman"/>
          <w:b/>
          <w:sz w:val="24"/>
          <w:szCs w:val="24"/>
        </w:rPr>
        <w:t xml:space="preserve"> </w:t>
      </w:r>
      <w:r w:rsidR="004E5A5D" w:rsidRPr="00606160">
        <w:rPr>
          <w:rFonts w:ascii="Times New Roman" w:hAnsi="Times New Roman"/>
          <w:b/>
          <w:sz w:val="24"/>
          <w:szCs w:val="24"/>
        </w:rPr>
        <w:t>Ресурсное  обеспечение  подпрограммы, рублей</w:t>
      </w:r>
    </w:p>
    <w:p w:rsidR="00214A2E" w:rsidRPr="00214A2E" w:rsidRDefault="00BD2F06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</w:rPr>
        <w:t xml:space="preserve">   Таблица 3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667"/>
        <w:gridCol w:w="1879"/>
        <w:gridCol w:w="709"/>
        <w:gridCol w:w="1415"/>
        <w:gridCol w:w="1168"/>
        <w:gridCol w:w="993"/>
        <w:gridCol w:w="1241"/>
      </w:tblGrid>
      <w:tr w:rsidR="007C04DF" w:rsidRPr="00214A2E" w:rsidTr="00387727">
        <w:trPr>
          <w:trHeight w:val="54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935112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7C04DF" w:rsidRPr="00BF525F" w:rsidRDefault="007C04DF" w:rsidP="00935112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935112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935112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Источник финансирова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7C04DF" w:rsidRPr="00214A2E" w:rsidRDefault="007C04DF">
            <w:pPr>
              <w:spacing w:after="0" w:line="240" w:lineRule="auto"/>
            </w:pPr>
            <w:r w:rsidRPr="00BF525F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7C04DF" w:rsidRPr="00214A2E" w:rsidTr="00387727">
        <w:trPr>
          <w:trHeight w:val="82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F" w:rsidRPr="00BF525F" w:rsidRDefault="007C04DF" w:rsidP="004B64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4DF" w:rsidRPr="00BF525F" w:rsidRDefault="007C04DF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4B64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953382" w:rsidRPr="00214A2E" w:rsidTr="00387727">
        <w:trPr>
          <w:trHeight w:val="4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382" w:rsidRPr="00BF525F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382" w:rsidRPr="00BF525F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382" w:rsidRPr="00BF525F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382" w:rsidRPr="00BF525F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2" w:rsidRPr="00995C83" w:rsidRDefault="00AF0374" w:rsidP="004B6447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648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936,12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05E" w:rsidRDefault="00A9005E" w:rsidP="00A9005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53382" w:rsidRDefault="00953382" w:rsidP="00A9005E">
            <w:pPr>
              <w:jc w:val="center"/>
            </w:pPr>
            <w:r w:rsidRPr="00F20B4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382" w:rsidRPr="005368B7" w:rsidRDefault="00953382" w:rsidP="004B6447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721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400,00</w:t>
            </w:r>
          </w:p>
        </w:tc>
      </w:tr>
      <w:tr w:rsidR="00482147" w:rsidRPr="00214A2E" w:rsidTr="00387727">
        <w:trPr>
          <w:trHeight w:val="16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4821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48214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F525F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482147" w:rsidRPr="00BF525F" w:rsidRDefault="00482147" w:rsidP="0048214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Мероприятия по благоустройству сельских поселений Комсомольского муниципального района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47" w:rsidRPr="00BF525F" w:rsidRDefault="00482147" w:rsidP="004821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4821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82147" w:rsidRPr="00BF525F" w:rsidRDefault="00482147" w:rsidP="004821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47" w:rsidRPr="00BF525F" w:rsidRDefault="00482147" w:rsidP="004821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47" w:rsidRPr="00995C83" w:rsidRDefault="00AF0374" w:rsidP="00482147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648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936,12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47" w:rsidRDefault="00482147" w:rsidP="0048214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2147" w:rsidRDefault="00482147" w:rsidP="0048214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2147" w:rsidRDefault="00482147" w:rsidP="0048214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2147" w:rsidRDefault="00482147" w:rsidP="00482147">
            <w:pPr>
              <w:jc w:val="center"/>
            </w:pPr>
            <w:r w:rsidRPr="00F20B4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147" w:rsidRPr="005368B7" w:rsidRDefault="00482147" w:rsidP="00482147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721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400,00</w:t>
            </w:r>
          </w:p>
        </w:tc>
      </w:tr>
      <w:tr w:rsidR="00953382" w:rsidRPr="00214A2E" w:rsidTr="00387727">
        <w:trPr>
          <w:trHeight w:val="138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3382" w:rsidRPr="00BF525F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BF525F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«Содержание колодцев»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42719F" w:rsidRDefault="00953382" w:rsidP="00EA356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719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53382" w:rsidRPr="00BF525F" w:rsidRDefault="00953382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1C2F42" w:rsidRDefault="00953382" w:rsidP="00EA3568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2" w:rsidRPr="005368B7" w:rsidRDefault="00AF0374" w:rsidP="00E873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856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958,83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53382" w:rsidRDefault="00953382">
            <w:r w:rsidRPr="00F20B4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382" w:rsidRPr="005368B7" w:rsidRDefault="00953382" w:rsidP="00E873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815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000,00</w:t>
            </w:r>
          </w:p>
        </w:tc>
      </w:tr>
      <w:tr w:rsidR="00953382" w:rsidRPr="00214A2E" w:rsidTr="00387727">
        <w:trPr>
          <w:trHeight w:val="3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53382" w:rsidRPr="00BF525F" w:rsidRDefault="00953382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4C408F" w:rsidRDefault="00953382" w:rsidP="00CA3D98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 xml:space="preserve"> Переданные полномочия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2" w:rsidRPr="00AF0374" w:rsidRDefault="00953382" w:rsidP="00AF0374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AF0374">
              <w:rPr>
                <w:rFonts w:ascii="Times New Roman" w:hAnsi="Times New Roman"/>
                <w:b/>
                <w:sz w:val="16"/>
                <w:szCs w:val="16"/>
              </w:rPr>
              <w:t>856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F0374">
              <w:rPr>
                <w:rFonts w:ascii="Times New Roman" w:hAnsi="Times New Roman"/>
                <w:b/>
                <w:sz w:val="16"/>
                <w:szCs w:val="16"/>
              </w:rPr>
              <w:t>958,83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82" w:rsidRDefault="00953382">
            <w:r w:rsidRPr="00F20B4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</w:tr>
      <w:tr w:rsidR="00953382" w:rsidRPr="00214A2E" w:rsidTr="00387727">
        <w:trPr>
          <w:trHeight w:val="303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Default="00953382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382" w:rsidRPr="00953382" w:rsidRDefault="00953382">
            <w:r w:rsidRPr="009533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35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</w:tr>
      <w:tr w:rsidR="00953382" w:rsidRPr="00214A2E" w:rsidTr="00387727">
        <w:trPr>
          <w:trHeight w:val="2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Default="00953382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82" w:rsidRDefault="00AF1FB5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932,00</w:t>
            </w:r>
          </w:p>
          <w:p w:rsidR="00AF1FB5" w:rsidRPr="005368B7" w:rsidRDefault="00AF1FB5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82" w:rsidRPr="00953382" w:rsidRDefault="00953382">
            <w:r w:rsidRPr="009533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60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</w:tr>
      <w:tr w:rsidR="00953382" w:rsidRPr="00214A2E" w:rsidTr="00387727">
        <w:trPr>
          <w:trHeight w:val="303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Default="00953382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53382" w:rsidRPr="00953382" w:rsidRDefault="00953382">
            <w:r w:rsidRPr="009533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</w:tr>
      <w:tr w:rsidR="00953382" w:rsidRPr="00214A2E" w:rsidTr="00387727">
        <w:trPr>
          <w:trHeight w:val="303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Default="00953382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382" w:rsidRPr="005368B7" w:rsidRDefault="0012375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395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020,83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53382" w:rsidRPr="00953382" w:rsidRDefault="00953382">
            <w:r w:rsidRPr="009533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420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</w:tr>
      <w:tr w:rsidR="002B488D" w:rsidRPr="00214A2E" w:rsidTr="00387727">
        <w:trPr>
          <w:trHeight w:val="30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Default="00953382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382" w:rsidRPr="005368B7" w:rsidRDefault="000272BC" w:rsidP="00AF037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AF037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  <w:r w:rsidR="00AF037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3382" w:rsidRPr="00953382" w:rsidRDefault="00953382">
            <w:r w:rsidRPr="009533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5368B7" w:rsidRDefault="00953382" w:rsidP="00E873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</w:tr>
      <w:tr w:rsidR="00953382" w:rsidRPr="00214A2E" w:rsidTr="00387727">
        <w:trPr>
          <w:trHeight w:val="1371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6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1C2F42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C2F42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</w:t>
            </w:r>
          </w:p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«Содержание кладбищ»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881E9A" w:rsidRDefault="00953382" w:rsidP="00EA3568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Комсомольско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го муниципально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го района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2" w:rsidRPr="005368B7" w:rsidRDefault="00AF0374" w:rsidP="009132C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3491,29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53382" w:rsidRDefault="00953382">
            <w:r w:rsidRPr="00CA7D13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382" w:rsidRPr="005368B7" w:rsidRDefault="00953382" w:rsidP="009132C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906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400,00</w:t>
            </w:r>
          </w:p>
        </w:tc>
      </w:tr>
      <w:tr w:rsidR="00953382" w:rsidRPr="00214A2E" w:rsidTr="00387727">
        <w:trPr>
          <w:trHeight w:val="473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 xml:space="preserve"> 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>Переданные полномочия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2" w:rsidRPr="005368B7" w:rsidRDefault="00AF0374" w:rsidP="0038772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443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491,29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382" w:rsidRDefault="00953382">
            <w:r w:rsidRPr="00CA7D13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382" w:rsidRPr="005368B7" w:rsidRDefault="00953382" w:rsidP="008800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906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400,00</w:t>
            </w:r>
          </w:p>
        </w:tc>
      </w:tr>
      <w:tr w:rsidR="00953382" w:rsidRPr="00214A2E" w:rsidTr="00387727">
        <w:trPr>
          <w:trHeight w:val="798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382" w:rsidRPr="005368B7" w:rsidRDefault="00AF0374" w:rsidP="0038772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661,29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382" w:rsidRPr="00953382" w:rsidRDefault="00953382">
            <w:r w:rsidRPr="009533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</w:tr>
      <w:tr w:rsidR="00953382" w:rsidRPr="00214A2E" w:rsidTr="00387727">
        <w:trPr>
          <w:trHeight w:val="883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Default="00953382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382" w:rsidRPr="005368B7" w:rsidRDefault="00AF0374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830,00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382" w:rsidRPr="00953382" w:rsidRDefault="00953382">
            <w:r w:rsidRPr="009533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</w:tr>
      <w:tr w:rsidR="00953382" w:rsidRPr="00214A2E" w:rsidTr="00387727">
        <w:trPr>
          <w:trHeight w:val="816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Default="00953382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382" w:rsidRPr="00953382" w:rsidRDefault="00953382">
            <w:r w:rsidRPr="009533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</w:tr>
      <w:tr w:rsidR="00953382" w:rsidRPr="00214A2E" w:rsidTr="00387727">
        <w:trPr>
          <w:trHeight w:val="786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Default="00953382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Pr="005368B7">
              <w:rPr>
                <w:rFonts w:ascii="Times New Roman" w:hAnsi="Times New Roman"/>
                <w:sz w:val="16"/>
                <w:szCs w:val="16"/>
              </w:rPr>
              <w:t>0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68B7"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382" w:rsidRPr="00953382" w:rsidRDefault="00953382">
            <w:r w:rsidRPr="009533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375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</w:tr>
      <w:tr w:rsidR="00953382" w:rsidRPr="00214A2E" w:rsidTr="00387727">
        <w:trPr>
          <w:trHeight w:val="86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Default="00953382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5368B7">
              <w:rPr>
                <w:rFonts w:ascii="Times New Roman" w:hAnsi="Times New Roman"/>
                <w:sz w:val="16"/>
                <w:szCs w:val="16"/>
              </w:rPr>
              <w:t>0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68B7"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382" w:rsidRPr="00953382" w:rsidRDefault="00953382">
            <w:r w:rsidRPr="009533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50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</w:tr>
      <w:tr w:rsidR="005C4B3F" w:rsidRPr="00214A2E" w:rsidTr="00387727">
        <w:trPr>
          <w:trHeight w:val="869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6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BF525F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EA3568">
            <w:pPr>
              <w:spacing w:line="0" w:lineRule="atLeast"/>
              <w:ind w:right="-2"/>
              <w:contextualSpacing/>
              <w:jc w:val="center"/>
            </w:pPr>
            <w:r w:rsidRPr="00BF525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37BB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5C4B3F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881E9A" w:rsidRDefault="005C4B3F" w:rsidP="003659D1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Комсомольско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B3F" w:rsidRPr="005368B7" w:rsidRDefault="00AF1FB5" w:rsidP="00AF037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AF0374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F0374">
              <w:rPr>
                <w:rFonts w:ascii="Times New Roman" w:hAnsi="Times New Roman"/>
                <w:b/>
                <w:sz w:val="16"/>
                <w:szCs w:val="16"/>
              </w:rPr>
              <w:t>136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B3F" w:rsidRDefault="005C4B3F">
            <w:r w:rsidRPr="00E32F71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B3F" w:rsidRDefault="005C4B3F">
            <w:r w:rsidRPr="00E32F71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5C4B3F" w:rsidRPr="00214A2E" w:rsidTr="00387727">
        <w:trPr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4C408F" w:rsidRDefault="005C4B3F" w:rsidP="003659D1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>Переданные полномочия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B3F" w:rsidRPr="005368B7" w:rsidRDefault="00AF1FB5" w:rsidP="00AF037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AF0374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F0374">
              <w:rPr>
                <w:rFonts w:ascii="Times New Roman" w:hAnsi="Times New Roman"/>
                <w:b/>
                <w:sz w:val="16"/>
                <w:szCs w:val="16"/>
              </w:rPr>
              <w:t>136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B3F" w:rsidRDefault="005C4B3F">
            <w:r w:rsidRPr="00E052BB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B3F" w:rsidRDefault="005C4B3F">
            <w:r w:rsidRPr="00E052BB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5C4B3F" w:rsidRPr="00214A2E" w:rsidTr="00387727">
        <w:trPr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3659D1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B3F" w:rsidRPr="005368B7" w:rsidRDefault="00AF0374" w:rsidP="003659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378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068,00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C4B3F" w:rsidRPr="00214A2E" w:rsidTr="00387727">
        <w:trPr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3659D1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Марковское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B3F" w:rsidRDefault="00AF1FB5">
            <w:r>
              <w:rPr>
                <w:rFonts w:ascii="Times New Roman" w:hAnsi="Times New Roman"/>
                <w:sz w:val="16"/>
                <w:szCs w:val="16"/>
              </w:rPr>
              <w:t>252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068,00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C4B3F" w:rsidRPr="00214A2E" w:rsidTr="00387727">
        <w:trPr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424E62" w:rsidRDefault="005C4B3F" w:rsidP="003659D1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Подозёрское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B3F" w:rsidRDefault="00953382">
            <w:r>
              <w:rPr>
                <w:rFonts w:ascii="Times New Roman" w:hAnsi="Times New Roman"/>
                <w:sz w:val="16"/>
                <w:szCs w:val="16"/>
              </w:rPr>
              <w:t>140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C4B3F" w:rsidRPr="00214A2E" w:rsidTr="00387727">
        <w:trPr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3659D1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B3F" w:rsidRDefault="00953382"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5C4B3F" w:rsidRPr="00321BCB">
              <w:rPr>
                <w:rFonts w:ascii="Times New Roman" w:hAnsi="Times New Roman"/>
                <w:sz w:val="16"/>
                <w:szCs w:val="16"/>
              </w:rPr>
              <w:t>0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="005C4B3F" w:rsidRPr="00321BC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C4B3F" w:rsidRPr="00214A2E" w:rsidTr="00387727">
        <w:trPr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3659D1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4B3F" w:rsidRDefault="00953382">
            <w:r>
              <w:rPr>
                <w:rFonts w:ascii="Times New Roman" w:hAnsi="Times New Roman"/>
                <w:sz w:val="16"/>
                <w:szCs w:val="16"/>
              </w:rPr>
              <w:t>200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  <w:r w:rsidR="005C4B3F" w:rsidRPr="00321BC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E3B9F" w:rsidRPr="00214A2E" w:rsidTr="00387727">
        <w:trPr>
          <w:trHeight w:val="869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3B9F" w:rsidRPr="00BF525F" w:rsidRDefault="008E3B9F" w:rsidP="008E3B9F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6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3B9F" w:rsidRPr="00BF525F" w:rsidRDefault="008E3B9F" w:rsidP="008E3B9F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BF525F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Капитальный ремонт колодцев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3B9F" w:rsidRDefault="008E3B9F" w:rsidP="008E3B9F">
            <w:pPr>
              <w:spacing w:line="0" w:lineRule="atLeast"/>
              <w:ind w:right="-2"/>
              <w:contextualSpacing/>
              <w:jc w:val="center"/>
            </w:pPr>
            <w:r w:rsidRPr="00BF525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3B9F" w:rsidRPr="00BF525F" w:rsidRDefault="008E3B9F" w:rsidP="008E3B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2021-2023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B9F" w:rsidRPr="00881E9A" w:rsidRDefault="008E3B9F" w:rsidP="008E3B9F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Комсомольско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B9F" w:rsidRPr="008E3B9F" w:rsidRDefault="00AF0374" w:rsidP="008E3B9F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248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350,00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B9F" w:rsidRDefault="008E3B9F" w:rsidP="008E3B9F">
            <w:r w:rsidRPr="00E32F71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B9F" w:rsidRDefault="008E3B9F" w:rsidP="008E3B9F">
            <w:r w:rsidRPr="00E32F71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8E3B9F" w:rsidRPr="00214A2E" w:rsidTr="00387727">
        <w:trPr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3B9F" w:rsidRPr="00BF525F" w:rsidRDefault="008E3B9F" w:rsidP="008E3B9F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3B9F" w:rsidRPr="00BF525F" w:rsidRDefault="008E3B9F" w:rsidP="008E3B9F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3B9F" w:rsidRDefault="008E3B9F" w:rsidP="008E3B9F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3B9F" w:rsidRPr="00BF525F" w:rsidRDefault="008E3B9F" w:rsidP="008E3B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B9F" w:rsidRPr="004C408F" w:rsidRDefault="008E3B9F" w:rsidP="008E3B9F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>Переданные полномочия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B9F" w:rsidRPr="008E3B9F" w:rsidRDefault="00AF0374" w:rsidP="008E3B9F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248</w:t>
            </w:r>
            <w:r w:rsidR="0038772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350,00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B9F" w:rsidRDefault="008E3B9F" w:rsidP="008E3B9F">
            <w:r w:rsidRPr="00E052BB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B9F" w:rsidRDefault="008E3B9F" w:rsidP="008E3B9F">
            <w:r w:rsidRPr="00E052BB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630DAC" w:rsidRPr="00214A2E" w:rsidTr="00387727">
        <w:trPr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0DAC" w:rsidRPr="00BF525F" w:rsidRDefault="00630DAC" w:rsidP="00630DA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0DAC" w:rsidRPr="00BF525F" w:rsidRDefault="00630DAC" w:rsidP="00630DAC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0DAC" w:rsidRDefault="00630DAC" w:rsidP="00630DAC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0DAC" w:rsidRPr="00BF525F" w:rsidRDefault="00630DAC" w:rsidP="00630DA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DAC" w:rsidRPr="00BF525F" w:rsidRDefault="00630DAC" w:rsidP="00630DAC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0DAC" w:rsidRDefault="00630DAC" w:rsidP="00630DAC"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DAC" w:rsidRDefault="00630DAC" w:rsidP="00630DAC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0DAC" w:rsidRDefault="00630DAC" w:rsidP="00630DAC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82147" w:rsidRPr="00214A2E" w:rsidTr="00387727">
        <w:trPr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Default="00482147" w:rsidP="00EE1D4E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Марковское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147" w:rsidRDefault="00482147" w:rsidP="00EE1D4E"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147" w:rsidRDefault="00482147" w:rsidP="00EE1D4E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147" w:rsidRDefault="00482147" w:rsidP="00EE1D4E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82147" w:rsidRPr="00214A2E" w:rsidTr="00387727">
        <w:trPr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Default="00482147" w:rsidP="00EE1D4E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424E62" w:rsidRDefault="00482147" w:rsidP="00EE1D4E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Подозёрское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147" w:rsidRDefault="00482147" w:rsidP="00EE1D4E"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147" w:rsidRDefault="00482147" w:rsidP="00EE1D4E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147" w:rsidRDefault="00482147" w:rsidP="00EE1D4E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82147" w:rsidRPr="00214A2E" w:rsidTr="00387727">
        <w:trPr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Default="00482147" w:rsidP="00EE1D4E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Default="00482147" w:rsidP="00EE1D4E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147" w:rsidRDefault="00F329DA" w:rsidP="00EE1D4E">
            <w:r>
              <w:rPr>
                <w:rFonts w:ascii="Times New Roman" w:hAnsi="Times New Roman"/>
                <w:sz w:val="16"/>
                <w:szCs w:val="16"/>
              </w:rPr>
              <w:t>248</w:t>
            </w:r>
            <w:r w:rsidR="003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350,00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147" w:rsidRDefault="00482147" w:rsidP="00EE1D4E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147" w:rsidRDefault="00482147" w:rsidP="00EE1D4E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82147" w:rsidRPr="00214A2E" w:rsidTr="00387727">
        <w:trPr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Default="00482147" w:rsidP="00EE1D4E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Default="00482147" w:rsidP="00EE1D4E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147" w:rsidRDefault="00482147" w:rsidP="00EE1D4E">
            <w:r w:rsidRPr="00321BC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2147" w:rsidRDefault="00482147" w:rsidP="00EE1D4E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482147" w:rsidRDefault="00482147" w:rsidP="00EE1D4E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82147" w:rsidRPr="00214A2E" w:rsidTr="00387727">
        <w:trPr>
          <w:trHeight w:val="869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147" w:rsidRDefault="00482147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82147" w:rsidRDefault="00482147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82147" w:rsidRPr="00BF525F" w:rsidRDefault="00482147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147" w:rsidRPr="00BF525F" w:rsidRDefault="00482147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147" w:rsidRDefault="00482147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147" w:rsidRPr="00BF525F" w:rsidRDefault="0048214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147" w:rsidRDefault="00482147" w:rsidP="003659D1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482147" w:rsidRDefault="004821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2147" w:rsidRPr="00073D7C" w:rsidRDefault="004821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</w:tcPr>
          <w:p w:rsidR="00482147" w:rsidRPr="00073D7C" w:rsidRDefault="004821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457FF" w:rsidRDefault="002457FF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F33F3" w:rsidRDefault="00CF33F3" w:rsidP="00B12012">
      <w:pPr>
        <w:tabs>
          <w:tab w:val="left" w:pos="8707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D7707" w:rsidRDefault="003D7707" w:rsidP="00B12012">
      <w:pPr>
        <w:tabs>
          <w:tab w:val="left" w:pos="8707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D7707" w:rsidRDefault="003D7707" w:rsidP="00B12012">
      <w:pPr>
        <w:tabs>
          <w:tab w:val="left" w:pos="8707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D7707" w:rsidRDefault="003D7707" w:rsidP="00B12012">
      <w:pPr>
        <w:tabs>
          <w:tab w:val="left" w:pos="8707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D7707" w:rsidRDefault="003D7707" w:rsidP="00B12012">
      <w:pPr>
        <w:tabs>
          <w:tab w:val="left" w:pos="8707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D7707" w:rsidRDefault="003D7707" w:rsidP="00B12012">
      <w:pPr>
        <w:tabs>
          <w:tab w:val="left" w:pos="8707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D7707" w:rsidRDefault="003D7707" w:rsidP="00B12012">
      <w:pPr>
        <w:tabs>
          <w:tab w:val="left" w:pos="8707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D7707" w:rsidRDefault="003D7707" w:rsidP="00B12012">
      <w:pPr>
        <w:tabs>
          <w:tab w:val="left" w:pos="8707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D7707" w:rsidRDefault="003D7707" w:rsidP="00B12012">
      <w:pPr>
        <w:tabs>
          <w:tab w:val="left" w:pos="8707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D7707" w:rsidRDefault="003D7707" w:rsidP="00B12012">
      <w:pPr>
        <w:tabs>
          <w:tab w:val="left" w:pos="8707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D7707" w:rsidRDefault="003D7707" w:rsidP="00B12012">
      <w:pPr>
        <w:tabs>
          <w:tab w:val="left" w:pos="8707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12012">
      <w:pPr>
        <w:tabs>
          <w:tab w:val="left" w:pos="8707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497A2C" w:rsidRPr="00547D24" w:rsidRDefault="0084693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</w:t>
      </w:r>
      <w:r w:rsidR="0098631B" w:rsidRPr="00547D24">
        <w:rPr>
          <w:rFonts w:ascii="Times New Roman" w:hAnsi="Times New Roman"/>
          <w:b/>
          <w:sz w:val="20"/>
          <w:szCs w:val="20"/>
        </w:rPr>
        <w:t xml:space="preserve">риложение </w:t>
      </w:r>
      <w:r w:rsidR="00497A2C" w:rsidRPr="00547D24">
        <w:rPr>
          <w:rFonts w:ascii="Times New Roman" w:hAnsi="Times New Roman"/>
          <w:b/>
          <w:sz w:val="20"/>
          <w:szCs w:val="20"/>
        </w:rPr>
        <w:t>3</w:t>
      </w:r>
    </w:p>
    <w:p w:rsidR="00497A2C" w:rsidRPr="00547D24" w:rsidRDefault="00497A2C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497A2C" w:rsidRPr="00547D24" w:rsidRDefault="00497A2C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t xml:space="preserve">к </w:t>
      </w:r>
      <w:r w:rsidR="0098631B" w:rsidRPr="00547D24">
        <w:rPr>
          <w:rFonts w:ascii="Times New Roman" w:hAnsi="Times New Roman"/>
          <w:b/>
          <w:sz w:val="20"/>
          <w:szCs w:val="20"/>
        </w:rPr>
        <w:t xml:space="preserve">муниципальной программе                                                                                           </w:t>
      </w:r>
    </w:p>
    <w:p w:rsidR="0098631B" w:rsidRPr="00547D24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t xml:space="preserve">"Обеспечение населения объектами </w:t>
      </w:r>
    </w:p>
    <w:p w:rsidR="0098631B" w:rsidRPr="00547D24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Pr="00547D24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Pr="00547D24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района"</w:t>
      </w:r>
      <w:r w:rsidR="00786EC2">
        <w:rPr>
          <w:rFonts w:ascii="Times New Roman" w:hAnsi="Times New Roman"/>
          <w:b/>
          <w:sz w:val="20"/>
          <w:szCs w:val="20"/>
        </w:rPr>
        <w:t xml:space="preserve">. </w:t>
      </w:r>
    </w:p>
    <w:p w:rsidR="00786EC2" w:rsidRPr="0098631B" w:rsidRDefault="00786EC2" w:rsidP="00786EC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C17F84" w:rsidRPr="00C17F84" w:rsidRDefault="00C17F84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52584E" w:rsidRPr="00151E68" w:rsidRDefault="0052584E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>Подпрограмма</w:t>
      </w:r>
    </w:p>
    <w:p w:rsidR="0052584E" w:rsidRDefault="0052584E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52584E">
        <w:rPr>
          <w:rFonts w:ascii="Times New Roman" w:hAnsi="Times New Roman"/>
          <w:b/>
          <w:sz w:val="24"/>
          <w:szCs w:val="24"/>
        </w:rPr>
        <w:t xml:space="preserve">«Реализация  мероприятий по организации в границах </w:t>
      </w:r>
      <w:r w:rsidR="00606160" w:rsidRPr="0060616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96826">
        <w:rPr>
          <w:rFonts w:ascii="Times New Roman" w:hAnsi="Times New Roman"/>
          <w:b/>
          <w:sz w:val="24"/>
          <w:szCs w:val="24"/>
        </w:rPr>
        <w:t xml:space="preserve">поселений </w:t>
      </w:r>
      <w:r w:rsidRPr="0052584E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F17D34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52584E">
        <w:rPr>
          <w:rFonts w:ascii="Times New Roman" w:hAnsi="Times New Roman"/>
          <w:b/>
          <w:sz w:val="24"/>
          <w:szCs w:val="24"/>
        </w:rPr>
        <w:t xml:space="preserve"> электро-, тепло-, газо-, водоснабжения  и водоотведения»</w:t>
      </w:r>
    </w:p>
    <w:p w:rsidR="00234CED" w:rsidRPr="007464AF" w:rsidRDefault="00234CED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20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0"/>
        <w:gridCol w:w="6946"/>
      </w:tblGrid>
      <w:tr w:rsidR="00234CED" w:rsidRPr="002644F0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234CED" w:rsidRPr="00234CED" w:rsidRDefault="00234CED" w:rsidP="00D14446">
            <w:pPr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CED">
              <w:rPr>
                <w:rFonts w:ascii="Times New Roman" w:hAnsi="Times New Roman"/>
                <w:sz w:val="24"/>
                <w:szCs w:val="24"/>
              </w:rPr>
              <w:t xml:space="preserve">Реализация  мероприятий по организации в границах </w:t>
            </w:r>
            <w:r w:rsidR="006061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сельских</w:t>
            </w:r>
            <w:r w:rsidR="008165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34CED">
              <w:rPr>
                <w:rFonts w:ascii="Times New Roman" w:hAnsi="Times New Roman"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234CED" w:rsidRPr="002644F0" w:rsidRDefault="00FF2DAA" w:rsidP="0065750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960CEE">
              <w:rPr>
                <w:rFonts w:ascii="Times New Roman" w:hAnsi="Times New Roman"/>
              </w:rPr>
              <w:t xml:space="preserve"> - 202</w:t>
            </w:r>
            <w:r w:rsidR="00937D38">
              <w:rPr>
                <w:rFonts w:ascii="Times New Roman" w:hAnsi="Times New Roman"/>
              </w:rPr>
              <w:t>3</w:t>
            </w:r>
            <w:r w:rsidR="00234CED" w:rsidRPr="002644F0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EE3207" w:rsidRPr="002644F0" w:rsidTr="006A6C64">
        <w:trPr>
          <w:trHeight w:val="400"/>
          <w:tblCellSpacing w:w="5" w:type="nil"/>
        </w:trPr>
        <w:tc>
          <w:tcPr>
            <w:tcW w:w="3260" w:type="dxa"/>
          </w:tcPr>
          <w:p w:rsidR="00EE3207" w:rsidRPr="002644F0" w:rsidRDefault="00EE3207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Ответственный исполнитель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946" w:type="dxa"/>
          </w:tcPr>
          <w:p w:rsidR="00EE3207" w:rsidRPr="00652CED" w:rsidRDefault="0042719F" w:rsidP="00D14446">
            <w:pPr>
              <w:pStyle w:val="a3"/>
              <w:spacing w:after="0" w:line="0" w:lineRule="atLeast"/>
              <w:ind w:left="67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EE3207" w:rsidRPr="002644F0" w:rsidTr="00104019">
        <w:trPr>
          <w:trHeight w:val="719"/>
          <w:tblCellSpacing w:w="5" w:type="nil"/>
        </w:trPr>
        <w:tc>
          <w:tcPr>
            <w:tcW w:w="3260" w:type="dxa"/>
          </w:tcPr>
          <w:p w:rsidR="00EE3207" w:rsidRPr="002644F0" w:rsidRDefault="00EE3207" w:rsidP="00D14446">
            <w:pPr>
              <w:pStyle w:val="ConsPlusNormal"/>
              <w:spacing w:line="0" w:lineRule="atLeast"/>
              <w:ind w:left="67"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6946" w:type="dxa"/>
          </w:tcPr>
          <w:p w:rsidR="00EE3207" w:rsidRDefault="00EE3207" w:rsidP="00104019">
            <w:pPr>
              <w:pStyle w:val="a3"/>
              <w:spacing w:after="0" w:line="0" w:lineRule="atLeast"/>
              <w:ind w:left="67" w:right="-2"/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Создание условий для комфортного проживания  граждан в  Комсомольско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D76D94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Прогнозируемый объем финансирования подпрограммы составит около</w:t>
            </w:r>
          </w:p>
          <w:p w:rsidR="00234CED" w:rsidRPr="002644F0" w:rsidRDefault="00990B4E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13 0</w:t>
            </w:r>
            <w:r w:rsidR="00F274A1">
              <w:rPr>
                <w:rFonts w:ascii="Times New Roman" w:hAnsi="Times New Roman"/>
                <w:b/>
              </w:rPr>
              <w:t>60</w:t>
            </w:r>
            <w:r w:rsidR="00BD1D1A">
              <w:rPr>
                <w:rFonts w:ascii="Times New Roman" w:hAnsi="Times New Roman"/>
                <w:b/>
              </w:rPr>
              <w:t xml:space="preserve"> </w:t>
            </w:r>
            <w:r w:rsidR="00F274A1">
              <w:rPr>
                <w:rFonts w:ascii="Times New Roman" w:hAnsi="Times New Roman"/>
                <w:b/>
              </w:rPr>
              <w:t>523,34</w:t>
            </w:r>
            <w:r w:rsidR="000039F6">
              <w:rPr>
                <w:rFonts w:ascii="Times New Roman" w:hAnsi="Times New Roman"/>
                <w:b/>
              </w:rPr>
              <w:t xml:space="preserve"> </w:t>
            </w:r>
            <w:r w:rsidR="00234CED" w:rsidRPr="00997F42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234CED" w:rsidRPr="002644F0">
              <w:rPr>
                <w:rFonts w:ascii="Times New Roman" w:hAnsi="Times New Roman"/>
              </w:rPr>
              <w:t>, в том числе по годам:</w:t>
            </w:r>
          </w:p>
          <w:p w:rsidR="00234CED" w:rsidRPr="002644F0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E007FA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A33B4F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21</w:t>
            </w:r>
            <w:r w:rsidRPr="00A33B4F">
              <w:rPr>
                <w:rFonts w:ascii="Times New Roman" w:hAnsi="Times New Roman"/>
              </w:rPr>
              <w:t xml:space="preserve"> год –</w:t>
            </w:r>
            <w:r w:rsidR="00C931AB">
              <w:rPr>
                <w:rFonts w:ascii="Times New Roman" w:hAnsi="Times New Roman"/>
              </w:rPr>
              <w:t xml:space="preserve"> </w:t>
            </w:r>
            <w:r w:rsidR="00990B4E">
              <w:rPr>
                <w:rFonts w:ascii="Times New Roman" w:hAnsi="Times New Roman"/>
              </w:rPr>
              <w:t xml:space="preserve">12 483 </w:t>
            </w:r>
            <w:r w:rsidR="00F274A1">
              <w:rPr>
                <w:rFonts w:ascii="Times New Roman" w:hAnsi="Times New Roman"/>
              </w:rPr>
              <w:t>841,70</w:t>
            </w:r>
            <w:r w:rsidR="00EE1D4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3B4F">
              <w:rPr>
                <w:rFonts w:ascii="Times New Roman" w:hAnsi="Times New Roman"/>
              </w:rPr>
              <w:t>руб.,</w:t>
            </w:r>
            <w:r w:rsidR="00E007FA" w:rsidRPr="002644F0">
              <w:rPr>
                <w:rFonts w:ascii="Times New Roman" w:hAnsi="Times New Roman"/>
              </w:rPr>
              <w:t xml:space="preserve"> </w:t>
            </w:r>
          </w:p>
          <w:p w:rsidR="00E007FA" w:rsidRDefault="00E007FA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 xml:space="preserve">22 </w:t>
            </w:r>
            <w:r w:rsidRPr="00A64198">
              <w:rPr>
                <w:rFonts w:ascii="Times New Roman" w:hAnsi="Times New Roman"/>
              </w:rPr>
              <w:t xml:space="preserve">год </w:t>
            </w:r>
            <w:r w:rsidRPr="00741F97">
              <w:rPr>
                <w:rFonts w:ascii="Times New Roman" w:hAnsi="Times New Roman"/>
              </w:rPr>
              <w:t>–</w:t>
            </w:r>
            <w:r w:rsidR="009826FA">
              <w:rPr>
                <w:rFonts w:ascii="Times New Roman" w:hAnsi="Times New Roman"/>
                <w:sz w:val="20"/>
                <w:szCs w:val="20"/>
              </w:rPr>
              <w:t>576</w:t>
            </w:r>
            <w:r w:rsidR="003D77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6FA">
              <w:rPr>
                <w:rFonts w:ascii="Times New Roman" w:hAnsi="Times New Roman"/>
                <w:sz w:val="20"/>
                <w:szCs w:val="20"/>
              </w:rPr>
              <w:t>681,64</w:t>
            </w:r>
            <w:r w:rsidR="00003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07FA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  <w:p w:rsidR="00F42832" w:rsidRPr="002644F0" w:rsidRDefault="00937D38" w:rsidP="009826F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0039F6">
              <w:rPr>
                <w:rFonts w:ascii="Times New Roman" w:hAnsi="Times New Roman"/>
              </w:rPr>
              <w:t xml:space="preserve"> год –</w:t>
            </w:r>
            <w:r w:rsidR="009826FA">
              <w:rPr>
                <w:rFonts w:ascii="Times New Roman" w:hAnsi="Times New Roman"/>
                <w:sz w:val="20"/>
                <w:szCs w:val="20"/>
              </w:rPr>
              <w:t>0,00</w:t>
            </w:r>
            <w:r w:rsidR="009826FA" w:rsidRPr="00A33B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6FA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F42832">
              <w:rPr>
                <w:rFonts w:ascii="Times New Roman" w:hAnsi="Times New Roman"/>
              </w:rPr>
              <w:t>руб.</w:t>
            </w:r>
          </w:p>
          <w:p w:rsidR="00A64198" w:rsidRDefault="00A6419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в том числе</w:t>
            </w:r>
            <w:r>
              <w:rPr>
                <w:rFonts w:ascii="Times New Roman" w:hAnsi="Times New Roman"/>
              </w:rPr>
              <w:t xml:space="preserve"> районный бюджет</w:t>
            </w:r>
            <w:r w:rsidRPr="00AD54FF">
              <w:rPr>
                <w:rFonts w:ascii="Times New Roman" w:hAnsi="Times New Roman"/>
              </w:rPr>
              <w:t>:</w:t>
            </w:r>
            <w:r w:rsidR="009C7B97" w:rsidRPr="00AD54FF">
              <w:rPr>
                <w:rFonts w:ascii="Times New Roman" w:hAnsi="Times New Roman"/>
              </w:rPr>
              <w:t>-</w:t>
            </w:r>
            <w:r w:rsidR="00BF094F">
              <w:rPr>
                <w:rFonts w:ascii="Times New Roman" w:hAnsi="Times New Roman"/>
                <w:b/>
              </w:rPr>
              <w:t xml:space="preserve"> </w:t>
            </w:r>
            <w:r w:rsidR="00990B4E">
              <w:rPr>
                <w:rFonts w:ascii="Times New Roman" w:hAnsi="Times New Roman"/>
                <w:b/>
              </w:rPr>
              <w:t>9 5</w:t>
            </w:r>
            <w:r w:rsidR="00E94DFF">
              <w:rPr>
                <w:rFonts w:ascii="Times New Roman" w:hAnsi="Times New Roman"/>
                <w:b/>
              </w:rPr>
              <w:t>96 421,59</w:t>
            </w:r>
            <w:r w:rsidR="006E692E">
              <w:rPr>
                <w:rFonts w:ascii="Times New Roman" w:hAnsi="Times New Roman"/>
                <w:b/>
              </w:rPr>
              <w:t xml:space="preserve"> </w:t>
            </w:r>
            <w:r w:rsidR="00DE7BB3">
              <w:rPr>
                <w:rFonts w:ascii="Times New Roman" w:hAnsi="Times New Roman"/>
                <w:b/>
              </w:rPr>
              <w:t xml:space="preserve"> </w:t>
            </w:r>
            <w:r w:rsidR="000F7BD2" w:rsidRPr="00997F42">
              <w:rPr>
                <w:rFonts w:ascii="Times New Roman" w:hAnsi="Times New Roman"/>
                <w:sz w:val="24"/>
                <w:szCs w:val="24"/>
              </w:rPr>
              <w:t>руб</w:t>
            </w:r>
            <w:r w:rsidR="00EE1D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7FA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E007FA" w:rsidRPr="00A33B4F">
              <w:rPr>
                <w:rFonts w:ascii="Times New Roman" w:hAnsi="Times New Roman"/>
              </w:rPr>
              <w:t xml:space="preserve"> год –</w:t>
            </w:r>
            <w:r w:rsidR="00990B4E">
              <w:rPr>
                <w:rFonts w:ascii="Times New Roman" w:hAnsi="Times New Roman"/>
              </w:rPr>
              <w:t>9 0</w:t>
            </w:r>
            <w:r w:rsidR="00F274A1">
              <w:rPr>
                <w:rFonts w:ascii="Times New Roman" w:hAnsi="Times New Roman"/>
              </w:rPr>
              <w:t>19</w:t>
            </w:r>
            <w:r w:rsidR="00E94DFF">
              <w:rPr>
                <w:rFonts w:ascii="Times New Roman" w:hAnsi="Times New Roman"/>
              </w:rPr>
              <w:t xml:space="preserve"> </w:t>
            </w:r>
            <w:r w:rsidR="00F274A1">
              <w:rPr>
                <w:rFonts w:ascii="Times New Roman" w:hAnsi="Times New Roman"/>
              </w:rPr>
              <w:t>739,95 руб.</w:t>
            </w:r>
            <w:r w:rsidR="00E007FA" w:rsidRPr="002644F0">
              <w:rPr>
                <w:rFonts w:ascii="Times New Roman" w:hAnsi="Times New Roman"/>
              </w:rPr>
              <w:t xml:space="preserve"> </w:t>
            </w:r>
          </w:p>
          <w:p w:rsidR="00E007FA" w:rsidRDefault="00E007FA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22</w:t>
            </w:r>
            <w:r w:rsidRPr="00A64198">
              <w:rPr>
                <w:rFonts w:ascii="Times New Roman" w:hAnsi="Times New Roman"/>
              </w:rPr>
              <w:t xml:space="preserve">год </w:t>
            </w:r>
            <w:r w:rsidRPr="00741F97">
              <w:rPr>
                <w:rFonts w:ascii="Times New Roman" w:hAnsi="Times New Roman"/>
              </w:rPr>
              <w:t>–</w:t>
            </w:r>
            <w:r w:rsidR="009826FA">
              <w:rPr>
                <w:rFonts w:ascii="Times New Roman" w:hAnsi="Times New Roman"/>
                <w:sz w:val="20"/>
                <w:szCs w:val="20"/>
              </w:rPr>
              <w:t>576</w:t>
            </w:r>
            <w:r w:rsidR="00E94D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6FA">
              <w:rPr>
                <w:rFonts w:ascii="Times New Roman" w:hAnsi="Times New Roman"/>
                <w:sz w:val="20"/>
                <w:szCs w:val="20"/>
              </w:rPr>
              <w:t>681,64</w:t>
            </w:r>
            <w:r w:rsidR="000F7B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7BD2">
              <w:rPr>
                <w:rFonts w:ascii="Times New Roman" w:hAnsi="Times New Roman"/>
              </w:rPr>
              <w:t xml:space="preserve"> </w:t>
            </w:r>
            <w:r w:rsidRPr="00E007FA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  <w:p w:rsidR="00F42832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0039F6">
              <w:rPr>
                <w:rFonts w:ascii="Times New Roman" w:hAnsi="Times New Roman"/>
              </w:rPr>
              <w:t xml:space="preserve"> год – 0,00</w:t>
            </w:r>
            <w:r w:rsidR="00F42832">
              <w:rPr>
                <w:rFonts w:ascii="Times New Roman" w:hAnsi="Times New Roman"/>
              </w:rPr>
              <w:t xml:space="preserve"> руб.</w:t>
            </w:r>
          </w:p>
          <w:p w:rsidR="004E001C" w:rsidRDefault="004E001C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бюджет Ивановской области: </w:t>
            </w:r>
            <w:r w:rsidR="00AF1FB5" w:rsidRPr="00BE65A5">
              <w:rPr>
                <w:rFonts w:ascii="Times New Roman" w:hAnsi="Times New Roman"/>
                <w:b/>
              </w:rPr>
              <w:t>3</w:t>
            </w:r>
            <w:r w:rsidR="00BE65A5" w:rsidRPr="00BE65A5">
              <w:rPr>
                <w:rFonts w:ascii="Times New Roman" w:hAnsi="Times New Roman"/>
                <w:b/>
              </w:rPr>
              <w:t> </w:t>
            </w:r>
            <w:r w:rsidR="00BD1D1A" w:rsidRPr="00BE65A5">
              <w:rPr>
                <w:rFonts w:ascii="Times New Roman" w:hAnsi="Times New Roman"/>
                <w:b/>
              </w:rPr>
              <w:t>4</w:t>
            </w:r>
            <w:r w:rsidR="00AF1FB5" w:rsidRPr="00BE65A5">
              <w:rPr>
                <w:rFonts w:ascii="Times New Roman" w:hAnsi="Times New Roman"/>
                <w:b/>
              </w:rPr>
              <w:t>64</w:t>
            </w:r>
            <w:r w:rsidR="00BE65A5" w:rsidRPr="00BE65A5">
              <w:rPr>
                <w:rFonts w:ascii="Times New Roman" w:hAnsi="Times New Roman"/>
                <w:b/>
              </w:rPr>
              <w:t xml:space="preserve"> </w:t>
            </w:r>
            <w:r w:rsidR="00AF1FB5" w:rsidRPr="00BE65A5">
              <w:rPr>
                <w:rFonts w:ascii="Times New Roman" w:hAnsi="Times New Roman"/>
                <w:b/>
              </w:rPr>
              <w:t>101,75</w:t>
            </w:r>
            <w:r w:rsidR="00A85088" w:rsidRPr="00BE65A5">
              <w:rPr>
                <w:rFonts w:ascii="Times New Roman" w:hAnsi="Times New Roman"/>
                <w:b/>
              </w:rPr>
              <w:t xml:space="preserve"> </w:t>
            </w:r>
            <w:r w:rsidRPr="00BE65A5">
              <w:rPr>
                <w:rFonts w:ascii="Times New Roman" w:hAnsi="Times New Roman"/>
                <w:b/>
              </w:rPr>
              <w:t>руб</w:t>
            </w:r>
            <w:r w:rsidRPr="00A85088">
              <w:rPr>
                <w:rFonts w:ascii="Times New Roman" w:hAnsi="Times New Roman"/>
                <w:b/>
              </w:rPr>
              <w:t>.</w:t>
            </w:r>
          </w:p>
          <w:p w:rsidR="004E001C" w:rsidRDefault="004E001C" w:rsidP="004E001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Pr="00A33B4F">
              <w:rPr>
                <w:rFonts w:ascii="Times New Roman" w:hAnsi="Times New Roman"/>
              </w:rPr>
              <w:t xml:space="preserve"> год –</w:t>
            </w:r>
            <w:r w:rsidR="00AF1FB5">
              <w:rPr>
                <w:rFonts w:ascii="Times New Roman" w:hAnsi="Times New Roman"/>
              </w:rPr>
              <w:t>3</w:t>
            </w:r>
            <w:r w:rsidR="00BE65A5">
              <w:rPr>
                <w:rFonts w:ascii="Times New Roman" w:hAnsi="Times New Roman"/>
              </w:rPr>
              <w:t> </w:t>
            </w:r>
            <w:r w:rsidR="00BD1D1A">
              <w:rPr>
                <w:rFonts w:ascii="Times New Roman" w:hAnsi="Times New Roman"/>
              </w:rPr>
              <w:t>4</w:t>
            </w:r>
            <w:r w:rsidR="00AF1FB5">
              <w:rPr>
                <w:rFonts w:ascii="Times New Roman" w:hAnsi="Times New Roman"/>
              </w:rPr>
              <w:t>64</w:t>
            </w:r>
            <w:r w:rsidR="00BE65A5">
              <w:rPr>
                <w:rFonts w:ascii="Times New Roman" w:hAnsi="Times New Roman"/>
              </w:rPr>
              <w:t xml:space="preserve"> </w:t>
            </w:r>
            <w:r w:rsidR="00AF1FB5">
              <w:rPr>
                <w:rFonts w:ascii="Times New Roman" w:hAnsi="Times New Roman"/>
              </w:rPr>
              <w:t>101,75</w:t>
            </w:r>
            <w:r w:rsidR="00A85088" w:rsidRPr="00A85088">
              <w:rPr>
                <w:rFonts w:ascii="Times New Roman" w:hAnsi="Times New Roman"/>
                <w:b/>
              </w:rPr>
              <w:t xml:space="preserve"> </w:t>
            </w:r>
            <w:r w:rsidRPr="00A33B4F">
              <w:rPr>
                <w:rFonts w:ascii="Times New Roman" w:hAnsi="Times New Roman"/>
              </w:rPr>
              <w:t>руб.,</w:t>
            </w:r>
            <w:r w:rsidRPr="002644F0">
              <w:rPr>
                <w:rFonts w:ascii="Times New Roman" w:hAnsi="Times New Roman"/>
              </w:rPr>
              <w:t xml:space="preserve"> </w:t>
            </w:r>
          </w:p>
          <w:p w:rsidR="004E001C" w:rsidRDefault="004E001C" w:rsidP="004E001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A64198">
              <w:rPr>
                <w:rFonts w:ascii="Times New Roman" w:hAnsi="Times New Roman"/>
              </w:rPr>
              <w:t xml:space="preserve">год </w:t>
            </w:r>
            <w:r w:rsidRPr="00741F97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>
              <w:rPr>
                <w:rFonts w:ascii="Times New Roman" w:hAnsi="Times New Roman"/>
              </w:rPr>
              <w:t xml:space="preserve"> </w:t>
            </w:r>
            <w:r w:rsidRPr="00E007FA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  <w:p w:rsidR="004E001C" w:rsidRDefault="004E001C" w:rsidP="004E001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2023 год – 0,00 руб</w:t>
            </w:r>
          </w:p>
          <w:p w:rsidR="004E001C" w:rsidRPr="002644F0" w:rsidRDefault="004E001C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234CED" w:rsidRPr="002644F0" w:rsidTr="00DD678A">
        <w:trPr>
          <w:trHeight w:val="647"/>
          <w:tblCellSpacing w:w="5" w:type="nil"/>
        </w:trPr>
        <w:tc>
          <w:tcPr>
            <w:tcW w:w="3260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lastRenderedPageBreak/>
              <w:t xml:space="preserve"> Ожидаемые результаты реализации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946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 xml:space="preserve">Создание условий для комфортного проживания  граждан в  Комсомольском </w:t>
            </w:r>
            <w:r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9E5F03" w:rsidRPr="009E5F03" w:rsidRDefault="009E5F03" w:rsidP="009E5F03">
      <w:pPr>
        <w:pStyle w:val="a3"/>
        <w:spacing w:line="0" w:lineRule="atLeast"/>
        <w:ind w:left="-142" w:right="-2"/>
        <w:jc w:val="center"/>
        <w:rPr>
          <w:rFonts w:ascii="Times New Roman" w:hAnsi="Times New Roman"/>
          <w:sz w:val="24"/>
          <w:szCs w:val="24"/>
        </w:rPr>
      </w:pPr>
      <w:r w:rsidRPr="009E5F03">
        <w:rPr>
          <w:rFonts w:ascii="Times New Roman" w:hAnsi="Times New Roman"/>
          <w:sz w:val="24"/>
          <w:szCs w:val="24"/>
        </w:rPr>
        <w:t>* - объем финансирования будут ут</w:t>
      </w:r>
      <w:r>
        <w:rPr>
          <w:rFonts w:ascii="Times New Roman" w:hAnsi="Times New Roman"/>
          <w:sz w:val="24"/>
          <w:szCs w:val="24"/>
        </w:rPr>
        <w:t>о</w:t>
      </w:r>
      <w:r w:rsidRPr="009E5F03">
        <w:rPr>
          <w:rFonts w:ascii="Times New Roman" w:hAnsi="Times New Roman"/>
          <w:sz w:val="24"/>
          <w:szCs w:val="24"/>
        </w:rPr>
        <w:t>чняться в период действия подпрограммы</w:t>
      </w:r>
    </w:p>
    <w:p w:rsidR="00657901" w:rsidRDefault="00657901" w:rsidP="002A257D">
      <w:pPr>
        <w:spacing w:line="0" w:lineRule="atLeast"/>
        <w:ind w:left="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2584E" w:rsidRPr="00151E68" w:rsidRDefault="0052584E" w:rsidP="002A257D">
      <w:pPr>
        <w:spacing w:line="0" w:lineRule="atLeast"/>
        <w:ind w:left="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>2. Характеристика основных  мероприятий подпрограммы</w:t>
      </w:r>
    </w:p>
    <w:p w:rsidR="00461732" w:rsidRPr="00461732" w:rsidRDefault="00461732" w:rsidP="002A257D">
      <w:pPr>
        <w:pStyle w:val="a3"/>
        <w:spacing w:line="0" w:lineRule="atLeast"/>
        <w:ind w:left="142" w:right="-2"/>
        <w:jc w:val="center"/>
        <w:rPr>
          <w:rFonts w:ascii="Times New Roman" w:hAnsi="Times New Roman"/>
          <w:b/>
          <w:sz w:val="24"/>
          <w:szCs w:val="24"/>
        </w:rPr>
      </w:pPr>
      <w:r w:rsidRPr="00461732">
        <w:rPr>
          <w:rFonts w:ascii="Times New Roman" w:hAnsi="Times New Roman"/>
          <w:b/>
          <w:sz w:val="24"/>
          <w:szCs w:val="24"/>
        </w:rPr>
        <w:t xml:space="preserve">«Реализация  мероприятий по организации в границах </w:t>
      </w:r>
      <w:r w:rsidR="00606160" w:rsidRPr="0060616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07978">
        <w:rPr>
          <w:rFonts w:ascii="Times New Roman" w:hAnsi="Times New Roman"/>
          <w:b/>
          <w:sz w:val="24"/>
          <w:szCs w:val="24"/>
        </w:rPr>
        <w:t xml:space="preserve">поселений </w:t>
      </w:r>
      <w:r w:rsidRPr="00461732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107978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461732">
        <w:rPr>
          <w:rFonts w:ascii="Times New Roman" w:hAnsi="Times New Roman"/>
          <w:b/>
          <w:sz w:val="24"/>
          <w:szCs w:val="24"/>
        </w:rPr>
        <w:t xml:space="preserve"> электро-, тепло-, газо-, водоснабжения  и водоотведения»</w:t>
      </w:r>
    </w:p>
    <w:p w:rsidR="003864EE" w:rsidRPr="00606160" w:rsidRDefault="00DD678A" w:rsidP="002A257D">
      <w:pPr>
        <w:spacing w:line="0" w:lineRule="atLeast"/>
        <w:ind w:left="142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2584E" w:rsidRPr="00606160">
        <w:rPr>
          <w:rFonts w:ascii="Times New Roman" w:hAnsi="Times New Roman"/>
          <w:sz w:val="24"/>
          <w:szCs w:val="24"/>
        </w:rPr>
        <w:t>1.  О</w:t>
      </w:r>
      <w:r w:rsidR="000307E1">
        <w:rPr>
          <w:rFonts w:ascii="Times New Roman" w:hAnsi="Times New Roman"/>
          <w:sz w:val="24"/>
          <w:szCs w:val="24"/>
        </w:rPr>
        <w:t>сновные мероприятия</w:t>
      </w:r>
      <w:r w:rsidR="0052584E" w:rsidRPr="00606160">
        <w:rPr>
          <w:rFonts w:ascii="Times New Roman" w:hAnsi="Times New Roman"/>
          <w:sz w:val="24"/>
          <w:szCs w:val="24"/>
        </w:rPr>
        <w:t xml:space="preserve">   подпрограммы </w:t>
      </w:r>
      <w:r w:rsidR="00107978" w:rsidRPr="0060616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р</w:t>
      </w:r>
      <w:r w:rsidR="000307E1">
        <w:rPr>
          <w:rFonts w:ascii="Times New Roman" w:hAnsi="Times New Roman"/>
          <w:sz w:val="24"/>
          <w:szCs w:val="24"/>
        </w:rPr>
        <w:t>емонт водопров</w:t>
      </w:r>
      <w:r w:rsidR="00797CBA">
        <w:rPr>
          <w:rFonts w:ascii="Times New Roman" w:hAnsi="Times New Roman"/>
          <w:sz w:val="24"/>
          <w:szCs w:val="24"/>
        </w:rPr>
        <w:t>одных сетей, содержание артезианских скважин</w:t>
      </w:r>
      <w:r w:rsidR="0005619D" w:rsidRPr="00606160">
        <w:rPr>
          <w:rFonts w:ascii="Times New Roman" w:hAnsi="Times New Roman"/>
          <w:sz w:val="24"/>
          <w:szCs w:val="24"/>
        </w:rPr>
        <w:t xml:space="preserve">, </w:t>
      </w:r>
      <w:r w:rsidR="00F878CB">
        <w:rPr>
          <w:rFonts w:ascii="Times New Roman" w:hAnsi="Times New Roman"/>
          <w:sz w:val="24"/>
          <w:szCs w:val="24"/>
        </w:rPr>
        <w:t>электроэнергия катодной станции</w:t>
      </w:r>
      <w:r w:rsidR="00372EBA">
        <w:rPr>
          <w:rFonts w:ascii="Times New Roman" w:hAnsi="Times New Roman"/>
          <w:sz w:val="24"/>
          <w:szCs w:val="24"/>
        </w:rPr>
        <w:t>.</w:t>
      </w:r>
    </w:p>
    <w:p w:rsidR="00DD678A" w:rsidRDefault="00DD678A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D678A" w:rsidRDefault="00DD678A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296826" w:rsidRPr="00307B7B" w:rsidRDefault="00296826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307B7B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"/>
        <w:gridCol w:w="1658"/>
        <w:gridCol w:w="3592"/>
        <w:gridCol w:w="1005"/>
        <w:gridCol w:w="1276"/>
        <w:gridCol w:w="1134"/>
        <w:gridCol w:w="992"/>
      </w:tblGrid>
      <w:tr w:rsidR="00296826" w:rsidRPr="00E336EF" w:rsidTr="00DD678A">
        <w:trPr>
          <w:trHeight w:val="543"/>
        </w:trPr>
        <w:tc>
          <w:tcPr>
            <w:tcW w:w="691" w:type="dxa"/>
            <w:vMerge w:val="restart"/>
            <w:vAlign w:val="center"/>
          </w:tcPr>
          <w:p w:rsidR="00296826" w:rsidRPr="004C408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658" w:type="dxa"/>
            <w:vMerge w:val="restart"/>
            <w:vAlign w:val="center"/>
          </w:tcPr>
          <w:p w:rsidR="00296826" w:rsidRPr="004C408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296826" w:rsidRPr="004C408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296826" w:rsidRPr="004C408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592" w:type="dxa"/>
            <w:vMerge w:val="restart"/>
            <w:vAlign w:val="center"/>
          </w:tcPr>
          <w:p w:rsidR="00296826" w:rsidRPr="004C408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296826" w:rsidRPr="004C408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005" w:type="dxa"/>
            <w:vMerge w:val="restart"/>
            <w:vAlign w:val="center"/>
          </w:tcPr>
          <w:p w:rsidR="00296826" w:rsidRPr="004C408F" w:rsidRDefault="00296826" w:rsidP="00DD678A">
            <w:pPr>
              <w:spacing w:after="0" w:line="0" w:lineRule="atLeast"/>
              <w:ind w:left="-2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296826" w:rsidRPr="00E336E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DF0B9A" w:rsidRPr="00E336EF" w:rsidTr="00DF0B9A">
        <w:trPr>
          <w:trHeight w:val="649"/>
        </w:trPr>
        <w:tc>
          <w:tcPr>
            <w:tcW w:w="691" w:type="dxa"/>
            <w:vMerge/>
            <w:vAlign w:val="center"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2" w:type="dxa"/>
            <w:vMerge/>
            <w:vAlign w:val="center"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0B9A" w:rsidRPr="00E336EF" w:rsidRDefault="00DF0B9A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201</w:t>
            </w:r>
            <w:r w:rsidR="000039F6">
              <w:rPr>
                <w:rFonts w:ascii="Times New Roman" w:hAnsi="Times New Roman"/>
                <w:sz w:val="20"/>
                <w:szCs w:val="20"/>
              </w:rPr>
              <w:t>8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Default="00DF0B9A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E336EF" w:rsidRDefault="00DF0B9A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</w:t>
            </w:r>
            <w:r w:rsidR="000039F6">
              <w:rPr>
                <w:rFonts w:ascii="Times New Roman" w:hAnsi="Times New Roman"/>
                <w:sz w:val="20"/>
                <w:szCs w:val="20"/>
              </w:rPr>
              <w:t>19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E336EF" w:rsidRDefault="00DF0B9A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B9A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</w:t>
            </w:r>
            <w:r w:rsidR="000039F6">
              <w:rPr>
                <w:rFonts w:ascii="Times New Roman" w:hAnsi="Times New Roman"/>
                <w:sz w:val="20"/>
                <w:szCs w:val="20"/>
              </w:rPr>
              <w:t>20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B9A" w:rsidRPr="00E336EF" w:rsidTr="00DF0B9A">
        <w:trPr>
          <w:trHeight w:val="229"/>
        </w:trPr>
        <w:tc>
          <w:tcPr>
            <w:tcW w:w="691" w:type="dxa"/>
            <w:vAlign w:val="center"/>
          </w:tcPr>
          <w:p w:rsidR="00DF0B9A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  <w:vAlign w:val="center"/>
          </w:tcPr>
          <w:p w:rsidR="00DF0B9A" w:rsidRPr="00E336EF" w:rsidRDefault="00DF0B9A" w:rsidP="003B107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92" w:type="dxa"/>
            <w:vAlign w:val="center"/>
          </w:tcPr>
          <w:p w:rsidR="00DF0B9A" w:rsidRPr="005427E6" w:rsidRDefault="00DF0B9A" w:rsidP="00592F41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7E6">
              <w:rPr>
                <w:rFonts w:ascii="Times New Roman" w:hAnsi="Times New Roman"/>
                <w:sz w:val="20"/>
                <w:szCs w:val="20"/>
              </w:rPr>
              <w:t>Организация электро-, тепло-, газо-, водоснабжения и водоотведения</w:t>
            </w:r>
          </w:p>
        </w:tc>
        <w:tc>
          <w:tcPr>
            <w:tcW w:w="1005" w:type="dxa"/>
            <w:vAlign w:val="center"/>
          </w:tcPr>
          <w:p w:rsidR="00DF0B9A" w:rsidRPr="00E336EF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F0B9A" w:rsidRPr="00DD678A" w:rsidRDefault="00DF0B9A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DD678A" w:rsidRDefault="00DF0B9A" w:rsidP="00DD678A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F0B9A" w:rsidRPr="00DD678A" w:rsidRDefault="00DF0B9A" w:rsidP="00E43CA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90518" w:rsidRPr="00E336EF" w:rsidTr="00DF0B9A">
        <w:trPr>
          <w:trHeight w:val="229"/>
        </w:trPr>
        <w:tc>
          <w:tcPr>
            <w:tcW w:w="691" w:type="dxa"/>
            <w:vAlign w:val="center"/>
          </w:tcPr>
          <w:p w:rsidR="00790518" w:rsidRDefault="0079051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  <w:vAlign w:val="center"/>
          </w:tcPr>
          <w:p w:rsidR="00790518" w:rsidRPr="00E336EF" w:rsidRDefault="00790518" w:rsidP="003B107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92" w:type="dxa"/>
            <w:vAlign w:val="center"/>
          </w:tcPr>
          <w:p w:rsidR="00790518" w:rsidRPr="00790518" w:rsidRDefault="00790518" w:rsidP="00592F41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518">
              <w:rPr>
                <w:rFonts w:ascii="Times New Roman" w:hAnsi="Times New Roman"/>
                <w:sz w:val="20"/>
                <w:szCs w:val="20"/>
              </w:rPr>
              <w:t>Техническое обслуживание водопроводных сетей и артезианских скважин сельских поселений Комсомольского муниципального района</w:t>
            </w:r>
          </w:p>
        </w:tc>
        <w:tc>
          <w:tcPr>
            <w:tcW w:w="1005" w:type="dxa"/>
            <w:vAlign w:val="center"/>
          </w:tcPr>
          <w:p w:rsidR="00790518" w:rsidRDefault="00790518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0518" w:rsidRDefault="00790518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518" w:rsidRDefault="00790518" w:rsidP="00DD678A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90518" w:rsidRDefault="00790518" w:rsidP="00E43CA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DD678A" w:rsidRDefault="00DD678A" w:rsidP="0082418D">
      <w:pPr>
        <w:spacing w:line="0" w:lineRule="atLeast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82418D" w:rsidRDefault="0082418D" w:rsidP="0082418D">
      <w:pPr>
        <w:spacing w:line="0" w:lineRule="atLeast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Целевые индикаторы ( показатели), характеризующие реализацию мероприятий по выполнению работ в границах сельских поселений электро-, тепло-, газо-, водоснабжения и водоотведения</w:t>
      </w:r>
    </w:p>
    <w:tbl>
      <w:tblPr>
        <w:tblW w:w="98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4850"/>
        <w:gridCol w:w="1213"/>
        <w:gridCol w:w="1213"/>
        <w:gridCol w:w="1044"/>
        <w:gridCol w:w="1044"/>
      </w:tblGrid>
      <w:tr w:rsidR="000039F6" w:rsidRPr="00E336EF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039F6" w:rsidRPr="00E336EF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39F6" w:rsidRPr="00E336EF" w:rsidRDefault="000039F6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Default="000039F6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</w:tr>
      <w:tr w:rsidR="000039F6" w:rsidRPr="00E336EF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Pr="00EB07DD" w:rsidRDefault="00C71128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EB07D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EB07D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9F6" w:rsidRPr="00E336EF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211B6D" w:rsidP="0084593C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мероприятий по модернизации объектов коммунальной инфраструктуры </w:t>
            </w:r>
            <w:r w:rsidRPr="00D61771">
              <w:rPr>
                <w:rFonts w:ascii="Times New Roman" w:hAnsi="Times New Roman"/>
                <w:sz w:val="18"/>
                <w:szCs w:val="18"/>
              </w:rPr>
              <w:t xml:space="preserve">(Закупка товаров, работ и услуг для обеспечения государственных (муниципальных)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Default="00A9005E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EB07DD" w:rsidRDefault="004E001C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9F6" w:rsidRPr="00E336EF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Актуализация схем теплоснабжения, водоснабжения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Pr="00EB07DD" w:rsidRDefault="00A9005E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EB07D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7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EB07D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9F6" w:rsidRPr="00E336EF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Pr="00EB07D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7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EB07D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7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EB07D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9F6" w:rsidRPr="00E336EF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в границах поселения тепло-, водоснабжения поселения, водоотведения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Pr="00E43CA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E43CA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C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E43CA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</w:tr>
      <w:tr w:rsidR="000039F6" w:rsidRPr="00E336EF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E9A">
              <w:rPr>
                <w:rFonts w:ascii="Times New Roman" w:hAnsi="Times New Roman"/>
                <w:sz w:val="20"/>
                <w:szCs w:val="20"/>
              </w:rPr>
              <w:t>Ремонт, реконструкция водопроводной сети</w:t>
            </w:r>
          </w:p>
          <w:p w:rsidR="000039F6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E43CA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57901" w:rsidRDefault="00657901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BF63F7" w:rsidRPr="00606160" w:rsidRDefault="00BF63F7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t>4.</w:t>
      </w:r>
      <w:r w:rsidR="0020775B">
        <w:rPr>
          <w:rFonts w:ascii="Times New Roman" w:hAnsi="Times New Roman"/>
          <w:b/>
          <w:sz w:val="24"/>
          <w:szCs w:val="24"/>
        </w:rPr>
        <w:t xml:space="preserve"> </w:t>
      </w:r>
      <w:r w:rsidRPr="00606160">
        <w:rPr>
          <w:rFonts w:ascii="Times New Roman" w:hAnsi="Times New Roman"/>
          <w:b/>
          <w:sz w:val="24"/>
          <w:szCs w:val="24"/>
        </w:rPr>
        <w:t>Ресурсное  обеспечение  подпрограммы, рублей</w:t>
      </w:r>
    </w:p>
    <w:p w:rsidR="00BF63F7" w:rsidRPr="00214A2E" w:rsidRDefault="00BF63F7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</w:rPr>
        <w:t xml:space="preserve">   Таблица 3</w:t>
      </w:r>
    </w:p>
    <w:tbl>
      <w:tblPr>
        <w:tblW w:w="935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9"/>
        <w:gridCol w:w="1984"/>
        <w:gridCol w:w="1276"/>
        <w:gridCol w:w="1276"/>
        <w:gridCol w:w="1083"/>
        <w:gridCol w:w="1134"/>
        <w:gridCol w:w="992"/>
        <w:gridCol w:w="992"/>
      </w:tblGrid>
      <w:tr w:rsidR="000039F6" w:rsidRPr="00BF525F" w:rsidTr="00E94DFF">
        <w:trPr>
          <w:trHeight w:val="555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D14446">
            <w:pPr>
              <w:spacing w:after="0" w:line="0" w:lineRule="atLeast"/>
              <w:ind w:left="-108" w:right="-108" w:firstLine="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0039F6" w:rsidRPr="00BF525F" w:rsidRDefault="000039F6" w:rsidP="00D14446">
            <w:pPr>
              <w:spacing w:after="0" w:line="0" w:lineRule="atLeast"/>
              <w:ind w:left="-108" w:right="-108" w:firstLine="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D14446">
            <w:pPr>
              <w:spacing w:after="0" w:line="0" w:lineRule="atLeast"/>
              <w:ind w:right="-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D1444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0039F6" w:rsidRPr="00BF525F" w:rsidRDefault="000039F6">
            <w:pPr>
              <w:spacing w:after="0" w:line="240" w:lineRule="auto"/>
            </w:pPr>
            <w:r w:rsidRPr="00BF525F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0039F6" w:rsidRPr="00BF525F" w:rsidTr="00E94DFF">
        <w:trPr>
          <w:trHeight w:val="1095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9F6" w:rsidRPr="00BF525F" w:rsidRDefault="000039F6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20</w:t>
            </w:r>
            <w:r w:rsidR="009826FA">
              <w:rPr>
                <w:rFonts w:ascii="Times New Roman" w:hAnsi="Times New Roman"/>
                <w:sz w:val="20"/>
                <w:szCs w:val="20"/>
              </w:rPr>
              <w:t>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39F6" w:rsidRPr="00BF525F" w:rsidRDefault="000039F6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20</w:t>
            </w:r>
            <w:r w:rsidR="009826FA">
              <w:rPr>
                <w:rFonts w:ascii="Times New Roman" w:hAnsi="Times New Roman"/>
                <w:sz w:val="20"/>
                <w:szCs w:val="20"/>
              </w:rPr>
              <w:t>22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9826FA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0039F6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0039F6" w:rsidRPr="00BF525F" w:rsidTr="00E94DF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F6" w:rsidRPr="00BC1354" w:rsidRDefault="00990B4E" w:rsidP="008D16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12 483 841,70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39F6" w:rsidRPr="009826FA" w:rsidRDefault="00E94DFF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9826FA" w:rsidRPr="009826FA">
              <w:rPr>
                <w:rFonts w:ascii="Times New Roman" w:hAnsi="Times New Roman"/>
                <w:b/>
                <w:sz w:val="16"/>
                <w:szCs w:val="16"/>
              </w:rPr>
              <w:t>576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9826FA" w:rsidRPr="009826FA">
              <w:rPr>
                <w:rFonts w:ascii="Times New Roman" w:hAnsi="Times New Roman"/>
                <w:b/>
                <w:sz w:val="16"/>
                <w:szCs w:val="16"/>
              </w:rPr>
              <w:t xml:space="preserve">681,64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9F6" w:rsidRPr="005368B7" w:rsidRDefault="000039F6" w:rsidP="00BA05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2B488D" w:rsidRPr="00BF525F" w:rsidTr="00E94DFF">
        <w:trPr>
          <w:trHeight w:val="270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BA059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Основное мероприятие </w:t>
            </w:r>
            <w:r w:rsidRPr="001571AE">
              <w:rPr>
                <w:rFonts w:ascii="Times New Roman" w:hAnsi="Times New Roman"/>
                <w:i/>
                <w:sz w:val="20"/>
                <w:szCs w:val="20"/>
              </w:rPr>
              <w:t>Организация электро-, тепло-, газо-, водоснабжения и водоотведения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42719F" w:rsidRDefault="000039F6" w:rsidP="00FD792C">
            <w:pPr>
              <w:rPr>
                <w:sz w:val="20"/>
                <w:szCs w:val="20"/>
              </w:rPr>
            </w:pPr>
            <w:r w:rsidRPr="0042719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Default="000039F6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9F6" w:rsidRPr="00BC1354" w:rsidRDefault="000B78AA" w:rsidP="00990B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90B4E">
              <w:rPr>
                <w:rFonts w:ascii="Times New Roman" w:hAnsi="Times New Roman"/>
                <w:b/>
                <w:sz w:val="16"/>
                <w:szCs w:val="16"/>
              </w:rPr>
              <w:t>2 4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83</w:t>
            </w:r>
            <w:r w:rsidR="00E94DF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841,70</w:t>
            </w:r>
            <w:r w:rsidR="00E94DFF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9F6" w:rsidRPr="005368B7" w:rsidRDefault="00E94DFF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9826FA" w:rsidRPr="009826FA">
              <w:rPr>
                <w:rFonts w:ascii="Times New Roman" w:hAnsi="Times New Roman"/>
                <w:b/>
                <w:sz w:val="16"/>
                <w:szCs w:val="16"/>
              </w:rPr>
              <w:t>576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9826FA" w:rsidRPr="009826FA">
              <w:rPr>
                <w:rFonts w:ascii="Times New Roman" w:hAnsi="Times New Roman"/>
                <w:b/>
                <w:sz w:val="16"/>
                <w:szCs w:val="16"/>
              </w:rPr>
              <w:t xml:space="preserve">681,64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5368B7" w:rsidRDefault="000039F6" w:rsidP="008800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2B488D" w:rsidRPr="00BF525F" w:rsidTr="00E94DFF">
        <w:trPr>
          <w:trHeight w:val="1262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Default="000039F6" w:rsidP="0020775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26FA" w:rsidRPr="009826FA" w:rsidRDefault="009826FA" w:rsidP="009826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26FA">
              <w:rPr>
                <w:rFonts w:ascii="Times New Roman" w:hAnsi="Times New Roman"/>
                <w:color w:val="000000"/>
                <w:sz w:val="20"/>
                <w:szCs w:val="20"/>
              </w:rPr>
              <w:t>ПСД на строительство скважины в с. Октябрьский (Капитальные вложения в объекты государственной (муниципальной) собственности)</w:t>
            </w:r>
          </w:p>
          <w:p w:rsidR="000039F6" w:rsidRPr="00D61771" w:rsidRDefault="000039F6" w:rsidP="00DE20B3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D61771" w:rsidRDefault="000039F6" w:rsidP="00FD792C">
            <w:pPr>
              <w:rPr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Default="000039F6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9F6" w:rsidRDefault="00C931AB">
            <w:r>
              <w:rPr>
                <w:rFonts w:ascii="Times New Roman" w:hAnsi="Times New Roman"/>
                <w:sz w:val="16"/>
                <w:szCs w:val="16"/>
              </w:rPr>
              <w:t>250</w:t>
            </w:r>
            <w:r w:rsidR="00E94D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000,86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BF525F" w:rsidTr="00E94DFF">
        <w:trPr>
          <w:trHeight w:val="618"/>
        </w:trPr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7DF" w:rsidRDefault="004F07DF" w:rsidP="0020775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B6D" w:rsidRPr="009826FA" w:rsidRDefault="00211B6D" w:rsidP="009826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мероприятий по модернизации объектов коммунальной инфраструктуры </w:t>
            </w:r>
            <w:r w:rsidRPr="00D61771">
              <w:rPr>
                <w:rFonts w:ascii="Times New Roman" w:hAnsi="Times New Roman"/>
                <w:sz w:val="18"/>
                <w:szCs w:val="18"/>
              </w:rPr>
              <w:t>(</w:t>
            </w:r>
            <w:r w:rsidR="0091788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государственной(муниципальной) собственности)</w:t>
            </w:r>
          </w:p>
          <w:p w:rsidR="004F07DF" w:rsidRPr="00D61771" w:rsidRDefault="004F07DF" w:rsidP="00DE20B3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07DF" w:rsidRPr="00D61771" w:rsidRDefault="004F07DF" w:rsidP="00FD792C">
            <w:pPr>
              <w:rPr>
                <w:rFonts w:ascii="Times New Roman" w:hAnsi="Times New Roman"/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7DF" w:rsidRPr="00BF525F" w:rsidRDefault="004F07DF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07DF" w:rsidRPr="00BF525F" w:rsidRDefault="0084693A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  <w:r w:rsidR="004F07DF" w:rsidRPr="00BF52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7DF" w:rsidRDefault="0084693A">
            <w:r>
              <w:rPr>
                <w:rFonts w:ascii="Times New Roman" w:hAnsi="Times New Roman"/>
                <w:sz w:val="16"/>
                <w:szCs w:val="16"/>
              </w:rPr>
              <w:t>3 892 968,83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DF" w:rsidRPr="009826FA" w:rsidRDefault="00AF1FB5"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4F07DF" w:rsidRPr="009826FA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F07DF" w:rsidRDefault="004F07DF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4693A" w:rsidRPr="00BF525F" w:rsidTr="00E94DFF">
        <w:trPr>
          <w:trHeight w:val="2424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693A" w:rsidRDefault="0084693A" w:rsidP="0020775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693A" w:rsidRDefault="0084693A" w:rsidP="009826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4693A" w:rsidRPr="00D61771" w:rsidRDefault="0084693A" w:rsidP="00FD79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693A" w:rsidRDefault="0084693A" w:rsidP="00657500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4693A" w:rsidRPr="00BF525F" w:rsidRDefault="0084693A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 xml:space="preserve">Бюджет Комсомольского </w:t>
            </w:r>
            <w:r>
              <w:rPr>
                <w:rFonts w:ascii="Times New Roman" w:hAnsi="Times New Roman"/>
                <w:sz w:val="20"/>
                <w:szCs w:val="20"/>
              </w:rPr>
              <w:t>муни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93A" w:rsidRDefault="0084693A" w:rsidP="008469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428 867,08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3A" w:rsidRDefault="0084693A" w:rsidP="0084693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4693A" w:rsidRPr="007F59A7" w:rsidRDefault="0084693A" w:rsidP="0084693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488D" w:rsidRPr="00BF525F" w:rsidTr="00E94DFF">
        <w:trPr>
          <w:trHeight w:val="1043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7DF" w:rsidRDefault="004F07DF" w:rsidP="0020775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7DF" w:rsidRPr="009826FA" w:rsidRDefault="004F07DF" w:rsidP="009826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07DF" w:rsidRPr="00D61771" w:rsidRDefault="004F07DF" w:rsidP="00FD79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7DF" w:rsidRDefault="004F07DF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7DF" w:rsidRPr="00BF525F" w:rsidRDefault="004F07DF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7DF" w:rsidRPr="00BF094F" w:rsidRDefault="00E94DFF" w:rsidP="008469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F1FB5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="0084693A">
              <w:rPr>
                <w:rFonts w:ascii="Times New Roman" w:hAnsi="Times New Roman"/>
                <w:sz w:val="16"/>
                <w:szCs w:val="16"/>
              </w:rPr>
              <w:t>4</w:t>
            </w:r>
            <w:r w:rsidR="00AF1FB5">
              <w:rPr>
                <w:rFonts w:ascii="Times New Roman" w:hAnsi="Times New Roman"/>
                <w:sz w:val="16"/>
                <w:szCs w:val="16"/>
              </w:rPr>
              <w:t>64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F1FB5">
              <w:rPr>
                <w:rFonts w:ascii="Times New Roman" w:hAnsi="Times New Roman"/>
                <w:sz w:val="16"/>
                <w:szCs w:val="16"/>
              </w:rPr>
              <w:t>101,75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7DF" w:rsidRPr="009826FA" w:rsidRDefault="004F07DF" w:rsidP="004F07D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F07DF" w:rsidRPr="007F59A7" w:rsidRDefault="004F07DF" w:rsidP="004F07D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BF525F" w:rsidTr="00E94DFF">
        <w:trPr>
          <w:trHeight w:val="1262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Default="000039F6" w:rsidP="0020775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4F07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D61771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 xml:space="preserve">Актуализация схем теплоснабжения, водоснабжения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D61771" w:rsidRDefault="000039F6" w:rsidP="00474064">
            <w:pPr>
              <w:rPr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Default="000039F6" w:rsidP="00474064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9F6" w:rsidRDefault="003D7460"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BF525F" w:rsidTr="00E94DFF">
        <w:trPr>
          <w:trHeight w:val="1267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4F07D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B4F88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 xml:space="preserve">Прочие мероприятия в области коммунального хозяйства сельских поселений Комсомольского муниципального района </w:t>
            </w:r>
          </w:p>
          <w:p w:rsidR="000039F6" w:rsidRPr="00D61771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D61771" w:rsidRDefault="000039F6" w:rsidP="003B1079">
            <w:pPr>
              <w:rPr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Default="00A9005E" w:rsidP="00D14446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9F6" w:rsidRDefault="003D7460" w:rsidP="00211B6D"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94D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726</w:t>
            </w:r>
            <w:r w:rsidR="00E94D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469,97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BF525F" w:rsidTr="00E94DFF">
        <w:trPr>
          <w:trHeight w:val="1267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4F07D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D61771" w:rsidRDefault="00AF1FB5" w:rsidP="00E70A3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Разработка ПСД, строительство, технологическое присоединение скважин на территории КМР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D61771" w:rsidRDefault="000039F6" w:rsidP="009C7B97">
            <w:pPr>
              <w:rPr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Default="000039F6" w:rsidP="00D14446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9F6" w:rsidRDefault="00670E55">
            <w:r>
              <w:rPr>
                <w:rFonts w:ascii="Times New Roman" w:hAnsi="Times New Roman"/>
                <w:sz w:val="16"/>
                <w:szCs w:val="16"/>
              </w:rPr>
              <w:t>45</w:t>
            </w:r>
            <w:r w:rsidR="00E94D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9F6" w:rsidRDefault="00AD3C65" w:rsidP="00E94DFF">
            <w:r>
              <w:rPr>
                <w:rFonts w:ascii="Times New Roman" w:hAnsi="Times New Roman"/>
                <w:sz w:val="16"/>
                <w:szCs w:val="16"/>
              </w:rPr>
              <w:t>576</w:t>
            </w:r>
            <w:r w:rsidR="002278F9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81,64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470AB" w:rsidRPr="00BF525F" w:rsidTr="00E94DFF">
        <w:trPr>
          <w:trHeight w:val="3859"/>
        </w:trPr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0AB" w:rsidRDefault="00A470AB" w:rsidP="005B4F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0AB" w:rsidRDefault="00A470AB" w:rsidP="005B4F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0AB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в границах поселения тепло-, водоснабжения населения, водоотведения в пределах полномочий, установленных законодательством Российской Федерации (Межбюджетные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трансферты</w:t>
            </w:r>
          </w:p>
          <w:p w:rsidR="00A470AB" w:rsidRPr="00D61771" w:rsidRDefault="00A470AB" w:rsidP="005B4F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70AB" w:rsidRPr="00D61771" w:rsidRDefault="00A470AB" w:rsidP="005B4F88">
            <w:pPr>
              <w:rPr>
                <w:rFonts w:ascii="Times New Roman" w:hAnsi="Times New Roman"/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0AB" w:rsidRPr="00BF525F" w:rsidRDefault="00A470AB" w:rsidP="005B4F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470AB" w:rsidRPr="00BF525F" w:rsidRDefault="00A470AB" w:rsidP="005B4F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юджет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0AB" w:rsidRPr="00670E55" w:rsidRDefault="00990B4E" w:rsidP="00990B4E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4 5</w:t>
            </w:r>
            <w:r w:rsidR="000B78AA">
              <w:rPr>
                <w:rFonts w:ascii="Times New Roman" w:hAnsi="Times New Roman"/>
                <w:b/>
                <w:sz w:val="16"/>
                <w:szCs w:val="16"/>
              </w:rPr>
              <w:t>69</w:t>
            </w:r>
            <w:r w:rsidR="00E94DF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B78AA">
              <w:rPr>
                <w:rFonts w:ascii="Times New Roman" w:hAnsi="Times New Roman"/>
                <w:b/>
                <w:sz w:val="16"/>
                <w:szCs w:val="16"/>
              </w:rPr>
              <w:t>402,04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0AB" w:rsidRPr="009826FA" w:rsidRDefault="00A470AB" w:rsidP="005B4F88"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Pr="009826FA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70AB" w:rsidRDefault="00A470AB" w:rsidP="005B4F88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470AB" w:rsidRPr="00BF525F" w:rsidTr="00E94DFF">
        <w:trPr>
          <w:trHeight w:val="1440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0AB" w:rsidRDefault="00A470AB" w:rsidP="005B4F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0AB" w:rsidRPr="00A470AB" w:rsidRDefault="00A470AB" w:rsidP="005B4F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70AB" w:rsidRPr="00D61771" w:rsidRDefault="00A470AB" w:rsidP="005B4F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0AB" w:rsidRDefault="00A470AB" w:rsidP="005B4F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470AB" w:rsidRDefault="00A470AB" w:rsidP="005B4F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0AB" w:rsidRPr="00670E55" w:rsidRDefault="00990B4E" w:rsidP="005B4F8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4 5</w:t>
            </w:r>
            <w:r w:rsidR="000B78AA">
              <w:rPr>
                <w:rFonts w:ascii="Times New Roman" w:hAnsi="Times New Roman"/>
                <w:b/>
                <w:sz w:val="16"/>
                <w:szCs w:val="16"/>
              </w:rPr>
              <w:t>69</w:t>
            </w:r>
            <w:r w:rsidR="00E94DF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B78AA">
              <w:rPr>
                <w:rFonts w:ascii="Times New Roman" w:hAnsi="Times New Roman"/>
                <w:b/>
                <w:sz w:val="16"/>
                <w:szCs w:val="16"/>
              </w:rPr>
              <w:t>402,04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0AB" w:rsidRDefault="00A470AB" w:rsidP="005B4F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70AB" w:rsidRPr="007F59A7" w:rsidRDefault="00A470AB" w:rsidP="005B4F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CD6" w:rsidRPr="00BF525F" w:rsidTr="00E94DFF">
        <w:trPr>
          <w:trHeight w:val="714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D6" w:rsidRDefault="00727CD6" w:rsidP="005B4F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D6" w:rsidRPr="00A470AB" w:rsidRDefault="00727CD6" w:rsidP="005B4F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D6" w:rsidRPr="00D61771" w:rsidRDefault="00727CD6" w:rsidP="005B4F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D6" w:rsidRDefault="00727CD6" w:rsidP="005B4F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D6" w:rsidRDefault="00727CD6" w:rsidP="005B4F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Новоусадебское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CD6" w:rsidRDefault="00727CD6" w:rsidP="005B4F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528</w:t>
            </w:r>
            <w:r w:rsidR="00E94D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CD6" w:rsidRDefault="00727CD6" w:rsidP="005B4F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27CD6" w:rsidRPr="007F59A7" w:rsidRDefault="00727CD6" w:rsidP="005B4F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27CD6" w:rsidRPr="00BF525F" w:rsidTr="00E94DFF">
        <w:trPr>
          <w:trHeight w:val="230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27CD6" w:rsidRDefault="00727CD6" w:rsidP="005B4F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27CD6" w:rsidRPr="00A470AB" w:rsidRDefault="00727CD6" w:rsidP="005B4F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7CD6" w:rsidRPr="00D61771" w:rsidRDefault="00727CD6" w:rsidP="005B4F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27CD6" w:rsidRDefault="00727CD6" w:rsidP="005B4F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D6" w:rsidRDefault="00727CD6" w:rsidP="005B4F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Марковск</w:t>
            </w:r>
          </w:p>
          <w:p w:rsidR="00727CD6" w:rsidRDefault="00727CD6" w:rsidP="005B4F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ое сельское поселение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CD6" w:rsidRDefault="00727CD6" w:rsidP="005B4F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CD6" w:rsidRDefault="00727CD6" w:rsidP="005B4F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27CD6" w:rsidRPr="007F59A7" w:rsidRDefault="00727CD6" w:rsidP="005B4F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27CD6" w:rsidRPr="00BF525F" w:rsidTr="00E94DFF">
        <w:trPr>
          <w:trHeight w:val="1230"/>
        </w:trPr>
        <w:tc>
          <w:tcPr>
            <w:tcW w:w="6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D6" w:rsidRDefault="00727CD6" w:rsidP="005B4F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D6" w:rsidRPr="00A470AB" w:rsidRDefault="00727CD6" w:rsidP="005B4F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D6" w:rsidRPr="00D61771" w:rsidRDefault="00727CD6" w:rsidP="005B4F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D6" w:rsidRDefault="00727CD6" w:rsidP="005B4F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D6" w:rsidRDefault="00727CD6" w:rsidP="005B4F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CD6" w:rsidRDefault="00727CD6" w:rsidP="005B4F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CD6" w:rsidRDefault="00727CD6" w:rsidP="005B4F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27CD6" w:rsidRPr="007F59A7" w:rsidRDefault="00727CD6" w:rsidP="005B4F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CD6" w:rsidRPr="00BF525F" w:rsidTr="00E94DFF">
        <w:trPr>
          <w:trHeight w:val="714"/>
        </w:trPr>
        <w:tc>
          <w:tcPr>
            <w:tcW w:w="6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D6" w:rsidRDefault="00727CD6" w:rsidP="005B4F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D6" w:rsidRPr="00A470AB" w:rsidRDefault="00727CD6" w:rsidP="005B4F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D6" w:rsidRPr="00D61771" w:rsidRDefault="00727CD6" w:rsidP="005B4F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D6" w:rsidRDefault="00727CD6" w:rsidP="005B4F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D6" w:rsidRDefault="00727CD6" w:rsidP="005B4F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CD6" w:rsidRDefault="00727CD6" w:rsidP="005B4F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CD6" w:rsidRDefault="00727CD6" w:rsidP="005B4F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27CD6" w:rsidRPr="007F59A7" w:rsidRDefault="00727CD6" w:rsidP="005B4F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27CD6" w:rsidRPr="00BF525F" w:rsidTr="00E94DFF">
        <w:trPr>
          <w:trHeight w:val="714"/>
        </w:trPr>
        <w:tc>
          <w:tcPr>
            <w:tcW w:w="6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D6" w:rsidRDefault="00727CD6" w:rsidP="005B4F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D6" w:rsidRPr="00A470AB" w:rsidRDefault="00727CD6" w:rsidP="005B4F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D6" w:rsidRPr="00D61771" w:rsidRDefault="00727CD6" w:rsidP="005B4F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D6" w:rsidRDefault="00727CD6" w:rsidP="005B4F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D6" w:rsidRDefault="00727CD6" w:rsidP="005B4F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CD6" w:rsidRDefault="000B78AA" w:rsidP="005B4F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1000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426</w:t>
            </w:r>
            <w:r w:rsidR="0051000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402,04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CD6" w:rsidRDefault="00727CD6" w:rsidP="005B4F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27CD6" w:rsidRPr="007F59A7" w:rsidRDefault="00727CD6" w:rsidP="005B4F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470AB" w:rsidRPr="00BF525F" w:rsidTr="00E94DFF">
        <w:trPr>
          <w:trHeight w:val="714"/>
        </w:trPr>
        <w:tc>
          <w:tcPr>
            <w:tcW w:w="6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0AB" w:rsidRDefault="00A470AB" w:rsidP="005B4F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0AB" w:rsidRPr="00A470AB" w:rsidRDefault="00A470AB" w:rsidP="005B4F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0AB" w:rsidRPr="00D61771" w:rsidRDefault="00A470AB" w:rsidP="005B4F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0AB" w:rsidRDefault="00A470AB" w:rsidP="005B4F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0AB" w:rsidRDefault="00A470AB" w:rsidP="005B4F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Подозерское 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0AB" w:rsidRDefault="00990B4E" w:rsidP="005B4F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2  6</w:t>
            </w:r>
            <w:r w:rsidR="00727CD6">
              <w:rPr>
                <w:rFonts w:ascii="Times New Roman" w:hAnsi="Times New Roman"/>
                <w:sz w:val="16"/>
                <w:szCs w:val="16"/>
              </w:rPr>
              <w:t>15</w:t>
            </w:r>
            <w:r w:rsidR="0051000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27CD6"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0AB" w:rsidRDefault="00A470AB" w:rsidP="005B4F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470AB" w:rsidRPr="007F59A7" w:rsidRDefault="00A470AB" w:rsidP="005B4F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488D" w:rsidRPr="00BF525F" w:rsidTr="00E94DFF">
        <w:trPr>
          <w:trHeight w:val="1267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Default="000039F6" w:rsidP="002B488D">
            <w:pPr>
              <w:shd w:val="clear" w:color="auto" w:fill="FFFFFF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0039F6" w:rsidRPr="00A42E9A" w:rsidRDefault="000039F6" w:rsidP="002B488D">
            <w:pPr>
              <w:shd w:val="clear" w:color="auto" w:fill="FFFFFF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AB2">
              <w:rPr>
                <w:rFonts w:ascii="Times New Roman" w:hAnsi="Times New Roman"/>
                <w:i/>
                <w:sz w:val="20"/>
                <w:szCs w:val="20"/>
              </w:rPr>
              <w:t>«Техническое обслуживание водопроводных сетей и артезианских скважин сельских поселений Комсомольского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D61771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2021-2023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Pr="00BF525F" w:rsidRDefault="000039F6" w:rsidP="002B488D">
            <w:pPr>
              <w:shd w:val="clear" w:color="auto" w:fill="FFFFFF"/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5368B7" w:rsidTr="00E94DFF">
        <w:trPr>
          <w:trHeight w:val="1267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E9A">
              <w:rPr>
                <w:rFonts w:ascii="Times New Roman" w:hAnsi="Times New Roman"/>
                <w:sz w:val="20"/>
                <w:szCs w:val="20"/>
              </w:rPr>
              <w:t>Ремонт, реконструкция водопроводной сети (межбюджетные трансферты)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062E3B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062E3B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2021-2023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Pr="00062E3B" w:rsidRDefault="000039F6" w:rsidP="002B488D">
            <w:pPr>
              <w:shd w:val="clear" w:color="auto" w:fill="FFFFFF"/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E3B">
              <w:rPr>
                <w:rFonts w:ascii="Times New Roman" w:hAnsi="Times New Roman"/>
                <w:sz w:val="20"/>
                <w:szCs w:val="20"/>
              </w:rPr>
              <w:t>Бюджет Комсомольско-го муниципаль-ного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5368B7" w:rsidTr="00E94DFF">
        <w:trPr>
          <w:trHeight w:val="1267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Pr="00062E3B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062E3B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 Администрац</w:t>
            </w:r>
            <w:r w:rsidRPr="00062E3B">
              <w:rPr>
                <w:rFonts w:ascii="Times New Roman" w:hAnsi="Times New Roman"/>
                <w:sz w:val="18"/>
                <w:szCs w:val="18"/>
              </w:rPr>
              <w:lastRenderedPageBreak/>
              <w:t>ии Комсомольского муниципального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2021-2023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Pr="00062E3B" w:rsidRDefault="000039F6" w:rsidP="002B488D">
            <w:pPr>
              <w:shd w:val="clear" w:color="auto" w:fill="FFFFFF"/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E3B">
              <w:rPr>
                <w:rFonts w:ascii="Times New Roman" w:hAnsi="Times New Roman"/>
                <w:sz w:val="20"/>
                <w:szCs w:val="20"/>
              </w:rPr>
              <w:t>Передан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62E3B">
              <w:rPr>
                <w:rFonts w:ascii="Times New Roman" w:hAnsi="Times New Roman"/>
                <w:sz w:val="20"/>
                <w:szCs w:val="20"/>
              </w:rPr>
              <w:t>ные полномочия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5368B7" w:rsidTr="00E94DFF">
        <w:trPr>
          <w:trHeight w:val="1267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062E3B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Pr="00BF525F" w:rsidRDefault="000039F6" w:rsidP="002B488D">
            <w:pPr>
              <w:shd w:val="clear" w:color="auto" w:fill="FFFFFF"/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Новоуса-дебское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70E55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0039F6" w:rsidRPr="00670E55" w:rsidRDefault="000039F6" w:rsidP="00670E55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5368B7" w:rsidTr="00E94DFF">
        <w:trPr>
          <w:trHeight w:val="1267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062E3B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Pr="00BF525F" w:rsidRDefault="000039F6" w:rsidP="002B488D">
            <w:pPr>
              <w:shd w:val="clear" w:color="auto" w:fill="FFFFFF"/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Марков-ское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5368B7" w:rsidTr="00E94DFF">
        <w:trPr>
          <w:trHeight w:val="1267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062E3B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Pr="00424E62" w:rsidRDefault="000039F6" w:rsidP="002B488D">
            <w:pPr>
              <w:shd w:val="clear" w:color="auto" w:fill="FFFFFF"/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Подозёрское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5368B7" w:rsidTr="00E94DFF">
        <w:trPr>
          <w:trHeight w:val="1267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062E3B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Default="000039F6" w:rsidP="002B488D">
            <w:pPr>
              <w:shd w:val="clear" w:color="auto" w:fill="FFFFFF"/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5368B7" w:rsidTr="00E94DFF">
        <w:trPr>
          <w:trHeight w:val="1267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062E3B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Default="000039F6" w:rsidP="002B488D">
            <w:pPr>
              <w:shd w:val="clear" w:color="auto" w:fill="FFFFFF"/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9E5F03" w:rsidRDefault="009E5F03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F38A4" w:rsidRDefault="00583A80" w:rsidP="00FA1A5C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 xml:space="preserve">Приложение </w:t>
      </w:r>
      <w:r w:rsidR="00804E10">
        <w:rPr>
          <w:rFonts w:ascii="Times New Roman" w:hAnsi="Times New Roman"/>
          <w:b/>
          <w:sz w:val="20"/>
          <w:szCs w:val="20"/>
        </w:rPr>
        <w:t>4</w:t>
      </w:r>
    </w:p>
    <w:p w:rsidR="005F38A4" w:rsidRDefault="00583A80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>к муниципальной программе</w:t>
      </w:r>
    </w:p>
    <w:p w:rsidR="00583A80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t>"</w:t>
      </w:r>
      <w:r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98631B" w:rsidRPr="00583A80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98631B" w:rsidRP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>
        <w:rPr>
          <w:rFonts w:ascii="Times New Roman" w:hAnsi="Times New Roman"/>
          <w:b/>
          <w:sz w:val="20"/>
          <w:szCs w:val="20"/>
        </w:rPr>
        <w:t>"</w:t>
      </w:r>
    </w:p>
    <w:p w:rsidR="005C49EA" w:rsidRPr="007464AF" w:rsidRDefault="005C49EA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Подпрограмма</w:t>
      </w:r>
    </w:p>
    <w:p w:rsidR="00234CED" w:rsidRPr="00395CDE" w:rsidRDefault="00721146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395CDE" w:rsidRPr="00395CDE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34CED" w:rsidRDefault="00234CED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34CED" w:rsidRPr="007464AF" w:rsidRDefault="00234CED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20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827"/>
        <w:gridCol w:w="6379"/>
      </w:tblGrid>
      <w:tr w:rsidR="00234CED" w:rsidRPr="00234CED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A54BD8" w:rsidRDefault="00A54BD8" w:rsidP="00D14446">
            <w:pPr>
              <w:tabs>
                <w:tab w:val="left" w:pos="7437"/>
                <w:tab w:val="left" w:pos="7584"/>
              </w:tabs>
              <w:spacing w:after="0"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A54BD8">
              <w:rPr>
                <w:rFonts w:ascii="Times New Roman" w:hAnsi="Times New Roman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2644F0" w:rsidRDefault="00234CED" w:rsidP="0065750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0039F6">
              <w:rPr>
                <w:rFonts w:ascii="Times New Roman" w:hAnsi="Times New Roman"/>
              </w:rPr>
              <w:t>21</w:t>
            </w:r>
            <w:r w:rsidRPr="002644F0">
              <w:rPr>
                <w:rFonts w:ascii="Times New Roman" w:hAnsi="Times New Roman"/>
              </w:rPr>
              <w:t xml:space="preserve"> - 20</w:t>
            </w:r>
            <w:r w:rsidR="00BA059F">
              <w:rPr>
                <w:rFonts w:ascii="Times New Roman" w:hAnsi="Times New Roman"/>
              </w:rPr>
              <w:t>2</w:t>
            </w:r>
            <w:r w:rsidR="00937D38">
              <w:rPr>
                <w:rFonts w:ascii="Times New Roman" w:hAnsi="Times New Roman"/>
              </w:rPr>
              <w:t>3</w:t>
            </w:r>
            <w:r w:rsidRPr="002644F0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Ответственный исполнитель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379" w:type="dxa"/>
          </w:tcPr>
          <w:p w:rsidR="00234CED" w:rsidRPr="002644F0" w:rsidRDefault="0042719F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234CED" w:rsidRPr="002644F0" w:rsidTr="006A6C64">
        <w:trPr>
          <w:trHeight w:val="1035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pStyle w:val="ConsPlusNormal"/>
              <w:spacing w:line="0" w:lineRule="atLeast"/>
              <w:ind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6379" w:type="dxa"/>
          </w:tcPr>
          <w:p w:rsidR="000F67C2" w:rsidRDefault="000F67C2" w:rsidP="00D14446">
            <w:pPr>
              <w:pStyle w:val="a3"/>
              <w:spacing w:after="0" w:line="0" w:lineRule="atLeast"/>
              <w:ind w:left="67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Создание условий для комфортного проживания  граждан в  Комсомольско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2D28B7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 xml:space="preserve">Прогнозируемый объем финансирования подпрограммы составит около </w:t>
            </w:r>
            <w:r w:rsidR="000B78AA">
              <w:rPr>
                <w:rFonts w:ascii="Times New Roman" w:hAnsi="Times New Roman"/>
                <w:b/>
              </w:rPr>
              <w:t>133</w:t>
            </w:r>
            <w:r w:rsidR="0051000E">
              <w:rPr>
                <w:rFonts w:ascii="Times New Roman" w:hAnsi="Times New Roman"/>
                <w:b/>
              </w:rPr>
              <w:t xml:space="preserve"> </w:t>
            </w:r>
            <w:r w:rsidR="000B78AA">
              <w:rPr>
                <w:rFonts w:ascii="Times New Roman" w:hAnsi="Times New Roman"/>
                <w:b/>
              </w:rPr>
              <w:t>124,98</w:t>
            </w:r>
            <w:r w:rsidR="00B10507">
              <w:rPr>
                <w:rFonts w:ascii="Times New Roman" w:hAnsi="Times New Roman"/>
                <w:b/>
              </w:rPr>
              <w:t xml:space="preserve"> </w:t>
            </w:r>
            <w:r w:rsidRPr="002D28B7">
              <w:rPr>
                <w:rFonts w:ascii="Times New Roman" w:hAnsi="Times New Roman"/>
                <w:b/>
              </w:rPr>
              <w:t>рублей</w:t>
            </w:r>
            <w:r w:rsidRPr="002D28B7">
              <w:rPr>
                <w:rFonts w:ascii="Times New Roman" w:hAnsi="Times New Roman"/>
              </w:rPr>
              <w:t>, в том числе по годам:</w:t>
            </w:r>
          </w:p>
          <w:p w:rsidR="00234CED" w:rsidRPr="002D28B7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A64198" w:rsidRPr="002D28B7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21</w:t>
            </w:r>
            <w:r w:rsidRPr="002D28B7">
              <w:rPr>
                <w:rFonts w:ascii="Times New Roman" w:hAnsi="Times New Roman"/>
              </w:rPr>
              <w:t xml:space="preserve"> год – </w:t>
            </w:r>
            <w:r w:rsidR="000B78AA">
              <w:rPr>
                <w:rFonts w:ascii="Times New Roman" w:hAnsi="Times New Roman"/>
              </w:rPr>
              <w:t>38</w:t>
            </w:r>
            <w:r w:rsidR="0051000E">
              <w:rPr>
                <w:rFonts w:ascii="Times New Roman" w:hAnsi="Times New Roman"/>
              </w:rPr>
              <w:t xml:space="preserve"> </w:t>
            </w:r>
            <w:r w:rsidR="000B78AA">
              <w:rPr>
                <w:rFonts w:ascii="Times New Roman" w:hAnsi="Times New Roman"/>
              </w:rPr>
              <w:t>124,98</w:t>
            </w:r>
            <w:r w:rsidR="00547D24" w:rsidRPr="002D28B7">
              <w:rPr>
                <w:rFonts w:ascii="Times New Roman" w:hAnsi="Times New Roman"/>
              </w:rPr>
              <w:t xml:space="preserve"> </w:t>
            </w:r>
            <w:r w:rsidRPr="002D28B7">
              <w:rPr>
                <w:rFonts w:ascii="Times New Roman" w:hAnsi="Times New Roman"/>
              </w:rPr>
              <w:t>руб.,</w:t>
            </w:r>
          </w:p>
          <w:p w:rsidR="00D35C43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2022</w:t>
            </w:r>
            <w:r w:rsidR="00672608">
              <w:rPr>
                <w:rFonts w:ascii="Times New Roman" w:hAnsi="Times New Roman"/>
              </w:rPr>
              <w:t xml:space="preserve"> год –</w:t>
            </w:r>
            <w:r w:rsidR="000039F6">
              <w:rPr>
                <w:rFonts w:ascii="Times New Roman" w:hAnsi="Times New Roman"/>
              </w:rPr>
              <w:t>0,00</w:t>
            </w:r>
            <w:r w:rsidR="000039F6" w:rsidRPr="002D28B7">
              <w:rPr>
                <w:rFonts w:ascii="Times New Roman" w:hAnsi="Times New Roman"/>
              </w:rPr>
              <w:t xml:space="preserve"> </w:t>
            </w:r>
            <w:r w:rsidR="00D35C43" w:rsidRPr="002D28B7">
              <w:rPr>
                <w:rFonts w:ascii="Times New Roman" w:hAnsi="Times New Roman"/>
              </w:rPr>
              <w:t>руб.</w:t>
            </w:r>
          </w:p>
          <w:p w:rsidR="00F42832" w:rsidRPr="002D28B7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F42832">
              <w:rPr>
                <w:rFonts w:ascii="Times New Roman" w:hAnsi="Times New Roman"/>
              </w:rPr>
              <w:t xml:space="preserve"> год –</w:t>
            </w:r>
            <w:r w:rsidR="000039F6">
              <w:rPr>
                <w:rFonts w:ascii="Times New Roman" w:hAnsi="Times New Roman"/>
              </w:rPr>
              <w:t>95</w:t>
            </w:r>
            <w:r w:rsidR="0051000E">
              <w:rPr>
                <w:rFonts w:ascii="Times New Roman" w:hAnsi="Times New Roman"/>
              </w:rPr>
              <w:t xml:space="preserve"> </w:t>
            </w:r>
            <w:r w:rsidR="000039F6">
              <w:rPr>
                <w:rFonts w:ascii="Times New Roman" w:hAnsi="Times New Roman"/>
              </w:rPr>
              <w:t>000,00</w:t>
            </w:r>
            <w:r w:rsidR="000039F6" w:rsidRPr="002D28B7">
              <w:rPr>
                <w:rFonts w:ascii="Times New Roman" w:hAnsi="Times New Roman"/>
              </w:rPr>
              <w:t xml:space="preserve"> </w:t>
            </w:r>
            <w:r w:rsidR="00F42832">
              <w:rPr>
                <w:rFonts w:ascii="Times New Roman" w:hAnsi="Times New Roman"/>
              </w:rPr>
              <w:t>руб.</w:t>
            </w:r>
          </w:p>
          <w:p w:rsidR="00A64198" w:rsidRPr="002D28B7" w:rsidRDefault="00A6419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в том числе районный бюджет</w:t>
            </w:r>
            <w:r w:rsidR="002D28B7" w:rsidRPr="002D28B7">
              <w:rPr>
                <w:rFonts w:ascii="Times New Roman" w:hAnsi="Times New Roman"/>
              </w:rPr>
              <w:t xml:space="preserve"> </w:t>
            </w:r>
            <w:r w:rsidR="00727CD6">
              <w:rPr>
                <w:rFonts w:ascii="Times New Roman" w:hAnsi="Times New Roman"/>
              </w:rPr>
              <w:t>–</w:t>
            </w:r>
            <w:r w:rsidR="002D28B7" w:rsidRPr="002D28B7">
              <w:rPr>
                <w:rFonts w:ascii="Times New Roman" w:hAnsi="Times New Roman"/>
              </w:rPr>
              <w:t xml:space="preserve"> </w:t>
            </w:r>
            <w:r w:rsidR="000B78AA">
              <w:rPr>
                <w:rFonts w:ascii="Times New Roman" w:hAnsi="Times New Roman"/>
                <w:b/>
              </w:rPr>
              <w:t>133</w:t>
            </w:r>
            <w:r w:rsidR="0051000E">
              <w:rPr>
                <w:rFonts w:ascii="Times New Roman" w:hAnsi="Times New Roman"/>
                <w:b/>
              </w:rPr>
              <w:t xml:space="preserve"> </w:t>
            </w:r>
            <w:r w:rsidR="000B78AA">
              <w:rPr>
                <w:rFonts w:ascii="Times New Roman" w:hAnsi="Times New Roman"/>
                <w:b/>
              </w:rPr>
              <w:t>124,98</w:t>
            </w:r>
            <w:r w:rsidR="000039F6">
              <w:rPr>
                <w:rFonts w:ascii="Times New Roman" w:hAnsi="Times New Roman"/>
                <w:b/>
              </w:rPr>
              <w:t xml:space="preserve"> </w:t>
            </w:r>
            <w:r w:rsidR="002D28B7" w:rsidRPr="002D28B7">
              <w:rPr>
                <w:rFonts w:ascii="Times New Roman" w:hAnsi="Times New Roman"/>
              </w:rPr>
              <w:t>рублей</w:t>
            </w:r>
            <w:r w:rsidRPr="002D28B7">
              <w:rPr>
                <w:rFonts w:ascii="Times New Roman" w:hAnsi="Times New Roman"/>
              </w:rPr>
              <w:t>:</w:t>
            </w:r>
          </w:p>
          <w:p w:rsidR="00D35C43" w:rsidRPr="002D28B7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0039F6">
              <w:rPr>
                <w:rFonts w:ascii="Times New Roman" w:hAnsi="Times New Roman"/>
              </w:rPr>
              <w:t xml:space="preserve"> год -</w:t>
            </w:r>
            <w:r w:rsidR="000B78AA">
              <w:rPr>
                <w:rFonts w:ascii="Times New Roman" w:hAnsi="Times New Roman"/>
              </w:rPr>
              <w:t xml:space="preserve"> 38124,98</w:t>
            </w:r>
            <w:r w:rsidR="002560FB" w:rsidRPr="002D28B7">
              <w:rPr>
                <w:rFonts w:ascii="Times New Roman" w:hAnsi="Times New Roman"/>
              </w:rPr>
              <w:t xml:space="preserve"> </w:t>
            </w:r>
            <w:r w:rsidR="002560FB">
              <w:rPr>
                <w:rFonts w:ascii="Times New Roman" w:hAnsi="Times New Roman"/>
              </w:rPr>
              <w:t xml:space="preserve"> </w:t>
            </w:r>
            <w:r w:rsidR="00D35C43" w:rsidRPr="002D28B7">
              <w:rPr>
                <w:rFonts w:ascii="Times New Roman" w:hAnsi="Times New Roman"/>
              </w:rPr>
              <w:t>руб.,</w:t>
            </w:r>
          </w:p>
          <w:p w:rsidR="00D35C43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D35C43" w:rsidRPr="002D28B7">
              <w:rPr>
                <w:rFonts w:ascii="Times New Roman" w:hAnsi="Times New Roman"/>
              </w:rPr>
              <w:t xml:space="preserve"> год –</w:t>
            </w:r>
            <w:r w:rsidR="000039F6">
              <w:rPr>
                <w:rFonts w:ascii="Times New Roman" w:hAnsi="Times New Roman"/>
              </w:rPr>
              <w:t>0,00</w:t>
            </w:r>
            <w:r w:rsidR="000039F6" w:rsidRPr="002D28B7">
              <w:rPr>
                <w:rFonts w:ascii="Times New Roman" w:hAnsi="Times New Roman"/>
              </w:rPr>
              <w:t xml:space="preserve"> </w:t>
            </w:r>
            <w:r w:rsidR="00D35C43" w:rsidRPr="002D28B7">
              <w:rPr>
                <w:rFonts w:ascii="Times New Roman" w:hAnsi="Times New Roman"/>
              </w:rPr>
              <w:t>руб.</w:t>
            </w:r>
          </w:p>
          <w:p w:rsidR="00F42832" w:rsidRPr="002D28B7" w:rsidRDefault="00937D38" w:rsidP="004C49B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F42832">
              <w:rPr>
                <w:rFonts w:ascii="Times New Roman" w:hAnsi="Times New Roman"/>
              </w:rPr>
              <w:t xml:space="preserve"> год –</w:t>
            </w:r>
            <w:r w:rsidR="000039F6">
              <w:rPr>
                <w:rFonts w:ascii="Times New Roman" w:hAnsi="Times New Roman"/>
              </w:rPr>
              <w:t>95</w:t>
            </w:r>
            <w:r w:rsidR="0051000E">
              <w:rPr>
                <w:rFonts w:ascii="Times New Roman" w:hAnsi="Times New Roman"/>
              </w:rPr>
              <w:t xml:space="preserve"> </w:t>
            </w:r>
            <w:r w:rsidR="000039F6">
              <w:rPr>
                <w:rFonts w:ascii="Times New Roman" w:hAnsi="Times New Roman"/>
              </w:rPr>
              <w:t>000,00</w:t>
            </w:r>
            <w:r w:rsidR="000039F6" w:rsidRPr="002D28B7">
              <w:rPr>
                <w:rFonts w:ascii="Times New Roman" w:hAnsi="Times New Roman"/>
              </w:rPr>
              <w:t xml:space="preserve"> </w:t>
            </w:r>
            <w:r w:rsidR="00F42832">
              <w:rPr>
                <w:rFonts w:ascii="Times New Roman" w:hAnsi="Times New Roman"/>
              </w:rPr>
              <w:t>руб.</w:t>
            </w:r>
          </w:p>
          <w:p w:rsidR="00F42832" w:rsidRPr="002D28B7" w:rsidRDefault="00F42832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234CED" w:rsidRPr="002644F0" w:rsidTr="00104019">
        <w:trPr>
          <w:trHeight w:val="539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lastRenderedPageBreak/>
              <w:t xml:space="preserve"> Ожидаемые результаты реализации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379" w:type="dxa"/>
          </w:tcPr>
          <w:p w:rsidR="00234CED" w:rsidRPr="002E2E31" w:rsidRDefault="007A3610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E2E31">
              <w:rPr>
                <w:rFonts w:ascii="Times New Roman" w:hAnsi="Times New Roman"/>
              </w:rPr>
              <w:t>Централизованная система учета захоронений</w:t>
            </w:r>
          </w:p>
        </w:tc>
      </w:tr>
    </w:tbl>
    <w:p w:rsidR="00A704C9" w:rsidRDefault="00A704C9" w:rsidP="00FA1A5C">
      <w:pPr>
        <w:spacing w:line="0" w:lineRule="atLeast"/>
        <w:ind w:left="-142" w:right="-2"/>
        <w:contextualSpacing/>
        <w:rPr>
          <w:rFonts w:ascii="Times New Roman" w:hAnsi="Times New Roman"/>
          <w:b/>
          <w:sz w:val="24"/>
          <w:szCs w:val="24"/>
        </w:rPr>
      </w:pPr>
    </w:p>
    <w:p w:rsidR="005C49EA" w:rsidRPr="0015146B" w:rsidRDefault="008713C5" w:rsidP="00D14446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C49EA">
        <w:rPr>
          <w:rFonts w:ascii="Times New Roman" w:hAnsi="Times New Roman"/>
          <w:b/>
          <w:sz w:val="24"/>
          <w:szCs w:val="24"/>
        </w:rPr>
        <w:t>.</w:t>
      </w:r>
      <w:r w:rsidR="00104019">
        <w:rPr>
          <w:rFonts w:ascii="Times New Roman" w:hAnsi="Times New Roman"/>
          <w:b/>
          <w:sz w:val="24"/>
          <w:szCs w:val="24"/>
        </w:rPr>
        <w:t xml:space="preserve"> </w:t>
      </w:r>
      <w:r w:rsidR="005C49EA" w:rsidRPr="0015146B">
        <w:rPr>
          <w:rFonts w:ascii="Times New Roman" w:hAnsi="Times New Roman"/>
          <w:b/>
          <w:sz w:val="24"/>
          <w:szCs w:val="24"/>
        </w:rPr>
        <w:t>Характеристика основных  мероприятий подпрограммы</w:t>
      </w:r>
    </w:p>
    <w:p w:rsidR="005C49EA" w:rsidRPr="00395CDE" w:rsidRDefault="005C49EA" w:rsidP="00D14446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5CDE">
        <w:rPr>
          <w:rFonts w:ascii="Times New Roman" w:hAnsi="Times New Roman"/>
          <w:b/>
          <w:sz w:val="24"/>
          <w:szCs w:val="24"/>
        </w:rPr>
        <w:t>«</w:t>
      </w:r>
      <w:r w:rsidR="00395CDE" w:rsidRPr="00395CDE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  <w:r w:rsidRPr="00395CDE">
        <w:rPr>
          <w:rFonts w:ascii="Times New Roman" w:hAnsi="Times New Roman"/>
          <w:b/>
          <w:sz w:val="24"/>
          <w:szCs w:val="24"/>
        </w:rPr>
        <w:t>»</w:t>
      </w:r>
    </w:p>
    <w:p w:rsidR="00104019" w:rsidRDefault="00104019" w:rsidP="002A257D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5C49EA" w:rsidRDefault="003049BD" w:rsidP="002A257D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C49EA">
        <w:rPr>
          <w:rFonts w:ascii="Times New Roman" w:hAnsi="Times New Roman"/>
          <w:sz w:val="24"/>
          <w:szCs w:val="24"/>
        </w:rPr>
        <w:t>1.</w:t>
      </w:r>
      <w:r w:rsidR="005C49EA" w:rsidRPr="00307B7B">
        <w:rPr>
          <w:rFonts w:ascii="Times New Roman" w:hAnsi="Times New Roman"/>
          <w:sz w:val="24"/>
          <w:szCs w:val="24"/>
        </w:rPr>
        <w:t xml:space="preserve"> Основное мероприятие   подпрограммы </w:t>
      </w:r>
      <w:r w:rsidR="005C49EA">
        <w:rPr>
          <w:rFonts w:ascii="Times New Roman" w:hAnsi="Times New Roman"/>
          <w:sz w:val="24"/>
          <w:szCs w:val="24"/>
        </w:rPr>
        <w:t>–</w:t>
      </w:r>
      <w:r w:rsidR="00A97BC8">
        <w:rPr>
          <w:rFonts w:ascii="Times New Roman" w:hAnsi="Times New Roman"/>
          <w:sz w:val="24"/>
          <w:szCs w:val="24"/>
        </w:rPr>
        <w:t xml:space="preserve"> </w:t>
      </w:r>
      <w:r w:rsidR="00F15924">
        <w:rPr>
          <w:rFonts w:ascii="Times New Roman" w:hAnsi="Times New Roman"/>
          <w:sz w:val="24"/>
          <w:szCs w:val="24"/>
        </w:rPr>
        <w:t>з</w:t>
      </w:r>
      <w:r w:rsidR="005C49EA" w:rsidRPr="005C49EA">
        <w:rPr>
          <w:rFonts w:ascii="Times New Roman" w:hAnsi="Times New Roman"/>
          <w:sz w:val="24"/>
          <w:szCs w:val="24"/>
        </w:rPr>
        <w:t xml:space="preserve">ахоронение невостребованных трупов </w:t>
      </w:r>
      <w:r w:rsidR="00403F69" w:rsidRPr="00403F69">
        <w:rPr>
          <w:rFonts w:ascii="Times New Roman" w:hAnsi="Times New Roman"/>
        </w:rPr>
        <w:t>(транспортировка)</w:t>
      </w:r>
      <w:r w:rsidR="00743452">
        <w:rPr>
          <w:rFonts w:ascii="Times New Roman" w:hAnsi="Times New Roman"/>
        </w:rPr>
        <w:t xml:space="preserve"> </w:t>
      </w:r>
      <w:r w:rsidR="005C49EA" w:rsidRPr="005C49EA">
        <w:rPr>
          <w:rFonts w:ascii="Times New Roman" w:hAnsi="Times New Roman"/>
          <w:sz w:val="24"/>
          <w:szCs w:val="24"/>
        </w:rPr>
        <w:t>в сельских поселениях Комсомольского муниципального район</w:t>
      </w:r>
      <w:r w:rsidR="005C49EA">
        <w:rPr>
          <w:rFonts w:ascii="Times New Roman" w:hAnsi="Times New Roman"/>
          <w:sz w:val="24"/>
          <w:szCs w:val="24"/>
        </w:rPr>
        <w:t>.</w:t>
      </w:r>
    </w:p>
    <w:p w:rsidR="008165A2" w:rsidRDefault="005C49EA" w:rsidP="002A257D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B7B">
        <w:rPr>
          <w:rFonts w:ascii="Times New Roman" w:hAnsi="Times New Roman"/>
          <w:sz w:val="24"/>
          <w:szCs w:val="24"/>
        </w:rPr>
        <w:t xml:space="preserve"> </w:t>
      </w:r>
      <w:r w:rsidR="003049BD">
        <w:rPr>
          <w:rFonts w:ascii="Times New Roman" w:hAnsi="Times New Roman"/>
          <w:sz w:val="24"/>
          <w:szCs w:val="24"/>
        </w:rPr>
        <w:t xml:space="preserve">      </w:t>
      </w:r>
      <w:r w:rsidRPr="00307B7B">
        <w:rPr>
          <w:rFonts w:ascii="Times New Roman" w:hAnsi="Times New Roman"/>
          <w:sz w:val="24"/>
          <w:szCs w:val="24"/>
        </w:rPr>
        <w:t>В рамк</w:t>
      </w:r>
      <w:r w:rsidR="00847B6C">
        <w:rPr>
          <w:rFonts w:ascii="Times New Roman" w:hAnsi="Times New Roman"/>
          <w:sz w:val="24"/>
          <w:szCs w:val="24"/>
        </w:rPr>
        <w:t>и</w:t>
      </w:r>
      <w:r w:rsidRPr="00307B7B">
        <w:rPr>
          <w:rFonts w:ascii="Times New Roman" w:hAnsi="Times New Roman"/>
          <w:sz w:val="24"/>
          <w:szCs w:val="24"/>
        </w:rPr>
        <w:t xml:space="preserve"> данного мероприятия </w:t>
      </w:r>
      <w:r w:rsidR="00847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входит</w:t>
      </w:r>
      <w:r w:rsidR="007434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</w:t>
      </w:r>
      <w:r w:rsidR="006E02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морга г. Иваново после проведе</w:t>
      </w:r>
      <w:r w:rsidR="007932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ния медицинской экспертизы до сельского поселения</w:t>
      </w:r>
      <w:r w:rsidR="00404B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Комсомольского муниципального района</w:t>
      </w:r>
      <w:r w:rsidR="006E02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329FA" w:rsidRPr="000909A9" w:rsidRDefault="005329FA" w:rsidP="00104019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307B7B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3827"/>
        <w:gridCol w:w="993"/>
        <w:gridCol w:w="1275"/>
        <w:gridCol w:w="1134"/>
        <w:gridCol w:w="851"/>
      </w:tblGrid>
      <w:tr w:rsidR="005329FA" w:rsidRPr="00E336EF" w:rsidTr="006A6C64">
        <w:trPr>
          <w:trHeight w:val="540"/>
        </w:trPr>
        <w:tc>
          <w:tcPr>
            <w:tcW w:w="567" w:type="dxa"/>
            <w:vMerge w:val="restart"/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827" w:type="dxa"/>
            <w:vMerge w:val="restart"/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DF0B9A" w:rsidRPr="00E336EF" w:rsidTr="00DF0B9A">
        <w:trPr>
          <w:trHeight w:val="288"/>
        </w:trPr>
        <w:tc>
          <w:tcPr>
            <w:tcW w:w="567" w:type="dxa"/>
            <w:vMerge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0B9A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Default="00DF0B9A" w:rsidP="00DF0B9A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F0B9A" w:rsidRDefault="00DF0B9A" w:rsidP="00DF0B9A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DF0B9A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E336EF" w:rsidRDefault="00DF0B9A" w:rsidP="00FA1A5C">
            <w:pPr>
              <w:spacing w:line="0" w:lineRule="atLeast"/>
              <w:ind w:left="-142" w:right="-2" w:hanging="2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E336EF" w:rsidRDefault="000039F6" w:rsidP="00BA05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DF0B9A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B9A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DF0B9A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B9A" w:rsidRPr="00847B6C" w:rsidTr="00DF0B9A">
        <w:tc>
          <w:tcPr>
            <w:tcW w:w="567" w:type="dxa"/>
            <w:vAlign w:val="center"/>
          </w:tcPr>
          <w:p w:rsidR="00DF0B9A" w:rsidRPr="00847B6C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B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F0B9A" w:rsidRPr="00847B6C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B6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827" w:type="dxa"/>
          </w:tcPr>
          <w:p w:rsidR="00DF0B9A" w:rsidRPr="00847B6C" w:rsidRDefault="00DF0B9A" w:rsidP="00104019">
            <w:pPr>
              <w:spacing w:after="0" w:line="0" w:lineRule="atLeast"/>
              <w:ind w:left="34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993" w:type="dxa"/>
            <w:vAlign w:val="center"/>
          </w:tcPr>
          <w:p w:rsidR="00DF0B9A" w:rsidRPr="00E336EF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F0B9A" w:rsidRPr="00936ABD" w:rsidRDefault="00DF0B9A" w:rsidP="00C40DA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AB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936ABD" w:rsidRDefault="00DF0B9A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AB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0B9A" w:rsidRPr="00936ABD" w:rsidRDefault="00DF0B9A" w:rsidP="00C40DA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AB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</w:tbl>
    <w:p w:rsidR="000909A9" w:rsidRDefault="000909A9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57E9E" w:rsidRDefault="008713C5" w:rsidP="00104019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5C49EA">
        <w:rPr>
          <w:rFonts w:ascii="Times New Roman" w:hAnsi="Times New Roman"/>
          <w:b/>
          <w:sz w:val="24"/>
          <w:szCs w:val="24"/>
        </w:rPr>
        <w:t>.</w:t>
      </w:r>
      <w:r w:rsidR="00104019">
        <w:rPr>
          <w:rFonts w:ascii="Times New Roman" w:hAnsi="Times New Roman"/>
          <w:b/>
          <w:sz w:val="24"/>
          <w:szCs w:val="24"/>
        </w:rPr>
        <w:t xml:space="preserve"> </w:t>
      </w:r>
      <w:r w:rsidR="0078485C">
        <w:rPr>
          <w:rFonts w:ascii="Times New Roman" w:hAnsi="Times New Roman"/>
          <w:b/>
          <w:sz w:val="24"/>
          <w:szCs w:val="24"/>
        </w:rPr>
        <w:t>Целевые индикаторы</w:t>
      </w:r>
      <w:r w:rsidR="000F67C2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78485C">
        <w:rPr>
          <w:rFonts w:ascii="Times New Roman" w:hAnsi="Times New Roman"/>
          <w:b/>
          <w:sz w:val="24"/>
          <w:szCs w:val="24"/>
        </w:rPr>
        <w:t>,</w:t>
      </w:r>
      <w:r w:rsidR="0078485C" w:rsidRPr="0015146B">
        <w:rPr>
          <w:rFonts w:ascii="Times New Roman" w:hAnsi="Times New Roman"/>
          <w:b/>
          <w:sz w:val="24"/>
          <w:szCs w:val="24"/>
        </w:rPr>
        <w:t xml:space="preserve">    характеризующие </w:t>
      </w:r>
      <w:r w:rsidR="0078485C">
        <w:rPr>
          <w:rFonts w:ascii="Times New Roman" w:hAnsi="Times New Roman"/>
          <w:b/>
          <w:sz w:val="24"/>
          <w:szCs w:val="24"/>
        </w:rPr>
        <w:t>захоронение невостребованных трупов (транспортировка) в сельских поселениях Комсомольского муниципального района</w:t>
      </w:r>
    </w:p>
    <w:p w:rsidR="005329FA" w:rsidRDefault="005329FA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78485C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935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8"/>
        <w:gridCol w:w="1134"/>
        <w:gridCol w:w="708"/>
        <w:gridCol w:w="709"/>
        <w:gridCol w:w="709"/>
      </w:tblGrid>
      <w:tr w:rsidR="000039F6" w:rsidRPr="00E336EF" w:rsidTr="000039F6">
        <w:trPr>
          <w:trHeight w:val="468"/>
        </w:trPr>
        <w:tc>
          <w:tcPr>
            <w:tcW w:w="567" w:type="dxa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528" w:type="dxa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039F6" w:rsidRPr="00E336EF" w:rsidRDefault="000039F6" w:rsidP="00283882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39F6" w:rsidRPr="00E336EF" w:rsidRDefault="000039F6" w:rsidP="00BA05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39F6" w:rsidRDefault="000039F6" w:rsidP="00BA05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</w:tr>
      <w:tr w:rsidR="000039F6" w:rsidRPr="00E336EF" w:rsidTr="000039F6">
        <w:trPr>
          <w:trHeight w:val="337"/>
        </w:trPr>
        <w:tc>
          <w:tcPr>
            <w:tcW w:w="567" w:type="dxa"/>
            <w:vAlign w:val="center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0039F6" w:rsidRPr="00E336EF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F6" w:rsidRPr="00936ABD" w:rsidRDefault="000039F6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AB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039F6" w:rsidRPr="00936ABD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AB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39F6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Default="0051000E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0039F6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Pr="00936ABD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65A8" w:rsidRDefault="009665A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6672" w:rsidRDefault="00D0667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6672" w:rsidRDefault="00D0667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6672" w:rsidRDefault="00D0667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6672" w:rsidRDefault="00D0667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6672" w:rsidRDefault="00D0667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909A9" w:rsidRDefault="00443525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t>4.</w:t>
      </w:r>
      <w:r w:rsidR="00104019">
        <w:rPr>
          <w:rFonts w:ascii="Times New Roman" w:hAnsi="Times New Roman"/>
          <w:b/>
          <w:sz w:val="24"/>
          <w:szCs w:val="24"/>
        </w:rPr>
        <w:t xml:space="preserve"> </w:t>
      </w:r>
      <w:r w:rsidRPr="00606160">
        <w:rPr>
          <w:rFonts w:ascii="Times New Roman" w:hAnsi="Times New Roman"/>
          <w:b/>
          <w:sz w:val="24"/>
          <w:szCs w:val="24"/>
        </w:rPr>
        <w:t>Ресурсное  обеспечение  подпрограммы, рублей</w:t>
      </w:r>
    </w:p>
    <w:p w:rsidR="00443525" w:rsidRPr="000909A9" w:rsidRDefault="00443525" w:rsidP="008165A2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Таблица 3</w:t>
      </w:r>
    </w:p>
    <w:tbl>
      <w:tblPr>
        <w:tblW w:w="9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1"/>
        <w:gridCol w:w="1977"/>
        <w:gridCol w:w="1436"/>
        <w:gridCol w:w="850"/>
        <w:gridCol w:w="1392"/>
        <w:gridCol w:w="992"/>
        <w:gridCol w:w="850"/>
        <w:gridCol w:w="895"/>
        <w:gridCol w:w="10"/>
      </w:tblGrid>
      <w:tr w:rsidR="000039F6" w:rsidRPr="0062240E" w:rsidTr="000039F6">
        <w:trPr>
          <w:trHeight w:val="55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0039F6" w:rsidRPr="0062240E" w:rsidRDefault="000039F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left="-142" w:right="-4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747" w:type="dxa"/>
            <w:gridSpan w:val="4"/>
            <w:shd w:val="clear" w:color="auto" w:fill="auto"/>
          </w:tcPr>
          <w:p w:rsidR="000039F6" w:rsidRPr="0062240E" w:rsidRDefault="000039F6">
            <w:pPr>
              <w:spacing w:after="0" w:line="240" w:lineRule="auto"/>
            </w:pPr>
            <w:r w:rsidRPr="0062240E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0039F6" w:rsidRPr="0062240E" w:rsidTr="000039F6">
        <w:trPr>
          <w:gridAfter w:val="1"/>
          <w:wAfter w:w="10" w:type="dxa"/>
          <w:trHeight w:val="1095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9F6" w:rsidRPr="0062240E" w:rsidRDefault="000039F6" w:rsidP="00BA059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936AB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Pr="0062240E" w:rsidRDefault="000039F6" w:rsidP="00936AB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683166" w:rsidRPr="0062240E" w:rsidTr="000039F6">
        <w:trPr>
          <w:gridAfter w:val="1"/>
          <w:wAfter w:w="10" w:type="dxa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66" w:rsidRPr="005368B7" w:rsidRDefault="000B78AA" w:rsidP="00ED316A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</w:t>
            </w:r>
            <w:r w:rsidR="0051000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124,98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166" w:rsidRPr="005368B7" w:rsidRDefault="00683166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</w:t>
            </w:r>
            <w:r w:rsidR="0051000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000,00</w:t>
            </w:r>
          </w:p>
        </w:tc>
      </w:tr>
      <w:tr w:rsidR="00683166" w:rsidRPr="0062240E" w:rsidTr="000039F6">
        <w:trPr>
          <w:gridAfter w:val="1"/>
          <w:wAfter w:w="10" w:type="dxa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  <w:r w:rsidRPr="00847B6C">
              <w:rPr>
                <w:rFonts w:ascii="Times New Roman" w:hAnsi="Times New Roman"/>
                <w:sz w:val="20"/>
                <w:szCs w:val="20"/>
              </w:rPr>
              <w:t>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66" w:rsidRPr="005368B7" w:rsidRDefault="000B78AA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</w:t>
            </w:r>
            <w:r w:rsidR="0051000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124,98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166" w:rsidRPr="005368B7" w:rsidRDefault="00683166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</w:t>
            </w:r>
            <w:r w:rsidR="0051000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000,00</w:t>
            </w:r>
          </w:p>
        </w:tc>
      </w:tr>
      <w:tr w:rsidR="00683166" w:rsidRPr="0062240E" w:rsidTr="000039F6">
        <w:trPr>
          <w:gridAfter w:val="1"/>
          <w:wAfter w:w="10" w:type="dxa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«Транспортные расходы на  оказание услуг по перевозке умерших граждан, зарегистрированных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104019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040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по вопросу развития инфраструктуры Администрации  </w:t>
            </w:r>
            <w:r w:rsidRPr="00104019">
              <w:rPr>
                <w:rFonts w:ascii="Times New Roman" w:hAnsi="Times New Roman"/>
                <w:sz w:val="20"/>
                <w:szCs w:val="20"/>
              </w:rPr>
              <w:lastRenderedPageBreak/>
              <w:t>Комсомольского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537BB6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2021</w:t>
            </w:r>
            <w:r w:rsidR="00683166" w:rsidRPr="0062240E">
              <w:rPr>
                <w:rFonts w:ascii="Times New Roman" w:hAnsi="Times New Roman"/>
                <w:sz w:val="20"/>
                <w:szCs w:val="20"/>
              </w:rPr>
              <w:t>-20</w:t>
            </w:r>
            <w:r w:rsidR="0068316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66" w:rsidRPr="005368B7" w:rsidRDefault="000B78AA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</w:t>
            </w:r>
            <w:r w:rsidR="0051000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124,98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166" w:rsidRPr="005368B7" w:rsidRDefault="00683166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</w:t>
            </w:r>
            <w:r w:rsidR="0051000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000,00</w:t>
            </w:r>
          </w:p>
        </w:tc>
      </w:tr>
      <w:tr w:rsidR="00683166" w:rsidRPr="0062240E" w:rsidTr="000039F6">
        <w:trPr>
          <w:gridAfter w:val="1"/>
          <w:wAfter w:w="10" w:type="dxa"/>
          <w:trHeight w:val="310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537BB6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683166" w:rsidRPr="0062240E">
              <w:rPr>
                <w:rFonts w:ascii="Times New Roman" w:hAnsi="Times New Roman"/>
                <w:sz w:val="20"/>
                <w:szCs w:val="20"/>
              </w:rPr>
              <w:t>-20</w:t>
            </w:r>
            <w:r w:rsidR="0068316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66" w:rsidRPr="005368B7" w:rsidRDefault="000B78AA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</w:t>
            </w:r>
            <w:r w:rsidR="0051000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124,98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166" w:rsidRPr="005368B7" w:rsidRDefault="00683166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</w:t>
            </w:r>
            <w:r w:rsidR="0051000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000,00</w:t>
            </w:r>
          </w:p>
        </w:tc>
      </w:tr>
      <w:tr w:rsidR="00683166" w:rsidRPr="0062240E" w:rsidTr="000039F6">
        <w:trPr>
          <w:gridAfter w:val="1"/>
          <w:wAfter w:w="10" w:type="dxa"/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Новоусадебское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166" w:rsidRPr="005368B7" w:rsidRDefault="000B78AA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1000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860,00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="0051000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</w:tr>
      <w:tr w:rsidR="00683166" w:rsidRPr="0062240E" w:rsidTr="000039F6">
        <w:trPr>
          <w:gridAfter w:val="1"/>
          <w:wAfter w:w="10" w:type="dxa"/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Default="00683166" w:rsidP="00ED70A6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Марковское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166" w:rsidRPr="005368B7" w:rsidRDefault="001157D2" w:rsidP="00ED316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990B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170,00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990B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</w:tr>
      <w:tr w:rsidR="00683166" w:rsidRPr="0062240E" w:rsidTr="000039F6">
        <w:trPr>
          <w:gridAfter w:val="1"/>
          <w:wAfter w:w="10" w:type="dxa"/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Default="00683166" w:rsidP="00ED70A6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166" w:rsidRPr="005368B7" w:rsidRDefault="001157D2" w:rsidP="00ED316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990B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424,98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990B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</w:tr>
      <w:tr w:rsidR="00683166" w:rsidRPr="0062240E" w:rsidTr="000039F6">
        <w:trPr>
          <w:gridAfter w:val="1"/>
          <w:wAfter w:w="10" w:type="dxa"/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Default="00683166" w:rsidP="00ED70A6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Писцовское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166" w:rsidRPr="005368B7" w:rsidRDefault="000B78AA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990B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870,00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="00990B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</w:tr>
      <w:tr w:rsidR="00683166" w:rsidRPr="0062240E" w:rsidTr="000039F6">
        <w:trPr>
          <w:gridAfter w:val="1"/>
          <w:wAfter w:w="10" w:type="dxa"/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Default="00683166" w:rsidP="00ED70A6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Подозерское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166" w:rsidRPr="005368B7" w:rsidRDefault="001157D2" w:rsidP="00ED316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990B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800,00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  <w:r w:rsidR="00990B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</w:tr>
    </w:tbl>
    <w:p w:rsidR="007977BF" w:rsidRDefault="007977BF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45792" w:rsidRDefault="0074579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45792" w:rsidRDefault="0074579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45792" w:rsidRDefault="0074579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45792" w:rsidRDefault="0074579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45792" w:rsidRDefault="0074579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45792" w:rsidRDefault="0074579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51000E" w:rsidRDefault="0051000E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51000E" w:rsidRDefault="0051000E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51000E" w:rsidRDefault="0051000E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51000E" w:rsidRDefault="0051000E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70E4C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62240E">
        <w:rPr>
          <w:rFonts w:ascii="Times New Roman" w:hAnsi="Times New Roman"/>
          <w:b/>
          <w:sz w:val="20"/>
          <w:szCs w:val="20"/>
        </w:rPr>
        <w:lastRenderedPageBreak/>
        <w:t>Приложение 5</w:t>
      </w:r>
    </w:p>
    <w:p w:rsidR="00070E4C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 xml:space="preserve">к муниципальной программе                                                                                                               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"</w:t>
      </w:r>
      <w:r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>
        <w:rPr>
          <w:rFonts w:ascii="Times New Roman" w:hAnsi="Times New Roman"/>
          <w:b/>
          <w:sz w:val="20"/>
          <w:szCs w:val="20"/>
        </w:rPr>
        <w:t>"</w:t>
      </w:r>
    </w:p>
    <w:p w:rsidR="00D2040B" w:rsidRPr="0098631B" w:rsidRDefault="00D2040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C7312" w:rsidRPr="00322C55" w:rsidRDefault="00AC731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Подпрограмма</w:t>
      </w:r>
    </w:p>
    <w:p w:rsidR="00AC7312" w:rsidRPr="00AC7312" w:rsidRDefault="00AC7312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7312">
        <w:rPr>
          <w:rFonts w:ascii="Times New Roman" w:hAnsi="Times New Roman"/>
          <w:b/>
          <w:sz w:val="24"/>
          <w:szCs w:val="24"/>
        </w:rPr>
        <w:t xml:space="preserve">«Ликвидация несанкционированных навалов мусора, организация санитарной очистки, сбор и вывоз твердых бытовых отходов вне  границ </w:t>
      </w:r>
      <w:r w:rsidR="00150D2E" w:rsidRPr="00150D2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C7312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 »</w:t>
      </w:r>
    </w:p>
    <w:p w:rsidR="00D2040B" w:rsidRDefault="00D2040B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C7312" w:rsidRPr="007464AF" w:rsidRDefault="00AC7312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064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8079"/>
      </w:tblGrid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AC7312" w:rsidRPr="00CC236F" w:rsidRDefault="00AC7312" w:rsidP="00ED70A6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D43">
              <w:rPr>
                <w:rFonts w:ascii="Times New Roman" w:hAnsi="Times New Roman"/>
                <w:sz w:val="24"/>
                <w:szCs w:val="24"/>
              </w:rPr>
              <w:t>Ликвидация несанкционированн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541D43">
              <w:rPr>
                <w:rFonts w:ascii="Times New Roman" w:hAnsi="Times New Roman"/>
                <w:sz w:val="24"/>
                <w:szCs w:val="24"/>
              </w:rPr>
              <w:t xml:space="preserve"> навалов мусора, организация санитарной очистки, сбор и вывоз твердых бытовых отходов вне  границ </w:t>
            </w:r>
            <w:r w:rsidR="00150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сельских</w:t>
            </w:r>
            <w:r w:rsidR="008165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41D43">
              <w:rPr>
                <w:rFonts w:ascii="Times New Roman" w:hAnsi="Times New Roman"/>
                <w:sz w:val="24"/>
                <w:szCs w:val="24"/>
              </w:rPr>
              <w:t xml:space="preserve">населенных пунктов на территории Комсомольского муниципального района </w:t>
            </w: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AC7312" w:rsidRPr="002644F0" w:rsidRDefault="00683166" w:rsidP="00657500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F42832">
              <w:rPr>
                <w:rFonts w:ascii="Times New Roman" w:hAnsi="Times New Roman"/>
              </w:rPr>
              <w:t>–</w:t>
            </w:r>
            <w:r w:rsidR="00AC7312" w:rsidRPr="002644F0">
              <w:rPr>
                <w:rFonts w:ascii="Times New Roman" w:hAnsi="Times New Roman"/>
              </w:rPr>
              <w:t xml:space="preserve"> 20</w:t>
            </w:r>
            <w:r w:rsidR="00937D38">
              <w:rPr>
                <w:rFonts w:ascii="Times New Roman" w:hAnsi="Times New Roman"/>
              </w:rPr>
              <w:t>23</w:t>
            </w:r>
            <w:r w:rsidR="00F42832">
              <w:rPr>
                <w:rFonts w:ascii="Times New Roman" w:hAnsi="Times New Roman"/>
              </w:rPr>
              <w:t xml:space="preserve"> </w:t>
            </w:r>
            <w:r w:rsidR="00AC7312" w:rsidRPr="002644F0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Ответственный исполнитель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79" w:type="dxa"/>
          </w:tcPr>
          <w:p w:rsidR="00AC7312" w:rsidRPr="002644F0" w:rsidRDefault="0042719F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AC7312" w:rsidRPr="002644F0" w:rsidTr="006A6C64">
        <w:trPr>
          <w:trHeight w:val="1035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pStyle w:val="ConsPlusNormal"/>
              <w:spacing w:line="0" w:lineRule="atLeast"/>
              <w:ind w:left="67" w:right="-2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8079" w:type="dxa"/>
          </w:tcPr>
          <w:p w:rsidR="00EE3207" w:rsidRDefault="00EE3207" w:rsidP="00ED70A6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AC7312" w:rsidRPr="0042719F" w:rsidRDefault="00AC7312" w:rsidP="00104019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42719F">
              <w:rPr>
                <w:rFonts w:ascii="Times New Roman" w:hAnsi="Times New Roman"/>
              </w:rPr>
              <w:t xml:space="preserve">Полная 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="00CB26FC" w:rsidRPr="0042719F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="001E6B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42719F">
              <w:rPr>
                <w:rFonts w:ascii="Times New Roman" w:hAnsi="Times New Roman"/>
              </w:rPr>
              <w:t xml:space="preserve">населенных пунктов на территории Комсомольского муниципального района </w:t>
            </w: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B80922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Прогнозируемый объем финансирования подпрограммы составит около</w:t>
            </w:r>
          </w:p>
          <w:p w:rsidR="00AC7312" w:rsidRPr="002644F0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 </w:t>
            </w:r>
            <w:r w:rsidR="00683166">
              <w:rPr>
                <w:rFonts w:ascii="Times New Roman" w:hAnsi="Times New Roman"/>
                <w:b/>
              </w:rPr>
              <w:t xml:space="preserve"> </w:t>
            </w:r>
            <w:r w:rsidR="00990B4E">
              <w:rPr>
                <w:rFonts w:ascii="Times New Roman" w:hAnsi="Times New Roman"/>
                <w:b/>
              </w:rPr>
              <w:t>3 124 618,01</w:t>
            </w:r>
            <w:r w:rsidR="00537BB6">
              <w:rPr>
                <w:rFonts w:ascii="Times New Roman" w:hAnsi="Times New Roman"/>
                <w:b/>
              </w:rPr>
              <w:t xml:space="preserve"> </w:t>
            </w:r>
            <w:r w:rsidRPr="00652986">
              <w:rPr>
                <w:rFonts w:ascii="Times New Roman" w:hAnsi="Times New Roman"/>
                <w:b/>
              </w:rPr>
              <w:t>рублей</w:t>
            </w:r>
            <w:r w:rsidRPr="00A64198">
              <w:rPr>
                <w:rFonts w:ascii="Times New Roman" w:hAnsi="Times New Roman"/>
              </w:rPr>
              <w:t>,</w:t>
            </w:r>
            <w:r w:rsidRPr="002644F0">
              <w:rPr>
                <w:rFonts w:ascii="Times New Roman" w:hAnsi="Times New Roman"/>
              </w:rPr>
              <w:t xml:space="preserve"> в том числе по годам:</w:t>
            </w:r>
          </w:p>
          <w:p w:rsidR="00AC7312" w:rsidRPr="002644F0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AC7312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21</w:t>
            </w:r>
            <w:r w:rsidRPr="002644F0">
              <w:rPr>
                <w:rFonts w:ascii="Times New Roman" w:hAnsi="Times New Roman"/>
              </w:rPr>
              <w:t xml:space="preserve"> год – </w:t>
            </w:r>
            <w:r w:rsidR="00790518">
              <w:rPr>
                <w:rFonts w:ascii="Times New Roman" w:hAnsi="Times New Roman"/>
              </w:rPr>
              <w:t xml:space="preserve"> </w:t>
            </w:r>
            <w:r w:rsidR="00990B4E">
              <w:rPr>
                <w:rFonts w:ascii="Times New Roman" w:hAnsi="Times New Roman"/>
              </w:rPr>
              <w:t>1 072</w:t>
            </w:r>
            <w:r w:rsidR="00BD1D1A">
              <w:rPr>
                <w:rFonts w:ascii="Times New Roman" w:hAnsi="Times New Roman"/>
              </w:rPr>
              <w:t xml:space="preserve"> </w:t>
            </w:r>
            <w:r w:rsidR="000B78AA">
              <w:rPr>
                <w:rFonts w:ascii="Times New Roman" w:hAnsi="Times New Roman"/>
              </w:rPr>
              <w:t>345,38</w:t>
            </w:r>
            <w:r w:rsidR="00F45250">
              <w:rPr>
                <w:rFonts w:ascii="Times New Roman" w:hAnsi="Times New Roman"/>
              </w:rPr>
              <w:t xml:space="preserve"> </w:t>
            </w:r>
            <w:r w:rsidRPr="002644F0">
              <w:rPr>
                <w:rFonts w:ascii="Times New Roman" w:hAnsi="Times New Roman"/>
              </w:rPr>
              <w:t>руб.,</w:t>
            </w:r>
          </w:p>
          <w:p w:rsidR="00DD678A" w:rsidRDefault="00D35C43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 xml:space="preserve">22 </w:t>
            </w:r>
            <w:r w:rsidRPr="002644F0">
              <w:rPr>
                <w:rFonts w:ascii="Times New Roman" w:hAnsi="Times New Roman"/>
              </w:rPr>
              <w:t>год –</w:t>
            </w:r>
            <w:r w:rsidR="000B78AA">
              <w:rPr>
                <w:rFonts w:ascii="Times New Roman" w:hAnsi="Times New Roman"/>
              </w:rPr>
              <w:t>1</w:t>
            </w:r>
            <w:r w:rsidR="00BD1D1A">
              <w:rPr>
                <w:rFonts w:ascii="Times New Roman" w:hAnsi="Times New Roman"/>
              </w:rPr>
              <w:t> </w:t>
            </w:r>
            <w:r w:rsidR="000B78AA">
              <w:rPr>
                <w:rFonts w:ascii="Times New Roman" w:hAnsi="Times New Roman"/>
              </w:rPr>
              <w:t>5</w:t>
            </w:r>
            <w:r w:rsidR="00BD1D1A">
              <w:rPr>
                <w:rFonts w:ascii="Times New Roman" w:hAnsi="Times New Roman"/>
              </w:rPr>
              <w:t>0</w:t>
            </w:r>
            <w:r w:rsidR="000B78AA">
              <w:rPr>
                <w:rFonts w:ascii="Times New Roman" w:hAnsi="Times New Roman"/>
              </w:rPr>
              <w:t>0</w:t>
            </w:r>
            <w:r w:rsidR="00BD1D1A">
              <w:rPr>
                <w:rFonts w:ascii="Times New Roman" w:hAnsi="Times New Roman"/>
              </w:rPr>
              <w:t xml:space="preserve"> </w:t>
            </w:r>
            <w:r w:rsidR="000B78AA">
              <w:rPr>
                <w:rFonts w:ascii="Times New Roman" w:hAnsi="Times New Roman"/>
              </w:rPr>
              <w:t>000,00</w:t>
            </w:r>
            <w:r>
              <w:rPr>
                <w:rFonts w:ascii="Times New Roman" w:hAnsi="Times New Roman"/>
              </w:rPr>
              <w:t xml:space="preserve"> руб.</w:t>
            </w:r>
          </w:p>
          <w:p w:rsidR="00F42832" w:rsidRDefault="00937D38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537BB6">
              <w:rPr>
                <w:rFonts w:ascii="Times New Roman" w:hAnsi="Times New Roman"/>
              </w:rPr>
              <w:t xml:space="preserve"> год – 552</w:t>
            </w:r>
            <w:r w:rsidR="00BD1D1A">
              <w:rPr>
                <w:rFonts w:ascii="Times New Roman" w:hAnsi="Times New Roman"/>
              </w:rPr>
              <w:t xml:space="preserve"> </w:t>
            </w:r>
            <w:r w:rsidR="00537BB6">
              <w:rPr>
                <w:rFonts w:ascii="Times New Roman" w:hAnsi="Times New Roman"/>
              </w:rPr>
              <w:t>272,63</w:t>
            </w:r>
            <w:r w:rsidR="00F42832">
              <w:rPr>
                <w:rFonts w:ascii="Times New Roman" w:hAnsi="Times New Roman"/>
              </w:rPr>
              <w:t xml:space="preserve"> руб.</w:t>
            </w:r>
          </w:p>
          <w:p w:rsidR="00AC7312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в том числе</w:t>
            </w:r>
            <w:r>
              <w:rPr>
                <w:rFonts w:ascii="Times New Roman" w:hAnsi="Times New Roman"/>
              </w:rPr>
              <w:t xml:space="preserve"> районный бюджет</w:t>
            </w:r>
            <w:r w:rsidR="00A362FA">
              <w:rPr>
                <w:rFonts w:ascii="Times New Roman" w:hAnsi="Times New Roman"/>
              </w:rPr>
              <w:t xml:space="preserve"> </w:t>
            </w:r>
            <w:r w:rsidR="005A572B">
              <w:rPr>
                <w:rFonts w:ascii="Times New Roman" w:hAnsi="Times New Roman"/>
              </w:rPr>
              <w:t>–</w:t>
            </w:r>
            <w:r w:rsidR="00990B4E">
              <w:rPr>
                <w:rFonts w:ascii="Times New Roman" w:hAnsi="Times New Roman"/>
                <w:b/>
              </w:rPr>
              <w:t>3 124</w:t>
            </w:r>
            <w:r w:rsidR="00BD1D1A">
              <w:rPr>
                <w:rFonts w:ascii="Times New Roman" w:hAnsi="Times New Roman"/>
                <w:b/>
              </w:rPr>
              <w:t> 618,01</w:t>
            </w:r>
            <w:r w:rsidR="00A362FA" w:rsidRPr="00652986">
              <w:rPr>
                <w:rFonts w:ascii="Times New Roman" w:hAnsi="Times New Roman"/>
                <w:b/>
              </w:rPr>
              <w:t>рублей</w:t>
            </w:r>
            <w:r w:rsidRPr="00E336EF">
              <w:rPr>
                <w:rFonts w:ascii="Times New Roman" w:hAnsi="Times New Roman"/>
              </w:rPr>
              <w:t>:</w:t>
            </w:r>
          </w:p>
          <w:p w:rsidR="00D35C43" w:rsidRDefault="00D35C43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21</w:t>
            </w:r>
            <w:r w:rsidRPr="002644F0">
              <w:rPr>
                <w:rFonts w:ascii="Times New Roman" w:hAnsi="Times New Roman"/>
              </w:rPr>
              <w:t xml:space="preserve"> год –</w:t>
            </w:r>
            <w:r w:rsidR="00990B4E">
              <w:rPr>
                <w:rFonts w:ascii="Times New Roman" w:hAnsi="Times New Roman"/>
              </w:rPr>
              <w:t>1 072</w:t>
            </w:r>
            <w:r w:rsidR="00BD1D1A">
              <w:rPr>
                <w:rFonts w:ascii="Times New Roman" w:hAnsi="Times New Roman"/>
              </w:rPr>
              <w:t xml:space="preserve"> </w:t>
            </w:r>
            <w:r w:rsidR="000B78AA">
              <w:rPr>
                <w:rFonts w:ascii="Times New Roman" w:hAnsi="Times New Roman"/>
              </w:rPr>
              <w:t>345,38</w:t>
            </w:r>
            <w:r w:rsidR="008A308E">
              <w:rPr>
                <w:rFonts w:ascii="Times New Roman" w:hAnsi="Times New Roman"/>
              </w:rPr>
              <w:t xml:space="preserve"> </w:t>
            </w:r>
            <w:r w:rsidRPr="002644F0">
              <w:rPr>
                <w:rFonts w:ascii="Times New Roman" w:hAnsi="Times New Roman"/>
              </w:rPr>
              <w:t>руб.,</w:t>
            </w:r>
          </w:p>
          <w:p w:rsidR="00AC7312" w:rsidRDefault="00D35C43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 xml:space="preserve">22 </w:t>
            </w:r>
            <w:r w:rsidRPr="002644F0">
              <w:rPr>
                <w:rFonts w:ascii="Times New Roman" w:hAnsi="Times New Roman"/>
              </w:rPr>
              <w:t>год –</w:t>
            </w:r>
            <w:r w:rsidR="000B78AA">
              <w:rPr>
                <w:rFonts w:ascii="Times New Roman" w:hAnsi="Times New Roman"/>
              </w:rPr>
              <w:t>1</w:t>
            </w:r>
            <w:r w:rsidR="00BD1D1A">
              <w:rPr>
                <w:rFonts w:ascii="Times New Roman" w:hAnsi="Times New Roman"/>
              </w:rPr>
              <w:t> </w:t>
            </w:r>
            <w:r w:rsidR="000B78AA">
              <w:rPr>
                <w:rFonts w:ascii="Times New Roman" w:hAnsi="Times New Roman"/>
              </w:rPr>
              <w:t>5</w:t>
            </w:r>
            <w:r w:rsidR="00BD1D1A">
              <w:rPr>
                <w:rFonts w:ascii="Times New Roman" w:hAnsi="Times New Roman"/>
              </w:rPr>
              <w:t>0</w:t>
            </w:r>
            <w:r w:rsidR="000B78AA">
              <w:rPr>
                <w:rFonts w:ascii="Times New Roman" w:hAnsi="Times New Roman"/>
              </w:rPr>
              <w:t>0</w:t>
            </w:r>
            <w:r w:rsidR="00BD1D1A">
              <w:rPr>
                <w:rFonts w:ascii="Times New Roman" w:hAnsi="Times New Roman"/>
              </w:rPr>
              <w:t xml:space="preserve"> </w:t>
            </w:r>
            <w:r w:rsidR="000B78AA">
              <w:rPr>
                <w:rFonts w:ascii="Times New Roman" w:hAnsi="Times New Roman"/>
              </w:rPr>
              <w:t>000,00</w:t>
            </w:r>
            <w:r w:rsidR="00A151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руб</w:t>
            </w:r>
            <w:r w:rsidR="006529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42832" w:rsidRDefault="00937D38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537BB6">
              <w:rPr>
                <w:rFonts w:ascii="Times New Roman" w:hAnsi="Times New Roman"/>
              </w:rPr>
              <w:t xml:space="preserve"> год – 552</w:t>
            </w:r>
            <w:r w:rsidR="00BD1D1A">
              <w:rPr>
                <w:rFonts w:ascii="Times New Roman" w:hAnsi="Times New Roman"/>
              </w:rPr>
              <w:t xml:space="preserve"> </w:t>
            </w:r>
            <w:r w:rsidR="00537BB6">
              <w:rPr>
                <w:rFonts w:ascii="Times New Roman" w:hAnsi="Times New Roman"/>
              </w:rPr>
              <w:t>272,63</w:t>
            </w:r>
            <w:r w:rsidR="00F42832">
              <w:rPr>
                <w:rFonts w:ascii="Times New Roman" w:hAnsi="Times New Roman"/>
              </w:rPr>
              <w:t xml:space="preserve"> руб.</w:t>
            </w:r>
          </w:p>
          <w:p w:rsidR="00AC7312" w:rsidRPr="002644F0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AC7312" w:rsidRPr="002644F0" w:rsidTr="006A6C64">
        <w:trPr>
          <w:trHeight w:val="1045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lastRenderedPageBreak/>
              <w:t xml:space="preserve"> Ожидаемые результаты реализации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79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DD678A" w:rsidRDefault="00DD678A" w:rsidP="002F5BE5">
      <w:pPr>
        <w:spacing w:line="0" w:lineRule="atLeast"/>
        <w:ind w:left="-142" w:right="-2"/>
        <w:contextualSpacing/>
        <w:rPr>
          <w:rFonts w:ascii="Times New Roman" w:hAnsi="Times New Roman"/>
          <w:b/>
          <w:sz w:val="24"/>
          <w:szCs w:val="24"/>
        </w:rPr>
      </w:pPr>
    </w:p>
    <w:p w:rsidR="00DD678A" w:rsidRDefault="00DD678A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C7312" w:rsidRDefault="00AC731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>2. Характеристика основных  мероприятий подпрограммы</w:t>
      </w:r>
    </w:p>
    <w:p w:rsidR="002F5BE5" w:rsidRPr="00151E68" w:rsidRDefault="002F5BE5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7312" w:rsidRPr="00AC7312" w:rsidRDefault="00AC7312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7312">
        <w:rPr>
          <w:rFonts w:ascii="Times New Roman" w:hAnsi="Times New Roman"/>
          <w:b/>
          <w:sz w:val="24"/>
          <w:szCs w:val="24"/>
        </w:rPr>
        <w:t xml:space="preserve">«Ликвидация несанкционированных навалов мусора, организация санитарной очистки, сбор и вывоз твердых бытовых отходов вне  границ </w:t>
      </w:r>
      <w:r w:rsidR="00CB26FC" w:rsidRPr="00CB26F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7E183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C7312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района»</w:t>
      </w:r>
    </w:p>
    <w:p w:rsidR="00AC7312" w:rsidRPr="00C17F84" w:rsidRDefault="00AC7312" w:rsidP="00FA1A5C">
      <w:pPr>
        <w:tabs>
          <w:tab w:val="left" w:pos="426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3B23A1">
        <w:rPr>
          <w:rFonts w:ascii="Times New Roman" w:hAnsi="Times New Roman"/>
          <w:b/>
        </w:rPr>
        <w:t>Таблица 1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59"/>
        <w:gridCol w:w="2977"/>
        <w:gridCol w:w="1134"/>
        <w:gridCol w:w="1418"/>
        <w:gridCol w:w="1275"/>
        <w:gridCol w:w="1134"/>
      </w:tblGrid>
      <w:tr w:rsidR="00AC7312" w:rsidRPr="00BB2D79" w:rsidTr="00652986">
        <w:trPr>
          <w:trHeight w:val="540"/>
        </w:trPr>
        <w:tc>
          <w:tcPr>
            <w:tcW w:w="709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559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2977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 w:firstLine="25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DF0B9A" w:rsidRPr="00BB2D79" w:rsidTr="00DF0B9A">
        <w:trPr>
          <w:trHeight w:val="294"/>
        </w:trPr>
        <w:tc>
          <w:tcPr>
            <w:tcW w:w="709" w:type="dxa"/>
            <w:vMerge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F0B9A" w:rsidRPr="00BB2D79" w:rsidRDefault="00DF0B9A" w:rsidP="00DF0B9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BB2D79" w:rsidRDefault="008A308E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DF0B9A" w:rsidRPr="00BB2D79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B9A" w:rsidRPr="00BB2D79" w:rsidRDefault="008A308E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DF0B9A" w:rsidRPr="00BB2D79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F0B9A" w:rsidRPr="00BB2D79" w:rsidRDefault="008A308E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DF0B9A" w:rsidRPr="00BB2D79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BB2D79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B9A" w:rsidRPr="00BB2D79" w:rsidTr="00DF0B9A">
        <w:tc>
          <w:tcPr>
            <w:tcW w:w="709" w:type="dxa"/>
            <w:vAlign w:val="center"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977" w:type="dxa"/>
          </w:tcPr>
          <w:p w:rsidR="00DF0B9A" w:rsidRPr="00AC7312" w:rsidRDefault="00DF0B9A" w:rsidP="00ED70A6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7312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CB26F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312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</w:t>
            </w:r>
            <w:r>
              <w:rPr>
                <w:rFonts w:ascii="Times New Roman" w:hAnsi="Times New Roman"/>
                <w:sz w:val="20"/>
                <w:szCs w:val="20"/>
              </w:rPr>
              <w:t>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DF0B9A" w:rsidRPr="00E336EF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F0B9A" w:rsidRPr="00BB2D79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DF0B9A" w:rsidRPr="00BB2D79" w:rsidTr="00DF0B9A">
        <w:tc>
          <w:tcPr>
            <w:tcW w:w="709" w:type="dxa"/>
            <w:vAlign w:val="center"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559" w:type="dxa"/>
            <w:vAlign w:val="center"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BB2D79">
              <w:rPr>
                <w:rFonts w:ascii="Times New Roman" w:hAnsi="Times New Roman"/>
                <w:sz w:val="20"/>
                <w:szCs w:val="20"/>
              </w:rPr>
              <w:t>ероприятие</w:t>
            </w:r>
          </w:p>
        </w:tc>
        <w:tc>
          <w:tcPr>
            <w:tcW w:w="2977" w:type="dxa"/>
          </w:tcPr>
          <w:p w:rsidR="00DF0B9A" w:rsidRPr="00BB2D79" w:rsidRDefault="00DF0B9A" w:rsidP="00ED70A6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7312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CB26F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312">
              <w:rPr>
                <w:rFonts w:ascii="Times New Roman" w:hAnsi="Times New Roman"/>
                <w:sz w:val="20"/>
                <w:szCs w:val="20"/>
              </w:rPr>
              <w:t xml:space="preserve">населенных пунктов на территории Комсомольского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>(Иные межбюджетные трансферты)</w:t>
            </w:r>
          </w:p>
        </w:tc>
        <w:tc>
          <w:tcPr>
            <w:tcW w:w="1134" w:type="dxa"/>
            <w:vAlign w:val="center"/>
          </w:tcPr>
          <w:p w:rsidR="00DF0B9A" w:rsidRPr="00E336EF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F0B9A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F0B9A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BB2D79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62240E" w:rsidRDefault="0062240E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BE5FFB" w:rsidRPr="00D862C1" w:rsidRDefault="00863E1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BE5FFB" w:rsidRPr="00DD4FB8">
        <w:rPr>
          <w:rFonts w:ascii="Times New Roman" w:hAnsi="Times New Roman"/>
          <w:b/>
          <w:sz w:val="24"/>
          <w:szCs w:val="24"/>
        </w:rPr>
        <w:t>Целевые индикаторы</w:t>
      </w:r>
      <w:r w:rsidR="00EE3207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BE5FFB" w:rsidRPr="00DD4FB8">
        <w:rPr>
          <w:rFonts w:ascii="Times New Roman" w:hAnsi="Times New Roman"/>
          <w:b/>
          <w:sz w:val="24"/>
          <w:szCs w:val="24"/>
        </w:rPr>
        <w:t xml:space="preserve">,    характеризующие реализацию  мероприятий </w:t>
      </w:r>
      <w:r w:rsidR="00BE5FFB">
        <w:rPr>
          <w:rFonts w:ascii="Times New Roman" w:hAnsi="Times New Roman"/>
          <w:b/>
          <w:sz w:val="24"/>
          <w:szCs w:val="24"/>
        </w:rPr>
        <w:t>по л</w:t>
      </w:r>
      <w:r w:rsidR="00BE5FFB" w:rsidRPr="00D862C1">
        <w:rPr>
          <w:rFonts w:ascii="Times New Roman" w:hAnsi="Times New Roman"/>
          <w:b/>
          <w:sz w:val="24"/>
          <w:szCs w:val="24"/>
        </w:rPr>
        <w:t>иквидаци</w:t>
      </w:r>
      <w:r w:rsidR="00BE5FFB">
        <w:rPr>
          <w:rFonts w:ascii="Times New Roman" w:hAnsi="Times New Roman"/>
          <w:b/>
          <w:sz w:val="24"/>
          <w:szCs w:val="24"/>
        </w:rPr>
        <w:t>и</w:t>
      </w:r>
      <w:r w:rsidR="00BE5FFB" w:rsidRPr="00D862C1">
        <w:rPr>
          <w:rFonts w:ascii="Times New Roman" w:hAnsi="Times New Roman"/>
          <w:b/>
          <w:sz w:val="24"/>
          <w:szCs w:val="24"/>
        </w:rPr>
        <w:t xml:space="preserve"> несанкционированных навалов мусора, организаци</w:t>
      </w:r>
      <w:r w:rsidR="00BE5FFB">
        <w:rPr>
          <w:rFonts w:ascii="Times New Roman" w:hAnsi="Times New Roman"/>
          <w:b/>
          <w:sz w:val="24"/>
          <w:szCs w:val="24"/>
        </w:rPr>
        <w:t>и</w:t>
      </w:r>
      <w:r w:rsidR="00BE5FFB" w:rsidRPr="00D862C1">
        <w:rPr>
          <w:rFonts w:ascii="Times New Roman" w:hAnsi="Times New Roman"/>
          <w:b/>
          <w:sz w:val="24"/>
          <w:szCs w:val="24"/>
        </w:rPr>
        <w:t xml:space="preserve"> санитарной очистки, сбор</w:t>
      </w:r>
      <w:r w:rsidR="00BE5FFB">
        <w:rPr>
          <w:rFonts w:ascii="Times New Roman" w:hAnsi="Times New Roman"/>
          <w:b/>
          <w:sz w:val="24"/>
          <w:szCs w:val="24"/>
        </w:rPr>
        <w:t>у</w:t>
      </w:r>
      <w:r w:rsidR="00BE5FFB" w:rsidRPr="00D862C1">
        <w:rPr>
          <w:rFonts w:ascii="Times New Roman" w:hAnsi="Times New Roman"/>
          <w:b/>
          <w:sz w:val="24"/>
          <w:szCs w:val="24"/>
        </w:rPr>
        <w:t xml:space="preserve"> и вывоз</w:t>
      </w:r>
      <w:r w:rsidR="00BE5FFB">
        <w:rPr>
          <w:rFonts w:ascii="Times New Roman" w:hAnsi="Times New Roman"/>
          <w:b/>
          <w:sz w:val="24"/>
          <w:szCs w:val="24"/>
        </w:rPr>
        <w:t>у</w:t>
      </w:r>
      <w:r w:rsidR="00BE5FFB" w:rsidRPr="00D862C1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="00CB26FC" w:rsidRPr="00CB26F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E5FFB" w:rsidRPr="00D862C1">
        <w:rPr>
          <w:rFonts w:ascii="Times New Roman" w:hAnsi="Times New Roman"/>
          <w:b/>
          <w:sz w:val="24"/>
          <w:szCs w:val="24"/>
        </w:rPr>
        <w:t xml:space="preserve">населенных пунктов на территории Комсомольского муниципального района </w:t>
      </w:r>
    </w:p>
    <w:p w:rsidR="00BE5FFB" w:rsidRPr="00712919" w:rsidRDefault="00015228" w:rsidP="00015228">
      <w:pPr>
        <w:spacing w:line="0" w:lineRule="atLeast"/>
        <w:ind w:left="-142" w:right="-2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E5FFB" w:rsidRPr="00E261B6">
        <w:rPr>
          <w:rFonts w:ascii="Times New Roman" w:hAnsi="Times New Roman"/>
          <w:b/>
          <w:sz w:val="24"/>
          <w:szCs w:val="24"/>
        </w:rPr>
        <w:t xml:space="preserve">Таблица </w:t>
      </w:r>
      <w:r w:rsidR="00BE5FFB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686"/>
        <w:gridCol w:w="1417"/>
        <w:gridCol w:w="1134"/>
        <w:gridCol w:w="992"/>
        <w:gridCol w:w="992"/>
      </w:tblGrid>
      <w:tr w:rsidR="008A308E" w:rsidRPr="00E336EF" w:rsidTr="008A308E">
        <w:trPr>
          <w:trHeight w:val="472"/>
        </w:trPr>
        <w:tc>
          <w:tcPr>
            <w:tcW w:w="709" w:type="dxa"/>
            <w:vAlign w:val="center"/>
          </w:tcPr>
          <w:p w:rsidR="008A308E" w:rsidRPr="00E336EF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vAlign w:val="center"/>
          </w:tcPr>
          <w:p w:rsidR="008A308E" w:rsidRPr="00E336EF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vAlign w:val="center"/>
          </w:tcPr>
          <w:p w:rsidR="008A308E" w:rsidRPr="00E336EF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8A308E" w:rsidRPr="00E336EF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308E" w:rsidRPr="00E336EF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308E" w:rsidRPr="00E336EF" w:rsidRDefault="008A308E" w:rsidP="0065298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308E" w:rsidRDefault="008A308E" w:rsidP="0065298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</w:tr>
      <w:tr w:rsidR="008A308E" w:rsidRPr="00E336EF" w:rsidTr="008A308E">
        <w:trPr>
          <w:trHeight w:val="707"/>
        </w:trPr>
        <w:tc>
          <w:tcPr>
            <w:tcW w:w="709" w:type="dxa"/>
            <w:vAlign w:val="center"/>
          </w:tcPr>
          <w:p w:rsidR="008A308E" w:rsidRPr="00E336EF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A308E" w:rsidRPr="00E336EF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Количество  </w:t>
            </w:r>
            <w:r>
              <w:rPr>
                <w:rFonts w:ascii="Times New Roman" w:hAnsi="Times New Roman"/>
                <w:sz w:val="20"/>
                <w:szCs w:val="20"/>
              </w:rPr>
              <w:t>несанкционированных навалов мусора</w:t>
            </w:r>
          </w:p>
        </w:tc>
        <w:tc>
          <w:tcPr>
            <w:tcW w:w="1417" w:type="dxa"/>
            <w:vAlign w:val="center"/>
          </w:tcPr>
          <w:p w:rsidR="008A308E" w:rsidRPr="00E336EF" w:rsidRDefault="008A308E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308E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308E" w:rsidRDefault="008A308E" w:rsidP="00ED316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308E" w:rsidRDefault="008A308E" w:rsidP="00ED316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08E" w:rsidRDefault="008A308E" w:rsidP="00ED316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DD678A" w:rsidRDefault="00DD678A" w:rsidP="001157D2">
      <w:pPr>
        <w:pStyle w:val="a3"/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1157D2" w:rsidRDefault="001157D2" w:rsidP="001157D2">
      <w:pPr>
        <w:pStyle w:val="a3"/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1157D2" w:rsidRDefault="001157D2" w:rsidP="001157D2">
      <w:pPr>
        <w:pStyle w:val="a3"/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1157D2" w:rsidRDefault="001157D2" w:rsidP="001157D2">
      <w:pPr>
        <w:pStyle w:val="a3"/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1157D2" w:rsidRDefault="001157D2" w:rsidP="001157D2">
      <w:pPr>
        <w:pStyle w:val="a3"/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1157D2" w:rsidRDefault="001157D2" w:rsidP="001157D2">
      <w:pPr>
        <w:pStyle w:val="a3"/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1157D2" w:rsidRDefault="001157D2" w:rsidP="001157D2">
      <w:pPr>
        <w:pStyle w:val="a3"/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1157D2" w:rsidRDefault="001157D2" w:rsidP="001157D2">
      <w:pPr>
        <w:pStyle w:val="a3"/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1157D2" w:rsidRDefault="001157D2" w:rsidP="001157D2">
      <w:pPr>
        <w:pStyle w:val="a3"/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1157D2" w:rsidRDefault="001157D2" w:rsidP="001157D2">
      <w:pPr>
        <w:pStyle w:val="a3"/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1157D2" w:rsidRDefault="001157D2" w:rsidP="001157D2">
      <w:pPr>
        <w:pStyle w:val="a3"/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1157D2" w:rsidRDefault="001157D2" w:rsidP="001157D2">
      <w:pPr>
        <w:pStyle w:val="a3"/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075F6C" w:rsidRDefault="00D2318E" w:rsidP="00075F6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lastRenderedPageBreak/>
        <w:t>4.</w:t>
      </w:r>
      <w:r w:rsidR="00DD678A">
        <w:rPr>
          <w:rFonts w:ascii="Times New Roman" w:hAnsi="Times New Roman"/>
          <w:b/>
          <w:sz w:val="24"/>
          <w:szCs w:val="24"/>
        </w:rPr>
        <w:t xml:space="preserve"> </w:t>
      </w:r>
      <w:r w:rsidRPr="00606160">
        <w:rPr>
          <w:rFonts w:ascii="Times New Roman" w:hAnsi="Times New Roman"/>
          <w:b/>
          <w:sz w:val="24"/>
          <w:szCs w:val="24"/>
        </w:rPr>
        <w:t>Ресурсное  обеспечение  подпрограммы, рублей</w:t>
      </w:r>
    </w:p>
    <w:p w:rsidR="00D2318E" w:rsidRPr="00F85BF9" w:rsidRDefault="00075F6C" w:rsidP="00075F6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D2318E" w:rsidRPr="00F85BF9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1418"/>
        <w:gridCol w:w="992"/>
        <w:gridCol w:w="1134"/>
        <w:gridCol w:w="1134"/>
        <w:gridCol w:w="1276"/>
        <w:gridCol w:w="1417"/>
      </w:tblGrid>
      <w:tr w:rsidR="008A308E" w:rsidRPr="00075F6C" w:rsidTr="00990B4E">
        <w:trPr>
          <w:trHeight w:val="5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DD678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№п/п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DD678A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Наименование  основного мероприятия /мероприятия/</w:t>
            </w:r>
          </w:p>
          <w:p w:rsidR="008A308E" w:rsidRPr="00075F6C" w:rsidRDefault="008A308E" w:rsidP="00DD678A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Источник ресурсного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DD678A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DD678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Срок реализа-ции (годы)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DD678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8E" w:rsidRPr="00075F6C" w:rsidRDefault="008A308E">
            <w:pPr>
              <w:spacing w:after="0" w:line="240" w:lineRule="auto"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Объемы бюджетных ассигнований</w:t>
            </w:r>
          </w:p>
        </w:tc>
      </w:tr>
      <w:tr w:rsidR="008A308E" w:rsidRPr="00075F6C" w:rsidTr="00990B4E">
        <w:trPr>
          <w:trHeight w:val="6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08E" w:rsidRPr="00075F6C" w:rsidRDefault="008A308E" w:rsidP="008A308E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2021г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65298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2022г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075F6C" w:rsidRDefault="008A308E" w:rsidP="0065298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2023г</w:t>
            </w:r>
          </w:p>
        </w:tc>
      </w:tr>
      <w:tr w:rsidR="008A308E" w:rsidRPr="00075F6C" w:rsidTr="00990B4E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075F6C" w:rsidRDefault="008A308E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>Подпрограмма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A308E" w:rsidRPr="00075F6C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075F6C" w:rsidRDefault="008A308E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075F6C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075F6C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08E" w:rsidRPr="00075F6C" w:rsidRDefault="00990B4E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1 072</w:t>
            </w:r>
            <w:r w:rsidR="0051000E" w:rsidRPr="00075F6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B78AA" w:rsidRPr="00075F6C">
              <w:rPr>
                <w:rFonts w:ascii="Times New Roman" w:hAnsi="Times New Roman"/>
                <w:b/>
                <w:sz w:val="18"/>
                <w:szCs w:val="18"/>
              </w:rPr>
              <w:t>345,38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0B78AA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1000E" w:rsidRPr="00075F6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BD1D1A" w:rsidRPr="00075F6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51000E" w:rsidRPr="00075F6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075F6C" w:rsidRDefault="00537BB6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>552</w:t>
            </w:r>
            <w:r w:rsidR="00075F6C" w:rsidRPr="00075F6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>272,63</w:t>
            </w:r>
          </w:p>
        </w:tc>
      </w:tr>
      <w:tr w:rsidR="008A308E" w:rsidRPr="00075F6C" w:rsidTr="00990B4E">
        <w:trPr>
          <w:trHeight w:val="35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08E" w:rsidRPr="00075F6C" w:rsidRDefault="008A308E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08E" w:rsidRPr="00075F6C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i/>
                <w:sz w:val="18"/>
                <w:szCs w:val="18"/>
              </w:rPr>
              <w:t>Основное мероприятие</w:t>
            </w:r>
          </w:p>
          <w:p w:rsidR="008A308E" w:rsidRPr="00075F6C" w:rsidRDefault="008A308E" w:rsidP="00ED316A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075F6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сельских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 xml:space="preserve"> населенных пунктов на территории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8E" w:rsidRPr="00075F6C" w:rsidRDefault="008A308E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08E" w:rsidRPr="00075F6C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A308E" w:rsidRPr="00075F6C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A308E" w:rsidRPr="00075F6C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A308E" w:rsidRPr="00075F6C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A308E" w:rsidRPr="00075F6C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A308E" w:rsidRPr="00075F6C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A308E" w:rsidRPr="00075F6C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A308E" w:rsidRPr="00075F6C" w:rsidRDefault="00537BB6" w:rsidP="00657500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2021</w:t>
            </w:r>
            <w:r w:rsidR="008A308E" w:rsidRPr="00075F6C">
              <w:rPr>
                <w:rFonts w:ascii="Times New Roman" w:hAnsi="Times New Roman"/>
                <w:sz w:val="18"/>
                <w:szCs w:val="18"/>
              </w:rPr>
              <w:t>-202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8E" w:rsidRPr="00075F6C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08E" w:rsidRPr="00075F6C" w:rsidRDefault="00990B4E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1 072</w:t>
            </w: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 xml:space="preserve"> 345,38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0B78AA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990B4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BD1D1A" w:rsidRPr="00075F6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51000E" w:rsidRPr="00075F6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075F6C" w:rsidRDefault="00537BB6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>552</w:t>
            </w:r>
            <w:r w:rsidR="0051000E" w:rsidRPr="00075F6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>272,63</w:t>
            </w:r>
          </w:p>
        </w:tc>
      </w:tr>
      <w:tr w:rsidR="008A308E" w:rsidRPr="00075F6C" w:rsidTr="00990B4E">
        <w:trPr>
          <w:trHeight w:val="25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308E" w:rsidRPr="00075F6C" w:rsidRDefault="008A308E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308E" w:rsidRPr="00075F6C" w:rsidRDefault="008A308E" w:rsidP="004D2136">
            <w:pPr>
              <w:spacing w:after="0" w:line="0" w:lineRule="atLeast"/>
              <w:ind w:right="-2" w:hanging="142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         Мероприятие</w:t>
            </w:r>
          </w:p>
          <w:p w:rsidR="008A308E" w:rsidRPr="00075F6C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075F6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сельских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 xml:space="preserve"> населенных пунктов на территории Комсомольского муниципального района (Иные межбюджетные трансферты)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08E" w:rsidRPr="00075F6C" w:rsidRDefault="008A308E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инфраструк-туры  Администра-ции Комсомольск-ого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08E" w:rsidRPr="00075F6C" w:rsidRDefault="00537BB6" w:rsidP="00657500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2021</w:t>
            </w:r>
            <w:r w:rsidR="008A308E" w:rsidRPr="00075F6C">
              <w:rPr>
                <w:rFonts w:ascii="Times New Roman" w:hAnsi="Times New Roman"/>
                <w:sz w:val="18"/>
                <w:szCs w:val="18"/>
              </w:rPr>
              <w:t>-202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08E" w:rsidRPr="00075F6C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08E" w:rsidRPr="00075F6C" w:rsidRDefault="00990B4E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1 072</w:t>
            </w: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 xml:space="preserve"> 345,38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0B78AA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1000E" w:rsidRPr="00075F6C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BD1D1A" w:rsidRPr="00075F6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51000E" w:rsidRPr="00075F6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075F6C" w:rsidRDefault="00537BB6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>552</w:t>
            </w:r>
            <w:r w:rsidR="0051000E" w:rsidRPr="00075F6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>272,63</w:t>
            </w:r>
          </w:p>
        </w:tc>
      </w:tr>
      <w:tr w:rsidR="000B78AA" w:rsidRPr="00075F6C" w:rsidTr="00990B4E">
        <w:trPr>
          <w:trHeight w:val="26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78AA" w:rsidRPr="00075F6C" w:rsidRDefault="000B78AA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78AA" w:rsidRPr="00075F6C" w:rsidRDefault="000B78AA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78AA" w:rsidRPr="00075F6C" w:rsidRDefault="000B78AA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инфраструк-туры  Администрации Комсомольского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78AA" w:rsidRPr="00075F6C" w:rsidRDefault="000B78AA" w:rsidP="00657500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AA" w:rsidRPr="00075F6C" w:rsidRDefault="000B78AA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Переданные полномочия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8AA" w:rsidRPr="00075F6C" w:rsidRDefault="00990B4E" w:rsidP="005A68EA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1 072</w:t>
            </w: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 xml:space="preserve"> 345,38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B78AA" w:rsidRPr="00075F6C" w:rsidRDefault="000B78AA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1000E" w:rsidRPr="00075F6C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BD1D1A" w:rsidRPr="00075F6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51000E" w:rsidRPr="00075F6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B78AA" w:rsidRPr="00075F6C" w:rsidRDefault="000B78AA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>552</w:t>
            </w:r>
            <w:r w:rsidR="0051000E" w:rsidRPr="00075F6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>272,63</w:t>
            </w:r>
          </w:p>
        </w:tc>
      </w:tr>
      <w:tr w:rsidR="000B78AA" w:rsidRPr="00075F6C" w:rsidTr="00990B4E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78AA" w:rsidRPr="00075F6C" w:rsidRDefault="000B78AA" w:rsidP="00C931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78AA" w:rsidRPr="00075F6C" w:rsidRDefault="000B78AA" w:rsidP="00C931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78AA" w:rsidRPr="00075F6C" w:rsidRDefault="000B78AA" w:rsidP="00C931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78AA" w:rsidRPr="00075F6C" w:rsidRDefault="000B78AA" w:rsidP="00C931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AA" w:rsidRPr="00075F6C" w:rsidRDefault="000B78AA" w:rsidP="00C931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Новоусадеб-ское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8AA" w:rsidRPr="00075F6C" w:rsidRDefault="000B78AA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5</w:t>
            </w:r>
            <w:r w:rsidR="0051000E" w:rsidRPr="00075F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8140,00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B78AA" w:rsidRPr="00075F6C" w:rsidRDefault="000B78AA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B78AA" w:rsidRPr="00075F6C" w:rsidRDefault="000B78AA" w:rsidP="0051000E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150</w:t>
            </w:r>
            <w:r w:rsidR="0051000E" w:rsidRPr="00075F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</w:tr>
      <w:tr w:rsidR="000B78AA" w:rsidRPr="00075F6C" w:rsidTr="00990B4E">
        <w:trPr>
          <w:trHeight w:val="89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78AA" w:rsidRPr="00075F6C" w:rsidRDefault="000B78AA" w:rsidP="00C931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78AA" w:rsidRPr="00075F6C" w:rsidRDefault="000B78AA" w:rsidP="00C931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78AA" w:rsidRPr="00075F6C" w:rsidRDefault="000B78AA" w:rsidP="00C931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78AA" w:rsidRPr="00075F6C" w:rsidRDefault="000B78AA" w:rsidP="00C931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AA" w:rsidRPr="00075F6C" w:rsidRDefault="000B78AA" w:rsidP="00C931AB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Марковское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8AA" w:rsidRPr="00075F6C" w:rsidRDefault="0016639C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344 205,38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B78AA" w:rsidRPr="00075F6C" w:rsidRDefault="000B78AA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B78AA" w:rsidRPr="00075F6C" w:rsidRDefault="000B78AA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50</w:t>
            </w:r>
            <w:r w:rsidR="0051000E" w:rsidRPr="00075F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</w:tr>
      <w:tr w:rsidR="000B78AA" w:rsidRPr="00075F6C" w:rsidTr="00990B4E">
        <w:trPr>
          <w:trHeight w:val="98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78AA" w:rsidRPr="00075F6C" w:rsidRDefault="000B78AA" w:rsidP="00C931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78AA" w:rsidRPr="00075F6C" w:rsidRDefault="000B78AA" w:rsidP="00C931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78AA" w:rsidRPr="00075F6C" w:rsidRDefault="000B78AA" w:rsidP="00C931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78AA" w:rsidRPr="00075F6C" w:rsidRDefault="000B78AA" w:rsidP="00C931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AA" w:rsidRPr="00075F6C" w:rsidRDefault="000B78AA" w:rsidP="00C931AB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Октябрь-ское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8AA" w:rsidRPr="00075F6C" w:rsidRDefault="000B78AA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B78AA" w:rsidRPr="00075F6C" w:rsidRDefault="000B78AA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B78AA" w:rsidRPr="00075F6C" w:rsidRDefault="000B78AA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50</w:t>
            </w:r>
            <w:r w:rsidR="0051000E" w:rsidRPr="00075F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</w:tr>
      <w:tr w:rsidR="000B78AA" w:rsidRPr="00075F6C" w:rsidTr="00990B4E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78AA" w:rsidRPr="00075F6C" w:rsidRDefault="000B78AA" w:rsidP="00C931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78AA" w:rsidRPr="00075F6C" w:rsidRDefault="000B78AA" w:rsidP="00C931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78AA" w:rsidRPr="00075F6C" w:rsidRDefault="000B78AA" w:rsidP="00C931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78AA" w:rsidRPr="00075F6C" w:rsidRDefault="000B78AA" w:rsidP="00C931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AA" w:rsidRPr="00075F6C" w:rsidRDefault="000B78AA" w:rsidP="00C931AB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Писцовское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8AA" w:rsidRPr="00075F6C" w:rsidRDefault="0016639C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0B78AA" w:rsidRPr="00075F6C">
              <w:rPr>
                <w:rFonts w:ascii="Times New Roman" w:hAnsi="Times New Roman"/>
                <w:sz w:val="18"/>
                <w:szCs w:val="18"/>
              </w:rPr>
              <w:t>00</w:t>
            </w:r>
            <w:r w:rsidR="0051000E" w:rsidRPr="00075F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B78AA" w:rsidRPr="00075F6C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B78AA" w:rsidRPr="00075F6C" w:rsidRDefault="000B78AA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1</w:t>
            </w:r>
            <w:r w:rsidR="0051000E" w:rsidRPr="00075F6C">
              <w:rPr>
                <w:rFonts w:ascii="Times New Roman" w:hAnsi="Times New Roman"/>
                <w:sz w:val="18"/>
                <w:szCs w:val="18"/>
              </w:rPr>
              <w:t> 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5</w:t>
            </w:r>
            <w:r w:rsidR="00BD1D1A" w:rsidRPr="00075F6C">
              <w:rPr>
                <w:rFonts w:ascii="Times New Roman" w:hAnsi="Times New Roman"/>
                <w:sz w:val="18"/>
                <w:szCs w:val="18"/>
              </w:rPr>
              <w:t>0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0</w:t>
            </w:r>
            <w:r w:rsidR="0051000E" w:rsidRPr="00075F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B78AA" w:rsidRPr="00075F6C" w:rsidRDefault="000B78AA" w:rsidP="0051000E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174</w:t>
            </w:r>
            <w:r w:rsidR="00075F6C" w:rsidRPr="00075F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339,06</w:t>
            </w:r>
          </w:p>
        </w:tc>
      </w:tr>
      <w:tr w:rsidR="000B78AA" w:rsidRPr="00075F6C" w:rsidTr="00990B4E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AA" w:rsidRPr="00075F6C" w:rsidRDefault="000B78AA" w:rsidP="00C931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AA" w:rsidRPr="00075F6C" w:rsidRDefault="000B78AA" w:rsidP="00C931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AA" w:rsidRPr="00075F6C" w:rsidRDefault="000B78AA" w:rsidP="00C931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AA" w:rsidRPr="00075F6C" w:rsidRDefault="000B78AA" w:rsidP="00C931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AA" w:rsidRPr="00075F6C" w:rsidRDefault="000B78AA" w:rsidP="00C931AB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Подозер-ское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8AA" w:rsidRPr="00075F6C" w:rsidRDefault="000B78AA" w:rsidP="00075F6C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170</w:t>
            </w:r>
            <w:r w:rsidR="00075F6C" w:rsidRPr="00075F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AA" w:rsidRPr="00075F6C" w:rsidRDefault="000B78AA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78AA" w:rsidRPr="00075F6C" w:rsidRDefault="000B78AA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127</w:t>
            </w:r>
            <w:r w:rsidR="00075F6C" w:rsidRPr="00075F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933,57</w:t>
            </w:r>
          </w:p>
        </w:tc>
      </w:tr>
    </w:tbl>
    <w:p w:rsidR="00A704C9" w:rsidRDefault="00A704C9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75F6C" w:rsidRDefault="00075F6C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0934" w:rsidRDefault="00A90934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Default="00BB2FBF" w:rsidP="00BB2FB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Приложение 6</w:t>
      </w:r>
    </w:p>
    <w:p w:rsidR="00BB2FBF" w:rsidRDefault="00BB2FBF" w:rsidP="00BB2FB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 xml:space="preserve">к муниципальной программе                                                                                                               </w:t>
      </w:r>
    </w:p>
    <w:p w:rsidR="00BB2FBF" w:rsidRDefault="00BB2FBF" w:rsidP="00BB2FB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"Обеспечение населения Комсомольского</w:t>
      </w:r>
    </w:p>
    <w:p w:rsidR="00BB2FBF" w:rsidRDefault="00BB2FBF" w:rsidP="00BB2FB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муниципального района теплоснабжением»</w:t>
      </w:r>
    </w:p>
    <w:p w:rsidR="00BB2FBF" w:rsidRPr="00A90934" w:rsidRDefault="00BB2FBF" w:rsidP="00BB2FBF">
      <w:pPr>
        <w:widowControl w:val="0"/>
        <w:shd w:val="clear" w:color="auto" w:fill="FFFFFF"/>
        <w:tabs>
          <w:tab w:val="left" w:pos="7875"/>
        </w:tabs>
        <w:suppressAutoHyphens/>
        <w:autoSpaceDE w:val="0"/>
        <w:snapToGrid w:val="0"/>
        <w:rPr>
          <w:rFonts w:ascii="Times New Roman" w:hAnsi="Times New Roman"/>
          <w:color w:val="000000"/>
        </w:rPr>
      </w:pPr>
    </w:p>
    <w:p w:rsidR="00BB2FBF" w:rsidRPr="00A90934" w:rsidRDefault="00BB2FBF" w:rsidP="00BB2FBF">
      <w:pPr>
        <w:widowControl w:val="0"/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0934">
        <w:rPr>
          <w:rFonts w:ascii="Times New Roman" w:hAnsi="Times New Roman"/>
          <w:b/>
          <w:color w:val="000000"/>
          <w:sz w:val="24"/>
          <w:szCs w:val="24"/>
        </w:rPr>
        <w:t>Подпрограмма</w:t>
      </w:r>
    </w:p>
    <w:p w:rsidR="00BB2FBF" w:rsidRPr="00A90934" w:rsidRDefault="00BB2FBF" w:rsidP="00BB2FBF">
      <w:pPr>
        <w:widowControl w:val="0"/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0934">
        <w:rPr>
          <w:rFonts w:ascii="Times New Roman" w:hAnsi="Times New Roman"/>
          <w:b/>
          <w:color w:val="000000"/>
          <w:sz w:val="24"/>
          <w:szCs w:val="24"/>
        </w:rPr>
        <w:t>«Обеспечение населения Комсомольского муниципального района теплоснабжением»</w:t>
      </w:r>
    </w:p>
    <w:p w:rsidR="00BB2FBF" w:rsidRPr="00A90934" w:rsidRDefault="00BB2FBF" w:rsidP="00BB2FBF">
      <w:pPr>
        <w:widowControl w:val="0"/>
        <w:shd w:val="clear" w:color="auto" w:fill="FFFFFF"/>
        <w:autoSpaceDE w:val="0"/>
        <w:autoSpaceDN w:val="0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0934">
        <w:rPr>
          <w:rFonts w:ascii="Times New Roman" w:hAnsi="Times New Roman"/>
          <w:b/>
          <w:color w:val="000000"/>
          <w:sz w:val="24"/>
          <w:szCs w:val="24"/>
        </w:rPr>
        <w:t>1. Паспорт подпрограммы</w:t>
      </w:r>
    </w:p>
    <w:tbl>
      <w:tblPr>
        <w:tblW w:w="9210" w:type="dxa"/>
        <w:tblInd w:w="-34" w:type="dxa"/>
        <w:tblLayout w:type="fixed"/>
        <w:tblLook w:val="00A0"/>
      </w:tblPr>
      <w:tblGrid>
        <w:gridCol w:w="1984"/>
        <w:gridCol w:w="7226"/>
      </w:tblGrid>
      <w:tr w:rsidR="00BB2FBF" w:rsidRPr="00A90934" w:rsidTr="00016B7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A90934">
              <w:rPr>
                <w:rFonts w:ascii="Times New Roman" w:hAnsi="Times New Roman"/>
                <w:color w:val="000000"/>
                <w:lang w:eastAsia="ar-SA"/>
              </w:rPr>
              <w:t>Наименование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A90934">
              <w:rPr>
                <w:rFonts w:ascii="Times New Roman" w:hAnsi="Times New Roman"/>
                <w:color w:val="000000"/>
                <w:lang w:eastAsia="ar-SA"/>
              </w:rPr>
              <w:t>Обеспечение населения Комсомольского муниципального района теплоснабжением</w:t>
            </w:r>
          </w:p>
        </w:tc>
      </w:tr>
      <w:tr w:rsidR="00BB2FBF" w:rsidRPr="00A90934" w:rsidTr="00016B7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A90934">
              <w:rPr>
                <w:rFonts w:ascii="Times New Roman" w:hAnsi="Times New Roman"/>
                <w:color w:val="000000"/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2021 - 2023</w:t>
            </w:r>
            <w:r w:rsidRPr="00A90934">
              <w:rPr>
                <w:rFonts w:ascii="Times New Roman" w:hAnsi="Times New Roman"/>
                <w:color w:val="000000"/>
                <w:lang w:eastAsia="ar-SA"/>
              </w:rPr>
              <w:t xml:space="preserve"> годы</w:t>
            </w:r>
          </w:p>
        </w:tc>
      </w:tr>
      <w:tr w:rsidR="00BB2FBF" w:rsidRPr="00A90934" w:rsidTr="00016B7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Ответственный исполнитель 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BF" w:rsidRDefault="00BB2FBF" w:rsidP="00016B7F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  <w:p w:rsidR="00BB2FBF" w:rsidRPr="00A90934" w:rsidRDefault="00BB2FBF" w:rsidP="00016B7F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</w:rPr>
              <w:t xml:space="preserve">Управление земельно-имущественных отношений </w:t>
            </w:r>
            <w:r w:rsidRPr="007C3AEE">
              <w:rPr>
                <w:rFonts w:ascii="Times New Roman" w:hAnsi="Times New Roman"/>
              </w:rPr>
              <w:t>Администрации  Комсомольского муниципального района</w:t>
            </w:r>
          </w:p>
        </w:tc>
      </w:tr>
      <w:tr w:rsidR="00BB2FBF" w:rsidRPr="00A90934" w:rsidTr="00016B7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A90934">
              <w:rPr>
                <w:rFonts w:ascii="Times New Roman" w:hAnsi="Times New Roman"/>
                <w:color w:val="000000"/>
                <w:lang w:eastAsia="ar-SA"/>
              </w:rPr>
              <w:t xml:space="preserve">Исполнитель </w:t>
            </w:r>
            <w:r>
              <w:rPr>
                <w:rFonts w:ascii="Times New Roman" w:hAnsi="Times New Roman"/>
                <w:color w:val="000000"/>
                <w:lang w:eastAsia="ar-SA"/>
              </w:rPr>
              <w:t xml:space="preserve">основных мероприятий </w:t>
            </w:r>
            <w:r w:rsidRPr="00A90934">
              <w:rPr>
                <w:rFonts w:ascii="Times New Roman" w:hAnsi="Times New Roman"/>
                <w:color w:val="000000"/>
                <w:lang w:eastAsia="ar-SA"/>
              </w:rPr>
              <w:t>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BF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  <w:p w:rsidR="00BB2FBF" w:rsidRPr="00A90934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Управление земельно-имущественных отношений </w:t>
            </w:r>
            <w:r w:rsidRPr="007C3AEE">
              <w:rPr>
                <w:rFonts w:ascii="Times New Roman" w:hAnsi="Times New Roman"/>
              </w:rPr>
              <w:t>Администрации  Комсомольского муниципального района</w:t>
            </w:r>
          </w:p>
        </w:tc>
      </w:tr>
      <w:tr w:rsidR="00BB2FBF" w:rsidRPr="00A90934" w:rsidTr="00016B7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Задачи</w:t>
            </w:r>
            <w:r w:rsidRPr="00A90934">
              <w:rPr>
                <w:rFonts w:ascii="Times New Roman" w:hAnsi="Times New Roman"/>
                <w:color w:val="000000"/>
                <w:lang w:eastAsia="ar-SA"/>
              </w:rPr>
              <w:t xml:space="preserve">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uppressAutoHyphens/>
              <w:spacing w:line="252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A90934">
              <w:rPr>
                <w:rFonts w:ascii="Times New Roman" w:hAnsi="Times New Roman"/>
                <w:color w:val="000000"/>
                <w:lang w:eastAsia="ar-SA"/>
              </w:rPr>
              <w:t>Ликвидация дотационности в сфере жилищно-коммунального хозяйства и обеспечение 100% возмещения стоимости предоставления жилищно-коммунальных услуг.</w:t>
            </w:r>
          </w:p>
          <w:p w:rsidR="00BB2FBF" w:rsidRPr="00A90934" w:rsidRDefault="00BB2FBF" w:rsidP="00016B7F">
            <w:pPr>
              <w:shd w:val="clear" w:color="auto" w:fill="FFFFFF"/>
              <w:suppressAutoHyphens/>
              <w:spacing w:line="252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A90934">
              <w:rPr>
                <w:rFonts w:ascii="Times New Roman" w:hAnsi="Times New Roman"/>
                <w:color w:val="000000"/>
                <w:lang w:eastAsia="ar-SA"/>
              </w:rPr>
              <w:t>Предупреждение и ликвидация последствий аварийных ситуаций на муниципальных объектах ЖКХ</w:t>
            </w:r>
          </w:p>
        </w:tc>
      </w:tr>
      <w:tr w:rsidR="00BB2FBF" w:rsidRPr="00A90934" w:rsidTr="00016B7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A90934">
              <w:rPr>
                <w:rFonts w:ascii="Times New Roman" w:hAnsi="Times New Roman"/>
                <w:color w:val="000000"/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BF" w:rsidRPr="00A90934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  <w:r w:rsidRPr="00E71004">
              <w:rPr>
                <w:rFonts w:ascii="Times New Roman" w:hAnsi="Times New Roman"/>
                <w:color w:val="000000"/>
                <w:lang w:eastAsia="ar-SA"/>
              </w:rPr>
              <w:t xml:space="preserve">Общий объем бюджетных ассигнований: 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99</w:t>
            </w:r>
            <w:r w:rsidR="00075F6C">
              <w:rPr>
                <w:rFonts w:ascii="Times New Roman" w:hAnsi="Times New Roman"/>
                <w:b/>
                <w:color w:val="000000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000,00 руб.</w:t>
            </w:r>
          </w:p>
          <w:p w:rsidR="00BB2FBF" w:rsidRPr="00A90934" w:rsidRDefault="00BB2FBF" w:rsidP="00016B7F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2021 год – 99</w:t>
            </w:r>
            <w:r w:rsidR="00075F6C"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ar-SA"/>
              </w:rPr>
              <w:t>000</w:t>
            </w:r>
            <w:r w:rsidRPr="00A90934">
              <w:rPr>
                <w:rFonts w:ascii="Times New Roman" w:hAnsi="Times New Roman"/>
                <w:color w:val="000000"/>
                <w:lang w:eastAsia="ar-SA"/>
              </w:rPr>
              <w:t>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  <w:r w:rsidRPr="00A90934">
              <w:rPr>
                <w:rFonts w:ascii="Times New Roman" w:hAnsi="Times New Roman"/>
                <w:color w:val="000000"/>
                <w:lang w:eastAsia="ar-SA"/>
              </w:rPr>
              <w:t xml:space="preserve"> руб.</w:t>
            </w:r>
          </w:p>
          <w:p w:rsidR="00BB2FBF" w:rsidRDefault="00BB2FBF" w:rsidP="00016B7F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2022 год – </w:t>
            </w:r>
            <w:r w:rsidRPr="00A90934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  <w:r w:rsidRPr="00A90934">
              <w:rPr>
                <w:rFonts w:ascii="Times New Roman" w:hAnsi="Times New Roman"/>
                <w:color w:val="000000"/>
                <w:lang w:eastAsia="ar-SA"/>
              </w:rPr>
              <w:t xml:space="preserve"> руб.</w:t>
            </w:r>
          </w:p>
          <w:p w:rsidR="00BB2FBF" w:rsidRPr="00A90934" w:rsidRDefault="00BB2FBF" w:rsidP="00016B7F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2023 – 0,00 руб.</w:t>
            </w:r>
          </w:p>
          <w:p w:rsidR="00BB2FBF" w:rsidRPr="00A90934" w:rsidRDefault="00BB2FBF" w:rsidP="00016B7F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  <w:p w:rsidR="00BB2FBF" w:rsidRPr="00E71004" w:rsidRDefault="00BB2FBF" w:rsidP="00016B7F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1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Федеральный бюджет:</w:t>
            </w:r>
          </w:p>
          <w:p w:rsidR="00BB2FBF" w:rsidRPr="00A90934" w:rsidRDefault="00BB2FBF" w:rsidP="00016B7F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2021 год – 0,00 </w:t>
            </w:r>
            <w:r w:rsidRPr="00A909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руб.</w:t>
            </w:r>
          </w:p>
          <w:p w:rsidR="00BB2FBF" w:rsidRDefault="00BB2FBF" w:rsidP="00016B7F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2022 год – 0,00</w:t>
            </w:r>
            <w:r w:rsidRPr="00A909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руб.</w:t>
            </w:r>
          </w:p>
          <w:p w:rsidR="00BB2FBF" w:rsidRPr="00A90934" w:rsidRDefault="00BB2FBF" w:rsidP="00016B7F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 год – 0,00 руб.</w:t>
            </w:r>
          </w:p>
          <w:p w:rsidR="00BB2FBF" w:rsidRPr="00A90934" w:rsidRDefault="00BB2FBF" w:rsidP="00016B7F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B2FBF" w:rsidRPr="00E71004" w:rsidRDefault="00BB2FBF" w:rsidP="00016B7F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1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Бюджет Ивановской области:</w:t>
            </w:r>
          </w:p>
          <w:p w:rsidR="00BB2FBF" w:rsidRPr="00A90934" w:rsidRDefault="00BB2FBF" w:rsidP="00016B7F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2021 год – 0,00 </w:t>
            </w:r>
            <w:r w:rsidRPr="00A909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руб.</w:t>
            </w:r>
          </w:p>
          <w:p w:rsidR="00BB2FBF" w:rsidRDefault="00BB2FBF" w:rsidP="00016B7F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2022 год – 0,00 </w:t>
            </w:r>
            <w:r w:rsidRPr="00A909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руб.</w:t>
            </w:r>
          </w:p>
          <w:p w:rsidR="00BB2FBF" w:rsidRPr="00A90934" w:rsidRDefault="00BB2FBF" w:rsidP="00016B7F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 год – 0,00 руб.</w:t>
            </w:r>
          </w:p>
          <w:p w:rsidR="00BB2FBF" w:rsidRPr="00A90934" w:rsidRDefault="00BB2FBF" w:rsidP="00016B7F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BB2FBF" w:rsidRPr="00E71004" w:rsidRDefault="00BB2FBF" w:rsidP="00016B7F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E71004">
              <w:rPr>
                <w:rFonts w:ascii="Times New Roman" w:hAnsi="Times New Roman"/>
                <w:color w:val="000000"/>
                <w:lang w:eastAsia="ar-SA"/>
              </w:rPr>
              <w:t>Бюджет Комсомольского муниципального района:</w:t>
            </w:r>
          </w:p>
          <w:p w:rsidR="00BB2FBF" w:rsidRPr="00A90934" w:rsidRDefault="00BB2FBF" w:rsidP="00016B7F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>2021 год – 99</w:t>
            </w:r>
            <w:r w:rsidR="00075F6C"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ar-SA"/>
              </w:rPr>
              <w:t xml:space="preserve">000,00 </w:t>
            </w:r>
            <w:r w:rsidRPr="00A90934">
              <w:rPr>
                <w:rFonts w:ascii="Times New Roman" w:hAnsi="Times New Roman"/>
                <w:color w:val="000000"/>
                <w:lang w:eastAsia="ar-SA"/>
              </w:rPr>
              <w:t xml:space="preserve"> руб.</w:t>
            </w:r>
          </w:p>
          <w:p w:rsidR="00BB2FBF" w:rsidRDefault="00BB2FBF" w:rsidP="00016B7F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2022 год – </w:t>
            </w:r>
            <w:r w:rsidRPr="00A90934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  <w:r w:rsidRPr="00A90934">
              <w:rPr>
                <w:rFonts w:ascii="Times New Roman" w:hAnsi="Times New Roman"/>
                <w:color w:val="000000"/>
                <w:lang w:eastAsia="ar-SA"/>
              </w:rPr>
              <w:t xml:space="preserve"> руб.</w:t>
            </w:r>
          </w:p>
          <w:p w:rsidR="00BB2FBF" w:rsidRPr="00A90934" w:rsidRDefault="00BB2FBF" w:rsidP="00016B7F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2023 год – 0,00 руб.</w:t>
            </w:r>
          </w:p>
        </w:tc>
      </w:tr>
      <w:tr w:rsidR="00BB2FBF" w:rsidRPr="00A90934" w:rsidTr="00016B7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BF" w:rsidRPr="00721146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721146">
              <w:rPr>
                <w:rFonts w:ascii="Times New Roman" w:hAnsi="Times New Roman"/>
                <w:color w:val="000000"/>
                <w:lang w:eastAsia="ar-SA"/>
              </w:rPr>
              <w:t>Улучшение условий для комфортного проживания граждан в Комсомольском муниципальном районе</w:t>
            </w:r>
          </w:p>
        </w:tc>
      </w:tr>
    </w:tbl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Default="00BB2FBF" w:rsidP="00BB2FBF">
      <w:pPr>
        <w:tabs>
          <w:tab w:val="left" w:pos="3014"/>
        </w:tabs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 Характеристика основных мероприятий подпрограммы</w:t>
      </w:r>
    </w:p>
    <w:p w:rsidR="00BB2FBF" w:rsidRPr="00A90934" w:rsidRDefault="00BB2FBF" w:rsidP="00BB2FBF">
      <w:pPr>
        <w:widowControl w:val="0"/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0934">
        <w:rPr>
          <w:rFonts w:ascii="Times New Roman" w:hAnsi="Times New Roman"/>
          <w:b/>
          <w:color w:val="000000"/>
          <w:sz w:val="24"/>
          <w:szCs w:val="24"/>
        </w:rPr>
        <w:t>«Обеспечение населения Комсомольского муниципального района теплоснабжением»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B2FBF" w:rsidRPr="002F5BE5" w:rsidRDefault="00BB2FBF" w:rsidP="00BB2FBF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5BE5">
        <w:rPr>
          <w:rFonts w:ascii="Times New Roman" w:hAnsi="Times New Roman"/>
          <w:bCs/>
          <w:color w:val="000000"/>
          <w:sz w:val="24"/>
          <w:szCs w:val="24"/>
        </w:rPr>
        <w:t>В рамках подпрограммы планируется осуществление следующих мероприятий:</w:t>
      </w:r>
    </w:p>
    <w:p w:rsidR="00BB2FBF" w:rsidRDefault="00BB2FBF" w:rsidP="00BB2FBF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5BE5">
        <w:rPr>
          <w:rFonts w:ascii="Times New Roman" w:hAnsi="Times New Roman"/>
          <w:bCs/>
          <w:color w:val="000000"/>
          <w:sz w:val="24"/>
          <w:szCs w:val="24"/>
        </w:rPr>
        <w:t xml:space="preserve">1. Субсидии </w:t>
      </w:r>
      <w:r w:rsidRPr="002F5BE5">
        <w:rPr>
          <w:rFonts w:ascii="Times New Roman" w:hAnsi="Times New Roman"/>
          <w:color w:val="000000"/>
          <w:sz w:val="24"/>
          <w:szCs w:val="24"/>
        </w:rPr>
        <w:t xml:space="preserve">организациям коммунального комплекса Комсомольского муниципального района </w:t>
      </w:r>
      <w:r w:rsidRPr="002F5BE5">
        <w:rPr>
          <w:rFonts w:ascii="Times New Roman" w:hAnsi="Times New Roman"/>
          <w:bCs/>
          <w:color w:val="000000"/>
          <w:sz w:val="24"/>
          <w:szCs w:val="24"/>
        </w:rPr>
        <w:t xml:space="preserve">на организацию обеспечения теплоснабжения потребителей в условиях подготовки и прохождения отопительного периода. </w:t>
      </w:r>
    </w:p>
    <w:p w:rsidR="00BB2FBF" w:rsidRPr="002F5BE5" w:rsidRDefault="00BB2FBF" w:rsidP="00BB2FBF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5BE5">
        <w:rPr>
          <w:rFonts w:ascii="Times New Roman" w:hAnsi="Times New Roman"/>
          <w:bCs/>
          <w:color w:val="000000"/>
          <w:sz w:val="24"/>
          <w:szCs w:val="24"/>
        </w:rPr>
        <w:t xml:space="preserve">Данное мероприятие осуществляется посредством предоставления субсидий </w:t>
      </w:r>
      <w:r w:rsidRPr="002F5BE5">
        <w:rPr>
          <w:rFonts w:ascii="Times New Roman" w:hAnsi="Times New Roman"/>
          <w:color w:val="000000"/>
          <w:sz w:val="24"/>
          <w:szCs w:val="24"/>
        </w:rPr>
        <w:t xml:space="preserve">организациям коммунального комплекса Комсомольского муниципального района </w:t>
      </w:r>
      <w:r w:rsidRPr="002F5BE5">
        <w:rPr>
          <w:rFonts w:ascii="Times New Roman" w:hAnsi="Times New Roman"/>
          <w:bCs/>
          <w:color w:val="000000"/>
          <w:sz w:val="24"/>
          <w:szCs w:val="24"/>
        </w:rPr>
        <w:t xml:space="preserve">на организацию обеспечения теплоснабжения потребителей в условиях подготовки и прохождения отопительного периода в соответствии с Решением </w:t>
      </w:r>
      <w:r w:rsidRPr="00745792">
        <w:rPr>
          <w:rFonts w:ascii="Times New Roman" w:hAnsi="Times New Roman"/>
          <w:bCs/>
          <w:color w:val="000000"/>
          <w:sz w:val="24"/>
          <w:szCs w:val="24"/>
          <w:shd w:val="clear" w:color="auto" w:fill="F2F2F2"/>
        </w:rPr>
        <w:t>Совета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2F2F2"/>
        </w:rPr>
        <w:t xml:space="preserve">  </w:t>
      </w:r>
      <w:r w:rsidRPr="00745792">
        <w:rPr>
          <w:rFonts w:ascii="Times New Roman" w:hAnsi="Times New Roman"/>
          <w:bCs/>
          <w:color w:val="000000"/>
          <w:sz w:val="24"/>
          <w:szCs w:val="24"/>
          <w:shd w:val="clear" w:color="auto" w:fill="F2F2F2"/>
        </w:rPr>
        <w:t>Комсомольского</w:t>
      </w:r>
      <w:r w:rsidRPr="002F5BE5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района «О предоставлении субсидий </w:t>
      </w:r>
      <w:r w:rsidRPr="002F5BE5">
        <w:rPr>
          <w:rFonts w:ascii="Times New Roman" w:hAnsi="Times New Roman"/>
          <w:color w:val="000000"/>
          <w:sz w:val="24"/>
          <w:szCs w:val="24"/>
        </w:rPr>
        <w:t xml:space="preserve">организациям коммунального комплекса Комсомольского муниципального района </w:t>
      </w:r>
      <w:r w:rsidRPr="002F5BE5">
        <w:rPr>
          <w:rFonts w:ascii="Times New Roman" w:hAnsi="Times New Roman"/>
          <w:bCs/>
          <w:color w:val="000000"/>
          <w:sz w:val="24"/>
          <w:szCs w:val="24"/>
        </w:rPr>
        <w:t>на организацию обеспечения теплоснабжения потребителей в условиях подготовки и прохождения отопительного периода».</w:t>
      </w:r>
    </w:p>
    <w:p w:rsidR="00BB2FBF" w:rsidRDefault="00BB2FBF" w:rsidP="00BB2FBF">
      <w:pPr>
        <w:widowControl w:val="0"/>
        <w:shd w:val="clear" w:color="auto" w:fill="FFFFFF"/>
        <w:autoSpaceDE w:val="0"/>
        <w:autoSpaceDN w:val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5BE5">
        <w:rPr>
          <w:rFonts w:ascii="Times New Roman" w:hAnsi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bCs/>
          <w:color w:val="000000"/>
          <w:sz w:val="24"/>
          <w:szCs w:val="24"/>
        </w:rPr>
        <w:t>рок реализации - ежегодно с 2021 по 2023</w:t>
      </w:r>
      <w:r w:rsidRPr="002F5BE5">
        <w:rPr>
          <w:rFonts w:ascii="Times New Roman" w:hAnsi="Times New Roman"/>
          <w:bCs/>
          <w:color w:val="000000"/>
          <w:sz w:val="24"/>
          <w:szCs w:val="24"/>
        </w:rPr>
        <w:t xml:space="preserve"> годы.</w:t>
      </w:r>
    </w:p>
    <w:p w:rsidR="00BB2FBF" w:rsidRPr="002F5BE5" w:rsidRDefault="00BB2FBF" w:rsidP="00BB2FBF">
      <w:pPr>
        <w:widowControl w:val="0"/>
        <w:shd w:val="clear" w:color="auto" w:fill="FFFFFF"/>
        <w:autoSpaceDE w:val="0"/>
        <w:autoSpaceDN w:val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5BE5">
        <w:rPr>
          <w:rFonts w:ascii="Times New Roman" w:hAnsi="Times New Roman"/>
          <w:bCs/>
          <w:color w:val="000000"/>
          <w:sz w:val="24"/>
          <w:szCs w:val="24"/>
        </w:rPr>
        <w:t>Исполнитель мероприятия - администрация Комсомольского муниципального района.</w:t>
      </w:r>
    </w:p>
    <w:p w:rsidR="00BB2FBF" w:rsidRPr="002F5BE5" w:rsidRDefault="00BB2FBF" w:rsidP="00BB2FBF">
      <w:pPr>
        <w:widowControl w:val="0"/>
        <w:shd w:val="clear" w:color="auto" w:fill="FFFFFF"/>
        <w:autoSpaceDE w:val="0"/>
        <w:autoSpaceDN w:val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5BE5">
        <w:rPr>
          <w:rFonts w:ascii="Times New Roman" w:hAnsi="Times New Roman"/>
          <w:color w:val="000000"/>
          <w:sz w:val="24"/>
          <w:szCs w:val="24"/>
        </w:rPr>
        <w:t>2.</w:t>
      </w:r>
      <w:r w:rsidRPr="002F5BE5">
        <w:rPr>
          <w:rFonts w:ascii="Times New Roman" w:hAnsi="Times New Roman"/>
          <w:bCs/>
          <w:color w:val="000000"/>
          <w:sz w:val="24"/>
          <w:szCs w:val="24"/>
        </w:rPr>
        <w:t xml:space="preserve"> Формирование районного фонда материально-технических ресурсов. </w:t>
      </w:r>
    </w:p>
    <w:p w:rsidR="00BB2FBF" w:rsidRDefault="00BB2FBF" w:rsidP="00BB2FBF">
      <w:pPr>
        <w:widowControl w:val="0"/>
        <w:shd w:val="clear" w:color="auto" w:fill="FFFFFF"/>
        <w:autoSpaceDE w:val="0"/>
        <w:autoSpaceDN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5BE5">
        <w:rPr>
          <w:rFonts w:ascii="Times New Roman" w:hAnsi="Times New Roman"/>
          <w:color w:val="000000"/>
          <w:sz w:val="24"/>
          <w:szCs w:val="24"/>
        </w:rPr>
        <w:t>Данное мероприятие предусматривает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жилищно-коммунального хозяйства.</w:t>
      </w:r>
    </w:p>
    <w:p w:rsidR="00BB2FBF" w:rsidRPr="002F5BE5" w:rsidRDefault="00BB2FBF" w:rsidP="00BB2FBF">
      <w:pPr>
        <w:widowControl w:val="0"/>
        <w:shd w:val="clear" w:color="auto" w:fill="FFFFFF"/>
        <w:autoSpaceDE w:val="0"/>
        <w:autoSpaceDN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5BE5">
        <w:rPr>
          <w:rFonts w:ascii="Times New Roman" w:hAnsi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bCs/>
          <w:color w:val="000000"/>
          <w:sz w:val="24"/>
          <w:szCs w:val="24"/>
        </w:rPr>
        <w:t>рок реализации - ежегодно с 2021 по 2023</w:t>
      </w:r>
      <w:r w:rsidRPr="002F5BE5">
        <w:rPr>
          <w:rFonts w:ascii="Times New Roman" w:hAnsi="Times New Roman"/>
          <w:bCs/>
          <w:color w:val="000000"/>
          <w:sz w:val="24"/>
          <w:szCs w:val="24"/>
        </w:rPr>
        <w:t xml:space="preserve"> годы.</w:t>
      </w:r>
    </w:p>
    <w:p w:rsidR="00BB2FBF" w:rsidRPr="0029246E" w:rsidRDefault="00BB2FBF" w:rsidP="00BB2FBF">
      <w:pPr>
        <w:shd w:val="clear" w:color="auto" w:fill="FFFFFF"/>
        <w:suppressAutoHyphens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29246E">
        <w:rPr>
          <w:rFonts w:ascii="Times New Roman" w:hAnsi="Times New Roman"/>
          <w:bCs/>
          <w:color w:val="000000"/>
          <w:sz w:val="24"/>
          <w:szCs w:val="24"/>
        </w:rPr>
        <w:t>Исполнитель</w:t>
      </w:r>
      <w:r w:rsidR="0029246E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29246E">
        <w:rPr>
          <w:rFonts w:ascii="Times New Roman" w:hAnsi="Times New Roman"/>
          <w:bCs/>
          <w:color w:val="000000"/>
          <w:sz w:val="24"/>
          <w:szCs w:val="24"/>
        </w:rPr>
        <w:t>мероприятия</w:t>
      </w:r>
      <w:r w:rsidR="0029246E">
        <w:rPr>
          <w:rFonts w:ascii="Times New Roman" w:hAnsi="Times New Roman"/>
          <w:bCs/>
          <w:color w:val="000000"/>
          <w:sz w:val="24"/>
          <w:szCs w:val="24"/>
        </w:rPr>
        <w:t> – </w:t>
      </w:r>
      <w:r w:rsidR="0029246E" w:rsidRPr="0029246E">
        <w:rPr>
          <w:rFonts w:ascii="Times New Roman" w:hAnsi="Times New Roman"/>
          <w:sz w:val="24"/>
          <w:szCs w:val="24"/>
        </w:rPr>
        <w:t>Управление</w:t>
      </w:r>
      <w:r w:rsidR="0029246E">
        <w:rPr>
          <w:rFonts w:ascii="Times New Roman" w:hAnsi="Times New Roman"/>
          <w:sz w:val="24"/>
          <w:szCs w:val="24"/>
        </w:rPr>
        <w:t> </w:t>
      </w:r>
      <w:r w:rsidR="0029246E" w:rsidRPr="0029246E">
        <w:rPr>
          <w:rFonts w:ascii="Times New Roman" w:hAnsi="Times New Roman"/>
          <w:sz w:val="24"/>
          <w:szCs w:val="24"/>
        </w:rPr>
        <w:t>земельно-имущественных</w:t>
      </w:r>
      <w:r w:rsidR="0029246E">
        <w:rPr>
          <w:rFonts w:ascii="Times New Roman" w:hAnsi="Times New Roman"/>
          <w:sz w:val="24"/>
          <w:szCs w:val="24"/>
        </w:rPr>
        <w:t> </w:t>
      </w:r>
      <w:r w:rsidR="0029246E" w:rsidRPr="0029246E">
        <w:rPr>
          <w:rFonts w:ascii="Times New Roman" w:hAnsi="Times New Roman"/>
          <w:sz w:val="24"/>
          <w:szCs w:val="24"/>
        </w:rPr>
        <w:t>отношений Администрации  Комсомольского муниципального района.</w:t>
      </w:r>
    </w:p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C5C71">
        <w:rPr>
          <w:b/>
          <w:color w:val="000000"/>
          <w:lang w:eastAsia="ar-SA"/>
        </w:rPr>
        <w:br w:type="page"/>
      </w:r>
    </w:p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Таблица 1</w:t>
      </w:r>
    </w:p>
    <w:tbl>
      <w:tblPr>
        <w:tblW w:w="935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8"/>
        <w:gridCol w:w="2126"/>
        <w:gridCol w:w="709"/>
        <w:gridCol w:w="1984"/>
        <w:gridCol w:w="1985"/>
        <w:gridCol w:w="1984"/>
      </w:tblGrid>
      <w:tr w:rsidR="00BB2FBF" w:rsidRPr="008C5C71" w:rsidTr="00016B7F">
        <w:trPr>
          <w:trHeight w:val="1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Значения показателей</w:t>
            </w:r>
          </w:p>
        </w:tc>
      </w:tr>
      <w:tr w:rsidR="00BB2FBF" w:rsidRPr="008C5C71" w:rsidTr="00016B7F">
        <w:trPr>
          <w:trHeight w:val="5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A90934" w:rsidRDefault="00BB2FBF" w:rsidP="00016B7F">
            <w:pPr>
              <w:spacing w:line="25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A90934" w:rsidRDefault="00BB2FBF" w:rsidP="00016B7F">
            <w:pPr>
              <w:spacing w:line="25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A90934" w:rsidRDefault="00BB2FBF" w:rsidP="00016B7F">
            <w:pPr>
              <w:spacing w:line="25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</w:t>
            </w:r>
            <w:r w:rsidRPr="00A90934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2019</w:t>
            </w:r>
            <w:r w:rsidRPr="00A90934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</w:t>
            </w:r>
            <w:r w:rsidRPr="00A90934">
              <w:rPr>
                <w:rFonts w:ascii="Times New Roman" w:hAnsi="Times New Roman"/>
                <w:color w:val="000000"/>
              </w:rPr>
              <w:t>г.</w:t>
            </w:r>
          </w:p>
        </w:tc>
      </w:tr>
      <w:tr w:rsidR="00BB2FBF" w:rsidRPr="008C5C71" w:rsidTr="00016B7F">
        <w:trPr>
          <w:trHeight w:val="1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Уровень надежности топливоснабжения источников тепловой 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99,0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B2FBF" w:rsidRPr="008C5C71" w:rsidTr="00016B7F">
        <w:trPr>
          <w:trHeight w:val="2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Уровень готовности теплоснабжающих организаций к проведению аварийно-восстановительных работ в системах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99,0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B2FBF" w:rsidRPr="008C5C71" w:rsidTr="00016B7F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Создание нормативного запаса материальных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99,0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100,0</w:t>
            </w:r>
          </w:p>
        </w:tc>
      </w:tr>
    </w:tbl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DD4FB8">
        <w:rPr>
          <w:rFonts w:ascii="Times New Roman" w:hAnsi="Times New Roman"/>
          <w:b/>
          <w:sz w:val="24"/>
          <w:szCs w:val="24"/>
        </w:rPr>
        <w:t>Целевые индикаторы</w:t>
      </w:r>
      <w:r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Pr="00DD4FB8">
        <w:rPr>
          <w:rFonts w:ascii="Times New Roman" w:hAnsi="Times New Roman"/>
          <w:b/>
          <w:sz w:val="24"/>
          <w:szCs w:val="24"/>
        </w:rPr>
        <w:t xml:space="preserve">,    характеризующие реализацию  мероприятий </w:t>
      </w:r>
      <w:r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о</w:t>
      </w:r>
      <w:r w:rsidRPr="00A90934">
        <w:rPr>
          <w:rFonts w:ascii="Times New Roman" w:hAnsi="Times New Roman"/>
          <w:b/>
          <w:color w:val="000000"/>
          <w:sz w:val="24"/>
          <w:szCs w:val="24"/>
        </w:rPr>
        <w:t>беспечение населения Комсомольского муниципального района теплоснабжением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Таблица 2</w:t>
      </w:r>
    </w:p>
    <w:tbl>
      <w:tblPr>
        <w:tblW w:w="808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8"/>
        <w:gridCol w:w="2126"/>
        <w:gridCol w:w="1134"/>
        <w:gridCol w:w="1417"/>
        <w:gridCol w:w="1418"/>
        <w:gridCol w:w="1417"/>
      </w:tblGrid>
      <w:tr w:rsidR="00BB2FBF" w:rsidRPr="00EB10E5" w:rsidTr="00016B7F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EB10E5" w:rsidRDefault="00BB2FBF" w:rsidP="00016B7F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EB10E5" w:rsidRDefault="00BB2FBF" w:rsidP="00016B7F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E336EF" w:rsidRDefault="00BB2FBF" w:rsidP="00016B7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BB2FBF" w:rsidRPr="00EB10E5" w:rsidRDefault="00BB2FBF" w:rsidP="00016B7F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  <w:r w:rsidRPr="00EB10E5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right="-6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</w:t>
            </w:r>
            <w:r w:rsidRPr="00EB10E5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  <w:r w:rsidRPr="00EB10E5">
              <w:rPr>
                <w:rFonts w:ascii="Times New Roman" w:hAnsi="Times New Roman"/>
                <w:color w:val="000000"/>
              </w:rPr>
              <w:t>г.</w:t>
            </w:r>
          </w:p>
        </w:tc>
      </w:tr>
      <w:tr w:rsidR="00BB2FBF" w:rsidRPr="00EB10E5" w:rsidTr="00016B7F">
        <w:trPr>
          <w:trHeight w:val="1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Уровень надежности топливоснабжения источников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B2FBF" w:rsidRPr="00EB10E5" w:rsidTr="00016B7F">
        <w:trPr>
          <w:trHeight w:val="2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Уровень готовности теплоснабжающих организаций к проведению аварийно-восстановительных работ в системах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B2FBF" w:rsidRPr="00EB10E5" w:rsidTr="00016B7F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Создание нормативного запаса материальных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</w:tr>
    </w:tbl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Default="00BB2FBF" w:rsidP="00BB2FB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lastRenderedPageBreak/>
        <w:t>4.Ресурсное  обеспечение  подпрограммы, рублей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B2FBF" w:rsidRDefault="00BB2FBF" w:rsidP="00BB2FB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BB2FBF" w:rsidRPr="00606160" w:rsidRDefault="00BB2FBF" w:rsidP="00BB2FB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Таблица 3</w:t>
      </w:r>
    </w:p>
    <w:tbl>
      <w:tblPr>
        <w:tblW w:w="79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4158"/>
        <w:gridCol w:w="1370"/>
        <w:gridCol w:w="709"/>
        <w:gridCol w:w="760"/>
      </w:tblGrid>
      <w:tr w:rsidR="00BB2FBF" w:rsidTr="00016B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b/>
                <w:color w:val="000000"/>
                <w:lang w:eastAsia="ar-SA"/>
              </w:rPr>
              <w:t>№ п/п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keepNext/>
              <w:shd w:val="clear" w:color="auto" w:fill="FFFFFF"/>
              <w:suppressAutoHyphens/>
              <w:snapToGrid w:val="0"/>
              <w:spacing w:line="252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b/>
                <w:color w:val="000000"/>
                <w:lang w:eastAsia="ar-SA"/>
              </w:rPr>
              <w:t>Наименование мероприятия/  Источник ресурсного обеспечения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D06672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lang w:eastAsia="ar-SA"/>
              </w:rPr>
              <w:t>2021</w:t>
            </w:r>
            <w:r w:rsidRPr="00D06672">
              <w:rPr>
                <w:rFonts w:ascii="Times New Roman" w:hAnsi="Times New Roman"/>
                <w:b/>
                <w:color w:val="000000"/>
                <w:lang w:eastAsia="ar-SA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D06672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ind w:left="-4" w:right="-108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lang w:eastAsia="ar-SA"/>
              </w:rPr>
              <w:t>2022</w:t>
            </w:r>
            <w:r w:rsidRPr="00D06672">
              <w:rPr>
                <w:rFonts w:ascii="Times New Roman" w:hAnsi="Times New Roman"/>
                <w:b/>
                <w:color w:val="000000"/>
                <w:lang w:eastAsia="ar-SA"/>
              </w:rPr>
              <w:t>г.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D06672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lang w:eastAsia="ar-SA"/>
              </w:rPr>
              <w:t>2023</w:t>
            </w:r>
            <w:r w:rsidRPr="00D06672">
              <w:rPr>
                <w:rFonts w:ascii="Times New Roman" w:hAnsi="Times New Roman"/>
                <w:b/>
                <w:color w:val="000000"/>
                <w:lang w:eastAsia="ar-SA"/>
              </w:rPr>
              <w:t>г.</w:t>
            </w:r>
          </w:p>
        </w:tc>
      </w:tr>
      <w:tr w:rsidR="00BB2FBF" w:rsidTr="00016B7F"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71004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71004">
              <w:rPr>
                <w:rFonts w:ascii="Times New Roman" w:hAnsi="Times New Roman"/>
                <w:b/>
                <w:color w:val="000000"/>
                <w:lang w:eastAsia="ar-SA"/>
              </w:rPr>
              <w:t>Подпрограмма «Обеспечение населения Комсомольского муниципального района теплоснабжением», 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71004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lang w:eastAsia="ar-SA"/>
              </w:rPr>
              <w:t>99</w:t>
            </w:r>
            <w:r w:rsidR="00075F6C">
              <w:rPr>
                <w:rFonts w:ascii="Times New Roman" w:hAnsi="Times New Roman"/>
                <w:b/>
                <w:color w:val="000000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000</w:t>
            </w:r>
            <w:r w:rsidRPr="00E71004">
              <w:rPr>
                <w:rFonts w:ascii="Times New Roman" w:hAnsi="Times New Roman"/>
                <w:b/>
                <w:color w:val="000000"/>
                <w:lang w:eastAsia="ar-SA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71004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71004">
              <w:rPr>
                <w:rFonts w:ascii="Times New Roman" w:hAnsi="Times New Roman"/>
                <w:b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71004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71004">
              <w:rPr>
                <w:rFonts w:ascii="Times New Roman" w:hAnsi="Times New Roman"/>
                <w:b/>
                <w:color w:val="000000"/>
                <w:lang w:eastAsia="ar-SA"/>
              </w:rPr>
              <w:t>0,00</w:t>
            </w:r>
          </w:p>
        </w:tc>
      </w:tr>
      <w:tr w:rsidR="00BB2FBF" w:rsidTr="00016B7F"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 xml:space="preserve"> Бюджетные ассигнования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880883">
              <w:rPr>
                <w:rFonts w:ascii="Times New Roman" w:hAnsi="Times New Roman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880883">
              <w:rPr>
                <w:rFonts w:ascii="Times New Roman" w:hAnsi="Times New Roman"/>
              </w:rPr>
              <w:t>0,00</w:t>
            </w:r>
          </w:p>
        </w:tc>
      </w:tr>
      <w:tr w:rsidR="00BB2FBF" w:rsidTr="00016B7F"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Комсомольского муниципального района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99000,00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880883">
              <w:rPr>
                <w:rFonts w:ascii="Times New Roman" w:hAnsi="Times New Roman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880883">
              <w:rPr>
                <w:rFonts w:ascii="Times New Roman" w:hAnsi="Times New Roman"/>
              </w:rPr>
              <w:t>0,00</w:t>
            </w:r>
          </w:p>
        </w:tc>
      </w:tr>
      <w:tr w:rsidR="00BB2FBF" w:rsidTr="00016B7F"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областной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pPr>
              <w:jc w:val="center"/>
            </w:pPr>
            <w:r w:rsidRPr="001E6C88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880883">
              <w:rPr>
                <w:rFonts w:ascii="Times New Roman" w:hAnsi="Times New Roman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880883">
              <w:rPr>
                <w:rFonts w:ascii="Times New Roman" w:hAnsi="Times New Roman"/>
              </w:rPr>
              <w:t>0,00</w:t>
            </w:r>
          </w:p>
        </w:tc>
      </w:tr>
      <w:tr w:rsidR="00BB2FBF" w:rsidTr="00016B7F"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федеральный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pPr>
              <w:jc w:val="center"/>
            </w:pPr>
            <w:r w:rsidRPr="001E6C88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880883">
              <w:rPr>
                <w:rFonts w:ascii="Times New Roman" w:hAnsi="Times New Roman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880883">
              <w:rPr>
                <w:rFonts w:ascii="Times New Roman" w:hAnsi="Times New Roman"/>
              </w:rPr>
              <w:t>0,00</w:t>
            </w:r>
          </w:p>
        </w:tc>
      </w:tr>
      <w:tr w:rsidR="00021F7B" w:rsidTr="00016B7F"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BD1D1A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021F7B">
              <w:rPr>
                <w:rFonts w:ascii="Times New Roman" w:hAnsi="Times New Roman"/>
                <w:b/>
                <w:color w:val="000000"/>
                <w:lang w:eastAsia="ar-SA"/>
              </w:rPr>
              <w:t>Основн</w:t>
            </w:r>
            <w:r w:rsidR="00BD1D1A">
              <w:rPr>
                <w:rFonts w:ascii="Times New Roman" w:hAnsi="Times New Roman"/>
                <w:b/>
                <w:color w:val="000000"/>
                <w:lang w:eastAsia="ar-SA"/>
              </w:rPr>
              <w:t>о</w:t>
            </w:r>
            <w:r w:rsidRPr="00021F7B">
              <w:rPr>
                <w:rFonts w:ascii="Times New Roman" w:hAnsi="Times New Roman"/>
                <w:b/>
                <w:color w:val="000000"/>
                <w:lang w:eastAsia="ar-SA"/>
              </w:rPr>
              <w:t>е мероприятие: «</w:t>
            </w:r>
            <w:r w:rsidRPr="00E71004">
              <w:rPr>
                <w:rFonts w:ascii="Times New Roman" w:hAnsi="Times New Roman"/>
                <w:b/>
                <w:color w:val="000000"/>
                <w:lang w:eastAsia="ar-SA"/>
              </w:rPr>
              <w:t>Обеспечение населения Комсомольского муниципального района теплоснабжением»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E71004" w:rsidRDefault="00021F7B" w:rsidP="003D770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lang w:eastAsia="ar-SA"/>
              </w:rPr>
              <w:t>99</w:t>
            </w:r>
            <w:r w:rsidR="00075F6C">
              <w:rPr>
                <w:rFonts w:ascii="Times New Roman" w:hAnsi="Times New Roman"/>
                <w:b/>
                <w:color w:val="000000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000</w:t>
            </w:r>
            <w:r w:rsidRPr="00E71004">
              <w:rPr>
                <w:rFonts w:ascii="Times New Roman" w:hAnsi="Times New Roman"/>
                <w:b/>
                <w:color w:val="000000"/>
                <w:lang w:eastAsia="ar-SA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E71004" w:rsidRDefault="00021F7B" w:rsidP="003D770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71004">
              <w:rPr>
                <w:rFonts w:ascii="Times New Roman" w:hAnsi="Times New Roman"/>
                <w:b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E71004" w:rsidRDefault="00021F7B" w:rsidP="003D770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71004">
              <w:rPr>
                <w:rFonts w:ascii="Times New Roman" w:hAnsi="Times New Roman"/>
                <w:b/>
                <w:color w:val="000000"/>
                <w:lang w:eastAsia="ar-SA"/>
              </w:rPr>
              <w:t>0,00</w:t>
            </w:r>
          </w:p>
        </w:tc>
      </w:tr>
      <w:tr w:rsidR="00021F7B" w:rsidTr="00016B7F"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3D7707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 xml:space="preserve"> Бюджетные ассигнования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3D770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3D7707">
            <w:r w:rsidRPr="00880883">
              <w:rPr>
                <w:rFonts w:ascii="Times New Roman" w:hAnsi="Times New Roman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3D7707">
            <w:r w:rsidRPr="00880883">
              <w:rPr>
                <w:rFonts w:ascii="Times New Roman" w:hAnsi="Times New Roman"/>
              </w:rPr>
              <w:t>0,00</w:t>
            </w:r>
          </w:p>
        </w:tc>
      </w:tr>
      <w:tr w:rsidR="00021F7B" w:rsidTr="00016B7F"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3D7707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Комсомольского муниципального района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3D770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99</w:t>
            </w:r>
            <w:r w:rsidR="00075F6C"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ar-SA"/>
              </w:rPr>
              <w:t>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3D7707">
            <w:r w:rsidRPr="00880883">
              <w:rPr>
                <w:rFonts w:ascii="Times New Roman" w:hAnsi="Times New Roman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3D7707">
            <w:r w:rsidRPr="00880883">
              <w:rPr>
                <w:rFonts w:ascii="Times New Roman" w:hAnsi="Times New Roman"/>
              </w:rPr>
              <w:t>0,00</w:t>
            </w:r>
          </w:p>
        </w:tc>
      </w:tr>
      <w:tr w:rsidR="00021F7B" w:rsidTr="00016B7F"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3D7707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областной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3D7707">
            <w:pPr>
              <w:jc w:val="center"/>
            </w:pPr>
            <w:r w:rsidRPr="001E6C88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3D7707">
            <w:r w:rsidRPr="00880883">
              <w:rPr>
                <w:rFonts w:ascii="Times New Roman" w:hAnsi="Times New Roman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3D7707">
            <w:r w:rsidRPr="00880883">
              <w:rPr>
                <w:rFonts w:ascii="Times New Roman" w:hAnsi="Times New Roman"/>
              </w:rPr>
              <w:t>0,00</w:t>
            </w:r>
          </w:p>
        </w:tc>
      </w:tr>
      <w:tr w:rsidR="00021F7B" w:rsidTr="00016B7F"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3D7707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федеральный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3D7707">
            <w:pPr>
              <w:jc w:val="center"/>
            </w:pPr>
            <w:r w:rsidRPr="001E6C88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3D7707">
            <w:r w:rsidRPr="00880883">
              <w:rPr>
                <w:rFonts w:ascii="Times New Roman" w:hAnsi="Times New Roman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3D7707">
            <w:r w:rsidRPr="00880883">
              <w:rPr>
                <w:rFonts w:ascii="Times New Roman" w:hAnsi="Times New Roman"/>
              </w:rPr>
              <w:t>0,00</w:t>
            </w:r>
          </w:p>
        </w:tc>
      </w:tr>
      <w:tr w:rsidR="00021F7B" w:rsidTr="00016B7F">
        <w:trPr>
          <w:trHeight w:val="1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21F7B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1.</w:t>
            </w:r>
            <w:r>
              <w:rPr>
                <w:rFonts w:ascii="Times New Roman" w:hAnsi="Times New Roman"/>
                <w:color w:val="000000"/>
                <w:lang w:eastAsia="ar-SA"/>
              </w:rPr>
              <w:t>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bCs/>
                <w:color w:val="000000"/>
              </w:rPr>
            </w:pPr>
            <w:r w:rsidRPr="00D06672">
              <w:rPr>
                <w:rFonts w:ascii="Times New Roman" w:hAnsi="Times New Roman"/>
                <w:bCs/>
                <w:color w:val="000000"/>
              </w:rPr>
              <w:t>Субсидии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021F7B" w:rsidTr="00016B7F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7B" w:rsidRPr="00D06672" w:rsidRDefault="00021F7B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Бюджетные ассигнования: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016B7F">
            <w:pPr>
              <w:jc w:val="center"/>
            </w:pPr>
            <w:r w:rsidRPr="00A042A0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016B7F">
            <w:r w:rsidRPr="00A042A0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016B7F">
            <w:r w:rsidRPr="00A042A0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021F7B" w:rsidTr="00016B7F">
        <w:trPr>
          <w:trHeight w:val="3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7B" w:rsidRPr="00D06672" w:rsidRDefault="00021F7B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Комсомольского муниципального района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021F7B" w:rsidTr="00016B7F">
        <w:trPr>
          <w:trHeight w:val="30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7B" w:rsidRPr="00D06672" w:rsidRDefault="00021F7B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Ивановской области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016B7F">
            <w:pPr>
              <w:jc w:val="center"/>
            </w:pPr>
            <w:r w:rsidRPr="00685F69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016B7F">
            <w:r w:rsidRPr="00685F69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016B7F">
            <w:r w:rsidRPr="00685F69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021F7B" w:rsidTr="00016B7F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7B" w:rsidRPr="00D06672" w:rsidRDefault="00021F7B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федеральный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016B7F">
            <w:pPr>
              <w:jc w:val="center"/>
            </w:pPr>
            <w:r w:rsidRPr="00685F69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016B7F">
            <w:r w:rsidRPr="00685F69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016B7F">
            <w:r w:rsidRPr="00685F69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021F7B" w:rsidTr="00016B7F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21F7B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1.2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bCs/>
                <w:color w:val="000000"/>
              </w:rPr>
            </w:pPr>
            <w:r w:rsidRPr="00D06672">
              <w:rPr>
                <w:rFonts w:ascii="Times New Roman" w:hAnsi="Times New Roman"/>
                <w:bCs/>
                <w:color w:val="000000"/>
              </w:rPr>
              <w:t xml:space="preserve">Формирование районного фонда материально-технических ресурсов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</w:tr>
      <w:tr w:rsidR="00021F7B" w:rsidTr="00016B7F">
        <w:trPr>
          <w:trHeight w:val="20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7B" w:rsidRPr="00D06672" w:rsidRDefault="00021F7B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Бюджетные ассигнования: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016B7F">
            <w:pPr>
              <w:jc w:val="center"/>
            </w:pPr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016B7F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016B7F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021F7B" w:rsidTr="00016B7F">
        <w:trPr>
          <w:trHeight w:val="2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7B" w:rsidRPr="00D06672" w:rsidRDefault="00021F7B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Комсомольского муниципального района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016B7F">
            <w:pPr>
              <w:jc w:val="center"/>
            </w:pPr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016B7F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016B7F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021F7B" w:rsidTr="00016B7F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7B" w:rsidRPr="00D06672" w:rsidRDefault="00021F7B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 бюджет Ивановской области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016B7F">
            <w:pPr>
              <w:jc w:val="center"/>
            </w:pPr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016B7F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016B7F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021F7B" w:rsidTr="00016B7F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7B" w:rsidRPr="00D06672" w:rsidRDefault="00021F7B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федеральный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016B7F">
            <w:pPr>
              <w:jc w:val="center"/>
            </w:pPr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016B7F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016B7F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021F7B" w:rsidTr="00016B7F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21F7B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>1.3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bCs/>
                <w:color w:val="000000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</w:tr>
      <w:tr w:rsidR="00021F7B" w:rsidTr="00016B7F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7B" w:rsidRPr="00D06672" w:rsidRDefault="00021F7B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Бюджетные ассигнования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016B7F">
            <w:pPr>
              <w:jc w:val="center"/>
            </w:pPr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016B7F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016B7F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021F7B" w:rsidTr="00016B7F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7B" w:rsidRPr="00D06672" w:rsidRDefault="00021F7B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Комсомольского муниципального района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016B7F">
            <w:pPr>
              <w:jc w:val="center"/>
            </w:pPr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016B7F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016B7F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021F7B" w:rsidTr="00016B7F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7B" w:rsidRPr="00D06672" w:rsidRDefault="00021F7B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Ивановской области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016B7F">
            <w:pPr>
              <w:jc w:val="center"/>
            </w:pPr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016B7F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016B7F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021F7B" w:rsidTr="00016B7F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7B" w:rsidRPr="00D06672" w:rsidRDefault="00021F7B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федеральный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016B7F">
            <w:pPr>
              <w:jc w:val="center"/>
            </w:pPr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016B7F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Default="00021F7B" w:rsidP="00016B7F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021F7B" w:rsidTr="00016B7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21F7B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1.4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bCs/>
                <w:color w:val="000000"/>
              </w:rPr>
              <w:t>Субсидии организациям коммунального комплекса Комсомольского муниципального района на создание резервного запаса каменного угля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</w:tr>
      <w:tr w:rsidR="00021F7B" w:rsidTr="00016B7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7B" w:rsidRPr="00D06672" w:rsidRDefault="00021F7B" w:rsidP="00016B7F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Бюджетные ассигнования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</w:tr>
      <w:tr w:rsidR="00021F7B" w:rsidTr="00016B7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7B" w:rsidRPr="00D06672" w:rsidRDefault="00021F7B" w:rsidP="00016B7F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Комсомольского муниципального района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</w:tr>
      <w:tr w:rsidR="00021F7B" w:rsidTr="00016B7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7B" w:rsidRPr="00D06672" w:rsidRDefault="00021F7B" w:rsidP="00016B7F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Ивановской области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</w:tr>
      <w:tr w:rsidR="00021F7B" w:rsidTr="00016B7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7B" w:rsidRPr="00D06672" w:rsidRDefault="00021F7B" w:rsidP="00016B7F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федеральный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</w:tr>
      <w:tr w:rsidR="00021F7B" w:rsidTr="00016B7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7B" w:rsidRPr="00D06672" w:rsidRDefault="00021F7B" w:rsidP="00016B7F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1.5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</w:rPr>
              <w:t>Техническое обследование системы теплоснабжения, в целях комплексного определения показателей технико-экономического состояния системы теплоснабжения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99</w:t>
            </w:r>
            <w:r w:rsidR="00075F6C"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ar-SA"/>
              </w:rPr>
              <w:t>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</w:tr>
      <w:tr w:rsidR="00021F7B" w:rsidTr="00016B7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7B" w:rsidRPr="00D06672" w:rsidRDefault="00021F7B" w:rsidP="00016B7F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Бюджетные ассигнования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</w:tr>
      <w:tr w:rsidR="00021F7B" w:rsidTr="00016B7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7B" w:rsidRPr="00D06672" w:rsidRDefault="00021F7B" w:rsidP="00016B7F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Комсомольского муниципального района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99</w:t>
            </w:r>
            <w:r w:rsidR="00075F6C"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ar-SA"/>
              </w:rPr>
              <w:t>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</w:tr>
      <w:tr w:rsidR="00021F7B" w:rsidTr="00016B7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7B" w:rsidRPr="00D06672" w:rsidRDefault="00021F7B" w:rsidP="00016B7F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Ивановской области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</w:tr>
      <w:tr w:rsidR="00021F7B" w:rsidTr="00016B7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7B" w:rsidRPr="00D06672" w:rsidRDefault="00021F7B" w:rsidP="00016B7F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федеральный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7B" w:rsidRPr="00D06672" w:rsidRDefault="00021F7B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</w:tr>
    </w:tbl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1F7B" w:rsidRDefault="00021F7B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1F7B" w:rsidRDefault="00021F7B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1F7B" w:rsidRDefault="00021F7B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1F7B" w:rsidRDefault="00021F7B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1F7B" w:rsidRDefault="00021F7B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1F7B" w:rsidRDefault="00021F7B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1F7B" w:rsidRDefault="00021F7B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1F7B" w:rsidRDefault="00021F7B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1F7B" w:rsidRDefault="00021F7B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1F7B" w:rsidRDefault="00021F7B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1F7B" w:rsidRDefault="00021F7B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1F7B" w:rsidRDefault="00021F7B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1F7B" w:rsidRDefault="00021F7B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5</w:t>
      </w:r>
      <w:r w:rsidRPr="008C2C5E">
        <w:rPr>
          <w:rFonts w:ascii="Times New Roman" w:hAnsi="Times New Roman"/>
          <w:b/>
          <w:color w:val="000000"/>
          <w:sz w:val="24"/>
          <w:szCs w:val="24"/>
        </w:rPr>
        <w:t>. Механизм реализации Программы</w:t>
      </w:r>
    </w:p>
    <w:p w:rsidR="00BB2FBF" w:rsidRPr="008C2C5E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Pr="00CB26FC" w:rsidRDefault="00BB2FBF" w:rsidP="00BB2FBF">
      <w:pPr>
        <w:spacing w:line="0" w:lineRule="atLeast"/>
        <w:ind w:left="-142" w:right="-2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Программа будет реализовываться через систему мероприятий, которые должны обеспечивать выполнение поставленных задач и достижение запланированных показателей за счёт средств местного бюджета.</w:t>
      </w:r>
    </w:p>
    <w:p w:rsidR="00BB2FBF" w:rsidRPr="00CB26FC" w:rsidRDefault="00BB2FBF" w:rsidP="00BB2FBF">
      <w:pPr>
        <w:spacing w:line="0" w:lineRule="atLeast"/>
        <w:ind w:left="-142" w:right="-2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Ответственный исполнитель Программы и исполнители программных мероприятий несут ответственность за своевременное выполнение Программы, достижение результатов, рациональное использование бюджетных средств, за достоверность представляемых сведений о финансировании и реализации Программы.</w:t>
      </w:r>
    </w:p>
    <w:p w:rsidR="00BB2FBF" w:rsidRDefault="00BB2FBF" w:rsidP="00BB2FBF">
      <w:pPr>
        <w:spacing w:line="0" w:lineRule="atLeast"/>
        <w:ind w:left="-142" w:right="-2" w:firstLine="99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Ответственный исполнитель Программы:</w:t>
      </w:r>
    </w:p>
    <w:p w:rsidR="00BB2FBF" w:rsidRPr="00CB26FC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участвует в организации финансирования мероприятий Программы;</w:t>
      </w:r>
    </w:p>
    <w:p w:rsidR="00BB2FBF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осуществляет координацию деятельности участников Программы по контролируемым ими направлениям;</w:t>
      </w:r>
    </w:p>
    <w:p w:rsidR="00BB2FBF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объём</w:t>
      </w:r>
      <w:r>
        <w:rPr>
          <w:rFonts w:ascii="Times New Roman" w:hAnsi="Times New Roman"/>
          <w:color w:val="000000"/>
          <w:sz w:val="24"/>
          <w:szCs w:val="24"/>
        </w:rPr>
        <w:t>ов и источников финансирования п</w:t>
      </w:r>
      <w:r w:rsidRPr="00CB26FC">
        <w:rPr>
          <w:rFonts w:ascii="Times New Roman" w:hAnsi="Times New Roman"/>
          <w:color w:val="000000"/>
          <w:sz w:val="24"/>
          <w:szCs w:val="24"/>
        </w:rPr>
        <w:t>рограммы;</w:t>
      </w:r>
    </w:p>
    <w:p w:rsidR="00BB2FBF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осуществляет организацию информационной и разъяснительной работы, направленной на освещение цели и задач Программы;</w:t>
      </w:r>
    </w:p>
    <w:p w:rsidR="00BB2FBF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Участники Программы несут ответственность за своевременную и качественную реализацию порученных им мероприятий Программы.</w:t>
      </w:r>
    </w:p>
    <w:p w:rsidR="00BB2FBF" w:rsidRDefault="00BB2FBF" w:rsidP="00BB2FBF">
      <w:pPr>
        <w:spacing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6F3E" w:rsidRDefault="00856F3E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856F3E" w:rsidSect="00503ACB">
      <w:footerReference w:type="default" r:id="rId10"/>
      <w:pgSz w:w="11906" w:h="16838"/>
      <w:pgMar w:top="851" w:right="851" w:bottom="426" w:left="1134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B9F" w:rsidRDefault="00EF1B9F">
      <w:pPr>
        <w:spacing w:after="0" w:line="240" w:lineRule="auto"/>
      </w:pPr>
      <w:r>
        <w:separator/>
      </w:r>
    </w:p>
  </w:endnote>
  <w:endnote w:type="continuationSeparator" w:id="0">
    <w:p w:rsidR="00EF1B9F" w:rsidRDefault="00EF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727" w:rsidRDefault="000F4978">
    <w:pPr>
      <w:pStyle w:val="ae"/>
      <w:jc w:val="right"/>
    </w:pPr>
    <w:fldSimple w:instr=" PAGE   \* MERGEFORMAT ">
      <w:r w:rsidR="004E2B12">
        <w:rPr>
          <w:noProof/>
        </w:rPr>
        <w:t>1</w:t>
      </w:r>
    </w:fldSimple>
  </w:p>
  <w:p w:rsidR="00387727" w:rsidRDefault="0038772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B9F" w:rsidRDefault="00EF1B9F">
      <w:pPr>
        <w:spacing w:after="0" w:line="240" w:lineRule="auto"/>
      </w:pPr>
      <w:r>
        <w:separator/>
      </w:r>
    </w:p>
  </w:footnote>
  <w:footnote w:type="continuationSeparator" w:id="0">
    <w:p w:rsidR="00EF1B9F" w:rsidRDefault="00EF1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8E6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595FBF"/>
    <w:multiLevelType w:val="hybridMultilevel"/>
    <w:tmpl w:val="7FC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3F13"/>
    <w:multiLevelType w:val="multilevel"/>
    <w:tmpl w:val="D37CFA9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">
    <w:nsid w:val="09E25DB7"/>
    <w:multiLevelType w:val="hybridMultilevel"/>
    <w:tmpl w:val="D95C3C32"/>
    <w:lvl w:ilvl="0" w:tplc="E2F2F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141C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0FAF55D9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2160"/>
      </w:pPr>
      <w:rPr>
        <w:rFonts w:hint="default"/>
      </w:rPr>
    </w:lvl>
  </w:abstractNum>
  <w:abstractNum w:abstractNumId="7">
    <w:nsid w:val="1654541C"/>
    <w:multiLevelType w:val="hybridMultilevel"/>
    <w:tmpl w:val="BAFA90DC"/>
    <w:lvl w:ilvl="0" w:tplc="2ED2A8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1B9D06F6"/>
    <w:multiLevelType w:val="hybridMultilevel"/>
    <w:tmpl w:val="72243350"/>
    <w:lvl w:ilvl="0" w:tplc="6E123C4A">
      <w:start w:val="2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9">
    <w:nsid w:val="1DCF53DA"/>
    <w:multiLevelType w:val="hybridMultilevel"/>
    <w:tmpl w:val="78B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1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904C8C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3">
    <w:nsid w:val="33C25271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>
    <w:nsid w:val="344859B5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20DBB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38B068AF"/>
    <w:multiLevelType w:val="multilevel"/>
    <w:tmpl w:val="EA6603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685" w:hanging="975"/>
      </w:pPr>
    </w:lvl>
    <w:lvl w:ilvl="2">
      <w:start w:val="1"/>
      <w:numFmt w:val="decimal"/>
      <w:isLgl/>
      <w:lvlText w:val="%1.%2.%3"/>
      <w:lvlJc w:val="left"/>
      <w:pPr>
        <w:ind w:left="1695" w:hanging="975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18">
    <w:nsid w:val="3B0C7A88"/>
    <w:multiLevelType w:val="hybridMultilevel"/>
    <w:tmpl w:val="D5A6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6B00F6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45CE44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1">
    <w:nsid w:val="4FA95A1D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>
    <w:nsid w:val="63556DD2"/>
    <w:multiLevelType w:val="hybridMultilevel"/>
    <w:tmpl w:val="99D610CC"/>
    <w:lvl w:ilvl="0" w:tplc="5CCA1F14">
      <w:start w:val="2"/>
      <w:numFmt w:val="decimal"/>
      <w:lvlText w:val="%1"/>
      <w:lvlJc w:val="left"/>
      <w:pPr>
        <w:ind w:left="2160" w:hanging="180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F1D75"/>
    <w:multiLevelType w:val="hybridMultilevel"/>
    <w:tmpl w:val="A0E6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004765"/>
    <w:multiLevelType w:val="hybridMultilevel"/>
    <w:tmpl w:val="169A5AF8"/>
    <w:lvl w:ilvl="0" w:tplc="386C199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25">
    <w:nsid w:val="742751B3"/>
    <w:multiLevelType w:val="hybridMultilevel"/>
    <w:tmpl w:val="87D8EF60"/>
    <w:lvl w:ilvl="0" w:tplc="36BAE512">
      <w:start w:val="2"/>
      <w:numFmt w:val="decimal"/>
      <w:lvlText w:val="%1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78BF7F41"/>
    <w:multiLevelType w:val="hybridMultilevel"/>
    <w:tmpl w:val="8FEE26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348B6"/>
    <w:multiLevelType w:val="hybridMultilevel"/>
    <w:tmpl w:val="32BE149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5"/>
  </w:num>
  <w:num w:numId="5">
    <w:abstractNumId w:val="19"/>
  </w:num>
  <w:num w:numId="6">
    <w:abstractNumId w:val="27"/>
  </w:num>
  <w:num w:numId="7">
    <w:abstractNumId w:val="3"/>
  </w:num>
  <w:num w:numId="8">
    <w:abstractNumId w:val="8"/>
  </w:num>
  <w:num w:numId="9">
    <w:abstractNumId w:val="25"/>
  </w:num>
  <w:num w:numId="10">
    <w:abstractNumId w:val="14"/>
  </w:num>
  <w:num w:numId="11">
    <w:abstractNumId w:val="16"/>
  </w:num>
  <w:num w:numId="12">
    <w:abstractNumId w:val="11"/>
  </w:num>
  <w:num w:numId="13">
    <w:abstractNumId w:val="4"/>
  </w:num>
  <w:num w:numId="14">
    <w:abstractNumId w:val="0"/>
  </w:num>
  <w:num w:numId="15">
    <w:abstractNumId w:val="20"/>
  </w:num>
  <w:num w:numId="16">
    <w:abstractNumId w:val="12"/>
  </w:num>
  <w:num w:numId="17">
    <w:abstractNumId w:val="9"/>
  </w:num>
  <w:num w:numId="18">
    <w:abstractNumId w:val="26"/>
  </w:num>
  <w:num w:numId="19">
    <w:abstractNumId w:val="13"/>
  </w:num>
  <w:num w:numId="20">
    <w:abstractNumId w:val="2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"/>
  </w:num>
  <w:num w:numId="24">
    <w:abstractNumId w:val="22"/>
  </w:num>
  <w:num w:numId="25">
    <w:abstractNumId w:val="24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523"/>
    <w:rsid w:val="00003764"/>
    <w:rsid w:val="000039F6"/>
    <w:rsid w:val="00006006"/>
    <w:rsid w:val="0000607B"/>
    <w:rsid w:val="00007D72"/>
    <w:rsid w:val="00011974"/>
    <w:rsid w:val="00014207"/>
    <w:rsid w:val="00015228"/>
    <w:rsid w:val="00015245"/>
    <w:rsid w:val="00016218"/>
    <w:rsid w:val="0001696A"/>
    <w:rsid w:val="00016B7F"/>
    <w:rsid w:val="00016C5F"/>
    <w:rsid w:val="000173C2"/>
    <w:rsid w:val="0002115F"/>
    <w:rsid w:val="00021F7B"/>
    <w:rsid w:val="00025886"/>
    <w:rsid w:val="0002673D"/>
    <w:rsid w:val="000272BC"/>
    <w:rsid w:val="000301F0"/>
    <w:rsid w:val="000307E1"/>
    <w:rsid w:val="00030C6E"/>
    <w:rsid w:val="000317AF"/>
    <w:rsid w:val="00031D67"/>
    <w:rsid w:val="00032822"/>
    <w:rsid w:val="000342E7"/>
    <w:rsid w:val="00036D79"/>
    <w:rsid w:val="0004312B"/>
    <w:rsid w:val="00043DE0"/>
    <w:rsid w:val="00044B9A"/>
    <w:rsid w:val="000507C0"/>
    <w:rsid w:val="000519D5"/>
    <w:rsid w:val="00056176"/>
    <w:rsid w:val="0005619D"/>
    <w:rsid w:val="000566CE"/>
    <w:rsid w:val="00056BC6"/>
    <w:rsid w:val="00061623"/>
    <w:rsid w:val="00062E3B"/>
    <w:rsid w:val="00062EE5"/>
    <w:rsid w:val="00064AF8"/>
    <w:rsid w:val="0006537C"/>
    <w:rsid w:val="00065FD0"/>
    <w:rsid w:val="00066809"/>
    <w:rsid w:val="000709A4"/>
    <w:rsid w:val="00070E4C"/>
    <w:rsid w:val="0007179F"/>
    <w:rsid w:val="00074A77"/>
    <w:rsid w:val="00075F6C"/>
    <w:rsid w:val="00077211"/>
    <w:rsid w:val="0008109D"/>
    <w:rsid w:val="000819BC"/>
    <w:rsid w:val="0008220C"/>
    <w:rsid w:val="0008460C"/>
    <w:rsid w:val="0008478A"/>
    <w:rsid w:val="00085337"/>
    <w:rsid w:val="00087EFE"/>
    <w:rsid w:val="000909A9"/>
    <w:rsid w:val="00091350"/>
    <w:rsid w:val="00091905"/>
    <w:rsid w:val="00091D72"/>
    <w:rsid w:val="000924DC"/>
    <w:rsid w:val="0009317B"/>
    <w:rsid w:val="00093A5F"/>
    <w:rsid w:val="0009576C"/>
    <w:rsid w:val="000A250E"/>
    <w:rsid w:val="000A26C6"/>
    <w:rsid w:val="000A37C1"/>
    <w:rsid w:val="000A43C0"/>
    <w:rsid w:val="000A68B5"/>
    <w:rsid w:val="000A6DF9"/>
    <w:rsid w:val="000B2939"/>
    <w:rsid w:val="000B353B"/>
    <w:rsid w:val="000B6A51"/>
    <w:rsid w:val="000B78AA"/>
    <w:rsid w:val="000C017A"/>
    <w:rsid w:val="000C34FC"/>
    <w:rsid w:val="000C41D3"/>
    <w:rsid w:val="000C5611"/>
    <w:rsid w:val="000C5E57"/>
    <w:rsid w:val="000C6D02"/>
    <w:rsid w:val="000C73E9"/>
    <w:rsid w:val="000D356F"/>
    <w:rsid w:val="000D47FE"/>
    <w:rsid w:val="000D6FB0"/>
    <w:rsid w:val="000D78A7"/>
    <w:rsid w:val="000E5273"/>
    <w:rsid w:val="000E54F6"/>
    <w:rsid w:val="000E7145"/>
    <w:rsid w:val="000F168E"/>
    <w:rsid w:val="000F320A"/>
    <w:rsid w:val="000F35F5"/>
    <w:rsid w:val="000F377D"/>
    <w:rsid w:val="000F3E62"/>
    <w:rsid w:val="000F4978"/>
    <w:rsid w:val="000F67C2"/>
    <w:rsid w:val="000F6B1F"/>
    <w:rsid w:val="000F7BD2"/>
    <w:rsid w:val="0010060E"/>
    <w:rsid w:val="00100996"/>
    <w:rsid w:val="001015DE"/>
    <w:rsid w:val="00101694"/>
    <w:rsid w:val="00103435"/>
    <w:rsid w:val="00103E15"/>
    <w:rsid w:val="00104019"/>
    <w:rsid w:val="00104765"/>
    <w:rsid w:val="00106632"/>
    <w:rsid w:val="00106D35"/>
    <w:rsid w:val="00107978"/>
    <w:rsid w:val="00107E6A"/>
    <w:rsid w:val="00110094"/>
    <w:rsid w:val="0011013E"/>
    <w:rsid w:val="0011060D"/>
    <w:rsid w:val="001124C2"/>
    <w:rsid w:val="001141C8"/>
    <w:rsid w:val="001157D2"/>
    <w:rsid w:val="00117CA3"/>
    <w:rsid w:val="00122E81"/>
    <w:rsid w:val="001235D8"/>
    <w:rsid w:val="0012375E"/>
    <w:rsid w:val="00123774"/>
    <w:rsid w:val="00123933"/>
    <w:rsid w:val="00125D7D"/>
    <w:rsid w:val="00126768"/>
    <w:rsid w:val="001308AB"/>
    <w:rsid w:val="00130CCD"/>
    <w:rsid w:val="001330AA"/>
    <w:rsid w:val="001433DE"/>
    <w:rsid w:val="001460D7"/>
    <w:rsid w:val="001467E9"/>
    <w:rsid w:val="001509BF"/>
    <w:rsid w:val="00150D2E"/>
    <w:rsid w:val="001511CA"/>
    <w:rsid w:val="0015146B"/>
    <w:rsid w:val="00151E68"/>
    <w:rsid w:val="001532F9"/>
    <w:rsid w:val="001539B8"/>
    <w:rsid w:val="001542A5"/>
    <w:rsid w:val="001543BB"/>
    <w:rsid w:val="0015498F"/>
    <w:rsid w:val="00154B26"/>
    <w:rsid w:val="00155306"/>
    <w:rsid w:val="001568E9"/>
    <w:rsid w:val="001571AE"/>
    <w:rsid w:val="00161AB1"/>
    <w:rsid w:val="00163128"/>
    <w:rsid w:val="001636C5"/>
    <w:rsid w:val="001636F7"/>
    <w:rsid w:val="00164D6B"/>
    <w:rsid w:val="00165246"/>
    <w:rsid w:val="00165B81"/>
    <w:rsid w:val="0016618F"/>
    <w:rsid w:val="0016639C"/>
    <w:rsid w:val="00167899"/>
    <w:rsid w:val="00170609"/>
    <w:rsid w:val="00173D44"/>
    <w:rsid w:val="00174012"/>
    <w:rsid w:val="00174320"/>
    <w:rsid w:val="0017589A"/>
    <w:rsid w:val="001819BA"/>
    <w:rsid w:val="001849B5"/>
    <w:rsid w:val="00185B20"/>
    <w:rsid w:val="00187BE1"/>
    <w:rsid w:val="00190425"/>
    <w:rsid w:val="0019195E"/>
    <w:rsid w:val="0019340C"/>
    <w:rsid w:val="00194026"/>
    <w:rsid w:val="00195C49"/>
    <w:rsid w:val="001A0133"/>
    <w:rsid w:val="001A0C9B"/>
    <w:rsid w:val="001A1CF5"/>
    <w:rsid w:val="001A2276"/>
    <w:rsid w:val="001A43EB"/>
    <w:rsid w:val="001A5E7F"/>
    <w:rsid w:val="001A619E"/>
    <w:rsid w:val="001A63EF"/>
    <w:rsid w:val="001A71FE"/>
    <w:rsid w:val="001B0EF1"/>
    <w:rsid w:val="001B4C43"/>
    <w:rsid w:val="001B6F1F"/>
    <w:rsid w:val="001B7D9F"/>
    <w:rsid w:val="001C1E9B"/>
    <w:rsid w:val="001C281D"/>
    <w:rsid w:val="001C2F42"/>
    <w:rsid w:val="001C4D79"/>
    <w:rsid w:val="001C57C3"/>
    <w:rsid w:val="001D07C7"/>
    <w:rsid w:val="001D24CC"/>
    <w:rsid w:val="001D4363"/>
    <w:rsid w:val="001D53A4"/>
    <w:rsid w:val="001D58C3"/>
    <w:rsid w:val="001D6706"/>
    <w:rsid w:val="001E0DD7"/>
    <w:rsid w:val="001E1280"/>
    <w:rsid w:val="001E2755"/>
    <w:rsid w:val="001E27CC"/>
    <w:rsid w:val="001E6BD3"/>
    <w:rsid w:val="001E7F6A"/>
    <w:rsid w:val="001F3422"/>
    <w:rsid w:val="001F3851"/>
    <w:rsid w:val="001F5B96"/>
    <w:rsid w:val="001F5F5A"/>
    <w:rsid w:val="002006E5"/>
    <w:rsid w:val="002012E6"/>
    <w:rsid w:val="00201BEF"/>
    <w:rsid w:val="00202459"/>
    <w:rsid w:val="002035B1"/>
    <w:rsid w:val="00205A0D"/>
    <w:rsid w:val="00205BB6"/>
    <w:rsid w:val="00205FCB"/>
    <w:rsid w:val="0020775B"/>
    <w:rsid w:val="0021145A"/>
    <w:rsid w:val="002118C9"/>
    <w:rsid w:val="00211B6D"/>
    <w:rsid w:val="00214A2E"/>
    <w:rsid w:val="00216BA2"/>
    <w:rsid w:val="00220D21"/>
    <w:rsid w:val="00221AC4"/>
    <w:rsid w:val="00222CEC"/>
    <w:rsid w:val="002251F8"/>
    <w:rsid w:val="002252D2"/>
    <w:rsid w:val="002273CB"/>
    <w:rsid w:val="002278F9"/>
    <w:rsid w:val="00231D9A"/>
    <w:rsid w:val="00233280"/>
    <w:rsid w:val="00234CED"/>
    <w:rsid w:val="00234FAA"/>
    <w:rsid w:val="00235403"/>
    <w:rsid w:val="002356F2"/>
    <w:rsid w:val="00235901"/>
    <w:rsid w:val="0023675D"/>
    <w:rsid w:val="002457FF"/>
    <w:rsid w:val="00245C83"/>
    <w:rsid w:val="00247AD6"/>
    <w:rsid w:val="0025005B"/>
    <w:rsid w:val="00251D7E"/>
    <w:rsid w:val="00253174"/>
    <w:rsid w:val="00254AF5"/>
    <w:rsid w:val="00254EDA"/>
    <w:rsid w:val="002555D3"/>
    <w:rsid w:val="002560FB"/>
    <w:rsid w:val="00256742"/>
    <w:rsid w:val="00257812"/>
    <w:rsid w:val="00257E9E"/>
    <w:rsid w:val="00260210"/>
    <w:rsid w:val="00260CE3"/>
    <w:rsid w:val="002610B6"/>
    <w:rsid w:val="002616B9"/>
    <w:rsid w:val="00261C0B"/>
    <w:rsid w:val="002644F0"/>
    <w:rsid w:val="00264DF4"/>
    <w:rsid w:val="0026510C"/>
    <w:rsid w:val="002662D8"/>
    <w:rsid w:val="00266D94"/>
    <w:rsid w:val="002673CC"/>
    <w:rsid w:val="00274120"/>
    <w:rsid w:val="00276061"/>
    <w:rsid w:val="00276C3D"/>
    <w:rsid w:val="00281E3E"/>
    <w:rsid w:val="002830E2"/>
    <w:rsid w:val="00283882"/>
    <w:rsid w:val="00283EDC"/>
    <w:rsid w:val="00285FC9"/>
    <w:rsid w:val="002866A6"/>
    <w:rsid w:val="002870C7"/>
    <w:rsid w:val="0029246E"/>
    <w:rsid w:val="00292D11"/>
    <w:rsid w:val="00295B73"/>
    <w:rsid w:val="00296826"/>
    <w:rsid w:val="00296CC7"/>
    <w:rsid w:val="002A257D"/>
    <w:rsid w:val="002A3675"/>
    <w:rsid w:val="002B1054"/>
    <w:rsid w:val="002B11D3"/>
    <w:rsid w:val="002B16A8"/>
    <w:rsid w:val="002B488D"/>
    <w:rsid w:val="002C1F4F"/>
    <w:rsid w:val="002C52B0"/>
    <w:rsid w:val="002C6371"/>
    <w:rsid w:val="002C6E08"/>
    <w:rsid w:val="002C6EFD"/>
    <w:rsid w:val="002C789B"/>
    <w:rsid w:val="002D28B7"/>
    <w:rsid w:val="002D59F4"/>
    <w:rsid w:val="002D5D2B"/>
    <w:rsid w:val="002D7752"/>
    <w:rsid w:val="002E0AA7"/>
    <w:rsid w:val="002E0F84"/>
    <w:rsid w:val="002E2E31"/>
    <w:rsid w:val="002E4E13"/>
    <w:rsid w:val="002E6EC2"/>
    <w:rsid w:val="002F0722"/>
    <w:rsid w:val="002F0DFC"/>
    <w:rsid w:val="002F20D9"/>
    <w:rsid w:val="002F383B"/>
    <w:rsid w:val="002F3BE0"/>
    <w:rsid w:val="002F3F3A"/>
    <w:rsid w:val="002F5BE5"/>
    <w:rsid w:val="002F6679"/>
    <w:rsid w:val="003017E0"/>
    <w:rsid w:val="003049BD"/>
    <w:rsid w:val="00307B7B"/>
    <w:rsid w:val="003124C9"/>
    <w:rsid w:val="003133EE"/>
    <w:rsid w:val="00314DC8"/>
    <w:rsid w:val="00317E44"/>
    <w:rsid w:val="00322C55"/>
    <w:rsid w:val="00324155"/>
    <w:rsid w:val="00325ECD"/>
    <w:rsid w:val="0033299D"/>
    <w:rsid w:val="00333238"/>
    <w:rsid w:val="00335089"/>
    <w:rsid w:val="003352F3"/>
    <w:rsid w:val="003366ED"/>
    <w:rsid w:val="003411FC"/>
    <w:rsid w:val="003419C3"/>
    <w:rsid w:val="0034333E"/>
    <w:rsid w:val="00345150"/>
    <w:rsid w:val="00354150"/>
    <w:rsid w:val="00355CBF"/>
    <w:rsid w:val="003574FC"/>
    <w:rsid w:val="00357891"/>
    <w:rsid w:val="00360C54"/>
    <w:rsid w:val="00361981"/>
    <w:rsid w:val="0036204F"/>
    <w:rsid w:val="00363527"/>
    <w:rsid w:val="00364407"/>
    <w:rsid w:val="00364FFF"/>
    <w:rsid w:val="00365994"/>
    <w:rsid w:val="003659D1"/>
    <w:rsid w:val="003669A3"/>
    <w:rsid w:val="00372A8F"/>
    <w:rsid w:val="00372EBA"/>
    <w:rsid w:val="00375D59"/>
    <w:rsid w:val="003814EB"/>
    <w:rsid w:val="0038432B"/>
    <w:rsid w:val="00384D2F"/>
    <w:rsid w:val="0038629B"/>
    <w:rsid w:val="003863E2"/>
    <w:rsid w:val="00386444"/>
    <w:rsid w:val="003864EE"/>
    <w:rsid w:val="00387727"/>
    <w:rsid w:val="00391E21"/>
    <w:rsid w:val="0039335C"/>
    <w:rsid w:val="00393BBE"/>
    <w:rsid w:val="00395CDE"/>
    <w:rsid w:val="00397A4D"/>
    <w:rsid w:val="003A4ADF"/>
    <w:rsid w:val="003A4DFF"/>
    <w:rsid w:val="003A5840"/>
    <w:rsid w:val="003A5B1E"/>
    <w:rsid w:val="003A600B"/>
    <w:rsid w:val="003A6B7E"/>
    <w:rsid w:val="003A78C6"/>
    <w:rsid w:val="003A7A18"/>
    <w:rsid w:val="003A7AC4"/>
    <w:rsid w:val="003B0F4E"/>
    <w:rsid w:val="003B1079"/>
    <w:rsid w:val="003B1819"/>
    <w:rsid w:val="003B23A1"/>
    <w:rsid w:val="003B3CE6"/>
    <w:rsid w:val="003B48EE"/>
    <w:rsid w:val="003B4C3E"/>
    <w:rsid w:val="003B5830"/>
    <w:rsid w:val="003C1442"/>
    <w:rsid w:val="003C1DDB"/>
    <w:rsid w:val="003C1FC0"/>
    <w:rsid w:val="003C3B50"/>
    <w:rsid w:val="003C40B8"/>
    <w:rsid w:val="003C49DA"/>
    <w:rsid w:val="003C4AB9"/>
    <w:rsid w:val="003D1A87"/>
    <w:rsid w:val="003D1FC5"/>
    <w:rsid w:val="003D24C2"/>
    <w:rsid w:val="003D2A0B"/>
    <w:rsid w:val="003D318B"/>
    <w:rsid w:val="003D7460"/>
    <w:rsid w:val="003D7707"/>
    <w:rsid w:val="003E00EB"/>
    <w:rsid w:val="003E1436"/>
    <w:rsid w:val="003E2700"/>
    <w:rsid w:val="003E29A0"/>
    <w:rsid w:val="003E493A"/>
    <w:rsid w:val="003E56F7"/>
    <w:rsid w:val="003E61D6"/>
    <w:rsid w:val="003E6884"/>
    <w:rsid w:val="003E6CF7"/>
    <w:rsid w:val="003F585A"/>
    <w:rsid w:val="003F756A"/>
    <w:rsid w:val="003F7985"/>
    <w:rsid w:val="004006DF"/>
    <w:rsid w:val="004009F6"/>
    <w:rsid w:val="00400AD0"/>
    <w:rsid w:val="00403D8B"/>
    <w:rsid w:val="00403F69"/>
    <w:rsid w:val="0040481F"/>
    <w:rsid w:val="00404B0A"/>
    <w:rsid w:val="004071F2"/>
    <w:rsid w:val="0041003E"/>
    <w:rsid w:val="00410078"/>
    <w:rsid w:val="00410311"/>
    <w:rsid w:val="00410528"/>
    <w:rsid w:val="00410FBC"/>
    <w:rsid w:val="004169EF"/>
    <w:rsid w:val="0041707C"/>
    <w:rsid w:val="00417A8A"/>
    <w:rsid w:val="00417A8B"/>
    <w:rsid w:val="00420569"/>
    <w:rsid w:val="0042140D"/>
    <w:rsid w:val="00421B45"/>
    <w:rsid w:val="0042409A"/>
    <w:rsid w:val="004245A3"/>
    <w:rsid w:val="0042565A"/>
    <w:rsid w:val="0042719F"/>
    <w:rsid w:val="0043432D"/>
    <w:rsid w:val="004348A3"/>
    <w:rsid w:val="00435CDE"/>
    <w:rsid w:val="00441C92"/>
    <w:rsid w:val="00443525"/>
    <w:rsid w:val="00445A30"/>
    <w:rsid w:val="00446AD1"/>
    <w:rsid w:val="004473DD"/>
    <w:rsid w:val="00450426"/>
    <w:rsid w:val="00453017"/>
    <w:rsid w:val="0045614F"/>
    <w:rsid w:val="00461732"/>
    <w:rsid w:val="00463BC6"/>
    <w:rsid w:val="0046618B"/>
    <w:rsid w:val="0046694D"/>
    <w:rsid w:val="00470386"/>
    <w:rsid w:val="00470973"/>
    <w:rsid w:val="00473300"/>
    <w:rsid w:val="00473389"/>
    <w:rsid w:val="00474064"/>
    <w:rsid w:val="004771C5"/>
    <w:rsid w:val="0048024D"/>
    <w:rsid w:val="00480463"/>
    <w:rsid w:val="0048051D"/>
    <w:rsid w:val="00480F3F"/>
    <w:rsid w:val="00482147"/>
    <w:rsid w:val="0048361D"/>
    <w:rsid w:val="00484265"/>
    <w:rsid w:val="0048468D"/>
    <w:rsid w:val="004865BB"/>
    <w:rsid w:val="00490948"/>
    <w:rsid w:val="00491569"/>
    <w:rsid w:val="0049383E"/>
    <w:rsid w:val="00494773"/>
    <w:rsid w:val="00497A2C"/>
    <w:rsid w:val="004A392E"/>
    <w:rsid w:val="004A551D"/>
    <w:rsid w:val="004A6FCA"/>
    <w:rsid w:val="004A7A33"/>
    <w:rsid w:val="004B0C3F"/>
    <w:rsid w:val="004B2510"/>
    <w:rsid w:val="004B4BFE"/>
    <w:rsid w:val="004B6302"/>
    <w:rsid w:val="004B6447"/>
    <w:rsid w:val="004B6A3B"/>
    <w:rsid w:val="004B7005"/>
    <w:rsid w:val="004B7E3E"/>
    <w:rsid w:val="004B7F66"/>
    <w:rsid w:val="004C0C63"/>
    <w:rsid w:val="004C408F"/>
    <w:rsid w:val="004C49B0"/>
    <w:rsid w:val="004C4E6F"/>
    <w:rsid w:val="004C501E"/>
    <w:rsid w:val="004C5EE0"/>
    <w:rsid w:val="004C6F76"/>
    <w:rsid w:val="004C7DBB"/>
    <w:rsid w:val="004D1887"/>
    <w:rsid w:val="004D2136"/>
    <w:rsid w:val="004D4399"/>
    <w:rsid w:val="004D45FD"/>
    <w:rsid w:val="004D5990"/>
    <w:rsid w:val="004E001C"/>
    <w:rsid w:val="004E1B8B"/>
    <w:rsid w:val="004E2B12"/>
    <w:rsid w:val="004E42B5"/>
    <w:rsid w:val="004E5358"/>
    <w:rsid w:val="004E5A5D"/>
    <w:rsid w:val="004E76D1"/>
    <w:rsid w:val="004E7CCE"/>
    <w:rsid w:val="004E7FF4"/>
    <w:rsid w:val="004F07DF"/>
    <w:rsid w:val="004F0802"/>
    <w:rsid w:val="004F1999"/>
    <w:rsid w:val="004F2442"/>
    <w:rsid w:val="004F2F50"/>
    <w:rsid w:val="004F38AE"/>
    <w:rsid w:val="004F3F4A"/>
    <w:rsid w:val="004F5A11"/>
    <w:rsid w:val="004F5BA9"/>
    <w:rsid w:val="004F5DD9"/>
    <w:rsid w:val="004F7016"/>
    <w:rsid w:val="004F7B0C"/>
    <w:rsid w:val="004F7D91"/>
    <w:rsid w:val="0050132F"/>
    <w:rsid w:val="00502F36"/>
    <w:rsid w:val="00503ACB"/>
    <w:rsid w:val="00504AB2"/>
    <w:rsid w:val="00507E77"/>
    <w:rsid w:val="0051000E"/>
    <w:rsid w:val="00512668"/>
    <w:rsid w:val="00512F1C"/>
    <w:rsid w:val="0051739B"/>
    <w:rsid w:val="005212A1"/>
    <w:rsid w:val="0052164B"/>
    <w:rsid w:val="00522E0A"/>
    <w:rsid w:val="0052584E"/>
    <w:rsid w:val="00527BB3"/>
    <w:rsid w:val="005311AF"/>
    <w:rsid w:val="005329FA"/>
    <w:rsid w:val="005368B7"/>
    <w:rsid w:val="0053736F"/>
    <w:rsid w:val="00537BB6"/>
    <w:rsid w:val="005400D7"/>
    <w:rsid w:val="005405AA"/>
    <w:rsid w:val="00541D43"/>
    <w:rsid w:val="005427E6"/>
    <w:rsid w:val="00542B3D"/>
    <w:rsid w:val="00544E5B"/>
    <w:rsid w:val="00547D24"/>
    <w:rsid w:val="005505EF"/>
    <w:rsid w:val="00555C25"/>
    <w:rsid w:val="005567BA"/>
    <w:rsid w:val="005614B3"/>
    <w:rsid w:val="00562536"/>
    <w:rsid w:val="00563C6E"/>
    <w:rsid w:val="0056426B"/>
    <w:rsid w:val="00565378"/>
    <w:rsid w:val="005666ED"/>
    <w:rsid w:val="00567524"/>
    <w:rsid w:val="00567FFD"/>
    <w:rsid w:val="00575866"/>
    <w:rsid w:val="0057602E"/>
    <w:rsid w:val="00580516"/>
    <w:rsid w:val="00580D4E"/>
    <w:rsid w:val="00581BC2"/>
    <w:rsid w:val="00582240"/>
    <w:rsid w:val="00582F6A"/>
    <w:rsid w:val="00583A80"/>
    <w:rsid w:val="00586414"/>
    <w:rsid w:val="00586EAC"/>
    <w:rsid w:val="00587955"/>
    <w:rsid w:val="00591023"/>
    <w:rsid w:val="005916F0"/>
    <w:rsid w:val="005921A9"/>
    <w:rsid w:val="00592F41"/>
    <w:rsid w:val="005944B8"/>
    <w:rsid w:val="00595233"/>
    <w:rsid w:val="00597698"/>
    <w:rsid w:val="00597EE9"/>
    <w:rsid w:val="005A2661"/>
    <w:rsid w:val="005A466D"/>
    <w:rsid w:val="005A572B"/>
    <w:rsid w:val="005A632B"/>
    <w:rsid w:val="005A68EA"/>
    <w:rsid w:val="005A747A"/>
    <w:rsid w:val="005B0C19"/>
    <w:rsid w:val="005B3E51"/>
    <w:rsid w:val="005B41C4"/>
    <w:rsid w:val="005B4BC7"/>
    <w:rsid w:val="005B4F88"/>
    <w:rsid w:val="005B7A82"/>
    <w:rsid w:val="005C12EB"/>
    <w:rsid w:val="005C2236"/>
    <w:rsid w:val="005C2264"/>
    <w:rsid w:val="005C2393"/>
    <w:rsid w:val="005C3743"/>
    <w:rsid w:val="005C49EA"/>
    <w:rsid w:val="005C4B3F"/>
    <w:rsid w:val="005C4F47"/>
    <w:rsid w:val="005C6161"/>
    <w:rsid w:val="005C7406"/>
    <w:rsid w:val="005D174C"/>
    <w:rsid w:val="005D2C7F"/>
    <w:rsid w:val="005D3DB9"/>
    <w:rsid w:val="005D5BE6"/>
    <w:rsid w:val="005E40DF"/>
    <w:rsid w:val="005E45D3"/>
    <w:rsid w:val="005E47FE"/>
    <w:rsid w:val="005E52D9"/>
    <w:rsid w:val="005E70D9"/>
    <w:rsid w:val="005E749B"/>
    <w:rsid w:val="005F1592"/>
    <w:rsid w:val="005F24B8"/>
    <w:rsid w:val="005F34BE"/>
    <w:rsid w:val="005F38A4"/>
    <w:rsid w:val="005F5C7C"/>
    <w:rsid w:val="005F6870"/>
    <w:rsid w:val="005F717D"/>
    <w:rsid w:val="005F7BD6"/>
    <w:rsid w:val="00600624"/>
    <w:rsid w:val="0060225F"/>
    <w:rsid w:val="0060273B"/>
    <w:rsid w:val="00606160"/>
    <w:rsid w:val="00607184"/>
    <w:rsid w:val="00611D2C"/>
    <w:rsid w:val="00614A2B"/>
    <w:rsid w:val="00614F25"/>
    <w:rsid w:val="006208D5"/>
    <w:rsid w:val="0062240E"/>
    <w:rsid w:val="006256C7"/>
    <w:rsid w:val="00626533"/>
    <w:rsid w:val="00630379"/>
    <w:rsid w:val="006307F3"/>
    <w:rsid w:val="00630DAC"/>
    <w:rsid w:val="00631E99"/>
    <w:rsid w:val="00633A13"/>
    <w:rsid w:val="006367F4"/>
    <w:rsid w:val="00637223"/>
    <w:rsid w:val="0063751A"/>
    <w:rsid w:val="00637D0E"/>
    <w:rsid w:val="00640667"/>
    <w:rsid w:val="00641458"/>
    <w:rsid w:val="00641617"/>
    <w:rsid w:val="00646A76"/>
    <w:rsid w:val="00646B2A"/>
    <w:rsid w:val="00647496"/>
    <w:rsid w:val="006474BF"/>
    <w:rsid w:val="0064767F"/>
    <w:rsid w:val="00652986"/>
    <w:rsid w:val="006539EE"/>
    <w:rsid w:val="006565EB"/>
    <w:rsid w:val="00657500"/>
    <w:rsid w:val="00657901"/>
    <w:rsid w:val="006603D3"/>
    <w:rsid w:val="00660F21"/>
    <w:rsid w:val="006614A2"/>
    <w:rsid w:val="00662530"/>
    <w:rsid w:val="00663D3F"/>
    <w:rsid w:val="00667F9B"/>
    <w:rsid w:val="00670E55"/>
    <w:rsid w:val="00672608"/>
    <w:rsid w:val="00672F3E"/>
    <w:rsid w:val="00674A52"/>
    <w:rsid w:val="0067556E"/>
    <w:rsid w:val="0067592B"/>
    <w:rsid w:val="00675BD7"/>
    <w:rsid w:val="00676B5C"/>
    <w:rsid w:val="00677103"/>
    <w:rsid w:val="0068031D"/>
    <w:rsid w:val="00682804"/>
    <w:rsid w:val="00682852"/>
    <w:rsid w:val="00683166"/>
    <w:rsid w:val="006867C2"/>
    <w:rsid w:val="00686888"/>
    <w:rsid w:val="00691C94"/>
    <w:rsid w:val="00692673"/>
    <w:rsid w:val="00692D20"/>
    <w:rsid w:val="006937E9"/>
    <w:rsid w:val="00695BA8"/>
    <w:rsid w:val="006A297F"/>
    <w:rsid w:val="006A2FF6"/>
    <w:rsid w:val="006A3341"/>
    <w:rsid w:val="006A38D6"/>
    <w:rsid w:val="006A3C28"/>
    <w:rsid w:val="006A4621"/>
    <w:rsid w:val="006A6C64"/>
    <w:rsid w:val="006A7B62"/>
    <w:rsid w:val="006B10CD"/>
    <w:rsid w:val="006B1721"/>
    <w:rsid w:val="006B17A5"/>
    <w:rsid w:val="006B35E0"/>
    <w:rsid w:val="006B6B5C"/>
    <w:rsid w:val="006C25FE"/>
    <w:rsid w:val="006C5972"/>
    <w:rsid w:val="006D3E1E"/>
    <w:rsid w:val="006D5E7C"/>
    <w:rsid w:val="006E0228"/>
    <w:rsid w:val="006E0E09"/>
    <w:rsid w:val="006E1B02"/>
    <w:rsid w:val="006E4C7E"/>
    <w:rsid w:val="006E6239"/>
    <w:rsid w:val="006E692E"/>
    <w:rsid w:val="006E6B0A"/>
    <w:rsid w:val="006E6B32"/>
    <w:rsid w:val="006E6D25"/>
    <w:rsid w:val="006F0D9A"/>
    <w:rsid w:val="006F15DF"/>
    <w:rsid w:val="006F198C"/>
    <w:rsid w:val="006F1E77"/>
    <w:rsid w:val="006F246B"/>
    <w:rsid w:val="006F4E5C"/>
    <w:rsid w:val="006F5A0B"/>
    <w:rsid w:val="00701746"/>
    <w:rsid w:val="007018BC"/>
    <w:rsid w:val="007035D8"/>
    <w:rsid w:val="00705CD5"/>
    <w:rsid w:val="00707307"/>
    <w:rsid w:val="00712919"/>
    <w:rsid w:val="00713756"/>
    <w:rsid w:val="007177EB"/>
    <w:rsid w:val="00717CA3"/>
    <w:rsid w:val="00721146"/>
    <w:rsid w:val="00721422"/>
    <w:rsid w:val="00722BEC"/>
    <w:rsid w:val="00723E46"/>
    <w:rsid w:val="00727B77"/>
    <w:rsid w:val="00727CD6"/>
    <w:rsid w:val="007300B7"/>
    <w:rsid w:val="00731BBB"/>
    <w:rsid w:val="00734170"/>
    <w:rsid w:val="00736835"/>
    <w:rsid w:val="0073774F"/>
    <w:rsid w:val="007417F7"/>
    <w:rsid w:val="00741F97"/>
    <w:rsid w:val="00743452"/>
    <w:rsid w:val="00745792"/>
    <w:rsid w:val="007464AF"/>
    <w:rsid w:val="00746931"/>
    <w:rsid w:val="00747E34"/>
    <w:rsid w:val="00757A97"/>
    <w:rsid w:val="00765962"/>
    <w:rsid w:val="00773A52"/>
    <w:rsid w:val="00773DD7"/>
    <w:rsid w:val="0077567B"/>
    <w:rsid w:val="00776B17"/>
    <w:rsid w:val="00783D31"/>
    <w:rsid w:val="007840BF"/>
    <w:rsid w:val="0078485C"/>
    <w:rsid w:val="00785FA1"/>
    <w:rsid w:val="00786A6A"/>
    <w:rsid w:val="00786EC2"/>
    <w:rsid w:val="00790518"/>
    <w:rsid w:val="00793100"/>
    <w:rsid w:val="007932F2"/>
    <w:rsid w:val="007937F0"/>
    <w:rsid w:val="00793898"/>
    <w:rsid w:val="00794A77"/>
    <w:rsid w:val="007950E5"/>
    <w:rsid w:val="007953D1"/>
    <w:rsid w:val="00796C16"/>
    <w:rsid w:val="00796D68"/>
    <w:rsid w:val="007977BF"/>
    <w:rsid w:val="00797CBA"/>
    <w:rsid w:val="007A0DC4"/>
    <w:rsid w:val="007A3610"/>
    <w:rsid w:val="007A4ADF"/>
    <w:rsid w:val="007A4D3D"/>
    <w:rsid w:val="007A4E06"/>
    <w:rsid w:val="007A5299"/>
    <w:rsid w:val="007A609A"/>
    <w:rsid w:val="007A6C27"/>
    <w:rsid w:val="007A7539"/>
    <w:rsid w:val="007B05D1"/>
    <w:rsid w:val="007B2344"/>
    <w:rsid w:val="007B2444"/>
    <w:rsid w:val="007B2742"/>
    <w:rsid w:val="007B2F08"/>
    <w:rsid w:val="007B59DE"/>
    <w:rsid w:val="007B5B1B"/>
    <w:rsid w:val="007B5FFF"/>
    <w:rsid w:val="007B78CD"/>
    <w:rsid w:val="007C04DF"/>
    <w:rsid w:val="007C2BA1"/>
    <w:rsid w:val="007C3AEE"/>
    <w:rsid w:val="007C3DA9"/>
    <w:rsid w:val="007C45BB"/>
    <w:rsid w:val="007C45DC"/>
    <w:rsid w:val="007C74F7"/>
    <w:rsid w:val="007D03E5"/>
    <w:rsid w:val="007D130E"/>
    <w:rsid w:val="007D13C6"/>
    <w:rsid w:val="007D23F9"/>
    <w:rsid w:val="007D2802"/>
    <w:rsid w:val="007D5A60"/>
    <w:rsid w:val="007D5F08"/>
    <w:rsid w:val="007D6D99"/>
    <w:rsid w:val="007E183A"/>
    <w:rsid w:val="007E23BC"/>
    <w:rsid w:val="007E2E94"/>
    <w:rsid w:val="007E40B2"/>
    <w:rsid w:val="007F0565"/>
    <w:rsid w:val="007F0A9B"/>
    <w:rsid w:val="007F11D8"/>
    <w:rsid w:val="007F2EC5"/>
    <w:rsid w:val="007F666A"/>
    <w:rsid w:val="007F7A20"/>
    <w:rsid w:val="007F7AFD"/>
    <w:rsid w:val="00801E03"/>
    <w:rsid w:val="00801EB1"/>
    <w:rsid w:val="00802D5D"/>
    <w:rsid w:val="00804439"/>
    <w:rsid w:val="00804E10"/>
    <w:rsid w:val="00806CB0"/>
    <w:rsid w:val="00807809"/>
    <w:rsid w:val="008117D5"/>
    <w:rsid w:val="008119B7"/>
    <w:rsid w:val="008165A2"/>
    <w:rsid w:val="00816A66"/>
    <w:rsid w:val="00817A9E"/>
    <w:rsid w:val="00820CDB"/>
    <w:rsid w:val="00822F59"/>
    <w:rsid w:val="00822FD4"/>
    <w:rsid w:val="00823DE0"/>
    <w:rsid w:val="0082418D"/>
    <w:rsid w:val="00825D29"/>
    <w:rsid w:val="00826E3D"/>
    <w:rsid w:val="00830342"/>
    <w:rsid w:val="008313B5"/>
    <w:rsid w:val="00831540"/>
    <w:rsid w:val="0083627C"/>
    <w:rsid w:val="0083708C"/>
    <w:rsid w:val="00842528"/>
    <w:rsid w:val="00842BA1"/>
    <w:rsid w:val="00844D96"/>
    <w:rsid w:val="0084593C"/>
    <w:rsid w:val="0084693A"/>
    <w:rsid w:val="008469E0"/>
    <w:rsid w:val="008474D5"/>
    <w:rsid w:val="00847B6C"/>
    <w:rsid w:val="00847D55"/>
    <w:rsid w:val="00850A1C"/>
    <w:rsid w:val="008515FD"/>
    <w:rsid w:val="008516F4"/>
    <w:rsid w:val="00852102"/>
    <w:rsid w:val="008564C2"/>
    <w:rsid w:val="00856A63"/>
    <w:rsid w:val="00856F3E"/>
    <w:rsid w:val="00861464"/>
    <w:rsid w:val="00862246"/>
    <w:rsid w:val="008636F0"/>
    <w:rsid w:val="008637A0"/>
    <w:rsid w:val="00863E13"/>
    <w:rsid w:val="00866773"/>
    <w:rsid w:val="00867369"/>
    <w:rsid w:val="008713C5"/>
    <w:rsid w:val="008777B8"/>
    <w:rsid w:val="008800D1"/>
    <w:rsid w:val="0088185F"/>
    <w:rsid w:val="00881E9A"/>
    <w:rsid w:val="00882B9C"/>
    <w:rsid w:val="00883248"/>
    <w:rsid w:val="0088590D"/>
    <w:rsid w:val="00886445"/>
    <w:rsid w:val="008913BD"/>
    <w:rsid w:val="00892EB6"/>
    <w:rsid w:val="00895634"/>
    <w:rsid w:val="008975FC"/>
    <w:rsid w:val="008A03CD"/>
    <w:rsid w:val="008A08BE"/>
    <w:rsid w:val="008A1E59"/>
    <w:rsid w:val="008A2097"/>
    <w:rsid w:val="008A308E"/>
    <w:rsid w:val="008A5CF5"/>
    <w:rsid w:val="008A6B3C"/>
    <w:rsid w:val="008B19E7"/>
    <w:rsid w:val="008B227A"/>
    <w:rsid w:val="008B6DF3"/>
    <w:rsid w:val="008C2A1F"/>
    <w:rsid w:val="008C2C5E"/>
    <w:rsid w:val="008C6D5E"/>
    <w:rsid w:val="008C6F9A"/>
    <w:rsid w:val="008D12AE"/>
    <w:rsid w:val="008D1538"/>
    <w:rsid w:val="008D16D1"/>
    <w:rsid w:val="008D7C26"/>
    <w:rsid w:val="008E031A"/>
    <w:rsid w:val="008E07CF"/>
    <w:rsid w:val="008E3B9F"/>
    <w:rsid w:val="008E3E17"/>
    <w:rsid w:val="008E6A61"/>
    <w:rsid w:val="008F0A81"/>
    <w:rsid w:val="008F1877"/>
    <w:rsid w:val="008F384D"/>
    <w:rsid w:val="008F4999"/>
    <w:rsid w:val="009003B7"/>
    <w:rsid w:val="00901D13"/>
    <w:rsid w:val="009023FF"/>
    <w:rsid w:val="0090363F"/>
    <w:rsid w:val="00906EE4"/>
    <w:rsid w:val="00907BCA"/>
    <w:rsid w:val="00910A99"/>
    <w:rsid w:val="00910CB7"/>
    <w:rsid w:val="00911AB2"/>
    <w:rsid w:val="00912FEB"/>
    <w:rsid w:val="009132C9"/>
    <w:rsid w:val="009134F2"/>
    <w:rsid w:val="00913C36"/>
    <w:rsid w:val="009146D7"/>
    <w:rsid w:val="00914BCF"/>
    <w:rsid w:val="009150F2"/>
    <w:rsid w:val="0091662C"/>
    <w:rsid w:val="00917884"/>
    <w:rsid w:val="0092304B"/>
    <w:rsid w:val="00923B62"/>
    <w:rsid w:val="00925F09"/>
    <w:rsid w:val="009306A8"/>
    <w:rsid w:val="00930DC7"/>
    <w:rsid w:val="00934B8C"/>
    <w:rsid w:val="00935112"/>
    <w:rsid w:val="00935978"/>
    <w:rsid w:val="00936ABD"/>
    <w:rsid w:val="00937A6A"/>
    <w:rsid w:val="00937D38"/>
    <w:rsid w:val="00941F81"/>
    <w:rsid w:val="0094700E"/>
    <w:rsid w:val="00947C00"/>
    <w:rsid w:val="009525F4"/>
    <w:rsid w:val="00953382"/>
    <w:rsid w:val="009536A6"/>
    <w:rsid w:val="00954F03"/>
    <w:rsid w:val="00955A6A"/>
    <w:rsid w:val="00957585"/>
    <w:rsid w:val="00960CEE"/>
    <w:rsid w:val="00963464"/>
    <w:rsid w:val="00963465"/>
    <w:rsid w:val="009665A8"/>
    <w:rsid w:val="0097091B"/>
    <w:rsid w:val="009734E7"/>
    <w:rsid w:val="009736AF"/>
    <w:rsid w:val="0097498C"/>
    <w:rsid w:val="00974AA9"/>
    <w:rsid w:val="009779CF"/>
    <w:rsid w:val="00977EE5"/>
    <w:rsid w:val="009810AE"/>
    <w:rsid w:val="00982321"/>
    <w:rsid w:val="009826FA"/>
    <w:rsid w:val="0098631B"/>
    <w:rsid w:val="00987719"/>
    <w:rsid w:val="00990B4E"/>
    <w:rsid w:val="0099102B"/>
    <w:rsid w:val="00991E6C"/>
    <w:rsid w:val="00994734"/>
    <w:rsid w:val="00995C83"/>
    <w:rsid w:val="00997193"/>
    <w:rsid w:val="00997F42"/>
    <w:rsid w:val="009A3722"/>
    <w:rsid w:val="009A38A9"/>
    <w:rsid w:val="009A7CE8"/>
    <w:rsid w:val="009B07AB"/>
    <w:rsid w:val="009B2832"/>
    <w:rsid w:val="009B4E51"/>
    <w:rsid w:val="009B513F"/>
    <w:rsid w:val="009C21D1"/>
    <w:rsid w:val="009C40E2"/>
    <w:rsid w:val="009C7B97"/>
    <w:rsid w:val="009D0BA9"/>
    <w:rsid w:val="009D21B7"/>
    <w:rsid w:val="009D45FF"/>
    <w:rsid w:val="009D5E3B"/>
    <w:rsid w:val="009D6982"/>
    <w:rsid w:val="009D7B90"/>
    <w:rsid w:val="009E0AC1"/>
    <w:rsid w:val="009E27C3"/>
    <w:rsid w:val="009E3C28"/>
    <w:rsid w:val="009E5F03"/>
    <w:rsid w:val="009E6440"/>
    <w:rsid w:val="009E76BB"/>
    <w:rsid w:val="009F0457"/>
    <w:rsid w:val="009F4080"/>
    <w:rsid w:val="009F6F12"/>
    <w:rsid w:val="00A0047F"/>
    <w:rsid w:val="00A00765"/>
    <w:rsid w:val="00A00F0E"/>
    <w:rsid w:val="00A037AA"/>
    <w:rsid w:val="00A05DE8"/>
    <w:rsid w:val="00A07658"/>
    <w:rsid w:val="00A1236E"/>
    <w:rsid w:val="00A123DB"/>
    <w:rsid w:val="00A151E4"/>
    <w:rsid w:val="00A15A4A"/>
    <w:rsid w:val="00A177FC"/>
    <w:rsid w:val="00A20DE9"/>
    <w:rsid w:val="00A2102D"/>
    <w:rsid w:val="00A22CD2"/>
    <w:rsid w:val="00A23346"/>
    <w:rsid w:val="00A233EB"/>
    <w:rsid w:val="00A23D0E"/>
    <w:rsid w:val="00A266F3"/>
    <w:rsid w:val="00A3200D"/>
    <w:rsid w:val="00A32653"/>
    <w:rsid w:val="00A32E1E"/>
    <w:rsid w:val="00A32ECC"/>
    <w:rsid w:val="00A3303D"/>
    <w:rsid w:val="00A3395E"/>
    <w:rsid w:val="00A33B4F"/>
    <w:rsid w:val="00A362FA"/>
    <w:rsid w:val="00A3762B"/>
    <w:rsid w:val="00A41E71"/>
    <w:rsid w:val="00A42E9A"/>
    <w:rsid w:val="00A46809"/>
    <w:rsid w:val="00A46C81"/>
    <w:rsid w:val="00A46EB7"/>
    <w:rsid w:val="00A470AB"/>
    <w:rsid w:val="00A500CC"/>
    <w:rsid w:val="00A54BD8"/>
    <w:rsid w:val="00A54F57"/>
    <w:rsid w:val="00A61133"/>
    <w:rsid w:val="00A630EF"/>
    <w:rsid w:val="00A6384C"/>
    <w:rsid w:val="00A63E34"/>
    <w:rsid w:val="00A64198"/>
    <w:rsid w:val="00A65203"/>
    <w:rsid w:val="00A66124"/>
    <w:rsid w:val="00A704C9"/>
    <w:rsid w:val="00A70F38"/>
    <w:rsid w:val="00A717F3"/>
    <w:rsid w:val="00A72B1D"/>
    <w:rsid w:val="00A72D19"/>
    <w:rsid w:val="00A73E8B"/>
    <w:rsid w:val="00A7746F"/>
    <w:rsid w:val="00A83AF2"/>
    <w:rsid w:val="00A848D5"/>
    <w:rsid w:val="00A85088"/>
    <w:rsid w:val="00A9002B"/>
    <w:rsid w:val="00A9005E"/>
    <w:rsid w:val="00A90090"/>
    <w:rsid w:val="00A90934"/>
    <w:rsid w:val="00A90B83"/>
    <w:rsid w:val="00A93401"/>
    <w:rsid w:val="00A944AF"/>
    <w:rsid w:val="00A94F14"/>
    <w:rsid w:val="00A9589C"/>
    <w:rsid w:val="00A95FF5"/>
    <w:rsid w:val="00A97BC8"/>
    <w:rsid w:val="00AA105B"/>
    <w:rsid w:val="00AA13B0"/>
    <w:rsid w:val="00AA225F"/>
    <w:rsid w:val="00AA50EC"/>
    <w:rsid w:val="00AA52F9"/>
    <w:rsid w:val="00AA6626"/>
    <w:rsid w:val="00AB0893"/>
    <w:rsid w:val="00AB1F93"/>
    <w:rsid w:val="00AB2C38"/>
    <w:rsid w:val="00AB61A4"/>
    <w:rsid w:val="00AB67A1"/>
    <w:rsid w:val="00AB7A79"/>
    <w:rsid w:val="00AB7BB2"/>
    <w:rsid w:val="00AC0414"/>
    <w:rsid w:val="00AC3DC7"/>
    <w:rsid w:val="00AC7312"/>
    <w:rsid w:val="00AD0043"/>
    <w:rsid w:val="00AD0F89"/>
    <w:rsid w:val="00AD1AC3"/>
    <w:rsid w:val="00AD34CE"/>
    <w:rsid w:val="00AD3C65"/>
    <w:rsid w:val="00AD4D93"/>
    <w:rsid w:val="00AD54FF"/>
    <w:rsid w:val="00AD647B"/>
    <w:rsid w:val="00AD6749"/>
    <w:rsid w:val="00AD74A1"/>
    <w:rsid w:val="00AD7AF6"/>
    <w:rsid w:val="00AD7F41"/>
    <w:rsid w:val="00AE0ADD"/>
    <w:rsid w:val="00AE1369"/>
    <w:rsid w:val="00AE2EA0"/>
    <w:rsid w:val="00AE5349"/>
    <w:rsid w:val="00AE66B2"/>
    <w:rsid w:val="00AE77DE"/>
    <w:rsid w:val="00AF000E"/>
    <w:rsid w:val="00AF0374"/>
    <w:rsid w:val="00AF05B5"/>
    <w:rsid w:val="00AF1EAD"/>
    <w:rsid w:val="00AF1FB5"/>
    <w:rsid w:val="00AF274B"/>
    <w:rsid w:val="00AF40B2"/>
    <w:rsid w:val="00AF5835"/>
    <w:rsid w:val="00B04F28"/>
    <w:rsid w:val="00B06902"/>
    <w:rsid w:val="00B0773A"/>
    <w:rsid w:val="00B10507"/>
    <w:rsid w:val="00B10B27"/>
    <w:rsid w:val="00B11B74"/>
    <w:rsid w:val="00B12012"/>
    <w:rsid w:val="00B13170"/>
    <w:rsid w:val="00B13483"/>
    <w:rsid w:val="00B13656"/>
    <w:rsid w:val="00B24DEC"/>
    <w:rsid w:val="00B26833"/>
    <w:rsid w:val="00B27785"/>
    <w:rsid w:val="00B33E53"/>
    <w:rsid w:val="00B33FA9"/>
    <w:rsid w:val="00B34ABA"/>
    <w:rsid w:val="00B35507"/>
    <w:rsid w:val="00B40601"/>
    <w:rsid w:val="00B40E9A"/>
    <w:rsid w:val="00B4437B"/>
    <w:rsid w:val="00B51429"/>
    <w:rsid w:val="00B515C9"/>
    <w:rsid w:val="00B54D4C"/>
    <w:rsid w:val="00B55C7B"/>
    <w:rsid w:val="00B60A78"/>
    <w:rsid w:val="00B614F3"/>
    <w:rsid w:val="00B6243A"/>
    <w:rsid w:val="00B62509"/>
    <w:rsid w:val="00B63C22"/>
    <w:rsid w:val="00B6422F"/>
    <w:rsid w:val="00B650B2"/>
    <w:rsid w:val="00B65FBD"/>
    <w:rsid w:val="00B66C71"/>
    <w:rsid w:val="00B706F6"/>
    <w:rsid w:val="00B71CA8"/>
    <w:rsid w:val="00B72135"/>
    <w:rsid w:val="00B731F1"/>
    <w:rsid w:val="00B73B43"/>
    <w:rsid w:val="00B74191"/>
    <w:rsid w:val="00B74415"/>
    <w:rsid w:val="00B7692F"/>
    <w:rsid w:val="00B80922"/>
    <w:rsid w:val="00B83C94"/>
    <w:rsid w:val="00B86FEA"/>
    <w:rsid w:val="00B87620"/>
    <w:rsid w:val="00B90974"/>
    <w:rsid w:val="00B91887"/>
    <w:rsid w:val="00B9298E"/>
    <w:rsid w:val="00B930BD"/>
    <w:rsid w:val="00B94EB2"/>
    <w:rsid w:val="00B95063"/>
    <w:rsid w:val="00B965FA"/>
    <w:rsid w:val="00BA059F"/>
    <w:rsid w:val="00BA1FF6"/>
    <w:rsid w:val="00BA227C"/>
    <w:rsid w:val="00BA3068"/>
    <w:rsid w:val="00BA350F"/>
    <w:rsid w:val="00BA3610"/>
    <w:rsid w:val="00BA4460"/>
    <w:rsid w:val="00BA4BA8"/>
    <w:rsid w:val="00BA5837"/>
    <w:rsid w:val="00BA61AA"/>
    <w:rsid w:val="00BA6BC8"/>
    <w:rsid w:val="00BB1CD8"/>
    <w:rsid w:val="00BB2D79"/>
    <w:rsid w:val="00BB2FBF"/>
    <w:rsid w:val="00BB3E11"/>
    <w:rsid w:val="00BB4F14"/>
    <w:rsid w:val="00BB70E9"/>
    <w:rsid w:val="00BB761C"/>
    <w:rsid w:val="00BC1354"/>
    <w:rsid w:val="00BC2DAC"/>
    <w:rsid w:val="00BC3844"/>
    <w:rsid w:val="00BC7A59"/>
    <w:rsid w:val="00BD1D1A"/>
    <w:rsid w:val="00BD1EB6"/>
    <w:rsid w:val="00BD243D"/>
    <w:rsid w:val="00BD2B4F"/>
    <w:rsid w:val="00BD2F06"/>
    <w:rsid w:val="00BD3117"/>
    <w:rsid w:val="00BD33F3"/>
    <w:rsid w:val="00BD62FB"/>
    <w:rsid w:val="00BD6932"/>
    <w:rsid w:val="00BD6ECE"/>
    <w:rsid w:val="00BD796F"/>
    <w:rsid w:val="00BE0C2A"/>
    <w:rsid w:val="00BE13BB"/>
    <w:rsid w:val="00BE3652"/>
    <w:rsid w:val="00BE5FFB"/>
    <w:rsid w:val="00BE6499"/>
    <w:rsid w:val="00BE65A5"/>
    <w:rsid w:val="00BF015B"/>
    <w:rsid w:val="00BF0238"/>
    <w:rsid w:val="00BF094F"/>
    <w:rsid w:val="00BF22C1"/>
    <w:rsid w:val="00BF2826"/>
    <w:rsid w:val="00BF525F"/>
    <w:rsid w:val="00BF63F7"/>
    <w:rsid w:val="00C01D90"/>
    <w:rsid w:val="00C02860"/>
    <w:rsid w:val="00C04A48"/>
    <w:rsid w:val="00C0574A"/>
    <w:rsid w:val="00C05E33"/>
    <w:rsid w:val="00C12213"/>
    <w:rsid w:val="00C17093"/>
    <w:rsid w:val="00C17F84"/>
    <w:rsid w:val="00C20817"/>
    <w:rsid w:val="00C209D0"/>
    <w:rsid w:val="00C213F8"/>
    <w:rsid w:val="00C219A4"/>
    <w:rsid w:val="00C2719B"/>
    <w:rsid w:val="00C27B9E"/>
    <w:rsid w:val="00C33B1D"/>
    <w:rsid w:val="00C33B92"/>
    <w:rsid w:val="00C3471B"/>
    <w:rsid w:val="00C34AE8"/>
    <w:rsid w:val="00C35607"/>
    <w:rsid w:val="00C35C29"/>
    <w:rsid w:val="00C35E64"/>
    <w:rsid w:val="00C40DAF"/>
    <w:rsid w:val="00C43B71"/>
    <w:rsid w:val="00C451E1"/>
    <w:rsid w:val="00C51565"/>
    <w:rsid w:val="00C521E1"/>
    <w:rsid w:val="00C567E6"/>
    <w:rsid w:val="00C57AA5"/>
    <w:rsid w:val="00C57ECE"/>
    <w:rsid w:val="00C6297D"/>
    <w:rsid w:val="00C67408"/>
    <w:rsid w:val="00C67875"/>
    <w:rsid w:val="00C67EB2"/>
    <w:rsid w:val="00C71128"/>
    <w:rsid w:val="00C711B8"/>
    <w:rsid w:val="00C74482"/>
    <w:rsid w:val="00C752D7"/>
    <w:rsid w:val="00C7572A"/>
    <w:rsid w:val="00C76D28"/>
    <w:rsid w:val="00C76F00"/>
    <w:rsid w:val="00C7734A"/>
    <w:rsid w:val="00C855A5"/>
    <w:rsid w:val="00C85824"/>
    <w:rsid w:val="00C85BFE"/>
    <w:rsid w:val="00C85DF9"/>
    <w:rsid w:val="00C90F95"/>
    <w:rsid w:val="00C91A0B"/>
    <w:rsid w:val="00C924D2"/>
    <w:rsid w:val="00C92F47"/>
    <w:rsid w:val="00C931AB"/>
    <w:rsid w:val="00C93B11"/>
    <w:rsid w:val="00C956C4"/>
    <w:rsid w:val="00C96B0C"/>
    <w:rsid w:val="00CA00A7"/>
    <w:rsid w:val="00CA1C39"/>
    <w:rsid w:val="00CA1E0E"/>
    <w:rsid w:val="00CA24E6"/>
    <w:rsid w:val="00CA30FD"/>
    <w:rsid w:val="00CA3D98"/>
    <w:rsid w:val="00CA629A"/>
    <w:rsid w:val="00CA6744"/>
    <w:rsid w:val="00CA7A95"/>
    <w:rsid w:val="00CB26FC"/>
    <w:rsid w:val="00CB2D5C"/>
    <w:rsid w:val="00CB30A2"/>
    <w:rsid w:val="00CB53D4"/>
    <w:rsid w:val="00CB5616"/>
    <w:rsid w:val="00CB5B57"/>
    <w:rsid w:val="00CB5CA9"/>
    <w:rsid w:val="00CB6064"/>
    <w:rsid w:val="00CB684A"/>
    <w:rsid w:val="00CC236F"/>
    <w:rsid w:val="00CC3117"/>
    <w:rsid w:val="00CC59B7"/>
    <w:rsid w:val="00CD0564"/>
    <w:rsid w:val="00CD0DBC"/>
    <w:rsid w:val="00CD3131"/>
    <w:rsid w:val="00CD6F08"/>
    <w:rsid w:val="00CD7219"/>
    <w:rsid w:val="00CD7653"/>
    <w:rsid w:val="00CE1E68"/>
    <w:rsid w:val="00CE243A"/>
    <w:rsid w:val="00CE26B1"/>
    <w:rsid w:val="00CE5BFF"/>
    <w:rsid w:val="00CE5C4D"/>
    <w:rsid w:val="00CE6AFF"/>
    <w:rsid w:val="00CE7651"/>
    <w:rsid w:val="00CE7794"/>
    <w:rsid w:val="00CE7B8F"/>
    <w:rsid w:val="00CF02DD"/>
    <w:rsid w:val="00CF134F"/>
    <w:rsid w:val="00CF18C9"/>
    <w:rsid w:val="00CF33F3"/>
    <w:rsid w:val="00CF3801"/>
    <w:rsid w:val="00CF5901"/>
    <w:rsid w:val="00CF798A"/>
    <w:rsid w:val="00D00088"/>
    <w:rsid w:val="00D03140"/>
    <w:rsid w:val="00D06672"/>
    <w:rsid w:val="00D14446"/>
    <w:rsid w:val="00D153D9"/>
    <w:rsid w:val="00D15456"/>
    <w:rsid w:val="00D2040B"/>
    <w:rsid w:val="00D21010"/>
    <w:rsid w:val="00D2248A"/>
    <w:rsid w:val="00D2318E"/>
    <w:rsid w:val="00D30FDF"/>
    <w:rsid w:val="00D315A2"/>
    <w:rsid w:val="00D32A1B"/>
    <w:rsid w:val="00D32C79"/>
    <w:rsid w:val="00D35C43"/>
    <w:rsid w:val="00D36454"/>
    <w:rsid w:val="00D36990"/>
    <w:rsid w:val="00D36D5F"/>
    <w:rsid w:val="00D409DF"/>
    <w:rsid w:val="00D54607"/>
    <w:rsid w:val="00D55F04"/>
    <w:rsid w:val="00D57094"/>
    <w:rsid w:val="00D61771"/>
    <w:rsid w:val="00D64375"/>
    <w:rsid w:val="00D645D2"/>
    <w:rsid w:val="00D655A8"/>
    <w:rsid w:val="00D656FA"/>
    <w:rsid w:val="00D65E4A"/>
    <w:rsid w:val="00D66329"/>
    <w:rsid w:val="00D66C45"/>
    <w:rsid w:val="00D66EDB"/>
    <w:rsid w:val="00D730E8"/>
    <w:rsid w:val="00D73AA4"/>
    <w:rsid w:val="00D75990"/>
    <w:rsid w:val="00D76523"/>
    <w:rsid w:val="00D766D2"/>
    <w:rsid w:val="00D76D94"/>
    <w:rsid w:val="00D84BA9"/>
    <w:rsid w:val="00D85229"/>
    <w:rsid w:val="00D862C1"/>
    <w:rsid w:val="00D86AAC"/>
    <w:rsid w:val="00D90F24"/>
    <w:rsid w:val="00D933A9"/>
    <w:rsid w:val="00D95F86"/>
    <w:rsid w:val="00D96B02"/>
    <w:rsid w:val="00DA1221"/>
    <w:rsid w:val="00DA41E3"/>
    <w:rsid w:val="00DA6347"/>
    <w:rsid w:val="00DB1DA2"/>
    <w:rsid w:val="00DB2345"/>
    <w:rsid w:val="00DB2408"/>
    <w:rsid w:val="00DB415C"/>
    <w:rsid w:val="00DB54DF"/>
    <w:rsid w:val="00DB6C0A"/>
    <w:rsid w:val="00DB730D"/>
    <w:rsid w:val="00DB7FB0"/>
    <w:rsid w:val="00DC393A"/>
    <w:rsid w:val="00DC3AF4"/>
    <w:rsid w:val="00DC6462"/>
    <w:rsid w:val="00DD0326"/>
    <w:rsid w:val="00DD1FFD"/>
    <w:rsid w:val="00DD4A2D"/>
    <w:rsid w:val="00DD4FB8"/>
    <w:rsid w:val="00DD678A"/>
    <w:rsid w:val="00DD67F2"/>
    <w:rsid w:val="00DE1E82"/>
    <w:rsid w:val="00DE20B3"/>
    <w:rsid w:val="00DE3B33"/>
    <w:rsid w:val="00DE3E40"/>
    <w:rsid w:val="00DE4163"/>
    <w:rsid w:val="00DE7BB3"/>
    <w:rsid w:val="00DF0B9A"/>
    <w:rsid w:val="00DF176C"/>
    <w:rsid w:val="00DF3BAC"/>
    <w:rsid w:val="00DF4A24"/>
    <w:rsid w:val="00DF5020"/>
    <w:rsid w:val="00DF521A"/>
    <w:rsid w:val="00DF52F2"/>
    <w:rsid w:val="00DF7F73"/>
    <w:rsid w:val="00E007FA"/>
    <w:rsid w:val="00E0197B"/>
    <w:rsid w:val="00E027C7"/>
    <w:rsid w:val="00E03169"/>
    <w:rsid w:val="00E03B17"/>
    <w:rsid w:val="00E07C5C"/>
    <w:rsid w:val="00E10012"/>
    <w:rsid w:val="00E10B42"/>
    <w:rsid w:val="00E155A2"/>
    <w:rsid w:val="00E16794"/>
    <w:rsid w:val="00E2092F"/>
    <w:rsid w:val="00E223A2"/>
    <w:rsid w:val="00E23E82"/>
    <w:rsid w:val="00E261B6"/>
    <w:rsid w:val="00E2640F"/>
    <w:rsid w:val="00E2717F"/>
    <w:rsid w:val="00E275B6"/>
    <w:rsid w:val="00E27EDF"/>
    <w:rsid w:val="00E30512"/>
    <w:rsid w:val="00E31E99"/>
    <w:rsid w:val="00E33433"/>
    <w:rsid w:val="00E336EF"/>
    <w:rsid w:val="00E356AB"/>
    <w:rsid w:val="00E357AA"/>
    <w:rsid w:val="00E36608"/>
    <w:rsid w:val="00E4386F"/>
    <w:rsid w:val="00E43AC2"/>
    <w:rsid w:val="00E43CAD"/>
    <w:rsid w:val="00E442AC"/>
    <w:rsid w:val="00E44535"/>
    <w:rsid w:val="00E47A31"/>
    <w:rsid w:val="00E47DB3"/>
    <w:rsid w:val="00E51F35"/>
    <w:rsid w:val="00E54B1F"/>
    <w:rsid w:val="00E54DD0"/>
    <w:rsid w:val="00E573B1"/>
    <w:rsid w:val="00E57770"/>
    <w:rsid w:val="00E64F7E"/>
    <w:rsid w:val="00E654F1"/>
    <w:rsid w:val="00E6679A"/>
    <w:rsid w:val="00E673FF"/>
    <w:rsid w:val="00E70469"/>
    <w:rsid w:val="00E7077F"/>
    <w:rsid w:val="00E70A3E"/>
    <w:rsid w:val="00E71004"/>
    <w:rsid w:val="00E71630"/>
    <w:rsid w:val="00E71EF5"/>
    <w:rsid w:val="00E749CA"/>
    <w:rsid w:val="00E77C77"/>
    <w:rsid w:val="00E8091C"/>
    <w:rsid w:val="00E80F10"/>
    <w:rsid w:val="00E81D2C"/>
    <w:rsid w:val="00E82688"/>
    <w:rsid w:val="00E82D07"/>
    <w:rsid w:val="00E83014"/>
    <w:rsid w:val="00E847CF"/>
    <w:rsid w:val="00E873E4"/>
    <w:rsid w:val="00E94DFF"/>
    <w:rsid w:val="00E95108"/>
    <w:rsid w:val="00E95945"/>
    <w:rsid w:val="00E96D4A"/>
    <w:rsid w:val="00E972B5"/>
    <w:rsid w:val="00EA2A40"/>
    <w:rsid w:val="00EA2DA2"/>
    <w:rsid w:val="00EA3568"/>
    <w:rsid w:val="00EA6A6F"/>
    <w:rsid w:val="00EA73EC"/>
    <w:rsid w:val="00EB07DD"/>
    <w:rsid w:val="00EB0D4B"/>
    <w:rsid w:val="00EB10E5"/>
    <w:rsid w:val="00EB1E29"/>
    <w:rsid w:val="00EB4093"/>
    <w:rsid w:val="00EC1923"/>
    <w:rsid w:val="00EC44F6"/>
    <w:rsid w:val="00EC4A6B"/>
    <w:rsid w:val="00EC66AE"/>
    <w:rsid w:val="00EC6E7D"/>
    <w:rsid w:val="00EC7A79"/>
    <w:rsid w:val="00EC7C48"/>
    <w:rsid w:val="00ED0981"/>
    <w:rsid w:val="00ED0E5E"/>
    <w:rsid w:val="00ED20A0"/>
    <w:rsid w:val="00ED316A"/>
    <w:rsid w:val="00ED34FD"/>
    <w:rsid w:val="00ED3B2D"/>
    <w:rsid w:val="00ED6EB2"/>
    <w:rsid w:val="00ED70A6"/>
    <w:rsid w:val="00ED7D95"/>
    <w:rsid w:val="00EE06B3"/>
    <w:rsid w:val="00EE1D4E"/>
    <w:rsid w:val="00EE3207"/>
    <w:rsid w:val="00EE33BE"/>
    <w:rsid w:val="00EE3B94"/>
    <w:rsid w:val="00EE5904"/>
    <w:rsid w:val="00EE5920"/>
    <w:rsid w:val="00EE5B82"/>
    <w:rsid w:val="00EE668C"/>
    <w:rsid w:val="00EE748C"/>
    <w:rsid w:val="00EF033A"/>
    <w:rsid w:val="00EF067F"/>
    <w:rsid w:val="00EF0B6D"/>
    <w:rsid w:val="00EF1B9F"/>
    <w:rsid w:val="00EF238D"/>
    <w:rsid w:val="00EF3C05"/>
    <w:rsid w:val="00EF6445"/>
    <w:rsid w:val="00EF6D27"/>
    <w:rsid w:val="00F02360"/>
    <w:rsid w:val="00F04348"/>
    <w:rsid w:val="00F06AAB"/>
    <w:rsid w:val="00F109BF"/>
    <w:rsid w:val="00F1181F"/>
    <w:rsid w:val="00F118E4"/>
    <w:rsid w:val="00F12A69"/>
    <w:rsid w:val="00F14B34"/>
    <w:rsid w:val="00F15924"/>
    <w:rsid w:val="00F15B45"/>
    <w:rsid w:val="00F17601"/>
    <w:rsid w:val="00F17A79"/>
    <w:rsid w:val="00F17AEE"/>
    <w:rsid w:val="00F17C75"/>
    <w:rsid w:val="00F17D34"/>
    <w:rsid w:val="00F212A7"/>
    <w:rsid w:val="00F22BA5"/>
    <w:rsid w:val="00F248A4"/>
    <w:rsid w:val="00F274A1"/>
    <w:rsid w:val="00F329DA"/>
    <w:rsid w:val="00F35D64"/>
    <w:rsid w:val="00F360F0"/>
    <w:rsid w:val="00F36FD1"/>
    <w:rsid w:val="00F41A9C"/>
    <w:rsid w:val="00F42832"/>
    <w:rsid w:val="00F43D8A"/>
    <w:rsid w:val="00F44AD7"/>
    <w:rsid w:val="00F44DAA"/>
    <w:rsid w:val="00F45250"/>
    <w:rsid w:val="00F455F9"/>
    <w:rsid w:val="00F54239"/>
    <w:rsid w:val="00F57DFF"/>
    <w:rsid w:val="00F614CB"/>
    <w:rsid w:val="00F6253B"/>
    <w:rsid w:val="00F62A10"/>
    <w:rsid w:val="00F66B33"/>
    <w:rsid w:val="00F71367"/>
    <w:rsid w:val="00F71D00"/>
    <w:rsid w:val="00F71E20"/>
    <w:rsid w:val="00F7270D"/>
    <w:rsid w:val="00F72F02"/>
    <w:rsid w:val="00F73144"/>
    <w:rsid w:val="00F737BC"/>
    <w:rsid w:val="00F75341"/>
    <w:rsid w:val="00F7698B"/>
    <w:rsid w:val="00F778DD"/>
    <w:rsid w:val="00F778E8"/>
    <w:rsid w:val="00F82441"/>
    <w:rsid w:val="00F82B74"/>
    <w:rsid w:val="00F8589C"/>
    <w:rsid w:val="00F85BF9"/>
    <w:rsid w:val="00F878CB"/>
    <w:rsid w:val="00F87B14"/>
    <w:rsid w:val="00F9094C"/>
    <w:rsid w:val="00FA1A5C"/>
    <w:rsid w:val="00FA1EC3"/>
    <w:rsid w:val="00FA26F2"/>
    <w:rsid w:val="00FA29AD"/>
    <w:rsid w:val="00FA5A62"/>
    <w:rsid w:val="00FA73FA"/>
    <w:rsid w:val="00FA7950"/>
    <w:rsid w:val="00FB08AA"/>
    <w:rsid w:val="00FB1482"/>
    <w:rsid w:val="00FB29B1"/>
    <w:rsid w:val="00FB3C43"/>
    <w:rsid w:val="00FB4B4D"/>
    <w:rsid w:val="00FB4C49"/>
    <w:rsid w:val="00FB683E"/>
    <w:rsid w:val="00FC1215"/>
    <w:rsid w:val="00FC1552"/>
    <w:rsid w:val="00FC3CB9"/>
    <w:rsid w:val="00FC44AA"/>
    <w:rsid w:val="00FC5352"/>
    <w:rsid w:val="00FD04C3"/>
    <w:rsid w:val="00FD07DA"/>
    <w:rsid w:val="00FD4003"/>
    <w:rsid w:val="00FD67E8"/>
    <w:rsid w:val="00FD6847"/>
    <w:rsid w:val="00FD7155"/>
    <w:rsid w:val="00FD792C"/>
    <w:rsid w:val="00FD7AD0"/>
    <w:rsid w:val="00FE06D7"/>
    <w:rsid w:val="00FE2882"/>
    <w:rsid w:val="00FE32F7"/>
    <w:rsid w:val="00FE34AC"/>
    <w:rsid w:val="00FE37F8"/>
    <w:rsid w:val="00FE4AE5"/>
    <w:rsid w:val="00FE79C2"/>
    <w:rsid w:val="00FF00B3"/>
    <w:rsid w:val="00FF182C"/>
    <w:rsid w:val="00FF252A"/>
    <w:rsid w:val="00FF2DAA"/>
    <w:rsid w:val="00FF5C7E"/>
    <w:rsid w:val="00FF7582"/>
    <w:rsid w:val="00FF7A0C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D1A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619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23"/>
    <w:pPr>
      <w:ind w:left="720"/>
      <w:contextualSpacing/>
    </w:pPr>
  </w:style>
  <w:style w:type="table" w:styleId="a4">
    <w:name w:val="Table Grid"/>
    <w:basedOn w:val="a1"/>
    <w:uiPriority w:val="59"/>
    <w:rsid w:val="00D765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29A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FA29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6D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AD1A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AD1AC3"/>
    <w:rPr>
      <w:rFonts w:cs="Times New Roman"/>
      <w:color w:val="106BBE"/>
    </w:rPr>
  </w:style>
  <w:style w:type="character" w:customStyle="1" w:styleId="a8">
    <w:name w:val="Цветовое выделение"/>
    <w:uiPriority w:val="99"/>
    <w:rsid w:val="00AD1AC3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AD1A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 Spacing"/>
    <w:uiPriority w:val="99"/>
    <w:qFormat/>
    <w:rsid w:val="004D45FD"/>
    <w:rPr>
      <w:sz w:val="22"/>
      <w:szCs w:val="22"/>
      <w:lang w:eastAsia="en-US"/>
    </w:rPr>
  </w:style>
  <w:style w:type="paragraph" w:customStyle="1" w:styleId="ab">
    <w:name w:val="Текстовый"/>
    <w:rsid w:val="00785FA1"/>
    <w:pPr>
      <w:widowControl w:val="0"/>
      <w:jc w:val="both"/>
    </w:pPr>
    <w:rPr>
      <w:rFonts w:ascii="Arial" w:eastAsia="Times New Roman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E27ED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c">
    <w:name w:val="header"/>
    <w:basedOn w:val="a"/>
    <w:link w:val="ad"/>
    <w:uiPriority w:val="99"/>
    <w:semiHidden/>
    <w:unhideWhenUsed/>
    <w:rsid w:val="003D24C2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semiHidden/>
    <w:rsid w:val="003D24C2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1A619E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e">
    <w:name w:val="footer"/>
    <w:basedOn w:val="a"/>
    <w:link w:val="af"/>
    <w:uiPriority w:val="99"/>
    <w:unhideWhenUsed/>
    <w:rsid w:val="00E4386F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f">
    <w:name w:val="Нижний колонтитул Знак"/>
    <w:link w:val="ae"/>
    <w:uiPriority w:val="99"/>
    <w:rsid w:val="00E4386F"/>
    <w:rPr>
      <w:sz w:val="22"/>
      <w:szCs w:val="22"/>
      <w:lang w:eastAsia="en-US"/>
    </w:rPr>
  </w:style>
  <w:style w:type="paragraph" w:customStyle="1" w:styleId="11">
    <w:name w:val="1"/>
    <w:basedOn w:val="a"/>
    <w:rsid w:val="007A361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Cell">
    <w:name w:val="ConsPlusCell"/>
    <w:rsid w:val="00A9093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Normal (Web)"/>
    <w:basedOn w:val="a"/>
    <w:uiPriority w:val="99"/>
    <w:semiHidden/>
    <w:unhideWhenUsed/>
    <w:rsid w:val="00527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FC15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438C-E6D4-4DBD-9FB9-589DAE04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2889</TotalTime>
  <Pages>1</Pages>
  <Words>9648</Words>
  <Characters>54995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64514</CharactersWithSpaces>
  <SharedDoc>false</SharedDoc>
  <HLinks>
    <vt:vector size="6" baseType="variant"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Nehoda</dc:creator>
  <cp:lastModifiedBy>BelyakovaND</cp:lastModifiedBy>
  <cp:revision>85</cp:revision>
  <cp:lastPrinted>2021-12-29T12:18:00Z</cp:lastPrinted>
  <dcterms:created xsi:type="dcterms:W3CDTF">2020-10-16T13:29:00Z</dcterms:created>
  <dcterms:modified xsi:type="dcterms:W3CDTF">2021-12-30T06:53:00Z</dcterms:modified>
</cp:coreProperties>
</file>