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</w:t>
      </w:r>
      <w:proofErr w:type="gramStart"/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  <w:proofErr w:type="gramEnd"/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г.Комсомольск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CC3383" w:rsidRPr="00CC3383" w:rsidRDefault="00CC3383" w:rsidP="008035B6">
      <w:pPr>
        <w:pStyle w:val="a5"/>
        <w:jc w:val="center"/>
        <w:rPr>
          <w:color w:val="000000"/>
          <w:sz w:val="27"/>
          <w:szCs w:val="27"/>
        </w:rPr>
      </w:pPr>
      <w:r w:rsidRPr="00CC3383">
        <w:rPr>
          <w:color w:val="000000"/>
          <w:sz w:val="27"/>
          <w:szCs w:val="27"/>
        </w:rPr>
        <w:t>(в актуальной редакции от 22.04.2024 №126</w:t>
      </w:r>
      <w:r w:rsidR="00C11E9D">
        <w:rPr>
          <w:color w:val="000000"/>
          <w:sz w:val="27"/>
          <w:szCs w:val="27"/>
        </w:rPr>
        <w:t>; от 09.08.2024 №</w:t>
      </w:r>
      <w:proofErr w:type="gramStart"/>
      <w:r w:rsidR="00C11E9D">
        <w:rPr>
          <w:color w:val="000000"/>
          <w:sz w:val="27"/>
          <w:szCs w:val="27"/>
        </w:rPr>
        <w:t>219</w:t>
      </w:r>
      <w:r w:rsidR="00793087">
        <w:rPr>
          <w:color w:val="000000"/>
          <w:sz w:val="27"/>
          <w:szCs w:val="27"/>
        </w:rPr>
        <w:t xml:space="preserve">,   </w:t>
      </w:r>
      <w:proofErr w:type="gramEnd"/>
      <w:r w:rsidR="00793087">
        <w:rPr>
          <w:color w:val="000000"/>
          <w:sz w:val="27"/>
          <w:szCs w:val="27"/>
        </w:rPr>
        <w:t xml:space="preserve">                      от 14.10.2024 №257</w:t>
      </w:r>
      <w:r w:rsidR="007C4F75">
        <w:rPr>
          <w:color w:val="000000"/>
          <w:sz w:val="27"/>
          <w:szCs w:val="27"/>
        </w:rPr>
        <w:t>; от 28.12.2024 №359</w:t>
      </w:r>
      <w:r w:rsidR="007A4EF4">
        <w:rPr>
          <w:color w:val="000000"/>
          <w:sz w:val="27"/>
          <w:szCs w:val="27"/>
        </w:rPr>
        <w:t>; от 24.02.2025 №55</w:t>
      </w:r>
      <w:r w:rsidR="008345E1">
        <w:rPr>
          <w:color w:val="000000"/>
          <w:sz w:val="27"/>
          <w:szCs w:val="27"/>
        </w:rPr>
        <w:t>; от 15.04.2025 №104</w:t>
      </w:r>
      <w:r w:rsidRPr="00CC3383">
        <w:rPr>
          <w:color w:val="000000"/>
          <w:sz w:val="27"/>
          <w:szCs w:val="27"/>
        </w:rPr>
        <w:t>)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 xml:space="preserve">30.12.2016 г. № 590 «Об утверждении муниципальной программы «Обеспечение населения объектами инженерной </w:t>
      </w:r>
      <w:r w:rsidR="00CF331D" w:rsidRPr="00CF331D">
        <w:rPr>
          <w:color w:val="000000"/>
          <w:sz w:val="27"/>
          <w:szCs w:val="27"/>
        </w:rPr>
        <w:lastRenderedPageBreak/>
        <w:t>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793087">
        <w:rPr>
          <w:color w:val="000000"/>
          <w:sz w:val="27"/>
          <w:szCs w:val="27"/>
        </w:rPr>
        <w:t xml:space="preserve">Новикову </w:t>
      </w:r>
      <w:proofErr w:type="gramStart"/>
      <w:r w:rsidR="00793087">
        <w:rPr>
          <w:color w:val="000000"/>
          <w:sz w:val="27"/>
          <w:szCs w:val="27"/>
        </w:rPr>
        <w:t>И.Г.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муниципального </w:t>
      </w:r>
      <w:proofErr w:type="gramStart"/>
      <w:r w:rsidRPr="00357731">
        <w:rPr>
          <w:rFonts w:ascii="Times New Roman" w:eastAsia="Times New Roman" w:hAnsi="Times New Roman"/>
          <w:b/>
          <w:sz w:val="28"/>
          <w:szCs w:val="23"/>
        </w:rPr>
        <w:t>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</w:t>
      </w:r>
      <w:proofErr w:type="gramEnd"/>
      <w:r>
        <w:rPr>
          <w:rFonts w:ascii="Times New Roman" w:eastAsia="Times New Roman" w:hAnsi="Times New Roman"/>
          <w:b/>
          <w:sz w:val="28"/>
          <w:szCs w:val="23"/>
        </w:rPr>
        <w:t xml:space="preserve">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7A4EF4" w:rsidRDefault="007A4EF4" w:rsidP="007A4EF4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A4EF4" w:rsidRDefault="007A4EF4" w:rsidP="007A4EF4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345E1" w:rsidRPr="008345E1" w:rsidRDefault="008345E1" w:rsidP="008345E1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Приложение к постановлению                                                                                    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8345E1" w:rsidRPr="008345E1" w:rsidRDefault="008345E1" w:rsidP="008345E1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 w:rsidRPr="00834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345E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8345E1">
        <w:rPr>
          <w:rFonts w:ascii="Times New Roman" w:hAnsi="Times New Roman"/>
          <w:sz w:val="24"/>
          <w:szCs w:val="24"/>
          <w:u w:val="single"/>
        </w:rPr>
        <w:t>« 15</w:t>
      </w:r>
      <w:proofErr w:type="gramEnd"/>
      <w:r w:rsidRPr="008345E1">
        <w:rPr>
          <w:rFonts w:ascii="Times New Roman" w:hAnsi="Times New Roman"/>
          <w:sz w:val="24"/>
          <w:szCs w:val="24"/>
          <w:u w:val="single"/>
        </w:rPr>
        <w:t xml:space="preserve">  »  04   .2025 г.  №104      </w:t>
      </w:r>
    </w:p>
    <w:p w:rsidR="008345E1" w:rsidRPr="008345E1" w:rsidRDefault="008345E1" w:rsidP="008345E1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к постановлению                                                                                    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8345E1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8345E1" w:rsidRPr="008345E1" w:rsidRDefault="008345E1" w:rsidP="008345E1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834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345E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8345E1">
        <w:rPr>
          <w:rFonts w:ascii="Times New Roman" w:hAnsi="Times New Roman"/>
          <w:sz w:val="24"/>
          <w:szCs w:val="24"/>
          <w:u w:val="single"/>
        </w:rPr>
        <w:t>« 27</w:t>
      </w:r>
      <w:proofErr w:type="gramEnd"/>
      <w:r w:rsidRPr="008345E1">
        <w:rPr>
          <w:rFonts w:ascii="Times New Roman" w:hAnsi="Times New Roman"/>
          <w:sz w:val="24"/>
          <w:szCs w:val="24"/>
          <w:u w:val="single"/>
        </w:rPr>
        <w:t xml:space="preserve"> » 12 .2023г. № 330 </w:t>
      </w:r>
    </w:p>
    <w:p w:rsidR="008345E1" w:rsidRPr="008345E1" w:rsidRDefault="008345E1" w:rsidP="008345E1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345E1" w:rsidRPr="008345E1" w:rsidRDefault="008345E1" w:rsidP="008345E1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Муниципальная программа Комсомольского муниципального района</w:t>
      </w:r>
    </w:p>
    <w:p w:rsidR="008345E1" w:rsidRPr="008345E1" w:rsidRDefault="008345E1" w:rsidP="008345E1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«Обеспечение населения сельских поселений Комсомольского муниципального района объектами инженерной инфраструктуры и услугами жилищно-коммунального хозяйства»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жилищно-коммунального хозяйства и благоустройства</w:t>
      </w:r>
    </w:p>
    <w:p w:rsidR="008345E1" w:rsidRPr="008345E1" w:rsidRDefault="008345E1" w:rsidP="008345E1">
      <w:pPr>
        <w:spacing w:line="0" w:lineRule="atLeast"/>
        <w:ind w:left="-142" w:right="-2"/>
        <w:contextualSpacing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numPr>
          <w:ilvl w:val="1"/>
          <w:numId w:val="5"/>
        </w:num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345E1" w:rsidRPr="008345E1" w:rsidRDefault="008345E1" w:rsidP="008345E1">
      <w:pPr>
        <w:tabs>
          <w:tab w:val="left" w:pos="-142"/>
        </w:tabs>
        <w:spacing w:after="0" w:line="0" w:lineRule="atLeast"/>
        <w:ind w:left="-142" w:right="-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5E1" w:rsidRPr="008345E1" w:rsidRDefault="008345E1" w:rsidP="008345E1">
      <w:pPr>
        <w:tabs>
          <w:tab w:val="left" w:pos="-142"/>
        </w:tabs>
        <w:spacing w:after="0" w:line="0" w:lineRule="atLeast"/>
        <w:ind w:left="-142" w:right="-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01.01.2025 года состоит из 314 жилых помещений. 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 xml:space="preserve"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</w:t>
      </w:r>
      <w:proofErr w:type="gramStart"/>
      <w:r w:rsidRPr="008345E1">
        <w:rPr>
          <w:rFonts w:ascii="Times New Roman" w:hAnsi="Times New Roman"/>
          <w:b/>
          <w:sz w:val="28"/>
          <w:szCs w:val="28"/>
        </w:rPr>
        <w:t>кладбищ,  прочие</w:t>
      </w:r>
      <w:proofErr w:type="gramEnd"/>
      <w:r w:rsidRPr="008345E1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8345E1" w:rsidRPr="008345E1" w:rsidRDefault="008345E1" w:rsidP="008345E1">
      <w:pPr>
        <w:tabs>
          <w:tab w:val="left" w:pos="0"/>
        </w:tabs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8345E1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8345E1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8345E1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2694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</w:t>
      </w:r>
      <w:proofErr w:type="gramStart"/>
      <w:r w:rsidRPr="008345E1">
        <w:rPr>
          <w:rFonts w:ascii="Times New Roman" w:hAnsi="Times New Roman"/>
          <w:sz w:val="28"/>
          <w:szCs w:val="28"/>
        </w:rPr>
        <w:t>коммунального  хозяйства</w:t>
      </w:r>
      <w:proofErr w:type="gramEnd"/>
      <w:r w:rsidRPr="008345E1">
        <w:rPr>
          <w:rFonts w:ascii="Times New Roman" w:hAnsi="Times New Roman"/>
          <w:sz w:val="28"/>
          <w:szCs w:val="28"/>
        </w:rPr>
        <w:t xml:space="preserve">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</w:t>
      </w:r>
      <w:proofErr w:type="gramStart"/>
      <w:r w:rsidRPr="008345E1">
        <w:rPr>
          <w:rFonts w:ascii="Times New Roman" w:hAnsi="Times New Roman"/>
          <w:sz w:val="28"/>
          <w:szCs w:val="28"/>
        </w:rPr>
        <w:t>организации  испытывают</w:t>
      </w:r>
      <w:proofErr w:type="gramEnd"/>
      <w:r w:rsidRPr="008345E1">
        <w:rPr>
          <w:rFonts w:ascii="Times New Roman" w:hAnsi="Times New Roman"/>
          <w:sz w:val="28"/>
          <w:szCs w:val="28"/>
        </w:rPr>
        <w:t xml:space="preserve">  трудности как объективного, так и субъективного  характера. Основной причиной такой ситуации является высокая </w:t>
      </w:r>
      <w:proofErr w:type="gramStart"/>
      <w:r w:rsidRPr="008345E1">
        <w:rPr>
          <w:rFonts w:ascii="Times New Roman" w:hAnsi="Times New Roman"/>
          <w:sz w:val="28"/>
          <w:szCs w:val="28"/>
        </w:rPr>
        <w:t>степень  износа</w:t>
      </w:r>
      <w:proofErr w:type="gramEnd"/>
      <w:r w:rsidRPr="008345E1">
        <w:rPr>
          <w:rFonts w:ascii="Times New Roman" w:hAnsi="Times New Roman"/>
          <w:sz w:val="28"/>
          <w:szCs w:val="28"/>
        </w:rPr>
        <w:t xml:space="preserve">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lastRenderedPageBreak/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8345E1" w:rsidRPr="008345E1" w:rsidRDefault="008345E1" w:rsidP="008345E1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              на оказание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8345E1" w:rsidRPr="008345E1" w:rsidRDefault="008345E1" w:rsidP="008345E1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входит организация оказания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поселения. 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8345E1">
        <w:rPr>
          <w:rFonts w:ascii="Times New Roman" w:hAnsi="Times New Roman"/>
          <w:sz w:val="28"/>
          <w:szCs w:val="28"/>
        </w:rPr>
        <w:t>Несмотря на то, что на территории района расположены контейнерные площадки накопления твердых коммунальных отходов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345E1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8345E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8345E1" w:rsidRPr="008345E1" w:rsidRDefault="008345E1" w:rsidP="008345E1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45E1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</w:t>
      </w:r>
      <w:r w:rsidRPr="008345E1">
        <w:rPr>
          <w:rFonts w:ascii="Times New Roman" w:hAnsi="Times New Roman"/>
          <w:color w:val="000000"/>
          <w:sz w:val="28"/>
          <w:szCs w:val="28"/>
        </w:rPr>
        <w:lastRenderedPageBreak/>
        <w:t>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8345E1" w:rsidRPr="008345E1" w:rsidRDefault="008345E1" w:rsidP="008345E1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45E1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</w:t>
      </w:r>
      <w:proofErr w:type="gramStart"/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создание</w:t>
      </w:r>
      <w:proofErr w:type="gramEnd"/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8345E1" w:rsidRPr="008345E1" w:rsidRDefault="008345E1" w:rsidP="008345E1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в надлежащем состоянии квартир муниципального жилого фонда расположенных на </w:t>
      </w:r>
      <w:proofErr w:type="gramStart"/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 сельских</w:t>
      </w:r>
      <w:proofErr w:type="gramEnd"/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8345E1" w:rsidRPr="008345E1" w:rsidRDefault="008345E1" w:rsidP="008345E1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8345E1" w:rsidRPr="008345E1" w:rsidRDefault="008345E1" w:rsidP="008345E1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8345E1" w:rsidRPr="008345E1" w:rsidRDefault="008345E1" w:rsidP="008345E1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8345E1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8345E1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8345E1" w:rsidRPr="008345E1" w:rsidRDefault="008345E1" w:rsidP="008345E1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населенных пунктов;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834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8345E1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8345E1">
        <w:rPr>
          <w:rFonts w:ascii="Times New Roman" w:hAnsi="Times New Roman"/>
          <w:sz w:val="28"/>
          <w:szCs w:val="28"/>
        </w:rPr>
        <w:lastRenderedPageBreak/>
        <w:t xml:space="preserve">-     </w:t>
      </w:r>
      <w:r w:rsidRPr="008345E1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8345E1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8345E1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8345E1">
        <w:rPr>
          <w:rFonts w:ascii="Times New Roman" w:hAnsi="Times New Roman"/>
          <w:sz w:val="28"/>
          <w:szCs w:val="28"/>
        </w:rPr>
        <w:t xml:space="preserve">. </w:t>
      </w: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345E1" w:rsidRPr="008345E1" w:rsidTr="008345E1">
        <w:tc>
          <w:tcPr>
            <w:tcW w:w="4961" w:type="dxa"/>
            <w:hideMark/>
          </w:tcPr>
          <w:p w:rsidR="008345E1" w:rsidRPr="008345E1" w:rsidRDefault="008345E1" w:rsidP="008345E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Приложение</w:t>
            </w:r>
          </w:p>
          <w:p w:rsidR="008345E1" w:rsidRPr="008345E1" w:rsidRDefault="008345E1" w:rsidP="008345E1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к муниципальной программе Комсомольского муниципального района « Обеспечение населения сельских поселений Комсомольского муниципального района объектами инженерной инфраструктуры и услугами жилищно-коммунального хозяйства»</w:t>
            </w:r>
          </w:p>
        </w:tc>
      </w:tr>
    </w:tbl>
    <w:p w:rsidR="008345E1" w:rsidRPr="008345E1" w:rsidRDefault="008345E1" w:rsidP="008345E1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ПАСПОРТ</w:t>
      </w:r>
    </w:p>
    <w:p w:rsidR="008345E1" w:rsidRPr="008345E1" w:rsidRDefault="008345E1" w:rsidP="008345E1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Муниципальной программы Комсомольского муниципального района «Обеспечение населения сельских поселений Комсомольского муниципального района объектами инженерной инфраструктуры и услугами жилищно-коммунального хозяйства»</w:t>
      </w:r>
    </w:p>
    <w:p w:rsidR="008345E1" w:rsidRPr="008345E1" w:rsidRDefault="008345E1" w:rsidP="008345E1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45E1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Новикова Ирина Геннадьевна – начальник Управления по вопросу развития инфраструктуры Администрации Комсомольского муниципального района 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Новикова Ирина Геннадьевна – начальник 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1.Создание условий для комфортного </w:t>
            </w:r>
            <w:proofErr w:type="gramStart"/>
            <w:r w:rsidRPr="008345E1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8345E1">
              <w:rPr>
                <w:rFonts w:ascii="Times New Roman" w:hAnsi="Times New Roman"/>
              </w:rPr>
              <w:t xml:space="preserve">  Комсомольского муниципального района;</w:t>
            </w:r>
          </w:p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>2.Улучшение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Направления муниципальной программы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1. Реализация мероприятий по организации в границах </w:t>
            </w:r>
            <w:r w:rsidRPr="008345E1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и водоотведения.</w:t>
            </w:r>
          </w:p>
          <w:p w:rsidR="008345E1" w:rsidRPr="008345E1" w:rsidRDefault="008345E1" w:rsidP="008345E1">
            <w:pPr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2.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5E1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8345E1" w:rsidRPr="008345E1" w:rsidRDefault="008345E1" w:rsidP="008345E1">
            <w:pPr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3.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5E1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8345E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</w:rPr>
              <w:t>населенных пунктов на территории Комсомольского муниципального района.</w:t>
            </w:r>
          </w:p>
          <w:p w:rsidR="008345E1" w:rsidRPr="008345E1" w:rsidRDefault="008345E1" w:rsidP="00834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 xml:space="preserve">4 Содержание муниципального </w:t>
            </w:r>
            <w:proofErr w:type="gramStart"/>
            <w:r w:rsidRPr="008345E1">
              <w:rPr>
                <w:rFonts w:ascii="Times New Roman" w:hAnsi="Times New Roman"/>
              </w:rPr>
              <w:t>жилищного  фонда</w:t>
            </w:r>
            <w:proofErr w:type="gramEnd"/>
            <w:r w:rsidRPr="008345E1">
              <w:rPr>
                <w:rFonts w:ascii="Times New Roman" w:hAnsi="Times New Roman"/>
              </w:rPr>
              <w:t xml:space="preserve"> и иных </w:t>
            </w:r>
            <w:r w:rsidRPr="008345E1">
              <w:rPr>
                <w:rFonts w:ascii="Times New Roman" w:hAnsi="Times New Roman"/>
              </w:rPr>
              <w:lastRenderedPageBreak/>
              <w:t>полномочий органов местного самоуправления в соответствии с жилищным законодательством.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45E1" w:rsidRPr="008345E1" w:rsidRDefault="008345E1" w:rsidP="008345E1">
            <w:pPr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5. Комплексная система обращения с твердыми коммунальными отходами</w:t>
            </w:r>
          </w:p>
          <w:p w:rsidR="008345E1" w:rsidRPr="008345E1" w:rsidRDefault="008345E1" w:rsidP="008345E1">
            <w:pPr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8345E1">
              <w:rPr>
                <w:rFonts w:ascii="Times New Roman" w:hAnsi="Times New Roman"/>
              </w:rPr>
              <w:t>беспечение водоснабжением жителей и содержание территорий сельских кладбищ Комсомольского муниципального района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Всего по муниципальной программе –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100 663 322,60 </w:t>
            </w:r>
            <w:r w:rsidRPr="008345E1">
              <w:rPr>
                <w:rFonts w:ascii="Times New Roman" w:hAnsi="Times New Roman"/>
              </w:rPr>
              <w:t>руб.</w:t>
            </w:r>
          </w:p>
        </w:tc>
      </w:tr>
      <w:tr w:rsidR="008345E1" w:rsidRPr="008345E1" w:rsidTr="008345E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8345E1">
              <w:rPr>
                <w:rFonts w:ascii="Times New Roman" w:hAnsi="Times New Roman"/>
              </w:rPr>
              <w:t>сельски</w:t>
            </w:r>
            <w:proofErr w:type="spellEnd"/>
            <w:r w:rsidRPr="008345E1">
              <w:rPr>
                <w:rFonts w:ascii="Times New Roman" w:hAnsi="Times New Roman"/>
              </w:rPr>
              <w:t xml:space="preserve"> </w:t>
            </w:r>
            <w:proofErr w:type="spellStart"/>
            <w:r w:rsidRPr="008345E1">
              <w:rPr>
                <w:rFonts w:ascii="Times New Roman" w:hAnsi="Times New Roman"/>
              </w:rPr>
              <w:t>населенна</w:t>
            </w:r>
            <w:proofErr w:type="spellEnd"/>
            <w:r w:rsidRPr="008345E1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8345E1">
              <w:rPr>
                <w:rFonts w:ascii="Times New Roman" w:hAnsi="Times New Roman"/>
              </w:rPr>
              <w:lastRenderedPageBreak/>
              <w:t>соглашениями на содержание муниципального жилищного фонда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  <w:p w:rsidR="008345E1" w:rsidRPr="008345E1" w:rsidRDefault="008345E1" w:rsidP="008345E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</w:tr>
    </w:tbl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spacing w:after="0"/>
        <w:rPr>
          <w:rFonts w:ascii="Times New Roman" w:hAnsi="Times New Roman"/>
          <w:b/>
          <w:sz w:val="24"/>
          <w:szCs w:val="24"/>
        </w:rPr>
        <w:sectPr w:rsidR="008345E1" w:rsidRPr="008345E1">
          <w:pgSz w:w="11906" w:h="16838"/>
          <w:pgMar w:top="1134" w:right="850" w:bottom="1134" w:left="1701" w:header="708" w:footer="708" w:gutter="0"/>
          <w:cols w:space="720"/>
        </w:sectPr>
      </w:pPr>
    </w:p>
    <w:p w:rsidR="008345E1" w:rsidRPr="008345E1" w:rsidRDefault="008345E1" w:rsidP="008345E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2.   Показатели муниципальной программы Комсомольского муниципального района</w:t>
      </w:r>
      <w:r w:rsidRPr="008345E1">
        <w:t xml:space="preserve"> «</w:t>
      </w:r>
      <w:r w:rsidRPr="008345E1">
        <w:rPr>
          <w:rFonts w:ascii="Times New Roman" w:hAnsi="Times New Roman"/>
          <w:b/>
          <w:sz w:val="28"/>
          <w:szCs w:val="28"/>
        </w:rPr>
        <w:t>Обеспечение населения сельских поселений Комсомольского муниципального района объектами инженерной инфраструктуры и услугами жилищно-коммунального хозяйства</w:t>
      </w:r>
      <w:r w:rsidRPr="008345E1">
        <w:rPr>
          <w:b/>
          <w:sz w:val="28"/>
          <w:szCs w:val="28"/>
        </w:rPr>
        <w:t>»</w:t>
      </w:r>
    </w:p>
    <w:p w:rsidR="008345E1" w:rsidRPr="008345E1" w:rsidRDefault="008345E1" w:rsidP="008345E1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8345E1" w:rsidRPr="008345E1" w:rsidTr="008345E1">
        <w:trPr>
          <w:trHeight w:val="40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8345E1" w:rsidRPr="008345E1" w:rsidTr="008345E1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4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345E1" w:rsidRPr="008345E1" w:rsidTr="008345E1">
        <w:tc>
          <w:tcPr>
            <w:tcW w:w="151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Цель муниципальной программы Комсомольского муниципального района «Обеспечение населения   сельских поселений Комсомольского муниципального района объектами инженерной инфраструктуры и услугами жилищно-коммунального хозяйства»</w:t>
            </w:r>
          </w:p>
          <w:p w:rsidR="008345E1" w:rsidRPr="008345E1" w:rsidRDefault="008345E1" w:rsidP="008345E1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 Создание условий для комфортного проживания граждан  Комсомольского муниципального района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 w:rsidRPr="008345E1"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 w:rsidRPr="008345E1"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модернизации объектов коммунальной инфраструктуры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снижения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уровня износа объектов коммунальной инфраструктуры  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 Комсомольского муниципального района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услугами  по содержанию колодцев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 колодцев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8345E1" w:rsidRPr="008345E1" w:rsidTr="008345E1">
        <w:tc>
          <w:tcPr>
            <w:tcW w:w="151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Цель муниципальной программы Комсомольского муниципального района «Обеспечение населения   сельских поселений Комсомольского муниципального района объектами инженерной инфраструктуры и услугами жилищно-коммунального хозяйства»</w:t>
            </w:r>
          </w:p>
          <w:p w:rsidR="008345E1" w:rsidRPr="008345E1" w:rsidRDefault="008345E1" w:rsidP="008345E1">
            <w:pPr>
              <w:numPr>
                <w:ilvl w:val="0"/>
                <w:numId w:val="9"/>
              </w:numPr>
              <w:tabs>
                <w:tab w:val="left" w:pos="567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Улучшение санитарно-экологического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Комсомольского муниципального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>Улучшение санитарно- эпидемиологи</w:t>
            </w:r>
            <w:r w:rsidRPr="008345E1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8345E1" w:rsidRPr="008345E1" w:rsidTr="008345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</w:t>
            </w:r>
            <w:r w:rsidRPr="008345E1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>населенных пунктов, повышение уровня комфортности и чистоты</w:t>
            </w:r>
          </w:p>
        </w:tc>
      </w:tr>
    </w:tbl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8345E1" w:rsidRPr="008345E1" w:rsidRDefault="008345E1" w:rsidP="008345E1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 Комсомольского муниципального района</w:t>
      </w:r>
      <w:r w:rsidRPr="008345E1">
        <w:rPr>
          <w:rFonts w:ascii="Times New Roman" w:hAnsi="Times New Roman"/>
        </w:rPr>
        <w:t xml:space="preserve"> </w:t>
      </w:r>
      <w:r w:rsidRPr="008345E1">
        <w:rPr>
          <w:rFonts w:ascii="Times New Roman" w:hAnsi="Times New Roman"/>
          <w:b/>
        </w:rPr>
        <w:t>«</w:t>
      </w:r>
      <w:r w:rsidRPr="008345E1">
        <w:rPr>
          <w:rFonts w:ascii="Times New Roman" w:hAnsi="Times New Roman"/>
          <w:b/>
          <w:sz w:val="28"/>
          <w:szCs w:val="28"/>
        </w:rPr>
        <w:t>Обеспечение населения сельских поселений Комсомольского муниципального района объектами инженерной инфраструктуры и услугами жилищно-коммунального хозяйства»</w:t>
      </w:r>
    </w:p>
    <w:p w:rsidR="008345E1" w:rsidRPr="008345E1" w:rsidRDefault="008345E1" w:rsidP="008345E1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 xml:space="preserve">Направление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8345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мероприятий по организации в границах </w:t>
            </w:r>
            <w:r w:rsidRPr="008345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и водоотведения»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5E1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 w:rsidRPr="008345E1"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 w:rsidRPr="008345E1"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8345E1">
              <w:rPr>
                <w:highlight w:val="yellow"/>
              </w:rPr>
              <w:t xml:space="preserve">  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«Создание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Улучшение условий для комфортного проживания  граждан в  Комсомольском муниципальном </w:t>
            </w:r>
            <w:r w:rsidRPr="008345E1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8345E1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</w:t>
            </w:r>
            <w:r w:rsidRPr="008345E1">
              <w:rPr>
                <w:rFonts w:cs="Calibri"/>
                <w:color w:val="333333"/>
                <w:spacing w:val="-5"/>
              </w:rPr>
              <w:t xml:space="preserve"> </w:t>
            </w:r>
            <w:r w:rsidRPr="008345E1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Направление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8345E1" w:rsidRPr="008345E1" w:rsidRDefault="008345E1" w:rsidP="008345E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Ответственный за реализацию: Управление по вопросу развития инфраструктуры Администрации Комсомольского муниципального района </w:t>
            </w:r>
          </w:p>
        </w:tc>
        <w:tc>
          <w:tcPr>
            <w:tcW w:w="3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8345E1" w:rsidRPr="008345E1" w:rsidRDefault="008345E1" w:rsidP="008345E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Направление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8345E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8345E1" w:rsidRPr="008345E1" w:rsidRDefault="008345E1" w:rsidP="008345E1">
            <w:pPr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8345E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8345E1" w:rsidRPr="008345E1" w:rsidRDefault="008345E1" w:rsidP="008345E1">
            <w:pPr>
              <w:contextualSpacing/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b/>
              </w:rPr>
              <w:t xml:space="preserve"> 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 w:rsidRPr="008345E1">
              <w:rPr>
                <w:rFonts w:cs="Calibr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8345E1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8345E1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Ведомственный проект</w:t>
            </w:r>
            <w:r w:rsidRPr="008345E1">
              <w:rPr>
                <w:rFonts w:ascii="Times New Roman" w:hAnsi="Times New Roman"/>
              </w:rPr>
              <w:t xml:space="preserve"> «</w:t>
            </w:r>
            <w:r w:rsidRPr="008345E1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улучшение условий проживания граждан в </w:t>
            </w:r>
            <w:proofErr w:type="gramStart"/>
            <w:r w:rsidRPr="008345E1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8345E1">
              <w:rPr>
                <w:rFonts w:ascii="Times New Roman" w:hAnsi="Times New Roman"/>
                <w:sz w:val="24"/>
                <w:szCs w:val="24"/>
              </w:rPr>
              <w:t xml:space="preserve">  фонде, увеличение доли муниципальных  жилых  помещений пригодных для проживания  в них граждан.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4.1.2.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</w:t>
            </w:r>
            <w:proofErr w:type="gramStart"/>
            <w:r w:rsidRPr="008345E1">
              <w:rPr>
                <w:rFonts w:ascii="Times New Roman" w:hAnsi="Times New Roman"/>
                <w:sz w:val="20"/>
                <w:szCs w:val="20"/>
              </w:rPr>
              <w:t>квартиры »</w:t>
            </w:r>
            <w:proofErr w:type="gramEnd"/>
          </w:p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улучшение условий проживания граждан в </w:t>
            </w:r>
            <w:proofErr w:type="gramStart"/>
            <w:r w:rsidRPr="008345E1">
              <w:rPr>
                <w:rFonts w:ascii="Times New Roman" w:hAnsi="Times New Roman"/>
                <w:sz w:val="24"/>
                <w:szCs w:val="24"/>
              </w:rPr>
              <w:t xml:space="preserve">муниципальном  </w:t>
            </w: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жилищном</w:t>
            </w:r>
            <w:proofErr w:type="gramEnd"/>
            <w:r w:rsidRPr="008345E1">
              <w:rPr>
                <w:rFonts w:ascii="Times New Roman" w:hAnsi="Times New Roman"/>
                <w:sz w:val="24"/>
                <w:szCs w:val="24"/>
              </w:rPr>
              <w:t xml:space="preserve">  фонде, увеличение доли муниципальных  жилых  помещений пригодных для проживания  в них граждан.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4.1.3.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улучшение условий проживания граждан в </w:t>
            </w:r>
            <w:proofErr w:type="gramStart"/>
            <w:r w:rsidRPr="008345E1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8345E1">
              <w:rPr>
                <w:rFonts w:ascii="Times New Roman" w:hAnsi="Times New Roman"/>
                <w:sz w:val="24"/>
                <w:szCs w:val="24"/>
              </w:rPr>
              <w:t xml:space="preserve">  фонде, увеличение доли муниципальных  жилых  помещений пригодных для проживания  в них граждан.</w:t>
            </w:r>
          </w:p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5.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 5.1.1.1.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</w:rPr>
              <w:t xml:space="preserve">Улучшение условий для комфортного проживания  граждан </w:t>
            </w:r>
            <w:r w:rsidRPr="008345E1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8345E1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 уровня комфортности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b/>
              </w:rPr>
              <w:t>Направление «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</w:t>
            </w:r>
            <w:r w:rsidRPr="008345E1">
              <w:rPr>
                <w:rFonts w:ascii="Times New Roman" w:hAnsi="Times New Roman"/>
                <w:b/>
              </w:rPr>
              <w:t>»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6.1.</w:t>
            </w:r>
          </w:p>
        </w:tc>
        <w:tc>
          <w:tcPr>
            <w:tcW w:w="13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</w:t>
            </w:r>
            <w:r w:rsidRPr="008345E1">
              <w:rPr>
                <w:rFonts w:ascii="Times New Roman" w:hAnsi="Times New Roman"/>
                <w:b/>
              </w:rPr>
              <w:t>»</w:t>
            </w:r>
          </w:p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6.1.1.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6.1.2.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highlight w:val="yellow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6.1.3.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highlight w:val="yellow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6.1.4.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highlight w:val="yellow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8345E1" w:rsidRPr="008345E1" w:rsidTr="008345E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6.1.5.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 колодцев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населения  Комсомольского муниципального района услугами  по капитальному ремонту колодцев</w:t>
            </w:r>
          </w:p>
        </w:tc>
      </w:tr>
    </w:tbl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4. Параметры финансового обеспечения реализации муниципальной программы Комсомольского муниципального района «Обеспечение населения объектами инженерной инфраструктуры, услугами жилищно-коммунального хозяйства сельских поселений Комсомольского муниципального района»</w:t>
      </w:r>
    </w:p>
    <w:tbl>
      <w:tblPr>
        <w:tblStyle w:val="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701"/>
        <w:gridCol w:w="1701"/>
        <w:gridCol w:w="1134"/>
        <w:gridCol w:w="851"/>
        <w:gridCol w:w="708"/>
        <w:gridCol w:w="1843"/>
      </w:tblGrid>
      <w:tr w:rsidR="008345E1" w:rsidRPr="008345E1" w:rsidTr="008345E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5E1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структурного элемента/источник </w:t>
            </w:r>
            <w:r w:rsidRPr="008345E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Объем финансового обеспечения по годам реализации, рублей </w:t>
            </w:r>
          </w:p>
        </w:tc>
      </w:tr>
      <w:tr w:rsidR="008345E1" w:rsidRPr="008345E1" w:rsidTr="008345E1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E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8345E1">
              <w:rPr>
                <w:rFonts w:ascii="Times New Roman" w:hAnsi="Times New Roman"/>
                <w:sz w:val="24"/>
                <w:szCs w:val="24"/>
              </w:rPr>
              <w:t xml:space="preserve"> (ведомственная программа) всего, </w:t>
            </w:r>
          </w:p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25 427 970,59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25 427970,59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16 867 905,12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13 870 730,69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91 586 799,13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9 076 523,47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21 218 173,07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9 161 004,83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91 227 341,22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8345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13 686 496,81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1 542 818,00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13 686 496,81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5 126 431,34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56 959 317,86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36 500,00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Прочие мероприятия в области электро-, тепло-, газо-, водоснабжения и водоотведения.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450 529,76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450 529,76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</w:t>
            </w:r>
            <w:r w:rsidRPr="008345E1">
              <w:rPr>
                <w:rFonts w:ascii="Times New Roman" w:hAnsi="Times New Roman"/>
              </w:rPr>
              <w:lastRenderedPageBreak/>
              <w:t>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8345E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1 686 534,93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1 686 534,93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1 686 534,93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Комсомольского</w:t>
            </w:r>
            <w:r w:rsidRPr="008345E1">
              <w:t xml:space="preserve"> </w:t>
            </w:r>
            <w:r w:rsidRPr="008345E1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1 686 534,93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1 686 534,93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1 686 534,93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Ведомственный проект</w:t>
            </w:r>
            <w:r w:rsidRPr="008345E1">
              <w:rPr>
                <w:rFonts w:ascii="Times New Roman" w:hAnsi="Times New Roman"/>
              </w:rPr>
              <w:t xml:space="preserve"> «</w:t>
            </w:r>
            <w:r w:rsidRPr="008345E1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5 329 637,03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5 282 011,90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</w:t>
            </w: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5 329 637,03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0"/>
                <w:szCs w:val="20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</w:t>
            </w:r>
            <w:r w:rsidRPr="008345E1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4 162 299,92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593 640,00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593 640,00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77 182,00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91 792,00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27 182,00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27 182,00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b/>
              </w:rPr>
            </w:pPr>
            <w:r w:rsidRPr="008345E1">
              <w:rPr>
                <w:rFonts w:ascii="Times New Roman" w:hAnsi="Times New Roman"/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Pr="008345E1">
              <w:rPr>
                <w:rFonts w:ascii="Times New Roman" w:hAnsi="Times New Roman"/>
              </w:rPr>
              <w:lastRenderedPageBreak/>
              <w:t>заключенными соглашениями на содержание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lastRenderedPageBreak/>
              <w:t>2 235 786,37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 w:rsidRPr="008345E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345E1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8345E1" w:rsidRPr="008345E1" w:rsidTr="008345E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</w:pPr>
            <w:r w:rsidRPr="008345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5E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5E1" w:rsidRPr="008345E1" w:rsidRDefault="008345E1" w:rsidP="008345E1">
      <w:pPr>
        <w:jc w:val="center"/>
        <w:rPr>
          <w:rFonts w:ascii="Times New Roman" w:hAnsi="Times New Roman"/>
          <w:b/>
          <w:sz w:val="28"/>
          <w:szCs w:val="28"/>
        </w:rPr>
      </w:pPr>
      <w:r w:rsidRPr="008345E1"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1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11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объектов модернизации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Pr="008345E1">
              <w:rPr>
                <w:rFonts w:ascii="Times New Roman" w:hAnsi="Times New Roman"/>
              </w:rPr>
              <w:lastRenderedPageBreak/>
              <w:t>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из финансового обеспечения по оплате взносов на капитальный ремонт за муниципальные квартиры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 w:rsidRPr="008345E1">
              <w:rPr>
                <w:rFonts w:ascii="Times New Roman" w:hAnsi="Times New Roman"/>
              </w:rPr>
              <w:lastRenderedPageBreak/>
              <w:t>на финансовое обеспечение по оплате взносов на капитальный ремонт за муниципальные квартиры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</w:t>
            </w:r>
            <w:r w:rsidRPr="008345E1">
              <w:rPr>
                <w:rFonts w:ascii="Times New Roman" w:hAnsi="Times New Roman"/>
              </w:rPr>
              <w:lastRenderedPageBreak/>
              <w:t>и на содержание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</w:t>
            </w:r>
            <w:r w:rsidRPr="008345E1">
              <w:rPr>
                <w:rFonts w:ascii="Times New Roman" w:hAnsi="Times New Roman"/>
              </w:rPr>
              <w:lastRenderedPageBreak/>
              <w:t>фонда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реестр колодцев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r w:rsidRPr="008345E1">
              <w:rPr>
                <w:rFonts w:ascii="Times New Roman" w:hAnsi="Times New Roman"/>
              </w:rPr>
              <w:lastRenderedPageBreak/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Алгоритм формируется из реестра кладбищ Комсомольского </w:t>
            </w:r>
            <w:r w:rsidRPr="008345E1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 xml:space="preserve">Иные межбюджетные трансферты </w:t>
            </w:r>
            <w:r w:rsidRPr="008345E1">
              <w:rPr>
                <w:rFonts w:ascii="Times New Roman" w:hAnsi="Times New Roman"/>
              </w:rPr>
              <w:lastRenderedPageBreak/>
              <w:t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 xml:space="preserve">Данные формируются </w:t>
            </w:r>
            <w:r w:rsidRPr="008345E1">
              <w:rPr>
                <w:rFonts w:ascii="Times New Roman" w:hAnsi="Times New Roman"/>
              </w:rPr>
              <w:lastRenderedPageBreak/>
              <w:t>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реестр кладбищ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Управление по вопросу развития инфраструктуры </w:t>
            </w:r>
            <w:r w:rsidRPr="008345E1"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до 01 марта года следующего за </w:t>
            </w:r>
            <w:r w:rsidRPr="008345E1">
              <w:rPr>
                <w:rFonts w:ascii="Times New Roman" w:hAnsi="Times New Roman"/>
              </w:rPr>
              <w:lastRenderedPageBreak/>
              <w:t>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8345E1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8345E1">
              <w:rPr>
                <w:rFonts w:ascii="Times New Roman" w:hAnsi="Times New Roman"/>
              </w:rPr>
              <w:lastRenderedPageBreak/>
              <w:t>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</w:t>
            </w:r>
            <w:r w:rsidRPr="008345E1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количество строящихся колодцев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Pr="008345E1">
              <w:rPr>
                <w:rFonts w:ascii="Times New Roman" w:hAnsi="Times New Roman"/>
              </w:rPr>
              <w:lastRenderedPageBreak/>
              <w:t>заключенными соглашениями на капитальный ремонт колодцев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из количества заключенных соглашений на капитальный ремонт колодцев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 w:rsidRPr="008345E1">
              <w:rPr>
                <w:rFonts w:ascii="Times New Roman" w:hAnsi="Times New Roman"/>
              </w:rPr>
              <w:lastRenderedPageBreak/>
              <w:t>на строительство колодцев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количество колодцев, требующих ремонт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</w:t>
            </w:r>
            <w:r w:rsidRPr="008345E1">
              <w:rPr>
                <w:rFonts w:ascii="Times New Roman" w:hAnsi="Times New Roman"/>
              </w:rPr>
              <w:lastRenderedPageBreak/>
              <w:t>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</w:t>
            </w:r>
            <w:r w:rsidRPr="008345E1">
              <w:rPr>
                <w:rFonts w:ascii="Times New Roman" w:hAnsi="Times New Roman"/>
              </w:rPr>
              <w:lastRenderedPageBreak/>
              <w:t>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</w:t>
            </w:r>
            <w:r w:rsidRPr="008345E1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r w:rsidRPr="008345E1">
              <w:rPr>
                <w:rFonts w:ascii="Times New Roman" w:hAnsi="Times New Roman"/>
              </w:rPr>
              <w:lastRenderedPageBreak/>
              <w:t>сельских населенных пунктов Комсомольского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 xml:space="preserve">Алгоритм формируется на основании количества образовавшихся несанкционированных </w:t>
            </w:r>
            <w:r w:rsidRPr="008345E1">
              <w:rPr>
                <w:rFonts w:ascii="Times New Roman" w:hAnsi="Times New Roman"/>
              </w:rPr>
              <w:lastRenderedPageBreak/>
              <w:t>навалов мусора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 xml:space="preserve">Иные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из бюджета </w:t>
            </w:r>
            <w:r w:rsidRPr="008345E1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8345E1">
              <w:rPr>
                <w:rFonts w:ascii="Times New Roman" w:hAnsi="Times New Roman"/>
              </w:rPr>
              <w:t>трасферты</w:t>
            </w:r>
            <w:proofErr w:type="spellEnd"/>
            <w:r w:rsidRPr="008345E1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8345E1">
              <w:rPr>
                <w:rFonts w:ascii="Times New Roman" w:hAnsi="Times New Roman"/>
              </w:rPr>
              <w:t>сельски</w:t>
            </w:r>
            <w:proofErr w:type="spellEnd"/>
            <w:r w:rsidRPr="008345E1">
              <w:rPr>
                <w:rFonts w:ascii="Times New Roman" w:hAnsi="Times New Roman"/>
              </w:rPr>
              <w:t xml:space="preserve"> </w:t>
            </w:r>
            <w:proofErr w:type="spellStart"/>
            <w:r w:rsidRPr="008345E1">
              <w:rPr>
                <w:rFonts w:ascii="Times New Roman" w:hAnsi="Times New Roman"/>
              </w:rPr>
              <w:t>населенна</w:t>
            </w:r>
            <w:proofErr w:type="spellEnd"/>
            <w:r w:rsidRPr="008345E1">
              <w:rPr>
                <w:rFonts w:ascii="Times New Roman" w:hAnsi="Times New Roman"/>
              </w:rPr>
              <w:t xml:space="preserve"> </w:t>
            </w:r>
            <w:r w:rsidRPr="008345E1">
              <w:rPr>
                <w:rFonts w:ascii="Times New Roman" w:hAnsi="Times New Roman"/>
              </w:rPr>
              <w:lastRenderedPageBreak/>
              <w:t>пунктов Комсомольского муниципального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 w:rsidRPr="008345E1"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 xml:space="preserve">количество несанкционированных навалов </w:t>
            </w:r>
            <w:r w:rsidRPr="008345E1">
              <w:rPr>
                <w:rFonts w:ascii="Times New Roman" w:hAnsi="Times New Roman"/>
              </w:rPr>
              <w:lastRenderedPageBreak/>
              <w:t>мусора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 xml:space="preserve">Управление по вопросу развития инфраструктуры Администрации </w:t>
            </w:r>
            <w:r w:rsidRPr="008345E1"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345E1" w:rsidRPr="008345E1" w:rsidTr="00834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Количество ТКО необходимых к установке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E1" w:rsidRPr="008345E1" w:rsidRDefault="008345E1" w:rsidP="008345E1">
            <w:pPr>
              <w:jc w:val="center"/>
              <w:rPr>
                <w:rFonts w:ascii="Times New Roman" w:hAnsi="Times New Roman"/>
              </w:rPr>
            </w:pPr>
            <w:r w:rsidRPr="008345E1"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8345E1" w:rsidRPr="008345E1" w:rsidRDefault="008345E1" w:rsidP="008345E1">
      <w:pPr>
        <w:jc w:val="center"/>
        <w:rPr>
          <w:rFonts w:ascii="Times New Roman" w:hAnsi="Times New Roman"/>
        </w:rPr>
      </w:pPr>
    </w:p>
    <w:p w:rsidR="0091554C" w:rsidRPr="006C3926" w:rsidRDefault="0091554C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bookmarkStart w:id="0" w:name="_GoBack"/>
      <w:bookmarkEnd w:id="0"/>
    </w:p>
    <w:sectPr w:rsidR="0091554C" w:rsidRPr="006C3926" w:rsidSect="00793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BE1"/>
    <w:multiLevelType w:val="multilevel"/>
    <w:tmpl w:val="766A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3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2F5A"/>
    <w:rsid w:val="00056C83"/>
    <w:rsid w:val="00063333"/>
    <w:rsid w:val="00082C3C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93087"/>
    <w:rsid w:val="007A4EF4"/>
    <w:rsid w:val="007C4F75"/>
    <w:rsid w:val="007D366F"/>
    <w:rsid w:val="008035B6"/>
    <w:rsid w:val="008345E1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11E9D"/>
    <w:rsid w:val="00C402F5"/>
    <w:rsid w:val="00CB6C10"/>
    <w:rsid w:val="00CC3383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329A5"/>
    <w:rsid w:val="00F56D0D"/>
    <w:rsid w:val="00F71F0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336"/>
  <w15:docId w15:val="{6817B912-1126-4CAF-BE28-F30521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uiPriority w:val="99"/>
    <w:rsid w:val="00834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345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1518-0F97-44FC-AEE3-0BC5E842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9105</Words>
  <Characters>51903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46</cp:revision>
  <cp:lastPrinted>2023-12-22T08:45:00Z</cp:lastPrinted>
  <dcterms:created xsi:type="dcterms:W3CDTF">2023-06-30T06:34:00Z</dcterms:created>
  <dcterms:modified xsi:type="dcterms:W3CDTF">2025-04-21T08:05:00Z</dcterms:modified>
</cp:coreProperties>
</file>