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15" w:rsidRDefault="00C07915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07915" w:rsidRDefault="00C07915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35B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6" w:rsidRPr="005D0C2E" w:rsidRDefault="008035B6" w:rsidP="008035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</w:t>
      </w:r>
      <w:r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</w:t>
      </w: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РАЙОНА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035B6" w:rsidRPr="005D0C2E" w:rsidTr="000002B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 371401001,</w:t>
            </w: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, e-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mail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8035B6" w:rsidRPr="005D0C2E" w:rsidTr="000002B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F329A5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0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F329A5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F329A5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</w:p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 xml:space="preserve">Об утверждении муниципальной программы </w:t>
      </w:r>
      <w:r w:rsidR="000B0CE7">
        <w:rPr>
          <w:b/>
          <w:color w:val="000000"/>
          <w:sz w:val="27"/>
          <w:szCs w:val="27"/>
        </w:rPr>
        <w:t xml:space="preserve">Комсомольского муниципального района </w:t>
      </w:r>
      <w:r w:rsidRPr="006C4EEE">
        <w:rPr>
          <w:b/>
          <w:color w:val="000000"/>
          <w:sz w:val="27"/>
          <w:szCs w:val="27"/>
        </w:rPr>
        <w:t>«Обеспечение населения объектами инженерной инфраструктуры,</w:t>
      </w:r>
      <w:r>
        <w:rPr>
          <w:b/>
          <w:color w:val="000000"/>
          <w:sz w:val="27"/>
          <w:szCs w:val="27"/>
        </w:rPr>
        <w:t xml:space="preserve"> </w:t>
      </w:r>
      <w:r w:rsidRPr="006C4EEE">
        <w:rPr>
          <w:b/>
          <w:color w:val="000000"/>
          <w:sz w:val="27"/>
          <w:szCs w:val="27"/>
        </w:rPr>
        <w:t>услугами жилищно-коммунального хозяйства и благоустройства сельских поселений Комсом</w:t>
      </w:r>
      <w:r>
        <w:rPr>
          <w:b/>
          <w:color w:val="000000"/>
          <w:sz w:val="27"/>
          <w:szCs w:val="27"/>
        </w:rPr>
        <w:t>ольского муниципального района»</w:t>
      </w:r>
    </w:p>
    <w:p w:rsidR="00CC3383" w:rsidRPr="00CC3383" w:rsidRDefault="00CC3383" w:rsidP="008035B6">
      <w:pPr>
        <w:pStyle w:val="a5"/>
        <w:jc w:val="center"/>
        <w:rPr>
          <w:color w:val="000000"/>
          <w:sz w:val="27"/>
          <w:szCs w:val="27"/>
        </w:rPr>
      </w:pPr>
      <w:r w:rsidRPr="00CC3383">
        <w:rPr>
          <w:color w:val="000000"/>
          <w:sz w:val="27"/>
          <w:szCs w:val="27"/>
        </w:rPr>
        <w:t>(в актуальной редакции от 22.04.2024 №126</w:t>
      </w:r>
      <w:r w:rsidR="00C11E9D">
        <w:rPr>
          <w:color w:val="000000"/>
          <w:sz w:val="27"/>
          <w:szCs w:val="27"/>
        </w:rPr>
        <w:t>; от 09.08.2024 №</w:t>
      </w:r>
      <w:proofErr w:type="gramStart"/>
      <w:r w:rsidR="00C11E9D">
        <w:rPr>
          <w:color w:val="000000"/>
          <w:sz w:val="27"/>
          <w:szCs w:val="27"/>
        </w:rPr>
        <w:t>219</w:t>
      </w:r>
      <w:r w:rsidR="00793087">
        <w:rPr>
          <w:color w:val="000000"/>
          <w:sz w:val="27"/>
          <w:szCs w:val="27"/>
        </w:rPr>
        <w:t xml:space="preserve">,   </w:t>
      </w:r>
      <w:proofErr w:type="gramEnd"/>
      <w:r w:rsidR="00793087">
        <w:rPr>
          <w:color w:val="000000"/>
          <w:sz w:val="27"/>
          <w:szCs w:val="27"/>
        </w:rPr>
        <w:t xml:space="preserve">                      от 14.10.2024 №257</w:t>
      </w:r>
      <w:r w:rsidR="007C4F75">
        <w:rPr>
          <w:color w:val="000000"/>
          <w:sz w:val="27"/>
          <w:szCs w:val="27"/>
        </w:rPr>
        <w:t>; от 28.12.2024 №359</w:t>
      </w:r>
      <w:r w:rsidRPr="00CC3383">
        <w:rPr>
          <w:color w:val="000000"/>
          <w:sz w:val="27"/>
          <w:szCs w:val="27"/>
        </w:rPr>
        <w:t>)</w:t>
      </w:r>
    </w:p>
    <w:p w:rsidR="008035B6" w:rsidRPr="006C4EEE" w:rsidRDefault="008035B6" w:rsidP="008035B6">
      <w:pPr>
        <w:pStyle w:val="a5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</w:t>
      </w:r>
      <w:r w:rsidR="00E8651E">
        <w:rPr>
          <w:color w:val="000000"/>
          <w:sz w:val="27"/>
          <w:szCs w:val="27"/>
        </w:rPr>
        <w:t>ия</w:t>
      </w:r>
      <w:r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</w:t>
      </w:r>
      <w:r w:rsidR="00CF331D">
        <w:rPr>
          <w:color w:val="000000"/>
          <w:sz w:val="27"/>
          <w:szCs w:val="27"/>
        </w:rPr>
        <w:t>Об утверждении Методических указаний по разработке и реализации муниципальных программ</w:t>
      </w:r>
      <w:r w:rsidR="00CF331D" w:rsidRPr="00CF331D">
        <w:rPr>
          <w:color w:val="000000"/>
          <w:sz w:val="27"/>
          <w:szCs w:val="27"/>
        </w:rPr>
        <w:t xml:space="preserve"> </w:t>
      </w:r>
      <w:r w:rsidR="00CF331D">
        <w:rPr>
          <w:color w:val="000000"/>
          <w:sz w:val="27"/>
          <w:szCs w:val="27"/>
        </w:rPr>
        <w:t xml:space="preserve">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Pr="006C4EEE">
        <w:rPr>
          <w:b/>
          <w:color w:val="000000"/>
          <w:sz w:val="27"/>
          <w:szCs w:val="27"/>
        </w:rPr>
        <w:t>ПОСТАНОВЛЯ</w:t>
      </w:r>
      <w:r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0002BA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CF331D">
        <w:rPr>
          <w:color w:val="000000"/>
          <w:sz w:val="27"/>
          <w:szCs w:val="27"/>
        </w:rPr>
        <w:t>Утвердить муниципальную программу</w:t>
      </w:r>
      <w:r w:rsidR="000B0CE7">
        <w:rPr>
          <w:color w:val="000000"/>
          <w:sz w:val="27"/>
          <w:szCs w:val="27"/>
        </w:rPr>
        <w:t xml:space="preserve"> Комсомольского муниципального района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(прилагается).</w:t>
      </w:r>
    </w:p>
    <w:p w:rsidR="008035B6" w:rsidRPr="00CF331D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CF331D">
        <w:rPr>
          <w:color w:val="000000"/>
          <w:sz w:val="27"/>
          <w:szCs w:val="27"/>
        </w:rPr>
        <w:t xml:space="preserve">Признать утратившим силу постановление Администрации Комсомольского муниципального района от </w:t>
      </w:r>
      <w:r w:rsidR="00CF331D" w:rsidRPr="00CF331D">
        <w:rPr>
          <w:color w:val="000000"/>
          <w:sz w:val="27"/>
          <w:szCs w:val="27"/>
        </w:rPr>
        <w:t xml:space="preserve">30.12.2016 г. № 590 «Об утверждении муниципальной программы «Обеспечение населения объектами инженерной </w:t>
      </w:r>
      <w:r w:rsidR="00CF331D" w:rsidRPr="00CF331D">
        <w:rPr>
          <w:color w:val="000000"/>
          <w:sz w:val="27"/>
          <w:szCs w:val="27"/>
        </w:rPr>
        <w:lastRenderedPageBreak/>
        <w:t>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375356">
        <w:rPr>
          <w:color w:val="000000"/>
          <w:sz w:val="27"/>
          <w:szCs w:val="27"/>
        </w:rPr>
        <w:t>Разместить насто</w:t>
      </w:r>
      <w:r w:rsidR="000002BA">
        <w:rPr>
          <w:color w:val="000000"/>
          <w:sz w:val="27"/>
          <w:szCs w:val="27"/>
        </w:rPr>
        <w:t>ящее постановление на официальном сайте органов местного самоуправления Комсомольского м</w:t>
      </w:r>
      <w:r w:rsidR="00D2703A">
        <w:rPr>
          <w:color w:val="000000"/>
          <w:sz w:val="27"/>
          <w:szCs w:val="27"/>
        </w:rPr>
        <w:t xml:space="preserve">униципального района </w:t>
      </w:r>
      <w:r w:rsidR="000002BA">
        <w:rPr>
          <w:color w:val="000000"/>
          <w:sz w:val="27"/>
          <w:szCs w:val="27"/>
        </w:rPr>
        <w:t xml:space="preserve">в информационно-телекоммуникационной сети «Интернет» и опубликовать в «Вестнике нормативных правовых актов органов местного </w:t>
      </w:r>
      <w:proofErr w:type="gramStart"/>
      <w:r w:rsidR="000002BA">
        <w:rPr>
          <w:color w:val="000000"/>
          <w:sz w:val="27"/>
          <w:szCs w:val="27"/>
        </w:rPr>
        <w:t>самоуправления  Комсомольского</w:t>
      </w:r>
      <w:proofErr w:type="gramEnd"/>
      <w:r w:rsidR="000002BA">
        <w:rPr>
          <w:color w:val="000000"/>
          <w:sz w:val="27"/>
          <w:szCs w:val="27"/>
        </w:rPr>
        <w:t xml:space="preserve"> муниципального района»</w:t>
      </w:r>
      <w:r>
        <w:rPr>
          <w:color w:val="000000"/>
          <w:sz w:val="27"/>
          <w:szCs w:val="27"/>
        </w:rPr>
        <w:t>.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0002BA">
        <w:rPr>
          <w:color w:val="000000"/>
          <w:sz w:val="27"/>
          <w:szCs w:val="27"/>
        </w:rPr>
        <w:t>Настоящее постановление вступает в силу с 01.01.2024 г</w:t>
      </w:r>
      <w:r>
        <w:rPr>
          <w:color w:val="000000"/>
          <w:sz w:val="27"/>
          <w:szCs w:val="27"/>
        </w:rPr>
        <w:t>.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793087">
        <w:rPr>
          <w:color w:val="000000"/>
          <w:sz w:val="27"/>
          <w:szCs w:val="27"/>
        </w:rPr>
        <w:t xml:space="preserve">Новикову </w:t>
      </w:r>
      <w:proofErr w:type="gramStart"/>
      <w:r w:rsidR="00793087">
        <w:rPr>
          <w:color w:val="000000"/>
          <w:sz w:val="27"/>
          <w:szCs w:val="27"/>
        </w:rPr>
        <w:t>И.Г.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Глава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О.В. </w:t>
      </w:r>
      <w:proofErr w:type="spellStart"/>
      <w:r>
        <w:rPr>
          <w:rFonts w:ascii="Times New Roman" w:eastAsia="Times New Roman" w:hAnsi="Times New Roman"/>
          <w:b/>
          <w:sz w:val="28"/>
          <w:szCs w:val="23"/>
        </w:rPr>
        <w:t>Бузулуцкая</w:t>
      </w:r>
      <w:proofErr w:type="spellEnd"/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0002BA" w:rsidRDefault="008035B6" w:rsidP="008035B6">
      <w:pPr>
        <w:spacing w:after="0" w:line="0" w:lineRule="atLeast"/>
        <w:ind w:left="-142" w:right="-2"/>
        <w:contextualSpacing/>
        <w:jc w:val="right"/>
      </w:pPr>
      <w:r>
        <w:t xml:space="preserve">                                                             </w:t>
      </w: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793087" w:rsidRDefault="00793087" w:rsidP="00793087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7C4F75" w:rsidRDefault="007C4F75" w:rsidP="007C4F7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П</w:t>
      </w:r>
      <w:r w:rsidRPr="00D76523">
        <w:rPr>
          <w:rFonts w:ascii="Times New Roman" w:hAnsi="Times New Roman"/>
          <w:sz w:val="24"/>
          <w:szCs w:val="24"/>
        </w:rPr>
        <w:t xml:space="preserve">риложение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7C4F75" w:rsidRDefault="007C4F75" w:rsidP="007C4F7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7C4F75" w:rsidRDefault="007C4F75" w:rsidP="007C4F7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4F75" w:rsidRDefault="007C4F75" w:rsidP="007C4F75">
      <w:pPr>
        <w:tabs>
          <w:tab w:val="left" w:pos="4962"/>
        </w:tabs>
        <w:spacing w:line="0" w:lineRule="atLeast"/>
        <w:ind w:left="-142" w:right="-2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56A31">
        <w:rPr>
          <w:rFonts w:ascii="Times New Roman" w:hAnsi="Times New Roman"/>
          <w:sz w:val="24"/>
          <w:szCs w:val="24"/>
          <w:u w:val="single"/>
        </w:rPr>
        <w:t>от «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28 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12  </w:t>
      </w:r>
      <w:r w:rsidRPr="00956A31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г.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359    </w:t>
      </w:r>
    </w:p>
    <w:p w:rsidR="007C4F75" w:rsidRDefault="007C4F75" w:rsidP="007C4F75">
      <w:pPr>
        <w:tabs>
          <w:tab w:val="left" w:pos="6540"/>
          <w:tab w:val="right" w:pos="9923"/>
        </w:tabs>
        <w:spacing w:line="0" w:lineRule="atLeast"/>
        <w:ind w:left="7513" w:right="-2" w:hanging="765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Приложение </w:t>
      </w:r>
      <w:proofErr w:type="gramStart"/>
      <w:r>
        <w:rPr>
          <w:rFonts w:ascii="Times New Roman" w:hAnsi="Times New Roman"/>
          <w:sz w:val="24"/>
          <w:szCs w:val="24"/>
        </w:rPr>
        <w:t>к  постановлению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7C4F75" w:rsidRDefault="007C4F75" w:rsidP="007C4F7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Администрации Комсомольского</w:t>
      </w:r>
    </w:p>
    <w:p w:rsidR="007C4F75" w:rsidRDefault="007C4F75" w:rsidP="007C4F7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7C4F75" w:rsidRDefault="007C4F75" w:rsidP="007C4F75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« 27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» 12 .2023г. № 330 </w:t>
      </w:r>
    </w:p>
    <w:p w:rsidR="007C4F75" w:rsidRDefault="007C4F75" w:rsidP="007C4F75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C4F75" w:rsidRDefault="007C4F75" w:rsidP="007C4F75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C4F75" w:rsidRDefault="007C4F75" w:rsidP="007C4F75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4F75" w:rsidRPr="0091554C" w:rsidRDefault="007C4F75" w:rsidP="007C4F75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</w:p>
    <w:p w:rsidR="007C4F75" w:rsidRDefault="007C4F75" w:rsidP="007C4F75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4F75" w:rsidRPr="0091554C" w:rsidRDefault="007C4F75" w:rsidP="007C4F75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7C4F75" w:rsidRDefault="007C4F75" w:rsidP="007C4F75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7C4F75" w:rsidRDefault="007C4F75" w:rsidP="007C4F75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7C4F75" w:rsidRPr="000B0CE7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Приоритеты и цели муниципальной политики в сфере жилищно-коммун</w:t>
      </w:r>
      <w:r>
        <w:rPr>
          <w:rFonts w:ascii="Times New Roman" w:hAnsi="Times New Roman"/>
          <w:b/>
          <w:sz w:val="28"/>
          <w:szCs w:val="28"/>
        </w:rPr>
        <w:t>а</w:t>
      </w:r>
      <w:r w:rsidRPr="000B0CE7">
        <w:rPr>
          <w:rFonts w:ascii="Times New Roman" w:hAnsi="Times New Roman"/>
          <w:b/>
          <w:sz w:val="28"/>
          <w:szCs w:val="28"/>
        </w:rPr>
        <w:t>льного хозяйства и благоустройства</w:t>
      </w:r>
    </w:p>
    <w:p w:rsidR="007C4F75" w:rsidRPr="000B0CE7" w:rsidRDefault="007C4F75" w:rsidP="007C4F75">
      <w:pPr>
        <w:pStyle w:val="a3"/>
        <w:spacing w:line="0" w:lineRule="atLeast"/>
        <w:ind w:left="-142" w:right="-2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pStyle w:val="a3"/>
        <w:numPr>
          <w:ilvl w:val="1"/>
          <w:numId w:val="5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7C4F75" w:rsidRPr="000B0CE7" w:rsidRDefault="007C4F75" w:rsidP="007C4F75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</w:p>
    <w:p w:rsidR="007C4F75" w:rsidRPr="000B0CE7" w:rsidRDefault="007C4F75" w:rsidP="007C4F75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Муниципальный жилищный фонд сельских поселений Комсомольского муниципального района по состоянию на 01.01.2024 года состоит из 31</w:t>
      </w:r>
      <w:r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жилых помещений. </w:t>
      </w:r>
    </w:p>
    <w:p w:rsidR="007C4F75" w:rsidRPr="000B0CE7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Благоустройство.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7C4F75" w:rsidRPr="000B0CE7" w:rsidRDefault="007C4F75" w:rsidP="007C4F75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Pr="000B0CE7">
        <w:rPr>
          <w:rFonts w:ascii="Times New Roman" w:hAnsi="Times New Roman"/>
          <w:sz w:val="28"/>
          <w:szCs w:val="28"/>
        </w:rPr>
        <w:t>благоприятной  и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комфортной среды  жизнедеятельности  населения 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района, прежде всего,  улучшение  санитарно-эпидемиологической  обстановки, создание условий для обеспечения населения  Комсомольского муниципального района услугами  по содержанию, строительству и капитальному ремонту колодцев, содержанию кладбищ, опиловке деревьев, прочие мероприятия. Оздоровление экологической обстановки в поселениях – обрезка высокорослых и аварийно-опасных деревьев в населенных пунктах района.</w:t>
      </w:r>
    </w:p>
    <w:p w:rsidR="007C4F75" w:rsidRPr="000B0CE7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</w:t>
      </w:r>
    </w:p>
    <w:p w:rsidR="007C4F75" w:rsidRPr="000B0CE7" w:rsidRDefault="007C4F75" w:rsidP="007C4F75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Основными задачами функционирования жилищно-</w:t>
      </w:r>
      <w:proofErr w:type="gramStart"/>
      <w:r w:rsidRPr="000B0CE7">
        <w:rPr>
          <w:rFonts w:ascii="Times New Roman" w:hAnsi="Times New Roman"/>
          <w:sz w:val="28"/>
          <w:szCs w:val="28"/>
        </w:rPr>
        <w:t>коммунального  хозяйства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7C4F75" w:rsidRPr="000B0CE7" w:rsidRDefault="007C4F75" w:rsidP="007C4F75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 При предоставлении коммунальных услуг потребителям предприятия и </w:t>
      </w:r>
      <w:proofErr w:type="gramStart"/>
      <w:r w:rsidRPr="000B0CE7">
        <w:rPr>
          <w:rFonts w:ascii="Times New Roman" w:hAnsi="Times New Roman"/>
          <w:sz w:val="28"/>
          <w:szCs w:val="28"/>
        </w:rPr>
        <w:t xml:space="preserve">организации  </w:t>
      </w:r>
      <w:r>
        <w:rPr>
          <w:rFonts w:ascii="Times New Roman" w:hAnsi="Times New Roman"/>
          <w:sz w:val="28"/>
          <w:szCs w:val="28"/>
        </w:rPr>
        <w:t>и</w:t>
      </w:r>
      <w:r w:rsidRPr="000B0CE7">
        <w:rPr>
          <w:rFonts w:ascii="Times New Roman" w:hAnsi="Times New Roman"/>
          <w:sz w:val="28"/>
          <w:szCs w:val="28"/>
        </w:rPr>
        <w:t>спытывают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 трудности как объективного, так и субъективного  характера. Основной причиной такой ситуации является высокая </w:t>
      </w:r>
      <w:proofErr w:type="gramStart"/>
      <w:r w:rsidRPr="000B0CE7">
        <w:rPr>
          <w:rFonts w:ascii="Times New Roman" w:hAnsi="Times New Roman"/>
          <w:sz w:val="28"/>
          <w:szCs w:val="28"/>
        </w:rPr>
        <w:t>степень  износа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 муниципального  жилищного фонда, объектов   инженерных  сетей  коммунальной  инфраструктуры, что не позволяет  предоставить населению  района  коммунальные услуги надлежащего качества. </w:t>
      </w:r>
    </w:p>
    <w:p w:rsidR="007C4F75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 xml:space="preserve">Транспортные расходы </w:t>
      </w:r>
      <w:proofErr w:type="gramStart"/>
      <w:r w:rsidRPr="000B0CE7">
        <w:rPr>
          <w:rFonts w:ascii="Times New Roman" w:hAnsi="Times New Roman"/>
          <w:b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b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7C4F75" w:rsidRPr="000B0CE7" w:rsidRDefault="007C4F75" w:rsidP="007C4F75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Основное мероприятие   подпрограммы – транспортные расходы </w:t>
      </w:r>
      <w:proofErr w:type="gramStart"/>
      <w:r w:rsidRPr="000B0CE7">
        <w:rPr>
          <w:rFonts w:ascii="Times New Roman" w:hAnsi="Times New Roman"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невостребованных и не имеющих родственников, автомобильным транспортом из морга г. Иваново после проведения судебно-медицинской экспертизы   до сельского поселения Комсомольского муниципального района.</w:t>
      </w:r>
    </w:p>
    <w:p w:rsidR="007C4F75" w:rsidRPr="000B0CE7" w:rsidRDefault="007C4F75" w:rsidP="007C4F75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В рамки данного мероприятия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входит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оказани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до сельского поселения. </w:t>
      </w:r>
    </w:p>
    <w:p w:rsidR="007C4F75" w:rsidRPr="000B0CE7" w:rsidRDefault="007C4F75" w:rsidP="007C4F75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Ликвидация несанкционированных навалов мусора, организация санитарной очистки, сбор и вывоз твердых бытовых отходов вне границ сельских населенных пунктов на территории Комсомольского муниципального района</w:t>
      </w:r>
    </w:p>
    <w:p w:rsidR="007C4F75" w:rsidRPr="000B0CE7" w:rsidRDefault="007C4F75" w:rsidP="007C4F75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Одной из основных проблем в экологической сфере Комсомольского муниципального района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недр. Результатом такого воздействия является загрязнение природных экосистем, истощение природных ресурсов. </w:t>
      </w:r>
      <w:r w:rsidRPr="000B0CE7">
        <w:rPr>
          <w:rFonts w:ascii="Times New Roman" w:hAnsi="Times New Roman"/>
          <w:sz w:val="28"/>
          <w:szCs w:val="28"/>
        </w:rPr>
        <w:t>Несмотря на то, что на территории района расположен</w:t>
      </w:r>
      <w:r>
        <w:rPr>
          <w:rFonts w:ascii="Times New Roman" w:hAnsi="Times New Roman"/>
          <w:sz w:val="28"/>
          <w:szCs w:val="28"/>
        </w:rPr>
        <w:t>ы</w:t>
      </w:r>
      <w:r w:rsidRPr="000B0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контейнерные площадки </w:t>
      </w:r>
      <w:r w:rsidRPr="00500A51">
        <w:rPr>
          <w:rFonts w:ascii="Times New Roman" w:hAnsi="Times New Roman"/>
          <w:sz w:val="28"/>
          <w:szCs w:val="28"/>
        </w:rPr>
        <w:t>накопления твердых коммунальных отходов</w:t>
      </w:r>
      <w:r w:rsidRPr="000B0CE7">
        <w:rPr>
          <w:rFonts w:ascii="Times New Roman" w:hAnsi="Times New Roman"/>
          <w:sz w:val="28"/>
          <w:szCs w:val="28"/>
        </w:rPr>
        <w:t xml:space="preserve"> и организован регулярный сбор ТБО специализированной организацией, на территории района периодически образуются несанкционированные навалы мусора. В целях ликвидации и профилактики образования несанкционированных навалов бытовых отходов, расположенных вне границ сельских населенных пунктов на территории Комсомольского муниципального района, организации санитарной очистки, необходимо производить вывоз накопившихся твердых бытовых отходов.</w:t>
      </w:r>
    </w:p>
    <w:p w:rsidR="007C4F75" w:rsidRPr="000B0CE7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                    теплоснабжением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7C4F75" w:rsidRPr="000B0CE7" w:rsidRDefault="007C4F75" w:rsidP="007C4F75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lastRenderedPageBreak/>
        <w:t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7C4F75" w:rsidRPr="000B0CE7" w:rsidRDefault="007C4F75" w:rsidP="007C4F75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7C4F75" w:rsidRPr="000B0CE7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Основной целью Программы по обеспечению населения сельских поселений объектами инженерной инфраструктуры и услугами жилищно-коммунального хозяйства </w:t>
      </w:r>
      <w:proofErr w:type="gramStart"/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  создание</w:t>
      </w:r>
      <w:proofErr w:type="gramEnd"/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комфортной среды обитания и жизнедеятельности для человека, которые позволят не только удовлетворить жилищные потребности, но и обеспечить высокое качество жизни в целом.</w:t>
      </w:r>
    </w:p>
    <w:p w:rsidR="007C4F75" w:rsidRPr="000B0CE7" w:rsidRDefault="007C4F75" w:rsidP="007C4F75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7C4F75" w:rsidRPr="000B0CE7" w:rsidRDefault="007C4F75" w:rsidP="007C4F75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содержание в надлежащем состоянии квартир муниципального жилого фонда расположенных на </w:t>
      </w:r>
      <w:proofErr w:type="gramStart"/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территории  сельских</w:t>
      </w:r>
      <w:proofErr w:type="gramEnd"/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поселений;</w:t>
      </w:r>
    </w:p>
    <w:p w:rsidR="007C4F75" w:rsidRPr="000B0CE7" w:rsidRDefault="007C4F75" w:rsidP="007C4F75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- оказание услуг по содержанию кладбищ;</w:t>
      </w:r>
    </w:p>
    <w:p w:rsidR="007C4F75" w:rsidRPr="000B0CE7" w:rsidRDefault="007C4F75" w:rsidP="007C4F75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7C4F75" w:rsidRPr="000B0CE7" w:rsidRDefault="007C4F75" w:rsidP="007C4F75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опиловка деревьев в сельских поселениях Комсомольского муниципального района;</w:t>
      </w:r>
    </w:p>
    <w:p w:rsidR="007C4F75" w:rsidRPr="000B0CE7" w:rsidRDefault="007C4F75" w:rsidP="007C4F75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-в</w:t>
      </w:r>
      <w:r w:rsidRPr="000B0CE7">
        <w:rPr>
          <w:rFonts w:ascii="Times New Roman" w:hAnsi="Times New Roman"/>
          <w:sz w:val="28"/>
          <w:szCs w:val="28"/>
        </w:rPr>
        <w:t xml:space="preserve">ыполнение работ по актуализации схемы теплоснабжения, водоснабжения и водоотведения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района;</w:t>
      </w:r>
    </w:p>
    <w:p w:rsidR="007C4F75" w:rsidRPr="000B0CE7" w:rsidRDefault="007C4F75" w:rsidP="007C4F75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- захоронение невостребованных трупов в сельских поселениях Комсомольского муниципального района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</w:t>
      </w:r>
      <w:r>
        <w:rPr>
          <w:rFonts w:ascii="Times New Roman" w:hAnsi="Times New Roman"/>
          <w:sz w:val="28"/>
          <w:szCs w:val="28"/>
        </w:rPr>
        <w:t>до населенных пунктов</w:t>
      </w:r>
      <w:r w:rsidRPr="000B0CE7">
        <w:rPr>
          <w:rFonts w:ascii="Times New Roman" w:hAnsi="Times New Roman"/>
          <w:sz w:val="28"/>
          <w:szCs w:val="28"/>
        </w:rPr>
        <w:t>;</w:t>
      </w:r>
    </w:p>
    <w:p w:rsidR="007C4F75" w:rsidRPr="000B0CE7" w:rsidRDefault="007C4F75" w:rsidP="007C4F75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lastRenderedPageBreak/>
        <w:t xml:space="preserve">- 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населенных пунктов на территории Комсомольского муниципального района;</w:t>
      </w:r>
    </w:p>
    <w:p w:rsidR="007C4F75" w:rsidRPr="000B0CE7" w:rsidRDefault="007C4F75" w:rsidP="007C4F75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-  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</w:t>
      </w: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теплоснабжением</w:t>
      </w:r>
      <w:r w:rsidRPr="000B0CE7">
        <w:rPr>
          <w:rFonts w:ascii="Times New Roman" w:hAnsi="Times New Roman"/>
          <w:sz w:val="28"/>
          <w:szCs w:val="28"/>
        </w:rPr>
        <w:t xml:space="preserve">. </w:t>
      </w:r>
    </w:p>
    <w:p w:rsidR="007C4F75" w:rsidRPr="000B0CE7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C4F75" w:rsidRPr="000B0CE7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Pr="00E8651E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</w:t>
      </w:r>
      <w:r w:rsidRPr="00E8651E">
        <w:rPr>
          <w:rFonts w:ascii="Times New Roman" w:hAnsi="Times New Roman"/>
        </w:rPr>
        <w:t xml:space="preserve">жение   </w:t>
      </w: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к муниципальной программе</w:t>
      </w:r>
      <w:r>
        <w:rPr>
          <w:rFonts w:ascii="Times New Roman" w:hAnsi="Times New Roman"/>
        </w:rPr>
        <w:t xml:space="preserve"> Комсомольского </w:t>
      </w:r>
    </w:p>
    <w:p w:rsidR="007C4F75" w:rsidRPr="00E8651E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</w:rPr>
        <w:t>муниципального района</w:t>
      </w:r>
    </w:p>
    <w:p w:rsidR="007C4F75" w:rsidRPr="00E8651E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«Обеспечение населения объектами </w:t>
      </w:r>
    </w:p>
    <w:p w:rsidR="007C4F75" w:rsidRPr="00E8651E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инженерной инфраструктуры, </w:t>
      </w:r>
    </w:p>
    <w:p w:rsidR="007C4F75" w:rsidRPr="00E8651E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услугами жилищно-коммунального хозяйства</w:t>
      </w:r>
    </w:p>
    <w:p w:rsidR="007C4F75" w:rsidRPr="00E8651E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и благоустройства сельских поселений</w:t>
      </w:r>
    </w:p>
    <w:p w:rsidR="007C4F75" w:rsidRPr="00E8651E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Комсомольского муниципального района»</w:t>
      </w:r>
    </w:p>
    <w:p w:rsidR="007C4F75" w:rsidRPr="00E8651E" w:rsidRDefault="007C4F75" w:rsidP="007C4F75"/>
    <w:p w:rsidR="007C4F75" w:rsidRPr="00252505" w:rsidRDefault="007C4F75" w:rsidP="007C4F7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52505">
        <w:rPr>
          <w:rFonts w:ascii="Times New Roman" w:hAnsi="Times New Roman"/>
          <w:b/>
          <w:sz w:val="28"/>
          <w:szCs w:val="28"/>
        </w:rPr>
        <w:t>ПАСПОРТ</w:t>
      </w:r>
    </w:p>
    <w:p w:rsidR="007C4F75" w:rsidRPr="008759E2" w:rsidRDefault="007C4F75" w:rsidP="007C4F7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9E2">
        <w:rPr>
          <w:rFonts w:ascii="Times New Roman" w:hAnsi="Times New Roman"/>
          <w:b/>
          <w:sz w:val="28"/>
          <w:szCs w:val="28"/>
        </w:rPr>
        <w:t>Муниципальной программы Комсомольского муниципального района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7C4F75" w:rsidRDefault="007C4F75" w:rsidP="007C4F7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7C4F75" w:rsidTr="00283F41">
        <w:tc>
          <w:tcPr>
            <w:tcW w:w="3074" w:type="dxa"/>
          </w:tcPr>
          <w:p w:rsidR="007C4F75" w:rsidRPr="00A407A9" w:rsidRDefault="007C4F75" w:rsidP="00283F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A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777" w:type="dxa"/>
          </w:tcPr>
          <w:p w:rsidR="007C4F75" w:rsidRPr="00A407A9" w:rsidRDefault="007C4F75" w:rsidP="00283F41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по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 </w:t>
            </w:r>
          </w:p>
        </w:tc>
      </w:tr>
      <w:tr w:rsidR="007C4F75" w:rsidTr="00283F41">
        <w:tc>
          <w:tcPr>
            <w:tcW w:w="3074" w:type="dxa"/>
          </w:tcPr>
          <w:p w:rsidR="007C4F75" w:rsidRPr="00A407A9" w:rsidRDefault="007C4F75" w:rsidP="00283F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</w:tcPr>
          <w:p w:rsidR="007C4F75" w:rsidRPr="00A407A9" w:rsidRDefault="007C4F75" w:rsidP="00283F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по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</w:t>
            </w:r>
          </w:p>
        </w:tc>
      </w:tr>
      <w:tr w:rsidR="007C4F75" w:rsidTr="00283F41">
        <w:tc>
          <w:tcPr>
            <w:tcW w:w="3074" w:type="dxa"/>
          </w:tcPr>
          <w:p w:rsidR="007C4F75" w:rsidRPr="00A407A9" w:rsidRDefault="007C4F75" w:rsidP="00283F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77" w:type="dxa"/>
          </w:tcPr>
          <w:p w:rsidR="007C4F75" w:rsidRDefault="007C4F75" w:rsidP="00283F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этап: 2016 – 2023</w:t>
            </w:r>
          </w:p>
          <w:p w:rsidR="007C4F75" w:rsidRPr="00A407A9" w:rsidRDefault="007C4F75" w:rsidP="00283F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этап: 2024 – 2030</w:t>
            </w:r>
          </w:p>
        </w:tc>
      </w:tr>
      <w:tr w:rsidR="007C4F75" w:rsidTr="00283F41">
        <w:tc>
          <w:tcPr>
            <w:tcW w:w="3074" w:type="dxa"/>
          </w:tcPr>
          <w:p w:rsidR="007C4F75" w:rsidRPr="00A407A9" w:rsidRDefault="007C4F75" w:rsidP="00283F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77" w:type="dxa"/>
          </w:tcPr>
          <w:p w:rsidR="007C4F75" w:rsidRPr="005B0C19" w:rsidRDefault="007C4F75" w:rsidP="00283F41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0C19">
              <w:rPr>
                <w:rFonts w:ascii="Times New Roman" w:hAnsi="Times New Roman"/>
              </w:rPr>
              <w:t xml:space="preserve">Создание условий для комфортного </w:t>
            </w:r>
            <w:proofErr w:type="gramStart"/>
            <w:r w:rsidRPr="005B0C19">
              <w:rPr>
                <w:rFonts w:ascii="Times New Roman" w:hAnsi="Times New Roman"/>
              </w:rPr>
              <w:t>проживания  граждан</w:t>
            </w:r>
            <w:proofErr w:type="gramEnd"/>
            <w:r w:rsidRPr="005B0C19">
              <w:rPr>
                <w:rFonts w:ascii="Times New Roman" w:hAnsi="Times New Roman"/>
              </w:rPr>
              <w:t xml:space="preserve">  Комсомольско</w:t>
            </w:r>
            <w:r>
              <w:rPr>
                <w:rFonts w:ascii="Times New Roman" w:hAnsi="Times New Roman"/>
              </w:rPr>
              <w:t>го</w:t>
            </w:r>
            <w:r w:rsidRPr="005B0C19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го района</w:t>
            </w:r>
            <w:r w:rsidRPr="005B0C19">
              <w:rPr>
                <w:rFonts w:ascii="Times New Roman" w:hAnsi="Times New Roman"/>
              </w:rPr>
              <w:t>;</w:t>
            </w:r>
          </w:p>
          <w:p w:rsidR="007C4F75" w:rsidRPr="00A407A9" w:rsidRDefault="007C4F75" w:rsidP="00283F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7C4F75" w:rsidTr="00283F41">
        <w:tc>
          <w:tcPr>
            <w:tcW w:w="3074" w:type="dxa"/>
          </w:tcPr>
          <w:p w:rsidR="007C4F75" w:rsidRPr="00A407A9" w:rsidRDefault="007C4F75" w:rsidP="00283F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Направления муниципальной программы </w:t>
            </w:r>
          </w:p>
        </w:tc>
        <w:tc>
          <w:tcPr>
            <w:tcW w:w="5777" w:type="dxa"/>
          </w:tcPr>
          <w:p w:rsidR="007C4F75" w:rsidRPr="009B0F43" w:rsidRDefault="007C4F75" w:rsidP="00283F41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1.</w:t>
            </w:r>
            <w:r w:rsidRPr="00F56D0D">
              <w:rPr>
                <w:rFonts w:ascii="Times New Roman" w:hAnsi="Times New Roman"/>
              </w:rPr>
              <w:t xml:space="preserve"> Реализация мероприятий по организации в границах </w:t>
            </w:r>
            <w:r w:rsidRPr="00F56D0D">
              <w:rPr>
                <w:rFonts w:ascii="Times New Roman" w:hAnsi="Times New Roman"/>
                <w:shd w:val="clear" w:color="auto" w:fill="FFFFFF"/>
              </w:rPr>
              <w:t xml:space="preserve">сельских </w:t>
            </w:r>
            <w:r w:rsidRPr="00F56D0D">
              <w:rPr>
                <w:rFonts w:ascii="Times New Roman" w:hAnsi="Times New Roman"/>
              </w:rPr>
              <w:t>поселений Комсомольского муниципального района электро-, тепло-, газо-, водоснабжения</w:t>
            </w:r>
            <w:r>
              <w:rPr>
                <w:rFonts w:ascii="Times New Roman" w:hAnsi="Times New Roman"/>
              </w:rPr>
              <w:t xml:space="preserve"> </w:t>
            </w:r>
            <w:r w:rsidRPr="00F56D0D">
              <w:rPr>
                <w:rFonts w:ascii="Times New Roman" w:hAnsi="Times New Roman"/>
              </w:rPr>
              <w:t>и водоотведения</w:t>
            </w:r>
            <w:r>
              <w:rPr>
                <w:rFonts w:ascii="Times New Roman" w:hAnsi="Times New Roman"/>
              </w:rPr>
              <w:t>.</w:t>
            </w:r>
          </w:p>
          <w:p w:rsidR="007C4F75" w:rsidRDefault="007C4F75" w:rsidP="00283F41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6D0D">
              <w:rPr>
                <w:rFonts w:ascii="Times New Roman" w:hAnsi="Times New Roman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>
              <w:rPr>
                <w:rFonts w:ascii="Times New Roman" w:hAnsi="Times New Roman"/>
              </w:rPr>
              <w:t>.</w:t>
            </w:r>
          </w:p>
          <w:p w:rsidR="007C4F75" w:rsidRDefault="007C4F75" w:rsidP="00283F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D33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2C5B">
              <w:rPr>
                <w:rFonts w:ascii="Times New Roman" w:hAnsi="Times New Roman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972C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сельских </w:t>
            </w:r>
            <w:r w:rsidRPr="00972C5B">
              <w:rPr>
                <w:rFonts w:ascii="Times New Roman" w:hAnsi="Times New Roman"/>
              </w:rPr>
              <w:t>населенных пунктов на территории Комсомольского муниципального района</w:t>
            </w:r>
            <w:r w:rsidRPr="009B0F43">
              <w:rPr>
                <w:rFonts w:ascii="Times New Roman" w:hAnsi="Times New Roman"/>
              </w:rPr>
              <w:t>.</w:t>
            </w:r>
          </w:p>
          <w:p w:rsidR="007C4F75" w:rsidRDefault="007C4F75" w:rsidP="00283F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9B0F43">
              <w:rPr>
                <w:rFonts w:ascii="Times New Roman" w:hAnsi="Times New Roman"/>
              </w:rPr>
              <w:t xml:space="preserve"> Содержание муниципального </w:t>
            </w:r>
            <w:proofErr w:type="gramStart"/>
            <w:r w:rsidRPr="009B0F43">
              <w:rPr>
                <w:rFonts w:ascii="Times New Roman" w:hAnsi="Times New Roman"/>
              </w:rPr>
              <w:t>жилищного  фонда</w:t>
            </w:r>
            <w:proofErr w:type="gramEnd"/>
            <w:r w:rsidRPr="009B0F43">
              <w:rPr>
                <w:rFonts w:ascii="Times New Roman" w:hAnsi="Times New Roman"/>
              </w:rPr>
              <w:t xml:space="preserve"> и иных полномочий органов местного самоуправления в </w:t>
            </w:r>
            <w:r w:rsidRPr="009B0F43">
              <w:rPr>
                <w:rFonts w:ascii="Times New Roman" w:hAnsi="Times New Roman"/>
              </w:rPr>
              <w:lastRenderedPageBreak/>
              <w:t>соответствии с жилищным законодательством</w:t>
            </w:r>
            <w:r>
              <w:rPr>
                <w:rFonts w:ascii="Times New Roman" w:hAnsi="Times New Roman"/>
              </w:rPr>
              <w:t>.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C4F75" w:rsidRPr="00511147" w:rsidRDefault="007C4F75" w:rsidP="00283F41">
            <w:pPr>
              <w:jc w:val="both"/>
              <w:rPr>
                <w:rFonts w:ascii="Times New Roman" w:hAnsi="Times New Roman"/>
              </w:rPr>
            </w:pPr>
            <w:r w:rsidRPr="0051114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Комплексная система обращения с твердыми коммунальными отходами</w:t>
            </w:r>
          </w:p>
          <w:p w:rsidR="007C4F75" w:rsidRPr="009B0F43" w:rsidRDefault="007C4F75" w:rsidP="00283F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AC7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6D0D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7C4F75" w:rsidTr="00283F41">
        <w:tc>
          <w:tcPr>
            <w:tcW w:w="3074" w:type="dxa"/>
          </w:tcPr>
          <w:p w:rsidR="007C4F75" w:rsidRPr="00A407A9" w:rsidRDefault="007C4F75" w:rsidP="00283F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</w:tc>
        <w:tc>
          <w:tcPr>
            <w:tcW w:w="5777" w:type="dxa"/>
          </w:tcPr>
          <w:p w:rsidR="007C4F75" w:rsidRPr="009B0F43" w:rsidRDefault="007C4F75" w:rsidP="00283F4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по муниципальной программе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61 522 628,90 </w:t>
            </w:r>
            <w:r>
              <w:rPr>
                <w:rFonts w:ascii="Times New Roman" w:hAnsi="Times New Roman"/>
              </w:rPr>
              <w:t>руб.</w:t>
            </w:r>
          </w:p>
        </w:tc>
      </w:tr>
      <w:tr w:rsidR="007C4F75" w:rsidTr="00283F41">
        <w:tc>
          <w:tcPr>
            <w:tcW w:w="3074" w:type="dxa"/>
          </w:tcPr>
          <w:p w:rsidR="007C4F75" w:rsidRPr="00A407A9" w:rsidRDefault="007C4F75" w:rsidP="00283F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направлений, соответствующих стратегическим целям социально-экономического развития Комсомольского муниципального района</w:t>
            </w:r>
          </w:p>
        </w:tc>
        <w:tc>
          <w:tcPr>
            <w:tcW w:w="5777" w:type="dxa"/>
          </w:tcPr>
          <w:p w:rsidR="007C4F75" w:rsidRDefault="007C4F75" w:rsidP="00283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схем теплоснабжения, водоснабжения и водоотведения;</w:t>
            </w:r>
          </w:p>
          <w:p w:rsidR="007C4F75" w:rsidRDefault="007C4F75" w:rsidP="00283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инфраструктуры;</w:t>
            </w:r>
          </w:p>
          <w:p w:rsidR="007C4F75" w:rsidRDefault="007C4F75" w:rsidP="00283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  <w:p w:rsidR="007C4F75" w:rsidRDefault="007C4F75" w:rsidP="00283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58356F">
              <w:rPr>
                <w:rFonts w:ascii="Times New Roman" w:hAnsi="Times New Roman"/>
              </w:rPr>
              <w:t>сельски</w:t>
            </w:r>
            <w:proofErr w:type="spellEnd"/>
            <w:r w:rsidRPr="0058356F">
              <w:rPr>
                <w:rFonts w:ascii="Times New Roman" w:hAnsi="Times New Roman"/>
              </w:rPr>
              <w:t xml:space="preserve"> </w:t>
            </w:r>
            <w:proofErr w:type="spellStart"/>
            <w:r w:rsidRPr="0058356F">
              <w:rPr>
                <w:rFonts w:ascii="Times New Roman" w:hAnsi="Times New Roman"/>
              </w:rPr>
              <w:t>населенна</w:t>
            </w:r>
            <w:proofErr w:type="spellEnd"/>
            <w:r w:rsidRPr="0058356F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  <w:p w:rsidR="007C4F75" w:rsidRDefault="007C4F75" w:rsidP="00283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  <w:p w:rsidR="007C4F75" w:rsidRDefault="007C4F75" w:rsidP="00283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  <w:p w:rsidR="007C4F75" w:rsidRDefault="007C4F75" w:rsidP="00283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  <w:p w:rsidR="007C4F75" w:rsidRDefault="007C4F75" w:rsidP="00283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трансферты из бюджета </w:t>
            </w:r>
            <w:r w:rsidRPr="0058356F">
              <w:rPr>
                <w:rFonts w:ascii="Times New Roman" w:hAnsi="Times New Roman"/>
              </w:rPr>
              <w:lastRenderedPageBreak/>
              <w:t>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  <w:p w:rsidR="007C4F75" w:rsidRPr="0058356F" w:rsidRDefault="007C4F75" w:rsidP="00283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  <w:p w:rsidR="007C4F75" w:rsidRDefault="007C4F75" w:rsidP="00283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  <w:p w:rsidR="007C4F75" w:rsidRPr="009B0F43" w:rsidRDefault="007C4F75" w:rsidP="00283F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</w:tr>
    </w:tbl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Pr="001A7F1D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  <w:sectPr w:rsidR="007C4F75" w:rsidSect="001B4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F75" w:rsidRDefault="007C4F75" w:rsidP="007C4F7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4F75" w:rsidRDefault="007C4F75" w:rsidP="007C4F75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7C4F75" w:rsidRPr="007A586D" w:rsidRDefault="007C4F75" w:rsidP="007C4F75">
      <w:pPr>
        <w:tabs>
          <w:tab w:val="left" w:pos="567"/>
        </w:tabs>
        <w:rPr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2.   Показатели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>
        <w:t xml:space="preserve"> 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 w:rsidRPr="007A586D">
        <w:rPr>
          <w:b/>
          <w:sz w:val="28"/>
          <w:szCs w:val="28"/>
        </w:rPr>
        <w:t>»</w:t>
      </w:r>
    </w:p>
    <w:p w:rsidR="007C4F75" w:rsidRDefault="007C4F75" w:rsidP="007C4F75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5139" w:type="dxa"/>
        <w:tblLayout w:type="fixed"/>
        <w:tblLook w:val="04A0" w:firstRow="1" w:lastRow="0" w:firstColumn="1" w:lastColumn="0" w:noHBand="0" w:noVBand="1"/>
      </w:tblPr>
      <w:tblGrid>
        <w:gridCol w:w="646"/>
        <w:gridCol w:w="1126"/>
        <w:gridCol w:w="703"/>
        <w:gridCol w:w="9"/>
        <w:gridCol w:w="13"/>
        <w:gridCol w:w="15"/>
        <w:gridCol w:w="823"/>
        <w:gridCol w:w="8"/>
        <w:gridCol w:w="20"/>
        <w:gridCol w:w="955"/>
        <w:gridCol w:w="12"/>
        <w:gridCol w:w="25"/>
        <w:gridCol w:w="684"/>
        <w:gridCol w:w="25"/>
        <w:gridCol w:w="686"/>
        <w:gridCol w:w="22"/>
        <w:gridCol w:w="687"/>
        <w:gridCol w:w="22"/>
        <w:gridCol w:w="687"/>
        <w:gridCol w:w="719"/>
        <w:gridCol w:w="149"/>
        <w:gridCol w:w="704"/>
        <w:gridCol w:w="154"/>
        <w:gridCol w:w="829"/>
        <w:gridCol w:w="163"/>
        <w:gridCol w:w="1996"/>
        <w:gridCol w:w="1840"/>
        <w:gridCol w:w="1417"/>
      </w:tblGrid>
      <w:tr w:rsidR="007C4F75" w:rsidRPr="00FF7815" w:rsidTr="00283F41">
        <w:trPr>
          <w:trHeight w:val="405"/>
        </w:trPr>
        <w:tc>
          <w:tcPr>
            <w:tcW w:w="646" w:type="dxa"/>
            <w:vMerge w:val="restart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26" w:type="dxa"/>
            <w:vMerge w:val="restart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3" w:type="dxa"/>
            <w:vMerge w:val="restart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43" w:type="dxa"/>
            <w:gridSpan w:val="7"/>
            <w:vMerge w:val="restart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Базовое значение 2023 год</w:t>
            </w:r>
          </w:p>
        </w:tc>
        <w:tc>
          <w:tcPr>
            <w:tcW w:w="5405" w:type="dxa"/>
            <w:gridSpan w:val="14"/>
          </w:tcPr>
          <w:p w:rsidR="007C4F75" w:rsidRPr="00FF7815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2159" w:type="dxa"/>
            <w:gridSpan w:val="2"/>
            <w:vMerge w:val="restart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840" w:type="dxa"/>
            <w:vMerge w:val="restart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Связь с показателями стратегических целей</w:t>
            </w:r>
          </w:p>
        </w:tc>
      </w:tr>
      <w:tr w:rsidR="007C4F75" w:rsidRPr="00FF7815" w:rsidTr="00283F41">
        <w:trPr>
          <w:trHeight w:val="600"/>
        </w:trPr>
        <w:tc>
          <w:tcPr>
            <w:tcW w:w="646" w:type="dxa"/>
            <w:vMerge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1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9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853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983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2159" w:type="dxa"/>
            <w:gridSpan w:val="2"/>
            <w:vMerge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F75" w:rsidRPr="00FF7815" w:rsidTr="00283F41">
        <w:tc>
          <w:tcPr>
            <w:tcW w:w="646" w:type="dxa"/>
          </w:tcPr>
          <w:p w:rsidR="007C4F75" w:rsidRPr="00FF7815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7C4F75" w:rsidRPr="00FF7815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7C4F75" w:rsidRPr="00FF7815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7"/>
          </w:tcPr>
          <w:p w:rsidR="007C4F75" w:rsidRPr="00FF7815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</w:tcPr>
          <w:p w:rsidR="007C4F75" w:rsidRPr="00FF7815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0" w:type="dxa"/>
          </w:tcPr>
          <w:p w:rsidR="007C4F75" w:rsidRPr="00FF7815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7C4F75" w:rsidRPr="00FF7815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C4F75" w:rsidRPr="00FF7815" w:rsidTr="00283F41">
        <w:tc>
          <w:tcPr>
            <w:tcW w:w="15139" w:type="dxa"/>
            <w:gridSpan w:val="28"/>
          </w:tcPr>
          <w:p w:rsidR="007C4F75" w:rsidRPr="00FF7815" w:rsidRDefault="007C4F75" w:rsidP="00283F41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Цель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C4F75" w:rsidRPr="00FF7815" w:rsidRDefault="007C4F75" w:rsidP="00283F41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Создание условий для комфортного проживания граждан  Комсомольского муниципального района</w:t>
            </w:r>
          </w:p>
        </w:tc>
      </w:tr>
      <w:tr w:rsidR="007C4F75" w:rsidRPr="00FF7815" w:rsidTr="00283F41">
        <w:tc>
          <w:tcPr>
            <w:tcW w:w="64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38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851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C4F75" w:rsidRPr="00B62EA7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7C4F75" w:rsidRPr="00FF7815" w:rsidTr="00283F41">
        <w:tc>
          <w:tcPr>
            <w:tcW w:w="64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38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по модернизации объектов коммунальной инфраструктуры</w:t>
            </w:r>
          </w:p>
        </w:tc>
        <w:tc>
          <w:tcPr>
            <w:tcW w:w="851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7C4F75" w:rsidRPr="00FF7815" w:rsidRDefault="007C4F75" w:rsidP="00283F41">
            <w:pPr>
              <w:tabs>
                <w:tab w:val="left" w:pos="567"/>
              </w:tabs>
              <w:ind w:left="23" w:hanging="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снижения уровня износа объектов коммунальной инфраструктуры  </w:t>
            </w:r>
          </w:p>
        </w:tc>
      </w:tr>
      <w:tr w:rsidR="007C4F75" w:rsidRPr="00FF7815" w:rsidTr="00283F41">
        <w:tc>
          <w:tcPr>
            <w:tcW w:w="64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38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 муниципального жилого фонда Комсомольского муниципального района </w:t>
            </w:r>
          </w:p>
        </w:tc>
        <w:tc>
          <w:tcPr>
            <w:tcW w:w="851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4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6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99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Управление по вопросу развития инфраструктуры Администрации  Комсомольского муниципального района </w:t>
            </w:r>
          </w:p>
        </w:tc>
        <w:tc>
          <w:tcPr>
            <w:tcW w:w="1417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7C4F75" w:rsidRPr="00FF7815" w:rsidTr="00283F41">
        <w:tc>
          <w:tcPr>
            <w:tcW w:w="64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51" w:type="dxa"/>
            <w:gridSpan w:val="4"/>
          </w:tcPr>
          <w:p w:rsidR="007C4F75" w:rsidRPr="00FF7815" w:rsidRDefault="007C4F75" w:rsidP="00283F41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</w:t>
            </w:r>
          </w:p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квартиры</w:t>
            </w:r>
          </w:p>
        </w:tc>
        <w:tc>
          <w:tcPr>
            <w:tcW w:w="846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7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7C4F75" w:rsidRPr="00FF7815" w:rsidTr="00283F41">
        <w:tc>
          <w:tcPr>
            <w:tcW w:w="64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851" w:type="dxa"/>
            <w:gridSpan w:val="4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846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7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11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6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5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992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99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7C4F75" w:rsidRPr="00FF7815" w:rsidTr="00283F41">
        <w:tc>
          <w:tcPr>
            <w:tcW w:w="64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866" w:type="dxa"/>
            <w:gridSpan w:val="5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851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687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6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992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99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ого района услугами  по содержанию колодцев</w:t>
            </w:r>
          </w:p>
        </w:tc>
      </w:tr>
      <w:tr w:rsidR="007C4F75" w:rsidRPr="00FF7815" w:rsidTr="00283F41">
        <w:tc>
          <w:tcPr>
            <w:tcW w:w="64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866" w:type="dxa"/>
            <w:gridSpan w:val="5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851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87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6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содержанию кладбищ</w:t>
            </w:r>
          </w:p>
        </w:tc>
      </w:tr>
      <w:tr w:rsidR="007C4F75" w:rsidRPr="00FF7815" w:rsidTr="00283F41">
        <w:tc>
          <w:tcPr>
            <w:tcW w:w="64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866" w:type="dxa"/>
            <w:gridSpan w:val="5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851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обеспечения населения  Комсомольского муниципального района услугами  по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строительству колодцев</w:t>
            </w:r>
          </w:p>
        </w:tc>
      </w:tr>
      <w:tr w:rsidR="007C4F75" w:rsidRPr="00FF7815" w:rsidTr="00283F41">
        <w:tc>
          <w:tcPr>
            <w:tcW w:w="646" w:type="dxa"/>
          </w:tcPr>
          <w:p w:rsidR="007C4F7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1866" w:type="dxa"/>
            <w:gridSpan w:val="5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финансовое обеспечение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</w:tc>
        <w:tc>
          <w:tcPr>
            <w:tcW w:w="851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2" w:type="dxa"/>
            <w:gridSpan w:val="3"/>
          </w:tcPr>
          <w:p w:rsidR="007C4F7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7C4F7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7C4F7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7C4F7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7" w:type="dxa"/>
          </w:tcPr>
          <w:p w:rsidR="007C4F7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8" w:type="dxa"/>
            <w:gridSpan w:val="2"/>
          </w:tcPr>
          <w:p w:rsidR="007C4F7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8" w:type="dxa"/>
            <w:gridSpan w:val="2"/>
          </w:tcPr>
          <w:p w:rsidR="007C4F7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7C4F7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Централизованная система учета захоронений</w:t>
            </w:r>
          </w:p>
        </w:tc>
      </w:tr>
      <w:tr w:rsidR="007C4F75" w:rsidRPr="00FF7815" w:rsidTr="00283F41">
        <w:tc>
          <w:tcPr>
            <w:tcW w:w="15139" w:type="dxa"/>
            <w:gridSpan w:val="28"/>
          </w:tcPr>
          <w:p w:rsidR="007C4F75" w:rsidRPr="00FF7815" w:rsidRDefault="007C4F75" w:rsidP="00283F41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Цель муниципальной программы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Комсомольского муниципального района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C4F75" w:rsidRPr="00C94E5F" w:rsidRDefault="007C4F75" w:rsidP="00283F41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94E5F">
              <w:rPr>
                <w:rFonts w:ascii="Times New Roman" w:hAnsi="Times New Roman"/>
                <w:sz w:val="20"/>
                <w:szCs w:val="20"/>
              </w:rPr>
              <w:t xml:space="preserve">Улучшение санитарно-экологического состояния сельских территорий путем повышения эффективности управления </w:t>
            </w:r>
            <w:proofErr w:type="spellStart"/>
            <w:r w:rsidRPr="00C94E5F">
              <w:rPr>
                <w:rFonts w:ascii="Times New Roman" w:hAnsi="Times New Roman"/>
                <w:sz w:val="20"/>
                <w:szCs w:val="20"/>
              </w:rPr>
              <w:t>прцессом</w:t>
            </w:r>
            <w:proofErr w:type="spellEnd"/>
            <w:r w:rsidRPr="00C94E5F">
              <w:rPr>
                <w:rFonts w:ascii="Times New Roman" w:hAnsi="Times New Roman"/>
                <w:sz w:val="20"/>
                <w:szCs w:val="20"/>
              </w:rPr>
              <w:t xml:space="preserve"> санитарной очистки территорий от несанкционированных навалов мусора</w:t>
            </w:r>
          </w:p>
        </w:tc>
      </w:tr>
      <w:tr w:rsidR="007C4F75" w:rsidRPr="00FF7815" w:rsidTr="00283F41">
        <w:tc>
          <w:tcPr>
            <w:tcW w:w="646" w:type="dxa"/>
          </w:tcPr>
          <w:p w:rsidR="007C4F7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66" w:type="dxa"/>
            <w:gridSpan w:val="5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из бюджета муниципального района, в том числе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населенн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пунктов Комсомольского муниципального района</w:t>
            </w:r>
          </w:p>
        </w:tc>
        <w:tc>
          <w:tcPr>
            <w:tcW w:w="851" w:type="dxa"/>
            <w:gridSpan w:val="3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gridSpan w:val="3"/>
          </w:tcPr>
          <w:p w:rsidR="007C4F75" w:rsidRPr="00674E2F" w:rsidRDefault="007C4F75" w:rsidP="00283F41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7C4F75" w:rsidRPr="00D173E4" w:rsidRDefault="007C4F75" w:rsidP="00283F41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</w:tcPr>
          <w:p w:rsidR="007C4F75" w:rsidRPr="00D173E4" w:rsidRDefault="007C4F75" w:rsidP="00283F41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7C4F75" w:rsidRPr="00D173E4" w:rsidRDefault="007C4F75" w:rsidP="00283F41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7C4F75" w:rsidRPr="00D173E4" w:rsidRDefault="007C4F75" w:rsidP="00283F41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8" w:type="dxa"/>
            <w:gridSpan w:val="2"/>
          </w:tcPr>
          <w:p w:rsidR="007C4F75" w:rsidRPr="00D173E4" w:rsidRDefault="007C4F75" w:rsidP="00283F41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8" w:type="dxa"/>
            <w:gridSpan w:val="2"/>
          </w:tcPr>
          <w:p w:rsidR="007C4F75" w:rsidRPr="00D173E4" w:rsidRDefault="007C4F75" w:rsidP="00283F41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</w:tcPr>
          <w:p w:rsidR="007C4F75" w:rsidRPr="00D173E4" w:rsidRDefault="007C4F75" w:rsidP="00283F41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6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 xml:space="preserve">Улучшение санитарно- эпидемиологического состояния вне границ сельских  населенных пунктов, повышение уровня комфортности и чистоты </w:t>
            </w:r>
          </w:p>
        </w:tc>
      </w:tr>
      <w:tr w:rsidR="007C4F75" w:rsidRPr="00FF7815" w:rsidTr="00283F41">
        <w:tc>
          <w:tcPr>
            <w:tcW w:w="646" w:type="dxa"/>
          </w:tcPr>
          <w:p w:rsidR="007C4F7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866" w:type="dxa"/>
            <w:gridSpan w:val="5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851" w:type="dxa"/>
            <w:gridSpan w:val="3"/>
          </w:tcPr>
          <w:p w:rsidR="007C4F7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3"/>
          </w:tcPr>
          <w:p w:rsidR="007C4F75" w:rsidRPr="00D173E4" w:rsidRDefault="007C4F75" w:rsidP="00283F41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7C4F75" w:rsidRPr="00D173E4" w:rsidRDefault="007C4F75" w:rsidP="00283F41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:rsidR="007C4F75" w:rsidRDefault="007C4F75" w:rsidP="00283F41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7C4F75" w:rsidRDefault="007C4F75" w:rsidP="00283F41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7C4F75" w:rsidRDefault="007C4F75" w:rsidP="00283F41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7C4F75" w:rsidRDefault="007C4F75" w:rsidP="00283F41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7C4F75" w:rsidRDefault="007C4F75" w:rsidP="00283F41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7C4F75" w:rsidRDefault="007C4F75" w:rsidP="00283F41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7C4F7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7C4F75" w:rsidRPr="00FF781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>Улучшение санитарно- эпидемиологического состояния вне границ сельских  населенных пунктов, повышение уровня комфортности и чистоты</w:t>
            </w:r>
          </w:p>
        </w:tc>
      </w:tr>
    </w:tbl>
    <w:p w:rsidR="007C4F75" w:rsidRPr="00FF7815" w:rsidRDefault="007C4F75" w:rsidP="007C4F75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7C4F75" w:rsidRPr="00FF7815" w:rsidRDefault="007C4F75" w:rsidP="007C4F75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7C4F75" w:rsidRPr="00FF7815" w:rsidRDefault="007C4F75" w:rsidP="007C4F75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7C4F75" w:rsidRDefault="007C4F75" w:rsidP="007C4F75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7C4F75" w:rsidRPr="001852E0" w:rsidRDefault="007C4F75" w:rsidP="007C4F75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lastRenderedPageBreak/>
        <w:t>3.Перечень структурных элементов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 w:rsidRPr="001852E0">
        <w:rPr>
          <w:rFonts w:ascii="Times New Roman" w:hAnsi="Times New Roman"/>
        </w:rPr>
        <w:t xml:space="preserve"> </w:t>
      </w:r>
      <w:r w:rsidRPr="001852E0">
        <w:rPr>
          <w:rFonts w:ascii="Times New Roman" w:hAnsi="Times New Roman"/>
          <w:b/>
        </w:rPr>
        <w:t>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7C4F75" w:rsidRPr="001852E0" w:rsidRDefault="007C4F75" w:rsidP="007C4F75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8026"/>
        <w:gridCol w:w="20"/>
        <w:gridCol w:w="223"/>
        <w:gridCol w:w="2365"/>
        <w:gridCol w:w="26"/>
        <w:gridCol w:w="106"/>
        <w:gridCol w:w="140"/>
        <w:gridCol w:w="740"/>
        <w:gridCol w:w="45"/>
        <w:gridCol w:w="192"/>
        <w:gridCol w:w="2027"/>
      </w:tblGrid>
      <w:tr w:rsidR="007C4F75" w:rsidRPr="001852E0" w:rsidTr="00283F41">
        <w:tc>
          <w:tcPr>
            <w:tcW w:w="865" w:type="dxa"/>
          </w:tcPr>
          <w:p w:rsidR="007C4F75" w:rsidRPr="001852E0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№ п/п</w:t>
            </w:r>
          </w:p>
        </w:tc>
        <w:tc>
          <w:tcPr>
            <w:tcW w:w="8271" w:type="dxa"/>
            <w:gridSpan w:val="3"/>
          </w:tcPr>
          <w:p w:rsidR="007C4F75" w:rsidRPr="001852E0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3623" w:type="dxa"/>
            <w:gridSpan w:val="7"/>
          </w:tcPr>
          <w:p w:rsidR="007C4F75" w:rsidRPr="001852E0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27" w:type="dxa"/>
          </w:tcPr>
          <w:p w:rsidR="007C4F75" w:rsidRPr="001852E0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7C4F75" w:rsidRPr="001852E0" w:rsidTr="00283F41">
        <w:tc>
          <w:tcPr>
            <w:tcW w:w="865" w:type="dxa"/>
          </w:tcPr>
          <w:p w:rsidR="007C4F75" w:rsidRPr="001852E0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1</w:t>
            </w:r>
          </w:p>
        </w:tc>
        <w:tc>
          <w:tcPr>
            <w:tcW w:w="8271" w:type="dxa"/>
            <w:gridSpan w:val="3"/>
          </w:tcPr>
          <w:p w:rsidR="007C4F75" w:rsidRPr="001852E0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2</w:t>
            </w:r>
          </w:p>
        </w:tc>
        <w:tc>
          <w:tcPr>
            <w:tcW w:w="3623" w:type="dxa"/>
            <w:gridSpan w:val="7"/>
          </w:tcPr>
          <w:p w:rsidR="007C4F75" w:rsidRPr="001852E0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3</w:t>
            </w:r>
          </w:p>
        </w:tc>
        <w:tc>
          <w:tcPr>
            <w:tcW w:w="2027" w:type="dxa"/>
          </w:tcPr>
          <w:p w:rsidR="007C4F75" w:rsidRPr="001852E0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4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</w:t>
            </w:r>
          </w:p>
        </w:tc>
        <w:tc>
          <w:tcPr>
            <w:tcW w:w="13921" w:type="dxa"/>
            <w:gridSpan w:val="11"/>
          </w:tcPr>
          <w:p w:rsidR="007C4F75" w:rsidRPr="0047096B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</w:t>
            </w:r>
          </w:p>
        </w:tc>
        <w:tc>
          <w:tcPr>
            <w:tcW w:w="13921" w:type="dxa"/>
            <w:gridSpan w:val="11"/>
          </w:tcPr>
          <w:p w:rsidR="007C4F75" w:rsidRPr="0047096B" w:rsidRDefault="007C4F75" w:rsidP="00283F4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Реализация  мероприятий</w:t>
            </w:r>
            <w:proofErr w:type="gramEnd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096B">
              <w:rPr>
                <w:rFonts w:ascii="Times New Roman" w:hAnsi="Times New Roman"/>
                <w:b/>
              </w:rPr>
              <w:t>муниципального района)</w:t>
            </w:r>
          </w:p>
          <w:p w:rsidR="007C4F75" w:rsidRPr="0047096B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42" w:type="dxa"/>
            <w:gridSpan w:val="4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1.1.1.</w:t>
            </w:r>
          </w:p>
        </w:tc>
        <w:tc>
          <w:tcPr>
            <w:tcW w:w="8046" w:type="dxa"/>
            <w:gridSpan w:val="2"/>
          </w:tcPr>
          <w:p w:rsidR="007C4F75" w:rsidRPr="0047096B" w:rsidRDefault="007C4F75" w:rsidP="00283F41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3656" w:type="dxa"/>
            <w:gridSpan w:val="7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1.1.2.</w:t>
            </w:r>
          </w:p>
        </w:tc>
        <w:tc>
          <w:tcPr>
            <w:tcW w:w="8046" w:type="dxa"/>
            <w:gridSpan w:val="2"/>
          </w:tcPr>
          <w:p w:rsidR="007C4F75" w:rsidRPr="0047096B" w:rsidRDefault="007C4F75" w:rsidP="00283F41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«Реализация мероприятий по модернизации объектов коммунальной инфраструктуры» </w:t>
            </w:r>
          </w:p>
        </w:tc>
        <w:tc>
          <w:tcPr>
            <w:tcW w:w="3656" w:type="dxa"/>
            <w:gridSpan w:val="7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  <w:r w:rsidRPr="00AC4551">
              <w:rPr>
                <w:highlight w:val="yellow"/>
              </w:rPr>
              <w:t xml:space="preserve">  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8046" w:type="dxa"/>
            <w:gridSpan w:val="2"/>
          </w:tcPr>
          <w:p w:rsidR="007C4F75" w:rsidRPr="0047096B" w:rsidRDefault="007C4F75" w:rsidP="00283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«Создание мест (площадок) накопления ТКО в Комсомольском муниципальном районе</w:t>
            </w:r>
          </w:p>
        </w:tc>
        <w:tc>
          <w:tcPr>
            <w:tcW w:w="3656" w:type="dxa"/>
            <w:gridSpan w:val="7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Улучшение условий для комфортного проживания  граждан в  Комсомольском муниципальном </w:t>
            </w:r>
            <w:r w:rsidRPr="0047096B">
              <w:rPr>
                <w:rFonts w:ascii="Times New Roman" w:hAnsi="Times New Roman"/>
              </w:rPr>
              <w:lastRenderedPageBreak/>
              <w:t>районе</w:t>
            </w:r>
          </w:p>
        </w:tc>
        <w:tc>
          <w:tcPr>
            <w:tcW w:w="2219" w:type="dxa"/>
            <w:gridSpan w:val="2"/>
          </w:tcPr>
          <w:p w:rsidR="007C4F75" w:rsidRPr="00D830F9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lastRenderedPageBreak/>
              <w:t xml:space="preserve">Улучшение санитарно- эпидемиологического </w:t>
            </w:r>
            <w:r w:rsidRPr="00E8651E">
              <w:rPr>
                <w:rFonts w:ascii="Times New Roman" w:hAnsi="Times New Roman"/>
                <w:color w:val="333333"/>
                <w:spacing w:val="-5"/>
              </w:rPr>
              <w:lastRenderedPageBreak/>
              <w:t>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</w:t>
            </w:r>
            <w:r w:rsidRPr="007368CD">
              <w:rPr>
                <w:rFonts w:ascii="Times New Roman" w:hAnsi="Times New Roman"/>
                <w:color w:val="333333"/>
                <w:spacing w:val="-5"/>
              </w:rPr>
              <w:t>уровня комфортности и чистоты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3921" w:type="dxa"/>
            <w:gridSpan w:val="11"/>
          </w:tcPr>
          <w:p w:rsidR="007C4F75" w:rsidRPr="0047096B" w:rsidRDefault="007C4F75" w:rsidP="00283F4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7C4F75" w:rsidRPr="0047096B" w:rsidRDefault="007C4F75" w:rsidP="00283F41">
            <w:pPr>
              <w:jc w:val="center"/>
              <w:rPr>
                <w:rFonts w:ascii="Times New Roman" w:hAnsi="Times New Roman"/>
              </w:rPr>
            </w:pP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</w:t>
            </w:r>
          </w:p>
        </w:tc>
        <w:tc>
          <w:tcPr>
            <w:tcW w:w="13921" w:type="dxa"/>
            <w:gridSpan w:val="11"/>
          </w:tcPr>
          <w:p w:rsidR="007C4F75" w:rsidRPr="0047096B" w:rsidRDefault="007C4F75" w:rsidP="00283F4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7C4F75" w:rsidRPr="0047096B" w:rsidRDefault="007C4F75" w:rsidP="00283F41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7C4F75" w:rsidRPr="0047096B" w:rsidRDefault="007C4F75" w:rsidP="00283F41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Управление по вопросу развития инфраструктуры Администрации Комсомольского муниципального района </w:t>
            </w:r>
          </w:p>
        </w:tc>
        <w:tc>
          <w:tcPr>
            <w:tcW w:w="3279" w:type="dxa"/>
            <w:gridSpan w:val="7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2.1.1.</w:t>
            </w:r>
          </w:p>
        </w:tc>
        <w:tc>
          <w:tcPr>
            <w:tcW w:w="8046" w:type="dxa"/>
            <w:gridSpan w:val="2"/>
          </w:tcPr>
          <w:p w:rsidR="007C4F75" w:rsidRPr="0047096B" w:rsidRDefault="007C4F75" w:rsidP="00283F41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</w:t>
            </w:r>
            <w:proofErr w:type="spellStart"/>
            <w:r w:rsidRPr="0047096B">
              <w:rPr>
                <w:rFonts w:ascii="Times New Roman" w:hAnsi="Times New Roman"/>
              </w:rPr>
              <w:t>трасферты</w:t>
            </w:r>
            <w:proofErr w:type="spellEnd"/>
            <w:r w:rsidRPr="0047096B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  <w:p w:rsidR="007C4F75" w:rsidRPr="0047096B" w:rsidRDefault="007C4F75" w:rsidP="00283F41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ab/>
            </w:r>
          </w:p>
        </w:tc>
        <w:tc>
          <w:tcPr>
            <w:tcW w:w="3656" w:type="dxa"/>
            <w:gridSpan w:val="7"/>
          </w:tcPr>
          <w:p w:rsidR="007C4F75" w:rsidRPr="0047096B" w:rsidRDefault="007C4F75" w:rsidP="00283F41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</w:t>
            </w:r>
          </w:p>
        </w:tc>
        <w:tc>
          <w:tcPr>
            <w:tcW w:w="13921" w:type="dxa"/>
            <w:gridSpan w:val="11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7C4F75" w:rsidRPr="0047096B" w:rsidRDefault="007C4F75" w:rsidP="00283F4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</w:t>
            </w:r>
          </w:p>
        </w:tc>
        <w:tc>
          <w:tcPr>
            <w:tcW w:w="13921" w:type="dxa"/>
            <w:gridSpan w:val="11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7C4F75" w:rsidRPr="0047096B" w:rsidRDefault="007C4F75" w:rsidP="00283F4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 xml:space="preserve"> (Управление по вопросу развития инфраструктуры Администрации Комсомольского муниципального района)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3.1.1.</w:t>
            </w:r>
          </w:p>
        </w:tc>
        <w:tc>
          <w:tcPr>
            <w:tcW w:w="8046" w:type="dxa"/>
            <w:gridSpan w:val="2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района»</w:t>
            </w:r>
          </w:p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уровня комфортности и чистоты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</w:t>
            </w:r>
          </w:p>
        </w:tc>
        <w:tc>
          <w:tcPr>
            <w:tcW w:w="13921" w:type="dxa"/>
            <w:gridSpan w:val="11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proofErr w:type="gramStart"/>
            <w:r w:rsidRPr="0047096B">
              <w:rPr>
                <w:rFonts w:ascii="Times New Roman" w:hAnsi="Times New Roman"/>
                <w:b/>
              </w:rPr>
              <w:t>Направление  «</w:t>
            </w:r>
            <w:proofErr w:type="gramEnd"/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</w:t>
            </w:r>
          </w:p>
          <w:p w:rsidR="007C4F75" w:rsidRPr="0047096B" w:rsidRDefault="007C4F75" w:rsidP="00283F4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жилищным законодательством.»</w:t>
            </w:r>
          </w:p>
          <w:p w:rsidR="007C4F75" w:rsidRPr="0047096B" w:rsidRDefault="007C4F75" w:rsidP="00283F4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</w:p>
        </w:tc>
        <w:tc>
          <w:tcPr>
            <w:tcW w:w="13921" w:type="dxa"/>
            <w:gridSpan w:val="11"/>
          </w:tcPr>
          <w:p w:rsidR="007C4F75" w:rsidRPr="0047096B" w:rsidRDefault="007C4F75" w:rsidP="00283F41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Ведомственный проект</w:t>
            </w:r>
            <w:r w:rsidRPr="0047096B">
              <w:rPr>
                <w:rFonts w:ascii="Times New Roman" w:hAnsi="Times New Roman"/>
              </w:rPr>
              <w:t xml:space="preserve"> «</w:t>
            </w:r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жилищным законодательством. </w:t>
            </w:r>
          </w:p>
          <w:p w:rsidR="007C4F75" w:rsidRPr="0047096B" w:rsidRDefault="007C4F75" w:rsidP="00283F41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914" w:type="dxa"/>
            <w:gridSpan w:val="7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007" w:type="dxa"/>
            <w:gridSpan w:val="4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4.1.1.</w:t>
            </w:r>
          </w:p>
        </w:tc>
        <w:tc>
          <w:tcPr>
            <w:tcW w:w="8046" w:type="dxa"/>
            <w:gridSpan w:val="2"/>
          </w:tcPr>
          <w:p w:rsidR="007C4F75" w:rsidRPr="0047096B" w:rsidRDefault="007C4F75" w:rsidP="00283F41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Мероприятия по содержанию муниципального жилого фонда Комсомольского </w:t>
            </w:r>
            <w:r>
              <w:rPr>
                <w:rFonts w:ascii="Times New Roman" w:hAnsi="Times New Roman"/>
              </w:rPr>
              <w:t>муниципального района</w:t>
            </w: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56" w:type="dxa"/>
            <w:gridSpan w:val="7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C4F75" w:rsidRPr="00307B7B" w:rsidRDefault="007C4F75" w:rsidP="00283F41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</w:t>
            </w:r>
            <w:proofErr w:type="gramStart"/>
            <w:r w:rsidRPr="00307B7B">
              <w:rPr>
                <w:rFonts w:ascii="Times New Roman" w:hAnsi="Times New Roman"/>
                <w:sz w:val="24"/>
                <w:szCs w:val="24"/>
              </w:rPr>
              <w:t>муниципальном  жилищном</w:t>
            </w:r>
            <w:proofErr w:type="gramEnd"/>
            <w:r w:rsidRPr="00307B7B">
              <w:rPr>
                <w:rFonts w:ascii="Times New Roman" w:hAnsi="Times New Roman"/>
                <w:sz w:val="24"/>
                <w:szCs w:val="24"/>
              </w:rPr>
              <w:t xml:space="preserve">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4.1.2.</w:t>
            </w:r>
          </w:p>
        </w:tc>
        <w:tc>
          <w:tcPr>
            <w:tcW w:w="8046" w:type="dxa"/>
            <w:gridSpan w:val="2"/>
          </w:tcPr>
          <w:p w:rsidR="007C4F75" w:rsidRPr="0047096B" w:rsidRDefault="007C4F75" w:rsidP="00283F41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</w:t>
            </w:r>
            <w:proofErr w:type="gramStart"/>
            <w:r w:rsidRPr="0047096B">
              <w:rPr>
                <w:rFonts w:ascii="Times New Roman" w:hAnsi="Times New Roman"/>
                <w:sz w:val="20"/>
                <w:szCs w:val="20"/>
              </w:rPr>
              <w:t>квартиры »</w:t>
            </w:r>
            <w:proofErr w:type="gramEnd"/>
          </w:p>
          <w:p w:rsidR="007C4F75" w:rsidRPr="0047096B" w:rsidRDefault="007C4F75" w:rsidP="00283F41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C4F75" w:rsidRPr="00307B7B" w:rsidRDefault="007C4F75" w:rsidP="00283F41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</w:t>
            </w:r>
            <w:proofErr w:type="gramStart"/>
            <w:r w:rsidRPr="00307B7B">
              <w:rPr>
                <w:rFonts w:ascii="Times New Roman" w:hAnsi="Times New Roman"/>
                <w:sz w:val="24"/>
                <w:szCs w:val="24"/>
              </w:rPr>
              <w:t xml:space="preserve">муниципальном 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lastRenderedPageBreak/>
              <w:t>жилищном</w:t>
            </w:r>
            <w:proofErr w:type="gramEnd"/>
            <w:r w:rsidRPr="00307B7B">
              <w:rPr>
                <w:rFonts w:ascii="Times New Roman" w:hAnsi="Times New Roman"/>
                <w:sz w:val="24"/>
                <w:szCs w:val="24"/>
              </w:rPr>
              <w:t xml:space="preserve">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4.1.3.</w:t>
            </w:r>
          </w:p>
        </w:tc>
        <w:tc>
          <w:tcPr>
            <w:tcW w:w="8046" w:type="dxa"/>
            <w:gridSpan w:val="2"/>
          </w:tcPr>
          <w:p w:rsidR="007C4F75" w:rsidRPr="0047096B" w:rsidRDefault="007C4F75" w:rsidP="00283F41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фонда»</w:t>
            </w:r>
          </w:p>
        </w:tc>
        <w:tc>
          <w:tcPr>
            <w:tcW w:w="3656" w:type="dxa"/>
            <w:gridSpan w:val="7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C4F75" w:rsidRDefault="007C4F75" w:rsidP="00283F41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</w:t>
            </w:r>
            <w:proofErr w:type="gramStart"/>
            <w:r w:rsidRPr="00307B7B">
              <w:rPr>
                <w:rFonts w:ascii="Times New Roman" w:hAnsi="Times New Roman"/>
                <w:sz w:val="24"/>
                <w:szCs w:val="24"/>
              </w:rPr>
              <w:t>муниципальном  жилищном</w:t>
            </w:r>
            <w:proofErr w:type="gramEnd"/>
            <w:r w:rsidRPr="00307B7B">
              <w:rPr>
                <w:rFonts w:ascii="Times New Roman" w:hAnsi="Times New Roman"/>
                <w:sz w:val="24"/>
                <w:szCs w:val="24"/>
              </w:rPr>
              <w:t xml:space="preserve">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7C4F75" w:rsidRPr="00307B7B" w:rsidRDefault="007C4F75" w:rsidP="00283F41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3921" w:type="dxa"/>
            <w:gridSpan w:val="11"/>
          </w:tcPr>
          <w:p w:rsidR="007C4F75" w:rsidRPr="0047096B" w:rsidRDefault="007C4F75" w:rsidP="00283F4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 «Комплексная система обращения с твердыми коммунальными отходами»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13921" w:type="dxa"/>
            <w:gridSpan w:val="11"/>
          </w:tcPr>
          <w:p w:rsidR="007C4F75" w:rsidRDefault="007C4F75" w:rsidP="00283F4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  <w:p w:rsidR="007C4F75" w:rsidRPr="0047096B" w:rsidRDefault="007C4F75" w:rsidP="00283F4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68" w:type="dxa"/>
            <w:gridSpan w:val="5"/>
          </w:tcPr>
          <w:p w:rsidR="007C4F75" w:rsidRPr="009B791F" w:rsidRDefault="007C4F75" w:rsidP="00283F41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53" w:type="dxa"/>
            <w:gridSpan w:val="6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8026" w:type="dxa"/>
          </w:tcPr>
          <w:p w:rsidR="007C4F75" w:rsidRPr="009B791F" w:rsidRDefault="007C4F75" w:rsidP="00283F41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9B791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3631" w:type="dxa"/>
            <w:gridSpan w:val="7"/>
          </w:tcPr>
          <w:p w:rsidR="007C4F75" w:rsidRDefault="007C4F75" w:rsidP="00283F41">
            <w:r w:rsidRPr="0003385A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7C4F75" w:rsidRPr="009C7D12" w:rsidRDefault="007C4F75" w:rsidP="00283F4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 уровня комфортности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5.1.1.1.</w:t>
            </w:r>
          </w:p>
        </w:tc>
        <w:tc>
          <w:tcPr>
            <w:tcW w:w="8026" w:type="dxa"/>
          </w:tcPr>
          <w:p w:rsidR="007C4F75" w:rsidRPr="009C7D12" w:rsidRDefault="007C4F75" w:rsidP="00283F41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31" w:type="dxa"/>
            <w:gridSpan w:val="7"/>
          </w:tcPr>
          <w:p w:rsidR="007C4F75" w:rsidRDefault="007C4F75" w:rsidP="00283F41">
            <w:r w:rsidRPr="0003385A">
              <w:rPr>
                <w:rFonts w:ascii="Times New Roman" w:hAnsi="Times New Roman"/>
              </w:rPr>
              <w:t xml:space="preserve">Улучшение условий для комфортного проживания  граждан </w:t>
            </w:r>
            <w:r w:rsidRPr="0003385A">
              <w:rPr>
                <w:rFonts w:ascii="Times New Roman" w:hAnsi="Times New Roman"/>
              </w:rPr>
              <w:lastRenderedPageBreak/>
              <w:t>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7C4F75" w:rsidRPr="009C7D12" w:rsidRDefault="007C4F75" w:rsidP="00283F4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lastRenderedPageBreak/>
              <w:t xml:space="preserve">Улучшение санитарно- эпидемиологического </w:t>
            </w:r>
            <w:r w:rsidRPr="009C7D12">
              <w:rPr>
                <w:rFonts w:ascii="Times New Roman" w:hAnsi="Times New Roman"/>
                <w:color w:val="333333"/>
                <w:spacing w:val="-5"/>
              </w:rPr>
              <w:lastRenderedPageBreak/>
              <w:t>состояния вне границ сельских  населенных пунктов, повышение уровня комфортности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D31663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D31663">
              <w:rPr>
                <w:rFonts w:ascii="Times New Roman" w:hAnsi="Times New Roman"/>
                <w:b/>
              </w:rPr>
              <w:lastRenderedPageBreak/>
              <w:t>6.</w:t>
            </w:r>
          </w:p>
        </w:tc>
        <w:tc>
          <w:tcPr>
            <w:tcW w:w="13921" w:type="dxa"/>
            <w:gridSpan w:val="11"/>
          </w:tcPr>
          <w:p w:rsidR="007C4F75" w:rsidRPr="0047096B" w:rsidRDefault="007C4F75" w:rsidP="00283F41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Направление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7096B">
              <w:rPr>
                <w:rFonts w:ascii="Times New Roman" w:hAnsi="Times New Roman"/>
              </w:rPr>
              <w:t>.1.</w:t>
            </w:r>
          </w:p>
        </w:tc>
        <w:tc>
          <w:tcPr>
            <w:tcW w:w="13921" w:type="dxa"/>
            <w:gridSpan w:val="11"/>
          </w:tcPr>
          <w:p w:rsidR="007C4F75" w:rsidRPr="0047096B" w:rsidRDefault="007C4F75" w:rsidP="00283F41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Комплекс процессных мероприятий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774" w:type="dxa"/>
            <w:gridSpan w:val="6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147" w:type="dxa"/>
            <w:gridSpan w:val="5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6.1.1.</w:t>
            </w:r>
          </w:p>
        </w:tc>
        <w:tc>
          <w:tcPr>
            <w:tcW w:w="8046" w:type="dxa"/>
            <w:gridSpan w:val="2"/>
          </w:tcPr>
          <w:p w:rsidR="007C4F75" w:rsidRPr="0047096B" w:rsidRDefault="007C4F75" w:rsidP="00283F41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9C23D9">
              <w:rPr>
                <w:rFonts w:ascii="Times New Roman" w:hAnsi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6" w:type="dxa"/>
            <w:gridSpan w:val="7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C4F75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мест общего пользования территорий Комсомольского муниципального района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47096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7C4F75" w:rsidRPr="0047096B" w:rsidRDefault="007C4F75" w:rsidP="00283F41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3656" w:type="dxa"/>
            <w:gridSpan w:val="7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C4F75" w:rsidRPr="00AC4551" w:rsidRDefault="007C4F75" w:rsidP="00283F41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колодцев</w:t>
            </w:r>
          </w:p>
        </w:tc>
      </w:tr>
      <w:tr w:rsidR="007C4F75" w:rsidRPr="0047096B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7096B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3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7C4F75" w:rsidRPr="0047096B" w:rsidRDefault="007C4F75" w:rsidP="00283F41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</w:t>
            </w:r>
            <w:r>
              <w:rPr>
                <w:rFonts w:ascii="Times New Roman" w:hAnsi="Times New Roman"/>
              </w:rPr>
              <w:t>щ</w:t>
            </w:r>
          </w:p>
        </w:tc>
        <w:tc>
          <w:tcPr>
            <w:tcW w:w="3656" w:type="dxa"/>
            <w:gridSpan w:val="7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C4F75" w:rsidRPr="00AC4551" w:rsidRDefault="007C4F75" w:rsidP="00283F41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кладбищ</w:t>
            </w:r>
          </w:p>
        </w:tc>
      </w:tr>
      <w:tr w:rsidR="007C4F75" w:rsidRPr="001852E0" w:rsidTr="00283F41">
        <w:tc>
          <w:tcPr>
            <w:tcW w:w="865" w:type="dxa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7096B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4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7C4F75" w:rsidRPr="0047096B" w:rsidRDefault="007C4F75" w:rsidP="00283F41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   межбюджетные трансферты из бюджета муниципального района, в том числе межбюджетные трансферты на осуществление части полномочий по </w:t>
            </w:r>
            <w:r w:rsidRPr="0047096B">
              <w:rPr>
                <w:rFonts w:ascii="Times New Roman" w:hAnsi="Times New Roman"/>
              </w:rPr>
              <w:lastRenderedPageBreak/>
              <w:t>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3656" w:type="dxa"/>
            <w:gridSpan w:val="7"/>
          </w:tcPr>
          <w:p w:rsidR="007C4F75" w:rsidRPr="0047096B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 xml:space="preserve">Улучшение условий для комфортного проживания  граждан </w:t>
            </w:r>
            <w:r w:rsidRPr="0047096B">
              <w:rPr>
                <w:rFonts w:ascii="Times New Roman" w:hAnsi="Times New Roman"/>
              </w:rPr>
              <w:lastRenderedPageBreak/>
              <w:t>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7C4F75" w:rsidRPr="00AC4551" w:rsidRDefault="007C4F75" w:rsidP="00283F41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</w:t>
            </w:r>
            <w:r w:rsidRPr="00BA3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строительству колодцев</w:t>
            </w:r>
          </w:p>
        </w:tc>
      </w:tr>
    </w:tbl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  <w:r w:rsidRPr="00C402F5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Параметры финансового обеспечения реализации муниципальной программы Комсомольского муниципального района </w:t>
      </w:r>
      <w:r w:rsidRPr="00C402F5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701"/>
        <w:gridCol w:w="1701"/>
        <w:gridCol w:w="1701"/>
        <w:gridCol w:w="1134"/>
        <w:gridCol w:w="851"/>
        <w:gridCol w:w="708"/>
        <w:gridCol w:w="1843"/>
      </w:tblGrid>
      <w:tr w:rsidR="007C4F75" w:rsidTr="00283F41">
        <w:tc>
          <w:tcPr>
            <w:tcW w:w="3510" w:type="dxa"/>
            <w:vMerge w:val="restart"/>
          </w:tcPr>
          <w:p w:rsidR="007C4F75" w:rsidRPr="00C402F5" w:rsidRDefault="007C4F75" w:rsidP="00283F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F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11482" w:type="dxa"/>
            <w:gridSpan w:val="8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финансового обеспечения по годам реализации, рублей </w:t>
            </w:r>
          </w:p>
        </w:tc>
      </w:tr>
      <w:tr w:rsidR="007C4F75" w:rsidTr="00283F41">
        <w:tc>
          <w:tcPr>
            <w:tcW w:w="3510" w:type="dxa"/>
            <w:vMerge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701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134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2028</w:t>
            </w:r>
          </w:p>
        </w:tc>
        <w:tc>
          <w:tcPr>
            <w:tcW w:w="851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  <w:tc>
          <w:tcPr>
            <w:tcW w:w="708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843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584">
              <w:rPr>
                <w:rFonts w:ascii="Times New Roman" w:hAnsi="Times New Roman"/>
                <w:sz w:val="24"/>
                <w:szCs w:val="24"/>
              </w:rPr>
              <w:t xml:space="preserve">(ведомственная программа) всего, </w:t>
            </w:r>
          </w:p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 w:rsidRPr="006775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25 427 970,59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12 697 441,33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12 222 177,00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11 175 039,98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61 522 628,90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25 427970,59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12 697 441,33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12 222 177,00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11 175 039,98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61 522 628,90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16 867 905,12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12 697 441,33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12 222 177,00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11 175 039,98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52 962 563,43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</w:tr>
      <w:tr w:rsidR="007C4F75" w:rsidTr="00283F41">
        <w:tc>
          <w:tcPr>
            <w:tcW w:w="3510" w:type="dxa"/>
          </w:tcPr>
          <w:p w:rsidR="007C4F75" w:rsidRPr="00296A53" w:rsidRDefault="007C4F75" w:rsidP="00283F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Ведомственные проекты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21 218 173,07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7 944 546,83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12 222 177,00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11 175 039,98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52 559 936,88</w:t>
            </w:r>
          </w:p>
        </w:tc>
      </w:tr>
      <w:tr w:rsidR="007C4F75" w:rsidTr="00283F41">
        <w:tc>
          <w:tcPr>
            <w:tcW w:w="3510" w:type="dxa"/>
          </w:tcPr>
          <w:p w:rsidR="007C4F75" w:rsidRPr="00296A53" w:rsidRDefault="007C4F75" w:rsidP="00283F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проект «Реализация  мероприятий по организации в границах </w:t>
            </w:r>
            <w:r w:rsidRPr="00296A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13 686 496,81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870 000,00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6 943 175,10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5 895 947,08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27 395 618,99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13 686 496,81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870 000,00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6 943 175,10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5 895 947,08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27 395 618,99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5 126 431,34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870 000,00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6 943 175,10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5 895 947,08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18 835 553,52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8 560 065,47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36 500,00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370 000,00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406 500,00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36 500,00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370 000,00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406 500,00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36 500,00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370 000,00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406 500,00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3 439 401,58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3 439 401,58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3 439 401,58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3 439 401,58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3 439 401,58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3 439 401,58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в области электро-, тепло-, газо-, водоснабжения и водоотведения.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6 943 175,10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5 895 947,08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14 539 122,18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6 943 175,140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5 895 947,08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14 539 122,18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6 943 175,10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5 895 947,08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14 539 122,18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модернизации объектов коммунальной инфраструктуры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lastRenderedPageBreak/>
              <w:t>9 010 595,23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9 010 595,23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9 010 595,23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9 010 595,23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450 529,76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450 529,76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8 560 065,47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 w:rsidRPr="00A014CC">
              <w:rPr>
                <w:rFonts w:ascii="Times New Roman" w:hAnsi="Times New Roman"/>
                <w:b/>
              </w:rPr>
              <w:t>Ведомственный проект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до сельского поселения Комсомольского муниципального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91 380,00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91 380,00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91 380,00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 w:rsidRPr="00A2567C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</w:t>
            </w:r>
            <w:r w:rsidRPr="00A2567C">
              <w:rPr>
                <w:rFonts w:ascii="Times New Roman" w:hAnsi="Times New Roman"/>
              </w:rPr>
              <w:lastRenderedPageBreak/>
              <w:t>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</w:t>
            </w:r>
            <w:r w:rsidRPr="00C026FE">
              <w:rPr>
                <w:rFonts w:ascii="Times New Roman" w:hAnsi="Times New Roman"/>
              </w:rPr>
              <w:t xml:space="preserve"> на территории Комсомольского муниципального района, не востребованных и не</w:t>
            </w:r>
            <w:r w:rsidRPr="00F56D0D">
              <w:rPr>
                <w:rFonts w:ascii="Times New Roman" w:hAnsi="Times New Roman"/>
              </w:rPr>
              <w:t xml:space="preserve">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lastRenderedPageBreak/>
              <w:t>35 380,00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91 380,00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91 380,00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91 380,00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 w:rsidRPr="00D173E4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отходов вне границ </w:t>
            </w:r>
            <w:r w:rsidRPr="00D173E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1 686 534,93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1 685 534,93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lastRenderedPageBreak/>
              <w:t>2 152 049,23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1 685 534,93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 w:rsidRPr="00127E1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</w:rPr>
              <w:t>х</w:t>
            </w:r>
            <w:r w:rsidRPr="00127E15">
              <w:rPr>
                <w:rFonts w:ascii="Times New Roman" w:hAnsi="Times New Roman"/>
              </w:rPr>
              <w:t xml:space="preserve"> населенн</w:t>
            </w:r>
            <w:r>
              <w:rPr>
                <w:rFonts w:ascii="Times New Roman" w:hAnsi="Times New Roman"/>
              </w:rPr>
              <w:t>ых</w:t>
            </w:r>
            <w:r w:rsidRPr="00127E15">
              <w:rPr>
                <w:rFonts w:ascii="Times New Roman" w:hAnsi="Times New Roman"/>
              </w:rPr>
              <w:t xml:space="preserve"> пунктов Комсомольского</w:t>
            </w:r>
            <w:r>
              <w:t xml:space="preserve"> </w:t>
            </w:r>
            <w:r w:rsidRPr="00127E15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1 685 534,93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1 685 534,93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7C4F75" w:rsidTr="00283F41">
        <w:trPr>
          <w:trHeight w:val="381"/>
        </w:trPr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1 685 534,93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Pr="001852E0" w:rsidRDefault="007C4F75" w:rsidP="00283F41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</w:t>
            </w:r>
            <w:r w:rsidRPr="001852E0">
              <w:rPr>
                <w:rFonts w:ascii="Times New Roman" w:hAnsi="Times New Roman"/>
              </w:rPr>
              <w:t xml:space="preserve"> «</w:t>
            </w:r>
            <w:r w:rsidRPr="001852E0">
              <w:rPr>
                <w:rFonts w:ascii="Times New Roman" w:hAnsi="Times New Roman"/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5 329 637,03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5 282 011,90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21 169 743,73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5 329 637,03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5 282 011,90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21 169 743,73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5 329 637,03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5 282 011,90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21 169 743,73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46 437,04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10 639 457,93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46 437,04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10 639 457,93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46 437,04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10 639 457,93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1 132 411,02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1 123 232,29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2 255 643,31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1 132 411,02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1 123 232,29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2 255 643,31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1 132 411,02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1 123 232,29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2 255 643,31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4 162 299,92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4 112 342,57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8 274 642,49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4 162 299,92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4 112 342,57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8 274 642,49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4 162 299,92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4 112 342,57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8 274 642,49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64 610,00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64 610,00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64 610,00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Pr="009C7D12" w:rsidRDefault="007C4F75" w:rsidP="00283F41">
            <w:pPr>
              <w:rPr>
                <w:rFonts w:ascii="Times New Roman" w:hAnsi="Times New Roman"/>
              </w:rPr>
            </w:pPr>
            <w:r w:rsidRPr="009C7D12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  <w:r>
              <w:rPr>
                <w:rFonts w:ascii="Times New Roman" w:hAnsi="Times New Roman"/>
              </w:rPr>
              <w:t xml:space="preserve"> сельских поселений Комсомольского муниципального района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64 610,00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64 610,00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64 610,00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Комплексы процессных мероприятий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4 752 894,50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8 962 692,02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1852E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района»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4 752 894,50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8 962 692,02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4 752 894,50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8 962 692,02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4 209 797,52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4 752 894,50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8 962 692,02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Pr="005F1EDE" w:rsidRDefault="007C4F75" w:rsidP="00283F41">
            <w:pPr>
              <w:rPr>
                <w:rFonts w:ascii="Times New Roman" w:hAnsi="Times New Roman"/>
              </w:rPr>
            </w:pPr>
            <w:r w:rsidRPr="009A6BE6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1 044 327,53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1 278 776,18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2 323 103,71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1 044 327,53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1 278 776,18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2 323 103,71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1 044 327,53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1 278 776,18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2 323 103,71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</w:t>
            </w:r>
            <w:r>
              <w:rPr>
                <w:rFonts w:ascii="Times New Roman" w:hAnsi="Times New Roman"/>
              </w:rPr>
              <w:t>кладбищ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2 235 786,37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3 474 118,32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5 709 904,69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2 235 786,37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3 474 118,32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5 709 904,69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lastRenderedPageBreak/>
              <w:t>2 235 786,37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3 474 118,32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5 709 904,69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C4F75" w:rsidTr="00283F41">
        <w:tc>
          <w:tcPr>
            <w:tcW w:w="3510" w:type="dxa"/>
          </w:tcPr>
          <w:p w:rsidR="007C4F75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</w:rPr>
              <w:t xml:space="preserve"> строительство колодцев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929 683,62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929 683,62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929 683,62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929 683,62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929 683,62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929 683,62</w:t>
            </w:r>
          </w:p>
        </w:tc>
      </w:tr>
      <w:tr w:rsidR="007C4F75" w:rsidTr="00283F41">
        <w:tc>
          <w:tcPr>
            <w:tcW w:w="3510" w:type="dxa"/>
          </w:tcPr>
          <w:p w:rsidR="007C4F75" w:rsidRPr="00677584" w:rsidRDefault="007C4F75" w:rsidP="0028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C4F75" w:rsidRPr="0036715F" w:rsidRDefault="007C4F75" w:rsidP="00283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75" w:rsidRDefault="007C4F75" w:rsidP="007C4F7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муниципального района «</w:t>
      </w:r>
      <w:r w:rsidRPr="0091554C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160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708"/>
        <w:gridCol w:w="1276"/>
        <w:gridCol w:w="2998"/>
        <w:gridCol w:w="1622"/>
        <w:gridCol w:w="1405"/>
        <w:gridCol w:w="1364"/>
        <w:gridCol w:w="2129"/>
        <w:gridCol w:w="709"/>
        <w:gridCol w:w="1703"/>
      </w:tblGrid>
      <w:tr w:rsidR="007C4F75" w:rsidTr="00283F41">
        <w:tc>
          <w:tcPr>
            <w:tcW w:w="425" w:type="dxa"/>
          </w:tcPr>
          <w:p w:rsidR="007C4F75" w:rsidRPr="0091554C" w:rsidRDefault="007C4F75" w:rsidP="00283F41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№ п/п</w:t>
            </w:r>
          </w:p>
        </w:tc>
        <w:tc>
          <w:tcPr>
            <w:tcW w:w="1702" w:type="dxa"/>
          </w:tcPr>
          <w:p w:rsidR="007C4F75" w:rsidRPr="0091554C" w:rsidRDefault="007C4F75" w:rsidP="00283F41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8" w:type="dxa"/>
          </w:tcPr>
          <w:p w:rsidR="007C4F75" w:rsidRPr="0091554C" w:rsidRDefault="007C4F75" w:rsidP="00283F41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7C4F75" w:rsidRPr="0091554C" w:rsidRDefault="007C4F75" w:rsidP="00283F41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998" w:type="dxa"/>
          </w:tcPr>
          <w:p w:rsidR="007C4F75" w:rsidRPr="0091554C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</w:tcPr>
          <w:p w:rsidR="007C4F75" w:rsidRPr="0091554C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 (используемые в формуле)</w:t>
            </w:r>
          </w:p>
        </w:tc>
        <w:tc>
          <w:tcPr>
            <w:tcW w:w="1405" w:type="dxa"/>
          </w:tcPr>
          <w:p w:rsidR="007C4F75" w:rsidRPr="0091554C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364" w:type="dxa"/>
          </w:tcPr>
          <w:p w:rsidR="007C4F75" w:rsidRPr="0091554C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и единица наблюдения</w:t>
            </w:r>
          </w:p>
        </w:tc>
        <w:tc>
          <w:tcPr>
            <w:tcW w:w="2129" w:type="dxa"/>
          </w:tcPr>
          <w:p w:rsidR="007C4F75" w:rsidRPr="0091554C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 сбор данных по показателю</w:t>
            </w:r>
          </w:p>
        </w:tc>
        <w:tc>
          <w:tcPr>
            <w:tcW w:w="709" w:type="dxa"/>
          </w:tcPr>
          <w:p w:rsidR="007C4F75" w:rsidRPr="0091554C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акта</w:t>
            </w:r>
          </w:p>
        </w:tc>
        <w:tc>
          <w:tcPr>
            <w:tcW w:w="1703" w:type="dxa"/>
          </w:tcPr>
          <w:p w:rsidR="007C4F75" w:rsidRPr="0091554C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годовой отчетной информации</w:t>
            </w:r>
          </w:p>
        </w:tc>
      </w:tr>
      <w:tr w:rsidR="007C4F75" w:rsidRPr="006C3926" w:rsidTr="00283F41">
        <w:tc>
          <w:tcPr>
            <w:tcW w:w="425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2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4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C4F75" w:rsidRPr="006C3926" w:rsidTr="00283F41">
        <w:tc>
          <w:tcPr>
            <w:tcW w:w="425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 xml:space="preserve">Актуализация схем </w:t>
            </w:r>
            <w:r>
              <w:rPr>
                <w:rFonts w:ascii="Times New Roman" w:hAnsi="Times New Roman"/>
              </w:rPr>
              <w:t>т</w:t>
            </w:r>
            <w:r w:rsidRPr="006C3926">
              <w:rPr>
                <w:rFonts w:ascii="Times New Roman" w:hAnsi="Times New Roman"/>
              </w:rPr>
              <w:t>еплоснабжения, водоснабжения и водоотведения</w:t>
            </w:r>
          </w:p>
        </w:tc>
        <w:tc>
          <w:tcPr>
            <w:tcW w:w="70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сельских поселений, в которых необходимо провести актуализацию схем  теплоснабжения, водоснабжения и водоотведения</w:t>
            </w:r>
          </w:p>
        </w:tc>
        <w:tc>
          <w:tcPr>
            <w:tcW w:w="1622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05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схем</w:t>
            </w:r>
          </w:p>
        </w:tc>
        <w:tc>
          <w:tcPr>
            <w:tcW w:w="2129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C4F75" w:rsidRPr="006C3926" w:rsidTr="00283F41">
        <w:tc>
          <w:tcPr>
            <w:tcW w:w="425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70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2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5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формируются Управлением по вопросу развития инфраструктуры </w:t>
            </w:r>
            <w:r>
              <w:rPr>
                <w:rFonts w:ascii="Times New Roman" w:hAnsi="Times New Roman"/>
              </w:rPr>
              <w:lastRenderedPageBreak/>
              <w:t>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объектов модернизации</w:t>
            </w:r>
          </w:p>
        </w:tc>
        <w:tc>
          <w:tcPr>
            <w:tcW w:w="2129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C4F75" w:rsidRPr="006C3926" w:rsidTr="00283F41">
        <w:tc>
          <w:tcPr>
            <w:tcW w:w="425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70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мероприятий по содержанию муниципального жилого фонда</w:t>
            </w:r>
          </w:p>
        </w:tc>
        <w:tc>
          <w:tcPr>
            <w:tcW w:w="1622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405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 по содержанию муниципального жилого фонда</w:t>
            </w:r>
          </w:p>
        </w:tc>
        <w:tc>
          <w:tcPr>
            <w:tcW w:w="212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C4F75" w:rsidRPr="006C3926" w:rsidTr="00283F41">
        <w:tc>
          <w:tcPr>
            <w:tcW w:w="425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</w:t>
            </w:r>
            <w:r w:rsidRPr="0058356F">
              <w:rPr>
                <w:rFonts w:ascii="Times New Roman" w:hAnsi="Times New Roman"/>
              </w:rPr>
              <w:lastRenderedPageBreak/>
              <w:t>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70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формируется из </w:t>
            </w:r>
            <w:r w:rsidRPr="0058356F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58356F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58356F">
              <w:rPr>
                <w:rFonts w:ascii="Times New Roman" w:hAnsi="Times New Roman"/>
              </w:rPr>
              <w:t xml:space="preserve">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622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</w:t>
            </w:r>
            <w:r w:rsidRPr="0058356F">
              <w:rPr>
                <w:rFonts w:ascii="Times New Roman" w:hAnsi="Times New Roman"/>
              </w:rPr>
              <w:lastRenderedPageBreak/>
              <w:t>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405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взносов за капитальный ремонт</w:t>
            </w:r>
          </w:p>
        </w:tc>
        <w:tc>
          <w:tcPr>
            <w:tcW w:w="212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C4F75" w:rsidRPr="006C3926" w:rsidTr="00283F41">
        <w:tc>
          <w:tcPr>
            <w:tcW w:w="425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</w:t>
            </w:r>
            <w:r w:rsidRPr="0042667C">
              <w:rPr>
                <w:rFonts w:ascii="Times New Roman" w:hAnsi="Times New Roman"/>
              </w:rPr>
              <w:lastRenderedPageBreak/>
              <w:t>о жилищного фонда</w:t>
            </w:r>
          </w:p>
        </w:tc>
        <w:tc>
          <w:tcPr>
            <w:tcW w:w="70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622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</w:t>
            </w:r>
            <w:r w:rsidRPr="0042667C">
              <w:rPr>
                <w:rFonts w:ascii="Times New Roman" w:hAnsi="Times New Roman"/>
              </w:rPr>
              <w:lastRenderedPageBreak/>
              <w:t>муниципального жилищного фонда</w:t>
            </w:r>
          </w:p>
        </w:tc>
        <w:tc>
          <w:tcPr>
            <w:tcW w:w="1405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заключенных соглашений</w:t>
            </w:r>
          </w:p>
        </w:tc>
        <w:tc>
          <w:tcPr>
            <w:tcW w:w="212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C4F75" w:rsidRPr="006C3926" w:rsidTr="00283F41">
        <w:tc>
          <w:tcPr>
            <w:tcW w:w="425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70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колодцев Комсомольского муниципального района</w:t>
            </w:r>
          </w:p>
        </w:tc>
        <w:tc>
          <w:tcPr>
            <w:tcW w:w="1622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405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реестр колодцев </w:t>
            </w:r>
          </w:p>
        </w:tc>
        <w:tc>
          <w:tcPr>
            <w:tcW w:w="212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C4F75" w:rsidRPr="006C3926" w:rsidTr="00283F41">
        <w:tc>
          <w:tcPr>
            <w:tcW w:w="425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2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</w:t>
            </w:r>
            <w:r w:rsidRPr="00F71F09">
              <w:rPr>
                <w:rFonts w:ascii="Times New Roman" w:hAnsi="Times New Roman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70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кладбищ Комсомольского муниципального района</w:t>
            </w:r>
          </w:p>
        </w:tc>
        <w:tc>
          <w:tcPr>
            <w:tcW w:w="1622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</w:t>
            </w:r>
            <w:r w:rsidRPr="00F71F09">
              <w:rPr>
                <w:rFonts w:ascii="Times New Roman" w:hAnsi="Times New Roman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1405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</w:t>
            </w:r>
            <w:r>
              <w:rPr>
                <w:rFonts w:ascii="Times New Roman" w:hAnsi="Times New Roman"/>
              </w:rPr>
              <w:lastRenderedPageBreak/>
              <w:t>ции Комсомольского муниципального района</w:t>
            </w:r>
          </w:p>
        </w:tc>
        <w:tc>
          <w:tcPr>
            <w:tcW w:w="1364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реестр кладбищ</w:t>
            </w:r>
          </w:p>
        </w:tc>
        <w:tc>
          <w:tcPr>
            <w:tcW w:w="212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C4F75" w:rsidRPr="006C3926" w:rsidTr="00283F41">
        <w:tc>
          <w:tcPr>
            <w:tcW w:w="425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2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70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заключенных соглашений на строительство колодцев</w:t>
            </w:r>
          </w:p>
        </w:tc>
        <w:tc>
          <w:tcPr>
            <w:tcW w:w="1622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</w:t>
            </w:r>
            <w:r w:rsidRPr="00CC7FDB">
              <w:rPr>
                <w:rFonts w:ascii="Times New Roman" w:hAnsi="Times New Roman"/>
              </w:rPr>
              <w:lastRenderedPageBreak/>
              <w:t>колодцев</w:t>
            </w:r>
          </w:p>
        </w:tc>
        <w:tc>
          <w:tcPr>
            <w:tcW w:w="1405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строящихся колодцев</w:t>
            </w:r>
          </w:p>
        </w:tc>
        <w:tc>
          <w:tcPr>
            <w:tcW w:w="212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C4F75" w:rsidRPr="006C3926" w:rsidTr="00283F41">
        <w:tc>
          <w:tcPr>
            <w:tcW w:w="425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</w:t>
            </w:r>
            <w:r w:rsidRPr="0058356F">
              <w:rPr>
                <w:rFonts w:ascii="Times New Roman" w:hAnsi="Times New Roman"/>
              </w:rPr>
              <w:lastRenderedPageBreak/>
              <w:t>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70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1276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умерших граждан.</w:t>
            </w:r>
          </w:p>
        </w:tc>
        <w:tc>
          <w:tcPr>
            <w:tcW w:w="1622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</w:t>
            </w:r>
            <w:r w:rsidRPr="0058356F">
              <w:rPr>
                <w:rFonts w:ascii="Times New Roman" w:hAnsi="Times New Roman"/>
              </w:rPr>
              <w:lastRenderedPageBreak/>
              <w:t>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05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умерших граждан</w:t>
            </w:r>
          </w:p>
        </w:tc>
        <w:tc>
          <w:tcPr>
            <w:tcW w:w="212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C4F75" w:rsidRPr="006C3926" w:rsidTr="00283F41">
        <w:tc>
          <w:tcPr>
            <w:tcW w:w="425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02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</w:t>
            </w:r>
            <w:r w:rsidRPr="001A17E5">
              <w:rPr>
                <w:rFonts w:ascii="Times New Roman" w:hAnsi="Times New Roman"/>
              </w:rPr>
              <w:lastRenderedPageBreak/>
              <w:t>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</w:rPr>
              <w:t>х</w:t>
            </w:r>
            <w:r w:rsidRPr="001A17E5">
              <w:rPr>
                <w:rFonts w:ascii="Times New Roman" w:hAnsi="Times New Roman"/>
              </w:rPr>
              <w:t xml:space="preserve"> населенн</w:t>
            </w:r>
            <w:r>
              <w:rPr>
                <w:rFonts w:ascii="Times New Roman" w:hAnsi="Times New Roman"/>
              </w:rPr>
              <w:t>ых</w:t>
            </w:r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70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на основании количества образовавшихся несанкционированных навалов мусора</w:t>
            </w:r>
          </w:p>
        </w:tc>
        <w:tc>
          <w:tcPr>
            <w:tcW w:w="1622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</w:t>
            </w:r>
            <w:r w:rsidRPr="001A17E5">
              <w:rPr>
                <w:rFonts w:ascii="Times New Roman" w:hAnsi="Times New Roman"/>
              </w:rPr>
              <w:lastRenderedPageBreak/>
              <w:t xml:space="preserve">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</w:t>
            </w:r>
            <w:proofErr w:type="spellEnd"/>
            <w:r w:rsidRPr="001A17E5">
              <w:rPr>
                <w:rFonts w:ascii="Times New Roman" w:hAnsi="Times New Roman"/>
              </w:rPr>
              <w:t xml:space="preserve"> </w:t>
            </w:r>
            <w:proofErr w:type="spellStart"/>
            <w:r w:rsidRPr="001A17E5">
              <w:rPr>
                <w:rFonts w:ascii="Times New Roman" w:hAnsi="Times New Roman"/>
              </w:rPr>
              <w:t>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1405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несанкционированных навалов мусора</w:t>
            </w:r>
          </w:p>
        </w:tc>
        <w:tc>
          <w:tcPr>
            <w:tcW w:w="212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7C4F75" w:rsidRPr="006C3926" w:rsidTr="00283F41">
        <w:tc>
          <w:tcPr>
            <w:tcW w:w="425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02" w:type="dxa"/>
          </w:tcPr>
          <w:p w:rsidR="007C4F75" w:rsidRDefault="007C4F75" w:rsidP="00283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мест (площадок) накопления ТКО в Комсомольском </w:t>
            </w:r>
            <w:r>
              <w:rPr>
                <w:rFonts w:ascii="Times New Roman" w:hAnsi="Times New Roman"/>
              </w:rPr>
              <w:lastRenderedPageBreak/>
              <w:t>муниципальном районе</w:t>
            </w:r>
          </w:p>
        </w:tc>
        <w:tc>
          <w:tcPr>
            <w:tcW w:w="708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7C4F75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7C4F75" w:rsidRPr="00C502A7" w:rsidRDefault="007C4F75" w:rsidP="00283F41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Алгоритм формируется исходя из реестра ТКО, необходимых к установке</w:t>
            </w:r>
          </w:p>
        </w:tc>
        <w:tc>
          <w:tcPr>
            <w:tcW w:w="1622" w:type="dxa"/>
          </w:tcPr>
          <w:p w:rsidR="007C4F75" w:rsidRPr="00C502A7" w:rsidRDefault="007C4F75" w:rsidP="00283F41">
            <w:pPr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 xml:space="preserve">Мероприятия по созданию мест (площадок) накопления ТКО в </w:t>
            </w:r>
            <w:r w:rsidRPr="00C502A7">
              <w:rPr>
                <w:rFonts w:ascii="Times New Roman" w:hAnsi="Times New Roman"/>
              </w:rPr>
              <w:lastRenderedPageBreak/>
              <w:t>Комсомольском муниципальном районе</w:t>
            </w:r>
          </w:p>
        </w:tc>
        <w:tc>
          <w:tcPr>
            <w:tcW w:w="1405" w:type="dxa"/>
          </w:tcPr>
          <w:p w:rsidR="007C4F75" w:rsidRDefault="007C4F75" w:rsidP="00283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Управлением по вопросу </w:t>
            </w:r>
            <w:r>
              <w:rPr>
                <w:rFonts w:ascii="Times New Roman" w:hAnsi="Times New Roman"/>
              </w:rPr>
              <w:lastRenderedPageBreak/>
              <w:t>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7C4F75" w:rsidRPr="00C502A7" w:rsidRDefault="007C4F75" w:rsidP="00283F41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lastRenderedPageBreak/>
              <w:t>Количество ТКО необходимых к установке</w:t>
            </w:r>
          </w:p>
        </w:tc>
        <w:tc>
          <w:tcPr>
            <w:tcW w:w="2129" w:type="dxa"/>
          </w:tcPr>
          <w:p w:rsidR="007C4F75" w:rsidRPr="006C3926" w:rsidRDefault="007C4F75" w:rsidP="00283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вопросу развития инфраструктуры Администрации Комсомольского муниципального </w:t>
            </w:r>
            <w:r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709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7C4F75" w:rsidRPr="006C3926" w:rsidRDefault="007C4F75" w:rsidP="00283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</w:tbl>
    <w:p w:rsidR="007C4F75" w:rsidRPr="006C3926" w:rsidRDefault="007C4F75" w:rsidP="007C4F75">
      <w:pPr>
        <w:jc w:val="center"/>
        <w:rPr>
          <w:rFonts w:ascii="Times New Roman" w:hAnsi="Times New Roman"/>
        </w:rPr>
      </w:pPr>
    </w:p>
    <w:p w:rsidR="0091554C" w:rsidRPr="006C3926" w:rsidRDefault="0091554C" w:rsidP="00793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sectPr w:rsidR="0091554C" w:rsidRPr="006C3926" w:rsidSect="00793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FBF"/>
    <w:multiLevelType w:val="hybridMultilevel"/>
    <w:tmpl w:val="44B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b w:val="0"/>
        <w:sz w:val="20"/>
      </w:rPr>
    </w:lvl>
  </w:abstractNum>
  <w:abstractNum w:abstractNumId="2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3AD7"/>
    <w:multiLevelType w:val="hybridMultilevel"/>
    <w:tmpl w:val="22E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764A"/>
    <w:multiLevelType w:val="hybridMultilevel"/>
    <w:tmpl w:val="639CE144"/>
    <w:lvl w:ilvl="0" w:tplc="B4604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087"/>
    <w:rsid w:val="000002BA"/>
    <w:rsid w:val="00000537"/>
    <w:rsid w:val="00002F5A"/>
    <w:rsid w:val="00056C83"/>
    <w:rsid w:val="00063333"/>
    <w:rsid w:val="00082C3C"/>
    <w:rsid w:val="000B0CE7"/>
    <w:rsid w:val="000C379A"/>
    <w:rsid w:val="00127242"/>
    <w:rsid w:val="00127E15"/>
    <w:rsid w:val="001447C3"/>
    <w:rsid w:val="00176D64"/>
    <w:rsid w:val="001852E0"/>
    <w:rsid w:val="001A17E5"/>
    <w:rsid w:val="001A4B0D"/>
    <w:rsid w:val="001A7F1D"/>
    <w:rsid w:val="001B43D4"/>
    <w:rsid w:val="001C5F7D"/>
    <w:rsid w:val="001F0D2A"/>
    <w:rsid w:val="00252505"/>
    <w:rsid w:val="00296A53"/>
    <w:rsid w:val="00373B49"/>
    <w:rsid w:val="00375356"/>
    <w:rsid w:val="003C1049"/>
    <w:rsid w:val="003E3D46"/>
    <w:rsid w:val="004042DF"/>
    <w:rsid w:val="0042667C"/>
    <w:rsid w:val="0047096B"/>
    <w:rsid w:val="004A62CC"/>
    <w:rsid w:val="004E4A48"/>
    <w:rsid w:val="004E6A16"/>
    <w:rsid w:val="005504A1"/>
    <w:rsid w:val="005818AF"/>
    <w:rsid w:val="0058356F"/>
    <w:rsid w:val="005A6356"/>
    <w:rsid w:val="005C149D"/>
    <w:rsid w:val="005E34AB"/>
    <w:rsid w:val="005F1EDE"/>
    <w:rsid w:val="006156FB"/>
    <w:rsid w:val="00634853"/>
    <w:rsid w:val="0064572C"/>
    <w:rsid w:val="0067730F"/>
    <w:rsid w:val="00677584"/>
    <w:rsid w:val="00685806"/>
    <w:rsid w:val="0069448D"/>
    <w:rsid w:val="006A1B79"/>
    <w:rsid w:val="006B197B"/>
    <w:rsid w:val="006B2087"/>
    <w:rsid w:val="006C00ED"/>
    <w:rsid w:val="006C3926"/>
    <w:rsid w:val="006E02F1"/>
    <w:rsid w:val="00771F94"/>
    <w:rsid w:val="00793087"/>
    <w:rsid w:val="007C4F75"/>
    <w:rsid w:val="007D366F"/>
    <w:rsid w:val="008035B6"/>
    <w:rsid w:val="008759E2"/>
    <w:rsid w:val="008C09E9"/>
    <w:rsid w:val="008D74BE"/>
    <w:rsid w:val="008F21FB"/>
    <w:rsid w:val="0091554C"/>
    <w:rsid w:val="00922430"/>
    <w:rsid w:val="00925676"/>
    <w:rsid w:val="00933B1B"/>
    <w:rsid w:val="00953BEB"/>
    <w:rsid w:val="0097087E"/>
    <w:rsid w:val="00972C5B"/>
    <w:rsid w:val="00996154"/>
    <w:rsid w:val="009A6BE6"/>
    <w:rsid w:val="009B0F43"/>
    <w:rsid w:val="009C23D9"/>
    <w:rsid w:val="00A014CC"/>
    <w:rsid w:val="00A23170"/>
    <w:rsid w:val="00A2567C"/>
    <w:rsid w:val="00A407A9"/>
    <w:rsid w:val="00B03B50"/>
    <w:rsid w:val="00B5562A"/>
    <w:rsid w:val="00B62EA7"/>
    <w:rsid w:val="00BB5B84"/>
    <w:rsid w:val="00BC26F3"/>
    <w:rsid w:val="00C026FE"/>
    <w:rsid w:val="00C07915"/>
    <w:rsid w:val="00C11E9D"/>
    <w:rsid w:val="00C402F5"/>
    <w:rsid w:val="00CB6C10"/>
    <w:rsid w:val="00CC3383"/>
    <w:rsid w:val="00CC7FDB"/>
    <w:rsid w:val="00CF331D"/>
    <w:rsid w:val="00D1372D"/>
    <w:rsid w:val="00D26741"/>
    <w:rsid w:val="00D2703A"/>
    <w:rsid w:val="00D350FF"/>
    <w:rsid w:val="00DC4D4A"/>
    <w:rsid w:val="00DE19F8"/>
    <w:rsid w:val="00E26400"/>
    <w:rsid w:val="00E8182F"/>
    <w:rsid w:val="00E8651E"/>
    <w:rsid w:val="00F329A5"/>
    <w:rsid w:val="00F56D0D"/>
    <w:rsid w:val="00F71F0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E2D3"/>
  <w15:docId w15:val="{6817B912-1126-4CAF-BE28-F305214C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05"/>
    <w:pPr>
      <w:ind w:left="720"/>
      <w:contextualSpacing/>
    </w:pPr>
  </w:style>
  <w:style w:type="table" w:styleId="a4">
    <w:name w:val="Table Grid"/>
    <w:basedOn w:val="a1"/>
    <w:uiPriority w:val="59"/>
    <w:rsid w:val="0025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3AC7-C88A-40EF-8820-F1193C79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41</Pages>
  <Words>8619</Words>
  <Characters>49131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43</cp:revision>
  <cp:lastPrinted>2023-12-22T08:45:00Z</cp:lastPrinted>
  <dcterms:created xsi:type="dcterms:W3CDTF">2023-06-30T06:34:00Z</dcterms:created>
  <dcterms:modified xsi:type="dcterms:W3CDTF">2025-02-08T11:03:00Z</dcterms:modified>
</cp:coreProperties>
</file>