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2DDFB" w14:textId="77777777" w:rsidR="0012542E" w:rsidRPr="000F54D2" w:rsidRDefault="0012542E" w:rsidP="0012542E">
      <w:pPr>
        <w:jc w:val="center"/>
        <w:rPr>
          <w:sz w:val="28"/>
          <w:szCs w:val="28"/>
        </w:rPr>
      </w:pPr>
      <w:r w:rsidRPr="000F54D2">
        <w:rPr>
          <w:noProof/>
          <w:color w:val="000080"/>
          <w:sz w:val="28"/>
          <w:szCs w:val="28"/>
        </w:rPr>
        <w:drawing>
          <wp:inline distT="0" distB="0" distL="0" distR="0" wp14:anchorId="6CA2C105" wp14:editId="3AD3D886">
            <wp:extent cx="537845" cy="6667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0AB695" w14:textId="77777777" w:rsidR="0012542E" w:rsidRPr="000F54D2" w:rsidRDefault="0012542E" w:rsidP="002A0A2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0F54D2">
        <w:rPr>
          <w:sz w:val="28"/>
          <w:szCs w:val="28"/>
        </w:rPr>
        <w:t>ИВАНОВСКАЯ ОБЛАСТЬ</w:t>
      </w:r>
    </w:p>
    <w:p w14:paraId="770B4825" w14:textId="77777777" w:rsidR="0012542E" w:rsidRPr="000F54D2" w:rsidRDefault="0012542E" w:rsidP="0012542E">
      <w:pPr>
        <w:jc w:val="center"/>
        <w:rPr>
          <w:b/>
          <w:sz w:val="28"/>
          <w:szCs w:val="28"/>
        </w:rPr>
      </w:pPr>
      <w:r w:rsidRPr="000F54D2">
        <w:rPr>
          <w:b/>
          <w:sz w:val="28"/>
          <w:szCs w:val="28"/>
        </w:rPr>
        <w:t>СОВЕТ КОМСОМОЛЬСКОГО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1"/>
      </w:tblGrid>
      <w:tr w:rsidR="0012542E" w:rsidRPr="000F54D2" w14:paraId="32CA323F" w14:textId="77777777" w:rsidTr="00C365AF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06DBA15D" w14:textId="77777777" w:rsidR="0012542E" w:rsidRPr="000F54D2" w:rsidRDefault="0012542E" w:rsidP="00C365AF">
            <w:pPr>
              <w:jc w:val="center"/>
              <w:rPr>
                <w:b/>
                <w:i/>
                <w:sz w:val="28"/>
                <w:szCs w:val="28"/>
              </w:rPr>
            </w:pPr>
            <w:r w:rsidRPr="000F54D2">
              <w:rPr>
                <w:b/>
                <w:i/>
                <w:sz w:val="28"/>
                <w:szCs w:val="28"/>
              </w:rPr>
              <w:t>155150 Ивановская область, г. Комсомольск, ул. 50 лет ВЛКСМ, д. 2</w:t>
            </w:r>
          </w:p>
        </w:tc>
      </w:tr>
    </w:tbl>
    <w:p w14:paraId="11F65CFA" w14:textId="77777777" w:rsidR="0012542E" w:rsidRPr="000F54D2" w:rsidRDefault="0012542E" w:rsidP="0012542E">
      <w:pPr>
        <w:jc w:val="center"/>
        <w:rPr>
          <w:b/>
          <w:bCs/>
          <w:sz w:val="28"/>
          <w:szCs w:val="28"/>
        </w:rPr>
      </w:pPr>
    </w:p>
    <w:p w14:paraId="33599E3D" w14:textId="77777777" w:rsidR="0012542E" w:rsidRPr="000F54D2" w:rsidRDefault="0012542E" w:rsidP="0012542E">
      <w:pPr>
        <w:jc w:val="center"/>
        <w:rPr>
          <w:b/>
          <w:sz w:val="28"/>
          <w:szCs w:val="28"/>
        </w:rPr>
      </w:pPr>
      <w:r w:rsidRPr="000F54D2">
        <w:rPr>
          <w:b/>
          <w:sz w:val="28"/>
          <w:szCs w:val="28"/>
        </w:rPr>
        <w:t xml:space="preserve"> РЕШЕНИЕ</w:t>
      </w:r>
    </w:p>
    <w:p w14:paraId="10186593" w14:textId="6B19B7F4" w:rsidR="0012542E" w:rsidRPr="000F54D2" w:rsidRDefault="003F744F" w:rsidP="0012542E">
      <w:pPr>
        <w:shd w:val="clear" w:color="auto" w:fill="FFFFFF"/>
        <w:tabs>
          <w:tab w:val="left" w:pos="1176"/>
          <w:tab w:val="left" w:pos="2491"/>
          <w:tab w:val="left" w:pos="6576"/>
          <w:tab w:val="left" w:pos="7397"/>
        </w:tabs>
        <w:spacing w:before="187"/>
        <w:ind w:left="221"/>
        <w:jc w:val="center"/>
        <w:rPr>
          <w:sz w:val="28"/>
          <w:szCs w:val="28"/>
        </w:rPr>
      </w:pPr>
      <w:r>
        <w:rPr>
          <w:spacing w:val="-15"/>
          <w:sz w:val="28"/>
          <w:szCs w:val="28"/>
        </w:rPr>
        <w:t>о</w:t>
      </w:r>
      <w:r w:rsidR="0012542E" w:rsidRPr="000F54D2">
        <w:rPr>
          <w:spacing w:val="-15"/>
          <w:sz w:val="28"/>
          <w:szCs w:val="28"/>
        </w:rPr>
        <w:t xml:space="preserve">т    </w:t>
      </w:r>
      <w:r w:rsidR="00764DDF">
        <w:rPr>
          <w:spacing w:val="-15"/>
          <w:sz w:val="28"/>
          <w:szCs w:val="28"/>
        </w:rPr>
        <w:t>20</w:t>
      </w:r>
      <w:bookmarkStart w:id="0" w:name="_GoBack"/>
      <w:bookmarkEnd w:id="0"/>
      <w:r w:rsidR="00F77AEB">
        <w:rPr>
          <w:spacing w:val="-15"/>
          <w:sz w:val="28"/>
          <w:szCs w:val="28"/>
        </w:rPr>
        <w:t>.</w:t>
      </w:r>
      <w:r w:rsidR="00764DDF">
        <w:rPr>
          <w:spacing w:val="-15"/>
          <w:sz w:val="28"/>
          <w:szCs w:val="28"/>
        </w:rPr>
        <w:t>03</w:t>
      </w:r>
      <w:r w:rsidR="008C30DA">
        <w:rPr>
          <w:spacing w:val="-15"/>
          <w:sz w:val="28"/>
          <w:szCs w:val="28"/>
        </w:rPr>
        <w:t>.</w:t>
      </w:r>
      <w:r w:rsidR="00963671">
        <w:rPr>
          <w:spacing w:val="-15"/>
          <w:sz w:val="28"/>
          <w:szCs w:val="28"/>
        </w:rPr>
        <w:t>202</w:t>
      </w:r>
      <w:r w:rsidR="00F77AEB">
        <w:rPr>
          <w:spacing w:val="-15"/>
          <w:sz w:val="28"/>
          <w:szCs w:val="28"/>
        </w:rPr>
        <w:t>5</w:t>
      </w:r>
      <w:r w:rsidR="00963671">
        <w:rPr>
          <w:spacing w:val="-15"/>
          <w:sz w:val="28"/>
          <w:szCs w:val="28"/>
        </w:rPr>
        <w:t xml:space="preserve"> г. </w:t>
      </w:r>
      <w:r w:rsidR="008C30DA">
        <w:rPr>
          <w:spacing w:val="-15"/>
          <w:sz w:val="28"/>
          <w:szCs w:val="28"/>
        </w:rPr>
        <w:t xml:space="preserve">                                                                                                         </w:t>
      </w:r>
      <w:r w:rsidR="00963671">
        <w:rPr>
          <w:spacing w:val="-15"/>
          <w:sz w:val="28"/>
          <w:szCs w:val="28"/>
        </w:rPr>
        <w:t xml:space="preserve">  </w:t>
      </w:r>
      <w:r w:rsidR="0012542E" w:rsidRPr="000F54D2">
        <w:rPr>
          <w:spacing w:val="-15"/>
          <w:sz w:val="28"/>
          <w:szCs w:val="28"/>
        </w:rPr>
        <w:t>№</w:t>
      </w:r>
      <w:r w:rsidR="008C30DA">
        <w:rPr>
          <w:spacing w:val="-15"/>
          <w:sz w:val="28"/>
          <w:szCs w:val="28"/>
        </w:rPr>
        <w:t xml:space="preserve"> </w:t>
      </w:r>
      <w:r w:rsidR="00764DDF">
        <w:rPr>
          <w:spacing w:val="-15"/>
          <w:sz w:val="28"/>
          <w:szCs w:val="28"/>
        </w:rPr>
        <w:t>466</w:t>
      </w:r>
    </w:p>
    <w:p w14:paraId="12FD82F6" w14:textId="77777777" w:rsidR="0012542E" w:rsidRPr="000F54D2" w:rsidRDefault="0012542E" w:rsidP="0012542E">
      <w:pPr>
        <w:jc w:val="center"/>
        <w:rPr>
          <w:b/>
          <w:bCs/>
          <w:sz w:val="28"/>
          <w:szCs w:val="28"/>
        </w:rPr>
      </w:pPr>
    </w:p>
    <w:p w14:paraId="2295C094" w14:textId="77777777" w:rsidR="0012542E" w:rsidRPr="000F54D2" w:rsidRDefault="0012542E" w:rsidP="00125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609C3DB" w14:textId="3A434368" w:rsidR="001B64AD" w:rsidRDefault="00451C8E" w:rsidP="00451C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Комсомольского муниципального района от 2</w:t>
      </w:r>
      <w:r w:rsidR="008C30D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.10.202</w:t>
      </w:r>
      <w:r w:rsidR="008C30D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г. № </w:t>
      </w:r>
      <w:r w:rsidR="008C30DA">
        <w:rPr>
          <w:b/>
          <w:bCs/>
          <w:sz w:val="28"/>
          <w:szCs w:val="28"/>
        </w:rPr>
        <w:t>310</w:t>
      </w:r>
      <w:r>
        <w:rPr>
          <w:b/>
          <w:bCs/>
          <w:sz w:val="28"/>
          <w:szCs w:val="28"/>
        </w:rPr>
        <w:t xml:space="preserve"> «</w:t>
      </w:r>
      <w:r w:rsidR="00113D5B" w:rsidRPr="00113D5B">
        <w:rPr>
          <w:b/>
          <w:bCs/>
          <w:sz w:val="28"/>
          <w:szCs w:val="28"/>
        </w:rPr>
        <w:t>Об утверждении размера платы за содержание и ремонт жил</w:t>
      </w:r>
      <w:r w:rsidR="00113D5B">
        <w:rPr>
          <w:b/>
          <w:bCs/>
          <w:sz w:val="28"/>
          <w:szCs w:val="28"/>
        </w:rPr>
        <w:t>ых</w:t>
      </w:r>
      <w:r w:rsidR="00113D5B" w:rsidRPr="00113D5B">
        <w:rPr>
          <w:b/>
          <w:bCs/>
          <w:sz w:val="28"/>
          <w:szCs w:val="28"/>
        </w:rPr>
        <w:t xml:space="preserve"> помещени</w:t>
      </w:r>
      <w:r w:rsidR="00113D5B">
        <w:rPr>
          <w:b/>
          <w:bCs/>
          <w:sz w:val="28"/>
          <w:szCs w:val="28"/>
        </w:rPr>
        <w:t>й</w:t>
      </w:r>
      <w:r w:rsidR="00113D5B" w:rsidRPr="00113D5B">
        <w:rPr>
          <w:b/>
          <w:bCs/>
          <w:sz w:val="28"/>
          <w:szCs w:val="28"/>
        </w:rPr>
        <w:t xml:space="preserve"> для собственников жилых помещений многоквартирных домов жилищного фонда сельских поселений: Марковское, </w:t>
      </w:r>
      <w:proofErr w:type="spellStart"/>
      <w:r w:rsidR="00113D5B" w:rsidRPr="00113D5B">
        <w:rPr>
          <w:b/>
          <w:bCs/>
          <w:sz w:val="28"/>
          <w:szCs w:val="28"/>
        </w:rPr>
        <w:t>Новоусадебское</w:t>
      </w:r>
      <w:proofErr w:type="spellEnd"/>
      <w:r w:rsidR="00113D5B" w:rsidRPr="00113D5B">
        <w:rPr>
          <w:b/>
          <w:bCs/>
          <w:sz w:val="28"/>
          <w:szCs w:val="28"/>
        </w:rPr>
        <w:t xml:space="preserve">, Октябрьское, </w:t>
      </w:r>
      <w:proofErr w:type="spellStart"/>
      <w:r w:rsidR="00827714" w:rsidRPr="00113D5B">
        <w:rPr>
          <w:b/>
          <w:bCs/>
          <w:sz w:val="28"/>
          <w:szCs w:val="28"/>
        </w:rPr>
        <w:t>Подозёрское</w:t>
      </w:r>
      <w:proofErr w:type="spellEnd"/>
      <w:r w:rsidR="00827714">
        <w:rPr>
          <w:b/>
          <w:bCs/>
          <w:sz w:val="28"/>
          <w:szCs w:val="28"/>
        </w:rPr>
        <w:t xml:space="preserve">, </w:t>
      </w:r>
      <w:proofErr w:type="spellStart"/>
      <w:r w:rsidR="00827714">
        <w:rPr>
          <w:b/>
          <w:bCs/>
          <w:sz w:val="28"/>
          <w:szCs w:val="28"/>
        </w:rPr>
        <w:t>Писцовское</w:t>
      </w:r>
      <w:proofErr w:type="spellEnd"/>
      <w:r w:rsidR="00113D5B" w:rsidRPr="00113D5B">
        <w:rPr>
          <w:b/>
          <w:bCs/>
          <w:sz w:val="28"/>
          <w:szCs w:val="28"/>
        </w:rPr>
        <w:t xml:space="preserve"> Комсомольского муниципального района, </w:t>
      </w:r>
      <w:r w:rsidR="009D312B" w:rsidRPr="009D312B">
        <w:rPr>
          <w:b/>
          <w:sz w:val="28"/>
          <w:szCs w:val="28"/>
        </w:rPr>
        <w:t xml:space="preserve">которые на общем собрании собственников помещений </w:t>
      </w:r>
      <w:r w:rsidR="009D312B" w:rsidRPr="009D312B">
        <w:rPr>
          <w:b/>
          <w:bCs/>
          <w:sz w:val="28"/>
          <w:szCs w:val="28"/>
        </w:rPr>
        <w:t xml:space="preserve">не приняли решения о выборе способа управления многоквартирным домом, </w:t>
      </w:r>
      <w:r w:rsidR="009D312B" w:rsidRPr="009D312B">
        <w:rPr>
          <w:b/>
          <w:sz w:val="28"/>
          <w:szCs w:val="28"/>
        </w:rPr>
        <w:t xml:space="preserve">решения об установлении размера платы за содержание жилого помещения, по типам </w:t>
      </w:r>
    </w:p>
    <w:p w14:paraId="1FAB9D73" w14:textId="77777777" w:rsidR="00113D5B" w:rsidRPr="00451C8E" w:rsidRDefault="009D312B" w:rsidP="00451C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312B">
        <w:rPr>
          <w:b/>
          <w:sz w:val="28"/>
          <w:szCs w:val="28"/>
        </w:rPr>
        <w:t>многоквартирных домов</w:t>
      </w:r>
      <w:r w:rsidR="00451C8E">
        <w:rPr>
          <w:b/>
          <w:sz w:val="28"/>
          <w:szCs w:val="28"/>
        </w:rPr>
        <w:t>»</w:t>
      </w:r>
    </w:p>
    <w:p w14:paraId="15C4060B" w14:textId="77777777" w:rsidR="0012542E" w:rsidRPr="000F54D2" w:rsidRDefault="0012542E" w:rsidP="00113D5B">
      <w:pPr>
        <w:jc w:val="center"/>
        <w:rPr>
          <w:sz w:val="28"/>
          <w:szCs w:val="28"/>
        </w:rPr>
      </w:pPr>
    </w:p>
    <w:p w14:paraId="681614F7" w14:textId="3BE2D719" w:rsidR="00FB14AE" w:rsidRDefault="00113D5B" w:rsidP="00FB14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D5B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9" w:history="1">
        <w:r w:rsidRPr="00113D5B">
          <w:rPr>
            <w:rFonts w:ascii="Times New Roman" w:hAnsi="Times New Roman" w:cs="Times New Roman"/>
            <w:bCs/>
            <w:sz w:val="28"/>
            <w:szCs w:val="28"/>
          </w:rPr>
          <w:t>статьями 154</w:t>
        </w:r>
      </w:hyperlink>
      <w:r w:rsidRPr="00113D5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Pr="00113D5B">
          <w:rPr>
            <w:rFonts w:ascii="Times New Roman" w:hAnsi="Times New Roman" w:cs="Times New Roman"/>
            <w:bCs/>
            <w:sz w:val="28"/>
            <w:szCs w:val="28"/>
          </w:rPr>
          <w:t>156</w:t>
        </w:r>
      </w:hyperlink>
      <w:r w:rsidRPr="00113D5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Pr="00113D5B">
          <w:rPr>
            <w:rFonts w:ascii="Times New Roman" w:hAnsi="Times New Roman" w:cs="Times New Roman"/>
            <w:bCs/>
            <w:sz w:val="28"/>
            <w:szCs w:val="28"/>
          </w:rPr>
          <w:t>158</w:t>
        </w:r>
      </w:hyperlink>
      <w:r w:rsidRPr="00113D5B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Федерации, экспертн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113D5B">
        <w:rPr>
          <w:rFonts w:ascii="Times New Roman" w:hAnsi="Times New Roman" w:cs="Times New Roman"/>
          <w:bCs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113D5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8C3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</w:t>
      </w:r>
      <w:r w:rsidR="008B0DC4" w:rsidRPr="008B0D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</w:t>
      </w:r>
      <w:r w:rsidR="008C3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8B0DC4" w:rsidRPr="008B0D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</w:t>
      </w:r>
      <w:r w:rsidR="008C3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8B0D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г. № 1-</w:t>
      </w:r>
      <w:r w:rsidR="008C3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8B0D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проведению экспертизы среднего размера платы за содержание жилых</w:t>
      </w:r>
      <w:r w:rsidR="008C3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нежилых</w:t>
      </w:r>
      <w:r w:rsidRPr="008B0D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помещений</w:t>
      </w:r>
      <w:r w:rsidR="008C30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8B0D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собственников жилых </w:t>
      </w:r>
      <w:r w:rsidR="008B0DC4" w:rsidRPr="008B0D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нежилых </w:t>
      </w:r>
      <w:r w:rsidRPr="008B0D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помещений многоквартирных домов жилищного фонда </w:t>
      </w:r>
      <w:r w:rsidR="008B0DC4" w:rsidRPr="008B0D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Комсомольского городского поселения и сельского поселения Новая Усадьба,</w:t>
      </w:r>
      <w:r w:rsidRPr="008B0D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B14AE" w:rsidRPr="008B0D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Комсомольского муниципального района, которые не приняли решения о выборе способа управления многоквартирным домом, решения об установлении размера платы за содержание жилого помещения по типам многоквартирных домов на 202</w:t>
      </w:r>
      <w:r w:rsidR="00FB14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FB14AE" w:rsidRPr="008B0D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г.,</w:t>
      </w:r>
      <w:r w:rsidR="00FB14AE" w:rsidRPr="000F54D2">
        <w:rPr>
          <w:rFonts w:ascii="Times New Roman" w:hAnsi="Times New Roman" w:cs="Times New Roman"/>
          <w:sz w:val="28"/>
          <w:szCs w:val="28"/>
        </w:rPr>
        <w:t xml:space="preserve"> Совет Комсомольского муниципального района </w:t>
      </w:r>
    </w:p>
    <w:p w14:paraId="520B420D" w14:textId="322F2E9C" w:rsidR="008C30DA" w:rsidRDefault="008C30DA" w:rsidP="003226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1590CA" w14:textId="77777777" w:rsidR="0012542E" w:rsidRPr="008C30DA" w:rsidRDefault="00FE47E8" w:rsidP="008C30D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0DA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12542E" w:rsidRPr="008C30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560822D" w14:textId="77777777" w:rsidR="0012542E" w:rsidRPr="000F54D2" w:rsidRDefault="00125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6EEEA9" w14:textId="496E6814" w:rsidR="00451C8E" w:rsidRDefault="00451C8E" w:rsidP="00451C8E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решение Совета Комсомольского муниципального района</w:t>
      </w:r>
      <w:r w:rsidR="002478B8">
        <w:rPr>
          <w:rFonts w:ascii="Times New Roman" w:hAnsi="Times New Roman" w:cs="Times New Roman"/>
          <w:sz w:val="28"/>
          <w:szCs w:val="28"/>
        </w:rPr>
        <w:t xml:space="preserve"> </w:t>
      </w:r>
      <w:r w:rsidRPr="00451C8E">
        <w:rPr>
          <w:rFonts w:ascii="Times New Roman" w:hAnsi="Times New Roman" w:cs="Times New Roman"/>
          <w:bCs/>
          <w:sz w:val="28"/>
          <w:szCs w:val="28"/>
        </w:rPr>
        <w:t>от 2</w:t>
      </w:r>
      <w:r w:rsidR="008C30DA">
        <w:rPr>
          <w:rFonts w:ascii="Times New Roman" w:hAnsi="Times New Roman" w:cs="Times New Roman"/>
          <w:bCs/>
          <w:sz w:val="28"/>
          <w:szCs w:val="28"/>
        </w:rPr>
        <w:t>6</w:t>
      </w:r>
      <w:r w:rsidRPr="00451C8E">
        <w:rPr>
          <w:rFonts w:ascii="Times New Roman" w:hAnsi="Times New Roman" w:cs="Times New Roman"/>
          <w:bCs/>
          <w:sz w:val="28"/>
          <w:szCs w:val="28"/>
        </w:rPr>
        <w:t>.10.202</w:t>
      </w:r>
      <w:r w:rsidR="008C30DA">
        <w:rPr>
          <w:rFonts w:ascii="Times New Roman" w:hAnsi="Times New Roman" w:cs="Times New Roman"/>
          <w:bCs/>
          <w:sz w:val="28"/>
          <w:szCs w:val="28"/>
        </w:rPr>
        <w:t>3</w:t>
      </w:r>
      <w:r w:rsidRPr="00451C8E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8C30DA">
        <w:rPr>
          <w:rFonts w:ascii="Times New Roman" w:hAnsi="Times New Roman" w:cs="Times New Roman"/>
          <w:bCs/>
          <w:sz w:val="28"/>
          <w:szCs w:val="28"/>
        </w:rPr>
        <w:t>310</w:t>
      </w:r>
      <w:r w:rsidRPr="00451C8E">
        <w:rPr>
          <w:rFonts w:ascii="Times New Roman" w:hAnsi="Times New Roman" w:cs="Times New Roman"/>
          <w:bCs/>
          <w:sz w:val="28"/>
          <w:szCs w:val="28"/>
        </w:rPr>
        <w:t xml:space="preserve"> «Об утверждении размера платы за содержание и ремонт жилых помещений для собственников жилых помещений многоквартирных домов жилищного фонда сельских поселений: </w:t>
      </w:r>
      <w:proofErr w:type="spellStart"/>
      <w:r w:rsidRPr="00451C8E">
        <w:rPr>
          <w:rFonts w:ascii="Times New Roman" w:hAnsi="Times New Roman" w:cs="Times New Roman"/>
          <w:bCs/>
          <w:sz w:val="28"/>
          <w:szCs w:val="28"/>
        </w:rPr>
        <w:t>Новоусадебское</w:t>
      </w:r>
      <w:proofErr w:type="spellEnd"/>
      <w:r w:rsidRPr="00451C8E">
        <w:rPr>
          <w:rFonts w:ascii="Times New Roman" w:hAnsi="Times New Roman" w:cs="Times New Roman"/>
          <w:bCs/>
          <w:sz w:val="28"/>
          <w:szCs w:val="28"/>
        </w:rPr>
        <w:t xml:space="preserve">, Октябрьское, </w:t>
      </w:r>
      <w:proofErr w:type="spellStart"/>
      <w:r w:rsidRPr="00451C8E">
        <w:rPr>
          <w:rFonts w:ascii="Times New Roman" w:hAnsi="Times New Roman" w:cs="Times New Roman"/>
          <w:bCs/>
          <w:sz w:val="28"/>
          <w:szCs w:val="28"/>
        </w:rPr>
        <w:t>Подозёрское</w:t>
      </w:r>
      <w:proofErr w:type="spellEnd"/>
      <w:r w:rsidRPr="00451C8E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451C8E">
        <w:rPr>
          <w:rFonts w:ascii="Times New Roman" w:hAnsi="Times New Roman" w:cs="Times New Roman"/>
          <w:bCs/>
          <w:sz w:val="28"/>
          <w:szCs w:val="28"/>
        </w:rPr>
        <w:t>Писцовское</w:t>
      </w:r>
      <w:proofErr w:type="spellEnd"/>
      <w:r w:rsidRPr="00451C8E">
        <w:rPr>
          <w:rFonts w:ascii="Times New Roman" w:hAnsi="Times New Roman" w:cs="Times New Roman"/>
          <w:bCs/>
          <w:sz w:val="28"/>
          <w:szCs w:val="28"/>
        </w:rPr>
        <w:t xml:space="preserve">  Комсомольского муниципального района, </w:t>
      </w:r>
      <w:r w:rsidRPr="00451C8E">
        <w:rPr>
          <w:rFonts w:ascii="Times New Roman" w:hAnsi="Times New Roman" w:cs="Times New Roman"/>
          <w:sz w:val="28"/>
          <w:szCs w:val="28"/>
        </w:rPr>
        <w:t xml:space="preserve">которые на общем собрании собственников помещений </w:t>
      </w:r>
      <w:r w:rsidRPr="00451C8E">
        <w:rPr>
          <w:rFonts w:ascii="Times New Roman" w:hAnsi="Times New Roman" w:cs="Times New Roman"/>
          <w:bCs/>
          <w:sz w:val="28"/>
          <w:szCs w:val="28"/>
        </w:rPr>
        <w:t xml:space="preserve">не приняли решения о выборе способа управления многоквартирным домом, </w:t>
      </w:r>
      <w:r w:rsidRPr="00451C8E">
        <w:rPr>
          <w:rFonts w:ascii="Times New Roman" w:hAnsi="Times New Roman" w:cs="Times New Roman"/>
          <w:sz w:val="28"/>
          <w:szCs w:val="28"/>
        </w:rPr>
        <w:t>решения об установлении размера платы за содержание жилого помещения, по типам многоквартирных домов» 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247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Pr="00451C8E">
        <w:rPr>
          <w:rFonts w:ascii="Times New Roman" w:hAnsi="Times New Roman" w:cs="Times New Roman"/>
          <w:sz w:val="28"/>
          <w:szCs w:val="28"/>
        </w:rPr>
        <w:t>:</w:t>
      </w:r>
    </w:p>
    <w:p w14:paraId="34C69BF7" w14:textId="77777777" w:rsidR="00451C8E" w:rsidRDefault="00451C8E" w:rsidP="00451C8E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приложении к решению таблицу 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Новоусадебское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Комсомольского муниципального района Ивановской области» изложить в новой редакции:</w:t>
      </w:r>
    </w:p>
    <w:p w14:paraId="425A3303" w14:textId="77777777" w:rsidR="00451C8E" w:rsidRPr="00451C8E" w:rsidRDefault="00451C8E" w:rsidP="00451C8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963E397" w14:textId="77777777" w:rsidR="00451C8E" w:rsidRDefault="00451C8E" w:rsidP="00451C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«Табл.2.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Новоусадебское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Комсомольского муниципального района Ивановской области.</w:t>
      </w:r>
    </w:p>
    <w:p w14:paraId="281EE81B" w14:textId="77777777" w:rsidR="00451C8E" w:rsidRDefault="00451C8E" w:rsidP="00451C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9"/>
        <w:gridCol w:w="2075"/>
        <w:gridCol w:w="1006"/>
        <w:gridCol w:w="623"/>
        <w:gridCol w:w="890"/>
        <w:gridCol w:w="1149"/>
      </w:tblGrid>
      <w:tr w:rsidR="00451C8E" w14:paraId="6E064697" w14:textId="77777777" w:rsidTr="00701011">
        <w:trPr>
          <w:trHeight w:hRule="exact" w:val="1561"/>
        </w:trPr>
        <w:tc>
          <w:tcPr>
            <w:tcW w:w="4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B1BE4" w14:textId="77777777" w:rsidR="00451C8E" w:rsidRPr="003909F1" w:rsidRDefault="00451C8E" w:rsidP="00701011">
            <w:pPr>
              <w:rPr>
                <w:color w:val="000000" w:themeColor="text1"/>
              </w:rPr>
            </w:pPr>
          </w:p>
          <w:p w14:paraId="5929C9A0" w14:textId="77777777" w:rsidR="00451C8E" w:rsidRPr="003909F1" w:rsidRDefault="00451C8E" w:rsidP="00701011">
            <w:pPr>
              <w:jc w:val="center"/>
              <w:rPr>
                <w:color w:val="000000" w:themeColor="text1"/>
              </w:rPr>
            </w:pPr>
            <w:r w:rsidRPr="003909F1">
              <w:rPr>
                <w:color w:val="000000" w:themeColor="text1"/>
                <w:sz w:val="18"/>
                <w:szCs w:val="18"/>
              </w:rPr>
              <w:t>Тип многоквартирного дома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8EA20" w14:textId="77777777" w:rsidR="00451C8E" w:rsidRPr="003909F1" w:rsidRDefault="00451C8E" w:rsidP="00701011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909F1">
              <w:rPr>
                <w:color w:val="000000" w:themeColor="text1"/>
                <w:spacing w:val="-1"/>
                <w:sz w:val="18"/>
                <w:szCs w:val="18"/>
              </w:rPr>
              <w:t>Размер платы за содержание</w:t>
            </w:r>
            <w:r w:rsidR="002478B8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909F1">
              <w:rPr>
                <w:color w:val="000000" w:themeColor="text1"/>
                <w:sz w:val="18"/>
                <w:szCs w:val="18"/>
              </w:rPr>
              <w:t>жилого</w:t>
            </w:r>
          </w:p>
          <w:p w14:paraId="43AA8FC9" w14:textId="77777777" w:rsidR="00451C8E" w:rsidRPr="003909F1" w:rsidRDefault="00451C8E" w:rsidP="00701011">
            <w:pPr>
              <w:shd w:val="clear" w:color="auto" w:fill="FFFFFF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3909F1">
              <w:rPr>
                <w:color w:val="000000" w:themeColor="text1"/>
                <w:spacing w:val="-1"/>
                <w:sz w:val="18"/>
                <w:szCs w:val="18"/>
              </w:rPr>
              <w:t>помещения,руб</w:t>
            </w:r>
            <w:proofErr w:type="spellEnd"/>
            <w:r w:rsidRPr="003909F1">
              <w:rPr>
                <w:color w:val="000000" w:themeColor="text1"/>
                <w:spacing w:val="-1"/>
                <w:sz w:val="18"/>
                <w:szCs w:val="18"/>
              </w:rPr>
              <w:t>.</w:t>
            </w:r>
            <w:proofErr w:type="gramEnd"/>
            <w:r w:rsidRPr="003909F1">
              <w:rPr>
                <w:color w:val="000000" w:themeColor="text1"/>
                <w:spacing w:val="-1"/>
                <w:sz w:val="18"/>
                <w:szCs w:val="18"/>
              </w:rPr>
              <w:t>/м2 (без</w:t>
            </w:r>
          </w:p>
          <w:p w14:paraId="015AFAC6" w14:textId="77777777" w:rsidR="00451C8E" w:rsidRPr="003909F1" w:rsidRDefault="00451C8E" w:rsidP="00701011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3909F1">
              <w:rPr>
                <w:color w:val="000000" w:themeColor="text1"/>
                <w:sz w:val="18"/>
                <w:szCs w:val="18"/>
              </w:rPr>
              <w:t>платы за</w:t>
            </w:r>
            <w:r w:rsidR="002478B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909F1">
              <w:rPr>
                <w:color w:val="000000" w:themeColor="text1"/>
                <w:spacing w:val="-3"/>
                <w:sz w:val="18"/>
                <w:szCs w:val="18"/>
              </w:rPr>
              <w:t>коммунальные</w:t>
            </w:r>
            <w:r w:rsidR="002478B8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909F1">
              <w:rPr>
                <w:color w:val="000000" w:themeColor="text1"/>
                <w:spacing w:val="-2"/>
                <w:sz w:val="18"/>
                <w:szCs w:val="18"/>
              </w:rPr>
              <w:t>услуги в целях</w:t>
            </w:r>
            <w:r w:rsidR="002478B8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909F1">
              <w:rPr>
                <w:color w:val="000000" w:themeColor="text1"/>
                <w:sz w:val="18"/>
                <w:szCs w:val="18"/>
              </w:rPr>
              <w:t>содержания</w:t>
            </w:r>
            <w:r w:rsidR="002478B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909F1">
              <w:rPr>
                <w:color w:val="000000" w:themeColor="text1"/>
                <w:sz w:val="18"/>
                <w:szCs w:val="18"/>
              </w:rPr>
              <w:t xml:space="preserve">общего </w:t>
            </w:r>
            <w:r w:rsidRPr="003909F1">
              <w:rPr>
                <w:color w:val="000000" w:themeColor="text1"/>
                <w:spacing w:val="-3"/>
                <w:sz w:val="18"/>
                <w:szCs w:val="18"/>
              </w:rPr>
              <w:t>имущества)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A532EDC" w14:textId="77777777" w:rsidR="00451C8E" w:rsidRPr="003909F1" w:rsidRDefault="00451C8E" w:rsidP="00701011">
            <w:pPr>
              <w:shd w:val="clear" w:color="auto" w:fill="FFFFFF"/>
              <w:ind w:left="92" w:right="46"/>
              <w:rPr>
                <w:color w:val="000000" w:themeColor="text1"/>
              </w:rPr>
            </w:pPr>
            <w:r w:rsidRPr="003909F1">
              <w:rPr>
                <w:color w:val="000000" w:themeColor="text1"/>
                <w:spacing w:val="-1"/>
                <w:sz w:val="18"/>
                <w:szCs w:val="18"/>
              </w:rPr>
              <w:t xml:space="preserve">Содержание придомовой </w:t>
            </w:r>
            <w:r w:rsidRPr="003909F1">
              <w:rPr>
                <w:color w:val="000000" w:themeColor="text1"/>
                <w:sz w:val="18"/>
                <w:szCs w:val="18"/>
              </w:rPr>
              <w:t>территории руб./м2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43978DB" w14:textId="77777777" w:rsidR="00451C8E" w:rsidRPr="003909F1" w:rsidRDefault="00451C8E" w:rsidP="00701011">
            <w:pPr>
              <w:shd w:val="clear" w:color="auto" w:fill="FFFFFF"/>
              <w:ind w:left="74" w:right="37"/>
              <w:rPr>
                <w:color w:val="000000" w:themeColor="text1"/>
              </w:rPr>
            </w:pPr>
            <w:r w:rsidRPr="003909F1">
              <w:rPr>
                <w:color w:val="000000" w:themeColor="text1"/>
                <w:sz w:val="18"/>
                <w:szCs w:val="18"/>
              </w:rPr>
              <w:t>ВДГО размер платы руб./м2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BDE1AC0" w14:textId="77777777" w:rsidR="00451C8E" w:rsidRPr="003909F1" w:rsidRDefault="00451C8E" w:rsidP="00701011">
            <w:pPr>
              <w:shd w:val="clear" w:color="auto" w:fill="FFFFFF"/>
              <w:ind w:left="92" w:right="55"/>
              <w:rPr>
                <w:color w:val="000000" w:themeColor="text1"/>
              </w:rPr>
            </w:pPr>
            <w:r w:rsidRPr="003909F1">
              <w:rPr>
                <w:color w:val="000000" w:themeColor="text1"/>
                <w:spacing w:val="-1"/>
                <w:sz w:val="18"/>
                <w:szCs w:val="18"/>
              </w:rPr>
              <w:t xml:space="preserve">Уборка лестничных </w:t>
            </w:r>
            <w:r w:rsidRPr="003909F1">
              <w:rPr>
                <w:color w:val="000000" w:themeColor="text1"/>
                <w:sz w:val="18"/>
                <w:szCs w:val="18"/>
              </w:rPr>
              <w:t>клеток руб./м2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2B507E4" w14:textId="77777777" w:rsidR="00451C8E" w:rsidRPr="00F66B7C" w:rsidRDefault="00451C8E" w:rsidP="00701011">
            <w:pPr>
              <w:shd w:val="clear" w:color="auto" w:fill="FFFFFF"/>
              <w:spacing w:line="230" w:lineRule="exact"/>
              <w:rPr>
                <w:color w:val="auto"/>
              </w:rPr>
            </w:pPr>
            <w:r w:rsidRPr="00F66B7C">
              <w:rPr>
                <w:color w:val="auto"/>
                <w:sz w:val="18"/>
                <w:szCs w:val="18"/>
              </w:rPr>
              <w:t>Организация и</w:t>
            </w:r>
          </w:p>
          <w:p w14:paraId="75FC6046" w14:textId="77777777" w:rsidR="00451C8E" w:rsidRPr="001B64AD" w:rsidRDefault="00451C8E" w:rsidP="00701011">
            <w:pPr>
              <w:shd w:val="clear" w:color="auto" w:fill="FFFFFF"/>
              <w:rPr>
                <w:color w:val="FF0000"/>
              </w:rPr>
            </w:pPr>
            <w:r w:rsidRPr="00F66B7C">
              <w:rPr>
                <w:color w:val="auto"/>
                <w:sz w:val="18"/>
                <w:szCs w:val="18"/>
              </w:rPr>
              <w:t>содержание мест(площадок) накопления ТКО</w:t>
            </w:r>
          </w:p>
        </w:tc>
      </w:tr>
      <w:tr w:rsidR="001B64AD" w14:paraId="209217EA" w14:textId="77777777" w:rsidTr="003909F1">
        <w:trPr>
          <w:trHeight w:hRule="exact" w:val="1031"/>
        </w:trPr>
        <w:tc>
          <w:tcPr>
            <w:tcW w:w="4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F1069" w14:textId="77777777" w:rsidR="001B64AD" w:rsidRPr="003909F1" w:rsidRDefault="003909F1" w:rsidP="00701011">
            <w:pPr>
              <w:rPr>
                <w:color w:val="000000" w:themeColor="text1"/>
              </w:rPr>
            </w:pPr>
            <w:r w:rsidRPr="003909F1">
              <w:rPr>
                <w:color w:val="000000" w:themeColor="text1"/>
              </w:rPr>
              <w:t>1-2 этажные дома кирпичные, имеющие не все виды благоустройства: (отсутствие одного или нескольких видов благоустройства)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541DD" w14:textId="77777777" w:rsidR="001B64AD" w:rsidRPr="003909F1" w:rsidRDefault="001B64AD" w:rsidP="00701011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</w:p>
          <w:p w14:paraId="67ACC48E" w14:textId="5AA0EB7E" w:rsidR="003909F1" w:rsidRPr="003909F1" w:rsidRDefault="003909F1" w:rsidP="00701011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r w:rsidRPr="003909F1">
              <w:rPr>
                <w:color w:val="000000" w:themeColor="text1"/>
                <w:spacing w:val="-1"/>
                <w:sz w:val="22"/>
                <w:szCs w:val="22"/>
              </w:rPr>
              <w:t>2</w:t>
            </w:r>
            <w:r w:rsidR="00F77AEB">
              <w:rPr>
                <w:color w:val="000000" w:themeColor="text1"/>
                <w:spacing w:val="-1"/>
                <w:sz w:val="22"/>
                <w:szCs w:val="22"/>
              </w:rPr>
              <w:t>1</w:t>
            </w:r>
            <w:r w:rsidRPr="003909F1">
              <w:rPr>
                <w:color w:val="000000" w:themeColor="text1"/>
                <w:spacing w:val="-1"/>
                <w:sz w:val="22"/>
                <w:szCs w:val="22"/>
              </w:rPr>
              <w:t>,</w:t>
            </w:r>
            <w:r w:rsidR="00F77AEB">
              <w:rPr>
                <w:color w:val="000000" w:themeColor="text1"/>
                <w:spacing w:val="-1"/>
                <w:sz w:val="22"/>
                <w:szCs w:val="22"/>
              </w:rPr>
              <w:t>24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D6382" w14:textId="77777777" w:rsidR="001B64AD" w:rsidRPr="003909F1" w:rsidRDefault="001B64AD" w:rsidP="003909F1">
            <w:pPr>
              <w:shd w:val="clear" w:color="auto" w:fill="FFFFFF"/>
              <w:ind w:left="92" w:right="46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</w:p>
          <w:p w14:paraId="38DF6FF5" w14:textId="7E20C65B" w:rsidR="003909F1" w:rsidRPr="003909F1" w:rsidRDefault="00F77AEB" w:rsidP="003909F1">
            <w:pPr>
              <w:shd w:val="clear" w:color="auto" w:fill="FFFFFF"/>
              <w:ind w:left="92" w:right="46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color w:val="000000" w:themeColor="text1"/>
                <w:spacing w:val="-1"/>
                <w:sz w:val="22"/>
                <w:szCs w:val="22"/>
              </w:rPr>
              <w:t>1</w:t>
            </w:r>
            <w:r w:rsidR="003909F1" w:rsidRPr="003909F1">
              <w:rPr>
                <w:color w:val="000000" w:themeColor="text1"/>
                <w:spacing w:val="-1"/>
                <w:sz w:val="22"/>
                <w:szCs w:val="22"/>
              </w:rPr>
              <w:t>,</w:t>
            </w:r>
            <w:r>
              <w:rPr>
                <w:color w:val="000000" w:themeColor="text1"/>
                <w:spacing w:val="-1"/>
                <w:sz w:val="22"/>
                <w:szCs w:val="22"/>
              </w:rPr>
              <w:t>28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6DBE6" w14:textId="77777777" w:rsidR="003909F1" w:rsidRPr="003909F1" w:rsidRDefault="003909F1" w:rsidP="003909F1">
            <w:pPr>
              <w:shd w:val="clear" w:color="auto" w:fill="FFFFFF"/>
              <w:ind w:left="74" w:right="37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3BEF4D9" w14:textId="5CCE1E6D" w:rsidR="001B64AD" w:rsidRPr="003909F1" w:rsidRDefault="003909F1" w:rsidP="003909F1">
            <w:pPr>
              <w:shd w:val="clear" w:color="auto" w:fill="FFFFFF"/>
              <w:ind w:left="74" w:right="37"/>
              <w:jc w:val="center"/>
              <w:rPr>
                <w:color w:val="000000" w:themeColor="text1"/>
                <w:sz w:val="22"/>
                <w:szCs w:val="22"/>
              </w:rPr>
            </w:pPr>
            <w:r w:rsidRPr="003909F1">
              <w:rPr>
                <w:color w:val="000000" w:themeColor="text1"/>
                <w:sz w:val="22"/>
                <w:szCs w:val="22"/>
              </w:rPr>
              <w:t>0,6</w:t>
            </w:r>
            <w:r w:rsidR="00F77AE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41110" w14:textId="77777777" w:rsidR="003909F1" w:rsidRPr="003909F1" w:rsidRDefault="003909F1" w:rsidP="003909F1">
            <w:pPr>
              <w:shd w:val="clear" w:color="auto" w:fill="FFFFFF"/>
              <w:ind w:left="92" w:right="55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</w:p>
          <w:p w14:paraId="6FCF3953" w14:textId="6A722625" w:rsidR="001B64AD" w:rsidRPr="003909F1" w:rsidRDefault="001B64AD" w:rsidP="003909F1">
            <w:pPr>
              <w:shd w:val="clear" w:color="auto" w:fill="FFFFFF"/>
              <w:ind w:left="92" w:right="55"/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70CED" w14:textId="77777777" w:rsidR="001B64AD" w:rsidRPr="00F66B7C" w:rsidRDefault="001B64AD" w:rsidP="003909F1">
            <w:pPr>
              <w:shd w:val="clear" w:color="auto" w:fill="FFFFFF"/>
              <w:spacing w:line="230" w:lineRule="exact"/>
              <w:jc w:val="center"/>
              <w:rPr>
                <w:color w:val="auto"/>
                <w:sz w:val="22"/>
                <w:szCs w:val="22"/>
              </w:rPr>
            </w:pPr>
          </w:p>
          <w:p w14:paraId="0417CFF8" w14:textId="61214F6D" w:rsidR="003909F1" w:rsidRPr="00F66B7C" w:rsidRDefault="00F66B7C" w:rsidP="003909F1">
            <w:pPr>
              <w:shd w:val="clear" w:color="auto" w:fill="FFFFFF"/>
              <w:spacing w:line="230" w:lineRule="exact"/>
              <w:jc w:val="center"/>
              <w:rPr>
                <w:color w:val="auto"/>
                <w:sz w:val="22"/>
                <w:szCs w:val="22"/>
              </w:rPr>
            </w:pPr>
            <w:r w:rsidRPr="00F66B7C">
              <w:rPr>
                <w:color w:val="auto"/>
                <w:sz w:val="22"/>
                <w:szCs w:val="22"/>
              </w:rPr>
              <w:t>0,2</w:t>
            </w:r>
            <w:r w:rsidR="00F77AEB">
              <w:rPr>
                <w:color w:val="auto"/>
                <w:sz w:val="22"/>
                <w:szCs w:val="22"/>
              </w:rPr>
              <w:t>3</w:t>
            </w:r>
          </w:p>
        </w:tc>
      </w:tr>
      <w:tr w:rsidR="00451C8E" w14:paraId="5711CCA7" w14:textId="77777777" w:rsidTr="00701011">
        <w:trPr>
          <w:trHeight w:hRule="exact" w:val="1304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C360A" w14:textId="77777777" w:rsidR="00451C8E" w:rsidRPr="003909F1" w:rsidRDefault="00451C8E" w:rsidP="00701011">
            <w:pPr>
              <w:shd w:val="clear" w:color="auto" w:fill="FFFFFF"/>
              <w:spacing w:line="230" w:lineRule="exact"/>
              <w:jc w:val="both"/>
              <w:rPr>
                <w:color w:val="000000" w:themeColor="text1"/>
              </w:rPr>
            </w:pPr>
            <w:r w:rsidRPr="003909F1">
              <w:rPr>
                <w:color w:val="000000" w:themeColor="text1"/>
              </w:rPr>
              <w:t xml:space="preserve">1-2 этажные дома кирпичные, со всеми видами благоустройства: (отопление, холодное водоснабжение, горячее водоснабжением (газовый </w:t>
            </w:r>
            <w:r w:rsidRPr="003909F1">
              <w:rPr>
                <w:color w:val="000000" w:themeColor="text1"/>
                <w:spacing w:val="-1"/>
              </w:rPr>
              <w:t>водонагреватель), водоотведение,</w:t>
            </w:r>
            <w:r w:rsidR="002478B8">
              <w:rPr>
                <w:color w:val="000000" w:themeColor="text1"/>
                <w:spacing w:val="-1"/>
              </w:rPr>
              <w:t xml:space="preserve"> </w:t>
            </w:r>
            <w:r w:rsidRPr="003909F1">
              <w:rPr>
                <w:color w:val="000000" w:themeColor="text1"/>
                <w:spacing w:val="-1"/>
              </w:rPr>
              <w:t>электроснабжение, газоснабжение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1E2CB" w14:textId="77777777" w:rsidR="00451C8E" w:rsidRPr="003909F1" w:rsidRDefault="00451C8E" w:rsidP="00701011">
            <w:pPr>
              <w:shd w:val="clear" w:color="auto" w:fill="FFFFFF"/>
              <w:ind w:left="6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9865252" w14:textId="51DC37CC" w:rsidR="00451C8E" w:rsidRPr="003909F1" w:rsidRDefault="003909F1" w:rsidP="00701011">
            <w:pPr>
              <w:shd w:val="clear" w:color="auto" w:fill="FFFFFF"/>
              <w:ind w:left="64"/>
              <w:jc w:val="center"/>
              <w:rPr>
                <w:color w:val="000000" w:themeColor="text1"/>
                <w:sz w:val="22"/>
                <w:szCs w:val="22"/>
              </w:rPr>
            </w:pPr>
            <w:r w:rsidRPr="003909F1">
              <w:rPr>
                <w:color w:val="000000" w:themeColor="text1"/>
                <w:sz w:val="22"/>
                <w:szCs w:val="22"/>
              </w:rPr>
              <w:t>2</w:t>
            </w:r>
            <w:r w:rsidR="00F77AEB">
              <w:rPr>
                <w:color w:val="000000" w:themeColor="text1"/>
                <w:sz w:val="22"/>
                <w:szCs w:val="22"/>
              </w:rPr>
              <w:t>5</w:t>
            </w:r>
            <w:r w:rsidRPr="003909F1">
              <w:rPr>
                <w:color w:val="000000" w:themeColor="text1"/>
                <w:sz w:val="22"/>
                <w:szCs w:val="22"/>
              </w:rPr>
              <w:t>,</w:t>
            </w:r>
            <w:r w:rsidR="00F77AEB">
              <w:rPr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1060F" w14:textId="77777777" w:rsidR="00451C8E" w:rsidRPr="003909F1" w:rsidRDefault="00451C8E" w:rsidP="003909F1">
            <w:pPr>
              <w:shd w:val="clear" w:color="auto" w:fill="FFFFFF"/>
              <w:ind w:hanging="27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5222100" w14:textId="5CA582A0" w:rsidR="00451C8E" w:rsidRPr="003909F1" w:rsidRDefault="003909F1" w:rsidP="003909F1">
            <w:pPr>
              <w:shd w:val="clear" w:color="auto" w:fill="FFFFFF"/>
              <w:ind w:hanging="27"/>
              <w:jc w:val="center"/>
              <w:rPr>
                <w:color w:val="000000" w:themeColor="text1"/>
                <w:sz w:val="22"/>
                <w:szCs w:val="22"/>
              </w:rPr>
            </w:pPr>
            <w:r w:rsidRPr="003909F1">
              <w:rPr>
                <w:color w:val="000000" w:themeColor="text1"/>
                <w:sz w:val="22"/>
                <w:szCs w:val="22"/>
              </w:rPr>
              <w:t>3,</w:t>
            </w:r>
            <w:r w:rsidR="00F77AEB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8D5A5" w14:textId="77777777" w:rsidR="00451C8E" w:rsidRPr="003909F1" w:rsidRDefault="00451C8E" w:rsidP="003909F1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008C9DA" w14:textId="5EBCECC7" w:rsidR="00451C8E" w:rsidRPr="003909F1" w:rsidRDefault="00451C8E" w:rsidP="003909F1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3909F1">
              <w:rPr>
                <w:color w:val="000000" w:themeColor="text1"/>
                <w:sz w:val="22"/>
                <w:szCs w:val="22"/>
              </w:rPr>
              <w:t>0,</w:t>
            </w:r>
            <w:r w:rsidR="003909F1" w:rsidRPr="003909F1">
              <w:rPr>
                <w:color w:val="000000" w:themeColor="text1"/>
                <w:sz w:val="22"/>
                <w:szCs w:val="22"/>
              </w:rPr>
              <w:t>6</w:t>
            </w:r>
            <w:r w:rsidR="00F77AE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4586E" w14:textId="77777777" w:rsidR="00451C8E" w:rsidRPr="003909F1" w:rsidRDefault="00451C8E" w:rsidP="003909F1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F31628F" w14:textId="165579E4" w:rsidR="00451C8E" w:rsidRPr="003909F1" w:rsidRDefault="00F77AEB" w:rsidP="003909F1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2,09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ECD1C" w14:textId="77777777" w:rsidR="00451C8E" w:rsidRPr="00F66B7C" w:rsidRDefault="00451C8E" w:rsidP="00701011">
            <w:pPr>
              <w:shd w:val="clear" w:color="auto" w:fill="FFFFFF"/>
              <w:ind w:left="6"/>
              <w:jc w:val="center"/>
              <w:rPr>
                <w:color w:val="auto"/>
                <w:sz w:val="22"/>
                <w:szCs w:val="22"/>
              </w:rPr>
            </w:pPr>
          </w:p>
          <w:p w14:paraId="2B2F77C0" w14:textId="5C616A8B" w:rsidR="00451C8E" w:rsidRPr="00F66B7C" w:rsidRDefault="00F66B7C" w:rsidP="00701011">
            <w:pPr>
              <w:shd w:val="clear" w:color="auto" w:fill="FFFFFF"/>
              <w:ind w:left="6"/>
              <w:jc w:val="center"/>
              <w:rPr>
                <w:color w:val="auto"/>
                <w:sz w:val="22"/>
                <w:szCs w:val="22"/>
              </w:rPr>
            </w:pPr>
            <w:r w:rsidRPr="00F66B7C">
              <w:rPr>
                <w:color w:val="auto"/>
                <w:sz w:val="22"/>
                <w:szCs w:val="22"/>
              </w:rPr>
              <w:t>0,2</w:t>
            </w:r>
            <w:r w:rsidR="00F77AEB">
              <w:rPr>
                <w:color w:val="auto"/>
                <w:sz w:val="22"/>
                <w:szCs w:val="22"/>
              </w:rPr>
              <w:t>3</w:t>
            </w:r>
          </w:p>
        </w:tc>
      </w:tr>
    </w:tbl>
    <w:p w14:paraId="78DD5E7C" w14:textId="77777777" w:rsidR="00451C8E" w:rsidRDefault="00451C8E" w:rsidP="00451C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7EB002" w14:textId="77777777" w:rsidR="00451C8E" w:rsidRPr="000F54D2" w:rsidRDefault="00451C8E" w:rsidP="001B6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332B66" w14:textId="675D7D84" w:rsidR="0052333A" w:rsidRDefault="0012542E" w:rsidP="0052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2. Настоящее решение вступает в силу</w:t>
      </w:r>
      <w:r w:rsidR="00B51C0A">
        <w:rPr>
          <w:rFonts w:ascii="Times New Roman" w:hAnsi="Times New Roman" w:cs="Times New Roman"/>
          <w:sz w:val="28"/>
          <w:szCs w:val="28"/>
        </w:rPr>
        <w:t xml:space="preserve"> с</w:t>
      </w:r>
      <w:r w:rsidR="00F77AEB">
        <w:rPr>
          <w:rFonts w:ascii="Times New Roman" w:hAnsi="Times New Roman" w:cs="Times New Roman"/>
          <w:sz w:val="28"/>
          <w:szCs w:val="28"/>
        </w:rPr>
        <w:t xml:space="preserve"> </w:t>
      </w:r>
      <w:r w:rsidR="0024541E">
        <w:rPr>
          <w:rFonts w:ascii="Times New Roman" w:hAnsi="Times New Roman" w:cs="Times New Roman"/>
          <w:sz w:val="28"/>
          <w:szCs w:val="28"/>
        </w:rPr>
        <w:t>1</w:t>
      </w:r>
      <w:r w:rsidR="00F77AE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4541E">
        <w:rPr>
          <w:rFonts w:ascii="Times New Roman" w:hAnsi="Times New Roman" w:cs="Times New Roman"/>
          <w:sz w:val="28"/>
          <w:szCs w:val="28"/>
        </w:rPr>
        <w:t xml:space="preserve"> 202</w:t>
      </w:r>
      <w:r w:rsidR="00F77AEB">
        <w:rPr>
          <w:rFonts w:ascii="Times New Roman" w:hAnsi="Times New Roman" w:cs="Times New Roman"/>
          <w:sz w:val="28"/>
          <w:szCs w:val="28"/>
        </w:rPr>
        <w:t>5</w:t>
      </w:r>
      <w:r w:rsidR="0024541E">
        <w:rPr>
          <w:rFonts w:ascii="Times New Roman" w:hAnsi="Times New Roman" w:cs="Times New Roman"/>
          <w:sz w:val="28"/>
          <w:szCs w:val="28"/>
        </w:rPr>
        <w:t>г</w:t>
      </w:r>
      <w:r w:rsidR="00FE47E8">
        <w:rPr>
          <w:rFonts w:ascii="Times New Roman" w:hAnsi="Times New Roman" w:cs="Times New Roman"/>
          <w:sz w:val="28"/>
          <w:szCs w:val="28"/>
        </w:rPr>
        <w:t>.</w:t>
      </w:r>
    </w:p>
    <w:p w14:paraId="3814A665" w14:textId="77777777" w:rsidR="009D312B" w:rsidRPr="000F54D2" w:rsidRDefault="009D312B" w:rsidP="0052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404F54" w14:textId="08A51A88" w:rsidR="0052333A" w:rsidRPr="000F54D2" w:rsidRDefault="0052333A" w:rsidP="0052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 xml:space="preserve">3.  Разместить </w:t>
      </w:r>
      <w:r w:rsidR="00451C8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F54D2">
        <w:rPr>
          <w:rFonts w:ascii="Times New Roman" w:hAnsi="Times New Roman" w:cs="Times New Roman"/>
          <w:sz w:val="28"/>
          <w:szCs w:val="28"/>
        </w:rPr>
        <w:t xml:space="preserve">решение на официальном сайте </w:t>
      </w:r>
      <w:r w:rsidR="00113D5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0F54D2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в сети Интернет, </w:t>
      </w:r>
      <w:r w:rsidR="002A0A22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0F54D2">
        <w:rPr>
          <w:rFonts w:ascii="Times New Roman" w:hAnsi="Times New Roman" w:cs="Times New Roman"/>
          <w:sz w:val="28"/>
          <w:szCs w:val="28"/>
        </w:rPr>
        <w:t>в Вестнике нормативных правовых актов органов местного самоуправления Комсомольского муниципального района.</w:t>
      </w:r>
    </w:p>
    <w:p w14:paraId="3D300CCD" w14:textId="77777777" w:rsidR="0052333A" w:rsidRPr="000F54D2" w:rsidRDefault="0052333A" w:rsidP="0052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67F2A8" w14:textId="77777777" w:rsidR="0052333A" w:rsidRPr="000F54D2" w:rsidRDefault="0052333A" w:rsidP="0052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D4FD3B" w14:textId="77777777" w:rsidR="0012542E" w:rsidRPr="000F54D2" w:rsidRDefault="0012542E" w:rsidP="0052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03B759" w14:textId="77777777" w:rsidR="002A0A22" w:rsidRPr="00FE47E8" w:rsidRDefault="002A0A22" w:rsidP="002A0A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7E8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14:paraId="489D8EEC" w14:textId="77777777" w:rsidR="002A0A22" w:rsidRPr="00FE47E8" w:rsidRDefault="002A0A22" w:rsidP="002A0A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7E8">
        <w:rPr>
          <w:rFonts w:ascii="Times New Roman" w:hAnsi="Times New Roman" w:cs="Times New Roman"/>
          <w:b/>
          <w:sz w:val="28"/>
          <w:szCs w:val="28"/>
        </w:rPr>
        <w:t xml:space="preserve">Комсомольского </w:t>
      </w:r>
    </w:p>
    <w:p w14:paraId="5F80D969" w14:textId="7FB923F8" w:rsidR="002A0A22" w:rsidRPr="00FE47E8" w:rsidRDefault="002A0A22" w:rsidP="002A0A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7E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</w:t>
      </w:r>
      <w:r w:rsidR="00F77AE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E47E8">
        <w:rPr>
          <w:rFonts w:ascii="Times New Roman" w:hAnsi="Times New Roman" w:cs="Times New Roman"/>
          <w:b/>
          <w:sz w:val="28"/>
          <w:szCs w:val="28"/>
        </w:rPr>
        <w:t xml:space="preserve">  Е.В. Лабутина</w:t>
      </w:r>
    </w:p>
    <w:p w14:paraId="6D217DA3" w14:textId="77777777" w:rsidR="002A0A22" w:rsidRPr="00FE47E8" w:rsidRDefault="002A0A22" w:rsidP="002A0A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DDD704" w14:textId="77777777" w:rsidR="002A0A22" w:rsidRPr="00FE47E8" w:rsidRDefault="002A0A22" w:rsidP="002A0A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8E9796" w14:textId="77777777" w:rsidR="0012542E" w:rsidRPr="00FE47E8" w:rsidRDefault="0012542E" w:rsidP="002A0A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7E8">
        <w:rPr>
          <w:rFonts w:ascii="Times New Roman" w:hAnsi="Times New Roman" w:cs="Times New Roman"/>
          <w:b/>
          <w:sz w:val="28"/>
          <w:szCs w:val="28"/>
        </w:rPr>
        <w:t xml:space="preserve">Глава Комсомольского </w:t>
      </w:r>
    </w:p>
    <w:p w14:paraId="465A14E2" w14:textId="5BA02BDD" w:rsidR="002A0A22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47E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2A0A22" w:rsidRPr="00FE47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77AE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A0A22" w:rsidRPr="00FE47E8">
        <w:rPr>
          <w:rFonts w:ascii="Times New Roman" w:hAnsi="Times New Roman" w:cs="Times New Roman"/>
          <w:b/>
          <w:sz w:val="28"/>
          <w:szCs w:val="28"/>
        </w:rPr>
        <w:t xml:space="preserve">  О.В. </w:t>
      </w:r>
      <w:proofErr w:type="spellStart"/>
      <w:r w:rsidR="002A0A22" w:rsidRPr="00FE47E8">
        <w:rPr>
          <w:rFonts w:ascii="Times New Roman" w:hAnsi="Times New Roman" w:cs="Times New Roman"/>
          <w:b/>
          <w:sz w:val="28"/>
          <w:szCs w:val="28"/>
        </w:rPr>
        <w:t>Бузулуцкая</w:t>
      </w:r>
      <w:proofErr w:type="spellEnd"/>
    </w:p>
    <w:p w14:paraId="08DFEF35" w14:textId="77777777" w:rsidR="0012542E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E87436" w14:textId="77777777" w:rsidR="0012542E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BEF8B0" w14:textId="77777777" w:rsidR="0012542E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572CD6" w14:textId="77777777" w:rsidR="0012542E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5FF0B9" w14:textId="6AAFC658" w:rsidR="0012542E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90C69" w14:textId="173E0E4F" w:rsidR="00F23104" w:rsidRDefault="00F23104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B7B169" w14:textId="1C1DD247" w:rsidR="00F23104" w:rsidRDefault="00F23104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18AC0F" w14:textId="308D931E" w:rsidR="00F23104" w:rsidRDefault="00F23104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51AD4E" w14:textId="52726725" w:rsidR="00F23104" w:rsidRDefault="00F23104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039069" w14:textId="77777777" w:rsidR="00F23104" w:rsidRDefault="00F23104" w:rsidP="00F23104">
      <w:pPr>
        <w:jc w:val="center"/>
        <w:rPr>
          <w:b/>
        </w:rPr>
      </w:pPr>
      <w:r>
        <w:rPr>
          <w:b/>
        </w:rPr>
        <w:t>ЛИСТ СОГЛАСОВАНИЯ</w:t>
      </w:r>
    </w:p>
    <w:p w14:paraId="58C7EE39" w14:textId="77777777" w:rsidR="00F23104" w:rsidRDefault="00F23104" w:rsidP="00F23104">
      <w:pPr>
        <w:jc w:val="center"/>
      </w:pPr>
    </w:p>
    <w:p w14:paraId="090AF7FF" w14:textId="77777777" w:rsidR="00F23104" w:rsidRDefault="00F23104" w:rsidP="00F23104">
      <w:pPr>
        <w:jc w:val="center"/>
        <w:rPr>
          <w:szCs w:val="28"/>
        </w:rPr>
      </w:pPr>
      <w:r>
        <w:rPr>
          <w:szCs w:val="28"/>
        </w:rPr>
        <w:t>п</w:t>
      </w:r>
      <w:r w:rsidRPr="00665646">
        <w:rPr>
          <w:szCs w:val="28"/>
        </w:rPr>
        <w:t xml:space="preserve">роекта </w:t>
      </w:r>
      <w:r>
        <w:rPr>
          <w:szCs w:val="28"/>
        </w:rPr>
        <w:t>решения Совета Комсомольского муниципального района</w:t>
      </w:r>
    </w:p>
    <w:p w14:paraId="04D8ABB6" w14:textId="77777777" w:rsidR="00F23104" w:rsidRPr="00665646" w:rsidRDefault="00F23104" w:rsidP="00F23104">
      <w:pPr>
        <w:jc w:val="center"/>
        <w:rPr>
          <w:szCs w:val="28"/>
        </w:rPr>
      </w:pPr>
    </w:p>
    <w:p w14:paraId="7E81268D" w14:textId="77777777" w:rsidR="00F23104" w:rsidRDefault="00F23104" w:rsidP="00F231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Комсомольского муниципального района от 26.10.2023г. № 310 «</w:t>
      </w:r>
      <w:r w:rsidRPr="00113D5B">
        <w:rPr>
          <w:b/>
          <w:bCs/>
          <w:sz w:val="28"/>
          <w:szCs w:val="28"/>
        </w:rPr>
        <w:t>Об утверждении размера платы за содержание и ремонт жил</w:t>
      </w:r>
      <w:r>
        <w:rPr>
          <w:b/>
          <w:bCs/>
          <w:sz w:val="28"/>
          <w:szCs w:val="28"/>
        </w:rPr>
        <w:t>ых</w:t>
      </w:r>
      <w:r w:rsidRPr="00113D5B">
        <w:rPr>
          <w:b/>
          <w:bCs/>
          <w:sz w:val="28"/>
          <w:szCs w:val="28"/>
        </w:rPr>
        <w:t xml:space="preserve"> помещени</w:t>
      </w:r>
      <w:r>
        <w:rPr>
          <w:b/>
          <w:bCs/>
          <w:sz w:val="28"/>
          <w:szCs w:val="28"/>
        </w:rPr>
        <w:t>й</w:t>
      </w:r>
      <w:r w:rsidRPr="00113D5B">
        <w:rPr>
          <w:b/>
          <w:bCs/>
          <w:sz w:val="28"/>
          <w:szCs w:val="28"/>
        </w:rPr>
        <w:t xml:space="preserve"> для собственников жилых помещений многоквартирных домов жилищного фонда сельских поселений: Марковское, </w:t>
      </w:r>
      <w:proofErr w:type="spellStart"/>
      <w:r w:rsidRPr="00113D5B">
        <w:rPr>
          <w:b/>
          <w:bCs/>
          <w:sz w:val="28"/>
          <w:szCs w:val="28"/>
        </w:rPr>
        <w:t>Новоусадебское</w:t>
      </w:r>
      <w:proofErr w:type="spellEnd"/>
      <w:r w:rsidRPr="00113D5B">
        <w:rPr>
          <w:b/>
          <w:bCs/>
          <w:sz w:val="28"/>
          <w:szCs w:val="28"/>
        </w:rPr>
        <w:t xml:space="preserve">, Октябрьское, </w:t>
      </w:r>
      <w:proofErr w:type="spellStart"/>
      <w:r w:rsidRPr="00113D5B">
        <w:rPr>
          <w:b/>
          <w:bCs/>
          <w:sz w:val="28"/>
          <w:szCs w:val="28"/>
        </w:rPr>
        <w:t>Подозёрское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Писцовское</w:t>
      </w:r>
      <w:proofErr w:type="spellEnd"/>
      <w:r w:rsidRPr="00113D5B">
        <w:rPr>
          <w:b/>
          <w:bCs/>
          <w:sz w:val="28"/>
          <w:szCs w:val="28"/>
        </w:rPr>
        <w:t xml:space="preserve"> Комсомольского муниципального района, </w:t>
      </w:r>
      <w:r w:rsidRPr="009D312B">
        <w:rPr>
          <w:b/>
          <w:sz w:val="28"/>
          <w:szCs w:val="28"/>
        </w:rPr>
        <w:t xml:space="preserve">которые на общем собрании собственников помещений </w:t>
      </w:r>
      <w:r w:rsidRPr="009D312B">
        <w:rPr>
          <w:b/>
          <w:bCs/>
          <w:sz w:val="28"/>
          <w:szCs w:val="28"/>
        </w:rPr>
        <w:t xml:space="preserve">не приняли решения о выборе способа управления многоквартирным домом, </w:t>
      </w:r>
      <w:r w:rsidRPr="009D312B">
        <w:rPr>
          <w:b/>
          <w:sz w:val="28"/>
          <w:szCs w:val="28"/>
        </w:rPr>
        <w:t xml:space="preserve">решения об установлении размера платы за содержание жилого помещения, по типам </w:t>
      </w:r>
    </w:p>
    <w:p w14:paraId="3BB0DF8A" w14:textId="77777777" w:rsidR="00F23104" w:rsidRPr="00451C8E" w:rsidRDefault="00F23104" w:rsidP="00F231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312B">
        <w:rPr>
          <w:b/>
          <w:sz w:val="28"/>
          <w:szCs w:val="28"/>
        </w:rPr>
        <w:t>многоквартирных домов</w:t>
      </w:r>
      <w:r>
        <w:rPr>
          <w:b/>
          <w:sz w:val="28"/>
          <w:szCs w:val="28"/>
        </w:rPr>
        <w:t>»</w:t>
      </w:r>
    </w:p>
    <w:p w14:paraId="3FAC0006" w14:textId="77777777" w:rsidR="00F23104" w:rsidRDefault="00F23104" w:rsidP="00F23104">
      <w:pPr>
        <w:jc w:val="center"/>
        <w:rPr>
          <w:sz w:val="18"/>
          <w:szCs w:val="18"/>
        </w:rPr>
      </w:pPr>
    </w:p>
    <w:p w14:paraId="4489AF03" w14:textId="77777777" w:rsidR="00F23104" w:rsidRDefault="00F23104" w:rsidP="00F23104">
      <w:pPr>
        <w:jc w:val="center"/>
      </w:pPr>
      <w:r>
        <w:rPr>
          <w:sz w:val="22"/>
          <w:szCs w:val="22"/>
        </w:rPr>
        <w:t>Проект согласован:</w:t>
      </w:r>
    </w:p>
    <w:tbl>
      <w:tblPr>
        <w:tblpPr w:leftFromText="180" w:rightFromText="180" w:vertAnchor="text" w:horzAnchor="margin" w:tblpXSpec="center" w:tblpY="160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2409"/>
        <w:gridCol w:w="1134"/>
        <w:gridCol w:w="1701"/>
        <w:gridCol w:w="1188"/>
      </w:tblGrid>
      <w:tr w:rsidR="00F23104" w14:paraId="314AEC4E" w14:textId="77777777" w:rsidTr="00E15152">
        <w:trPr>
          <w:trHeight w:val="600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0BCED8" w14:textId="77777777" w:rsidR="00F23104" w:rsidRPr="00BF4A9B" w:rsidRDefault="00F23104" w:rsidP="00E15152">
            <w:pPr>
              <w:jc w:val="center"/>
              <w:rPr>
                <w:b/>
                <w:sz w:val="18"/>
                <w:szCs w:val="18"/>
              </w:rPr>
            </w:pPr>
            <w:r w:rsidRPr="00BF4A9B">
              <w:rPr>
                <w:b/>
                <w:sz w:val="18"/>
                <w:szCs w:val="18"/>
              </w:rPr>
              <w:t>Дата поступления</w:t>
            </w:r>
          </w:p>
          <w:p w14:paraId="6D0B1C9E" w14:textId="77777777" w:rsidR="00F23104" w:rsidRPr="00BF4A9B" w:rsidRDefault="00F23104" w:rsidP="00E15152">
            <w:pPr>
              <w:jc w:val="center"/>
              <w:rPr>
                <w:b/>
                <w:sz w:val="18"/>
                <w:szCs w:val="18"/>
              </w:rPr>
            </w:pPr>
            <w:r w:rsidRPr="00BF4A9B">
              <w:rPr>
                <w:b/>
                <w:sz w:val="18"/>
                <w:szCs w:val="18"/>
              </w:rPr>
              <w:t>проекта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E55C5D1" w14:textId="77777777" w:rsidR="00F23104" w:rsidRPr="00BF4A9B" w:rsidRDefault="00F23104" w:rsidP="00E15152">
            <w:pPr>
              <w:jc w:val="center"/>
              <w:rPr>
                <w:b/>
                <w:sz w:val="18"/>
                <w:szCs w:val="18"/>
              </w:rPr>
            </w:pPr>
            <w:r w:rsidRPr="00BF4A9B">
              <w:rPr>
                <w:b/>
                <w:sz w:val="18"/>
                <w:szCs w:val="18"/>
              </w:rPr>
              <w:t>Дата визирования</w:t>
            </w:r>
          </w:p>
          <w:p w14:paraId="1B92DCD6" w14:textId="77777777" w:rsidR="00F23104" w:rsidRPr="00BF4A9B" w:rsidRDefault="00F23104" w:rsidP="00E15152">
            <w:pPr>
              <w:jc w:val="center"/>
              <w:rPr>
                <w:b/>
                <w:sz w:val="18"/>
                <w:szCs w:val="18"/>
              </w:rPr>
            </w:pPr>
            <w:r w:rsidRPr="00BF4A9B">
              <w:rPr>
                <w:b/>
                <w:sz w:val="18"/>
                <w:szCs w:val="18"/>
              </w:rPr>
              <w:t>проекта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2EC585" w14:textId="77777777" w:rsidR="00F23104" w:rsidRPr="00BF4A9B" w:rsidRDefault="00F23104" w:rsidP="00E15152">
            <w:pPr>
              <w:jc w:val="center"/>
              <w:rPr>
                <w:b/>
                <w:sz w:val="18"/>
                <w:szCs w:val="18"/>
              </w:rPr>
            </w:pPr>
            <w:r w:rsidRPr="00BF4A9B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5C7FF8" w14:textId="77777777" w:rsidR="00F23104" w:rsidRPr="00BF4A9B" w:rsidRDefault="00F23104" w:rsidP="00E15152">
            <w:pPr>
              <w:jc w:val="center"/>
              <w:rPr>
                <w:b/>
                <w:sz w:val="18"/>
                <w:szCs w:val="18"/>
              </w:rPr>
            </w:pPr>
            <w:r w:rsidRPr="00BF4A9B">
              <w:rPr>
                <w:b/>
                <w:sz w:val="18"/>
                <w:szCs w:val="18"/>
              </w:rPr>
              <w:t>Замечания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A62249" w14:textId="77777777" w:rsidR="00F23104" w:rsidRPr="00BF4A9B" w:rsidRDefault="00F23104" w:rsidP="00E15152">
            <w:pPr>
              <w:jc w:val="center"/>
              <w:rPr>
                <w:b/>
                <w:sz w:val="18"/>
                <w:szCs w:val="18"/>
              </w:rPr>
            </w:pPr>
            <w:r w:rsidRPr="00BF4A9B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7E3884" w14:textId="77777777" w:rsidR="00F23104" w:rsidRPr="00BF4A9B" w:rsidRDefault="00F23104" w:rsidP="00E15152">
            <w:pPr>
              <w:jc w:val="center"/>
              <w:rPr>
                <w:b/>
                <w:sz w:val="18"/>
                <w:szCs w:val="18"/>
              </w:rPr>
            </w:pPr>
            <w:r w:rsidRPr="00BF4A9B">
              <w:rPr>
                <w:b/>
                <w:sz w:val="18"/>
                <w:szCs w:val="18"/>
              </w:rPr>
              <w:t>Подпись</w:t>
            </w:r>
          </w:p>
        </w:tc>
      </w:tr>
      <w:tr w:rsidR="00F23104" w14:paraId="17ED23F1" w14:textId="77777777" w:rsidTr="00E15152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5849B3" w14:textId="77777777" w:rsidR="00F23104" w:rsidRDefault="00F23104" w:rsidP="00E1515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1017F1" w14:textId="77777777" w:rsidR="00F23104" w:rsidRDefault="00F23104" w:rsidP="00E1515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735010" w14:textId="77777777" w:rsidR="00F23104" w:rsidRDefault="00F23104" w:rsidP="00E1515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D37C03" w14:textId="77777777" w:rsidR="00F23104" w:rsidRDefault="00F23104" w:rsidP="00E1515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493EDA" w14:textId="77777777" w:rsidR="00F23104" w:rsidRDefault="00F23104" w:rsidP="00E1515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FD2123" w14:textId="77777777" w:rsidR="00F23104" w:rsidRDefault="00F23104" w:rsidP="00E1515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F23104" w14:paraId="516C4CA9" w14:textId="77777777" w:rsidTr="00E15152">
        <w:trPr>
          <w:trHeight w:val="557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88A16C" w14:textId="77777777" w:rsidR="00F23104" w:rsidRPr="007C3941" w:rsidRDefault="00F23104" w:rsidP="00E15152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A5BA60" w14:textId="77777777" w:rsidR="00F23104" w:rsidRPr="001E695D" w:rsidRDefault="00F23104" w:rsidP="00E15152">
            <w:pPr>
              <w:jc w:val="center"/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EBBE61" w14:textId="77777777" w:rsidR="00F23104" w:rsidRPr="00365587" w:rsidRDefault="00F23104" w:rsidP="00E1515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F37058" w14:textId="77777777" w:rsidR="00F23104" w:rsidRPr="00365587" w:rsidRDefault="00F23104" w:rsidP="00E1515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29C965" w14:textId="77777777" w:rsidR="00F23104" w:rsidRPr="00365587" w:rsidRDefault="00F23104" w:rsidP="00E15152">
            <w:pPr>
              <w:jc w:val="center"/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1FF0F8" w14:textId="77777777" w:rsidR="00F23104" w:rsidRPr="00365587" w:rsidRDefault="00F23104" w:rsidP="00E15152">
            <w:pPr>
              <w:jc w:val="center"/>
            </w:pPr>
          </w:p>
        </w:tc>
      </w:tr>
      <w:tr w:rsidR="00F23104" w14:paraId="6C8C19A2" w14:textId="77777777" w:rsidTr="00E15152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C5BED2" w14:textId="77777777" w:rsidR="00F23104" w:rsidRPr="001E695D" w:rsidRDefault="00F23104" w:rsidP="00E1515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364672" w14:textId="77777777" w:rsidR="00F23104" w:rsidRPr="001E695D" w:rsidRDefault="00F23104" w:rsidP="00E1515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395A2F" w14:textId="77777777" w:rsidR="00F23104" w:rsidRDefault="00F23104" w:rsidP="00E151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457D97" w14:textId="77777777" w:rsidR="00F23104" w:rsidRPr="00365587" w:rsidRDefault="00F23104" w:rsidP="00E1515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EFCC65" w14:textId="77777777" w:rsidR="00F23104" w:rsidRDefault="00F23104" w:rsidP="00E1515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80FD8F" w14:textId="77777777" w:rsidR="00F23104" w:rsidRPr="00365587" w:rsidRDefault="00F23104" w:rsidP="00E15152">
            <w:pPr>
              <w:jc w:val="center"/>
            </w:pPr>
          </w:p>
        </w:tc>
      </w:tr>
      <w:tr w:rsidR="00F23104" w14:paraId="71F924A5" w14:textId="77777777" w:rsidTr="00E15152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C04F04" w14:textId="77777777" w:rsidR="00F23104" w:rsidRPr="001E695D" w:rsidRDefault="00F23104" w:rsidP="00E1515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A42D56" w14:textId="77777777" w:rsidR="00F23104" w:rsidRPr="001E695D" w:rsidRDefault="00F23104" w:rsidP="00E1515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6C10C3" w14:textId="77777777" w:rsidR="00F23104" w:rsidRDefault="00F23104" w:rsidP="00E151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CBDE7D" w14:textId="77777777" w:rsidR="00F23104" w:rsidRPr="00365587" w:rsidRDefault="00F23104" w:rsidP="00E1515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230620" w14:textId="77777777" w:rsidR="00F23104" w:rsidRDefault="00F23104" w:rsidP="00E1515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AED39D" w14:textId="77777777" w:rsidR="00F23104" w:rsidRPr="00365587" w:rsidRDefault="00F23104" w:rsidP="00E15152">
            <w:pPr>
              <w:jc w:val="center"/>
            </w:pPr>
          </w:p>
        </w:tc>
      </w:tr>
      <w:tr w:rsidR="00F23104" w14:paraId="1AF80377" w14:textId="77777777" w:rsidTr="00E15152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FFBC75" w14:textId="77777777" w:rsidR="00F23104" w:rsidRPr="001E695D" w:rsidRDefault="00F23104" w:rsidP="00E1515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EDD1B5" w14:textId="77777777" w:rsidR="00F23104" w:rsidRPr="001E695D" w:rsidRDefault="00F23104" w:rsidP="00E1515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92FAAC" w14:textId="77777777" w:rsidR="00F23104" w:rsidRDefault="00F23104" w:rsidP="00E151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A7843C" w14:textId="77777777" w:rsidR="00F23104" w:rsidRPr="00365587" w:rsidRDefault="00F23104" w:rsidP="00E1515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88AD12" w14:textId="77777777" w:rsidR="00F23104" w:rsidRDefault="00F23104" w:rsidP="00E1515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6432A7" w14:textId="77777777" w:rsidR="00F23104" w:rsidRPr="00365587" w:rsidRDefault="00F23104" w:rsidP="00E15152">
            <w:pPr>
              <w:jc w:val="center"/>
            </w:pPr>
          </w:p>
        </w:tc>
      </w:tr>
      <w:tr w:rsidR="00F23104" w14:paraId="1EC5A94D" w14:textId="77777777" w:rsidTr="00E15152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A9BB0E" w14:textId="77777777" w:rsidR="00F23104" w:rsidRPr="001E695D" w:rsidRDefault="00F23104" w:rsidP="00E1515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79E53A" w14:textId="77777777" w:rsidR="00F23104" w:rsidRPr="001E695D" w:rsidRDefault="00F23104" w:rsidP="00E1515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5B8D15" w14:textId="77777777" w:rsidR="00F23104" w:rsidRDefault="00F23104" w:rsidP="00E151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401C25" w14:textId="77777777" w:rsidR="00F23104" w:rsidRPr="00365587" w:rsidRDefault="00F23104" w:rsidP="00E1515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849627" w14:textId="77777777" w:rsidR="00F23104" w:rsidRDefault="00F23104" w:rsidP="00E1515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81206C" w14:textId="77777777" w:rsidR="00F23104" w:rsidRPr="00365587" w:rsidRDefault="00F23104" w:rsidP="00E15152">
            <w:pPr>
              <w:jc w:val="center"/>
            </w:pPr>
          </w:p>
        </w:tc>
      </w:tr>
      <w:tr w:rsidR="00F23104" w14:paraId="5502EFBC" w14:textId="77777777" w:rsidTr="00E15152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FCAF30" w14:textId="77777777" w:rsidR="00F23104" w:rsidRPr="001E695D" w:rsidRDefault="00F23104" w:rsidP="00E1515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D99177" w14:textId="77777777" w:rsidR="00F23104" w:rsidRPr="001E695D" w:rsidRDefault="00F23104" w:rsidP="00E1515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AE5195" w14:textId="77777777" w:rsidR="00F23104" w:rsidRDefault="00F23104" w:rsidP="00E151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7C8251" w14:textId="77777777" w:rsidR="00F23104" w:rsidRPr="00365587" w:rsidRDefault="00F23104" w:rsidP="00E1515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A03851" w14:textId="77777777" w:rsidR="00F23104" w:rsidRDefault="00F23104" w:rsidP="00E1515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9D3B91" w14:textId="77777777" w:rsidR="00F23104" w:rsidRPr="00365587" w:rsidRDefault="00F23104" w:rsidP="00E15152">
            <w:pPr>
              <w:jc w:val="center"/>
            </w:pPr>
          </w:p>
        </w:tc>
      </w:tr>
      <w:tr w:rsidR="00F23104" w14:paraId="45BE96D9" w14:textId="77777777" w:rsidTr="00E15152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B3D2C4" w14:textId="77777777" w:rsidR="00F23104" w:rsidRPr="001E695D" w:rsidRDefault="00F23104" w:rsidP="00E1515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A99061" w14:textId="77777777" w:rsidR="00F23104" w:rsidRPr="001E695D" w:rsidRDefault="00F23104" w:rsidP="00E1515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14B7BA" w14:textId="77777777" w:rsidR="00F23104" w:rsidRDefault="00F23104" w:rsidP="00E151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D90FEA" w14:textId="77777777" w:rsidR="00F23104" w:rsidRPr="00365587" w:rsidRDefault="00F23104" w:rsidP="00E1515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490CC" w14:textId="77777777" w:rsidR="00F23104" w:rsidRDefault="00F23104" w:rsidP="00E1515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73C7A4" w14:textId="77777777" w:rsidR="00F23104" w:rsidRPr="00365587" w:rsidRDefault="00F23104" w:rsidP="00E15152">
            <w:pPr>
              <w:jc w:val="center"/>
            </w:pPr>
          </w:p>
        </w:tc>
      </w:tr>
      <w:tr w:rsidR="00F23104" w14:paraId="58D8FF65" w14:textId="77777777" w:rsidTr="00E15152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ADEC7B" w14:textId="77777777" w:rsidR="00F23104" w:rsidRPr="001E695D" w:rsidRDefault="00F23104" w:rsidP="00E1515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5608DF" w14:textId="77777777" w:rsidR="00F23104" w:rsidRPr="001E695D" w:rsidRDefault="00F23104" w:rsidP="00E1515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9F12D9" w14:textId="77777777" w:rsidR="00F23104" w:rsidRDefault="00F23104" w:rsidP="00E151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A305BD" w14:textId="77777777" w:rsidR="00F23104" w:rsidRPr="00365587" w:rsidRDefault="00F23104" w:rsidP="00E1515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202E0D" w14:textId="77777777" w:rsidR="00F23104" w:rsidRDefault="00F23104" w:rsidP="00E1515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939572" w14:textId="77777777" w:rsidR="00F23104" w:rsidRPr="00365587" w:rsidRDefault="00F23104" w:rsidP="00E15152">
            <w:pPr>
              <w:jc w:val="center"/>
            </w:pPr>
          </w:p>
        </w:tc>
      </w:tr>
    </w:tbl>
    <w:p w14:paraId="17CA9C63" w14:textId="77777777" w:rsidR="00F23104" w:rsidRDefault="00F23104" w:rsidP="00F23104">
      <w:pPr>
        <w:jc w:val="both"/>
      </w:pPr>
    </w:p>
    <w:p w14:paraId="52DE3B82" w14:textId="77777777" w:rsidR="00F23104" w:rsidRDefault="00F23104" w:rsidP="00F23104">
      <w:pPr>
        <w:jc w:val="both"/>
      </w:pPr>
    </w:p>
    <w:p w14:paraId="329DD740" w14:textId="77777777" w:rsidR="00F23104" w:rsidRPr="003B2068" w:rsidRDefault="00F23104" w:rsidP="00F23104">
      <w:pPr>
        <w:tabs>
          <w:tab w:val="left" w:pos="1002"/>
        </w:tabs>
        <w:jc w:val="both"/>
        <w:rPr>
          <w:sz w:val="28"/>
        </w:rPr>
      </w:pPr>
      <w:r>
        <w:t>Дата</w:t>
      </w:r>
      <w:r w:rsidRPr="004510CA">
        <w:t xml:space="preserve">: </w:t>
      </w:r>
      <w:r>
        <w:t>19.03.2025</w:t>
      </w:r>
      <w:r w:rsidRPr="003B2068">
        <w:t>г.</w:t>
      </w:r>
    </w:p>
    <w:p w14:paraId="09EBE02B" w14:textId="77777777" w:rsidR="00F23104" w:rsidRPr="000F54D2" w:rsidRDefault="00F23104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23104" w:rsidRPr="000F54D2" w:rsidSect="0033591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F9045" w14:textId="77777777" w:rsidR="00480D3A" w:rsidRDefault="00480D3A" w:rsidP="001B64AD">
      <w:r>
        <w:separator/>
      </w:r>
    </w:p>
  </w:endnote>
  <w:endnote w:type="continuationSeparator" w:id="0">
    <w:p w14:paraId="13238919" w14:textId="77777777" w:rsidR="00480D3A" w:rsidRDefault="00480D3A" w:rsidP="001B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D17A4" w14:textId="77777777" w:rsidR="00480D3A" w:rsidRDefault="00480D3A" w:rsidP="001B64AD">
      <w:r>
        <w:separator/>
      </w:r>
    </w:p>
  </w:footnote>
  <w:footnote w:type="continuationSeparator" w:id="0">
    <w:p w14:paraId="5C319F83" w14:textId="77777777" w:rsidR="00480D3A" w:rsidRDefault="00480D3A" w:rsidP="001B6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D1D"/>
    <w:multiLevelType w:val="hybridMultilevel"/>
    <w:tmpl w:val="A210B8B8"/>
    <w:lvl w:ilvl="0" w:tplc="3A96E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7A38FD"/>
    <w:multiLevelType w:val="hybridMultilevel"/>
    <w:tmpl w:val="03565EE2"/>
    <w:lvl w:ilvl="0" w:tplc="1CCE69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CE73E6"/>
    <w:multiLevelType w:val="multilevel"/>
    <w:tmpl w:val="E30ABD70"/>
    <w:lvl w:ilvl="0">
      <w:start w:val="1"/>
      <w:numFmt w:val="decimal"/>
      <w:lvlText w:val="%1."/>
      <w:lvlJc w:val="left"/>
      <w:pPr>
        <w:ind w:left="1188" w:hanging="6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2E"/>
    <w:rsid w:val="00054AFB"/>
    <w:rsid w:val="00081B0C"/>
    <w:rsid w:val="000A5BA5"/>
    <w:rsid w:val="000D30D8"/>
    <w:rsid w:val="000F54D2"/>
    <w:rsid w:val="00113D5B"/>
    <w:rsid w:val="00122558"/>
    <w:rsid w:val="0012542E"/>
    <w:rsid w:val="00126B8C"/>
    <w:rsid w:val="00174128"/>
    <w:rsid w:val="00183577"/>
    <w:rsid w:val="001B64AD"/>
    <w:rsid w:val="002226F2"/>
    <w:rsid w:val="0024541E"/>
    <w:rsid w:val="002458B2"/>
    <w:rsid w:val="002478B8"/>
    <w:rsid w:val="0027322B"/>
    <w:rsid w:val="00273D37"/>
    <w:rsid w:val="002A0A22"/>
    <w:rsid w:val="002C7C33"/>
    <w:rsid w:val="002D241B"/>
    <w:rsid w:val="0032268D"/>
    <w:rsid w:val="00330D1F"/>
    <w:rsid w:val="00331909"/>
    <w:rsid w:val="00335910"/>
    <w:rsid w:val="00345CB5"/>
    <w:rsid w:val="003909F1"/>
    <w:rsid w:val="003B32B9"/>
    <w:rsid w:val="003C1B23"/>
    <w:rsid w:val="003F744F"/>
    <w:rsid w:val="00415A13"/>
    <w:rsid w:val="0041795D"/>
    <w:rsid w:val="00424449"/>
    <w:rsid w:val="00425500"/>
    <w:rsid w:val="00451C8E"/>
    <w:rsid w:val="00480D3A"/>
    <w:rsid w:val="004B1CBD"/>
    <w:rsid w:val="0052333A"/>
    <w:rsid w:val="00541C2C"/>
    <w:rsid w:val="00597DB5"/>
    <w:rsid w:val="005C4AB5"/>
    <w:rsid w:val="005D5C29"/>
    <w:rsid w:val="00655D51"/>
    <w:rsid w:val="00696BD4"/>
    <w:rsid w:val="0070726C"/>
    <w:rsid w:val="007169EE"/>
    <w:rsid w:val="00734634"/>
    <w:rsid w:val="00764DDF"/>
    <w:rsid w:val="007917F2"/>
    <w:rsid w:val="00796B1A"/>
    <w:rsid w:val="00797342"/>
    <w:rsid w:val="007A1328"/>
    <w:rsid w:val="00813E5B"/>
    <w:rsid w:val="00816241"/>
    <w:rsid w:val="00827714"/>
    <w:rsid w:val="0084029C"/>
    <w:rsid w:val="008A1441"/>
    <w:rsid w:val="008A2F5C"/>
    <w:rsid w:val="008B0DC4"/>
    <w:rsid w:val="008C30DA"/>
    <w:rsid w:val="008E003B"/>
    <w:rsid w:val="008E41B0"/>
    <w:rsid w:val="00921124"/>
    <w:rsid w:val="00963671"/>
    <w:rsid w:val="009C6AFF"/>
    <w:rsid w:val="009D312B"/>
    <w:rsid w:val="009F0E01"/>
    <w:rsid w:val="00A02F08"/>
    <w:rsid w:val="00A0704A"/>
    <w:rsid w:val="00AA7C22"/>
    <w:rsid w:val="00B3152E"/>
    <w:rsid w:val="00B40431"/>
    <w:rsid w:val="00B51C0A"/>
    <w:rsid w:val="00B775EE"/>
    <w:rsid w:val="00B91126"/>
    <w:rsid w:val="00C31F62"/>
    <w:rsid w:val="00C556A9"/>
    <w:rsid w:val="00C60491"/>
    <w:rsid w:val="00C64CC3"/>
    <w:rsid w:val="00C668E6"/>
    <w:rsid w:val="00CA4DB3"/>
    <w:rsid w:val="00CA66CF"/>
    <w:rsid w:val="00CB0640"/>
    <w:rsid w:val="00D610EF"/>
    <w:rsid w:val="00D65B11"/>
    <w:rsid w:val="00D72675"/>
    <w:rsid w:val="00DA1762"/>
    <w:rsid w:val="00DB1D8E"/>
    <w:rsid w:val="00DE1D5F"/>
    <w:rsid w:val="00E15EFD"/>
    <w:rsid w:val="00E312D5"/>
    <w:rsid w:val="00E4662A"/>
    <w:rsid w:val="00E650AB"/>
    <w:rsid w:val="00E761F5"/>
    <w:rsid w:val="00E967DD"/>
    <w:rsid w:val="00EB7367"/>
    <w:rsid w:val="00F23104"/>
    <w:rsid w:val="00F66B7C"/>
    <w:rsid w:val="00F75EC8"/>
    <w:rsid w:val="00F77AEB"/>
    <w:rsid w:val="00FB14AE"/>
    <w:rsid w:val="00FD4D35"/>
    <w:rsid w:val="00FE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2C8D"/>
  <w15:docId w15:val="{1A099415-D951-4776-B4B4-5CB30E73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42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2542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5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4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54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2542E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color w:val="auto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125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2E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6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64AD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B64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64AD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2F02CB0A7C56274757A77AD630B224BC20A5F41A9964FC5D000A06F95D5A958FBB0F0E4FCCD24Am9W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2F02CB0A7C56274757A77AD630B224BC20A5F41A9964FC5D000A06F95D5A958FBB0F0E4FCCD343m9W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2F02CB0A7C56274757A77AD630B224BC20A5F41A9964FC5D000A06F95D5A958FBB0F0E4FCDDE4Am9W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91C9-1AEF-4F57-9362-E65D6A19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FadeevaLB</dc:creator>
  <cp:lastModifiedBy>SUDARIKOVA</cp:lastModifiedBy>
  <cp:revision>2</cp:revision>
  <cp:lastPrinted>2025-03-19T14:28:00Z</cp:lastPrinted>
  <dcterms:created xsi:type="dcterms:W3CDTF">2025-03-20T13:04:00Z</dcterms:created>
  <dcterms:modified xsi:type="dcterms:W3CDTF">2025-03-20T13:04:00Z</dcterms:modified>
</cp:coreProperties>
</file>