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 w:rsidRPr="00EB0C3D">
        <w:rPr>
          <w:rFonts w:ascii="Times New Roman" w:hAnsi="Times New Roman"/>
          <w:bCs/>
          <w:sz w:val="28"/>
          <w:szCs w:val="28"/>
        </w:rPr>
        <w:t xml:space="preserve">                    Приложение </w:t>
      </w:r>
      <w:r w:rsidR="0068145A">
        <w:rPr>
          <w:rFonts w:ascii="Times New Roman" w:hAnsi="Times New Roman"/>
          <w:bCs/>
          <w:sz w:val="28"/>
          <w:szCs w:val="28"/>
        </w:rPr>
        <w:t>2</w:t>
      </w:r>
    </w:p>
    <w:p w:rsidR="001514FA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</w:t>
      </w:r>
      <w:r w:rsidRPr="00EB0C3D">
        <w:rPr>
          <w:rFonts w:ascii="Times New Roman" w:hAnsi="Times New Roman"/>
          <w:bCs/>
          <w:sz w:val="28"/>
          <w:szCs w:val="28"/>
        </w:rPr>
        <w:t xml:space="preserve">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1514FA" w:rsidRDefault="00EB0C3D" w:rsidP="00EB0C3D">
      <w:pPr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________    № _______</w:t>
      </w:r>
    </w:p>
    <w:p w:rsidR="001514FA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, закрепляемые за ними доходы районного бюджета в разрезе кодов классификации доходов бюджетов и их объемы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201</w:t>
      </w:r>
      <w:r w:rsidR="00632096">
        <w:rPr>
          <w:rFonts w:ascii="Times New Roman" w:hAnsi="Times New Roman"/>
          <w:b/>
          <w:bCs/>
          <w:sz w:val="28"/>
          <w:szCs w:val="28"/>
        </w:rPr>
        <w:t>4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 и</w:t>
      </w:r>
      <w:r w:rsidR="001769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плановый период 201</w:t>
      </w:r>
      <w:r w:rsidR="00632096">
        <w:rPr>
          <w:rFonts w:ascii="Times New Roman" w:hAnsi="Times New Roman"/>
          <w:b/>
          <w:bCs/>
          <w:sz w:val="28"/>
          <w:szCs w:val="28"/>
        </w:rPr>
        <w:t>5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32096">
        <w:rPr>
          <w:rFonts w:ascii="Times New Roman" w:hAnsi="Times New Roman"/>
          <w:b/>
          <w:bCs/>
          <w:sz w:val="28"/>
          <w:szCs w:val="28"/>
        </w:rPr>
        <w:t>6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EC6079" w:rsidRPr="007B7A7E" w:rsidRDefault="00EC6079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3544"/>
        <w:gridCol w:w="1277"/>
        <w:gridCol w:w="1275"/>
        <w:gridCol w:w="1276"/>
      </w:tblGrid>
      <w:tr w:rsidR="00176924" w:rsidRPr="007B7A7E" w:rsidTr="00C12A80">
        <w:tc>
          <w:tcPr>
            <w:tcW w:w="3402" w:type="dxa"/>
            <w:tcBorders>
              <w:bottom w:val="nil"/>
            </w:tcBorders>
          </w:tcPr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Код классификации доходов</w:t>
            </w:r>
          </w:p>
        </w:tc>
        <w:tc>
          <w:tcPr>
            <w:tcW w:w="3544" w:type="dxa"/>
            <w:vMerge w:val="restart"/>
          </w:tcPr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176924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 xml:space="preserve">   </w:t>
            </w:r>
            <w:r w:rsidR="00176924" w:rsidRPr="00E1707E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3828" w:type="dxa"/>
            <w:gridSpan w:val="3"/>
          </w:tcPr>
          <w:p w:rsidR="00176924" w:rsidRPr="00E1707E" w:rsidRDefault="00176924" w:rsidP="00E44DCE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Сумма, тыс</w:t>
            </w:r>
            <w:proofErr w:type="gramStart"/>
            <w:r w:rsidRPr="00E1707E">
              <w:rPr>
                <w:rFonts w:ascii="Times New Roman" w:hAnsi="Times New Roman"/>
                <w:b/>
                <w:sz w:val="24"/>
              </w:rPr>
              <w:t>.</w:t>
            </w:r>
            <w:r w:rsidR="00E44DCE" w:rsidRPr="00E1707E">
              <w:rPr>
                <w:rFonts w:ascii="Times New Roman" w:hAnsi="Times New Roman"/>
                <w:b/>
                <w:sz w:val="24"/>
              </w:rPr>
              <w:t>р</w:t>
            </w:r>
            <w:proofErr w:type="gramEnd"/>
            <w:r w:rsidRPr="00E1707E">
              <w:rPr>
                <w:rFonts w:ascii="Times New Roman" w:hAnsi="Times New Roman"/>
                <w:b/>
                <w:sz w:val="24"/>
              </w:rPr>
              <w:t>уб.</w:t>
            </w:r>
          </w:p>
        </w:tc>
      </w:tr>
      <w:tr w:rsidR="00176924" w:rsidRPr="007B7A7E" w:rsidTr="00C12A80">
        <w:tc>
          <w:tcPr>
            <w:tcW w:w="3402" w:type="dxa"/>
            <w:tcBorders>
              <w:top w:val="nil"/>
            </w:tcBorders>
          </w:tcPr>
          <w:p w:rsidR="00176924" w:rsidRPr="00E1707E" w:rsidRDefault="00176924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бюджетов Российской Федерации, код главного администратора доходов</w:t>
            </w:r>
          </w:p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районного бюджета</w:t>
            </w:r>
          </w:p>
        </w:tc>
        <w:tc>
          <w:tcPr>
            <w:tcW w:w="3544" w:type="dxa"/>
            <w:vMerge/>
          </w:tcPr>
          <w:p w:rsidR="00176924" w:rsidRPr="00E1707E" w:rsidRDefault="00176924" w:rsidP="00675761">
            <w:pPr>
              <w:jc w:val="center"/>
              <w:rPr>
                <w:b/>
                <w:sz w:val="24"/>
              </w:rPr>
            </w:pPr>
          </w:p>
        </w:tc>
        <w:tc>
          <w:tcPr>
            <w:tcW w:w="1277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4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275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5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276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6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 </w:t>
            </w:r>
          </w:p>
        </w:tc>
      </w:tr>
      <w:tr w:rsidR="00D010FF" w:rsidRPr="007B7A7E" w:rsidTr="00C12A80">
        <w:tc>
          <w:tcPr>
            <w:tcW w:w="3402" w:type="dxa"/>
            <w:tcBorders>
              <w:top w:val="nil"/>
            </w:tcBorders>
          </w:tcPr>
          <w:p w:rsidR="00D010FF" w:rsidRPr="00E1707E" w:rsidRDefault="00D010FF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3544" w:type="dxa"/>
          </w:tcPr>
          <w:p w:rsidR="00D010FF" w:rsidRPr="00E1707E" w:rsidRDefault="00D010FF" w:rsidP="00D010F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277" w:type="dxa"/>
          </w:tcPr>
          <w:p w:rsidR="00D010FF" w:rsidRPr="00E1707E" w:rsidRDefault="00BB583F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18,0</w:t>
            </w:r>
          </w:p>
        </w:tc>
        <w:tc>
          <w:tcPr>
            <w:tcW w:w="1275" w:type="dxa"/>
          </w:tcPr>
          <w:p w:rsidR="00D010FF" w:rsidRPr="00E1707E" w:rsidRDefault="00B26ED6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1,7</w:t>
            </w:r>
          </w:p>
        </w:tc>
        <w:tc>
          <w:tcPr>
            <w:tcW w:w="1276" w:type="dxa"/>
          </w:tcPr>
          <w:p w:rsidR="00D010FF" w:rsidRPr="00E1707E" w:rsidRDefault="00B26ED6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1,7</w:t>
            </w:r>
          </w:p>
        </w:tc>
      </w:tr>
      <w:tr w:rsidR="00FF22E5" w:rsidRPr="00FF22E5" w:rsidTr="00C12A80">
        <w:tc>
          <w:tcPr>
            <w:tcW w:w="3402" w:type="dxa"/>
            <w:tcBorders>
              <w:top w:val="nil"/>
            </w:tcBorders>
          </w:tcPr>
          <w:p w:rsidR="00FF22E5" w:rsidRPr="00E1707E" w:rsidRDefault="00FF22E5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FF22E5" w:rsidRPr="00E1707E" w:rsidRDefault="00FF22E5" w:rsidP="00FF22E5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010 1 16 90050 05 0000 140</w:t>
            </w:r>
          </w:p>
        </w:tc>
        <w:tc>
          <w:tcPr>
            <w:tcW w:w="3544" w:type="dxa"/>
          </w:tcPr>
          <w:p w:rsidR="00FF22E5" w:rsidRPr="00E1707E" w:rsidRDefault="00FF22E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F22E5" w:rsidRPr="00E1707E" w:rsidRDefault="00BB583F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275" w:type="dxa"/>
          </w:tcPr>
          <w:p w:rsidR="00FF22E5" w:rsidRPr="00E1707E" w:rsidRDefault="00B26ED6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1,7</w:t>
            </w:r>
          </w:p>
        </w:tc>
        <w:tc>
          <w:tcPr>
            <w:tcW w:w="1276" w:type="dxa"/>
          </w:tcPr>
          <w:p w:rsidR="00FF22E5" w:rsidRPr="00E1707E" w:rsidRDefault="00B26ED6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048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221,7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232,8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244,4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048 1 12 01010 01 6000 120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79,6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83,6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87,8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048 112 01020 01 6000 120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2,4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048 112 01030 01 6000 120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33,4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35,0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36,8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048 112 01040 01 6000 120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106,3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111,6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117,2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050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Администрация Комсомольского муниципального района</w:t>
            </w:r>
          </w:p>
        </w:tc>
        <w:tc>
          <w:tcPr>
            <w:tcW w:w="1277" w:type="dxa"/>
          </w:tcPr>
          <w:p w:rsidR="000C1F4A" w:rsidRPr="00E1707E" w:rsidRDefault="004A3B01" w:rsidP="00321899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  <w:r w:rsidR="00321899">
              <w:rPr>
                <w:rFonts w:ascii="Times New Roman" w:hAnsi="Times New Roman"/>
                <w:b/>
                <w:bCs/>
                <w:sz w:val="24"/>
              </w:rPr>
              <w:t>934,4</w:t>
            </w:r>
          </w:p>
        </w:tc>
        <w:tc>
          <w:tcPr>
            <w:tcW w:w="1275" w:type="dxa"/>
          </w:tcPr>
          <w:p w:rsidR="000C1F4A" w:rsidRPr="00E170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6974,6</w:t>
            </w:r>
          </w:p>
        </w:tc>
        <w:tc>
          <w:tcPr>
            <w:tcW w:w="1276" w:type="dxa"/>
          </w:tcPr>
          <w:p w:rsidR="000C1F4A" w:rsidRPr="00E170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6815,8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7" w:type="dxa"/>
          </w:tcPr>
          <w:p w:rsidR="000C1F4A" w:rsidRPr="00E1707E" w:rsidRDefault="00636436" w:rsidP="00EF769C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  <w:r w:rsidR="00EF769C">
              <w:rPr>
                <w:rFonts w:ascii="Times New Roman" w:hAnsi="Times New Roman"/>
                <w:sz w:val="24"/>
              </w:rPr>
              <w:t>42</w:t>
            </w:r>
            <w:r>
              <w:rPr>
                <w:rFonts w:ascii="Times New Roman" w:hAnsi="Times New Roman"/>
                <w:sz w:val="24"/>
              </w:rPr>
              <w:t>5,8</w:t>
            </w:r>
          </w:p>
        </w:tc>
        <w:tc>
          <w:tcPr>
            <w:tcW w:w="1275" w:type="dxa"/>
          </w:tcPr>
          <w:p w:rsidR="000C1F4A" w:rsidRPr="00E1707E" w:rsidRDefault="000C1F4A" w:rsidP="00DD36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</w:t>
            </w:r>
            <w:r w:rsidR="00DD3699" w:rsidRPr="00E1707E">
              <w:rPr>
                <w:rFonts w:ascii="Times New Roman" w:hAnsi="Times New Roman"/>
                <w:sz w:val="24"/>
              </w:rPr>
              <w:t>8</w:t>
            </w:r>
            <w:r w:rsidRPr="00E1707E">
              <w:rPr>
                <w:rFonts w:ascii="Times New Roman" w:hAnsi="Times New Roman"/>
                <w:sz w:val="24"/>
              </w:rPr>
              <w:t>00,0</w:t>
            </w:r>
          </w:p>
        </w:tc>
        <w:tc>
          <w:tcPr>
            <w:tcW w:w="1276" w:type="dxa"/>
          </w:tcPr>
          <w:p w:rsidR="000C1F4A" w:rsidRPr="00E1707E" w:rsidRDefault="000C1F4A" w:rsidP="00DD36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</w:t>
            </w:r>
            <w:r w:rsidR="00DD3699" w:rsidRPr="00E1707E">
              <w:rPr>
                <w:rFonts w:ascii="Times New Roman" w:hAnsi="Times New Roman"/>
                <w:sz w:val="24"/>
              </w:rPr>
              <w:t>8</w:t>
            </w:r>
            <w:r w:rsidRPr="00E1707E">
              <w:rPr>
                <w:rFonts w:ascii="Times New Roman" w:hAnsi="Times New Roman"/>
                <w:sz w:val="24"/>
              </w:rPr>
              <w:t>00,0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1500,0</w:t>
            </w:r>
          </w:p>
        </w:tc>
      </w:tr>
      <w:tr w:rsidR="000C1F4A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C1F4A" w:rsidRPr="00E1707E" w:rsidRDefault="000C1F4A" w:rsidP="007C7413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7" w:type="dxa"/>
          </w:tcPr>
          <w:p w:rsidR="000C1F4A" w:rsidRPr="00E1707E" w:rsidRDefault="00636436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69,3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23,0</w:t>
            </w:r>
          </w:p>
        </w:tc>
      </w:tr>
      <w:tr w:rsidR="00256A05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256A05" w:rsidRPr="00E1707E" w:rsidRDefault="00256A0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050 1 13 02 995 05 0000 130</w:t>
            </w:r>
          </w:p>
        </w:tc>
        <w:tc>
          <w:tcPr>
            <w:tcW w:w="3544" w:type="dxa"/>
          </w:tcPr>
          <w:p w:rsidR="00256A05" w:rsidRPr="00E1707E" w:rsidRDefault="00256A0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277" w:type="dxa"/>
          </w:tcPr>
          <w:p w:rsidR="00256A05" w:rsidRPr="00E1707E" w:rsidRDefault="0093222B" w:rsidP="00610A3C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275" w:type="dxa"/>
          </w:tcPr>
          <w:p w:rsidR="00256A05" w:rsidRPr="00E1707E" w:rsidRDefault="00256A0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256A05" w:rsidRPr="00E1707E" w:rsidRDefault="00256A0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050 1 14 02 052 05 0000 410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277" w:type="dxa"/>
          </w:tcPr>
          <w:p w:rsidR="000C1F4A" w:rsidRPr="00E1707E" w:rsidRDefault="004A3B01" w:rsidP="003218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 w:rsidR="00321899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6,7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390,0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E1707E" w:rsidRDefault="00F813F1" w:rsidP="002959A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050 1 14 06013 10 0000 430</w:t>
            </w:r>
          </w:p>
        </w:tc>
        <w:tc>
          <w:tcPr>
            <w:tcW w:w="3544" w:type="dxa"/>
          </w:tcPr>
          <w:p w:rsidR="00F813F1" w:rsidRPr="00E1707E" w:rsidRDefault="00F813F1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7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275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276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E1707E" w:rsidRDefault="00F813F1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F813F1" w:rsidRPr="00E1707E" w:rsidRDefault="00F813F1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3544" w:type="dxa"/>
          </w:tcPr>
          <w:p w:rsidR="00F813F1" w:rsidRPr="00E1707E" w:rsidRDefault="00F813F1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813F1" w:rsidRPr="00E1707E" w:rsidRDefault="00BB583F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5</w:t>
            </w:r>
            <w:r w:rsidR="00F813F1" w:rsidRPr="00E1707E"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275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11,6</w:t>
            </w:r>
          </w:p>
        </w:tc>
        <w:tc>
          <w:tcPr>
            <w:tcW w:w="1276" w:type="dxa"/>
          </w:tcPr>
          <w:p w:rsidR="00F813F1" w:rsidRPr="00E1707E" w:rsidRDefault="00F813F1" w:rsidP="00C87C0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12,8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E014D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E1707E">
              <w:rPr>
                <w:rFonts w:ascii="Times New Roman" w:hAnsi="Times New Roman"/>
                <w:sz w:val="24"/>
              </w:rPr>
              <w:t xml:space="preserve"> 117 05050 05 0000 180</w:t>
            </w:r>
          </w:p>
        </w:tc>
        <w:tc>
          <w:tcPr>
            <w:tcW w:w="3544" w:type="dxa"/>
          </w:tcPr>
          <w:p w:rsidR="00E014D9" w:rsidRPr="00E1707E" w:rsidRDefault="00E014D9" w:rsidP="00E94B6A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Прочие неналоговые доходы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>бюджетов муниципальных районов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170,0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C87C0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                      053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7" w:type="dxa"/>
          </w:tcPr>
          <w:p w:rsidR="00E014D9" w:rsidRPr="00E1707E" w:rsidRDefault="00473027" w:rsidP="002B10D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="006A0015">
              <w:rPr>
                <w:rFonts w:ascii="Times New Roman" w:hAnsi="Times New Roman"/>
                <w:b/>
                <w:bCs/>
                <w:sz w:val="24"/>
              </w:rPr>
              <w:t>89</w:t>
            </w:r>
            <w:r>
              <w:rPr>
                <w:rFonts w:ascii="Times New Roman" w:hAnsi="Times New Roman"/>
                <w:b/>
                <w:bCs/>
                <w:sz w:val="24"/>
              </w:rPr>
              <w:t>639,</w:t>
            </w:r>
            <w:r w:rsidR="002B10D0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1275" w:type="dxa"/>
          </w:tcPr>
          <w:p w:rsidR="00E014D9" w:rsidRPr="00E1707E" w:rsidRDefault="00E014D9" w:rsidP="00D16AF3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158239,8</w:t>
            </w:r>
          </w:p>
        </w:tc>
        <w:tc>
          <w:tcPr>
            <w:tcW w:w="1276" w:type="dxa"/>
          </w:tcPr>
          <w:p w:rsidR="00E014D9" w:rsidRPr="00E1707E" w:rsidRDefault="00E014D9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155938,4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053 1 11 03050 05 0000 120</w:t>
            </w:r>
          </w:p>
        </w:tc>
        <w:tc>
          <w:tcPr>
            <w:tcW w:w="3544" w:type="dxa"/>
          </w:tcPr>
          <w:p w:rsidR="00E014D9" w:rsidRPr="00E1707E" w:rsidRDefault="00E014D9" w:rsidP="00C772A4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Проценты, полученные от предоставления бюджетных кредитов внутри страны за счет бюджетов муниципальных районов</w:t>
            </w:r>
          </w:p>
        </w:tc>
        <w:tc>
          <w:tcPr>
            <w:tcW w:w="1277" w:type="dxa"/>
          </w:tcPr>
          <w:p w:rsidR="00E014D9" w:rsidRPr="00E1707E" w:rsidRDefault="00E014D9" w:rsidP="00A6253A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6,5</w:t>
            </w:r>
          </w:p>
        </w:tc>
        <w:tc>
          <w:tcPr>
            <w:tcW w:w="1275" w:type="dxa"/>
          </w:tcPr>
          <w:p w:rsidR="00E014D9" w:rsidRPr="00E1707E" w:rsidRDefault="00E014D9" w:rsidP="00821A7D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490CA7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053 1 13 01995 05 0000 130</w:t>
            </w:r>
          </w:p>
        </w:tc>
        <w:tc>
          <w:tcPr>
            <w:tcW w:w="3544" w:type="dxa"/>
          </w:tcPr>
          <w:p w:rsidR="00E014D9" w:rsidRPr="00E1707E" w:rsidRDefault="00E014D9" w:rsidP="00BB0725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7" w:type="dxa"/>
          </w:tcPr>
          <w:p w:rsidR="00E014D9" w:rsidRPr="00E1707E" w:rsidRDefault="006A0015" w:rsidP="00736305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  <w:r w:rsidR="00E014D9">
              <w:rPr>
                <w:rFonts w:ascii="Times New Roman" w:hAnsi="Times New Roman"/>
                <w:bCs/>
                <w:sz w:val="24"/>
              </w:rPr>
              <w:t>547,6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276" w:type="dxa"/>
          </w:tcPr>
          <w:p w:rsidR="00E014D9" w:rsidRPr="00E1707E" w:rsidRDefault="00E014D9" w:rsidP="0005721F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6236,0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BE377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053 117 05050 05 0000 180</w:t>
            </w:r>
          </w:p>
        </w:tc>
        <w:tc>
          <w:tcPr>
            <w:tcW w:w="3544" w:type="dxa"/>
          </w:tcPr>
          <w:p w:rsidR="00E014D9" w:rsidRPr="00E1707E" w:rsidRDefault="00E014D9" w:rsidP="00BE377B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277" w:type="dxa"/>
          </w:tcPr>
          <w:p w:rsidR="00E014D9" w:rsidRPr="00E1707E" w:rsidRDefault="00D65777" w:rsidP="002B10D0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610,</w:t>
            </w:r>
            <w:r w:rsidR="002B10D0">
              <w:rPr>
                <w:rFonts w:ascii="Times New Roman" w:hAnsi="Times New Roman"/>
                <w:bCs/>
                <w:sz w:val="24"/>
              </w:rPr>
              <w:t>3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05721F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 053 2 02 01001 05 0000 151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78277,5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78041,5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82437,0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B5212B" w:rsidRDefault="00E014D9" w:rsidP="00E94B6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053 2 02 02008 05 0000 151</w:t>
            </w:r>
          </w:p>
        </w:tc>
        <w:tc>
          <w:tcPr>
            <w:tcW w:w="3544" w:type="dxa"/>
          </w:tcPr>
          <w:p w:rsidR="00E014D9" w:rsidRPr="00B5212B" w:rsidRDefault="00E014D9" w:rsidP="00E94B6A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 на обеспечение жильем молодых семей </w:t>
            </w:r>
          </w:p>
        </w:tc>
        <w:tc>
          <w:tcPr>
            <w:tcW w:w="1277" w:type="dxa"/>
          </w:tcPr>
          <w:p w:rsidR="00E014D9" w:rsidRPr="00BA7898" w:rsidRDefault="00E014D9" w:rsidP="00E94B6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BA7898">
              <w:rPr>
                <w:rFonts w:ascii="Times New Roman" w:hAnsi="Times New Roman"/>
                <w:sz w:val="24"/>
              </w:rPr>
              <w:t>2066,5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B5212B" w:rsidRDefault="00E014D9" w:rsidP="00E94B6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053 2 02 02051 05 0000 151</w:t>
            </w:r>
          </w:p>
        </w:tc>
        <w:tc>
          <w:tcPr>
            <w:tcW w:w="3544" w:type="dxa"/>
          </w:tcPr>
          <w:p w:rsidR="00E014D9" w:rsidRPr="00B5212B" w:rsidRDefault="00E014D9" w:rsidP="00E94B6A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7" w:type="dxa"/>
          </w:tcPr>
          <w:p w:rsidR="00E014D9" w:rsidRPr="00242A95" w:rsidRDefault="00E014D9" w:rsidP="00E94B6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1993,1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B5212B" w:rsidRDefault="00E014D9" w:rsidP="00E94B6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053 2 02 02</w:t>
            </w:r>
            <w:r>
              <w:rPr>
                <w:rFonts w:ascii="Times New Roman" w:hAnsi="Times New Roman"/>
                <w:bCs/>
                <w:sz w:val="24"/>
              </w:rPr>
              <w:t>215</w:t>
            </w:r>
            <w:r w:rsidRPr="00B5212B">
              <w:rPr>
                <w:rFonts w:ascii="Times New Roman" w:hAnsi="Times New Roman"/>
                <w:bCs/>
                <w:sz w:val="24"/>
              </w:rPr>
              <w:t xml:space="preserve"> 05 0000 151</w:t>
            </w:r>
          </w:p>
        </w:tc>
        <w:tc>
          <w:tcPr>
            <w:tcW w:w="3544" w:type="dxa"/>
          </w:tcPr>
          <w:p w:rsidR="00E014D9" w:rsidRPr="00B5212B" w:rsidRDefault="00E014D9" w:rsidP="000940EF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7" w:type="dxa"/>
          </w:tcPr>
          <w:p w:rsidR="00E014D9" w:rsidRPr="006C2CC1" w:rsidRDefault="00E014D9" w:rsidP="00E94B6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C2CC1">
              <w:rPr>
                <w:rFonts w:ascii="Times New Roman" w:hAnsi="Times New Roman"/>
                <w:sz w:val="24"/>
              </w:rPr>
              <w:t>765,2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053 2 02 02999 05 0000 151</w:t>
            </w:r>
          </w:p>
        </w:tc>
        <w:tc>
          <w:tcPr>
            <w:tcW w:w="3544" w:type="dxa"/>
          </w:tcPr>
          <w:p w:rsidR="00E014D9" w:rsidRPr="00E1707E" w:rsidRDefault="00E014D9" w:rsidP="001A13F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277" w:type="dxa"/>
          </w:tcPr>
          <w:p w:rsidR="00E014D9" w:rsidRPr="00E1707E" w:rsidRDefault="00E014D9" w:rsidP="000940E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11831,8</w:t>
            </w:r>
          </w:p>
        </w:tc>
        <w:tc>
          <w:tcPr>
            <w:tcW w:w="1275" w:type="dxa"/>
          </w:tcPr>
          <w:p w:rsidR="00E014D9" w:rsidRPr="00E1707E" w:rsidRDefault="00E014D9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2427,0</w:t>
            </w:r>
          </w:p>
        </w:tc>
        <w:tc>
          <w:tcPr>
            <w:tcW w:w="1276" w:type="dxa"/>
          </w:tcPr>
          <w:p w:rsidR="00E014D9" w:rsidRPr="00E1707E" w:rsidRDefault="00E014D9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1923,4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 xml:space="preserve">053 2 02 03007 05 0000 151  </w:t>
            </w:r>
          </w:p>
        </w:tc>
        <w:tc>
          <w:tcPr>
            <w:tcW w:w="3544" w:type="dxa"/>
          </w:tcPr>
          <w:p w:rsidR="00E014D9" w:rsidRPr="00E1707E" w:rsidRDefault="00E014D9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</w:t>
            </w:r>
            <w:proofErr w:type="gramStart"/>
            <w:r w:rsidRPr="00E1707E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E1707E">
              <w:rPr>
                <w:rFonts w:ascii="Times New Roman" w:hAnsi="Times New Roman"/>
                <w:bCs/>
                <w:sz w:val="24"/>
              </w:rPr>
              <w:t xml:space="preserve"> Российской </w:t>
            </w:r>
          </w:p>
          <w:p w:rsidR="00E014D9" w:rsidRPr="00E1707E" w:rsidRDefault="00E014D9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 xml:space="preserve">Федерации </w:t>
            </w:r>
          </w:p>
        </w:tc>
        <w:tc>
          <w:tcPr>
            <w:tcW w:w="1277" w:type="dxa"/>
          </w:tcPr>
          <w:p w:rsidR="00E014D9" w:rsidRPr="00AD2A97" w:rsidRDefault="00E014D9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AD2A97">
              <w:rPr>
                <w:rFonts w:ascii="Times New Roman" w:hAnsi="Times New Roman"/>
                <w:sz w:val="24"/>
              </w:rPr>
              <w:t>1,4</w:t>
            </w:r>
          </w:p>
        </w:tc>
        <w:tc>
          <w:tcPr>
            <w:tcW w:w="1275" w:type="dxa"/>
          </w:tcPr>
          <w:p w:rsidR="00E014D9" w:rsidRPr="00E1707E" w:rsidRDefault="00E014D9" w:rsidP="001A13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10,9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E94B6A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t>053 2 02 03024 05 0000 151</w:t>
            </w:r>
          </w:p>
        </w:tc>
        <w:tc>
          <w:tcPr>
            <w:tcW w:w="3544" w:type="dxa"/>
          </w:tcPr>
          <w:p w:rsidR="00E014D9" w:rsidRPr="00E1707E" w:rsidRDefault="00E014D9" w:rsidP="00E94B6A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Субвенции бюджетам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>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277" w:type="dxa"/>
          </w:tcPr>
          <w:p w:rsidR="00E014D9" w:rsidRPr="00E1707E" w:rsidRDefault="00E014D9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4157,3</w:t>
            </w:r>
          </w:p>
        </w:tc>
        <w:tc>
          <w:tcPr>
            <w:tcW w:w="1275" w:type="dxa"/>
          </w:tcPr>
          <w:p w:rsidR="00E014D9" w:rsidRPr="00E1707E" w:rsidRDefault="00E014D9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3798,4</w:t>
            </w:r>
          </w:p>
        </w:tc>
        <w:tc>
          <w:tcPr>
            <w:tcW w:w="1276" w:type="dxa"/>
          </w:tcPr>
          <w:p w:rsidR="00E014D9" w:rsidRPr="00E1707E" w:rsidRDefault="00E014D9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3753,3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E94B6A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lastRenderedPageBreak/>
              <w:t xml:space="preserve">053 2 02 03033 05 0000 151 </w:t>
            </w:r>
          </w:p>
        </w:tc>
        <w:tc>
          <w:tcPr>
            <w:tcW w:w="3544" w:type="dxa"/>
          </w:tcPr>
          <w:p w:rsidR="00E014D9" w:rsidRPr="00E1707E" w:rsidRDefault="00E014D9" w:rsidP="00E94B6A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Субвенции бюджетам муниципальных районов  на оздоровление детей</w:t>
            </w:r>
          </w:p>
        </w:tc>
        <w:tc>
          <w:tcPr>
            <w:tcW w:w="1277" w:type="dxa"/>
          </w:tcPr>
          <w:p w:rsidR="00E014D9" w:rsidRPr="00E1707E" w:rsidRDefault="00E014D9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134,4</w:t>
            </w:r>
          </w:p>
        </w:tc>
        <w:tc>
          <w:tcPr>
            <w:tcW w:w="1275" w:type="dxa"/>
          </w:tcPr>
          <w:p w:rsidR="00E014D9" w:rsidRPr="00E1707E" w:rsidRDefault="00E014D9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76" w:type="dxa"/>
          </w:tcPr>
          <w:p w:rsidR="00E014D9" w:rsidRPr="00E1707E" w:rsidRDefault="00E014D9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3544" w:type="dxa"/>
          </w:tcPr>
          <w:p w:rsidR="00E014D9" w:rsidRPr="00E1707E" w:rsidRDefault="00E014D9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277" w:type="dxa"/>
          </w:tcPr>
          <w:p w:rsidR="00E014D9" w:rsidRPr="00E1707E" w:rsidRDefault="00E014D9" w:rsidP="000940EF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z w:val="24"/>
              </w:rPr>
              <w:t>762,2</w:t>
            </w:r>
          </w:p>
        </w:tc>
        <w:tc>
          <w:tcPr>
            <w:tcW w:w="1275" w:type="dxa"/>
          </w:tcPr>
          <w:p w:rsidR="00E014D9" w:rsidRPr="00E1707E" w:rsidRDefault="00E014D9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67760,7</w:t>
            </w:r>
          </w:p>
        </w:tc>
        <w:tc>
          <w:tcPr>
            <w:tcW w:w="1276" w:type="dxa"/>
          </w:tcPr>
          <w:p w:rsidR="00E014D9" w:rsidRPr="00E1707E" w:rsidRDefault="00E014D9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61577,8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t>053 2 02 04014 05 0000 151</w:t>
            </w:r>
          </w:p>
        </w:tc>
        <w:tc>
          <w:tcPr>
            <w:tcW w:w="3544" w:type="dxa"/>
          </w:tcPr>
          <w:p w:rsidR="00E014D9" w:rsidRPr="00E1707E" w:rsidRDefault="00E014D9" w:rsidP="00C31CDB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7" w:type="dxa"/>
          </w:tcPr>
          <w:p w:rsidR="00E014D9" w:rsidRPr="00E1707E" w:rsidRDefault="00E014D9" w:rsidP="00363164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900,0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242A95" w:rsidRDefault="00E014D9" w:rsidP="00E94B6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053 219 05000 05 0000 151</w:t>
            </w:r>
          </w:p>
        </w:tc>
        <w:tc>
          <w:tcPr>
            <w:tcW w:w="3544" w:type="dxa"/>
          </w:tcPr>
          <w:p w:rsidR="00E014D9" w:rsidRPr="00242A95" w:rsidRDefault="00E014D9" w:rsidP="00E94B6A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277" w:type="dxa"/>
          </w:tcPr>
          <w:p w:rsidR="00E014D9" w:rsidRPr="00242A95" w:rsidRDefault="00E014D9" w:rsidP="00E94B6A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- 414,6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3D64E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100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Управление Федерального казначейства по Смоленской области</w:t>
            </w:r>
          </w:p>
        </w:tc>
        <w:tc>
          <w:tcPr>
            <w:tcW w:w="1277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4261,4</w:t>
            </w:r>
          </w:p>
        </w:tc>
        <w:tc>
          <w:tcPr>
            <w:tcW w:w="1275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5107,6</w:t>
            </w:r>
          </w:p>
        </w:tc>
        <w:tc>
          <w:tcPr>
            <w:tcW w:w="1276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5770,5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100 1 03 02230 01 0000 110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1638,4</w:t>
            </w:r>
          </w:p>
        </w:tc>
        <w:tc>
          <w:tcPr>
            <w:tcW w:w="1275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1810,8</w:t>
            </w:r>
          </w:p>
        </w:tc>
        <w:tc>
          <w:tcPr>
            <w:tcW w:w="1276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2080,6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100 1 03 02240 01 0000 110</w:t>
            </w:r>
          </w:p>
        </w:tc>
        <w:tc>
          <w:tcPr>
            <w:tcW w:w="3544" w:type="dxa"/>
          </w:tcPr>
          <w:p w:rsidR="00E014D9" w:rsidRPr="00E1707E" w:rsidRDefault="00E014D9" w:rsidP="00E44DCE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карбюраторных  (</w:t>
            </w:r>
            <w:proofErr w:type="spellStart"/>
            <w:r w:rsidRPr="00E1707E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E1707E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34,8</w:t>
            </w:r>
          </w:p>
        </w:tc>
        <w:tc>
          <w:tcPr>
            <w:tcW w:w="1275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39,6</w:t>
            </w:r>
          </w:p>
        </w:tc>
        <w:tc>
          <w:tcPr>
            <w:tcW w:w="1276" w:type="dxa"/>
          </w:tcPr>
          <w:p w:rsidR="00E014D9" w:rsidRPr="00E1707E" w:rsidRDefault="00204051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41,4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100 1 03 02250 01 0000 110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E014D9" w:rsidRPr="00E1707E" w:rsidRDefault="00D323C8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2432,3</w:t>
            </w:r>
          </w:p>
        </w:tc>
        <w:tc>
          <w:tcPr>
            <w:tcW w:w="1275" w:type="dxa"/>
          </w:tcPr>
          <w:p w:rsidR="00E014D9" w:rsidRPr="00E1707E" w:rsidRDefault="00D323C8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3065,3</w:t>
            </w:r>
          </w:p>
        </w:tc>
        <w:tc>
          <w:tcPr>
            <w:tcW w:w="1276" w:type="dxa"/>
          </w:tcPr>
          <w:p w:rsidR="00E014D9" w:rsidRPr="00E1707E" w:rsidRDefault="00D323C8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3444,1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100 1 03 02260 01 0000 110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E014D9" w:rsidRPr="00E1707E" w:rsidRDefault="00D323C8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155,9</w:t>
            </w:r>
          </w:p>
        </w:tc>
        <w:tc>
          <w:tcPr>
            <w:tcW w:w="1275" w:type="dxa"/>
          </w:tcPr>
          <w:p w:rsidR="00E014D9" w:rsidRPr="00E1707E" w:rsidRDefault="00D323C8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191,9</w:t>
            </w:r>
          </w:p>
        </w:tc>
        <w:tc>
          <w:tcPr>
            <w:tcW w:w="1276" w:type="dxa"/>
          </w:tcPr>
          <w:p w:rsidR="00E014D9" w:rsidRPr="00E1707E" w:rsidRDefault="00D323C8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204,4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CC6A73" w:rsidRDefault="00E014D9" w:rsidP="00890F85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CC6A73">
              <w:rPr>
                <w:rFonts w:ascii="Times New Roman" w:hAnsi="Times New Roman"/>
                <w:b/>
                <w:bCs/>
                <w:sz w:val="24"/>
              </w:rPr>
              <w:t xml:space="preserve">                   106</w:t>
            </w:r>
          </w:p>
        </w:tc>
        <w:tc>
          <w:tcPr>
            <w:tcW w:w="3544" w:type="dxa"/>
          </w:tcPr>
          <w:p w:rsidR="00E014D9" w:rsidRPr="00CC6A73" w:rsidRDefault="00E014D9" w:rsidP="00890F8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CC6A73">
              <w:rPr>
                <w:rFonts w:ascii="Times New Roman" w:hAnsi="Times New Roman"/>
                <w:b/>
                <w:sz w:val="24"/>
              </w:rPr>
              <w:t>Федеральная служба по надзору в сфере транспорта</w:t>
            </w:r>
          </w:p>
        </w:tc>
        <w:tc>
          <w:tcPr>
            <w:tcW w:w="1277" w:type="dxa"/>
          </w:tcPr>
          <w:p w:rsidR="00E014D9" w:rsidRPr="00A46106" w:rsidRDefault="00E014D9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6106">
              <w:rPr>
                <w:rFonts w:ascii="Times New Roman" w:hAnsi="Times New Roman"/>
                <w:b/>
                <w:sz w:val="24"/>
              </w:rPr>
              <w:t>3,0</w:t>
            </w:r>
          </w:p>
        </w:tc>
        <w:tc>
          <w:tcPr>
            <w:tcW w:w="1275" w:type="dxa"/>
          </w:tcPr>
          <w:p w:rsidR="00E014D9" w:rsidRPr="00D6007F" w:rsidRDefault="00E014D9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Default="00E014D9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F5260" w:rsidRDefault="00E014D9" w:rsidP="00890F8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106 1 16 90050 05 0000 140</w:t>
            </w:r>
          </w:p>
        </w:tc>
        <w:tc>
          <w:tcPr>
            <w:tcW w:w="3544" w:type="dxa"/>
          </w:tcPr>
          <w:p w:rsidR="00E014D9" w:rsidRPr="00EF5260" w:rsidRDefault="00E014D9" w:rsidP="00890F85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E014D9" w:rsidRPr="00D6007F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D6007F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275" w:type="dxa"/>
          </w:tcPr>
          <w:p w:rsidR="00E014D9" w:rsidRPr="00D6007F" w:rsidRDefault="00E014D9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Default="00E014D9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F5260" w:rsidRDefault="00E014D9" w:rsidP="00890F85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t xml:space="preserve">                   141</w:t>
            </w:r>
          </w:p>
        </w:tc>
        <w:tc>
          <w:tcPr>
            <w:tcW w:w="3544" w:type="dxa"/>
          </w:tcPr>
          <w:p w:rsidR="00E014D9" w:rsidRPr="00EF5260" w:rsidRDefault="00E014D9" w:rsidP="00890F8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>Управление Федеральной службы по надзору в сфере защиты прав потребителей и благополучия человека</w:t>
            </w:r>
          </w:p>
        </w:tc>
        <w:tc>
          <w:tcPr>
            <w:tcW w:w="1277" w:type="dxa"/>
          </w:tcPr>
          <w:p w:rsidR="00E014D9" w:rsidRPr="00D6007F" w:rsidRDefault="00E014D9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6007F">
              <w:rPr>
                <w:rFonts w:ascii="Times New Roman" w:hAnsi="Times New Roman"/>
                <w:b/>
                <w:sz w:val="24"/>
              </w:rPr>
              <w:t>34,5</w:t>
            </w:r>
          </w:p>
        </w:tc>
        <w:tc>
          <w:tcPr>
            <w:tcW w:w="1275" w:type="dxa"/>
          </w:tcPr>
          <w:p w:rsidR="00E014D9" w:rsidRPr="00D6007F" w:rsidRDefault="00E014D9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Default="00E014D9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F5260" w:rsidRDefault="00E014D9" w:rsidP="00890F8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141 1 16 28000 01 0000 140</w:t>
            </w:r>
          </w:p>
        </w:tc>
        <w:tc>
          <w:tcPr>
            <w:tcW w:w="3544" w:type="dxa"/>
          </w:tcPr>
          <w:p w:rsidR="00E014D9" w:rsidRPr="00EF5260" w:rsidRDefault="00E014D9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Денежные взыскания  (штрафы)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1277" w:type="dxa"/>
          </w:tcPr>
          <w:p w:rsidR="00E014D9" w:rsidRPr="00D6007F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D6007F">
              <w:rPr>
                <w:rFonts w:ascii="Times New Roman" w:hAnsi="Times New Roman"/>
                <w:sz w:val="24"/>
              </w:rPr>
              <w:t>34,5</w:t>
            </w:r>
          </w:p>
        </w:tc>
        <w:tc>
          <w:tcPr>
            <w:tcW w:w="1275" w:type="dxa"/>
          </w:tcPr>
          <w:p w:rsidR="00E014D9" w:rsidRPr="00D6007F" w:rsidRDefault="00E014D9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Default="00E014D9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  182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налоговой службы  по Ивановской области</w:t>
            </w:r>
          </w:p>
        </w:tc>
        <w:tc>
          <w:tcPr>
            <w:tcW w:w="1277" w:type="dxa"/>
          </w:tcPr>
          <w:p w:rsidR="00E014D9" w:rsidRPr="00E1707E" w:rsidRDefault="00E014D9" w:rsidP="00FC3AF2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321</w:t>
            </w:r>
            <w:r>
              <w:rPr>
                <w:rFonts w:ascii="Times New Roman" w:hAnsi="Times New Roman"/>
                <w:b/>
                <w:bCs/>
                <w:sz w:val="24"/>
              </w:rPr>
              <w:t>58,2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35657,8</w:t>
            </w:r>
          </w:p>
        </w:tc>
        <w:tc>
          <w:tcPr>
            <w:tcW w:w="1276" w:type="dxa"/>
          </w:tcPr>
          <w:p w:rsidR="00E014D9" w:rsidRPr="00E1707E" w:rsidRDefault="00E014D9" w:rsidP="009D728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39425,8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182 1 01 02010 01 0000 110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 xml:space="preserve">1 </w:t>
            </w:r>
            <w:r w:rsidRPr="00E1707E">
              <w:rPr>
                <w:rFonts w:ascii="Times New Roman" w:hAnsi="Times New Roman"/>
                <w:sz w:val="24"/>
              </w:rPr>
              <w:t xml:space="preserve">и  228 Налогового кодекса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>Российской Федерации</w:t>
            </w:r>
          </w:p>
        </w:tc>
        <w:tc>
          <w:tcPr>
            <w:tcW w:w="1277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27354,0</w:t>
            </w:r>
          </w:p>
        </w:tc>
        <w:tc>
          <w:tcPr>
            <w:tcW w:w="1275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30636,5</w:t>
            </w:r>
          </w:p>
        </w:tc>
        <w:tc>
          <w:tcPr>
            <w:tcW w:w="1276" w:type="dxa"/>
          </w:tcPr>
          <w:p w:rsidR="00E014D9" w:rsidRPr="00E1707E" w:rsidRDefault="00E014D9" w:rsidP="009D728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34190,2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182 1 01 02020 01 0000 110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занимающихся частной практикой , адвокатов, учредивших адвокатские кабинеты и других лиц 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7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73,3</w:t>
            </w:r>
          </w:p>
        </w:tc>
        <w:tc>
          <w:tcPr>
            <w:tcW w:w="1275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82,0</w:t>
            </w:r>
          </w:p>
        </w:tc>
        <w:tc>
          <w:tcPr>
            <w:tcW w:w="1276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91,8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rPr>
                <w:sz w:val="24"/>
              </w:rPr>
            </w:pPr>
          </w:p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277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75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115,3</w:t>
            </w:r>
          </w:p>
        </w:tc>
        <w:tc>
          <w:tcPr>
            <w:tcW w:w="1276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128,8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rPr>
                <w:sz w:val="24"/>
              </w:rPr>
            </w:pPr>
          </w:p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3544" w:type="dxa"/>
          </w:tcPr>
          <w:p w:rsidR="00E014D9" w:rsidRPr="00E1707E" w:rsidRDefault="00E014D9" w:rsidP="00E44DCE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осуществляющими трудовую деятельность по найму у физических лиц на основании патента в соответствии со статьей 227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1277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62,0</w:t>
            </w:r>
          </w:p>
        </w:tc>
        <w:tc>
          <w:tcPr>
            <w:tcW w:w="1275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69,5</w:t>
            </w:r>
          </w:p>
        </w:tc>
        <w:tc>
          <w:tcPr>
            <w:tcW w:w="1276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77,5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182 1 05 02010 02 0000 110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3355,0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3529,0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3688,0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3544" w:type="dxa"/>
          </w:tcPr>
          <w:p w:rsidR="00E014D9" w:rsidRPr="00E1707E" w:rsidRDefault="00E014D9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182 1 05 03010 01 0000 110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890F85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E014D9" w:rsidRPr="00E1707E" w:rsidRDefault="00E014D9" w:rsidP="00A70E0A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182 1 05 03020 01 0000 110</w:t>
            </w:r>
          </w:p>
        </w:tc>
        <w:tc>
          <w:tcPr>
            <w:tcW w:w="3544" w:type="dxa"/>
          </w:tcPr>
          <w:p w:rsidR="00E014D9" w:rsidRPr="00E1707E" w:rsidRDefault="00E014D9" w:rsidP="00AA228E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182 1 08 03010 01 0000 110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Государственная пошлина по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1173,0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1196,0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1220,0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340DD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182 1 09 04050 05 0000 110</w:t>
            </w:r>
          </w:p>
        </w:tc>
        <w:tc>
          <w:tcPr>
            <w:tcW w:w="3544" w:type="dxa"/>
          </w:tcPr>
          <w:p w:rsidR="00E014D9" w:rsidRPr="0078312A" w:rsidRDefault="00E014D9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78312A">
              <w:rPr>
                <w:rFonts w:ascii="Times New Roman" w:hAnsi="Times New Roman"/>
                <w:sz w:val="24"/>
              </w:rPr>
              <w:t>Земельный налог ( по обязательствам</w:t>
            </w:r>
            <w:proofErr w:type="gramStart"/>
            <w:r w:rsidRPr="0078312A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78312A">
              <w:rPr>
                <w:rFonts w:ascii="Times New Roman" w:hAnsi="Times New Roman"/>
                <w:sz w:val="24"/>
              </w:rPr>
              <w:t xml:space="preserve"> возникшим до 1 января 2006 года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Default="00E014D9" w:rsidP="00340DD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182 1 09 07030 05 0000 110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Целевые сборы с граждан и предприятий, учреждений, организаций на содержание милиции, благоустройство территорий, на нужды образования и другие цели</w:t>
            </w:r>
          </w:p>
        </w:tc>
        <w:tc>
          <w:tcPr>
            <w:tcW w:w="1277" w:type="dxa"/>
          </w:tcPr>
          <w:p w:rsidR="00E014D9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2959A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>, пунктами 1 и 2 статьи 120, статьями 125, 126, 128, 129, 129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>, 132, 133, 134, 135, 135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 xml:space="preserve"> Налогового кодекса Российской Федерации </w:t>
            </w:r>
          </w:p>
        </w:tc>
        <w:tc>
          <w:tcPr>
            <w:tcW w:w="1277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275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276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2959A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182 1 16 03030 01 0000 140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7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w="1275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1276" w:type="dxa"/>
          </w:tcPr>
          <w:p w:rsidR="00E014D9" w:rsidRPr="00E1707E" w:rsidRDefault="00E014D9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1,0</w:t>
            </w:r>
          </w:p>
        </w:tc>
      </w:tr>
      <w:tr w:rsidR="00E014D9" w:rsidRPr="007B7A7E" w:rsidTr="00C12A80">
        <w:trPr>
          <w:trHeight w:val="278"/>
        </w:trPr>
        <w:tc>
          <w:tcPr>
            <w:tcW w:w="3402" w:type="dxa"/>
          </w:tcPr>
          <w:p w:rsidR="00E014D9" w:rsidRPr="00E1707E" w:rsidRDefault="00E014D9" w:rsidP="00675761">
            <w:pPr>
              <w:rPr>
                <w:b/>
                <w:sz w:val="24"/>
              </w:rPr>
            </w:pPr>
            <w:r w:rsidRPr="00E1707E">
              <w:rPr>
                <w:b/>
                <w:sz w:val="24"/>
              </w:rPr>
              <w:t xml:space="preserve">                 188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Управление Министерства  внутренних дел Российской Федерации по Ивановской области</w:t>
            </w:r>
          </w:p>
        </w:tc>
        <w:tc>
          <w:tcPr>
            <w:tcW w:w="1277" w:type="dxa"/>
          </w:tcPr>
          <w:p w:rsidR="00E014D9" w:rsidRPr="00E1707E" w:rsidRDefault="00176535" w:rsidP="005017D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="00E014D9" w:rsidRPr="00E1707E">
              <w:rPr>
                <w:rFonts w:ascii="Times New Roman" w:hAnsi="Times New Roman"/>
                <w:b/>
                <w:bCs/>
                <w:sz w:val="24"/>
              </w:rPr>
              <w:t>24,5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220,0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220,0</w:t>
            </w:r>
          </w:p>
        </w:tc>
      </w:tr>
      <w:tr w:rsidR="00E014D9" w:rsidRPr="007B7A7E" w:rsidTr="00C12A80">
        <w:trPr>
          <w:trHeight w:val="278"/>
        </w:trPr>
        <w:tc>
          <w:tcPr>
            <w:tcW w:w="3402" w:type="dxa"/>
          </w:tcPr>
          <w:p w:rsidR="00E014D9" w:rsidRPr="00E1707E" w:rsidRDefault="00E014D9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188 1 16 08010 01 0000 140 </w:t>
            </w:r>
          </w:p>
        </w:tc>
        <w:tc>
          <w:tcPr>
            <w:tcW w:w="3544" w:type="dxa"/>
          </w:tcPr>
          <w:p w:rsidR="00E014D9" w:rsidRPr="00E1707E" w:rsidRDefault="00E014D9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алкогольной, спиртосодержащей продукции 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4,5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014D9" w:rsidRPr="007B7A7E" w:rsidTr="00C12A80">
        <w:trPr>
          <w:trHeight w:val="278"/>
        </w:trPr>
        <w:tc>
          <w:tcPr>
            <w:tcW w:w="3402" w:type="dxa"/>
          </w:tcPr>
          <w:p w:rsidR="00E014D9" w:rsidRPr="00176535" w:rsidRDefault="00E014D9" w:rsidP="00675761">
            <w:pPr>
              <w:rPr>
                <w:sz w:val="24"/>
              </w:rPr>
            </w:pPr>
            <w:r w:rsidRPr="00176535">
              <w:rPr>
                <w:sz w:val="24"/>
              </w:rPr>
              <w:t>188 1 16 90050 05 0000 140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</w:tr>
      <w:tr w:rsidR="00176535" w:rsidRPr="007B7A7E" w:rsidTr="00C12A80">
        <w:trPr>
          <w:trHeight w:val="278"/>
        </w:trPr>
        <w:tc>
          <w:tcPr>
            <w:tcW w:w="3402" w:type="dxa"/>
          </w:tcPr>
          <w:p w:rsidR="00176535" w:rsidRPr="00176535" w:rsidRDefault="00176535" w:rsidP="00675761">
            <w:pPr>
              <w:rPr>
                <w:sz w:val="24"/>
              </w:rPr>
            </w:pPr>
            <w:r w:rsidRPr="00176535">
              <w:rPr>
                <w:sz w:val="24"/>
              </w:rPr>
              <w:t>188 1 16 21050 05 0000 140</w:t>
            </w:r>
          </w:p>
        </w:tc>
        <w:tc>
          <w:tcPr>
            <w:tcW w:w="3544" w:type="dxa"/>
          </w:tcPr>
          <w:p w:rsidR="00176535" w:rsidRPr="00E1707E" w:rsidRDefault="000D21D6" w:rsidP="00D66C2C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Денежные взыскания ( штрафы) </w:t>
            </w:r>
            <w:r>
              <w:rPr>
                <w:rFonts w:ascii="Times New Roman" w:hAnsi="Times New Roman"/>
                <w:sz w:val="24"/>
              </w:rPr>
              <w:lastRenderedPageBreak/>
              <w:t>и иные суммы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7" w:type="dxa"/>
          </w:tcPr>
          <w:p w:rsidR="00176535" w:rsidRPr="00E1707E" w:rsidRDefault="0017653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100,0</w:t>
            </w:r>
          </w:p>
        </w:tc>
        <w:tc>
          <w:tcPr>
            <w:tcW w:w="1275" w:type="dxa"/>
          </w:tcPr>
          <w:p w:rsidR="00176535" w:rsidRPr="00E1707E" w:rsidRDefault="0017653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176535" w:rsidRPr="00E1707E" w:rsidRDefault="0017653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                    192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1277" w:type="dxa"/>
          </w:tcPr>
          <w:p w:rsidR="00E014D9" w:rsidRPr="00E1707E" w:rsidRDefault="00E014D9" w:rsidP="00F3136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306,5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295,0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285,0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192 116 43000 01 0000 140</w:t>
            </w:r>
          </w:p>
        </w:tc>
        <w:tc>
          <w:tcPr>
            <w:tcW w:w="3544" w:type="dxa"/>
          </w:tcPr>
          <w:p w:rsidR="00E014D9" w:rsidRPr="00E1707E" w:rsidRDefault="00E014D9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1,5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192 1 16 90050 05 6000 140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305,0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295,0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285,0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321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7,1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3,0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3,0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D010FF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321 116 25060 01 6000 140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Денежные взыскания (штрафы) за нарушение  земельного законодательства  </w:t>
            </w:r>
          </w:p>
        </w:tc>
        <w:tc>
          <w:tcPr>
            <w:tcW w:w="1277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7,1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3,0</w:t>
            </w:r>
          </w:p>
        </w:tc>
        <w:tc>
          <w:tcPr>
            <w:tcW w:w="1276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3,0</w:t>
            </w:r>
          </w:p>
        </w:tc>
      </w:tr>
      <w:tr w:rsidR="00E014D9" w:rsidRPr="007B7A7E" w:rsidTr="00C12A80">
        <w:tc>
          <w:tcPr>
            <w:tcW w:w="6946" w:type="dxa"/>
            <w:gridSpan w:val="2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Всего доходов</w:t>
            </w:r>
          </w:p>
        </w:tc>
        <w:tc>
          <w:tcPr>
            <w:tcW w:w="1277" w:type="dxa"/>
          </w:tcPr>
          <w:p w:rsidR="00E014D9" w:rsidRPr="00E1707E" w:rsidRDefault="00E014D9" w:rsidP="00176535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="003209B8">
              <w:rPr>
                <w:rFonts w:ascii="Times New Roman" w:hAnsi="Times New Roman"/>
                <w:b/>
                <w:bCs/>
                <w:sz w:val="24"/>
              </w:rPr>
              <w:t>5</w:t>
            </w:r>
            <w:r w:rsidR="002B10D0"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="00176535">
              <w:rPr>
                <w:rFonts w:ascii="Times New Roman" w:hAnsi="Times New Roman"/>
                <w:b/>
                <w:bCs/>
                <w:sz w:val="24"/>
              </w:rPr>
              <w:t>9</w:t>
            </w:r>
            <w:r w:rsidR="002B10D0">
              <w:rPr>
                <w:rFonts w:ascii="Times New Roman" w:hAnsi="Times New Roman"/>
                <w:b/>
                <w:bCs/>
                <w:sz w:val="24"/>
              </w:rPr>
              <w:t>08,5</w:t>
            </w:r>
          </w:p>
        </w:tc>
        <w:tc>
          <w:tcPr>
            <w:tcW w:w="1275" w:type="dxa"/>
          </w:tcPr>
          <w:p w:rsidR="00E014D9" w:rsidRPr="00E1707E" w:rsidRDefault="00E014D9" w:rsidP="0020405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20</w:t>
            </w:r>
            <w:r w:rsidR="00204051">
              <w:rPr>
                <w:rFonts w:ascii="Times New Roman" w:hAnsi="Times New Roman"/>
                <w:b/>
                <w:bCs/>
                <w:sz w:val="24"/>
              </w:rPr>
              <w:t>6 732,3</w:t>
            </w:r>
          </w:p>
        </w:tc>
        <w:tc>
          <w:tcPr>
            <w:tcW w:w="1276" w:type="dxa"/>
          </w:tcPr>
          <w:p w:rsidR="00E014D9" w:rsidRPr="00E1707E" w:rsidRDefault="00E014D9" w:rsidP="0020405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208</w:t>
            </w:r>
            <w:r w:rsidR="00204051">
              <w:rPr>
                <w:rFonts w:ascii="Times New Roman" w:hAnsi="Times New Roman"/>
                <w:b/>
                <w:bCs/>
                <w:sz w:val="24"/>
              </w:rPr>
              <w:t xml:space="preserve"> 704,6</w:t>
            </w:r>
          </w:p>
        </w:tc>
      </w:tr>
    </w:tbl>
    <w:p w:rsidR="00176924" w:rsidRPr="007B7A7E" w:rsidRDefault="00176924" w:rsidP="00176924">
      <w:pPr>
        <w:rPr>
          <w:b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2A53" w:rsidRDefault="00F82A53"/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76924"/>
    <w:rsid w:val="00001617"/>
    <w:rsid w:val="00013719"/>
    <w:rsid w:val="0001533A"/>
    <w:rsid w:val="0002512C"/>
    <w:rsid w:val="00032636"/>
    <w:rsid w:val="00033917"/>
    <w:rsid w:val="000359F5"/>
    <w:rsid w:val="00045ADA"/>
    <w:rsid w:val="0005721F"/>
    <w:rsid w:val="000649E5"/>
    <w:rsid w:val="00075927"/>
    <w:rsid w:val="000761D5"/>
    <w:rsid w:val="00082896"/>
    <w:rsid w:val="00086A06"/>
    <w:rsid w:val="00087890"/>
    <w:rsid w:val="000940EF"/>
    <w:rsid w:val="00094394"/>
    <w:rsid w:val="000A64C4"/>
    <w:rsid w:val="000B17B2"/>
    <w:rsid w:val="000C1F4A"/>
    <w:rsid w:val="000C3B24"/>
    <w:rsid w:val="000D21D6"/>
    <w:rsid w:val="00110985"/>
    <w:rsid w:val="00116235"/>
    <w:rsid w:val="00127048"/>
    <w:rsid w:val="001458A8"/>
    <w:rsid w:val="001514FA"/>
    <w:rsid w:val="00156323"/>
    <w:rsid w:val="00156BAF"/>
    <w:rsid w:val="001742FE"/>
    <w:rsid w:val="00176535"/>
    <w:rsid w:val="00176924"/>
    <w:rsid w:val="001826E3"/>
    <w:rsid w:val="001935ED"/>
    <w:rsid w:val="001945A4"/>
    <w:rsid w:val="001A7111"/>
    <w:rsid w:val="001B7F86"/>
    <w:rsid w:val="001C60A9"/>
    <w:rsid w:val="001F2F2C"/>
    <w:rsid w:val="00204051"/>
    <w:rsid w:val="002078CC"/>
    <w:rsid w:val="00236AA6"/>
    <w:rsid w:val="00236F07"/>
    <w:rsid w:val="002471B9"/>
    <w:rsid w:val="00256A05"/>
    <w:rsid w:val="00267D65"/>
    <w:rsid w:val="00274C09"/>
    <w:rsid w:val="00287C27"/>
    <w:rsid w:val="002A58FD"/>
    <w:rsid w:val="002B10D0"/>
    <w:rsid w:val="002B6408"/>
    <w:rsid w:val="002B7973"/>
    <w:rsid w:val="002C0F84"/>
    <w:rsid w:val="002E12A0"/>
    <w:rsid w:val="003043C6"/>
    <w:rsid w:val="003209B8"/>
    <w:rsid w:val="00321899"/>
    <w:rsid w:val="003234BB"/>
    <w:rsid w:val="00331559"/>
    <w:rsid w:val="003322C1"/>
    <w:rsid w:val="00340DD2"/>
    <w:rsid w:val="0034292C"/>
    <w:rsid w:val="003459CB"/>
    <w:rsid w:val="00347173"/>
    <w:rsid w:val="00347248"/>
    <w:rsid w:val="00347C2B"/>
    <w:rsid w:val="00363164"/>
    <w:rsid w:val="003848A1"/>
    <w:rsid w:val="00385A35"/>
    <w:rsid w:val="00396A4E"/>
    <w:rsid w:val="003A6FE7"/>
    <w:rsid w:val="003D03CC"/>
    <w:rsid w:val="003E51B3"/>
    <w:rsid w:val="003F1CFF"/>
    <w:rsid w:val="0041596D"/>
    <w:rsid w:val="004176C0"/>
    <w:rsid w:val="00421525"/>
    <w:rsid w:val="00423FA6"/>
    <w:rsid w:val="00432FFD"/>
    <w:rsid w:val="004346EE"/>
    <w:rsid w:val="0043470F"/>
    <w:rsid w:val="0046180E"/>
    <w:rsid w:val="004662A4"/>
    <w:rsid w:val="00473027"/>
    <w:rsid w:val="00490CA7"/>
    <w:rsid w:val="004910AC"/>
    <w:rsid w:val="00493ADB"/>
    <w:rsid w:val="004A1788"/>
    <w:rsid w:val="004A3B01"/>
    <w:rsid w:val="004A42C4"/>
    <w:rsid w:val="004C3817"/>
    <w:rsid w:val="004F7C74"/>
    <w:rsid w:val="005017D8"/>
    <w:rsid w:val="0054525A"/>
    <w:rsid w:val="00566453"/>
    <w:rsid w:val="00591254"/>
    <w:rsid w:val="005B0A41"/>
    <w:rsid w:val="005D03C6"/>
    <w:rsid w:val="005D21EA"/>
    <w:rsid w:val="005D2531"/>
    <w:rsid w:val="005D3C45"/>
    <w:rsid w:val="005F1537"/>
    <w:rsid w:val="00602566"/>
    <w:rsid w:val="00610A3C"/>
    <w:rsid w:val="00632096"/>
    <w:rsid w:val="00636436"/>
    <w:rsid w:val="0064686E"/>
    <w:rsid w:val="00672381"/>
    <w:rsid w:val="0068145A"/>
    <w:rsid w:val="00695BF2"/>
    <w:rsid w:val="006A0015"/>
    <w:rsid w:val="006B27F2"/>
    <w:rsid w:val="006D4E13"/>
    <w:rsid w:val="006E1865"/>
    <w:rsid w:val="006E5002"/>
    <w:rsid w:val="006E58E9"/>
    <w:rsid w:val="006F63AC"/>
    <w:rsid w:val="00717F1D"/>
    <w:rsid w:val="00736305"/>
    <w:rsid w:val="00743BEF"/>
    <w:rsid w:val="00755A14"/>
    <w:rsid w:val="00762FD8"/>
    <w:rsid w:val="00772223"/>
    <w:rsid w:val="00780371"/>
    <w:rsid w:val="007828DB"/>
    <w:rsid w:val="0078312A"/>
    <w:rsid w:val="00792842"/>
    <w:rsid w:val="007A344B"/>
    <w:rsid w:val="007A3B47"/>
    <w:rsid w:val="007B0F29"/>
    <w:rsid w:val="007B38EE"/>
    <w:rsid w:val="007C181C"/>
    <w:rsid w:val="007C2825"/>
    <w:rsid w:val="007C7413"/>
    <w:rsid w:val="007F0EFB"/>
    <w:rsid w:val="008012C8"/>
    <w:rsid w:val="00804F34"/>
    <w:rsid w:val="00807FBD"/>
    <w:rsid w:val="00821A7D"/>
    <w:rsid w:val="0083686C"/>
    <w:rsid w:val="00840730"/>
    <w:rsid w:val="00840FA7"/>
    <w:rsid w:val="00841B50"/>
    <w:rsid w:val="00844C91"/>
    <w:rsid w:val="00860776"/>
    <w:rsid w:val="0089751E"/>
    <w:rsid w:val="008B0535"/>
    <w:rsid w:val="008C0677"/>
    <w:rsid w:val="008E0CAD"/>
    <w:rsid w:val="008E7B8A"/>
    <w:rsid w:val="0090507C"/>
    <w:rsid w:val="00907434"/>
    <w:rsid w:val="0093222B"/>
    <w:rsid w:val="009440AF"/>
    <w:rsid w:val="00954AB8"/>
    <w:rsid w:val="00961B97"/>
    <w:rsid w:val="00975138"/>
    <w:rsid w:val="00975BEE"/>
    <w:rsid w:val="009B777D"/>
    <w:rsid w:val="009D728C"/>
    <w:rsid w:val="009E7DA8"/>
    <w:rsid w:val="009F0815"/>
    <w:rsid w:val="009F21B9"/>
    <w:rsid w:val="009F5B74"/>
    <w:rsid w:val="009F6731"/>
    <w:rsid w:val="00A0610C"/>
    <w:rsid w:val="00A160BB"/>
    <w:rsid w:val="00A23529"/>
    <w:rsid w:val="00A27A29"/>
    <w:rsid w:val="00A46106"/>
    <w:rsid w:val="00A6253A"/>
    <w:rsid w:val="00A678C9"/>
    <w:rsid w:val="00A70E0A"/>
    <w:rsid w:val="00A70EEC"/>
    <w:rsid w:val="00AA228E"/>
    <w:rsid w:val="00AB34AF"/>
    <w:rsid w:val="00AD0B81"/>
    <w:rsid w:val="00AD2A97"/>
    <w:rsid w:val="00AD2E54"/>
    <w:rsid w:val="00AE21CD"/>
    <w:rsid w:val="00AE5B18"/>
    <w:rsid w:val="00AE6A68"/>
    <w:rsid w:val="00AF2552"/>
    <w:rsid w:val="00B03575"/>
    <w:rsid w:val="00B05A40"/>
    <w:rsid w:val="00B14DAC"/>
    <w:rsid w:val="00B16297"/>
    <w:rsid w:val="00B20566"/>
    <w:rsid w:val="00B26ED6"/>
    <w:rsid w:val="00B447B2"/>
    <w:rsid w:val="00B539F3"/>
    <w:rsid w:val="00B63B86"/>
    <w:rsid w:val="00B65874"/>
    <w:rsid w:val="00B67186"/>
    <w:rsid w:val="00B80A9C"/>
    <w:rsid w:val="00B828DC"/>
    <w:rsid w:val="00B853C8"/>
    <w:rsid w:val="00B9072E"/>
    <w:rsid w:val="00BA1602"/>
    <w:rsid w:val="00BA2B01"/>
    <w:rsid w:val="00BA7898"/>
    <w:rsid w:val="00BA7BE4"/>
    <w:rsid w:val="00BB0725"/>
    <w:rsid w:val="00BB583F"/>
    <w:rsid w:val="00BC38FC"/>
    <w:rsid w:val="00BC694F"/>
    <w:rsid w:val="00BD04CF"/>
    <w:rsid w:val="00BD2703"/>
    <w:rsid w:val="00BE7A16"/>
    <w:rsid w:val="00C078CD"/>
    <w:rsid w:val="00C12A80"/>
    <w:rsid w:val="00C22DE2"/>
    <w:rsid w:val="00C254C5"/>
    <w:rsid w:val="00C47376"/>
    <w:rsid w:val="00C50931"/>
    <w:rsid w:val="00C61C9D"/>
    <w:rsid w:val="00C772A4"/>
    <w:rsid w:val="00C87C03"/>
    <w:rsid w:val="00CA2F34"/>
    <w:rsid w:val="00CA3DA1"/>
    <w:rsid w:val="00CE35D1"/>
    <w:rsid w:val="00D010FF"/>
    <w:rsid w:val="00D0210A"/>
    <w:rsid w:val="00D055ED"/>
    <w:rsid w:val="00D06044"/>
    <w:rsid w:val="00D16AF3"/>
    <w:rsid w:val="00D21714"/>
    <w:rsid w:val="00D22F53"/>
    <w:rsid w:val="00D323C8"/>
    <w:rsid w:val="00D34762"/>
    <w:rsid w:val="00D45BC6"/>
    <w:rsid w:val="00D6007F"/>
    <w:rsid w:val="00D6071B"/>
    <w:rsid w:val="00D65777"/>
    <w:rsid w:val="00D66C2C"/>
    <w:rsid w:val="00D74AB4"/>
    <w:rsid w:val="00D77448"/>
    <w:rsid w:val="00DD3699"/>
    <w:rsid w:val="00DE0EB2"/>
    <w:rsid w:val="00DF216F"/>
    <w:rsid w:val="00DF406F"/>
    <w:rsid w:val="00DF6621"/>
    <w:rsid w:val="00E014D9"/>
    <w:rsid w:val="00E0648B"/>
    <w:rsid w:val="00E1707E"/>
    <w:rsid w:val="00E37574"/>
    <w:rsid w:val="00E42C11"/>
    <w:rsid w:val="00E44DCE"/>
    <w:rsid w:val="00E4717F"/>
    <w:rsid w:val="00E47689"/>
    <w:rsid w:val="00E51D14"/>
    <w:rsid w:val="00E74A2F"/>
    <w:rsid w:val="00E76A6B"/>
    <w:rsid w:val="00E84012"/>
    <w:rsid w:val="00E96A64"/>
    <w:rsid w:val="00EA5831"/>
    <w:rsid w:val="00EB04A5"/>
    <w:rsid w:val="00EB0C3D"/>
    <w:rsid w:val="00EB7AF8"/>
    <w:rsid w:val="00EC38EF"/>
    <w:rsid w:val="00EC46C5"/>
    <w:rsid w:val="00EC6079"/>
    <w:rsid w:val="00EF769C"/>
    <w:rsid w:val="00F00B4B"/>
    <w:rsid w:val="00F1046C"/>
    <w:rsid w:val="00F238E2"/>
    <w:rsid w:val="00F3136C"/>
    <w:rsid w:val="00F4429A"/>
    <w:rsid w:val="00F44AD8"/>
    <w:rsid w:val="00F554A5"/>
    <w:rsid w:val="00F564D3"/>
    <w:rsid w:val="00F67B49"/>
    <w:rsid w:val="00F70D0B"/>
    <w:rsid w:val="00F753E9"/>
    <w:rsid w:val="00F813F1"/>
    <w:rsid w:val="00F82A53"/>
    <w:rsid w:val="00FA5555"/>
    <w:rsid w:val="00FB5BD0"/>
    <w:rsid w:val="00FC3AF2"/>
    <w:rsid w:val="00FD6931"/>
    <w:rsid w:val="00FD7CFA"/>
    <w:rsid w:val="00FE3928"/>
    <w:rsid w:val="00FF0DB0"/>
    <w:rsid w:val="00FF22E5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76924"/>
    <w:pPr>
      <w:suppressLineNumbers/>
    </w:pPr>
  </w:style>
  <w:style w:type="paragraph" w:customStyle="1" w:styleId="ConsPlusNormal">
    <w:name w:val="ConsPlusNormal"/>
    <w:next w:val="a"/>
    <w:rsid w:val="0017692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BFE47-661A-46DA-B873-0C335B20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8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168</cp:revision>
  <cp:lastPrinted>2014-06-24T07:25:00Z</cp:lastPrinted>
  <dcterms:created xsi:type="dcterms:W3CDTF">2012-10-03T04:51:00Z</dcterms:created>
  <dcterms:modified xsi:type="dcterms:W3CDTF">2014-08-26T12:28:00Z</dcterms:modified>
</cp:coreProperties>
</file>