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314" w:rsidRPr="00562097" w:rsidRDefault="00F66110" w:rsidP="00721314">
      <w:pPr>
        <w:jc w:val="right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</w:t>
      </w:r>
      <w:r w:rsidR="00721314" w:rsidRPr="0056209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Приложение  </w:t>
      </w:r>
      <w:r w:rsidR="0058134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1</w:t>
      </w:r>
    </w:p>
    <w:p w:rsidR="00721314" w:rsidRPr="00562097" w:rsidRDefault="00721314" w:rsidP="00721314">
      <w:pPr>
        <w:jc w:val="right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r w:rsidRPr="0056209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к решению Совета </w:t>
      </w:r>
    </w:p>
    <w:p w:rsidR="00721314" w:rsidRPr="00562097" w:rsidRDefault="00721314" w:rsidP="00721314">
      <w:pPr>
        <w:jc w:val="right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r w:rsidRPr="0056209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Комсомольского </w:t>
      </w:r>
    </w:p>
    <w:p w:rsidR="00721314" w:rsidRPr="00562097" w:rsidRDefault="00721314" w:rsidP="00721314">
      <w:pPr>
        <w:jc w:val="right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r w:rsidRPr="0056209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муниципального района</w:t>
      </w:r>
    </w:p>
    <w:p w:rsidR="00721314" w:rsidRPr="00562097" w:rsidRDefault="00721314" w:rsidP="00721314">
      <w:pPr>
        <w:jc w:val="right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о</w:t>
      </w:r>
      <w:r w:rsidRPr="0056209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т ______</w:t>
      </w: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      </w:t>
      </w:r>
      <w:r w:rsidRPr="0056209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№  ______</w:t>
      </w:r>
    </w:p>
    <w:p w:rsidR="00721314" w:rsidRPr="00562097" w:rsidRDefault="00721314" w:rsidP="00721314">
      <w:pPr>
        <w:tabs>
          <w:tab w:val="left" w:pos="6915"/>
          <w:tab w:val="right" w:pos="8911"/>
          <w:tab w:val="left" w:pos="12403"/>
          <w:tab w:val="right" w:pos="14937"/>
        </w:tabs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r w:rsidRPr="0056209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ab/>
      </w:r>
      <w:r w:rsidRPr="0056209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ab/>
      </w:r>
    </w:p>
    <w:p w:rsidR="00721314" w:rsidRPr="002F6F6E" w:rsidRDefault="00721314" w:rsidP="00721314">
      <w:pPr>
        <w:tabs>
          <w:tab w:val="left" w:pos="6915"/>
          <w:tab w:val="right" w:pos="8911"/>
          <w:tab w:val="left" w:pos="12403"/>
          <w:tab w:val="right" w:pos="14937"/>
        </w:tabs>
        <w:jc w:val="center"/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</w:pPr>
      <w:r w:rsidRPr="002F6F6E"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  <w:t xml:space="preserve">Доходы бюджета Комсомольского муниципального района по кодам классификации доходов бюджетов </w:t>
      </w:r>
    </w:p>
    <w:p w:rsidR="00721314" w:rsidRDefault="00721314" w:rsidP="00721314">
      <w:pPr>
        <w:tabs>
          <w:tab w:val="left" w:pos="6915"/>
          <w:tab w:val="right" w:pos="8911"/>
          <w:tab w:val="left" w:pos="12403"/>
          <w:tab w:val="right" w:pos="14937"/>
        </w:tabs>
        <w:jc w:val="center"/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</w:pPr>
      <w:r w:rsidRPr="002F6F6E"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  <w:t>на 201</w:t>
      </w:r>
      <w:r w:rsidR="006A49C7"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  <w:t>4</w:t>
      </w:r>
      <w:r w:rsidRPr="002F6F6E"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  <w:t xml:space="preserve"> год и на плановый период 201</w:t>
      </w:r>
      <w:r w:rsidR="006A49C7"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  <w:t>5</w:t>
      </w:r>
      <w:r w:rsidRPr="002F6F6E"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  <w:t xml:space="preserve"> и 201</w:t>
      </w:r>
      <w:r w:rsidR="006A49C7"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  <w:t>6</w:t>
      </w:r>
      <w:r w:rsidRPr="002F6F6E"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  <w:t xml:space="preserve"> годов</w:t>
      </w:r>
    </w:p>
    <w:p w:rsidR="00311ADD" w:rsidRPr="002F6F6E" w:rsidRDefault="00311ADD" w:rsidP="00721314">
      <w:pPr>
        <w:tabs>
          <w:tab w:val="left" w:pos="6915"/>
          <w:tab w:val="right" w:pos="8911"/>
          <w:tab w:val="left" w:pos="12403"/>
          <w:tab w:val="right" w:pos="14937"/>
        </w:tabs>
        <w:jc w:val="center"/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</w:pPr>
    </w:p>
    <w:p w:rsidR="00721314" w:rsidRPr="002F6F6E" w:rsidRDefault="00721314" w:rsidP="00721314">
      <w:pPr>
        <w:tabs>
          <w:tab w:val="left" w:pos="6915"/>
          <w:tab w:val="right" w:pos="8911"/>
          <w:tab w:val="left" w:pos="12403"/>
          <w:tab w:val="right" w:pos="14937"/>
        </w:tabs>
        <w:rPr>
          <w:rFonts w:ascii="Times New Roman" w:eastAsia="Times New Roman" w:hAnsi="Times New Roman"/>
          <w:b/>
          <w:color w:val="000000"/>
          <w:kern w:val="0"/>
          <w:szCs w:val="20"/>
          <w:lang w:eastAsia="ru-RU"/>
        </w:rPr>
      </w:pPr>
      <w:r w:rsidRPr="002F6F6E">
        <w:rPr>
          <w:rFonts w:ascii="Times New Roman" w:eastAsia="Times New Roman" w:hAnsi="Times New Roman"/>
          <w:b/>
          <w:color w:val="000000"/>
          <w:kern w:val="0"/>
          <w:szCs w:val="20"/>
          <w:lang w:eastAsia="ru-RU"/>
        </w:rPr>
        <w:tab/>
        <w:t xml:space="preserve">       </w:t>
      </w:r>
    </w:p>
    <w:tbl>
      <w:tblPr>
        <w:tblW w:w="15167" w:type="dxa"/>
        <w:tblInd w:w="-34" w:type="dxa"/>
        <w:tblLayout w:type="fixed"/>
        <w:tblLook w:val="0000"/>
      </w:tblPr>
      <w:tblGrid>
        <w:gridCol w:w="3403"/>
        <w:gridCol w:w="7087"/>
        <w:gridCol w:w="1559"/>
        <w:gridCol w:w="1560"/>
        <w:gridCol w:w="1558"/>
      </w:tblGrid>
      <w:tr w:rsidR="006A2BDD" w:rsidRPr="00242A95" w:rsidTr="00B857C3">
        <w:trPr>
          <w:trHeight w:val="690"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A2BDD" w:rsidRPr="00242A95" w:rsidRDefault="006A2BDD" w:rsidP="006A2BDD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Код классификации доходов   бюджетов Российской Федерации</w:t>
            </w:r>
          </w:p>
        </w:tc>
        <w:tc>
          <w:tcPr>
            <w:tcW w:w="7087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6A2BDD" w:rsidRPr="00242A95" w:rsidRDefault="006A2BDD" w:rsidP="00B857C3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Наименование доходов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2BDD" w:rsidRPr="00242A95" w:rsidRDefault="006A2BDD" w:rsidP="00281F17">
            <w:pPr>
              <w:jc w:val="center"/>
              <w:rPr>
                <w:sz w:val="24"/>
              </w:rPr>
            </w:pPr>
            <w:r w:rsidRPr="00242A95">
              <w:rPr>
                <w:sz w:val="24"/>
              </w:rPr>
              <w:t>Сумма (тыс. руб.)</w:t>
            </w:r>
          </w:p>
        </w:tc>
      </w:tr>
      <w:tr w:rsidR="006A2BDD" w:rsidRPr="00242A95" w:rsidTr="00B857C3">
        <w:trPr>
          <w:trHeight w:val="270"/>
        </w:trPr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A2BDD" w:rsidRPr="00242A95" w:rsidRDefault="006A2BDD" w:rsidP="006A2BDD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087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6A2BDD" w:rsidRPr="00242A95" w:rsidRDefault="006A2BDD" w:rsidP="00B857C3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A2BDD" w:rsidRPr="00242A95" w:rsidRDefault="006A2BDD" w:rsidP="006A49C7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 xml:space="preserve"> 201</w:t>
            </w:r>
            <w:r w:rsidR="006A49C7" w:rsidRPr="00242A95">
              <w:rPr>
                <w:rFonts w:ascii="Times New Roman" w:hAnsi="Times New Roman"/>
                <w:b/>
                <w:sz w:val="24"/>
              </w:rPr>
              <w:t>4</w:t>
            </w:r>
            <w:r w:rsidRPr="00242A95">
              <w:rPr>
                <w:rFonts w:ascii="Times New Roman" w:hAnsi="Times New Roman"/>
                <w:b/>
                <w:sz w:val="24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A2BDD" w:rsidRPr="00242A95" w:rsidRDefault="006A2BDD" w:rsidP="006A49C7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 xml:space="preserve"> 201</w:t>
            </w:r>
            <w:r w:rsidR="006A49C7" w:rsidRPr="00242A95">
              <w:rPr>
                <w:rFonts w:ascii="Times New Roman" w:hAnsi="Times New Roman"/>
                <w:b/>
                <w:sz w:val="24"/>
              </w:rPr>
              <w:t>5</w:t>
            </w:r>
            <w:r w:rsidRPr="00242A95">
              <w:rPr>
                <w:rFonts w:ascii="Times New Roman" w:hAnsi="Times New Roman"/>
                <w:b/>
                <w:sz w:val="24"/>
              </w:rPr>
              <w:t xml:space="preserve"> год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2BDD" w:rsidRPr="00242A95" w:rsidRDefault="006A2BDD" w:rsidP="006A49C7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 xml:space="preserve"> 201</w:t>
            </w:r>
            <w:r w:rsidR="006A49C7" w:rsidRPr="00242A95">
              <w:rPr>
                <w:rFonts w:ascii="Times New Roman" w:hAnsi="Times New Roman"/>
                <w:b/>
                <w:sz w:val="24"/>
              </w:rPr>
              <w:t>6</w:t>
            </w:r>
            <w:r w:rsidRPr="00242A95">
              <w:rPr>
                <w:rFonts w:ascii="Times New Roman" w:hAnsi="Times New Roman"/>
                <w:b/>
                <w:sz w:val="24"/>
              </w:rPr>
              <w:t xml:space="preserve"> год</w:t>
            </w:r>
          </w:p>
        </w:tc>
      </w:tr>
      <w:tr w:rsidR="00721314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242A95" w:rsidRDefault="00721314" w:rsidP="009B29EE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000 1</w:t>
            </w:r>
            <w:r w:rsidR="009B29EE" w:rsidRPr="00242A95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242A95">
              <w:rPr>
                <w:rFonts w:ascii="Times New Roman" w:hAnsi="Times New Roman"/>
                <w:b/>
                <w:sz w:val="24"/>
              </w:rPr>
              <w:t>00 00000 00 0000 000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242A95" w:rsidRDefault="00721314" w:rsidP="00B857C3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242A95" w:rsidRDefault="006755FB" w:rsidP="007E4DF5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</w:t>
            </w:r>
            <w:r w:rsidR="00987F88">
              <w:rPr>
                <w:rFonts w:ascii="Times New Roman" w:hAnsi="Times New Roman"/>
                <w:b/>
                <w:sz w:val="24"/>
              </w:rPr>
              <w:t>0</w:t>
            </w:r>
            <w:r w:rsidR="007E4DF5">
              <w:rPr>
                <w:rFonts w:ascii="Times New Roman" w:hAnsi="Times New Roman"/>
                <w:b/>
                <w:sz w:val="24"/>
              </w:rPr>
              <w:t>4</w:t>
            </w:r>
            <w:r w:rsidR="00B00782">
              <w:rPr>
                <w:rFonts w:ascii="Times New Roman" w:hAnsi="Times New Roman"/>
                <w:b/>
                <w:sz w:val="24"/>
              </w:rPr>
              <w:t>33,</w:t>
            </w:r>
            <w:r w:rsidR="00082DF6">
              <w:rPr>
                <w:rFonts w:ascii="Times New Roman" w:hAnsi="Times New Roman"/>
                <w:b/>
                <w:sz w:val="24"/>
              </w:rPr>
              <w:t>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242A95" w:rsidRDefault="00210B45" w:rsidP="00193D41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54704,8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314" w:rsidRPr="00242A95" w:rsidRDefault="001146A0" w:rsidP="00281F17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5</w:t>
            </w:r>
            <w:r w:rsidR="002C4C2C" w:rsidRPr="00242A95">
              <w:rPr>
                <w:rFonts w:ascii="Times New Roman" w:hAnsi="Times New Roman"/>
                <w:b/>
                <w:sz w:val="24"/>
              </w:rPr>
              <w:t>9</w:t>
            </w:r>
            <w:r w:rsidR="00281F17">
              <w:rPr>
                <w:rFonts w:ascii="Times New Roman" w:hAnsi="Times New Roman"/>
                <w:b/>
                <w:sz w:val="24"/>
              </w:rPr>
              <w:t>002,2</w:t>
            </w:r>
          </w:p>
        </w:tc>
      </w:tr>
      <w:tr w:rsidR="00721314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242A95" w:rsidRDefault="00721314" w:rsidP="00B857C3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000 1</w:t>
            </w:r>
            <w:r w:rsidR="009B29EE" w:rsidRPr="00242A95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242A95">
              <w:rPr>
                <w:rFonts w:ascii="Times New Roman" w:hAnsi="Times New Roman"/>
                <w:b/>
                <w:sz w:val="24"/>
              </w:rPr>
              <w:t>01 00000 00 0000 000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242A95" w:rsidRDefault="00721314" w:rsidP="00B857C3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Налоги  на прибыль, доходы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242A95" w:rsidRDefault="00DE3C53" w:rsidP="00987F88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27</w:t>
            </w:r>
            <w:r w:rsidR="00987F88">
              <w:rPr>
                <w:rFonts w:ascii="Times New Roman" w:hAnsi="Times New Roman"/>
                <w:b/>
                <w:sz w:val="24"/>
              </w:rPr>
              <w:t>5</w:t>
            </w:r>
            <w:r w:rsidRPr="00242A95">
              <w:rPr>
                <w:rFonts w:ascii="Times New Roman" w:hAnsi="Times New Roman"/>
                <w:b/>
                <w:sz w:val="24"/>
              </w:rPr>
              <w:t>92,3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242A95" w:rsidRDefault="00DE3C53" w:rsidP="00012FC4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30903,3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314" w:rsidRPr="00242A95" w:rsidRDefault="00DE3C53" w:rsidP="00014DF3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34488,</w:t>
            </w:r>
            <w:r w:rsidR="00014DF3" w:rsidRPr="00242A95">
              <w:rPr>
                <w:rFonts w:ascii="Times New Roman" w:hAnsi="Times New Roman"/>
                <w:b/>
                <w:sz w:val="24"/>
              </w:rPr>
              <w:t>3</w:t>
            </w:r>
          </w:p>
        </w:tc>
      </w:tr>
      <w:tr w:rsidR="00721314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242A95" w:rsidRDefault="00721314" w:rsidP="00B857C3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000 1</w:t>
            </w:r>
            <w:r w:rsidR="009B29EE" w:rsidRPr="00242A95">
              <w:rPr>
                <w:rFonts w:ascii="Times New Roman" w:hAnsi="Times New Roman"/>
                <w:sz w:val="24"/>
              </w:rPr>
              <w:t xml:space="preserve"> </w:t>
            </w:r>
            <w:r w:rsidRPr="00242A95">
              <w:rPr>
                <w:rFonts w:ascii="Times New Roman" w:hAnsi="Times New Roman"/>
                <w:sz w:val="24"/>
              </w:rPr>
              <w:t>01 02000 01 0000 110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242A95" w:rsidRDefault="00721314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242A95" w:rsidRDefault="00DE3C53" w:rsidP="00993CAC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27592,3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242A95" w:rsidRDefault="00DE3C53" w:rsidP="00012FC4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30903,3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314" w:rsidRPr="00242A95" w:rsidRDefault="00DE3C53" w:rsidP="00014DF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34488,</w:t>
            </w:r>
            <w:r w:rsidR="00014DF3" w:rsidRPr="00242A95">
              <w:rPr>
                <w:rFonts w:ascii="Times New Roman" w:hAnsi="Times New Roman"/>
                <w:sz w:val="24"/>
              </w:rPr>
              <w:t>3</w:t>
            </w:r>
          </w:p>
        </w:tc>
      </w:tr>
      <w:tr w:rsidR="00721314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242A95" w:rsidRDefault="00721314" w:rsidP="00B857C3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182 1</w:t>
            </w:r>
            <w:r w:rsidR="009B29EE" w:rsidRPr="00242A95">
              <w:rPr>
                <w:rFonts w:ascii="Times New Roman" w:hAnsi="Times New Roman"/>
                <w:sz w:val="24"/>
              </w:rPr>
              <w:t xml:space="preserve"> </w:t>
            </w:r>
            <w:r w:rsidRPr="00242A95">
              <w:rPr>
                <w:rFonts w:ascii="Times New Roman" w:hAnsi="Times New Roman"/>
                <w:sz w:val="24"/>
              </w:rPr>
              <w:t>01 02010 01 0000 110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242A95" w:rsidRDefault="00721314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Налог на доходы физических лиц с доходов, источником которых 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="00B073E8" w:rsidRPr="00242A95">
              <w:rPr>
                <w:rFonts w:ascii="Times New Roman" w:hAnsi="Times New Roman"/>
                <w:sz w:val="24"/>
              </w:rPr>
              <w:t>.1</w:t>
            </w:r>
            <w:r w:rsidRPr="00242A95">
              <w:rPr>
                <w:rFonts w:ascii="Times New Roman" w:hAnsi="Times New Roman"/>
                <w:sz w:val="24"/>
                <w:vertAlign w:val="superscript"/>
              </w:rPr>
              <w:t xml:space="preserve"> </w:t>
            </w:r>
            <w:r w:rsidRPr="00242A95">
              <w:rPr>
                <w:rFonts w:ascii="Times New Roman" w:hAnsi="Times New Roman"/>
                <w:sz w:val="24"/>
              </w:rPr>
              <w:t>и  228 Налогового кодекса Российской Федерации</w:t>
            </w:r>
            <w:r w:rsidRPr="00242A95">
              <w:rPr>
                <w:rFonts w:ascii="Times New Roman" w:hAnsi="Times New Roman"/>
                <w:sz w:val="24"/>
                <w:vertAlign w:val="superscript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242A95" w:rsidRDefault="00DE3C53" w:rsidP="00993CAC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27354,0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242A95" w:rsidRDefault="00DE3C53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30636,5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314" w:rsidRPr="00242A95" w:rsidRDefault="00DE3C53" w:rsidP="00014DF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34190,</w:t>
            </w:r>
            <w:r w:rsidR="00014DF3" w:rsidRPr="00242A95">
              <w:rPr>
                <w:rFonts w:ascii="Times New Roman" w:hAnsi="Times New Roman"/>
                <w:sz w:val="24"/>
              </w:rPr>
              <w:t>2</w:t>
            </w:r>
          </w:p>
        </w:tc>
      </w:tr>
      <w:tr w:rsidR="00721314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242A95" w:rsidRDefault="00721314" w:rsidP="00B857C3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182 1</w:t>
            </w:r>
            <w:r w:rsidR="009B29EE" w:rsidRPr="00242A95">
              <w:rPr>
                <w:rFonts w:ascii="Times New Roman" w:hAnsi="Times New Roman"/>
                <w:sz w:val="24"/>
              </w:rPr>
              <w:t xml:space="preserve"> </w:t>
            </w:r>
            <w:r w:rsidRPr="00242A95">
              <w:rPr>
                <w:rFonts w:ascii="Times New Roman" w:hAnsi="Times New Roman"/>
                <w:sz w:val="24"/>
              </w:rPr>
              <w:t>01 02020 01 0000 110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242A95" w:rsidRDefault="00721314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 xml:space="preserve">Налог на доходы физических лиц </w:t>
            </w:r>
            <w:r w:rsidR="00CF6303" w:rsidRPr="00242A95">
              <w:rPr>
                <w:rFonts w:ascii="Times New Roman" w:hAnsi="Times New Roman"/>
                <w:sz w:val="24"/>
              </w:rPr>
              <w:t>с доходов</w:t>
            </w:r>
            <w:r w:rsidRPr="00242A95">
              <w:rPr>
                <w:rFonts w:ascii="Times New Roman" w:hAnsi="Times New Roman"/>
                <w:sz w:val="24"/>
              </w:rPr>
              <w:t>, полученных от осуществления деятельности физическими лицами, зарегистрированными в качестве индивидуальных предпринимателей, 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242A95" w:rsidRDefault="00DE3C53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73,3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242A95" w:rsidRDefault="00DE3C53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82,0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314" w:rsidRPr="00242A95" w:rsidRDefault="00DE3C53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91,8</w:t>
            </w:r>
          </w:p>
        </w:tc>
      </w:tr>
      <w:tr w:rsidR="00721314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242A95" w:rsidRDefault="00721314" w:rsidP="009B29EE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182 1</w:t>
            </w:r>
            <w:r w:rsidR="009B29EE" w:rsidRPr="00242A95">
              <w:rPr>
                <w:rFonts w:ascii="Times New Roman" w:hAnsi="Times New Roman"/>
                <w:sz w:val="24"/>
              </w:rPr>
              <w:t xml:space="preserve"> </w:t>
            </w:r>
            <w:r w:rsidRPr="00242A95">
              <w:rPr>
                <w:rFonts w:ascii="Times New Roman" w:hAnsi="Times New Roman"/>
                <w:sz w:val="24"/>
              </w:rPr>
              <w:t>01 02030 01 0000 110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242A95" w:rsidRDefault="00721314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Налог на доходы физических лиц с доходов, полученных физическими лицами в соответствии со статьей 228  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242A95" w:rsidRDefault="00DE3C53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103,0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242A95" w:rsidRDefault="00DE3C53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115,3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314" w:rsidRPr="00242A95" w:rsidRDefault="00DE3C53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128,8</w:t>
            </w:r>
          </w:p>
        </w:tc>
      </w:tr>
      <w:tr w:rsidR="00721314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242A95" w:rsidRDefault="00721314" w:rsidP="00B857C3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182 1</w:t>
            </w:r>
            <w:r w:rsidR="009B29EE" w:rsidRPr="00242A95">
              <w:rPr>
                <w:rFonts w:ascii="Times New Roman" w:hAnsi="Times New Roman"/>
                <w:sz w:val="24"/>
              </w:rPr>
              <w:t xml:space="preserve"> </w:t>
            </w:r>
            <w:r w:rsidRPr="00242A95">
              <w:rPr>
                <w:rFonts w:ascii="Times New Roman" w:hAnsi="Times New Roman"/>
                <w:sz w:val="24"/>
              </w:rPr>
              <w:t>01 02040 01 0000 110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242A95" w:rsidRDefault="00721314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</w:t>
            </w:r>
            <w:r w:rsidRPr="00242A95">
              <w:rPr>
                <w:rFonts w:ascii="Times New Roman" w:hAnsi="Times New Roman"/>
                <w:sz w:val="24"/>
              </w:rPr>
              <w:lastRenderedPageBreak/>
              <w:t>патента в соответствии со статьей 227</w:t>
            </w:r>
            <w:r w:rsidR="00B073E8" w:rsidRPr="00242A95">
              <w:rPr>
                <w:rFonts w:ascii="Times New Roman" w:hAnsi="Times New Roman"/>
                <w:sz w:val="24"/>
              </w:rPr>
              <w:t>.1</w:t>
            </w:r>
            <w:r w:rsidRPr="00242A95">
              <w:rPr>
                <w:rFonts w:ascii="Times New Roman" w:hAnsi="Times New Roman"/>
                <w:sz w:val="24"/>
              </w:rPr>
              <w:t xml:space="preserve"> 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242A95" w:rsidRDefault="00DE3C53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lastRenderedPageBreak/>
              <w:t>62,0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242A95" w:rsidRDefault="00DE3C53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69,5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314" w:rsidRPr="00242A95" w:rsidRDefault="00DE3C53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77,5</w:t>
            </w:r>
          </w:p>
        </w:tc>
      </w:tr>
      <w:tr w:rsidR="006A49C7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49C7" w:rsidRPr="00242A95" w:rsidRDefault="005C5EF7" w:rsidP="00B857C3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lastRenderedPageBreak/>
              <w:t xml:space="preserve">000 1 03 00000 00 0000 000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49C7" w:rsidRPr="00242A95" w:rsidRDefault="005C5EF7" w:rsidP="00DA0FBF">
            <w:pPr>
              <w:snapToGrid w:val="0"/>
              <w:jc w:val="both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49C7" w:rsidRPr="00242A95" w:rsidRDefault="00622216" w:rsidP="00B857C3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4261,4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49C7" w:rsidRPr="00242A95" w:rsidRDefault="00622216" w:rsidP="00B857C3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5107,6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C7" w:rsidRPr="00242A95" w:rsidRDefault="00622216" w:rsidP="00B857C3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5770,5</w:t>
            </w:r>
          </w:p>
        </w:tc>
      </w:tr>
      <w:tr w:rsidR="006A49C7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49C7" w:rsidRPr="00242A95" w:rsidRDefault="005C5EF7" w:rsidP="005C5EF7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000 1 03 02000 01 0000 110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49C7" w:rsidRPr="00242A95" w:rsidRDefault="005C5EF7" w:rsidP="00317AE9">
            <w:pPr>
              <w:snapToGrid w:val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49C7" w:rsidRPr="00242A95" w:rsidRDefault="00622216" w:rsidP="00B857C3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4261,4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49C7" w:rsidRPr="00242A95" w:rsidRDefault="00622216" w:rsidP="00B857C3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</w:rPr>
              <w:t>5107,6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C7" w:rsidRPr="00242A95" w:rsidRDefault="00622216" w:rsidP="00B857C3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5770,5</w:t>
            </w:r>
          </w:p>
        </w:tc>
      </w:tr>
      <w:tr w:rsidR="006A49C7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49C7" w:rsidRPr="00242A95" w:rsidRDefault="00683A97" w:rsidP="0021205C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</w:t>
            </w:r>
            <w:r w:rsidR="005C5EF7" w:rsidRPr="00242A95">
              <w:rPr>
                <w:rFonts w:ascii="Times New Roman" w:hAnsi="Times New Roman"/>
                <w:sz w:val="24"/>
              </w:rPr>
              <w:t>00 1 03 02</w:t>
            </w:r>
            <w:r w:rsidR="0021205C" w:rsidRPr="00242A95">
              <w:rPr>
                <w:rFonts w:ascii="Times New Roman" w:hAnsi="Times New Roman"/>
                <w:sz w:val="24"/>
              </w:rPr>
              <w:t>23</w:t>
            </w:r>
            <w:r w:rsidR="005C5EF7" w:rsidRPr="00242A95">
              <w:rPr>
                <w:rFonts w:ascii="Times New Roman" w:hAnsi="Times New Roman"/>
                <w:sz w:val="24"/>
              </w:rPr>
              <w:t>0 01 0000 110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49C7" w:rsidRPr="00242A95" w:rsidRDefault="00C52E50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49C7" w:rsidRPr="00242A95" w:rsidRDefault="00622216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1638,4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49C7" w:rsidRPr="00242A95" w:rsidRDefault="00622216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1810,8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C7" w:rsidRPr="00242A95" w:rsidRDefault="00622216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2080,6</w:t>
            </w:r>
          </w:p>
        </w:tc>
      </w:tr>
      <w:tr w:rsidR="005C5EF7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5EF7" w:rsidRPr="00242A95" w:rsidRDefault="00683A97" w:rsidP="0021205C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</w:t>
            </w:r>
            <w:r w:rsidR="006B07DE" w:rsidRPr="00242A95">
              <w:rPr>
                <w:rFonts w:ascii="Times New Roman" w:hAnsi="Times New Roman"/>
                <w:sz w:val="24"/>
              </w:rPr>
              <w:t>00 1 03 02</w:t>
            </w:r>
            <w:r w:rsidR="0021205C" w:rsidRPr="00242A95">
              <w:rPr>
                <w:rFonts w:ascii="Times New Roman" w:hAnsi="Times New Roman"/>
                <w:sz w:val="24"/>
              </w:rPr>
              <w:t>24</w:t>
            </w:r>
            <w:r w:rsidR="006B07DE" w:rsidRPr="00242A95">
              <w:rPr>
                <w:rFonts w:ascii="Times New Roman" w:hAnsi="Times New Roman"/>
                <w:sz w:val="24"/>
              </w:rPr>
              <w:t>0 01 0000 110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5EF7" w:rsidRPr="00242A95" w:rsidRDefault="00D93DDF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Доходы от уплаты акцизов на моторные масла для дизельных и (или</w:t>
            </w:r>
            <w:proofErr w:type="gramStart"/>
            <w:r w:rsidRPr="00242A95">
              <w:rPr>
                <w:rFonts w:ascii="Times New Roman" w:hAnsi="Times New Roman"/>
                <w:sz w:val="24"/>
              </w:rPr>
              <w:t xml:space="preserve"> )</w:t>
            </w:r>
            <w:proofErr w:type="gramEnd"/>
            <w:r w:rsidRPr="00242A95">
              <w:rPr>
                <w:rFonts w:ascii="Times New Roman" w:hAnsi="Times New Roman"/>
                <w:sz w:val="24"/>
              </w:rPr>
              <w:t xml:space="preserve"> карбюраторных ( </w:t>
            </w:r>
            <w:proofErr w:type="spellStart"/>
            <w:r w:rsidRPr="00242A95">
              <w:rPr>
                <w:rFonts w:ascii="Times New Roman" w:hAnsi="Times New Roman"/>
                <w:sz w:val="24"/>
              </w:rPr>
              <w:t>инжекторных</w:t>
            </w:r>
            <w:proofErr w:type="spellEnd"/>
            <w:r w:rsidRPr="00242A95">
              <w:rPr>
                <w:rFonts w:ascii="Times New Roman" w:hAnsi="Times New Roman"/>
                <w:sz w:val="24"/>
              </w:rPr>
              <w:t>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5EF7" w:rsidRPr="00242A95" w:rsidRDefault="00622216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34,8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5EF7" w:rsidRPr="00242A95" w:rsidRDefault="00622216" w:rsidP="00A55424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39,6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EF7" w:rsidRPr="00242A95" w:rsidRDefault="00622216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41,4</w:t>
            </w:r>
          </w:p>
        </w:tc>
      </w:tr>
      <w:tr w:rsidR="006B07DE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7DE" w:rsidRPr="00242A95" w:rsidRDefault="00683A97" w:rsidP="0021205C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</w:t>
            </w:r>
            <w:r w:rsidR="006B07DE" w:rsidRPr="00242A95">
              <w:rPr>
                <w:rFonts w:ascii="Times New Roman" w:hAnsi="Times New Roman"/>
                <w:sz w:val="24"/>
              </w:rPr>
              <w:t>00 1 03 02</w:t>
            </w:r>
            <w:r w:rsidR="0021205C" w:rsidRPr="00242A95">
              <w:rPr>
                <w:rFonts w:ascii="Times New Roman" w:hAnsi="Times New Roman"/>
                <w:sz w:val="24"/>
              </w:rPr>
              <w:t>25</w:t>
            </w:r>
            <w:r w:rsidR="006B07DE" w:rsidRPr="00242A95">
              <w:rPr>
                <w:rFonts w:ascii="Times New Roman" w:hAnsi="Times New Roman"/>
                <w:sz w:val="24"/>
              </w:rPr>
              <w:t>0 01 0000 110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7DE" w:rsidRPr="00242A95" w:rsidRDefault="00577E18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</w:t>
            </w:r>
            <w:r w:rsidR="00E80F7D" w:rsidRPr="00242A95">
              <w:rPr>
                <w:rFonts w:ascii="Times New Roman" w:hAnsi="Times New Roman"/>
                <w:sz w:val="24"/>
              </w:rPr>
              <w:t xml:space="preserve"> </w:t>
            </w:r>
            <w:r w:rsidRPr="00242A95">
              <w:rPr>
                <w:rFonts w:ascii="Times New Roman" w:hAnsi="Times New Roman"/>
                <w:sz w:val="24"/>
              </w:rPr>
              <w:t>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7DE" w:rsidRPr="00242A95" w:rsidRDefault="00622216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2432,3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7DE" w:rsidRPr="00242A95" w:rsidRDefault="00622216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3065,3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7DE" w:rsidRPr="00242A95" w:rsidRDefault="00622216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3444,1</w:t>
            </w:r>
          </w:p>
        </w:tc>
      </w:tr>
      <w:tr w:rsidR="00364B93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242A95" w:rsidRDefault="00683A97" w:rsidP="0021205C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</w:t>
            </w:r>
            <w:r w:rsidR="00364B93" w:rsidRPr="00242A95">
              <w:rPr>
                <w:rFonts w:ascii="Times New Roman" w:hAnsi="Times New Roman"/>
                <w:sz w:val="24"/>
              </w:rPr>
              <w:t>00 1 03 02</w:t>
            </w:r>
            <w:r w:rsidR="0021205C" w:rsidRPr="00242A95">
              <w:rPr>
                <w:rFonts w:ascii="Times New Roman" w:hAnsi="Times New Roman"/>
                <w:sz w:val="24"/>
              </w:rPr>
              <w:t>26</w:t>
            </w:r>
            <w:r w:rsidR="00364B93" w:rsidRPr="00242A95">
              <w:rPr>
                <w:rFonts w:ascii="Times New Roman" w:hAnsi="Times New Roman"/>
                <w:sz w:val="24"/>
              </w:rPr>
              <w:t>0 01 0000 110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242A95" w:rsidRDefault="00577E18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242A95" w:rsidRDefault="00622216" w:rsidP="00561808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155,9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242A95" w:rsidRDefault="00622216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191,9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3" w:rsidRPr="00242A95" w:rsidRDefault="00622216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204,4</w:t>
            </w:r>
          </w:p>
        </w:tc>
      </w:tr>
      <w:tr w:rsidR="00364B93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242A95" w:rsidRDefault="00364B93" w:rsidP="00B857C3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000 1 05 00000 00 0000 000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242A95" w:rsidRDefault="00364B93" w:rsidP="00E80F7D">
            <w:pPr>
              <w:snapToGrid w:val="0"/>
              <w:jc w:val="both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242A95" w:rsidRDefault="00AB69A4" w:rsidP="003664EC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33</w:t>
            </w:r>
            <w:r w:rsidR="003664EC" w:rsidRPr="00242A95">
              <w:rPr>
                <w:rFonts w:ascii="Times New Roman" w:hAnsi="Times New Roman"/>
                <w:b/>
                <w:sz w:val="24"/>
              </w:rPr>
              <w:t>70,2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242A95" w:rsidRDefault="00AB69A4" w:rsidP="00B857C3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3539,5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3" w:rsidRPr="00242A95" w:rsidRDefault="00AB69A4" w:rsidP="00B857C3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3698,5</w:t>
            </w:r>
          </w:p>
        </w:tc>
      </w:tr>
      <w:tr w:rsidR="00364B93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242A95" w:rsidRDefault="00364B93" w:rsidP="00B857C3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000 1 05 02000 02 0000 110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242A95" w:rsidRDefault="00364B93" w:rsidP="00E80F7D">
            <w:pPr>
              <w:snapToGrid w:val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242A95" w:rsidRDefault="000235D2" w:rsidP="003664EC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335</w:t>
            </w:r>
            <w:r w:rsidR="003664EC" w:rsidRPr="00242A95">
              <w:rPr>
                <w:rFonts w:ascii="Times New Roman" w:hAnsi="Times New Roman"/>
                <w:b/>
                <w:sz w:val="24"/>
              </w:rPr>
              <w:t>9,4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242A95" w:rsidRDefault="000235D2" w:rsidP="00B857C3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3529,0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3" w:rsidRPr="00242A95" w:rsidRDefault="000235D2" w:rsidP="00B857C3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3688,0</w:t>
            </w:r>
          </w:p>
        </w:tc>
      </w:tr>
      <w:tr w:rsidR="00364B93" w:rsidRPr="00242A95" w:rsidTr="00B857C3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364B93" w:rsidRPr="00242A95" w:rsidRDefault="00364B93" w:rsidP="002D0DCF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182 1 05 02010 02 0000 110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000000"/>
            </w:tcBorders>
          </w:tcPr>
          <w:p w:rsidR="00364B93" w:rsidRPr="00242A95" w:rsidRDefault="00364B93" w:rsidP="00E80F7D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364B93" w:rsidRPr="00242A95" w:rsidRDefault="00AB69A4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3355,0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364B93" w:rsidRPr="00242A95" w:rsidRDefault="00AB69A4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3529,0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3" w:rsidRPr="00242A95" w:rsidRDefault="00AB69A4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3688,0</w:t>
            </w:r>
          </w:p>
        </w:tc>
      </w:tr>
      <w:tr w:rsidR="003664EC" w:rsidRPr="00242A95" w:rsidTr="00B857C3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FB772B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182 1 05 02020 02 0000 110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E960B4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Единый налог на вмененный доход для отдельных видов деятельности (за налоговые периоды, истекшие до 1 января 2011 года</w:t>
            </w:r>
            <w:proofErr w:type="gramStart"/>
            <w:r w:rsidRPr="00242A95">
              <w:rPr>
                <w:rFonts w:ascii="Times New Roman" w:hAnsi="Times New Roman"/>
                <w:sz w:val="24"/>
              </w:rPr>
              <w:t xml:space="preserve"> </w:t>
            </w:r>
            <w:r w:rsidR="00E960B4" w:rsidRPr="00242A95">
              <w:rPr>
                <w:rFonts w:ascii="Times New Roman" w:hAnsi="Times New Roman"/>
                <w:sz w:val="24"/>
              </w:rPr>
              <w:t>)</w:t>
            </w:r>
            <w:proofErr w:type="gramEnd"/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4,4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664EC" w:rsidRPr="00242A95" w:rsidTr="00B857C3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 xml:space="preserve">000  1 05 </w:t>
            </w:r>
            <w:r w:rsidRPr="00242A95">
              <w:rPr>
                <w:rFonts w:ascii="Times New Roman" w:hAnsi="Times New Roman"/>
                <w:sz w:val="24"/>
              </w:rPr>
              <w:t>03000</w:t>
            </w:r>
            <w:r w:rsidRPr="00242A95">
              <w:rPr>
                <w:rFonts w:ascii="Times New Roman" w:hAnsi="Times New Roman"/>
                <w:b/>
                <w:i/>
                <w:sz w:val="24"/>
              </w:rPr>
              <w:t xml:space="preserve"> 01 0000 110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E80F7D">
            <w:pPr>
              <w:snapToGrid w:val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bookmarkStart w:id="0" w:name="OLE_LINK1"/>
            <w:bookmarkStart w:id="1" w:name="OLE_LINK2"/>
            <w:r w:rsidRPr="00242A95">
              <w:rPr>
                <w:rFonts w:ascii="Times New Roman" w:hAnsi="Times New Roman"/>
                <w:b/>
                <w:i/>
                <w:sz w:val="24"/>
              </w:rPr>
              <w:t>Единый сельскохозяйственный налог</w:t>
            </w:r>
            <w:bookmarkEnd w:id="0"/>
            <w:bookmarkEnd w:id="1"/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A60359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10,8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10,5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10,5</w:t>
            </w:r>
          </w:p>
        </w:tc>
      </w:tr>
      <w:tr w:rsidR="003664EC" w:rsidRPr="00242A95" w:rsidTr="00B857C3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lastRenderedPageBreak/>
              <w:t>182 1 05 03010 01 0000 110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E80F7D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10,5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10,5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10,5</w:t>
            </w:r>
          </w:p>
        </w:tc>
      </w:tr>
      <w:tr w:rsidR="003664EC" w:rsidRPr="00242A95" w:rsidTr="00B857C3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FB772B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182 1 05 03020 010000 110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FB772B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Единый сельскохозяйственный налог (за налоговые периоды, истекшие до 1 января 2011 года</w:t>
            </w:r>
            <w:proofErr w:type="gramStart"/>
            <w:r w:rsidRPr="00242A95">
              <w:rPr>
                <w:rFonts w:ascii="Times New Roman" w:hAnsi="Times New Roman"/>
                <w:sz w:val="24"/>
              </w:rPr>
              <w:t xml:space="preserve"> )</w:t>
            </w:r>
            <w:proofErr w:type="gramEnd"/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0,3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000 1 08 00000 00 0000 000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E80F7D">
            <w:pPr>
              <w:snapToGrid w:val="0"/>
              <w:jc w:val="both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ГОСУДАРСТВЕННАЯ ПОШЛИНА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1173,0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1196,0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1220,0</w:t>
            </w: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000 1 08 03000 01 0000 110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E80F7D">
            <w:pPr>
              <w:snapToGrid w:val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1173,0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1196,0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1220,0</w:t>
            </w: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182 1 08 03010 01 0000 110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E80F7D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 Российской Федерации)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262BD4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1173,0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1196,0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1220,0</w:t>
            </w: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FB772B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000 109 00000 00 0000 000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FB772B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 xml:space="preserve">Задолженность и перерасчеты по отмененным налогам, сборам и иным обязательным платежам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9B7416" w:rsidRDefault="003664EC" w:rsidP="00CF3E43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9B7416">
              <w:rPr>
                <w:rFonts w:ascii="Times New Roman" w:hAnsi="Times New Roman"/>
                <w:b/>
                <w:sz w:val="24"/>
              </w:rPr>
              <w:t>0,</w:t>
            </w:r>
            <w:r w:rsidR="00CF3E43" w:rsidRPr="009B7416">
              <w:rPr>
                <w:rFonts w:ascii="Times New Roman" w:hAnsi="Times New Roman"/>
                <w:b/>
                <w:sz w:val="24"/>
              </w:rPr>
              <w:t>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FB772B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000 109 04050 00 0000 110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EC28CD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 xml:space="preserve">Земельный налог </w:t>
            </w:r>
            <w:proofErr w:type="gramStart"/>
            <w:r w:rsidRPr="00242A95">
              <w:rPr>
                <w:rFonts w:ascii="Times New Roman" w:hAnsi="Times New Roman"/>
                <w:b/>
                <w:sz w:val="24"/>
              </w:rPr>
              <w:t xml:space="preserve">( </w:t>
            </w:r>
            <w:proofErr w:type="gramEnd"/>
            <w:r w:rsidRPr="00242A95">
              <w:rPr>
                <w:rFonts w:ascii="Times New Roman" w:hAnsi="Times New Roman"/>
                <w:b/>
                <w:sz w:val="24"/>
              </w:rPr>
              <w:t>по обязательствам, возникшим до 1 января 2006 года)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262BD4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0,6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FB772B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182 109 04053 05 0000 110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EC28CD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 xml:space="preserve">Земельный налог </w:t>
            </w:r>
            <w:proofErr w:type="gramStart"/>
            <w:r w:rsidRPr="00242A95">
              <w:rPr>
                <w:rFonts w:ascii="Times New Roman" w:hAnsi="Times New Roman"/>
                <w:sz w:val="24"/>
              </w:rPr>
              <w:t xml:space="preserve">( </w:t>
            </w:r>
            <w:proofErr w:type="gramEnd"/>
            <w:r w:rsidRPr="00242A95">
              <w:rPr>
                <w:rFonts w:ascii="Times New Roman" w:hAnsi="Times New Roman"/>
                <w:sz w:val="24"/>
              </w:rPr>
              <w:t>по обязательствам, возникшим до 1 января 2006 года), мобилизуемый на межселенных территориях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262BD4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0,6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FB772B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000 109 07000 00 0000 110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FB772B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Прочие налоги и сборы (по отмененным местным налогам и сборам</w:t>
            </w:r>
            <w:proofErr w:type="gramStart"/>
            <w:r w:rsidRPr="00242A95">
              <w:rPr>
                <w:rFonts w:ascii="Times New Roman" w:hAnsi="Times New Roman"/>
                <w:b/>
                <w:i/>
                <w:sz w:val="24"/>
              </w:rPr>
              <w:t xml:space="preserve"> )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262BD4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0,1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FB772B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000 109 07030 00 0000 110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FB772B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 xml:space="preserve">Целевые сборы с граждан и предприятий, учреждений, организаций на содержание милиции, благоустройство территорий, на нужды образования и другие цели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262BD4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0,1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FB772B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 xml:space="preserve">182 109 07033 05 0000 110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FB772B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 xml:space="preserve">Целевые сборы с граждан и предприятий, учреждений, организаций на содержание милиции, благоустройство территорий, на нужды образования и другие цели, мобилизуемые на территориях муниципальных районов 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262BD4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0,1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000 1 11 00000 00 0000 000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E80F7D">
            <w:pPr>
              <w:snapToGrid w:val="0"/>
              <w:jc w:val="both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9827DC" w:rsidP="009827DC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7001</w:t>
            </w:r>
            <w:r w:rsidR="007771F6" w:rsidRPr="00242A95">
              <w:rPr>
                <w:rFonts w:ascii="Times New Roman" w:hAnsi="Times New Roman"/>
                <w:b/>
                <w:sz w:val="24"/>
              </w:rPr>
              <w:t>,6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34295E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6323,0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34295E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6323,0</w:t>
            </w: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096ECB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000 1 11 03000 00 0000 120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E80F7D">
            <w:pPr>
              <w:snapToGrid w:val="0"/>
              <w:jc w:val="both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34295E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6,5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34295E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34295E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096ECB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053 1 11 03050 05 0000 120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 xml:space="preserve">Проценты, полученные от предоставления бюджетных кредитов внутри страны за счет средств бюджетов муниципальных районов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34295E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6,5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34295E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34295E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000 1 11 05000 00 0000 120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E80F7D">
            <w:pPr>
              <w:snapToGrid w:val="0"/>
              <w:jc w:val="both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 (за исключением  имущества бюджетных и автономных учреждений, а также имущества государственных и муниципальных унитарных предприятий, </w:t>
            </w:r>
            <w:r w:rsidRPr="00242A95">
              <w:rPr>
                <w:rFonts w:ascii="Times New Roman" w:hAnsi="Times New Roman"/>
                <w:b/>
                <w:sz w:val="24"/>
              </w:rPr>
              <w:lastRenderedPageBreak/>
              <w:t>в том числе казенных</w:t>
            </w:r>
            <w:proofErr w:type="gramStart"/>
            <w:r w:rsidRPr="00242A95">
              <w:rPr>
                <w:rFonts w:ascii="Times New Roman" w:hAnsi="Times New Roman"/>
                <w:b/>
                <w:sz w:val="24"/>
              </w:rPr>
              <w:t xml:space="preserve"> )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9827DC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lastRenderedPageBreak/>
              <w:t>6</w:t>
            </w:r>
            <w:r w:rsidR="009827DC">
              <w:rPr>
                <w:rFonts w:ascii="Times New Roman" w:hAnsi="Times New Roman"/>
                <w:b/>
                <w:sz w:val="24"/>
              </w:rPr>
              <w:t>92</w:t>
            </w:r>
            <w:r w:rsidR="00FC41AB" w:rsidRPr="00242A95">
              <w:rPr>
                <w:rFonts w:ascii="Times New Roman" w:hAnsi="Times New Roman"/>
                <w:b/>
                <w:sz w:val="24"/>
              </w:rPr>
              <w:t>5,8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34295E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6300,0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34295E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6300,0</w:t>
            </w: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9B29EE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lastRenderedPageBreak/>
              <w:t>000 1 11 05010 00 0000 120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E80F7D">
            <w:pPr>
              <w:snapToGrid w:val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FC41AB" w:rsidP="009827DC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5</w:t>
            </w:r>
            <w:r w:rsidR="009827DC">
              <w:rPr>
                <w:rFonts w:ascii="Times New Roman" w:hAnsi="Times New Roman"/>
                <w:b/>
                <w:i/>
                <w:sz w:val="24"/>
              </w:rPr>
              <w:t>42</w:t>
            </w:r>
            <w:r w:rsidRPr="00242A95">
              <w:rPr>
                <w:rFonts w:ascii="Times New Roman" w:hAnsi="Times New Roman"/>
                <w:b/>
                <w:i/>
                <w:sz w:val="24"/>
              </w:rPr>
              <w:t>5,8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34295E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4800,0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34295E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4800,0</w:t>
            </w: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050 1 11 05013 10 0000 120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FC41AB" w:rsidP="009827DC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5</w:t>
            </w:r>
            <w:r w:rsidR="009827DC">
              <w:rPr>
                <w:rFonts w:ascii="Times New Roman" w:hAnsi="Times New Roman"/>
                <w:sz w:val="24"/>
              </w:rPr>
              <w:t>425</w:t>
            </w:r>
            <w:r w:rsidRPr="00242A95">
              <w:rPr>
                <w:rFonts w:ascii="Times New Roman" w:hAnsi="Times New Roman"/>
                <w:sz w:val="24"/>
              </w:rPr>
              <w:t>,8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34295E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4800,0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34295E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4800,0</w:t>
            </w: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000 1 11 05030 00 0000 120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E80F7D">
            <w:pPr>
              <w:snapToGrid w:val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1500,0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1500,0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1500,0</w:t>
            </w: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050 1 11 05035 05 0000 120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1500,0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1500,0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1500,0</w:t>
            </w: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000 1 11 07000 00 0000 120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E80F7D">
            <w:pPr>
              <w:snapToGrid w:val="0"/>
              <w:jc w:val="both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69,3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23,0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23,0</w:t>
            </w: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000 1 11 07010 00 0000 120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69,3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23,0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23,0</w:t>
            </w: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050 1 11 07015 05 0000 120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 xml:space="preserve">Доходы от перечисления части прибыли, остающейся  после уплаты  налогов и иных обязательных платежей   муниципальных унитарных предприятий, созданных муниципальными районами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69,3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23,0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23,0</w:t>
            </w: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000 1 12 00000 00 0000 000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E80F7D">
            <w:pPr>
              <w:snapToGrid w:val="0"/>
              <w:jc w:val="both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ПЛАТЕЖИ ПРИ ПОЛЬЗОВАНИИ ПРИРОДНЫМИ РЕСУРСАМИ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221,7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232,8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244,4</w:t>
            </w: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030A19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000 1 12 01000 01 0000 120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E80F7D">
            <w:pPr>
              <w:snapToGrid w:val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Плата за негативное воздействие на окружающую среду</w:t>
            </w:r>
          </w:p>
          <w:p w:rsidR="003664EC" w:rsidRPr="00242A95" w:rsidRDefault="003664EC" w:rsidP="00E80F7D">
            <w:pPr>
              <w:snapToGrid w:val="0"/>
              <w:jc w:val="both"/>
              <w:rPr>
                <w:rFonts w:ascii="Times New Roman" w:hAnsi="Times New Roman"/>
                <w:b/>
                <w:i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i/>
                <w:sz w:val="24"/>
              </w:rPr>
              <w:t>221,7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i/>
                <w:sz w:val="24"/>
              </w:rPr>
              <w:t>232,8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i/>
                <w:sz w:val="24"/>
              </w:rPr>
              <w:t>244,4</w:t>
            </w: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048 1 12 01010 01 0000 120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79,6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83,6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D04B1E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87,7</w:t>
            </w: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048 1 12 01020 01 0000 120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2,4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A361D5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2,6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2,7</w:t>
            </w: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lastRenderedPageBreak/>
              <w:t>048 1 12 01030 01 0000 120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Плата за сбросы загрязняющих веществ в водные объекты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33,4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35,0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36,8</w:t>
            </w: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048 1 12 01040 01 0000 120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Плата за размещение отходов производства и потребления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106,3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111,6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117,2</w:t>
            </w: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9B29EE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000 1 13 00000 00 0000 000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466B6A">
            <w:pPr>
              <w:snapToGrid w:val="0"/>
              <w:jc w:val="both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76068D" w:rsidP="00633798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3</w:t>
            </w:r>
            <w:r w:rsidR="00FC557C">
              <w:rPr>
                <w:rFonts w:ascii="Times New Roman" w:hAnsi="Times New Roman"/>
                <w:b/>
                <w:bCs/>
                <w:sz w:val="24"/>
              </w:rPr>
              <w:t>649,</w:t>
            </w:r>
            <w:r w:rsidR="00633798">
              <w:rPr>
                <w:rFonts w:ascii="Times New Roman" w:hAnsi="Times New Roman"/>
                <w:b/>
                <w:bCs/>
                <w:sz w:val="24"/>
              </w:rPr>
              <w:t>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6212,2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8736BD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6236,0</w:t>
            </w: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 xml:space="preserve">000 1 13 01000 00 0000 130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E80F7D">
            <w:pPr>
              <w:snapToGrid w:val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 xml:space="preserve">Доходы от оказания платных услуг (работ)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76068D" w:rsidP="00075B5F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</w:rPr>
              <w:t>3</w:t>
            </w:r>
            <w:r w:rsidR="00FC557C">
              <w:rPr>
                <w:rFonts w:ascii="Times New Roman" w:hAnsi="Times New Roman"/>
                <w:b/>
                <w:bCs/>
                <w:i/>
                <w:sz w:val="24"/>
              </w:rPr>
              <w:t>547,6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i/>
                <w:sz w:val="24"/>
              </w:rPr>
              <w:t>6212,2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8736BD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i/>
                <w:sz w:val="24"/>
              </w:rPr>
              <w:t>6236,0</w:t>
            </w: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000 1 13 01990 00 0000 130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Прочие доходы от оказания платных услуг (работ)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76068D" w:rsidP="001A1866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3</w:t>
            </w:r>
            <w:r w:rsidR="003664EC" w:rsidRPr="00242A95">
              <w:rPr>
                <w:rFonts w:ascii="Times New Roman" w:hAnsi="Times New Roman"/>
                <w:bCs/>
                <w:sz w:val="24"/>
              </w:rPr>
              <w:t>547,6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6212,2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8736BD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6236,0</w:t>
            </w: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053 1 13 01995 05 0000 130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593172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 xml:space="preserve">Прочие доходы от оказания платных услуг (работ) получателями средств бюджетов муниципальных районов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76068D" w:rsidP="001A1866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3</w:t>
            </w:r>
            <w:r w:rsidR="003664EC" w:rsidRPr="00242A95">
              <w:rPr>
                <w:rFonts w:ascii="Times New Roman" w:hAnsi="Times New Roman"/>
                <w:bCs/>
                <w:sz w:val="24"/>
              </w:rPr>
              <w:t>547,6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6212,2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8736BD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6236,0</w:t>
            </w: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000 1 13 02000 00 0000 130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593172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 xml:space="preserve">Доходы от компенсации затрат государства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FC557C" w:rsidP="00633798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</w:rPr>
              <w:t>102,</w:t>
            </w:r>
            <w:r w:rsidR="00633798">
              <w:rPr>
                <w:rFonts w:ascii="Times New Roman" w:hAnsi="Times New Roman"/>
                <w:b/>
                <w:bCs/>
                <w:i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8736BD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6E7D8F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 xml:space="preserve">050 1 13 02995 05 0000 130 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6E7D8F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 xml:space="preserve">Прочие доходы от компенсации затрат бюджетов муниципальных районов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FC557C" w:rsidP="00633798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102,</w:t>
            </w:r>
            <w:r w:rsidR="00633798">
              <w:rPr>
                <w:rFonts w:ascii="Times New Roman" w:hAnsi="Times New Roman"/>
                <w:bCs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8736BD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000 1 14 00000 00 0000 000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EC" w:rsidRPr="00242A95" w:rsidRDefault="003664EC" w:rsidP="00E80F7D">
            <w:pPr>
              <w:snapToGrid w:val="0"/>
              <w:jc w:val="both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EC" w:rsidRPr="00242A95" w:rsidRDefault="00530C8E" w:rsidP="00B91302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1</w:t>
            </w:r>
            <w:r w:rsidR="00B91302">
              <w:rPr>
                <w:rFonts w:ascii="Times New Roman" w:hAnsi="Times New Roman"/>
                <w:b/>
                <w:bCs/>
                <w:sz w:val="24"/>
              </w:rPr>
              <w:t>616</w:t>
            </w:r>
            <w:r w:rsidR="006755FB">
              <w:rPr>
                <w:rFonts w:ascii="Times New Roman" w:hAnsi="Times New Roman"/>
                <w:b/>
                <w:bCs/>
                <w:sz w:val="24"/>
              </w:rPr>
              <w:t>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640,0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480,0</w:t>
            </w: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000 1 14 02000 00 0000 000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EC" w:rsidRPr="00242A95" w:rsidRDefault="003664EC" w:rsidP="00E80F7D">
            <w:pPr>
              <w:snapToGrid w:val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 xml:space="preserve"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 государственных и муниципальных унитарных предприятий, в том числе казенных)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EC" w:rsidRPr="00242A95" w:rsidRDefault="006755FB" w:rsidP="00B91302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</w:rPr>
              <w:t>13</w:t>
            </w:r>
            <w:r w:rsidR="00B91302">
              <w:rPr>
                <w:rFonts w:ascii="Times New Roman" w:hAnsi="Times New Roman"/>
                <w:b/>
                <w:bCs/>
                <w:i/>
                <w:sz w:val="24"/>
              </w:rPr>
              <w:t>6</w:t>
            </w:r>
            <w:r>
              <w:rPr>
                <w:rFonts w:ascii="Times New Roman" w:hAnsi="Times New Roman"/>
                <w:b/>
                <w:bCs/>
                <w:i/>
                <w:sz w:val="24"/>
              </w:rPr>
              <w:t>6,7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i/>
                <w:sz w:val="24"/>
              </w:rPr>
              <w:t>390,0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i/>
                <w:sz w:val="24"/>
              </w:rPr>
              <w:t>230,0</w:t>
            </w:r>
          </w:p>
        </w:tc>
      </w:tr>
      <w:tr w:rsidR="003664EC" w:rsidRPr="00242A95" w:rsidTr="00B857C3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000 1 14 02050 05 0000 410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Доходы от реализации имущества, находящегося в собственности муниципальных районов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3664EC" w:rsidRPr="00242A95" w:rsidRDefault="006755FB" w:rsidP="00B91302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13</w:t>
            </w:r>
            <w:r w:rsidR="00B91302">
              <w:rPr>
                <w:rFonts w:ascii="Times New Roman" w:hAnsi="Times New Roman"/>
                <w:bCs/>
                <w:sz w:val="24"/>
              </w:rPr>
              <w:t>6</w:t>
            </w:r>
            <w:r>
              <w:rPr>
                <w:rFonts w:ascii="Times New Roman" w:hAnsi="Times New Roman"/>
                <w:bCs/>
                <w:sz w:val="24"/>
              </w:rPr>
              <w:t>6,7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390,0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230,0</w:t>
            </w:r>
          </w:p>
        </w:tc>
      </w:tr>
      <w:tr w:rsidR="003664EC" w:rsidRPr="00242A95" w:rsidTr="00B857C3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050 1 14 02052 05 0000 410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3664EC" w:rsidRPr="00242A95" w:rsidRDefault="006755FB" w:rsidP="00B91302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13</w:t>
            </w:r>
            <w:r w:rsidR="00B91302">
              <w:rPr>
                <w:rFonts w:ascii="Times New Roman" w:hAnsi="Times New Roman"/>
                <w:bCs/>
                <w:sz w:val="24"/>
              </w:rPr>
              <w:t>6</w:t>
            </w:r>
            <w:r>
              <w:rPr>
                <w:rFonts w:ascii="Times New Roman" w:hAnsi="Times New Roman"/>
                <w:bCs/>
                <w:sz w:val="24"/>
              </w:rPr>
              <w:t>6,7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390,0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230,0</w:t>
            </w:r>
          </w:p>
        </w:tc>
      </w:tr>
      <w:tr w:rsidR="003664EC" w:rsidRPr="00242A95" w:rsidTr="00B857C3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000 1 14 06000 00 0000 430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auto"/>
            </w:tcBorders>
          </w:tcPr>
          <w:p w:rsidR="003664EC" w:rsidRPr="00242A95" w:rsidRDefault="003664EC" w:rsidP="00E80F7D">
            <w:pPr>
              <w:snapToGrid w:val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 xml:space="preserve"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250,0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250,0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250,0</w:t>
            </w: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000 1 14 06010 00 0000 430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EC" w:rsidRPr="00242A95" w:rsidRDefault="003664EC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 xml:space="preserve">Доходы от продажи земельных участков, государственная собственность на которые не разграничена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250,0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250,0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250,0</w:t>
            </w: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9B29EE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lastRenderedPageBreak/>
              <w:t>050 1 14 06013 10 0000 430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250,0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250,0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250,0</w:t>
            </w:r>
          </w:p>
        </w:tc>
      </w:tr>
      <w:tr w:rsidR="003664EC" w:rsidRPr="00242A95" w:rsidTr="00B857C3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000 1 16 00000 00 0000 000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auto"/>
            </w:tcBorders>
          </w:tcPr>
          <w:p w:rsidR="003664EC" w:rsidRPr="00242A95" w:rsidRDefault="003664EC" w:rsidP="00E80F7D">
            <w:pPr>
              <w:snapToGrid w:val="0"/>
              <w:jc w:val="both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ШТРАФЫ, САНКЦИИ, ВОЗМЕЩЕНИЕ УЩЕРБА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</w:tcPr>
          <w:p w:rsidR="003664EC" w:rsidRPr="00242A95" w:rsidRDefault="007E4DF5" w:rsidP="00B857C3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</w:t>
            </w:r>
            <w:r w:rsidR="00DB502D" w:rsidRPr="00242A95">
              <w:rPr>
                <w:rFonts w:ascii="Times New Roman" w:hAnsi="Times New Roman"/>
                <w:b/>
                <w:sz w:val="24"/>
              </w:rPr>
              <w:t>66,1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550,3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541,5</w:t>
            </w:r>
          </w:p>
        </w:tc>
      </w:tr>
      <w:tr w:rsidR="003664EC" w:rsidRPr="00242A95" w:rsidTr="00B857C3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000 1 16 03000 00 0000 140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auto"/>
            </w:tcBorders>
          </w:tcPr>
          <w:p w:rsidR="003664EC" w:rsidRPr="00242A95" w:rsidRDefault="003664EC" w:rsidP="00E80F7D">
            <w:pPr>
              <w:snapToGrid w:val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22,0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19,0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19,0</w:t>
            </w:r>
          </w:p>
        </w:tc>
      </w:tr>
      <w:tr w:rsidR="003664EC" w:rsidRPr="00242A95" w:rsidTr="00B857C3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182 1 16 03010 01 0000 140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auto"/>
            </w:tcBorders>
          </w:tcPr>
          <w:p w:rsidR="003664EC" w:rsidRPr="00242A95" w:rsidRDefault="003664EC" w:rsidP="00240B8B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 xml:space="preserve">Денежные взыскания (штрафы) за нарушение законодательства о налогах и сборах,  предусмотренные статьями 116, 118, статьей 119.1, пунктами 1 и 2 статьи 120, статьями 125, 126, 128, 129, 129.1, 132, 133, 134, 135, 135.1 Налогового кодекса Российской Федерации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20,0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18,0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18,0</w:t>
            </w:r>
          </w:p>
        </w:tc>
      </w:tr>
      <w:tr w:rsidR="003664EC" w:rsidRPr="00242A95" w:rsidTr="00B857C3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182 1 16 03030 01 0000 140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auto"/>
            </w:tcBorders>
          </w:tcPr>
          <w:p w:rsidR="003664EC" w:rsidRPr="00242A95" w:rsidRDefault="003664EC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2,0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1,0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1,0</w:t>
            </w:r>
          </w:p>
        </w:tc>
      </w:tr>
      <w:tr w:rsidR="003664EC" w:rsidRPr="00242A95" w:rsidTr="00B857C3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3664EC" w:rsidRPr="00242A95" w:rsidRDefault="003664EC" w:rsidP="002A634B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 xml:space="preserve">188 1 16 08010 01 0000 140 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auto"/>
            </w:tcBorders>
          </w:tcPr>
          <w:p w:rsidR="003664EC" w:rsidRPr="00242A95" w:rsidRDefault="003664EC" w:rsidP="002A634B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</w:t>
            </w:r>
            <w:proofErr w:type="gramStart"/>
            <w:r w:rsidRPr="00242A95">
              <w:rPr>
                <w:rFonts w:ascii="Times New Roman" w:hAnsi="Times New Roman"/>
                <w:b/>
                <w:i/>
                <w:sz w:val="24"/>
              </w:rPr>
              <w:t xml:space="preserve"> ,</w:t>
            </w:r>
            <w:proofErr w:type="gramEnd"/>
            <w:r w:rsidRPr="00242A95">
              <w:rPr>
                <w:rFonts w:ascii="Times New Roman" w:hAnsi="Times New Roman"/>
                <w:b/>
                <w:i/>
                <w:sz w:val="24"/>
              </w:rPr>
              <w:t xml:space="preserve"> алкогольной, спиртосодержащей продукции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</w:tcPr>
          <w:p w:rsidR="003664EC" w:rsidRPr="00242A95" w:rsidRDefault="003664EC" w:rsidP="002A634B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4,5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</w:tcBorders>
          </w:tcPr>
          <w:p w:rsidR="003664EC" w:rsidRPr="00242A95" w:rsidRDefault="00DD7F4B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E321EE" w:rsidRPr="00242A95" w:rsidTr="00B857C3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E321EE" w:rsidRPr="00242A95" w:rsidRDefault="00E321EE" w:rsidP="002A634B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000 1 16 21000 00 0000 140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auto"/>
            </w:tcBorders>
          </w:tcPr>
          <w:p w:rsidR="00E321EE" w:rsidRPr="00E321EE" w:rsidRDefault="00E321EE" w:rsidP="00E321EE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r w:rsidRPr="00E321EE">
              <w:rPr>
                <w:rFonts w:ascii="Times New Roman" w:hAnsi="Times New Roman"/>
                <w:b/>
                <w:sz w:val="24"/>
              </w:rPr>
              <w:t xml:space="preserve">Денежные взыскания </w:t>
            </w:r>
            <w:proofErr w:type="gramStart"/>
            <w:r w:rsidRPr="00E321EE">
              <w:rPr>
                <w:rFonts w:ascii="Times New Roman" w:hAnsi="Times New Roman"/>
                <w:b/>
                <w:sz w:val="24"/>
              </w:rPr>
              <w:t xml:space="preserve">( </w:t>
            </w:r>
            <w:proofErr w:type="gramEnd"/>
            <w:r w:rsidRPr="00E321EE">
              <w:rPr>
                <w:rFonts w:ascii="Times New Roman" w:hAnsi="Times New Roman"/>
                <w:b/>
                <w:sz w:val="24"/>
              </w:rPr>
              <w:t>штрафы) 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</w:tcPr>
          <w:p w:rsidR="00E321EE" w:rsidRPr="00E321EE" w:rsidRDefault="00E321EE" w:rsidP="002A634B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E321EE">
              <w:rPr>
                <w:rFonts w:ascii="Times New Roman" w:hAnsi="Times New Roman"/>
                <w:b/>
                <w:i/>
                <w:sz w:val="24"/>
              </w:rPr>
              <w:t>100,0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</w:tcBorders>
          </w:tcPr>
          <w:p w:rsidR="00E321EE" w:rsidRPr="00242A95" w:rsidRDefault="00E321EE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21EE" w:rsidRPr="00242A95" w:rsidRDefault="00E321EE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E4DF5" w:rsidRPr="00242A95" w:rsidTr="00B857C3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7E4DF5" w:rsidRPr="00E321EE" w:rsidRDefault="007E4DF5" w:rsidP="00E321EE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E321EE">
              <w:rPr>
                <w:rFonts w:ascii="Times New Roman" w:hAnsi="Times New Roman"/>
                <w:sz w:val="24"/>
              </w:rPr>
              <w:t>188 1 16 21050 0</w:t>
            </w:r>
            <w:r w:rsidR="00E321EE">
              <w:rPr>
                <w:rFonts w:ascii="Times New Roman" w:hAnsi="Times New Roman"/>
                <w:sz w:val="24"/>
              </w:rPr>
              <w:t>5</w:t>
            </w:r>
            <w:r w:rsidRPr="00E321EE">
              <w:rPr>
                <w:rFonts w:ascii="Times New Roman" w:hAnsi="Times New Roman"/>
                <w:sz w:val="24"/>
              </w:rPr>
              <w:t xml:space="preserve"> 0000 140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auto"/>
            </w:tcBorders>
          </w:tcPr>
          <w:p w:rsidR="007E4DF5" w:rsidRPr="00E321EE" w:rsidRDefault="00E321EE" w:rsidP="00E321EE">
            <w:pPr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Денежные взыскания ( штрафы) и иные суммы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взыскиваемые с лиц, виновных в совершении преступлений, и в возмещение ущерба имуществу, зачисляемые в бюджеты муниципальных районов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</w:tcPr>
          <w:p w:rsidR="007E4DF5" w:rsidRPr="00E321EE" w:rsidRDefault="00E321EE" w:rsidP="002A634B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E321EE">
              <w:rPr>
                <w:rFonts w:ascii="Times New Roman" w:hAnsi="Times New Roman"/>
                <w:sz w:val="24"/>
              </w:rPr>
              <w:t>100,0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</w:tcBorders>
          </w:tcPr>
          <w:p w:rsidR="007E4DF5" w:rsidRPr="00242A95" w:rsidRDefault="007E4DF5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E4DF5" w:rsidRPr="00242A95" w:rsidRDefault="007E4DF5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664EC" w:rsidRPr="00242A95" w:rsidTr="00B857C3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000 1 16 25000 00 0000 140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auto"/>
            </w:tcBorders>
          </w:tcPr>
          <w:p w:rsidR="003664EC" w:rsidRPr="00242A95" w:rsidRDefault="003664EC" w:rsidP="00152096">
            <w:pPr>
              <w:snapToGrid w:val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 xml:space="preserve">Денежные взыскания (штрафы) за нарушение 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7,1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3,0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3,0</w:t>
            </w:r>
          </w:p>
        </w:tc>
      </w:tr>
      <w:tr w:rsidR="003664EC" w:rsidRPr="00242A95" w:rsidTr="00B857C3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321 1 16 25060 01 0000 140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auto"/>
            </w:tcBorders>
          </w:tcPr>
          <w:p w:rsidR="003664EC" w:rsidRPr="00242A95" w:rsidRDefault="003664EC" w:rsidP="00593172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 xml:space="preserve">Денежные взыскания </w:t>
            </w:r>
            <w:proofErr w:type="gramStart"/>
            <w:r w:rsidRPr="00242A95">
              <w:rPr>
                <w:rFonts w:ascii="Times New Roman" w:hAnsi="Times New Roman"/>
                <w:sz w:val="24"/>
              </w:rPr>
              <w:t xml:space="preserve">( </w:t>
            </w:r>
            <w:proofErr w:type="gramEnd"/>
            <w:r w:rsidRPr="00242A95">
              <w:rPr>
                <w:rFonts w:ascii="Times New Roman" w:hAnsi="Times New Roman"/>
                <w:sz w:val="24"/>
              </w:rPr>
              <w:t>штрафы) за нарушение земельного законодательства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</w:tcPr>
          <w:p w:rsidR="003664EC" w:rsidRPr="00242A95" w:rsidRDefault="003664EC" w:rsidP="002A634B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7,1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3,0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3,0</w:t>
            </w:r>
          </w:p>
        </w:tc>
      </w:tr>
      <w:tr w:rsidR="003664EC" w:rsidRPr="00242A95" w:rsidTr="00B857C3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141 1 16 28000 01 0000 140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auto"/>
            </w:tcBorders>
          </w:tcPr>
          <w:p w:rsidR="003664EC" w:rsidRPr="00242A95" w:rsidRDefault="003664EC" w:rsidP="00593172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 xml:space="preserve">Денежные взыскания (штрафы) за нарушение </w:t>
            </w:r>
            <w:r w:rsidRPr="00242A95">
              <w:rPr>
                <w:rFonts w:ascii="Times New Roman" w:hAnsi="Times New Roman"/>
                <w:b/>
                <w:i/>
                <w:sz w:val="24"/>
              </w:rPr>
              <w:lastRenderedPageBreak/>
              <w:t>законодательства в области обеспечения санитарн</w:t>
            </w:r>
            <w:proofErr w:type="gramStart"/>
            <w:r w:rsidRPr="00242A95">
              <w:rPr>
                <w:rFonts w:ascii="Times New Roman" w:hAnsi="Times New Roman"/>
                <w:b/>
                <w:i/>
                <w:sz w:val="24"/>
              </w:rPr>
              <w:t>о-</w:t>
            </w:r>
            <w:proofErr w:type="gramEnd"/>
            <w:r w:rsidRPr="00242A95">
              <w:rPr>
                <w:rFonts w:ascii="Times New Roman" w:hAnsi="Times New Roman"/>
                <w:b/>
                <w:i/>
                <w:sz w:val="24"/>
              </w:rPr>
              <w:t xml:space="preserve"> 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</w:tcPr>
          <w:p w:rsidR="003664EC" w:rsidRPr="00242A95" w:rsidRDefault="003664EC" w:rsidP="002A634B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lastRenderedPageBreak/>
              <w:t>34,5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664EC" w:rsidRPr="00242A95" w:rsidTr="00B857C3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lastRenderedPageBreak/>
              <w:t>192 1 16 43000 01 0000 140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auto"/>
            </w:tcBorders>
          </w:tcPr>
          <w:p w:rsidR="003664EC" w:rsidRPr="00242A95" w:rsidRDefault="003664EC" w:rsidP="00B857C3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  административных правонарушениях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</w:tcPr>
          <w:p w:rsidR="003664EC" w:rsidRPr="00242A95" w:rsidRDefault="003664EC" w:rsidP="002A634B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1,5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664EC" w:rsidRPr="00242A95" w:rsidTr="00B857C3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000 1 16 90000 00 0000 140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auto"/>
            </w:tcBorders>
          </w:tcPr>
          <w:p w:rsidR="003664EC" w:rsidRPr="00242A95" w:rsidRDefault="003664EC" w:rsidP="00E80F7D">
            <w:pPr>
              <w:snapToGrid w:val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</w:tcPr>
          <w:p w:rsidR="003664EC" w:rsidRPr="00242A95" w:rsidRDefault="003664EC" w:rsidP="00A03465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596,5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528,3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4EC" w:rsidRPr="00242A95" w:rsidRDefault="003664EC" w:rsidP="001C43EC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519,5</w:t>
            </w:r>
          </w:p>
        </w:tc>
      </w:tr>
      <w:tr w:rsidR="003664EC" w:rsidRPr="00242A95" w:rsidTr="00B857C3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3664EC" w:rsidRPr="00242A95" w:rsidRDefault="003664EC" w:rsidP="00B9022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010 1 16 90050 05 0000 140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auto"/>
            </w:tcBorders>
          </w:tcPr>
          <w:p w:rsidR="003664EC" w:rsidRPr="00242A95" w:rsidRDefault="003664EC" w:rsidP="00593172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18,0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1,7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1,7</w:t>
            </w: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050 1 16 90050 05 0000 140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EC" w:rsidRPr="00242A95" w:rsidRDefault="003664EC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50,5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11,6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12,8</w:t>
            </w: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106 1 16 9005 05 0000 140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EC" w:rsidRPr="00242A95" w:rsidRDefault="003664EC" w:rsidP="00FB772B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EC" w:rsidRPr="00242A95" w:rsidRDefault="003664EC" w:rsidP="00B9022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188 1 16 90050 05 0000 140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EC" w:rsidRPr="00242A95" w:rsidRDefault="003664EC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220,0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220,0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220,0</w:t>
            </w: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192 1 16 90050 05 0000 140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EC" w:rsidRPr="00242A95" w:rsidRDefault="003664EC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305,0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295,0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285,0</w:t>
            </w: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000 117 05000 00 0000 180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EC" w:rsidRPr="00242A95" w:rsidRDefault="003664EC" w:rsidP="00B857C3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 xml:space="preserve">Прочие неналоговые доходы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EC" w:rsidRPr="00CF3E43" w:rsidRDefault="007D3A83" w:rsidP="00082DF6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</w:t>
            </w:r>
            <w:r w:rsidR="00DB2595">
              <w:rPr>
                <w:rFonts w:ascii="Times New Roman" w:hAnsi="Times New Roman"/>
                <w:b/>
                <w:sz w:val="24"/>
              </w:rPr>
              <w:t>80,</w:t>
            </w:r>
            <w:r w:rsidR="00082DF6"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EC" w:rsidRPr="00242A95" w:rsidRDefault="003664EC" w:rsidP="007F4FB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053 117 05050 05 0000 180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EC" w:rsidRPr="00242A95" w:rsidRDefault="003664EC" w:rsidP="00B857C3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Прочие неналоговые доходы бюджетов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EC" w:rsidRPr="00242A95" w:rsidRDefault="00DB2595" w:rsidP="00082DF6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610,</w:t>
            </w:r>
            <w:r w:rsidR="00082DF6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D3A83" w:rsidRPr="00242A95" w:rsidTr="00B857C3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A83" w:rsidRPr="00242A95" w:rsidRDefault="007D3A83" w:rsidP="007F4FB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050 117 05050 05 0000 180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A83" w:rsidRPr="00242A95" w:rsidRDefault="007D3A83" w:rsidP="00B857C3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Прочие неналоговые доходы бюджетов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A83" w:rsidRDefault="007D3A83" w:rsidP="003D19F5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A83" w:rsidRPr="00242A95" w:rsidRDefault="007D3A83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A83" w:rsidRPr="00242A95" w:rsidRDefault="007D3A83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000 2 00 0000 00 0000 000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E80F7D">
            <w:pPr>
              <w:snapToGrid w:val="0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677282" w:rsidP="001135CD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185474,8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0974D0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152027,6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295861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149702,4</w:t>
            </w: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000 2 02 0000 00 0000 000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E80F7D">
            <w:pPr>
              <w:snapToGrid w:val="0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 xml:space="preserve">Безвозмездные поступления от других  бюджетов бюджетной системы Российской Федерации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677282" w:rsidP="001135CD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 185889,4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30A29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152027,6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7A5949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149702,4</w:t>
            </w: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 xml:space="preserve">000 2 02 01000 00 0000 151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E80F7D">
            <w:pPr>
              <w:snapToGrid w:val="0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78277,5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78041,5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82437,0</w:t>
            </w:r>
          </w:p>
        </w:tc>
      </w:tr>
      <w:tr w:rsidR="00313092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092" w:rsidRPr="00242A95" w:rsidRDefault="00313092" w:rsidP="006755FB">
            <w:pPr>
              <w:snapToGrid w:val="0"/>
              <w:ind w:right="-108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i/>
                <w:sz w:val="24"/>
              </w:rPr>
              <w:t>000 2 02 01001 00 0000 151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092" w:rsidRPr="00242A95" w:rsidRDefault="00313092" w:rsidP="006755FB">
            <w:pPr>
              <w:snapToGrid w:val="0"/>
              <w:jc w:val="both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Дотации на выравнивание бюджетной обеспеченности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092" w:rsidRPr="00242A95" w:rsidRDefault="00313092" w:rsidP="006755FB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78277,5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092" w:rsidRPr="00242A95" w:rsidRDefault="00313092" w:rsidP="006755FB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i/>
                <w:sz w:val="24"/>
              </w:rPr>
              <w:t>78041,5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092" w:rsidRPr="00242A95" w:rsidRDefault="00313092" w:rsidP="006755FB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i/>
                <w:sz w:val="24"/>
              </w:rPr>
              <w:t>82437,0</w:t>
            </w:r>
          </w:p>
        </w:tc>
      </w:tr>
      <w:tr w:rsidR="00313092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092" w:rsidRPr="00242A95" w:rsidRDefault="00313092" w:rsidP="006755FB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053 2 02 01001 05 0000 151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092" w:rsidRPr="00242A95" w:rsidRDefault="00313092" w:rsidP="006755FB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Дотации  бюджетам  муниципальных районов на выравнивание бюджетной обеспеченности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092" w:rsidRPr="00242A95" w:rsidRDefault="00313092" w:rsidP="006755FB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78277,5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092" w:rsidRPr="00242A95" w:rsidRDefault="00313092" w:rsidP="006755FB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78041,5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092" w:rsidRPr="00242A95" w:rsidRDefault="00313092" w:rsidP="006755FB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82437,0</w:t>
            </w:r>
          </w:p>
        </w:tc>
      </w:tr>
      <w:tr w:rsidR="00471C13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1C13" w:rsidRPr="00242A95" w:rsidRDefault="00471C13" w:rsidP="006755FB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lastRenderedPageBreak/>
              <w:t xml:space="preserve">000 2 02 02000 00 0000 151 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1C13" w:rsidRPr="00242A95" w:rsidRDefault="00471C13" w:rsidP="006755FB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1C13" w:rsidRPr="00242A95" w:rsidRDefault="00303520" w:rsidP="006755FB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16656,6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1C13" w:rsidRPr="00242A95" w:rsidRDefault="00471C13" w:rsidP="006755FB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2427,0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C13" w:rsidRPr="00242A95" w:rsidRDefault="00471C13" w:rsidP="006755FB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1923,4</w:t>
            </w:r>
          </w:p>
        </w:tc>
      </w:tr>
      <w:tr w:rsidR="00595D02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5D02" w:rsidRPr="00B5212B" w:rsidRDefault="00595D02" w:rsidP="006755FB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4"/>
              </w:rPr>
            </w:pPr>
            <w:r w:rsidRPr="00B5212B">
              <w:rPr>
                <w:rFonts w:ascii="Times New Roman" w:hAnsi="Times New Roman"/>
                <w:b/>
                <w:bCs/>
                <w:sz w:val="24"/>
              </w:rPr>
              <w:t xml:space="preserve">000 2 02 02008 00 0000 151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5D02" w:rsidRPr="00B5212B" w:rsidRDefault="00595D02" w:rsidP="006755FB">
            <w:pPr>
              <w:pStyle w:val="ConsPlusNormal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212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Субсидии бюджетам на обеспечение жильем молодых семей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5D02" w:rsidRPr="00242A95" w:rsidRDefault="00595D02" w:rsidP="00B857C3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2066,5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5D02" w:rsidRPr="00242A95" w:rsidRDefault="00595D02" w:rsidP="00B857C3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D02" w:rsidRPr="00242A95" w:rsidRDefault="00595D02" w:rsidP="00B857C3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595D02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5D02" w:rsidRPr="00B5212B" w:rsidRDefault="00595D02" w:rsidP="006755FB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B5212B">
              <w:rPr>
                <w:rFonts w:ascii="Times New Roman" w:hAnsi="Times New Roman"/>
                <w:bCs/>
                <w:sz w:val="24"/>
              </w:rPr>
              <w:t>053 2 02 02008 05 0000 151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5D02" w:rsidRPr="00B5212B" w:rsidRDefault="00595D02" w:rsidP="006755FB">
            <w:pPr>
              <w:pStyle w:val="ConsPlusNormal"/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5212B">
              <w:rPr>
                <w:rFonts w:ascii="Times New Roman" w:hAnsi="Times New Roman"/>
                <w:bCs/>
                <w:sz w:val="24"/>
                <w:szCs w:val="24"/>
              </w:rPr>
              <w:t xml:space="preserve">Субсидии бюджетам муниципальных районов  на обеспечение жильем молодых семей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5D02" w:rsidRPr="009E520D" w:rsidRDefault="00595D02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9E520D">
              <w:rPr>
                <w:rFonts w:ascii="Times New Roman" w:hAnsi="Times New Roman"/>
                <w:sz w:val="24"/>
              </w:rPr>
              <w:t>2066,5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5D02" w:rsidRPr="00242A95" w:rsidRDefault="00595D02" w:rsidP="00B857C3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D02" w:rsidRPr="00242A95" w:rsidRDefault="00595D02" w:rsidP="00B857C3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595D02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5D02" w:rsidRPr="00B5212B" w:rsidRDefault="00595D02" w:rsidP="006755FB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4"/>
              </w:rPr>
            </w:pPr>
            <w:r w:rsidRPr="00B5212B">
              <w:rPr>
                <w:rFonts w:ascii="Times New Roman" w:hAnsi="Times New Roman"/>
                <w:b/>
                <w:bCs/>
                <w:sz w:val="24"/>
              </w:rPr>
              <w:t>000 2 02 02051 00 0000 151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5D02" w:rsidRPr="00B5212B" w:rsidRDefault="00595D02" w:rsidP="006755FB">
            <w:pPr>
              <w:pStyle w:val="ConsPlusNormal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212B">
              <w:rPr>
                <w:rFonts w:ascii="Times New Roman" w:hAnsi="Times New Roman"/>
                <w:b/>
                <w:bCs/>
                <w:sz w:val="24"/>
                <w:szCs w:val="24"/>
              </w:rPr>
              <w:t>Субсидии бюджетам на реализацию федеральных целевых программ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5D02" w:rsidRPr="00242A95" w:rsidRDefault="00595D02" w:rsidP="00B857C3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1993,1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5D02" w:rsidRPr="00242A95" w:rsidRDefault="00595D02" w:rsidP="00B857C3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D02" w:rsidRPr="00242A95" w:rsidRDefault="00595D02" w:rsidP="00B857C3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</w:p>
        </w:tc>
      </w:tr>
      <w:tr w:rsidR="00595D02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5D02" w:rsidRPr="00B5212B" w:rsidRDefault="00595D02" w:rsidP="006755FB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B5212B">
              <w:rPr>
                <w:rFonts w:ascii="Times New Roman" w:hAnsi="Times New Roman"/>
                <w:bCs/>
                <w:sz w:val="24"/>
              </w:rPr>
              <w:t>053 2 02 02051 05 0000 151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5D02" w:rsidRPr="00B5212B" w:rsidRDefault="00595D02" w:rsidP="006755FB">
            <w:pPr>
              <w:pStyle w:val="ConsPlusNormal"/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5212B">
              <w:rPr>
                <w:rFonts w:ascii="Times New Roman" w:hAnsi="Times New Roman"/>
                <w:bCs/>
                <w:sz w:val="24"/>
                <w:szCs w:val="24"/>
              </w:rPr>
              <w:t>Субсидии бюджетам муниципальных районов на реализацию федеральных целевых программ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5D02" w:rsidRPr="00242A95" w:rsidRDefault="00595D02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1993,1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5D02" w:rsidRPr="00242A95" w:rsidRDefault="00595D02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D02" w:rsidRPr="00242A95" w:rsidRDefault="00595D02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595D02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5D02" w:rsidRPr="00B5212B" w:rsidRDefault="00595D02" w:rsidP="00595D02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4"/>
              </w:rPr>
            </w:pPr>
            <w:r w:rsidRPr="00B5212B">
              <w:rPr>
                <w:rFonts w:ascii="Times New Roman" w:hAnsi="Times New Roman"/>
                <w:b/>
                <w:bCs/>
                <w:sz w:val="24"/>
              </w:rPr>
              <w:t>000 </w:t>
            </w:r>
            <w:r w:rsidR="006C2CC1">
              <w:rPr>
                <w:rFonts w:ascii="Times New Roman" w:hAnsi="Times New Roman"/>
                <w:b/>
                <w:bCs/>
                <w:sz w:val="24"/>
              </w:rPr>
              <w:t>2 02 02215 00 0000 151</w:t>
            </w:r>
            <w:r w:rsidRPr="00B5212B"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5D02" w:rsidRPr="006C2CC1" w:rsidRDefault="00595D02" w:rsidP="006C2CC1">
            <w:pPr>
              <w:pStyle w:val="ConsPlusNormal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2CC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Субсидии бюджетам  на </w:t>
            </w:r>
            <w:r w:rsidR="006C2CC1" w:rsidRPr="006C2CC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создание в общеобразовательных организациях, расположенных в сельской местности</w:t>
            </w:r>
            <w:proofErr w:type="gramStart"/>
            <w:r w:rsidR="006C2CC1" w:rsidRPr="006C2CC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,</w:t>
            </w:r>
            <w:proofErr w:type="gramEnd"/>
            <w:r w:rsidR="006C2CC1" w:rsidRPr="006C2CC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условий для занятий физической культурой и спортом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5D02" w:rsidRPr="00242A95" w:rsidRDefault="00595D02" w:rsidP="001135CD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765,2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5D02" w:rsidRPr="00242A95" w:rsidRDefault="00595D02" w:rsidP="00B857C3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D02" w:rsidRPr="00242A95" w:rsidRDefault="00595D02" w:rsidP="00B857C3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595D02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5D02" w:rsidRPr="00B5212B" w:rsidRDefault="00595D02" w:rsidP="00595D02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B5212B">
              <w:rPr>
                <w:rFonts w:ascii="Times New Roman" w:hAnsi="Times New Roman"/>
                <w:bCs/>
                <w:sz w:val="24"/>
              </w:rPr>
              <w:t>053 2 02 02</w:t>
            </w:r>
            <w:r>
              <w:rPr>
                <w:rFonts w:ascii="Times New Roman" w:hAnsi="Times New Roman"/>
                <w:bCs/>
                <w:sz w:val="24"/>
              </w:rPr>
              <w:t>215</w:t>
            </w:r>
            <w:r w:rsidRPr="00B5212B">
              <w:rPr>
                <w:rFonts w:ascii="Times New Roman" w:hAnsi="Times New Roman"/>
                <w:bCs/>
                <w:sz w:val="24"/>
              </w:rPr>
              <w:t xml:space="preserve"> 05 0000 151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5D02" w:rsidRPr="00B5212B" w:rsidRDefault="00595D02" w:rsidP="00595D02">
            <w:pPr>
              <w:pStyle w:val="ConsPlusNormal"/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5212B">
              <w:rPr>
                <w:rFonts w:ascii="Times New Roman" w:hAnsi="Times New Roman"/>
                <w:bCs/>
                <w:sz w:val="24"/>
                <w:szCs w:val="24"/>
              </w:rPr>
              <w:t xml:space="preserve">Субсидии бюджетам муниципальных районов на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создание в общеобразовательных организациях, расположенных в сельской местности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условий для занятий физической культурой и спортом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5D02" w:rsidRPr="006C2CC1" w:rsidRDefault="00595D02" w:rsidP="001135CD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6C2CC1">
              <w:rPr>
                <w:rFonts w:ascii="Times New Roman" w:hAnsi="Times New Roman"/>
                <w:sz w:val="24"/>
              </w:rPr>
              <w:t>765,2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5D02" w:rsidRPr="00242A95" w:rsidRDefault="00595D02" w:rsidP="00B857C3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D02" w:rsidRPr="00242A95" w:rsidRDefault="00595D02" w:rsidP="00B857C3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595D02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5D02" w:rsidRPr="00B5212B" w:rsidRDefault="00595D02" w:rsidP="006755FB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4"/>
              </w:rPr>
            </w:pPr>
            <w:r w:rsidRPr="00B5212B">
              <w:rPr>
                <w:rFonts w:ascii="Times New Roman" w:hAnsi="Times New Roman"/>
                <w:b/>
                <w:bCs/>
                <w:sz w:val="24"/>
              </w:rPr>
              <w:t>000 2 02 02204 00 0000 151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5D02" w:rsidRPr="00B5212B" w:rsidRDefault="00595D02" w:rsidP="006755FB">
            <w:pPr>
              <w:pStyle w:val="ConsPlusNormal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212B">
              <w:rPr>
                <w:rFonts w:ascii="Times New Roman" w:hAnsi="Times New Roman"/>
                <w:b/>
                <w:bCs/>
                <w:sz w:val="24"/>
                <w:szCs w:val="24"/>
              </w:rPr>
              <w:t>Субсидии бюджетам на модернизацию региональных систем  общего образования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5D02" w:rsidRPr="00242A95" w:rsidRDefault="00595D02" w:rsidP="001135CD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5D02" w:rsidRPr="00242A95" w:rsidRDefault="00595D02" w:rsidP="00B857C3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D02" w:rsidRPr="00242A95" w:rsidRDefault="00595D02" w:rsidP="00B857C3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595D02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5D02" w:rsidRPr="00B5212B" w:rsidRDefault="00595D02" w:rsidP="006755FB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B5212B">
              <w:rPr>
                <w:rFonts w:ascii="Times New Roman" w:hAnsi="Times New Roman"/>
                <w:bCs/>
                <w:sz w:val="24"/>
              </w:rPr>
              <w:t>053 2 02 02204 05 0000 151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5D02" w:rsidRPr="00B5212B" w:rsidRDefault="00595D02" w:rsidP="006755FB">
            <w:pPr>
              <w:pStyle w:val="ConsPlusNormal"/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5212B">
              <w:rPr>
                <w:rFonts w:ascii="Times New Roman" w:hAnsi="Times New Roman"/>
                <w:bCs/>
                <w:sz w:val="24"/>
                <w:szCs w:val="24"/>
              </w:rPr>
              <w:t>Субсидии бюджетам муниципальных районов  на модернизацию региональных систем  общего образования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5D02" w:rsidRPr="00242A95" w:rsidRDefault="00595D02" w:rsidP="001135CD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5D02" w:rsidRPr="00242A95" w:rsidRDefault="00595D02" w:rsidP="00B857C3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D02" w:rsidRPr="00242A95" w:rsidRDefault="00595D02" w:rsidP="00B857C3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595D02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5D02" w:rsidRPr="006C2CC1" w:rsidRDefault="00595D02" w:rsidP="007A41E8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4"/>
              </w:rPr>
            </w:pPr>
            <w:r w:rsidRPr="006C2CC1">
              <w:rPr>
                <w:rFonts w:ascii="Times New Roman" w:hAnsi="Times New Roman"/>
                <w:b/>
                <w:bCs/>
                <w:sz w:val="24"/>
              </w:rPr>
              <w:t xml:space="preserve">000 2 02 02999 00 0000 151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5D02" w:rsidRPr="006C2CC1" w:rsidRDefault="00595D02" w:rsidP="00593172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6C2CC1">
              <w:rPr>
                <w:rFonts w:ascii="Times New Roman" w:hAnsi="Times New Roman"/>
                <w:b/>
                <w:sz w:val="24"/>
              </w:rPr>
              <w:t>Прочие субсидии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5D02" w:rsidRPr="006C2CC1" w:rsidRDefault="00595D02" w:rsidP="006C2CC1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6C2CC1">
              <w:rPr>
                <w:rFonts w:ascii="Times New Roman" w:hAnsi="Times New Roman"/>
                <w:b/>
                <w:sz w:val="24"/>
              </w:rPr>
              <w:t>1</w:t>
            </w:r>
            <w:r w:rsidR="006C2CC1" w:rsidRPr="006C2CC1">
              <w:rPr>
                <w:rFonts w:ascii="Times New Roman" w:hAnsi="Times New Roman"/>
                <w:b/>
                <w:sz w:val="24"/>
              </w:rPr>
              <w:t>1831,8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5D02" w:rsidRPr="006C2CC1" w:rsidRDefault="00595D02" w:rsidP="00B857C3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6C2CC1">
              <w:rPr>
                <w:rFonts w:ascii="Times New Roman" w:hAnsi="Times New Roman"/>
                <w:b/>
                <w:bCs/>
                <w:sz w:val="24"/>
              </w:rPr>
              <w:t>2427,0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D02" w:rsidRPr="006C2CC1" w:rsidRDefault="00595D02" w:rsidP="00B857C3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6C2CC1">
              <w:rPr>
                <w:rFonts w:ascii="Times New Roman" w:hAnsi="Times New Roman"/>
                <w:b/>
                <w:bCs/>
                <w:sz w:val="24"/>
              </w:rPr>
              <w:t>1923,4</w:t>
            </w:r>
          </w:p>
        </w:tc>
      </w:tr>
      <w:tr w:rsidR="00595D02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5D02" w:rsidRPr="00242A95" w:rsidRDefault="00595D02" w:rsidP="007A41E8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053 2 02 02999 05 0000 151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5D02" w:rsidRPr="00242A95" w:rsidRDefault="00595D02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Прочие субсидии бюджетам муниципальных районов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5D02" w:rsidRPr="00242A95" w:rsidRDefault="00595D02" w:rsidP="006C2CC1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</w:t>
            </w:r>
            <w:r w:rsidR="006C2CC1">
              <w:rPr>
                <w:rFonts w:ascii="Times New Roman" w:hAnsi="Times New Roman"/>
                <w:sz w:val="24"/>
              </w:rPr>
              <w:t>1831,8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5D02" w:rsidRPr="00242A95" w:rsidRDefault="00595D02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2427,0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D02" w:rsidRPr="00242A95" w:rsidRDefault="00595D02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1923,4</w:t>
            </w:r>
          </w:p>
        </w:tc>
      </w:tr>
      <w:tr w:rsidR="00595D02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5D02" w:rsidRPr="00242A95" w:rsidRDefault="00595D02" w:rsidP="00B857C3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000 2 02 03000 00 0000 151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5D02" w:rsidRPr="00242A95" w:rsidRDefault="00595D02" w:rsidP="00E80F7D">
            <w:pPr>
              <w:snapToGrid w:val="0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5D02" w:rsidRPr="00242A95" w:rsidRDefault="00303520" w:rsidP="004657F7">
            <w:pPr>
              <w:snapToGrid w:val="0"/>
              <w:ind w:left="-107" w:right="-108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75055,3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5D02" w:rsidRPr="00242A95" w:rsidRDefault="00595D02" w:rsidP="00B857C3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71559,1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D02" w:rsidRPr="00242A95" w:rsidRDefault="00595D02" w:rsidP="005E73B0">
            <w:pPr>
              <w:snapToGrid w:val="0"/>
              <w:ind w:left="-107" w:right="-157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65342,0</w:t>
            </w:r>
          </w:p>
        </w:tc>
      </w:tr>
      <w:tr w:rsidR="00595D02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5D02" w:rsidRPr="00242A95" w:rsidRDefault="00595D02" w:rsidP="006C2CC1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0</w:t>
            </w:r>
            <w:r w:rsidR="006C2CC1">
              <w:rPr>
                <w:rFonts w:ascii="Times New Roman" w:hAnsi="Times New Roman"/>
                <w:b/>
                <w:bCs/>
                <w:sz w:val="24"/>
              </w:rPr>
              <w:t>00</w:t>
            </w:r>
            <w:r w:rsidRPr="00242A95">
              <w:rPr>
                <w:rFonts w:ascii="Times New Roman" w:hAnsi="Times New Roman"/>
                <w:b/>
                <w:bCs/>
                <w:sz w:val="24"/>
              </w:rPr>
              <w:t xml:space="preserve"> 2 02 03007 0</w:t>
            </w:r>
            <w:r w:rsidR="006C2CC1">
              <w:rPr>
                <w:rFonts w:ascii="Times New Roman" w:hAnsi="Times New Roman"/>
                <w:b/>
                <w:bCs/>
                <w:sz w:val="24"/>
              </w:rPr>
              <w:t>0</w:t>
            </w:r>
            <w:r w:rsidRPr="00242A95">
              <w:rPr>
                <w:rFonts w:ascii="Times New Roman" w:hAnsi="Times New Roman"/>
                <w:b/>
                <w:bCs/>
                <w:sz w:val="24"/>
              </w:rPr>
              <w:t xml:space="preserve"> 0000 151 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5D02" w:rsidRPr="00242A95" w:rsidRDefault="00595D02" w:rsidP="006C2CC1">
            <w:pPr>
              <w:snapToGrid w:val="0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 xml:space="preserve">Субвенции бюджетам  на составление (изменение)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5D02" w:rsidRPr="00242A95" w:rsidRDefault="006C2CC1" w:rsidP="00311ADD">
            <w:pPr>
              <w:snapToGrid w:val="0"/>
              <w:ind w:left="-107" w:right="-108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1,4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5D02" w:rsidRPr="00242A95" w:rsidRDefault="00595D02" w:rsidP="00B857C3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D02" w:rsidRPr="00242A95" w:rsidRDefault="00595D02" w:rsidP="00B857C3">
            <w:pPr>
              <w:snapToGrid w:val="0"/>
              <w:ind w:left="-107" w:right="-157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10,9</w:t>
            </w:r>
          </w:p>
        </w:tc>
      </w:tr>
      <w:tr w:rsidR="006C2CC1" w:rsidRPr="00242A95" w:rsidTr="006755FB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2CC1" w:rsidRPr="006C2CC1" w:rsidRDefault="006C2CC1" w:rsidP="006755FB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6C2CC1">
              <w:rPr>
                <w:rFonts w:ascii="Times New Roman" w:hAnsi="Times New Roman"/>
                <w:bCs/>
                <w:sz w:val="24"/>
              </w:rPr>
              <w:t xml:space="preserve">053 2 02 03007 05 0000 151 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2CC1" w:rsidRPr="006C2CC1" w:rsidRDefault="006C2CC1" w:rsidP="006755FB">
            <w:pPr>
              <w:snapToGrid w:val="0"/>
              <w:jc w:val="both"/>
              <w:rPr>
                <w:rFonts w:ascii="Times New Roman" w:hAnsi="Times New Roman"/>
                <w:bCs/>
                <w:sz w:val="24"/>
              </w:rPr>
            </w:pPr>
            <w:r w:rsidRPr="006C2CC1">
              <w:rPr>
                <w:rFonts w:ascii="Times New Roman" w:hAnsi="Times New Roman"/>
                <w:bCs/>
                <w:sz w:val="24"/>
              </w:rPr>
              <w:t xml:space="preserve">Субвенции бюджетам муниципальных районов на составление (изменение)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2CC1" w:rsidRPr="006C2CC1" w:rsidRDefault="006C2CC1" w:rsidP="006755FB">
            <w:pPr>
              <w:snapToGrid w:val="0"/>
              <w:ind w:left="-107" w:right="-108"/>
              <w:jc w:val="center"/>
              <w:rPr>
                <w:rFonts w:ascii="Times New Roman" w:hAnsi="Times New Roman"/>
                <w:sz w:val="24"/>
              </w:rPr>
            </w:pPr>
            <w:r w:rsidRPr="006C2CC1">
              <w:rPr>
                <w:rFonts w:ascii="Times New Roman" w:hAnsi="Times New Roman"/>
                <w:sz w:val="24"/>
              </w:rPr>
              <w:t>1,4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2CC1" w:rsidRPr="006C2CC1" w:rsidRDefault="006C2CC1" w:rsidP="006755FB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CC1" w:rsidRPr="006C2CC1" w:rsidRDefault="006C2CC1" w:rsidP="006755FB">
            <w:pPr>
              <w:snapToGrid w:val="0"/>
              <w:ind w:left="-107" w:right="-157"/>
              <w:jc w:val="center"/>
              <w:rPr>
                <w:rFonts w:ascii="Times New Roman" w:hAnsi="Times New Roman"/>
                <w:bCs/>
                <w:sz w:val="24"/>
              </w:rPr>
            </w:pPr>
            <w:r w:rsidRPr="006C2CC1">
              <w:rPr>
                <w:rFonts w:ascii="Times New Roman" w:hAnsi="Times New Roman"/>
                <w:bCs/>
                <w:sz w:val="24"/>
              </w:rPr>
              <w:t>10,9</w:t>
            </w:r>
          </w:p>
        </w:tc>
      </w:tr>
      <w:tr w:rsidR="00595D02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5D02" w:rsidRPr="00242A95" w:rsidRDefault="00595D02" w:rsidP="005E3F1A">
            <w:pPr>
              <w:snapToGrid w:val="0"/>
              <w:ind w:right="-108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i/>
                <w:sz w:val="24"/>
              </w:rPr>
              <w:t>000 2 02 03024 00 0000 151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5D02" w:rsidRPr="00242A95" w:rsidRDefault="00595D02" w:rsidP="00E80F7D">
            <w:pPr>
              <w:snapToGrid w:val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5D02" w:rsidRPr="00242A95" w:rsidRDefault="00C82253" w:rsidP="00B857C3">
            <w:pPr>
              <w:snapToGrid w:val="0"/>
              <w:ind w:left="-107" w:right="-108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4157,3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5D02" w:rsidRPr="00242A95" w:rsidRDefault="00595D02" w:rsidP="00D8324D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3798,4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D02" w:rsidRPr="00242A95" w:rsidRDefault="00595D02" w:rsidP="00D8324D">
            <w:pPr>
              <w:snapToGrid w:val="0"/>
              <w:ind w:left="-107" w:right="-157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3753,3</w:t>
            </w:r>
          </w:p>
        </w:tc>
      </w:tr>
      <w:tr w:rsidR="00595D02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5D02" w:rsidRPr="00242A95" w:rsidRDefault="00595D02" w:rsidP="00B857C3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053 2 02 03024 05 0000 151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5D02" w:rsidRPr="00242A95" w:rsidRDefault="00595D02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Субвенции бюджетам муниципальных районов 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5D02" w:rsidRPr="00242A95" w:rsidRDefault="00C82253" w:rsidP="00D8324D">
            <w:pPr>
              <w:snapToGrid w:val="0"/>
              <w:ind w:left="-107"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4157,3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5D02" w:rsidRPr="00242A95" w:rsidRDefault="00595D02" w:rsidP="00D8324D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3798,4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D02" w:rsidRPr="00242A95" w:rsidRDefault="00595D02" w:rsidP="00D8324D">
            <w:pPr>
              <w:snapToGrid w:val="0"/>
              <w:ind w:left="-107" w:right="-157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3753,3</w:t>
            </w:r>
          </w:p>
        </w:tc>
      </w:tr>
      <w:tr w:rsidR="00595D02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5D02" w:rsidRPr="00242A95" w:rsidRDefault="00595D02" w:rsidP="00B857C3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000 2 02 03033 00 0000 151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5D02" w:rsidRPr="00242A95" w:rsidRDefault="00595D02" w:rsidP="00E80F7D">
            <w:pPr>
              <w:snapToGrid w:val="0"/>
              <w:jc w:val="both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Субвенции бюджетам муниципальных образований на оздоровление детей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5D02" w:rsidRPr="00242A95" w:rsidRDefault="00595D02" w:rsidP="00B857C3">
            <w:pPr>
              <w:snapToGrid w:val="0"/>
              <w:ind w:left="-107" w:right="-108"/>
              <w:jc w:val="center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134,4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5D02" w:rsidRPr="00242A95" w:rsidRDefault="00595D02" w:rsidP="00B857C3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D02" w:rsidRPr="00242A95" w:rsidRDefault="00595D02" w:rsidP="00B857C3">
            <w:pPr>
              <w:snapToGrid w:val="0"/>
              <w:ind w:left="-107" w:right="-157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0</w:t>
            </w:r>
          </w:p>
        </w:tc>
      </w:tr>
      <w:tr w:rsidR="00595D02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5D02" w:rsidRPr="00242A95" w:rsidRDefault="00595D02" w:rsidP="00B857C3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053 2 02 03033 05 0000 151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5D02" w:rsidRPr="00242A95" w:rsidRDefault="00595D02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 xml:space="preserve">Субвенции бюджетам муниципальных районов на оздоровление </w:t>
            </w:r>
            <w:r w:rsidRPr="00242A95">
              <w:rPr>
                <w:rFonts w:ascii="Times New Roman" w:hAnsi="Times New Roman"/>
                <w:sz w:val="24"/>
              </w:rPr>
              <w:lastRenderedPageBreak/>
              <w:t>детей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5D02" w:rsidRPr="00242A95" w:rsidRDefault="00595D02" w:rsidP="00B857C3">
            <w:pPr>
              <w:snapToGrid w:val="0"/>
              <w:ind w:left="-107" w:right="-108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lastRenderedPageBreak/>
              <w:t>134,4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5D02" w:rsidRPr="00242A95" w:rsidRDefault="00595D02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D02" w:rsidRPr="00242A95" w:rsidRDefault="00595D02" w:rsidP="00B857C3">
            <w:pPr>
              <w:snapToGrid w:val="0"/>
              <w:ind w:left="-107" w:right="-157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0</w:t>
            </w:r>
          </w:p>
        </w:tc>
      </w:tr>
      <w:tr w:rsidR="00595D02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5D02" w:rsidRPr="00242A95" w:rsidRDefault="00595D02" w:rsidP="00331CB6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lastRenderedPageBreak/>
              <w:t>000 2 02 03999 05 0000 151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5D02" w:rsidRPr="00242A95" w:rsidRDefault="00595D02" w:rsidP="00331CB6">
            <w:pPr>
              <w:snapToGrid w:val="0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Прочие субвенции бюджетам муниципальных районов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5D02" w:rsidRPr="00242A95" w:rsidRDefault="00C82253" w:rsidP="00331CB6">
            <w:pPr>
              <w:snapToGrid w:val="0"/>
              <w:ind w:left="-107" w:right="-108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70762,2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5D02" w:rsidRPr="00242A95" w:rsidRDefault="00595D02" w:rsidP="00331CB6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67760,7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D02" w:rsidRPr="00242A95" w:rsidRDefault="00595D02" w:rsidP="00331CB6">
            <w:pPr>
              <w:snapToGrid w:val="0"/>
              <w:ind w:left="-107" w:right="-157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61577,8</w:t>
            </w:r>
          </w:p>
        </w:tc>
      </w:tr>
      <w:tr w:rsidR="00595D02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5D02" w:rsidRPr="00242A95" w:rsidRDefault="00595D02" w:rsidP="00331CB6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053 2 02 03999 05 0000 151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5D02" w:rsidRPr="00242A95" w:rsidRDefault="00595D02" w:rsidP="00331CB6">
            <w:pPr>
              <w:snapToGrid w:val="0"/>
              <w:jc w:val="both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Прочие субвенции бюджетам муниципальных районов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5D02" w:rsidRPr="00242A95" w:rsidRDefault="00C82253" w:rsidP="00331CB6">
            <w:pPr>
              <w:snapToGrid w:val="0"/>
              <w:ind w:left="-107"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70762,2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5D02" w:rsidRPr="00242A95" w:rsidRDefault="00595D02" w:rsidP="00331CB6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67760,7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D02" w:rsidRPr="00242A95" w:rsidRDefault="00595D02" w:rsidP="00331CB6">
            <w:pPr>
              <w:snapToGrid w:val="0"/>
              <w:ind w:left="-107" w:right="-157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61577,8</w:t>
            </w:r>
          </w:p>
        </w:tc>
      </w:tr>
      <w:tr w:rsidR="00595D02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5D02" w:rsidRPr="00242A95" w:rsidRDefault="00595D02" w:rsidP="00B857C3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000 202 04014 00 0000 151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5D02" w:rsidRPr="00242A95" w:rsidRDefault="00595D02" w:rsidP="00B857C3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Межбюджетные трансферты, передаваемые бюджетам муниципальных образований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5D02" w:rsidRPr="00242A95" w:rsidRDefault="00595D02" w:rsidP="001135CD">
            <w:pPr>
              <w:snapToGrid w:val="0"/>
              <w:ind w:left="-107" w:right="-108"/>
              <w:jc w:val="center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15</w:t>
            </w:r>
            <w:r>
              <w:rPr>
                <w:rFonts w:ascii="Times New Roman" w:hAnsi="Times New Roman"/>
                <w:b/>
                <w:sz w:val="24"/>
              </w:rPr>
              <w:t>900,0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5D02" w:rsidRPr="00242A95" w:rsidRDefault="00595D02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D02" w:rsidRPr="00242A95" w:rsidRDefault="00595D02" w:rsidP="00B857C3">
            <w:pPr>
              <w:snapToGrid w:val="0"/>
              <w:ind w:left="-107" w:right="-157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595D02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5D02" w:rsidRPr="00242A95" w:rsidRDefault="00595D02" w:rsidP="00B857C3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053 202 04014 05 0000 151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5D02" w:rsidRPr="00242A95" w:rsidRDefault="00595D02" w:rsidP="00B857C3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Межбюджетные трансферты, передаваемые бюджетам муниципальных районов из бюджетов поселений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5D02" w:rsidRPr="00242A95" w:rsidRDefault="00595D02" w:rsidP="001135CD">
            <w:pPr>
              <w:snapToGrid w:val="0"/>
              <w:ind w:left="-107" w:right="-108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15</w:t>
            </w:r>
            <w:r>
              <w:rPr>
                <w:rFonts w:ascii="Times New Roman" w:hAnsi="Times New Roman"/>
                <w:sz w:val="24"/>
              </w:rPr>
              <w:t>900,0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5D02" w:rsidRPr="00242A95" w:rsidRDefault="00595D02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D02" w:rsidRPr="00242A95" w:rsidRDefault="00595D02" w:rsidP="00B857C3">
            <w:pPr>
              <w:snapToGrid w:val="0"/>
              <w:ind w:left="-107" w:right="-157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595D02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5D02" w:rsidRPr="00BE1C6C" w:rsidRDefault="00595D02" w:rsidP="00BE1C6C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4"/>
              </w:rPr>
            </w:pPr>
            <w:r w:rsidRPr="00BE1C6C">
              <w:rPr>
                <w:rFonts w:ascii="Times New Roman" w:hAnsi="Times New Roman"/>
                <w:b/>
                <w:bCs/>
                <w:sz w:val="24"/>
              </w:rPr>
              <w:t>000 219 0</w:t>
            </w:r>
            <w:r>
              <w:rPr>
                <w:rFonts w:ascii="Times New Roman" w:hAnsi="Times New Roman"/>
                <w:b/>
                <w:bCs/>
                <w:sz w:val="24"/>
              </w:rPr>
              <w:t>0</w:t>
            </w:r>
            <w:r w:rsidRPr="00BE1C6C">
              <w:rPr>
                <w:rFonts w:ascii="Times New Roman" w:hAnsi="Times New Roman"/>
                <w:b/>
                <w:bCs/>
                <w:sz w:val="24"/>
              </w:rPr>
              <w:t>000 0</w:t>
            </w:r>
            <w:r>
              <w:rPr>
                <w:rFonts w:ascii="Times New Roman" w:hAnsi="Times New Roman"/>
                <w:b/>
                <w:bCs/>
                <w:sz w:val="24"/>
              </w:rPr>
              <w:t>0</w:t>
            </w:r>
            <w:r w:rsidRPr="00BE1C6C">
              <w:rPr>
                <w:rFonts w:ascii="Times New Roman" w:hAnsi="Times New Roman"/>
                <w:b/>
                <w:bCs/>
                <w:sz w:val="24"/>
              </w:rPr>
              <w:t xml:space="preserve"> 0000 151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5D02" w:rsidRPr="00BE1C6C" w:rsidRDefault="00595D02" w:rsidP="00901502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BE1C6C">
              <w:rPr>
                <w:rFonts w:ascii="Times New Roman" w:hAnsi="Times New Roman"/>
                <w:b/>
                <w:sz w:val="24"/>
              </w:rPr>
              <w:t xml:space="preserve">Возврат остатков субсидий, субвенций и иных межбюджетных трансфертов, имеющих целевое назначение прошлых лет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5D02" w:rsidRPr="00BE1C6C" w:rsidRDefault="00595D02" w:rsidP="001135CD">
            <w:pPr>
              <w:snapToGrid w:val="0"/>
              <w:ind w:left="-107" w:right="-108"/>
              <w:jc w:val="center"/>
              <w:rPr>
                <w:rFonts w:ascii="Times New Roman" w:hAnsi="Times New Roman"/>
                <w:b/>
                <w:sz w:val="24"/>
              </w:rPr>
            </w:pPr>
            <w:r w:rsidRPr="00BE1C6C">
              <w:rPr>
                <w:rFonts w:ascii="Times New Roman" w:hAnsi="Times New Roman"/>
                <w:b/>
                <w:sz w:val="24"/>
              </w:rPr>
              <w:t>-414,6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5D02" w:rsidRPr="00242A95" w:rsidRDefault="00595D02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D02" w:rsidRPr="00242A95" w:rsidRDefault="00595D02" w:rsidP="00B857C3">
            <w:pPr>
              <w:snapToGrid w:val="0"/>
              <w:ind w:left="-107" w:right="-157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595D02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5D02" w:rsidRPr="00242A95" w:rsidRDefault="00595D02" w:rsidP="00B857C3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053 219 05000 05 0000 151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5D02" w:rsidRPr="00242A95" w:rsidRDefault="00595D02" w:rsidP="007853E5">
            <w:pPr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Возврат остатков субсидий, субвенций и иных межбюджетных трансфертов, имеющих целевое назначение прошлых лет из бюджетов муниципальных районов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5D02" w:rsidRPr="00242A95" w:rsidRDefault="00595D02" w:rsidP="006D3D3B">
            <w:pPr>
              <w:snapToGrid w:val="0"/>
              <w:ind w:left="-107"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- 414,6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5D02" w:rsidRPr="00242A95" w:rsidRDefault="00595D02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D02" w:rsidRPr="00242A95" w:rsidRDefault="00595D02" w:rsidP="00B857C3">
            <w:pPr>
              <w:snapToGrid w:val="0"/>
              <w:ind w:left="-107" w:right="-157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595D02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5D02" w:rsidRPr="00242A95" w:rsidRDefault="00595D02" w:rsidP="00B857C3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5D02" w:rsidRPr="00242A95" w:rsidRDefault="00595D02" w:rsidP="00E80F7D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2A95">
              <w:rPr>
                <w:rFonts w:ascii="Times New Roman" w:hAnsi="Times New Roman"/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5D02" w:rsidRPr="00242A95" w:rsidRDefault="00595D02" w:rsidP="00D6544D">
            <w:pPr>
              <w:snapToGrid w:val="0"/>
              <w:ind w:left="-107" w:right="-108"/>
              <w:jc w:val="center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2</w:t>
            </w:r>
            <w:r>
              <w:rPr>
                <w:rFonts w:ascii="Times New Roman" w:hAnsi="Times New Roman"/>
                <w:b/>
                <w:sz w:val="24"/>
              </w:rPr>
              <w:t>3</w:t>
            </w:r>
            <w:r w:rsidR="00E74950">
              <w:rPr>
                <w:rFonts w:ascii="Times New Roman" w:hAnsi="Times New Roman"/>
                <w:b/>
                <w:sz w:val="24"/>
              </w:rPr>
              <w:t xml:space="preserve">5 </w:t>
            </w:r>
            <w:r w:rsidR="00D6544D">
              <w:rPr>
                <w:rFonts w:ascii="Times New Roman" w:hAnsi="Times New Roman"/>
                <w:b/>
                <w:sz w:val="24"/>
              </w:rPr>
              <w:t>9</w:t>
            </w:r>
            <w:r w:rsidR="001A4E2B">
              <w:rPr>
                <w:rFonts w:ascii="Times New Roman" w:hAnsi="Times New Roman"/>
                <w:b/>
                <w:sz w:val="24"/>
              </w:rPr>
              <w:t>0</w:t>
            </w:r>
            <w:r w:rsidR="00F37502">
              <w:rPr>
                <w:rFonts w:ascii="Times New Roman" w:hAnsi="Times New Roman"/>
                <w:b/>
                <w:sz w:val="24"/>
              </w:rPr>
              <w:t>8,</w:t>
            </w:r>
            <w:r w:rsidR="00082DF6">
              <w:rPr>
                <w:rFonts w:ascii="Times New Roman" w:hAnsi="Times New Roman"/>
                <w:b/>
                <w:sz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5D02" w:rsidRPr="00242A95" w:rsidRDefault="00595D02" w:rsidP="00110FA1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20</w:t>
            </w:r>
            <w:r>
              <w:rPr>
                <w:rFonts w:ascii="Times New Roman" w:hAnsi="Times New Roman"/>
                <w:b/>
                <w:bCs/>
                <w:sz w:val="24"/>
              </w:rPr>
              <w:t>6 732,3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D02" w:rsidRPr="00242A95" w:rsidRDefault="00595D02" w:rsidP="00110FA1">
            <w:pPr>
              <w:snapToGrid w:val="0"/>
              <w:ind w:left="-107" w:right="-157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208</w:t>
            </w:r>
            <w:r>
              <w:rPr>
                <w:rFonts w:ascii="Times New Roman" w:hAnsi="Times New Roman"/>
                <w:b/>
                <w:bCs/>
                <w:sz w:val="24"/>
              </w:rPr>
              <w:t xml:space="preserve"> 704,6</w:t>
            </w:r>
          </w:p>
        </w:tc>
      </w:tr>
    </w:tbl>
    <w:p w:rsidR="00721314" w:rsidRPr="00242A95" w:rsidRDefault="00721314" w:rsidP="00721314">
      <w:pPr>
        <w:rPr>
          <w:sz w:val="24"/>
        </w:rPr>
      </w:pPr>
    </w:p>
    <w:p w:rsidR="00F82A53" w:rsidRPr="00242A95" w:rsidRDefault="00BE1C6C" w:rsidP="00C82253">
      <w:pPr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                       </w:t>
      </w:r>
    </w:p>
    <w:sectPr w:rsidR="00F82A53" w:rsidRPr="00242A95" w:rsidSect="00B857C3">
      <w:footnotePr>
        <w:pos w:val="beneathText"/>
      </w:footnotePr>
      <w:pgSz w:w="16837" w:h="11905" w:orient="landscape"/>
      <w:pgMar w:top="709" w:right="930" w:bottom="851" w:left="97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pos w:val="beneathText"/>
  </w:footnotePr>
  <w:compat/>
  <w:rsids>
    <w:rsidRoot w:val="00721314"/>
    <w:rsid w:val="00012FC4"/>
    <w:rsid w:val="00013C67"/>
    <w:rsid w:val="00013CB5"/>
    <w:rsid w:val="00014DF3"/>
    <w:rsid w:val="000235D2"/>
    <w:rsid w:val="000250D8"/>
    <w:rsid w:val="00030A19"/>
    <w:rsid w:val="00032636"/>
    <w:rsid w:val="00035251"/>
    <w:rsid w:val="00044C9A"/>
    <w:rsid w:val="00052FD7"/>
    <w:rsid w:val="00075B5F"/>
    <w:rsid w:val="000761D5"/>
    <w:rsid w:val="00082DF6"/>
    <w:rsid w:val="00096ECB"/>
    <w:rsid w:val="000974D0"/>
    <w:rsid w:val="000B77B1"/>
    <w:rsid w:val="000C7FAC"/>
    <w:rsid w:val="000D4060"/>
    <w:rsid w:val="000F4989"/>
    <w:rsid w:val="00110985"/>
    <w:rsid w:val="00110FA1"/>
    <w:rsid w:val="001135CD"/>
    <w:rsid w:val="001146A0"/>
    <w:rsid w:val="0013098C"/>
    <w:rsid w:val="00147237"/>
    <w:rsid w:val="00152096"/>
    <w:rsid w:val="00156BAF"/>
    <w:rsid w:val="001664A7"/>
    <w:rsid w:val="0018238C"/>
    <w:rsid w:val="00186094"/>
    <w:rsid w:val="00193D41"/>
    <w:rsid w:val="001A1866"/>
    <w:rsid w:val="001A4E2B"/>
    <w:rsid w:val="001A50F0"/>
    <w:rsid w:val="001B0BD0"/>
    <w:rsid w:val="001B788F"/>
    <w:rsid w:val="001B7F86"/>
    <w:rsid w:val="001C43EC"/>
    <w:rsid w:val="001F136A"/>
    <w:rsid w:val="001F2F2C"/>
    <w:rsid w:val="001F492E"/>
    <w:rsid w:val="00210B45"/>
    <w:rsid w:val="0021205C"/>
    <w:rsid w:val="002168CC"/>
    <w:rsid w:val="00221DC1"/>
    <w:rsid w:val="00227193"/>
    <w:rsid w:val="00236409"/>
    <w:rsid w:val="00236AA6"/>
    <w:rsid w:val="00240B8B"/>
    <w:rsid w:val="00242A95"/>
    <w:rsid w:val="00255021"/>
    <w:rsid w:val="00260CB1"/>
    <w:rsid w:val="00262BD4"/>
    <w:rsid w:val="002805A1"/>
    <w:rsid w:val="00281F17"/>
    <w:rsid w:val="00284F81"/>
    <w:rsid w:val="00286F27"/>
    <w:rsid w:val="00295861"/>
    <w:rsid w:val="002A33E3"/>
    <w:rsid w:val="002A634B"/>
    <w:rsid w:val="002B7973"/>
    <w:rsid w:val="002C1607"/>
    <w:rsid w:val="002C4C2C"/>
    <w:rsid w:val="002D0108"/>
    <w:rsid w:val="002D0DCF"/>
    <w:rsid w:val="002E12A0"/>
    <w:rsid w:val="002F4E9A"/>
    <w:rsid w:val="00303520"/>
    <w:rsid w:val="00311ADD"/>
    <w:rsid w:val="00311E66"/>
    <w:rsid w:val="00313092"/>
    <w:rsid w:val="00314093"/>
    <w:rsid w:val="00317AE9"/>
    <w:rsid w:val="00322EB8"/>
    <w:rsid w:val="003234BB"/>
    <w:rsid w:val="00331CB6"/>
    <w:rsid w:val="0034295E"/>
    <w:rsid w:val="0034393A"/>
    <w:rsid w:val="00363243"/>
    <w:rsid w:val="00364B93"/>
    <w:rsid w:val="00365785"/>
    <w:rsid w:val="003664EC"/>
    <w:rsid w:val="00372DCA"/>
    <w:rsid w:val="00376EDF"/>
    <w:rsid w:val="003775F6"/>
    <w:rsid w:val="00377886"/>
    <w:rsid w:val="00385A35"/>
    <w:rsid w:val="00395E4B"/>
    <w:rsid w:val="003B3243"/>
    <w:rsid w:val="003B3523"/>
    <w:rsid w:val="003B3ED2"/>
    <w:rsid w:val="003B4599"/>
    <w:rsid w:val="003C0E2C"/>
    <w:rsid w:val="003C1828"/>
    <w:rsid w:val="003C3107"/>
    <w:rsid w:val="003D19F5"/>
    <w:rsid w:val="003D61A4"/>
    <w:rsid w:val="003E112B"/>
    <w:rsid w:val="003E2E2C"/>
    <w:rsid w:val="003E51B3"/>
    <w:rsid w:val="003E6513"/>
    <w:rsid w:val="003F1CFF"/>
    <w:rsid w:val="003F25D6"/>
    <w:rsid w:val="004176C0"/>
    <w:rsid w:val="0041792B"/>
    <w:rsid w:val="00421525"/>
    <w:rsid w:val="0043179B"/>
    <w:rsid w:val="00432FFD"/>
    <w:rsid w:val="004437AE"/>
    <w:rsid w:val="00450E1E"/>
    <w:rsid w:val="00454EB1"/>
    <w:rsid w:val="00463A57"/>
    <w:rsid w:val="004657F7"/>
    <w:rsid w:val="004662A4"/>
    <w:rsid w:val="00466B6A"/>
    <w:rsid w:val="00471C13"/>
    <w:rsid w:val="00486B08"/>
    <w:rsid w:val="004A10BF"/>
    <w:rsid w:val="004A75CA"/>
    <w:rsid w:val="004B2051"/>
    <w:rsid w:val="004B492B"/>
    <w:rsid w:val="004D04B2"/>
    <w:rsid w:val="004D573E"/>
    <w:rsid w:val="004F2B4C"/>
    <w:rsid w:val="0050051E"/>
    <w:rsid w:val="00503A4A"/>
    <w:rsid w:val="00530C8E"/>
    <w:rsid w:val="00533A49"/>
    <w:rsid w:val="0054525A"/>
    <w:rsid w:val="005501E3"/>
    <w:rsid w:val="00561808"/>
    <w:rsid w:val="005714A8"/>
    <w:rsid w:val="00577E18"/>
    <w:rsid w:val="00581347"/>
    <w:rsid w:val="005829BE"/>
    <w:rsid w:val="00586149"/>
    <w:rsid w:val="00590DDB"/>
    <w:rsid w:val="00593172"/>
    <w:rsid w:val="00595D02"/>
    <w:rsid w:val="005A5DA2"/>
    <w:rsid w:val="005B0A41"/>
    <w:rsid w:val="005B23E4"/>
    <w:rsid w:val="005B4362"/>
    <w:rsid w:val="005C5EF7"/>
    <w:rsid w:val="005C6FB0"/>
    <w:rsid w:val="005D21EA"/>
    <w:rsid w:val="005D3753"/>
    <w:rsid w:val="005D5F7E"/>
    <w:rsid w:val="005D6065"/>
    <w:rsid w:val="005D7172"/>
    <w:rsid w:val="005E188B"/>
    <w:rsid w:val="005E3F1A"/>
    <w:rsid w:val="005E73B0"/>
    <w:rsid w:val="005F05EC"/>
    <w:rsid w:val="005F1537"/>
    <w:rsid w:val="005F2D13"/>
    <w:rsid w:val="005F6B05"/>
    <w:rsid w:val="00602566"/>
    <w:rsid w:val="00607C8A"/>
    <w:rsid w:val="00611C20"/>
    <w:rsid w:val="00622216"/>
    <w:rsid w:val="00623EB4"/>
    <w:rsid w:val="00631A73"/>
    <w:rsid w:val="00633798"/>
    <w:rsid w:val="006671CF"/>
    <w:rsid w:val="0067107F"/>
    <w:rsid w:val="00672381"/>
    <w:rsid w:val="00672945"/>
    <w:rsid w:val="006755FB"/>
    <w:rsid w:val="00677282"/>
    <w:rsid w:val="00682862"/>
    <w:rsid w:val="00683A97"/>
    <w:rsid w:val="00695BF2"/>
    <w:rsid w:val="006A2BDD"/>
    <w:rsid w:val="006A440E"/>
    <w:rsid w:val="006A49C7"/>
    <w:rsid w:val="006B07DE"/>
    <w:rsid w:val="006B6F24"/>
    <w:rsid w:val="006C047E"/>
    <w:rsid w:val="006C25B8"/>
    <w:rsid w:val="006C2CC1"/>
    <w:rsid w:val="006D3D3B"/>
    <w:rsid w:val="006D7A4D"/>
    <w:rsid w:val="006E098F"/>
    <w:rsid w:val="006E1865"/>
    <w:rsid w:val="006E6E85"/>
    <w:rsid w:val="006E7D8F"/>
    <w:rsid w:val="006F52A9"/>
    <w:rsid w:val="00702A67"/>
    <w:rsid w:val="00703843"/>
    <w:rsid w:val="00721314"/>
    <w:rsid w:val="007304D7"/>
    <w:rsid w:val="0073194F"/>
    <w:rsid w:val="00742DF7"/>
    <w:rsid w:val="007529E8"/>
    <w:rsid w:val="0076068D"/>
    <w:rsid w:val="00763C50"/>
    <w:rsid w:val="00763D82"/>
    <w:rsid w:val="007749F8"/>
    <w:rsid w:val="007771F6"/>
    <w:rsid w:val="007828DB"/>
    <w:rsid w:val="007853E5"/>
    <w:rsid w:val="00786280"/>
    <w:rsid w:val="007A294B"/>
    <w:rsid w:val="007A41E8"/>
    <w:rsid w:val="007A5949"/>
    <w:rsid w:val="007B0F29"/>
    <w:rsid w:val="007B1501"/>
    <w:rsid w:val="007B38EE"/>
    <w:rsid w:val="007C02C6"/>
    <w:rsid w:val="007C181C"/>
    <w:rsid w:val="007C7A80"/>
    <w:rsid w:val="007D3A83"/>
    <w:rsid w:val="007E4DF5"/>
    <w:rsid w:val="007F4FB9"/>
    <w:rsid w:val="00812796"/>
    <w:rsid w:val="008130FD"/>
    <w:rsid w:val="00833EED"/>
    <w:rsid w:val="008340DD"/>
    <w:rsid w:val="00840730"/>
    <w:rsid w:val="00841B50"/>
    <w:rsid w:val="008433A3"/>
    <w:rsid w:val="00844C91"/>
    <w:rsid w:val="00850A75"/>
    <w:rsid w:val="0085442A"/>
    <w:rsid w:val="008668C3"/>
    <w:rsid w:val="008736BD"/>
    <w:rsid w:val="00874479"/>
    <w:rsid w:val="008853D3"/>
    <w:rsid w:val="0088689E"/>
    <w:rsid w:val="00887E5B"/>
    <w:rsid w:val="0089751E"/>
    <w:rsid w:val="008975B2"/>
    <w:rsid w:val="008A036D"/>
    <w:rsid w:val="008B357D"/>
    <w:rsid w:val="008C2113"/>
    <w:rsid w:val="008D2637"/>
    <w:rsid w:val="008E0CAD"/>
    <w:rsid w:val="00901502"/>
    <w:rsid w:val="00942C88"/>
    <w:rsid w:val="00975138"/>
    <w:rsid w:val="009827DC"/>
    <w:rsid w:val="00987F88"/>
    <w:rsid w:val="00993CAC"/>
    <w:rsid w:val="009B29EE"/>
    <w:rsid w:val="009B7416"/>
    <w:rsid w:val="009C1E8D"/>
    <w:rsid w:val="009E520D"/>
    <w:rsid w:val="009E7DA8"/>
    <w:rsid w:val="009F6731"/>
    <w:rsid w:val="00A0048B"/>
    <w:rsid w:val="00A03465"/>
    <w:rsid w:val="00A0610C"/>
    <w:rsid w:val="00A12457"/>
    <w:rsid w:val="00A361D5"/>
    <w:rsid w:val="00A55424"/>
    <w:rsid w:val="00A56875"/>
    <w:rsid w:val="00A60359"/>
    <w:rsid w:val="00A62744"/>
    <w:rsid w:val="00A76034"/>
    <w:rsid w:val="00A81D77"/>
    <w:rsid w:val="00A83F65"/>
    <w:rsid w:val="00AB1631"/>
    <w:rsid w:val="00AB1750"/>
    <w:rsid w:val="00AB69A4"/>
    <w:rsid w:val="00AC7C2F"/>
    <w:rsid w:val="00AE5B18"/>
    <w:rsid w:val="00AE6A68"/>
    <w:rsid w:val="00AF2552"/>
    <w:rsid w:val="00AF4B67"/>
    <w:rsid w:val="00B00782"/>
    <w:rsid w:val="00B073E8"/>
    <w:rsid w:val="00B164F4"/>
    <w:rsid w:val="00B30A29"/>
    <w:rsid w:val="00B32398"/>
    <w:rsid w:val="00B50001"/>
    <w:rsid w:val="00B64B2F"/>
    <w:rsid w:val="00B65C2B"/>
    <w:rsid w:val="00B67186"/>
    <w:rsid w:val="00B7372C"/>
    <w:rsid w:val="00B828DC"/>
    <w:rsid w:val="00B857C3"/>
    <w:rsid w:val="00B87B9F"/>
    <w:rsid w:val="00B90229"/>
    <w:rsid w:val="00B9072E"/>
    <w:rsid w:val="00B91302"/>
    <w:rsid w:val="00BA1602"/>
    <w:rsid w:val="00BA2F41"/>
    <w:rsid w:val="00BA7BE4"/>
    <w:rsid w:val="00BB6FBB"/>
    <w:rsid w:val="00BC46AF"/>
    <w:rsid w:val="00BD0860"/>
    <w:rsid w:val="00BD2703"/>
    <w:rsid w:val="00BE1C6C"/>
    <w:rsid w:val="00BF231B"/>
    <w:rsid w:val="00BF2805"/>
    <w:rsid w:val="00C078CD"/>
    <w:rsid w:val="00C131A3"/>
    <w:rsid w:val="00C131C3"/>
    <w:rsid w:val="00C22DE2"/>
    <w:rsid w:val="00C44703"/>
    <w:rsid w:val="00C4714F"/>
    <w:rsid w:val="00C50931"/>
    <w:rsid w:val="00C52E50"/>
    <w:rsid w:val="00C632E0"/>
    <w:rsid w:val="00C6617F"/>
    <w:rsid w:val="00C7348C"/>
    <w:rsid w:val="00C76503"/>
    <w:rsid w:val="00C82253"/>
    <w:rsid w:val="00C866D1"/>
    <w:rsid w:val="00C97466"/>
    <w:rsid w:val="00CA08AA"/>
    <w:rsid w:val="00CA3DA1"/>
    <w:rsid w:val="00CA4054"/>
    <w:rsid w:val="00CB214C"/>
    <w:rsid w:val="00CD483A"/>
    <w:rsid w:val="00CE0939"/>
    <w:rsid w:val="00CF3E43"/>
    <w:rsid w:val="00CF5806"/>
    <w:rsid w:val="00CF6303"/>
    <w:rsid w:val="00D0210A"/>
    <w:rsid w:val="00D04B1E"/>
    <w:rsid w:val="00D12259"/>
    <w:rsid w:val="00D1591D"/>
    <w:rsid w:val="00D22F53"/>
    <w:rsid w:val="00D62052"/>
    <w:rsid w:val="00D62CCC"/>
    <w:rsid w:val="00D6490C"/>
    <w:rsid w:val="00D6544D"/>
    <w:rsid w:val="00D74AB4"/>
    <w:rsid w:val="00D8324D"/>
    <w:rsid w:val="00D912E0"/>
    <w:rsid w:val="00D93DDF"/>
    <w:rsid w:val="00DA0FBF"/>
    <w:rsid w:val="00DB1200"/>
    <w:rsid w:val="00DB13BD"/>
    <w:rsid w:val="00DB2595"/>
    <w:rsid w:val="00DB4267"/>
    <w:rsid w:val="00DB502D"/>
    <w:rsid w:val="00DB7523"/>
    <w:rsid w:val="00DD2882"/>
    <w:rsid w:val="00DD7F4B"/>
    <w:rsid w:val="00DE1186"/>
    <w:rsid w:val="00DE16C8"/>
    <w:rsid w:val="00DE3C53"/>
    <w:rsid w:val="00DF216F"/>
    <w:rsid w:val="00DF6621"/>
    <w:rsid w:val="00E04E63"/>
    <w:rsid w:val="00E321EE"/>
    <w:rsid w:val="00E421DA"/>
    <w:rsid w:val="00E4717F"/>
    <w:rsid w:val="00E535FB"/>
    <w:rsid w:val="00E647A6"/>
    <w:rsid w:val="00E70108"/>
    <w:rsid w:val="00E74950"/>
    <w:rsid w:val="00E74A2F"/>
    <w:rsid w:val="00E80C5D"/>
    <w:rsid w:val="00E80F7D"/>
    <w:rsid w:val="00E960B4"/>
    <w:rsid w:val="00EB04A5"/>
    <w:rsid w:val="00EB5D04"/>
    <w:rsid w:val="00EB7EF0"/>
    <w:rsid w:val="00EC28CD"/>
    <w:rsid w:val="00EC38EF"/>
    <w:rsid w:val="00EE3878"/>
    <w:rsid w:val="00EF2681"/>
    <w:rsid w:val="00F00B4B"/>
    <w:rsid w:val="00F1046C"/>
    <w:rsid w:val="00F25937"/>
    <w:rsid w:val="00F305D0"/>
    <w:rsid w:val="00F37502"/>
    <w:rsid w:val="00F5012B"/>
    <w:rsid w:val="00F66110"/>
    <w:rsid w:val="00F70F11"/>
    <w:rsid w:val="00F82A53"/>
    <w:rsid w:val="00FA5555"/>
    <w:rsid w:val="00FB772B"/>
    <w:rsid w:val="00FC0713"/>
    <w:rsid w:val="00FC41AB"/>
    <w:rsid w:val="00FC557C"/>
    <w:rsid w:val="00FC5E4E"/>
    <w:rsid w:val="00FD6931"/>
    <w:rsid w:val="00FD7CFA"/>
    <w:rsid w:val="00FE3928"/>
    <w:rsid w:val="00FE6924"/>
    <w:rsid w:val="00FF0DB0"/>
    <w:rsid w:val="00FF2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314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next w:val="a"/>
    <w:rsid w:val="00721314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kern w:val="1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909FF2-E2BF-4AB6-95B2-D8D1BF805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2490</TotalTime>
  <Pages>9</Pages>
  <Words>2747</Words>
  <Characters>15659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Dolbeneva</dc:creator>
  <cp:lastModifiedBy>Dolbeneva</cp:lastModifiedBy>
  <cp:revision>229</cp:revision>
  <cp:lastPrinted>2014-08-22T06:22:00Z</cp:lastPrinted>
  <dcterms:created xsi:type="dcterms:W3CDTF">2012-10-16T11:51:00Z</dcterms:created>
  <dcterms:modified xsi:type="dcterms:W3CDTF">2014-08-26T12:24:00Z</dcterms:modified>
</cp:coreProperties>
</file>