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14" w:rsidRPr="00EA133B" w:rsidRDefault="00F66110" w:rsidP="00721314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EA133B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</w:t>
      </w:r>
      <w:r w:rsidR="00721314" w:rsidRPr="00EA133B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Приложение  </w:t>
      </w:r>
      <w:r w:rsidR="00581347" w:rsidRPr="00EA133B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1</w:t>
      </w:r>
    </w:p>
    <w:p w:rsidR="00721314" w:rsidRPr="00EA133B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EA133B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к решению Совета </w:t>
      </w:r>
    </w:p>
    <w:p w:rsidR="00721314" w:rsidRPr="00EA133B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EA133B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Комсомольского </w:t>
      </w:r>
    </w:p>
    <w:p w:rsidR="00721314" w:rsidRPr="00EA133B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EA133B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муниципального района</w:t>
      </w:r>
    </w:p>
    <w:p w:rsidR="00564D78" w:rsidRPr="00EA133B" w:rsidRDefault="00187E84" w:rsidP="00721314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от 30.10.2014       №  382</w:t>
      </w:r>
    </w:p>
    <w:p w:rsidR="00F93DB1" w:rsidRPr="00EA133B" w:rsidRDefault="00F93DB1" w:rsidP="00721314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</w:p>
    <w:p w:rsidR="00F93DB1" w:rsidRPr="00EA133B" w:rsidRDefault="00F93DB1" w:rsidP="00F93DB1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EA133B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Приложение  1</w:t>
      </w:r>
    </w:p>
    <w:p w:rsidR="00F93DB1" w:rsidRPr="00EA133B" w:rsidRDefault="00F93DB1" w:rsidP="00F93DB1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EA133B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к решению Совета </w:t>
      </w:r>
    </w:p>
    <w:p w:rsidR="00F93DB1" w:rsidRPr="00EA133B" w:rsidRDefault="00F93DB1" w:rsidP="00F93DB1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EA133B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Комсомольского </w:t>
      </w:r>
    </w:p>
    <w:p w:rsidR="00F93DB1" w:rsidRPr="00EA133B" w:rsidRDefault="00F93DB1" w:rsidP="00F93DB1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EA133B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муниципального района</w:t>
      </w:r>
    </w:p>
    <w:p w:rsidR="00F93DB1" w:rsidRPr="00EA133B" w:rsidRDefault="00F93DB1" w:rsidP="00F93DB1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EA133B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от 13.12.201</w:t>
      </w:r>
      <w:r w:rsidR="006C05A4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3</w:t>
      </w:r>
      <w:r w:rsidRPr="00EA133B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  №  321</w:t>
      </w:r>
    </w:p>
    <w:p w:rsidR="00721314" w:rsidRPr="00562097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</w:p>
    <w:p w:rsidR="00721314" w:rsidRPr="002F6F6E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Доходы бюджета Комсомольского муниципального района по кодам классификации доходов бюджетов </w:t>
      </w:r>
    </w:p>
    <w:p w:rsidR="00721314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на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4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 и на плановый период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5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и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6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годов</w:t>
      </w:r>
    </w:p>
    <w:p w:rsidR="00311ADD" w:rsidRPr="002F6F6E" w:rsidRDefault="00311ADD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</w:p>
    <w:p w:rsidR="00721314" w:rsidRPr="002F6F6E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ab/>
        <w:t xml:space="preserve"> 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7087"/>
        <w:gridCol w:w="1559"/>
        <w:gridCol w:w="1560"/>
        <w:gridCol w:w="1558"/>
      </w:tblGrid>
      <w:tr w:rsidR="006A2BDD" w:rsidRPr="00242A95" w:rsidTr="00B857C3">
        <w:trPr>
          <w:trHeight w:val="69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A2BDD" w:rsidRPr="00242A95" w:rsidRDefault="006A2BDD" w:rsidP="006A2BD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Код классификации доходов   бюджетов Российской Федерации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6A2BDD" w:rsidRPr="00242A95" w:rsidRDefault="006A2BDD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Наименование доходов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BDD" w:rsidRPr="00242A95" w:rsidRDefault="006A2BDD" w:rsidP="00281F17">
            <w:pPr>
              <w:jc w:val="center"/>
              <w:rPr>
                <w:sz w:val="24"/>
              </w:rPr>
            </w:pPr>
            <w:r w:rsidRPr="00242A95">
              <w:rPr>
                <w:sz w:val="24"/>
              </w:rPr>
              <w:t>Сумма (тыс. руб.)</w:t>
            </w:r>
          </w:p>
        </w:tc>
      </w:tr>
      <w:tr w:rsidR="006A2BDD" w:rsidRPr="00242A95" w:rsidTr="00B857C3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2BDD" w:rsidRPr="00242A95" w:rsidRDefault="006A2BDD" w:rsidP="006A2BD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8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A2BDD" w:rsidRPr="00242A95" w:rsidRDefault="006A2BDD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A2BDD" w:rsidRPr="00242A95" w:rsidRDefault="006A2BDD" w:rsidP="006A49C7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6A49C7" w:rsidRPr="00242A95">
              <w:rPr>
                <w:rFonts w:ascii="Times New Roman" w:hAnsi="Times New Roman"/>
                <w:b/>
                <w:sz w:val="24"/>
              </w:rPr>
              <w:t>4</w:t>
            </w:r>
            <w:r w:rsidRPr="00242A9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A2BDD" w:rsidRPr="00242A95" w:rsidRDefault="006A2BDD" w:rsidP="006A49C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6A49C7" w:rsidRPr="00242A95">
              <w:rPr>
                <w:rFonts w:ascii="Times New Roman" w:hAnsi="Times New Roman"/>
                <w:b/>
                <w:sz w:val="24"/>
              </w:rPr>
              <w:t>5</w:t>
            </w:r>
            <w:r w:rsidRPr="00242A9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BDD" w:rsidRPr="00242A95" w:rsidRDefault="006A2BDD" w:rsidP="006A49C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6A49C7" w:rsidRPr="00242A95">
              <w:rPr>
                <w:rFonts w:ascii="Times New Roman" w:hAnsi="Times New Roman"/>
                <w:b/>
                <w:sz w:val="24"/>
              </w:rPr>
              <w:t>6</w:t>
            </w:r>
            <w:r w:rsidRPr="00242A9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9B29EE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</w:t>
            </w:r>
            <w:r w:rsidR="009B29EE" w:rsidRPr="00242A95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b/>
                <w:sz w:val="24"/>
              </w:rPr>
              <w:t>00 00000 00 0000 000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545892" w:rsidP="007E4DF5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51656,4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210B45" w:rsidP="00193D4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54704,8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1146A0" w:rsidP="00281F17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5</w:t>
            </w:r>
            <w:r w:rsidR="002C4C2C" w:rsidRPr="00242A95">
              <w:rPr>
                <w:rFonts w:ascii="Times New Roman" w:hAnsi="Times New Roman"/>
                <w:b/>
                <w:sz w:val="24"/>
              </w:rPr>
              <w:t>9</w:t>
            </w:r>
            <w:r w:rsidR="00281F17">
              <w:rPr>
                <w:rFonts w:ascii="Times New Roman" w:hAnsi="Times New Roman"/>
                <w:b/>
                <w:sz w:val="24"/>
              </w:rPr>
              <w:t>002,2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</w:t>
            </w:r>
            <w:r w:rsidR="009B29EE" w:rsidRPr="00242A95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b/>
                <w:sz w:val="24"/>
              </w:rPr>
              <w:t>01 00000 00 0000 000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Налоги 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987F88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27</w:t>
            </w:r>
            <w:r w:rsidR="00987F88">
              <w:rPr>
                <w:rFonts w:ascii="Times New Roman" w:hAnsi="Times New Roman"/>
                <w:b/>
                <w:sz w:val="24"/>
              </w:rPr>
              <w:t>5</w:t>
            </w:r>
            <w:r w:rsidRPr="00242A95">
              <w:rPr>
                <w:rFonts w:ascii="Times New Roman" w:hAnsi="Times New Roman"/>
                <w:b/>
                <w:sz w:val="24"/>
              </w:rPr>
              <w:t>92,3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012FC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30903,3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014DF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34488,</w:t>
            </w:r>
            <w:r w:rsidR="00014DF3" w:rsidRPr="00242A95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993CA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27592,3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012FC4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30903,3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014DF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34488,</w:t>
            </w:r>
            <w:r w:rsidR="00014DF3" w:rsidRPr="00242A95">
              <w:rPr>
                <w:rFonts w:ascii="Times New Roman" w:hAnsi="Times New Roman"/>
                <w:sz w:val="24"/>
              </w:rPr>
              <w:t>3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01 02010 01 0000 110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B073E8" w:rsidRPr="00242A95">
              <w:rPr>
                <w:rFonts w:ascii="Times New Roman" w:hAnsi="Times New Roman"/>
                <w:sz w:val="24"/>
              </w:rPr>
              <w:t>.1</w:t>
            </w:r>
            <w:r w:rsidRPr="00242A9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  <w:r w:rsidRPr="00242A9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993CA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27354,0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30636,5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014DF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34190,</w:t>
            </w:r>
            <w:r w:rsidR="00014DF3" w:rsidRPr="00242A95">
              <w:rPr>
                <w:rFonts w:ascii="Times New Roman" w:hAnsi="Times New Roman"/>
                <w:sz w:val="24"/>
              </w:rPr>
              <w:t>2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01 02020 01 0000 110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Налог на доходы физических лиц </w:t>
            </w:r>
            <w:r w:rsidR="00CF6303" w:rsidRPr="00242A95">
              <w:rPr>
                <w:rFonts w:ascii="Times New Roman" w:hAnsi="Times New Roman"/>
                <w:sz w:val="24"/>
              </w:rPr>
              <w:t>с доходов</w:t>
            </w:r>
            <w:r w:rsidRPr="00242A95">
              <w:rPr>
                <w:rFonts w:ascii="Times New Roman" w:hAnsi="Times New Roman"/>
                <w:sz w:val="24"/>
              </w:rPr>
              <w:t>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73,3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82,0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91,8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9B29EE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01 02030 01 0000 110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Налог на доходы физических лиц с доходов, полученных физическими лицами в соответствии со статьей 228  Налогового </w:t>
            </w:r>
            <w:r w:rsidRPr="00242A95">
              <w:rPr>
                <w:rFonts w:ascii="Times New Roman" w:hAnsi="Times New Roman"/>
                <w:sz w:val="24"/>
              </w:rPr>
              <w:lastRenderedPageBreak/>
              <w:t>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lastRenderedPageBreak/>
              <w:t>103,0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115,3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128,8</w:t>
            </w:r>
          </w:p>
        </w:tc>
      </w:tr>
      <w:tr w:rsidR="00721314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lastRenderedPageBreak/>
              <w:t>182 1</w:t>
            </w:r>
            <w:r w:rsidR="009B29EE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01 02040 01 0000 110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721314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="00B073E8" w:rsidRPr="00242A95">
              <w:rPr>
                <w:rFonts w:ascii="Times New Roman" w:hAnsi="Times New Roman"/>
                <w:sz w:val="24"/>
              </w:rPr>
              <w:t>.1</w:t>
            </w:r>
            <w:r w:rsidRPr="00242A95">
              <w:rPr>
                <w:rFonts w:ascii="Times New Roman" w:hAnsi="Times New Roman"/>
                <w:sz w:val="24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62,0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242A95" w:rsidRDefault="00DE3C5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77,5</w:t>
            </w:r>
          </w:p>
        </w:tc>
      </w:tr>
      <w:tr w:rsidR="006A49C7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C5EF7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000 1 03 00000 00 0000 000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C5EF7" w:rsidP="00DA0FBF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4261,4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5107,6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5770,5</w:t>
            </w:r>
          </w:p>
        </w:tc>
      </w:tr>
      <w:tr w:rsidR="006A49C7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C5EF7" w:rsidP="005C5EF7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000 1 03 02000 01 0000 110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5C5EF7" w:rsidP="00317AE9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4261,4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5107,6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5770,5</w:t>
            </w:r>
          </w:p>
        </w:tc>
      </w:tr>
      <w:tr w:rsidR="006A49C7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83A97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</w:t>
            </w:r>
            <w:r w:rsidR="005C5EF7" w:rsidRPr="00242A95">
              <w:rPr>
                <w:rFonts w:ascii="Times New Roman" w:hAnsi="Times New Roman"/>
                <w:sz w:val="24"/>
              </w:rPr>
              <w:t>00 1 03 02</w:t>
            </w:r>
            <w:r w:rsidR="0021205C" w:rsidRPr="00242A95">
              <w:rPr>
                <w:rFonts w:ascii="Times New Roman" w:hAnsi="Times New Roman"/>
                <w:sz w:val="24"/>
              </w:rPr>
              <w:t>23</w:t>
            </w:r>
            <w:r w:rsidR="005C5EF7" w:rsidRPr="00242A95">
              <w:rPr>
                <w:rFonts w:ascii="Times New Roman" w:hAnsi="Times New Roman"/>
                <w:sz w:val="24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C52E50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1638,4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1810,8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2080,6</w:t>
            </w:r>
          </w:p>
        </w:tc>
      </w:tr>
      <w:tr w:rsidR="005C5EF7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242A95" w:rsidRDefault="00683A97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</w:t>
            </w:r>
            <w:r w:rsidR="006B07DE" w:rsidRPr="00242A95">
              <w:rPr>
                <w:rFonts w:ascii="Times New Roman" w:hAnsi="Times New Roman"/>
                <w:sz w:val="24"/>
              </w:rPr>
              <w:t>00 1 03 02</w:t>
            </w:r>
            <w:r w:rsidR="0021205C" w:rsidRPr="00242A95">
              <w:rPr>
                <w:rFonts w:ascii="Times New Roman" w:hAnsi="Times New Roman"/>
                <w:sz w:val="24"/>
              </w:rPr>
              <w:t>24</w:t>
            </w:r>
            <w:r w:rsidR="006B07DE" w:rsidRPr="00242A95">
              <w:rPr>
                <w:rFonts w:ascii="Times New Roman" w:hAnsi="Times New Roman"/>
                <w:sz w:val="24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242A95" w:rsidRDefault="00D93DDF" w:rsidP="00462091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( </w:t>
            </w:r>
            <w:proofErr w:type="spellStart"/>
            <w:proofErr w:type="gramEnd"/>
            <w:r w:rsidRPr="00242A95">
              <w:rPr>
                <w:rFonts w:ascii="Times New Roman" w:hAnsi="Times New Roman"/>
                <w:sz w:val="24"/>
              </w:rPr>
              <w:t>инжекторных</w:t>
            </w:r>
            <w:proofErr w:type="spellEnd"/>
            <w:r w:rsidRPr="00242A95">
              <w:rPr>
                <w:rFonts w:ascii="Times New Roman" w:hAnsi="Times New Roman"/>
                <w:sz w:val="24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242A95" w:rsidRDefault="00622216" w:rsidP="00A55424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39,6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F7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41,4</w:t>
            </w:r>
          </w:p>
        </w:tc>
      </w:tr>
      <w:tr w:rsidR="006B07DE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242A95" w:rsidRDefault="00683A97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</w:t>
            </w:r>
            <w:r w:rsidR="006B07DE" w:rsidRPr="00242A95">
              <w:rPr>
                <w:rFonts w:ascii="Times New Roman" w:hAnsi="Times New Roman"/>
                <w:sz w:val="24"/>
              </w:rPr>
              <w:t>00 1 03 02</w:t>
            </w:r>
            <w:r w:rsidR="0021205C" w:rsidRPr="00242A95">
              <w:rPr>
                <w:rFonts w:ascii="Times New Roman" w:hAnsi="Times New Roman"/>
                <w:sz w:val="24"/>
              </w:rPr>
              <w:t>25</w:t>
            </w:r>
            <w:r w:rsidR="006B07DE" w:rsidRPr="00242A95">
              <w:rPr>
                <w:rFonts w:ascii="Times New Roman" w:hAnsi="Times New Roman"/>
                <w:sz w:val="24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242A95" w:rsidRDefault="00577E18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</w:t>
            </w:r>
            <w:r w:rsidR="00E80F7D" w:rsidRPr="00242A95">
              <w:rPr>
                <w:rFonts w:ascii="Times New Roman" w:hAnsi="Times New Roman"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sz w:val="24"/>
              </w:rPr>
              <w:t>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3065,3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7DE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3444,1</w:t>
            </w:r>
          </w:p>
        </w:tc>
      </w:tr>
      <w:tr w:rsidR="00364B9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683A97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</w:t>
            </w:r>
            <w:r w:rsidR="00364B93" w:rsidRPr="00242A95">
              <w:rPr>
                <w:rFonts w:ascii="Times New Roman" w:hAnsi="Times New Roman"/>
                <w:sz w:val="24"/>
              </w:rPr>
              <w:t>00 1 03 02</w:t>
            </w:r>
            <w:r w:rsidR="0021205C" w:rsidRPr="00242A95">
              <w:rPr>
                <w:rFonts w:ascii="Times New Roman" w:hAnsi="Times New Roman"/>
                <w:sz w:val="24"/>
              </w:rPr>
              <w:t>26</w:t>
            </w:r>
            <w:r w:rsidR="00364B93" w:rsidRPr="00242A95">
              <w:rPr>
                <w:rFonts w:ascii="Times New Roman" w:hAnsi="Times New Roman"/>
                <w:sz w:val="24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577E18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622216" w:rsidP="0056180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155,9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191,9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242A95" w:rsidRDefault="00622216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204,4</w:t>
            </w:r>
          </w:p>
        </w:tc>
      </w:tr>
      <w:tr w:rsidR="00364B9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000 1 05 00000 00 0000 000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AB69A4" w:rsidP="003664E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33</w:t>
            </w:r>
            <w:r w:rsidR="003664EC" w:rsidRPr="00242A95">
              <w:rPr>
                <w:rFonts w:ascii="Times New Roman" w:hAnsi="Times New Roman"/>
                <w:b/>
                <w:sz w:val="24"/>
              </w:rPr>
              <w:t>70,2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3539,5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3698,5</w:t>
            </w:r>
          </w:p>
        </w:tc>
      </w:tr>
      <w:tr w:rsidR="00364B9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000 1 05 02000 02 0000 110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0235D2" w:rsidP="003664E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335</w:t>
            </w:r>
            <w:r w:rsidR="003664EC" w:rsidRPr="00242A95">
              <w:rPr>
                <w:rFonts w:ascii="Times New Roman" w:hAnsi="Times New Roman"/>
                <w:b/>
                <w:sz w:val="24"/>
              </w:rPr>
              <w:t>9,4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242A95" w:rsidRDefault="000235D2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3529,0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242A95" w:rsidRDefault="000235D2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3688,0</w:t>
            </w:r>
          </w:p>
        </w:tc>
      </w:tr>
      <w:tr w:rsidR="00364B9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2D0DCF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182 1 05 02010 02 0000 110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242A95" w:rsidRDefault="00364B93" w:rsidP="00E80F7D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3355,0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3529,0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242A95" w:rsidRDefault="00AB69A4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3688,0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lastRenderedPageBreak/>
              <w:t>182 1 05 02020 02 0000 110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960B4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 (за налоговые периоды, истекшие до 1 января 2011 года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 </w:t>
            </w:r>
            <w:r w:rsidR="00E960B4" w:rsidRPr="00242A95">
              <w:rPr>
                <w:rFonts w:ascii="Times New Roman" w:hAnsi="Times New Roman"/>
                <w:sz w:val="24"/>
              </w:rPr>
              <w:t>)</w:t>
            </w:r>
            <w:proofErr w:type="gram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4,4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000  1 05 </w:t>
            </w:r>
            <w:r w:rsidRPr="00242A95">
              <w:rPr>
                <w:rFonts w:ascii="Times New Roman" w:hAnsi="Times New Roman"/>
                <w:sz w:val="24"/>
              </w:rPr>
              <w:t>03000</w:t>
            </w: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01 0000 110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bookmarkStart w:id="0" w:name="OLE_LINK1"/>
            <w:bookmarkStart w:id="1" w:name="OLE_LINK2"/>
            <w:r w:rsidRPr="00242A95">
              <w:rPr>
                <w:rFonts w:ascii="Times New Roman" w:hAnsi="Times New Roman"/>
                <w:b/>
                <w:i/>
                <w:sz w:val="24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A60359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10,8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10,5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10,5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182 1 05 03010 01 0000 110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10,5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10,5</w:t>
            </w:r>
          </w:p>
        </w:tc>
      </w:tr>
      <w:tr w:rsidR="003664EC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182 1 05 03020 010000 110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Единый сельскохозяйственный налог (за налоговые периоды, истекшие до 1 января 2011 года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000 1 08 00000 00 0000 000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1220,0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000 1 08 03000 01 0000 110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1220,0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182 1 08 03010 01 0000 110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1220,0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000 109 00000 00 0000 000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9B7416" w:rsidRDefault="003664EC" w:rsidP="00CF3E4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9B7416">
              <w:rPr>
                <w:rFonts w:ascii="Times New Roman" w:hAnsi="Times New Roman"/>
                <w:b/>
                <w:sz w:val="24"/>
              </w:rPr>
              <w:t>0,</w:t>
            </w:r>
            <w:r w:rsidR="00CF3E43" w:rsidRPr="009B7416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000 109 04050 00 0000 110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C28CD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Земельный налог </w:t>
            </w:r>
            <w:proofErr w:type="gramStart"/>
            <w:r w:rsidRPr="00242A95">
              <w:rPr>
                <w:rFonts w:ascii="Times New Roman" w:hAnsi="Times New Roman"/>
                <w:b/>
                <w:sz w:val="24"/>
              </w:rPr>
              <w:t xml:space="preserve">( </w:t>
            </w:r>
            <w:proofErr w:type="gramEnd"/>
            <w:r w:rsidRPr="00242A95">
              <w:rPr>
                <w:rFonts w:ascii="Times New Roman" w:hAnsi="Times New Roman"/>
                <w:b/>
                <w:sz w:val="24"/>
              </w:rPr>
              <w:t>по обязательствам, возникшим до 1 января 2006 года)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182 109 04053 05 0000 110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C28CD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Земельный налог 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242A95">
              <w:rPr>
                <w:rFonts w:ascii="Times New Roman" w:hAnsi="Times New Roman"/>
                <w:sz w:val="24"/>
              </w:rPr>
              <w:t>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000 109 07000 00 0000 110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Прочие налоги и сборы (по отмененным местным налогам и сборам</w:t>
            </w:r>
            <w:proofErr w:type="gramStart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DF627F" w:rsidRDefault="003664EC" w:rsidP="00262BD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627F">
              <w:rPr>
                <w:rFonts w:ascii="Times New Roman" w:hAnsi="Times New Roman"/>
                <w:b/>
                <w:sz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000 109 07030 00 0000 110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182 109 07033 05 0000 110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FB772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районов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262BD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000 1 11 00000 00 0000 000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88620A" w:rsidP="009827D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7426,0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6323,0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6323,0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096EC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000 1 11 03000 00 0000 120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E84C7F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096EC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053 1 11 03050 05 0000 120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E84C7F" w:rsidP="0034295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000 1 11 05000 00 0000 120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Доходы, получаемые в виде арендной либо иной платы за </w:t>
            </w:r>
            <w:r w:rsidRPr="00242A95">
              <w:rPr>
                <w:rFonts w:ascii="Times New Roman" w:hAnsi="Times New Roman"/>
                <w:b/>
                <w:sz w:val="24"/>
              </w:rPr>
              <w:lastRenderedPageBreak/>
              <w:t>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242A95">
              <w:rPr>
                <w:rFonts w:ascii="Times New Roman" w:hAnsi="Times New Roman"/>
                <w:b/>
                <w:sz w:val="24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78D" w:rsidRPr="00242A95" w:rsidRDefault="0069378D" w:rsidP="0069378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7345,8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6300,0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6300,0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9B29EE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lastRenderedPageBreak/>
              <w:t>000 1 11 05010 00 0000 120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69378D" w:rsidP="009827DC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5695,8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4800,0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4800,0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050 1 11 05013 10 0000 120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69378D" w:rsidP="009827D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5695,8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4800,0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34295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4800,0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000 1 11 05030 00 0000 120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69378D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1650,0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1500,0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1500,0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050 1 11 05035 05 0000 120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69378D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1500,0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1500,0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000 1 11 07000 00 0000 120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23,0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000 1 11 07010 00 0000 120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050 1 11 07015 05 0000 120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Доходы от перечисления части прибыли, остающейся  после уплаты  налогов и иных обязательных платежей   муниципальных унитарных предприятий, созданных муниципальными районами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000 1 12 00000 00 0000 000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221,7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232,8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244,4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030A1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000 1 12 01000 01 0000 120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Плата за негативное воздействие на окружающую среду</w:t>
            </w:r>
          </w:p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221,7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232,8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244,4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lastRenderedPageBreak/>
              <w:t>048 1 12 01010 01 0000 120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79,6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83,6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D04B1E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87,7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048 1 12 01020 01 0000 120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A361D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2,7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048 1 12 01030 01 0000 120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33,4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35,0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36,8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048 1 12 01040 01 0000 120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106,3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111,6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117,2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9B29EE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000 1 13 00000 00 0000 000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466B6A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4A1FD3" w:rsidP="00372C0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3229,2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6236,0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000 1 13 01000 00 0000 130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Доходы от оказания платных услуг (работ)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F451B8" w:rsidP="00E84C7F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306</w:t>
            </w:r>
            <w:r w:rsidR="00E84C7F">
              <w:rPr>
                <w:rFonts w:ascii="Times New Roman" w:hAnsi="Times New Roman"/>
                <w:b/>
                <w:bCs/>
                <w:i/>
                <w:sz w:val="24"/>
              </w:rPr>
              <w:t>6,0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6236,0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000 1 13 01990 00 0000 130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F451B8" w:rsidP="00372C0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306</w:t>
            </w:r>
            <w:r w:rsidR="00372C05">
              <w:rPr>
                <w:rFonts w:ascii="Times New Roman" w:hAnsi="Times New Roman"/>
                <w:bCs/>
                <w:sz w:val="24"/>
              </w:rPr>
              <w:t>6,0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6236,0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053 1 13 01995 05 0000 130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F451B8" w:rsidP="00372C0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306</w:t>
            </w:r>
            <w:r w:rsidR="00372C05">
              <w:rPr>
                <w:rFonts w:ascii="Times New Roman" w:hAnsi="Times New Roman"/>
                <w:bCs/>
                <w:sz w:val="24"/>
              </w:rPr>
              <w:t>6,0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6236,0</w:t>
            </w: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000 1 13 02000 00 0000 130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593172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Доходы от компенсации затрат государства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FC557C" w:rsidP="004A1FD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1</w:t>
            </w:r>
            <w:r w:rsidR="004A1FD3">
              <w:rPr>
                <w:rFonts w:ascii="Times New Roman" w:hAnsi="Times New Roman"/>
                <w:b/>
                <w:bCs/>
                <w:i/>
                <w:sz w:val="24"/>
              </w:rPr>
              <w:t>63,2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3664EC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6E7D8F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050 1 13 02995 05 0000 130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6E7D8F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4A1FD3" w:rsidP="0063379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139,8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4EC" w:rsidRPr="00242A95" w:rsidRDefault="003664EC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4EC" w:rsidRPr="00242A95" w:rsidRDefault="003664EC" w:rsidP="008736B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4A1FD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242A95">
              <w:rPr>
                <w:rFonts w:ascii="Times New Roman" w:hAnsi="Times New Roman"/>
                <w:sz w:val="24"/>
              </w:rPr>
              <w:t xml:space="preserve"> 1 13 02995 05 0000 130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C53667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Default="004A1FD3" w:rsidP="0063379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23,4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8736B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000 1 14 00000 00 0000 000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A65EAD" w:rsidP="00B9130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2446,6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640,0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480,0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000 1 14 02000 00 0000 000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A65EAD" w:rsidP="00B9130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</w:rPr>
              <w:t>2196,6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390,0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230,0</w:t>
            </w: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000 1 14 02050 05 0000 410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4A1FD3" w:rsidRPr="00242A95" w:rsidRDefault="00A65EAD" w:rsidP="00B91302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2196,6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390,0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230,0</w:t>
            </w: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050 1 14 02052 05 0000 410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4A1FD3" w:rsidRPr="00242A95" w:rsidRDefault="00A65EAD" w:rsidP="00B91302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2196,6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390,0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230,0</w:t>
            </w: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lastRenderedPageBreak/>
              <w:t>000 1 14 06000 00 0000 430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250,0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250,0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250,0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000 1 14 06010 00 0000 430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9B29EE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050 1 14 06013 10 0000 430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250,0</w:t>
            </w: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000 1 16 00000 00 0000 000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  <w:r w:rsidRPr="00242A95">
              <w:rPr>
                <w:rFonts w:ascii="Times New Roman" w:hAnsi="Times New Roman"/>
                <w:b/>
                <w:sz w:val="24"/>
              </w:rPr>
              <w:t>66,1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550,3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541,5</w:t>
            </w: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000 1 16 03000 00 0000 140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22,0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19,0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19,0</w:t>
            </w: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182 1 16 03010 01 0000 140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240B8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18,0</w:t>
            </w: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182 1 16 03030 01 0000 140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1,0</w:t>
            </w: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2A634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188 1 16 08010 01 0000 140 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2A634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</w:t>
            </w:r>
            <w:proofErr w:type="gramStart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алкогольной, спиртосодержащей продукции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2A634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4,5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2A634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000 1 16 21000 00 0000 140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E321EE" w:rsidRDefault="004A1FD3" w:rsidP="00E321EE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E321EE">
              <w:rPr>
                <w:rFonts w:ascii="Times New Roman" w:hAnsi="Times New Roman"/>
                <w:b/>
                <w:sz w:val="24"/>
              </w:rPr>
              <w:t xml:space="preserve">Денежные взыскания </w:t>
            </w:r>
            <w:proofErr w:type="gramStart"/>
            <w:r w:rsidRPr="00E321EE">
              <w:rPr>
                <w:rFonts w:ascii="Times New Roman" w:hAnsi="Times New Roman"/>
                <w:b/>
                <w:sz w:val="24"/>
              </w:rPr>
              <w:t xml:space="preserve">( </w:t>
            </w:r>
            <w:proofErr w:type="gramEnd"/>
            <w:r w:rsidRPr="00E321EE">
              <w:rPr>
                <w:rFonts w:ascii="Times New Roman" w:hAnsi="Times New Roman"/>
                <w:b/>
                <w:sz w:val="24"/>
              </w:rPr>
              <w:t>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E321EE" w:rsidRDefault="004A1FD3" w:rsidP="002A634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321EE">
              <w:rPr>
                <w:rFonts w:ascii="Times New Roman" w:hAnsi="Times New Roman"/>
                <w:b/>
                <w:i/>
                <w:sz w:val="24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E321EE" w:rsidRDefault="004A1FD3" w:rsidP="00E321EE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321EE">
              <w:rPr>
                <w:rFonts w:ascii="Times New Roman" w:hAnsi="Times New Roman"/>
                <w:sz w:val="24"/>
              </w:rPr>
              <w:t>188 1 16 21050 0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E321EE">
              <w:rPr>
                <w:rFonts w:ascii="Times New Roman" w:hAnsi="Times New Roman"/>
                <w:sz w:val="24"/>
              </w:rPr>
              <w:t xml:space="preserve">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E321EE" w:rsidRDefault="004A1FD3" w:rsidP="00E321EE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Денежные взыскания ( штрафы) и иные суммы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взыскиваемые с лиц, виновных в совершении преступлений, и в возмещение ущерба имуществу, зачисляемые в бюджеты муниципальных районов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E321EE" w:rsidRDefault="004A1FD3" w:rsidP="002A63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321EE"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000 1 16 25000 00 0000 140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152096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</w:t>
            </w:r>
            <w:r w:rsidRPr="00242A95">
              <w:rPr>
                <w:rFonts w:ascii="Times New Roman" w:hAnsi="Times New Roman"/>
                <w:b/>
                <w:i/>
                <w:sz w:val="24"/>
              </w:rPr>
              <w:lastRenderedPageBreak/>
              <w:t xml:space="preserve">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lastRenderedPageBreak/>
              <w:t>7,1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3,0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3,0</w:t>
            </w: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lastRenderedPageBreak/>
              <w:t>321 1 16 25060 01 0000 140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 xml:space="preserve">Денежные взыскания </w:t>
            </w:r>
            <w:proofErr w:type="gramStart"/>
            <w:r w:rsidRPr="00242A95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242A95">
              <w:rPr>
                <w:rFonts w:ascii="Times New Roman" w:hAnsi="Times New Roman"/>
                <w:sz w:val="24"/>
              </w:rPr>
              <w:t>штрафы) за нарушение земельного законодательства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2A63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3,0</w:t>
            </w: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141 1 16 28000 01 0000 140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593172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нарушение законодательства в области обеспечения санитарно- 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2A634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34,5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192 1 16 43000 01 0000 140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2A634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1,5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000 1 16 90000 00 0000 140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A03465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596,5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528,3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1FD3" w:rsidRPr="00242A95" w:rsidRDefault="004A1FD3" w:rsidP="001C43EC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519,5</w:t>
            </w:r>
          </w:p>
        </w:tc>
      </w:tr>
      <w:tr w:rsidR="004A1FD3" w:rsidRPr="00242A95" w:rsidTr="00B857C3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9022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010 1 16 90050 05 0000 140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1,7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1,7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050 1 16 90050 05 0000 140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50,5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11,6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12,8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106 1 16 9005 05 0000 140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FB772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9022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188 1 16 90050 05 0000 140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220,0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220,0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192 1 16 90050 05 0000 140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305,0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295,0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285,0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000 117 05000 00 0000 180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Прочие неналоговые доходы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CF3E43" w:rsidRDefault="004A1FD3" w:rsidP="008D174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8D174C">
              <w:rPr>
                <w:rFonts w:ascii="Times New Roman" w:hAnsi="Times New Roman"/>
                <w:b/>
                <w:sz w:val="24"/>
              </w:rPr>
              <w:t>169,2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7F4FB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053 117 05050 05 0000 180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8D174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8D174C">
              <w:rPr>
                <w:rFonts w:ascii="Times New Roman" w:hAnsi="Times New Roman"/>
                <w:sz w:val="24"/>
              </w:rPr>
              <w:t>36,4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7F4FB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050 117 05050 05 0000 180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Default="008D174C" w:rsidP="003D19F5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000 2 00 0000 00 0000 000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15746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185</w:t>
            </w:r>
            <w:r w:rsidR="0015746D">
              <w:rPr>
                <w:rFonts w:ascii="Times New Roman" w:hAnsi="Times New Roman"/>
                <w:b/>
                <w:sz w:val="24"/>
              </w:rPr>
              <w:t>501,6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0974D0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152027,6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29586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149702,4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000 2 02 0000 00 0000 000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Безвозмездные поступления от других  бюджетов бюджетной </w:t>
            </w:r>
            <w:r w:rsidRPr="00242A95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системы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15746D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   185</w:t>
            </w:r>
            <w:r w:rsidR="0015746D">
              <w:rPr>
                <w:rFonts w:ascii="Times New Roman" w:hAnsi="Times New Roman"/>
                <w:b/>
                <w:sz w:val="24"/>
              </w:rPr>
              <w:t>916,2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30A2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152027,6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7A594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149702,4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000 2 02 01000 00 0000 151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82437,0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000 2 02 01001 00 0000 151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82437,0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053 2 02 01001 05 0000 151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82437,0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000 2 02 02000 00 0000 151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16656,6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2427,0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6755F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1923,4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6755F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 xml:space="preserve">000 2 02 02008 00 0000 151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6755FB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Субсидии бюджетам на обеспечение жильем молодых семей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2066,5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6755F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053 2 02 02008 05 0000 151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6755FB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 на обеспечение жильем молодых семей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9E520D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9E520D">
              <w:rPr>
                <w:rFonts w:ascii="Times New Roman" w:hAnsi="Times New Roman"/>
                <w:sz w:val="24"/>
              </w:rPr>
              <w:t>2066,5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6755F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000 2 02 02051 00 0000 151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6755FB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  <w:szCs w:val="24"/>
              </w:rPr>
              <w:t>Субсидии бюджетам на реализацию федеральных целевых программ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1993,1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6755F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053 2 02 02051 05 0000 151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6755FB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1993,1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595D02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000 </w:t>
            </w:r>
            <w:r>
              <w:rPr>
                <w:rFonts w:ascii="Times New Roman" w:hAnsi="Times New Roman"/>
                <w:b/>
                <w:bCs/>
                <w:sz w:val="24"/>
              </w:rPr>
              <w:t>2 02 02215 00 0000 151</w:t>
            </w:r>
            <w:r w:rsidRPr="00B5212B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6C2CC1" w:rsidRDefault="004A1FD3" w:rsidP="006C2CC1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2CC1">
              <w:rPr>
                <w:rFonts w:ascii="Times New Roman" w:hAnsi="Times New Roman"/>
                <w:b/>
                <w:bCs/>
                <w:sz w:val="24"/>
                <w:szCs w:val="24"/>
              </w:rPr>
              <w:t>Субсидии бюджетам  на  создание в общеобразовательных организациях, расположенных в сельской местности</w:t>
            </w:r>
            <w:proofErr w:type="gramStart"/>
            <w:r w:rsidRPr="006C2C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6C2C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условий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1135C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765,2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595D02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053 2 02 02</w:t>
            </w:r>
            <w:r>
              <w:rPr>
                <w:rFonts w:ascii="Times New Roman" w:hAnsi="Times New Roman"/>
                <w:bCs/>
                <w:sz w:val="24"/>
              </w:rPr>
              <w:t>215</w:t>
            </w:r>
            <w:r w:rsidRPr="00B5212B">
              <w:rPr>
                <w:rFonts w:ascii="Times New Roman" w:hAnsi="Times New Roman"/>
                <w:bCs/>
                <w:sz w:val="24"/>
              </w:rPr>
              <w:t xml:space="preserve">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595D02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 в общеобразовательных организациях, расположенных в сельской местности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условий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6C2CC1" w:rsidRDefault="004A1FD3" w:rsidP="001135CD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C2CC1">
              <w:rPr>
                <w:rFonts w:ascii="Times New Roman" w:hAnsi="Times New Roman"/>
                <w:sz w:val="24"/>
              </w:rPr>
              <w:t>765,2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6755F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000 2 02 02204 00 0000 151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6755FB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  <w:szCs w:val="24"/>
              </w:rPr>
              <w:t>Субсидии бюджетам на модернизацию региональных систем 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1135C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6755F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053 2 02 02204 05 0000 151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5212B" w:rsidRDefault="004A1FD3" w:rsidP="006755FB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 на модернизацию региональных систем 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1135C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6C2CC1" w:rsidRDefault="004A1FD3" w:rsidP="007A41E8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6C2CC1">
              <w:rPr>
                <w:rFonts w:ascii="Times New Roman" w:hAnsi="Times New Roman"/>
                <w:b/>
                <w:bCs/>
                <w:sz w:val="24"/>
              </w:rPr>
              <w:t xml:space="preserve">000 2 02 02999 00 0000 151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6C2CC1" w:rsidRDefault="004A1FD3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6C2CC1">
              <w:rPr>
                <w:rFonts w:ascii="Times New Roman" w:hAnsi="Times New Roman"/>
                <w:b/>
                <w:sz w:val="24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6C2CC1" w:rsidRDefault="004A1FD3" w:rsidP="006C2CC1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6C2CC1">
              <w:rPr>
                <w:rFonts w:ascii="Times New Roman" w:hAnsi="Times New Roman"/>
                <w:b/>
                <w:sz w:val="24"/>
              </w:rPr>
              <w:t>11831,8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6C2CC1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C2CC1">
              <w:rPr>
                <w:rFonts w:ascii="Times New Roman" w:hAnsi="Times New Roman"/>
                <w:b/>
                <w:bCs/>
                <w:sz w:val="24"/>
              </w:rPr>
              <w:t>2427,0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6C2CC1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6C2CC1">
              <w:rPr>
                <w:rFonts w:ascii="Times New Roman" w:hAnsi="Times New Roman"/>
                <w:b/>
                <w:bCs/>
                <w:sz w:val="24"/>
              </w:rPr>
              <w:t>1923,4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7A41E8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053 2 02 02999 05 0000 151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C2CC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1831,8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2427,0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1923,4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000 2 02 03000 00 0000 151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4657F7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75055,3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71559,1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5E73B0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65342,0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C2CC1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00</w:t>
            </w: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 2 02 03007 0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 0000 151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C2CC1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 xml:space="preserve">Субвенции бюджетам  на 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311AD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10,9</w:t>
            </w:r>
          </w:p>
        </w:tc>
      </w:tr>
      <w:tr w:rsidR="004A1FD3" w:rsidRPr="00242A95" w:rsidTr="006755F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6C2CC1" w:rsidRDefault="004A1FD3" w:rsidP="006755F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6C2CC1">
              <w:rPr>
                <w:rFonts w:ascii="Times New Roman" w:hAnsi="Times New Roman"/>
                <w:bCs/>
                <w:sz w:val="24"/>
              </w:rPr>
              <w:t xml:space="preserve">053 2 02 03007 05 0000 151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6C2CC1" w:rsidRDefault="004A1FD3" w:rsidP="006755FB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6C2CC1">
              <w:rPr>
                <w:rFonts w:ascii="Times New Roman" w:hAnsi="Times New Roman"/>
                <w:bCs/>
                <w:sz w:val="24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6C2CC1" w:rsidRDefault="004A1FD3" w:rsidP="006755FB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6C2CC1">
              <w:rPr>
                <w:rFonts w:ascii="Times New Roman" w:hAnsi="Times New Roman"/>
                <w:sz w:val="24"/>
              </w:rPr>
              <w:t>1,4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6C2CC1" w:rsidRDefault="004A1FD3" w:rsidP="006755F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6C2CC1" w:rsidRDefault="004A1FD3" w:rsidP="006755FB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6C2CC1">
              <w:rPr>
                <w:rFonts w:ascii="Times New Roman" w:hAnsi="Times New Roman"/>
                <w:bCs/>
                <w:sz w:val="24"/>
              </w:rPr>
              <w:t>10,9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5E3F1A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i/>
                <w:sz w:val="24"/>
              </w:rPr>
              <w:t>000 2 02 03024 00 0000 151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Субвенции местным бюджетам на выполнение передаваемых </w:t>
            </w:r>
            <w:r w:rsidRPr="00242A95">
              <w:rPr>
                <w:rFonts w:ascii="Times New Roman" w:hAnsi="Times New Roman"/>
                <w:b/>
                <w:i/>
                <w:sz w:val="24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4157,3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D8324D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3798,4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D8324D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3753,3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lastRenderedPageBreak/>
              <w:t>053 2 02 03024 05 0000 151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D8324D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4157,3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D8324D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3798,4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D8324D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3753,3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000 2 02 03033 00 0000 151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Субвенции бюджетам муниципальных образований на оздоровление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134,4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053 2 02 03033 05 0000 151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Субвенции бюджетам муниципальных районов на оздоровление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134,4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331CB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000 2 02 03999 05 0000 151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331CB6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331CB6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70762,2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331CB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67760,7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331CB6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61577,8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331CB6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053 2 02 03999 05 0000 151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331CB6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331CB6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70762,2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331CB6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67760,7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331CB6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61577,8</w:t>
            </w: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000 2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b/>
                <w:bCs/>
                <w:sz w:val="24"/>
              </w:rPr>
              <w:t>02 04014 00 0000 151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Межбюджетные трансферты, передаваемые бюджетам муниципальных образований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2B66FE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15</w:t>
            </w:r>
            <w:r>
              <w:rPr>
                <w:rFonts w:ascii="Times New Roman" w:hAnsi="Times New Roman"/>
                <w:b/>
                <w:sz w:val="24"/>
              </w:rPr>
              <w:t>926,8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053 2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42A95">
              <w:rPr>
                <w:rFonts w:ascii="Times New Roman" w:hAnsi="Times New Roman"/>
                <w:bCs/>
                <w:sz w:val="24"/>
              </w:rPr>
              <w:t>02 04014 05 0000 151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2B66FE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926,8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4F663E" w:rsidRDefault="004A1FD3" w:rsidP="00EC73B5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4F663E">
              <w:rPr>
                <w:rFonts w:ascii="Times New Roman" w:hAnsi="Times New Roman"/>
                <w:b/>
                <w:bCs/>
                <w:sz w:val="24"/>
              </w:rPr>
              <w:t>000 2 08 0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4F663E">
              <w:rPr>
                <w:rFonts w:ascii="Times New Roman" w:hAnsi="Times New Roman"/>
                <w:b/>
                <w:bCs/>
                <w:sz w:val="24"/>
              </w:rPr>
              <w:t>000 0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4F663E">
              <w:rPr>
                <w:rFonts w:ascii="Times New Roman" w:hAnsi="Times New Roman"/>
                <w:b/>
                <w:bCs/>
                <w:sz w:val="24"/>
              </w:rPr>
              <w:t xml:space="preserve"> 0000 0</w:t>
            </w:r>
            <w:r>
              <w:rPr>
                <w:rFonts w:ascii="Times New Roman" w:hAnsi="Times New Roman"/>
                <w:b/>
                <w:bCs/>
                <w:sz w:val="24"/>
              </w:rPr>
              <w:t>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4F663E" w:rsidRDefault="004A1FD3" w:rsidP="007D28B1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4F663E">
              <w:rPr>
                <w:rFonts w:ascii="Times New Roman" w:hAnsi="Times New Roman"/>
                <w:b/>
                <w:sz w:val="24"/>
              </w:rPr>
              <w:t xml:space="preserve">Перечисления 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1135CD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053 2 08 05000 05 0000 180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A634F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Перечисления из бюджетов муниципальных районов (в бюджеты муниципальных районов ) для осуществления возврата ( зачета) излишне уплаченных или излишне взысканных сумм налогов 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1135CD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E1C6C" w:rsidRDefault="004A1FD3" w:rsidP="005B6AD5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E1C6C">
              <w:rPr>
                <w:rFonts w:ascii="Times New Roman" w:hAnsi="Times New Roman"/>
                <w:b/>
                <w:bCs/>
                <w:sz w:val="24"/>
              </w:rPr>
              <w:t>000 2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BE1C6C">
              <w:rPr>
                <w:rFonts w:ascii="Times New Roman" w:hAnsi="Times New Roman"/>
                <w:b/>
                <w:bCs/>
                <w:sz w:val="24"/>
              </w:rPr>
              <w:t>19 0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BE1C6C">
              <w:rPr>
                <w:rFonts w:ascii="Times New Roman" w:hAnsi="Times New Roman"/>
                <w:b/>
                <w:bCs/>
                <w:sz w:val="24"/>
              </w:rPr>
              <w:t>000 0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BE1C6C">
              <w:rPr>
                <w:rFonts w:ascii="Times New Roman" w:hAnsi="Times New Roman"/>
                <w:b/>
                <w:bCs/>
                <w:sz w:val="24"/>
              </w:rPr>
              <w:t xml:space="preserve"> 0000 </w:t>
            </w:r>
            <w:r>
              <w:rPr>
                <w:rFonts w:ascii="Times New Roman" w:hAnsi="Times New Roman"/>
                <w:b/>
                <w:bCs/>
                <w:sz w:val="24"/>
              </w:rPr>
              <w:t>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E1C6C" w:rsidRDefault="004A1FD3" w:rsidP="0090150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E1C6C">
              <w:rPr>
                <w:rFonts w:ascii="Times New Roman" w:hAnsi="Times New Roman"/>
                <w:b/>
                <w:sz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BE1C6C" w:rsidRDefault="004A1FD3" w:rsidP="001135C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BE1C6C">
              <w:rPr>
                <w:rFonts w:ascii="Times New Roman" w:hAnsi="Times New Roman"/>
                <w:b/>
                <w:sz w:val="24"/>
              </w:rPr>
              <w:t>-414,6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053 2 19 05000 05 0000 151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7853E5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6D3D3B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- 414,6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A1FD3" w:rsidRPr="00242A95" w:rsidTr="00B857C3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B857C3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E80F7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2A95">
              <w:rPr>
                <w:rFonts w:ascii="Times New Roman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15746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  <w:r w:rsidR="0015746D">
              <w:rPr>
                <w:rFonts w:ascii="Times New Roman" w:hAnsi="Times New Roman"/>
                <w:b/>
                <w:sz w:val="24"/>
              </w:rPr>
              <w:t>7158,0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1FD3" w:rsidRPr="00242A95" w:rsidRDefault="004A1FD3" w:rsidP="00110F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</w:rPr>
              <w:t>6 732,3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FD3" w:rsidRPr="00242A95" w:rsidRDefault="004A1FD3" w:rsidP="00110FA1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208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704,6</w:t>
            </w:r>
          </w:p>
        </w:tc>
      </w:tr>
    </w:tbl>
    <w:p w:rsidR="00721314" w:rsidRPr="00242A95" w:rsidRDefault="00721314" w:rsidP="00721314">
      <w:pPr>
        <w:rPr>
          <w:sz w:val="24"/>
        </w:rPr>
      </w:pPr>
    </w:p>
    <w:p w:rsidR="00F82A53" w:rsidRPr="00242A95" w:rsidRDefault="00BE1C6C" w:rsidP="00C82253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</w:t>
      </w:r>
    </w:p>
    <w:sectPr w:rsidR="00F82A53" w:rsidRPr="00242A95" w:rsidSect="00B857C3">
      <w:footnotePr>
        <w:pos w:val="beneathText"/>
      </w:footnotePr>
      <w:pgSz w:w="16837" w:h="11905" w:orient="landscape"/>
      <w:pgMar w:top="709" w:right="930" w:bottom="851" w:left="97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721314"/>
    <w:rsid w:val="00012FC4"/>
    <w:rsid w:val="00013C67"/>
    <w:rsid w:val="00013CB5"/>
    <w:rsid w:val="00014DF3"/>
    <w:rsid w:val="000235D2"/>
    <w:rsid w:val="000250D8"/>
    <w:rsid w:val="00030A19"/>
    <w:rsid w:val="00032636"/>
    <w:rsid w:val="00035251"/>
    <w:rsid w:val="00044C9A"/>
    <w:rsid w:val="00052FD7"/>
    <w:rsid w:val="00075B5F"/>
    <w:rsid w:val="000761D5"/>
    <w:rsid w:val="00082DF6"/>
    <w:rsid w:val="00096ECB"/>
    <w:rsid w:val="000974D0"/>
    <w:rsid w:val="000B77B1"/>
    <w:rsid w:val="000C7FAC"/>
    <w:rsid w:val="000D4060"/>
    <w:rsid w:val="000F4989"/>
    <w:rsid w:val="00110985"/>
    <w:rsid w:val="00110FA1"/>
    <w:rsid w:val="001135CD"/>
    <w:rsid w:val="001146A0"/>
    <w:rsid w:val="0013098C"/>
    <w:rsid w:val="00147237"/>
    <w:rsid w:val="00152096"/>
    <w:rsid w:val="00156BAF"/>
    <w:rsid w:val="0015746D"/>
    <w:rsid w:val="001664A7"/>
    <w:rsid w:val="0018238C"/>
    <w:rsid w:val="00186094"/>
    <w:rsid w:val="00186A45"/>
    <w:rsid w:val="00187E84"/>
    <w:rsid w:val="00193D41"/>
    <w:rsid w:val="001A1866"/>
    <w:rsid w:val="001A4E2B"/>
    <w:rsid w:val="001A50F0"/>
    <w:rsid w:val="001B0BD0"/>
    <w:rsid w:val="001B624A"/>
    <w:rsid w:val="001B788F"/>
    <w:rsid w:val="001B7F86"/>
    <w:rsid w:val="001C43EC"/>
    <w:rsid w:val="001F136A"/>
    <w:rsid w:val="001F2F2C"/>
    <w:rsid w:val="001F492E"/>
    <w:rsid w:val="00210B45"/>
    <w:rsid w:val="0021205C"/>
    <w:rsid w:val="002168CC"/>
    <w:rsid w:val="00221DC1"/>
    <w:rsid w:val="00227193"/>
    <w:rsid w:val="00236409"/>
    <w:rsid w:val="00236AA6"/>
    <w:rsid w:val="00240B8B"/>
    <w:rsid w:val="00242A95"/>
    <w:rsid w:val="00255021"/>
    <w:rsid w:val="00260CB1"/>
    <w:rsid w:val="00262BD4"/>
    <w:rsid w:val="002805A1"/>
    <w:rsid w:val="00281F17"/>
    <w:rsid w:val="00284F81"/>
    <w:rsid w:val="00286F27"/>
    <w:rsid w:val="00295861"/>
    <w:rsid w:val="002A1BEC"/>
    <w:rsid w:val="002A33E3"/>
    <w:rsid w:val="002A634B"/>
    <w:rsid w:val="002B66FE"/>
    <w:rsid w:val="002B7973"/>
    <w:rsid w:val="002C1607"/>
    <w:rsid w:val="002C4C2C"/>
    <w:rsid w:val="002D0108"/>
    <w:rsid w:val="002D0DCF"/>
    <w:rsid w:val="002E12A0"/>
    <w:rsid w:val="002F14F5"/>
    <w:rsid w:val="002F4E9A"/>
    <w:rsid w:val="003005E8"/>
    <w:rsid w:val="003010D4"/>
    <w:rsid w:val="00303520"/>
    <w:rsid w:val="00311ADD"/>
    <w:rsid w:val="00311E66"/>
    <w:rsid w:val="00313092"/>
    <w:rsid w:val="00314093"/>
    <w:rsid w:val="00317AE9"/>
    <w:rsid w:val="00322EB8"/>
    <w:rsid w:val="003234BB"/>
    <w:rsid w:val="00331CB6"/>
    <w:rsid w:val="0034295E"/>
    <w:rsid w:val="0034393A"/>
    <w:rsid w:val="00363243"/>
    <w:rsid w:val="00364B93"/>
    <w:rsid w:val="00365785"/>
    <w:rsid w:val="003664EC"/>
    <w:rsid w:val="00372C05"/>
    <w:rsid w:val="00372DCA"/>
    <w:rsid w:val="00376EDF"/>
    <w:rsid w:val="003775F6"/>
    <w:rsid w:val="00377886"/>
    <w:rsid w:val="00385887"/>
    <w:rsid w:val="00385A35"/>
    <w:rsid w:val="00395E4B"/>
    <w:rsid w:val="003B3243"/>
    <w:rsid w:val="003B3523"/>
    <w:rsid w:val="003B3ED2"/>
    <w:rsid w:val="003B4599"/>
    <w:rsid w:val="003C0E2C"/>
    <w:rsid w:val="003C1828"/>
    <w:rsid w:val="003C3107"/>
    <w:rsid w:val="003D19F5"/>
    <w:rsid w:val="003D61A4"/>
    <w:rsid w:val="003E112B"/>
    <w:rsid w:val="003E2E2C"/>
    <w:rsid w:val="003E51B3"/>
    <w:rsid w:val="003E6513"/>
    <w:rsid w:val="003F1CFF"/>
    <w:rsid w:val="003F25D6"/>
    <w:rsid w:val="004176C0"/>
    <w:rsid w:val="0041792B"/>
    <w:rsid w:val="00421525"/>
    <w:rsid w:val="0043179B"/>
    <w:rsid w:val="00432FFD"/>
    <w:rsid w:val="004437AE"/>
    <w:rsid w:val="00450E1E"/>
    <w:rsid w:val="00454EB1"/>
    <w:rsid w:val="00462091"/>
    <w:rsid w:val="00463A57"/>
    <w:rsid w:val="004657F7"/>
    <w:rsid w:val="004662A4"/>
    <w:rsid w:val="00466B6A"/>
    <w:rsid w:val="00471C13"/>
    <w:rsid w:val="00486B08"/>
    <w:rsid w:val="004A10BF"/>
    <w:rsid w:val="004A1FD3"/>
    <w:rsid w:val="004A75CA"/>
    <w:rsid w:val="004B2051"/>
    <w:rsid w:val="004B492B"/>
    <w:rsid w:val="004D04B2"/>
    <w:rsid w:val="004D573E"/>
    <w:rsid w:val="004F2B4C"/>
    <w:rsid w:val="004F663E"/>
    <w:rsid w:val="0050051E"/>
    <w:rsid w:val="00503A4A"/>
    <w:rsid w:val="00530C8E"/>
    <w:rsid w:val="00533A49"/>
    <w:rsid w:val="0054525A"/>
    <w:rsid w:val="00545892"/>
    <w:rsid w:val="005501E3"/>
    <w:rsid w:val="00561808"/>
    <w:rsid w:val="00564D78"/>
    <w:rsid w:val="005714A8"/>
    <w:rsid w:val="00577E18"/>
    <w:rsid w:val="00581347"/>
    <w:rsid w:val="005829BE"/>
    <w:rsid w:val="00586149"/>
    <w:rsid w:val="00590DDB"/>
    <w:rsid w:val="00593172"/>
    <w:rsid w:val="00595D02"/>
    <w:rsid w:val="005A5DA2"/>
    <w:rsid w:val="005B0A41"/>
    <w:rsid w:val="005B23E4"/>
    <w:rsid w:val="005B4362"/>
    <w:rsid w:val="005B6AD5"/>
    <w:rsid w:val="005C5EF7"/>
    <w:rsid w:val="005C6FB0"/>
    <w:rsid w:val="005D21EA"/>
    <w:rsid w:val="005D3753"/>
    <w:rsid w:val="005D5F7E"/>
    <w:rsid w:val="005D6065"/>
    <w:rsid w:val="005D7172"/>
    <w:rsid w:val="005E188B"/>
    <w:rsid w:val="005E3F1A"/>
    <w:rsid w:val="005E73B0"/>
    <w:rsid w:val="005F05EC"/>
    <w:rsid w:val="005F1537"/>
    <w:rsid w:val="005F2D13"/>
    <w:rsid w:val="005F6B05"/>
    <w:rsid w:val="00602566"/>
    <w:rsid w:val="00607C8A"/>
    <w:rsid w:val="00611C20"/>
    <w:rsid w:val="00622216"/>
    <w:rsid w:val="00623EB4"/>
    <w:rsid w:val="00631A73"/>
    <w:rsid w:val="00633798"/>
    <w:rsid w:val="006671CF"/>
    <w:rsid w:val="0067107F"/>
    <w:rsid w:val="00672381"/>
    <w:rsid w:val="00672945"/>
    <w:rsid w:val="006755FB"/>
    <w:rsid w:val="00677282"/>
    <w:rsid w:val="00682862"/>
    <w:rsid w:val="00683A97"/>
    <w:rsid w:val="0069378D"/>
    <w:rsid w:val="00695BF2"/>
    <w:rsid w:val="006A2BDD"/>
    <w:rsid w:val="006A440E"/>
    <w:rsid w:val="006A49C7"/>
    <w:rsid w:val="006A634F"/>
    <w:rsid w:val="006B07DE"/>
    <w:rsid w:val="006B6F24"/>
    <w:rsid w:val="006C047E"/>
    <w:rsid w:val="006C05A4"/>
    <w:rsid w:val="006C25B8"/>
    <w:rsid w:val="006C2CC1"/>
    <w:rsid w:val="006D3D3B"/>
    <w:rsid w:val="006D7A4D"/>
    <w:rsid w:val="006E098F"/>
    <w:rsid w:val="006E1865"/>
    <w:rsid w:val="006E6E85"/>
    <w:rsid w:val="006E7D8F"/>
    <w:rsid w:val="006F52A9"/>
    <w:rsid w:val="00702A67"/>
    <w:rsid w:val="00703843"/>
    <w:rsid w:val="00721314"/>
    <w:rsid w:val="007217B4"/>
    <w:rsid w:val="007304D7"/>
    <w:rsid w:val="0073194F"/>
    <w:rsid w:val="00742DF7"/>
    <w:rsid w:val="007529E8"/>
    <w:rsid w:val="0076068D"/>
    <w:rsid w:val="00763C50"/>
    <w:rsid w:val="00763D82"/>
    <w:rsid w:val="007749F8"/>
    <w:rsid w:val="007771F6"/>
    <w:rsid w:val="007828DB"/>
    <w:rsid w:val="007853E5"/>
    <w:rsid w:val="00786280"/>
    <w:rsid w:val="007A294B"/>
    <w:rsid w:val="007A41E8"/>
    <w:rsid w:val="007A5949"/>
    <w:rsid w:val="007B0F29"/>
    <w:rsid w:val="007B1501"/>
    <w:rsid w:val="007B38EE"/>
    <w:rsid w:val="007C02C6"/>
    <w:rsid w:val="007C181C"/>
    <w:rsid w:val="007C7A80"/>
    <w:rsid w:val="007D28B1"/>
    <w:rsid w:val="007D3A83"/>
    <w:rsid w:val="007E4DF5"/>
    <w:rsid w:val="007F4FB9"/>
    <w:rsid w:val="00806104"/>
    <w:rsid w:val="00812796"/>
    <w:rsid w:val="008130FD"/>
    <w:rsid w:val="00833EED"/>
    <w:rsid w:val="008340DD"/>
    <w:rsid w:val="00840730"/>
    <w:rsid w:val="00841B50"/>
    <w:rsid w:val="00842455"/>
    <w:rsid w:val="008433A3"/>
    <w:rsid w:val="00844C91"/>
    <w:rsid w:val="00850A75"/>
    <w:rsid w:val="0085442A"/>
    <w:rsid w:val="008668C3"/>
    <w:rsid w:val="008736BD"/>
    <w:rsid w:val="00874479"/>
    <w:rsid w:val="008853D3"/>
    <w:rsid w:val="0088620A"/>
    <w:rsid w:val="0088689E"/>
    <w:rsid w:val="00887E5B"/>
    <w:rsid w:val="0089751E"/>
    <w:rsid w:val="008975B2"/>
    <w:rsid w:val="008A036D"/>
    <w:rsid w:val="008B2782"/>
    <w:rsid w:val="008B357D"/>
    <w:rsid w:val="008C2113"/>
    <w:rsid w:val="008D174C"/>
    <w:rsid w:val="008D2637"/>
    <w:rsid w:val="008E0CAD"/>
    <w:rsid w:val="00901502"/>
    <w:rsid w:val="00942C88"/>
    <w:rsid w:val="00957884"/>
    <w:rsid w:val="00975138"/>
    <w:rsid w:val="009827DC"/>
    <w:rsid w:val="00987F88"/>
    <w:rsid w:val="00993CAC"/>
    <w:rsid w:val="009B29EE"/>
    <w:rsid w:val="009B7416"/>
    <w:rsid w:val="009C1E8D"/>
    <w:rsid w:val="009E520D"/>
    <w:rsid w:val="009E7DA8"/>
    <w:rsid w:val="009F6731"/>
    <w:rsid w:val="00A0048B"/>
    <w:rsid w:val="00A03465"/>
    <w:rsid w:val="00A0610C"/>
    <w:rsid w:val="00A12457"/>
    <w:rsid w:val="00A361D5"/>
    <w:rsid w:val="00A55424"/>
    <w:rsid w:val="00A56875"/>
    <w:rsid w:val="00A60359"/>
    <w:rsid w:val="00A62744"/>
    <w:rsid w:val="00A65EAD"/>
    <w:rsid w:val="00A76034"/>
    <w:rsid w:val="00A81D77"/>
    <w:rsid w:val="00A83F65"/>
    <w:rsid w:val="00AB1631"/>
    <w:rsid w:val="00AB1750"/>
    <w:rsid w:val="00AB69A4"/>
    <w:rsid w:val="00AC7C2F"/>
    <w:rsid w:val="00AE5B18"/>
    <w:rsid w:val="00AE6A68"/>
    <w:rsid w:val="00AF2552"/>
    <w:rsid w:val="00AF4B67"/>
    <w:rsid w:val="00B00782"/>
    <w:rsid w:val="00B073E8"/>
    <w:rsid w:val="00B164F4"/>
    <w:rsid w:val="00B30A29"/>
    <w:rsid w:val="00B32398"/>
    <w:rsid w:val="00B50001"/>
    <w:rsid w:val="00B64B2F"/>
    <w:rsid w:val="00B65C2B"/>
    <w:rsid w:val="00B67186"/>
    <w:rsid w:val="00B7372C"/>
    <w:rsid w:val="00B828DC"/>
    <w:rsid w:val="00B857C3"/>
    <w:rsid w:val="00B87B9F"/>
    <w:rsid w:val="00B90229"/>
    <w:rsid w:val="00B9072E"/>
    <w:rsid w:val="00B91302"/>
    <w:rsid w:val="00BA1602"/>
    <w:rsid w:val="00BA2F41"/>
    <w:rsid w:val="00BA7BE4"/>
    <w:rsid w:val="00BB6FBB"/>
    <w:rsid w:val="00BC46AF"/>
    <w:rsid w:val="00BD0860"/>
    <w:rsid w:val="00BD2703"/>
    <w:rsid w:val="00BE1C6C"/>
    <w:rsid w:val="00BF231B"/>
    <w:rsid w:val="00BF2805"/>
    <w:rsid w:val="00C078CD"/>
    <w:rsid w:val="00C131A3"/>
    <w:rsid w:val="00C131C3"/>
    <w:rsid w:val="00C22DE2"/>
    <w:rsid w:val="00C44703"/>
    <w:rsid w:val="00C4714F"/>
    <w:rsid w:val="00C50931"/>
    <w:rsid w:val="00C52E50"/>
    <w:rsid w:val="00C632E0"/>
    <w:rsid w:val="00C6617F"/>
    <w:rsid w:val="00C7348C"/>
    <w:rsid w:val="00C76503"/>
    <w:rsid w:val="00C81B84"/>
    <w:rsid w:val="00C82253"/>
    <w:rsid w:val="00C866D1"/>
    <w:rsid w:val="00C97466"/>
    <w:rsid w:val="00CA08AA"/>
    <w:rsid w:val="00CA3DA1"/>
    <w:rsid w:val="00CA4054"/>
    <w:rsid w:val="00CB214C"/>
    <w:rsid w:val="00CD483A"/>
    <w:rsid w:val="00CE0939"/>
    <w:rsid w:val="00CF3E43"/>
    <w:rsid w:val="00CF47C4"/>
    <w:rsid w:val="00CF5806"/>
    <w:rsid w:val="00CF6303"/>
    <w:rsid w:val="00D0210A"/>
    <w:rsid w:val="00D04B1E"/>
    <w:rsid w:val="00D12259"/>
    <w:rsid w:val="00D122CB"/>
    <w:rsid w:val="00D1591D"/>
    <w:rsid w:val="00D22F53"/>
    <w:rsid w:val="00D62052"/>
    <w:rsid w:val="00D62CCC"/>
    <w:rsid w:val="00D6490C"/>
    <w:rsid w:val="00D6544D"/>
    <w:rsid w:val="00D73B1D"/>
    <w:rsid w:val="00D74AB4"/>
    <w:rsid w:val="00D8324D"/>
    <w:rsid w:val="00D912E0"/>
    <w:rsid w:val="00D93DDF"/>
    <w:rsid w:val="00DA0FBF"/>
    <w:rsid w:val="00DB1200"/>
    <w:rsid w:val="00DB13BD"/>
    <w:rsid w:val="00DB2595"/>
    <w:rsid w:val="00DB4267"/>
    <w:rsid w:val="00DB502D"/>
    <w:rsid w:val="00DB7523"/>
    <w:rsid w:val="00DD2882"/>
    <w:rsid w:val="00DD7F4B"/>
    <w:rsid w:val="00DE1186"/>
    <w:rsid w:val="00DE16C8"/>
    <w:rsid w:val="00DE3C53"/>
    <w:rsid w:val="00DF216F"/>
    <w:rsid w:val="00DF627F"/>
    <w:rsid w:val="00DF6621"/>
    <w:rsid w:val="00E04E63"/>
    <w:rsid w:val="00E321EE"/>
    <w:rsid w:val="00E421DA"/>
    <w:rsid w:val="00E441C5"/>
    <w:rsid w:val="00E4717F"/>
    <w:rsid w:val="00E535FB"/>
    <w:rsid w:val="00E647A6"/>
    <w:rsid w:val="00E70108"/>
    <w:rsid w:val="00E74950"/>
    <w:rsid w:val="00E74A2F"/>
    <w:rsid w:val="00E80C5D"/>
    <w:rsid w:val="00E80F7D"/>
    <w:rsid w:val="00E84C7F"/>
    <w:rsid w:val="00E960B4"/>
    <w:rsid w:val="00EA133B"/>
    <w:rsid w:val="00EB04A5"/>
    <w:rsid w:val="00EB5D04"/>
    <w:rsid w:val="00EB7EF0"/>
    <w:rsid w:val="00EC28CD"/>
    <w:rsid w:val="00EC38EF"/>
    <w:rsid w:val="00EC73B5"/>
    <w:rsid w:val="00EE3878"/>
    <w:rsid w:val="00EF2681"/>
    <w:rsid w:val="00F00B4B"/>
    <w:rsid w:val="00F1046C"/>
    <w:rsid w:val="00F25937"/>
    <w:rsid w:val="00F305D0"/>
    <w:rsid w:val="00F37502"/>
    <w:rsid w:val="00F451B8"/>
    <w:rsid w:val="00F5012B"/>
    <w:rsid w:val="00F66110"/>
    <w:rsid w:val="00F70F11"/>
    <w:rsid w:val="00F82A53"/>
    <w:rsid w:val="00F93DB1"/>
    <w:rsid w:val="00FA5555"/>
    <w:rsid w:val="00FB772B"/>
    <w:rsid w:val="00FC0713"/>
    <w:rsid w:val="00FC41AB"/>
    <w:rsid w:val="00FC557C"/>
    <w:rsid w:val="00FC5E4E"/>
    <w:rsid w:val="00FD6931"/>
    <w:rsid w:val="00FD7CFA"/>
    <w:rsid w:val="00FE3928"/>
    <w:rsid w:val="00FE6924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31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14F5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eastAsiaTheme="minorHAnsi" w:cs="Arial"/>
      <w:b/>
      <w:bCs/>
      <w:color w:val="26282F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72131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2F14F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2F14F5"/>
    <w:rPr>
      <w:b/>
      <w:bCs/>
      <w:color w:val="26282F"/>
    </w:rPr>
  </w:style>
  <w:style w:type="paragraph" w:customStyle="1" w:styleId="a4">
    <w:name w:val="Прижатый влево"/>
    <w:basedOn w:val="a"/>
    <w:next w:val="a"/>
    <w:uiPriority w:val="99"/>
    <w:rsid w:val="002F14F5"/>
    <w:pPr>
      <w:widowControl/>
      <w:suppressAutoHyphens w:val="0"/>
      <w:autoSpaceDE w:val="0"/>
      <w:autoSpaceDN w:val="0"/>
      <w:adjustRightInd w:val="0"/>
    </w:pPr>
    <w:rPr>
      <w:rFonts w:eastAsiaTheme="minorHAnsi" w:cs="Arial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25E02-9019-4433-BD0F-346BB6C75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2695</TotalTime>
  <Pages>9</Pages>
  <Words>2873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FadeevaLB</cp:lastModifiedBy>
  <cp:revision>257</cp:revision>
  <cp:lastPrinted>2014-08-22T06:22:00Z</cp:lastPrinted>
  <dcterms:created xsi:type="dcterms:W3CDTF">2012-10-16T11:51:00Z</dcterms:created>
  <dcterms:modified xsi:type="dcterms:W3CDTF">2014-11-05T13:15:00Z</dcterms:modified>
</cp:coreProperties>
</file>