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68145A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    № _______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AA228E" w:rsidRDefault="00AA228E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6079" w:rsidRPr="007B7A7E" w:rsidRDefault="00EC6079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176924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176924" w:rsidRPr="00E1707E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E170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Сумма, тыс</w:t>
            </w:r>
            <w:proofErr w:type="gramStart"/>
            <w:r w:rsidRPr="00E1707E">
              <w:rPr>
                <w:rFonts w:ascii="Times New Roman" w:hAnsi="Times New Roman"/>
                <w:b/>
                <w:sz w:val="24"/>
              </w:rPr>
              <w:t>.</w:t>
            </w:r>
            <w:r w:rsidR="00E44DCE" w:rsidRPr="00E1707E">
              <w:rPr>
                <w:rFonts w:ascii="Times New Roman" w:hAnsi="Times New Roman"/>
                <w:b/>
                <w:sz w:val="24"/>
              </w:rPr>
              <w:t>р</w:t>
            </w:r>
            <w:proofErr w:type="gramEnd"/>
            <w:r w:rsidRPr="00E1707E">
              <w:rPr>
                <w:rFonts w:ascii="Times New Roman" w:hAnsi="Times New Roman"/>
                <w:b/>
                <w:sz w:val="24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E170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бюджетов Российской Федерации, код главного администратора доходов</w:t>
            </w: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E1707E" w:rsidRDefault="00176924" w:rsidP="00675761">
            <w:pPr>
              <w:jc w:val="center"/>
              <w:rPr>
                <w:b/>
                <w:sz w:val="24"/>
              </w:rPr>
            </w:pPr>
          </w:p>
        </w:tc>
        <w:tc>
          <w:tcPr>
            <w:tcW w:w="1277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4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5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5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6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6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E1707E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3544" w:type="dxa"/>
          </w:tcPr>
          <w:p w:rsidR="00D010FF" w:rsidRPr="00E1707E" w:rsidRDefault="00D010FF" w:rsidP="00D010F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E1707E" w:rsidRDefault="00BB583F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18,0</w:t>
            </w:r>
          </w:p>
        </w:tc>
        <w:tc>
          <w:tcPr>
            <w:tcW w:w="1275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  <w:tc>
          <w:tcPr>
            <w:tcW w:w="1276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E1707E" w:rsidRDefault="00FF22E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F22E5" w:rsidRPr="00E1707E" w:rsidRDefault="00FF22E5" w:rsidP="00FF22E5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3544" w:type="dxa"/>
          </w:tcPr>
          <w:p w:rsidR="00FF22E5" w:rsidRPr="00E1707E" w:rsidRDefault="00FF22E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E1707E" w:rsidRDefault="00BB583F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5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276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048 112 01020 01 6000 120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048 112 01030 01 6000 120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048 112 01040 01 6000 120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E1707E" w:rsidRDefault="00636436" w:rsidP="00E51D1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7890,0</w:t>
            </w:r>
          </w:p>
        </w:tc>
        <w:tc>
          <w:tcPr>
            <w:tcW w:w="1275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6974,6</w:t>
            </w:r>
          </w:p>
        </w:tc>
        <w:tc>
          <w:tcPr>
            <w:tcW w:w="1276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E1707E" w:rsidRDefault="00636436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5365,8</w:t>
            </w:r>
          </w:p>
        </w:tc>
        <w:tc>
          <w:tcPr>
            <w:tcW w:w="1275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276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E1707E" w:rsidRDefault="000C1F4A" w:rsidP="007C7413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7" w:type="dxa"/>
          </w:tcPr>
          <w:p w:rsidR="000C1F4A" w:rsidRPr="00E1707E" w:rsidRDefault="00636436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69,3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</w:tr>
      <w:tr w:rsidR="00256A05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256A05" w:rsidRPr="00E1707E" w:rsidRDefault="00256A0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050 1 13 02 995 05 0000 130</w:t>
            </w:r>
          </w:p>
        </w:tc>
        <w:tc>
          <w:tcPr>
            <w:tcW w:w="3544" w:type="dxa"/>
          </w:tcPr>
          <w:p w:rsidR="00256A05" w:rsidRPr="00E1707E" w:rsidRDefault="00256A0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256A05" w:rsidRPr="00E1707E" w:rsidRDefault="00636436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94,4</w:t>
            </w:r>
          </w:p>
        </w:tc>
        <w:tc>
          <w:tcPr>
            <w:tcW w:w="1275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E1707E" w:rsidRDefault="00636436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0C1F4A" w:rsidRPr="00E1707E"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2959A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6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муниципальных районов</w:t>
            </w:r>
          </w:p>
        </w:tc>
        <w:tc>
          <w:tcPr>
            <w:tcW w:w="1277" w:type="dxa"/>
          </w:tcPr>
          <w:p w:rsidR="00F813F1" w:rsidRPr="00E1707E" w:rsidRDefault="00BB583F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5</w:t>
            </w:r>
            <w:r w:rsidR="00F813F1" w:rsidRPr="00E1707E"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276" w:type="dxa"/>
          </w:tcPr>
          <w:p w:rsidR="00F813F1" w:rsidRPr="00E1707E" w:rsidRDefault="00F813F1" w:rsidP="00C87C0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            053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E1707E" w:rsidRDefault="00840FA7" w:rsidP="003D03C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B539F3" w:rsidRPr="00E1707E">
              <w:rPr>
                <w:rFonts w:ascii="Times New Roman" w:hAnsi="Times New Roman"/>
                <w:b/>
                <w:bCs/>
                <w:sz w:val="24"/>
              </w:rPr>
              <w:t>8</w:t>
            </w:r>
            <w:r w:rsidR="003D03CC">
              <w:rPr>
                <w:rFonts w:ascii="Times New Roman" w:hAnsi="Times New Roman"/>
                <w:b/>
                <w:bCs/>
                <w:sz w:val="24"/>
              </w:rPr>
              <w:t>4337,2</w:t>
            </w:r>
          </w:p>
        </w:tc>
        <w:tc>
          <w:tcPr>
            <w:tcW w:w="1275" w:type="dxa"/>
          </w:tcPr>
          <w:p w:rsidR="00F813F1" w:rsidRPr="00E1707E" w:rsidRDefault="00840FA7" w:rsidP="00D16AF3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</w:t>
            </w:r>
            <w:r w:rsidR="00D16AF3" w:rsidRPr="00E1707E">
              <w:rPr>
                <w:rFonts w:ascii="Times New Roman" w:hAnsi="Times New Roman"/>
                <w:b/>
                <w:bCs/>
                <w:sz w:val="24"/>
              </w:rPr>
              <w:t>8239,8</w:t>
            </w:r>
          </w:p>
        </w:tc>
        <w:tc>
          <w:tcPr>
            <w:tcW w:w="1276" w:type="dxa"/>
          </w:tcPr>
          <w:p w:rsidR="00F813F1" w:rsidRPr="00E1707E" w:rsidRDefault="00840FA7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155938,4</w:t>
            </w:r>
          </w:p>
        </w:tc>
      </w:tr>
      <w:tr w:rsidR="00C772A4" w:rsidRPr="007B7A7E" w:rsidTr="00C12A80">
        <w:tc>
          <w:tcPr>
            <w:tcW w:w="3402" w:type="dxa"/>
          </w:tcPr>
          <w:p w:rsidR="00C772A4" w:rsidRPr="00E1707E" w:rsidRDefault="00C772A4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053 1 11 03050 05 0000 120</w:t>
            </w:r>
          </w:p>
        </w:tc>
        <w:tc>
          <w:tcPr>
            <w:tcW w:w="3544" w:type="dxa"/>
          </w:tcPr>
          <w:p w:rsidR="00C772A4" w:rsidRPr="00E1707E" w:rsidRDefault="00C772A4" w:rsidP="00C772A4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C772A4" w:rsidRPr="00E1707E" w:rsidRDefault="00C772A4" w:rsidP="00A6253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6,5</w:t>
            </w:r>
          </w:p>
        </w:tc>
        <w:tc>
          <w:tcPr>
            <w:tcW w:w="1275" w:type="dxa"/>
          </w:tcPr>
          <w:p w:rsidR="00C772A4" w:rsidRPr="00E1707E" w:rsidRDefault="00C772A4" w:rsidP="00821A7D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C772A4" w:rsidRPr="00E1707E" w:rsidRDefault="00C772A4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490CA7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053 1 13 01995 05 000</w:t>
            </w:r>
            <w:r w:rsidR="00490CA7" w:rsidRPr="00E1707E">
              <w:rPr>
                <w:rFonts w:ascii="Times New Roman" w:hAnsi="Times New Roman"/>
                <w:bCs/>
                <w:sz w:val="24"/>
              </w:rPr>
              <w:t>0</w:t>
            </w:r>
            <w:r w:rsidRPr="00E1707E">
              <w:rPr>
                <w:rFonts w:ascii="Times New Roman" w:hAnsi="Times New Roman"/>
                <w:bCs/>
                <w:sz w:val="24"/>
              </w:rPr>
              <w:t xml:space="preserve"> 130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доходы от оказания платных услуг (работ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E1707E" w:rsidRDefault="00BD04CF" w:rsidP="00E4768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4547,6</w:t>
            </w:r>
          </w:p>
        </w:tc>
        <w:tc>
          <w:tcPr>
            <w:tcW w:w="1275" w:type="dxa"/>
          </w:tcPr>
          <w:p w:rsidR="00F813F1" w:rsidRPr="00E170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276" w:type="dxa"/>
          </w:tcPr>
          <w:p w:rsidR="00F813F1" w:rsidRPr="00E170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6236,</w:t>
            </w:r>
            <w:r w:rsidR="0005721F" w:rsidRPr="00E1707E">
              <w:rPr>
                <w:rFonts w:ascii="Times New Roman" w:hAnsi="Times New Roman"/>
                <w:bCs/>
                <w:sz w:val="24"/>
              </w:rPr>
              <w:t>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BE377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3544" w:type="dxa"/>
          </w:tcPr>
          <w:p w:rsidR="004F7C74" w:rsidRPr="00E1707E" w:rsidRDefault="004F7C74" w:rsidP="00BE377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7" w:type="dxa"/>
          </w:tcPr>
          <w:p w:rsidR="004F7C74" w:rsidRPr="00E1707E" w:rsidRDefault="004F7C74" w:rsidP="00E47689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73,4</w:t>
            </w:r>
          </w:p>
        </w:tc>
        <w:tc>
          <w:tcPr>
            <w:tcW w:w="1275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4F7C74" w:rsidRPr="00E1707E" w:rsidRDefault="004F7C74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67576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 053 2 02 01001 05 0000 151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275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78041,5</w:t>
            </w:r>
          </w:p>
        </w:tc>
        <w:tc>
          <w:tcPr>
            <w:tcW w:w="1276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82437,0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3544" w:type="dxa"/>
          </w:tcPr>
          <w:p w:rsidR="004F7C74" w:rsidRPr="00E1707E" w:rsidRDefault="004F7C74" w:rsidP="001A13F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4F7C74" w:rsidRPr="00E1707E" w:rsidRDefault="003D03CC" w:rsidP="00B539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10860,9</w:t>
            </w:r>
          </w:p>
        </w:tc>
        <w:tc>
          <w:tcPr>
            <w:tcW w:w="1275" w:type="dxa"/>
          </w:tcPr>
          <w:p w:rsidR="004F7C74" w:rsidRPr="00E1707E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276" w:type="dxa"/>
          </w:tcPr>
          <w:p w:rsidR="004F7C74" w:rsidRPr="00E1707E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053 2 02 03007 05 0000 151  </w:t>
            </w:r>
          </w:p>
        </w:tc>
        <w:tc>
          <w:tcPr>
            <w:tcW w:w="3544" w:type="dxa"/>
          </w:tcPr>
          <w:p w:rsidR="004F7C74" w:rsidRPr="00E1707E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E1707E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E1707E">
              <w:rPr>
                <w:rFonts w:ascii="Times New Roman" w:hAnsi="Times New Roman"/>
                <w:bCs/>
                <w:sz w:val="24"/>
              </w:rPr>
              <w:t xml:space="preserve"> Российской </w:t>
            </w:r>
          </w:p>
          <w:p w:rsidR="004F7C74" w:rsidRPr="00E1707E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Федерации </w:t>
            </w:r>
          </w:p>
        </w:tc>
        <w:tc>
          <w:tcPr>
            <w:tcW w:w="1277" w:type="dxa"/>
          </w:tcPr>
          <w:p w:rsidR="004F7C74" w:rsidRPr="00E1707E" w:rsidRDefault="004F7C7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4F7C74" w:rsidRPr="00E1707E" w:rsidRDefault="004F7C74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4F7C74" w:rsidRPr="00E1707E" w:rsidRDefault="004F7C7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10,9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3544" w:type="dxa"/>
          </w:tcPr>
          <w:p w:rsidR="004F7C74" w:rsidRPr="00E1707E" w:rsidRDefault="004F7C74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4F7C74" w:rsidRPr="00E1707E" w:rsidRDefault="004F7C74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70813,0</w:t>
            </w:r>
          </w:p>
        </w:tc>
        <w:tc>
          <w:tcPr>
            <w:tcW w:w="1275" w:type="dxa"/>
          </w:tcPr>
          <w:p w:rsidR="004F7C74" w:rsidRPr="00E1707E" w:rsidRDefault="004F7C74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276" w:type="dxa"/>
          </w:tcPr>
          <w:p w:rsidR="004F7C74" w:rsidRPr="00E1707E" w:rsidRDefault="004F7C74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053 2 02 03024 05 0000 151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4F7C74" w:rsidRPr="00E1707E" w:rsidRDefault="004F7C74" w:rsidP="00E4768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3765,2</w:t>
            </w:r>
          </w:p>
        </w:tc>
        <w:tc>
          <w:tcPr>
            <w:tcW w:w="1275" w:type="dxa"/>
          </w:tcPr>
          <w:p w:rsidR="004F7C74" w:rsidRPr="00E1707E" w:rsidRDefault="004F7C74" w:rsidP="00E4768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3798,4</w:t>
            </w:r>
          </w:p>
        </w:tc>
        <w:tc>
          <w:tcPr>
            <w:tcW w:w="1276" w:type="dxa"/>
          </w:tcPr>
          <w:p w:rsidR="004F7C74" w:rsidRPr="00E1707E" w:rsidRDefault="004F7C74" w:rsidP="00E4768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3753,3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 xml:space="preserve">053 2 02 03033 05 0000 151 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Субвенции бюджетам муниципальных районов  на оздоровление детей</w:t>
            </w:r>
          </w:p>
        </w:tc>
        <w:tc>
          <w:tcPr>
            <w:tcW w:w="1277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134,4</w:t>
            </w:r>
          </w:p>
        </w:tc>
        <w:tc>
          <w:tcPr>
            <w:tcW w:w="1275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6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053 2 02 04014 05 0000 151</w:t>
            </w:r>
          </w:p>
        </w:tc>
        <w:tc>
          <w:tcPr>
            <w:tcW w:w="3544" w:type="dxa"/>
          </w:tcPr>
          <w:p w:rsidR="004F7C74" w:rsidRPr="00E1707E" w:rsidRDefault="004F7C74" w:rsidP="00C31CD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1277" w:type="dxa"/>
          </w:tcPr>
          <w:p w:rsidR="004F7C74" w:rsidRPr="00E1707E" w:rsidRDefault="004F7C74" w:rsidP="001458A8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15858,7</w:t>
            </w:r>
          </w:p>
        </w:tc>
        <w:tc>
          <w:tcPr>
            <w:tcW w:w="1275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4F7C74" w:rsidRPr="00E1707E" w:rsidRDefault="004F7C74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       100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4607,6</w:t>
            </w:r>
          </w:p>
        </w:tc>
        <w:tc>
          <w:tcPr>
            <w:tcW w:w="1275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5462,5</w:t>
            </w:r>
          </w:p>
        </w:tc>
        <w:tc>
          <w:tcPr>
            <w:tcW w:w="1276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5924,8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100 1 03 02230 01 0000 110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1686,4</w:t>
            </w:r>
          </w:p>
        </w:tc>
        <w:tc>
          <w:tcPr>
            <w:tcW w:w="1275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1946,6</w:t>
            </w:r>
          </w:p>
        </w:tc>
        <w:tc>
          <w:tcPr>
            <w:tcW w:w="1276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2191,5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3544" w:type="dxa"/>
          </w:tcPr>
          <w:p w:rsidR="004F7C74" w:rsidRPr="00E1707E" w:rsidRDefault="004F7C74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карбюраторных  (</w:t>
            </w:r>
            <w:proofErr w:type="spellStart"/>
            <w:r w:rsidRPr="00E1707E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E1707E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35,0</w:t>
            </w:r>
          </w:p>
        </w:tc>
        <w:tc>
          <w:tcPr>
            <w:tcW w:w="1275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39,8</w:t>
            </w:r>
          </w:p>
        </w:tc>
        <w:tc>
          <w:tcPr>
            <w:tcW w:w="1276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41,6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2730,3</w:t>
            </w:r>
          </w:p>
        </w:tc>
        <w:tc>
          <w:tcPr>
            <w:tcW w:w="1275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3284,2</w:t>
            </w:r>
          </w:p>
        </w:tc>
        <w:tc>
          <w:tcPr>
            <w:tcW w:w="1276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3487,3</w:t>
            </w:r>
          </w:p>
        </w:tc>
      </w:tr>
      <w:tr w:rsidR="004F7C74" w:rsidRPr="007B7A7E" w:rsidTr="00C12A80">
        <w:tc>
          <w:tcPr>
            <w:tcW w:w="3402" w:type="dxa"/>
          </w:tcPr>
          <w:p w:rsidR="004F7C74" w:rsidRPr="00E1707E" w:rsidRDefault="004F7C74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3544" w:type="dxa"/>
          </w:tcPr>
          <w:p w:rsidR="004F7C74" w:rsidRPr="00E1707E" w:rsidRDefault="004F7C74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275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276" w:type="dxa"/>
          </w:tcPr>
          <w:p w:rsidR="004F7C74" w:rsidRPr="00E1707E" w:rsidRDefault="004F7C74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5017D8" w:rsidRPr="007B7A7E" w:rsidTr="00C12A80">
        <w:tc>
          <w:tcPr>
            <w:tcW w:w="3402" w:type="dxa"/>
          </w:tcPr>
          <w:p w:rsidR="005017D8" w:rsidRPr="00CC6A73" w:rsidRDefault="005017D8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CC6A73">
              <w:rPr>
                <w:rFonts w:ascii="Times New Roman" w:hAnsi="Times New Roman"/>
                <w:b/>
                <w:bCs/>
                <w:sz w:val="24"/>
              </w:rPr>
              <w:t xml:space="preserve">                   106</w:t>
            </w:r>
          </w:p>
        </w:tc>
        <w:tc>
          <w:tcPr>
            <w:tcW w:w="3544" w:type="dxa"/>
          </w:tcPr>
          <w:p w:rsidR="005017D8" w:rsidRPr="00CC6A73" w:rsidRDefault="005017D8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CC6A73">
              <w:rPr>
                <w:rFonts w:ascii="Times New Roman" w:hAnsi="Times New Roman"/>
                <w:b/>
                <w:sz w:val="24"/>
              </w:rPr>
              <w:t>Федеральная служба по надзору в сфере транспорта</w:t>
            </w:r>
          </w:p>
        </w:tc>
        <w:tc>
          <w:tcPr>
            <w:tcW w:w="1277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7D8" w:rsidRPr="007B7A7E" w:rsidTr="00C12A80">
        <w:tc>
          <w:tcPr>
            <w:tcW w:w="3402" w:type="dxa"/>
          </w:tcPr>
          <w:p w:rsidR="005017D8" w:rsidRPr="00EF5260" w:rsidRDefault="005017D8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106 1 16 90050 05 0000 140</w:t>
            </w:r>
          </w:p>
        </w:tc>
        <w:tc>
          <w:tcPr>
            <w:tcW w:w="3544" w:type="dxa"/>
          </w:tcPr>
          <w:p w:rsidR="005017D8" w:rsidRPr="00EF5260" w:rsidRDefault="005017D8" w:rsidP="00890F85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017D8" w:rsidRDefault="005017D8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B01" w:rsidRPr="007B7A7E" w:rsidTr="00C12A80">
        <w:tc>
          <w:tcPr>
            <w:tcW w:w="3402" w:type="dxa"/>
          </w:tcPr>
          <w:p w:rsidR="00BA2B01" w:rsidRPr="00EF5260" w:rsidRDefault="00BA2B01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141</w:t>
            </w:r>
          </w:p>
        </w:tc>
        <w:tc>
          <w:tcPr>
            <w:tcW w:w="3544" w:type="dxa"/>
          </w:tcPr>
          <w:p w:rsidR="00BA2B01" w:rsidRPr="00EF5260" w:rsidRDefault="00BA2B01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Управление Федеральной службы по надзору в сфере защиты прав потребителей и благополучия человека</w:t>
            </w:r>
          </w:p>
        </w:tc>
        <w:tc>
          <w:tcPr>
            <w:tcW w:w="1277" w:type="dxa"/>
          </w:tcPr>
          <w:p w:rsidR="00BA2B01" w:rsidRPr="00BA2B01" w:rsidRDefault="00BA2B01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2B01">
              <w:rPr>
                <w:rFonts w:ascii="Times New Roman" w:hAnsi="Times New Roman"/>
                <w:b/>
                <w:sz w:val="28"/>
                <w:szCs w:val="28"/>
              </w:rPr>
              <w:t>34,5</w:t>
            </w:r>
          </w:p>
        </w:tc>
        <w:tc>
          <w:tcPr>
            <w:tcW w:w="1275" w:type="dxa"/>
          </w:tcPr>
          <w:p w:rsidR="00BA2B01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BA2B01" w:rsidRDefault="00BA2B01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B01" w:rsidRPr="007B7A7E" w:rsidTr="00C12A80">
        <w:tc>
          <w:tcPr>
            <w:tcW w:w="3402" w:type="dxa"/>
          </w:tcPr>
          <w:p w:rsidR="00BA2B01" w:rsidRPr="00EF5260" w:rsidRDefault="00BA2B01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141 1 16 28000 01 0000 140</w:t>
            </w:r>
          </w:p>
        </w:tc>
        <w:tc>
          <w:tcPr>
            <w:tcW w:w="3544" w:type="dxa"/>
          </w:tcPr>
          <w:p w:rsidR="00BA2B01" w:rsidRPr="00EF5260" w:rsidRDefault="00BA2B01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1277" w:type="dxa"/>
          </w:tcPr>
          <w:p w:rsidR="00BA2B01" w:rsidRDefault="00BA2B01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34,5</w:t>
            </w:r>
          </w:p>
        </w:tc>
        <w:tc>
          <w:tcPr>
            <w:tcW w:w="1275" w:type="dxa"/>
          </w:tcPr>
          <w:p w:rsidR="00BA2B01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BA2B01" w:rsidRDefault="00BA2B01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 182</w:t>
            </w:r>
          </w:p>
        </w:tc>
        <w:tc>
          <w:tcPr>
            <w:tcW w:w="3544" w:type="dxa"/>
          </w:tcPr>
          <w:p w:rsidR="00BA2B01" w:rsidRPr="00E1707E" w:rsidRDefault="00BA2B0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BA2B01" w:rsidRPr="00E1707E" w:rsidRDefault="00BA2B01" w:rsidP="00FC3AF2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321</w:t>
            </w:r>
            <w:r w:rsidR="00BD04CF"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="00FC3AF2">
              <w:rPr>
                <w:rFonts w:ascii="Times New Roman" w:hAnsi="Times New Roman"/>
                <w:b/>
                <w:bCs/>
                <w:sz w:val="24"/>
              </w:rPr>
              <w:t>8,2</w:t>
            </w:r>
          </w:p>
        </w:tc>
        <w:tc>
          <w:tcPr>
            <w:tcW w:w="1275" w:type="dxa"/>
          </w:tcPr>
          <w:p w:rsidR="00BA2B01" w:rsidRPr="00E1707E" w:rsidRDefault="00BA2B01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35657,8</w:t>
            </w:r>
          </w:p>
        </w:tc>
        <w:tc>
          <w:tcPr>
            <w:tcW w:w="1276" w:type="dxa"/>
          </w:tcPr>
          <w:p w:rsidR="00BA2B01" w:rsidRPr="00E1707E" w:rsidRDefault="00BA2B01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39425,8</w:t>
            </w: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3544" w:type="dxa"/>
          </w:tcPr>
          <w:p w:rsidR="00BA2B01" w:rsidRPr="00E1707E" w:rsidRDefault="00BA2B01" w:rsidP="00D66C2C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E1707E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27354,0</w:t>
            </w:r>
          </w:p>
        </w:tc>
        <w:tc>
          <w:tcPr>
            <w:tcW w:w="1275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276" w:type="dxa"/>
          </w:tcPr>
          <w:p w:rsidR="00BA2B01" w:rsidRPr="00E1707E" w:rsidRDefault="00BA2B01" w:rsidP="009D728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34190,2</w:t>
            </w: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3544" w:type="dxa"/>
          </w:tcPr>
          <w:p w:rsidR="00BA2B01" w:rsidRPr="00E1707E" w:rsidRDefault="00BA2B01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занимающихся частной практикой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275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276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rPr>
                <w:sz w:val="24"/>
              </w:rPr>
            </w:pPr>
          </w:p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3544" w:type="dxa"/>
          </w:tcPr>
          <w:p w:rsidR="00BA2B01" w:rsidRPr="00E1707E" w:rsidRDefault="00BA2B01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75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276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rPr>
                <w:sz w:val="24"/>
              </w:rPr>
            </w:pPr>
          </w:p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3544" w:type="dxa"/>
          </w:tcPr>
          <w:p w:rsidR="00BA2B01" w:rsidRPr="00E1707E" w:rsidRDefault="00BA2B01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62,0</w:t>
            </w:r>
          </w:p>
        </w:tc>
        <w:tc>
          <w:tcPr>
            <w:tcW w:w="1275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276" w:type="dxa"/>
          </w:tcPr>
          <w:p w:rsidR="00BA2B01" w:rsidRPr="00E1707E" w:rsidRDefault="00BA2B0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BA2B01" w:rsidRPr="007B7A7E" w:rsidTr="00C12A80">
        <w:tc>
          <w:tcPr>
            <w:tcW w:w="3402" w:type="dxa"/>
          </w:tcPr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BA2B01" w:rsidRPr="00E1707E" w:rsidRDefault="00BA2B0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3544" w:type="dxa"/>
          </w:tcPr>
          <w:p w:rsidR="00BA2B01" w:rsidRPr="00E1707E" w:rsidRDefault="00BA2B0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BA2B01" w:rsidRPr="00E1707E" w:rsidRDefault="00BA2B0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275" w:type="dxa"/>
          </w:tcPr>
          <w:p w:rsidR="00BA2B01" w:rsidRPr="00E1707E" w:rsidRDefault="00BA2B0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276" w:type="dxa"/>
          </w:tcPr>
          <w:p w:rsidR="00BA2B01" w:rsidRPr="00E1707E" w:rsidRDefault="00BA2B0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3544" w:type="dxa"/>
          </w:tcPr>
          <w:p w:rsidR="00A70E0A" w:rsidRPr="00E1707E" w:rsidRDefault="00A70E0A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890F85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70E0A" w:rsidRPr="00E1707E" w:rsidRDefault="00A70E0A" w:rsidP="00A70E0A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</w:t>
            </w:r>
            <w:r w:rsidRPr="00E1707E">
              <w:rPr>
                <w:rFonts w:ascii="Times New Roman" w:hAnsi="Times New Roman"/>
                <w:sz w:val="24"/>
              </w:rPr>
              <w:t>2</w:t>
            </w:r>
            <w:r w:rsidRPr="00E1707E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3544" w:type="dxa"/>
          </w:tcPr>
          <w:p w:rsidR="00A70E0A" w:rsidRPr="00E1707E" w:rsidRDefault="00A70E0A" w:rsidP="00AA228E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  <w:r w:rsidRPr="00E1707E">
              <w:rPr>
                <w:rFonts w:ascii="Times New Roman" w:hAnsi="Times New Roman"/>
                <w:sz w:val="24"/>
              </w:rPr>
              <w:t xml:space="preserve"> </w:t>
            </w:r>
            <w:r w:rsidRPr="00E1707E">
              <w:rPr>
                <w:rFonts w:ascii="Times New Roman" w:hAnsi="Times New Roman"/>
                <w:sz w:val="24"/>
              </w:rPr>
              <w:t>(за налоговые периоды, истекшие до 1 января 2011 года)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1173,0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340DD2" w:rsidRPr="007B7A7E" w:rsidTr="00C12A80">
        <w:tc>
          <w:tcPr>
            <w:tcW w:w="3402" w:type="dxa"/>
          </w:tcPr>
          <w:p w:rsidR="00340DD2" w:rsidRPr="00E1707E" w:rsidRDefault="00340DD2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182 1 09 04050 05 0000 110</w:t>
            </w:r>
          </w:p>
        </w:tc>
        <w:tc>
          <w:tcPr>
            <w:tcW w:w="3544" w:type="dxa"/>
          </w:tcPr>
          <w:p w:rsidR="00340DD2" w:rsidRPr="0078312A" w:rsidRDefault="0078312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78312A">
              <w:rPr>
                <w:rFonts w:ascii="Times New Roman" w:hAnsi="Times New Roman"/>
                <w:sz w:val="24"/>
              </w:rPr>
              <w:t>Земельный налог ( по обязательствам</w:t>
            </w:r>
            <w:proofErr w:type="gramStart"/>
            <w:r w:rsidRPr="0078312A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78312A">
              <w:rPr>
                <w:rFonts w:ascii="Times New Roman" w:hAnsi="Times New Roman"/>
                <w:sz w:val="24"/>
              </w:rPr>
              <w:t xml:space="preserve"> возникшим до 1 января 2006 года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77" w:type="dxa"/>
          </w:tcPr>
          <w:p w:rsidR="00340DD2" w:rsidRPr="00E1707E" w:rsidRDefault="00340DD2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275" w:type="dxa"/>
          </w:tcPr>
          <w:p w:rsidR="00340DD2" w:rsidRPr="00E1707E" w:rsidRDefault="00340DD2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340DD2" w:rsidRPr="00E1707E" w:rsidRDefault="00340DD2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27A29" w:rsidRPr="007B7A7E" w:rsidTr="00C12A80">
        <w:tc>
          <w:tcPr>
            <w:tcW w:w="3402" w:type="dxa"/>
          </w:tcPr>
          <w:p w:rsidR="00A27A29" w:rsidRDefault="00A27A29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182 1 09 07030 05 0000 110</w:t>
            </w:r>
          </w:p>
        </w:tc>
        <w:tc>
          <w:tcPr>
            <w:tcW w:w="3544" w:type="dxa"/>
          </w:tcPr>
          <w:p w:rsidR="00A27A29" w:rsidRPr="00E1707E" w:rsidRDefault="00F44AD8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Целевые сборы с граждан и предприятий, учреждений, организаций на содержание милиции, благоустройство территорий, на нужды образования и другие цели</w:t>
            </w:r>
          </w:p>
        </w:tc>
        <w:tc>
          <w:tcPr>
            <w:tcW w:w="1277" w:type="dxa"/>
          </w:tcPr>
          <w:p w:rsidR="00A27A29" w:rsidRDefault="00A27A2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275" w:type="dxa"/>
          </w:tcPr>
          <w:p w:rsidR="00A27A29" w:rsidRPr="00E1707E" w:rsidRDefault="00A27A2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A27A29" w:rsidRPr="00E1707E" w:rsidRDefault="00A27A2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132, 133, 134, 135, 135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Российской Федерации </w:t>
            </w:r>
          </w:p>
        </w:tc>
        <w:tc>
          <w:tcPr>
            <w:tcW w:w="1277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20,0</w:t>
            </w:r>
          </w:p>
        </w:tc>
        <w:tc>
          <w:tcPr>
            <w:tcW w:w="1275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6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182 1 16 03030 01 0000 140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w="1275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276" w:type="dxa"/>
          </w:tcPr>
          <w:p w:rsidR="00A70E0A" w:rsidRPr="00E1707E" w:rsidRDefault="00A70E0A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A70E0A" w:rsidRPr="007B7A7E" w:rsidTr="00C12A80">
        <w:trPr>
          <w:trHeight w:val="278"/>
        </w:trPr>
        <w:tc>
          <w:tcPr>
            <w:tcW w:w="3402" w:type="dxa"/>
          </w:tcPr>
          <w:p w:rsidR="00A70E0A" w:rsidRPr="00E1707E" w:rsidRDefault="00A70E0A" w:rsidP="00675761">
            <w:pPr>
              <w:rPr>
                <w:b/>
                <w:sz w:val="24"/>
              </w:rPr>
            </w:pPr>
            <w:r w:rsidRPr="00E1707E">
              <w:rPr>
                <w:b/>
                <w:sz w:val="24"/>
              </w:rPr>
              <w:t xml:space="preserve">                 188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A70E0A" w:rsidRPr="00E1707E" w:rsidRDefault="00A70E0A" w:rsidP="005017D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224,5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</w:tr>
      <w:tr w:rsidR="00A70E0A" w:rsidRPr="007B7A7E" w:rsidTr="00C12A80">
        <w:trPr>
          <w:trHeight w:val="278"/>
        </w:trPr>
        <w:tc>
          <w:tcPr>
            <w:tcW w:w="3402" w:type="dxa"/>
          </w:tcPr>
          <w:p w:rsidR="00A70E0A" w:rsidRPr="00E1707E" w:rsidRDefault="00A70E0A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188 1 16 08010 01 0000 140 </w:t>
            </w:r>
          </w:p>
        </w:tc>
        <w:tc>
          <w:tcPr>
            <w:tcW w:w="3544" w:type="dxa"/>
          </w:tcPr>
          <w:p w:rsidR="00A70E0A" w:rsidRPr="00E1707E" w:rsidRDefault="00A70E0A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4,5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A70E0A" w:rsidRPr="007B7A7E" w:rsidTr="00C12A80">
        <w:trPr>
          <w:trHeight w:val="278"/>
        </w:trPr>
        <w:tc>
          <w:tcPr>
            <w:tcW w:w="3402" w:type="dxa"/>
          </w:tcPr>
          <w:p w:rsidR="00A70E0A" w:rsidRPr="001826E3" w:rsidRDefault="00A70E0A" w:rsidP="00675761">
            <w:pPr>
              <w:rPr>
                <w:sz w:val="24"/>
              </w:rPr>
            </w:pPr>
            <w:r w:rsidRPr="001826E3">
              <w:rPr>
                <w:sz w:val="24"/>
              </w:rPr>
              <w:t>188 1 16 90050 05 0000 140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192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A70E0A" w:rsidRPr="00E1707E" w:rsidRDefault="00A70E0A" w:rsidP="00F3136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306,5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285,0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192 116 43000 01 0000 140</w:t>
            </w:r>
          </w:p>
        </w:tc>
        <w:tc>
          <w:tcPr>
            <w:tcW w:w="3544" w:type="dxa"/>
          </w:tcPr>
          <w:p w:rsidR="00A70E0A" w:rsidRPr="00E1707E" w:rsidRDefault="00A70E0A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1,5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192 1 16 90050 05 6000 140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305,0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285,0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321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7,1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</w:tr>
      <w:tr w:rsidR="00A70E0A" w:rsidRPr="007B7A7E" w:rsidTr="00C12A80">
        <w:tc>
          <w:tcPr>
            <w:tcW w:w="3402" w:type="dxa"/>
          </w:tcPr>
          <w:p w:rsidR="00A70E0A" w:rsidRPr="00E1707E" w:rsidRDefault="00A70E0A" w:rsidP="00D010FF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321 116 25060 01 6000 140</w:t>
            </w:r>
          </w:p>
        </w:tc>
        <w:tc>
          <w:tcPr>
            <w:tcW w:w="3544" w:type="dxa"/>
          </w:tcPr>
          <w:p w:rsidR="00A70E0A" w:rsidRPr="00E1707E" w:rsidRDefault="00A70E0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за нарушение  земельного законодательства  </w:t>
            </w:r>
          </w:p>
        </w:tc>
        <w:tc>
          <w:tcPr>
            <w:tcW w:w="1277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lastRenderedPageBreak/>
              <w:t>7,1</w:t>
            </w:r>
          </w:p>
        </w:tc>
        <w:tc>
          <w:tcPr>
            <w:tcW w:w="1275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A70E0A" w:rsidRPr="00E1707E" w:rsidRDefault="00A70E0A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</w:tr>
      <w:tr w:rsidR="00A70E0A" w:rsidRPr="007B7A7E" w:rsidTr="00C12A80">
        <w:tc>
          <w:tcPr>
            <w:tcW w:w="6946" w:type="dxa"/>
            <w:gridSpan w:val="2"/>
          </w:tcPr>
          <w:p w:rsidR="00A70E0A" w:rsidRPr="00E1707E" w:rsidRDefault="00A70E0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Всего доходов</w:t>
            </w:r>
          </w:p>
        </w:tc>
        <w:tc>
          <w:tcPr>
            <w:tcW w:w="1277" w:type="dxa"/>
          </w:tcPr>
          <w:p w:rsidR="00A70E0A" w:rsidRPr="00E1707E" w:rsidRDefault="00A70E0A" w:rsidP="00340DD2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</w:t>
            </w:r>
            <w:r w:rsidR="001826E3">
              <w:rPr>
                <w:rFonts w:ascii="Times New Roman" w:hAnsi="Times New Roman"/>
                <w:b/>
                <w:bCs/>
                <w:sz w:val="24"/>
              </w:rPr>
              <w:t>9</w:t>
            </w:r>
            <w:r w:rsidR="00340DD2">
              <w:rPr>
                <w:rFonts w:ascii="Times New Roman" w:hAnsi="Times New Roman"/>
                <w:b/>
                <w:bCs/>
                <w:sz w:val="24"/>
              </w:rPr>
              <w:t>808,3</w:t>
            </w:r>
          </w:p>
        </w:tc>
        <w:tc>
          <w:tcPr>
            <w:tcW w:w="1275" w:type="dxa"/>
          </w:tcPr>
          <w:p w:rsidR="00A70E0A" w:rsidRPr="00E1707E" w:rsidRDefault="00A70E0A" w:rsidP="00AE21C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207087,2</w:t>
            </w:r>
          </w:p>
        </w:tc>
        <w:tc>
          <w:tcPr>
            <w:tcW w:w="1276" w:type="dxa"/>
          </w:tcPr>
          <w:p w:rsidR="00A70E0A" w:rsidRPr="00E1707E" w:rsidRDefault="00A70E0A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208858,9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01617"/>
    <w:rsid w:val="00013719"/>
    <w:rsid w:val="0002512C"/>
    <w:rsid w:val="00032636"/>
    <w:rsid w:val="00033917"/>
    <w:rsid w:val="000359F5"/>
    <w:rsid w:val="00045ADA"/>
    <w:rsid w:val="0005721F"/>
    <w:rsid w:val="000649E5"/>
    <w:rsid w:val="000761D5"/>
    <w:rsid w:val="00082896"/>
    <w:rsid w:val="00086A06"/>
    <w:rsid w:val="00087890"/>
    <w:rsid w:val="00094394"/>
    <w:rsid w:val="000A64C4"/>
    <w:rsid w:val="000B17B2"/>
    <w:rsid w:val="000C1F4A"/>
    <w:rsid w:val="000C3B24"/>
    <w:rsid w:val="00110985"/>
    <w:rsid w:val="00116235"/>
    <w:rsid w:val="00127048"/>
    <w:rsid w:val="001458A8"/>
    <w:rsid w:val="001514FA"/>
    <w:rsid w:val="00156323"/>
    <w:rsid w:val="00156BAF"/>
    <w:rsid w:val="001742FE"/>
    <w:rsid w:val="00176924"/>
    <w:rsid w:val="001826E3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471B9"/>
    <w:rsid w:val="00256A05"/>
    <w:rsid w:val="00267D65"/>
    <w:rsid w:val="00274C09"/>
    <w:rsid w:val="00287C27"/>
    <w:rsid w:val="002A58FD"/>
    <w:rsid w:val="002B6408"/>
    <w:rsid w:val="002B7973"/>
    <w:rsid w:val="002C0F84"/>
    <w:rsid w:val="002E12A0"/>
    <w:rsid w:val="003043C6"/>
    <w:rsid w:val="003234BB"/>
    <w:rsid w:val="00331559"/>
    <w:rsid w:val="00340DD2"/>
    <w:rsid w:val="0034292C"/>
    <w:rsid w:val="003459CB"/>
    <w:rsid w:val="00347173"/>
    <w:rsid w:val="00347C2B"/>
    <w:rsid w:val="003848A1"/>
    <w:rsid w:val="00385A35"/>
    <w:rsid w:val="00396A4E"/>
    <w:rsid w:val="003A6FE7"/>
    <w:rsid w:val="003D03CC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A42C4"/>
    <w:rsid w:val="004C3817"/>
    <w:rsid w:val="004F7C74"/>
    <w:rsid w:val="005017D8"/>
    <w:rsid w:val="0054525A"/>
    <w:rsid w:val="00566453"/>
    <w:rsid w:val="00591254"/>
    <w:rsid w:val="005B0A41"/>
    <w:rsid w:val="005D03C6"/>
    <w:rsid w:val="005D21EA"/>
    <w:rsid w:val="005D2531"/>
    <w:rsid w:val="005D3C45"/>
    <w:rsid w:val="005F1537"/>
    <w:rsid w:val="00602566"/>
    <w:rsid w:val="00632096"/>
    <w:rsid w:val="00636436"/>
    <w:rsid w:val="0064686E"/>
    <w:rsid w:val="00672381"/>
    <w:rsid w:val="0068145A"/>
    <w:rsid w:val="00695BF2"/>
    <w:rsid w:val="006B27F2"/>
    <w:rsid w:val="006D4E13"/>
    <w:rsid w:val="006E1865"/>
    <w:rsid w:val="006E58E9"/>
    <w:rsid w:val="006F63AC"/>
    <w:rsid w:val="00743BEF"/>
    <w:rsid w:val="00755A14"/>
    <w:rsid w:val="00762FD8"/>
    <w:rsid w:val="00772223"/>
    <w:rsid w:val="007828DB"/>
    <w:rsid w:val="0078312A"/>
    <w:rsid w:val="00792842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21A7D"/>
    <w:rsid w:val="00840730"/>
    <w:rsid w:val="00840FA7"/>
    <w:rsid w:val="00841B50"/>
    <w:rsid w:val="00844C91"/>
    <w:rsid w:val="00860776"/>
    <w:rsid w:val="0089751E"/>
    <w:rsid w:val="008B0535"/>
    <w:rsid w:val="008C0677"/>
    <w:rsid w:val="008E0CAD"/>
    <w:rsid w:val="008E7B8A"/>
    <w:rsid w:val="0090507C"/>
    <w:rsid w:val="009440AF"/>
    <w:rsid w:val="00954AB8"/>
    <w:rsid w:val="00961B97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27A29"/>
    <w:rsid w:val="00A6253A"/>
    <w:rsid w:val="00A678C9"/>
    <w:rsid w:val="00A70E0A"/>
    <w:rsid w:val="00A70EEC"/>
    <w:rsid w:val="00AA228E"/>
    <w:rsid w:val="00AB34AF"/>
    <w:rsid w:val="00AD0B81"/>
    <w:rsid w:val="00AD2E54"/>
    <w:rsid w:val="00AE21CD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539F3"/>
    <w:rsid w:val="00B63B86"/>
    <w:rsid w:val="00B65874"/>
    <w:rsid w:val="00B67186"/>
    <w:rsid w:val="00B828DC"/>
    <w:rsid w:val="00B853C8"/>
    <w:rsid w:val="00B9072E"/>
    <w:rsid w:val="00BA1602"/>
    <w:rsid w:val="00BA2B01"/>
    <w:rsid w:val="00BA7BE4"/>
    <w:rsid w:val="00BB583F"/>
    <w:rsid w:val="00BC38FC"/>
    <w:rsid w:val="00BD04CF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772A4"/>
    <w:rsid w:val="00C87C03"/>
    <w:rsid w:val="00CA3DA1"/>
    <w:rsid w:val="00CE35D1"/>
    <w:rsid w:val="00D010FF"/>
    <w:rsid w:val="00D0210A"/>
    <w:rsid w:val="00D06044"/>
    <w:rsid w:val="00D16AF3"/>
    <w:rsid w:val="00D21714"/>
    <w:rsid w:val="00D22F53"/>
    <w:rsid w:val="00D34762"/>
    <w:rsid w:val="00D45BC6"/>
    <w:rsid w:val="00D6071B"/>
    <w:rsid w:val="00D66C2C"/>
    <w:rsid w:val="00D74AB4"/>
    <w:rsid w:val="00DD3699"/>
    <w:rsid w:val="00DE0EB2"/>
    <w:rsid w:val="00DF216F"/>
    <w:rsid w:val="00DF406F"/>
    <w:rsid w:val="00DF6621"/>
    <w:rsid w:val="00E0648B"/>
    <w:rsid w:val="00E1707E"/>
    <w:rsid w:val="00E37574"/>
    <w:rsid w:val="00E42C11"/>
    <w:rsid w:val="00E44DCE"/>
    <w:rsid w:val="00E4717F"/>
    <w:rsid w:val="00E47689"/>
    <w:rsid w:val="00E51D14"/>
    <w:rsid w:val="00E74A2F"/>
    <w:rsid w:val="00E84012"/>
    <w:rsid w:val="00EA5831"/>
    <w:rsid w:val="00EB04A5"/>
    <w:rsid w:val="00EB0C3D"/>
    <w:rsid w:val="00EB7AF8"/>
    <w:rsid w:val="00EC38EF"/>
    <w:rsid w:val="00EC46C5"/>
    <w:rsid w:val="00EC6079"/>
    <w:rsid w:val="00F00B4B"/>
    <w:rsid w:val="00F1046C"/>
    <w:rsid w:val="00F238E2"/>
    <w:rsid w:val="00F3136C"/>
    <w:rsid w:val="00F4429A"/>
    <w:rsid w:val="00F44AD8"/>
    <w:rsid w:val="00F554A5"/>
    <w:rsid w:val="00F564D3"/>
    <w:rsid w:val="00F67B49"/>
    <w:rsid w:val="00F70D0B"/>
    <w:rsid w:val="00F753E9"/>
    <w:rsid w:val="00F813F1"/>
    <w:rsid w:val="00F82A53"/>
    <w:rsid w:val="00FA5555"/>
    <w:rsid w:val="00FB5BD0"/>
    <w:rsid w:val="00FC3AF2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C914B-237F-498D-87D4-CBE70ACE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8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133</cp:revision>
  <cp:lastPrinted>2012-10-03T11:22:00Z</cp:lastPrinted>
  <dcterms:created xsi:type="dcterms:W3CDTF">2012-10-03T04:51:00Z</dcterms:created>
  <dcterms:modified xsi:type="dcterms:W3CDTF">2014-05-14T11:34:00Z</dcterms:modified>
</cp:coreProperties>
</file>