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314" w:rsidRPr="00562097" w:rsidRDefault="00F66110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721314"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Приложение  </w:t>
      </w:r>
      <w:r w:rsidR="0058134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1</w:t>
      </w:r>
    </w:p>
    <w:p w:rsidR="00721314" w:rsidRPr="00562097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к решению Совета </w:t>
      </w:r>
    </w:p>
    <w:p w:rsidR="00721314" w:rsidRPr="00562097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Комсомольского </w:t>
      </w:r>
    </w:p>
    <w:p w:rsidR="00721314" w:rsidRPr="00562097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муниципального района</w:t>
      </w:r>
    </w:p>
    <w:p w:rsidR="00721314" w:rsidRPr="00562097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о</w:t>
      </w: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т ______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      </w:t>
      </w: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№  ______</w:t>
      </w:r>
    </w:p>
    <w:p w:rsidR="00721314" w:rsidRPr="00562097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ab/>
      </w: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ab/>
      </w:r>
    </w:p>
    <w:p w:rsidR="00721314" w:rsidRPr="002F6F6E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Доходы бюджета Комсомольского муниципального района по кодам классификации доходов бюджетов </w:t>
      </w:r>
    </w:p>
    <w:p w:rsidR="00721314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на 201</w:t>
      </w:r>
      <w:r w:rsidR="006A49C7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4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год и на плановый период 201</w:t>
      </w:r>
      <w:r w:rsidR="006A49C7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5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и 201</w:t>
      </w:r>
      <w:r w:rsidR="006A49C7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6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годов</w:t>
      </w:r>
    </w:p>
    <w:p w:rsidR="00311ADD" w:rsidRPr="002F6F6E" w:rsidRDefault="00311ADD" w:rsidP="00721314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</w:p>
    <w:p w:rsidR="00721314" w:rsidRPr="002F6F6E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  <w:tab/>
        <w:t xml:space="preserve">       </w:t>
      </w:r>
    </w:p>
    <w:tbl>
      <w:tblPr>
        <w:tblW w:w="15167" w:type="dxa"/>
        <w:tblInd w:w="-34" w:type="dxa"/>
        <w:tblLayout w:type="fixed"/>
        <w:tblLook w:val="0000"/>
      </w:tblPr>
      <w:tblGrid>
        <w:gridCol w:w="3403"/>
        <w:gridCol w:w="7087"/>
        <w:gridCol w:w="1559"/>
        <w:gridCol w:w="1560"/>
        <w:gridCol w:w="1558"/>
      </w:tblGrid>
      <w:tr w:rsidR="006A2BDD" w:rsidRPr="00242A95" w:rsidTr="00B857C3">
        <w:trPr>
          <w:trHeight w:val="690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A2BDD" w:rsidRPr="00242A95" w:rsidRDefault="006A2BDD" w:rsidP="006A2BDD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Код классификации доходов   бюджетов Российской Федерации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6A2BDD" w:rsidRPr="00242A95" w:rsidRDefault="006A2BDD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Наименование доходов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2BDD" w:rsidRPr="00242A95" w:rsidRDefault="006A2BDD" w:rsidP="006A2BDD">
            <w:pPr>
              <w:jc w:val="center"/>
              <w:rPr>
                <w:sz w:val="24"/>
              </w:rPr>
            </w:pPr>
            <w:r w:rsidRPr="00242A95">
              <w:rPr>
                <w:sz w:val="24"/>
              </w:rPr>
              <w:t xml:space="preserve">Сумма </w:t>
            </w:r>
            <w:proofErr w:type="gramStart"/>
            <w:r w:rsidRPr="00242A95">
              <w:rPr>
                <w:sz w:val="24"/>
              </w:rPr>
              <w:t xml:space="preserve">( </w:t>
            </w:r>
            <w:proofErr w:type="gramEnd"/>
            <w:r w:rsidRPr="00242A95">
              <w:rPr>
                <w:sz w:val="24"/>
              </w:rPr>
              <w:t>тыс. руб.)</w:t>
            </w:r>
          </w:p>
        </w:tc>
      </w:tr>
      <w:tr w:rsidR="006A2BDD" w:rsidRPr="00242A95" w:rsidTr="00B857C3">
        <w:trPr>
          <w:trHeight w:val="270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A2BDD" w:rsidRPr="00242A95" w:rsidRDefault="006A2BDD" w:rsidP="006A2BDD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8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6A2BDD" w:rsidRPr="00242A95" w:rsidRDefault="006A2BDD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A2BDD" w:rsidRPr="00242A95" w:rsidRDefault="006A2BDD" w:rsidP="006A49C7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 201</w:t>
            </w:r>
            <w:r w:rsidR="006A49C7" w:rsidRPr="00242A95">
              <w:rPr>
                <w:rFonts w:ascii="Times New Roman" w:hAnsi="Times New Roman"/>
                <w:b/>
                <w:sz w:val="24"/>
              </w:rPr>
              <w:t>4</w:t>
            </w:r>
            <w:r w:rsidRPr="00242A95"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A2BDD" w:rsidRPr="00242A95" w:rsidRDefault="006A2BDD" w:rsidP="006A49C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 201</w:t>
            </w:r>
            <w:r w:rsidR="006A49C7" w:rsidRPr="00242A95">
              <w:rPr>
                <w:rFonts w:ascii="Times New Roman" w:hAnsi="Times New Roman"/>
                <w:b/>
                <w:sz w:val="24"/>
              </w:rPr>
              <w:t>5</w:t>
            </w:r>
            <w:r w:rsidRPr="00242A95"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2BDD" w:rsidRPr="00242A95" w:rsidRDefault="006A2BDD" w:rsidP="006A49C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 201</w:t>
            </w:r>
            <w:r w:rsidR="006A49C7" w:rsidRPr="00242A95">
              <w:rPr>
                <w:rFonts w:ascii="Times New Roman" w:hAnsi="Times New Roman"/>
                <w:b/>
                <w:sz w:val="24"/>
              </w:rPr>
              <w:t>6</w:t>
            </w:r>
            <w:r w:rsidRPr="00242A95"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</w:tr>
      <w:tr w:rsidR="00721314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9B29EE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</w:t>
            </w:r>
            <w:r w:rsidR="009B29EE" w:rsidRPr="00242A95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b/>
                <w:sz w:val="24"/>
              </w:rPr>
              <w:t>00 00000 00 0000 000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B857C3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8340DD" w:rsidP="009827DC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50</w:t>
            </w:r>
            <w:r w:rsidR="009827DC">
              <w:rPr>
                <w:rFonts w:ascii="Times New Roman" w:hAnsi="Times New Roman"/>
                <w:b/>
                <w:sz w:val="24"/>
              </w:rPr>
              <w:t>158</w:t>
            </w:r>
            <w:r w:rsidR="00DE1186" w:rsidRPr="00242A95">
              <w:rPr>
                <w:rFonts w:ascii="Times New Roman" w:hAnsi="Times New Roman"/>
                <w:b/>
                <w:sz w:val="24"/>
              </w:rPr>
              <w:t>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2C4C2C" w:rsidP="00193D4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55059,6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242A95" w:rsidRDefault="001146A0" w:rsidP="002C4C2C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5</w:t>
            </w:r>
            <w:r w:rsidR="002C4C2C" w:rsidRPr="00242A95">
              <w:rPr>
                <w:rFonts w:ascii="Times New Roman" w:hAnsi="Times New Roman"/>
                <w:b/>
                <w:sz w:val="24"/>
              </w:rPr>
              <w:t>9156,5</w:t>
            </w:r>
          </w:p>
        </w:tc>
      </w:tr>
      <w:tr w:rsidR="00721314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</w:t>
            </w:r>
            <w:r w:rsidR="009B29EE" w:rsidRPr="00242A95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b/>
                <w:sz w:val="24"/>
              </w:rPr>
              <w:t>01 00000 00 0000 000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B857C3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Налоги  на прибыль,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27592,3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012FC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30903,3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242A95" w:rsidRDefault="00DE3C53" w:rsidP="00014DF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34488,</w:t>
            </w:r>
            <w:r w:rsidR="00014DF3" w:rsidRPr="00242A95"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721314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000 1</w:t>
            </w:r>
            <w:r w:rsidR="009B29EE" w:rsidRPr="00242A95">
              <w:rPr>
                <w:rFonts w:ascii="Times New Roman" w:hAnsi="Times New Roman"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sz w:val="24"/>
              </w:rPr>
              <w:t>01 02000 01 0000 110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993CA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27592,3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012FC4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30903,3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242A95" w:rsidRDefault="00DE3C53" w:rsidP="00014DF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34488,</w:t>
            </w:r>
            <w:r w:rsidR="00014DF3" w:rsidRPr="00242A95">
              <w:rPr>
                <w:rFonts w:ascii="Times New Roman" w:hAnsi="Times New Roman"/>
                <w:sz w:val="24"/>
              </w:rPr>
              <w:t>3</w:t>
            </w:r>
          </w:p>
        </w:tc>
      </w:tr>
      <w:tr w:rsidR="00721314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</w:t>
            </w:r>
            <w:r w:rsidR="009B29EE" w:rsidRPr="00242A95">
              <w:rPr>
                <w:rFonts w:ascii="Times New Roman" w:hAnsi="Times New Roman"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sz w:val="24"/>
              </w:rPr>
              <w:t>01 02010 01 0000 110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="00B073E8" w:rsidRPr="00242A95">
              <w:rPr>
                <w:rFonts w:ascii="Times New Roman" w:hAnsi="Times New Roman"/>
                <w:sz w:val="24"/>
              </w:rPr>
              <w:t>.1</w:t>
            </w:r>
            <w:r w:rsidRPr="00242A95"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  <w:r w:rsidRPr="00242A95">
              <w:rPr>
                <w:rFonts w:ascii="Times New Roman" w:hAnsi="Times New Roman"/>
                <w:sz w:val="24"/>
              </w:rPr>
              <w:t>и  228 Налогового кодекса Российской Федерации</w:t>
            </w:r>
            <w:r w:rsidRPr="00242A95"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993CA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27354,0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30636,5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242A95" w:rsidRDefault="00DE3C53" w:rsidP="00014DF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34190,</w:t>
            </w:r>
            <w:r w:rsidR="00014DF3" w:rsidRPr="00242A95">
              <w:rPr>
                <w:rFonts w:ascii="Times New Roman" w:hAnsi="Times New Roman"/>
                <w:sz w:val="24"/>
              </w:rPr>
              <w:t>2</w:t>
            </w:r>
          </w:p>
        </w:tc>
      </w:tr>
      <w:tr w:rsidR="00721314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</w:t>
            </w:r>
            <w:r w:rsidR="009B29EE" w:rsidRPr="00242A95">
              <w:rPr>
                <w:rFonts w:ascii="Times New Roman" w:hAnsi="Times New Roman"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sz w:val="24"/>
              </w:rPr>
              <w:t>01 02020 01 0000 110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Налог на доходы физических лиц </w:t>
            </w:r>
            <w:r w:rsidR="00CF6303" w:rsidRPr="00242A95">
              <w:rPr>
                <w:rFonts w:ascii="Times New Roman" w:hAnsi="Times New Roman"/>
                <w:sz w:val="24"/>
              </w:rPr>
              <w:t>с доходов</w:t>
            </w:r>
            <w:r w:rsidRPr="00242A95">
              <w:rPr>
                <w:rFonts w:ascii="Times New Roman" w:hAnsi="Times New Roman"/>
                <w:sz w:val="24"/>
              </w:rPr>
              <w:t>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73,3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82,0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91,8</w:t>
            </w:r>
          </w:p>
        </w:tc>
      </w:tr>
      <w:tr w:rsidR="00721314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9B29EE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</w:t>
            </w:r>
            <w:r w:rsidR="009B29EE" w:rsidRPr="00242A95">
              <w:rPr>
                <w:rFonts w:ascii="Times New Roman" w:hAnsi="Times New Roman"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sz w:val="24"/>
              </w:rPr>
              <w:t>01 02030 01 0000 110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103,0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115,3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128,8</w:t>
            </w:r>
          </w:p>
        </w:tc>
      </w:tr>
      <w:tr w:rsidR="00721314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</w:t>
            </w:r>
            <w:r w:rsidR="009B29EE" w:rsidRPr="00242A95">
              <w:rPr>
                <w:rFonts w:ascii="Times New Roman" w:hAnsi="Times New Roman"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sz w:val="24"/>
              </w:rPr>
              <w:t>01 02040 01 0000 110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</w:t>
            </w:r>
            <w:r w:rsidRPr="00242A95">
              <w:rPr>
                <w:rFonts w:ascii="Times New Roman" w:hAnsi="Times New Roman"/>
                <w:sz w:val="24"/>
              </w:rPr>
              <w:lastRenderedPageBreak/>
              <w:t>патента в соответствии со статьей 227</w:t>
            </w:r>
            <w:r w:rsidR="00B073E8" w:rsidRPr="00242A95">
              <w:rPr>
                <w:rFonts w:ascii="Times New Roman" w:hAnsi="Times New Roman"/>
                <w:sz w:val="24"/>
              </w:rPr>
              <w:t>.1</w:t>
            </w:r>
            <w:r w:rsidRPr="00242A95">
              <w:rPr>
                <w:rFonts w:ascii="Times New Roman" w:hAnsi="Times New Roman"/>
                <w:sz w:val="24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lastRenderedPageBreak/>
              <w:t>62,0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69,5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77,5</w:t>
            </w:r>
          </w:p>
        </w:tc>
      </w:tr>
      <w:tr w:rsidR="006A49C7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5C5EF7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lastRenderedPageBreak/>
              <w:t xml:space="preserve">000 1 03 00000 00 0000 000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5C5EF7" w:rsidP="00DA0FBF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5D7172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4607,6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5D7172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5462,5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C7" w:rsidRPr="00242A95" w:rsidRDefault="005D7172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5924,8</w:t>
            </w:r>
          </w:p>
        </w:tc>
      </w:tr>
      <w:tr w:rsidR="006A49C7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5C5EF7" w:rsidP="005C5EF7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000 1 03 02000 01 0000 110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5C5EF7" w:rsidP="00DA0FBF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Акцизы по подакцизным товарам (продукции</w:t>
            </w:r>
            <w:proofErr w:type="gramStart"/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 )</w:t>
            </w:r>
            <w:proofErr w:type="gramEnd"/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, производимым на территории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5D7172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4607,6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5D7172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5462,5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C7" w:rsidRPr="00242A95" w:rsidRDefault="005D7172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5924,8</w:t>
            </w:r>
          </w:p>
        </w:tc>
      </w:tr>
      <w:tr w:rsidR="006A49C7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683A97" w:rsidP="0021205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</w:t>
            </w:r>
            <w:r w:rsidR="005C5EF7" w:rsidRPr="00242A95">
              <w:rPr>
                <w:rFonts w:ascii="Times New Roman" w:hAnsi="Times New Roman"/>
                <w:sz w:val="24"/>
              </w:rPr>
              <w:t>00 1 03 02</w:t>
            </w:r>
            <w:r w:rsidR="0021205C" w:rsidRPr="00242A95">
              <w:rPr>
                <w:rFonts w:ascii="Times New Roman" w:hAnsi="Times New Roman"/>
                <w:sz w:val="24"/>
              </w:rPr>
              <w:t>23</w:t>
            </w:r>
            <w:r w:rsidR="005C5EF7" w:rsidRPr="00242A95">
              <w:rPr>
                <w:rFonts w:ascii="Times New Roman" w:hAnsi="Times New Roman"/>
                <w:sz w:val="24"/>
              </w:rPr>
              <w:t>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C52E50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5D7172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1686,4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5D7172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1946,6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C7" w:rsidRPr="00242A95" w:rsidRDefault="005D7172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2191,5</w:t>
            </w:r>
          </w:p>
        </w:tc>
      </w:tr>
      <w:tr w:rsidR="005C5EF7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EF7" w:rsidRPr="00242A95" w:rsidRDefault="00683A97" w:rsidP="0021205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</w:t>
            </w:r>
            <w:r w:rsidR="006B07DE" w:rsidRPr="00242A95">
              <w:rPr>
                <w:rFonts w:ascii="Times New Roman" w:hAnsi="Times New Roman"/>
                <w:sz w:val="24"/>
              </w:rPr>
              <w:t>00 1 03 02</w:t>
            </w:r>
            <w:r w:rsidR="0021205C" w:rsidRPr="00242A95">
              <w:rPr>
                <w:rFonts w:ascii="Times New Roman" w:hAnsi="Times New Roman"/>
                <w:sz w:val="24"/>
              </w:rPr>
              <w:t>24</w:t>
            </w:r>
            <w:r w:rsidR="006B07DE" w:rsidRPr="00242A95">
              <w:rPr>
                <w:rFonts w:ascii="Times New Roman" w:hAnsi="Times New Roman"/>
                <w:sz w:val="24"/>
              </w:rPr>
              <w:t>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EF7" w:rsidRPr="00242A95" w:rsidRDefault="00D93DDF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уплаты акцизов на моторные масла для дизельных и (или</w:t>
            </w:r>
            <w:proofErr w:type="gramStart"/>
            <w:r w:rsidRPr="00242A95"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  <w:r w:rsidRPr="00242A95">
              <w:rPr>
                <w:rFonts w:ascii="Times New Roman" w:hAnsi="Times New Roman"/>
                <w:sz w:val="24"/>
              </w:rPr>
              <w:t xml:space="preserve"> карбюраторных ( </w:t>
            </w:r>
            <w:proofErr w:type="spellStart"/>
            <w:r w:rsidRPr="00242A95">
              <w:rPr>
                <w:rFonts w:ascii="Times New Roman" w:hAnsi="Times New Roman"/>
                <w:sz w:val="24"/>
              </w:rPr>
              <w:t>инжекторных</w:t>
            </w:r>
            <w:proofErr w:type="spellEnd"/>
            <w:r w:rsidRPr="00242A95">
              <w:rPr>
                <w:rFonts w:ascii="Times New Roman" w:hAnsi="Times New Roman"/>
                <w:sz w:val="24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EF7" w:rsidRPr="00242A95" w:rsidRDefault="005D7172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35,0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EF7" w:rsidRPr="00242A95" w:rsidRDefault="005D7172" w:rsidP="00A55424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39,8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F7" w:rsidRPr="00242A95" w:rsidRDefault="005D7172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41,6</w:t>
            </w:r>
          </w:p>
        </w:tc>
      </w:tr>
      <w:tr w:rsidR="006B07DE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7DE" w:rsidRPr="00242A95" w:rsidRDefault="00683A97" w:rsidP="0021205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</w:t>
            </w:r>
            <w:r w:rsidR="006B07DE" w:rsidRPr="00242A95">
              <w:rPr>
                <w:rFonts w:ascii="Times New Roman" w:hAnsi="Times New Roman"/>
                <w:sz w:val="24"/>
              </w:rPr>
              <w:t>00 1 03 02</w:t>
            </w:r>
            <w:r w:rsidR="0021205C" w:rsidRPr="00242A95">
              <w:rPr>
                <w:rFonts w:ascii="Times New Roman" w:hAnsi="Times New Roman"/>
                <w:sz w:val="24"/>
              </w:rPr>
              <w:t>25</w:t>
            </w:r>
            <w:r w:rsidR="006B07DE" w:rsidRPr="00242A95">
              <w:rPr>
                <w:rFonts w:ascii="Times New Roman" w:hAnsi="Times New Roman"/>
                <w:sz w:val="24"/>
              </w:rPr>
              <w:t>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7DE" w:rsidRPr="00242A95" w:rsidRDefault="00577E18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</w:t>
            </w:r>
            <w:r w:rsidR="00E80F7D" w:rsidRPr="00242A95">
              <w:rPr>
                <w:rFonts w:ascii="Times New Roman" w:hAnsi="Times New Roman"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sz w:val="24"/>
              </w:rPr>
              <w:t>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7DE" w:rsidRPr="00242A95" w:rsidRDefault="005D7172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2730,3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7DE" w:rsidRPr="00242A95" w:rsidRDefault="005D7172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3284,2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7DE" w:rsidRPr="00242A95" w:rsidRDefault="005D7172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3487,3</w:t>
            </w:r>
          </w:p>
        </w:tc>
      </w:tr>
      <w:tr w:rsidR="00364B9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683A97" w:rsidP="0021205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</w:t>
            </w:r>
            <w:r w:rsidR="00364B93" w:rsidRPr="00242A95">
              <w:rPr>
                <w:rFonts w:ascii="Times New Roman" w:hAnsi="Times New Roman"/>
                <w:sz w:val="24"/>
              </w:rPr>
              <w:t>00 1 03 02</w:t>
            </w:r>
            <w:r w:rsidR="0021205C" w:rsidRPr="00242A95">
              <w:rPr>
                <w:rFonts w:ascii="Times New Roman" w:hAnsi="Times New Roman"/>
                <w:sz w:val="24"/>
              </w:rPr>
              <w:t>26</w:t>
            </w:r>
            <w:r w:rsidR="00364B93" w:rsidRPr="00242A95">
              <w:rPr>
                <w:rFonts w:ascii="Times New Roman" w:hAnsi="Times New Roman"/>
                <w:sz w:val="24"/>
              </w:rPr>
              <w:t>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577E18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5D7172" w:rsidP="0056180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155,9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5D7172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191,9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242A95" w:rsidRDefault="005D7172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204,4</w:t>
            </w:r>
          </w:p>
        </w:tc>
      </w:tr>
      <w:tr w:rsidR="00364B9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364B93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000 1 05 00000 00 0000 000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AB69A4" w:rsidP="003664EC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33</w:t>
            </w:r>
            <w:r w:rsidR="003664EC" w:rsidRPr="00242A95">
              <w:rPr>
                <w:rFonts w:ascii="Times New Roman" w:hAnsi="Times New Roman"/>
                <w:b/>
                <w:sz w:val="24"/>
              </w:rPr>
              <w:t>70,2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AB69A4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3539,5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242A95" w:rsidRDefault="00AB69A4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3698,5</w:t>
            </w:r>
          </w:p>
        </w:tc>
      </w:tr>
      <w:tr w:rsidR="00364B9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364B93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000 1 05 02000 02 0000 110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0235D2" w:rsidP="003664EC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335</w:t>
            </w:r>
            <w:r w:rsidR="003664EC" w:rsidRPr="00242A95">
              <w:rPr>
                <w:rFonts w:ascii="Times New Roman" w:hAnsi="Times New Roman"/>
                <w:b/>
                <w:sz w:val="24"/>
              </w:rPr>
              <w:t>9,4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0235D2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3529,0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242A95" w:rsidRDefault="000235D2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3688,0</w:t>
            </w:r>
          </w:p>
        </w:tc>
      </w:tr>
      <w:tr w:rsidR="00364B93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242A95" w:rsidRDefault="00364B93" w:rsidP="002D0DCF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182 1 05 02010 02 0000 110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242A95" w:rsidRDefault="00364B93" w:rsidP="00E80F7D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242A95" w:rsidRDefault="00AB69A4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3355,0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242A95" w:rsidRDefault="00AB69A4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3529,0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242A95" w:rsidRDefault="00AB69A4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3688,0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890F85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182 1 05 02020 02 0000 110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960B4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 (за налоговые периоды, истекшие до 1 января 2011 года</w:t>
            </w:r>
            <w:proofErr w:type="gramStart"/>
            <w:r w:rsidRPr="00242A95">
              <w:rPr>
                <w:rFonts w:ascii="Times New Roman" w:hAnsi="Times New Roman"/>
                <w:sz w:val="24"/>
              </w:rPr>
              <w:t xml:space="preserve"> </w:t>
            </w:r>
            <w:r w:rsidR="00E960B4" w:rsidRPr="00242A95">
              <w:rPr>
                <w:rFonts w:ascii="Times New Roman" w:hAnsi="Times New Roman"/>
                <w:sz w:val="24"/>
              </w:rPr>
              <w:t>)</w:t>
            </w:r>
            <w:proofErr w:type="gram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4,4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000  1 05 </w:t>
            </w:r>
            <w:r w:rsidRPr="00242A95">
              <w:rPr>
                <w:rFonts w:ascii="Times New Roman" w:hAnsi="Times New Roman"/>
                <w:sz w:val="24"/>
              </w:rPr>
              <w:t>03000</w:t>
            </w: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 01 0000 110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bookmarkStart w:id="0" w:name="OLE_LINK1"/>
            <w:bookmarkStart w:id="1" w:name="OLE_LINK2"/>
            <w:r w:rsidRPr="00242A95">
              <w:rPr>
                <w:rFonts w:ascii="Times New Roman" w:hAnsi="Times New Roman"/>
                <w:b/>
                <w:i/>
                <w:sz w:val="24"/>
              </w:rPr>
              <w:t>Единый сельскохозяйственный налог</w:t>
            </w:r>
            <w:bookmarkEnd w:id="0"/>
            <w:bookmarkEnd w:id="1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A6035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10,8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10,5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10,5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lastRenderedPageBreak/>
              <w:t>182 1 05 03010 01 0000 110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10,5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10,5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10,5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890F85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182 1 05 03020 010000 110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890F85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Единый сельскохозяйственный налог (за налоговые периоды, истекшие до 1 января 2011 года</w:t>
            </w:r>
            <w:proofErr w:type="gramStart"/>
            <w:r w:rsidRPr="00242A95"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0,3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000 1 08 00000 00 0000 000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1173,0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1196,0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1220,0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000 1 08 03000 01 0000 110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1173,0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1196,0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1220,0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182 1 08 03010 01 0000 110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262BD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1173,0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1196,0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1220,0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890F85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000 109 00000 00 0000 000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890F85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262BD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890F85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000 109 04050 00 0000 110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890F85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Земельный налог ( по обязательствам</w:t>
            </w:r>
            <w:proofErr w:type="gramStart"/>
            <w:r w:rsidRPr="00242A95">
              <w:rPr>
                <w:rFonts w:ascii="Times New Roman" w:hAnsi="Times New Roman"/>
                <w:b/>
                <w:sz w:val="24"/>
              </w:rPr>
              <w:t xml:space="preserve"> ,</w:t>
            </w:r>
            <w:proofErr w:type="gramEnd"/>
            <w:r w:rsidRPr="00242A95">
              <w:rPr>
                <w:rFonts w:ascii="Times New Roman" w:hAnsi="Times New Roman"/>
                <w:b/>
                <w:sz w:val="24"/>
              </w:rPr>
              <w:t xml:space="preserve"> возникшим до 1 января 2006 года)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262BD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890F85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182 109 04053 05 0000 110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890F85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Земельный налог ( по обязательствам</w:t>
            </w:r>
            <w:proofErr w:type="gramStart"/>
            <w:r w:rsidRPr="00242A95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242A95">
              <w:rPr>
                <w:rFonts w:ascii="Times New Roman" w:hAnsi="Times New Roman"/>
                <w:sz w:val="24"/>
              </w:rPr>
              <w:t xml:space="preserve"> возникшим до 1 января 2006 года), мобилизуемый на межселенных территориях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262BD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890F85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000 109 07000 00 0000 110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890F85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Прочие налоги и сборы (по отмененным местным налогам и сборам</w:t>
            </w:r>
            <w:proofErr w:type="gramStart"/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 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262BD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890F85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000 109 07030 00 0000 110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890F85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Целевые сборы с граждан и предприятий, учреждений, организаций на содержание милиции, благоустройство территорий, на нужды образования и другие цели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262BD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890F85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182 109 07033 05 0000 110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890F85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Целевые сборы с граждан и предприятий, учреждений, организаций на содержание милиции, благоустройство территорий, на нужды образования и другие цели, мобилизуемые на территориях муниципальных районов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262BD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000 1 11 00000 00 0000 000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9827DC" w:rsidP="009827DC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7001</w:t>
            </w:r>
            <w:r w:rsidR="007771F6" w:rsidRPr="00242A95">
              <w:rPr>
                <w:rFonts w:ascii="Times New Roman" w:hAnsi="Times New Roman"/>
                <w:b/>
                <w:sz w:val="24"/>
              </w:rPr>
              <w:t>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6323,0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6323,0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096EC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000 1 11 03000 00 0000 120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6,5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096EC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053 1 11 03050 05 0000 120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6,5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000 1 11 05000 00 0000 120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</w:t>
            </w:r>
            <w:r w:rsidRPr="00242A95">
              <w:rPr>
                <w:rFonts w:ascii="Times New Roman" w:hAnsi="Times New Roman"/>
                <w:b/>
                <w:sz w:val="24"/>
              </w:rPr>
              <w:lastRenderedPageBreak/>
              <w:t>в том числе казенных</w:t>
            </w:r>
            <w:proofErr w:type="gramStart"/>
            <w:r w:rsidRPr="00242A95">
              <w:rPr>
                <w:rFonts w:ascii="Times New Roman" w:hAnsi="Times New Roman"/>
                <w:b/>
                <w:sz w:val="24"/>
              </w:rPr>
              <w:t xml:space="preserve"> 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9827DC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lastRenderedPageBreak/>
              <w:t>6</w:t>
            </w:r>
            <w:r w:rsidR="009827DC">
              <w:rPr>
                <w:rFonts w:ascii="Times New Roman" w:hAnsi="Times New Roman"/>
                <w:b/>
                <w:sz w:val="24"/>
              </w:rPr>
              <w:t>92</w:t>
            </w:r>
            <w:r w:rsidR="00FC41AB" w:rsidRPr="00242A95">
              <w:rPr>
                <w:rFonts w:ascii="Times New Roman" w:hAnsi="Times New Roman"/>
                <w:b/>
                <w:sz w:val="24"/>
              </w:rPr>
              <w:t>5,8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6300,0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6300,0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9B29EE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lastRenderedPageBreak/>
              <w:t>000 1 11 05010 00 0000 120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FC41AB" w:rsidP="009827DC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5</w:t>
            </w:r>
            <w:r w:rsidR="009827DC">
              <w:rPr>
                <w:rFonts w:ascii="Times New Roman" w:hAnsi="Times New Roman"/>
                <w:b/>
                <w:i/>
                <w:sz w:val="24"/>
              </w:rPr>
              <w:t>42</w:t>
            </w:r>
            <w:r w:rsidRPr="00242A95">
              <w:rPr>
                <w:rFonts w:ascii="Times New Roman" w:hAnsi="Times New Roman"/>
                <w:b/>
                <w:i/>
                <w:sz w:val="24"/>
              </w:rPr>
              <w:t>5,8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4800,0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4800,0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050 1 11 05013 10 0000 120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FC41AB" w:rsidP="009827D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5</w:t>
            </w:r>
            <w:r w:rsidR="009827DC">
              <w:rPr>
                <w:rFonts w:ascii="Times New Roman" w:hAnsi="Times New Roman"/>
                <w:sz w:val="24"/>
              </w:rPr>
              <w:t>425</w:t>
            </w:r>
            <w:r w:rsidRPr="00242A95">
              <w:rPr>
                <w:rFonts w:ascii="Times New Roman" w:hAnsi="Times New Roman"/>
                <w:sz w:val="24"/>
              </w:rPr>
              <w:t>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4800,0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4800,0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000 1 11 05030 00 0000 120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1500,0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1500,0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1500,0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050 1 11 05035 05 0000 120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1500,0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1500,0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1500,0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000 1 11 07000 00 0000 120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69,3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23,0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23,0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000 1 11 07010 00 0000 120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69,3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23,0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050 1 11 07015 05 0000 120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Доходы от перечисления части прибыли, остающейся  после уплаты  налогов и иных обязательных платежей   муниципальных унитарных предприятий, созданных муниципальными районами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69,3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23,0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000 1 12 00000 00 0000 000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221,7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232,8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244,4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030A1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000 1 12 01000 01 0000 120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Плата за негативное воздействие на окружающую среду</w:t>
            </w:r>
          </w:p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221,7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232,8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244,4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048 1 12 01010 01 0000 120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79,6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83,6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D04B1E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87,7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048 1 12 01020 01 0000 120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A361D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2,7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lastRenderedPageBreak/>
              <w:t>048 1 12 01030 01 0000 120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Плата за сбросы загрязняющих веществ в водные объекты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33,4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35,0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36,8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048 1 12 01040 01 0000 120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Плата за размещение отходов производства и потребления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106,3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111,6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117,2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9B29EE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000 1 13 00000 00 0000 000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466B6A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C866D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4642,0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6212,2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8736BD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6236,0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000 1 13 01000 00 0000 130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Доходы от оказания платных услуг (работ)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68286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5650,6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6212,2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8736BD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6236,0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000 1 13 01990 00 0000 130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1A186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4547,6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6212,2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8736BD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6236,0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053 1 13 01995 05 0000 130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1A186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4547,6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6212,2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8736BD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6236,0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000 1 13 02000 00 0000 130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Доходы от компенсации затрат государства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1A186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94,4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8736BD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6E7D8F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050 1 13 02995 05 0000 130 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6E7D8F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Прочие доходы от компенсации затрат бюджетов муниципальных районов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1A186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94,4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8736BD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000 1 14 00000 00 0000 000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22EB8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8</w:t>
            </w:r>
            <w:r w:rsidR="003664EC" w:rsidRPr="00242A95">
              <w:rPr>
                <w:rFonts w:ascii="Times New Roman" w:hAnsi="Times New Roman"/>
                <w:b/>
                <w:bCs/>
                <w:sz w:val="24"/>
              </w:rPr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640,0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480,0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000 1 14 02000 00 0000 000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22EB8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5</w:t>
            </w:r>
            <w:r w:rsidR="003664EC" w:rsidRPr="00242A95">
              <w:rPr>
                <w:rFonts w:ascii="Times New Roman" w:hAnsi="Times New Roman"/>
                <w:b/>
                <w:bCs/>
                <w:i/>
                <w:sz w:val="24"/>
              </w:rPr>
              <w:t>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390,0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230,0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000 1 14 02050 05 0000 410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22EB8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5</w:t>
            </w:r>
            <w:r w:rsidR="003664EC" w:rsidRPr="00242A95">
              <w:rPr>
                <w:rFonts w:ascii="Times New Roman" w:hAnsi="Times New Roman"/>
                <w:bCs/>
                <w:sz w:val="24"/>
              </w:rPr>
              <w:t>60,0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390,0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230,0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050 1 14 02052 05 0000 410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22EB8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5</w:t>
            </w:r>
            <w:r w:rsidR="003664EC" w:rsidRPr="00242A95">
              <w:rPr>
                <w:rFonts w:ascii="Times New Roman" w:hAnsi="Times New Roman"/>
                <w:bCs/>
                <w:sz w:val="24"/>
              </w:rPr>
              <w:t>60,0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390,0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230,0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000 1 14 06000 00 0000 430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250,0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250,0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250,0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000 1 14 06010 00 0000 430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250,0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250,0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9B29EE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lastRenderedPageBreak/>
              <w:t>050 1 14 06013 10 0000 430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250,0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250,0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000 1 16 00000 00 0000 000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DB502D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666,1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550,3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541,5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000 1 16 03000 00 0000 140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22,0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19,0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19,0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182 1 16 03010 01 0000 140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Денежные взыскания (штрафы) за нарушение законодательства о налогах и сборах</w:t>
            </w:r>
            <w:proofErr w:type="gramStart"/>
            <w:r w:rsidRPr="00242A95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242A95">
              <w:rPr>
                <w:rFonts w:ascii="Times New Roman" w:hAnsi="Times New Roman"/>
                <w:sz w:val="24"/>
              </w:rPr>
              <w:t xml:space="preserve">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18,0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182 1 16 03030 01 0000 140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1,0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2A634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188 1 16 08010 01 0000 140 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2A634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</w:t>
            </w:r>
            <w:proofErr w:type="gramStart"/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 ,</w:t>
            </w:r>
            <w:proofErr w:type="gramEnd"/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 алкогольной, спиртосодержащей продукции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2A634B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4,5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DD7F4B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000 1 16 25000 00 0000 140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Денежные взыскания ( 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</w:t>
            </w:r>
            <w:proofErr w:type="gramStart"/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 ,</w:t>
            </w:r>
            <w:proofErr w:type="gramEnd"/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 о рыболовстве и сохранении водных биологических ресурсов , земельного законодательства , лесного законодательства , водного законодательства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7,1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3,0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3,0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321 1 16 25060 01 0000 140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Денежные взыскания </w:t>
            </w:r>
            <w:proofErr w:type="gramStart"/>
            <w:r w:rsidRPr="00242A95"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 w:rsidRPr="00242A95">
              <w:rPr>
                <w:rFonts w:ascii="Times New Roman" w:hAnsi="Times New Roman"/>
                <w:sz w:val="24"/>
              </w:rPr>
              <w:t>штрафы) за нарушение земельного законодательства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2A634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7,1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3,0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141 1 16 28000 01 0000 140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Денежные взыскания (штрафы) за нарушение законодательства в области обеспечения санитарн</w:t>
            </w:r>
            <w:proofErr w:type="gramStart"/>
            <w:r w:rsidRPr="00242A95">
              <w:rPr>
                <w:rFonts w:ascii="Times New Roman" w:hAnsi="Times New Roman"/>
                <w:b/>
                <w:i/>
                <w:sz w:val="24"/>
              </w:rPr>
              <w:t>о-</w:t>
            </w:r>
            <w:proofErr w:type="gramEnd"/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 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2A634B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34,5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192 1 16 43000 01 0000 140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  </w:t>
            </w:r>
            <w:r w:rsidRPr="00242A95">
              <w:rPr>
                <w:rFonts w:ascii="Times New Roman" w:hAnsi="Times New Roman"/>
                <w:b/>
                <w:i/>
                <w:sz w:val="24"/>
              </w:rPr>
              <w:lastRenderedPageBreak/>
              <w:t>административных правонарушениях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2A634B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lastRenderedPageBreak/>
              <w:t>1,5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lastRenderedPageBreak/>
              <w:t>000 1 16 90000 00 0000 140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A03465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596,5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528,3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4EC" w:rsidRPr="00242A95" w:rsidRDefault="003664EC" w:rsidP="001C43EC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519,5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9022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010 1 16 90050 05 0000 140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1,7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1,7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050 1 16 90050 05 0000 140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50,5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11,6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12,8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106 1 16 9005 05 0000 140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890F85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9022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188 1 16 90050 05 0000 140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220,0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220,0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192 1 16 90050 05 0000 140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305,0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295,0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285,0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000 117 05000 00 0000 180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Прочие неналоговые доходы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7F4FB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053 117 05050 05 0000 180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000 2 00 0000 00 0000 000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B459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179 709,7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0974D0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152027,6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29586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149702,4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000 2 02 0000 00 0000 000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B4599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  179 709,7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30A2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152027,6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7A594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149702,4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 xml:space="preserve">000 2 02 01000 00 0000 151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78277,5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78041,5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82437,0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000 2 02 01001 00 0000 151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78277,5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78041,5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82437,0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053 2 02 01001 05 0000 151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78277,5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78041,5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82437,0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86149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 xml:space="preserve">000 2 02 02000 00 0000 151 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4657F7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10860,9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2427,0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1923,4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7A41E8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 xml:space="preserve">000 2 02 02999 00 0000 151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субсидии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4657F7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10860,9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2427,0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1923,4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7A41E8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053 2 02 02999 05 0000 151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4657F7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10860,9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2427,0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1923,4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000 2 02 03000 00 0000 151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4657F7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74712,6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71559,1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5E73B0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65342,0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8433A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 xml:space="preserve">053 2 02 03007 05 0000 151 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8433A3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 xml:space="preserve">Субвенции бюджетам муниципальных районов на составление (изменение) списков кандидатов в присяжные заседатели </w:t>
            </w:r>
            <w:r w:rsidRPr="00242A95">
              <w:rPr>
                <w:rFonts w:ascii="Times New Roman" w:hAnsi="Times New Roman"/>
                <w:b/>
                <w:bCs/>
                <w:sz w:val="24"/>
              </w:rPr>
              <w:lastRenderedPageBreak/>
              <w:t xml:space="preserve">федеральных судов общей юрисдикции 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11ADD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10,9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lastRenderedPageBreak/>
              <w:t>000 2 02 03999 05 0000 151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Прочие субвенции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11ADD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70813,0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67760,7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61577,8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053 2 02 03999 05 0000 151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Прочие субвенции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11ADD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70813,0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67760,7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61577,8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E3F1A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000 2 02 03024 00 0000 151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3765,2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D8324D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3798,4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D8324D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3753,3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053 2 02 03024 05 0000 151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D8324D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3765,2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D8324D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3798,4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D8324D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3753,3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000 2 02 03033 00 0000 151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Субвенции бюджетам муниципальных образований на оздоровление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134,4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053 2 02 03033 05 0000 151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Субвенции бюджетам муниципальных районов на оздоровление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134,4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000 202 04014 00 0000 151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Межбюджетные трансферты, передаваемые бюджетам муниципальных образований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67107F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15858,7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053 202 04014 05 0000 151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67107F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15858,7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2A95">
              <w:rPr>
                <w:rFonts w:ascii="Times New Roman" w:hAnsi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9827DC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229</w:t>
            </w:r>
            <w:r w:rsidR="003B3523" w:rsidRPr="00242A95">
              <w:rPr>
                <w:rFonts w:ascii="Times New Roman" w:hAnsi="Times New Roman"/>
                <w:b/>
                <w:sz w:val="24"/>
              </w:rPr>
              <w:t> 8</w:t>
            </w:r>
            <w:r w:rsidR="009827DC">
              <w:rPr>
                <w:rFonts w:ascii="Times New Roman" w:hAnsi="Times New Roman"/>
                <w:b/>
                <w:sz w:val="24"/>
              </w:rPr>
              <w:t>6</w:t>
            </w:r>
            <w:r w:rsidR="003B3523" w:rsidRPr="00242A95">
              <w:rPr>
                <w:rFonts w:ascii="Times New Roman" w:hAnsi="Times New Roman"/>
                <w:b/>
                <w:sz w:val="24"/>
              </w:rPr>
              <w:t>8,3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D8324D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207087,2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3C1828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208858,9</w:t>
            </w:r>
          </w:p>
        </w:tc>
      </w:tr>
    </w:tbl>
    <w:p w:rsidR="00721314" w:rsidRPr="00242A95" w:rsidRDefault="00721314" w:rsidP="00721314">
      <w:pPr>
        <w:rPr>
          <w:sz w:val="24"/>
        </w:rPr>
      </w:pPr>
    </w:p>
    <w:p w:rsidR="00721314" w:rsidRPr="00242A95" w:rsidRDefault="00721314" w:rsidP="00721314">
      <w:pPr>
        <w:rPr>
          <w:sz w:val="24"/>
        </w:rPr>
      </w:pPr>
    </w:p>
    <w:p w:rsidR="00721314" w:rsidRPr="00242A95" w:rsidRDefault="00721314" w:rsidP="00721314">
      <w:pPr>
        <w:rPr>
          <w:sz w:val="24"/>
        </w:rPr>
      </w:pPr>
    </w:p>
    <w:p w:rsidR="00721314" w:rsidRPr="00242A95" w:rsidRDefault="00721314" w:rsidP="00721314">
      <w:pPr>
        <w:rPr>
          <w:sz w:val="24"/>
        </w:rPr>
      </w:pPr>
    </w:p>
    <w:p w:rsidR="00721314" w:rsidRPr="00242A95" w:rsidRDefault="00721314" w:rsidP="00721314">
      <w:pPr>
        <w:rPr>
          <w:sz w:val="24"/>
        </w:rPr>
      </w:pPr>
    </w:p>
    <w:p w:rsidR="00721314" w:rsidRPr="00242A95" w:rsidRDefault="00721314" w:rsidP="00721314">
      <w:pPr>
        <w:rPr>
          <w:sz w:val="24"/>
        </w:rPr>
      </w:pPr>
    </w:p>
    <w:p w:rsidR="00F82A53" w:rsidRPr="00242A95" w:rsidRDefault="00F82A53">
      <w:pPr>
        <w:rPr>
          <w:sz w:val="24"/>
        </w:rPr>
      </w:pPr>
    </w:p>
    <w:sectPr w:rsidR="00F82A53" w:rsidRPr="00242A95" w:rsidSect="00B857C3">
      <w:footnotePr>
        <w:pos w:val="beneathText"/>
      </w:footnotePr>
      <w:pgSz w:w="16837" w:h="11905" w:orient="landscape"/>
      <w:pgMar w:top="709" w:right="930" w:bottom="851" w:left="97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721314"/>
    <w:rsid w:val="00012FC4"/>
    <w:rsid w:val="00013C67"/>
    <w:rsid w:val="00013CB5"/>
    <w:rsid w:val="00014DF3"/>
    <w:rsid w:val="000235D2"/>
    <w:rsid w:val="000250D8"/>
    <w:rsid w:val="00030A19"/>
    <w:rsid w:val="00032636"/>
    <w:rsid w:val="00035251"/>
    <w:rsid w:val="00052FD7"/>
    <w:rsid w:val="000761D5"/>
    <w:rsid w:val="00096ECB"/>
    <w:rsid w:val="000974D0"/>
    <w:rsid w:val="000B77B1"/>
    <w:rsid w:val="000C7FAC"/>
    <w:rsid w:val="000D4060"/>
    <w:rsid w:val="000F4989"/>
    <w:rsid w:val="00110985"/>
    <w:rsid w:val="001146A0"/>
    <w:rsid w:val="0013098C"/>
    <w:rsid w:val="00147237"/>
    <w:rsid w:val="00156BAF"/>
    <w:rsid w:val="001664A7"/>
    <w:rsid w:val="00186094"/>
    <w:rsid w:val="00193D41"/>
    <w:rsid w:val="001A1866"/>
    <w:rsid w:val="001A50F0"/>
    <w:rsid w:val="001B0BD0"/>
    <w:rsid w:val="001B788F"/>
    <w:rsid w:val="001B7F86"/>
    <w:rsid w:val="001C43EC"/>
    <w:rsid w:val="001F136A"/>
    <w:rsid w:val="001F2F2C"/>
    <w:rsid w:val="001F492E"/>
    <w:rsid w:val="0021205C"/>
    <w:rsid w:val="002168CC"/>
    <w:rsid w:val="00221DC1"/>
    <w:rsid w:val="00227193"/>
    <w:rsid w:val="00236409"/>
    <w:rsid w:val="00236AA6"/>
    <w:rsid w:val="00242A95"/>
    <w:rsid w:val="00255021"/>
    <w:rsid w:val="00260CB1"/>
    <w:rsid w:val="00262BD4"/>
    <w:rsid w:val="002805A1"/>
    <w:rsid w:val="00284F81"/>
    <w:rsid w:val="00286F27"/>
    <w:rsid w:val="00295861"/>
    <w:rsid w:val="002A33E3"/>
    <w:rsid w:val="002A634B"/>
    <w:rsid w:val="002B7973"/>
    <w:rsid w:val="002C4C2C"/>
    <w:rsid w:val="002D0108"/>
    <w:rsid w:val="002D0DCF"/>
    <w:rsid w:val="002E12A0"/>
    <w:rsid w:val="002F4E9A"/>
    <w:rsid w:val="00311ADD"/>
    <w:rsid w:val="00311E66"/>
    <w:rsid w:val="00314093"/>
    <w:rsid w:val="00322EB8"/>
    <w:rsid w:val="003234BB"/>
    <w:rsid w:val="0034295E"/>
    <w:rsid w:val="0034393A"/>
    <w:rsid w:val="00363243"/>
    <w:rsid w:val="00364B93"/>
    <w:rsid w:val="003664EC"/>
    <w:rsid w:val="00372DCA"/>
    <w:rsid w:val="00376EDF"/>
    <w:rsid w:val="003775F6"/>
    <w:rsid w:val="00377886"/>
    <w:rsid w:val="00385A35"/>
    <w:rsid w:val="00395E4B"/>
    <w:rsid w:val="003B3243"/>
    <w:rsid w:val="003B3523"/>
    <w:rsid w:val="003B3ED2"/>
    <w:rsid w:val="003B4599"/>
    <w:rsid w:val="003C0E2C"/>
    <w:rsid w:val="003C1828"/>
    <w:rsid w:val="003C3107"/>
    <w:rsid w:val="003E112B"/>
    <w:rsid w:val="003E2E2C"/>
    <w:rsid w:val="003E51B3"/>
    <w:rsid w:val="003E6513"/>
    <w:rsid w:val="003F1CFF"/>
    <w:rsid w:val="003F25D6"/>
    <w:rsid w:val="004176C0"/>
    <w:rsid w:val="0041792B"/>
    <w:rsid w:val="00421525"/>
    <w:rsid w:val="0043179B"/>
    <w:rsid w:val="00432FFD"/>
    <w:rsid w:val="004437AE"/>
    <w:rsid w:val="00454EB1"/>
    <w:rsid w:val="00463A57"/>
    <w:rsid w:val="004657F7"/>
    <w:rsid w:val="004662A4"/>
    <w:rsid w:val="00466B6A"/>
    <w:rsid w:val="00486B08"/>
    <w:rsid w:val="004A10BF"/>
    <w:rsid w:val="004A75CA"/>
    <w:rsid w:val="004B2051"/>
    <w:rsid w:val="004B492B"/>
    <w:rsid w:val="004D04B2"/>
    <w:rsid w:val="004D573E"/>
    <w:rsid w:val="004F2B4C"/>
    <w:rsid w:val="0050051E"/>
    <w:rsid w:val="00503A4A"/>
    <w:rsid w:val="00533A49"/>
    <w:rsid w:val="0054525A"/>
    <w:rsid w:val="005501E3"/>
    <w:rsid w:val="00561808"/>
    <w:rsid w:val="005714A8"/>
    <w:rsid w:val="00577E18"/>
    <w:rsid w:val="00581347"/>
    <w:rsid w:val="005829BE"/>
    <w:rsid w:val="00586149"/>
    <w:rsid w:val="00590DDB"/>
    <w:rsid w:val="00593172"/>
    <w:rsid w:val="005A5DA2"/>
    <w:rsid w:val="005B0A41"/>
    <w:rsid w:val="005B23E4"/>
    <w:rsid w:val="005C5EF7"/>
    <w:rsid w:val="005C6FB0"/>
    <w:rsid w:val="005D21EA"/>
    <w:rsid w:val="005D5F7E"/>
    <w:rsid w:val="005D7172"/>
    <w:rsid w:val="005E188B"/>
    <w:rsid w:val="005E3F1A"/>
    <w:rsid w:val="005E73B0"/>
    <w:rsid w:val="005F05EC"/>
    <w:rsid w:val="005F1537"/>
    <w:rsid w:val="005F2D13"/>
    <w:rsid w:val="005F6B05"/>
    <w:rsid w:val="00602566"/>
    <w:rsid w:val="00607C8A"/>
    <w:rsid w:val="00631A73"/>
    <w:rsid w:val="006671CF"/>
    <w:rsid w:val="0067107F"/>
    <w:rsid w:val="00672381"/>
    <w:rsid w:val="00672945"/>
    <w:rsid w:val="00682862"/>
    <w:rsid w:val="00683A97"/>
    <w:rsid w:val="00695BF2"/>
    <w:rsid w:val="006A2BDD"/>
    <w:rsid w:val="006A49C7"/>
    <w:rsid w:val="006B07DE"/>
    <w:rsid w:val="006B6F24"/>
    <w:rsid w:val="006C25B8"/>
    <w:rsid w:val="006D7A4D"/>
    <w:rsid w:val="006E098F"/>
    <w:rsid w:val="006E1865"/>
    <w:rsid w:val="006E6E85"/>
    <w:rsid w:val="006E7D8F"/>
    <w:rsid w:val="006F52A9"/>
    <w:rsid w:val="00702A67"/>
    <w:rsid w:val="00703843"/>
    <w:rsid w:val="00721314"/>
    <w:rsid w:val="0073194F"/>
    <w:rsid w:val="00742DF7"/>
    <w:rsid w:val="007529E8"/>
    <w:rsid w:val="00763D82"/>
    <w:rsid w:val="007749F8"/>
    <w:rsid w:val="007771F6"/>
    <w:rsid w:val="007828DB"/>
    <w:rsid w:val="007A294B"/>
    <w:rsid w:val="007A41E8"/>
    <w:rsid w:val="007A5949"/>
    <w:rsid w:val="007B0F29"/>
    <w:rsid w:val="007B1501"/>
    <w:rsid w:val="007B38EE"/>
    <w:rsid w:val="007C02C6"/>
    <w:rsid w:val="007C181C"/>
    <w:rsid w:val="007C7A80"/>
    <w:rsid w:val="007F4FB9"/>
    <w:rsid w:val="00812796"/>
    <w:rsid w:val="008130FD"/>
    <w:rsid w:val="00833EED"/>
    <w:rsid w:val="008340DD"/>
    <w:rsid w:val="00840730"/>
    <w:rsid w:val="00841B50"/>
    <w:rsid w:val="008433A3"/>
    <w:rsid w:val="00844C91"/>
    <w:rsid w:val="00850A75"/>
    <w:rsid w:val="0085442A"/>
    <w:rsid w:val="008736BD"/>
    <w:rsid w:val="00874479"/>
    <w:rsid w:val="008853D3"/>
    <w:rsid w:val="0088689E"/>
    <w:rsid w:val="00887E5B"/>
    <w:rsid w:val="0089751E"/>
    <w:rsid w:val="008975B2"/>
    <w:rsid w:val="008A036D"/>
    <w:rsid w:val="008B357D"/>
    <w:rsid w:val="008C2113"/>
    <w:rsid w:val="008E0CAD"/>
    <w:rsid w:val="00942C88"/>
    <w:rsid w:val="00975138"/>
    <w:rsid w:val="009827DC"/>
    <w:rsid w:val="00993CAC"/>
    <w:rsid w:val="009B29EE"/>
    <w:rsid w:val="009C1E8D"/>
    <w:rsid w:val="009E7DA8"/>
    <w:rsid w:val="009F6731"/>
    <w:rsid w:val="00A0048B"/>
    <w:rsid w:val="00A03465"/>
    <w:rsid w:val="00A0610C"/>
    <w:rsid w:val="00A12457"/>
    <w:rsid w:val="00A361D5"/>
    <w:rsid w:val="00A55424"/>
    <w:rsid w:val="00A56875"/>
    <w:rsid w:val="00A60359"/>
    <w:rsid w:val="00A62744"/>
    <w:rsid w:val="00A76034"/>
    <w:rsid w:val="00A81D77"/>
    <w:rsid w:val="00AB1631"/>
    <w:rsid w:val="00AB1750"/>
    <w:rsid w:val="00AB69A4"/>
    <w:rsid w:val="00AC7C2F"/>
    <w:rsid w:val="00AE5B18"/>
    <w:rsid w:val="00AE6A68"/>
    <w:rsid w:val="00AF2552"/>
    <w:rsid w:val="00AF4B67"/>
    <w:rsid w:val="00B073E8"/>
    <w:rsid w:val="00B164F4"/>
    <w:rsid w:val="00B30A29"/>
    <w:rsid w:val="00B32398"/>
    <w:rsid w:val="00B50001"/>
    <w:rsid w:val="00B64B2F"/>
    <w:rsid w:val="00B65C2B"/>
    <w:rsid w:val="00B67186"/>
    <w:rsid w:val="00B7372C"/>
    <w:rsid w:val="00B828DC"/>
    <w:rsid w:val="00B857C3"/>
    <w:rsid w:val="00B87B9F"/>
    <w:rsid w:val="00B90229"/>
    <w:rsid w:val="00B9072E"/>
    <w:rsid w:val="00BA1602"/>
    <w:rsid w:val="00BA2F41"/>
    <w:rsid w:val="00BA7BE4"/>
    <w:rsid w:val="00BB6FBB"/>
    <w:rsid w:val="00BC46AF"/>
    <w:rsid w:val="00BD0860"/>
    <w:rsid w:val="00BD2703"/>
    <w:rsid w:val="00BF231B"/>
    <w:rsid w:val="00BF2805"/>
    <w:rsid w:val="00C078CD"/>
    <w:rsid w:val="00C131A3"/>
    <w:rsid w:val="00C22DE2"/>
    <w:rsid w:val="00C44703"/>
    <w:rsid w:val="00C4714F"/>
    <w:rsid w:val="00C50931"/>
    <w:rsid w:val="00C52E50"/>
    <w:rsid w:val="00C632E0"/>
    <w:rsid w:val="00C6617F"/>
    <w:rsid w:val="00C7348C"/>
    <w:rsid w:val="00C76503"/>
    <w:rsid w:val="00C866D1"/>
    <w:rsid w:val="00C97466"/>
    <w:rsid w:val="00CA3DA1"/>
    <w:rsid w:val="00CB214C"/>
    <w:rsid w:val="00CD483A"/>
    <w:rsid w:val="00CE0939"/>
    <w:rsid w:val="00CF6303"/>
    <w:rsid w:val="00D0210A"/>
    <w:rsid w:val="00D04B1E"/>
    <w:rsid w:val="00D12259"/>
    <w:rsid w:val="00D1591D"/>
    <w:rsid w:val="00D22F53"/>
    <w:rsid w:val="00D62052"/>
    <w:rsid w:val="00D62CCC"/>
    <w:rsid w:val="00D6490C"/>
    <w:rsid w:val="00D74AB4"/>
    <w:rsid w:val="00D8324D"/>
    <w:rsid w:val="00D912E0"/>
    <w:rsid w:val="00D93DDF"/>
    <w:rsid w:val="00DA0FBF"/>
    <w:rsid w:val="00DB13BD"/>
    <w:rsid w:val="00DB4267"/>
    <w:rsid w:val="00DB502D"/>
    <w:rsid w:val="00DB7523"/>
    <w:rsid w:val="00DD2882"/>
    <w:rsid w:val="00DD7F4B"/>
    <w:rsid w:val="00DE1186"/>
    <w:rsid w:val="00DE16C8"/>
    <w:rsid w:val="00DE3C53"/>
    <w:rsid w:val="00DF216F"/>
    <w:rsid w:val="00DF6621"/>
    <w:rsid w:val="00E04E63"/>
    <w:rsid w:val="00E421DA"/>
    <w:rsid w:val="00E4717F"/>
    <w:rsid w:val="00E535FB"/>
    <w:rsid w:val="00E647A6"/>
    <w:rsid w:val="00E70108"/>
    <w:rsid w:val="00E74A2F"/>
    <w:rsid w:val="00E80C5D"/>
    <w:rsid w:val="00E80F7D"/>
    <w:rsid w:val="00E960B4"/>
    <w:rsid w:val="00EB04A5"/>
    <w:rsid w:val="00EB5D04"/>
    <w:rsid w:val="00EB7EF0"/>
    <w:rsid w:val="00EC38EF"/>
    <w:rsid w:val="00F00B4B"/>
    <w:rsid w:val="00F1046C"/>
    <w:rsid w:val="00F305D0"/>
    <w:rsid w:val="00F5012B"/>
    <w:rsid w:val="00F66110"/>
    <w:rsid w:val="00F70F11"/>
    <w:rsid w:val="00F82A53"/>
    <w:rsid w:val="00FA5555"/>
    <w:rsid w:val="00FC0713"/>
    <w:rsid w:val="00FC41AB"/>
    <w:rsid w:val="00FC5E4E"/>
    <w:rsid w:val="00FD6931"/>
    <w:rsid w:val="00FD7CFA"/>
    <w:rsid w:val="00FE3928"/>
    <w:rsid w:val="00FE6924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314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721314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D3ED0-265A-4D35-A493-797E65450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8</Pages>
  <Words>2419</Words>
  <Characters>13792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Dolbeneva</cp:lastModifiedBy>
  <cp:revision>183</cp:revision>
  <cp:lastPrinted>2014-05-14T10:59:00Z</cp:lastPrinted>
  <dcterms:created xsi:type="dcterms:W3CDTF">2012-10-16T11:51:00Z</dcterms:created>
  <dcterms:modified xsi:type="dcterms:W3CDTF">2014-05-19T11:44:00Z</dcterms:modified>
</cp:coreProperties>
</file>