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314" w:rsidRPr="00562097" w:rsidRDefault="00F66110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721314"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Приложение  </w:t>
      </w:r>
      <w:r w:rsidR="005A5DA2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1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к решению Совета 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Комсомольского 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муниципального района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о</w:t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т ______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      </w:t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№  ______</w:t>
      </w:r>
    </w:p>
    <w:p w:rsidR="00721314" w:rsidRPr="00562097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ab/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ab/>
      </w:r>
    </w:p>
    <w:p w:rsidR="00721314" w:rsidRPr="002F6F6E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Доходы бюджета Комсомольского муниципального района по кодам классификации доходов бюджетов </w:t>
      </w:r>
    </w:p>
    <w:p w:rsidR="00721314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на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4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 и на плановый период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5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и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6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годов</w:t>
      </w:r>
    </w:p>
    <w:p w:rsidR="00311ADD" w:rsidRPr="002F6F6E" w:rsidRDefault="00311ADD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</w:p>
    <w:p w:rsidR="00721314" w:rsidRPr="002F6F6E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ab/>
        <w:t xml:space="preserve">       </w:t>
      </w:r>
    </w:p>
    <w:tbl>
      <w:tblPr>
        <w:tblW w:w="15167" w:type="dxa"/>
        <w:tblInd w:w="-34" w:type="dxa"/>
        <w:tblLayout w:type="fixed"/>
        <w:tblLook w:val="0000"/>
      </w:tblPr>
      <w:tblGrid>
        <w:gridCol w:w="3403"/>
        <w:gridCol w:w="7087"/>
        <w:gridCol w:w="1559"/>
        <w:gridCol w:w="1560"/>
        <w:gridCol w:w="1558"/>
      </w:tblGrid>
      <w:tr w:rsidR="006A2BDD" w:rsidRPr="0060393B" w:rsidTr="00094C60">
        <w:trPr>
          <w:trHeight w:val="69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A2BDD" w:rsidRPr="00BC3F9E" w:rsidRDefault="006A2BDD" w:rsidP="006A2BDD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Код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классификации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доход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ов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 бюджет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ов Российской Федерации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6A2BDD" w:rsidRPr="00BC3F9E" w:rsidRDefault="006A2BDD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BDD" w:rsidRPr="00BC3F9E" w:rsidRDefault="006A2BDD" w:rsidP="006A2B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 тыс. руб.)</w:t>
            </w:r>
          </w:p>
        </w:tc>
      </w:tr>
      <w:tr w:rsidR="006A2BDD" w:rsidRPr="0060393B" w:rsidTr="00EC0D5C">
        <w:trPr>
          <w:trHeight w:val="270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2BDD" w:rsidRPr="00BC3F9E" w:rsidRDefault="006A2BDD" w:rsidP="006A2BDD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8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A2BDD" w:rsidRPr="00BC3F9E" w:rsidRDefault="006A2BDD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A2BDD" w:rsidRPr="00BC3F9E" w:rsidRDefault="006A2BDD" w:rsidP="006A49C7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201</w:t>
            </w:r>
            <w:r w:rsidR="006A49C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A2BDD" w:rsidRPr="00BC3F9E" w:rsidRDefault="006A2BDD" w:rsidP="006A49C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201</w:t>
            </w:r>
            <w:r w:rsidR="006A49C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BDD" w:rsidRPr="00BC3F9E" w:rsidRDefault="006A2BDD" w:rsidP="006A49C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201</w:t>
            </w:r>
            <w:r w:rsidR="006A49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9B29EE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 w:rsidR="009B29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2C4C2C" w:rsidP="00E04E63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49929,6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2C4C2C" w:rsidP="00193D4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55059,6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1146A0" w:rsidP="002C4C2C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2C4C2C">
              <w:rPr>
                <w:rFonts w:ascii="Times New Roman" w:hAnsi="Times New Roman"/>
                <w:b/>
                <w:sz w:val="28"/>
                <w:szCs w:val="28"/>
              </w:rPr>
              <w:t>9156,5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 w:rsidR="009B29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01 00000 00 0000 000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Налоги  на прибыль,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27592,3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012FC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30903,3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014DF3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34488,</w:t>
            </w:r>
            <w:r w:rsidR="00014D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000 1</w:t>
            </w:r>
            <w:r w:rsidR="009B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01 02000 01 0000 110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993CAC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27592,3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012FC4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30903,3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014DF3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34488,</w:t>
            </w:r>
            <w:r w:rsidR="00014D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 w:rsidR="009B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01 02010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ED2A0B" w:rsidRDefault="00721314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с доходов, </w:t>
            </w:r>
            <w:r>
              <w:rPr>
                <w:rFonts w:ascii="Times New Roman" w:hAnsi="Times New Roman"/>
                <w:sz w:val="28"/>
                <w:szCs w:val="28"/>
              </w:rPr>
              <w:t>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B073E8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 228 Налогового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993CAC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27354,0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30636,5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014DF3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34190,</w:t>
            </w:r>
            <w:r w:rsidR="00014D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 w:rsidR="009B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6303">
              <w:rPr>
                <w:rFonts w:ascii="Times New Roman" w:hAnsi="Times New Roman"/>
                <w:sz w:val="28"/>
                <w:szCs w:val="28"/>
              </w:rPr>
              <w:t>с доходов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полученных от осуществления деятельности физическими лицами,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зарегистрированными в качестве индивидуальных предпринимателей,  нотариусов, занимающихся частной практикой</w:t>
            </w:r>
            <w:r>
              <w:rPr>
                <w:rFonts w:ascii="Times New Roman" w:hAnsi="Times New Roman"/>
                <w:sz w:val="28"/>
                <w:szCs w:val="28"/>
              </w:rPr>
              <w:t>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91,8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9B29EE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 w:rsidR="009B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01 02030 01 0000 110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физическими лицами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соответствии со статьей 228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115,3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128,8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182 1</w:t>
            </w:r>
            <w:r w:rsidR="009B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01 02040 01 0000 110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54A63" w:rsidRDefault="00721314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</w:t>
            </w:r>
            <w:r>
              <w:rPr>
                <w:rFonts w:ascii="Times New Roman" w:hAnsi="Times New Roman"/>
                <w:sz w:val="28"/>
                <w:szCs w:val="28"/>
              </w:rPr>
              <w:t>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="00B073E8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77,5</w:t>
            </w:r>
          </w:p>
        </w:tc>
      </w:tr>
      <w:tr w:rsidR="006A49C7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5C5EF7" w:rsidRDefault="005C5EF7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5C5EF7">
              <w:rPr>
                <w:rFonts w:ascii="Times New Roman" w:hAnsi="Times New Roman"/>
                <w:b/>
                <w:sz w:val="28"/>
                <w:szCs w:val="28"/>
              </w:rPr>
              <w:t xml:space="preserve">000 1 03 00000 00 0000 000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5C5EF7" w:rsidRDefault="005C5EF7" w:rsidP="00DA0FBF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C5EF7">
              <w:rPr>
                <w:rFonts w:ascii="Times New Roman" w:hAnsi="Times New Roman"/>
                <w:b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4607,6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5462,5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5924,8</w:t>
            </w:r>
          </w:p>
        </w:tc>
      </w:tr>
      <w:tr w:rsidR="006A49C7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C5EF7" w:rsidP="005C5EF7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000 1 03 02000 01 0000 110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C5EF7" w:rsidP="00DA0FBF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Акцизы по подакцизным товарам (продукции 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4607,6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5462,5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5924,8</w:t>
            </w:r>
          </w:p>
        </w:tc>
      </w:tr>
      <w:tr w:rsidR="006A49C7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BC3F9E" w:rsidRDefault="00683A97" w:rsidP="0021205C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C5EF7">
              <w:rPr>
                <w:rFonts w:ascii="Times New Roman" w:hAnsi="Times New Roman"/>
                <w:sz w:val="28"/>
                <w:szCs w:val="28"/>
              </w:rPr>
              <w:t>00 1 03 02</w:t>
            </w:r>
            <w:r w:rsidR="0021205C">
              <w:rPr>
                <w:rFonts w:ascii="Times New Roman" w:hAnsi="Times New Roman"/>
                <w:sz w:val="28"/>
                <w:szCs w:val="28"/>
              </w:rPr>
              <w:t>23</w:t>
            </w:r>
            <w:r w:rsidR="005C5EF7">
              <w:rPr>
                <w:rFonts w:ascii="Times New Roman" w:hAnsi="Times New Roman"/>
                <w:sz w:val="28"/>
                <w:szCs w:val="28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1B788F" w:rsidRDefault="00C52E50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1686,4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1946,6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2191,5</w:t>
            </w:r>
          </w:p>
        </w:tc>
      </w:tr>
      <w:tr w:rsidR="005C5EF7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BC3F9E" w:rsidRDefault="00683A97" w:rsidP="0021205C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B07DE">
              <w:rPr>
                <w:rFonts w:ascii="Times New Roman" w:hAnsi="Times New Roman"/>
                <w:sz w:val="28"/>
                <w:szCs w:val="28"/>
              </w:rPr>
              <w:t>00 1 03 02</w:t>
            </w:r>
            <w:r w:rsidR="0021205C">
              <w:rPr>
                <w:rFonts w:ascii="Times New Roman" w:hAnsi="Times New Roman"/>
                <w:sz w:val="28"/>
                <w:szCs w:val="28"/>
              </w:rPr>
              <w:t>24</w:t>
            </w:r>
            <w:r w:rsidR="006B07DE">
              <w:rPr>
                <w:rFonts w:ascii="Times New Roman" w:hAnsi="Times New Roman"/>
                <w:sz w:val="28"/>
                <w:szCs w:val="28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1B788F" w:rsidRDefault="00D93DDF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моторные масла для дизельных и (или</w:t>
            </w:r>
            <w:proofErr w:type="gramStart"/>
            <w:r w:rsidRPr="001B788F"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proofErr w:type="gramEnd"/>
            <w:r w:rsidRPr="001B788F">
              <w:rPr>
                <w:rFonts w:ascii="Times New Roman" w:hAnsi="Times New Roman"/>
                <w:sz w:val="28"/>
                <w:szCs w:val="28"/>
              </w:rPr>
              <w:t xml:space="preserve"> карбюраторных ( </w:t>
            </w:r>
            <w:proofErr w:type="spellStart"/>
            <w:r w:rsidRPr="001B788F">
              <w:rPr>
                <w:rFonts w:ascii="Times New Roman" w:hAnsi="Times New Roman"/>
                <w:sz w:val="28"/>
                <w:szCs w:val="28"/>
              </w:rPr>
              <w:t>инжекторных</w:t>
            </w:r>
            <w:proofErr w:type="spellEnd"/>
            <w:r w:rsidRPr="001B788F">
              <w:rPr>
                <w:rFonts w:ascii="Times New Roman" w:hAnsi="Times New Roman"/>
                <w:sz w:val="28"/>
                <w:szCs w:val="28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BC3F9E" w:rsidRDefault="005D7172" w:rsidP="00A55424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39,8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F7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41,6</w:t>
            </w:r>
          </w:p>
        </w:tc>
      </w:tr>
      <w:tr w:rsidR="006B07DE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BC3F9E" w:rsidRDefault="00683A97" w:rsidP="0021205C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B07DE">
              <w:rPr>
                <w:rFonts w:ascii="Times New Roman" w:hAnsi="Times New Roman"/>
                <w:sz w:val="28"/>
                <w:szCs w:val="28"/>
              </w:rPr>
              <w:t>00 1 03 02</w:t>
            </w:r>
            <w:r w:rsidR="0021205C">
              <w:rPr>
                <w:rFonts w:ascii="Times New Roman" w:hAnsi="Times New Roman"/>
                <w:sz w:val="28"/>
                <w:szCs w:val="28"/>
              </w:rPr>
              <w:t>25</w:t>
            </w:r>
            <w:r w:rsidR="006B07DE">
              <w:rPr>
                <w:rFonts w:ascii="Times New Roman" w:hAnsi="Times New Roman"/>
                <w:sz w:val="28"/>
                <w:szCs w:val="28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1B788F" w:rsidRDefault="00577E18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</w:t>
            </w:r>
            <w:r w:rsidR="00E80F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788F">
              <w:rPr>
                <w:rFonts w:ascii="Times New Roman" w:hAnsi="Times New Roman"/>
                <w:sz w:val="28"/>
                <w:szCs w:val="28"/>
              </w:rPr>
              <w:t>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2730,3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3284,2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7DE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3487,3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683A97" w:rsidP="0021205C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364B93">
              <w:rPr>
                <w:rFonts w:ascii="Times New Roman" w:hAnsi="Times New Roman"/>
                <w:sz w:val="28"/>
                <w:szCs w:val="28"/>
              </w:rPr>
              <w:t>00 1 03 02</w:t>
            </w:r>
            <w:r w:rsidR="0021205C">
              <w:rPr>
                <w:rFonts w:ascii="Times New Roman" w:hAnsi="Times New Roman"/>
                <w:sz w:val="28"/>
                <w:szCs w:val="28"/>
              </w:rPr>
              <w:t>26</w:t>
            </w:r>
            <w:r w:rsidR="00364B93">
              <w:rPr>
                <w:rFonts w:ascii="Times New Roman" w:hAnsi="Times New Roman"/>
                <w:sz w:val="28"/>
                <w:szCs w:val="28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1B788F" w:rsidRDefault="00577E18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5D7172" w:rsidP="00561808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191,9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204,4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05 00000 00 0000 000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3365,5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3539,5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3698,5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05 02000 02 0000 110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3355,0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3529,0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3688,0</w:t>
            </w:r>
          </w:p>
        </w:tc>
      </w:tr>
      <w:tr w:rsidR="00364B9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2D0DCF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182 1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05 02010 02 0000 1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3355,0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3529,0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3688,0</w:t>
            </w:r>
          </w:p>
        </w:tc>
      </w:tr>
      <w:tr w:rsidR="00364B9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000  1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05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03000</w:t>
            </w: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01 0000 110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bookmarkStart w:id="0" w:name="OLE_LINK1"/>
            <w:bookmarkStart w:id="1" w:name="OLE_LINK2"/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10,5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10,5</w:t>
            </w:r>
          </w:p>
        </w:tc>
      </w:tr>
      <w:tr w:rsidR="00364B9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182 1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05 03010 01 0000 110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C6617F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C6617F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C6617F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08 00000 00 0000 000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1196,0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1220,0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000 1 08 03000 01 0000 110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1173,0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1196,0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3B3ED2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1220,0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08 03010 01 0000 110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0235D2" w:rsidP="00262BD4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1173</w:t>
            </w:r>
            <w:r w:rsidR="00262B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0235D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1196</w:t>
            </w:r>
            <w:r w:rsidR="00262B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0235D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1220</w:t>
            </w:r>
            <w:r w:rsidR="00262B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11 00000 00 0000 000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429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429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429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</w:tr>
      <w:tr w:rsidR="00364B93" w:rsidRPr="00570266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11 05000 00 0000 120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429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429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429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</w:tr>
      <w:tr w:rsidR="00364B93" w:rsidRPr="00BC347D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364B93" w:rsidP="009B29EE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000 1 11 05010 00 0000 120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Доходы, получаемые в виде арендной платы за </w:t>
            </w: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4</w:t>
            </w:r>
            <w:r w:rsidR="0034295E">
              <w:rPr>
                <w:rFonts w:ascii="Times New Roman" w:hAnsi="Times New Roman"/>
                <w:b/>
                <w:i/>
                <w:sz w:val="28"/>
                <w:szCs w:val="28"/>
              </w:rPr>
              <w:t>8</w:t>
            </w: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  <w:r w:rsidR="0034295E">
              <w:rPr>
                <w:rFonts w:ascii="Times New Roman" w:hAnsi="Times New Roman"/>
                <w:b/>
                <w:i/>
                <w:sz w:val="28"/>
                <w:szCs w:val="28"/>
              </w:rPr>
              <w:t>8</w:t>
            </w: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3B3ED2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  <w:r w:rsidR="0034295E">
              <w:rPr>
                <w:rFonts w:ascii="Times New Roman" w:hAnsi="Times New Roman"/>
                <w:b/>
                <w:i/>
                <w:sz w:val="28"/>
                <w:szCs w:val="28"/>
              </w:rPr>
              <w:t>8</w:t>
            </w: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050 1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11 05013 10 0000 120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34295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4295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34295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4295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763D82" w:rsidP="0034295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4295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364B93" w:rsidRPr="00BC347D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000 1 11 05030 00 0000 120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1500,0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3B3ED2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1500,0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050 1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11 05035 05 0000 120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11 07000 00 0000 120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23,0</w:t>
            </w:r>
          </w:p>
        </w:tc>
      </w:tr>
      <w:tr w:rsidR="00364B93" w:rsidRPr="00732DD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11 07010 00 0000 120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</w:tr>
      <w:tr w:rsidR="00364B93" w:rsidRPr="00732DD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050 1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11 07015 05 0000 120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Доходы от перечисления части прибыли, остающейся  после уплаты  налогов и иных обязательных платежей   муниципальных унитарных предприятий, созданных муниципальными районами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12 00000 00 0000 000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221,7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232,8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244,4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D0860" w:rsidRDefault="00364B93" w:rsidP="00030A1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000 1 12 01000 01 0000 120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D0860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Плата за негативное воздействие на окружающую среду</w:t>
            </w:r>
          </w:p>
          <w:p w:rsidR="00364B93" w:rsidRPr="00BD0860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D0860" w:rsidRDefault="001C43EC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221,7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D0860" w:rsidRDefault="001C43EC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232,8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D0860" w:rsidRDefault="001C43EC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244,4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048 1 12 01010 01 0000 120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79,6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83,6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1C43EC" w:rsidP="00D04B1E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87,</w:t>
            </w:r>
            <w:r w:rsidR="00D04B1E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048 1 12 01020 01 0000 120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361D5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2,7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048 1 12 01030 01 0000 120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33,4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35,0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36,8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048 1 12 01040 01 0000 120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106,3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111,6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117,2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9B29EE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000 1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13 00000 00 0000 000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B65C2B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Доходы от оказания платных услуг (работ 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146A0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5374,3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146A0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1146A0" w:rsidP="008736BD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6236,</w:t>
            </w:r>
            <w:r w:rsidR="008736BD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D0860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000 1 13 01000 00 0000 130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D0860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Доходы от оказания платных услуг (работ)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D0860" w:rsidRDefault="001146A0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5374,3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D0860" w:rsidRDefault="001146A0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D0860" w:rsidRDefault="001146A0" w:rsidP="008736BD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6236,</w:t>
            </w:r>
            <w:r w:rsidR="008736BD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0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000 1 13 01990 00 0000 130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146A0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5374,3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146A0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1146A0" w:rsidP="008736BD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6236,</w:t>
            </w:r>
            <w:r w:rsidR="008736BD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053 1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13 01995 05 0000 130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8F3B10" w:rsidRDefault="001146A0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5374,3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8F3B10" w:rsidRDefault="001146A0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8F3B10" w:rsidRDefault="001146A0" w:rsidP="008736BD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6236,</w:t>
            </w:r>
            <w:r w:rsidR="008736BD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14 00000 00 0000 000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A76034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A76034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640,0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A76034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480,0</w:t>
            </w:r>
          </w:p>
        </w:tc>
      </w:tr>
      <w:tr w:rsidR="00364B93" w:rsidRPr="00570266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D0860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000 1 14 02000 00 0000 000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D0860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D0860" w:rsidRDefault="007A294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460,0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D0860" w:rsidRDefault="007A294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390,0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D0860" w:rsidRDefault="007A294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230,0</w:t>
            </w:r>
          </w:p>
        </w:tc>
      </w:tr>
      <w:tr w:rsidR="00364B9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14 02050 05 0000 410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Доходы от реализации имущества, находящегося в собственности муниципальных районов (за исключением имущества муниципальных бюджетных и 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7A294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460,0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7A294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390,0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7A294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230,0</w:t>
            </w:r>
          </w:p>
        </w:tc>
      </w:tr>
      <w:tr w:rsidR="00364B9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050 1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14 02052 05 0000 410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460,0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390,0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230,0</w:t>
            </w:r>
          </w:p>
        </w:tc>
      </w:tr>
      <w:tr w:rsidR="00364B93" w:rsidRPr="00570266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4B93" w:rsidRPr="00BD0860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000 1 14 06000 00 0000 430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4B93" w:rsidRPr="00BD0860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4B93" w:rsidRPr="00BD0860" w:rsidRDefault="00A7603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250,0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4B93" w:rsidRPr="00BD0860" w:rsidRDefault="00A7603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250,0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B93" w:rsidRPr="00BD0860" w:rsidRDefault="00A7603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250,0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14 06010 00 0000 430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A7603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A7603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A7603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9B29EE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50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14 06013 10 0000 430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</w:tr>
      <w:tr w:rsidR="00364B9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16 00000 00 0000 000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4B93" w:rsidRPr="00BC3F9E" w:rsidRDefault="00363243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562,2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4B93" w:rsidRPr="00BC3F9E" w:rsidRDefault="00363243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550,3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B93" w:rsidRPr="00BC3F9E" w:rsidRDefault="00363243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541,5</w:t>
            </w:r>
          </w:p>
        </w:tc>
      </w:tr>
      <w:tr w:rsidR="00631A7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31A73" w:rsidRPr="00BD0860" w:rsidRDefault="00631A7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000 1 16 03000 00 0000 140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631A73" w:rsidRPr="00BD0860" w:rsidRDefault="00631A7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631A73" w:rsidRPr="00BD0860" w:rsidRDefault="005C6FB0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22,0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631A73" w:rsidRPr="00BD0860" w:rsidRDefault="005C6FB0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19,0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1A73" w:rsidRPr="00BD0860" w:rsidRDefault="005C6FB0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19,0</w:t>
            </w:r>
          </w:p>
        </w:tc>
      </w:tr>
      <w:tr w:rsidR="00013C67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C3F9E" w:rsidRDefault="00013C67" w:rsidP="007436D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16 03010 01 0000 140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C3F9E" w:rsidRDefault="00013C67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 законодательства о налогах и сборах</w:t>
            </w:r>
            <w:proofErr w:type="gramStart"/>
            <w:r w:rsidRPr="00BC3F9E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BC3F9E">
              <w:rPr>
                <w:rFonts w:ascii="Times New Roman" w:hAnsi="Times New Roman"/>
                <w:sz w:val="28"/>
                <w:szCs w:val="28"/>
              </w:rPr>
              <w:t xml:space="preserve">  предусмотренные статьями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116, 11</w:t>
            </w:r>
            <w:r w:rsidR="00631A73">
              <w:rPr>
                <w:rFonts w:ascii="Times New Roman" w:hAnsi="Times New Roman"/>
                <w:sz w:val="28"/>
                <w:szCs w:val="28"/>
              </w:rPr>
              <w:t>8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31A73">
              <w:rPr>
                <w:rFonts w:ascii="Times New Roman" w:hAnsi="Times New Roman"/>
                <w:sz w:val="28"/>
                <w:szCs w:val="28"/>
              </w:rPr>
              <w:t xml:space="preserve">статьей 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631A73">
              <w:rPr>
                <w:rFonts w:ascii="Times New Roman" w:hAnsi="Times New Roman"/>
                <w:sz w:val="28"/>
                <w:szCs w:val="28"/>
              </w:rPr>
              <w:t>9</w:t>
            </w:r>
            <w:r w:rsidR="00B073E8">
              <w:rPr>
                <w:rFonts w:ascii="Times New Roman" w:hAnsi="Times New Roman"/>
                <w:sz w:val="28"/>
                <w:szCs w:val="28"/>
              </w:rPr>
              <w:t>.1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, пунктами 1 и 2 статьи 120, статьями 125, 126, 128, 129, 129</w:t>
            </w:r>
            <w:r w:rsidR="00B073E8">
              <w:rPr>
                <w:rFonts w:ascii="Times New Roman" w:hAnsi="Times New Roman"/>
                <w:sz w:val="28"/>
                <w:szCs w:val="28"/>
              </w:rPr>
              <w:t>.1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, 132, 133, 134, 135, 135</w:t>
            </w:r>
            <w:r w:rsidR="00B073E8">
              <w:rPr>
                <w:rFonts w:ascii="Times New Roman" w:hAnsi="Times New Roman"/>
                <w:sz w:val="28"/>
                <w:szCs w:val="28"/>
              </w:rPr>
              <w:t>.1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3C67" w:rsidRP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</w:tr>
      <w:tr w:rsidR="00013C67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C3F9E" w:rsidRDefault="00013C67" w:rsidP="007436D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16 03030 01 0000 140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C3F9E" w:rsidRDefault="00013C67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административные правонарушения в области налогов и сборов,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lastRenderedPageBreak/>
              <w:t>2,0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3C67" w:rsidRP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013C67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D0860" w:rsidRDefault="00013C67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000 1 16 25000 00 0000 140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D0860" w:rsidRDefault="00013C67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Денежные взыскания ( 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</w:t>
            </w:r>
            <w:proofErr w:type="gramStart"/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,</w:t>
            </w:r>
            <w:proofErr w:type="gramEnd"/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631A73"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 рыболовстве и сохранении водных биологических ресурсов , </w:t>
            </w: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земельного законодательства , лесного законодательства , водного законодательства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D0860" w:rsidRDefault="006C25B8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3,0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D0860" w:rsidRDefault="006C25B8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3,0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3C67" w:rsidRDefault="006C25B8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3,0</w:t>
            </w:r>
          </w:p>
        </w:tc>
      </w:tr>
      <w:tr w:rsidR="00013C67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13098C" w:rsidRDefault="00013C67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13098C">
              <w:rPr>
                <w:rFonts w:ascii="Times New Roman" w:hAnsi="Times New Roman"/>
                <w:sz w:val="28"/>
                <w:szCs w:val="28"/>
              </w:rPr>
              <w:t>321 1 16 25060 01 0000 140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C3F9E" w:rsidRDefault="00013C67" w:rsidP="00593172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Денежные взыскания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штрафы) за нарушение земельного законодательства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13098C" w:rsidRDefault="006C25B8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13098C" w:rsidRDefault="006C25B8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3C67" w:rsidRPr="0013098C" w:rsidRDefault="006C25B8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013C67" w:rsidRPr="00570266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D0860" w:rsidRDefault="00013C67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000 1 16 90000 00 0000 140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D0860" w:rsidRDefault="00013C67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D0860" w:rsidRDefault="0050051E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537,2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D0860" w:rsidRDefault="0050051E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528,3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3C67" w:rsidRPr="00BD0860" w:rsidRDefault="0050051E" w:rsidP="001C43EC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519,5</w:t>
            </w:r>
          </w:p>
        </w:tc>
      </w:tr>
      <w:tr w:rsidR="00013C67" w:rsidRPr="00570266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90229" w:rsidRDefault="00013C67" w:rsidP="00B90229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90229">
              <w:rPr>
                <w:rFonts w:ascii="Times New Roman" w:hAnsi="Times New Roman"/>
                <w:sz w:val="28"/>
                <w:szCs w:val="28"/>
              </w:rPr>
              <w:t>010 1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0229">
              <w:rPr>
                <w:rFonts w:ascii="Times New Roman" w:hAnsi="Times New Roman"/>
                <w:sz w:val="28"/>
                <w:szCs w:val="28"/>
              </w:rPr>
              <w:t>16 90050 05 0000 140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C3F9E" w:rsidRDefault="00013C67" w:rsidP="00593172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90229" w:rsidRDefault="007C02C6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90229" w:rsidRDefault="007C02C6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3C67" w:rsidRPr="00B90229" w:rsidRDefault="007C02C6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</w:tr>
      <w:tr w:rsidR="00013C67" w:rsidRPr="00570266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050 1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013C67" w:rsidRPr="00570266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B90229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188 1 16 90050 05 0000 140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</w:tr>
      <w:tr w:rsidR="00013C67" w:rsidRPr="00570266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192 1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285,0</w:t>
            </w:r>
          </w:p>
        </w:tc>
      </w:tr>
      <w:tr w:rsidR="00013C67" w:rsidRPr="00F3645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C67" w:rsidRPr="00BC3F9E" w:rsidRDefault="00013C67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000 2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00 0000 00 0000 000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C67" w:rsidRPr="00BC3F9E" w:rsidRDefault="00013C67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C67" w:rsidRPr="00BC3F9E" w:rsidRDefault="005E188B" w:rsidP="00E421DA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171640,8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C67" w:rsidRPr="00BC3F9E" w:rsidRDefault="00260CB1" w:rsidP="00A6274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151462,1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C67" w:rsidRPr="00BC3F9E" w:rsidRDefault="004437AE" w:rsidP="0029586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149702,4</w:t>
            </w:r>
          </w:p>
        </w:tc>
      </w:tr>
      <w:tr w:rsidR="00013C67" w:rsidRPr="00F3645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C67" w:rsidRPr="00BC3F9E" w:rsidRDefault="00013C67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000 2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02 0000 00 0000 000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C67" w:rsidRPr="00BC3F9E" w:rsidRDefault="00013C67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C67" w:rsidRPr="00BC3F9E" w:rsidRDefault="005E188B" w:rsidP="00E535FB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171640,8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C67" w:rsidRPr="00BC3F9E" w:rsidRDefault="00260CB1" w:rsidP="00E421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151462,1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C67" w:rsidRPr="00BC3F9E" w:rsidRDefault="004437AE" w:rsidP="007A594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149702,4</w:t>
            </w:r>
          </w:p>
        </w:tc>
      </w:tr>
      <w:tr w:rsidR="00B7372C" w:rsidRPr="00F3645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000 2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02 01000 00 0000 151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7372C" w:rsidRDefault="00B7372C" w:rsidP="007436D0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372C">
              <w:rPr>
                <w:rFonts w:ascii="Times New Roman" w:hAnsi="Times New Roman"/>
                <w:b/>
                <w:sz w:val="28"/>
                <w:szCs w:val="28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7372C" w:rsidRDefault="00B7372C" w:rsidP="007436D0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7372C">
              <w:rPr>
                <w:rFonts w:ascii="Times New Roman" w:hAnsi="Times New Roman"/>
                <w:b/>
                <w:bCs/>
                <w:sz w:val="28"/>
                <w:szCs w:val="28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2C" w:rsidRPr="00B7372C" w:rsidRDefault="001F136A" w:rsidP="007436D0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82437,0</w:t>
            </w:r>
          </w:p>
        </w:tc>
      </w:tr>
      <w:tr w:rsidR="00B7372C" w:rsidRPr="00F3645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3775F6" w:rsidRDefault="00B7372C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775F6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lastRenderedPageBreak/>
              <w:t>000 2 02 01001 00 0000 151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3775F6" w:rsidRDefault="00B7372C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775F6">
              <w:rPr>
                <w:rFonts w:ascii="Times New Roman" w:hAnsi="Times New Roman"/>
                <w:b/>
                <w:i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3775F6" w:rsidRDefault="00B7372C" w:rsidP="007436D0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775F6">
              <w:rPr>
                <w:rFonts w:ascii="Times New Roman" w:hAnsi="Times New Roman"/>
                <w:b/>
                <w:i/>
                <w:sz w:val="28"/>
                <w:szCs w:val="28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3775F6" w:rsidRDefault="00B7372C" w:rsidP="007436D0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775F6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2C" w:rsidRPr="003775F6" w:rsidRDefault="001F136A" w:rsidP="007436D0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82437,0</w:t>
            </w:r>
          </w:p>
        </w:tc>
      </w:tr>
      <w:tr w:rsidR="00B7372C" w:rsidRPr="00B750B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AB4256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Cs/>
                <w:sz w:val="28"/>
                <w:szCs w:val="28"/>
              </w:rPr>
              <w:t>053 2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Cs/>
                <w:sz w:val="28"/>
                <w:szCs w:val="28"/>
              </w:rPr>
              <w:t>02 01001 05 0000 151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2C" w:rsidRPr="00BC3F9E" w:rsidRDefault="001F136A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82437,0</w:t>
            </w:r>
          </w:p>
        </w:tc>
      </w:tr>
      <w:tr w:rsidR="00586149" w:rsidRPr="00B750B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6149" w:rsidRPr="004437AE" w:rsidRDefault="00586149" w:rsidP="00586149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437A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000 2 02 02000 00 0000 151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6149" w:rsidRPr="004437AE" w:rsidRDefault="0034393A" w:rsidP="00593172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437AE">
              <w:rPr>
                <w:rFonts w:ascii="Times New Roman" w:hAnsi="Times New Roman"/>
                <w:b/>
                <w:bCs/>
                <w:sz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6149" w:rsidRPr="004437AE" w:rsidRDefault="004B492B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37AE">
              <w:rPr>
                <w:rFonts w:ascii="Times New Roman" w:hAnsi="Times New Roman"/>
                <w:b/>
                <w:sz w:val="28"/>
                <w:szCs w:val="28"/>
              </w:rPr>
              <w:t>6065,8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6149" w:rsidRPr="004437AE" w:rsidRDefault="004B492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437AE">
              <w:rPr>
                <w:rFonts w:ascii="Times New Roman" w:hAnsi="Times New Roman"/>
                <w:b/>
                <w:bCs/>
                <w:sz w:val="28"/>
                <w:szCs w:val="28"/>
              </w:rPr>
              <w:t>1861,5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149" w:rsidRPr="004437AE" w:rsidRDefault="003C3107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437AE">
              <w:rPr>
                <w:rFonts w:ascii="Times New Roman" w:hAnsi="Times New Roman"/>
                <w:b/>
                <w:bCs/>
                <w:sz w:val="28"/>
                <w:szCs w:val="28"/>
              </w:rPr>
              <w:t>1923,4</w:t>
            </w:r>
          </w:p>
        </w:tc>
      </w:tr>
      <w:tr w:rsidR="00586149" w:rsidRPr="00B750B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6149" w:rsidRDefault="00586149" w:rsidP="007A41E8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7A41E8">
              <w:rPr>
                <w:rFonts w:ascii="Times New Roman" w:hAnsi="Times New Roman"/>
                <w:bCs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2 02 02999 0</w:t>
            </w:r>
            <w:r w:rsidR="007A41E8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0000 151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6149" w:rsidRPr="00BC3F9E" w:rsidRDefault="00586149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6149" w:rsidRDefault="004B492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6065,8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6149" w:rsidRDefault="004B492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1861,5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149" w:rsidRDefault="003C3107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1923,4</w:t>
            </w:r>
          </w:p>
        </w:tc>
      </w:tr>
      <w:tr w:rsidR="007A41E8" w:rsidRPr="00B750B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1E8" w:rsidRDefault="007A41E8" w:rsidP="007A41E8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053 2 02 02999 05 0000 151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1E8" w:rsidRPr="004B492B" w:rsidRDefault="000C7FAC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4B492B">
              <w:rPr>
                <w:rFonts w:ascii="Times New Roman" w:hAnsi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1E8" w:rsidRDefault="004B492B" w:rsidP="008975B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6065,8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1E8" w:rsidRDefault="003C3107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1861,5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1E8" w:rsidRDefault="003C3107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1923,4</w:t>
            </w:r>
          </w:p>
        </w:tc>
      </w:tr>
      <w:tr w:rsidR="00B7372C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000 2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02 03000 00 0000 151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8975B2" w:rsidP="00311AD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72686,8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8975B2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71559,1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2C" w:rsidRPr="00BC3F9E" w:rsidRDefault="008975B2" w:rsidP="005E73B0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65</w:t>
            </w:r>
            <w:r w:rsidR="005E73B0">
              <w:rPr>
                <w:rFonts w:ascii="Times New Roman" w:hAnsi="Times New Roman"/>
                <w:b/>
                <w:bCs/>
                <w:sz w:val="28"/>
                <w:szCs w:val="28"/>
              </w:rPr>
              <w:t>342,0</w:t>
            </w:r>
          </w:p>
        </w:tc>
      </w:tr>
      <w:tr w:rsidR="008433A3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3A3" w:rsidRPr="00BC3F9E" w:rsidRDefault="008433A3" w:rsidP="008433A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053 2 02 03007 05 0000 151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3A3" w:rsidRPr="00BC3F9E" w:rsidRDefault="008433A3" w:rsidP="008433A3">
            <w:pPr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3A3" w:rsidRDefault="008433A3" w:rsidP="00311AD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3A3" w:rsidRDefault="008433A3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A3" w:rsidRDefault="008433A3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10,9</w:t>
            </w:r>
          </w:p>
        </w:tc>
      </w:tr>
      <w:tr w:rsidR="00702A67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A67" w:rsidRPr="00BC3F9E" w:rsidRDefault="0043179B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000 2 02 03999 05 0000 151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A67" w:rsidRPr="00BC3F9E" w:rsidRDefault="0043179B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A67" w:rsidRDefault="008433A3" w:rsidP="00311AD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68787,2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2A67" w:rsidRDefault="008433A3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67760,7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A67" w:rsidRDefault="008433A3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61577,8</w:t>
            </w:r>
          </w:p>
        </w:tc>
      </w:tr>
      <w:tr w:rsidR="0043179B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179B" w:rsidRPr="0043179B" w:rsidRDefault="0043179B" w:rsidP="00AB4256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43179B">
              <w:rPr>
                <w:rFonts w:ascii="Times New Roman" w:hAnsi="Times New Roman"/>
                <w:bCs/>
                <w:sz w:val="28"/>
                <w:szCs w:val="28"/>
              </w:rPr>
              <w:t>053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2 02 03999 05 0000 151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179B" w:rsidRPr="0043179B" w:rsidRDefault="0043179B" w:rsidP="00E80F7D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179B">
              <w:rPr>
                <w:rFonts w:ascii="Times New Roman" w:hAnsi="Times New Roman"/>
                <w:bCs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179B" w:rsidRPr="008433A3" w:rsidRDefault="008433A3" w:rsidP="00311ADD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3A3">
              <w:rPr>
                <w:rFonts w:ascii="Times New Roman" w:hAnsi="Times New Roman"/>
                <w:sz w:val="28"/>
                <w:szCs w:val="28"/>
              </w:rPr>
              <w:t>68787,2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179B" w:rsidRPr="008433A3" w:rsidRDefault="008433A3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3A3">
              <w:rPr>
                <w:rFonts w:ascii="Times New Roman" w:hAnsi="Times New Roman"/>
                <w:bCs/>
                <w:sz w:val="28"/>
                <w:szCs w:val="28"/>
              </w:rPr>
              <w:t>67760,7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79B" w:rsidRPr="008433A3" w:rsidRDefault="008433A3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3A3">
              <w:rPr>
                <w:rFonts w:ascii="Times New Roman" w:hAnsi="Times New Roman"/>
                <w:bCs/>
                <w:sz w:val="28"/>
                <w:szCs w:val="28"/>
              </w:rPr>
              <w:t>61577,8</w:t>
            </w:r>
          </w:p>
        </w:tc>
      </w:tr>
      <w:tr w:rsidR="00B7372C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5E3F1A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02 03024 00 0000 151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4A75CA" w:rsidP="00AB4256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3689,6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4A75CA" w:rsidP="0018609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3714,4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2C" w:rsidRPr="00BC3F9E" w:rsidRDefault="004A75CA" w:rsidP="001B0BD0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3669,3</w:t>
            </w:r>
          </w:p>
        </w:tc>
      </w:tr>
      <w:tr w:rsidR="00B7372C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AB4256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Cs/>
                <w:sz w:val="28"/>
                <w:szCs w:val="28"/>
              </w:rPr>
              <w:t>053 2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Cs/>
                <w:sz w:val="28"/>
                <w:szCs w:val="28"/>
              </w:rPr>
              <w:t>02 03024 05 0000 151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AB7130" w:rsidRDefault="004A75CA" w:rsidP="00942C88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3689,6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AB7130" w:rsidRDefault="004A75CA" w:rsidP="00186094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3714,4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2C" w:rsidRPr="00AB7130" w:rsidRDefault="004A75CA" w:rsidP="001B0BD0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3669,3</w:t>
            </w:r>
          </w:p>
        </w:tc>
      </w:tr>
      <w:tr w:rsidR="00B7372C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147237" w:rsidRDefault="00B7372C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7237">
              <w:rPr>
                <w:rFonts w:ascii="Times New Roman" w:hAnsi="Times New Roman"/>
                <w:b/>
                <w:bCs/>
                <w:sz w:val="28"/>
                <w:szCs w:val="28"/>
              </w:rPr>
              <w:t>000 2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147237">
              <w:rPr>
                <w:rFonts w:ascii="Times New Roman" w:hAnsi="Times New Roman"/>
                <w:b/>
                <w:bCs/>
                <w:sz w:val="28"/>
                <w:szCs w:val="28"/>
              </w:rPr>
              <w:t>02 03033 00 0000 151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147237" w:rsidRDefault="00B7372C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47237">
              <w:rPr>
                <w:rFonts w:ascii="Times New Roman" w:hAnsi="Times New Roman"/>
                <w:b/>
                <w:sz w:val="28"/>
                <w:szCs w:val="28"/>
              </w:rPr>
              <w:t>Субвенции бюджетам муниципальных образований на оздоровление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147237" w:rsidRDefault="005F6B05" w:rsidP="00AB4256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147237" w:rsidRDefault="005F6B05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84,0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2C" w:rsidRPr="00147237" w:rsidRDefault="005F6B05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84,0</w:t>
            </w:r>
          </w:p>
        </w:tc>
      </w:tr>
      <w:tr w:rsidR="00B7372C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Default="00B7372C" w:rsidP="00AB4256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053 2 02 03033 05 0000 151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уб</w:t>
            </w:r>
            <w:r>
              <w:rPr>
                <w:rFonts w:ascii="Times New Roman" w:hAnsi="Times New Roman"/>
                <w:sz w:val="28"/>
                <w:szCs w:val="28"/>
              </w:rPr>
              <w:t>венции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 бюджетам муниципальных районов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оздоровление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Default="005F6B05" w:rsidP="00AB4256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Default="005F6B05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2C" w:rsidRDefault="005F6B05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84,0</w:t>
            </w:r>
          </w:p>
        </w:tc>
      </w:tr>
      <w:tr w:rsidR="00463A57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A57" w:rsidRPr="00B5212B" w:rsidRDefault="00463A57" w:rsidP="00C31CD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</w:rPr>
              <w:t>00</w:t>
            </w:r>
            <w:r w:rsidRPr="00B5212B">
              <w:rPr>
                <w:rFonts w:ascii="Times New Roman" w:hAnsi="Times New Roman"/>
                <w:b/>
                <w:bCs/>
                <w:sz w:val="24"/>
              </w:rPr>
              <w:t> 202 04014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A57" w:rsidRPr="00B5212B" w:rsidRDefault="00463A57" w:rsidP="00C31CD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Межбюджетные трансферты, передаваемые бюджетам муниципальных образований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A57" w:rsidRPr="00A62744" w:rsidRDefault="007C7A80" w:rsidP="00AB4256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14610,7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A57" w:rsidRDefault="00463A57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A57" w:rsidRDefault="00463A57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63A57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A57" w:rsidRPr="00B5212B" w:rsidRDefault="00463A57" w:rsidP="00C31CD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053 202 04014 05 0000 151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A57" w:rsidRPr="00B5212B" w:rsidRDefault="00463A57" w:rsidP="00C31CD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</w:t>
            </w:r>
            <w:r w:rsidRPr="00B5212B">
              <w:rPr>
                <w:rFonts w:ascii="Times New Roman" w:hAnsi="Times New Roman"/>
                <w:sz w:val="24"/>
              </w:rPr>
              <w:lastRenderedPageBreak/>
              <w:t>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A57" w:rsidRDefault="007C7A80" w:rsidP="00AB4256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14610,7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A57" w:rsidRDefault="00463A57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A57" w:rsidRDefault="00463A57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63A57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A57" w:rsidRPr="00BC3F9E" w:rsidRDefault="00463A57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A57" w:rsidRPr="00BC3F9E" w:rsidRDefault="00463A57" w:rsidP="00E80F7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A57" w:rsidRPr="00BC3F9E" w:rsidRDefault="007C7A80" w:rsidP="004B2051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221570,4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A57" w:rsidRPr="00BC3F9E" w:rsidRDefault="007C7A80" w:rsidP="003C1828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206521,7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A57" w:rsidRPr="00BC3F9E" w:rsidRDefault="007C7A80" w:rsidP="003C1828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208858,9</w:t>
            </w:r>
          </w:p>
        </w:tc>
      </w:tr>
    </w:tbl>
    <w:p w:rsidR="00721314" w:rsidRDefault="00721314" w:rsidP="00721314"/>
    <w:p w:rsidR="00721314" w:rsidRDefault="00721314" w:rsidP="00721314"/>
    <w:p w:rsidR="00721314" w:rsidRDefault="00721314" w:rsidP="00721314"/>
    <w:p w:rsidR="00721314" w:rsidRDefault="00721314" w:rsidP="00721314"/>
    <w:p w:rsidR="00721314" w:rsidRDefault="00721314" w:rsidP="00721314"/>
    <w:p w:rsidR="00721314" w:rsidRDefault="00721314" w:rsidP="00721314"/>
    <w:p w:rsidR="00F82A53" w:rsidRDefault="00F82A53"/>
    <w:sectPr w:rsidR="00F82A53" w:rsidSect="00F605A1">
      <w:footnotePr>
        <w:pos w:val="beneathText"/>
      </w:footnotePr>
      <w:pgSz w:w="16837" w:h="11905" w:orient="landscape"/>
      <w:pgMar w:top="709" w:right="930" w:bottom="851" w:left="97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721314"/>
    <w:rsid w:val="00012FC4"/>
    <w:rsid w:val="00013C67"/>
    <w:rsid w:val="00013CB5"/>
    <w:rsid w:val="00014DF3"/>
    <w:rsid w:val="000235D2"/>
    <w:rsid w:val="00030A19"/>
    <w:rsid w:val="00032636"/>
    <w:rsid w:val="00052FD7"/>
    <w:rsid w:val="000761D5"/>
    <w:rsid w:val="000B77B1"/>
    <w:rsid w:val="000C7FAC"/>
    <w:rsid w:val="000D4060"/>
    <w:rsid w:val="00110985"/>
    <w:rsid w:val="001146A0"/>
    <w:rsid w:val="0013098C"/>
    <w:rsid w:val="00147237"/>
    <w:rsid w:val="00156BAF"/>
    <w:rsid w:val="001664A7"/>
    <w:rsid w:val="00186094"/>
    <w:rsid w:val="00193D41"/>
    <w:rsid w:val="001A50F0"/>
    <w:rsid w:val="001B0BD0"/>
    <w:rsid w:val="001B788F"/>
    <w:rsid w:val="001B7F86"/>
    <w:rsid w:val="001C43EC"/>
    <w:rsid w:val="001F136A"/>
    <w:rsid w:val="001F2F2C"/>
    <w:rsid w:val="001F492E"/>
    <w:rsid w:val="0021205C"/>
    <w:rsid w:val="002168CC"/>
    <w:rsid w:val="00227193"/>
    <w:rsid w:val="00236409"/>
    <w:rsid w:val="00236AA6"/>
    <w:rsid w:val="00255021"/>
    <w:rsid w:val="00260CB1"/>
    <w:rsid w:val="00262BD4"/>
    <w:rsid w:val="002805A1"/>
    <w:rsid w:val="00284F81"/>
    <w:rsid w:val="00286F27"/>
    <w:rsid w:val="00295861"/>
    <w:rsid w:val="002B7973"/>
    <w:rsid w:val="002C4C2C"/>
    <w:rsid w:val="002D0DCF"/>
    <w:rsid w:val="002E12A0"/>
    <w:rsid w:val="002F4E9A"/>
    <w:rsid w:val="00311ADD"/>
    <w:rsid w:val="003234BB"/>
    <w:rsid w:val="0034295E"/>
    <w:rsid w:val="0034393A"/>
    <w:rsid w:val="00363243"/>
    <w:rsid w:val="00364B93"/>
    <w:rsid w:val="00372DCA"/>
    <w:rsid w:val="00376EDF"/>
    <w:rsid w:val="003775F6"/>
    <w:rsid w:val="00377886"/>
    <w:rsid w:val="00385A35"/>
    <w:rsid w:val="00395E4B"/>
    <w:rsid w:val="003B3243"/>
    <w:rsid w:val="003B3ED2"/>
    <w:rsid w:val="003C0E2C"/>
    <w:rsid w:val="003C1828"/>
    <w:rsid w:val="003C3107"/>
    <w:rsid w:val="003E112B"/>
    <w:rsid w:val="003E51B3"/>
    <w:rsid w:val="003E6513"/>
    <w:rsid w:val="003F1CFF"/>
    <w:rsid w:val="004176C0"/>
    <w:rsid w:val="0041792B"/>
    <w:rsid w:val="00421525"/>
    <w:rsid w:val="0043179B"/>
    <w:rsid w:val="00432FFD"/>
    <w:rsid w:val="004437AE"/>
    <w:rsid w:val="00463A57"/>
    <w:rsid w:val="004662A4"/>
    <w:rsid w:val="00486B08"/>
    <w:rsid w:val="004A75CA"/>
    <w:rsid w:val="004B2051"/>
    <w:rsid w:val="004B492B"/>
    <w:rsid w:val="004D04B2"/>
    <w:rsid w:val="004D573E"/>
    <w:rsid w:val="004F2B4C"/>
    <w:rsid w:val="0050051E"/>
    <w:rsid w:val="00503A4A"/>
    <w:rsid w:val="0054525A"/>
    <w:rsid w:val="005501E3"/>
    <w:rsid w:val="00561808"/>
    <w:rsid w:val="005714A8"/>
    <w:rsid w:val="00577E18"/>
    <w:rsid w:val="005829BE"/>
    <w:rsid w:val="00586149"/>
    <w:rsid w:val="00590DDB"/>
    <w:rsid w:val="00593172"/>
    <w:rsid w:val="005A5DA2"/>
    <w:rsid w:val="005B0A41"/>
    <w:rsid w:val="005B23E4"/>
    <w:rsid w:val="005C5EF7"/>
    <w:rsid w:val="005C6FB0"/>
    <w:rsid w:val="005D21EA"/>
    <w:rsid w:val="005D5F7E"/>
    <w:rsid w:val="005D7172"/>
    <w:rsid w:val="005E188B"/>
    <w:rsid w:val="005E3F1A"/>
    <w:rsid w:val="005E73B0"/>
    <w:rsid w:val="005F05EC"/>
    <w:rsid w:val="005F1537"/>
    <w:rsid w:val="005F2D13"/>
    <w:rsid w:val="005F6B05"/>
    <w:rsid w:val="00602566"/>
    <w:rsid w:val="00631A73"/>
    <w:rsid w:val="006671CF"/>
    <w:rsid w:val="00672381"/>
    <w:rsid w:val="00672945"/>
    <w:rsid w:val="00683A97"/>
    <w:rsid w:val="00695BF2"/>
    <w:rsid w:val="006A2BDD"/>
    <w:rsid w:val="006A49C7"/>
    <w:rsid w:val="006B07DE"/>
    <w:rsid w:val="006C25B8"/>
    <w:rsid w:val="006D7A4D"/>
    <w:rsid w:val="006E098F"/>
    <w:rsid w:val="006E1865"/>
    <w:rsid w:val="006E6E85"/>
    <w:rsid w:val="00702A67"/>
    <w:rsid w:val="00721314"/>
    <w:rsid w:val="0073194F"/>
    <w:rsid w:val="00742DF7"/>
    <w:rsid w:val="007529E8"/>
    <w:rsid w:val="00763D82"/>
    <w:rsid w:val="007749F8"/>
    <w:rsid w:val="007828DB"/>
    <w:rsid w:val="007A294B"/>
    <w:rsid w:val="007A41E8"/>
    <w:rsid w:val="007A5949"/>
    <w:rsid w:val="007B0F29"/>
    <w:rsid w:val="007B1501"/>
    <w:rsid w:val="007B38EE"/>
    <w:rsid w:val="007C02C6"/>
    <w:rsid w:val="007C181C"/>
    <w:rsid w:val="007C7A80"/>
    <w:rsid w:val="00812796"/>
    <w:rsid w:val="008130FD"/>
    <w:rsid w:val="00840730"/>
    <w:rsid w:val="00841B50"/>
    <w:rsid w:val="008433A3"/>
    <w:rsid w:val="00844C91"/>
    <w:rsid w:val="0085442A"/>
    <w:rsid w:val="008736BD"/>
    <w:rsid w:val="00874479"/>
    <w:rsid w:val="0088689E"/>
    <w:rsid w:val="0089751E"/>
    <w:rsid w:val="008975B2"/>
    <w:rsid w:val="008B357D"/>
    <w:rsid w:val="008C2113"/>
    <w:rsid w:val="008E0CAD"/>
    <w:rsid w:val="00942C88"/>
    <w:rsid w:val="00975138"/>
    <w:rsid w:val="00993CAC"/>
    <w:rsid w:val="009B29EE"/>
    <w:rsid w:val="009E7DA8"/>
    <w:rsid w:val="009F6731"/>
    <w:rsid w:val="00A0048B"/>
    <w:rsid w:val="00A0610C"/>
    <w:rsid w:val="00A12457"/>
    <w:rsid w:val="00A361D5"/>
    <w:rsid w:val="00A55424"/>
    <w:rsid w:val="00A56875"/>
    <w:rsid w:val="00A62744"/>
    <w:rsid w:val="00A76034"/>
    <w:rsid w:val="00A81D77"/>
    <w:rsid w:val="00AB1631"/>
    <w:rsid w:val="00AB1750"/>
    <w:rsid w:val="00AB69A4"/>
    <w:rsid w:val="00AC7C2F"/>
    <w:rsid w:val="00AE5B18"/>
    <w:rsid w:val="00AE6A68"/>
    <w:rsid w:val="00AF2552"/>
    <w:rsid w:val="00B073E8"/>
    <w:rsid w:val="00B164F4"/>
    <w:rsid w:val="00B32398"/>
    <w:rsid w:val="00B65C2B"/>
    <w:rsid w:val="00B67186"/>
    <w:rsid w:val="00B7372C"/>
    <w:rsid w:val="00B828DC"/>
    <w:rsid w:val="00B87B9F"/>
    <w:rsid w:val="00B90229"/>
    <w:rsid w:val="00B9072E"/>
    <w:rsid w:val="00BA1602"/>
    <w:rsid w:val="00BA2F41"/>
    <w:rsid w:val="00BA7BE4"/>
    <w:rsid w:val="00BB6FBB"/>
    <w:rsid w:val="00BC46AF"/>
    <w:rsid w:val="00BD0860"/>
    <w:rsid w:val="00BD2703"/>
    <w:rsid w:val="00BF231B"/>
    <w:rsid w:val="00C078CD"/>
    <w:rsid w:val="00C131A3"/>
    <w:rsid w:val="00C22DE2"/>
    <w:rsid w:val="00C44703"/>
    <w:rsid w:val="00C4714F"/>
    <w:rsid w:val="00C50931"/>
    <w:rsid w:val="00C52E50"/>
    <w:rsid w:val="00C632E0"/>
    <w:rsid w:val="00C6617F"/>
    <w:rsid w:val="00C7348C"/>
    <w:rsid w:val="00C97466"/>
    <w:rsid w:val="00CA3DA1"/>
    <w:rsid w:val="00CB214C"/>
    <w:rsid w:val="00CD483A"/>
    <w:rsid w:val="00CF6303"/>
    <w:rsid w:val="00D0210A"/>
    <w:rsid w:val="00D04B1E"/>
    <w:rsid w:val="00D12259"/>
    <w:rsid w:val="00D1591D"/>
    <w:rsid w:val="00D22F53"/>
    <w:rsid w:val="00D62052"/>
    <w:rsid w:val="00D62CCC"/>
    <w:rsid w:val="00D6490C"/>
    <w:rsid w:val="00D74AB4"/>
    <w:rsid w:val="00D93DDF"/>
    <w:rsid w:val="00DA0FBF"/>
    <w:rsid w:val="00DB13BD"/>
    <w:rsid w:val="00DD2882"/>
    <w:rsid w:val="00DE16C8"/>
    <w:rsid w:val="00DE3C53"/>
    <w:rsid w:val="00DF216F"/>
    <w:rsid w:val="00DF6621"/>
    <w:rsid w:val="00E04E63"/>
    <w:rsid w:val="00E421DA"/>
    <w:rsid w:val="00E4717F"/>
    <w:rsid w:val="00E535FB"/>
    <w:rsid w:val="00E647A6"/>
    <w:rsid w:val="00E70108"/>
    <w:rsid w:val="00E74A2F"/>
    <w:rsid w:val="00E80C5D"/>
    <w:rsid w:val="00E80F7D"/>
    <w:rsid w:val="00EB04A5"/>
    <w:rsid w:val="00EC38EF"/>
    <w:rsid w:val="00F00B4B"/>
    <w:rsid w:val="00F1046C"/>
    <w:rsid w:val="00F66110"/>
    <w:rsid w:val="00F70F11"/>
    <w:rsid w:val="00F82A53"/>
    <w:rsid w:val="00FA5555"/>
    <w:rsid w:val="00FC0713"/>
    <w:rsid w:val="00FD6931"/>
    <w:rsid w:val="00FD7CFA"/>
    <w:rsid w:val="00FE3928"/>
    <w:rsid w:val="00FE6924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31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72131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4B7FE-9256-488A-978D-B056DBEA4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9</Pages>
  <Words>2030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</cp:lastModifiedBy>
  <cp:revision>133</cp:revision>
  <cp:lastPrinted>2014-01-27T05:04:00Z</cp:lastPrinted>
  <dcterms:created xsi:type="dcterms:W3CDTF">2012-10-16T11:51:00Z</dcterms:created>
  <dcterms:modified xsi:type="dcterms:W3CDTF">2014-02-05T11:57:00Z</dcterms:modified>
</cp:coreProperties>
</file>