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A10" w:rsidRDefault="00F178B9" w:rsidP="00F178B9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  <w:r w:rsidRPr="00F178B9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Оценка</w:t>
      </w:r>
      <w:r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ожидаемого исполнения  по доходам в 201</w:t>
      </w:r>
      <w:r w:rsidR="00CF746C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году.</w:t>
      </w:r>
    </w:p>
    <w:p w:rsidR="006D0337" w:rsidRDefault="006D0337" w:rsidP="00BE0A6F">
      <w:pPr>
        <w:tabs>
          <w:tab w:val="left" w:pos="6915"/>
          <w:tab w:val="right" w:pos="8911"/>
          <w:tab w:val="left" w:pos="12403"/>
          <w:tab w:val="right" w:pos="14937"/>
        </w:tabs>
        <w:jc w:val="right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</w:p>
    <w:p w:rsidR="006D0337" w:rsidRDefault="006D0337" w:rsidP="00BE0A6F">
      <w:pPr>
        <w:tabs>
          <w:tab w:val="left" w:pos="6915"/>
          <w:tab w:val="right" w:pos="8911"/>
          <w:tab w:val="left" w:pos="12403"/>
          <w:tab w:val="right" w:pos="14937"/>
        </w:tabs>
        <w:jc w:val="right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</w:p>
    <w:p w:rsidR="00F178B9" w:rsidRPr="00F178B9" w:rsidRDefault="00BE0A6F" w:rsidP="00BE0A6F">
      <w:pPr>
        <w:tabs>
          <w:tab w:val="left" w:pos="6915"/>
          <w:tab w:val="right" w:pos="8911"/>
          <w:tab w:val="left" w:pos="12403"/>
          <w:tab w:val="right" w:pos="14937"/>
        </w:tabs>
        <w:jc w:val="right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руб.</w:t>
      </w:r>
    </w:p>
    <w:tbl>
      <w:tblPr>
        <w:tblW w:w="15167" w:type="dxa"/>
        <w:tblInd w:w="-34" w:type="dxa"/>
        <w:tblLayout w:type="fixed"/>
        <w:tblLook w:val="0000"/>
      </w:tblPr>
      <w:tblGrid>
        <w:gridCol w:w="3401"/>
        <w:gridCol w:w="6091"/>
        <w:gridCol w:w="1983"/>
        <w:gridCol w:w="1847"/>
        <w:gridCol w:w="1845"/>
      </w:tblGrid>
      <w:tr w:rsidR="00EE0BEC" w:rsidRPr="00555CC5" w:rsidTr="002D74C9">
        <w:trPr>
          <w:trHeight w:val="756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E0BEC" w:rsidRPr="00555CC5" w:rsidRDefault="00EE0BEC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Код классификации доходов   бюджетов Российской Федерации</w:t>
            </w:r>
          </w:p>
        </w:tc>
        <w:tc>
          <w:tcPr>
            <w:tcW w:w="609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EE0BEC" w:rsidRPr="00555CC5" w:rsidRDefault="00EE0BEC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Наименование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EE0BEC" w:rsidRDefault="00BE0A6F" w:rsidP="007A1CE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План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</w:t>
            </w:r>
          </w:p>
          <w:p w:rsidR="00BE0A6F" w:rsidRPr="00555CC5" w:rsidRDefault="00BE0A6F" w:rsidP="00CF746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01.0</w:t>
            </w:r>
            <w:r w:rsidR="00CF746C">
              <w:rPr>
                <w:sz w:val="24"/>
              </w:rPr>
              <w:t>8</w:t>
            </w:r>
            <w:r>
              <w:rPr>
                <w:sz w:val="24"/>
              </w:rPr>
              <w:t>.201</w:t>
            </w:r>
            <w:r w:rsidR="00CF746C">
              <w:rPr>
                <w:sz w:val="24"/>
              </w:rPr>
              <w:t>6</w:t>
            </w:r>
            <w:r>
              <w:rPr>
                <w:sz w:val="24"/>
              </w:rPr>
              <w:t xml:space="preserve"> г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9D1" w:rsidRDefault="00BE0A6F" w:rsidP="00BE0A6F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Исполнение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</w:t>
            </w:r>
          </w:p>
          <w:p w:rsidR="00EE0BEC" w:rsidRPr="005079D1" w:rsidRDefault="005079D1" w:rsidP="00CF746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01.0</w:t>
            </w:r>
            <w:r w:rsidR="00CF746C">
              <w:rPr>
                <w:sz w:val="24"/>
              </w:rPr>
              <w:t>8</w:t>
            </w:r>
            <w:r>
              <w:rPr>
                <w:sz w:val="24"/>
              </w:rPr>
              <w:t>.201</w:t>
            </w:r>
            <w:r w:rsidR="00CF746C">
              <w:rPr>
                <w:sz w:val="24"/>
              </w:rPr>
              <w:t>6</w:t>
            </w:r>
            <w:r>
              <w:rPr>
                <w:sz w:val="24"/>
              </w:rPr>
              <w:t xml:space="preserve"> г.</w:t>
            </w:r>
            <w:r w:rsidR="00BE0A6F">
              <w:rPr>
                <w:sz w:val="24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EE0BEC" w:rsidRDefault="005079D1" w:rsidP="007A1C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Ожидаемое</w:t>
            </w:r>
          </w:p>
          <w:p w:rsidR="005079D1" w:rsidRDefault="005079D1" w:rsidP="007A1C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исполнение</w:t>
            </w:r>
          </w:p>
          <w:p w:rsidR="005079D1" w:rsidRPr="00E82341" w:rsidRDefault="005079D1" w:rsidP="007A1CE9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 201</w:t>
            </w:r>
            <w:r w:rsidR="00CF746C">
              <w:rPr>
                <w:sz w:val="24"/>
              </w:rPr>
              <w:t>6</w:t>
            </w:r>
            <w:r>
              <w:rPr>
                <w:sz w:val="24"/>
              </w:rPr>
              <w:t xml:space="preserve"> год</w:t>
            </w:r>
            <w:r w:rsidR="00301AD6">
              <w:rPr>
                <w:sz w:val="24"/>
              </w:rPr>
              <w:t>а</w:t>
            </w:r>
          </w:p>
          <w:p w:rsidR="005079D1" w:rsidRPr="00555CC5" w:rsidRDefault="005079D1" w:rsidP="007A1CE9">
            <w:pPr>
              <w:jc w:val="center"/>
              <w:rPr>
                <w:sz w:val="24"/>
              </w:rPr>
            </w:pPr>
          </w:p>
        </w:tc>
      </w:tr>
      <w:tr w:rsidR="00D70A10" w:rsidRPr="00555CC5" w:rsidTr="002D74C9">
        <w:trPr>
          <w:trHeight w:val="270"/>
        </w:trPr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70A10" w:rsidRPr="00555CC5" w:rsidRDefault="00D70A10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09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D70A10" w:rsidRPr="00555CC5" w:rsidRDefault="00D70A10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D70A10" w:rsidRPr="00555CC5" w:rsidRDefault="00D70A10" w:rsidP="00BE0A6F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D70A10" w:rsidRPr="00555CC5" w:rsidRDefault="00D70A10" w:rsidP="005079D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0A10" w:rsidRPr="00555CC5" w:rsidRDefault="00D70A10" w:rsidP="005079D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</w:tr>
      <w:tr w:rsidR="00D70A10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555CC5" w:rsidRDefault="00D70A10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000 1 00 00000 00 0000 000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555CC5" w:rsidRDefault="00D70A10" w:rsidP="007A1CE9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НАЛОГОВЫЕ И НЕНАЛОГОВЫЕ ДОХОДЫ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093A46" w:rsidRDefault="00093A46" w:rsidP="002D74C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56091832,06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555CC5" w:rsidRDefault="00093A46" w:rsidP="00A076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39900348,32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A10" w:rsidRPr="00E65DCB" w:rsidRDefault="00E91239" w:rsidP="00E65DC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61402784,96</w:t>
            </w:r>
          </w:p>
        </w:tc>
      </w:tr>
      <w:tr w:rsidR="00D70A10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555CC5" w:rsidRDefault="00D70A10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000 1 01 00000 00 0000 000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555CC5" w:rsidRDefault="00D70A10" w:rsidP="007A1CE9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Налоги  на прибыль, доходы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555CC5" w:rsidRDefault="00093A46" w:rsidP="00093A4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24428954,00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555CC5" w:rsidRDefault="00093A46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14120276,63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A10" w:rsidRPr="00555CC5" w:rsidRDefault="00073C23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25866917,80</w:t>
            </w:r>
          </w:p>
        </w:tc>
      </w:tr>
      <w:tr w:rsidR="002D74C9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4C9" w:rsidRPr="00326E14" w:rsidRDefault="002D74C9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326E14">
              <w:rPr>
                <w:rFonts w:ascii="Times New Roman" w:hAnsi="Times New Roman"/>
                <w:b/>
                <w:i/>
                <w:sz w:val="24"/>
              </w:rPr>
              <w:t>000 1 01 02000 01 0000 110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4C9" w:rsidRPr="00326E14" w:rsidRDefault="002D74C9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326E14">
              <w:rPr>
                <w:rFonts w:ascii="Times New Roman" w:hAnsi="Times New Roman"/>
                <w:b/>
                <w:i/>
                <w:sz w:val="24"/>
              </w:rPr>
              <w:t>Налог на доходы физических лиц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4C9" w:rsidRPr="0045266A" w:rsidRDefault="00093A46" w:rsidP="000E25B7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45266A">
              <w:rPr>
                <w:rFonts w:ascii="Times New Roman" w:hAnsi="Times New Roman"/>
                <w:b/>
                <w:bCs/>
                <w:i/>
                <w:sz w:val="24"/>
              </w:rPr>
              <w:t>24428854,00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4C9" w:rsidRPr="0045266A" w:rsidRDefault="00093A46" w:rsidP="000E25B7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45266A">
              <w:rPr>
                <w:rFonts w:ascii="Times New Roman" w:hAnsi="Times New Roman"/>
                <w:b/>
                <w:i/>
                <w:sz w:val="24"/>
              </w:rPr>
              <w:t>14120276,63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9" w:rsidRPr="0045266A" w:rsidRDefault="00073C23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45266A">
              <w:rPr>
                <w:rFonts w:ascii="Times New Roman" w:hAnsi="Times New Roman"/>
                <w:b/>
                <w:i/>
                <w:sz w:val="24"/>
              </w:rPr>
              <w:t>25866917,80</w:t>
            </w:r>
          </w:p>
        </w:tc>
      </w:tr>
      <w:tr w:rsidR="002D74C9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4C9" w:rsidRPr="00555CC5" w:rsidRDefault="002D74C9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 xml:space="preserve"> 1 01 02010 01 0000 110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4C9" w:rsidRPr="00555CC5" w:rsidRDefault="002D74C9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555CC5"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  <w:r w:rsidRPr="00555CC5">
              <w:rPr>
                <w:rFonts w:ascii="Times New Roman" w:hAnsi="Times New Roman"/>
                <w:sz w:val="24"/>
              </w:rPr>
              <w:t>и  228 Налогового кодекса Российской Федерации</w:t>
            </w:r>
            <w:r w:rsidRPr="00555CC5"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4C9" w:rsidRPr="00555CC5" w:rsidRDefault="00093A46" w:rsidP="005529D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24141454,00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4C9" w:rsidRPr="00555CC5" w:rsidRDefault="00093A46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13603622,37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9" w:rsidRPr="002A5041" w:rsidRDefault="002A5041" w:rsidP="001F273A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25000000,00</w:t>
            </w:r>
          </w:p>
        </w:tc>
      </w:tr>
      <w:tr w:rsidR="00C209C0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C209C0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182 1 01 02010 01 0000 110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C209C0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555CC5"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  <w:r w:rsidRPr="00555CC5">
              <w:rPr>
                <w:rFonts w:ascii="Times New Roman" w:hAnsi="Times New Roman"/>
                <w:sz w:val="24"/>
              </w:rPr>
              <w:t>и  228 Налогового кодекса Российской Федерации</w:t>
            </w:r>
            <w:r w:rsidRPr="00555CC5"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093A46" w:rsidP="000E25B7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24141454,00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093A46" w:rsidP="000E25B7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13603622,37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9C0" w:rsidRPr="00555CC5" w:rsidRDefault="002A5041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25000000,00</w:t>
            </w:r>
          </w:p>
        </w:tc>
      </w:tr>
      <w:tr w:rsidR="00C209C0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C209C0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 xml:space="preserve"> 1 01 02020 01 0000 110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C209C0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093A46" w:rsidP="000E25B7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50000,00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093A46" w:rsidP="000E25B7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44417,80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9C0" w:rsidRPr="00555CC5" w:rsidRDefault="002A5041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44417,80</w:t>
            </w:r>
          </w:p>
        </w:tc>
      </w:tr>
      <w:tr w:rsidR="00C209C0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C209C0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182 1 01 02020 01 0000 110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C209C0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Налог на доходы физических лиц с доходов, полученных от осуществления деятельности физическими лицами, </w:t>
            </w:r>
            <w:r w:rsidRPr="00555CC5">
              <w:rPr>
                <w:rFonts w:ascii="Times New Roman" w:hAnsi="Times New Roman"/>
                <w:sz w:val="24"/>
              </w:rPr>
              <w:lastRenderedPageBreak/>
              <w:t>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093A46" w:rsidP="000E25B7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lastRenderedPageBreak/>
              <w:t>50000,00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093A46" w:rsidP="00093A4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44417,80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9C0" w:rsidRPr="00555CC5" w:rsidRDefault="002A5041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44417,80</w:t>
            </w:r>
          </w:p>
        </w:tc>
      </w:tr>
      <w:tr w:rsidR="00C209C0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C209C0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000</w:t>
            </w:r>
            <w:r w:rsidRPr="00555CC5">
              <w:rPr>
                <w:rFonts w:ascii="Times New Roman" w:hAnsi="Times New Roman"/>
                <w:sz w:val="24"/>
              </w:rPr>
              <w:t xml:space="preserve"> 1 01 02030 01 0000 110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C209C0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093A46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62500,00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093A46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27929,46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9C0" w:rsidRPr="00555CC5" w:rsidRDefault="002A5041" w:rsidP="002A66BE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72500,00</w:t>
            </w:r>
          </w:p>
        </w:tc>
      </w:tr>
      <w:tr w:rsidR="00C209C0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C209C0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182 1 01 02030 01 0000 110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C209C0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093A46" w:rsidP="000E25B7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62500,00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093A46" w:rsidP="000E25B7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27929,46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9C0" w:rsidRPr="00555CC5" w:rsidRDefault="002A5041" w:rsidP="002A66BE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72500,00</w:t>
            </w:r>
          </w:p>
        </w:tc>
      </w:tr>
      <w:tr w:rsidR="00C209C0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C209C0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 xml:space="preserve"> 1 01 02040 01 0000 110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C209C0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093A46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175000,00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9D7CFC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444307,00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9C0" w:rsidRPr="00555CC5" w:rsidRDefault="002A5041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750000,00</w:t>
            </w:r>
          </w:p>
        </w:tc>
      </w:tr>
      <w:tr w:rsidR="00C209C0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C209C0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182 1 01 02040 01 0000 110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C209C0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093A46" w:rsidP="00093A4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175000,00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9D7CFC" w:rsidP="000E25B7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444307,00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9C0" w:rsidRPr="00555CC5" w:rsidRDefault="002A5041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750000,00</w:t>
            </w:r>
          </w:p>
        </w:tc>
      </w:tr>
      <w:tr w:rsidR="00C209C0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C209C0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 xml:space="preserve">000 1 03 00000 00 0000 000 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C209C0" w:rsidP="007A1CE9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093A46" w:rsidP="00340F48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2768459,15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9C0" w:rsidRPr="00555CC5" w:rsidRDefault="009D7CFC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1925223,58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9C0" w:rsidRPr="00555CC5" w:rsidRDefault="000910E4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2768459,15</w:t>
            </w:r>
          </w:p>
        </w:tc>
      </w:tr>
      <w:tr w:rsidR="000E25B7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1B6615" w:rsidRDefault="000E25B7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1B6615">
              <w:rPr>
                <w:rFonts w:ascii="Times New Roman" w:hAnsi="Times New Roman"/>
                <w:b/>
                <w:sz w:val="24"/>
              </w:rPr>
              <w:t>000 1 03 02000 01 0000 110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1B6615" w:rsidRDefault="000E25B7" w:rsidP="007A1CE9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1B6615">
              <w:rPr>
                <w:rFonts w:ascii="Times New Roman" w:hAnsi="Times New Roman"/>
                <w:b/>
                <w:sz w:val="24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1B6615" w:rsidRDefault="00093A46" w:rsidP="000E25B7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2768459,15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1B6615" w:rsidRDefault="009D7CFC" w:rsidP="000E25B7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1925223,58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5B7" w:rsidRPr="00555CC5" w:rsidRDefault="000910E4" w:rsidP="00472287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2768459,15</w:t>
            </w:r>
          </w:p>
        </w:tc>
      </w:tr>
      <w:tr w:rsidR="000E25B7" w:rsidRPr="00875FE7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875FE7" w:rsidRDefault="000E25B7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75FE7">
              <w:rPr>
                <w:rFonts w:ascii="Times New Roman" w:hAnsi="Times New Roman"/>
                <w:b/>
                <w:i/>
                <w:sz w:val="24"/>
              </w:rPr>
              <w:t>000 1 03 02230 01 0000 110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875FE7" w:rsidRDefault="000E25B7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75FE7">
              <w:rPr>
                <w:rFonts w:ascii="Times New Roman" w:hAnsi="Times New Roman"/>
                <w:b/>
                <w:i/>
                <w:sz w:val="24"/>
              </w:rPr>
              <w:t xml:space="preserve">Доходы от уплаты акцизов на дизельное топливо, подлежащие распределению между бюджетами      субъектов Российской Федерации и местными </w:t>
            </w:r>
            <w:r w:rsidRPr="00875FE7">
              <w:rPr>
                <w:rFonts w:ascii="Times New Roman" w:hAnsi="Times New Roman"/>
                <w:b/>
                <w:i/>
                <w:sz w:val="24"/>
              </w:rPr>
              <w:lastRenderedPageBreak/>
              <w:t>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875FE7" w:rsidRDefault="00093A46" w:rsidP="00340F4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lastRenderedPageBreak/>
              <w:t>982321,61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875FE7" w:rsidRDefault="009D7CFC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644849,27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5B7" w:rsidRPr="00875FE7" w:rsidRDefault="000910E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982321,61</w:t>
            </w:r>
          </w:p>
        </w:tc>
      </w:tr>
      <w:tr w:rsidR="000E25B7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555CC5" w:rsidRDefault="000E25B7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lastRenderedPageBreak/>
              <w:t>100 1 03 02230 01 0000 110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555CC5" w:rsidRDefault="000E25B7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1B6615" w:rsidRDefault="00093A46" w:rsidP="000E25B7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982321,61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1B6615" w:rsidRDefault="009D7CFC" w:rsidP="000E25B7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644849,27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5B7" w:rsidRPr="00555CC5" w:rsidRDefault="000910E4" w:rsidP="00472287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982321,61</w:t>
            </w:r>
          </w:p>
        </w:tc>
      </w:tr>
      <w:tr w:rsidR="000E25B7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875FE7" w:rsidRDefault="000E25B7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75FE7">
              <w:rPr>
                <w:rFonts w:ascii="Times New Roman" w:hAnsi="Times New Roman"/>
                <w:b/>
                <w:i/>
                <w:sz w:val="24"/>
              </w:rPr>
              <w:t>000 1 03 02240 01 0000 110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875FE7" w:rsidRDefault="000E25B7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75FE7">
              <w:rPr>
                <w:rFonts w:ascii="Times New Roman" w:hAnsi="Times New Roman"/>
                <w:b/>
                <w:i/>
                <w:sz w:val="24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875FE7">
              <w:rPr>
                <w:rFonts w:ascii="Times New Roman" w:hAnsi="Times New Roman"/>
                <w:b/>
                <w:i/>
                <w:sz w:val="24"/>
              </w:rPr>
              <w:t xml:space="preserve">( </w:t>
            </w:r>
            <w:proofErr w:type="spellStart"/>
            <w:proofErr w:type="gramEnd"/>
            <w:r w:rsidRPr="00875FE7">
              <w:rPr>
                <w:rFonts w:ascii="Times New Roman" w:hAnsi="Times New Roman"/>
                <w:b/>
                <w:i/>
                <w:sz w:val="24"/>
              </w:rPr>
              <w:t>инжекторных</w:t>
            </w:r>
            <w:proofErr w:type="spellEnd"/>
            <w:r w:rsidRPr="00875FE7">
              <w:rPr>
                <w:rFonts w:ascii="Times New Roman" w:hAnsi="Times New Roman"/>
                <w:b/>
                <w:i/>
                <w:sz w:val="24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875FE7" w:rsidRDefault="00093A46" w:rsidP="003F08D0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14922,64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875FE7" w:rsidRDefault="009D7CFC" w:rsidP="003F08D0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10698,96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5B7" w:rsidRPr="00875FE7" w:rsidRDefault="000910E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14922,64</w:t>
            </w:r>
          </w:p>
        </w:tc>
      </w:tr>
      <w:tr w:rsidR="000E25B7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555CC5" w:rsidRDefault="000E25B7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100 1 03 02240 01 0000 110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555CC5" w:rsidRDefault="000E25B7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555CC5">
              <w:rPr>
                <w:rFonts w:ascii="Times New Roman" w:hAnsi="Times New Roman"/>
                <w:sz w:val="24"/>
              </w:rPr>
              <w:t xml:space="preserve">( </w:t>
            </w:r>
            <w:proofErr w:type="spellStart"/>
            <w:proofErr w:type="gramEnd"/>
            <w:r w:rsidRPr="00555CC5">
              <w:rPr>
                <w:rFonts w:ascii="Times New Roman" w:hAnsi="Times New Roman"/>
                <w:sz w:val="24"/>
              </w:rPr>
              <w:t>инжекторных</w:t>
            </w:r>
            <w:proofErr w:type="spellEnd"/>
            <w:r w:rsidRPr="00555CC5">
              <w:rPr>
                <w:rFonts w:ascii="Times New Roman" w:hAnsi="Times New Roman"/>
                <w:sz w:val="24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1B6615" w:rsidRDefault="00093A46" w:rsidP="000E25B7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14922,64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1B6615" w:rsidRDefault="009D7CFC" w:rsidP="000E25B7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10698,96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5B7" w:rsidRPr="00555CC5" w:rsidRDefault="000910E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14922,64</w:t>
            </w:r>
          </w:p>
        </w:tc>
      </w:tr>
      <w:tr w:rsidR="000E25B7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875FE7" w:rsidRDefault="000E25B7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75FE7">
              <w:rPr>
                <w:rFonts w:ascii="Times New Roman" w:hAnsi="Times New Roman"/>
                <w:b/>
                <w:i/>
                <w:sz w:val="24"/>
              </w:rPr>
              <w:t>000 1 03 02250 01 0000 110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875FE7" w:rsidRDefault="000E25B7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75FE7">
              <w:rPr>
                <w:rFonts w:ascii="Times New Roman" w:hAnsi="Times New Roman"/>
                <w:b/>
                <w:i/>
                <w:sz w:val="24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875FE7" w:rsidRDefault="00093A46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2144023,70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875FE7" w:rsidRDefault="009D7CFC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1366081,61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5B7" w:rsidRPr="00875FE7" w:rsidRDefault="000910E4" w:rsidP="000910E4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2144023,70</w:t>
            </w:r>
          </w:p>
        </w:tc>
      </w:tr>
      <w:tr w:rsidR="000E25B7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555CC5" w:rsidRDefault="000E25B7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100 1 03 02250 01 0000 110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555CC5" w:rsidRDefault="000E25B7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</w:t>
            </w:r>
            <w:r w:rsidRPr="00555CC5">
              <w:rPr>
                <w:rFonts w:ascii="Times New Roman" w:hAnsi="Times New Roman"/>
                <w:sz w:val="24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1B6615" w:rsidRDefault="00093A46" w:rsidP="000E25B7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lastRenderedPageBreak/>
              <w:t>2144023,70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1B6615" w:rsidRDefault="009D7CFC" w:rsidP="000E25B7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1366081,61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5B7" w:rsidRPr="00555CC5" w:rsidRDefault="000910E4" w:rsidP="001406BF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2144023,70</w:t>
            </w:r>
          </w:p>
        </w:tc>
      </w:tr>
      <w:tr w:rsidR="000E25B7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875FE7" w:rsidRDefault="000E25B7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75FE7">
              <w:rPr>
                <w:rFonts w:ascii="Times New Roman" w:hAnsi="Times New Roman"/>
                <w:b/>
                <w:i/>
                <w:sz w:val="24"/>
              </w:rPr>
              <w:lastRenderedPageBreak/>
              <w:t>000 1 03 02260 01 0000 110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875FE7" w:rsidRDefault="000E25B7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75FE7">
              <w:rPr>
                <w:rFonts w:ascii="Times New Roman" w:hAnsi="Times New Roman"/>
                <w:b/>
                <w:i/>
                <w:sz w:val="24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875FE7" w:rsidRDefault="00093A46" w:rsidP="00093A4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-372808,80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875FE7" w:rsidRDefault="009D7CFC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-96406,26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5B7" w:rsidRPr="00875FE7" w:rsidRDefault="000910E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-372808,80</w:t>
            </w:r>
          </w:p>
        </w:tc>
      </w:tr>
      <w:tr w:rsidR="000E25B7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555CC5" w:rsidRDefault="000E25B7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100 1 03 02260 01 0000 110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555CC5" w:rsidRDefault="000E25B7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1B6615" w:rsidRDefault="00093A46" w:rsidP="000E25B7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-372808,80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1B6615" w:rsidRDefault="009D7CFC" w:rsidP="000E25B7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-96406,26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5B7" w:rsidRPr="00555CC5" w:rsidRDefault="000910E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-372808,80</w:t>
            </w:r>
          </w:p>
        </w:tc>
      </w:tr>
      <w:tr w:rsidR="000E25B7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555CC5" w:rsidRDefault="000E25B7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000 1 05 00000 00 0000 000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555CC5" w:rsidRDefault="000E25B7" w:rsidP="007A1CE9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НАЛОГИ НА СОВОКУПНЫЙ ДОХОД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555CC5" w:rsidRDefault="009D7CFC" w:rsidP="000D661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3517119,22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555CC5" w:rsidRDefault="009D7CFC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2456382,81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5B7" w:rsidRPr="00555CC5" w:rsidRDefault="00073C23" w:rsidP="00DA6E72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525</w:t>
            </w:r>
            <w:r w:rsidR="00DA6E72">
              <w:rPr>
                <w:rFonts w:ascii="Times New Roman" w:hAnsi="Times New Roman"/>
                <w:b/>
                <w:sz w:val="24"/>
              </w:rPr>
              <w:t>2</w:t>
            </w:r>
            <w:r>
              <w:rPr>
                <w:rFonts w:ascii="Times New Roman" w:hAnsi="Times New Roman"/>
                <w:b/>
                <w:sz w:val="24"/>
              </w:rPr>
              <w:t>000,00</w:t>
            </w:r>
          </w:p>
        </w:tc>
      </w:tr>
      <w:tr w:rsidR="000E25B7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555CC5" w:rsidRDefault="000E25B7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000 1 05 02000 02 0000 110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555CC5" w:rsidRDefault="000E25B7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0E25B7" w:rsidRDefault="009D7CFC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3310000,00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0E25B7" w:rsidRDefault="009D7CFC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2219958,27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5B7" w:rsidRPr="00555CC5" w:rsidRDefault="00073C23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5002000,00</w:t>
            </w:r>
          </w:p>
        </w:tc>
      </w:tr>
      <w:tr w:rsidR="000E25B7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555CC5" w:rsidRDefault="000E25B7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> 1 05 02010 02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555CC5" w:rsidRDefault="000E25B7" w:rsidP="007A1CE9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0E25B7" w:rsidRDefault="009D7CFC" w:rsidP="000E25B7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3300000,00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25B7" w:rsidRPr="000E25B7" w:rsidRDefault="009D7CFC" w:rsidP="000E25B7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2218512,46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5B7" w:rsidRPr="00555CC5" w:rsidRDefault="002A5041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5000000,00</w:t>
            </w:r>
          </w:p>
        </w:tc>
      </w:tr>
      <w:tr w:rsidR="00FE469A" w:rsidRPr="0060393B" w:rsidTr="002D74C9"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555CC5" w:rsidRDefault="00FE469A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182 1 05 02010 02 0000 110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555CC5" w:rsidRDefault="00FE469A" w:rsidP="007A1CE9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0E25B7" w:rsidRDefault="009D7CFC" w:rsidP="000E25B7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3300000,00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FE469A" w:rsidRDefault="009D7CFC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2218512,46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69A" w:rsidRPr="001F273A" w:rsidRDefault="002A5041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5000000,00</w:t>
            </w:r>
          </w:p>
        </w:tc>
      </w:tr>
      <w:tr w:rsidR="00FE469A" w:rsidRPr="0060393B" w:rsidTr="002D74C9"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073C23" w:rsidRDefault="00FE469A" w:rsidP="00374476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 w:rsidRPr="00073C23">
              <w:rPr>
                <w:rFonts w:ascii="Times New Roman" w:hAnsi="Times New Roman"/>
                <w:i/>
                <w:sz w:val="24"/>
              </w:rPr>
              <w:t>000 1 05 02020 02 0000 110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073C23" w:rsidRDefault="00FE469A" w:rsidP="00C07E7A">
            <w:pPr>
              <w:snapToGrid w:val="0"/>
              <w:jc w:val="both"/>
              <w:rPr>
                <w:rFonts w:ascii="Times New Roman" w:hAnsi="Times New Roman"/>
                <w:i/>
                <w:sz w:val="24"/>
              </w:rPr>
            </w:pPr>
            <w:r w:rsidRPr="00073C23">
              <w:rPr>
                <w:rFonts w:ascii="Times New Roman" w:hAnsi="Times New Roman"/>
                <w:i/>
                <w:sz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073C23" w:rsidRDefault="009D7CFC" w:rsidP="000E25B7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073C23">
              <w:rPr>
                <w:rFonts w:ascii="Times New Roman" w:hAnsi="Times New Roman"/>
                <w:i/>
                <w:sz w:val="24"/>
              </w:rPr>
              <w:t>10000,00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073C23" w:rsidRDefault="009D7CFC" w:rsidP="00374476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073C23">
              <w:rPr>
                <w:rFonts w:ascii="Times New Roman" w:hAnsi="Times New Roman"/>
                <w:i/>
                <w:sz w:val="24"/>
              </w:rPr>
              <w:t>1445,81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69A" w:rsidRPr="00073C23" w:rsidRDefault="002A5041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073C23">
              <w:rPr>
                <w:rFonts w:ascii="Times New Roman" w:hAnsi="Times New Roman"/>
                <w:sz w:val="24"/>
              </w:rPr>
              <w:t>2000,00</w:t>
            </w:r>
          </w:p>
        </w:tc>
      </w:tr>
      <w:tr w:rsidR="00FE469A" w:rsidRPr="0060393B" w:rsidTr="002D74C9"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555CC5" w:rsidRDefault="00FE469A" w:rsidP="00FE469A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182 1 05 020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555CC5">
              <w:rPr>
                <w:rFonts w:ascii="Times New Roman" w:hAnsi="Times New Roman"/>
                <w:sz w:val="24"/>
              </w:rPr>
              <w:t>0 02 0000 110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555CC5" w:rsidRDefault="00FE469A" w:rsidP="00FE469A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</w:t>
            </w:r>
            <w:r>
              <w:rPr>
                <w:rFonts w:ascii="Times New Roman" w:hAnsi="Times New Roman"/>
                <w:sz w:val="24"/>
              </w:rPr>
              <w:t xml:space="preserve"> (за налоговые периоды, истекшие до 1 января 2011 года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0E25B7" w:rsidRDefault="009D7CFC" w:rsidP="000E25B7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555CC5" w:rsidRDefault="009D7CFC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1445,81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69A" w:rsidRPr="00555CC5" w:rsidRDefault="002A5041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2000,00</w:t>
            </w:r>
          </w:p>
        </w:tc>
      </w:tr>
      <w:tr w:rsidR="00FE469A" w:rsidRPr="0060393B" w:rsidTr="002D74C9"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073C23" w:rsidRDefault="00FE469A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073C23">
              <w:rPr>
                <w:rFonts w:ascii="Times New Roman" w:hAnsi="Times New Roman"/>
                <w:b/>
                <w:i/>
                <w:sz w:val="24"/>
              </w:rPr>
              <w:t xml:space="preserve">000  1 05 </w:t>
            </w:r>
            <w:r w:rsidRPr="00073C23">
              <w:rPr>
                <w:rFonts w:ascii="Times New Roman" w:hAnsi="Times New Roman"/>
                <w:b/>
                <w:sz w:val="24"/>
              </w:rPr>
              <w:t>03000</w:t>
            </w:r>
            <w:r w:rsidRPr="00073C23">
              <w:rPr>
                <w:rFonts w:ascii="Times New Roman" w:hAnsi="Times New Roman"/>
                <w:b/>
                <w:i/>
                <w:sz w:val="24"/>
              </w:rPr>
              <w:t xml:space="preserve"> 01 0000 110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073C23" w:rsidRDefault="00FE469A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bookmarkStart w:id="0" w:name="OLE_LINK1"/>
            <w:bookmarkStart w:id="1" w:name="OLE_LINK2"/>
            <w:r w:rsidRPr="00073C23">
              <w:rPr>
                <w:rFonts w:ascii="Times New Roman" w:hAnsi="Times New Roman"/>
                <w:b/>
                <w:i/>
                <w:sz w:val="24"/>
              </w:rPr>
              <w:t>Единый сельскохозяйственный налог</w:t>
            </w:r>
            <w:bookmarkEnd w:id="0"/>
            <w:bookmarkEnd w:id="1"/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073C23" w:rsidRDefault="009D7CFC" w:rsidP="000E25B7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073C23">
              <w:rPr>
                <w:rFonts w:ascii="Times New Roman" w:hAnsi="Times New Roman"/>
                <w:b/>
                <w:i/>
                <w:sz w:val="24"/>
              </w:rPr>
              <w:t>202119,22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073C23" w:rsidRDefault="00C8352E" w:rsidP="000E25B7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073C23">
              <w:rPr>
                <w:rFonts w:ascii="Times New Roman" w:hAnsi="Times New Roman"/>
                <w:b/>
                <w:i/>
                <w:sz w:val="24"/>
              </w:rPr>
              <w:t>231424,54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69A" w:rsidRPr="00073C23" w:rsidRDefault="002A5041" w:rsidP="002A5041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73C23">
              <w:rPr>
                <w:rFonts w:ascii="Times New Roman" w:hAnsi="Times New Roman"/>
                <w:b/>
                <w:sz w:val="24"/>
              </w:rPr>
              <w:t>235000,00</w:t>
            </w:r>
          </w:p>
        </w:tc>
      </w:tr>
      <w:tr w:rsidR="00FE469A" w:rsidRPr="0060393B" w:rsidTr="002D74C9"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555CC5" w:rsidRDefault="00FE469A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> 1 05 03010 01 0000 110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555CC5" w:rsidRDefault="00FE469A" w:rsidP="007A1CE9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FE469A" w:rsidRDefault="009D7CFC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202119,22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FE469A" w:rsidRDefault="00C8352E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231424,54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69A" w:rsidRPr="00555CC5" w:rsidRDefault="002A5041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235000,00</w:t>
            </w:r>
          </w:p>
        </w:tc>
      </w:tr>
      <w:tr w:rsidR="00FE469A" w:rsidRPr="0060393B" w:rsidTr="002D74C9"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555CC5" w:rsidRDefault="00FE469A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182 1 05 03010 01 0000 110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555CC5" w:rsidRDefault="00FE469A" w:rsidP="007A1CE9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FE469A" w:rsidRDefault="009D7CFC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202119,22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</w:tcPr>
          <w:p w:rsidR="00FE469A" w:rsidRPr="00FE469A" w:rsidRDefault="00C8352E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231424,54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69A" w:rsidRPr="00555CC5" w:rsidRDefault="002A5041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235000,00</w:t>
            </w:r>
          </w:p>
        </w:tc>
      </w:tr>
      <w:tr w:rsidR="005F7072" w:rsidRPr="0060393B" w:rsidTr="002D74C9"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5F7072" w:rsidRPr="00073C23" w:rsidRDefault="005F7072" w:rsidP="00615BCF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073C23">
              <w:rPr>
                <w:rFonts w:ascii="Times New Roman" w:hAnsi="Times New Roman"/>
                <w:b/>
                <w:i/>
                <w:sz w:val="24"/>
              </w:rPr>
              <w:t>000 1 05 04000 02 0000 110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000000"/>
            </w:tcBorders>
          </w:tcPr>
          <w:p w:rsidR="005F7072" w:rsidRPr="00073C23" w:rsidRDefault="005F7072" w:rsidP="00615BCF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073C23">
              <w:rPr>
                <w:rFonts w:ascii="Times New Roman" w:hAnsi="Times New Roman"/>
                <w:b/>
                <w:i/>
                <w:sz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</w:tcPr>
          <w:p w:rsidR="005F7072" w:rsidRPr="00073C23" w:rsidRDefault="00C8352E" w:rsidP="00374476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073C23">
              <w:rPr>
                <w:rFonts w:ascii="Times New Roman" w:hAnsi="Times New Roman"/>
                <w:b/>
                <w:i/>
                <w:sz w:val="24"/>
              </w:rPr>
              <w:t>5000,00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</w:tcPr>
          <w:p w:rsidR="005F7072" w:rsidRPr="00073C23" w:rsidRDefault="00C8352E" w:rsidP="00374476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073C23">
              <w:rPr>
                <w:rFonts w:ascii="Times New Roman" w:hAnsi="Times New Roman"/>
                <w:b/>
                <w:i/>
                <w:sz w:val="24"/>
              </w:rPr>
              <w:t>5000,00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073C23" w:rsidRDefault="002A5041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073C23">
              <w:rPr>
                <w:rFonts w:ascii="Times New Roman" w:hAnsi="Times New Roman"/>
                <w:b/>
                <w:i/>
                <w:sz w:val="24"/>
              </w:rPr>
              <w:t>15000,00</w:t>
            </w:r>
          </w:p>
        </w:tc>
      </w:tr>
      <w:tr w:rsidR="005F7072" w:rsidRPr="0060393B" w:rsidTr="002D74C9"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615BCF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182 1 05 04020 02 0000 110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000000"/>
            </w:tcBorders>
          </w:tcPr>
          <w:p w:rsidR="005F7072" w:rsidRPr="00E02498" w:rsidRDefault="005F7072" w:rsidP="00073C23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E02498">
              <w:rPr>
                <w:rFonts w:ascii="Times New Roman" w:hAnsi="Times New Roman"/>
                <w:sz w:val="24"/>
              </w:rPr>
              <w:t xml:space="preserve">Налог, взимаемый в связи с применением патентной </w:t>
            </w:r>
            <w:r w:rsidRPr="00E02498">
              <w:rPr>
                <w:rFonts w:ascii="Times New Roman" w:hAnsi="Times New Roman"/>
                <w:sz w:val="24"/>
              </w:rPr>
              <w:lastRenderedPageBreak/>
              <w:t>системы налогообложения</w:t>
            </w:r>
            <w:r>
              <w:rPr>
                <w:rFonts w:ascii="Times New Roman" w:hAnsi="Times New Roman"/>
                <w:sz w:val="24"/>
              </w:rPr>
              <w:t>, зачисляемый в бюджеты муниципальных районов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</w:tcPr>
          <w:p w:rsidR="005F7072" w:rsidRDefault="00C8352E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5000,00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</w:tcPr>
          <w:p w:rsidR="005F7072" w:rsidRPr="00FE469A" w:rsidRDefault="00C8352E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5000,00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2A5041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15000,00</w:t>
            </w:r>
          </w:p>
        </w:tc>
      </w:tr>
      <w:tr w:rsidR="005F7072" w:rsidRPr="00E16217" w:rsidTr="002D74C9"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5F7072" w:rsidRPr="00E16217" w:rsidRDefault="005F7072" w:rsidP="00E16217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E16217">
              <w:rPr>
                <w:rFonts w:ascii="Times New Roman" w:hAnsi="Times New Roman"/>
                <w:b/>
                <w:sz w:val="24"/>
              </w:rPr>
              <w:lastRenderedPageBreak/>
              <w:t>000 1 07 00000 0</w:t>
            </w:r>
            <w:r>
              <w:rPr>
                <w:rFonts w:ascii="Times New Roman" w:hAnsi="Times New Roman"/>
                <w:b/>
                <w:sz w:val="24"/>
              </w:rPr>
              <w:t>0</w:t>
            </w:r>
            <w:r w:rsidRPr="00E16217">
              <w:rPr>
                <w:rFonts w:ascii="Times New Roman" w:hAnsi="Times New Roman"/>
                <w:b/>
                <w:sz w:val="24"/>
              </w:rPr>
              <w:t xml:space="preserve"> 0000 110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000000"/>
            </w:tcBorders>
          </w:tcPr>
          <w:p w:rsidR="005F7072" w:rsidRPr="00E16217" w:rsidRDefault="005F7072" w:rsidP="00E16217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E16217">
              <w:rPr>
                <w:rFonts w:ascii="Times New Roman" w:hAnsi="Times New Roman"/>
                <w:b/>
                <w:sz w:val="24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</w:tcPr>
          <w:p w:rsidR="005F7072" w:rsidRPr="00E16217" w:rsidRDefault="00C8352E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2600000,00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</w:tcPr>
          <w:p w:rsidR="005F7072" w:rsidRPr="00E16217" w:rsidRDefault="00C8352E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131424,00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E16217" w:rsidRDefault="002A5041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265049,00</w:t>
            </w:r>
          </w:p>
        </w:tc>
      </w:tr>
      <w:tr w:rsidR="005F7072" w:rsidRPr="00875FE7" w:rsidTr="002D74C9"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5F7072" w:rsidRPr="00875FE7" w:rsidRDefault="005F7072" w:rsidP="00E16217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75FE7">
              <w:rPr>
                <w:rFonts w:ascii="Times New Roman" w:hAnsi="Times New Roman"/>
                <w:b/>
                <w:i/>
                <w:sz w:val="24"/>
              </w:rPr>
              <w:t>000 1 07 01000 01 0000 110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000000"/>
            </w:tcBorders>
          </w:tcPr>
          <w:p w:rsidR="005F7072" w:rsidRPr="00875FE7" w:rsidRDefault="005F7072" w:rsidP="00F4280F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875FE7">
              <w:rPr>
                <w:rFonts w:ascii="Times New Roman" w:hAnsi="Times New Roman"/>
                <w:b/>
                <w:i/>
                <w:sz w:val="24"/>
              </w:rPr>
              <w:t>Налог на добычу  полезных ископаемых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</w:tcPr>
          <w:p w:rsidR="005F7072" w:rsidRPr="00FE469A" w:rsidRDefault="00C8352E" w:rsidP="00374476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2600000,00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</w:tcPr>
          <w:p w:rsidR="005F7072" w:rsidRPr="00FE469A" w:rsidRDefault="00C8352E" w:rsidP="00374476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131424,00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875FE7" w:rsidRDefault="002C4345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265049,00</w:t>
            </w:r>
          </w:p>
        </w:tc>
      </w:tr>
      <w:tr w:rsidR="005F7072" w:rsidRPr="0060393B" w:rsidTr="002D74C9"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182 1 07 01020 01 0000 110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добычу общераспространенных полезных ископаемых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</w:tcPr>
          <w:p w:rsidR="005F7072" w:rsidRPr="00FE469A" w:rsidRDefault="00C8352E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2600000,00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</w:tcPr>
          <w:p w:rsidR="005F7072" w:rsidRPr="00FE469A" w:rsidRDefault="00C8352E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131424,00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2C434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265049,00</w:t>
            </w:r>
          </w:p>
        </w:tc>
      </w:tr>
      <w:tr w:rsidR="005F7072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000 1 08 00000 00 0000 000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ГОСУДАРСТВЕННАЯ ПОШЛИНА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C8352E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1300000,00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C8352E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789692,75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2C4345" w:rsidP="00A14CA0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1500000,00</w:t>
            </w:r>
          </w:p>
        </w:tc>
      </w:tr>
      <w:tr w:rsidR="005F7072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000 1 08 03000 01 0000 110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45576" w:rsidRDefault="00C8352E" w:rsidP="00374476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1300000,00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45576" w:rsidRDefault="00C8352E" w:rsidP="00374476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789692,75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2C4345" w:rsidP="00A14CA0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1500000,00</w:t>
            </w:r>
          </w:p>
        </w:tc>
      </w:tr>
      <w:tr w:rsidR="005F7072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 xml:space="preserve"> 1 08 03010 01 0000 110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45576" w:rsidRDefault="00C8352E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1300000,00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45576" w:rsidRDefault="00C8352E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789692,75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2C434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1500000,00</w:t>
            </w:r>
          </w:p>
        </w:tc>
      </w:tr>
      <w:tr w:rsidR="005F7072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182 1 08 03010 01 0000 110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45576" w:rsidRDefault="00C8352E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1300000,00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45576" w:rsidRDefault="00C8352E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789692,75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2C434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1500000,00</w:t>
            </w:r>
          </w:p>
        </w:tc>
      </w:tr>
      <w:tr w:rsidR="005F7072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E64F76" w:rsidRDefault="005F7072" w:rsidP="00A46282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E64F76">
              <w:rPr>
                <w:rFonts w:ascii="Times New Roman" w:hAnsi="Times New Roman"/>
                <w:b/>
                <w:sz w:val="24"/>
              </w:rPr>
              <w:t>000 1 09 00000 00 0000 000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E64F76" w:rsidRDefault="005F7072" w:rsidP="00E64F76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E64F76">
              <w:rPr>
                <w:rFonts w:ascii="Times New Roman" w:hAnsi="Times New Roman"/>
                <w:b/>
                <w:sz w:val="24"/>
              </w:rPr>
              <w:t xml:space="preserve">Задолженность и перерасчеты </w:t>
            </w:r>
            <w:r>
              <w:rPr>
                <w:rFonts w:ascii="Times New Roman" w:hAnsi="Times New Roman"/>
                <w:b/>
                <w:sz w:val="24"/>
              </w:rPr>
              <w:t>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E64F76" w:rsidRDefault="00C8352E" w:rsidP="00374476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2331,00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E64F76" w:rsidRDefault="00C8352E" w:rsidP="00E64F76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5257,65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E64F76" w:rsidRDefault="00442569" w:rsidP="00AF676C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5346,97</w:t>
            </w:r>
          </w:p>
        </w:tc>
      </w:tr>
      <w:tr w:rsidR="005F7072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Default="005F7072" w:rsidP="000E6F81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182 1 09 01030 05 0000 110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0E6F81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 на прибыль организаций, зачислявшийся до 1 января 2005 года в местные бюджеты, мобилизуемый на территориях муниципального района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45576" w:rsidRDefault="00C8352E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Default="00C8352E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1,96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Default="002C4345" w:rsidP="00AF676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1,96</w:t>
            </w:r>
          </w:p>
        </w:tc>
      </w:tr>
      <w:tr w:rsidR="005F7072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Default="005F7072" w:rsidP="00A46282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182 1 09 04053 05 0000 110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307BDF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45576" w:rsidRDefault="00C8352E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1865,00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Default="00C8352E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4327,01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Default="002C4345" w:rsidP="00AF676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4345,01</w:t>
            </w:r>
          </w:p>
        </w:tc>
      </w:tr>
      <w:tr w:rsidR="005F7072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Default="005F7072" w:rsidP="00A46282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182 1 09 07033 05 0000 110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45FE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Целевые сборы с граждан и предприятий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45576" w:rsidRDefault="00C8352E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466,00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Default="00A70538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928,68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Default="002C4345" w:rsidP="00AF676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1000,00</w:t>
            </w:r>
          </w:p>
        </w:tc>
      </w:tr>
      <w:tr w:rsidR="005F7072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000 1 11 00000 00 0000 000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45576" w:rsidRDefault="00A70538" w:rsidP="00F453B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6010080,00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45576" w:rsidRDefault="00A70538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2801807,39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442569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4493120,00</w:t>
            </w:r>
          </w:p>
        </w:tc>
      </w:tr>
      <w:tr w:rsidR="005F7072" w:rsidRPr="00570266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B6615" w:rsidRDefault="005F7072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1B6615">
              <w:rPr>
                <w:rFonts w:ascii="Times New Roman" w:hAnsi="Times New Roman"/>
                <w:b/>
                <w:sz w:val="24"/>
              </w:rPr>
              <w:lastRenderedPageBreak/>
              <w:t>000 1 11 05000 00 0000 120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B6615" w:rsidRDefault="005F7072" w:rsidP="007A1CE9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1B6615">
              <w:rPr>
                <w:rFonts w:ascii="Times New Roman" w:hAnsi="Times New Roman"/>
                <w:b/>
                <w:sz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1B6615">
              <w:rPr>
                <w:rFonts w:ascii="Times New Roman" w:hAnsi="Times New Roman"/>
                <w:b/>
                <w:sz w:val="24"/>
              </w:rPr>
              <w:t xml:space="preserve"> )</w:t>
            </w:r>
            <w:proofErr w:type="gramEnd"/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B6615" w:rsidRDefault="00A70538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6009880,00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B6615" w:rsidRDefault="00A70538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2801607,39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DD527B" w:rsidRDefault="0044256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4492920,00</w:t>
            </w:r>
          </w:p>
        </w:tc>
      </w:tr>
      <w:tr w:rsidR="005F7072" w:rsidRPr="00BC347D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000 1 11 05010 00 0000 120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A70538" w:rsidP="003B7A9D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4250000,00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A70538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2155001,51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44256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3305150,00</w:t>
            </w:r>
          </w:p>
        </w:tc>
      </w:tr>
      <w:tr w:rsidR="005F7072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555CC5">
              <w:rPr>
                <w:rFonts w:ascii="Times New Roman" w:hAnsi="Times New Roman"/>
                <w:sz w:val="24"/>
              </w:rPr>
              <w:t>0 1 11 05013 10 0000 120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>
              <w:rPr>
                <w:rFonts w:ascii="Times New Roman" w:hAnsi="Times New Roman"/>
                <w:sz w:val="24"/>
              </w:rPr>
              <w:t xml:space="preserve"> сельских</w:t>
            </w:r>
            <w:r w:rsidRPr="00555CC5">
              <w:rPr>
                <w:rFonts w:ascii="Times New Roman" w:hAnsi="Times New Roman"/>
                <w:sz w:val="24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A70538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1550000,00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A70538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708848,50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BC4BC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1579400,00</w:t>
            </w:r>
          </w:p>
        </w:tc>
      </w:tr>
      <w:tr w:rsidR="005F7072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555CC5">
              <w:rPr>
                <w:rFonts w:ascii="Times New Roman" w:hAnsi="Times New Roman"/>
                <w:sz w:val="24"/>
              </w:rPr>
              <w:t>0 1 11 05013 10 0000 120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>
              <w:rPr>
                <w:rFonts w:ascii="Times New Roman" w:hAnsi="Times New Roman"/>
                <w:sz w:val="24"/>
              </w:rPr>
              <w:t xml:space="preserve"> сельских</w:t>
            </w:r>
            <w:r w:rsidRPr="00555CC5">
              <w:rPr>
                <w:rFonts w:ascii="Times New Roman" w:hAnsi="Times New Roman"/>
                <w:sz w:val="24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A70538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1550000,00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A70538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708848,50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F74978" w:rsidP="00F7497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1579400,00</w:t>
            </w:r>
          </w:p>
        </w:tc>
      </w:tr>
      <w:tr w:rsidR="005F7072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555CC5">
              <w:rPr>
                <w:rFonts w:ascii="Times New Roman" w:hAnsi="Times New Roman"/>
                <w:sz w:val="24"/>
              </w:rPr>
              <w:t>0 1 11 05013 1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555CC5">
              <w:rPr>
                <w:rFonts w:ascii="Times New Roman" w:hAnsi="Times New Roman"/>
                <w:sz w:val="24"/>
              </w:rPr>
              <w:t xml:space="preserve">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>
              <w:rPr>
                <w:rFonts w:ascii="Times New Roman" w:hAnsi="Times New Roman"/>
                <w:sz w:val="24"/>
              </w:rPr>
              <w:t xml:space="preserve"> городских</w:t>
            </w:r>
            <w:r w:rsidRPr="00555CC5">
              <w:rPr>
                <w:rFonts w:ascii="Times New Roman" w:hAnsi="Times New Roman"/>
                <w:sz w:val="24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A70538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2700000,00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A70538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1446153,01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F74978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1725750,00</w:t>
            </w:r>
          </w:p>
        </w:tc>
      </w:tr>
      <w:tr w:rsidR="005F7072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050 1 11 05013 1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555CC5">
              <w:rPr>
                <w:rFonts w:ascii="Times New Roman" w:hAnsi="Times New Roman"/>
                <w:sz w:val="24"/>
              </w:rPr>
              <w:t xml:space="preserve">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</w:t>
            </w:r>
            <w:r w:rsidRPr="00555CC5">
              <w:rPr>
                <w:rFonts w:ascii="Times New Roman" w:hAnsi="Times New Roman"/>
                <w:sz w:val="24"/>
              </w:rPr>
              <w:lastRenderedPageBreak/>
              <w:t xml:space="preserve">границах </w:t>
            </w:r>
            <w:r>
              <w:rPr>
                <w:rFonts w:ascii="Times New Roman" w:hAnsi="Times New Roman"/>
                <w:sz w:val="24"/>
              </w:rPr>
              <w:t xml:space="preserve">городских </w:t>
            </w:r>
            <w:r w:rsidRPr="00555CC5">
              <w:rPr>
                <w:rFonts w:ascii="Times New Roman" w:hAnsi="Times New Roman"/>
                <w:sz w:val="24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A70538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2700000,00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A70538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1446153,01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F74978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1725750,00</w:t>
            </w:r>
          </w:p>
        </w:tc>
      </w:tr>
      <w:tr w:rsidR="005F7072" w:rsidRPr="00C61F0C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D42DD" w:rsidRDefault="005F7072" w:rsidP="0026229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1D42DD">
              <w:rPr>
                <w:rFonts w:ascii="Times New Roman" w:hAnsi="Times New Roman"/>
                <w:b/>
                <w:i/>
                <w:sz w:val="24"/>
              </w:rPr>
              <w:lastRenderedPageBreak/>
              <w:t>000 1 11 0502</w:t>
            </w:r>
            <w:r>
              <w:rPr>
                <w:rFonts w:ascii="Times New Roman" w:hAnsi="Times New Roman"/>
                <w:b/>
                <w:i/>
                <w:sz w:val="24"/>
              </w:rPr>
              <w:t>000</w:t>
            </w:r>
            <w:r w:rsidRPr="001D42DD">
              <w:rPr>
                <w:rFonts w:ascii="Times New Roman" w:hAnsi="Times New Roman"/>
                <w:b/>
                <w:i/>
                <w:sz w:val="24"/>
              </w:rPr>
              <w:t xml:space="preserve">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D42DD" w:rsidRDefault="005F7072" w:rsidP="001D42DD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1D42DD">
              <w:rPr>
                <w:rFonts w:ascii="Times New Roman" w:hAnsi="Times New Roman"/>
                <w:b/>
                <w:i/>
                <w:sz w:val="24"/>
              </w:rPr>
              <w:t>Доходы, получаемые в виде арендной платы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за </w:t>
            </w:r>
            <w:r w:rsidRPr="001D42DD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</w:rPr>
              <w:t>земли после разграничения государственной собственности на землю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1D42DD">
              <w:rPr>
                <w:rFonts w:ascii="Times New Roman" w:hAnsi="Times New Roman"/>
                <w:b/>
                <w:i/>
                <w:sz w:val="24"/>
              </w:rPr>
              <w:t xml:space="preserve">а также средства от продажи права на заключение договоров аренды 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указанных земельных участков</w:t>
            </w:r>
            <w:r w:rsidRPr="001D42DD">
              <w:rPr>
                <w:rFonts w:ascii="Times New Roman" w:hAnsi="Times New Roman"/>
                <w:b/>
                <w:i/>
                <w:sz w:val="24"/>
              </w:rPr>
              <w:t xml:space="preserve"> ( за исключением земельных участков муниципальных бюджетных и автономных учреждений)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262299" w:rsidRDefault="00A70538" w:rsidP="00D10A84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95900,00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262299" w:rsidRDefault="00A70538" w:rsidP="00D10A84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71930,58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C61F0C" w:rsidRDefault="00F74978" w:rsidP="00D10A84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95900,00</w:t>
            </w:r>
          </w:p>
        </w:tc>
      </w:tr>
      <w:tr w:rsidR="005F7072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D42DD" w:rsidRDefault="005F7072" w:rsidP="008B2F2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1D42DD">
              <w:rPr>
                <w:rFonts w:ascii="Times New Roman" w:hAnsi="Times New Roman"/>
                <w:sz w:val="24"/>
              </w:rPr>
              <w:t>000 1 11 05025 05 0000 120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D42DD" w:rsidRDefault="005F7072" w:rsidP="00472287">
            <w:pPr>
              <w:snapToGrid w:val="0"/>
              <w:rPr>
                <w:rFonts w:ascii="Times New Roman" w:hAnsi="Times New Roman"/>
                <w:sz w:val="24"/>
              </w:rPr>
            </w:pPr>
            <w:r w:rsidRPr="001D42DD">
              <w:rPr>
                <w:rFonts w:ascii="Times New Roman" w:hAnsi="Times New Roman"/>
                <w:sz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 w:rsidRPr="001D42DD"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 w:rsidRPr="001D42DD">
              <w:rPr>
                <w:rFonts w:ascii="Times New Roman" w:hAnsi="Times New Roman"/>
                <w:sz w:val="24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262299" w:rsidRDefault="00A70538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95900,00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262299" w:rsidRDefault="00A70538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71930,58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262299" w:rsidRDefault="00F74978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95900,00</w:t>
            </w:r>
          </w:p>
        </w:tc>
      </w:tr>
      <w:tr w:rsidR="005F7072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050 1 11 05025 05 0000 120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4E6C64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262299" w:rsidRDefault="00A70538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95900,00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262299" w:rsidRDefault="00A70538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71930,58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Default="00F74978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95900,00</w:t>
            </w:r>
          </w:p>
        </w:tc>
      </w:tr>
      <w:tr w:rsidR="005F7072" w:rsidRPr="00BC347D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000 1 11 05030 00 0000 120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A70538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1663980,00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A70538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574675,30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F74978" w:rsidP="00F74978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1091870,00</w:t>
            </w:r>
          </w:p>
        </w:tc>
      </w:tr>
      <w:tr w:rsidR="005F7072" w:rsidRPr="00BC347D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555CC5">
              <w:rPr>
                <w:rFonts w:ascii="Times New Roman" w:hAnsi="Times New Roman"/>
                <w:sz w:val="24"/>
              </w:rPr>
              <w:t>0 1 11 05035 05 0000 120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262299" w:rsidRDefault="00A70538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1663980,00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262299" w:rsidRDefault="00A70538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574675,30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F74978" w:rsidP="00F7497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1091870,00</w:t>
            </w:r>
          </w:p>
        </w:tc>
      </w:tr>
      <w:tr w:rsidR="005F7072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lastRenderedPageBreak/>
              <w:t>050 1 11 05035 05 0000 120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262299" w:rsidRDefault="00A70538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1663980,00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262299" w:rsidRDefault="00A70538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574675,30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F74978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1091870,00</w:t>
            </w:r>
          </w:p>
        </w:tc>
      </w:tr>
      <w:tr w:rsidR="005F7072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B6615" w:rsidRDefault="005F7072" w:rsidP="0098703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1B6615">
              <w:rPr>
                <w:rFonts w:ascii="Times New Roman" w:hAnsi="Times New Roman"/>
                <w:b/>
                <w:i/>
                <w:sz w:val="24"/>
              </w:rPr>
              <w:t>000 1 11 05300 00 0000 120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B6615" w:rsidRDefault="005F7072" w:rsidP="00A70823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1B6615">
              <w:rPr>
                <w:rFonts w:ascii="Times New Roman" w:hAnsi="Times New Roman"/>
                <w:b/>
                <w:i/>
                <w:sz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B6615" w:rsidRDefault="005F7072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1B6615">
              <w:rPr>
                <w:rFonts w:ascii="Times New Roman" w:hAnsi="Times New Roman"/>
                <w:b/>
                <w:i/>
                <w:sz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B6615" w:rsidRDefault="005F7072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1B6615">
              <w:rPr>
                <w:rFonts w:ascii="Times New Roman" w:hAnsi="Times New Roman"/>
                <w:b/>
                <w:i/>
                <w:sz w:val="24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1B6615" w:rsidRDefault="005F7072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1B6615">
              <w:rPr>
                <w:rFonts w:ascii="Times New Roman" w:hAnsi="Times New Roman"/>
                <w:b/>
                <w:i/>
                <w:sz w:val="24"/>
              </w:rPr>
              <w:t>0</w:t>
            </w:r>
          </w:p>
        </w:tc>
      </w:tr>
      <w:tr w:rsidR="005F7072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B6615" w:rsidRDefault="005F7072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1B6615">
              <w:rPr>
                <w:rFonts w:ascii="Times New Roman" w:hAnsi="Times New Roman"/>
                <w:sz w:val="24"/>
              </w:rPr>
              <w:t>000 1 11 05310 00 0000 120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B6615" w:rsidRDefault="005F7072" w:rsidP="00987039">
            <w:pPr>
              <w:snapToGrid w:val="0"/>
              <w:rPr>
                <w:rFonts w:ascii="Times New Roman" w:hAnsi="Times New Roman"/>
                <w:sz w:val="24"/>
              </w:rPr>
            </w:pPr>
            <w:r w:rsidRPr="001B6615">
              <w:rPr>
                <w:rFonts w:ascii="Times New Roman" w:hAnsi="Times New Roman"/>
                <w:sz w:val="24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B6615" w:rsidRDefault="005F7072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1B6615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1B6615" w:rsidRDefault="005F7072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1B6615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1B6615" w:rsidRDefault="005F7072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1B6615">
              <w:rPr>
                <w:rFonts w:ascii="Times New Roman" w:hAnsi="Times New Roman"/>
                <w:sz w:val="24"/>
              </w:rPr>
              <w:t>0</w:t>
            </w:r>
          </w:p>
        </w:tc>
      </w:tr>
      <w:tr w:rsidR="005F7072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35637F" w:rsidRDefault="005F7072" w:rsidP="00474E7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35637F">
              <w:rPr>
                <w:rFonts w:ascii="Times New Roman" w:hAnsi="Times New Roman"/>
                <w:sz w:val="24"/>
              </w:rPr>
              <w:t>000 1 11 05313 13 0000 120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35637F" w:rsidRDefault="005F7072" w:rsidP="00474E7C">
            <w:pPr>
              <w:snapToGrid w:val="0"/>
              <w:rPr>
                <w:rFonts w:ascii="Times New Roman" w:hAnsi="Times New Roman"/>
                <w:sz w:val="24"/>
              </w:rPr>
            </w:pPr>
            <w:r w:rsidRPr="0035637F">
              <w:rPr>
                <w:rFonts w:ascii="Times New Roman" w:hAnsi="Times New Roman"/>
                <w:sz w:val="24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35637F" w:rsidRDefault="005F7072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35637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35637F" w:rsidRDefault="005F7072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35637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35637F" w:rsidRDefault="005F7072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35637F">
              <w:rPr>
                <w:rFonts w:ascii="Times New Roman" w:hAnsi="Times New Roman"/>
                <w:sz w:val="24"/>
              </w:rPr>
              <w:t>0</w:t>
            </w:r>
          </w:p>
        </w:tc>
      </w:tr>
      <w:tr w:rsidR="005F7072" w:rsidRPr="0035637F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35637F" w:rsidRDefault="005F7072" w:rsidP="0035637F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35637F">
              <w:rPr>
                <w:rFonts w:ascii="Times New Roman" w:hAnsi="Times New Roman"/>
                <w:sz w:val="24"/>
              </w:rPr>
              <w:t>050 1 11 05313 13 0000 120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35637F" w:rsidRDefault="005F7072" w:rsidP="00474E7C">
            <w:pPr>
              <w:snapToGrid w:val="0"/>
              <w:rPr>
                <w:rFonts w:ascii="Times New Roman" w:hAnsi="Times New Roman"/>
                <w:sz w:val="24"/>
              </w:rPr>
            </w:pPr>
            <w:r w:rsidRPr="0035637F">
              <w:rPr>
                <w:rFonts w:ascii="Times New Roman" w:hAnsi="Times New Roman"/>
                <w:sz w:val="24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35637F" w:rsidRDefault="005F7072" w:rsidP="00474E7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35637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35637F" w:rsidRDefault="005F7072" w:rsidP="00474E7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35637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35637F" w:rsidRDefault="005F7072" w:rsidP="00474E7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35637F">
              <w:rPr>
                <w:rFonts w:ascii="Times New Roman" w:hAnsi="Times New Roman"/>
                <w:sz w:val="24"/>
              </w:rPr>
              <w:t>0</w:t>
            </w:r>
          </w:p>
        </w:tc>
      </w:tr>
      <w:tr w:rsidR="005F7072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35637F" w:rsidRDefault="005F7072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35637F">
              <w:rPr>
                <w:rFonts w:ascii="Times New Roman" w:hAnsi="Times New Roman"/>
                <w:sz w:val="24"/>
              </w:rPr>
              <w:t>000 1 11 05314 13 0000 120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35637F" w:rsidRDefault="005F7072" w:rsidP="00A70823">
            <w:pPr>
              <w:snapToGrid w:val="0"/>
              <w:rPr>
                <w:rFonts w:ascii="Times New Roman" w:hAnsi="Times New Roman"/>
                <w:sz w:val="24"/>
              </w:rPr>
            </w:pPr>
            <w:r w:rsidRPr="0035637F">
              <w:rPr>
                <w:rFonts w:ascii="Times New Roman" w:hAnsi="Times New Roman"/>
                <w:sz w:val="24"/>
              </w:rPr>
              <w:t xml:space="preserve">Плата по соглашениям об установлении сервитута, заключенным органами местного самоуправления 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</w:t>
            </w:r>
            <w:r w:rsidRPr="0035637F">
              <w:rPr>
                <w:rFonts w:ascii="Times New Roman" w:hAnsi="Times New Roman"/>
                <w:sz w:val="24"/>
              </w:rPr>
              <w:lastRenderedPageBreak/>
              <w:t xml:space="preserve">собственность на которые не разграничена и которые расположены в границах городских поселений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35637F" w:rsidRDefault="005F7072" w:rsidP="007A1CE9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37F"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35637F" w:rsidRDefault="005F7072" w:rsidP="007A1CE9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37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35637F" w:rsidRDefault="005F7072" w:rsidP="007A1CE9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37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F7072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35637F" w:rsidRDefault="005F7072" w:rsidP="00684EB4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35637F">
              <w:rPr>
                <w:rFonts w:ascii="Times New Roman" w:hAnsi="Times New Roman"/>
                <w:sz w:val="24"/>
              </w:rPr>
              <w:lastRenderedPageBreak/>
              <w:t>064 1 11 05314 13 0000 120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35637F" w:rsidRDefault="005F7072" w:rsidP="00684EB4">
            <w:pPr>
              <w:snapToGrid w:val="0"/>
              <w:rPr>
                <w:rFonts w:ascii="Times New Roman" w:hAnsi="Times New Roman"/>
                <w:sz w:val="24"/>
              </w:rPr>
            </w:pPr>
            <w:r w:rsidRPr="0035637F">
              <w:rPr>
                <w:rFonts w:ascii="Times New Roman" w:hAnsi="Times New Roman"/>
                <w:sz w:val="24"/>
              </w:rPr>
              <w:t xml:space="preserve">Плата по соглашениям об установлении сервитута, заключенным органами местного самоуправления 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35637F" w:rsidRDefault="005F7072" w:rsidP="007A1CE9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37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35637F" w:rsidRDefault="005F7072" w:rsidP="007A1CE9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37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35637F" w:rsidRDefault="005F7072" w:rsidP="007A1CE9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37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F7072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684EB4" w:rsidRDefault="005F7072" w:rsidP="00684EB4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684EB4">
              <w:rPr>
                <w:rFonts w:ascii="Times New Roman" w:hAnsi="Times New Roman"/>
                <w:b/>
                <w:i/>
                <w:sz w:val="24"/>
              </w:rPr>
              <w:t>000 1 11 05320 00 0000 120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987039" w:rsidRDefault="005F7072" w:rsidP="00A70823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987039">
              <w:rPr>
                <w:rFonts w:ascii="Times New Roman" w:hAnsi="Times New Roman"/>
                <w:b/>
                <w:i/>
                <w:sz w:val="24"/>
              </w:rPr>
              <w:t>Плата по соглашениям об установлении сервитута в отношении земельных участков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после разграничения государственной собственности на землю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A70823" w:rsidRDefault="005F7072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70823"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A70823" w:rsidRDefault="005F7072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70823"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A70823" w:rsidRDefault="005F7072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70823">
              <w:rPr>
                <w:rFonts w:ascii="Times New Roman" w:hAnsi="Times New Roman"/>
                <w:b/>
                <w:sz w:val="24"/>
              </w:rPr>
              <w:t>0</w:t>
            </w:r>
          </w:p>
        </w:tc>
      </w:tr>
      <w:tr w:rsidR="005F7072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A70823" w:rsidRDefault="005F7072" w:rsidP="00A7082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A70823">
              <w:rPr>
                <w:rFonts w:ascii="Times New Roman" w:hAnsi="Times New Roman"/>
                <w:sz w:val="24"/>
              </w:rPr>
              <w:t>000 1 11 05325 05 0000 120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A70823">
            <w:pPr>
              <w:snapToGrid w:val="0"/>
              <w:rPr>
                <w:rFonts w:ascii="Times New Roman" w:hAnsi="Times New Roman"/>
                <w:sz w:val="24"/>
              </w:rPr>
            </w:pPr>
            <w:r w:rsidRPr="00684EB4">
              <w:rPr>
                <w:rFonts w:ascii="Times New Roman" w:hAnsi="Times New Roman"/>
                <w:sz w:val="24"/>
              </w:rPr>
              <w:t>Плата по соглашениям об установлении сервитута</w:t>
            </w:r>
            <w:r>
              <w:rPr>
                <w:rFonts w:ascii="Times New Roman" w:hAnsi="Times New Roman"/>
                <w:sz w:val="24"/>
              </w:rPr>
              <w:t xml:space="preserve">, заключенным органами местного самоуправления </w:t>
            </w:r>
            <w:r w:rsidRPr="00684EB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муниципальных районов, 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 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Default="005F7072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5F7072" w:rsidRPr="0060393B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A70823" w:rsidRDefault="005F7072" w:rsidP="00A7082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A70823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A70823">
              <w:rPr>
                <w:rFonts w:ascii="Times New Roman" w:hAnsi="Times New Roman"/>
                <w:sz w:val="24"/>
              </w:rPr>
              <w:t>0 1 11 05325 05 0000 120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474E7C">
            <w:pPr>
              <w:snapToGrid w:val="0"/>
              <w:rPr>
                <w:rFonts w:ascii="Times New Roman" w:hAnsi="Times New Roman"/>
                <w:sz w:val="24"/>
              </w:rPr>
            </w:pPr>
            <w:r w:rsidRPr="00684EB4">
              <w:rPr>
                <w:rFonts w:ascii="Times New Roman" w:hAnsi="Times New Roman"/>
                <w:sz w:val="24"/>
              </w:rPr>
              <w:t>Плата по соглашениям об установлении сервитута</w:t>
            </w:r>
            <w:r>
              <w:rPr>
                <w:rFonts w:ascii="Times New Roman" w:hAnsi="Times New Roman"/>
                <w:sz w:val="24"/>
              </w:rPr>
              <w:t xml:space="preserve">, заключенным органами местного самоуправления </w:t>
            </w:r>
            <w:r w:rsidRPr="00684EB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муниципальных районов, 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 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Default="005F7072" w:rsidP="00474E7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474E7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5F7072" w:rsidP="00474E7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5F7072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000 1 11 07000 00 0000 120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A70538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A70538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200,00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F74978" w:rsidP="00E6560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200,00</w:t>
            </w:r>
          </w:p>
        </w:tc>
      </w:tr>
      <w:tr w:rsidR="005F7072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602B15" w:rsidRDefault="005F7072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602B15">
              <w:rPr>
                <w:rFonts w:ascii="Times New Roman" w:hAnsi="Times New Roman"/>
                <w:b/>
                <w:i/>
                <w:sz w:val="24"/>
              </w:rPr>
              <w:t>000 1 11 07010 00 0000 120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602B15" w:rsidRDefault="005F7072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602B15">
              <w:rPr>
                <w:rFonts w:ascii="Times New Roman" w:hAnsi="Times New Roman"/>
                <w:b/>
                <w:i/>
                <w:sz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E7994" w:rsidRDefault="00A70538" w:rsidP="0037447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200,00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E7994" w:rsidRDefault="00A70538" w:rsidP="0037447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200,00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602B15" w:rsidRDefault="00F74978" w:rsidP="00E65605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200,00</w:t>
            </w:r>
          </w:p>
        </w:tc>
      </w:tr>
      <w:tr w:rsidR="005F7072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602B15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555CC5">
              <w:rPr>
                <w:rFonts w:ascii="Times New Roman" w:hAnsi="Times New Roman"/>
                <w:sz w:val="24"/>
              </w:rPr>
              <w:t>0 1 11 07015 05 0000 120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Доходы от перечисления части прибыли, остающейся  после уплаты  налогов и иных обязательных платежей   муниципальных унитарных предприятий, созданных муниципальными районами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E7994" w:rsidRDefault="00A70538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E7994" w:rsidRDefault="00A70538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200,00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F74978" w:rsidP="00E6560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200,00</w:t>
            </w:r>
          </w:p>
        </w:tc>
      </w:tr>
      <w:tr w:rsidR="005F7072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050 1 11 07015 05 0000 120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Доходы от перечисления части прибыли, остающейся  после уплаты  налогов и иных обязательных платежей   муниципальных унитарных предприятий, созданных муниципальными районами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E7994" w:rsidRDefault="00A70538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E7994" w:rsidRDefault="00A70538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200,00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F74978" w:rsidP="00E6560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200,00</w:t>
            </w:r>
          </w:p>
        </w:tc>
      </w:tr>
      <w:tr w:rsidR="005F7072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000 1 12 00000 00 0000 000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ПЛАТЕЖИ ПРИ ПОЛЬЗОВАНИИ ПРИРОДНЫМИ РЕСУРСАМИ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E7994" w:rsidRDefault="00A70538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287090,00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E7994" w:rsidRDefault="0059445A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607855,55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BC4BC5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724326,52</w:t>
            </w:r>
          </w:p>
        </w:tc>
      </w:tr>
      <w:tr w:rsidR="005F7072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000 1 12 01000 01 0000 120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Плата за негативное воздействие на окружающую среду</w:t>
            </w:r>
          </w:p>
          <w:p w:rsidR="005F7072" w:rsidRPr="00555CC5" w:rsidRDefault="005F7072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E7994" w:rsidRDefault="00A70538" w:rsidP="0037447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287090,00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E7994" w:rsidRDefault="0059445A" w:rsidP="0037447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607855,55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BC4BC5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724326,52</w:t>
            </w:r>
          </w:p>
        </w:tc>
      </w:tr>
      <w:tr w:rsidR="005F7072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DD527B" w:rsidRDefault="005F7072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DD527B">
              <w:rPr>
                <w:rFonts w:ascii="Times New Roman" w:hAnsi="Times New Roman"/>
                <w:b/>
                <w:i/>
                <w:sz w:val="24"/>
              </w:rPr>
              <w:t>000 1 12 01010 01 0000 120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DD527B" w:rsidRDefault="005F7072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DD527B">
              <w:rPr>
                <w:rFonts w:ascii="Times New Roman" w:hAnsi="Times New Roman"/>
                <w:b/>
                <w:i/>
                <w:sz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DD527B" w:rsidRDefault="00A70538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114140,00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DD527B" w:rsidRDefault="0059445A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526166,87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DD527B" w:rsidRDefault="00BC4BC5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627358,10</w:t>
            </w:r>
          </w:p>
        </w:tc>
      </w:tr>
      <w:tr w:rsidR="005F7072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048 1 12 01010 01 0000 120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E7994" w:rsidRDefault="00A70538" w:rsidP="00374476">
            <w:pPr>
              <w:snapToGrid w:val="0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>
              <w:rPr>
                <w:rFonts w:ascii="Times New Roman" w:hAnsi="Times New Roman"/>
                <w:bCs/>
                <w:i/>
                <w:sz w:val="24"/>
              </w:rPr>
              <w:t>114140,00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E7994" w:rsidRDefault="0059445A" w:rsidP="00374476">
            <w:pPr>
              <w:snapToGrid w:val="0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>
              <w:rPr>
                <w:rFonts w:ascii="Times New Roman" w:hAnsi="Times New Roman"/>
                <w:bCs/>
                <w:i/>
                <w:sz w:val="24"/>
              </w:rPr>
              <w:t>526166,87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A67AB6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627358,10</w:t>
            </w:r>
          </w:p>
        </w:tc>
      </w:tr>
      <w:tr w:rsidR="005F7072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DD527B" w:rsidRDefault="005F7072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DD527B">
              <w:rPr>
                <w:rFonts w:ascii="Times New Roman" w:hAnsi="Times New Roman"/>
                <w:b/>
                <w:i/>
                <w:sz w:val="24"/>
              </w:rPr>
              <w:t>000 1 12 01020 01 0000 120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DD527B" w:rsidRDefault="005F7072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DD527B">
              <w:rPr>
                <w:rFonts w:ascii="Times New Roman" w:hAnsi="Times New Roman"/>
                <w:b/>
                <w:i/>
                <w:sz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DD527B" w:rsidRDefault="00A70538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DD527B" w:rsidRDefault="0059445A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1672,42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DD527B" w:rsidRDefault="00BC4BC5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1672,42</w:t>
            </w:r>
          </w:p>
        </w:tc>
      </w:tr>
      <w:tr w:rsidR="005F7072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048 1 12 01020 01 0000 120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E7994" w:rsidRDefault="00A70538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E7994" w:rsidRDefault="0059445A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1672,42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E7994" w:rsidRDefault="00BC4BC5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1672,42</w:t>
            </w:r>
          </w:p>
        </w:tc>
      </w:tr>
      <w:tr w:rsidR="005F7072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DD527B" w:rsidRDefault="005F7072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DD527B">
              <w:rPr>
                <w:rFonts w:ascii="Times New Roman" w:hAnsi="Times New Roman"/>
                <w:b/>
                <w:i/>
                <w:sz w:val="24"/>
              </w:rPr>
              <w:t>000 1 12 01030 01 0000 120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DD527B" w:rsidRDefault="005F7072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DD527B">
              <w:rPr>
                <w:rFonts w:ascii="Times New Roman" w:hAnsi="Times New Roman"/>
                <w:b/>
                <w:i/>
                <w:sz w:val="24"/>
              </w:rPr>
              <w:t>Плата за сбросы загрязняющих веществ в водные объекты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DD527B" w:rsidRDefault="0059445A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87620,00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E7994" w:rsidRDefault="0059445A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14891,20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DD527B" w:rsidRDefault="00BC4BC5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14891,20</w:t>
            </w:r>
          </w:p>
        </w:tc>
      </w:tr>
      <w:tr w:rsidR="005F7072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048 1 12 01030 01 0000 120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Плата за сбросы загрязняющих веществ в водные объекты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E7994" w:rsidRDefault="0059445A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87620,00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E7994" w:rsidRDefault="0059445A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14891,20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BC4BC5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14891,20</w:t>
            </w:r>
          </w:p>
        </w:tc>
      </w:tr>
      <w:tr w:rsidR="005F7072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DD527B" w:rsidRDefault="005F7072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DD527B">
              <w:rPr>
                <w:rFonts w:ascii="Times New Roman" w:hAnsi="Times New Roman"/>
                <w:b/>
                <w:i/>
                <w:sz w:val="24"/>
              </w:rPr>
              <w:t>000 1 12 01040 01 0000 120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DD527B" w:rsidRDefault="005F7072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DD527B">
              <w:rPr>
                <w:rFonts w:ascii="Times New Roman" w:hAnsi="Times New Roman"/>
                <w:b/>
                <w:i/>
                <w:sz w:val="24"/>
              </w:rPr>
              <w:t>Плата за размещение отходов производства и потребления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DD527B" w:rsidRDefault="0059445A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85330,00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DD527B" w:rsidRDefault="0059445A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65125,06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DD527B" w:rsidRDefault="00BC4BC5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80404,80</w:t>
            </w:r>
          </w:p>
        </w:tc>
      </w:tr>
      <w:tr w:rsidR="005F7072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048 1 12 01040 01 0000 120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Плата за размещение отходов производства и потребления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E7994" w:rsidRDefault="0059445A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85330,00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E7994" w:rsidRDefault="0059445A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65125,06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555CC5" w:rsidRDefault="00BC4BC5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80404,80</w:t>
            </w:r>
          </w:p>
        </w:tc>
      </w:tr>
      <w:tr w:rsidR="005F7072" w:rsidRPr="00276BE1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000 1 13 00000 00 0000 000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7E7147" w:rsidRDefault="0059445A" w:rsidP="00D7179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4670293,01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7E7147" w:rsidRDefault="0059445A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1970457,58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7E7147" w:rsidRDefault="002C6A7F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4479640,28</w:t>
            </w:r>
          </w:p>
        </w:tc>
      </w:tr>
      <w:tr w:rsidR="005F7072" w:rsidRPr="00276BE1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000 1 13 01000 00 0000 130 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Доходы от оказания платных услуг (работ)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7E7147" w:rsidRDefault="0059445A" w:rsidP="00854BB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4645873,00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7E7147" w:rsidRDefault="0059445A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1944867,59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7E7147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4454050,29</w:t>
            </w:r>
          </w:p>
        </w:tc>
      </w:tr>
      <w:tr w:rsidR="005F7072" w:rsidRPr="00276BE1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45266A" w:rsidRDefault="005F7072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45266A">
              <w:rPr>
                <w:rFonts w:ascii="Times New Roman" w:hAnsi="Times New Roman"/>
                <w:b/>
                <w:i/>
                <w:sz w:val="24"/>
              </w:rPr>
              <w:t>000 1 13 01990 00 0000 130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45266A" w:rsidRDefault="005F7072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45266A">
              <w:rPr>
                <w:rFonts w:ascii="Times New Roman" w:hAnsi="Times New Roman"/>
                <w:b/>
                <w:i/>
                <w:sz w:val="24"/>
              </w:rPr>
              <w:t>Прочие доходы от оказания платных услуг (работ)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45266A" w:rsidRDefault="0059445A" w:rsidP="0037447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45266A">
              <w:rPr>
                <w:rFonts w:ascii="Times New Roman" w:hAnsi="Times New Roman"/>
                <w:b/>
                <w:bCs/>
                <w:i/>
                <w:sz w:val="24"/>
              </w:rPr>
              <w:t>4645873,00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45266A" w:rsidRDefault="0059445A" w:rsidP="0037447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45266A">
              <w:rPr>
                <w:rFonts w:ascii="Times New Roman" w:hAnsi="Times New Roman"/>
                <w:b/>
                <w:bCs/>
                <w:i/>
                <w:sz w:val="24"/>
              </w:rPr>
              <w:t>1944867,59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45266A" w:rsidRDefault="00442569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45266A">
              <w:rPr>
                <w:rFonts w:ascii="Times New Roman" w:hAnsi="Times New Roman"/>
                <w:b/>
                <w:bCs/>
                <w:i/>
                <w:sz w:val="24"/>
              </w:rPr>
              <w:t>4428460,30</w:t>
            </w:r>
          </w:p>
        </w:tc>
      </w:tr>
      <w:tr w:rsidR="005F7072" w:rsidRPr="00276BE1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sz w:val="24"/>
              </w:rPr>
              <w:t>00</w:t>
            </w:r>
            <w:r w:rsidRPr="00555CC5">
              <w:rPr>
                <w:rFonts w:ascii="Times New Roman" w:hAnsi="Times New Roman"/>
                <w:sz w:val="24"/>
              </w:rPr>
              <w:t> 1 13 01995 05 0000 130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A54D20" w:rsidRDefault="0059445A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4645873,00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A54D20" w:rsidRDefault="00597A32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1944867,59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7E7147" w:rsidRDefault="00442569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4428460,30</w:t>
            </w:r>
          </w:p>
        </w:tc>
      </w:tr>
      <w:tr w:rsidR="005F7072" w:rsidRPr="00276BE1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DF3AAA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</w:t>
            </w:r>
            <w:r w:rsidR="00DF3AAA">
              <w:rPr>
                <w:rFonts w:ascii="Times New Roman" w:hAnsi="Times New Roman"/>
                <w:sz w:val="24"/>
              </w:rPr>
              <w:t xml:space="preserve">2 </w:t>
            </w:r>
            <w:r w:rsidRPr="00555CC5">
              <w:rPr>
                <w:rFonts w:ascii="Times New Roman" w:hAnsi="Times New Roman"/>
                <w:sz w:val="24"/>
              </w:rPr>
              <w:t> 1 13 01995 05 000</w:t>
            </w:r>
            <w:r w:rsidR="00DF3AAA">
              <w:rPr>
                <w:rFonts w:ascii="Times New Roman" w:hAnsi="Times New Roman"/>
                <w:sz w:val="24"/>
              </w:rPr>
              <w:t>1</w:t>
            </w:r>
            <w:r w:rsidRPr="00555CC5">
              <w:rPr>
                <w:rFonts w:ascii="Times New Roman" w:hAnsi="Times New Roman"/>
                <w:sz w:val="24"/>
              </w:rPr>
              <w:t xml:space="preserve"> 130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A54D20" w:rsidRDefault="0059445A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4645873,00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A54D20" w:rsidRDefault="00DF3AAA" w:rsidP="005D503D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18</w:t>
            </w:r>
            <w:r w:rsidR="005D503D">
              <w:rPr>
                <w:rFonts w:ascii="Times New Roman" w:hAnsi="Times New Roman"/>
                <w:bCs/>
                <w:sz w:val="24"/>
              </w:rPr>
              <w:t>81973,85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7E7147" w:rsidRDefault="00005441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4359454,00</w:t>
            </w:r>
          </w:p>
        </w:tc>
      </w:tr>
      <w:tr w:rsidR="005F7072" w:rsidRPr="00276BE1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DF3AAA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</w:t>
            </w:r>
            <w:r w:rsidR="00DF3AAA">
              <w:rPr>
                <w:rFonts w:ascii="Times New Roman" w:hAnsi="Times New Roman"/>
                <w:sz w:val="24"/>
              </w:rPr>
              <w:t>2</w:t>
            </w:r>
            <w:r w:rsidRPr="00555CC5">
              <w:rPr>
                <w:rFonts w:ascii="Times New Roman" w:hAnsi="Times New Roman"/>
                <w:sz w:val="24"/>
              </w:rPr>
              <w:t> 1 13 01995 05 000</w:t>
            </w:r>
            <w:r w:rsidR="00DF3AAA">
              <w:rPr>
                <w:rFonts w:ascii="Times New Roman" w:hAnsi="Times New Roman"/>
                <w:sz w:val="24"/>
              </w:rPr>
              <w:t>2</w:t>
            </w:r>
            <w:r w:rsidRPr="00555CC5">
              <w:rPr>
                <w:rFonts w:ascii="Times New Roman" w:hAnsi="Times New Roman"/>
                <w:sz w:val="24"/>
              </w:rPr>
              <w:t xml:space="preserve"> 130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555CC5" w:rsidRDefault="005F7072" w:rsidP="007A1CE9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доходы от оказания платных услуг (работ) получателями средств бюджетов муниципальных районов</w:t>
            </w:r>
            <w:r>
              <w:rPr>
                <w:rFonts w:ascii="Times New Roman" w:hAnsi="Times New Roman"/>
                <w:sz w:val="24"/>
              </w:rPr>
              <w:t>: прочие доходы от оказания платных услуг казенными учреждениями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7E7147" w:rsidRDefault="00DF3AAA" w:rsidP="004D68F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7E7147" w:rsidRDefault="005D503D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62893,74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9626F4" w:rsidRDefault="00E17DD0" w:rsidP="00FB04E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69006,30</w:t>
            </w:r>
          </w:p>
        </w:tc>
      </w:tr>
      <w:tr w:rsidR="005F7072" w:rsidRPr="00276BE1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887100" w:rsidRDefault="005F7072" w:rsidP="0098703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000 1 13 02000 00 0000 130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887100" w:rsidRDefault="005F7072" w:rsidP="0098703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Доходы от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45266A" w:rsidRDefault="0059445A" w:rsidP="00D7179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45266A">
              <w:rPr>
                <w:rFonts w:ascii="Times New Roman" w:hAnsi="Times New Roman"/>
                <w:b/>
                <w:bCs/>
                <w:sz w:val="24"/>
              </w:rPr>
              <w:t>24420,01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45266A" w:rsidRDefault="00597A32" w:rsidP="00597A3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45266A">
              <w:rPr>
                <w:rFonts w:ascii="Times New Roman" w:hAnsi="Times New Roman"/>
                <w:b/>
                <w:bCs/>
                <w:sz w:val="24"/>
              </w:rPr>
              <w:t>25589,99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Pr="0045266A" w:rsidRDefault="00F74978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45266A">
              <w:rPr>
                <w:rFonts w:ascii="Times New Roman" w:hAnsi="Times New Roman"/>
                <w:b/>
                <w:bCs/>
                <w:sz w:val="24"/>
              </w:rPr>
              <w:t>25589,99</w:t>
            </w:r>
          </w:p>
        </w:tc>
      </w:tr>
      <w:tr w:rsidR="005F7072" w:rsidRPr="00276BE1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B5212B" w:rsidRDefault="005F7072" w:rsidP="0098703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000 1 13 02990 00 0000 130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B5212B" w:rsidRDefault="005F7072" w:rsidP="00987039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Прочие доходы от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A54D20" w:rsidRDefault="0059445A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24420,01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A54D20" w:rsidRDefault="00597A32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25589,99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Default="00F74978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25589,99</w:t>
            </w:r>
          </w:p>
        </w:tc>
      </w:tr>
      <w:tr w:rsidR="005F7072" w:rsidRPr="00276BE1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B5212B" w:rsidRDefault="005F7072" w:rsidP="0098703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050 1 13 02995 05 0000 130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B5212B" w:rsidRDefault="005F7072" w:rsidP="00987039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Прочие доходы от компенсации затрат бюджетов муниципальных районов </w:t>
            </w:r>
          </w:p>
          <w:p w:rsidR="005F7072" w:rsidRPr="00B5212B" w:rsidRDefault="005F7072" w:rsidP="00987039">
            <w:pPr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Default="008F7081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2020,01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Default="00D731DC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2020,01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Default="00F74978" w:rsidP="00F7497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2020,01</w:t>
            </w:r>
          </w:p>
        </w:tc>
      </w:tr>
      <w:tr w:rsidR="005F7072" w:rsidRPr="00276BE1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B5212B" w:rsidRDefault="005F7072" w:rsidP="0098703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05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B5212B">
              <w:rPr>
                <w:rFonts w:ascii="Times New Roman" w:hAnsi="Times New Roman"/>
                <w:sz w:val="24"/>
              </w:rPr>
              <w:t> 1 13 02995 05 0000 130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Pr="00B5212B" w:rsidRDefault="005F7072" w:rsidP="00987039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Прочие доходы от компенсации затрат бюджетов муниципальных районов </w:t>
            </w:r>
          </w:p>
          <w:p w:rsidR="005F7072" w:rsidRPr="00B5212B" w:rsidRDefault="005F7072" w:rsidP="00987039">
            <w:pPr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Default="00DF3AAA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22400,00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072" w:rsidRDefault="00DF3AAA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23569,98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72" w:rsidRDefault="00F74978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23569,98</w:t>
            </w:r>
          </w:p>
        </w:tc>
      </w:tr>
      <w:tr w:rsidR="005F7072" w:rsidRPr="0060393B" w:rsidTr="002D74C9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72" w:rsidRPr="00555CC5" w:rsidRDefault="005F7072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000 1 14 00000 00 0000 000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72" w:rsidRPr="00555CC5" w:rsidRDefault="005F7072" w:rsidP="007A1CE9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72" w:rsidRPr="00B83271" w:rsidRDefault="0059445A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9988809,91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72" w:rsidRPr="00B83271" w:rsidRDefault="00597A32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14723483,26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72" w:rsidRPr="00B83271" w:rsidRDefault="009D575B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15561870,48</w:t>
            </w:r>
          </w:p>
        </w:tc>
      </w:tr>
      <w:tr w:rsidR="00113B05" w:rsidRPr="00570266" w:rsidTr="002D74C9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000 1 14 02000 00 0000 000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45266A" w:rsidRDefault="00113B05" w:rsidP="00ED4C14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45266A">
              <w:rPr>
                <w:rFonts w:ascii="Times New Roman" w:hAnsi="Times New Roman"/>
                <w:b/>
                <w:bCs/>
                <w:i/>
                <w:sz w:val="24"/>
              </w:rPr>
              <w:t>8736800,34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45266A" w:rsidRDefault="00113B05" w:rsidP="00ED4C14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45266A">
              <w:rPr>
                <w:rFonts w:ascii="Times New Roman" w:hAnsi="Times New Roman"/>
                <w:b/>
                <w:bCs/>
                <w:i/>
                <w:sz w:val="24"/>
              </w:rPr>
              <w:t>13394632,50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45266A" w:rsidRDefault="00113B05" w:rsidP="00ED4C14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45266A">
              <w:rPr>
                <w:rFonts w:ascii="Times New Roman" w:hAnsi="Times New Roman"/>
                <w:b/>
                <w:bCs/>
                <w:i/>
                <w:sz w:val="24"/>
              </w:rPr>
              <w:t>14029980,00</w:t>
            </w:r>
          </w:p>
        </w:tc>
      </w:tr>
      <w:tr w:rsidR="00113B05" w:rsidRPr="0060393B" w:rsidTr="002D74C9"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000 1 14 02050 05 0000 410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</w:tcPr>
          <w:p w:rsidR="00113B05" w:rsidRPr="001B6615" w:rsidRDefault="00113B05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8736800,34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</w:tcPr>
          <w:p w:rsidR="00113B05" w:rsidRPr="001B6615" w:rsidRDefault="00113B05" w:rsidP="00597A32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13394632,50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B83271" w:rsidRDefault="00113B05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14029980,00</w:t>
            </w:r>
          </w:p>
        </w:tc>
      </w:tr>
      <w:tr w:rsidR="00113B05" w:rsidRPr="0060393B" w:rsidTr="002D74C9"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555CC5">
              <w:rPr>
                <w:rFonts w:ascii="Times New Roman" w:hAnsi="Times New Roman"/>
                <w:sz w:val="24"/>
              </w:rPr>
              <w:t>0 1 14 02052 05 0000 410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</w:tcPr>
          <w:p w:rsidR="00113B05" w:rsidRPr="00AF2A50" w:rsidRDefault="00113B05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8736800,34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</w:tcPr>
          <w:p w:rsidR="00113B05" w:rsidRPr="00AF2A50" w:rsidRDefault="00113B05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13394632,50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B83271" w:rsidRDefault="00113B05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14029980,00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050 1 14 02052 05 0000 410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</w:tcPr>
          <w:p w:rsidR="00113B05" w:rsidRPr="00AF2A50" w:rsidRDefault="00113B05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8736800,34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</w:tcPr>
          <w:p w:rsidR="00113B05" w:rsidRPr="00AF2A50" w:rsidRDefault="00113B05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13394632,50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B83271" w:rsidRDefault="00113B05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14029980,00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000 1 14 06000 00 0000 430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Default="00113B05" w:rsidP="00FC0630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Доходы от продажи земельных участков, находящихся </w:t>
            </w:r>
            <w:proofErr w:type="gramStart"/>
            <w:r w:rsidRPr="00555CC5">
              <w:rPr>
                <w:rFonts w:ascii="Times New Roman" w:hAnsi="Times New Roman"/>
                <w:b/>
                <w:i/>
                <w:sz w:val="24"/>
              </w:rPr>
              <w:t>в</w:t>
            </w:r>
            <w:proofErr w:type="gramEnd"/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 государственной и муниципальной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</w:p>
          <w:p w:rsidR="00113B05" w:rsidRPr="00555CC5" w:rsidRDefault="00113B05" w:rsidP="00FC0630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 собственности  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1252009,57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1328850,76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1531890,48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000 1 14 06010 00 0000 430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6D0337" w:rsidRDefault="00113B05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1252009,57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6D0337" w:rsidRDefault="00113B05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1328850,76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1531890,48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555CC5">
              <w:rPr>
                <w:rFonts w:ascii="Times New Roman" w:hAnsi="Times New Roman"/>
                <w:sz w:val="24"/>
              </w:rPr>
              <w:t>0 1 14 06013 10 0000 430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24"/>
              </w:rPr>
              <w:t xml:space="preserve">сельских  </w:t>
            </w:r>
            <w:r w:rsidRPr="00555CC5">
              <w:rPr>
                <w:rFonts w:ascii="Times New Roman" w:hAnsi="Times New Roman"/>
                <w:sz w:val="24"/>
              </w:rPr>
              <w:t>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ED4C1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1197009,57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ED4C1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1312052,32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ED4C1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1515092,04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050 1 14 06013 10 0000 430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24"/>
              </w:rPr>
              <w:t xml:space="preserve">сельских </w:t>
            </w:r>
            <w:r w:rsidRPr="00555CC5">
              <w:rPr>
                <w:rFonts w:ascii="Times New Roman" w:hAnsi="Times New Roman"/>
                <w:sz w:val="24"/>
              </w:rPr>
              <w:t>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597A32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1197009,57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1312052,32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1515092,04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555CC5">
              <w:rPr>
                <w:rFonts w:ascii="Times New Roman" w:hAnsi="Times New Roman"/>
                <w:sz w:val="24"/>
              </w:rPr>
              <w:t>0 1 14 06013 1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555CC5">
              <w:rPr>
                <w:rFonts w:ascii="Times New Roman" w:hAnsi="Times New Roman"/>
                <w:sz w:val="24"/>
              </w:rPr>
              <w:t xml:space="preserve"> 0000 430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24"/>
              </w:rPr>
              <w:t xml:space="preserve">городских </w:t>
            </w:r>
            <w:r w:rsidRPr="00555CC5">
              <w:rPr>
                <w:rFonts w:ascii="Times New Roman" w:hAnsi="Times New Roman"/>
                <w:sz w:val="24"/>
              </w:rPr>
              <w:t>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55000,00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16798,44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16798,44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050 1 14 06013 1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555CC5">
              <w:rPr>
                <w:rFonts w:ascii="Times New Roman" w:hAnsi="Times New Roman"/>
                <w:sz w:val="24"/>
              </w:rPr>
              <w:t xml:space="preserve"> 0000 430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городских </w:t>
            </w:r>
            <w:r w:rsidRPr="00555CC5">
              <w:rPr>
                <w:rFonts w:ascii="Times New Roman" w:hAnsi="Times New Roman"/>
                <w:sz w:val="24"/>
              </w:rPr>
              <w:t>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55000,00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16798,44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16798,44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lastRenderedPageBreak/>
              <w:t>000 1 16 00000 00 0000 000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ШТРАФЫ, САНКЦИИ, ВОЗМЕЩЕНИЕ УЩЕРБА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2B6E0A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507895,77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6D0337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357687,12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1E41AA" w:rsidRDefault="00033548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475254,76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000 1 16 03000 00 0000 140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87000,00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9316,27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555CC5" w:rsidRDefault="002551C6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45000,00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 xml:space="preserve"> 1 16 03010 01 0000 140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Денежные взыскания (штрафы) за нарушение законодательства о налогах и сборах</w:t>
            </w:r>
            <w:proofErr w:type="gramStart"/>
            <w:r w:rsidRPr="00555CC5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555CC5">
              <w:rPr>
                <w:rFonts w:ascii="Times New Roman" w:hAnsi="Times New Roman"/>
                <w:sz w:val="24"/>
              </w:rPr>
              <w:t xml:space="preserve">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70000,00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7072,99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30000,00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182 1 16 03010 01 0000 140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Денежные взыскания (штрафы) за нарушение законодательства о налогах и сборах</w:t>
            </w:r>
            <w:proofErr w:type="gramStart"/>
            <w:r w:rsidRPr="00555CC5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555CC5">
              <w:rPr>
                <w:rFonts w:ascii="Times New Roman" w:hAnsi="Times New Roman"/>
                <w:sz w:val="24"/>
              </w:rPr>
              <w:t xml:space="preserve">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70000,00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37447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7072,99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555CC5" w:rsidRDefault="00113B05" w:rsidP="00A3193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30000,00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 xml:space="preserve"> 1 16 03030 01 0000 140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2243,28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15000,00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182 1 16 03030 01 0000 140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2243,28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555CC5" w:rsidRDefault="002551C6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15000,00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DE5BB7" w:rsidRDefault="00113B05" w:rsidP="00615BCF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DE5BB7">
              <w:rPr>
                <w:rFonts w:ascii="Times New Roman" w:hAnsi="Times New Roman"/>
                <w:b/>
                <w:i/>
                <w:sz w:val="24"/>
              </w:rPr>
              <w:t>182 1 16 06 000 01 0000 140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DE5BB7" w:rsidRDefault="00113B05" w:rsidP="00615BCF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DE5BB7">
              <w:rPr>
                <w:rFonts w:ascii="Times New Roman" w:hAnsi="Times New Roman"/>
                <w:b/>
                <w:i/>
                <w:sz w:val="24"/>
              </w:rPr>
              <w:t xml:space="preserve"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  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DE5BB7" w:rsidRDefault="00113B05" w:rsidP="00DE5BB7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DE5BB7">
              <w:rPr>
                <w:rFonts w:ascii="Times New Roman" w:hAnsi="Times New Roman"/>
                <w:b/>
                <w:i/>
                <w:sz w:val="24"/>
              </w:rPr>
              <w:t>300,00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2551C6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551C6">
              <w:rPr>
                <w:rFonts w:ascii="Times New Roman" w:hAnsi="Times New Roman"/>
                <w:b/>
                <w:sz w:val="24"/>
              </w:rPr>
              <w:t>300,00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2551C6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551C6">
              <w:rPr>
                <w:rFonts w:ascii="Times New Roman" w:hAnsi="Times New Roman"/>
                <w:b/>
                <w:sz w:val="24"/>
              </w:rPr>
              <w:t>300,00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FC0630" w:rsidRDefault="00113B05" w:rsidP="00E5531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FC0630">
              <w:rPr>
                <w:rFonts w:ascii="Times New Roman" w:hAnsi="Times New Roman"/>
                <w:b/>
                <w:i/>
                <w:sz w:val="24"/>
              </w:rPr>
              <w:t>000 1 16 080</w:t>
            </w:r>
            <w:r>
              <w:rPr>
                <w:rFonts w:ascii="Times New Roman" w:hAnsi="Times New Roman"/>
                <w:b/>
                <w:i/>
                <w:sz w:val="24"/>
              </w:rPr>
              <w:t>0</w:t>
            </w:r>
            <w:r w:rsidRPr="00FC0630">
              <w:rPr>
                <w:rFonts w:ascii="Times New Roman" w:hAnsi="Times New Roman"/>
                <w:b/>
                <w:i/>
                <w:sz w:val="24"/>
              </w:rPr>
              <w:t xml:space="preserve">0 01 0000 140  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2A66B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и табачной продукции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E1449E" w:rsidRDefault="00113B05" w:rsidP="002A66BE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17009,99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E1449E" w:rsidRDefault="00113B05" w:rsidP="002A66BE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24313,89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E1449E" w:rsidRDefault="002551C6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25813,89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188 1 16 08010 01 0000 140  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4A0765" w:rsidRDefault="00113B05" w:rsidP="00E55313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4A0765">
              <w:rPr>
                <w:rFonts w:ascii="Times New Roman" w:hAnsi="Times New Roman"/>
                <w:sz w:val="24"/>
              </w:rPr>
              <w:t xml:space="preserve">Денежные взыскания (штрафы) за административные </w:t>
            </w:r>
            <w:r w:rsidRPr="004A0765">
              <w:rPr>
                <w:rFonts w:ascii="Times New Roman" w:hAnsi="Times New Roman"/>
                <w:sz w:val="24"/>
              </w:rPr>
              <w:lastRenderedPageBreak/>
              <w:t xml:space="preserve">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4A076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4A076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5000,00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4A076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5000,00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C429D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lastRenderedPageBreak/>
              <w:t>188 1 16 080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555CC5">
              <w:rPr>
                <w:rFonts w:ascii="Times New Roman" w:hAnsi="Times New Roman"/>
                <w:sz w:val="24"/>
              </w:rPr>
              <w:t xml:space="preserve">0 01 0000 140  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4A0765" w:rsidRDefault="00113B05" w:rsidP="007C429D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4A0765">
              <w:rPr>
                <w:rFonts w:ascii="Times New Roman" w:hAnsi="Times New Roman"/>
                <w:sz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17009,99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4A076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19313,89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4A076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20813,89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7C429D" w:rsidRDefault="00113B05" w:rsidP="007C429D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7C429D">
              <w:rPr>
                <w:rFonts w:ascii="Times New Roman" w:hAnsi="Times New Roman"/>
                <w:b/>
                <w:i/>
                <w:sz w:val="24"/>
              </w:rPr>
              <w:t xml:space="preserve">000 1 16 21000 00 0000 140  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7C429D" w:rsidRDefault="00113B05" w:rsidP="00A02F86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7C429D">
              <w:rPr>
                <w:rFonts w:ascii="Times New Roman" w:hAnsi="Times New Roman"/>
                <w:b/>
                <w:i/>
                <w:sz w:val="24"/>
              </w:rPr>
              <w:t xml:space="preserve">Денежные взыскания (штрафы) </w:t>
            </w:r>
            <w:r>
              <w:rPr>
                <w:rFonts w:ascii="Times New Roman" w:hAnsi="Times New Roman"/>
                <w:b/>
                <w:i/>
                <w:sz w:val="24"/>
              </w:rPr>
              <w:t>и иные суммы, взыскиваемые с лиц, виновных в совершении преступлений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</w:rPr>
              <w:t xml:space="preserve"> и в возмещение ущерба имуществу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7C429D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5000,00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7C429D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0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E1449E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5000,00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7C429D" w:rsidRDefault="00113B05" w:rsidP="007C429D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188</w:t>
            </w:r>
            <w:r w:rsidRPr="007C429D">
              <w:rPr>
                <w:rFonts w:ascii="Times New Roman" w:hAnsi="Times New Roman"/>
                <w:sz w:val="24"/>
              </w:rPr>
              <w:t xml:space="preserve"> 1 16 210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7C429D">
              <w:rPr>
                <w:rFonts w:ascii="Times New Roman" w:hAnsi="Times New Roman"/>
                <w:sz w:val="24"/>
              </w:rPr>
              <w:t>0 0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7C429D">
              <w:rPr>
                <w:rFonts w:ascii="Times New Roman" w:hAnsi="Times New Roman"/>
                <w:sz w:val="24"/>
              </w:rPr>
              <w:t xml:space="preserve"> 0000 140  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375A70" w:rsidRDefault="00113B05" w:rsidP="002A66B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375A70">
              <w:rPr>
                <w:rFonts w:ascii="Times New Roman" w:hAnsi="Times New Roman"/>
                <w:sz w:val="24"/>
              </w:rPr>
              <w:t>Денежные взыскания (штрафы) и иные суммы</w:t>
            </w:r>
            <w:proofErr w:type="gramStart"/>
            <w:r w:rsidRPr="00375A70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375A70">
              <w:rPr>
                <w:rFonts w:ascii="Times New Roman" w:hAnsi="Times New Roman"/>
                <w:sz w:val="24"/>
              </w:rPr>
              <w:t xml:space="preserve"> взыскиваемые с лиц, виновных в совершении преступлений , и в возмещение ущерба имуществу</w:t>
            </w:r>
            <w:r>
              <w:rPr>
                <w:rFonts w:ascii="Times New Roman" w:hAnsi="Times New Roman"/>
                <w:sz w:val="24"/>
              </w:rPr>
              <w:t>, зачисляемые в бюджеты муниципальных районов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7C429D" w:rsidRDefault="00113B05" w:rsidP="002A66BE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7C429D" w:rsidRDefault="00113B05" w:rsidP="002A66BE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4A076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5000,00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000 1 16 25000 00 0000 140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57200,00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32900,00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555CC5" w:rsidRDefault="00A02F86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48400,00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9C0BD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 xml:space="preserve"> 1 16 250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555CC5">
              <w:rPr>
                <w:rFonts w:ascii="Times New Roman" w:hAnsi="Times New Roman"/>
                <w:sz w:val="24"/>
              </w:rPr>
              <w:t>0 01 0000 140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246E2C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Денежные взыскания </w:t>
            </w:r>
            <w:proofErr w:type="gramStart"/>
            <w:r>
              <w:rPr>
                <w:rFonts w:ascii="Times New Roman" w:hAnsi="Times New Roman"/>
                <w:sz w:val="24"/>
              </w:rPr>
              <w:t>(</w:t>
            </w:r>
            <w:r w:rsidRPr="00555CC5">
              <w:rPr>
                <w:rFonts w:ascii="Times New Roman" w:hAnsi="Times New Roman"/>
                <w:sz w:val="24"/>
              </w:rPr>
              <w:t xml:space="preserve"> </w:t>
            </w:r>
            <w:proofErr w:type="gramEnd"/>
            <w:r w:rsidRPr="00555CC5">
              <w:rPr>
                <w:rFonts w:ascii="Times New Roman" w:hAnsi="Times New Roman"/>
                <w:sz w:val="24"/>
              </w:rPr>
              <w:t>штрафы) за нарушение  законодательства</w:t>
            </w:r>
            <w:r>
              <w:rPr>
                <w:rFonts w:ascii="Times New Roman" w:hAnsi="Times New Roman"/>
                <w:sz w:val="24"/>
              </w:rPr>
              <w:t xml:space="preserve"> Российской Федерации об охране и использовании животного мира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A02F86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02F86">
              <w:rPr>
                <w:rFonts w:ascii="Times New Roman" w:hAnsi="Times New Roman"/>
                <w:sz w:val="24"/>
              </w:rPr>
              <w:t>2200,00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9C0BDB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2900,00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9C0BDB" w:rsidRDefault="002551C6" w:rsidP="00A71AD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3400,00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9C0BD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041</w:t>
            </w:r>
            <w:r w:rsidRPr="00555CC5">
              <w:rPr>
                <w:rFonts w:ascii="Times New Roman" w:hAnsi="Times New Roman"/>
                <w:sz w:val="24"/>
              </w:rPr>
              <w:t xml:space="preserve"> 1 16 250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555CC5">
              <w:rPr>
                <w:rFonts w:ascii="Times New Roman" w:hAnsi="Times New Roman"/>
                <w:sz w:val="24"/>
              </w:rPr>
              <w:t>0 01 0000 140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246E2C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Денежные взыскания (штрафы) за нарушение  законодательства</w:t>
            </w:r>
            <w:r>
              <w:rPr>
                <w:rFonts w:ascii="Times New Roman" w:hAnsi="Times New Roman"/>
                <w:sz w:val="24"/>
              </w:rPr>
              <w:t xml:space="preserve"> Российской Федерации об охране и использовании животного мира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A02F86" w:rsidRDefault="00113B05" w:rsidP="002A66BE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02F86">
              <w:rPr>
                <w:rFonts w:ascii="Times New Roman" w:hAnsi="Times New Roman"/>
                <w:sz w:val="24"/>
              </w:rPr>
              <w:t>2200,00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9C0BDB" w:rsidRDefault="00113B05" w:rsidP="002A66BE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2900,00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9C0BDB" w:rsidRDefault="00113B05" w:rsidP="00A71AD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3400,00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 xml:space="preserve"> 1 16 25060 01 0000 140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246E2C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55000,00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30000,00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555CC5" w:rsidRDefault="00113B05" w:rsidP="00A71AD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45000,00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660972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321 1 16 25060 01 </w:t>
            </w:r>
            <w:r>
              <w:rPr>
                <w:rFonts w:ascii="Times New Roman" w:hAnsi="Times New Roman"/>
                <w:sz w:val="24"/>
              </w:rPr>
              <w:t>6</w:t>
            </w:r>
            <w:r w:rsidRPr="00555CC5">
              <w:rPr>
                <w:rFonts w:ascii="Times New Roman" w:hAnsi="Times New Roman"/>
                <w:sz w:val="24"/>
              </w:rPr>
              <w:t>000 140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246E2C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0D2A7E" w:rsidRDefault="00113B05" w:rsidP="00127AD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55000,00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30000,00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555CC5" w:rsidRDefault="00113B05" w:rsidP="00A71AD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45000,00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A02F86" w:rsidRDefault="00113B05" w:rsidP="00615BCF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A02F86">
              <w:rPr>
                <w:rFonts w:ascii="Times New Roman" w:hAnsi="Times New Roman"/>
                <w:b/>
                <w:i/>
                <w:sz w:val="24"/>
              </w:rPr>
              <w:t>188 1 16 28000  01 0000 140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A02F86" w:rsidRDefault="00113B05" w:rsidP="00615BCF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A02F86">
              <w:rPr>
                <w:rFonts w:ascii="Times New Roman" w:hAnsi="Times New Roman"/>
                <w:b/>
                <w:i/>
                <w:sz w:val="24"/>
              </w:rPr>
              <w:t xml:space="preserve">Денежные взыскания </w:t>
            </w:r>
            <w:proofErr w:type="gramStart"/>
            <w:r w:rsidRPr="00A02F86">
              <w:rPr>
                <w:rFonts w:ascii="Times New Roman" w:hAnsi="Times New Roman"/>
                <w:b/>
                <w:i/>
                <w:sz w:val="24"/>
              </w:rPr>
              <w:t xml:space="preserve">( </w:t>
            </w:r>
            <w:proofErr w:type="gramEnd"/>
            <w:r w:rsidRPr="00A02F86">
              <w:rPr>
                <w:rFonts w:ascii="Times New Roman" w:hAnsi="Times New Roman"/>
                <w:b/>
                <w:i/>
                <w:sz w:val="24"/>
              </w:rPr>
              <w:t xml:space="preserve">штрафы) за нарушение  </w:t>
            </w:r>
            <w:r w:rsidRPr="00A02F86">
              <w:rPr>
                <w:rFonts w:ascii="Times New Roman" w:hAnsi="Times New Roman"/>
                <w:b/>
                <w:i/>
                <w:sz w:val="24"/>
              </w:rPr>
              <w:lastRenderedPageBreak/>
              <w:t xml:space="preserve">законодательства в области обеспечения санитарно-эпидемиологического благополучия человека и законодательства в сфере защиты прав потребителей  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A02F86" w:rsidRDefault="00113B05" w:rsidP="00127ADB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A02F86">
              <w:rPr>
                <w:rFonts w:ascii="Times New Roman" w:hAnsi="Times New Roman"/>
                <w:b/>
                <w:i/>
                <w:sz w:val="24"/>
              </w:rPr>
              <w:lastRenderedPageBreak/>
              <w:t>500,00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A02F86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A02F86">
              <w:rPr>
                <w:rFonts w:ascii="Times New Roman" w:hAnsi="Times New Roman"/>
                <w:b/>
                <w:i/>
                <w:sz w:val="24"/>
              </w:rPr>
              <w:t>500,00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A02F86" w:rsidRDefault="00113B05" w:rsidP="00557E4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A02F86">
              <w:rPr>
                <w:rFonts w:ascii="Times New Roman" w:hAnsi="Times New Roman"/>
                <w:b/>
                <w:i/>
                <w:sz w:val="24"/>
              </w:rPr>
              <w:t>500,00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C73245" w:rsidRDefault="00113B05" w:rsidP="00A54EA5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C73245">
              <w:rPr>
                <w:rFonts w:ascii="Times New Roman" w:hAnsi="Times New Roman"/>
                <w:b/>
                <w:sz w:val="24"/>
              </w:rPr>
              <w:lastRenderedPageBreak/>
              <w:t>000 1 16 330</w:t>
            </w:r>
            <w:r>
              <w:rPr>
                <w:rFonts w:ascii="Times New Roman" w:hAnsi="Times New Roman"/>
                <w:b/>
                <w:sz w:val="24"/>
              </w:rPr>
              <w:t>0</w:t>
            </w:r>
            <w:r w:rsidRPr="00C73245">
              <w:rPr>
                <w:rFonts w:ascii="Times New Roman" w:hAnsi="Times New Roman"/>
                <w:b/>
                <w:sz w:val="24"/>
              </w:rPr>
              <w:t>0 0</w:t>
            </w:r>
            <w:r>
              <w:rPr>
                <w:rFonts w:ascii="Times New Roman" w:hAnsi="Times New Roman"/>
                <w:b/>
                <w:sz w:val="24"/>
              </w:rPr>
              <w:t>0</w:t>
            </w:r>
            <w:r w:rsidRPr="00C73245">
              <w:rPr>
                <w:rFonts w:ascii="Times New Roman" w:hAnsi="Times New Roman"/>
                <w:b/>
                <w:sz w:val="24"/>
              </w:rPr>
              <w:t xml:space="preserve"> 0000 140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C73245" w:rsidRDefault="00113B05" w:rsidP="00246E2C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 государственных и муниципальных нужд 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405080" w:rsidRDefault="00113B05" w:rsidP="002A66B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0A401A" w:rsidRDefault="00113B05" w:rsidP="002A66B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5857,38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0A401A" w:rsidRDefault="00A02F86" w:rsidP="00A71ADC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5857,38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E8560A" w:rsidRDefault="00113B05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E8560A">
              <w:rPr>
                <w:rFonts w:ascii="Times New Roman" w:hAnsi="Times New Roman"/>
                <w:b/>
                <w:i/>
                <w:sz w:val="24"/>
              </w:rPr>
              <w:t>000 1 16 33050 05 0000 140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E8560A" w:rsidRDefault="00113B05" w:rsidP="00C73245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E8560A">
              <w:rPr>
                <w:rFonts w:ascii="Times New Roman" w:hAnsi="Times New Roman"/>
                <w:b/>
                <w:i/>
                <w:sz w:val="24"/>
              </w:rPr>
              <w:t xml:space="preserve">Денежные взыскания </w:t>
            </w:r>
            <w:proofErr w:type="gramStart"/>
            <w:r w:rsidRPr="00E8560A">
              <w:rPr>
                <w:rFonts w:ascii="Times New Roman" w:hAnsi="Times New Roman"/>
                <w:b/>
                <w:i/>
                <w:sz w:val="24"/>
              </w:rPr>
              <w:t xml:space="preserve">( </w:t>
            </w:r>
            <w:proofErr w:type="gramEnd"/>
            <w:r w:rsidRPr="00E8560A">
              <w:rPr>
                <w:rFonts w:ascii="Times New Roman" w:hAnsi="Times New Roman"/>
                <w:b/>
                <w:i/>
                <w:sz w:val="24"/>
              </w:rPr>
              <w:t>штрафы) за нарушение законодательства Российской Федерации о контрактной системе в сфере закупок товаров, работ, услуг для обеспечения  государственных и муниципальных нужд муниципальных районов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E8560A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3000,00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E8560A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5857,38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E8560A" w:rsidRDefault="00A02F86" w:rsidP="00A71ADC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5857,38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405080" w:rsidRDefault="00113B05" w:rsidP="00C44AA2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405080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405080">
              <w:rPr>
                <w:rFonts w:ascii="Times New Roman" w:hAnsi="Times New Roman"/>
                <w:sz w:val="24"/>
              </w:rPr>
              <w:t>0 1 16 33050 05 0000 140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405080" w:rsidRDefault="00113B05" w:rsidP="00BE0A6F">
            <w:pPr>
              <w:snapToGrid w:val="0"/>
              <w:rPr>
                <w:rFonts w:ascii="Times New Roman" w:hAnsi="Times New Roman"/>
                <w:sz w:val="24"/>
              </w:rPr>
            </w:pPr>
            <w:r w:rsidRPr="00405080">
              <w:rPr>
                <w:rFonts w:ascii="Times New Roman" w:hAnsi="Times New Roman"/>
                <w:sz w:val="24"/>
              </w:rPr>
              <w:t xml:space="preserve">Денежные взыскания </w:t>
            </w:r>
            <w:proofErr w:type="gramStart"/>
            <w:r w:rsidRPr="00405080"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 w:rsidRPr="00405080">
              <w:rPr>
                <w:rFonts w:ascii="Times New Roman" w:hAnsi="Times New Roman"/>
                <w:sz w:val="24"/>
              </w:rPr>
              <w:t>штрафы) за нарушение законодательства Российской Федерации о контрактной системе в сфере закупок товаров, работ, услуг для обеспечения  государственных и муниципальных нужд муниципальных районов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405080" w:rsidRDefault="00113B05" w:rsidP="00BE0A6F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2857,38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555CC5" w:rsidRDefault="00113B05" w:rsidP="00A71AD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2857,38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405080" w:rsidRDefault="00113B05" w:rsidP="00CA2980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161</w:t>
            </w:r>
            <w:r w:rsidRPr="00405080">
              <w:rPr>
                <w:rFonts w:ascii="Times New Roman" w:hAnsi="Times New Roman"/>
                <w:sz w:val="24"/>
              </w:rPr>
              <w:t xml:space="preserve"> 1 16 33050 05 0000 140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405080" w:rsidRDefault="00113B05" w:rsidP="00ED4C14">
            <w:pPr>
              <w:snapToGrid w:val="0"/>
              <w:rPr>
                <w:rFonts w:ascii="Times New Roman" w:hAnsi="Times New Roman"/>
                <w:sz w:val="24"/>
              </w:rPr>
            </w:pPr>
            <w:r w:rsidRPr="00405080">
              <w:rPr>
                <w:rFonts w:ascii="Times New Roman" w:hAnsi="Times New Roman"/>
                <w:sz w:val="24"/>
              </w:rPr>
              <w:t xml:space="preserve">Денежные взыскания </w:t>
            </w:r>
            <w:proofErr w:type="gramStart"/>
            <w:r w:rsidRPr="00405080"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 w:rsidRPr="00405080">
              <w:rPr>
                <w:rFonts w:ascii="Times New Roman" w:hAnsi="Times New Roman"/>
                <w:sz w:val="24"/>
              </w:rPr>
              <w:t>штрафы) за нарушение законодательства Российской Федерации о контрактной системе в сфере закупок товаров, работ, услуг для обеспечения  государственных и муниципальных нужд муниципальных районов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Default="00113B05" w:rsidP="00BE0A6F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3000,00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555CC5" w:rsidRDefault="00113B05" w:rsidP="00A71AD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3000,00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9B1597" w:rsidRDefault="00113B05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9B1597">
              <w:rPr>
                <w:rFonts w:ascii="Times New Roman" w:hAnsi="Times New Roman"/>
                <w:b/>
                <w:sz w:val="24"/>
              </w:rPr>
              <w:t>000 1 16 43000 01 0000 140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Денежные взыскания ( штрафы) за нарушение  законодательства Российской Федерации об административных правонарушениях</w:t>
            </w:r>
            <w:proofErr w:type="gramStart"/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 ,</w:t>
            </w:r>
            <w:proofErr w:type="gramEnd"/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D32AF4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12562,49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13165,61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555CC5" w:rsidRDefault="001E41AA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14000,00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188 1 16 43000 01 0000 140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8C2E48" w:rsidRDefault="00113B05" w:rsidP="008C2E48">
            <w:pPr>
              <w:snapToGrid w:val="0"/>
              <w:rPr>
                <w:rFonts w:ascii="Times New Roman" w:hAnsi="Times New Roman"/>
                <w:sz w:val="24"/>
              </w:rPr>
            </w:pPr>
            <w:r w:rsidRPr="008C2E48">
              <w:rPr>
                <w:rFonts w:ascii="Times New Roman" w:hAnsi="Times New Roman"/>
                <w:i/>
                <w:sz w:val="24"/>
              </w:rPr>
              <w:t xml:space="preserve">Денежные взыскания </w:t>
            </w:r>
            <w:proofErr w:type="gramStart"/>
            <w:r w:rsidRPr="008C2E48">
              <w:rPr>
                <w:rFonts w:ascii="Times New Roman" w:hAnsi="Times New Roman"/>
                <w:i/>
                <w:sz w:val="24"/>
              </w:rPr>
              <w:t xml:space="preserve">( </w:t>
            </w:r>
            <w:proofErr w:type="gramEnd"/>
            <w:r w:rsidRPr="008C2E48">
              <w:rPr>
                <w:rFonts w:ascii="Times New Roman" w:hAnsi="Times New Roman"/>
                <w:i/>
                <w:sz w:val="24"/>
              </w:rPr>
              <w:t xml:space="preserve">штрафы) за нарушение  законодательства Российской Федерации об административных правонарушениях, предусмотренные статьей 20.25 Кодекса Российской </w:t>
            </w:r>
            <w:r w:rsidRPr="008C2E48">
              <w:rPr>
                <w:rFonts w:ascii="Times New Roman" w:hAnsi="Times New Roman"/>
                <w:i/>
                <w:sz w:val="24"/>
              </w:rPr>
              <w:lastRenderedPageBreak/>
              <w:t>Федерации об административных правонарушениях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8C2E48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12562,49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8C2E48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13165,81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8C2E48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14000,00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lastRenderedPageBreak/>
              <w:t>000 1 16 90000 00 0000 140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2B6E0A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325323,29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271333,97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555CC5" w:rsidRDefault="001E41AA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330383,49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> 1 16 90050 05 0000 140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325323,29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271333,97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555CC5" w:rsidRDefault="001E41AA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330383,49</w:t>
            </w:r>
          </w:p>
        </w:tc>
      </w:tr>
      <w:tr w:rsidR="00113B05" w:rsidRPr="00555CC5" w:rsidTr="002D74C9">
        <w:tc>
          <w:tcPr>
            <w:tcW w:w="340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010 1 16 90050 05 0000 140</w:t>
            </w:r>
          </w:p>
        </w:tc>
        <w:tc>
          <w:tcPr>
            <w:tcW w:w="6091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30000,00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25800,00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B05" w:rsidRPr="009744FD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30000,00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D731D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050 1 16 90050 05 000</w:t>
            </w:r>
            <w:r>
              <w:rPr>
                <w:rFonts w:ascii="Times New Roman" w:hAnsi="Times New Roman"/>
                <w:sz w:val="24"/>
              </w:rPr>
              <w:t>7</w:t>
            </w:r>
            <w:r w:rsidRPr="00555CC5">
              <w:rPr>
                <w:rFonts w:ascii="Times New Roman" w:hAnsi="Times New Roman"/>
                <w:sz w:val="24"/>
              </w:rPr>
              <w:t xml:space="preserve"> 140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D731D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19023,29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21292,34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22000,00</w:t>
            </w:r>
          </w:p>
        </w:tc>
      </w:tr>
      <w:tr w:rsidR="00113B05" w:rsidRPr="00555CC5" w:rsidTr="002D74C9">
        <w:trPr>
          <w:trHeight w:val="978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D731D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050 1 16 90050 05 000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555CC5">
              <w:rPr>
                <w:rFonts w:ascii="Times New Roman" w:hAnsi="Times New Roman"/>
                <w:sz w:val="24"/>
              </w:rPr>
              <w:t xml:space="preserve"> 140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15300,00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17383,49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17383,49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56548F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106 </w:t>
            </w:r>
            <w:r w:rsidRPr="00555CC5">
              <w:rPr>
                <w:rFonts w:ascii="Times New Roman" w:hAnsi="Times New Roman"/>
                <w:sz w:val="24"/>
              </w:rPr>
              <w:t>1 16 90050 05 00</w:t>
            </w:r>
            <w:r>
              <w:rPr>
                <w:rFonts w:ascii="Times New Roman" w:hAnsi="Times New Roman"/>
                <w:sz w:val="24"/>
              </w:rPr>
              <w:t>00</w:t>
            </w:r>
            <w:r w:rsidRPr="00555CC5">
              <w:rPr>
                <w:rFonts w:ascii="Times New Roman" w:hAnsi="Times New Roman"/>
                <w:sz w:val="24"/>
              </w:rPr>
              <w:t xml:space="preserve"> 140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AF676C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307BDF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188 1 16 90050 05 </w:t>
            </w:r>
            <w:r>
              <w:rPr>
                <w:rFonts w:ascii="Times New Roman" w:hAnsi="Times New Roman"/>
                <w:sz w:val="24"/>
              </w:rPr>
              <w:t>6</w:t>
            </w:r>
            <w:r w:rsidRPr="00555CC5">
              <w:rPr>
                <w:rFonts w:ascii="Times New Roman" w:hAnsi="Times New Roman"/>
                <w:sz w:val="24"/>
              </w:rPr>
              <w:t>000 140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260000,00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FB04E5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205858,14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FB04E5" w:rsidRDefault="00113B05" w:rsidP="00FB04E5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260000,00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242A95" w:rsidRDefault="00113B05" w:rsidP="00BF773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000 117 0</w:t>
            </w:r>
            <w:r>
              <w:rPr>
                <w:rFonts w:ascii="Times New Roman" w:hAnsi="Times New Roman"/>
                <w:b/>
                <w:sz w:val="24"/>
              </w:rPr>
              <w:t>0</w:t>
            </w:r>
            <w:r w:rsidRPr="00242A95">
              <w:rPr>
                <w:rFonts w:ascii="Times New Roman" w:hAnsi="Times New Roman"/>
                <w:b/>
                <w:sz w:val="24"/>
              </w:rPr>
              <w:t xml:space="preserve">000 00 0000 </w:t>
            </w:r>
            <w:r>
              <w:rPr>
                <w:rFonts w:ascii="Times New Roman" w:hAnsi="Times New Roman"/>
                <w:b/>
                <w:sz w:val="24"/>
              </w:rPr>
              <w:t>00</w:t>
            </w:r>
            <w:r w:rsidRPr="00242A95"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242A95" w:rsidRDefault="00113B05" w:rsidP="002A66BE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Прочие неналоговые доходы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406DE8" w:rsidRDefault="00113B05" w:rsidP="002A66B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10800,00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406DE8" w:rsidRDefault="00113B05" w:rsidP="002A66B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10800,00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406DE8" w:rsidRDefault="00113B05" w:rsidP="00A71ADC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10800,00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E8560A" w:rsidRDefault="00113B05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E8560A">
              <w:rPr>
                <w:rFonts w:ascii="Times New Roman" w:hAnsi="Times New Roman"/>
                <w:b/>
                <w:i/>
                <w:sz w:val="24"/>
              </w:rPr>
              <w:t>000 117 05000 00 0000 180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E8560A" w:rsidRDefault="00113B05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E8560A">
              <w:rPr>
                <w:rFonts w:ascii="Times New Roman" w:hAnsi="Times New Roman"/>
                <w:b/>
                <w:i/>
                <w:sz w:val="24"/>
              </w:rPr>
              <w:t xml:space="preserve">Прочие неналоговые доходы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E8560A" w:rsidRDefault="00113B05" w:rsidP="0062420E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10800,00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E8560A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10800,00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E8560A" w:rsidRDefault="00113B05" w:rsidP="00A71ADC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10800,00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242A95" w:rsidRDefault="00113B05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242A95">
              <w:rPr>
                <w:rFonts w:ascii="Times New Roman" w:hAnsi="Times New Roman"/>
                <w:sz w:val="24"/>
              </w:rPr>
              <w:t xml:space="preserve"> 117 05050 05 0000 180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242A9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340F4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555CC5" w:rsidRDefault="00113B05" w:rsidP="00A71AD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10800,00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000 2 00 0000 00 0000 000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Безвозмездные поступления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0F226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159866418,34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94744284,94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5155A0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159246646,41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000 2 02 0000 00 0000 000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0F226E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159691418,34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95350115,87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5155A0" w:rsidP="007954E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159691418,34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000 2 02 01000 00 0000 151 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77490800,00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45202966,20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E10060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77490800,00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i/>
                <w:sz w:val="24"/>
              </w:rPr>
              <w:t>000 2 02 01001 00 0000 151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both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374476" w:rsidRDefault="00113B05" w:rsidP="0037447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77490800,00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374476" w:rsidRDefault="00113B05" w:rsidP="0037447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45202966,20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E10060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77490800,00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bCs/>
                <w:sz w:val="24"/>
              </w:rPr>
              <w:t>00</w:t>
            </w:r>
            <w:r w:rsidRPr="00555CC5">
              <w:rPr>
                <w:rFonts w:ascii="Times New Roman" w:hAnsi="Times New Roman"/>
                <w:bCs/>
                <w:sz w:val="24"/>
              </w:rPr>
              <w:t xml:space="preserve"> 2 02 01001 05 0000 151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6731C7" w:rsidRDefault="00113B05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77490800,00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6731C7" w:rsidRDefault="00113B05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45202966,20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E10060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77490800,00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053 2 02 01001 05 0000 151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6731C7" w:rsidRDefault="00113B05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77490800,00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6731C7" w:rsidRDefault="00113B05" w:rsidP="0037447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45202966,20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E10060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77490800,00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9B1597" w:rsidRDefault="00113B05" w:rsidP="00987039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9B1597">
              <w:rPr>
                <w:rFonts w:ascii="Times New Roman" w:hAnsi="Times New Roman"/>
                <w:b/>
                <w:bCs/>
                <w:sz w:val="24"/>
              </w:rPr>
              <w:t xml:space="preserve">000 2 02 02000 00 0000 151  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98703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Субсидии бюджетам </w:t>
            </w:r>
            <w:r>
              <w:rPr>
                <w:rFonts w:ascii="Times New Roman" w:hAnsi="Times New Roman"/>
                <w:b/>
                <w:bCs/>
                <w:sz w:val="24"/>
              </w:rPr>
              <w:t>бюджетной системы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 Российской Федерации (межбюджетные субсидии)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57734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5628057,46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1C588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4176634,46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A759EE" w:rsidP="00B44EDC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5628057,46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903ACC" w:rsidRDefault="00113B05" w:rsidP="00987039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903ACC">
              <w:rPr>
                <w:rFonts w:ascii="Times New Roman" w:hAnsi="Times New Roman"/>
                <w:b/>
                <w:bCs/>
                <w:i/>
                <w:sz w:val="24"/>
              </w:rPr>
              <w:t xml:space="preserve">000 2 02 02008 00 0000 151 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903ACC" w:rsidRDefault="00113B05" w:rsidP="00987039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3A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Субсидии бюджетам на обеспечение жильем молодых семей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FC0630" w:rsidRDefault="00113B05" w:rsidP="00987039">
            <w:pPr>
              <w:pStyle w:val="ConsPlusNormal"/>
              <w:ind w:left="-108" w:firstLine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       779068,60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FC0630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779068,60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FC0630" w:rsidRDefault="00E10060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779068,60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B5212B" w:rsidRDefault="00113B05" w:rsidP="00987039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053 2 02 02008 05 0000 151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B5212B" w:rsidRDefault="00113B05" w:rsidP="00987039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бюджетам муниципальных районов  на обеспечение жильем молодых семей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B5212B" w:rsidRDefault="00113B05" w:rsidP="00987039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779068,60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779068,60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E10060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779068,60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B5212B" w:rsidRDefault="00113B05" w:rsidP="00B44EDC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903ACC">
              <w:rPr>
                <w:rFonts w:ascii="Times New Roman" w:hAnsi="Times New Roman"/>
                <w:b/>
                <w:bCs/>
                <w:i/>
                <w:sz w:val="24"/>
              </w:rPr>
              <w:t>000 2 02 020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51</w:t>
            </w:r>
            <w:r w:rsidRPr="00903ACC">
              <w:rPr>
                <w:rFonts w:ascii="Times New Roman" w:hAnsi="Times New Roman"/>
                <w:b/>
                <w:bCs/>
                <w:i/>
                <w:sz w:val="24"/>
              </w:rPr>
              <w:t xml:space="preserve"> 00 0000 151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B5212B" w:rsidRDefault="00113B05" w:rsidP="00987039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C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Субсидии бюджетам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 реализацию федеральных целевых программ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B5212B" w:rsidRDefault="00113B05" w:rsidP="00987039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381765,86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381765,86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B44EDC" w:rsidRDefault="00E10060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381765,86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B44EDC" w:rsidRDefault="00113B05" w:rsidP="00B44EDC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44EDC">
              <w:rPr>
                <w:rFonts w:ascii="Times New Roman" w:hAnsi="Times New Roman"/>
                <w:bCs/>
                <w:i/>
                <w:sz w:val="24"/>
              </w:rPr>
              <w:t>0</w:t>
            </w:r>
            <w:r>
              <w:rPr>
                <w:rFonts w:ascii="Times New Roman" w:hAnsi="Times New Roman"/>
                <w:bCs/>
                <w:i/>
                <w:sz w:val="24"/>
              </w:rPr>
              <w:t>53</w:t>
            </w:r>
            <w:r w:rsidRPr="00B44EDC">
              <w:rPr>
                <w:rFonts w:ascii="Times New Roman" w:hAnsi="Times New Roman"/>
                <w:bCs/>
                <w:i/>
                <w:sz w:val="24"/>
              </w:rPr>
              <w:t xml:space="preserve"> 2 02 02051 0</w:t>
            </w:r>
            <w:r>
              <w:rPr>
                <w:rFonts w:ascii="Times New Roman" w:hAnsi="Times New Roman"/>
                <w:bCs/>
                <w:i/>
                <w:sz w:val="24"/>
              </w:rPr>
              <w:t>5</w:t>
            </w:r>
            <w:r w:rsidRPr="00B44EDC">
              <w:rPr>
                <w:rFonts w:ascii="Times New Roman" w:hAnsi="Times New Roman"/>
                <w:bCs/>
                <w:i/>
                <w:sz w:val="24"/>
              </w:rPr>
              <w:t xml:space="preserve"> 0000 151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B44EDC" w:rsidRDefault="00113B05" w:rsidP="00A13E5B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44EDC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бюджетам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муниципальных районов</w:t>
            </w:r>
            <w:r w:rsidRPr="00B44EDC">
              <w:rPr>
                <w:rFonts w:ascii="Times New Roman" w:hAnsi="Times New Roman"/>
                <w:bCs/>
                <w:sz w:val="24"/>
                <w:szCs w:val="24"/>
              </w:rPr>
              <w:t xml:space="preserve"> на реализацию федеральных целевых программ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B5212B" w:rsidRDefault="00113B05" w:rsidP="00987039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381765,86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381765,86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Default="00E10060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381765,86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B5212B" w:rsidRDefault="00113B05" w:rsidP="00BE0A6F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000 </w:t>
            </w:r>
            <w:r>
              <w:rPr>
                <w:rFonts w:ascii="Times New Roman" w:hAnsi="Times New Roman"/>
                <w:b/>
                <w:bCs/>
                <w:sz w:val="24"/>
              </w:rPr>
              <w:t>2 02 02215 00 0000 151</w:t>
            </w:r>
            <w:r w:rsidRPr="00B5212B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6C2CC1" w:rsidRDefault="00113B05" w:rsidP="00BE0A6F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2CC1">
              <w:rPr>
                <w:rFonts w:ascii="Times New Roman" w:hAnsi="Times New Roman"/>
                <w:b/>
                <w:bCs/>
                <w:sz w:val="24"/>
                <w:szCs w:val="24"/>
              </w:rPr>
              <w:t>Субсидии бюджетам  на 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242A95" w:rsidRDefault="00113B05" w:rsidP="00572DD7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1451423,00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6731C7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6731C7" w:rsidRDefault="00E10060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1451423,00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B5212B" w:rsidRDefault="00113B05" w:rsidP="00BE0A6F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053 2 02 02</w:t>
            </w:r>
            <w:r>
              <w:rPr>
                <w:rFonts w:ascii="Times New Roman" w:hAnsi="Times New Roman"/>
                <w:bCs/>
                <w:sz w:val="24"/>
              </w:rPr>
              <w:t>215</w:t>
            </w:r>
            <w:r w:rsidRPr="00B5212B">
              <w:rPr>
                <w:rFonts w:ascii="Times New Roman" w:hAnsi="Times New Roman"/>
                <w:bCs/>
                <w:sz w:val="24"/>
              </w:rPr>
              <w:t xml:space="preserve"> 05 0000 151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B5212B" w:rsidRDefault="00113B05" w:rsidP="00BE0A6F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бюджетам муниципальных районов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создание в общеобразовательных организациях, расположенных в сельской местности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условий для занятий физической культурой и спортом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6731C7" w:rsidRDefault="00113B05" w:rsidP="001B6615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1451423,00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6731C7" w:rsidRDefault="00113B05" w:rsidP="001B661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Default="00E10060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1451423,00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063A8D" w:rsidRDefault="00113B05" w:rsidP="007A1CE9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063A8D">
              <w:rPr>
                <w:rFonts w:ascii="Times New Roman" w:hAnsi="Times New Roman"/>
                <w:b/>
                <w:bCs/>
                <w:i/>
                <w:sz w:val="24"/>
              </w:rPr>
              <w:t xml:space="preserve">000 2 02 02999 00 0000 151 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063A8D" w:rsidRDefault="00113B05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063A8D">
              <w:rPr>
                <w:rFonts w:ascii="Times New Roman" w:hAnsi="Times New Roman"/>
                <w:b/>
                <w:i/>
                <w:sz w:val="24"/>
              </w:rPr>
              <w:t>Прочие субсидии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063A8D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3015800,00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063A8D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3015800,00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08422F" w:rsidRDefault="00E10060" w:rsidP="0008422F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3015800,00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00</w:t>
            </w:r>
            <w:r w:rsidRPr="00555CC5">
              <w:rPr>
                <w:rFonts w:ascii="Times New Roman" w:hAnsi="Times New Roman"/>
                <w:bCs/>
                <w:sz w:val="24"/>
              </w:rPr>
              <w:t xml:space="preserve"> 2 02 02999 05 0000 151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субсидии бюджетам муниципальных районов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063A8D" w:rsidRDefault="00113B05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3015800,00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3015800,00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E10060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3015800,00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053 2 02 02999 05 0000 151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субсидии бюджетам муниципальных районов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063A8D" w:rsidRDefault="00113B05" w:rsidP="001B661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3015800,00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1B661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3015800,00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E10060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3015800,00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000 2 02 03000 00 0000 151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42328C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75646925,67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45758896,00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ED4C14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75646925,67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</w:rPr>
              <w:t>00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 2 02 03007 0</w:t>
            </w:r>
            <w:r>
              <w:rPr>
                <w:rFonts w:ascii="Times New Roman" w:hAnsi="Times New Roman"/>
                <w:b/>
                <w:bCs/>
                <w:sz w:val="24"/>
              </w:rPr>
              <w:t>0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 0000 151  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Субвенции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бюджетам 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на составление (изменение)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8200,00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6D49C2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8200,00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</w:rPr>
              <w:t>00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 2 02 03007 05 0000 151  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Субвенции бюджетам муниципальных районов на составление (изменение) списков кандидатов в 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lastRenderedPageBreak/>
              <w:t xml:space="preserve">присяжные заседатели федеральных судов общей юрисдикции в Российской Федерации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lastRenderedPageBreak/>
              <w:t>8200,00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6D49C2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8200,00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9B1597" w:rsidRDefault="00113B05" w:rsidP="007A1CE9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9B1597">
              <w:rPr>
                <w:rFonts w:ascii="Times New Roman" w:hAnsi="Times New Roman"/>
                <w:bCs/>
                <w:sz w:val="24"/>
              </w:rPr>
              <w:lastRenderedPageBreak/>
              <w:t xml:space="preserve">053 2 02 03007 05 0000 151  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9B1597" w:rsidRDefault="00113B05" w:rsidP="007A1CE9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9B1597">
              <w:rPr>
                <w:rFonts w:ascii="Times New Roman" w:hAnsi="Times New Roman"/>
                <w:bCs/>
                <w:sz w:val="24"/>
              </w:rPr>
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9B1597" w:rsidRDefault="00113B05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8200,00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9B1597" w:rsidRDefault="00113B05" w:rsidP="001C5882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9B1597" w:rsidRDefault="006D49C2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8200,00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i/>
                <w:sz w:val="24"/>
              </w:rPr>
              <w:t>000 2 02 03024 00 0000 151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5176E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3227567,67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2232495,00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336461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3227567,67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00</w:t>
            </w:r>
            <w:r w:rsidRPr="00555CC5">
              <w:rPr>
                <w:rFonts w:ascii="Times New Roman" w:hAnsi="Times New Roman"/>
                <w:bCs/>
                <w:sz w:val="24"/>
              </w:rPr>
              <w:t xml:space="preserve"> 2 02 03024 05 0000 151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C6147B" w:rsidRDefault="00113B05" w:rsidP="001B661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3227567,67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C6147B" w:rsidRDefault="00113B05" w:rsidP="001B6615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2232495,00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336461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3227567,67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053 2 02 03024 05 0000 151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C6147B" w:rsidRDefault="00113B05" w:rsidP="001B661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3227567,67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C6147B" w:rsidRDefault="00113B05" w:rsidP="001B6615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2232495,00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336461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3227567,67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241C8D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000 2 02 03121 00 0000 151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241C8D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Субвенции бюджетам  на проведение Всероссийской сельскохозяйственной переписи в 2016 году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241C8D" w:rsidRDefault="00113B05" w:rsidP="001B661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1C8D">
              <w:rPr>
                <w:rFonts w:ascii="Times New Roman" w:hAnsi="Times New Roman"/>
                <w:b/>
                <w:bCs/>
                <w:sz w:val="24"/>
              </w:rPr>
              <w:t>972243,00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C6147B" w:rsidRDefault="00113B05" w:rsidP="001B6615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59401,00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336461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972243,00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241C8D" w:rsidRDefault="00113B05" w:rsidP="00ED4C14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241C8D">
              <w:rPr>
                <w:rFonts w:ascii="Times New Roman" w:hAnsi="Times New Roman"/>
                <w:bCs/>
                <w:sz w:val="24"/>
              </w:rPr>
              <w:t>053 2 02 03121 05 0000 151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241C8D" w:rsidRDefault="00113B05" w:rsidP="00ED4C14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241C8D">
              <w:rPr>
                <w:rFonts w:ascii="Times New Roman" w:hAnsi="Times New Roman"/>
                <w:bCs/>
                <w:sz w:val="24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Default="00113B05" w:rsidP="001B661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972243,00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C6147B" w:rsidRDefault="00113B05" w:rsidP="001B6615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59401,00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336461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972243,00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000 2 02 03999 0</w:t>
            </w:r>
            <w:r>
              <w:rPr>
                <w:rFonts w:ascii="Times New Roman" w:hAnsi="Times New Roman"/>
                <w:b/>
                <w:bCs/>
                <w:sz w:val="24"/>
              </w:rPr>
              <w:t>0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 0000 151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Прочие субвенции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C6147B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71438915,00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43467000,00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336461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71438915,00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FC0630" w:rsidRDefault="00113B05" w:rsidP="007A1CE9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FC0630">
              <w:rPr>
                <w:rFonts w:ascii="Times New Roman" w:hAnsi="Times New Roman"/>
                <w:b/>
                <w:bCs/>
                <w:i/>
                <w:sz w:val="24"/>
              </w:rPr>
              <w:t>000 2 02 03999 05 0000 151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FC0630" w:rsidRDefault="00113B05" w:rsidP="007A1CE9">
            <w:pPr>
              <w:snapToGrid w:val="0"/>
              <w:jc w:val="both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FC0630">
              <w:rPr>
                <w:rFonts w:ascii="Times New Roman" w:hAnsi="Times New Roman"/>
                <w:b/>
                <w:bCs/>
                <w:i/>
                <w:sz w:val="24"/>
              </w:rPr>
              <w:t>Прочие субвенции бюджетам муниципальных районов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FC0630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71438915,00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FC0630" w:rsidRDefault="00113B05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43467000,00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FC0630" w:rsidRDefault="00336461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71438915,00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053 2 02 03999 05 0000 151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Прочие субвенции бюджетам муниципальных районов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C6147B" w:rsidRDefault="00113B05" w:rsidP="001B661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71438915,00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C6147B" w:rsidRDefault="00113B05" w:rsidP="001B6615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43467000,00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336461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71438915,00</w:t>
            </w:r>
          </w:p>
        </w:tc>
      </w:tr>
      <w:tr w:rsidR="00113B05" w:rsidRPr="00C661A4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A51786" w:rsidRDefault="00113B05" w:rsidP="00A51786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A51786">
              <w:rPr>
                <w:rFonts w:ascii="Times New Roman" w:hAnsi="Times New Roman"/>
                <w:b/>
                <w:bCs/>
                <w:sz w:val="24"/>
              </w:rPr>
              <w:t xml:space="preserve">000 2 02 04000 00 0000 151 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A51786" w:rsidRDefault="00113B05" w:rsidP="00A51786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A51786">
              <w:rPr>
                <w:rFonts w:ascii="Times New Roman" w:hAnsi="Times New Roman"/>
                <w:b/>
                <w:sz w:val="24"/>
              </w:rPr>
              <w:t xml:space="preserve">Иные межбюджетные трансферты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A51786" w:rsidRDefault="00113B05" w:rsidP="0062644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925635,21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C6147B" w:rsidRDefault="00113B05" w:rsidP="00774A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211619,21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C661A4" w:rsidRDefault="00336461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925635,21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A51786" w:rsidRDefault="00113B05" w:rsidP="001406BF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A51786">
              <w:rPr>
                <w:rFonts w:ascii="Times New Roman" w:hAnsi="Times New Roman"/>
                <w:b/>
                <w:bCs/>
                <w:i/>
                <w:sz w:val="24"/>
              </w:rPr>
              <w:t>000 2 02 04014 00 0000 151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A51786" w:rsidRDefault="00113B05" w:rsidP="001406BF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A51786">
              <w:rPr>
                <w:rFonts w:ascii="Times New Roman" w:hAnsi="Times New Roman"/>
                <w:b/>
                <w:i/>
                <w:sz w:val="24"/>
              </w:rPr>
              <w:t>Межбюджетные трансферты, передаваемые бюджетам муниципальных образований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A51786" w:rsidRDefault="00113B05" w:rsidP="0062644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925635,21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C6147B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211619,21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336461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925635,21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242A95" w:rsidRDefault="00113B05" w:rsidP="001406BF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053 2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bCs/>
                <w:sz w:val="24"/>
              </w:rPr>
              <w:t>02 04014 05 0000 151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242A95" w:rsidRDefault="00113B05" w:rsidP="001406BF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муниципальных районов из бюджетов поселений  на осуществление части полномочий по решению вопросов </w:t>
            </w:r>
            <w:r w:rsidRPr="00242A95">
              <w:rPr>
                <w:rFonts w:ascii="Times New Roman" w:hAnsi="Times New Roman"/>
                <w:sz w:val="24"/>
              </w:rPr>
              <w:lastRenderedPageBreak/>
              <w:t>местного значения в соответствии с заключенными соглашениями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C6147B" w:rsidRDefault="00113B05" w:rsidP="001B661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lastRenderedPageBreak/>
              <w:t>925635,21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C6147B" w:rsidRDefault="00113B05" w:rsidP="001B661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211619,21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336461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925635,21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774AC3" w:rsidRDefault="00113B05" w:rsidP="001406BF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lastRenderedPageBreak/>
              <w:t>000 2 07 00000 00 0000 000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774AC3" w:rsidRDefault="00113B05" w:rsidP="001406BF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774AC3">
              <w:rPr>
                <w:rFonts w:ascii="Times New Roman" w:hAnsi="Times New Roman"/>
                <w:b/>
                <w:sz w:val="24"/>
              </w:rPr>
              <w:t>Прочие безвозмездные поступления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ED4C14" w:rsidRDefault="00113B05" w:rsidP="001B661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D4C14">
              <w:rPr>
                <w:rFonts w:ascii="Times New Roman" w:hAnsi="Times New Roman"/>
                <w:b/>
                <w:bCs/>
                <w:sz w:val="24"/>
              </w:rPr>
              <w:t>175000,00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ED4C14" w:rsidRDefault="00113B05" w:rsidP="001B661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D4C14">
              <w:rPr>
                <w:rFonts w:ascii="Times New Roman" w:hAnsi="Times New Roman"/>
                <w:b/>
                <w:bCs/>
                <w:sz w:val="24"/>
              </w:rPr>
              <w:t>173540,00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ED4C14" w:rsidRDefault="00113B05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D4C14">
              <w:rPr>
                <w:rFonts w:ascii="Times New Roman" w:hAnsi="Times New Roman"/>
                <w:b/>
                <w:bCs/>
                <w:sz w:val="24"/>
              </w:rPr>
              <w:t>334599,00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ED4C14" w:rsidRDefault="00113B05" w:rsidP="00FE4D08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ED4C14">
              <w:rPr>
                <w:rFonts w:ascii="Times New Roman" w:hAnsi="Times New Roman"/>
                <w:b/>
                <w:bCs/>
                <w:i/>
                <w:sz w:val="24"/>
              </w:rPr>
              <w:t>000 2 07 05020 00 0000 180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ED4C14" w:rsidRDefault="00113B05" w:rsidP="001406BF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ED4C14">
              <w:rPr>
                <w:rFonts w:ascii="Times New Roman" w:hAnsi="Times New Roman"/>
                <w:b/>
                <w:i/>
                <w:sz w:val="24"/>
              </w:rPr>
              <w:t>Поступления от денежных пожертвований, предоставляемых физическими лицами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ED4C14" w:rsidRDefault="00113B05" w:rsidP="001B6615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ED4C14">
              <w:rPr>
                <w:rFonts w:ascii="Times New Roman" w:hAnsi="Times New Roman"/>
                <w:b/>
                <w:bCs/>
                <w:i/>
                <w:sz w:val="24"/>
              </w:rPr>
              <w:t>175000,00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ED4C14" w:rsidRDefault="00113B05" w:rsidP="001B6615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ED4C14">
              <w:rPr>
                <w:rFonts w:ascii="Times New Roman" w:hAnsi="Times New Roman"/>
                <w:b/>
                <w:bCs/>
                <w:i/>
                <w:sz w:val="24"/>
              </w:rPr>
              <w:t>173540,00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ED4C14" w:rsidRDefault="00113B05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ED4C14">
              <w:rPr>
                <w:rFonts w:ascii="Times New Roman" w:hAnsi="Times New Roman"/>
                <w:b/>
                <w:bCs/>
                <w:i/>
                <w:sz w:val="24"/>
              </w:rPr>
              <w:t>334599,00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FE4D08" w:rsidRDefault="00113B05" w:rsidP="001406BF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FE4D08">
              <w:rPr>
                <w:rFonts w:ascii="Times New Roman" w:hAnsi="Times New Roman"/>
                <w:bCs/>
                <w:sz w:val="24"/>
              </w:rPr>
              <w:t>053 2 07 05020 05 0000 180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FE4D08" w:rsidRDefault="00113B05" w:rsidP="001406BF">
            <w:pPr>
              <w:snapToGrid w:val="0"/>
              <w:rPr>
                <w:rFonts w:ascii="Times New Roman" w:hAnsi="Times New Roman"/>
                <w:sz w:val="24"/>
              </w:rPr>
            </w:pPr>
            <w:r w:rsidRPr="00FE4D08">
              <w:rPr>
                <w:rFonts w:ascii="Times New Roman" w:hAnsi="Times New Roman"/>
                <w:sz w:val="24"/>
              </w:rPr>
              <w:t>Поступления от денежных пожертвований, предоставляемых физическими лицами</w:t>
            </w:r>
            <w:r>
              <w:rPr>
                <w:rFonts w:ascii="Times New Roman" w:hAnsi="Times New Roman"/>
                <w:sz w:val="24"/>
              </w:rPr>
              <w:t xml:space="preserve"> получателями средств бюджетов муниципальных районов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FE4D08" w:rsidRDefault="00113B05" w:rsidP="001B661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175000,00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FE4D08" w:rsidRDefault="00113B05" w:rsidP="001B661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173540,00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FE4D08" w:rsidRDefault="00113B05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334599,00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000 2 19 00000 00 0000 000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9B1597" w:rsidRDefault="00113B05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9B1597" w:rsidRDefault="00113B05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-779370,93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9B1597" w:rsidRDefault="00A65434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-779370,93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00</w:t>
            </w:r>
            <w:r w:rsidRPr="00555CC5">
              <w:rPr>
                <w:rFonts w:ascii="Times New Roman" w:hAnsi="Times New Roman"/>
                <w:bCs/>
                <w:sz w:val="24"/>
              </w:rPr>
              <w:t xml:space="preserve"> 2 19 05000 05 0000 151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Возврат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-779370,93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A65434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-779370,93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053 2 19 05000 05 0000 151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Возврат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-779370,93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A65434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-779370,93</w:t>
            </w:r>
          </w:p>
        </w:tc>
      </w:tr>
      <w:tr w:rsidR="00113B05" w:rsidRPr="00555CC5" w:rsidTr="002D74C9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555CC5" w:rsidRDefault="00113B05" w:rsidP="007A1CE9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5CC5">
              <w:rPr>
                <w:rFonts w:ascii="Times New Roman" w:hAnsi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13095F" w:rsidRDefault="00113B05" w:rsidP="00FE2510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215958250,40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B05" w:rsidRPr="002D74C9" w:rsidRDefault="00113B05" w:rsidP="0072165E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</w:rPr>
              <w:t>134644633,26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05" w:rsidRPr="00555CC5" w:rsidRDefault="005155A0" w:rsidP="00C45940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220649431,37</w:t>
            </w:r>
          </w:p>
        </w:tc>
      </w:tr>
    </w:tbl>
    <w:p w:rsidR="00D70A10" w:rsidRPr="00555CC5" w:rsidRDefault="00D70A10" w:rsidP="00D70A10">
      <w:pPr>
        <w:rPr>
          <w:sz w:val="24"/>
        </w:rPr>
      </w:pPr>
    </w:p>
    <w:p w:rsidR="00D70A10" w:rsidRPr="00555CC5" w:rsidRDefault="00D70A10" w:rsidP="00D70A10">
      <w:pPr>
        <w:rPr>
          <w:sz w:val="24"/>
        </w:rPr>
      </w:pPr>
    </w:p>
    <w:p w:rsidR="00D70A10" w:rsidRPr="00555CC5" w:rsidRDefault="00D70A10" w:rsidP="00D70A10">
      <w:pPr>
        <w:rPr>
          <w:sz w:val="24"/>
        </w:rPr>
      </w:pPr>
    </w:p>
    <w:p w:rsidR="00D70A10" w:rsidRPr="00555CC5" w:rsidRDefault="00D70A10" w:rsidP="00D70A10">
      <w:pPr>
        <w:rPr>
          <w:sz w:val="24"/>
        </w:rPr>
      </w:pPr>
    </w:p>
    <w:p w:rsidR="00D70A10" w:rsidRDefault="00D70A10" w:rsidP="00D70A10"/>
    <w:p w:rsidR="00D70A10" w:rsidRDefault="00D70A10" w:rsidP="00D70A10"/>
    <w:p w:rsidR="00D70A10" w:rsidRDefault="00D70A10" w:rsidP="00D70A10"/>
    <w:p w:rsidR="007A1CE9" w:rsidRDefault="007A1CE9"/>
    <w:sectPr w:rsidR="007A1CE9" w:rsidSect="00D70A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70A10"/>
    <w:rsid w:val="00001CE9"/>
    <w:rsid w:val="00005441"/>
    <w:rsid w:val="000060E1"/>
    <w:rsid w:val="000061C5"/>
    <w:rsid w:val="00016BB1"/>
    <w:rsid w:val="00033548"/>
    <w:rsid w:val="000519BF"/>
    <w:rsid w:val="00062C4E"/>
    <w:rsid w:val="00063A8D"/>
    <w:rsid w:val="000704B9"/>
    <w:rsid w:val="00073C23"/>
    <w:rsid w:val="000772F6"/>
    <w:rsid w:val="00081F99"/>
    <w:rsid w:val="00082A3A"/>
    <w:rsid w:val="0008422F"/>
    <w:rsid w:val="00084BF0"/>
    <w:rsid w:val="000910E4"/>
    <w:rsid w:val="00093A46"/>
    <w:rsid w:val="000A31B9"/>
    <w:rsid w:val="000A3BDB"/>
    <w:rsid w:val="000A401A"/>
    <w:rsid w:val="000A4652"/>
    <w:rsid w:val="000A53E6"/>
    <w:rsid w:val="000C735B"/>
    <w:rsid w:val="000C78C1"/>
    <w:rsid w:val="000C7C0D"/>
    <w:rsid w:val="000D2A7E"/>
    <w:rsid w:val="000D6619"/>
    <w:rsid w:val="000E25B7"/>
    <w:rsid w:val="000E6F81"/>
    <w:rsid w:val="000F226E"/>
    <w:rsid w:val="00102D81"/>
    <w:rsid w:val="001128C2"/>
    <w:rsid w:val="00113B05"/>
    <w:rsid w:val="00117FC8"/>
    <w:rsid w:val="00122C9A"/>
    <w:rsid w:val="00127ADB"/>
    <w:rsid w:val="0013095F"/>
    <w:rsid w:val="00132979"/>
    <w:rsid w:val="001406BF"/>
    <w:rsid w:val="00145576"/>
    <w:rsid w:val="00171E97"/>
    <w:rsid w:val="001B6615"/>
    <w:rsid w:val="001C5882"/>
    <w:rsid w:val="001D13CD"/>
    <w:rsid w:val="001D42DD"/>
    <w:rsid w:val="001D43DB"/>
    <w:rsid w:val="001D7A00"/>
    <w:rsid w:val="001E41AA"/>
    <w:rsid w:val="001F273A"/>
    <w:rsid w:val="002308FA"/>
    <w:rsid w:val="002403D1"/>
    <w:rsid w:val="00241C8D"/>
    <w:rsid w:val="00246E2C"/>
    <w:rsid w:val="00254947"/>
    <w:rsid w:val="002551C6"/>
    <w:rsid w:val="00262299"/>
    <w:rsid w:val="002636C9"/>
    <w:rsid w:val="002976A1"/>
    <w:rsid w:val="002A5041"/>
    <w:rsid w:val="002A66BE"/>
    <w:rsid w:val="002A7BDD"/>
    <w:rsid w:val="002B12DB"/>
    <w:rsid w:val="002B15E1"/>
    <w:rsid w:val="002B4F3B"/>
    <w:rsid w:val="002B6E0A"/>
    <w:rsid w:val="002C4345"/>
    <w:rsid w:val="002C64BD"/>
    <w:rsid w:val="002C6A7F"/>
    <w:rsid w:val="002C6F65"/>
    <w:rsid w:val="002D74C9"/>
    <w:rsid w:val="00301AD6"/>
    <w:rsid w:val="00307BDF"/>
    <w:rsid w:val="00307CA1"/>
    <w:rsid w:val="003239F6"/>
    <w:rsid w:val="00326E14"/>
    <w:rsid w:val="00336461"/>
    <w:rsid w:val="00340F48"/>
    <w:rsid w:val="0035637F"/>
    <w:rsid w:val="0037033E"/>
    <w:rsid w:val="00374476"/>
    <w:rsid w:val="00375657"/>
    <w:rsid w:val="00375A70"/>
    <w:rsid w:val="003941C8"/>
    <w:rsid w:val="003B7A9D"/>
    <w:rsid w:val="003D36B5"/>
    <w:rsid w:val="003F08D0"/>
    <w:rsid w:val="00405080"/>
    <w:rsid w:val="00406640"/>
    <w:rsid w:val="00406DE8"/>
    <w:rsid w:val="0042328C"/>
    <w:rsid w:val="0042716D"/>
    <w:rsid w:val="0043382A"/>
    <w:rsid w:val="00442569"/>
    <w:rsid w:val="0045266A"/>
    <w:rsid w:val="004544CF"/>
    <w:rsid w:val="004638AE"/>
    <w:rsid w:val="0047214A"/>
    <w:rsid w:val="00472287"/>
    <w:rsid w:val="00474E7C"/>
    <w:rsid w:val="004859A5"/>
    <w:rsid w:val="004A0765"/>
    <w:rsid w:val="004A62A3"/>
    <w:rsid w:val="004B75DE"/>
    <w:rsid w:val="004B77DD"/>
    <w:rsid w:val="004B785D"/>
    <w:rsid w:val="004C6857"/>
    <w:rsid w:val="004C6DAC"/>
    <w:rsid w:val="004D0461"/>
    <w:rsid w:val="004D68F6"/>
    <w:rsid w:val="004E1872"/>
    <w:rsid w:val="004E6C64"/>
    <w:rsid w:val="0050463F"/>
    <w:rsid w:val="00507755"/>
    <w:rsid w:val="005079D1"/>
    <w:rsid w:val="0051047D"/>
    <w:rsid w:val="005155A0"/>
    <w:rsid w:val="005176E1"/>
    <w:rsid w:val="005208FB"/>
    <w:rsid w:val="00540A50"/>
    <w:rsid w:val="00545000"/>
    <w:rsid w:val="00547F90"/>
    <w:rsid w:val="00551F52"/>
    <w:rsid w:val="005529D3"/>
    <w:rsid w:val="00553974"/>
    <w:rsid w:val="00557E49"/>
    <w:rsid w:val="00562446"/>
    <w:rsid w:val="00564D97"/>
    <w:rsid w:val="0056548F"/>
    <w:rsid w:val="00565FEB"/>
    <w:rsid w:val="00572DD7"/>
    <w:rsid w:val="00577341"/>
    <w:rsid w:val="005920FA"/>
    <w:rsid w:val="0059445A"/>
    <w:rsid w:val="005947BA"/>
    <w:rsid w:val="00597A32"/>
    <w:rsid w:val="005B2A52"/>
    <w:rsid w:val="005D2C36"/>
    <w:rsid w:val="005D43DC"/>
    <w:rsid w:val="005D503D"/>
    <w:rsid w:val="005E3F5D"/>
    <w:rsid w:val="005E51F3"/>
    <w:rsid w:val="005E7994"/>
    <w:rsid w:val="005F635C"/>
    <w:rsid w:val="005F7072"/>
    <w:rsid w:val="0060235B"/>
    <w:rsid w:val="00602B15"/>
    <w:rsid w:val="00615BCF"/>
    <w:rsid w:val="00617D48"/>
    <w:rsid w:val="0062420E"/>
    <w:rsid w:val="00626443"/>
    <w:rsid w:val="00640BB2"/>
    <w:rsid w:val="00653417"/>
    <w:rsid w:val="00660972"/>
    <w:rsid w:val="0066179D"/>
    <w:rsid w:val="006731C7"/>
    <w:rsid w:val="006759AE"/>
    <w:rsid w:val="00684EB4"/>
    <w:rsid w:val="006924D6"/>
    <w:rsid w:val="006B1140"/>
    <w:rsid w:val="006D0337"/>
    <w:rsid w:val="006D49C2"/>
    <w:rsid w:val="00715CD7"/>
    <w:rsid w:val="00716493"/>
    <w:rsid w:val="007208F9"/>
    <w:rsid w:val="0072165E"/>
    <w:rsid w:val="00722C88"/>
    <w:rsid w:val="00727DEA"/>
    <w:rsid w:val="00742188"/>
    <w:rsid w:val="00745FEE"/>
    <w:rsid w:val="00754815"/>
    <w:rsid w:val="00757740"/>
    <w:rsid w:val="007667A7"/>
    <w:rsid w:val="00774AC3"/>
    <w:rsid w:val="00777A00"/>
    <w:rsid w:val="00785918"/>
    <w:rsid w:val="007954E1"/>
    <w:rsid w:val="007A1CE9"/>
    <w:rsid w:val="007B359A"/>
    <w:rsid w:val="007C429D"/>
    <w:rsid w:val="007D5A5D"/>
    <w:rsid w:val="007D6D49"/>
    <w:rsid w:val="008061A5"/>
    <w:rsid w:val="00833900"/>
    <w:rsid w:val="00854BB2"/>
    <w:rsid w:val="00875FE7"/>
    <w:rsid w:val="008A5349"/>
    <w:rsid w:val="008B2F23"/>
    <w:rsid w:val="008B5A44"/>
    <w:rsid w:val="008C2E48"/>
    <w:rsid w:val="008F7081"/>
    <w:rsid w:val="00914617"/>
    <w:rsid w:val="009147D1"/>
    <w:rsid w:val="009255AC"/>
    <w:rsid w:val="009306EA"/>
    <w:rsid w:val="00950B8D"/>
    <w:rsid w:val="00953BB7"/>
    <w:rsid w:val="009626F4"/>
    <w:rsid w:val="0096545F"/>
    <w:rsid w:val="009744FD"/>
    <w:rsid w:val="009770C3"/>
    <w:rsid w:val="00987039"/>
    <w:rsid w:val="009B1597"/>
    <w:rsid w:val="009C0BDB"/>
    <w:rsid w:val="009C228E"/>
    <w:rsid w:val="009D575B"/>
    <w:rsid w:val="009D7CFC"/>
    <w:rsid w:val="009E1760"/>
    <w:rsid w:val="009E76DC"/>
    <w:rsid w:val="00A02F86"/>
    <w:rsid w:val="00A0765E"/>
    <w:rsid w:val="00A13E5B"/>
    <w:rsid w:val="00A14CA0"/>
    <w:rsid w:val="00A31931"/>
    <w:rsid w:val="00A46282"/>
    <w:rsid w:val="00A46B37"/>
    <w:rsid w:val="00A51786"/>
    <w:rsid w:val="00A54D20"/>
    <w:rsid w:val="00A54EA5"/>
    <w:rsid w:val="00A65434"/>
    <w:rsid w:val="00A67AB6"/>
    <w:rsid w:val="00A70538"/>
    <w:rsid w:val="00A70823"/>
    <w:rsid w:val="00A71ADC"/>
    <w:rsid w:val="00A759EE"/>
    <w:rsid w:val="00A877C3"/>
    <w:rsid w:val="00A957EF"/>
    <w:rsid w:val="00AA5A69"/>
    <w:rsid w:val="00AD59CC"/>
    <w:rsid w:val="00AF2A50"/>
    <w:rsid w:val="00AF676C"/>
    <w:rsid w:val="00B0156A"/>
    <w:rsid w:val="00B07F06"/>
    <w:rsid w:val="00B21FEC"/>
    <w:rsid w:val="00B437A2"/>
    <w:rsid w:val="00B44EDC"/>
    <w:rsid w:val="00B52885"/>
    <w:rsid w:val="00B632C0"/>
    <w:rsid w:val="00B63B41"/>
    <w:rsid w:val="00B737E6"/>
    <w:rsid w:val="00B8180E"/>
    <w:rsid w:val="00B945E0"/>
    <w:rsid w:val="00B95BAD"/>
    <w:rsid w:val="00BA21F0"/>
    <w:rsid w:val="00BB081A"/>
    <w:rsid w:val="00BB5C18"/>
    <w:rsid w:val="00BC4BC5"/>
    <w:rsid w:val="00BE0A6F"/>
    <w:rsid w:val="00BE7427"/>
    <w:rsid w:val="00BF5045"/>
    <w:rsid w:val="00BF7739"/>
    <w:rsid w:val="00C035EC"/>
    <w:rsid w:val="00C07E7A"/>
    <w:rsid w:val="00C10F44"/>
    <w:rsid w:val="00C209C0"/>
    <w:rsid w:val="00C37A3E"/>
    <w:rsid w:val="00C44AA2"/>
    <w:rsid w:val="00C45940"/>
    <w:rsid w:val="00C6147B"/>
    <w:rsid w:val="00C61F0C"/>
    <w:rsid w:val="00C661A4"/>
    <w:rsid w:val="00C67087"/>
    <w:rsid w:val="00C73245"/>
    <w:rsid w:val="00C81A67"/>
    <w:rsid w:val="00C8352E"/>
    <w:rsid w:val="00CA2980"/>
    <w:rsid w:val="00CB6CF6"/>
    <w:rsid w:val="00CD1575"/>
    <w:rsid w:val="00CD6E58"/>
    <w:rsid w:val="00CF746C"/>
    <w:rsid w:val="00D07664"/>
    <w:rsid w:val="00D10A84"/>
    <w:rsid w:val="00D13FB1"/>
    <w:rsid w:val="00D16307"/>
    <w:rsid w:val="00D244E5"/>
    <w:rsid w:val="00D32AF4"/>
    <w:rsid w:val="00D44BA0"/>
    <w:rsid w:val="00D47624"/>
    <w:rsid w:val="00D51CDF"/>
    <w:rsid w:val="00D57377"/>
    <w:rsid w:val="00D672AC"/>
    <w:rsid w:val="00D70A10"/>
    <w:rsid w:val="00D71793"/>
    <w:rsid w:val="00D731DC"/>
    <w:rsid w:val="00D92277"/>
    <w:rsid w:val="00D94D56"/>
    <w:rsid w:val="00DA3717"/>
    <w:rsid w:val="00DA6E72"/>
    <w:rsid w:val="00DD0ADA"/>
    <w:rsid w:val="00DD527B"/>
    <w:rsid w:val="00DD7853"/>
    <w:rsid w:val="00DE3C4D"/>
    <w:rsid w:val="00DE5BB7"/>
    <w:rsid w:val="00DF3AAA"/>
    <w:rsid w:val="00DF5A43"/>
    <w:rsid w:val="00E00CF9"/>
    <w:rsid w:val="00E0113A"/>
    <w:rsid w:val="00E04A82"/>
    <w:rsid w:val="00E10060"/>
    <w:rsid w:val="00E117C4"/>
    <w:rsid w:val="00E1449E"/>
    <w:rsid w:val="00E15C69"/>
    <w:rsid w:val="00E16217"/>
    <w:rsid w:val="00E17DD0"/>
    <w:rsid w:val="00E24ABA"/>
    <w:rsid w:val="00E25AB3"/>
    <w:rsid w:val="00E44A3B"/>
    <w:rsid w:val="00E4569B"/>
    <w:rsid w:val="00E55313"/>
    <w:rsid w:val="00E64F76"/>
    <w:rsid w:val="00E65605"/>
    <w:rsid w:val="00E65DCB"/>
    <w:rsid w:val="00E71995"/>
    <w:rsid w:val="00E82341"/>
    <w:rsid w:val="00E84989"/>
    <w:rsid w:val="00E8560A"/>
    <w:rsid w:val="00E91239"/>
    <w:rsid w:val="00EB6538"/>
    <w:rsid w:val="00ED4C14"/>
    <w:rsid w:val="00EE0BEC"/>
    <w:rsid w:val="00EF6FD0"/>
    <w:rsid w:val="00F021F8"/>
    <w:rsid w:val="00F11D90"/>
    <w:rsid w:val="00F178B9"/>
    <w:rsid w:val="00F24E1D"/>
    <w:rsid w:val="00F26C84"/>
    <w:rsid w:val="00F32D7F"/>
    <w:rsid w:val="00F32DEA"/>
    <w:rsid w:val="00F37FF6"/>
    <w:rsid w:val="00F4280F"/>
    <w:rsid w:val="00F453BB"/>
    <w:rsid w:val="00F6245A"/>
    <w:rsid w:val="00F63D80"/>
    <w:rsid w:val="00F737D7"/>
    <w:rsid w:val="00F74978"/>
    <w:rsid w:val="00F83177"/>
    <w:rsid w:val="00F86AF1"/>
    <w:rsid w:val="00F9286C"/>
    <w:rsid w:val="00FB04E5"/>
    <w:rsid w:val="00FC0630"/>
    <w:rsid w:val="00FD1300"/>
    <w:rsid w:val="00FE2510"/>
    <w:rsid w:val="00FE469A"/>
    <w:rsid w:val="00FE4D08"/>
    <w:rsid w:val="00FF2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1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D70A10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  <w:style w:type="paragraph" w:customStyle="1" w:styleId="a3">
    <w:name w:val="Содержимое таблицы"/>
    <w:basedOn w:val="a"/>
    <w:rsid w:val="009147D1"/>
    <w:pPr>
      <w:widowControl/>
      <w:suppressLineNumbers/>
    </w:pPr>
    <w:rPr>
      <w:rFonts w:ascii="Times New Roman" w:eastAsia="Times New Roman" w:hAnsi="Times New Roman"/>
      <w:kern w:val="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A05CC-35FA-4199-935B-7A5E5D110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2869</TotalTime>
  <Pages>19</Pages>
  <Words>5120</Words>
  <Characters>29185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DolbenevaNA</cp:lastModifiedBy>
  <cp:revision>243</cp:revision>
  <cp:lastPrinted>2016-09-21T05:41:00Z</cp:lastPrinted>
  <dcterms:created xsi:type="dcterms:W3CDTF">2015-01-22T05:45:00Z</dcterms:created>
  <dcterms:modified xsi:type="dcterms:W3CDTF">2016-09-21T07:06:00Z</dcterms:modified>
</cp:coreProperties>
</file>