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>155150 Ивановская область, г.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1E28E2">
        <w:t>29</w:t>
      </w:r>
      <w:r w:rsidR="00CB0303">
        <w:t xml:space="preserve"> </w:t>
      </w:r>
      <w:r w:rsidR="001E28E2">
        <w:t xml:space="preserve">августа </w:t>
      </w:r>
      <w:r w:rsidR="000919CC">
        <w:t xml:space="preserve"> 2018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F42FC1">
        <w:t xml:space="preserve"> </w:t>
      </w:r>
      <w:r w:rsidR="00993C2F">
        <w:t>325</w:t>
      </w:r>
    </w:p>
    <w:p w:rsidR="009D6877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 w:rsidR="008F7D40">
        <w:rPr>
          <w:b/>
          <w:bCs/>
          <w:sz w:val="28"/>
          <w:szCs w:val="20"/>
        </w:rPr>
        <w:t>внесении изменений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D4257" w:rsidRDefault="00ED425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335176" w:rsidRDefault="00342E21" w:rsidP="00342E21">
      <w:pPr>
        <w:pStyle w:val="a3"/>
        <w:ind w:firstLine="709"/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 xml:space="preserve">Внести в решение Совета Комсомольского муниципального района от </w:t>
      </w:r>
      <w:r w:rsidR="0068126E" w:rsidRPr="00335176">
        <w:rPr>
          <w:bCs/>
          <w:sz w:val="28"/>
          <w:szCs w:val="28"/>
        </w:rPr>
        <w:t>14</w:t>
      </w:r>
      <w:r w:rsidRPr="00335176">
        <w:rPr>
          <w:bCs/>
          <w:sz w:val="28"/>
          <w:szCs w:val="28"/>
        </w:rPr>
        <w:t xml:space="preserve"> декабря 201</w:t>
      </w:r>
      <w:r w:rsidR="0068126E" w:rsidRPr="00335176">
        <w:rPr>
          <w:bCs/>
          <w:sz w:val="28"/>
          <w:szCs w:val="28"/>
        </w:rPr>
        <w:t>7</w:t>
      </w:r>
      <w:r w:rsidRPr="00335176">
        <w:rPr>
          <w:bCs/>
          <w:sz w:val="28"/>
          <w:szCs w:val="28"/>
        </w:rPr>
        <w:t xml:space="preserve"> года №</w:t>
      </w:r>
      <w:r w:rsidR="0068126E" w:rsidRPr="00335176">
        <w:rPr>
          <w:bCs/>
          <w:sz w:val="28"/>
          <w:szCs w:val="28"/>
        </w:rPr>
        <w:t>248</w:t>
      </w:r>
      <w:r w:rsidRPr="00335176">
        <w:rPr>
          <w:bCs/>
          <w:sz w:val="28"/>
          <w:szCs w:val="28"/>
        </w:rPr>
        <w:t xml:space="preserve"> «О бюджете Комсомольского муниципального района на 201</w:t>
      </w:r>
      <w:r w:rsidR="0068126E" w:rsidRPr="00335176">
        <w:rPr>
          <w:bCs/>
          <w:sz w:val="28"/>
          <w:szCs w:val="28"/>
        </w:rPr>
        <w:t>8</w:t>
      </w:r>
      <w:r w:rsidRPr="00335176">
        <w:rPr>
          <w:bCs/>
          <w:sz w:val="28"/>
          <w:szCs w:val="28"/>
        </w:rPr>
        <w:t xml:space="preserve"> год</w:t>
      </w:r>
      <w:r w:rsidR="00FF2F85" w:rsidRPr="00335176">
        <w:rPr>
          <w:bCs/>
          <w:sz w:val="28"/>
          <w:szCs w:val="28"/>
        </w:rPr>
        <w:t xml:space="preserve"> и на плановый период 201</w:t>
      </w:r>
      <w:r w:rsidR="0068126E" w:rsidRPr="00335176">
        <w:rPr>
          <w:bCs/>
          <w:sz w:val="28"/>
          <w:szCs w:val="28"/>
        </w:rPr>
        <w:t>9</w:t>
      </w:r>
      <w:r w:rsidR="00FF2F85" w:rsidRPr="00335176">
        <w:rPr>
          <w:bCs/>
          <w:sz w:val="28"/>
          <w:szCs w:val="28"/>
        </w:rPr>
        <w:t xml:space="preserve"> и 20</w:t>
      </w:r>
      <w:r w:rsidR="0068126E" w:rsidRPr="00335176">
        <w:rPr>
          <w:bCs/>
          <w:sz w:val="28"/>
          <w:szCs w:val="28"/>
        </w:rPr>
        <w:t>20</w:t>
      </w:r>
      <w:r w:rsidR="00FF2F85" w:rsidRPr="00335176">
        <w:rPr>
          <w:bCs/>
          <w:sz w:val="28"/>
          <w:szCs w:val="28"/>
        </w:rPr>
        <w:t xml:space="preserve"> годов</w:t>
      </w:r>
      <w:r w:rsidRPr="00335176">
        <w:rPr>
          <w:bCs/>
          <w:sz w:val="28"/>
          <w:szCs w:val="28"/>
        </w:rPr>
        <w:t>» следующие изменения:</w:t>
      </w:r>
    </w:p>
    <w:p w:rsidR="00C00B93" w:rsidRPr="00335176" w:rsidRDefault="00C00B93" w:rsidP="00E25530">
      <w:pPr>
        <w:pStyle w:val="a3"/>
        <w:numPr>
          <w:ilvl w:val="0"/>
          <w:numId w:val="7"/>
        </w:numPr>
        <w:ind w:hanging="847"/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>В пункте 1 статьи 1  решения:</w:t>
      </w:r>
    </w:p>
    <w:p w:rsidR="00D5604F" w:rsidRPr="00335176" w:rsidRDefault="00D5604F" w:rsidP="00D5604F">
      <w:pPr>
        <w:pStyle w:val="a3"/>
        <w:ind w:left="1556"/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>На 201</w:t>
      </w:r>
      <w:r w:rsidR="00535B29" w:rsidRPr="00335176">
        <w:rPr>
          <w:bCs/>
          <w:sz w:val="28"/>
          <w:szCs w:val="28"/>
        </w:rPr>
        <w:t>8</w:t>
      </w:r>
      <w:r w:rsidRPr="00335176">
        <w:rPr>
          <w:bCs/>
          <w:sz w:val="28"/>
          <w:szCs w:val="28"/>
        </w:rPr>
        <w:t xml:space="preserve"> год:</w:t>
      </w:r>
    </w:p>
    <w:p w:rsidR="00D5604F" w:rsidRPr="00335176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bCs/>
          <w:sz w:val="28"/>
          <w:szCs w:val="28"/>
        </w:rPr>
        <w:t xml:space="preserve">- </w:t>
      </w:r>
      <w:r w:rsidR="00882D7D" w:rsidRPr="00335176">
        <w:rPr>
          <w:bCs/>
          <w:sz w:val="28"/>
          <w:szCs w:val="28"/>
        </w:rPr>
        <w:t xml:space="preserve">в подпункте первом цифру </w:t>
      </w:r>
      <w:r w:rsidRPr="00335176">
        <w:rPr>
          <w:bCs/>
          <w:sz w:val="28"/>
          <w:szCs w:val="28"/>
        </w:rPr>
        <w:t>«</w:t>
      </w:r>
      <w:r w:rsidR="0092404B" w:rsidRPr="00335176">
        <w:rPr>
          <w:sz w:val="28"/>
          <w:szCs w:val="28"/>
        </w:rPr>
        <w:t>364040473,92</w:t>
      </w:r>
      <w:r w:rsidRPr="00335176">
        <w:rPr>
          <w:sz w:val="28"/>
          <w:szCs w:val="28"/>
        </w:rPr>
        <w:t>» заменить цифрой «</w:t>
      </w:r>
      <w:r w:rsidR="00801341">
        <w:rPr>
          <w:sz w:val="28"/>
          <w:szCs w:val="28"/>
        </w:rPr>
        <w:t>366550112,99</w:t>
      </w:r>
      <w:r w:rsidRPr="00335176">
        <w:rPr>
          <w:sz w:val="28"/>
          <w:szCs w:val="28"/>
        </w:rPr>
        <w:t>»</w:t>
      </w:r>
    </w:p>
    <w:p w:rsidR="00DF2C00" w:rsidRPr="00335176" w:rsidRDefault="00DF2C00" w:rsidP="00D5604F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- в подпункте втором цифру «</w:t>
      </w:r>
      <w:r w:rsidR="00645515" w:rsidRPr="00335176">
        <w:rPr>
          <w:sz w:val="28"/>
          <w:szCs w:val="28"/>
        </w:rPr>
        <w:t>365409579,32</w:t>
      </w:r>
      <w:r w:rsidRPr="00335176">
        <w:rPr>
          <w:sz w:val="28"/>
          <w:szCs w:val="28"/>
        </w:rPr>
        <w:t xml:space="preserve">» заменить цифрой </w:t>
      </w:r>
      <w:r w:rsidR="00E13F79" w:rsidRPr="00335176">
        <w:rPr>
          <w:sz w:val="28"/>
          <w:szCs w:val="28"/>
        </w:rPr>
        <w:t>«</w:t>
      </w:r>
      <w:r w:rsidR="00573B55">
        <w:rPr>
          <w:sz w:val="28"/>
          <w:szCs w:val="28"/>
        </w:rPr>
        <w:t>372919218,39</w:t>
      </w:r>
      <w:r w:rsidRPr="00335176">
        <w:rPr>
          <w:sz w:val="28"/>
          <w:szCs w:val="28"/>
        </w:rPr>
        <w:t>»</w:t>
      </w:r>
    </w:p>
    <w:p w:rsidR="002D48C8" w:rsidRPr="00335176" w:rsidRDefault="00B57D51" w:rsidP="002D48C8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- в подпункте третьем</w:t>
      </w:r>
      <w:r w:rsidR="00656726">
        <w:rPr>
          <w:sz w:val="28"/>
          <w:szCs w:val="28"/>
        </w:rPr>
        <w:t xml:space="preserve"> цифру</w:t>
      </w:r>
      <w:r w:rsidR="002D48C8" w:rsidRPr="00335176">
        <w:rPr>
          <w:sz w:val="28"/>
          <w:szCs w:val="28"/>
        </w:rPr>
        <w:t xml:space="preserve"> «</w:t>
      </w:r>
      <w:r w:rsidR="0092404B" w:rsidRPr="00335176">
        <w:rPr>
          <w:sz w:val="28"/>
          <w:szCs w:val="28"/>
        </w:rPr>
        <w:t>1369105,40</w:t>
      </w:r>
      <w:r w:rsidR="002D48C8" w:rsidRPr="00335176">
        <w:rPr>
          <w:sz w:val="28"/>
          <w:szCs w:val="28"/>
        </w:rPr>
        <w:t>» заменить цифрой «</w:t>
      </w:r>
      <w:r w:rsidR="000E0971">
        <w:rPr>
          <w:sz w:val="28"/>
          <w:szCs w:val="28"/>
        </w:rPr>
        <w:t>6369105,40</w:t>
      </w:r>
      <w:r w:rsidR="002D48C8" w:rsidRPr="00335176">
        <w:rPr>
          <w:sz w:val="28"/>
          <w:szCs w:val="28"/>
        </w:rPr>
        <w:t>»</w:t>
      </w:r>
      <w:r w:rsidRPr="00335176">
        <w:rPr>
          <w:sz w:val="28"/>
          <w:szCs w:val="28"/>
        </w:rPr>
        <w:t>;</w:t>
      </w:r>
    </w:p>
    <w:p w:rsidR="00167B6F" w:rsidRPr="00335176" w:rsidRDefault="00167B6F" w:rsidP="00167B6F">
      <w:pPr>
        <w:pStyle w:val="a3"/>
        <w:ind w:left="1556"/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9</w:t>
      </w:r>
      <w:r w:rsidRPr="00335176">
        <w:rPr>
          <w:bCs/>
          <w:sz w:val="28"/>
          <w:szCs w:val="28"/>
        </w:rPr>
        <w:t xml:space="preserve"> год:</w:t>
      </w:r>
    </w:p>
    <w:p w:rsidR="00B54A14" w:rsidRDefault="00167B6F" w:rsidP="00B54A14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bCs/>
          <w:sz w:val="28"/>
          <w:szCs w:val="28"/>
        </w:rPr>
        <w:t>- в подпункте первом цифру «</w:t>
      </w:r>
      <w:r>
        <w:rPr>
          <w:bCs/>
          <w:sz w:val="28"/>
          <w:szCs w:val="28"/>
        </w:rPr>
        <w:t>158540353,17</w:t>
      </w:r>
      <w:r w:rsidRPr="00335176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161040353,17</w:t>
      </w:r>
      <w:r w:rsidRPr="00335176">
        <w:rPr>
          <w:sz w:val="28"/>
          <w:szCs w:val="28"/>
        </w:rPr>
        <w:t>»</w:t>
      </w:r>
      <w:r w:rsidR="00B54A14" w:rsidRPr="00B54A14">
        <w:rPr>
          <w:sz w:val="28"/>
          <w:szCs w:val="28"/>
        </w:rPr>
        <w:t xml:space="preserve"> </w:t>
      </w:r>
    </w:p>
    <w:p w:rsidR="00B54A14" w:rsidRPr="00335176" w:rsidRDefault="00B54A14" w:rsidP="00B54A1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656726">
        <w:rPr>
          <w:sz w:val="28"/>
          <w:szCs w:val="28"/>
        </w:rPr>
        <w:t>под</w:t>
      </w:r>
      <w:r>
        <w:rPr>
          <w:sz w:val="28"/>
          <w:szCs w:val="28"/>
        </w:rPr>
        <w:t xml:space="preserve">пункте третьем цифру </w:t>
      </w:r>
      <w:r w:rsidRPr="00335176">
        <w:rPr>
          <w:sz w:val="28"/>
          <w:szCs w:val="28"/>
        </w:rPr>
        <w:t>« 0» заменить цифрой « - 2500000,00»</w:t>
      </w:r>
    </w:p>
    <w:p w:rsidR="00167B6F" w:rsidRPr="00335176" w:rsidRDefault="00167B6F" w:rsidP="00167B6F">
      <w:pPr>
        <w:pStyle w:val="a3"/>
        <w:ind w:left="1556"/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335176">
        <w:rPr>
          <w:bCs/>
          <w:sz w:val="28"/>
          <w:szCs w:val="28"/>
        </w:rPr>
        <w:t xml:space="preserve"> год:</w:t>
      </w:r>
    </w:p>
    <w:p w:rsidR="00167B6F" w:rsidRPr="00335176" w:rsidRDefault="00167B6F" w:rsidP="00167B6F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bCs/>
          <w:sz w:val="28"/>
          <w:szCs w:val="28"/>
        </w:rPr>
        <w:t>- в подпункте первом цифру «</w:t>
      </w:r>
      <w:r>
        <w:rPr>
          <w:bCs/>
          <w:sz w:val="28"/>
          <w:szCs w:val="28"/>
        </w:rPr>
        <w:t>160506935,87</w:t>
      </w:r>
      <w:r w:rsidRPr="00335176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163006935,87</w:t>
      </w:r>
      <w:r w:rsidRPr="00335176">
        <w:rPr>
          <w:sz w:val="28"/>
          <w:szCs w:val="28"/>
        </w:rPr>
        <w:t>»</w:t>
      </w:r>
    </w:p>
    <w:p w:rsidR="00B54A14" w:rsidRDefault="00B54A14" w:rsidP="00B54A1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="00656726">
        <w:rPr>
          <w:sz w:val="28"/>
          <w:szCs w:val="28"/>
        </w:rPr>
        <w:t>под</w:t>
      </w:r>
      <w:r>
        <w:rPr>
          <w:sz w:val="28"/>
          <w:szCs w:val="28"/>
        </w:rPr>
        <w:t>пункте третьем</w:t>
      </w:r>
      <w:r w:rsidRPr="00335176">
        <w:rPr>
          <w:sz w:val="28"/>
          <w:szCs w:val="28"/>
        </w:rPr>
        <w:t xml:space="preserve"> цифру «0»  заменить цифрой  « - 2500000,00»</w:t>
      </w:r>
    </w:p>
    <w:p w:rsidR="00C21915" w:rsidRDefault="00C00B93" w:rsidP="003E43F0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Приложения</w:t>
      </w:r>
      <w:r w:rsidR="00CB5654" w:rsidRPr="00335176">
        <w:rPr>
          <w:sz w:val="28"/>
          <w:szCs w:val="28"/>
        </w:rPr>
        <w:t xml:space="preserve"> </w:t>
      </w:r>
      <w:r w:rsidR="000D180E" w:rsidRPr="00335176">
        <w:rPr>
          <w:sz w:val="28"/>
          <w:szCs w:val="28"/>
        </w:rPr>
        <w:t>3</w:t>
      </w:r>
      <w:r w:rsidR="00BC2B1D" w:rsidRPr="00335176">
        <w:rPr>
          <w:sz w:val="28"/>
          <w:szCs w:val="28"/>
        </w:rPr>
        <w:t>,</w:t>
      </w:r>
      <w:r w:rsidRPr="00335176">
        <w:rPr>
          <w:sz w:val="28"/>
          <w:szCs w:val="28"/>
        </w:rPr>
        <w:t>5,7,</w:t>
      </w:r>
      <w:r w:rsidR="00CB0303" w:rsidRPr="00335176">
        <w:rPr>
          <w:sz w:val="28"/>
          <w:szCs w:val="28"/>
        </w:rPr>
        <w:t>8,</w:t>
      </w:r>
      <w:r w:rsidRPr="00335176">
        <w:rPr>
          <w:sz w:val="28"/>
          <w:szCs w:val="28"/>
        </w:rPr>
        <w:t>9</w:t>
      </w:r>
      <w:r w:rsidR="00C6124D" w:rsidRPr="00335176">
        <w:rPr>
          <w:sz w:val="28"/>
          <w:szCs w:val="28"/>
        </w:rPr>
        <w:t>,</w:t>
      </w:r>
      <w:r w:rsidR="002221D6" w:rsidRPr="00335176">
        <w:rPr>
          <w:sz w:val="28"/>
          <w:szCs w:val="28"/>
        </w:rPr>
        <w:t>10</w:t>
      </w:r>
      <w:r w:rsidR="006438F8" w:rsidRPr="00335176">
        <w:rPr>
          <w:sz w:val="28"/>
          <w:szCs w:val="28"/>
        </w:rPr>
        <w:t>,12</w:t>
      </w:r>
      <w:r w:rsidR="00335176">
        <w:rPr>
          <w:sz w:val="28"/>
          <w:szCs w:val="28"/>
        </w:rPr>
        <w:t>,13</w:t>
      </w:r>
      <w:r w:rsidR="00E13F79" w:rsidRPr="00335176">
        <w:rPr>
          <w:sz w:val="28"/>
          <w:szCs w:val="28"/>
        </w:rPr>
        <w:t xml:space="preserve"> </w:t>
      </w:r>
      <w:r w:rsidR="00473902" w:rsidRPr="00335176">
        <w:rPr>
          <w:sz w:val="28"/>
          <w:szCs w:val="28"/>
        </w:rPr>
        <w:t xml:space="preserve">к решению </w:t>
      </w:r>
      <w:r w:rsidRPr="00335176">
        <w:rPr>
          <w:sz w:val="28"/>
          <w:szCs w:val="28"/>
        </w:rPr>
        <w:t xml:space="preserve"> изложить в новой</w:t>
      </w:r>
      <w:r w:rsidR="003E43F0" w:rsidRPr="00335176">
        <w:rPr>
          <w:sz w:val="28"/>
          <w:szCs w:val="28"/>
        </w:rPr>
        <w:t xml:space="preserve"> редакции, согласно приложениям</w:t>
      </w:r>
      <w:r w:rsidR="00C21915" w:rsidRPr="00335176">
        <w:rPr>
          <w:sz w:val="28"/>
          <w:szCs w:val="28"/>
        </w:rPr>
        <w:t>.</w:t>
      </w:r>
    </w:p>
    <w:p w:rsidR="00C55E00" w:rsidRDefault="00C55E00" w:rsidP="003E43F0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 статьи 3 решения объем межбюджетных трансфертов, получаемых из областного бюджета изложить в новой редакции:</w:t>
      </w:r>
    </w:p>
    <w:p w:rsidR="00C55E00" w:rsidRDefault="00C55E00" w:rsidP="00C55E00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2018 год в сумме 273710800,57 руб.;</w:t>
      </w:r>
    </w:p>
    <w:p w:rsidR="00C55E00" w:rsidRDefault="00C55E00" w:rsidP="00C55E00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2019 год в сумме 84673865,15 руб.;</w:t>
      </w:r>
    </w:p>
    <w:p w:rsidR="00C55E00" w:rsidRDefault="00C55E00" w:rsidP="00C55E00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2020 год в сумме 87665412,15 руб.;</w:t>
      </w:r>
    </w:p>
    <w:p w:rsidR="00C55E00" w:rsidRDefault="00C55E00" w:rsidP="00C55E00">
      <w:pPr>
        <w:pStyle w:val="a3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бюджета Комсомольского городского поселения:</w:t>
      </w:r>
    </w:p>
    <w:p w:rsidR="00C55E00" w:rsidRDefault="00C55E00" w:rsidP="00C55E00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2018 год в сумме 23761794,40 руб.;</w:t>
      </w:r>
    </w:p>
    <w:p w:rsidR="00C55E00" w:rsidRDefault="00C55E00" w:rsidP="00C55E00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2019 год в сумме 19061592,49 руб.;</w:t>
      </w:r>
    </w:p>
    <w:p w:rsidR="00C55E00" w:rsidRDefault="00C55E00" w:rsidP="00C55E00">
      <w:pPr>
        <w:pStyle w:val="a3"/>
        <w:numPr>
          <w:ilvl w:val="0"/>
          <w:numId w:val="1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 2020 год в сумме 19843294,32 руб.</w:t>
      </w:r>
    </w:p>
    <w:p w:rsidR="00612A93" w:rsidRPr="00335176" w:rsidRDefault="00612A93" w:rsidP="00335176">
      <w:pPr>
        <w:pStyle w:val="a3"/>
        <w:numPr>
          <w:ilvl w:val="0"/>
          <w:numId w:val="7"/>
        </w:numPr>
        <w:ind w:hanging="847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Пункт 1 статьи 8 решения изложить в новой редакции:</w:t>
      </w:r>
    </w:p>
    <w:p w:rsidR="00612A93" w:rsidRPr="00335176" w:rsidRDefault="00612A93" w:rsidP="00612A9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335176">
        <w:rPr>
          <w:color w:val="000000"/>
          <w:sz w:val="28"/>
          <w:szCs w:val="28"/>
        </w:rPr>
        <w:t>«1.</w:t>
      </w:r>
      <w:r w:rsidRPr="00335176">
        <w:rPr>
          <w:color w:val="000000"/>
          <w:sz w:val="28"/>
          <w:szCs w:val="28"/>
        </w:rPr>
        <w:tab/>
        <w:t>Утвердить общий объем межбюджетных трансфертов, предоставляемых из бюджета Комсомольского муниципального района другим бюджетам бюджетной системы Российской Федерации, в том числе:</w:t>
      </w:r>
    </w:p>
    <w:p w:rsidR="00612A93" w:rsidRPr="00335176" w:rsidRDefault="00612A93" w:rsidP="00612A9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35176">
        <w:rPr>
          <w:color w:val="000000"/>
          <w:sz w:val="28"/>
          <w:szCs w:val="28"/>
        </w:rPr>
        <w:t>1) бюджетам сельских поселений:</w:t>
      </w:r>
    </w:p>
    <w:p w:rsidR="00612A93" w:rsidRPr="00335176" w:rsidRDefault="0020303D" w:rsidP="00612A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2018 году в сумме 8523669,96 </w:t>
      </w:r>
      <w:r w:rsidR="00612A93" w:rsidRPr="00335176">
        <w:rPr>
          <w:sz w:val="28"/>
          <w:szCs w:val="28"/>
        </w:rPr>
        <w:t>руб.;</w:t>
      </w:r>
    </w:p>
    <w:p w:rsidR="00612A93" w:rsidRPr="00335176" w:rsidRDefault="00612A93" w:rsidP="00612A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б) в 2019 году в сумме 0,00руб.;</w:t>
      </w:r>
    </w:p>
    <w:p w:rsidR="00612A93" w:rsidRPr="00335176" w:rsidRDefault="00612A93" w:rsidP="00136237">
      <w:pPr>
        <w:tabs>
          <w:tab w:val="left" w:pos="76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 xml:space="preserve">в) </w:t>
      </w:r>
      <w:r w:rsidR="00136237" w:rsidRPr="00335176">
        <w:rPr>
          <w:sz w:val="28"/>
          <w:szCs w:val="28"/>
        </w:rPr>
        <w:t>в 2020 году в сумме  0,00руб.».</w:t>
      </w:r>
    </w:p>
    <w:p w:rsidR="00335176" w:rsidRPr="00335176" w:rsidRDefault="00335176" w:rsidP="00335176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 w:rsidRPr="00335176">
        <w:rPr>
          <w:color w:val="000000"/>
          <w:sz w:val="28"/>
          <w:szCs w:val="28"/>
        </w:rPr>
        <w:t xml:space="preserve"> </w:t>
      </w:r>
      <w:r w:rsidR="004A5128">
        <w:rPr>
          <w:color w:val="000000"/>
          <w:sz w:val="28"/>
          <w:szCs w:val="28"/>
        </w:rPr>
        <w:t>5</w:t>
      </w:r>
      <w:r w:rsidRPr="00335176">
        <w:rPr>
          <w:color w:val="000000"/>
          <w:sz w:val="28"/>
          <w:szCs w:val="28"/>
        </w:rPr>
        <w:t>.  Статью 10 решения изложить в новой редакции:</w:t>
      </w:r>
    </w:p>
    <w:p w:rsidR="00335176" w:rsidRPr="00335176" w:rsidRDefault="00B24CDB" w:rsidP="00335176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35176" w:rsidRPr="00335176">
        <w:rPr>
          <w:color w:val="000000"/>
          <w:sz w:val="28"/>
          <w:szCs w:val="28"/>
        </w:rPr>
        <w:t>Статья 10. Муниципальные внутренние заимствования</w:t>
      </w:r>
      <w:r w:rsidR="00335176" w:rsidRPr="00335176">
        <w:rPr>
          <w:b/>
          <w:color w:val="000000"/>
          <w:sz w:val="28"/>
          <w:szCs w:val="28"/>
        </w:rPr>
        <w:t xml:space="preserve"> </w:t>
      </w:r>
      <w:r w:rsidR="00335176" w:rsidRPr="00335176">
        <w:rPr>
          <w:sz w:val="28"/>
          <w:szCs w:val="28"/>
        </w:rPr>
        <w:t>Комсомольского муниципального района</w:t>
      </w:r>
      <w:r w:rsidR="00335176" w:rsidRPr="00335176">
        <w:rPr>
          <w:color w:val="000000"/>
          <w:sz w:val="28"/>
          <w:szCs w:val="28"/>
        </w:rPr>
        <w:t xml:space="preserve">, муниципальный внутренний долг </w:t>
      </w:r>
      <w:r w:rsidR="00335176" w:rsidRPr="00335176">
        <w:rPr>
          <w:sz w:val="28"/>
          <w:szCs w:val="28"/>
        </w:rPr>
        <w:t>Комсомольского муниципального района</w:t>
      </w:r>
      <w:r w:rsidR="00335176" w:rsidRPr="00335176">
        <w:rPr>
          <w:color w:val="000000"/>
          <w:sz w:val="28"/>
          <w:szCs w:val="28"/>
        </w:rPr>
        <w:t xml:space="preserve"> и расходы на его обслуживание, предоставление муниципальных гарантий </w:t>
      </w:r>
      <w:r w:rsidR="00335176" w:rsidRPr="00335176">
        <w:rPr>
          <w:sz w:val="28"/>
          <w:szCs w:val="28"/>
        </w:rPr>
        <w:t>Комсомольского муниципального района</w:t>
      </w:r>
    </w:p>
    <w:p w:rsidR="00335176" w:rsidRPr="00335176" w:rsidRDefault="00335176" w:rsidP="00335176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1. Утвердить верхний предел муниципального внутреннего долга Комсомольского муниципального района:</w:t>
      </w:r>
    </w:p>
    <w:p w:rsidR="00335176" w:rsidRPr="00335176" w:rsidRDefault="00335176" w:rsidP="00335176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1) на 1 января 2019 года в 5000000,00 руб., в том числе по муниципальным гарантиям в сумме 0,00 руб.;</w:t>
      </w:r>
    </w:p>
    <w:p w:rsidR="00335176" w:rsidRPr="00335176" w:rsidRDefault="00335176" w:rsidP="00335176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2) на 1 января 2020 года в 2500000,00 руб., в том числе по муниципальным гарантиям в сумме 0,00 руб.</w:t>
      </w:r>
    </w:p>
    <w:p w:rsidR="00335176" w:rsidRPr="00335176" w:rsidRDefault="00335176" w:rsidP="00335176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3) на 1 января 2021 года в 0,00 руб., в том числе по муниципальным гарантиям в сумме 0,00 руб.</w:t>
      </w:r>
    </w:p>
    <w:p w:rsidR="00335176" w:rsidRPr="00335176" w:rsidRDefault="00335176" w:rsidP="00335176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2. Установить предельный объем муниципального долга Комсомольского муниципального района:</w:t>
      </w:r>
    </w:p>
    <w:p w:rsidR="00335176" w:rsidRPr="00335176" w:rsidRDefault="00335176" w:rsidP="00335176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1) на 2018 год в сумме 31421029,01 руб.;</w:t>
      </w:r>
    </w:p>
    <w:p w:rsidR="00335176" w:rsidRPr="00335176" w:rsidRDefault="00335176" w:rsidP="00335176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2) на 2019 год в сумме 27237447,80 руб.;</w:t>
      </w:r>
    </w:p>
    <w:p w:rsidR="00335176" w:rsidRPr="00335176" w:rsidRDefault="00335176" w:rsidP="00335176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3) на 2020 год в сумме 26334114,70 руб.;</w:t>
      </w:r>
    </w:p>
    <w:p w:rsidR="00335176" w:rsidRPr="00335176" w:rsidRDefault="00335176" w:rsidP="00335176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3. Утвердить объем расходов на обслуживание муниципального долга Комсомольского муниципального района:</w:t>
      </w:r>
    </w:p>
    <w:p w:rsidR="00335176" w:rsidRPr="00335176" w:rsidRDefault="00335176" w:rsidP="00335176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1) на 2018 год в сумме 102363,02 руб.;</w:t>
      </w:r>
    </w:p>
    <w:p w:rsidR="00335176" w:rsidRPr="00335176" w:rsidRDefault="00335176" w:rsidP="00335176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2) на 2019 год в сумме 496964,04 руб.;</w:t>
      </w:r>
    </w:p>
    <w:p w:rsidR="00335176" w:rsidRPr="00335176" w:rsidRDefault="00335176" w:rsidP="00335176">
      <w:pPr>
        <w:pStyle w:val="a3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3) на 2020 год в сумме 139616,44 руб.;</w:t>
      </w:r>
    </w:p>
    <w:p w:rsidR="00B24CDB" w:rsidRDefault="00335176" w:rsidP="00B24CDB">
      <w:pPr>
        <w:pStyle w:val="a3"/>
        <w:ind w:firstLine="709"/>
        <w:jc w:val="both"/>
      </w:pPr>
      <w:r w:rsidRPr="00335176">
        <w:rPr>
          <w:sz w:val="28"/>
          <w:szCs w:val="28"/>
        </w:rPr>
        <w:t>4. Утвердить программу муниципальных внутренних заимствований Комсомольского муниципального района</w:t>
      </w:r>
      <w:r w:rsidRPr="00335176">
        <w:rPr>
          <w:color w:val="000000"/>
          <w:sz w:val="28"/>
          <w:szCs w:val="28"/>
        </w:rPr>
        <w:t xml:space="preserve"> </w:t>
      </w:r>
      <w:r w:rsidR="00FC155A">
        <w:rPr>
          <w:sz w:val="28"/>
          <w:szCs w:val="28"/>
        </w:rPr>
        <w:t>на 2018</w:t>
      </w:r>
      <w:r w:rsidRPr="00335176">
        <w:rPr>
          <w:sz w:val="28"/>
          <w:szCs w:val="28"/>
        </w:rPr>
        <w:t xml:space="preserve"> год и на плановый период </w:t>
      </w:r>
      <w:r w:rsidR="00FC155A">
        <w:rPr>
          <w:sz w:val="28"/>
          <w:szCs w:val="28"/>
        </w:rPr>
        <w:t>2019 и 2020</w:t>
      </w:r>
      <w:r w:rsidRPr="00335176">
        <w:rPr>
          <w:sz w:val="28"/>
          <w:szCs w:val="28"/>
        </w:rPr>
        <w:t xml:space="preserve"> годов согласно приложению 13 к настоящему Решению.</w:t>
      </w:r>
      <w:r w:rsidR="00B24CDB" w:rsidRPr="00B24CDB">
        <w:t xml:space="preserve"> </w:t>
      </w:r>
    </w:p>
    <w:p w:rsidR="00B24CDB" w:rsidRPr="00B24CDB" w:rsidRDefault="00B24CDB" w:rsidP="00B24CDB">
      <w:pPr>
        <w:pStyle w:val="a3"/>
        <w:ind w:firstLine="709"/>
        <w:jc w:val="both"/>
        <w:rPr>
          <w:sz w:val="28"/>
        </w:rPr>
      </w:pPr>
      <w:r w:rsidRPr="00B24CDB">
        <w:rPr>
          <w:sz w:val="28"/>
        </w:rPr>
        <w:t xml:space="preserve">5. Утвердить программу муниципальных гарантий </w:t>
      </w:r>
      <w:r w:rsidRPr="00B24CDB">
        <w:rPr>
          <w:sz w:val="28"/>
          <w:szCs w:val="28"/>
        </w:rPr>
        <w:t>Комсомольского муниципального района</w:t>
      </w:r>
      <w:r w:rsidRPr="00B24CDB">
        <w:rPr>
          <w:color w:val="000000"/>
          <w:sz w:val="28"/>
          <w:szCs w:val="28"/>
        </w:rPr>
        <w:t xml:space="preserve"> </w:t>
      </w:r>
      <w:r w:rsidRPr="00B24CDB">
        <w:rPr>
          <w:sz w:val="28"/>
        </w:rPr>
        <w:t>в валюте Российской Федерации на 2018 год и на плановый период 2019 и 2020 годов согласно приложению 14 к настоящему Решению.</w:t>
      </w:r>
    </w:p>
    <w:p w:rsidR="00335176" w:rsidRPr="00B24CDB" w:rsidRDefault="00173339" w:rsidP="00335176">
      <w:pPr>
        <w:pStyle w:val="a3"/>
        <w:ind w:firstLine="709"/>
        <w:jc w:val="both"/>
        <w:rPr>
          <w:sz w:val="32"/>
          <w:szCs w:val="28"/>
        </w:rPr>
      </w:pPr>
      <w:r w:rsidRPr="00B24CDB">
        <w:rPr>
          <w:sz w:val="28"/>
        </w:rPr>
        <w:lastRenderedPageBreak/>
        <w:t>Установить, что в 2018 году и плановом периоде 2019 и 2020 годов муниципальные гарантии Комсомольского муниципального района не предоставляются</w:t>
      </w:r>
      <w:r>
        <w:rPr>
          <w:sz w:val="28"/>
        </w:rPr>
        <w:t>»</w:t>
      </w:r>
    </w:p>
    <w:p w:rsidR="00C00B93" w:rsidRDefault="00B24CDB" w:rsidP="00214453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14453">
        <w:rPr>
          <w:sz w:val="28"/>
          <w:szCs w:val="28"/>
        </w:rPr>
        <w:t xml:space="preserve">. </w:t>
      </w:r>
      <w:r w:rsidR="00C00B93" w:rsidRPr="00335176">
        <w:rPr>
          <w:sz w:val="28"/>
          <w:szCs w:val="28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 w:rsidRPr="00335176">
        <w:rPr>
          <w:sz w:val="28"/>
          <w:szCs w:val="28"/>
        </w:rPr>
        <w:t>14</w:t>
      </w:r>
      <w:r w:rsidR="00C00B93" w:rsidRPr="00335176">
        <w:rPr>
          <w:sz w:val="28"/>
          <w:szCs w:val="28"/>
        </w:rPr>
        <w:t xml:space="preserve"> декабря 201</w:t>
      </w:r>
      <w:r w:rsidR="003D5F5D" w:rsidRPr="00335176">
        <w:rPr>
          <w:sz w:val="28"/>
          <w:szCs w:val="28"/>
        </w:rPr>
        <w:t>7</w:t>
      </w:r>
      <w:r w:rsidR="00C00B93" w:rsidRPr="00335176">
        <w:rPr>
          <w:sz w:val="28"/>
          <w:szCs w:val="28"/>
        </w:rPr>
        <w:t xml:space="preserve"> года №</w:t>
      </w:r>
      <w:r w:rsidR="003D5F5D" w:rsidRPr="00335176">
        <w:rPr>
          <w:sz w:val="28"/>
          <w:szCs w:val="28"/>
        </w:rPr>
        <w:t>248</w:t>
      </w:r>
      <w:r w:rsidR="00C00B93" w:rsidRPr="00335176">
        <w:rPr>
          <w:sz w:val="28"/>
          <w:szCs w:val="28"/>
        </w:rPr>
        <w:t xml:space="preserve"> «О бюджете Комсомольского муниципального района на 201</w:t>
      </w:r>
      <w:r w:rsidR="003D5F5D" w:rsidRPr="00335176">
        <w:rPr>
          <w:sz w:val="28"/>
          <w:szCs w:val="28"/>
        </w:rPr>
        <w:t>8</w:t>
      </w:r>
      <w:r w:rsidR="00C00B93" w:rsidRPr="00335176">
        <w:rPr>
          <w:sz w:val="28"/>
          <w:szCs w:val="28"/>
        </w:rPr>
        <w:t xml:space="preserve"> год и на плановый период 201</w:t>
      </w:r>
      <w:r w:rsidR="003D5F5D" w:rsidRPr="00335176">
        <w:rPr>
          <w:sz w:val="28"/>
          <w:szCs w:val="28"/>
        </w:rPr>
        <w:t>9</w:t>
      </w:r>
      <w:r w:rsidR="00C00B93" w:rsidRPr="00335176">
        <w:rPr>
          <w:sz w:val="28"/>
          <w:szCs w:val="28"/>
        </w:rPr>
        <w:t xml:space="preserve"> и 20</w:t>
      </w:r>
      <w:r w:rsidR="003D5F5D" w:rsidRPr="00335176">
        <w:rPr>
          <w:sz w:val="28"/>
          <w:szCs w:val="28"/>
        </w:rPr>
        <w:t>20</w:t>
      </w:r>
      <w:r w:rsidR="00C00B93" w:rsidRPr="00335176">
        <w:rPr>
          <w:sz w:val="28"/>
          <w:szCs w:val="28"/>
        </w:rPr>
        <w:t xml:space="preserve"> годов».</w:t>
      </w:r>
    </w:p>
    <w:p w:rsidR="00C00B93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7C786F" w:rsidRDefault="007C786F" w:rsidP="00C00B93">
      <w:pPr>
        <w:pStyle w:val="a3"/>
        <w:ind w:firstLine="709"/>
        <w:jc w:val="both"/>
        <w:rPr>
          <w:sz w:val="28"/>
          <w:szCs w:val="20"/>
        </w:rPr>
      </w:pPr>
    </w:p>
    <w:p w:rsidR="007C786F" w:rsidRPr="00886957" w:rsidRDefault="007C786F" w:rsidP="00C00B93">
      <w:pPr>
        <w:pStyle w:val="a3"/>
        <w:ind w:firstLine="709"/>
        <w:jc w:val="both"/>
        <w:rPr>
          <w:sz w:val="28"/>
          <w:szCs w:val="20"/>
        </w:rPr>
      </w:pPr>
    </w:p>
    <w:p w:rsidR="00AB0AD2" w:rsidRDefault="00AB0AD2" w:rsidP="00342E21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Заместитель п</w:t>
      </w:r>
      <w:r w:rsidR="00342E21" w:rsidRPr="00886957">
        <w:rPr>
          <w:b/>
          <w:sz w:val="28"/>
          <w:szCs w:val="20"/>
        </w:rPr>
        <w:t>редседател</w:t>
      </w:r>
      <w:r>
        <w:rPr>
          <w:b/>
          <w:sz w:val="28"/>
          <w:szCs w:val="20"/>
        </w:rPr>
        <w:t>я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7D3C01" w:rsidRDefault="00342E21" w:rsidP="00D70A10">
      <w:pPr>
        <w:jc w:val="right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Ивановской области                                                                 </w:t>
      </w:r>
      <w:r w:rsidR="00AB0AD2">
        <w:rPr>
          <w:b/>
          <w:sz w:val="28"/>
          <w:szCs w:val="20"/>
        </w:rPr>
        <w:t>Е</w:t>
      </w:r>
      <w:r w:rsidRPr="00886957">
        <w:rPr>
          <w:b/>
          <w:sz w:val="28"/>
          <w:szCs w:val="20"/>
        </w:rPr>
        <w:t>.</w:t>
      </w:r>
      <w:r w:rsidR="00AB0AD2">
        <w:rPr>
          <w:b/>
          <w:sz w:val="28"/>
          <w:szCs w:val="20"/>
        </w:rPr>
        <w:t>Б</w:t>
      </w:r>
      <w:r w:rsidRPr="00886957">
        <w:rPr>
          <w:b/>
          <w:sz w:val="28"/>
          <w:szCs w:val="20"/>
        </w:rPr>
        <w:t xml:space="preserve">. </w:t>
      </w:r>
      <w:r w:rsidR="00AB0AD2">
        <w:rPr>
          <w:b/>
          <w:sz w:val="28"/>
          <w:szCs w:val="20"/>
        </w:rPr>
        <w:t>Ермолаев</w:t>
      </w: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b/>
          <w:sz w:val="28"/>
          <w:szCs w:val="20"/>
        </w:rPr>
      </w:pPr>
    </w:p>
    <w:p w:rsidR="007D3C01" w:rsidRDefault="007D3C01" w:rsidP="00D70A10">
      <w:pPr>
        <w:jc w:val="right"/>
        <w:rPr>
          <w:color w:val="000000"/>
          <w:sz w:val="18"/>
          <w:szCs w:val="18"/>
        </w:rPr>
        <w:sectPr w:rsidR="007D3C01" w:rsidSect="00105844">
          <w:pgSz w:w="11906" w:h="16838"/>
          <w:pgMar w:top="851" w:right="851" w:bottom="993" w:left="1276" w:header="709" w:footer="709" w:gutter="0"/>
          <w:cols w:space="708"/>
          <w:docGrid w:linePitch="360"/>
        </w:sectPr>
      </w:pPr>
    </w:p>
    <w:p w:rsidR="007D3C01" w:rsidRPr="009F7C72" w:rsidRDefault="007D3C01" w:rsidP="00D70A10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lastRenderedPageBreak/>
        <w:t>Приложение  3</w:t>
      </w:r>
    </w:p>
    <w:p w:rsidR="007D3C01" w:rsidRPr="009F7C72" w:rsidRDefault="007D3C01" w:rsidP="00D70A10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к решению Совета </w:t>
      </w:r>
    </w:p>
    <w:p w:rsidR="007D3C01" w:rsidRPr="009F7C72" w:rsidRDefault="007D3C01" w:rsidP="00D70A10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Комсомольского </w:t>
      </w:r>
    </w:p>
    <w:p w:rsidR="007D3C01" w:rsidRPr="009F7C72" w:rsidRDefault="007D3C01" w:rsidP="00D70A10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муниципального района</w:t>
      </w:r>
    </w:p>
    <w:p w:rsidR="007D3C01" w:rsidRDefault="007D3C01" w:rsidP="00D70A10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« О  </w:t>
      </w:r>
      <w:r>
        <w:rPr>
          <w:color w:val="000000"/>
          <w:sz w:val="18"/>
          <w:szCs w:val="18"/>
        </w:rPr>
        <w:t>внесении изменений в решение Совета</w:t>
      </w:r>
      <w:r w:rsidRPr="009F7C72">
        <w:rPr>
          <w:color w:val="000000"/>
          <w:sz w:val="18"/>
          <w:szCs w:val="18"/>
        </w:rPr>
        <w:t xml:space="preserve"> </w:t>
      </w:r>
    </w:p>
    <w:p w:rsidR="007D3C01" w:rsidRPr="009F7C72" w:rsidRDefault="007D3C01" w:rsidP="00D70A10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Комсомольского муниципального района</w:t>
      </w:r>
    </w:p>
    <w:p w:rsidR="007D3C01" w:rsidRDefault="007D3C01" w:rsidP="00D70A10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« О бюджете </w:t>
      </w:r>
      <w:r w:rsidRPr="009F7C72">
        <w:rPr>
          <w:color w:val="000000"/>
          <w:sz w:val="18"/>
          <w:szCs w:val="18"/>
        </w:rPr>
        <w:t>Комсомольского муниципального района на 2018 год</w:t>
      </w:r>
    </w:p>
    <w:p w:rsidR="007D3C01" w:rsidRPr="009F7C72" w:rsidRDefault="007D3C01" w:rsidP="00D70A10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и на плановый период 2019 и 2020 года»</w:t>
      </w:r>
    </w:p>
    <w:p w:rsidR="007D3C01" w:rsidRPr="009F7C72" w:rsidRDefault="007D3C01" w:rsidP="00D70A10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от</w:t>
      </w:r>
      <w:r>
        <w:rPr>
          <w:color w:val="000000"/>
          <w:sz w:val="18"/>
          <w:szCs w:val="18"/>
        </w:rPr>
        <w:t xml:space="preserve"> 29.08.2018</w:t>
      </w:r>
      <w:r w:rsidRPr="009F7C72">
        <w:rPr>
          <w:color w:val="000000"/>
          <w:sz w:val="18"/>
          <w:szCs w:val="18"/>
        </w:rPr>
        <w:t xml:space="preserve">   №</w:t>
      </w:r>
      <w:r>
        <w:rPr>
          <w:color w:val="000000"/>
          <w:sz w:val="18"/>
          <w:szCs w:val="18"/>
        </w:rPr>
        <w:t xml:space="preserve"> 325</w:t>
      </w:r>
    </w:p>
    <w:p w:rsidR="007D3C01" w:rsidRPr="009F7C72" w:rsidRDefault="007D3C01" w:rsidP="00D70A10">
      <w:pPr>
        <w:jc w:val="right"/>
        <w:rPr>
          <w:color w:val="000000"/>
          <w:sz w:val="18"/>
          <w:szCs w:val="18"/>
        </w:rPr>
      </w:pPr>
    </w:p>
    <w:p w:rsidR="007D3C01" w:rsidRPr="009F7C72" w:rsidRDefault="007D3C01" w:rsidP="006F0E4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Приложение  3</w:t>
      </w:r>
    </w:p>
    <w:p w:rsidR="007D3C01" w:rsidRPr="009F7C72" w:rsidRDefault="007D3C01" w:rsidP="006F0E4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к решению Совета </w:t>
      </w:r>
    </w:p>
    <w:p w:rsidR="007D3C01" w:rsidRPr="009F7C72" w:rsidRDefault="007D3C01" w:rsidP="006F0E4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Комсомольского </w:t>
      </w:r>
    </w:p>
    <w:p w:rsidR="007D3C01" w:rsidRPr="009F7C72" w:rsidRDefault="007D3C01" w:rsidP="006F0E4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муниципального района</w:t>
      </w:r>
    </w:p>
    <w:p w:rsidR="007D3C01" w:rsidRPr="009F7C72" w:rsidRDefault="007D3C01" w:rsidP="006F0E4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« О  бюджете Комсомольского муниципального района</w:t>
      </w:r>
    </w:p>
    <w:p w:rsidR="007D3C01" w:rsidRPr="009F7C72" w:rsidRDefault="007D3C01" w:rsidP="006F0E4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на 2018 год и на плановый период 2019 и 2020 года»</w:t>
      </w:r>
    </w:p>
    <w:p w:rsidR="007D3C01" w:rsidRPr="009F7C72" w:rsidRDefault="007D3C01" w:rsidP="006F0E4C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от</w:t>
      </w:r>
      <w:r>
        <w:rPr>
          <w:color w:val="000000"/>
          <w:sz w:val="18"/>
          <w:szCs w:val="18"/>
        </w:rPr>
        <w:t xml:space="preserve"> 14.12.2017</w:t>
      </w:r>
      <w:r w:rsidRPr="009F7C72">
        <w:rPr>
          <w:color w:val="000000"/>
          <w:sz w:val="18"/>
          <w:szCs w:val="18"/>
        </w:rPr>
        <w:t xml:space="preserve">  № </w:t>
      </w:r>
      <w:r>
        <w:rPr>
          <w:color w:val="000000"/>
          <w:sz w:val="18"/>
          <w:szCs w:val="18"/>
        </w:rPr>
        <w:t>248</w:t>
      </w:r>
    </w:p>
    <w:p w:rsidR="007D3C01" w:rsidRPr="00984FFE" w:rsidRDefault="007D3C01" w:rsidP="006F0E4C">
      <w:pPr>
        <w:jc w:val="right"/>
        <w:rPr>
          <w:color w:val="000000"/>
          <w:szCs w:val="20"/>
        </w:rPr>
      </w:pPr>
    </w:p>
    <w:p w:rsidR="007D3C01" w:rsidRPr="00D94D56" w:rsidRDefault="007D3C01" w:rsidP="00D70A10">
      <w:pPr>
        <w:jc w:val="right"/>
        <w:rPr>
          <w:color w:val="000000"/>
        </w:rPr>
      </w:pPr>
      <w:r w:rsidRPr="00D94D56">
        <w:rPr>
          <w:color w:val="000000"/>
        </w:rPr>
        <w:t xml:space="preserve"> </w:t>
      </w:r>
    </w:p>
    <w:p w:rsidR="007D3C01" w:rsidRPr="00D94D56" w:rsidRDefault="007D3C01" w:rsidP="00D70A10">
      <w:pPr>
        <w:tabs>
          <w:tab w:val="left" w:pos="6915"/>
          <w:tab w:val="right" w:pos="8911"/>
          <w:tab w:val="left" w:pos="12403"/>
          <w:tab w:val="right" w:pos="14937"/>
        </w:tabs>
        <w:rPr>
          <w:color w:val="000000"/>
        </w:rPr>
      </w:pPr>
      <w:r w:rsidRPr="00D94D56">
        <w:rPr>
          <w:color w:val="000000"/>
        </w:rPr>
        <w:tab/>
      </w:r>
      <w:r w:rsidRPr="00D94D56">
        <w:rPr>
          <w:color w:val="000000"/>
        </w:rPr>
        <w:tab/>
      </w:r>
    </w:p>
    <w:p w:rsidR="007D3C01" w:rsidRPr="00984FFE" w:rsidRDefault="007D3C01" w:rsidP="00D70A10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b/>
          <w:color w:val="000000"/>
          <w:szCs w:val="20"/>
        </w:rPr>
      </w:pPr>
      <w:r w:rsidRPr="00984FFE">
        <w:rPr>
          <w:b/>
          <w:color w:val="000000"/>
          <w:szCs w:val="20"/>
        </w:rPr>
        <w:t xml:space="preserve">Доходы  бюджета Комсомольского муниципального района по кодам классификации доходов бюджетов </w:t>
      </w:r>
    </w:p>
    <w:p w:rsidR="007D3C01" w:rsidRPr="00984FFE" w:rsidRDefault="007D3C01" w:rsidP="00D70A10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b/>
          <w:color w:val="000000"/>
          <w:szCs w:val="20"/>
        </w:rPr>
      </w:pPr>
      <w:r w:rsidRPr="00984FFE">
        <w:rPr>
          <w:b/>
          <w:color w:val="000000"/>
          <w:szCs w:val="20"/>
        </w:rPr>
        <w:t>на 2018 год и на плановый период 2019 и 2020 годов</w:t>
      </w:r>
    </w:p>
    <w:p w:rsidR="007D3C01" w:rsidRPr="00984FFE" w:rsidRDefault="007D3C01" w:rsidP="00D70A10">
      <w:pPr>
        <w:tabs>
          <w:tab w:val="left" w:pos="6915"/>
          <w:tab w:val="right" w:pos="8911"/>
          <w:tab w:val="left" w:pos="12403"/>
          <w:tab w:val="right" w:pos="14937"/>
        </w:tabs>
        <w:rPr>
          <w:b/>
          <w:color w:val="000000"/>
          <w:szCs w:val="20"/>
        </w:rPr>
      </w:pPr>
    </w:p>
    <w:p w:rsidR="007D3C01" w:rsidRPr="00984FFE" w:rsidRDefault="007D3C01" w:rsidP="00D70A10">
      <w:pPr>
        <w:tabs>
          <w:tab w:val="left" w:pos="6915"/>
          <w:tab w:val="right" w:pos="8911"/>
          <w:tab w:val="left" w:pos="12403"/>
          <w:tab w:val="right" w:pos="14937"/>
        </w:tabs>
        <w:rPr>
          <w:b/>
          <w:color w:val="000000"/>
          <w:szCs w:val="20"/>
        </w:rPr>
      </w:pPr>
      <w:r w:rsidRPr="00984FFE">
        <w:rPr>
          <w:b/>
          <w:color w:val="000000"/>
          <w:szCs w:val="20"/>
        </w:rPr>
        <w:t xml:space="preserve">      </w:t>
      </w:r>
    </w:p>
    <w:tbl>
      <w:tblPr>
        <w:tblW w:w="15167" w:type="dxa"/>
        <w:tblInd w:w="-34" w:type="dxa"/>
        <w:tblLayout w:type="fixed"/>
        <w:tblLook w:val="0000"/>
      </w:tblPr>
      <w:tblGrid>
        <w:gridCol w:w="3403"/>
        <w:gridCol w:w="5953"/>
        <w:gridCol w:w="2126"/>
        <w:gridCol w:w="1843"/>
        <w:gridCol w:w="1842"/>
      </w:tblGrid>
      <w:tr w:rsidR="007D3C01" w:rsidRPr="00984FFE" w:rsidTr="008D584D">
        <w:trPr>
          <w:trHeight w:val="756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Код классификации доходов   бюджетов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Наименование доходов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Сумма  руб.</w:t>
            </w:r>
          </w:p>
        </w:tc>
      </w:tr>
      <w:tr w:rsidR="007D3C01" w:rsidRPr="00984FFE" w:rsidTr="008D584D">
        <w:trPr>
          <w:trHeight w:val="270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404960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 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404960">
            <w:pPr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 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404960">
            <w:pPr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 2020 год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000 1 00 00000 00 0000 000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3E1B75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62 850 318,02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32B69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56 974 895,53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EF7F9A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55 168 229,40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000 1 01 00000 00 0000 000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Налоги  на прибыль, 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5526B7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33 262 500,00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33 885 500,00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32 442 500,00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000 1 01 02000 01 0000 110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5526B7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33 262 500,00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33 885 500,00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32 442 500,00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000 1 01 02010 01 0000 110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984FFE">
              <w:rPr>
                <w:szCs w:val="20"/>
                <w:vertAlign w:val="superscript"/>
              </w:rPr>
              <w:t xml:space="preserve"> </w:t>
            </w:r>
            <w:r w:rsidRPr="00984FFE">
              <w:rPr>
                <w:szCs w:val="20"/>
              </w:rPr>
              <w:t>и  228 Налогового кодекса Российской Федерации</w:t>
            </w:r>
            <w:r w:rsidRPr="00984FFE">
              <w:rPr>
                <w:szCs w:val="20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5529D3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31 650 000,00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32 239 000,00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      30,800 000,00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182 1 01 02010 01 0000 110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Налог на доходы физических лиц с доходов, источником которых  является налоговый агент, за </w:t>
            </w:r>
            <w:r w:rsidRPr="00984FFE">
              <w:rPr>
                <w:szCs w:val="20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 227.1</w:t>
            </w:r>
            <w:r w:rsidRPr="00984FFE">
              <w:rPr>
                <w:szCs w:val="20"/>
                <w:vertAlign w:val="superscript"/>
              </w:rPr>
              <w:t xml:space="preserve"> </w:t>
            </w:r>
            <w:r w:rsidRPr="00984FFE">
              <w:rPr>
                <w:szCs w:val="20"/>
              </w:rPr>
              <w:t>и  228 Налогового кодекса Российской Федерации</w:t>
            </w:r>
            <w:r w:rsidRPr="00984FFE">
              <w:rPr>
                <w:szCs w:val="20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F61F7D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lastRenderedPageBreak/>
              <w:t>31 650 000,00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F61F7D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32 239 000,00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F61F7D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30 800 000,00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000 1 01 02020 01 0000 110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3A64ED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170 000,00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172 500,00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168 500,00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182 1 01 02020 01 0000 110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170 000,00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172 500,00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F61F7D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168 500,00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000 1 01 02030 01 0000 110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3A64ED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167 500,00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2E6B3E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182 1 01 02030 01 0000 110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D868A9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167 500,00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D868A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D868A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000 1 01 02040 01 0000 110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</w:t>
            </w:r>
            <w:r w:rsidRPr="00984FFE">
              <w:rPr>
                <w:szCs w:val="20"/>
              </w:rPr>
              <w:lastRenderedPageBreak/>
              <w:t>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lastRenderedPageBreak/>
              <w:t>1 275 000,00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1 300 000,00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182 1 01 02040 01 0000 110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1 275 000,00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000 1 03 00000 00 0000 000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340F48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5 931 058,31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6 652 028,83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6 924 457,70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5 931 058,31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6 652 028,83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6 924 457,70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000 1 03 02230 01 0000 110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2 243 719,02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2 492 953,38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2 634 013,68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2 243 719,02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2 492 953,38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2 634 013,68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000 1 03 02240 01 0000 110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173339" w:rsidP="007A1CE9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 от уплаты акцизов на моторные масла для ди</w:t>
            </w:r>
            <w:r>
              <w:rPr>
                <w:b/>
                <w:i/>
                <w:szCs w:val="20"/>
              </w:rPr>
              <w:t>зельных и (или) карбюраторных (</w:t>
            </w:r>
            <w:r w:rsidRPr="00984FFE">
              <w:rPr>
                <w:b/>
                <w:i/>
                <w:szCs w:val="2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3F08D0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16 167,86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17 508,81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17 980,81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173339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уплаты акцизов на моторные масла для ди</w:t>
            </w:r>
            <w:r>
              <w:rPr>
                <w:szCs w:val="20"/>
              </w:rPr>
              <w:t>зельных и (или) карбюраторных (</w:t>
            </w:r>
            <w:r w:rsidRPr="00984FFE">
              <w:rPr>
                <w:szCs w:val="20"/>
              </w:rPr>
              <w:t xml:space="preserve">инжекторных) </w:t>
            </w:r>
            <w:r w:rsidRPr="00984FFE">
              <w:rPr>
                <w:szCs w:val="20"/>
              </w:rPr>
              <w:lastRenderedPageBreak/>
              <w:t>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16 167,86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17 508,81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17 980,81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lastRenderedPageBreak/>
              <w:t>000 1 03 02250 01 0000 110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C379D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4 104 624,35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4 479 074,62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4 728 624,12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100 1 03 02250 01 0000 110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4 104 624,35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4 479 074,62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4 728 624,12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000 1 03 02260 01 0000 110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-433 452,92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-337 507,98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-456 160,91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100 1 03 02260 01 0000 110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-433 452,92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-337 507,98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-456 160,91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000 1 05 00000 00 0000 000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00A1E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3 894 560,81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3 987 000,00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3 735 000,00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000 1 05 02000 02 0000 110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D868A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3 403 000,00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D868A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3 503 000,00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D868A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3 503 000,00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000 1 05 02010 02 0000 110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3 400 000,00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3 500 000,00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182 1 05 02010 02 0000 110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 xml:space="preserve">Единый налог на вмененный доход для отдельных </w:t>
            </w:r>
            <w:r w:rsidRPr="00984FFE">
              <w:rPr>
                <w:szCs w:val="20"/>
              </w:rPr>
              <w:lastRenderedPageBreak/>
              <w:t>видов деятельности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3 400 000,00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FA5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 xml:space="preserve">3 500 000,00 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000 1 05 02020 02 0000 110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Единый налог на вмененный доход для отдельных видов деятельности (за налоговые периоды</w:t>
            </w:r>
            <w:r w:rsidR="00173339" w:rsidRPr="00984FFE">
              <w:rPr>
                <w:i/>
                <w:szCs w:val="20"/>
              </w:rPr>
              <w:t>,</w:t>
            </w:r>
            <w:r w:rsidRPr="00984FFE">
              <w:rPr>
                <w:i/>
                <w:szCs w:val="20"/>
              </w:rPr>
              <w:t xml:space="preserve"> истекшие до 1 января)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75CF1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182 1 05 02020 02 0000 110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Единый налог на вмененный доход для отдельных видов деятельности (за налоговые периоды</w:t>
            </w:r>
            <w:r w:rsidR="00173339" w:rsidRPr="00984FFE">
              <w:rPr>
                <w:szCs w:val="20"/>
              </w:rPr>
              <w:t>,</w:t>
            </w:r>
            <w:r w:rsidRPr="00984FFE">
              <w:rPr>
                <w:szCs w:val="20"/>
              </w:rPr>
              <w:t xml:space="preserve"> истекшие до 1 января)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000  1 05 03000 01 0000 110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i/>
                <w:szCs w:val="20"/>
              </w:rPr>
            </w:pPr>
            <w:bookmarkStart w:id="0" w:name="OLE_LINK1"/>
            <w:bookmarkStart w:id="1" w:name="OLE_LINK2"/>
            <w:r w:rsidRPr="00984FFE">
              <w:rPr>
                <w:b/>
                <w:i/>
                <w:szCs w:val="20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F411F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366 660,81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294 000,00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147 000,00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000 1 05 03010 01 0000 110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F411F">
            <w:pPr>
              <w:snapToGrid w:val="0"/>
              <w:jc w:val="center"/>
              <w:rPr>
                <w:i/>
                <w:szCs w:val="20"/>
              </w:rPr>
            </w:pPr>
            <w:r>
              <w:rPr>
                <w:i/>
                <w:szCs w:val="20"/>
              </w:rPr>
              <w:t>366 660,81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i/>
                <w:szCs w:val="20"/>
              </w:rPr>
            </w:pPr>
            <w:r>
              <w:rPr>
                <w:i/>
                <w:szCs w:val="20"/>
              </w:rPr>
              <w:t>294 000,00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147 000,00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182 1 05 03010 01 0000 110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F411F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366 660,81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F411F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294 000,00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147000,00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000 1 05 04000 02 0000 110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E02498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124 900,00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190 000,00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85 000,00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182 1 05 04020 02 0000 110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6604A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E518B8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124 900,00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E518B8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190 000,00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E518B8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85 000,00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E16217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000 1 07 00000 00 0000 110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E16217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1 500 000,00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E16217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000 1 07 01000 01 0000 110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F4280F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Налог на добычу 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1 500 000,00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1427EC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000 1 07 01020 01 0000 110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182 1 07 01020 01 0000 110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E51BC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1 500 000,00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000 1 08 00000 00 0000 000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00A1E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000 1 08 03000 01 0000 110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000 1 08 03010 01 0000 110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1 400 000,00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182 1 08 03010 01 0000 110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9E3F83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1 400 000,00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lastRenderedPageBreak/>
              <w:t>000 1 11 00000 00 0000 000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F1FE1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5 374 766,74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5 444 369,70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5 135 369,70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51786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000 1 11 03000 00 0000 120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51786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51786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18 187,21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5178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A5178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000 1 11 03050 05 0000 120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i/>
                <w:szCs w:val="20"/>
              </w:rPr>
            </w:pPr>
            <w:r>
              <w:rPr>
                <w:i/>
                <w:szCs w:val="20"/>
              </w:rPr>
              <w:t>18 187,21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5178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053 1 11 03050 05 0000 120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51786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51786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18 187,21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5178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A5178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r w:rsidR="00173339" w:rsidRPr="00984FFE">
              <w:rPr>
                <w:b/>
                <w:i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F1FE1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4</w:t>
            </w:r>
            <w:r>
              <w:rPr>
                <w:b/>
                <w:i/>
                <w:szCs w:val="20"/>
              </w:rPr>
              <w:t> 278 436,13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4 073 100,00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62228E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4 073 100,00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000 1 11 05010 00 0000 120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657C8F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3 809 000,00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6D012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000 1 11 05013 05 0000 120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6D012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050 1 11 05013 05 0000 120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</w:t>
            </w:r>
            <w:r w:rsidRPr="00984FFE">
              <w:rPr>
                <w:szCs w:val="20"/>
              </w:rPr>
              <w:lastRenderedPageBreak/>
              <w:t>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C01F4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1 500 000,00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C01F4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4C01F4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000 1 11 05013 13 0000 120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310154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2 000 000,00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>
              <w:rPr>
                <w:i/>
                <w:szCs w:val="20"/>
              </w:rPr>
              <w:t>2 309 000,00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2 000 000,00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050 1 11 05013 13 0000 120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22C88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2 000 000,00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2 309 000,00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2 000 000,00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000 1 11 05020 00 0000 120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Доходы, получаемые в виде арендной платы за  земли после разграничения государственной собственности на землю , а также средства от продажи права на заключение договоров аренды  указанных земельных участков </w:t>
            </w:r>
            <w:r w:rsidR="00173339" w:rsidRPr="00984FFE">
              <w:rPr>
                <w:b/>
                <w:i/>
                <w:szCs w:val="20"/>
              </w:rPr>
              <w:t>(</w:t>
            </w:r>
            <w:r w:rsidRPr="00984FFE">
              <w:rPr>
                <w:b/>
                <w:i/>
                <w:szCs w:val="20"/>
              </w:rPr>
              <w:t>за исключением земельных участков 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53 100,00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D10A84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000 1 11 05025 05 0000 120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1D42DD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r w:rsidR="00173339" w:rsidRPr="00984FFE">
              <w:rPr>
                <w:i/>
                <w:szCs w:val="20"/>
              </w:rPr>
              <w:t>,</w:t>
            </w:r>
            <w:r w:rsidRPr="00984FFE">
              <w:rPr>
                <w:i/>
                <w:szCs w:val="20"/>
              </w:rPr>
              <w:t xml:space="preserve"> а также средства от продажи права на заключение договоров аренды  указанных земельных участков </w:t>
            </w:r>
            <w:r w:rsidR="00173339" w:rsidRPr="00984FFE">
              <w:rPr>
                <w:i/>
                <w:szCs w:val="20"/>
              </w:rPr>
              <w:t>(</w:t>
            </w:r>
            <w:r w:rsidRPr="00984FFE">
              <w:rPr>
                <w:i/>
                <w:szCs w:val="2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D10A84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D10A84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D10A84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050 1 11 05025 05 0000 120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E6C64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r w:rsidR="00173339" w:rsidRPr="00984FFE">
              <w:rPr>
                <w:szCs w:val="20"/>
              </w:rPr>
              <w:t>(</w:t>
            </w:r>
            <w:r w:rsidRPr="00984FFE">
              <w:rPr>
                <w:szCs w:val="2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22C88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000 1 11 05030 00 0000 120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Доходы от сдачи в аренду имущества, находящегося </w:t>
            </w:r>
            <w:r w:rsidRPr="00984FFE">
              <w:rPr>
                <w:b/>
                <w:i/>
                <w:szCs w:val="20"/>
              </w:rPr>
              <w:lastRenderedPageBreak/>
              <w:t>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F1FE1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lastRenderedPageBreak/>
              <w:t>428621,87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546F3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520 000,00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000 1 11 05035 05 0000 120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F1FE1">
            <w:pPr>
              <w:snapToGrid w:val="0"/>
              <w:jc w:val="center"/>
              <w:rPr>
                <w:i/>
                <w:szCs w:val="20"/>
              </w:rPr>
            </w:pPr>
            <w:r>
              <w:rPr>
                <w:i/>
                <w:szCs w:val="20"/>
              </w:rPr>
              <w:t>428621,87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520 000,00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050 1 11 05035 05 0000 120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F1FE1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428621,87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520 000,00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016988" w:rsidRDefault="007D3C01" w:rsidP="00B129F3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016988">
              <w:rPr>
                <w:b/>
                <w:i/>
                <w:szCs w:val="20"/>
              </w:rPr>
              <w:t>0</w:t>
            </w:r>
            <w:r>
              <w:rPr>
                <w:b/>
                <w:i/>
                <w:szCs w:val="20"/>
              </w:rPr>
              <w:t>0</w:t>
            </w:r>
            <w:r w:rsidRPr="00016988">
              <w:rPr>
                <w:b/>
                <w:i/>
                <w:szCs w:val="20"/>
              </w:rPr>
              <w:t>0 1 11 0507</w:t>
            </w:r>
            <w:r>
              <w:rPr>
                <w:b/>
                <w:i/>
                <w:szCs w:val="20"/>
              </w:rPr>
              <w:t>0</w:t>
            </w:r>
            <w:r w:rsidRPr="00016988">
              <w:rPr>
                <w:b/>
                <w:i/>
                <w:szCs w:val="20"/>
              </w:rPr>
              <w:t xml:space="preserve"> 0</w:t>
            </w:r>
            <w:r>
              <w:rPr>
                <w:b/>
                <w:i/>
                <w:szCs w:val="20"/>
              </w:rPr>
              <w:t>0</w:t>
            </w:r>
            <w:r w:rsidRPr="00016988">
              <w:rPr>
                <w:b/>
                <w:i/>
                <w:szCs w:val="20"/>
              </w:rPr>
              <w:t xml:space="preserve">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016988" w:rsidRDefault="007D3C01" w:rsidP="00502E92">
            <w:pPr>
              <w:snapToGrid w:val="0"/>
              <w:rPr>
                <w:b/>
                <w:i/>
                <w:szCs w:val="20"/>
              </w:rPr>
            </w:pPr>
            <w:r w:rsidRPr="00016988">
              <w:rPr>
                <w:b/>
                <w:i/>
                <w:szCs w:val="20"/>
              </w:rPr>
              <w:t xml:space="preserve">Доходы от сдачи в аренду имущества, составляющего </w:t>
            </w:r>
            <w:r>
              <w:rPr>
                <w:b/>
                <w:i/>
                <w:szCs w:val="20"/>
              </w:rPr>
              <w:t xml:space="preserve">государственную </w:t>
            </w:r>
            <w:r w:rsidR="00173339">
              <w:rPr>
                <w:b/>
                <w:i/>
                <w:szCs w:val="20"/>
              </w:rPr>
              <w:t>(</w:t>
            </w:r>
            <w:r>
              <w:rPr>
                <w:b/>
                <w:i/>
                <w:szCs w:val="20"/>
              </w:rPr>
              <w:t xml:space="preserve">муниципальную) </w:t>
            </w:r>
            <w:r w:rsidRPr="00016988">
              <w:rPr>
                <w:b/>
                <w:i/>
                <w:szCs w:val="20"/>
              </w:rPr>
              <w:t xml:space="preserve">казну </w:t>
            </w:r>
            <w:r w:rsidR="00173339" w:rsidRPr="00016988">
              <w:rPr>
                <w:b/>
                <w:i/>
                <w:szCs w:val="20"/>
              </w:rPr>
              <w:t>(</w:t>
            </w:r>
            <w:r w:rsidRPr="00016988">
              <w:rPr>
                <w:b/>
                <w:i/>
                <w:szCs w:val="20"/>
              </w:rPr>
              <w:t>за исключением земельных участков)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016988" w:rsidRDefault="007D3C01" w:rsidP="008F1FE1">
            <w:pPr>
              <w:snapToGrid w:val="0"/>
              <w:jc w:val="center"/>
              <w:rPr>
                <w:b/>
                <w:i/>
                <w:szCs w:val="20"/>
              </w:rPr>
            </w:pPr>
            <w:r w:rsidRPr="00016988">
              <w:rPr>
                <w:b/>
                <w:i/>
                <w:szCs w:val="20"/>
              </w:rPr>
              <w:t>305714,26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016988" w:rsidRDefault="007D3C01" w:rsidP="000D05F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016988">
              <w:rPr>
                <w:b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016988" w:rsidRDefault="007D3C01" w:rsidP="000D05F6">
            <w:pPr>
              <w:snapToGrid w:val="0"/>
              <w:jc w:val="center"/>
              <w:rPr>
                <w:b/>
                <w:i/>
                <w:szCs w:val="20"/>
              </w:rPr>
            </w:pPr>
            <w:r w:rsidRPr="00016988">
              <w:rPr>
                <w:b/>
                <w:i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16988">
            <w:pPr>
              <w:snapToGrid w:val="0"/>
              <w:ind w:right="-108"/>
              <w:rPr>
                <w:szCs w:val="20"/>
              </w:rPr>
            </w:pPr>
            <w:r>
              <w:rPr>
                <w:szCs w:val="20"/>
              </w:rPr>
              <w:t>000 1 11 05075 05 0000 120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 xml:space="preserve">Доходы от сдачи в аренду имущества, составляющего казну муниципальных районов </w:t>
            </w:r>
            <w:r w:rsidR="00173339">
              <w:rPr>
                <w:szCs w:val="20"/>
              </w:rPr>
              <w:t>(</w:t>
            </w:r>
            <w:r>
              <w:rPr>
                <w:szCs w:val="20"/>
              </w:rPr>
              <w:t>за исключением земельных участков)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Default="007D3C01" w:rsidP="008F1FE1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305714,26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>
              <w:rPr>
                <w:szCs w:val="20"/>
              </w:rPr>
              <w:t>050 1 11 05075 05 0000 120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 xml:space="preserve">Доходы от сдачи в аренду имущества, составляющего казну муниципальных районов </w:t>
            </w:r>
            <w:r w:rsidR="00173339">
              <w:rPr>
                <w:szCs w:val="20"/>
              </w:rPr>
              <w:t>(</w:t>
            </w:r>
            <w:r>
              <w:rPr>
                <w:szCs w:val="20"/>
              </w:rPr>
              <w:t>за исключением земельных участков)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Default="007D3C01" w:rsidP="00016988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305714,26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000 1 11 09000 00 0000 120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D72E2F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52F6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</w:t>
            </w:r>
            <w:r>
              <w:rPr>
                <w:b/>
                <w:i/>
                <w:szCs w:val="20"/>
              </w:rPr>
              <w:t> </w:t>
            </w:r>
            <w:r w:rsidRPr="00984FFE">
              <w:rPr>
                <w:b/>
                <w:i/>
                <w:szCs w:val="20"/>
              </w:rPr>
              <w:t>06</w:t>
            </w:r>
            <w:r>
              <w:rPr>
                <w:b/>
                <w:i/>
                <w:szCs w:val="20"/>
              </w:rPr>
              <w:t>9 143,40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0095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1 062 269,70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9B0095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1 062 269,70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52F6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</w:t>
            </w:r>
            <w:r>
              <w:rPr>
                <w:szCs w:val="20"/>
              </w:rPr>
              <w:t>0</w:t>
            </w:r>
            <w:r w:rsidRPr="00984FFE">
              <w:rPr>
                <w:szCs w:val="20"/>
              </w:rPr>
              <w:t xml:space="preserve"> 1 11 09045 05 0000 120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52F69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szCs w:val="20"/>
              </w:rPr>
              <w:t xml:space="preserve"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</w:t>
            </w:r>
            <w:r w:rsidRPr="00984FFE">
              <w:rPr>
                <w:szCs w:val="20"/>
              </w:rPr>
              <w:lastRenderedPageBreak/>
              <w:t>том числе казенных</w:t>
            </w:r>
            <w:r w:rsidRPr="00984FFE">
              <w:rPr>
                <w:b/>
                <w:i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52F6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6873,70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52F6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852F6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D72E2F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055 1 11 09045 05 0000 120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D332D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szCs w:val="2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984FFE">
              <w:rPr>
                <w:b/>
                <w:i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C01F4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1 062 269,70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0095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1 062 269,70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9B0095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1 062 269,70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000 1 12 00000 00 0000 000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FC426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176 000,00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184 800,00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C62A84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194 000,00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C62A38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000 1 12 01000 01 6000 120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негативное воздействие на окружающую среду</w:t>
            </w:r>
          </w:p>
          <w:p w:rsidR="007D3C01" w:rsidRPr="00984FFE" w:rsidRDefault="007D3C01" w:rsidP="007A1CE9">
            <w:pPr>
              <w:snapToGrid w:val="0"/>
              <w:jc w:val="both"/>
              <w:rPr>
                <w:b/>
                <w:i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FC426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176 000,00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184 800,00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C62A84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194 000,00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C62A38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000 1 12 01010 01 6000 120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115 700,00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121 500,00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127 600,00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C62A38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048 1 12 01010 01 6000 120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115 700,00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121 500,00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127 600,00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C62A38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000 1 12 01030 01 6000 120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4 800,00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C62A38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048 1 12 01030 01 6000 120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C62A38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4 800,00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C62A38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000 1 12 01040 01 6000 120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FC426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55 900,00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58 700,00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61 600,00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665E51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048 1 12 0104</w:t>
            </w:r>
            <w:r>
              <w:rPr>
                <w:szCs w:val="20"/>
              </w:rPr>
              <w:t>1</w:t>
            </w:r>
            <w:r w:rsidRPr="00984FFE">
              <w:rPr>
                <w:szCs w:val="20"/>
              </w:rPr>
              <w:t xml:space="preserve">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665E51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C57D80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55 900,00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58 700,00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61 600,00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000 1 13 00000 00 0000 000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4 055 064,00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3 598 902,00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000 1 13 01000 00 0000 130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Доходы от оказания платных услуг (работ)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AB1B54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3 598 902,00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000 1 13 01990 00 0000 130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C01F4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C01F4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4C01F4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3 598 902,00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000 1 13 01995 05 0000 130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C01F4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C01F4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4C01F4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3 598 902,00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052 1 13 01995 05 0001 130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C025FA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</w:t>
            </w:r>
            <w:r w:rsidRPr="00984FFE">
              <w:rPr>
                <w:szCs w:val="20"/>
              </w:rPr>
              <w:lastRenderedPageBreak/>
              <w:t xml:space="preserve">родительской платы по детским садам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D68F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lastRenderedPageBreak/>
              <w:t>3 496 955,00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3 523 397,00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3 463 902,00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C193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052 1 13 01995 05 0002 130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C025FA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D68F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135 000,00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135 000,00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135 000,00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1C44BF" w:rsidRDefault="007D3C01" w:rsidP="006C73D8">
            <w:pPr>
              <w:pStyle w:val="af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1C44BF">
              <w:rPr>
                <w:rFonts w:ascii="Times New Roman" w:hAnsi="Times New Roman" w:cs="Times New Roman"/>
                <w:b/>
                <w:i/>
                <w:sz w:val="20"/>
              </w:rPr>
              <w:t>000 1 13 02000 00 0000 130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1C44BF" w:rsidRDefault="007D3C01">
            <w:pPr>
              <w:pStyle w:val="af1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1C44BF">
              <w:rPr>
                <w:rFonts w:ascii="Times New Roman" w:hAnsi="Times New Roman" w:cs="Times New Roman"/>
                <w:b/>
                <w:i/>
                <w:sz w:val="20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1C44BF" w:rsidRDefault="007D3C01" w:rsidP="004D68F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423 109,00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1C44BF" w:rsidRDefault="007D3C01" w:rsidP="007A1CE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1C44BF">
              <w:rPr>
                <w:b/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1C44BF" w:rsidRDefault="007D3C01" w:rsidP="007A1CE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1C44BF">
              <w:rPr>
                <w:b/>
                <w:bCs/>
                <w:i/>
                <w:szCs w:val="20"/>
              </w:rPr>
              <w:t>0</w:t>
            </w:r>
          </w:p>
        </w:tc>
      </w:tr>
      <w:tr w:rsidR="007D3C01" w:rsidRPr="00984FFE" w:rsidTr="006C73D8">
        <w:trPr>
          <w:trHeight w:val="46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C73D8" w:rsidRDefault="007D3C01" w:rsidP="006C73D8">
            <w:pPr>
              <w:autoSpaceDE w:val="0"/>
              <w:autoSpaceDN w:val="0"/>
              <w:adjustRightInd w:val="0"/>
              <w:rPr>
                <w:rFonts w:eastAsiaTheme="minorHAnsi"/>
                <w:i/>
              </w:rPr>
            </w:pPr>
            <w:r w:rsidRPr="006C73D8">
              <w:rPr>
                <w:rFonts w:eastAsiaTheme="minorHAnsi"/>
                <w:i/>
              </w:rPr>
              <w:t>000 1 13 02995 05 0000 130</w:t>
            </w:r>
          </w:p>
          <w:p w:rsidR="007D3C01" w:rsidRPr="006C73D8" w:rsidRDefault="007D3C01" w:rsidP="00AC1939">
            <w:pPr>
              <w:snapToGrid w:val="0"/>
              <w:ind w:right="-108"/>
              <w:rPr>
                <w:i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C73D8" w:rsidRDefault="007D3C01" w:rsidP="006C73D8">
            <w:pPr>
              <w:pStyle w:val="af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73D8">
              <w:rPr>
                <w:rFonts w:ascii="Times New Roman" w:hAnsi="Times New Roman" w:cs="Times New Roman"/>
                <w:i/>
                <w:sz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C73D8" w:rsidRDefault="007D3C01" w:rsidP="004D68F6">
            <w:pPr>
              <w:snapToGrid w:val="0"/>
              <w:jc w:val="center"/>
              <w:rPr>
                <w:bCs/>
                <w:i/>
                <w:szCs w:val="20"/>
              </w:rPr>
            </w:pPr>
            <w:r>
              <w:rPr>
                <w:bCs/>
                <w:i/>
                <w:szCs w:val="20"/>
              </w:rPr>
              <w:t>423 109,00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C73D8" w:rsidRDefault="007D3C01" w:rsidP="007A1CE9">
            <w:pPr>
              <w:snapToGrid w:val="0"/>
              <w:jc w:val="center"/>
              <w:rPr>
                <w:bCs/>
                <w:i/>
                <w:szCs w:val="20"/>
              </w:rPr>
            </w:pPr>
            <w:r>
              <w:rPr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6C73D8" w:rsidRDefault="007D3C01" w:rsidP="007A1CE9">
            <w:pPr>
              <w:snapToGrid w:val="0"/>
              <w:jc w:val="center"/>
              <w:rPr>
                <w:bCs/>
                <w:i/>
                <w:szCs w:val="20"/>
              </w:rPr>
            </w:pPr>
            <w:r>
              <w:rPr>
                <w:bCs/>
                <w:i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C73D8" w:rsidRDefault="007D3C01" w:rsidP="00DD16DF">
            <w:pPr>
              <w:snapToGrid w:val="0"/>
              <w:ind w:right="-108"/>
              <w:rPr>
                <w:szCs w:val="20"/>
              </w:rPr>
            </w:pPr>
            <w:r w:rsidRPr="000B56C6">
              <w:rPr>
                <w:szCs w:val="20"/>
              </w:rPr>
              <w:t>050 1 13 02995 05 0003 130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CC1A7C" w:rsidRDefault="007D3C01" w:rsidP="001C44BF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CC1A7C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C73D8" w:rsidRDefault="007D3C01" w:rsidP="001C44B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132 249,32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C73D8" w:rsidRDefault="007D3C01" w:rsidP="001C44B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6C73D8" w:rsidRDefault="007D3C01" w:rsidP="001C44B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0B56C6" w:rsidRDefault="007D3C01" w:rsidP="00DD16DF">
            <w:pPr>
              <w:snapToGrid w:val="0"/>
              <w:ind w:right="-108"/>
              <w:rPr>
                <w:szCs w:val="20"/>
              </w:rPr>
            </w:pPr>
            <w:r>
              <w:rPr>
                <w:szCs w:val="20"/>
              </w:rPr>
              <w:t>052 113 02995 05 0003 130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CC1A7C" w:rsidRDefault="007D3C01" w:rsidP="001C44BF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CC1A7C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Default="007D3C01" w:rsidP="001C44B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125 956,31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Default="007D3C01" w:rsidP="001C44B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Default="007D3C01" w:rsidP="001C44B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Default="007D3C01" w:rsidP="00DD16DF">
            <w:pPr>
              <w:snapToGrid w:val="0"/>
              <w:ind w:right="-108"/>
              <w:rPr>
                <w:szCs w:val="20"/>
              </w:rPr>
            </w:pPr>
            <w:r>
              <w:rPr>
                <w:szCs w:val="20"/>
              </w:rPr>
              <w:t xml:space="preserve">053 113 02995 05 0003 130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CC1A7C" w:rsidRDefault="007D3C01" w:rsidP="00916640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CC1A7C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Default="007D3C01" w:rsidP="00AC379D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144 423,44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Default="007D3C01" w:rsidP="001C44B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Default="007D3C01" w:rsidP="001C44B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Default="007D3C01" w:rsidP="007F2B63">
            <w:pPr>
              <w:snapToGrid w:val="0"/>
              <w:ind w:right="-108"/>
              <w:rPr>
                <w:szCs w:val="20"/>
              </w:rPr>
            </w:pPr>
            <w:r>
              <w:rPr>
                <w:szCs w:val="20"/>
              </w:rPr>
              <w:t xml:space="preserve">054 113 02995 05 0003 130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CC1A7C" w:rsidRDefault="007D3C01" w:rsidP="007F2B63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CC1A7C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Default="007D3C01" w:rsidP="007F2B63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20 479,93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Default="007D3C01" w:rsidP="007F2B63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Default="007D3C01" w:rsidP="007F2B63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000 1 14 00000 00 0000 000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3E1B75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6 752 671,87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34 800,00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000 1 14 02000 00 0000 000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B9642F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4 576 607,65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34 800,00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000 1 14 02050 05 0000 410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B232A2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Доходы от реализации имущества, находящегося в собственности муниципальных районов (за исключением  </w:t>
            </w:r>
            <w:r>
              <w:rPr>
                <w:i/>
                <w:szCs w:val="20"/>
              </w:rPr>
              <w:t xml:space="preserve">движимого </w:t>
            </w:r>
            <w:r w:rsidRPr="00984FFE">
              <w:rPr>
                <w:i/>
                <w:szCs w:val="20"/>
              </w:rPr>
              <w:t xml:space="preserve">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</w:t>
            </w:r>
            <w:r>
              <w:rPr>
                <w:i/>
                <w:szCs w:val="20"/>
              </w:rPr>
              <w:t xml:space="preserve">основных средств </w:t>
            </w:r>
            <w:r w:rsidRPr="00984FFE">
              <w:rPr>
                <w:i/>
                <w:szCs w:val="20"/>
              </w:rPr>
              <w:t xml:space="preserve">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B9642F">
            <w:pPr>
              <w:snapToGrid w:val="0"/>
              <w:jc w:val="center"/>
              <w:rPr>
                <w:bCs/>
                <w:i/>
                <w:szCs w:val="20"/>
              </w:rPr>
            </w:pPr>
            <w:r>
              <w:rPr>
                <w:bCs/>
                <w:i/>
                <w:szCs w:val="20"/>
              </w:rPr>
              <w:t>3777765,91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000 1 14 02052 05 0000 410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Доходы от реализации имущества, находящегося в </w:t>
            </w:r>
            <w:r w:rsidRPr="00984FFE">
              <w:rPr>
                <w:szCs w:val="20"/>
              </w:rPr>
              <w:lastRenderedPageBreak/>
              <w:t>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B9642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3777765,91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050 1 14 02052 05 0000 410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B9642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3777765,91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E23524">
            <w:pPr>
              <w:snapToGrid w:val="0"/>
              <w:ind w:right="-108"/>
              <w:rPr>
                <w:szCs w:val="20"/>
              </w:rPr>
            </w:pPr>
            <w:r>
              <w:rPr>
                <w:szCs w:val="20"/>
              </w:rPr>
              <w:t>000 1 14 02053 05 0000 410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E644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реализации</w:t>
            </w:r>
            <w:r>
              <w:rPr>
                <w:szCs w:val="20"/>
              </w:rPr>
              <w:t xml:space="preserve"> иного </w:t>
            </w:r>
            <w:r w:rsidRPr="00984FFE">
              <w:rPr>
                <w:szCs w:val="20"/>
              </w:rPr>
              <w:t xml:space="preserve"> имущества, находящегося в </w:t>
            </w:r>
            <w:r>
              <w:rPr>
                <w:szCs w:val="20"/>
              </w:rPr>
              <w:t xml:space="preserve">собственности муниципальных районов </w:t>
            </w:r>
            <w:r w:rsidRPr="00984FFE">
              <w:rPr>
                <w:szCs w:val="20"/>
              </w:rPr>
              <w:t xml:space="preserve"> (за исключением имущества муниципальных бюджетных и автономных учреждений</w:t>
            </w:r>
            <w:r>
              <w:rPr>
                <w:szCs w:val="20"/>
              </w:rPr>
              <w:t>, а также имущества муниципальных унитарных предприятий</w:t>
            </w:r>
            <w:r w:rsidR="00173339">
              <w:rPr>
                <w:szCs w:val="20"/>
              </w:rPr>
              <w:t>,</w:t>
            </w:r>
            <w:r>
              <w:rPr>
                <w:szCs w:val="20"/>
              </w:rPr>
              <w:t xml:space="preserve"> в том числе казенных</w:t>
            </w:r>
            <w:r w:rsidR="00173339">
              <w:rPr>
                <w:szCs w:val="20"/>
              </w:rPr>
              <w:t>)</w:t>
            </w:r>
            <w:r w:rsidRPr="00984FFE">
              <w:rPr>
                <w:szCs w:val="20"/>
              </w:rPr>
              <w:t>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Default="007D3C01" w:rsidP="00B9642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798741,74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>
              <w:rPr>
                <w:szCs w:val="20"/>
              </w:rPr>
              <w:t>050 1 14 02053 05 0000 410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E23524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реализации</w:t>
            </w:r>
            <w:r>
              <w:rPr>
                <w:szCs w:val="20"/>
              </w:rPr>
              <w:t xml:space="preserve"> иного </w:t>
            </w:r>
            <w:r w:rsidRPr="00984FFE">
              <w:rPr>
                <w:szCs w:val="20"/>
              </w:rPr>
              <w:t xml:space="preserve"> имущества, находящегося в </w:t>
            </w:r>
            <w:r>
              <w:rPr>
                <w:szCs w:val="20"/>
              </w:rPr>
              <w:t xml:space="preserve">собственности муниципальных районов </w:t>
            </w:r>
            <w:r w:rsidRPr="00984FFE">
              <w:rPr>
                <w:szCs w:val="20"/>
              </w:rPr>
              <w:t xml:space="preserve"> (за исключением имущества муниципальных бюджетных и автономных учреждений</w:t>
            </w:r>
            <w:r>
              <w:rPr>
                <w:szCs w:val="20"/>
              </w:rPr>
              <w:t>, а также имущества муниципальных унитарных предприятий</w:t>
            </w:r>
            <w:r w:rsidR="00173339">
              <w:rPr>
                <w:szCs w:val="20"/>
              </w:rPr>
              <w:t>,</w:t>
            </w:r>
            <w:r>
              <w:rPr>
                <w:szCs w:val="20"/>
              </w:rPr>
              <w:t xml:space="preserve"> в том числе казенных</w:t>
            </w:r>
            <w:r w:rsidR="00173339">
              <w:rPr>
                <w:szCs w:val="20"/>
              </w:rPr>
              <w:t>)</w:t>
            </w:r>
            <w:r w:rsidRPr="00984FFE">
              <w:rPr>
                <w:szCs w:val="20"/>
              </w:rPr>
              <w:t>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Default="007D3C01" w:rsidP="00B9642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798741,74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5A7FCC" w:rsidRDefault="007D3C01" w:rsidP="00916640">
            <w:pPr>
              <w:snapToGrid w:val="0"/>
              <w:ind w:right="-108"/>
              <w:rPr>
                <w:b/>
                <w:i/>
              </w:rPr>
            </w:pPr>
            <w:r w:rsidRPr="005A7FCC">
              <w:rPr>
                <w:b/>
                <w:i/>
              </w:rPr>
              <w:t>000 1 14 06000 00 0000 430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5A7FCC" w:rsidRDefault="007D3C01" w:rsidP="00916640">
            <w:pPr>
              <w:snapToGrid w:val="0"/>
              <w:rPr>
                <w:b/>
                <w:i/>
              </w:rPr>
            </w:pPr>
            <w:r w:rsidRPr="005A7FCC">
              <w:rPr>
                <w:b/>
                <w:i/>
              </w:rPr>
              <w:t>Доходы от продажи земельных участков</w:t>
            </w:r>
            <w:r w:rsidR="00173339" w:rsidRPr="005A7FCC">
              <w:rPr>
                <w:b/>
                <w:i/>
              </w:rPr>
              <w:t>,</w:t>
            </w:r>
            <w:r w:rsidRPr="005A7FCC">
              <w:rPr>
                <w:b/>
                <w:i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096263" w:rsidRDefault="007D3C01" w:rsidP="004C07F0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2 176 064,22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096263" w:rsidRDefault="007D3C01" w:rsidP="000D05F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096263">
              <w:rPr>
                <w:b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096263" w:rsidRDefault="007D3C01" w:rsidP="000D05F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096263">
              <w:rPr>
                <w:b/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5A7FCC" w:rsidRDefault="007D3C01" w:rsidP="00916640">
            <w:pPr>
              <w:snapToGrid w:val="0"/>
              <w:ind w:right="-108"/>
              <w:rPr>
                <w:i/>
              </w:rPr>
            </w:pPr>
            <w:r w:rsidRPr="005A7FCC">
              <w:rPr>
                <w:i/>
              </w:rPr>
              <w:t xml:space="preserve">000 1 14 06013 </w:t>
            </w:r>
            <w:r>
              <w:rPr>
                <w:i/>
              </w:rPr>
              <w:t>05</w:t>
            </w:r>
            <w:r w:rsidRPr="005A7FCC">
              <w:rPr>
                <w:i/>
              </w:rPr>
              <w:t xml:space="preserve"> 0000 430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5A7FCC" w:rsidRDefault="007D3C01" w:rsidP="00916640">
            <w:pPr>
              <w:snapToGrid w:val="0"/>
              <w:rPr>
                <w:i/>
              </w:rPr>
            </w:pPr>
            <w:r w:rsidRPr="005A7FCC">
              <w:rPr>
                <w:i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i/>
              </w:rPr>
              <w:t xml:space="preserve">сельских поселений и межселенных территорий </w:t>
            </w:r>
            <w:r w:rsidRPr="005A7FCC">
              <w:rPr>
                <w:i/>
              </w:rPr>
              <w:t xml:space="preserve"> </w:t>
            </w:r>
            <w:r>
              <w:rPr>
                <w:i/>
              </w:rPr>
              <w:t>муниципальных районов</w:t>
            </w:r>
            <w:r w:rsidRPr="005A7FCC">
              <w:rPr>
                <w:i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Default="007D3C01" w:rsidP="00B9642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1 956 031,06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5A7FCC" w:rsidRDefault="007D3C01" w:rsidP="00916640">
            <w:pPr>
              <w:snapToGrid w:val="0"/>
              <w:ind w:right="-108"/>
            </w:pPr>
            <w:r w:rsidRPr="005A7FCC">
              <w:lastRenderedPageBreak/>
              <w:t xml:space="preserve">050 1 14 06013 </w:t>
            </w:r>
            <w:r>
              <w:t>05</w:t>
            </w:r>
            <w:r w:rsidRPr="005A7FCC">
              <w:t xml:space="preserve"> 0000 430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5A7FCC" w:rsidRDefault="007D3C01" w:rsidP="00916640">
            <w:pPr>
              <w:snapToGrid w:val="0"/>
            </w:pPr>
            <w:r w:rsidRPr="005A7FCC"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</w:t>
            </w:r>
            <w:r>
              <w:t>и межселенных территорий муниципальных районов</w:t>
            </w:r>
            <w:r w:rsidRPr="005A7FCC">
              <w:t xml:space="preserve">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Default="007D3C01" w:rsidP="00B9642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1 956 031,06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5A7FCC" w:rsidRDefault="007D3C01" w:rsidP="00916640">
            <w:pPr>
              <w:snapToGrid w:val="0"/>
              <w:ind w:right="-108"/>
              <w:rPr>
                <w:i/>
              </w:rPr>
            </w:pPr>
            <w:r w:rsidRPr="005A7FCC">
              <w:rPr>
                <w:i/>
              </w:rPr>
              <w:t>000 1 14 06013 13 0000 430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5A7FCC" w:rsidRDefault="007D3C01" w:rsidP="00916640">
            <w:pPr>
              <w:snapToGrid w:val="0"/>
              <w:rPr>
                <w:i/>
              </w:rPr>
            </w:pPr>
            <w:r w:rsidRPr="005A7FCC">
              <w:rPr>
                <w:i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Default="007D3C01" w:rsidP="00B9642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220 033,16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5A7FCC" w:rsidRDefault="007D3C01" w:rsidP="00916640">
            <w:pPr>
              <w:snapToGrid w:val="0"/>
              <w:ind w:right="-108"/>
            </w:pPr>
            <w:r w:rsidRPr="005A7FCC">
              <w:t>050 1 14 06013 13 0000 430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5A7FCC" w:rsidRDefault="007D3C01" w:rsidP="00916640">
            <w:pPr>
              <w:snapToGrid w:val="0"/>
            </w:pPr>
            <w:r w:rsidRPr="005A7FCC"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Default="007D3C01" w:rsidP="00B9642F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220 033,16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000 1 16 00000 00 0000 000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5526B7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553 696,29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228 000,00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238 000,00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CF0C96" w:rsidRDefault="007D3C01" w:rsidP="007A1CE9">
            <w:pPr>
              <w:snapToGrid w:val="0"/>
              <w:ind w:right="-108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000 1 16 03000 00 0000 140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CF0C96" w:rsidRDefault="007D3C01" w:rsidP="007A1CE9">
            <w:pPr>
              <w:snapToGrid w:val="0"/>
              <w:jc w:val="both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CF0C96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55 000,00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CF0C96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55 000,00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CF0C96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55 000,00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426268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000 1 16 03010 01 6000 140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D77E35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50 000,00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426268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182 1 16 03010 01 6000 140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D77E35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50 000,00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426268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000 1 16 03030 01 6000 140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F457C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426268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182 1 16 03030 01 6000 140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Денежные взыскания (штрафы) за административные правонарушения в области налогов и сборов, </w:t>
            </w:r>
            <w:r w:rsidRPr="00984FFE">
              <w:rPr>
                <w:szCs w:val="20"/>
              </w:rPr>
              <w:lastRenderedPageBreak/>
              <w:t>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lastRenderedPageBreak/>
              <w:t>000 1 16 08 000 01 0000 140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b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D24C1B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31 000,00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13065F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000 1 16 08010 01 6000 140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13065F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E518B8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10 000,0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E518B8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E518B8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6 000,00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13065F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 xml:space="preserve">188 1 16 08010 01 6000 140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E518B8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13065F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D24C1B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6 000,00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13065F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000 1 16 08020 01 6000 140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472412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20 000,00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20 000,00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25 000,00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3A7C63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 xml:space="preserve">188 1 16 08020 01 6000 140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275A9E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275A9E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275A9E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275A9E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25 000,00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CF0C96" w:rsidRDefault="007D3C01" w:rsidP="0013065F">
            <w:pPr>
              <w:snapToGrid w:val="0"/>
              <w:ind w:right="-108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 xml:space="preserve">000 1 16 21000 00 6000 140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CF0C96" w:rsidRDefault="007D3C01" w:rsidP="00E22049">
            <w:pPr>
              <w:snapToGrid w:val="0"/>
              <w:jc w:val="both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CF0C96" w:rsidRDefault="007D3C01" w:rsidP="0013065F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CF0C96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CF0C96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80 000,00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13065F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000 1 16 21050 05 6000 140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275A9E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275A9E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275A9E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275A9E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80 000,00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13065F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 xml:space="preserve">188 1 16 21050 05 6000 140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A95869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</w:t>
            </w:r>
            <w:r w:rsidRPr="00984FFE">
              <w:rPr>
                <w:szCs w:val="20"/>
              </w:rPr>
              <w:lastRenderedPageBreak/>
              <w:t>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80 000,00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CF0C96" w:rsidRDefault="007D3C01" w:rsidP="005D1DE2">
            <w:pPr>
              <w:snapToGrid w:val="0"/>
              <w:ind w:right="-108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lastRenderedPageBreak/>
              <w:t>000 1 16 25000 00 6000 140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CF0C96" w:rsidRDefault="007D3C01" w:rsidP="007A1CE9">
            <w:pPr>
              <w:snapToGrid w:val="0"/>
              <w:jc w:val="both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CF0C96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17 000,00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CF0C96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CF0C96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15 000,00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5A7FCC" w:rsidRDefault="007D3C01" w:rsidP="00916640">
            <w:pPr>
              <w:snapToGrid w:val="0"/>
              <w:ind w:right="-108"/>
              <w:rPr>
                <w:i/>
              </w:rPr>
            </w:pPr>
            <w:r w:rsidRPr="005A7FCC">
              <w:rPr>
                <w:i/>
              </w:rPr>
              <w:t>000 1 16 25030 01 0000 140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5A7FCC" w:rsidRDefault="007D3C01" w:rsidP="00916640">
            <w:pPr>
              <w:snapToGrid w:val="0"/>
              <w:jc w:val="both"/>
              <w:rPr>
                <w:b/>
                <w:i/>
              </w:rPr>
            </w:pPr>
            <w:r w:rsidRPr="005A7FCC">
              <w:rPr>
                <w:i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0000EB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0000EB">
              <w:rPr>
                <w:i/>
                <w:szCs w:val="20"/>
              </w:rPr>
              <w:t>17 000,00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5A7FCC" w:rsidRDefault="007D3C01" w:rsidP="00916640">
            <w:pPr>
              <w:snapToGrid w:val="0"/>
              <w:ind w:right="-108"/>
            </w:pPr>
            <w:r w:rsidRPr="005A7FCC">
              <w:t>041 1 16 25030 01 0000 140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5A7FCC" w:rsidRDefault="007D3C01" w:rsidP="00916640">
            <w:pPr>
              <w:snapToGrid w:val="0"/>
              <w:jc w:val="both"/>
              <w:rPr>
                <w:b/>
              </w:rPr>
            </w:pPr>
            <w:r w:rsidRPr="005A7FCC"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2339C5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2339C5">
              <w:rPr>
                <w:i/>
                <w:szCs w:val="20"/>
              </w:rPr>
              <w:t>2</w:t>
            </w:r>
            <w:r>
              <w:rPr>
                <w:i/>
                <w:szCs w:val="20"/>
              </w:rPr>
              <w:t xml:space="preserve"> </w:t>
            </w:r>
            <w:r w:rsidRPr="002339C5">
              <w:rPr>
                <w:i/>
                <w:szCs w:val="20"/>
              </w:rPr>
              <w:t>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2339C5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2339C5">
              <w:rPr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2339C5" w:rsidRDefault="007D3C01" w:rsidP="007A1CE9">
            <w:pPr>
              <w:snapToGrid w:val="0"/>
              <w:jc w:val="center"/>
              <w:rPr>
                <w:szCs w:val="20"/>
              </w:rPr>
            </w:pPr>
            <w:r w:rsidRPr="002339C5">
              <w:rPr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5D1DE2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000 1 16 25060 01 6000 140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Денежные взыскания </w:t>
            </w:r>
            <w:r w:rsidR="00173339" w:rsidRPr="00984FFE">
              <w:rPr>
                <w:i/>
                <w:szCs w:val="20"/>
              </w:rPr>
              <w:t>(</w:t>
            </w:r>
            <w:r w:rsidRPr="00984FFE">
              <w:rPr>
                <w:i/>
                <w:szCs w:val="20"/>
              </w:rPr>
              <w:t>штрафы) за нарушение земельного законодательства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15 000,00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5D1DE2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321 1 16 25060 01 6000 140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 xml:space="preserve">Денежные взыскания </w:t>
            </w:r>
            <w:r w:rsidR="00173339" w:rsidRPr="00984FFE">
              <w:rPr>
                <w:szCs w:val="20"/>
              </w:rPr>
              <w:t>(</w:t>
            </w:r>
            <w:r w:rsidRPr="00984FFE">
              <w:rPr>
                <w:szCs w:val="20"/>
              </w:rPr>
              <w:t>штрафы) за нарушение земельного законодательства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023A84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0000EB" w:rsidRDefault="007D3C01" w:rsidP="005D1DE2">
            <w:pPr>
              <w:snapToGrid w:val="0"/>
              <w:ind w:right="-108"/>
              <w:rPr>
                <w:b/>
                <w:szCs w:val="20"/>
              </w:rPr>
            </w:pPr>
            <w:r w:rsidRPr="000000EB">
              <w:rPr>
                <w:b/>
                <w:szCs w:val="20"/>
              </w:rPr>
              <w:t>000 1 16 28000 01 0000 140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0000EB" w:rsidRDefault="007D3C01" w:rsidP="004F1805">
            <w:pPr>
              <w:snapToGrid w:val="0"/>
              <w:rPr>
                <w:b/>
                <w:szCs w:val="20"/>
              </w:rPr>
            </w:pPr>
            <w:r w:rsidRPr="000000EB">
              <w:rPr>
                <w:b/>
                <w:szCs w:val="20"/>
              </w:rPr>
              <w:t xml:space="preserve">Денежные взыскания </w:t>
            </w:r>
            <w:r w:rsidR="00173339" w:rsidRPr="000000EB">
              <w:rPr>
                <w:b/>
                <w:szCs w:val="20"/>
              </w:rPr>
              <w:t>(</w:t>
            </w:r>
            <w:r w:rsidRPr="000000EB">
              <w:rPr>
                <w:b/>
                <w:szCs w:val="2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0000EB" w:rsidRDefault="007D3C01" w:rsidP="00023A84">
            <w:pPr>
              <w:snapToGrid w:val="0"/>
              <w:jc w:val="center"/>
              <w:rPr>
                <w:b/>
                <w:szCs w:val="20"/>
              </w:rPr>
            </w:pPr>
            <w:r w:rsidRPr="000000EB">
              <w:rPr>
                <w:b/>
                <w:szCs w:val="20"/>
              </w:rPr>
              <w:t>2 900,00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0000EB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0000EB">
              <w:rPr>
                <w:b/>
                <w:szCs w:val="20"/>
              </w:rPr>
              <w:t xml:space="preserve">0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0000EB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0000EB">
              <w:rPr>
                <w:b/>
                <w:szCs w:val="20"/>
              </w:rPr>
              <w:t xml:space="preserve">0 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916640">
            <w:pPr>
              <w:snapToGrid w:val="0"/>
              <w:ind w:right="-108"/>
              <w:rPr>
                <w:szCs w:val="20"/>
              </w:rPr>
            </w:pPr>
            <w:r>
              <w:rPr>
                <w:szCs w:val="20"/>
              </w:rPr>
              <w:t>000 1 16 28000 01 0000 140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4F1805" w:rsidRDefault="007D3C01" w:rsidP="00916640">
            <w:pPr>
              <w:snapToGrid w:val="0"/>
              <w:rPr>
                <w:szCs w:val="20"/>
              </w:rPr>
            </w:pPr>
            <w:r w:rsidRPr="004F1805">
              <w:rPr>
                <w:szCs w:val="20"/>
              </w:rPr>
              <w:t xml:space="preserve">Денежные взыскания </w:t>
            </w:r>
            <w:r w:rsidR="00173339" w:rsidRPr="004F1805">
              <w:rPr>
                <w:szCs w:val="20"/>
              </w:rPr>
              <w:t>(</w:t>
            </w:r>
            <w:r w:rsidRPr="004F1805">
              <w:rPr>
                <w:szCs w:val="2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916640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2 900,00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5149BD" w:rsidRDefault="007D3C01" w:rsidP="00916640">
            <w:pPr>
              <w:snapToGrid w:val="0"/>
              <w:ind w:right="-108"/>
              <w:rPr>
                <w:b/>
              </w:rPr>
            </w:pPr>
            <w:r w:rsidRPr="005149BD">
              <w:rPr>
                <w:b/>
                <w:sz w:val="22"/>
                <w:szCs w:val="22"/>
              </w:rPr>
              <w:t>000 1 16 33050 05 0000 140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5149BD" w:rsidRDefault="007D3C01" w:rsidP="00916640">
            <w:pPr>
              <w:snapToGrid w:val="0"/>
              <w:rPr>
                <w:b/>
              </w:rPr>
            </w:pPr>
            <w:r w:rsidRPr="005149BD">
              <w:rPr>
                <w:b/>
                <w:sz w:val="22"/>
                <w:szCs w:val="22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0000EB" w:rsidRDefault="007D3C01" w:rsidP="00023A84">
            <w:pPr>
              <w:snapToGrid w:val="0"/>
              <w:jc w:val="center"/>
              <w:rPr>
                <w:b/>
                <w:szCs w:val="20"/>
              </w:rPr>
            </w:pPr>
            <w:r w:rsidRPr="000000EB">
              <w:rPr>
                <w:b/>
                <w:szCs w:val="20"/>
              </w:rPr>
              <w:t>27 867,45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0000EB" w:rsidRDefault="007D3C01" w:rsidP="007A1CE9">
            <w:pPr>
              <w:snapToGrid w:val="0"/>
              <w:jc w:val="center"/>
              <w:rPr>
                <w:szCs w:val="20"/>
              </w:rPr>
            </w:pPr>
            <w:r w:rsidRPr="000000EB"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0000EB" w:rsidRDefault="007D3C01" w:rsidP="007A1CE9">
            <w:pPr>
              <w:snapToGrid w:val="0"/>
              <w:jc w:val="center"/>
              <w:rPr>
                <w:szCs w:val="20"/>
              </w:rPr>
            </w:pPr>
            <w:r w:rsidRPr="000000EB">
              <w:rPr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5A7FCC" w:rsidRDefault="007D3C01" w:rsidP="00916640">
            <w:pPr>
              <w:snapToGrid w:val="0"/>
              <w:ind w:right="-108"/>
            </w:pPr>
            <w:r w:rsidRPr="005A7FCC">
              <w:t>042 1 16 33050 05 0000 140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5A7FCC" w:rsidRDefault="007D3C01" w:rsidP="00916640">
            <w:pPr>
              <w:snapToGrid w:val="0"/>
            </w:pPr>
            <w:r w:rsidRPr="005A7FCC">
              <w:t xml:space="preserve">Денежные взыскания (штрафы) за нарушение законодательства Российской Федерации о </w:t>
            </w:r>
            <w:r w:rsidRPr="005A7FCC">
              <w:lastRenderedPageBreak/>
              <w:t>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023A84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3 000,00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5A7FCC" w:rsidRDefault="007D3C01" w:rsidP="00916640">
            <w:pPr>
              <w:snapToGrid w:val="0"/>
              <w:ind w:right="-108"/>
            </w:pPr>
            <w:r w:rsidRPr="005A7FCC">
              <w:lastRenderedPageBreak/>
              <w:t>0</w:t>
            </w:r>
            <w:r>
              <w:t>50</w:t>
            </w:r>
            <w:r w:rsidRPr="005A7FCC">
              <w:t xml:space="preserve"> 1 16 33050 05 0000 140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5A7FCC" w:rsidRDefault="007D3C01" w:rsidP="00916640">
            <w:pPr>
              <w:snapToGrid w:val="0"/>
            </w:pPr>
            <w:r w:rsidRPr="005A7FC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023A84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24 867,45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972C9A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000 1 16 43000 01 6000 140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Денежные взыскания </w:t>
            </w:r>
            <w:r w:rsidR="00173339" w:rsidRPr="00984FFE">
              <w:rPr>
                <w:b/>
                <w:i/>
                <w:szCs w:val="20"/>
              </w:rPr>
              <w:t>(</w:t>
            </w:r>
            <w:r w:rsidRPr="00984FFE">
              <w:rPr>
                <w:b/>
                <w:i/>
                <w:szCs w:val="20"/>
              </w:rPr>
              <w:t>штрафы) за нарушение  законодательства Российской Федерации об административных правонарушениях</w:t>
            </w:r>
            <w:r w:rsidR="00173339" w:rsidRPr="00984FFE">
              <w:rPr>
                <w:b/>
                <w:i/>
                <w:szCs w:val="20"/>
              </w:rPr>
              <w:t>,</w:t>
            </w:r>
            <w:r w:rsidRPr="00984FFE">
              <w:rPr>
                <w:b/>
                <w:i/>
                <w:szCs w:val="2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70 000,00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20 000,00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972C9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188 1 16 43000 01 6000 140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8C2E48">
            <w:pPr>
              <w:snapToGrid w:val="0"/>
              <w:rPr>
                <w:szCs w:val="20"/>
              </w:rPr>
            </w:pPr>
            <w:r w:rsidRPr="00984FFE">
              <w:rPr>
                <w:i/>
                <w:szCs w:val="20"/>
              </w:rPr>
              <w:t xml:space="preserve">Денежные взыскания </w:t>
            </w:r>
            <w:r w:rsidR="00173339" w:rsidRPr="00984FFE">
              <w:rPr>
                <w:i/>
                <w:szCs w:val="20"/>
              </w:rPr>
              <w:t>(</w:t>
            </w:r>
            <w:r w:rsidRPr="00984FFE">
              <w:rPr>
                <w:i/>
                <w:szCs w:val="2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70 000,00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20 000,00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000 1 16 90000 00 0000 140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BF00AC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273 928,84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37 000,00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000 1 16 90050 05 0000 140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i/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F5725B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45 000,00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37 000,00</w:t>
            </w:r>
          </w:p>
        </w:tc>
      </w:tr>
      <w:tr w:rsidR="007D3C01" w:rsidRPr="00984FFE" w:rsidTr="008D584D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010 1 16 90050 05 0000 140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5D1DE2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D561ED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050 1 16 90050 05 0008 140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2D5461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</w:t>
            </w:r>
            <w:r w:rsidRPr="00984FFE">
              <w:rPr>
                <w:szCs w:val="20"/>
              </w:rPr>
              <w:lastRenderedPageBreak/>
              <w:t>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10 000,00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51556B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0</w:t>
            </w:r>
            <w:r>
              <w:rPr>
                <w:szCs w:val="20"/>
              </w:rPr>
              <w:t>76</w:t>
            </w:r>
            <w:r w:rsidRPr="00984FFE">
              <w:rPr>
                <w:szCs w:val="20"/>
              </w:rPr>
              <w:t xml:space="preserve"> 1 16 90050 05 </w:t>
            </w:r>
            <w:r>
              <w:rPr>
                <w:szCs w:val="20"/>
              </w:rPr>
              <w:t>6</w:t>
            </w:r>
            <w:r w:rsidRPr="00984FFE">
              <w:rPr>
                <w:szCs w:val="20"/>
              </w:rPr>
              <w:t>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916640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972C9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188 1 16 90050 05 6000 140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246 928,84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12 000,00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000 2 00 0000 00 0000 000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3E1B75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303 699 794,97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104 065 457,64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6233FE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107 838 706,47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000 2 02 0000 00 0000 000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3E1B75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297 472 594,97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103 735 457,64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6233FE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107 508 706,47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A328A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000 2 02 10000 00 0000 151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89 154 770,00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82 359 300,00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000 2 02 15 001 00 0000 151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82 359 300,00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000 2 02 15001 05 0000 151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82 359 300,00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053 2 02 15001 05 0000 151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82 359 300,00</w:t>
            </w:r>
          </w:p>
        </w:tc>
      </w:tr>
      <w:tr w:rsidR="007D3C01" w:rsidRPr="00984FFE" w:rsidTr="008C4D03">
        <w:trPr>
          <w:trHeight w:val="49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C4D03" w:rsidRDefault="007D3C01" w:rsidP="008C4D03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</w:rPr>
            </w:pPr>
            <w:r w:rsidRPr="008C4D03">
              <w:rPr>
                <w:rFonts w:eastAsiaTheme="minorHAnsi"/>
                <w:b/>
                <w:i/>
              </w:rPr>
              <w:t>000 2 02 15002 00 0000 151</w:t>
            </w:r>
          </w:p>
          <w:p w:rsidR="007D3C01" w:rsidRPr="008C4D03" w:rsidRDefault="007D3C01" w:rsidP="009B12F0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C4D03" w:rsidRDefault="007D3C01" w:rsidP="008C4D03">
            <w:pPr>
              <w:pStyle w:val="af1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C4D03">
              <w:rPr>
                <w:rFonts w:ascii="Times New Roman" w:hAnsi="Times New Roman" w:cs="Times New Roman"/>
                <w:b/>
                <w:i/>
                <w:sz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C4D03" w:rsidRDefault="007D3C01" w:rsidP="004F5EB3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5 068 370,00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C4D03" w:rsidRDefault="007D3C01" w:rsidP="004F5EB3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8C4D03">
              <w:rPr>
                <w:b/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8C4D03" w:rsidRDefault="007D3C01" w:rsidP="004F5EB3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8C4D03">
              <w:rPr>
                <w:b/>
                <w:bCs/>
                <w:i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C4D03" w:rsidRDefault="007D3C01" w:rsidP="008C4D03">
            <w:pPr>
              <w:autoSpaceDE w:val="0"/>
              <w:autoSpaceDN w:val="0"/>
              <w:adjustRightInd w:val="0"/>
              <w:rPr>
                <w:rFonts w:eastAsiaTheme="minorHAnsi"/>
                <w:i/>
              </w:rPr>
            </w:pPr>
            <w:r w:rsidRPr="008C4D03">
              <w:rPr>
                <w:rFonts w:eastAsiaTheme="minorHAnsi"/>
                <w:i/>
              </w:rPr>
              <w:t>000 2 02 15002 05 0000 151</w:t>
            </w:r>
          </w:p>
          <w:p w:rsidR="007D3C01" w:rsidRPr="008C4D03" w:rsidRDefault="007D3C01" w:rsidP="009B12F0">
            <w:pPr>
              <w:snapToGrid w:val="0"/>
              <w:ind w:right="-108"/>
              <w:rPr>
                <w:bCs/>
                <w:i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C4D03" w:rsidRDefault="007D3C01" w:rsidP="008C4D03">
            <w:pPr>
              <w:pStyle w:val="af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C4D03">
              <w:rPr>
                <w:rFonts w:ascii="Times New Roman" w:hAnsi="Times New Roman" w:cs="Times New Roman"/>
                <w:i/>
                <w:sz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C4D03" w:rsidRDefault="007D3C01" w:rsidP="004F5EB3">
            <w:pPr>
              <w:snapToGrid w:val="0"/>
              <w:jc w:val="center"/>
              <w:rPr>
                <w:bCs/>
                <w:i/>
                <w:szCs w:val="20"/>
              </w:rPr>
            </w:pPr>
            <w:r>
              <w:rPr>
                <w:bCs/>
                <w:i/>
                <w:szCs w:val="20"/>
              </w:rPr>
              <w:t>5 068 370,00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C4D03" w:rsidRDefault="007D3C01" w:rsidP="004F5EB3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8C4D03">
              <w:rPr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8C4D03" w:rsidRDefault="007D3C01" w:rsidP="004F5EB3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8C4D03">
              <w:rPr>
                <w:bCs/>
                <w:i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0B56C6" w:rsidRDefault="007D3C01" w:rsidP="008C4D03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>053 2 02 15002 05 0000 151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0B56C6" w:rsidRDefault="007D3C01" w:rsidP="001C44BF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5 068 370,00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000 2 02 20000 00 0000 151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Субсидии бюджетам бюджетной системы Российской Федерации </w:t>
            </w:r>
            <w:r w:rsidR="00173339" w:rsidRPr="00984FFE">
              <w:rPr>
                <w:b/>
                <w:szCs w:val="20"/>
              </w:rPr>
              <w:t>(</w:t>
            </w:r>
            <w:r w:rsidRPr="00984FFE">
              <w:rPr>
                <w:b/>
                <w:szCs w:val="20"/>
              </w:rPr>
              <w:t>межбюджетные субсидии)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2515BC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96 744 053,42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423 545,00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423 545,00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E82203" w:rsidRDefault="007D3C01" w:rsidP="000D2B39">
            <w:pPr>
              <w:snapToGrid w:val="0"/>
              <w:ind w:right="-108"/>
              <w:rPr>
                <w:b/>
                <w:bCs/>
                <w:i/>
                <w:sz w:val="18"/>
                <w:szCs w:val="18"/>
              </w:rPr>
            </w:pPr>
            <w:r w:rsidRPr="00E82203">
              <w:rPr>
                <w:b/>
                <w:bCs/>
                <w:i/>
                <w:sz w:val="18"/>
                <w:szCs w:val="18"/>
              </w:rPr>
              <w:t xml:space="preserve">000 2 02 25097 00 0000 151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E82203" w:rsidRDefault="007D3C01" w:rsidP="000D2B39">
            <w:pPr>
              <w:snapToGrid w:val="0"/>
              <w:rPr>
                <w:b/>
                <w:i/>
                <w:sz w:val="18"/>
                <w:szCs w:val="18"/>
              </w:rPr>
            </w:pPr>
            <w:r w:rsidRPr="00E82203">
              <w:rPr>
                <w:b/>
                <w:i/>
                <w:sz w:val="18"/>
                <w:szCs w:val="18"/>
              </w:rPr>
              <w:t>Субсидии бюджетам  на создание в общеобразовательных организациях</w:t>
            </w:r>
            <w:r w:rsidR="00173339" w:rsidRPr="00E82203">
              <w:rPr>
                <w:b/>
                <w:i/>
                <w:sz w:val="18"/>
                <w:szCs w:val="18"/>
              </w:rPr>
              <w:t>,</w:t>
            </w:r>
            <w:r w:rsidRPr="00E82203">
              <w:rPr>
                <w:b/>
                <w:i/>
                <w:sz w:val="18"/>
                <w:szCs w:val="18"/>
              </w:rPr>
              <w:t xml:space="preserve"> расположенных в сельской местности</w:t>
            </w:r>
            <w:r w:rsidR="00173339" w:rsidRPr="00E82203">
              <w:rPr>
                <w:b/>
                <w:i/>
                <w:sz w:val="18"/>
                <w:szCs w:val="18"/>
              </w:rPr>
              <w:t>,</w:t>
            </w:r>
            <w:r w:rsidRPr="00E82203">
              <w:rPr>
                <w:b/>
                <w:i/>
                <w:sz w:val="18"/>
                <w:szCs w:val="18"/>
              </w:rPr>
              <w:t xml:space="preserve">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E82203" w:rsidRDefault="007D3C01" w:rsidP="00563B16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E82203">
              <w:rPr>
                <w:b/>
                <w:bCs/>
                <w:sz w:val="18"/>
                <w:szCs w:val="18"/>
              </w:rPr>
              <w:t>1 914 021,</w:t>
            </w:r>
            <w:r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Default="007D3C01" w:rsidP="000D2B39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Default="007D3C01" w:rsidP="000D2B39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E82203" w:rsidRDefault="007D3C01" w:rsidP="000D2B39">
            <w:pPr>
              <w:snapToGrid w:val="0"/>
              <w:ind w:right="-108"/>
              <w:rPr>
                <w:bCs/>
                <w:sz w:val="18"/>
                <w:szCs w:val="18"/>
              </w:rPr>
            </w:pPr>
            <w:r w:rsidRPr="00E82203">
              <w:rPr>
                <w:bCs/>
                <w:sz w:val="18"/>
                <w:szCs w:val="18"/>
              </w:rPr>
              <w:t xml:space="preserve">053 2 02 25097 05 0000 151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E82203" w:rsidRDefault="007D3C01" w:rsidP="000D2B39">
            <w:pPr>
              <w:snapToGrid w:val="0"/>
              <w:rPr>
                <w:sz w:val="18"/>
                <w:szCs w:val="18"/>
              </w:rPr>
            </w:pPr>
            <w:r w:rsidRPr="00E82203">
              <w:rPr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</w:t>
            </w:r>
            <w:r w:rsidR="00173339" w:rsidRPr="00E82203">
              <w:rPr>
                <w:sz w:val="18"/>
                <w:szCs w:val="18"/>
              </w:rPr>
              <w:t>,</w:t>
            </w:r>
            <w:r w:rsidRPr="00E82203">
              <w:rPr>
                <w:sz w:val="18"/>
                <w:szCs w:val="18"/>
              </w:rPr>
              <w:t xml:space="preserve"> расположенных в сельской местности</w:t>
            </w:r>
            <w:r w:rsidR="00173339" w:rsidRPr="00E82203">
              <w:rPr>
                <w:sz w:val="18"/>
                <w:szCs w:val="18"/>
              </w:rPr>
              <w:t>,</w:t>
            </w:r>
            <w:r w:rsidRPr="00E82203">
              <w:rPr>
                <w:sz w:val="18"/>
                <w:szCs w:val="18"/>
              </w:rPr>
              <w:t xml:space="preserve">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E82203" w:rsidRDefault="007D3C01" w:rsidP="00563B16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E82203">
              <w:rPr>
                <w:bCs/>
                <w:sz w:val="18"/>
                <w:szCs w:val="18"/>
              </w:rPr>
              <w:t>1 914 021,</w:t>
            </w: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Default="007D3C01" w:rsidP="000D2B39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Default="007D3C01" w:rsidP="000D2B39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086D42" w:rsidRDefault="007D3C01" w:rsidP="007F2B63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086D42">
              <w:rPr>
                <w:b/>
                <w:bCs/>
                <w:i/>
                <w:szCs w:val="20"/>
              </w:rPr>
              <w:t>000 2 02 20077 00 0000 151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086D42" w:rsidRDefault="007D3C01" w:rsidP="007F2B63">
            <w:pPr>
              <w:snapToGrid w:val="0"/>
              <w:rPr>
                <w:b/>
                <w:i/>
                <w:szCs w:val="20"/>
              </w:rPr>
            </w:pPr>
            <w:r w:rsidRPr="00086D42">
              <w:rPr>
                <w:b/>
                <w:i/>
                <w:szCs w:val="20"/>
              </w:rPr>
              <w:t>Субсидии бюджетам на софинансирование капитальных вложений в объекты государственной (муниципальной)</w:t>
            </w:r>
            <w:r>
              <w:rPr>
                <w:b/>
                <w:i/>
                <w:szCs w:val="20"/>
              </w:rPr>
              <w:t xml:space="preserve"> </w:t>
            </w:r>
            <w:r w:rsidRPr="00086D42">
              <w:rPr>
                <w:b/>
                <w:i/>
                <w:szCs w:val="20"/>
              </w:rPr>
              <w:t>собственности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406543" w:rsidRDefault="007D3C01" w:rsidP="00563B16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79 115 734,19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406543" w:rsidRDefault="007D3C01" w:rsidP="000D2B39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406543">
              <w:rPr>
                <w:b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406543" w:rsidRDefault="007D3C01" w:rsidP="000D2B39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406543">
              <w:rPr>
                <w:b/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406543" w:rsidRDefault="007D3C01" w:rsidP="007F2B63">
            <w:pPr>
              <w:snapToGrid w:val="0"/>
              <w:ind w:right="-108"/>
              <w:rPr>
                <w:bCs/>
                <w:szCs w:val="20"/>
              </w:rPr>
            </w:pPr>
            <w:r w:rsidRPr="00406543">
              <w:rPr>
                <w:bCs/>
                <w:szCs w:val="20"/>
              </w:rPr>
              <w:lastRenderedPageBreak/>
              <w:t>053 2 02 20077 05 0000 151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406543" w:rsidRDefault="007D3C01" w:rsidP="007F2B63">
            <w:pPr>
              <w:snapToGrid w:val="0"/>
              <w:rPr>
                <w:szCs w:val="20"/>
              </w:rPr>
            </w:pPr>
            <w:r w:rsidRPr="00406543">
              <w:rPr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E82203" w:rsidRDefault="007D3C01" w:rsidP="00563B16">
            <w:pPr>
              <w:snapToGri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79 115 734,19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Default="007D3C01" w:rsidP="000D2B39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Default="007D3C01" w:rsidP="000D2B39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E46D7" w:rsidRDefault="007D3C01" w:rsidP="000D2B39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6E46D7">
              <w:rPr>
                <w:b/>
                <w:bCs/>
                <w:i/>
                <w:szCs w:val="20"/>
              </w:rPr>
              <w:t>000 2 02 25497 00 0000 151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E46D7" w:rsidRDefault="007D3C01" w:rsidP="00DE5598">
            <w:pPr>
              <w:snapToGrid w:val="0"/>
              <w:rPr>
                <w:b/>
                <w:i/>
                <w:sz w:val="18"/>
                <w:szCs w:val="18"/>
              </w:rPr>
            </w:pPr>
            <w:r w:rsidRPr="006E46D7">
              <w:rPr>
                <w:b/>
                <w:i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E46D7" w:rsidRDefault="007D3C01" w:rsidP="000D2B39">
            <w:pPr>
              <w:snapToGri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46D7">
              <w:rPr>
                <w:b/>
                <w:bCs/>
                <w:i/>
                <w:sz w:val="18"/>
                <w:szCs w:val="18"/>
              </w:rPr>
              <w:t>410 041,36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E46D7" w:rsidRDefault="007D3C01" w:rsidP="000D2B3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6E46D7">
              <w:rPr>
                <w:b/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6E46D7" w:rsidRDefault="007D3C01" w:rsidP="000D2B3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6E46D7">
              <w:rPr>
                <w:b/>
                <w:bCs/>
                <w:i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E46D7" w:rsidRDefault="007D3C01" w:rsidP="000D2B39">
            <w:pPr>
              <w:snapToGrid w:val="0"/>
              <w:ind w:right="-108"/>
              <w:rPr>
                <w:bCs/>
                <w:szCs w:val="20"/>
              </w:rPr>
            </w:pPr>
            <w:r w:rsidRPr="006E46D7">
              <w:rPr>
                <w:bCs/>
                <w:szCs w:val="20"/>
              </w:rPr>
              <w:t>053 2 02 25497 05 0000 151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E82203" w:rsidRDefault="007D3C01" w:rsidP="000D2B39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E82203" w:rsidRDefault="007D3C01" w:rsidP="000D2B39">
            <w:pPr>
              <w:snapToGri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410 041,36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Default="007D3C01" w:rsidP="000D2B39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Default="007D3C01" w:rsidP="000D2B39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76DBB" w:rsidRDefault="007D3C01" w:rsidP="000D2B39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676DBB">
              <w:rPr>
                <w:b/>
                <w:bCs/>
                <w:i/>
                <w:szCs w:val="20"/>
              </w:rPr>
              <w:t>000 202 25567 00 0000 151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76DBB" w:rsidRDefault="007D3C01" w:rsidP="00676DBB">
            <w:pPr>
              <w:snapToGrid w:val="0"/>
              <w:rPr>
                <w:b/>
                <w:i/>
                <w:sz w:val="18"/>
                <w:szCs w:val="18"/>
              </w:rPr>
            </w:pPr>
            <w:r w:rsidRPr="00676DBB">
              <w:rPr>
                <w:b/>
                <w:i/>
                <w:sz w:val="18"/>
                <w:szCs w:val="18"/>
              </w:rPr>
              <w:t>Субсидии бюджетам на реализацию мероприятий по устойчивому развитию сельских территорий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76DBB" w:rsidRDefault="007D3C01" w:rsidP="000D2B39">
            <w:pPr>
              <w:snapToGri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676DBB">
              <w:rPr>
                <w:b/>
                <w:bCs/>
                <w:i/>
                <w:sz w:val="18"/>
                <w:szCs w:val="18"/>
              </w:rPr>
              <w:t>4 565 150,00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76DBB" w:rsidRDefault="007D3C01" w:rsidP="000D2B3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676DBB">
              <w:rPr>
                <w:b/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676DBB" w:rsidRDefault="007D3C01" w:rsidP="000D2B3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676DBB">
              <w:rPr>
                <w:b/>
                <w:bCs/>
                <w:i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E46D7" w:rsidRDefault="007D3C01" w:rsidP="00676DBB">
            <w:pPr>
              <w:snapToGrid w:val="0"/>
              <w:ind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053 202 25567 05 0000 151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76DBB" w:rsidRDefault="007D3C01" w:rsidP="00676DBB">
            <w:pPr>
              <w:snapToGrid w:val="0"/>
              <w:rPr>
                <w:sz w:val="18"/>
                <w:szCs w:val="18"/>
              </w:rPr>
            </w:pPr>
            <w:r w:rsidRPr="00676DBB">
              <w:rPr>
                <w:sz w:val="18"/>
                <w:szCs w:val="18"/>
              </w:rPr>
              <w:t>Субсиди</w:t>
            </w:r>
            <w:r>
              <w:rPr>
                <w:sz w:val="18"/>
                <w:szCs w:val="18"/>
              </w:rPr>
              <w:t>я</w:t>
            </w:r>
            <w:r w:rsidRPr="00676DBB">
              <w:rPr>
                <w:sz w:val="18"/>
                <w:szCs w:val="18"/>
              </w:rPr>
              <w:t xml:space="preserve"> бюджетам </w:t>
            </w:r>
            <w:r>
              <w:rPr>
                <w:sz w:val="18"/>
                <w:szCs w:val="18"/>
              </w:rPr>
              <w:t xml:space="preserve">муниципальных районов </w:t>
            </w:r>
            <w:r w:rsidRPr="00676DBB">
              <w:rPr>
                <w:sz w:val="18"/>
                <w:szCs w:val="18"/>
              </w:rPr>
              <w:t>на реализацию мероприятий по устойчивому развитию сельских территорий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76DBB" w:rsidRDefault="007D3C01" w:rsidP="003E1B75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676DBB">
              <w:rPr>
                <w:bCs/>
                <w:sz w:val="18"/>
                <w:szCs w:val="18"/>
              </w:rPr>
              <w:t>4 565 150,00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676DBB" w:rsidRDefault="007D3C01" w:rsidP="003E1B75">
            <w:pPr>
              <w:snapToGrid w:val="0"/>
              <w:jc w:val="center"/>
              <w:rPr>
                <w:bCs/>
                <w:szCs w:val="20"/>
              </w:rPr>
            </w:pPr>
            <w:r w:rsidRPr="00676DBB"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676DBB" w:rsidRDefault="007D3C01" w:rsidP="003E1B75">
            <w:pPr>
              <w:snapToGrid w:val="0"/>
              <w:jc w:val="center"/>
              <w:rPr>
                <w:bCs/>
                <w:szCs w:val="20"/>
              </w:rPr>
            </w:pPr>
            <w:r w:rsidRPr="00676DBB"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 xml:space="preserve">000 2 02 29999 00 0000 151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субсидии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0072FF" w:rsidRDefault="007D3C01" w:rsidP="00507E46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10 681 561,27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52542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415 800,00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000 2 02 29999 05 0000 151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0072FF" w:rsidRDefault="007D3C01" w:rsidP="00507E46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10 681 561,27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415 800,00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053 2 02 29999 05 0000 151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10 681 561,27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415 800,00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000 2 02 25519 00 0000 151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3D2F61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Субсидия бюджетам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DC2876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57 545,00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7 745,00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7 745,00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053 2 02 25519 05 0000 151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3D2F61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DC2876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57 545,00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7 745,00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DB3B3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7 745,00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000 2 02 30000 00 0000 151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E1676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D838A1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87 811 977,15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2 854 220,15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4452A9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4 882 567,15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000 2 02 30024 00 0000 151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2 849 440,15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000 2 02 30024 05 0000 151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2 849 440,15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053 2 02 30024 05 0000 151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2 849 440,15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0A1CFB" w:rsidRDefault="007D3C01" w:rsidP="009B12F0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0A1CFB">
              <w:rPr>
                <w:b/>
                <w:bCs/>
                <w:szCs w:val="20"/>
              </w:rPr>
              <w:t>053 2 02 35082 00 0000 151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0A1CFB" w:rsidRDefault="007D3C01" w:rsidP="006233FE">
            <w:pPr>
              <w:snapToGrid w:val="0"/>
              <w:rPr>
                <w:b/>
                <w:szCs w:val="20"/>
              </w:rPr>
            </w:pPr>
            <w:r w:rsidRPr="000A1CFB">
              <w:rPr>
                <w:b/>
                <w:szCs w:val="20"/>
              </w:rPr>
              <w:t>Субвенции бюджетам</w:t>
            </w:r>
            <w:r>
              <w:rPr>
                <w:b/>
                <w:szCs w:val="20"/>
              </w:rPr>
              <w:t xml:space="preserve"> муниципальных образований</w:t>
            </w:r>
            <w:r w:rsidRPr="000A1CFB">
              <w:rPr>
                <w:b/>
                <w:szCs w:val="20"/>
              </w:rPr>
              <w:t xml:space="preserve">  на предоставление жилых помещений детям </w:t>
            </w:r>
            <w:r w:rsidR="00173339" w:rsidRPr="000A1CFB">
              <w:rPr>
                <w:b/>
                <w:szCs w:val="20"/>
              </w:rPr>
              <w:t>– с</w:t>
            </w:r>
            <w:r w:rsidRPr="000A1CFB">
              <w:rPr>
                <w:b/>
                <w:szCs w:val="20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0A1CFB" w:rsidRDefault="007D3C01" w:rsidP="000D5B18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0A1CFB">
              <w:rPr>
                <w:b/>
                <w:bCs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0A1CFB" w:rsidRDefault="007D3C01" w:rsidP="000D5B18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0A1CFB">
              <w:rPr>
                <w:b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0A1CFB" w:rsidRDefault="007D3C01" w:rsidP="000D5B18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0A1CFB">
              <w:rPr>
                <w:b/>
                <w:bCs/>
                <w:szCs w:val="20"/>
              </w:rPr>
              <w:t>2 025 408,00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A1CFB">
            <w:pPr>
              <w:snapToGrid w:val="0"/>
              <w:ind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053 2 02 35082 05 0000 151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 xml:space="preserve">Субвенции бюджетам муниципальных районов на предоставление жилых помещений детям – сиротам и </w:t>
            </w:r>
            <w:r>
              <w:rPr>
                <w:szCs w:val="20"/>
              </w:rPr>
              <w:lastRenderedPageBreak/>
              <w:t>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5B18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2 025 408,00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lastRenderedPageBreak/>
              <w:t>000 2 02 35120 00 0000 151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6233FE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71 361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4 780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 7 719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053 2 02 35120 05 0000 151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both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71 361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4 780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A14AA5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 xml:space="preserve"> 7 719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000 2 02 39999 00 0000 151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Прочие субвенции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84 805 750,00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000 2 02 39999 05 0000 151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84 805 750,00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B12F0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053 2 02 39999 05 0000 151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jc w:val="both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84 805 750,00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4F5EB3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701488" w:rsidRDefault="007D3C01" w:rsidP="00A22133">
            <w:pPr>
              <w:snapToGrid w:val="0"/>
              <w:ind w:right="-108"/>
              <w:rPr>
                <w:b/>
                <w:bCs/>
              </w:rPr>
            </w:pPr>
            <w:r w:rsidRPr="00701488">
              <w:rPr>
                <w:b/>
                <w:bCs/>
              </w:rPr>
              <w:t>000 2 02 40000 00 0000 151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701488" w:rsidRDefault="007D3C01" w:rsidP="00A22133">
            <w:pPr>
              <w:snapToGrid w:val="0"/>
              <w:jc w:val="both"/>
              <w:rPr>
                <w:b/>
                <w:bCs/>
              </w:rPr>
            </w:pPr>
            <w:r w:rsidRPr="00701488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DC2876" w:rsidRDefault="007D3C01" w:rsidP="00DC2876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23 761 794,40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DC2876" w:rsidRDefault="007D3C01" w:rsidP="00DC2876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DC2876">
              <w:rPr>
                <w:b/>
                <w:bCs/>
                <w:szCs w:val="20"/>
              </w:rPr>
              <w:t>19 061 592,49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DC2876" w:rsidRDefault="007D3C01" w:rsidP="00FE6BF2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DC2876">
              <w:rPr>
                <w:b/>
                <w:bCs/>
                <w:szCs w:val="20"/>
              </w:rPr>
              <w:t>19 843 </w:t>
            </w:r>
            <w:r>
              <w:rPr>
                <w:b/>
                <w:bCs/>
                <w:szCs w:val="20"/>
              </w:rPr>
              <w:t>2</w:t>
            </w:r>
            <w:r w:rsidRPr="00DC2876">
              <w:rPr>
                <w:b/>
                <w:bCs/>
                <w:szCs w:val="20"/>
              </w:rPr>
              <w:t>94,32</w:t>
            </w:r>
          </w:p>
        </w:tc>
      </w:tr>
      <w:tr w:rsidR="007D3C01" w:rsidRPr="0033219C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5E2B88" w:rsidRDefault="007D3C01" w:rsidP="00A22133">
            <w:pPr>
              <w:snapToGrid w:val="0"/>
              <w:ind w:right="-108"/>
              <w:rPr>
                <w:bCs/>
                <w:i/>
              </w:rPr>
            </w:pPr>
            <w:r w:rsidRPr="005E2B88">
              <w:rPr>
                <w:bCs/>
                <w:i/>
              </w:rPr>
              <w:t>000 2 02 40014 05 0000 151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5E2B88" w:rsidRDefault="007D3C01" w:rsidP="00A22133">
            <w:pPr>
              <w:snapToGrid w:val="0"/>
              <w:jc w:val="both"/>
              <w:rPr>
                <w:bCs/>
                <w:i/>
              </w:rPr>
            </w:pPr>
            <w:r w:rsidRPr="005E2B88">
              <w:rPr>
                <w:bCs/>
                <w:i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DC2876" w:rsidRDefault="007D3C01" w:rsidP="00DB3B3C">
            <w:pPr>
              <w:snapToGrid w:val="0"/>
              <w:jc w:val="center"/>
              <w:rPr>
                <w:bCs/>
                <w:i/>
                <w:szCs w:val="20"/>
              </w:rPr>
            </w:pPr>
            <w:r>
              <w:rPr>
                <w:bCs/>
                <w:i/>
                <w:szCs w:val="20"/>
              </w:rPr>
              <w:t>23 761 794,40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DC2876" w:rsidRDefault="007D3C01" w:rsidP="00DC2876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DC2876">
              <w:rPr>
                <w:bCs/>
                <w:i/>
                <w:szCs w:val="20"/>
              </w:rPr>
              <w:t>19 061 592,49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DC2876" w:rsidRDefault="007D3C01" w:rsidP="00FE6BF2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DC2876">
              <w:rPr>
                <w:bCs/>
                <w:i/>
                <w:szCs w:val="20"/>
              </w:rPr>
              <w:t>19 843 </w:t>
            </w:r>
            <w:r>
              <w:rPr>
                <w:bCs/>
                <w:i/>
                <w:szCs w:val="20"/>
              </w:rPr>
              <w:t>2</w:t>
            </w:r>
            <w:r w:rsidRPr="00DC2876">
              <w:rPr>
                <w:bCs/>
                <w:i/>
                <w:szCs w:val="20"/>
              </w:rPr>
              <w:t>94,32</w:t>
            </w:r>
          </w:p>
        </w:tc>
      </w:tr>
      <w:tr w:rsidR="007D3C01" w:rsidRPr="00984FFE" w:rsidTr="008E65A9">
        <w:trPr>
          <w:trHeight w:val="138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C2AFF" w:rsidRDefault="007D3C01" w:rsidP="00A22133">
            <w:pPr>
              <w:snapToGrid w:val="0"/>
              <w:ind w:right="-108"/>
              <w:rPr>
                <w:bCs/>
              </w:rPr>
            </w:pPr>
            <w:r w:rsidRPr="008C2AFF">
              <w:rPr>
                <w:bCs/>
              </w:rPr>
              <w:t>053 2 02 40014 05 0000 151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C2AFF" w:rsidRDefault="007D3C01" w:rsidP="00A22133">
            <w:pPr>
              <w:snapToGrid w:val="0"/>
              <w:jc w:val="both"/>
              <w:rPr>
                <w:bCs/>
              </w:rPr>
            </w:pPr>
            <w:r w:rsidRPr="008C2AFF">
              <w:rPr>
                <w:bCs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DC2876" w:rsidRDefault="007D3C01" w:rsidP="00DB3B3C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23 761 794,40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DC2876" w:rsidRDefault="007D3C01" w:rsidP="00DC2876">
            <w:pPr>
              <w:snapToGrid w:val="0"/>
              <w:jc w:val="center"/>
              <w:rPr>
                <w:bCs/>
                <w:szCs w:val="20"/>
              </w:rPr>
            </w:pPr>
            <w:r w:rsidRPr="00DC2876">
              <w:rPr>
                <w:bCs/>
                <w:szCs w:val="20"/>
              </w:rPr>
              <w:t>19 061 592,49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DC2876" w:rsidRDefault="007D3C01" w:rsidP="00FE6BF2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DC2876">
              <w:rPr>
                <w:bCs/>
                <w:szCs w:val="20"/>
              </w:rPr>
              <w:t>19 843 </w:t>
            </w:r>
            <w:r>
              <w:rPr>
                <w:bCs/>
                <w:szCs w:val="20"/>
              </w:rPr>
              <w:t>2</w:t>
            </w:r>
            <w:r w:rsidRPr="00DC2876">
              <w:rPr>
                <w:bCs/>
                <w:szCs w:val="20"/>
              </w:rPr>
              <w:t>94,32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3A10FC" w:rsidRDefault="007D3C01">
            <w:pPr>
              <w:pStyle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10FC">
              <w:rPr>
                <w:rFonts w:ascii="Times New Roman" w:hAnsi="Times New Roman" w:cs="Times New Roman"/>
                <w:sz w:val="20"/>
                <w:szCs w:val="20"/>
              </w:rPr>
              <w:t xml:space="preserve"> 000 2 03 00000 00 0000 000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3A10FC" w:rsidRDefault="007D3C01">
            <w:pPr>
              <w:pStyle w:val="af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10FC">
              <w:rPr>
                <w:rStyle w:val="af2"/>
                <w:rFonts w:ascii="Times New Roman" w:hAnsi="Times New Roman" w:cs="Times New Roman"/>
                <w:sz w:val="16"/>
                <w:szCs w:val="16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3A10FC" w:rsidRDefault="007D3C01" w:rsidP="00A22133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3A10FC">
              <w:rPr>
                <w:b/>
                <w:bCs/>
                <w:szCs w:val="20"/>
              </w:rPr>
              <w:t>4 997 200,00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E65A9" w:rsidRDefault="007D3C01" w:rsidP="00A22133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8E65A9" w:rsidRDefault="007D3C01" w:rsidP="00A22133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E65A9" w:rsidRDefault="007D3C01" w:rsidP="00D21E4D">
            <w:pPr>
              <w:pStyle w:val="af0"/>
              <w:jc w:val="center"/>
              <w:rPr>
                <w:rFonts w:ascii="Times New Roman" w:hAnsi="Times New Roman" w:cs="Times New Roman"/>
                <w:i/>
              </w:rPr>
            </w:pPr>
            <w:r w:rsidRPr="008E65A9">
              <w:rPr>
                <w:rFonts w:ascii="Times New Roman" w:hAnsi="Times New Roman" w:cs="Times New Roman"/>
                <w:i/>
              </w:rPr>
              <w:t>000 2 03 05000 05 0000 180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E65A9" w:rsidRDefault="007D3C01" w:rsidP="00D21E4D">
            <w:pPr>
              <w:pStyle w:val="af1"/>
              <w:rPr>
                <w:rFonts w:ascii="Times New Roman" w:hAnsi="Times New Roman" w:cs="Times New Roman"/>
                <w:i/>
              </w:rPr>
            </w:pPr>
            <w:r w:rsidRPr="008E65A9">
              <w:rPr>
                <w:rFonts w:ascii="Times New Roman" w:hAnsi="Times New Roman" w:cs="Times New Roman"/>
                <w:i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E65A9" w:rsidRDefault="007D3C01" w:rsidP="00A22133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8E65A9">
              <w:rPr>
                <w:bCs/>
                <w:i/>
                <w:szCs w:val="20"/>
              </w:rPr>
              <w:t>4 997 200,00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E65A9" w:rsidRDefault="007D3C01" w:rsidP="00A22133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8E65A9">
              <w:rPr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8E65A9" w:rsidRDefault="007D3C01" w:rsidP="00A22133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8E65A9">
              <w:rPr>
                <w:bCs/>
                <w:i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E65A9" w:rsidRDefault="007D3C01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8E65A9">
              <w:rPr>
                <w:rFonts w:ascii="Times New Roman" w:hAnsi="Times New Roman" w:cs="Times New Roman"/>
              </w:rPr>
              <w:t>053 2 03 05099 05 0000 180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E65A9" w:rsidRDefault="007D3C01">
            <w:pPr>
              <w:pStyle w:val="af1"/>
              <w:rPr>
                <w:rFonts w:ascii="Times New Roman" w:hAnsi="Times New Roman" w:cs="Times New Roman"/>
              </w:rPr>
            </w:pPr>
            <w:r w:rsidRPr="008E65A9">
              <w:rPr>
                <w:rFonts w:ascii="Times New Roman" w:hAnsi="Times New Roman" w:cs="Times New Roman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E65A9" w:rsidRDefault="007D3C01" w:rsidP="00A22133">
            <w:pPr>
              <w:snapToGrid w:val="0"/>
              <w:jc w:val="center"/>
              <w:rPr>
                <w:bCs/>
                <w:szCs w:val="20"/>
              </w:rPr>
            </w:pPr>
            <w:r w:rsidRPr="008E65A9">
              <w:rPr>
                <w:bCs/>
                <w:szCs w:val="20"/>
              </w:rPr>
              <w:t>4 997 200,00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E65A9" w:rsidRDefault="007D3C01" w:rsidP="00A22133">
            <w:pPr>
              <w:snapToGrid w:val="0"/>
              <w:jc w:val="center"/>
              <w:rPr>
                <w:bCs/>
                <w:szCs w:val="20"/>
              </w:rPr>
            </w:pPr>
            <w:r w:rsidRPr="008E65A9"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8E65A9" w:rsidRDefault="007D3C01" w:rsidP="00A22133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8E65A9"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3A10FC" w:rsidRDefault="007D3C01" w:rsidP="007D7063">
            <w:pPr>
              <w:snapToGrid w:val="0"/>
              <w:ind w:right="-108"/>
              <w:rPr>
                <w:bCs/>
                <w:szCs w:val="20"/>
              </w:rPr>
            </w:pPr>
            <w:r w:rsidRPr="00762662">
              <w:rPr>
                <w:b/>
                <w:bCs/>
                <w:szCs w:val="20"/>
              </w:rPr>
              <w:lastRenderedPageBreak/>
              <w:t>000 2 04 0</w:t>
            </w:r>
            <w:r>
              <w:rPr>
                <w:b/>
                <w:bCs/>
                <w:szCs w:val="20"/>
              </w:rPr>
              <w:t>0</w:t>
            </w:r>
            <w:r w:rsidRPr="00762662">
              <w:rPr>
                <w:b/>
                <w:bCs/>
                <w:szCs w:val="20"/>
              </w:rPr>
              <w:t>000 0</w:t>
            </w:r>
            <w:r>
              <w:rPr>
                <w:b/>
                <w:bCs/>
                <w:szCs w:val="20"/>
              </w:rPr>
              <w:t>0</w:t>
            </w:r>
            <w:r w:rsidRPr="00762662">
              <w:rPr>
                <w:b/>
                <w:bCs/>
                <w:szCs w:val="20"/>
              </w:rPr>
              <w:t xml:space="preserve">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762662" w:rsidRDefault="007D3C01" w:rsidP="007D7063">
            <w:pPr>
              <w:snapToGrid w:val="0"/>
              <w:jc w:val="both"/>
              <w:rPr>
                <w:b/>
                <w:bCs/>
                <w:szCs w:val="20"/>
              </w:rPr>
            </w:pPr>
            <w:r w:rsidRPr="00762662">
              <w:rPr>
                <w:b/>
                <w:bCs/>
                <w:szCs w:val="20"/>
              </w:rPr>
              <w:t xml:space="preserve">Безвозмездные поступления от негосударственных организаций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3A10FC" w:rsidRDefault="007D3C01" w:rsidP="00A22133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3A10FC">
              <w:rPr>
                <w:b/>
                <w:bCs/>
                <w:szCs w:val="20"/>
              </w:rPr>
              <w:t>900 000,00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3A10FC" w:rsidRDefault="007D3C01" w:rsidP="00A22133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3A10FC">
              <w:rPr>
                <w:b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3A10FC" w:rsidRDefault="007D3C01" w:rsidP="00A22133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3A10FC">
              <w:rPr>
                <w:b/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762662" w:rsidRDefault="007D3C01" w:rsidP="007D7063">
            <w:pPr>
              <w:snapToGrid w:val="0"/>
              <w:ind w:right="-108"/>
              <w:rPr>
                <w:bCs/>
                <w:szCs w:val="20"/>
              </w:rPr>
            </w:pPr>
            <w:r w:rsidRPr="00762662">
              <w:rPr>
                <w:bCs/>
                <w:szCs w:val="20"/>
              </w:rPr>
              <w:t>0</w:t>
            </w:r>
            <w:r>
              <w:rPr>
                <w:bCs/>
                <w:szCs w:val="20"/>
              </w:rPr>
              <w:t>00</w:t>
            </w:r>
            <w:r w:rsidRPr="00762662">
              <w:rPr>
                <w:bCs/>
                <w:szCs w:val="20"/>
              </w:rPr>
              <w:t xml:space="preserve"> 2 04 050</w:t>
            </w:r>
            <w:r>
              <w:rPr>
                <w:bCs/>
                <w:szCs w:val="20"/>
              </w:rPr>
              <w:t>0</w:t>
            </w:r>
            <w:r w:rsidRPr="00762662">
              <w:rPr>
                <w:bCs/>
                <w:szCs w:val="20"/>
              </w:rPr>
              <w:t>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7D7063" w:rsidRDefault="007D3C01" w:rsidP="003E1B75">
            <w:pPr>
              <w:snapToGrid w:val="0"/>
              <w:jc w:val="both"/>
              <w:rPr>
                <w:bCs/>
                <w:szCs w:val="20"/>
              </w:rPr>
            </w:pPr>
            <w:r w:rsidRPr="007D7063">
              <w:rPr>
                <w:bCs/>
                <w:szCs w:val="20"/>
              </w:rPr>
              <w:t xml:space="preserve">Безвозмездные поступления от негосударственных организаций </w:t>
            </w:r>
            <w:r>
              <w:rPr>
                <w:bCs/>
                <w:szCs w:val="20"/>
              </w:rPr>
              <w:t>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E65A9" w:rsidRDefault="007D3C01" w:rsidP="00A22133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900 000,00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E65A9" w:rsidRDefault="007D3C01" w:rsidP="00A22133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8E65A9" w:rsidRDefault="007D3C01" w:rsidP="00A22133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762662" w:rsidRDefault="007D3C01" w:rsidP="007D7063">
            <w:pPr>
              <w:snapToGrid w:val="0"/>
              <w:ind w:right="-108"/>
              <w:rPr>
                <w:bCs/>
                <w:szCs w:val="20"/>
              </w:rPr>
            </w:pPr>
            <w:r w:rsidRPr="00762662">
              <w:rPr>
                <w:bCs/>
                <w:szCs w:val="20"/>
              </w:rPr>
              <w:t>0</w:t>
            </w:r>
            <w:r>
              <w:rPr>
                <w:bCs/>
                <w:szCs w:val="20"/>
              </w:rPr>
              <w:t>52</w:t>
            </w:r>
            <w:r w:rsidRPr="00762662">
              <w:rPr>
                <w:bCs/>
                <w:szCs w:val="20"/>
              </w:rPr>
              <w:t xml:space="preserve"> 2 04 050</w:t>
            </w:r>
            <w:r>
              <w:rPr>
                <w:bCs/>
                <w:szCs w:val="20"/>
              </w:rPr>
              <w:t>2</w:t>
            </w:r>
            <w:r w:rsidRPr="00762662">
              <w:rPr>
                <w:bCs/>
                <w:szCs w:val="20"/>
              </w:rPr>
              <w:t>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762662" w:rsidRDefault="007D3C01" w:rsidP="003E1B75">
            <w:pPr>
              <w:snapToGrid w:val="0"/>
              <w:jc w:val="both"/>
              <w:rPr>
                <w:bCs/>
                <w:szCs w:val="20"/>
              </w:rPr>
            </w:pPr>
            <w:r w:rsidRPr="00762662">
              <w:rPr>
                <w:bCs/>
                <w:szCs w:val="20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E65A9" w:rsidRDefault="007D3C01" w:rsidP="00A22133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900 000,00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8E65A9" w:rsidRDefault="007D3C01" w:rsidP="00A22133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8E65A9" w:rsidRDefault="007D3C01" w:rsidP="00A22133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22133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000 207 00000 00 0000 000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22133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Прочие безвозмездные поступления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22133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22133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A22133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B568F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000 2 07 05000 05 0000 180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81A1E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243518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243518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AE1676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000 2 07 05020 05 0000 180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275A9E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275A9E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275A9E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275A9E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330 000,00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9D77D4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054 2 07 05020 05 0000 180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481A1E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0D05F6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330 000,00</w:t>
            </w:r>
          </w:p>
        </w:tc>
      </w:tr>
      <w:tr w:rsidR="007D3C01" w:rsidRPr="00984FFE" w:rsidTr="008D584D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snapToGrid w:val="0"/>
              <w:ind w:right="-108"/>
              <w:rPr>
                <w:b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7A1CE9">
            <w:pPr>
              <w:pStyle w:val="ConsPlusNormal"/>
              <w:jc w:val="both"/>
              <w:rPr>
                <w:rFonts w:ascii="Times New Roman" w:hAnsi="Times New Roman"/>
                <w:b/>
              </w:rPr>
            </w:pPr>
            <w:r w:rsidRPr="00984FFE">
              <w:rPr>
                <w:rFonts w:ascii="Times New Roman" w:hAnsi="Times New Roman"/>
                <w:b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8C2597">
            <w:pPr>
              <w:snapToGrid w:val="0"/>
              <w:ind w:left="-107" w:right="-108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366 550 112,99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D3C01" w:rsidRPr="00984FFE" w:rsidRDefault="007D3C01" w:rsidP="00D33815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161 040 353,17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C01" w:rsidRPr="00984FFE" w:rsidRDefault="007D3C01" w:rsidP="004452A9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163 006 935,87</w:t>
            </w:r>
          </w:p>
        </w:tc>
      </w:tr>
    </w:tbl>
    <w:p w:rsidR="007D3C01" w:rsidRPr="00984FFE" w:rsidRDefault="007D3C01" w:rsidP="007D538E">
      <w:pPr>
        <w:rPr>
          <w:szCs w:val="20"/>
        </w:rPr>
      </w:pPr>
    </w:p>
    <w:p w:rsidR="007D3C01" w:rsidRPr="009F7C72" w:rsidRDefault="007D3C01" w:rsidP="00B03487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Приложение </w:t>
      </w:r>
      <w:r>
        <w:rPr>
          <w:color w:val="000000"/>
          <w:sz w:val="18"/>
          <w:szCs w:val="18"/>
        </w:rPr>
        <w:t>5</w:t>
      </w:r>
    </w:p>
    <w:p w:rsidR="007D3C01" w:rsidRPr="009F7C72" w:rsidRDefault="007D3C01" w:rsidP="00B03487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к решению Совета </w:t>
      </w:r>
    </w:p>
    <w:p w:rsidR="007D3C01" w:rsidRPr="009F7C72" w:rsidRDefault="007D3C01" w:rsidP="00B03487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Комсомольского </w:t>
      </w:r>
    </w:p>
    <w:p w:rsidR="007D3C01" w:rsidRPr="009F7C72" w:rsidRDefault="007D3C01" w:rsidP="00B03487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муниципального района</w:t>
      </w:r>
    </w:p>
    <w:p w:rsidR="007D3C01" w:rsidRDefault="007D3C01" w:rsidP="00B03487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« О  </w:t>
      </w:r>
      <w:r>
        <w:rPr>
          <w:color w:val="000000"/>
          <w:sz w:val="18"/>
          <w:szCs w:val="18"/>
        </w:rPr>
        <w:t>внесении изменений в решение Совета</w:t>
      </w:r>
      <w:r w:rsidRPr="009F7C72">
        <w:rPr>
          <w:color w:val="000000"/>
          <w:sz w:val="18"/>
          <w:szCs w:val="18"/>
        </w:rPr>
        <w:t xml:space="preserve"> </w:t>
      </w:r>
    </w:p>
    <w:p w:rsidR="007D3C01" w:rsidRPr="009F7C72" w:rsidRDefault="007D3C01" w:rsidP="00B03487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Комсомольского муниципального района</w:t>
      </w:r>
    </w:p>
    <w:p w:rsidR="007D3C01" w:rsidRDefault="007D3C01" w:rsidP="00B03487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« О бюджете </w:t>
      </w:r>
      <w:r w:rsidRPr="009F7C72">
        <w:rPr>
          <w:color w:val="000000"/>
          <w:sz w:val="18"/>
          <w:szCs w:val="18"/>
        </w:rPr>
        <w:t>Комсомольского муниципального района на 2018 год</w:t>
      </w:r>
    </w:p>
    <w:p w:rsidR="007D3C01" w:rsidRPr="009F7C72" w:rsidRDefault="007D3C01" w:rsidP="00B03487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и на плановый период 2019 и 2020 года»</w:t>
      </w:r>
    </w:p>
    <w:p w:rsidR="007D3C01" w:rsidRDefault="007D3C01" w:rsidP="00CE35B4">
      <w:pPr>
        <w:jc w:val="right"/>
        <w:rPr>
          <w:sz w:val="16"/>
          <w:szCs w:val="16"/>
        </w:rPr>
      </w:pPr>
      <w:r w:rsidRPr="009F7C72">
        <w:rPr>
          <w:color w:val="000000"/>
          <w:sz w:val="18"/>
          <w:szCs w:val="18"/>
        </w:rPr>
        <w:t>от</w:t>
      </w:r>
      <w:r>
        <w:rPr>
          <w:color w:val="000000"/>
          <w:sz w:val="18"/>
          <w:szCs w:val="18"/>
        </w:rPr>
        <w:t xml:space="preserve"> 29.08.2018</w:t>
      </w:r>
      <w:r w:rsidRPr="009F7C72">
        <w:rPr>
          <w:color w:val="000000"/>
          <w:sz w:val="18"/>
          <w:szCs w:val="18"/>
        </w:rPr>
        <w:t xml:space="preserve">   №</w:t>
      </w:r>
      <w:r>
        <w:rPr>
          <w:color w:val="000000"/>
          <w:sz w:val="18"/>
          <w:szCs w:val="18"/>
        </w:rPr>
        <w:t xml:space="preserve"> 325</w:t>
      </w:r>
    </w:p>
    <w:p w:rsidR="007D3C01" w:rsidRDefault="007D3C01" w:rsidP="00CE35B4">
      <w:pPr>
        <w:jc w:val="right"/>
        <w:rPr>
          <w:sz w:val="16"/>
          <w:szCs w:val="16"/>
        </w:rPr>
      </w:pPr>
    </w:p>
    <w:p w:rsidR="007D3C01" w:rsidRDefault="007D3C01" w:rsidP="00CE35B4">
      <w:pPr>
        <w:jc w:val="right"/>
        <w:rPr>
          <w:sz w:val="16"/>
          <w:szCs w:val="16"/>
        </w:rPr>
      </w:pPr>
    </w:p>
    <w:p w:rsidR="007D3C01" w:rsidRPr="00C041EF" w:rsidRDefault="007D3C01" w:rsidP="00CE35B4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5</w:t>
      </w:r>
    </w:p>
    <w:p w:rsidR="007D3C01" w:rsidRPr="00C041EF" w:rsidRDefault="007D3C01" w:rsidP="00CE35B4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к решению Совета</w:t>
      </w:r>
    </w:p>
    <w:p w:rsidR="007D3C01" w:rsidRPr="00C041EF" w:rsidRDefault="007D3C01" w:rsidP="00CE35B4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Комсомольского</w:t>
      </w:r>
    </w:p>
    <w:p w:rsidR="007D3C01" w:rsidRPr="00C041EF" w:rsidRDefault="007D3C01" w:rsidP="00CE35B4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муниципального района</w:t>
      </w:r>
    </w:p>
    <w:p w:rsidR="007D3C01" w:rsidRPr="00C041EF" w:rsidRDefault="007D3C01" w:rsidP="00CE35B4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« О  бюджете Комсомольского муниципального района</w:t>
      </w:r>
    </w:p>
    <w:p w:rsidR="007D3C01" w:rsidRPr="00C041EF" w:rsidRDefault="007D3C01" w:rsidP="00CE35B4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 на 2018 год и плановый период 2019 и 2020 года»</w:t>
      </w:r>
    </w:p>
    <w:p w:rsidR="007D3C01" w:rsidRDefault="007D3C01" w:rsidP="00CE35B4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от  </w:t>
      </w:r>
      <w:r>
        <w:rPr>
          <w:sz w:val="16"/>
          <w:szCs w:val="16"/>
        </w:rPr>
        <w:t>14.12.2017№ 248</w:t>
      </w:r>
    </w:p>
    <w:p w:rsidR="007D3C01" w:rsidRDefault="007D3C01" w:rsidP="003E5FA8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  </w:t>
      </w:r>
    </w:p>
    <w:p w:rsidR="007D3C01" w:rsidRPr="00C041EF" w:rsidRDefault="007D3C01" w:rsidP="0020024A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both"/>
        <w:rPr>
          <w:sz w:val="16"/>
          <w:szCs w:val="16"/>
        </w:rPr>
      </w:pPr>
    </w:p>
    <w:p w:rsidR="007D3C01" w:rsidRPr="008A0E74" w:rsidRDefault="007D3C01" w:rsidP="00132C15">
      <w:pPr>
        <w:jc w:val="center"/>
        <w:rPr>
          <w:sz w:val="20"/>
          <w:szCs w:val="20"/>
        </w:rPr>
      </w:pPr>
      <w:r w:rsidRPr="008A0E74">
        <w:rPr>
          <w:b/>
          <w:sz w:val="20"/>
          <w:szCs w:val="20"/>
        </w:rPr>
        <w:t>Источники внутреннего финансирования дефицита бюджета Комсомольского муниципального района на 2018 год и на плановый период 2019 и 2020 года</w:t>
      </w:r>
    </w:p>
    <w:p w:rsidR="007D3C01" w:rsidRPr="008A0E74" w:rsidRDefault="007D3C01" w:rsidP="00075EA2">
      <w:pPr>
        <w:rPr>
          <w:sz w:val="20"/>
          <w:szCs w:val="20"/>
        </w:rPr>
      </w:pP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4395"/>
        <w:gridCol w:w="2268"/>
        <w:gridCol w:w="2268"/>
        <w:gridCol w:w="2126"/>
      </w:tblGrid>
      <w:tr w:rsidR="007D3C01" w:rsidRPr="008A0E74" w:rsidTr="000046A4">
        <w:trPr>
          <w:trHeight w:val="680"/>
        </w:trPr>
        <w:tc>
          <w:tcPr>
            <w:tcW w:w="3544" w:type="dxa"/>
            <w:vMerge w:val="restart"/>
          </w:tcPr>
          <w:p w:rsidR="007D3C01" w:rsidRPr="008A0E74" w:rsidRDefault="007D3C01" w:rsidP="00EA1A5B">
            <w:pPr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lastRenderedPageBreak/>
              <w:t>Код классификации источников финансирования дефицита бюджетов</w:t>
            </w:r>
          </w:p>
        </w:tc>
        <w:tc>
          <w:tcPr>
            <w:tcW w:w="4395" w:type="dxa"/>
            <w:vMerge w:val="restart"/>
          </w:tcPr>
          <w:p w:rsidR="007D3C01" w:rsidRPr="008A0E74" w:rsidRDefault="007D3C01" w:rsidP="00EA1A5B">
            <w:pPr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7D3C01" w:rsidRPr="008A0E74" w:rsidRDefault="007D3C01" w:rsidP="00AD59A6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Сумма руб.</w:t>
            </w:r>
          </w:p>
        </w:tc>
      </w:tr>
      <w:tr w:rsidR="007D3C01" w:rsidRPr="008A0E74" w:rsidTr="000046A4">
        <w:trPr>
          <w:trHeight w:val="915"/>
        </w:trPr>
        <w:tc>
          <w:tcPr>
            <w:tcW w:w="3544" w:type="dxa"/>
            <w:vMerge/>
          </w:tcPr>
          <w:p w:rsidR="007D3C01" w:rsidRPr="008A0E74" w:rsidRDefault="007D3C01" w:rsidP="006E12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7D3C01" w:rsidRPr="008A0E74" w:rsidRDefault="007D3C01" w:rsidP="006E12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D3C01" w:rsidRPr="008A0E74" w:rsidRDefault="007D3C01" w:rsidP="00BF41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2018 год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7D3C01" w:rsidRPr="008A0E74" w:rsidRDefault="007D3C01" w:rsidP="00BF41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2019 год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D3C01" w:rsidRPr="008A0E74" w:rsidRDefault="007D3C01" w:rsidP="00BF418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2020 год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6E121C">
            <w:pPr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000 01 00 00 00 00 0000 000</w:t>
            </w:r>
          </w:p>
        </w:tc>
        <w:tc>
          <w:tcPr>
            <w:tcW w:w="4395" w:type="dxa"/>
          </w:tcPr>
          <w:p w:rsidR="007D3C01" w:rsidRPr="008A0E74" w:rsidRDefault="007D3C01" w:rsidP="00335BF3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Источники внутреннего финансирования дефицита бюджетов</w:t>
            </w:r>
          </w:p>
        </w:tc>
        <w:tc>
          <w:tcPr>
            <w:tcW w:w="2268" w:type="dxa"/>
          </w:tcPr>
          <w:p w:rsidR="007D3C01" w:rsidRPr="008A0E74" w:rsidRDefault="007D3C01" w:rsidP="0075217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6 369 105,40</w:t>
            </w:r>
          </w:p>
        </w:tc>
        <w:tc>
          <w:tcPr>
            <w:tcW w:w="2268" w:type="dxa"/>
          </w:tcPr>
          <w:p w:rsidR="007D3C01" w:rsidRPr="008A0E74" w:rsidRDefault="007D3C01" w:rsidP="006E121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-2 500 000,00</w:t>
            </w:r>
          </w:p>
        </w:tc>
        <w:tc>
          <w:tcPr>
            <w:tcW w:w="2126" w:type="dxa"/>
          </w:tcPr>
          <w:p w:rsidR="007D3C01" w:rsidRPr="008A0E74" w:rsidRDefault="007D3C01" w:rsidP="006E121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- 2 500 000,00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8F68B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4395" w:type="dxa"/>
          </w:tcPr>
          <w:p w:rsidR="007D3C01" w:rsidRPr="008A0E74" w:rsidRDefault="007D3C01" w:rsidP="00335B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7D3C01" w:rsidRPr="008A0E74" w:rsidRDefault="007D3C01" w:rsidP="00752170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5 000 000 ,00</w:t>
            </w:r>
          </w:p>
        </w:tc>
        <w:tc>
          <w:tcPr>
            <w:tcW w:w="2268" w:type="dxa"/>
          </w:tcPr>
          <w:p w:rsidR="007D3C01" w:rsidRPr="008A0E74" w:rsidRDefault="007D3C01" w:rsidP="006E121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- 2 500 000,00</w:t>
            </w:r>
          </w:p>
        </w:tc>
        <w:tc>
          <w:tcPr>
            <w:tcW w:w="2126" w:type="dxa"/>
          </w:tcPr>
          <w:p w:rsidR="007D3C01" w:rsidRPr="008A0E74" w:rsidRDefault="007D3C01" w:rsidP="006E121C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- 2 500 000,00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1051C5" w:rsidRDefault="007D3C01" w:rsidP="001051C5">
            <w:pPr>
              <w:rPr>
                <w:sz w:val="20"/>
                <w:szCs w:val="20"/>
              </w:rPr>
            </w:pPr>
            <w:r w:rsidRPr="001051C5">
              <w:rPr>
                <w:sz w:val="20"/>
                <w:szCs w:val="20"/>
              </w:rPr>
              <w:t>000 01 02 00 00 00 0000 700</w:t>
            </w:r>
          </w:p>
        </w:tc>
        <w:tc>
          <w:tcPr>
            <w:tcW w:w="4395" w:type="dxa"/>
          </w:tcPr>
          <w:p w:rsidR="007D3C01" w:rsidRPr="001051C5" w:rsidRDefault="007D3C01" w:rsidP="00335BF3">
            <w:pPr>
              <w:jc w:val="center"/>
              <w:rPr>
                <w:sz w:val="20"/>
                <w:szCs w:val="20"/>
              </w:rPr>
            </w:pPr>
            <w:r w:rsidRPr="001051C5"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7D3C01" w:rsidRPr="00A4091C" w:rsidRDefault="007D3C01" w:rsidP="00A4091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>5 000 000,00</w:t>
            </w:r>
          </w:p>
        </w:tc>
        <w:tc>
          <w:tcPr>
            <w:tcW w:w="2268" w:type="dxa"/>
          </w:tcPr>
          <w:p w:rsidR="007D3C01" w:rsidRPr="00A4091C" w:rsidRDefault="007D3C01" w:rsidP="006E121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7D3C01" w:rsidRPr="00A4091C" w:rsidRDefault="007D3C01" w:rsidP="006E121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>0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1051C5" w:rsidRDefault="007D3C01" w:rsidP="006E121C">
            <w:pPr>
              <w:rPr>
                <w:sz w:val="20"/>
                <w:szCs w:val="20"/>
              </w:rPr>
            </w:pPr>
            <w:r w:rsidRPr="001051C5">
              <w:rPr>
                <w:sz w:val="20"/>
                <w:szCs w:val="20"/>
              </w:rPr>
              <w:t>053 01 02 00 00 05 0000 710</w:t>
            </w:r>
          </w:p>
        </w:tc>
        <w:tc>
          <w:tcPr>
            <w:tcW w:w="4395" w:type="dxa"/>
          </w:tcPr>
          <w:p w:rsidR="007D3C01" w:rsidRPr="001051C5" w:rsidRDefault="007D3C01" w:rsidP="00335BF3">
            <w:pPr>
              <w:jc w:val="center"/>
              <w:rPr>
                <w:sz w:val="20"/>
                <w:szCs w:val="20"/>
              </w:rPr>
            </w:pPr>
            <w:r w:rsidRPr="001051C5">
              <w:rPr>
                <w:sz w:val="20"/>
                <w:szCs w:val="20"/>
              </w:rPr>
              <w:t xml:space="preserve">Получение кредитов от кредитных организаций </w:t>
            </w:r>
            <w:r>
              <w:rPr>
                <w:sz w:val="20"/>
                <w:szCs w:val="20"/>
              </w:rPr>
              <w:t xml:space="preserve">бюджетами муниципальных районов </w:t>
            </w:r>
            <w:r w:rsidRPr="001051C5">
              <w:rPr>
                <w:sz w:val="20"/>
                <w:szCs w:val="20"/>
              </w:rPr>
              <w:t>в валюте Российской Федерации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7D3C01" w:rsidRPr="00A4091C" w:rsidRDefault="007D3C01" w:rsidP="00A4091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>5 000 000 ,00</w:t>
            </w:r>
          </w:p>
        </w:tc>
        <w:tc>
          <w:tcPr>
            <w:tcW w:w="2268" w:type="dxa"/>
          </w:tcPr>
          <w:p w:rsidR="007D3C01" w:rsidRPr="00A4091C" w:rsidRDefault="007D3C01" w:rsidP="006E121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D3C01" w:rsidRPr="00A4091C" w:rsidRDefault="007D3C01" w:rsidP="006E121C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7D3C01" w:rsidRPr="008A0E74" w:rsidTr="000046A4">
        <w:tc>
          <w:tcPr>
            <w:tcW w:w="3544" w:type="dxa"/>
          </w:tcPr>
          <w:p w:rsidR="007D3C01" w:rsidRPr="001051C5" w:rsidRDefault="007D3C01" w:rsidP="006E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000 01 02 00 00 00 0000 800</w:t>
            </w:r>
          </w:p>
        </w:tc>
        <w:tc>
          <w:tcPr>
            <w:tcW w:w="4395" w:type="dxa"/>
          </w:tcPr>
          <w:p w:rsidR="007D3C01" w:rsidRPr="001051C5" w:rsidRDefault="007D3C01" w:rsidP="0010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2268" w:type="dxa"/>
          </w:tcPr>
          <w:p w:rsidR="007D3C01" w:rsidRPr="00A4091C" w:rsidRDefault="007D3C01" w:rsidP="0075217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2268" w:type="dxa"/>
          </w:tcPr>
          <w:p w:rsidR="007D3C01" w:rsidRPr="00A4091C" w:rsidRDefault="007D3C01" w:rsidP="006E121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4091C">
              <w:rPr>
                <w:sz w:val="20"/>
                <w:szCs w:val="20"/>
              </w:rPr>
              <w:t>2 500 000,00</w:t>
            </w:r>
          </w:p>
        </w:tc>
        <w:tc>
          <w:tcPr>
            <w:tcW w:w="2126" w:type="dxa"/>
          </w:tcPr>
          <w:p w:rsidR="007D3C01" w:rsidRPr="00A4091C" w:rsidRDefault="007D3C01" w:rsidP="006E121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4091C">
              <w:rPr>
                <w:sz w:val="20"/>
                <w:szCs w:val="20"/>
              </w:rPr>
              <w:t>2 500 000,00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Default="007D3C01" w:rsidP="006E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053 01 02 00 00 05 0000 810</w:t>
            </w:r>
          </w:p>
        </w:tc>
        <w:tc>
          <w:tcPr>
            <w:tcW w:w="4395" w:type="dxa"/>
          </w:tcPr>
          <w:p w:rsidR="007D3C01" w:rsidRDefault="007D3C01" w:rsidP="00B912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7D3C01" w:rsidRPr="00A4091C" w:rsidRDefault="007D3C01" w:rsidP="0075217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2268" w:type="dxa"/>
          </w:tcPr>
          <w:p w:rsidR="007D3C01" w:rsidRPr="00A4091C" w:rsidRDefault="007D3C01" w:rsidP="006E121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4091C">
              <w:rPr>
                <w:sz w:val="20"/>
                <w:szCs w:val="20"/>
              </w:rPr>
              <w:t>2 500 000,00</w:t>
            </w:r>
          </w:p>
        </w:tc>
        <w:tc>
          <w:tcPr>
            <w:tcW w:w="2126" w:type="dxa"/>
          </w:tcPr>
          <w:p w:rsidR="007D3C01" w:rsidRPr="00A4091C" w:rsidRDefault="007D3C01" w:rsidP="006E121C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4091C">
              <w:rPr>
                <w:sz w:val="20"/>
                <w:szCs w:val="20"/>
              </w:rPr>
              <w:t>2 500 000,00</w:t>
            </w:r>
          </w:p>
        </w:tc>
      </w:tr>
      <w:tr w:rsidR="007D3C01" w:rsidRPr="008A0E74" w:rsidTr="00004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7D3C01" w:rsidRPr="008A0E74" w:rsidRDefault="007D3C01" w:rsidP="006E121C">
            <w:pPr>
              <w:pStyle w:val="ConsPlusTitle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000 01 05 00 00 00 0000 000</w:t>
            </w:r>
          </w:p>
        </w:tc>
        <w:tc>
          <w:tcPr>
            <w:tcW w:w="4395" w:type="dxa"/>
          </w:tcPr>
          <w:p w:rsidR="007D3C01" w:rsidRPr="008A0E74" w:rsidRDefault="007D3C01" w:rsidP="00335B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8A0E74">
              <w:rPr>
                <w:rFonts w:ascii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</w:tcPr>
          <w:p w:rsidR="007D3C01" w:rsidRPr="008A0E74" w:rsidRDefault="007D3C01" w:rsidP="006E7F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869 105,40</w:t>
            </w:r>
          </w:p>
        </w:tc>
        <w:tc>
          <w:tcPr>
            <w:tcW w:w="2268" w:type="dxa"/>
          </w:tcPr>
          <w:p w:rsidR="007D3C01" w:rsidRPr="008A0E74" w:rsidRDefault="007D3C01" w:rsidP="006E121C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7D3C01" w:rsidRPr="008A0E74" w:rsidRDefault="007D3C01" w:rsidP="006E121C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0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6E121C">
            <w:pPr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000 01 05 00 00 00 0000 500</w:t>
            </w:r>
          </w:p>
        </w:tc>
        <w:tc>
          <w:tcPr>
            <w:tcW w:w="4395" w:type="dxa"/>
          </w:tcPr>
          <w:p w:rsidR="007D3C01" w:rsidRPr="008A0E74" w:rsidRDefault="007D3C01" w:rsidP="00335BF3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</w:tcPr>
          <w:p w:rsidR="007D3C01" w:rsidRPr="008A0E74" w:rsidRDefault="007D3C01" w:rsidP="000C75A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-372 050 112,99</w:t>
            </w:r>
          </w:p>
        </w:tc>
        <w:tc>
          <w:tcPr>
            <w:tcW w:w="2268" w:type="dxa"/>
          </w:tcPr>
          <w:p w:rsidR="007D3C01" w:rsidRPr="008A0E74" w:rsidRDefault="007D3C01" w:rsidP="00A36B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7D3C01" w:rsidRPr="008A0E74" w:rsidRDefault="007D3C01" w:rsidP="00A36B9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-163 006 935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6E121C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000 01 05 02 00 00 0000 500</w:t>
            </w:r>
          </w:p>
        </w:tc>
        <w:tc>
          <w:tcPr>
            <w:tcW w:w="4395" w:type="dxa"/>
          </w:tcPr>
          <w:p w:rsidR="007D3C01" w:rsidRPr="008A0E74" w:rsidRDefault="007D3C01" w:rsidP="00335BF3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Увеличение прочих  остатков средств бюджетов</w:t>
            </w:r>
          </w:p>
        </w:tc>
        <w:tc>
          <w:tcPr>
            <w:tcW w:w="2268" w:type="dxa"/>
          </w:tcPr>
          <w:p w:rsidR="007D3C01" w:rsidRPr="00D50829" w:rsidRDefault="007D3C01" w:rsidP="000C75A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50829">
              <w:rPr>
                <w:rFonts w:ascii="Times New Roman" w:hAnsi="Times New Roman" w:cs="Times New Roman"/>
                <w:b w:val="0"/>
                <w:sz w:val="20"/>
                <w:szCs w:val="20"/>
              </w:rPr>
              <w:t>-372 050 112,99</w:t>
            </w:r>
          </w:p>
        </w:tc>
        <w:tc>
          <w:tcPr>
            <w:tcW w:w="2268" w:type="dxa"/>
          </w:tcPr>
          <w:p w:rsidR="007D3C01" w:rsidRPr="006278E9" w:rsidRDefault="007D3C01" w:rsidP="000A786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7D3C01" w:rsidRPr="006278E9" w:rsidRDefault="007D3C01" w:rsidP="000A786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6E121C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4395" w:type="dxa"/>
          </w:tcPr>
          <w:p w:rsidR="007D3C01" w:rsidRPr="008A0E74" w:rsidRDefault="007D3C01" w:rsidP="00335BF3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Увеличение прочих  остатков денежных средств бюджетов</w:t>
            </w:r>
          </w:p>
        </w:tc>
        <w:tc>
          <w:tcPr>
            <w:tcW w:w="2268" w:type="dxa"/>
          </w:tcPr>
          <w:p w:rsidR="007D3C01" w:rsidRPr="00D50829" w:rsidRDefault="007D3C01" w:rsidP="000C75A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50829">
              <w:rPr>
                <w:rFonts w:ascii="Times New Roman" w:hAnsi="Times New Roman" w:cs="Times New Roman"/>
                <w:b w:val="0"/>
                <w:sz w:val="20"/>
                <w:szCs w:val="20"/>
              </w:rPr>
              <w:t>-372 050 112,99</w:t>
            </w:r>
          </w:p>
        </w:tc>
        <w:tc>
          <w:tcPr>
            <w:tcW w:w="2268" w:type="dxa"/>
          </w:tcPr>
          <w:p w:rsidR="007D3C01" w:rsidRPr="006278E9" w:rsidRDefault="007D3C01" w:rsidP="000A786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7D3C01" w:rsidRPr="006278E9" w:rsidRDefault="007D3C01" w:rsidP="000A786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CA109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053 01 05 02 01 05 0000 510</w:t>
            </w:r>
          </w:p>
        </w:tc>
        <w:tc>
          <w:tcPr>
            <w:tcW w:w="4395" w:type="dxa"/>
          </w:tcPr>
          <w:p w:rsidR="007D3C01" w:rsidRPr="008A0E74" w:rsidRDefault="007D3C01" w:rsidP="00335BF3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7D3C01" w:rsidRPr="00D50829" w:rsidRDefault="007D3C01" w:rsidP="000C75A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D50829">
              <w:rPr>
                <w:rFonts w:ascii="Times New Roman" w:hAnsi="Times New Roman" w:cs="Times New Roman"/>
                <w:b w:val="0"/>
                <w:sz w:val="20"/>
                <w:szCs w:val="20"/>
              </w:rPr>
              <w:t>-372 050 112,99</w:t>
            </w:r>
          </w:p>
        </w:tc>
        <w:tc>
          <w:tcPr>
            <w:tcW w:w="2268" w:type="dxa"/>
          </w:tcPr>
          <w:p w:rsidR="007D3C01" w:rsidRPr="006278E9" w:rsidRDefault="007D3C01" w:rsidP="000A786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7D3C01" w:rsidRPr="006278E9" w:rsidRDefault="007D3C01" w:rsidP="000A786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6E121C">
            <w:pPr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000 01 05 00 00 00 0000 600</w:t>
            </w:r>
          </w:p>
        </w:tc>
        <w:tc>
          <w:tcPr>
            <w:tcW w:w="4395" w:type="dxa"/>
          </w:tcPr>
          <w:p w:rsidR="007D3C01" w:rsidRPr="008A0E74" w:rsidRDefault="007D3C01" w:rsidP="00335BF3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268" w:type="dxa"/>
          </w:tcPr>
          <w:p w:rsidR="007D3C01" w:rsidRPr="008A0E74" w:rsidRDefault="007D3C01" w:rsidP="000C75A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372 919 218,39</w:t>
            </w:r>
          </w:p>
        </w:tc>
        <w:tc>
          <w:tcPr>
            <w:tcW w:w="2268" w:type="dxa"/>
          </w:tcPr>
          <w:p w:rsidR="007D3C01" w:rsidRPr="008A0E74" w:rsidRDefault="007D3C01" w:rsidP="000A786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7D3C01" w:rsidRPr="008A0E74" w:rsidRDefault="007D3C01" w:rsidP="000A786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-163 006 935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6E121C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000 01 05 02 00 00 0000 600</w:t>
            </w:r>
          </w:p>
        </w:tc>
        <w:tc>
          <w:tcPr>
            <w:tcW w:w="4395" w:type="dxa"/>
          </w:tcPr>
          <w:p w:rsidR="007D3C01" w:rsidRPr="008A0E74" w:rsidRDefault="007D3C01" w:rsidP="00335BF3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Уменьшение прочих  остатков средств бюджетов</w:t>
            </w:r>
          </w:p>
        </w:tc>
        <w:tc>
          <w:tcPr>
            <w:tcW w:w="2268" w:type="dxa"/>
          </w:tcPr>
          <w:p w:rsidR="007D3C01" w:rsidRPr="008A0E74" w:rsidRDefault="007D3C01" w:rsidP="000C7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372 919 218,39</w:t>
            </w:r>
          </w:p>
        </w:tc>
        <w:tc>
          <w:tcPr>
            <w:tcW w:w="2268" w:type="dxa"/>
          </w:tcPr>
          <w:p w:rsidR="007D3C01" w:rsidRPr="006278E9" w:rsidRDefault="007D3C01" w:rsidP="000A786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7D3C01" w:rsidRPr="006278E9" w:rsidRDefault="007D3C01" w:rsidP="000A786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6E121C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4395" w:type="dxa"/>
          </w:tcPr>
          <w:p w:rsidR="007D3C01" w:rsidRPr="008A0E74" w:rsidRDefault="007D3C01" w:rsidP="00335BF3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2268" w:type="dxa"/>
          </w:tcPr>
          <w:p w:rsidR="007D3C01" w:rsidRPr="008A0E74" w:rsidRDefault="007D3C01" w:rsidP="000C7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372 919 218,39</w:t>
            </w:r>
          </w:p>
        </w:tc>
        <w:tc>
          <w:tcPr>
            <w:tcW w:w="2268" w:type="dxa"/>
          </w:tcPr>
          <w:p w:rsidR="007D3C01" w:rsidRPr="006278E9" w:rsidRDefault="007D3C01" w:rsidP="000A786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7D3C01" w:rsidRPr="006278E9" w:rsidRDefault="007D3C01" w:rsidP="000A786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CA109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053 01 05 02 01 05 0000 610</w:t>
            </w:r>
          </w:p>
        </w:tc>
        <w:tc>
          <w:tcPr>
            <w:tcW w:w="4395" w:type="dxa"/>
          </w:tcPr>
          <w:p w:rsidR="007D3C01" w:rsidRPr="008A0E74" w:rsidRDefault="007D3C01" w:rsidP="00335BF3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7D3C01" w:rsidRPr="008A0E74" w:rsidRDefault="007D3C01" w:rsidP="000C75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372 919 218,39</w:t>
            </w:r>
          </w:p>
        </w:tc>
        <w:tc>
          <w:tcPr>
            <w:tcW w:w="2268" w:type="dxa"/>
          </w:tcPr>
          <w:p w:rsidR="007D3C01" w:rsidRPr="006278E9" w:rsidRDefault="007D3C01" w:rsidP="000A786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7D3C01" w:rsidRPr="006278E9" w:rsidRDefault="007D3C01" w:rsidP="000A7867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397116">
            <w:pPr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000 01 06 00 00 00 0000 000</w:t>
            </w:r>
          </w:p>
        </w:tc>
        <w:tc>
          <w:tcPr>
            <w:tcW w:w="4395" w:type="dxa"/>
          </w:tcPr>
          <w:p w:rsidR="007D3C01" w:rsidRPr="008A0E74" w:rsidRDefault="007D3C01" w:rsidP="00335BF3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</w:tcPr>
          <w:p w:rsidR="007D3C01" w:rsidRPr="008A0E74" w:rsidRDefault="007D3C01" w:rsidP="003A2769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2268" w:type="dxa"/>
          </w:tcPr>
          <w:p w:rsidR="007D3C01" w:rsidRPr="008A0E74" w:rsidRDefault="007D3C01" w:rsidP="00F173AE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7D3C01" w:rsidRPr="008A0E74" w:rsidRDefault="007D3C0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397116">
            <w:pPr>
              <w:rPr>
                <w:b/>
                <w:i/>
                <w:sz w:val="20"/>
                <w:szCs w:val="20"/>
              </w:rPr>
            </w:pPr>
            <w:r w:rsidRPr="008A0E74">
              <w:rPr>
                <w:b/>
                <w:i/>
                <w:sz w:val="20"/>
                <w:szCs w:val="20"/>
              </w:rPr>
              <w:t>000 01 06 05 00 00 0000 000</w:t>
            </w:r>
          </w:p>
        </w:tc>
        <w:tc>
          <w:tcPr>
            <w:tcW w:w="4395" w:type="dxa"/>
          </w:tcPr>
          <w:p w:rsidR="007D3C01" w:rsidRPr="008A0E74" w:rsidRDefault="007D3C01" w:rsidP="00335BF3">
            <w:pPr>
              <w:jc w:val="center"/>
              <w:rPr>
                <w:b/>
                <w:i/>
                <w:sz w:val="20"/>
                <w:szCs w:val="20"/>
              </w:rPr>
            </w:pPr>
            <w:r w:rsidRPr="008A0E74">
              <w:rPr>
                <w:b/>
                <w:i/>
                <w:sz w:val="20"/>
                <w:szCs w:val="20"/>
              </w:rPr>
              <w:t xml:space="preserve">Бюджетные кредиты, предоставляемые внутри страны в валюте Российской </w:t>
            </w:r>
            <w:r w:rsidRPr="008A0E74">
              <w:rPr>
                <w:b/>
                <w:i/>
                <w:sz w:val="20"/>
                <w:szCs w:val="20"/>
              </w:rPr>
              <w:lastRenderedPageBreak/>
              <w:t>Федерации</w:t>
            </w:r>
          </w:p>
        </w:tc>
        <w:tc>
          <w:tcPr>
            <w:tcW w:w="2268" w:type="dxa"/>
          </w:tcPr>
          <w:p w:rsidR="007D3C01" w:rsidRPr="008A0E74" w:rsidRDefault="007D3C0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500 000,00</w:t>
            </w:r>
          </w:p>
        </w:tc>
        <w:tc>
          <w:tcPr>
            <w:tcW w:w="2268" w:type="dxa"/>
          </w:tcPr>
          <w:p w:rsidR="007D3C01" w:rsidRPr="008A0E74" w:rsidRDefault="007D3C0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7D3C01" w:rsidRPr="008A0E74" w:rsidRDefault="007D3C0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lastRenderedPageBreak/>
              <w:t>000 01 06 05 00 00 0000 600</w:t>
            </w:r>
          </w:p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7D3C01" w:rsidRPr="008A0E74" w:rsidRDefault="007D3C01" w:rsidP="00376C3A">
            <w:pPr>
              <w:jc w:val="both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2268" w:type="dxa"/>
          </w:tcPr>
          <w:p w:rsidR="007D3C01" w:rsidRPr="008A0E74" w:rsidRDefault="007D3C0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7D3C01" w:rsidRPr="008A0E74" w:rsidRDefault="007D3C0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7D3C01" w:rsidRPr="008A0E74" w:rsidRDefault="007D3C0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000 01 06 05 02 00 0000 600</w:t>
            </w:r>
          </w:p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7D3C01" w:rsidRPr="008A0E74" w:rsidRDefault="007D3C0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7D3C01" w:rsidRPr="008A0E74" w:rsidRDefault="007D3C0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7D3C01" w:rsidRPr="008A0E74" w:rsidRDefault="007D3C0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053 01 06 05 02 05 0000 640</w:t>
            </w:r>
          </w:p>
        </w:tc>
        <w:tc>
          <w:tcPr>
            <w:tcW w:w="4395" w:type="dxa"/>
          </w:tcPr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7D3C01" w:rsidRPr="008A0E74" w:rsidRDefault="007D3C0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7D3C01" w:rsidRPr="008A0E74" w:rsidRDefault="007D3C0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7D3C01" w:rsidRPr="008A0E74" w:rsidRDefault="007D3C0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397116">
            <w:pPr>
              <w:rPr>
                <w:b/>
                <w:i/>
                <w:sz w:val="20"/>
                <w:szCs w:val="20"/>
              </w:rPr>
            </w:pPr>
            <w:r w:rsidRPr="008A0E74">
              <w:rPr>
                <w:b/>
                <w:i/>
                <w:sz w:val="20"/>
                <w:szCs w:val="20"/>
              </w:rPr>
              <w:t>000 01 06 05 00 00 0000 500</w:t>
            </w:r>
          </w:p>
          <w:p w:rsidR="007D3C01" w:rsidRPr="008A0E74" w:rsidRDefault="007D3C01" w:rsidP="00397116">
            <w:pPr>
              <w:rPr>
                <w:b/>
                <w:i/>
                <w:sz w:val="20"/>
                <w:szCs w:val="20"/>
              </w:rPr>
            </w:pPr>
            <w:r w:rsidRPr="008A0E74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7D3C01" w:rsidRPr="008A0E74" w:rsidRDefault="007D3C01" w:rsidP="00335BF3">
            <w:pPr>
              <w:jc w:val="center"/>
              <w:rPr>
                <w:b/>
                <w:i/>
                <w:sz w:val="20"/>
                <w:szCs w:val="20"/>
              </w:rPr>
            </w:pPr>
            <w:r w:rsidRPr="008A0E74">
              <w:rPr>
                <w:b/>
                <w:i/>
                <w:sz w:val="20"/>
                <w:szCs w:val="2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2268" w:type="dxa"/>
          </w:tcPr>
          <w:p w:rsidR="007D3C01" w:rsidRPr="008A0E74" w:rsidRDefault="007D3C0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7D3C01" w:rsidRPr="008A0E74" w:rsidRDefault="007D3C0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7D3C01" w:rsidRPr="008A0E74" w:rsidRDefault="007D3C0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000 01 06 05 02 00 0000 500</w:t>
            </w:r>
          </w:p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7D3C01" w:rsidRPr="008A0E74" w:rsidRDefault="007D3C01" w:rsidP="008539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7D3C01" w:rsidRPr="008A0E74" w:rsidRDefault="007D3C0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7D3C01" w:rsidRPr="008A0E74" w:rsidRDefault="007D3C0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7D3C01" w:rsidRPr="008A0E74" w:rsidTr="000046A4">
        <w:tc>
          <w:tcPr>
            <w:tcW w:w="3544" w:type="dxa"/>
          </w:tcPr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053 01 06 05 02 05 0000 540</w:t>
            </w:r>
          </w:p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7D3C01" w:rsidRPr="008A0E74" w:rsidRDefault="007D3C01" w:rsidP="00397116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7D3C01" w:rsidRPr="008A0E74" w:rsidRDefault="007D3C01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7D3C01" w:rsidRPr="008A0E74" w:rsidRDefault="007D3C0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7D3C01" w:rsidRPr="008A0E74" w:rsidRDefault="007D3C01" w:rsidP="006E121C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</w:tbl>
    <w:p w:rsidR="007D3C01" w:rsidRPr="008A0E74" w:rsidRDefault="007D3C01" w:rsidP="00075EA2">
      <w:pPr>
        <w:rPr>
          <w:sz w:val="20"/>
          <w:szCs w:val="20"/>
        </w:rPr>
      </w:pPr>
    </w:p>
    <w:p w:rsidR="007D3C01" w:rsidRPr="008A0E74" w:rsidRDefault="007D3C01">
      <w:pPr>
        <w:rPr>
          <w:sz w:val="20"/>
          <w:szCs w:val="20"/>
        </w:rPr>
      </w:pPr>
    </w:p>
    <w:tbl>
      <w:tblPr>
        <w:tblW w:w="14472" w:type="dxa"/>
        <w:tblInd w:w="95" w:type="dxa"/>
        <w:tblLook w:val="04A0"/>
      </w:tblPr>
      <w:tblGrid>
        <w:gridCol w:w="7668"/>
        <w:gridCol w:w="1984"/>
        <w:gridCol w:w="1843"/>
        <w:gridCol w:w="2977"/>
      </w:tblGrid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bookmarkStart w:id="2" w:name="RANGE!A1:D332"/>
            <w:r w:rsidRPr="007D3C01">
              <w:rPr>
                <w:color w:val="000000"/>
              </w:rPr>
              <w:t> </w:t>
            </w:r>
            <w:bookmarkEnd w:id="2"/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3C01" w:rsidRDefault="007D3C01" w:rsidP="007D3C01">
            <w:pPr>
              <w:jc w:val="right"/>
              <w:rPr>
                <w:color w:val="000000"/>
              </w:rPr>
            </w:pPr>
          </w:p>
          <w:p w:rsidR="007D3C01" w:rsidRDefault="007D3C01" w:rsidP="007D3C01">
            <w:pPr>
              <w:jc w:val="right"/>
              <w:rPr>
                <w:color w:val="000000"/>
              </w:rPr>
            </w:pPr>
          </w:p>
          <w:p w:rsidR="007D3C01" w:rsidRDefault="007D3C01" w:rsidP="007D3C01">
            <w:pPr>
              <w:jc w:val="right"/>
              <w:rPr>
                <w:color w:val="000000"/>
              </w:rPr>
            </w:pPr>
          </w:p>
          <w:p w:rsidR="007D3C01" w:rsidRDefault="007D3C01" w:rsidP="007D3C01">
            <w:pPr>
              <w:jc w:val="right"/>
              <w:rPr>
                <w:color w:val="000000"/>
              </w:rPr>
            </w:pPr>
          </w:p>
          <w:p w:rsidR="007D3C01" w:rsidRDefault="007D3C01" w:rsidP="007D3C01">
            <w:pPr>
              <w:jc w:val="right"/>
              <w:rPr>
                <w:color w:val="000000"/>
              </w:rPr>
            </w:pPr>
          </w:p>
          <w:p w:rsidR="007D3C01" w:rsidRDefault="007D3C01" w:rsidP="007D3C01">
            <w:pPr>
              <w:jc w:val="right"/>
              <w:rPr>
                <w:color w:val="000000"/>
              </w:rPr>
            </w:pPr>
          </w:p>
          <w:p w:rsidR="007D3C01" w:rsidRDefault="007D3C01" w:rsidP="007D3C01">
            <w:pPr>
              <w:jc w:val="right"/>
              <w:rPr>
                <w:color w:val="000000"/>
              </w:rPr>
            </w:pPr>
          </w:p>
          <w:p w:rsidR="007D3C01" w:rsidRDefault="007D3C01" w:rsidP="007D3C01">
            <w:pPr>
              <w:jc w:val="right"/>
              <w:rPr>
                <w:color w:val="000000"/>
              </w:rPr>
            </w:pPr>
          </w:p>
          <w:p w:rsidR="007D3C01" w:rsidRDefault="007D3C01" w:rsidP="007D3C01">
            <w:pPr>
              <w:jc w:val="right"/>
              <w:rPr>
                <w:color w:val="000000"/>
              </w:rPr>
            </w:pPr>
          </w:p>
          <w:p w:rsidR="007D3C01" w:rsidRDefault="007D3C01" w:rsidP="007D3C01">
            <w:pPr>
              <w:jc w:val="right"/>
              <w:rPr>
                <w:color w:val="000000"/>
              </w:rPr>
            </w:pPr>
          </w:p>
          <w:p w:rsidR="007D3C01" w:rsidRDefault="007D3C01" w:rsidP="007D3C01">
            <w:pPr>
              <w:jc w:val="right"/>
              <w:rPr>
                <w:color w:val="000000"/>
              </w:rPr>
            </w:pPr>
          </w:p>
          <w:p w:rsidR="007D3C01" w:rsidRDefault="007D3C01" w:rsidP="007D3C01">
            <w:pPr>
              <w:jc w:val="right"/>
              <w:rPr>
                <w:color w:val="000000"/>
              </w:rPr>
            </w:pPr>
          </w:p>
          <w:p w:rsidR="007D3C01" w:rsidRPr="007D3C01" w:rsidRDefault="007D3C01" w:rsidP="007D3C01">
            <w:pPr>
              <w:jc w:val="right"/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>Приложение 7</w:t>
            </w:r>
          </w:p>
        </w:tc>
      </w:tr>
      <w:tr w:rsidR="007D3C01" w:rsidRPr="007D3C01" w:rsidTr="007D3C01">
        <w:trPr>
          <w:trHeight w:val="1245"/>
        </w:trPr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3C01" w:rsidRPr="007D3C01" w:rsidRDefault="007D3C01" w:rsidP="007D3C01">
            <w:r w:rsidRPr="007D3C01">
              <w:lastRenderedPageBreak/>
              <w:t> 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jc w:val="right"/>
              <w:rPr>
                <w:color w:val="000000"/>
              </w:rPr>
            </w:pPr>
            <w:r w:rsidRPr="007D3C01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D3C01" w:rsidRPr="007D3C01" w:rsidRDefault="007D3C01" w:rsidP="00DA1173">
            <w:pPr>
              <w:ind w:firstLineChars="1500" w:firstLine="3600"/>
              <w:jc w:val="right"/>
            </w:pPr>
            <w:r w:rsidRPr="007D3C01">
              <w:t> 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right"/>
            </w:pPr>
            <w:r w:rsidRPr="007D3C01">
              <w:t>от</w:t>
            </w:r>
            <w:r w:rsidRPr="007D3C01">
              <w:rPr>
                <w:u w:val="single"/>
              </w:rPr>
              <w:t xml:space="preserve"> 29.08.2018 </w:t>
            </w:r>
            <w:r w:rsidRPr="007D3C01">
              <w:t>№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right"/>
              <w:rPr>
                <w:color w:val="000000"/>
              </w:rPr>
            </w:pPr>
            <w:r w:rsidRPr="007D3C01">
              <w:rPr>
                <w:color w:val="000000"/>
              </w:rPr>
              <w:t>Приложение 7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jc w:val="right"/>
              <w:rPr>
                <w:color w:val="000000"/>
              </w:rPr>
            </w:pPr>
            <w:r w:rsidRPr="007D3C01">
              <w:rPr>
                <w:color w:val="000000"/>
              </w:rPr>
              <w:t xml:space="preserve">к Решению Совета Комсомольского                                                    муниципального района                                                        </w:t>
            </w:r>
            <w:r>
              <w:rPr>
                <w:color w:val="000000"/>
              </w:rPr>
              <w:t xml:space="preserve">           </w:t>
            </w:r>
            <w:r w:rsidRPr="007D3C01">
              <w:rPr>
                <w:color w:val="000000"/>
              </w:rPr>
              <w:t xml:space="preserve"> "О  бюджете Комсомольского муниципального района на 2018год и на плановый период 2019 и 2020 годов"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right"/>
              <w:rPr>
                <w:color w:val="000000"/>
              </w:rPr>
            </w:pPr>
            <w:r w:rsidRPr="007D3C01">
              <w:rPr>
                <w:color w:val="000000"/>
              </w:rPr>
              <w:t xml:space="preserve">от </w:t>
            </w:r>
            <w:r w:rsidRPr="007D3C01">
              <w:rPr>
                <w:color w:val="000000"/>
                <w:u w:val="single"/>
              </w:rPr>
              <w:t>14.12.2017г.</w:t>
            </w:r>
            <w:r w:rsidRPr="007D3C01">
              <w:rPr>
                <w:color w:val="000000"/>
              </w:rPr>
              <w:t xml:space="preserve"> №</w:t>
            </w:r>
            <w:r w:rsidRPr="007D3C01">
              <w:rPr>
                <w:color w:val="000000"/>
                <w:u w:val="single"/>
              </w:rPr>
              <w:t xml:space="preserve">248 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</w:tr>
      <w:tr w:rsidR="007D3C01" w:rsidRPr="007D3C01" w:rsidTr="007D3C01">
        <w:trPr>
          <w:trHeight w:val="1575"/>
        </w:trPr>
        <w:tc>
          <w:tcPr>
            <w:tcW w:w="144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2018 год</w:t>
            </w:r>
          </w:p>
        </w:tc>
      </w:tr>
      <w:tr w:rsidR="007D3C01" w:rsidRPr="007D3C01" w:rsidTr="007D3C01">
        <w:trPr>
          <w:trHeight w:val="330"/>
        </w:trPr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 </w:t>
            </w:r>
          </w:p>
        </w:tc>
      </w:tr>
      <w:tr w:rsidR="007D3C01" w:rsidRPr="007D3C01" w:rsidTr="007D3C01">
        <w:trPr>
          <w:trHeight w:val="645"/>
        </w:trPr>
        <w:tc>
          <w:tcPr>
            <w:tcW w:w="7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Сумма,        руб.</w:t>
            </w:r>
          </w:p>
        </w:tc>
      </w:tr>
      <w:tr w:rsidR="007D3C01" w:rsidRPr="007D3C01" w:rsidTr="007D3C01">
        <w:trPr>
          <w:trHeight w:val="6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168 169 188,12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ind w:left="34" w:hanging="34"/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61 663 806,00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</w:t>
            </w:r>
            <w:r w:rsidR="00173339" w:rsidRPr="007D3C01">
              <w:rPr>
                <w:i/>
                <w:iCs/>
                <w:color w:val="000000"/>
              </w:rPr>
              <w:t>» Р</w:t>
            </w:r>
            <w:r w:rsidRPr="007D3C01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60 853 296,00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01 1 01 00020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4 624 098,28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01 1 01 00020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12 876 378,78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01 1 01 00020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11 886 421,44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01 1 01 00020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294 748,50</w:t>
            </w:r>
          </w:p>
        </w:tc>
      </w:tr>
      <w:tr w:rsidR="007D3C01" w:rsidRPr="007D3C01" w:rsidTr="007D3C01">
        <w:trPr>
          <w:trHeight w:val="378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01 1 01 80170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12 910 798,00</w:t>
            </w:r>
          </w:p>
        </w:tc>
      </w:tr>
      <w:tr w:rsidR="007D3C01" w:rsidRPr="007D3C01" w:rsidTr="007D3C01">
        <w:trPr>
          <w:trHeight w:val="315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proofErr w:type="gramStart"/>
            <w:r w:rsidRPr="007D3C01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7D3C01">
              <w:rPr>
                <w:color w:val="000000"/>
              </w:rPr>
              <w:t>, работ и услуг для обеспечения государственных (муниципальных</w:t>
            </w:r>
            <w:r w:rsidR="00173339" w:rsidRPr="007D3C01">
              <w:rPr>
                <w:color w:val="000000"/>
              </w:rPr>
              <w:t>) н</w:t>
            </w:r>
            <w:r w:rsidRPr="007D3C01">
              <w:rPr>
                <w:color w:val="000000"/>
              </w:rPr>
              <w:t>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01 1 01 80170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52 470,00</w:t>
            </w:r>
          </w:p>
        </w:tc>
      </w:tr>
      <w:tr w:rsidR="007D3C01" w:rsidRPr="007D3C01" w:rsidTr="007D3C01">
        <w:trPr>
          <w:trHeight w:val="346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01 1 01 80170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16 103 117,00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Реализация мероприятий по капитальному ремонту объектов образования </w:t>
            </w:r>
            <w:r w:rsidR="00173339" w:rsidRPr="007D3C01">
              <w:rPr>
                <w:color w:val="000000"/>
              </w:rPr>
              <w:t>(</w:t>
            </w:r>
            <w:r w:rsidRPr="007D3C01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01 1 01 83500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2 000 000,00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1 01 S3500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105 264,00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810 510,00</w:t>
            </w:r>
          </w:p>
        </w:tc>
      </w:tr>
      <w:tr w:rsidR="007D3C01" w:rsidRPr="007D3C01" w:rsidTr="007D3C01">
        <w:trPr>
          <w:trHeight w:val="252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 xml:space="preserve">01 1 02 80100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242 976,00</w:t>
            </w:r>
          </w:p>
        </w:tc>
      </w:tr>
      <w:tr w:rsidR="007D3C01" w:rsidRPr="007D3C01" w:rsidTr="007D3C01">
        <w:trPr>
          <w:trHeight w:val="283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 xml:space="preserve">01 1 02 80100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567 534,00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76 780 754,81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72 487 785,21</w:t>
            </w:r>
          </w:p>
        </w:tc>
      </w:tr>
      <w:tr w:rsidR="007D3C01" w:rsidRPr="007D3C01" w:rsidTr="007D3C01">
        <w:trPr>
          <w:trHeight w:val="189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01 2 01 00030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0,00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r w:rsidR="00173339" w:rsidRPr="007D3C01">
              <w:rPr>
                <w:color w:val="000000"/>
              </w:rPr>
              <w:t>) н</w:t>
            </w:r>
            <w:r w:rsidRPr="007D3C01">
              <w:rPr>
                <w:color w:val="000000"/>
              </w:rPr>
              <w:t>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01 2 01 00030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5 166 472,18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01 2 01 00030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11 492 360,13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01 2 01 00030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89 587,90</w:t>
            </w:r>
          </w:p>
        </w:tc>
      </w:tr>
      <w:tr w:rsidR="007D3C01" w:rsidRPr="007D3C01" w:rsidTr="007D3C01">
        <w:trPr>
          <w:trHeight w:val="378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r w:rsidR="00173339" w:rsidRPr="007D3C01">
              <w:rPr>
                <w:color w:val="000000"/>
              </w:rPr>
              <w:t>) (</w:t>
            </w:r>
            <w:r w:rsidRPr="007D3C01">
              <w:rPr>
                <w:color w:val="000000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01 2 01 80150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10 983 281,00</w:t>
            </w:r>
          </w:p>
        </w:tc>
      </w:tr>
      <w:tr w:rsidR="007D3C01" w:rsidRPr="007D3C01" w:rsidTr="007D3C01">
        <w:trPr>
          <w:trHeight w:val="315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proofErr w:type="gramStart"/>
            <w:r w:rsidRPr="007D3C01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7D3C01">
              <w:rPr>
                <w:color w:val="000000"/>
              </w:rPr>
              <w:t xml:space="preserve"> для обеспечения государственны</w:t>
            </w:r>
            <w:r w:rsidR="00173339" w:rsidRPr="007D3C01">
              <w:rPr>
                <w:color w:val="000000"/>
              </w:rPr>
              <w:t>х (</w:t>
            </w:r>
            <w:r w:rsidRPr="007D3C01">
              <w:rPr>
                <w:color w:val="000000"/>
              </w:rPr>
              <w:t>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01 2 01 80150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142 375,00</w:t>
            </w:r>
          </w:p>
        </w:tc>
      </w:tr>
      <w:tr w:rsidR="007D3C01" w:rsidRPr="007D3C01" w:rsidTr="007D3C01">
        <w:trPr>
          <w:trHeight w:val="315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01 2 01 80150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44 613 709,00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1 578 948,00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01 2 02 81950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1 500 000,00</w:t>
            </w:r>
          </w:p>
        </w:tc>
      </w:tr>
      <w:tr w:rsidR="007D3C01" w:rsidRPr="007D3C01" w:rsidTr="007D3C01">
        <w:trPr>
          <w:trHeight w:val="1890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2 02 S1950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78 948,00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"Создание условий для занятия физической культурой и спортом в сельской местности"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01 2 04 00000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2 714 021,60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01 2 04 L0971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2 714 021,60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12 086 789,75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</w:t>
            </w:r>
            <w:r w:rsidR="00173339" w:rsidRPr="007D3C01">
              <w:rPr>
                <w:i/>
                <w:iCs/>
                <w:color w:val="000000"/>
              </w:rPr>
              <w:t>» Р</w:t>
            </w:r>
            <w:r w:rsidRPr="007D3C01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12 086 789,75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01 3 0100170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9 218 025,44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01 3 01 00170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1 345 967,40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01 3 01 00170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24 942,00</w:t>
            </w:r>
          </w:p>
        </w:tc>
      </w:tr>
      <w:tr w:rsidR="007D3C01" w:rsidRPr="007D3C01" w:rsidTr="007D3C01">
        <w:trPr>
          <w:trHeight w:val="220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lastRenderedPageBreak/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 xml:space="preserve">01 3 01 81420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1 138 369,73</w:t>
            </w:r>
          </w:p>
        </w:tc>
      </w:tr>
      <w:tr w:rsidR="007D3C01" w:rsidRPr="007D3C01" w:rsidTr="007D3C01">
        <w:trPr>
          <w:trHeight w:val="220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 xml:space="preserve">01 3 01 S1420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359 485,18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738 188,24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738 188,24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01 4 01 00180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449 221,93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01 4 01 00180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288 966,31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6 405 037,15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1 700 358,94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01 5 01 00340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652 411,50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01 5 01 00340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1 047 947,44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1 214 792,08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5 02 S0190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5 02 S0190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912 450,00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5 02 S0190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256 142,08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01 5 02 80190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0,00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01 5 02 80200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46 200,00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3 489 886,13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01 5 03 00220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291 989,48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01 5 03 00220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1 612 930,00</w:t>
            </w:r>
          </w:p>
        </w:tc>
      </w:tr>
      <w:tr w:rsidR="007D3C01" w:rsidRPr="007D3C01" w:rsidTr="007D3C01">
        <w:trPr>
          <w:trHeight w:val="189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01 5 03 80110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1 584 966,65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10 494 612,17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8 569 588,29</w:t>
            </w:r>
          </w:p>
        </w:tc>
      </w:tr>
      <w:tr w:rsidR="007D3C01" w:rsidRPr="007D3C01" w:rsidTr="007D3C01">
        <w:trPr>
          <w:trHeight w:val="220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01 6 01 00200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4 483 615,28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01 6 01  00200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4 075 360,21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01 6 01  00200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10 612,80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1 779 658,91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 xml:space="preserve">01 6 02 00210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1 747 058,91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 xml:space="preserve">01 6 02 00210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4 200,00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 xml:space="preserve">01 6 02 00210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28 400,00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38 404,97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01 6 03 20110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15 805,00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01 6 03 20110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22 599,97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106 960,00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01 6 04 83110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52 000,00</w:t>
            </w:r>
          </w:p>
        </w:tc>
      </w:tr>
      <w:tr w:rsidR="007D3C01" w:rsidRPr="007D3C01" w:rsidTr="007D3C01">
        <w:trPr>
          <w:trHeight w:val="12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01 6 04 S3110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54 960,00</w:t>
            </w:r>
          </w:p>
        </w:tc>
      </w:tr>
      <w:tr w:rsidR="007D3C01" w:rsidRPr="007D3C01" w:rsidTr="007D3C01">
        <w:trPr>
          <w:trHeight w:val="645"/>
        </w:trPr>
        <w:tc>
          <w:tcPr>
            <w:tcW w:w="7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44 476 189,65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10 293 509,05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10 293 509,05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02 1 01 00040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6 807 290,20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 xml:space="preserve">02 1 01 00040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1 310 361,04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 xml:space="preserve">02 1 01 00040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136 612,81</w:t>
            </w:r>
          </w:p>
        </w:tc>
      </w:tr>
      <w:tr w:rsidR="007D3C01" w:rsidRPr="007D3C01" w:rsidTr="007D3C01">
        <w:trPr>
          <w:trHeight w:val="252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 xml:space="preserve">02 1 01 81430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1 937 282,00</w:t>
            </w:r>
          </w:p>
        </w:tc>
      </w:tr>
      <w:tr w:rsidR="007D3C01" w:rsidRPr="007D3C01" w:rsidTr="007D3C01">
        <w:trPr>
          <w:trHeight w:val="2520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lastRenderedPageBreak/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 xml:space="preserve">02 1 01 S1430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101 963,00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432 803,60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"Реализация молодежной политики"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432 803,60</w:t>
            </w:r>
          </w:p>
        </w:tc>
      </w:tr>
      <w:tr w:rsidR="007D3C01" w:rsidRPr="007D3C01" w:rsidTr="007D3C01">
        <w:trPr>
          <w:trHeight w:val="1890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r w:rsidRPr="007D3C01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02 2 01 00050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427 903,60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r w:rsidRPr="007D3C01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02 2 01 00050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4 900,00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"Развитие физической культуры и спорта в Комсомольском муниципальном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11 000,00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11 000,00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02 3 01 00060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5 000,00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lastRenderedPageBreak/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02 3 01 00060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6 000,00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02 4 00 00000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385 810,00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385 810,00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нужд), </w:t>
            </w:r>
            <w:r w:rsidRPr="007D3C01">
              <w:rPr>
                <w:i/>
                <w:iCs/>
                <w:color w:val="000000"/>
              </w:rPr>
              <w:t>в том числе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02 4 01 00070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385 810,00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Администрация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14 000,00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Отдел по делам культуры, молодежи и  спорта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371 810,00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2 617 376,52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1 474 962,00</w:t>
            </w:r>
          </w:p>
        </w:tc>
      </w:tr>
      <w:tr w:rsidR="007D3C01" w:rsidRPr="007D3C01" w:rsidTr="007D3C01">
        <w:trPr>
          <w:trHeight w:val="220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02 5 01 00090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1 472 596,00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 xml:space="preserve">Обеспечение функций исполнительных органов местного самоуправления в сфере культуры, спорта и </w:t>
            </w:r>
            <w:r w:rsidR="00173339" w:rsidRPr="007D3C01">
              <w:rPr>
                <w:color w:val="000000"/>
              </w:rPr>
              <w:t>молодежной</w:t>
            </w:r>
            <w:r w:rsidRPr="007D3C01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02 5 01 00090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2 000,00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r w:rsidR="00173339" w:rsidRPr="007D3C01">
              <w:rPr>
                <w:color w:val="000000"/>
              </w:rPr>
              <w:t>молодежной</w:t>
            </w:r>
            <w:r w:rsidRPr="007D3C01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02 5 01 00090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366,00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1 142 414,52</w:t>
            </w:r>
          </w:p>
        </w:tc>
      </w:tr>
      <w:tr w:rsidR="007D3C01" w:rsidRPr="007D3C01" w:rsidTr="007D3C01">
        <w:trPr>
          <w:trHeight w:val="189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02 5 02 00100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1 023 502,00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02 5 02 00100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118 912,52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2 039 396,50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2 039 396,50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02 6 01 00080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1 334 081,50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Создание условий для организации досуга населения по различным направлениям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02 6 01 00080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705 115,00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02 6 01 00080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4 934 499,58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4 934 499,58</w:t>
            </w:r>
          </w:p>
        </w:tc>
      </w:tr>
      <w:tr w:rsidR="007D3C01" w:rsidRPr="007D3C01" w:rsidTr="007D3C01">
        <w:trPr>
          <w:trHeight w:val="189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02 7 01 00380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2 538 651,58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02 7 01 00380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761 781,00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Комплектование книжных фондов библиотек </w:t>
            </w:r>
            <w:r w:rsidR="00173339" w:rsidRPr="007D3C01">
              <w:rPr>
                <w:color w:val="000000"/>
              </w:rPr>
              <w:t>(</w:t>
            </w:r>
            <w:r w:rsidRPr="007D3C0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7 01 R5191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r w:rsidRPr="007D3C01">
              <w:lastRenderedPageBreak/>
              <w:t>Поддержка отрасли культуры (Комплектование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02 7 01 L5191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7 942,00</w:t>
            </w:r>
          </w:p>
        </w:tc>
      </w:tr>
      <w:tr w:rsidR="007D3C01" w:rsidRPr="007D3C01" w:rsidTr="007D3C01">
        <w:trPr>
          <w:trHeight w:val="1890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r w:rsidRPr="007D3C01">
              <w:t xml:space="preserve">Государственная поддержка лучших работников муниципальных учреждений </w:t>
            </w:r>
            <w:r w:rsidR="00173339" w:rsidRPr="007D3C01">
              <w:t>культуры, находящихся</w:t>
            </w:r>
            <w:r w:rsidRPr="007D3C01">
              <w:t xml:space="preserve"> на территории сельских поселений,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7 01 R5194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0,00</w:t>
            </w:r>
          </w:p>
        </w:tc>
      </w:tr>
      <w:tr w:rsidR="007D3C01" w:rsidRPr="007D3C01" w:rsidTr="007D3C01">
        <w:trPr>
          <w:trHeight w:val="2205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r w:rsidRPr="007D3C01">
              <w:t xml:space="preserve">Государственная поддержка лучших работников муниципальных учреждений </w:t>
            </w:r>
            <w:r w:rsidR="00173339" w:rsidRPr="007D3C01">
              <w:t>культуры, находящихся</w:t>
            </w:r>
            <w:r w:rsidRPr="007D3C01">
              <w:t xml:space="preserve">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02 7 01 L5194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65 100,00</w:t>
            </w:r>
          </w:p>
        </w:tc>
      </w:tr>
      <w:tr w:rsidR="007D3C01" w:rsidRPr="007D3C01" w:rsidTr="007D3C01">
        <w:trPr>
          <w:trHeight w:val="2205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r w:rsidRPr="007D3C01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02 7 01 80340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1 482 974,00</w:t>
            </w:r>
          </w:p>
        </w:tc>
      </w:tr>
      <w:tr w:rsidR="007D3C01" w:rsidRPr="007D3C01" w:rsidTr="007D3C01">
        <w:trPr>
          <w:trHeight w:val="2205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r w:rsidRPr="007D3C01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7 01 S0340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78 051,00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lastRenderedPageBreak/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17 800 355,00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12 511 532,68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9 01 G0040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6 606 301,00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9 01 G0040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5 862 131,68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9 01 G0040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43 100,00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1 258 091,00</w:t>
            </w:r>
          </w:p>
        </w:tc>
      </w:tr>
      <w:tr w:rsidR="007D3C01" w:rsidRPr="007D3C01" w:rsidTr="007D3C01">
        <w:trPr>
          <w:trHeight w:val="220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173339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Расходы,</w:t>
            </w:r>
            <w:r w:rsidR="007D3C01" w:rsidRPr="007D3C01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9 02 S0340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62 904,00</w:t>
            </w:r>
          </w:p>
        </w:tc>
      </w:tr>
      <w:tr w:rsidR="007D3C01" w:rsidRPr="007D3C01" w:rsidTr="007D3C01">
        <w:trPr>
          <w:trHeight w:val="2205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02 9 02 80340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1 195 187,00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4 030 731,32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02 9 03 81980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3 821 300,00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9 03 S1980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209 431,32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02 А 00 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5 961 439,40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02 А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5 211 597,40</w:t>
            </w:r>
          </w:p>
        </w:tc>
      </w:tr>
      <w:tr w:rsidR="007D3C01" w:rsidRPr="007D3C01" w:rsidTr="007D3C01">
        <w:trPr>
          <w:trHeight w:val="1890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А 01 G0050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3 664 043,00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А 01 G0050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1 545 054,40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А 01 G0050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2 500,00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02 А 02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749 842,00</w:t>
            </w:r>
          </w:p>
        </w:tc>
      </w:tr>
      <w:tr w:rsidR="007D3C01" w:rsidRPr="007D3C01" w:rsidTr="007D3C01">
        <w:trPr>
          <w:trHeight w:val="2520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А 02 S0340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37 492,00</w:t>
            </w:r>
          </w:p>
        </w:tc>
      </w:tr>
      <w:tr w:rsidR="007D3C01" w:rsidRPr="007D3C01" w:rsidTr="007D3C01">
        <w:trPr>
          <w:trHeight w:val="2205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02 А 02 80340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712 350,00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2 177 362,86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«Обеспечение жильем молодых семей»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710 262,00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710 262,00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03 1 01 L4970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710 262,00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Предоставление социальных выплат молодым семьям на приобретение (строительство) жилого помещения  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03 1 01 R4970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1 467 100,86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</w:t>
            </w:r>
            <w:r w:rsidR="00173339" w:rsidRPr="007D3C01">
              <w:rPr>
                <w:i/>
                <w:iCs/>
                <w:color w:val="000000"/>
              </w:rPr>
              <w:t>» Г</w:t>
            </w:r>
            <w:r w:rsidRPr="007D3C01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1 467 100,86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03 2 01 S3100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300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349 256,32</w:t>
            </w:r>
          </w:p>
        </w:tc>
      </w:tr>
      <w:tr w:rsidR="007D3C01" w:rsidRPr="007D3C01" w:rsidTr="007D3C01">
        <w:trPr>
          <w:trHeight w:val="159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</w:t>
            </w:r>
            <w:r w:rsidR="00173339" w:rsidRPr="007D3C01">
              <w:rPr>
                <w:color w:val="000000"/>
              </w:rPr>
              <w:t>рефинансированному</w:t>
            </w:r>
            <w:r w:rsidRPr="007D3C01">
              <w:rPr>
                <w:color w:val="000000"/>
              </w:rPr>
              <w:t>)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03 2 01 83100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300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1 117 844,54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1 900 499,42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1 017 507,92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lastRenderedPageBreak/>
              <w:t>Основное мероприятие "Реорганизация работы по внедрению системы обеспечения вызова экстренных оперативных служб по единому номеру - 112"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05 1 01 00000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1 013 907,92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05 1 01 20090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1 013 907,92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</w:rPr>
            </w:pPr>
            <w:r w:rsidRPr="007D3C01">
              <w:rPr>
                <w:i/>
                <w:iCs/>
              </w:rPr>
              <w:t>Основное мероприятие "Создание муниципальной программы оповещения (ВАУ)"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05 1 02 00000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Приобретение оборудования для создания муниципальной системы оповещения (ВАУ)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05 1 02 20220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</w:rPr>
            </w:pPr>
            <w:r w:rsidRPr="007D3C01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r w:rsidR="00173339" w:rsidRPr="007D3C01">
              <w:rPr>
                <w:i/>
                <w:iCs/>
              </w:rPr>
              <w:t>. О</w:t>
            </w:r>
            <w:r w:rsidRPr="007D3C01">
              <w:rPr>
                <w:i/>
                <w:iCs/>
              </w:rPr>
              <w:t>ктябрьский"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05 1 03 00000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3 600,00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Водолазное обследование и очистка подводных акваторий зон купания на северо-западной окраине с</w:t>
            </w:r>
            <w:r w:rsidR="00173339" w:rsidRPr="007D3C01">
              <w:t>. О</w:t>
            </w:r>
            <w:r w:rsidRPr="007D3C01">
              <w:t>ктябрьский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05 1 03 20400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3 600,00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410 524,00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Основное </w:t>
            </w:r>
            <w:r w:rsidR="00173339" w:rsidRPr="007D3C01">
              <w:rPr>
                <w:i/>
                <w:iCs/>
                <w:color w:val="000000"/>
              </w:rPr>
              <w:t>мероприятие</w:t>
            </w:r>
            <w:r w:rsidRPr="007D3C01">
              <w:rPr>
                <w:i/>
                <w:iCs/>
                <w:color w:val="000000"/>
              </w:rPr>
              <w:t xml:space="preserve"> "Обеспечение общественного порядка и профилактика правонарушений"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410 524,00</w:t>
            </w:r>
          </w:p>
        </w:tc>
      </w:tr>
      <w:tr w:rsidR="007D3C01" w:rsidRPr="007D3C01" w:rsidTr="007D3C01">
        <w:trPr>
          <w:trHeight w:val="189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05 2 01 80360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387 595,64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05 2 01 80360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22 928,36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25 000,00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05 3 01 20450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300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25 000,00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</w:rPr>
            </w:pPr>
            <w:r w:rsidRPr="007D3C01"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</w:rPr>
            </w:pPr>
            <w:r w:rsidRPr="007D3C01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307 400,00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</w:rPr>
            </w:pPr>
            <w:r w:rsidRPr="007D3C01">
              <w:rPr>
                <w:i/>
                <w:iCs/>
              </w:rPr>
              <w:t xml:space="preserve">Основное мероприятие "Совершенствование системы видеонаблюдения и видеофиксации </w:t>
            </w:r>
            <w:r w:rsidR="00173339" w:rsidRPr="007D3C01">
              <w:rPr>
                <w:i/>
                <w:iCs/>
              </w:rPr>
              <w:t>происшествий</w:t>
            </w:r>
            <w:r w:rsidRPr="007D3C01">
              <w:rPr>
                <w:i/>
                <w:iCs/>
              </w:rPr>
              <w:t xml:space="preserve"> и чрезвычайных ситуаций"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05 4 01 00000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307 400,00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r w:rsidRPr="007D3C01">
              <w:t xml:space="preserve">Снижение рисков возникновения </w:t>
            </w:r>
            <w:r w:rsidR="00173339" w:rsidRPr="007D3C01">
              <w:t>происшествий</w:t>
            </w:r>
            <w:r w:rsidRPr="007D3C01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05 4 0120170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252 000,00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r w:rsidRPr="007D3C01"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05 4 0120410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55 400,00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</w:rPr>
            </w:pPr>
            <w:r w:rsidRPr="007D3C01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</w:rPr>
            </w:pPr>
            <w:r w:rsidRPr="007D3C01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130 000,00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</w:rPr>
            </w:pPr>
            <w:r w:rsidRPr="007D3C01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05 5 01 00000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130 000,00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05 5 01 20570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92 500,00</w:t>
            </w:r>
          </w:p>
        </w:tc>
      </w:tr>
      <w:tr w:rsidR="007D3C01" w:rsidRPr="007D3C01" w:rsidTr="007D3C01">
        <w:trPr>
          <w:trHeight w:val="220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05 5 01 80370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37 500,00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</w:rPr>
            </w:pPr>
            <w:r w:rsidRPr="007D3C01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</w:rPr>
            </w:pPr>
            <w:r w:rsidRPr="007D3C01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10 067,50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</w:rPr>
            </w:pPr>
            <w:r w:rsidRPr="007D3C01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05 6 01 00000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10 067,50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05 6 01 80350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10 067,50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D3C01" w:rsidRPr="007D3C01" w:rsidRDefault="007D3C01" w:rsidP="007D3C01">
            <w:pPr>
              <w:rPr>
                <w:b/>
                <w:bCs/>
              </w:rPr>
            </w:pPr>
            <w:r w:rsidRPr="007D3C01"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41 500,00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</w:rPr>
            </w:pPr>
            <w:r w:rsidRPr="007D3C01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41 500,00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i/>
                <w:iCs/>
              </w:rPr>
            </w:pPr>
            <w:r w:rsidRPr="007D3C01">
              <w:rPr>
                <w:i/>
                <w:iCs/>
              </w:rPr>
              <w:t>Основное мероприятие</w:t>
            </w:r>
            <w:r w:rsidR="00173339" w:rsidRPr="007D3C01">
              <w:rPr>
                <w:i/>
                <w:iCs/>
              </w:rPr>
              <w:t>» П</w:t>
            </w:r>
            <w:r w:rsidRPr="007D3C01"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41 500,00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06 1 01 20160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41 500,00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Выплата персональных ежемесячных стипендий обучающимся в учреждении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06 1 01 20580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300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  <w:sz w:val="22"/>
                <w:szCs w:val="22"/>
              </w:rPr>
              <w:t>293 455,29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lastRenderedPageBreak/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7D3C01" w:rsidRPr="007D3C01" w:rsidTr="007D3C01">
        <w:trPr>
          <w:trHeight w:val="189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7D3C01" w:rsidRPr="007D3C01" w:rsidTr="007D3C01">
        <w:trPr>
          <w:trHeight w:val="189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258 357,29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Основное мероприятие "Оплата услуг по комплексному обследованию для выполнения научно-исследовательских работ"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07 2 01 00000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258 357,29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Расходы на оказание услуг по комплексному экологическому обследованию (Закупка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07 2 01 20060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258 357,29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</w:rPr>
            </w:pPr>
            <w:r w:rsidRPr="007D3C01">
              <w:rPr>
                <w:b/>
                <w:bCs/>
                <w:i/>
                <w:iCs/>
              </w:rPr>
              <w:t>Подпрограмма "Рекультивация земельного участка, расположенного по адресу: Ивановская область, Комсомольский район, вблизи с. Октябрьский"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</w:rPr>
            </w:pPr>
            <w:r w:rsidRPr="007D3C01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</w:rPr>
            </w:pPr>
            <w:r w:rsidRPr="007D3C01">
              <w:rPr>
                <w:i/>
                <w:iCs/>
              </w:rPr>
              <w:t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Октябрьский"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07 3 01 00000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Технический этап рекультивации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07 3 01 20420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  <w:sz w:val="22"/>
                <w:szCs w:val="22"/>
              </w:rPr>
              <w:t>8 402 672,87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5 931 058,31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5 931 058,31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401 158,31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5 529 900,00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2 471 614,56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1 024 146,64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992 146,64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Основное мероприятие "Создание условий для предоставления транспортных услуг населению в границах Комсомольского муниципального района"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08 2 02 00000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1 447 467,92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Организация по созданию условий для обеспечения транспортных услуг населению (Закупка товаров, работ и услуг для обеспечения 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08 2 02 20180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1 444 347,92</w:t>
            </w:r>
          </w:p>
        </w:tc>
      </w:tr>
      <w:tr w:rsidR="007D3C01" w:rsidRPr="007D3C01" w:rsidTr="007D3C01">
        <w:trPr>
          <w:trHeight w:val="960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 xml:space="preserve">Изготовление информационной доски - расписание движения автобусов </w:t>
            </w:r>
            <w:r w:rsidR="00173339" w:rsidRPr="007D3C01">
              <w:rPr>
                <w:color w:val="000000"/>
              </w:rPr>
              <w:t>(</w:t>
            </w:r>
            <w:r w:rsidRPr="007D3C01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08 2 02 20190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3 120,00</w:t>
            </w:r>
          </w:p>
        </w:tc>
      </w:tr>
      <w:tr w:rsidR="007D3C01" w:rsidRPr="007D3C01" w:rsidTr="007D3C01">
        <w:trPr>
          <w:trHeight w:val="645"/>
        </w:trPr>
        <w:tc>
          <w:tcPr>
            <w:tcW w:w="7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5 746 239,00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5 746 239,00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5 746 239,00</w:t>
            </w:r>
          </w:p>
        </w:tc>
      </w:tr>
      <w:tr w:rsidR="007D3C01" w:rsidRPr="007D3C01" w:rsidTr="007D3C01">
        <w:trPr>
          <w:trHeight w:val="189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09 1 01 00150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4 791 236,60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09 1 01 00150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950 479,40</w:t>
            </w:r>
          </w:p>
        </w:tc>
      </w:tr>
      <w:tr w:rsidR="007D3C01" w:rsidRPr="007D3C01" w:rsidTr="007D3C01">
        <w:trPr>
          <w:trHeight w:val="9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09 1 01 00150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4 523,00</w:t>
            </w:r>
          </w:p>
        </w:tc>
      </w:tr>
      <w:tr w:rsidR="007D3C01" w:rsidRPr="007D3C01" w:rsidTr="007D3C01">
        <w:trPr>
          <w:trHeight w:val="645"/>
        </w:trPr>
        <w:tc>
          <w:tcPr>
            <w:tcW w:w="7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41 530 114,53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34 013 302,08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Комсомольского мунциипального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17 207 125,54</w:t>
            </w:r>
          </w:p>
        </w:tc>
      </w:tr>
      <w:tr w:rsidR="007D3C01" w:rsidRPr="007D3C01" w:rsidTr="007D3C01">
        <w:trPr>
          <w:trHeight w:val="189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10 1 01 00130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16 109 539,06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10 1 01 00130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1 086 366,48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10 1 01 00130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11 220,00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11 009 938,13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10 1 02 00140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4 173 702,11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10 1 02 00140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6 730 136,02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10 1 02 00140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106 100,00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5 512 086,03</w:t>
            </w:r>
          </w:p>
        </w:tc>
      </w:tr>
      <w:tr w:rsidR="007D3C01" w:rsidRPr="007D3C01" w:rsidTr="007D3C01">
        <w:trPr>
          <w:trHeight w:val="220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10 1 03 00370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5 334 249,41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r w:rsidR="00173339" w:rsidRPr="007D3C01">
              <w:rPr>
                <w:color w:val="000000"/>
              </w:rPr>
              <w:t>а (</w:t>
            </w:r>
            <w:r w:rsidRPr="007D3C01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10 1 03 00370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169 701,55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10 1 03 00370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800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8 135,07</w:t>
            </w:r>
          </w:p>
        </w:tc>
      </w:tr>
      <w:tr w:rsidR="007D3C01" w:rsidRPr="007D3C01" w:rsidTr="007D3C01">
        <w:trPr>
          <w:trHeight w:val="60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10 1 04 00000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284 152,38</w:t>
            </w:r>
          </w:p>
        </w:tc>
      </w:tr>
      <w:tr w:rsidR="007D3C01" w:rsidRPr="007D3C01" w:rsidTr="007D3C01">
        <w:trPr>
          <w:trHeight w:val="60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 xml:space="preserve">Обеспечение деятельности органов местного самоуправления по передачи части полномочий (Межбюджетные трансферты)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  <w:sz w:val="22"/>
                <w:szCs w:val="22"/>
              </w:rPr>
              <w:t>10 1 04 Р1120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rPr>
                <w:sz w:val="22"/>
                <w:szCs w:val="22"/>
              </w:rPr>
              <w:t>500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rPr>
                <w:sz w:val="22"/>
                <w:szCs w:val="22"/>
              </w:rPr>
              <w:t>284 152,38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1 578 438,04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45 000,00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r w:rsidRPr="007D3C01">
              <w:t xml:space="preserve">Подготовка, переподготовка и повышение квалификации кадров   (Закупка товаров, работ и услуг для </w:t>
            </w:r>
            <w:r w:rsidR="00173339" w:rsidRPr="007D3C01">
              <w:t>обеспечения</w:t>
            </w:r>
            <w:r w:rsidRPr="007D3C01">
              <w:t xml:space="preserve">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10 2 01 00110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45 000,00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i/>
                <w:iCs/>
              </w:rPr>
            </w:pPr>
            <w:r w:rsidRPr="007D3C01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10 2 02 00000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40 270,00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10 2 02 20010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800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40 270,00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</w:rPr>
            </w:pPr>
            <w:r w:rsidRPr="007D3C01">
              <w:rPr>
                <w:i/>
                <w:iCs/>
              </w:rPr>
              <w:lastRenderedPageBreak/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10 2 03 00000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1 490 168,04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10 2 03 20130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1 490 168,04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</w:rPr>
            </w:pPr>
            <w:r w:rsidRPr="007D3C01"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10 2 04 00000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3 000,00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Выплата премий к Почетным грамотам и других премий 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10 2 04 20080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3 000,00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4 059 139,00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397 848,00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10 3 01 00160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397 848,00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</w:rPr>
            </w:pPr>
            <w:r w:rsidRPr="007D3C01">
              <w:rPr>
                <w:i/>
                <w:i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31 000,00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</w:rPr>
            </w:pPr>
            <w:r w:rsidRPr="007D3C01">
              <w:rPr>
                <w:i/>
                <w:iCs/>
              </w:rPr>
              <w:t>Администрация района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366 848,00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</w:rPr>
            </w:pPr>
            <w:r w:rsidRPr="007D3C01">
              <w:rPr>
                <w:i/>
                <w:iCs/>
              </w:rPr>
              <w:t>Основное мероприятие "Обеспечение деятельности предоставления государственных и муниципальных услуг"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10 3 02 00000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 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3 661 291,00</w:t>
            </w:r>
          </w:p>
        </w:tc>
      </w:tr>
      <w:tr w:rsidR="007D3C01" w:rsidRPr="007D3C01" w:rsidTr="007D3C01">
        <w:trPr>
          <w:trHeight w:val="189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10 3 02 00320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600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2 624 000,00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 xml:space="preserve">Софинансирование расходов по обеспечению функционирования многофункциональных центров предоставления государственных и муниципальных услуг  (Закупка товаров, работ и услуг для обеспечения 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10 3 02 82910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600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1 037 291,00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1 879 235,41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1 879 235,41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10 5 01 00360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1 879 235,41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"Устойчивое развитие сельских территорий Комсомольского муниципального района на 2014-2020годы"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12 1 00 00000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"Мероприятия по комплексному обустройству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12 1 01 00000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12 1 01 20250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</w:rPr>
            </w:pPr>
            <w:r w:rsidRPr="007D3C01">
              <w:rPr>
                <w:b/>
                <w:bCs/>
              </w:rPr>
              <w:t>13 0 00 00000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</w:rPr>
            </w:pPr>
            <w:r w:rsidRPr="007D3C01">
              <w:rPr>
                <w:b/>
                <w:bCs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104 999,41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</w:rPr>
            </w:pPr>
            <w:r w:rsidRPr="007D3C01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</w:rPr>
            </w:pPr>
            <w:r w:rsidRPr="007D3C01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104 999,41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i/>
                <w:iCs/>
              </w:rPr>
            </w:pPr>
            <w:r w:rsidRPr="007D3C01">
              <w:rPr>
                <w:i/>
                <w:iCs/>
              </w:rPr>
              <w:lastRenderedPageBreak/>
              <w:t>Основное мероприятие "Улучшение условий и охрана труда"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13 1 01 00000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</w:rPr>
            </w:pPr>
            <w:r w:rsidRPr="007D3C01">
              <w:rPr>
                <w:i/>
                <w:iCs/>
              </w:rPr>
              <w:t>104 999,41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13 1 01 00350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13 1 01 00390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97 351,41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r w:rsidRPr="007D3C01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13 1 01 00400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7 648,00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</w:rPr>
            </w:pPr>
            <w:r w:rsidRPr="007D3C01">
              <w:rPr>
                <w:b/>
                <w:bCs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</w:rPr>
            </w:pPr>
            <w:r w:rsidRPr="007D3C01">
              <w:rPr>
                <w:b/>
                <w:bCs/>
              </w:rPr>
              <w:t>88 950 428,01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</w:rPr>
            </w:pPr>
            <w:r w:rsidRPr="007D3C01">
              <w:rPr>
                <w:b/>
                <w:bCs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</w:rPr>
            </w:pPr>
            <w:r w:rsidRPr="007D3C01">
              <w:rPr>
                <w:b/>
                <w:bCs/>
                <w:i/>
                <w:iCs/>
              </w:rPr>
              <w:t>88 950 428,01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"Разработка проектной документации на газификацию жилых домов с</w:t>
            </w:r>
            <w:r w:rsidR="00173339" w:rsidRPr="007D3C01">
              <w:rPr>
                <w:i/>
                <w:iCs/>
                <w:color w:val="000000"/>
              </w:rPr>
              <w:t>. О</w:t>
            </w:r>
            <w:r w:rsidRPr="007D3C01">
              <w:rPr>
                <w:i/>
                <w:iCs/>
                <w:color w:val="000000"/>
              </w:rPr>
              <w:t>ктябрьский Комсомольского района Ивановской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14 1 01 00000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1 100 450,01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Разработка проектной документации на газификацию жилых домов с</w:t>
            </w:r>
            <w:r w:rsidR="00173339" w:rsidRPr="007D3C01">
              <w:rPr>
                <w:color w:val="000000"/>
              </w:rPr>
              <w:t>. О</w:t>
            </w:r>
            <w:r w:rsidRPr="007D3C01">
              <w:rPr>
                <w:color w:val="000000"/>
              </w:rPr>
              <w:t>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14 1 01 S2990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130 915,82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Разработка </w:t>
            </w:r>
            <w:r w:rsidR="00173339" w:rsidRPr="007D3C01">
              <w:rPr>
                <w:color w:val="000000"/>
              </w:rPr>
              <w:t>(</w:t>
            </w:r>
            <w:r w:rsidRPr="007D3C01">
              <w:rPr>
                <w:color w:val="000000"/>
              </w:rPr>
              <w:t xml:space="preserve">корректировка) проектной документации и газификация населенных пунктов, объектов социальной инфраструктуры Ивановской области </w:t>
            </w:r>
            <w:r w:rsidR="00173339" w:rsidRPr="007D3C01">
              <w:rPr>
                <w:color w:val="000000"/>
              </w:rPr>
              <w:t>(</w:t>
            </w:r>
            <w:r w:rsidRPr="007D3C01">
              <w:rPr>
                <w:color w:val="000000"/>
              </w:rPr>
              <w:t xml:space="preserve">Капитальные вложения в объекты государственной  (муниципальной) собственности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 xml:space="preserve">1 4 1 01 82990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969 534,19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Разработка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14 1 01 80320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lastRenderedPageBreak/>
              <w:t>Основное мероприятие "Разработка ПСД на газификацию МКД в д</w:t>
            </w:r>
            <w:r w:rsidR="00173339" w:rsidRPr="007D3C01">
              <w:rPr>
                <w:i/>
                <w:iCs/>
                <w:color w:val="000000"/>
              </w:rPr>
              <w:t>. Д</w:t>
            </w:r>
            <w:r w:rsidRPr="007D3C01">
              <w:rPr>
                <w:i/>
                <w:iCs/>
                <w:color w:val="000000"/>
              </w:rPr>
              <w:t>анилово"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5 590 820,00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Разработка ПСД на газификацию МКД в д</w:t>
            </w:r>
            <w:r w:rsidR="00173339" w:rsidRPr="007D3C01">
              <w:rPr>
                <w:color w:val="000000"/>
              </w:rPr>
              <w:t>. Д</w:t>
            </w:r>
            <w:r w:rsidRPr="007D3C01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14 1 02 20240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150 000,00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14 1 02 L5672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5 440 820,00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Основное мероприятие "Строительство сети газораспределения для газификации жилых домов по </w:t>
            </w:r>
            <w:r w:rsidR="00173339" w:rsidRPr="007D3C01">
              <w:rPr>
                <w:i/>
                <w:iCs/>
                <w:color w:val="000000"/>
              </w:rPr>
              <w:t>адресу: Ивановская</w:t>
            </w:r>
            <w:r w:rsidRPr="007D3C01">
              <w:rPr>
                <w:i/>
                <w:iCs/>
                <w:color w:val="000000"/>
              </w:rPr>
              <w:t xml:space="preserve"> область, Комсомольский район, д. Чудь, с. Дмитриевское, с. Сорохта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14 1 03 00000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28 121 263,00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14 1 03 82990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26 715 200,00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14 1 03 S2990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1 406 063,00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Основное </w:t>
            </w:r>
            <w:r w:rsidR="00173339" w:rsidRPr="007D3C01">
              <w:rPr>
                <w:i/>
                <w:iCs/>
                <w:color w:val="000000"/>
              </w:rPr>
              <w:t>мероприятие</w:t>
            </w:r>
            <w:r w:rsidRPr="007D3C01">
              <w:rPr>
                <w:i/>
                <w:iCs/>
                <w:color w:val="000000"/>
              </w:rPr>
              <w:t xml:space="preserve"> "Наружные газопроводы к жилым домам НПК "Деревенька" в д. Шатры, д. Анисимцево, д. Степашево, д. Подболотье Комсомольского района Ивановской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14 1 04 00000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36 554 737,00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14 1 04 82990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34 727 000,00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14 1 04 S2990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1 827 737,00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lastRenderedPageBreak/>
              <w:t xml:space="preserve">Основное мероприятие "Строительство газораспределительной сети и </w:t>
            </w:r>
            <w:r w:rsidR="00173339" w:rsidRPr="007D3C01">
              <w:rPr>
                <w:i/>
                <w:iCs/>
                <w:color w:val="000000"/>
              </w:rPr>
              <w:t>газификация</w:t>
            </w:r>
            <w:r w:rsidRPr="007D3C01">
              <w:rPr>
                <w:i/>
                <w:iCs/>
                <w:color w:val="000000"/>
              </w:rPr>
              <w:t xml:space="preserve"> 32 домовладений в с. Афанасьево, Комсомольского района, Ивановской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14 1 05 00000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17 583 158,00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Строительство газораспределительной сети и </w:t>
            </w:r>
            <w:r w:rsidR="00173339" w:rsidRPr="007D3C01">
              <w:rPr>
                <w:color w:val="000000"/>
              </w:rPr>
              <w:t>газификация</w:t>
            </w:r>
            <w:r w:rsidRPr="007D3C01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14 1 05 82990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16 704 000,00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Расходы на строительство газораспределительной сети и </w:t>
            </w:r>
            <w:r w:rsidR="00173339" w:rsidRPr="007D3C01">
              <w:rPr>
                <w:color w:val="000000"/>
              </w:rPr>
              <w:t>газификация</w:t>
            </w:r>
            <w:r w:rsidRPr="007D3C01">
              <w:rPr>
                <w:color w:val="000000"/>
              </w:rPr>
              <w:t xml:space="preserve"> 32 домовладений в с. Афанасьево, Комсомольского района, Ивановской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14 1 05 S2990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400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879 158,00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2 973 616,73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1 470 119,78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570 119,78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1 01 Р1290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570 119,78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900 000,00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1 02 Р1220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900 000,00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</w:t>
            </w:r>
            <w:r w:rsidR="00173339" w:rsidRPr="007D3C01">
              <w:rPr>
                <w:b/>
                <w:bCs/>
                <w:i/>
                <w:iCs/>
                <w:color w:val="000000"/>
              </w:rPr>
              <w:t>о -</w:t>
            </w:r>
            <w:r w:rsidRPr="007D3C01">
              <w:rPr>
                <w:b/>
                <w:bCs/>
                <w:i/>
                <w:iCs/>
                <w:color w:val="000000"/>
              </w:rPr>
              <w:t>, газо-, водоснабжения и водоотведения"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483 929,46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lastRenderedPageBreak/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15 2 03 00000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C01" w:rsidRPr="007D3C01" w:rsidRDefault="007D3C01" w:rsidP="007D3C01">
            <w:pPr>
              <w:rPr>
                <w:rFonts w:ascii="Calibri" w:hAnsi="Calibri"/>
                <w:color w:val="000000"/>
              </w:rPr>
            </w:pPr>
            <w:r w:rsidRPr="007D3C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219 930,31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Ремонт водопроводной сети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2 03 Р1210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129 930,31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Содержание </w:t>
            </w:r>
            <w:r w:rsidR="00173339" w:rsidRPr="007D3C01">
              <w:rPr>
                <w:color w:val="000000"/>
              </w:rPr>
              <w:t>артезианских</w:t>
            </w:r>
            <w:r w:rsidRPr="007D3C01">
              <w:rPr>
                <w:color w:val="000000"/>
              </w:rPr>
              <w:t xml:space="preserve"> скважин (Межбюджетные трансферты)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2 03 Р1280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90 000,00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Основное мероприятие "Электроэнергия катодной станции"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15 2 04 00000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C01" w:rsidRPr="007D3C01" w:rsidRDefault="007D3C01" w:rsidP="007D3C01">
            <w:pPr>
              <w:rPr>
                <w:rFonts w:ascii="Calibri" w:hAnsi="Calibri"/>
                <w:color w:val="000000"/>
              </w:rPr>
            </w:pPr>
            <w:r w:rsidRPr="007D3C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15 2 04 20620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Основное мероприятие "Прочие мероприятия по вводу в эксплуатацию опасного производственного объекта: строительство газораспределительной сети и </w:t>
            </w:r>
            <w:r w:rsidR="00173339" w:rsidRPr="007D3C01">
              <w:rPr>
                <w:i/>
                <w:iCs/>
                <w:color w:val="000000"/>
              </w:rPr>
              <w:t>газификация</w:t>
            </w:r>
            <w:r w:rsidRPr="007D3C01">
              <w:rPr>
                <w:i/>
                <w:iCs/>
                <w:color w:val="000000"/>
              </w:rPr>
              <w:t xml:space="preserve"> 35 домовладений в д</w:t>
            </w:r>
            <w:r w:rsidR="00173339" w:rsidRPr="007D3C01">
              <w:rPr>
                <w:i/>
                <w:iCs/>
                <w:color w:val="000000"/>
              </w:rPr>
              <w:t>. Ю</w:t>
            </w:r>
            <w:r w:rsidRPr="007D3C01">
              <w:rPr>
                <w:i/>
                <w:iCs/>
                <w:color w:val="000000"/>
              </w:rPr>
              <w:t>рьево Комсомольского района Ивановской области"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15 2 05 00000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D3C01" w:rsidRPr="007D3C01" w:rsidRDefault="007D3C01" w:rsidP="007D3C01">
            <w:pPr>
              <w:rPr>
                <w:rFonts w:ascii="Calibri" w:hAnsi="Calibri"/>
                <w:color w:val="000000"/>
              </w:rPr>
            </w:pPr>
            <w:r w:rsidRPr="007D3C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173 999,15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Прочие мероприятия по вводу в эксплуатацию опасного производственного объекта: строительство газораспределительной сети и </w:t>
            </w:r>
            <w:r w:rsidR="00173339" w:rsidRPr="007D3C01">
              <w:rPr>
                <w:color w:val="000000"/>
              </w:rPr>
              <w:t>газификация</w:t>
            </w:r>
            <w:r w:rsidRPr="007D3C01">
              <w:rPr>
                <w:color w:val="000000"/>
              </w:rPr>
              <w:t xml:space="preserve"> 35 домовладений в д</w:t>
            </w:r>
            <w:r w:rsidR="00173339" w:rsidRPr="007D3C01">
              <w:rPr>
                <w:color w:val="000000"/>
              </w:rPr>
              <w:t>. Ю</w:t>
            </w:r>
            <w:r w:rsidRPr="007D3C01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15 2 05 20640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173 999,15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Основное мероприятие " Организация электро-, тепло-, газо-, водоснабжения и водоотведения" </w:t>
            </w:r>
            <w:r w:rsidRPr="007D3C01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15 2 06 00000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90 000,00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Энергетическое обследование систем теплоснабжения </w:t>
            </w:r>
            <w:r w:rsidR="00173339" w:rsidRPr="007D3C01">
              <w:rPr>
                <w:color w:val="000000"/>
              </w:rPr>
              <w:t>(</w:t>
            </w:r>
            <w:r w:rsidRPr="007D3C01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15 2 06 20650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90 000,00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Основное мероприятие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40 000,00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Захоронение невостребованных трупов (Межбюджетные трансферты)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3 01 Р1250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40 000,00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"Благоустройство сельских поселениях 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629 567,49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lastRenderedPageBreak/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629 567,49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4 01 Р1260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350 690,07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4 01 Р1270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186 377,42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Строительство колодцев (Межбюджетные трансферты)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4 01 Р1300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80 000,00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Капитальный ремонт колодцев  (Межбюджетные трансферты)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4 01 Р1310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12 500,00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 xml:space="preserve">Подпрограмма "Ликвидация </w:t>
            </w:r>
            <w:r w:rsidR="00173339" w:rsidRPr="007D3C01">
              <w:rPr>
                <w:b/>
                <w:bCs/>
                <w:i/>
                <w:iCs/>
                <w:color w:val="000000"/>
              </w:rPr>
              <w:t>несанкционированных</w:t>
            </w:r>
            <w:r w:rsidRPr="007D3C01">
              <w:rPr>
                <w:b/>
                <w:bCs/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350 000,00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Основное мероприятие "Ликвидация </w:t>
            </w:r>
            <w:r w:rsidR="00173339" w:rsidRPr="007D3C01">
              <w:rPr>
                <w:i/>
                <w:iCs/>
                <w:color w:val="000000"/>
              </w:rPr>
              <w:t>несанкционированных</w:t>
            </w:r>
            <w:r w:rsidRPr="007D3C01">
              <w:rPr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350 000,00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Ликвидация </w:t>
            </w:r>
            <w:r w:rsidR="00173339" w:rsidRPr="007D3C01">
              <w:rPr>
                <w:color w:val="000000"/>
              </w:rPr>
              <w:t>несанкционированных</w:t>
            </w:r>
            <w:r w:rsidRPr="007D3C01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15 5 01 Р0330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350 000,00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2 078 158,48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2 078 158,48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 xml:space="preserve">Основное мероприятие "Управление и распоряжение имуществом Комсомольского муниципального района Ивановской области и земельными </w:t>
            </w:r>
            <w:r w:rsidR="00173339" w:rsidRPr="007D3C01">
              <w:rPr>
                <w:i/>
                <w:iCs/>
                <w:color w:val="000000"/>
              </w:rPr>
              <w:t>ресурсами</w:t>
            </w:r>
            <w:r w:rsidRPr="007D3C01">
              <w:rPr>
                <w:i/>
                <w:iCs/>
                <w:color w:val="000000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1 754 451,81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 xml:space="preserve"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муниципальных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16 1 01 20460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16 1 01 20470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79 122,03</w:t>
            </w:r>
          </w:p>
        </w:tc>
      </w:tr>
      <w:tr w:rsidR="007D3C01" w:rsidRPr="007D3C01" w:rsidTr="007D3C01">
        <w:trPr>
          <w:trHeight w:val="157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</w:t>
            </w:r>
            <w:r w:rsidR="00173339" w:rsidRPr="007D3C01">
              <w:rPr>
                <w:color w:val="000000"/>
              </w:rPr>
              <w:t>право</w:t>
            </w:r>
            <w:r w:rsidRPr="007D3C01">
              <w:rPr>
                <w:color w:val="000000"/>
              </w:rPr>
              <w:t xml:space="preserve">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16 1 01 20480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514 787,13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16 1 01 20490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1 083 586,27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16 1 01 20490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76 956,38</w:t>
            </w:r>
          </w:p>
        </w:tc>
      </w:tr>
      <w:tr w:rsidR="007D3C01" w:rsidRPr="007D3C01" w:rsidTr="007D3C01">
        <w:trPr>
          <w:trHeight w:val="60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323 706,67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r w:rsidR="00173339" w:rsidRPr="007D3C01">
              <w:rPr>
                <w:color w:val="000000"/>
              </w:rPr>
              <w:t>и (</w:t>
            </w:r>
            <w:r w:rsidRPr="007D3C01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16 1 02 20630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323 706,67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171 120,00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18 1 00 00000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171 120,00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lastRenderedPageBreak/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18 1 01 00000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i/>
                <w:iCs/>
                <w:color w:val="000000"/>
              </w:rPr>
            </w:pPr>
            <w:r w:rsidRPr="007D3C01">
              <w:rPr>
                <w:i/>
                <w:iCs/>
                <w:color w:val="000000"/>
              </w:rPr>
              <w:t>171 120,00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Содержание социально ориентированных некоммерческих организаций и организация досуга </w:t>
            </w:r>
            <w:r w:rsidR="00173339" w:rsidRPr="007D3C01">
              <w:rPr>
                <w:color w:val="000000"/>
              </w:rPr>
              <w:t>людей</w:t>
            </w:r>
            <w:r w:rsidRPr="007D3C01">
              <w:rPr>
                <w:color w:val="000000"/>
              </w:rPr>
              <w:t xml:space="preserve">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18 1 01 20610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600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171 120,00</w:t>
            </w:r>
          </w:p>
        </w:tc>
      </w:tr>
      <w:tr w:rsidR="007D3C01" w:rsidRPr="007D3C01" w:rsidTr="007D3C01">
        <w:trPr>
          <w:trHeight w:val="6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  <w:sz w:val="22"/>
                <w:szCs w:val="22"/>
              </w:rPr>
              <w:t>5 903 674,02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7D3C01">
              <w:rPr>
                <w:b/>
                <w:bCs/>
                <w:i/>
                <w:iCs/>
                <w:color w:val="000000"/>
                <w:sz w:val="22"/>
                <w:szCs w:val="22"/>
              </w:rPr>
              <w:t>5 903 674,02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30 9 00 20100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300 000,00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Оплата услуг БТИ по заполнению статистической формы ((Закупка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30 9 00 20200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 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Оплата за оказание юридических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30 9 00 20230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40 000,00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Оплата за оказание медицинских услуг </w:t>
            </w:r>
            <w:r w:rsidR="00173339" w:rsidRPr="007D3C01">
              <w:rPr>
                <w:color w:val="000000"/>
              </w:rPr>
              <w:t>п</w:t>
            </w:r>
            <w:r w:rsidR="00173339">
              <w:rPr>
                <w:color w:val="000000"/>
              </w:rPr>
              <w:t>о</w:t>
            </w:r>
            <w:r w:rsidRPr="007D3C01"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30 9 00 20270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200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</w:pPr>
            <w:r w:rsidRPr="007D3C01">
              <w:t>12 650,00</w:t>
            </w:r>
          </w:p>
        </w:tc>
      </w:tr>
      <w:tr w:rsidR="007D3C01" w:rsidRPr="007D3C01" w:rsidTr="007D3C01">
        <w:trPr>
          <w:trHeight w:val="12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30 9 00 51200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71 361,00</w:t>
            </w:r>
          </w:p>
        </w:tc>
      </w:tr>
      <w:tr w:rsidR="007D3C01" w:rsidRPr="007D3C01" w:rsidTr="007D3C01">
        <w:trPr>
          <w:trHeight w:val="31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Участие в семинарах и получение консультационных услуг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30 9 00 20310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8 100,00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3C01" w:rsidRPr="007D3C01" w:rsidRDefault="007D3C01" w:rsidP="007D3C01">
            <w:pPr>
              <w:jc w:val="both"/>
              <w:rPr>
                <w:color w:val="000000"/>
              </w:rPr>
            </w:pPr>
            <w:r w:rsidRPr="007D3C01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30 9 00 20320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4 997 200,00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lastRenderedPageBreak/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 xml:space="preserve">30 9 00 20330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800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14 000,00</w:t>
            </w:r>
          </w:p>
        </w:tc>
      </w:tr>
      <w:tr w:rsidR="007D3C01" w:rsidRPr="007D3C01" w:rsidTr="007D3C01">
        <w:trPr>
          <w:trHeight w:val="630"/>
        </w:trPr>
        <w:tc>
          <w:tcPr>
            <w:tcW w:w="7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30 9 00 20340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58 000,00</w:t>
            </w:r>
          </w:p>
        </w:tc>
      </w:tr>
      <w:tr w:rsidR="007D3C01" w:rsidRPr="007D3C01" w:rsidTr="007D3C01">
        <w:trPr>
          <w:trHeight w:val="945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rPr>
                <w:color w:val="000000"/>
              </w:rPr>
            </w:pPr>
            <w:r w:rsidRPr="007D3C01">
              <w:rPr>
                <w:color w:val="000000"/>
              </w:rPr>
              <w:t>Публикация объявления в районной газете "Заря</w:t>
            </w:r>
            <w:r w:rsidR="00173339" w:rsidRPr="007D3C01">
              <w:rPr>
                <w:color w:val="000000"/>
              </w:rPr>
              <w:t>» (</w:t>
            </w:r>
            <w:r w:rsidRPr="007D3C01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30 9 00 20360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100 000,00</w:t>
            </w:r>
          </w:p>
        </w:tc>
      </w:tr>
      <w:tr w:rsidR="007D3C01" w:rsidRPr="007D3C01" w:rsidTr="007D3C01">
        <w:trPr>
          <w:trHeight w:val="960"/>
        </w:trPr>
        <w:tc>
          <w:tcPr>
            <w:tcW w:w="76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D3C01" w:rsidRPr="007D3C01" w:rsidRDefault="007D3C01" w:rsidP="007D3C01">
            <w:r w:rsidRPr="007D3C01">
              <w:t xml:space="preserve">Изготовление проекта внесения  изменений в Генеральный план сельских поселений </w:t>
            </w:r>
            <w:r w:rsidR="00173339" w:rsidRPr="007D3C01">
              <w:t>(</w:t>
            </w:r>
            <w:r w:rsidRPr="007D3C01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30 9 00 20370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200 000,00</w:t>
            </w:r>
          </w:p>
        </w:tc>
      </w:tr>
      <w:tr w:rsidR="007D3C01" w:rsidRPr="007D3C01" w:rsidTr="007D3C01">
        <w:trPr>
          <w:trHeight w:val="960"/>
        </w:trPr>
        <w:tc>
          <w:tcPr>
            <w:tcW w:w="76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7D3C01" w:rsidRPr="007D3C01" w:rsidRDefault="007D3C01" w:rsidP="007D3C01">
            <w:r w:rsidRPr="007D3C01">
              <w:t xml:space="preserve">Своевременное обслуживание и погашение долговых обязательств Комсомольского муниципального района </w:t>
            </w:r>
            <w:r w:rsidR="00173339" w:rsidRPr="007D3C01">
              <w:t>(</w:t>
            </w:r>
            <w:r w:rsidRPr="007D3C01">
              <w:t>Обслуживание государственного муниципального долга)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30 9 00 20380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700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color w:val="000000"/>
              </w:rPr>
            </w:pPr>
            <w:r w:rsidRPr="007D3C01">
              <w:rPr>
                <w:color w:val="000000"/>
              </w:rPr>
              <w:t>102 363,02</w:t>
            </w:r>
          </w:p>
        </w:tc>
      </w:tr>
      <w:tr w:rsidR="007D3C01" w:rsidRPr="007D3C01" w:rsidTr="007D3C01">
        <w:trPr>
          <w:trHeight w:val="330"/>
        </w:trPr>
        <w:tc>
          <w:tcPr>
            <w:tcW w:w="7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D3C01" w:rsidRPr="007D3C01" w:rsidRDefault="007D3C01" w:rsidP="007D3C01">
            <w:pPr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D3C01" w:rsidRPr="007D3C01" w:rsidRDefault="007D3C01" w:rsidP="007D3C01">
            <w:pPr>
              <w:jc w:val="center"/>
              <w:rPr>
                <w:b/>
                <w:bCs/>
                <w:color w:val="000000"/>
              </w:rPr>
            </w:pPr>
            <w:r w:rsidRPr="007D3C01">
              <w:rPr>
                <w:b/>
                <w:bCs/>
                <w:color w:val="000000"/>
              </w:rPr>
              <w:t>372 919 218,39</w:t>
            </w:r>
          </w:p>
        </w:tc>
      </w:tr>
    </w:tbl>
    <w:p w:rsidR="00AA4CC9" w:rsidRDefault="00AA4CC9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DA1173" w:rsidRDefault="00DA1173" w:rsidP="00105844">
      <w:pPr>
        <w:pStyle w:val="a3"/>
        <w:jc w:val="both"/>
        <w:rPr>
          <w:sz w:val="20"/>
          <w:szCs w:val="18"/>
        </w:rPr>
      </w:pPr>
    </w:p>
    <w:tbl>
      <w:tblPr>
        <w:tblW w:w="15465" w:type="dxa"/>
        <w:tblInd w:w="95" w:type="dxa"/>
        <w:tblLook w:val="04A0"/>
      </w:tblPr>
      <w:tblGrid>
        <w:gridCol w:w="8802"/>
        <w:gridCol w:w="1640"/>
        <w:gridCol w:w="1188"/>
        <w:gridCol w:w="1992"/>
        <w:gridCol w:w="1843"/>
      </w:tblGrid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bookmarkStart w:id="3" w:name="RANGE!A1:E215"/>
            <w:r w:rsidRPr="00DA1173">
              <w:rPr>
                <w:color w:val="000000"/>
              </w:rPr>
              <w:t> </w:t>
            </w:r>
            <w:bookmarkEnd w:id="3"/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  <w:tc>
          <w:tcPr>
            <w:tcW w:w="5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right"/>
              <w:rPr>
                <w:color w:val="000000"/>
              </w:rPr>
            </w:pPr>
            <w:r w:rsidRPr="00DA1173">
              <w:rPr>
                <w:color w:val="000000"/>
              </w:rPr>
              <w:t>Приложение 8</w:t>
            </w:r>
          </w:p>
        </w:tc>
      </w:tr>
      <w:tr w:rsidR="00DA1173" w:rsidRPr="00DA1173" w:rsidTr="00DA1173">
        <w:trPr>
          <w:trHeight w:val="2220"/>
        </w:trPr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173" w:rsidRPr="00DA1173" w:rsidRDefault="00DA1173" w:rsidP="00DA1173">
            <w:r w:rsidRPr="00DA1173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173" w:rsidRPr="00DA1173" w:rsidRDefault="00DA1173" w:rsidP="00DA1173">
            <w:r w:rsidRPr="00DA1173">
              <w:t> </w:t>
            </w:r>
          </w:p>
        </w:tc>
        <w:tc>
          <w:tcPr>
            <w:tcW w:w="5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jc w:val="right"/>
              <w:rPr>
                <w:color w:val="000000"/>
              </w:rPr>
            </w:pPr>
            <w:r w:rsidRPr="00DA1173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173" w:rsidRPr="00DA1173" w:rsidRDefault="00DA1173" w:rsidP="00DA1173">
            <w:pPr>
              <w:ind w:firstLineChars="1500" w:firstLine="3600"/>
              <w:jc w:val="right"/>
            </w:pPr>
            <w:r w:rsidRPr="00DA1173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173" w:rsidRPr="00DA1173" w:rsidRDefault="00DA1173" w:rsidP="00DA1173">
            <w:r w:rsidRPr="00DA1173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173" w:rsidRPr="00DA1173" w:rsidRDefault="00DA1173" w:rsidP="00DA1173">
            <w:r w:rsidRPr="00DA1173">
              <w:t> </w:t>
            </w:r>
          </w:p>
        </w:tc>
        <w:tc>
          <w:tcPr>
            <w:tcW w:w="3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right"/>
            </w:pPr>
            <w:r w:rsidRPr="00DA1173">
              <w:t>от</w:t>
            </w:r>
            <w:r w:rsidRPr="00DA1173">
              <w:rPr>
                <w:u w:val="single"/>
              </w:rPr>
              <w:t xml:space="preserve"> 25.07.2018 </w:t>
            </w:r>
            <w:r w:rsidRPr="00DA1173">
              <w:t>№</w:t>
            </w:r>
            <w:r w:rsidRPr="00DA1173">
              <w:rPr>
                <w:u w:val="single"/>
              </w:rPr>
              <w:t>314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right"/>
              <w:rPr>
                <w:color w:val="000000"/>
              </w:rPr>
            </w:pPr>
            <w:r w:rsidRPr="00DA1173">
              <w:rPr>
                <w:color w:val="000000"/>
              </w:rPr>
              <w:t xml:space="preserve">Приложение 8 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jc w:val="right"/>
              <w:rPr>
                <w:color w:val="000000"/>
              </w:rPr>
            </w:pPr>
            <w:r w:rsidRPr="00DA1173">
              <w:rPr>
                <w:color w:val="000000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2018 год и на плановый период 2019 и 2020 годов"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  <w:tc>
          <w:tcPr>
            <w:tcW w:w="6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right"/>
              <w:rPr>
                <w:color w:val="000000"/>
              </w:rPr>
            </w:pPr>
            <w:r w:rsidRPr="00DA1173">
              <w:rPr>
                <w:color w:val="000000"/>
              </w:rPr>
              <w:t xml:space="preserve">от </w:t>
            </w:r>
            <w:r w:rsidRPr="00DA1173">
              <w:rPr>
                <w:color w:val="000000"/>
                <w:u w:val="single"/>
              </w:rPr>
              <w:t>14.12.2017г.</w:t>
            </w:r>
            <w:r w:rsidRPr="00DA1173">
              <w:rPr>
                <w:color w:val="000000"/>
              </w:rPr>
              <w:t xml:space="preserve"> №</w:t>
            </w:r>
            <w:r w:rsidRPr="00DA1173">
              <w:rPr>
                <w:color w:val="000000"/>
                <w:u w:val="single"/>
              </w:rPr>
              <w:t>248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</w:tr>
      <w:tr w:rsidR="00DA1173" w:rsidRPr="00DA1173" w:rsidTr="00DA1173">
        <w:trPr>
          <w:trHeight w:val="1635"/>
        </w:trPr>
        <w:tc>
          <w:tcPr>
            <w:tcW w:w="15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видов расходов классификации расходов бюджета Комсомольского муниципального района на 2019 и 2020 годы</w:t>
            </w:r>
          </w:p>
        </w:tc>
      </w:tr>
      <w:tr w:rsidR="00DA1173" w:rsidRPr="00DA1173" w:rsidTr="00DA1173">
        <w:trPr>
          <w:trHeight w:val="330"/>
        </w:trPr>
        <w:tc>
          <w:tcPr>
            <w:tcW w:w="88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 </w:t>
            </w:r>
          </w:p>
        </w:tc>
      </w:tr>
      <w:tr w:rsidR="00DA1173" w:rsidRPr="00DA1173" w:rsidTr="00DA1173">
        <w:trPr>
          <w:trHeight w:val="330"/>
        </w:trPr>
        <w:tc>
          <w:tcPr>
            <w:tcW w:w="88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3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Сумма,        руб.</w:t>
            </w:r>
          </w:p>
        </w:tc>
      </w:tr>
      <w:tr w:rsidR="00DA1173" w:rsidRPr="00DA1173" w:rsidTr="00DA1173">
        <w:trPr>
          <w:trHeight w:val="330"/>
        </w:trPr>
        <w:tc>
          <w:tcPr>
            <w:tcW w:w="88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</w:p>
        </w:tc>
        <w:tc>
          <w:tcPr>
            <w:tcW w:w="11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2020 год</w:t>
            </w:r>
          </w:p>
        </w:tc>
      </w:tr>
      <w:tr w:rsidR="00DA1173" w:rsidRPr="00DA1173" w:rsidTr="00DA1173">
        <w:trPr>
          <w:trHeight w:val="6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63 386 900,98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62 871 749,88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23 667 619,08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23 608 124,08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</w:t>
            </w:r>
            <w:r w:rsidR="00173339" w:rsidRPr="00DA1173">
              <w:rPr>
                <w:i/>
                <w:iCs/>
                <w:color w:val="000000"/>
              </w:rPr>
              <w:t>» Р</w:t>
            </w:r>
            <w:r w:rsidRPr="00DA1173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01 1 01 00000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22 874 809,08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22 815 314,08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lastRenderedPageBreak/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4 151 171,81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4 151 171,81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9 097 415,65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9 037 920,65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9 600 388,12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9 600 388,12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25 833,50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25 833,50</w:t>
            </w:r>
          </w:p>
        </w:tc>
      </w:tr>
      <w:tr w:rsidR="00DA1173" w:rsidRPr="00DA1173" w:rsidTr="00DA1173">
        <w:trPr>
          <w:trHeight w:val="378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</w:tr>
      <w:tr w:rsidR="00DA1173" w:rsidRPr="00DA1173" w:rsidTr="00DA1173">
        <w:trPr>
          <w:trHeight w:val="315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proofErr w:type="gramStart"/>
            <w:r w:rsidRPr="00DA1173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DA1173">
              <w:rPr>
                <w:color w:val="000000"/>
              </w:rPr>
              <w:t>, работ и услуг для  обеспечения государственных (муниципальных</w:t>
            </w:r>
            <w:r w:rsidR="00173339" w:rsidRPr="00DA1173">
              <w:rPr>
                <w:color w:val="000000"/>
              </w:rPr>
              <w:t>) н</w:t>
            </w:r>
            <w:r w:rsidRPr="00DA1173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</w:tr>
      <w:tr w:rsidR="00DA1173" w:rsidRPr="00DA1173" w:rsidTr="00DA1173">
        <w:trPr>
          <w:trHeight w:val="346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792 810,00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792 810,00</w:t>
            </w:r>
          </w:p>
        </w:tc>
      </w:tr>
      <w:tr w:rsidR="00DA1173" w:rsidRPr="00DA1173" w:rsidTr="00DA1173">
        <w:trPr>
          <w:trHeight w:val="252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 xml:space="preserve">01 1 02 80100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237 672,00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237 672,00</w:t>
            </w:r>
          </w:p>
        </w:tc>
      </w:tr>
      <w:tr w:rsidR="00DA1173" w:rsidRPr="00DA1173" w:rsidTr="00DA1173">
        <w:trPr>
          <w:trHeight w:val="283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 xml:space="preserve">01 1 02 80100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555 138,00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555 138,00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11 648 576,37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11 192 920,27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11 648 576,37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11 192 920,27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r w:rsidR="00173339" w:rsidRPr="00DA1173">
              <w:rPr>
                <w:color w:val="000000"/>
              </w:rPr>
              <w:t>) н</w:t>
            </w:r>
            <w:r w:rsidRPr="00DA1173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4 243 750,73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4 243 750,73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7 315 237,74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6 859 581,64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89 587,90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89 587,90</w:t>
            </w:r>
          </w:p>
        </w:tc>
      </w:tr>
      <w:tr w:rsidR="00DA1173" w:rsidRPr="00DA1173" w:rsidTr="00DA1173">
        <w:trPr>
          <w:trHeight w:val="378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r w:rsidR="00173339" w:rsidRPr="00DA1173">
              <w:rPr>
                <w:color w:val="000000"/>
              </w:rPr>
              <w:t>) (</w:t>
            </w:r>
            <w:r w:rsidRPr="00DA1173">
              <w:rPr>
                <w:color w:val="000000"/>
              </w:rPr>
              <w:t>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</w:tr>
      <w:tr w:rsidR="00DA1173" w:rsidRPr="00DA1173" w:rsidTr="00DA1173">
        <w:trPr>
          <w:trHeight w:val="315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proofErr w:type="gramStart"/>
            <w:r w:rsidRPr="00DA1173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DA1173">
              <w:rPr>
                <w:color w:val="000000"/>
              </w:rPr>
              <w:t xml:space="preserve"> для обеспечения государственны</w:t>
            </w:r>
            <w:r w:rsidR="00173339" w:rsidRPr="00DA1173">
              <w:rPr>
                <w:color w:val="000000"/>
              </w:rPr>
              <w:t>х (</w:t>
            </w:r>
            <w:r w:rsidRPr="00DA1173">
              <w:rPr>
                <w:color w:val="000000"/>
              </w:rPr>
              <w:t>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</w:tr>
      <w:tr w:rsidR="00DA1173" w:rsidRPr="00DA1173" w:rsidTr="00DA1173">
        <w:trPr>
          <w:trHeight w:val="315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11 011 603,84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11 011 603,84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</w:t>
            </w:r>
            <w:r w:rsidR="00173339" w:rsidRPr="00DA1173">
              <w:rPr>
                <w:i/>
                <w:iCs/>
                <w:color w:val="000000"/>
              </w:rPr>
              <w:t>» Р</w:t>
            </w:r>
            <w:r w:rsidRPr="00DA1173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11 011 603,84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11 011 603,84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01 3 0100170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10 206 190,51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10 206 190,51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lastRenderedPageBreak/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01 3 01 00170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780 471,33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780 471,33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01 3 01 00170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24 942,00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24 942,00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6 653 963,21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6 653 963,21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1 902 340,00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1 902 340,00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01 5 01 00340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682 405,00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682 405,00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01 5 01 00340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1 219 935,00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1 219 935,00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1 202 731,56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1 202 731,56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5 02 S0190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209 431,56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209 431,56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5 02 S0190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531 300,00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531 300,00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01 5 02 80190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34 650,00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34 650,00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lastRenderedPageBreak/>
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01 5 02 80190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381 150,00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381 150,00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01 5 02 80200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46 200,00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46 200,00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3 548 891,65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3 548 891,65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01 5 03 00220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305 050,00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305 050,00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01 5 03 00220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1 658 875,00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1 658 875,00</w:t>
            </w:r>
          </w:p>
        </w:tc>
      </w:tr>
      <w:tr w:rsidR="00DA1173" w:rsidRPr="00DA1173" w:rsidTr="00DA1173">
        <w:trPr>
          <w:trHeight w:val="189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01 5 03 80110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1 584 966,65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1 584 966,65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10 405 138,48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10 405 138,48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8 620 139,57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8 620 139,57</w:t>
            </w:r>
          </w:p>
        </w:tc>
      </w:tr>
      <w:tr w:rsidR="00DA1173" w:rsidRPr="00DA1173" w:rsidTr="00DA1173">
        <w:trPr>
          <w:trHeight w:val="220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lastRenderedPageBreak/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01 6 01 00200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4 504 963,33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4 504 963,33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01 6 01  00200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4 088 642,24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4 088 642,24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01 6 01  00200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26 534,00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26 534,00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1 758 258,91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1 758 258,91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1 755 258,91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1 755 258,91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3 000,00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01 6 03 20110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lastRenderedPageBreak/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01 6 03 20110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26 740,00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26 740,00</w:t>
            </w:r>
          </w:p>
        </w:tc>
      </w:tr>
      <w:tr w:rsidR="00DA1173" w:rsidRPr="00DA1173" w:rsidTr="00DA1173">
        <w:trPr>
          <w:trHeight w:val="12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01 6 04 20240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26 740,00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26 740,00</w:t>
            </w:r>
          </w:p>
        </w:tc>
      </w:tr>
      <w:tr w:rsidR="00DA1173" w:rsidRPr="00DA1173" w:rsidTr="00DA1173">
        <w:trPr>
          <w:trHeight w:val="645"/>
        </w:trPr>
        <w:tc>
          <w:tcPr>
            <w:tcW w:w="8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35 269 552,91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35 921 497,45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8 474 570,00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8 474 570,00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8 474 570,00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8 474 570,00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02 1 01 00040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7 276 828,00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7 276 828,00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 xml:space="preserve">02 1 01 00040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1 069 338,00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1 069 338,00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 xml:space="preserve">02 1 01 00040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128 404,00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128 404,00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510 045,00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510 045,00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"Реализация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510 045,00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510 045,00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r w:rsidRPr="00DA1173"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02 2 01 00050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510 045,00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510 045,00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2 552 124,00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2 552 124,00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1 472 962,00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1 472 962,00</w:t>
            </w:r>
          </w:p>
        </w:tc>
      </w:tr>
      <w:tr w:rsidR="00DA1173" w:rsidRPr="00DA1173" w:rsidTr="00DA1173">
        <w:trPr>
          <w:trHeight w:val="220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r w:rsidR="00173339" w:rsidRPr="00DA1173">
              <w:rPr>
                <w:color w:val="000000"/>
              </w:rPr>
              <w:t>молодежной</w:t>
            </w:r>
            <w:r w:rsidRPr="00DA1173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02 5 01 00090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1 472 596,00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1 472 596,00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r w:rsidR="00173339" w:rsidRPr="00DA1173">
              <w:rPr>
                <w:color w:val="000000"/>
              </w:rPr>
              <w:t>молодежной</w:t>
            </w:r>
            <w:r w:rsidRPr="00DA1173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02 5 01 00090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366,00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366,00</w:t>
            </w:r>
          </w:p>
        </w:tc>
      </w:tr>
      <w:tr w:rsidR="00DA1173" w:rsidRPr="00DA1173" w:rsidTr="00DA1173">
        <w:trPr>
          <w:trHeight w:val="70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1 079 162,00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1 079 162,00</w:t>
            </w:r>
          </w:p>
        </w:tc>
      </w:tr>
      <w:tr w:rsidR="00DA1173" w:rsidRPr="00DA1173" w:rsidTr="00DA1173">
        <w:trPr>
          <w:trHeight w:val="189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02 5 02 00100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1 023 502,00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1 023 502,00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lastRenderedPageBreak/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02 5 02 00100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55 660,00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55 660,00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1 518 870,00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1 518 870,00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1 518 870,00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1 518 870,00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02 6 01 00080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1 220 745,00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1 220 745,00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Создание условий для организации досуга населения по различным направлениям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02 6 01 00080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298 125,00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298 125,00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3 152 351,42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3 022 594,13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3 152 351,42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3 022 594,13</w:t>
            </w:r>
          </w:p>
        </w:tc>
      </w:tr>
      <w:tr w:rsidR="00DA1173" w:rsidRPr="00DA1173" w:rsidTr="00DA1173">
        <w:trPr>
          <w:trHeight w:val="189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02 7 01 00380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2 869 991,00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2 869 991,00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02 7 01 00380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274 125,42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144 368,13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Комплектование книжных фондов библиотек </w:t>
            </w:r>
            <w:r w:rsidR="00173339" w:rsidRPr="00DA1173">
              <w:rPr>
                <w:color w:val="000000"/>
              </w:rPr>
              <w:t>(</w:t>
            </w:r>
            <w:r w:rsidRPr="00DA1173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7 01 R5191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r w:rsidRPr="00DA1173"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02 7 01 L5191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8 235,00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8 235,00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12 974 071,24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13 428 962,00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12 974 071,24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13 428 962,00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7 813 400,00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7 813 400,00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5 117 571,24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5 572 462,00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43 100,00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43 100,00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02 А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6 087 521,25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6 414 332,32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02 А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6 087 521,25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6 414 332,32</w:t>
            </w:r>
          </w:p>
        </w:tc>
      </w:tr>
      <w:tr w:rsidR="00DA1173" w:rsidRPr="00DA1173" w:rsidTr="00DA1173">
        <w:trPr>
          <w:trHeight w:val="1890"/>
        </w:trPr>
        <w:tc>
          <w:tcPr>
            <w:tcW w:w="8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А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4 350 400,00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4 350 400,00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А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1 734 821,25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2 061 732,32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А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2 300,00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2 200,00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А 03 R5191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both"/>
              <w:rPr>
                <w:color w:val="000000"/>
              </w:rPr>
            </w:pPr>
            <w:r w:rsidRPr="00DA1173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02 А 03 L5191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2 019 670,97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3 500 000,00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1 779 670,97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3 200 000,00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1 779 670,97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3 200 000,00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03 1 0120590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1 779 670,97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3 200 000,00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lastRenderedPageBreak/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300 000,00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</w:t>
            </w:r>
            <w:r w:rsidR="00173339" w:rsidRPr="00DA1173">
              <w:rPr>
                <w:i/>
                <w:iCs/>
                <w:color w:val="000000"/>
              </w:rPr>
              <w:t>» Г</w:t>
            </w:r>
            <w:r w:rsidRPr="00DA1173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300 000,00</w:t>
            </w:r>
          </w:p>
        </w:tc>
      </w:tr>
      <w:tr w:rsidR="00DA1173" w:rsidRPr="00DA1173" w:rsidTr="00DA1173">
        <w:trPr>
          <w:trHeight w:val="1590"/>
        </w:trPr>
        <w:tc>
          <w:tcPr>
            <w:tcW w:w="8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r w:rsidRPr="00DA1173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03 2 01 20600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300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240 000,00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300 000,00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785 463,50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645 847,06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10 000,00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</w:rPr>
            </w:pPr>
            <w:r w:rsidRPr="00DA1173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r w:rsidR="00173339" w:rsidRPr="00DA1173">
              <w:rPr>
                <w:i/>
                <w:iCs/>
              </w:rPr>
              <w:t>. О</w:t>
            </w:r>
            <w:r w:rsidRPr="00DA1173">
              <w:rPr>
                <w:i/>
                <w:iCs/>
              </w:rPr>
              <w:t>ктябрьский"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05 1 03 00000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10 000,00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r w:rsidRPr="00DA1173">
              <w:t>Водолазное обследование и очистка подводных акваторий зон купания на северо-западной окраине с</w:t>
            </w:r>
            <w:r w:rsidR="00173339" w:rsidRPr="00DA1173">
              <w:t>. О</w:t>
            </w:r>
            <w:r w:rsidRPr="00DA1173">
              <w:t>ктябрьский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05 1 03 20400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 xml:space="preserve">Основное </w:t>
            </w:r>
            <w:r w:rsidR="00173339" w:rsidRPr="00DA1173">
              <w:rPr>
                <w:i/>
                <w:iCs/>
                <w:color w:val="000000"/>
              </w:rPr>
              <w:t>мероприятие</w:t>
            </w:r>
            <w:r w:rsidRPr="00DA1173">
              <w:rPr>
                <w:i/>
                <w:iCs/>
                <w:color w:val="000000"/>
              </w:rPr>
              <w:t xml:space="preserve">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397 396,00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397 396,00</w:t>
            </w:r>
          </w:p>
        </w:tc>
      </w:tr>
      <w:tr w:rsidR="00DA1173" w:rsidRPr="00DA1173" w:rsidTr="00DA1173">
        <w:trPr>
          <w:trHeight w:val="189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05 2 01 80360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387 595,64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387 595,64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lastRenderedPageBreak/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05 2 01 80360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9 800,36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9 800,36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</w:rPr>
            </w:pPr>
            <w:r w:rsidRPr="00DA1173"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</w:rPr>
            </w:pPr>
            <w:r w:rsidRPr="00DA1173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112 383,56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</w:rPr>
            </w:pPr>
            <w:r w:rsidRPr="00DA1173">
              <w:rPr>
                <w:i/>
                <w:iCs/>
              </w:rPr>
              <w:t xml:space="preserve">Основное мероприятие "Совершенствование системы видеонаблюдения и видеофиксации </w:t>
            </w:r>
            <w:r w:rsidR="00173339" w:rsidRPr="00DA1173">
              <w:rPr>
                <w:i/>
                <w:iCs/>
              </w:rPr>
              <w:t>происшествий</w:t>
            </w:r>
            <w:r w:rsidRPr="00DA1173">
              <w:rPr>
                <w:i/>
                <w:iCs/>
              </w:rPr>
              <w:t xml:space="preserve"> и чрезвычайных ситуаций"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05 4 01 00000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252 000,00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112 383,56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r w:rsidRPr="00DA1173">
              <w:t xml:space="preserve">Снижение рисков возникновения </w:t>
            </w:r>
            <w:r w:rsidR="00173339" w:rsidRPr="00DA1173">
              <w:t>происшествий</w:t>
            </w:r>
            <w:r w:rsidRPr="00DA1173">
              <w:t xml:space="preserve"> и чрезвычайных ситуаций   (Закупка товаров, работ и услуг для обеспечения 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05 4 0120170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200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252 000,00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112 383,56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</w:rPr>
            </w:pPr>
            <w:r w:rsidRPr="00DA1173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</w:rPr>
            </w:pPr>
            <w:r w:rsidRPr="00DA1173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116 000,00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116 000,00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</w:rPr>
            </w:pPr>
            <w:r w:rsidRPr="00DA1173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05 5 01 00000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116 000,00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116 000,00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r w:rsidRPr="00DA1173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05 5 01 20570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200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98 000,00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98 000,00</w:t>
            </w:r>
          </w:p>
        </w:tc>
      </w:tr>
      <w:tr w:rsidR="00DA1173" w:rsidRPr="00DA1173" w:rsidTr="00DA1173">
        <w:trPr>
          <w:trHeight w:val="220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r w:rsidRPr="00DA1173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05 5 01 80370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18 000,00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18 000,00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</w:rPr>
            </w:pPr>
            <w:r w:rsidRPr="00DA1173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</w:rPr>
            </w:pPr>
            <w:r w:rsidRPr="00DA1173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10 067,50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10 067,50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</w:rPr>
            </w:pPr>
            <w:r w:rsidRPr="00DA1173">
              <w:rPr>
                <w:i/>
                <w:iCs/>
              </w:rPr>
              <w:lastRenderedPageBreak/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05 6 01 00000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10 067,50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10 067,50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05 6 01 80350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200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10 067,50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10 067,50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 xml:space="preserve">Муниципальная </w:t>
            </w:r>
            <w:r w:rsidR="00173339" w:rsidRPr="00DA1173">
              <w:rPr>
                <w:b/>
                <w:bCs/>
                <w:color w:val="000000"/>
              </w:rPr>
              <w:t>программа</w:t>
            </w:r>
            <w:r w:rsidRPr="00DA1173">
              <w:rPr>
                <w:b/>
                <w:bCs/>
                <w:color w:val="000000"/>
              </w:rPr>
              <w:t xml:space="preserve"> " Охрана окружающей среды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</w:rPr>
            </w:pPr>
            <w:r w:rsidRPr="00DA1173">
              <w:rPr>
                <w:b/>
                <w:bCs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</w:rPr>
            </w:pPr>
            <w:r w:rsidRPr="00DA1173">
              <w:rPr>
                <w:b/>
                <w:bCs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</w:rPr>
            </w:pPr>
            <w:r w:rsidRPr="00DA1173">
              <w:rPr>
                <w:b/>
                <w:bCs/>
              </w:rPr>
              <w:t>83 722,00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</w:rPr>
            </w:pPr>
            <w:r w:rsidRPr="00DA1173">
              <w:rPr>
                <w:b/>
                <w:bCs/>
              </w:rPr>
              <w:t>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 Мероприятия по исследованию особо охраняемых природных территорий"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</w:rPr>
            </w:pPr>
            <w:r w:rsidRPr="00DA1173">
              <w:rPr>
                <w:b/>
                <w:bCs/>
                <w:i/>
                <w:iCs/>
              </w:rPr>
              <w:t>07 2 00 00000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</w:rPr>
            </w:pPr>
            <w:r w:rsidRPr="00DA1173">
              <w:rPr>
                <w:b/>
                <w:bCs/>
                <w:i/>
                <w:iCs/>
              </w:rPr>
              <w:t>83 722,00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</w:rPr>
            </w:pPr>
            <w:r w:rsidRPr="00DA1173">
              <w:rPr>
                <w:b/>
                <w:bCs/>
                <w:i/>
                <w:iCs/>
              </w:rPr>
              <w:t>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 Оплата услуг по комплексному исследованию для выполнения научно - исследовательских работ"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07 2 01 00000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83 722,00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Расходы на оказание услуг по комплексному экологическому обследованию </w:t>
            </w:r>
            <w:r w:rsidR="00173339" w:rsidRPr="00DA1173">
              <w:rPr>
                <w:color w:val="000000"/>
              </w:rPr>
              <w:t>(</w:t>
            </w:r>
            <w:r w:rsidRPr="00DA1173">
              <w:rPr>
                <w:color w:val="000000"/>
              </w:rPr>
              <w:t>Закупка товаров, работ и услуг для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07  2 01 20060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83 722,00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 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  <w:sz w:val="22"/>
                <w:szCs w:val="22"/>
              </w:rPr>
            </w:pPr>
            <w:r w:rsidRPr="00DA117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color w:val="000000"/>
                <w:sz w:val="22"/>
                <w:szCs w:val="22"/>
              </w:rPr>
              <w:t>7 683 861,34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color w:val="000000"/>
                <w:sz w:val="22"/>
                <w:szCs w:val="22"/>
              </w:rPr>
              <w:t>7 997 563,51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i/>
                <w:iCs/>
                <w:color w:val="000000"/>
                <w:sz w:val="22"/>
                <w:szCs w:val="22"/>
              </w:rPr>
              <w:t>6 652 028,83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i/>
                <w:iCs/>
                <w:color w:val="000000"/>
                <w:sz w:val="22"/>
                <w:szCs w:val="22"/>
              </w:rPr>
              <w:t>6 652 028,83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  <w:sz w:val="22"/>
                <w:szCs w:val="22"/>
              </w:rPr>
            </w:pPr>
            <w:r w:rsidRPr="00DA1173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  <w:sz w:val="22"/>
                <w:szCs w:val="22"/>
              </w:rPr>
            </w:pPr>
            <w:r w:rsidRPr="00DA1173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  <w:sz w:val="22"/>
                <w:szCs w:val="22"/>
              </w:rPr>
            </w:pPr>
            <w:r w:rsidRPr="00DA1173">
              <w:rPr>
                <w:color w:val="000000"/>
                <w:sz w:val="22"/>
                <w:szCs w:val="22"/>
              </w:rPr>
              <w:t>6 652 028,83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  <w:sz w:val="22"/>
                <w:szCs w:val="22"/>
              </w:rPr>
            </w:pPr>
            <w:r w:rsidRPr="00DA1173">
              <w:rPr>
                <w:color w:val="000000"/>
                <w:sz w:val="22"/>
                <w:szCs w:val="22"/>
              </w:rPr>
              <w:t>6 924 457,70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1 031 832,51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1 073 105,81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i/>
                <w:iCs/>
                <w:color w:val="000000"/>
                <w:sz w:val="22"/>
                <w:szCs w:val="22"/>
              </w:rPr>
              <w:t>1 031 832,51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i/>
                <w:iCs/>
                <w:color w:val="000000"/>
                <w:sz w:val="22"/>
                <w:szCs w:val="22"/>
              </w:rPr>
              <w:t>1 073 105,81</w:t>
            </w:r>
          </w:p>
        </w:tc>
      </w:tr>
      <w:tr w:rsidR="00DA1173" w:rsidRPr="00DA1173" w:rsidTr="00DA1173">
        <w:trPr>
          <w:trHeight w:val="6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lastRenderedPageBreak/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  <w:sz w:val="22"/>
                <w:szCs w:val="22"/>
              </w:rPr>
            </w:pPr>
            <w:r w:rsidRPr="00DA1173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  <w:sz w:val="22"/>
                <w:szCs w:val="22"/>
              </w:rPr>
            </w:pPr>
            <w:r w:rsidRPr="00DA1173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  <w:sz w:val="22"/>
                <w:szCs w:val="22"/>
              </w:rPr>
            </w:pPr>
            <w:r w:rsidRPr="00DA1173">
              <w:rPr>
                <w:color w:val="000000"/>
                <w:sz w:val="22"/>
                <w:szCs w:val="22"/>
              </w:rPr>
              <w:t>1 031 832,51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  <w:sz w:val="22"/>
                <w:szCs w:val="22"/>
              </w:rPr>
            </w:pPr>
            <w:r w:rsidRPr="00DA1173">
              <w:rPr>
                <w:color w:val="000000"/>
                <w:sz w:val="22"/>
                <w:szCs w:val="22"/>
              </w:rPr>
              <w:t>1 073 105,81</w:t>
            </w:r>
          </w:p>
        </w:tc>
      </w:tr>
      <w:tr w:rsidR="00DA1173" w:rsidRPr="00DA1173" w:rsidTr="00DA1173">
        <w:trPr>
          <w:trHeight w:val="645"/>
        </w:trPr>
        <w:tc>
          <w:tcPr>
            <w:tcW w:w="8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5 599 782,90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5 554 930,87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5 599 782,90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5 554 930,87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5 599 782,90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5 554 930,87</w:t>
            </w:r>
          </w:p>
        </w:tc>
      </w:tr>
      <w:tr w:rsidR="00DA1173" w:rsidRPr="00DA1173" w:rsidTr="00DA1173">
        <w:trPr>
          <w:trHeight w:val="189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4 791 236,60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4 786 120,11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804 023,30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764 287,76</w:t>
            </w:r>
          </w:p>
        </w:tc>
      </w:tr>
      <w:tr w:rsidR="00DA1173" w:rsidRPr="00DA1173" w:rsidTr="00DA1173">
        <w:trPr>
          <w:trHeight w:val="9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4 523,00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4 523,00</w:t>
            </w:r>
          </w:p>
        </w:tc>
      </w:tr>
      <w:tr w:rsidR="00DA1173" w:rsidRPr="00DA1173" w:rsidTr="00DA1173">
        <w:trPr>
          <w:trHeight w:val="645"/>
        </w:trPr>
        <w:tc>
          <w:tcPr>
            <w:tcW w:w="8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39 535 972,95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38 357 948,46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33 621 576,91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32 443 552,42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 xml:space="preserve">Основное мероприятие "Обеспечение деятельности центральных исполнительных органов Комсомольского </w:t>
            </w:r>
            <w:r w:rsidR="00173339" w:rsidRPr="00DA1173">
              <w:rPr>
                <w:i/>
                <w:iCs/>
                <w:color w:val="000000"/>
              </w:rPr>
              <w:t>муниципального</w:t>
            </w:r>
            <w:r w:rsidRPr="00DA1173">
              <w:rPr>
                <w:i/>
                <w:iCs/>
                <w:color w:val="000000"/>
              </w:rPr>
              <w:t xml:space="preserve">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17 082 771,66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16 567 000,00</w:t>
            </w:r>
          </w:p>
        </w:tc>
      </w:tr>
      <w:tr w:rsidR="00DA1173" w:rsidRPr="00DA1173" w:rsidTr="00DA1173">
        <w:trPr>
          <w:trHeight w:val="189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16 563 600,00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16 563 600,00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515 771,66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3 400,00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3 400,00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10 388 595,01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9 626 881,72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4 074 802,00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4 074 802,00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6 207 693,01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5 445 979,72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106 100,00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106 100,00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6 150 210,24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6 249 670,70</w:t>
            </w:r>
          </w:p>
        </w:tc>
      </w:tr>
      <w:tr w:rsidR="00DA1173" w:rsidRPr="00DA1173" w:rsidTr="00DA1173">
        <w:trPr>
          <w:trHeight w:val="220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100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5 767 320,00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5 998 012,80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r w:rsidR="00173339" w:rsidRPr="00DA1173">
              <w:rPr>
                <w:color w:val="000000"/>
              </w:rPr>
              <w:t>а (</w:t>
            </w:r>
            <w:r w:rsidRPr="00DA1173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200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379 750,24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248 517,90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800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3 140,00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3 140,00</w:t>
            </w:r>
          </w:p>
        </w:tc>
      </w:tr>
      <w:tr w:rsidR="00DA1173" w:rsidRPr="00DA1173" w:rsidTr="00DA1173">
        <w:trPr>
          <w:trHeight w:val="60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i/>
                <w:iCs/>
                <w:color w:val="000000"/>
                <w:sz w:val="22"/>
                <w:szCs w:val="22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i/>
                <w:iCs/>
                <w:color w:val="000000"/>
                <w:sz w:val="22"/>
                <w:szCs w:val="22"/>
              </w:rPr>
              <w:t>10 1 04 00000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 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0,00</w:t>
            </w:r>
          </w:p>
        </w:tc>
      </w:tr>
      <w:tr w:rsidR="00DA1173" w:rsidRPr="00DA1173" w:rsidTr="00DA1173">
        <w:trPr>
          <w:trHeight w:val="60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  <w:sz w:val="22"/>
                <w:szCs w:val="22"/>
              </w:rPr>
            </w:pPr>
            <w:r w:rsidRPr="00DA1173">
              <w:rPr>
                <w:color w:val="000000"/>
                <w:sz w:val="22"/>
                <w:szCs w:val="22"/>
              </w:rPr>
              <w:t>Обеспечение деятельности органов местного самоуправления по передачи части полномочий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  <w:sz w:val="22"/>
                <w:szCs w:val="22"/>
              </w:rPr>
            </w:pPr>
            <w:r w:rsidRPr="00DA1173">
              <w:rPr>
                <w:color w:val="000000"/>
                <w:sz w:val="22"/>
                <w:szCs w:val="22"/>
              </w:rPr>
              <w:t>10 1 04 21120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500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 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1 570 438,04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1 570 438,04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40 000,00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r w:rsidRPr="00DA1173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10 2 01 00110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200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40 000,00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40 000,00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i/>
                <w:iCs/>
              </w:rPr>
            </w:pPr>
            <w:r w:rsidRPr="00DA1173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10 2 02 00000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 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40 270,00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40 270,00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r w:rsidRPr="00DA1173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10 2 02 20010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800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40 270,00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40 270,00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</w:rPr>
            </w:pPr>
            <w:r w:rsidRPr="00DA1173">
              <w:rPr>
                <w:i/>
                <w:iCs/>
              </w:rPr>
              <w:lastRenderedPageBreak/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10 2 03 00000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 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1 490 168,04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1 490 168,04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10 2 03 20130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1 490 168,04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1 490 168,04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</w:rPr>
            </w:pPr>
            <w:r w:rsidRPr="00DA1173"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10 2 04 00000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r w:rsidRPr="00DA1173">
              <w:t>Выплата премий к Почетным грамотам и других премий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10 2 04 20080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2 822 545,00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2 822 545,00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198 545,00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198 545,00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r w:rsidRPr="00DA1173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10 3 01 00160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200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198 545,00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198 545,00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</w:rPr>
            </w:pPr>
            <w:r w:rsidRPr="00DA1173">
              <w:rPr>
                <w:i/>
                <w:iCs/>
              </w:rPr>
              <w:t>Основное мероприятие "Обеспечение деятельности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10 3 02 00000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 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2 624 000,00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</w:rPr>
            </w:pPr>
            <w:r w:rsidRPr="00DA1173">
              <w:rPr>
                <w:i/>
                <w:iCs/>
              </w:rPr>
              <w:t>2 624 000,00</w:t>
            </w:r>
          </w:p>
        </w:tc>
      </w:tr>
      <w:tr w:rsidR="00DA1173" w:rsidRPr="00DA1173" w:rsidTr="00DA1173">
        <w:trPr>
          <w:trHeight w:val="189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r w:rsidRPr="00DA1173"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10 3 02 00320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600</w:t>
            </w:r>
          </w:p>
        </w:tc>
        <w:tc>
          <w:tcPr>
            <w:tcW w:w="1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2 624 000,00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</w:pPr>
            <w:r w:rsidRPr="00DA1173">
              <w:t>2 624 000,00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1 521 413,00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1 521 413,00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1 521 413,00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1 521 413,00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lastRenderedPageBreak/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10 5 01 00360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1 521 413,00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1 521 413,00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2 407 206,40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2 141 600,00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1 407 206,40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1 111 600,00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450 609,75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138 160,00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Содержание муниципального жилищного фонда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15 1 01 21290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450 609,75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138 160,00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956 596,65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973 440,00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Взносы на капитальный ремонт за муниципальные квартиры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15 1 02 21220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956 596,65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973 440,00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"Реализация мероприятий по организации в границах сельских поселений Комсомольского муниципального района электро-, тепл</w:t>
            </w:r>
            <w:r w:rsidR="00173339" w:rsidRPr="00DA1173">
              <w:rPr>
                <w:b/>
                <w:bCs/>
                <w:i/>
                <w:iCs/>
                <w:color w:val="000000"/>
              </w:rPr>
              <w:t>о -</w:t>
            </w:r>
            <w:r w:rsidRPr="00DA1173">
              <w:rPr>
                <w:b/>
                <w:bCs/>
                <w:i/>
                <w:iCs/>
                <w:color w:val="000000"/>
              </w:rPr>
              <w:t>, газо-, водоснабжения и водоотведения"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20 000,00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 xml:space="preserve">Основное мероприятие "Электроэнергия катодной станции"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15 2 04 00000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1173" w:rsidRPr="00DA1173" w:rsidRDefault="00DA1173" w:rsidP="00DA117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A1173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20 000,00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15 2 04 20620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20 000,00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20 000,00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lastRenderedPageBreak/>
              <w:t>Подпрограмма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40 000,00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Захоронение невостребованных трупов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15 3 01 21250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40 000,00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"Благоустройство сельских поселениях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590 000,00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590 000,00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590 000,00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590 000,00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Содержание колодцев (Закупка товаров, работ и услуг для обеспечения государственных (муниципальных) 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15 4 01 21260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420 000,00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Содержание кладбищ  (Закупка товаров, работ и услуг для обеспечения государственных (муниципальных) 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15 4 01 21270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190 000,00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170 000,00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 xml:space="preserve">Подпрограмма "Ликвидация </w:t>
            </w:r>
            <w:r w:rsidR="00173339" w:rsidRPr="00DA1173">
              <w:rPr>
                <w:b/>
                <w:bCs/>
                <w:i/>
                <w:iCs/>
                <w:color w:val="000000"/>
              </w:rPr>
              <w:t>несанкционированных</w:t>
            </w:r>
            <w:r w:rsidRPr="00DA1173">
              <w:rPr>
                <w:b/>
                <w:bCs/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380 000,00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 xml:space="preserve">Основное мероприятие "Ликвидация </w:t>
            </w:r>
            <w:r w:rsidR="00173339" w:rsidRPr="00DA1173">
              <w:rPr>
                <w:i/>
                <w:iCs/>
                <w:color w:val="000000"/>
              </w:rPr>
              <w:t>несанкционированных</w:t>
            </w:r>
            <w:r w:rsidRPr="00DA1173">
              <w:rPr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380 000,00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Ликвидация </w:t>
            </w:r>
            <w:r w:rsidR="00173339" w:rsidRPr="00DA1173">
              <w:rPr>
                <w:color w:val="000000"/>
              </w:rPr>
              <w:t>несанкционированных</w:t>
            </w:r>
            <w:r w:rsidRPr="00DA1173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15 5 01 20330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380 000,00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1 183 875,18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1 260 455,20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lastRenderedPageBreak/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834 695,18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778 845,20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 xml:space="preserve">Основное мероприятие "Управление и распоряжение имуществом Комсомольского муниципального района Ивановской области и земельными </w:t>
            </w:r>
            <w:r w:rsidR="00173339" w:rsidRPr="00DA1173">
              <w:rPr>
                <w:i/>
                <w:iCs/>
                <w:color w:val="000000"/>
              </w:rPr>
              <w:t>ресурсами</w:t>
            </w:r>
            <w:r w:rsidRPr="00DA1173">
              <w:rPr>
                <w:i/>
                <w:iCs/>
                <w:color w:val="000000"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834 695,18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778 845,20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16 1 01 20490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834 695,18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778 845,20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16 2 00 00000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349 180,00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481 610,00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16 2 01 00000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349 180,00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0,00</w:t>
            </w:r>
          </w:p>
        </w:tc>
      </w:tr>
      <w:tr w:rsidR="00DA1173" w:rsidRPr="00DA1173" w:rsidTr="00DA1173">
        <w:trPr>
          <w:trHeight w:val="157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16 2 01 20550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349 180,00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i/>
                <w:iCs/>
                <w:color w:val="000000"/>
                <w:sz w:val="22"/>
                <w:szCs w:val="22"/>
              </w:rPr>
              <w:t>Основное мероприятие "Выполнение комплексных кадастровых работ"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i/>
                <w:iCs/>
                <w:color w:val="000000"/>
                <w:sz w:val="22"/>
                <w:szCs w:val="22"/>
              </w:rPr>
              <w:t>16 2 02 00000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481 610,00</w:t>
            </w:r>
          </w:p>
        </w:tc>
      </w:tr>
      <w:tr w:rsidR="00DA1173" w:rsidRPr="00DA1173" w:rsidTr="00DA1173">
        <w:trPr>
          <w:trHeight w:val="150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  <w:sz w:val="22"/>
                <w:szCs w:val="22"/>
              </w:rPr>
            </w:pPr>
            <w:r w:rsidRPr="00DA1173">
              <w:rPr>
                <w:color w:val="000000"/>
                <w:sz w:val="22"/>
                <w:szCs w:val="22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16 2 02 20560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481 610,00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82 600,00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82 600,00</w:t>
            </w:r>
          </w:p>
        </w:tc>
      </w:tr>
      <w:tr w:rsidR="00DA1173" w:rsidRPr="00DA1173" w:rsidTr="00DA1173">
        <w:trPr>
          <w:trHeight w:val="630"/>
        </w:trPr>
        <w:tc>
          <w:tcPr>
            <w:tcW w:w="88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18 1 00 00000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82 600,00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82 600,00</w:t>
            </w:r>
          </w:p>
        </w:tc>
      </w:tr>
      <w:tr w:rsidR="00DA1173" w:rsidRPr="00DA1173" w:rsidTr="00DA1173">
        <w:trPr>
          <w:trHeight w:val="945"/>
        </w:trPr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lastRenderedPageBreak/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18 1 01 00000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82 600,00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i/>
                <w:iCs/>
                <w:color w:val="000000"/>
              </w:rPr>
            </w:pPr>
            <w:r w:rsidRPr="00DA1173">
              <w:rPr>
                <w:i/>
                <w:iCs/>
                <w:color w:val="000000"/>
              </w:rPr>
              <w:t>82 600,00</w:t>
            </w:r>
          </w:p>
        </w:tc>
      </w:tr>
      <w:tr w:rsidR="00DA1173" w:rsidRPr="00DA1173" w:rsidTr="00DA1173">
        <w:trPr>
          <w:trHeight w:val="1275"/>
        </w:trPr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Содержание социально ориентированных некоммерческих ор</w:t>
            </w:r>
            <w:r>
              <w:rPr>
                <w:color w:val="000000"/>
              </w:rPr>
              <w:t>ганизаций и организация досуга л</w:t>
            </w:r>
            <w:r w:rsidRPr="00DA1173">
              <w:rPr>
                <w:color w:val="000000"/>
              </w:rPr>
              <w:t>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18 1 01 20610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600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82 600,00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82 600,00</w:t>
            </w:r>
          </w:p>
        </w:tc>
      </w:tr>
      <w:tr w:rsidR="00DA1173" w:rsidRPr="00DA1173" w:rsidTr="00DA1173">
        <w:trPr>
          <w:trHeight w:val="645"/>
        </w:trPr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color w:val="000000"/>
                <w:sz w:val="22"/>
                <w:szCs w:val="22"/>
              </w:rPr>
              <w:t>501 744,04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color w:val="000000"/>
                <w:sz w:val="22"/>
                <w:szCs w:val="22"/>
              </w:rPr>
              <w:t>2 172 743,44</w:t>
            </w:r>
          </w:p>
        </w:tc>
      </w:tr>
      <w:tr w:rsidR="00DA1173" w:rsidRPr="00DA1173" w:rsidTr="00DA1173">
        <w:trPr>
          <w:trHeight w:val="315"/>
        </w:trPr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b/>
                <w:bCs/>
                <w:i/>
                <w:iCs/>
                <w:color w:val="000000"/>
              </w:rPr>
            </w:pPr>
            <w:r w:rsidRPr="00DA1173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i/>
                <w:iCs/>
                <w:color w:val="000000"/>
                <w:sz w:val="22"/>
                <w:szCs w:val="22"/>
              </w:rPr>
              <w:t>501 744,04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A1173">
              <w:rPr>
                <w:b/>
                <w:bCs/>
                <w:i/>
                <w:iCs/>
                <w:color w:val="000000"/>
                <w:sz w:val="22"/>
                <w:szCs w:val="22"/>
              </w:rPr>
              <w:t>2 172 743,44</w:t>
            </w:r>
          </w:p>
        </w:tc>
      </w:tr>
      <w:tr w:rsidR="00DA1173" w:rsidRPr="00DA1173" w:rsidTr="00DA1173">
        <w:trPr>
          <w:trHeight w:val="1260"/>
        </w:trPr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30 9 00 51200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4 780,00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7 719,00</w:t>
            </w:r>
          </w:p>
        </w:tc>
      </w:tr>
      <w:tr w:rsidR="00DA1173" w:rsidRPr="00DA1173" w:rsidTr="00DA1173">
        <w:trPr>
          <w:trHeight w:val="1275"/>
        </w:trPr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30 9 00 R0820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2 025 408,00</w:t>
            </w:r>
          </w:p>
        </w:tc>
      </w:tr>
      <w:tr w:rsidR="00DA1173" w:rsidRPr="00DA1173" w:rsidTr="00DA1173">
        <w:trPr>
          <w:trHeight w:val="645"/>
        </w:trPr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1173" w:rsidRPr="00DA1173" w:rsidRDefault="00DA1173" w:rsidP="00DA1173">
            <w:pPr>
              <w:rPr>
                <w:color w:val="000000"/>
              </w:rPr>
            </w:pPr>
            <w:r w:rsidRPr="00DA1173">
              <w:rPr>
                <w:color w:val="000000"/>
              </w:rPr>
              <w:t>Своевременное обслуживание и погашение долговых обязательств Комсомольского муниципального района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30 9 00 20380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700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496 964,04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color w:val="000000"/>
              </w:rPr>
            </w:pPr>
            <w:r w:rsidRPr="00DA1173">
              <w:rPr>
                <w:color w:val="000000"/>
              </w:rPr>
              <w:t>139 616,44</w:t>
            </w:r>
          </w:p>
        </w:tc>
      </w:tr>
      <w:tr w:rsidR="00DA1173" w:rsidRPr="00DA1173" w:rsidTr="00DA1173">
        <w:trPr>
          <w:trHeight w:val="330"/>
        </w:trPr>
        <w:tc>
          <w:tcPr>
            <w:tcW w:w="8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1173" w:rsidRPr="00DA1173" w:rsidRDefault="00DA1173" w:rsidP="00DA1173">
            <w:pPr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 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158 540 353,17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1173" w:rsidRPr="00DA1173" w:rsidRDefault="00DA1173" w:rsidP="00DA1173">
            <w:pPr>
              <w:jc w:val="center"/>
              <w:rPr>
                <w:b/>
                <w:bCs/>
                <w:color w:val="000000"/>
              </w:rPr>
            </w:pPr>
            <w:r w:rsidRPr="00DA1173">
              <w:rPr>
                <w:b/>
                <w:bCs/>
                <w:color w:val="000000"/>
              </w:rPr>
              <w:t>160 506 935,87</w:t>
            </w:r>
          </w:p>
        </w:tc>
      </w:tr>
    </w:tbl>
    <w:p w:rsidR="00DA1173" w:rsidRDefault="00DA1173" w:rsidP="00105844">
      <w:pPr>
        <w:pStyle w:val="a3"/>
        <w:jc w:val="both"/>
        <w:rPr>
          <w:sz w:val="20"/>
          <w:szCs w:val="18"/>
        </w:rPr>
      </w:pPr>
    </w:p>
    <w:p w:rsidR="00474BB5" w:rsidRDefault="00474BB5" w:rsidP="00105844">
      <w:pPr>
        <w:pStyle w:val="a3"/>
        <w:jc w:val="both"/>
        <w:rPr>
          <w:sz w:val="20"/>
          <w:szCs w:val="18"/>
        </w:rPr>
      </w:pPr>
    </w:p>
    <w:p w:rsidR="00474BB5" w:rsidRDefault="00474BB5" w:rsidP="00105844">
      <w:pPr>
        <w:pStyle w:val="a3"/>
        <w:jc w:val="both"/>
        <w:rPr>
          <w:sz w:val="20"/>
          <w:szCs w:val="18"/>
        </w:rPr>
      </w:pPr>
    </w:p>
    <w:p w:rsidR="00474BB5" w:rsidRDefault="00474BB5" w:rsidP="00105844">
      <w:pPr>
        <w:pStyle w:val="a3"/>
        <w:jc w:val="both"/>
        <w:rPr>
          <w:sz w:val="20"/>
          <w:szCs w:val="18"/>
        </w:rPr>
      </w:pPr>
    </w:p>
    <w:p w:rsidR="00474BB5" w:rsidRDefault="00474BB5" w:rsidP="00105844">
      <w:pPr>
        <w:pStyle w:val="a3"/>
        <w:jc w:val="both"/>
        <w:rPr>
          <w:sz w:val="20"/>
          <w:szCs w:val="18"/>
        </w:rPr>
      </w:pPr>
    </w:p>
    <w:p w:rsidR="00474BB5" w:rsidRDefault="00474BB5" w:rsidP="00105844">
      <w:pPr>
        <w:pStyle w:val="a3"/>
        <w:jc w:val="both"/>
        <w:rPr>
          <w:sz w:val="20"/>
          <w:szCs w:val="18"/>
        </w:rPr>
      </w:pPr>
    </w:p>
    <w:p w:rsidR="00474BB5" w:rsidRDefault="00474BB5" w:rsidP="00105844">
      <w:pPr>
        <w:pStyle w:val="a3"/>
        <w:jc w:val="both"/>
        <w:rPr>
          <w:sz w:val="20"/>
          <w:szCs w:val="18"/>
        </w:rPr>
      </w:pPr>
    </w:p>
    <w:p w:rsidR="00474BB5" w:rsidRDefault="00474BB5" w:rsidP="00105844">
      <w:pPr>
        <w:pStyle w:val="a3"/>
        <w:jc w:val="both"/>
        <w:rPr>
          <w:sz w:val="20"/>
          <w:szCs w:val="18"/>
        </w:rPr>
      </w:pPr>
    </w:p>
    <w:p w:rsidR="00474BB5" w:rsidRDefault="00474BB5" w:rsidP="00105844">
      <w:pPr>
        <w:pStyle w:val="a3"/>
        <w:jc w:val="both"/>
        <w:rPr>
          <w:sz w:val="20"/>
          <w:szCs w:val="18"/>
        </w:rPr>
      </w:pPr>
    </w:p>
    <w:p w:rsidR="00474BB5" w:rsidRDefault="00474BB5" w:rsidP="00105844">
      <w:pPr>
        <w:pStyle w:val="a3"/>
        <w:jc w:val="both"/>
        <w:rPr>
          <w:sz w:val="20"/>
          <w:szCs w:val="18"/>
        </w:rPr>
      </w:pPr>
    </w:p>
    <w:p w:rsidR="00474BB5" w:rsidRDefault="00474BB5" w:rsidP="00105844">
      <w:pPr>
        <w:pStyle w:val="a3"/>
        <w:jc w:val="both"/>
        <w:rPr>
          <w:sz w:val="20"/>
          <w:szCs w:val="18"/>
        </w:rPr>
      </w:pPr>
    </w:p>
    <w:p w:rsidR="00474BB5" w:rsidRDefault="00474BB5" w:rsidP="00105844">
      <w:pPr>
        <w:pStyle w:val="a3"/>
        <w:jc w:val="both"/>
        <w:rPr>
          <w:sz w:val="20"/>
          <w:szCs w:val="18"/>
        </w:rPr>
      </w:pPr>
    </w:p>
    <w:p w:rsidR="00474BB5" w:rsidRDefault="00474BB5" w:rsidP="00105844">
      <w:pPr>
        <w:pStyle w:val="a3"/>
        <w:jc w:val="both"/>
        <w:rPr>
          <w:sz w:val="20"/>
          <w:szCs w:val="18"/>
        </w:rPr>
      </w:pPr>
    </w:p>
    <w:tbl>
      <w:tblPr>
        <w:tblW w:w="15041" w:type="dxa"/>
        <w:tblInd w:w="93" w:type="dxa"/>
        <w:tblLook w:val="04A0"/>
      </w:tblPr>
      <w:tblGrid>
        <w:gridCol w:w="6394"/>
        <w:gridCol w:w="1711"/>
        <w:gridCol w:w="921"/>
        <w:gridCol w:w="1262"/>
        <w:gridCol w:w="1624"/>
        <w:gridCol w:w="1107"/>
        <w:gridCol w:w="2022"/>
      </w:tblGrid>
      <w:tr w:rsidR="00474BB5" w:rsidRPr="00474BB5" w:rsidTr="00D635D7">
        <w:trPr>
          <w:trHeight w:val="31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4BB5" w:rsidRPr="00474BB5" w:rsidRDefault="00474BB5" w:rsidP="00474BB5">
            <w:bookmarkStart w:id="4" w:name="RANGE!A1:G201"/>
            <w:r w:rsidRPr="00474BB5">
              <w:lastRenderedPageBreak/>
              <w:t> </w:t>
            </w:r>
            <w:bookmarkEnd w:id="4"/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r w:rsidRPr="00474BB5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r w:rsidRPr="00474BB5">
              <w:t> </w:t>
            </w:r>
          </w:p>
        </w:tc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right"/>
            </w:pPr>
            <w:r w:rsidRPr="00474BB5">
              <w:t> </w:t>
            </w:r>
          </w:p>
          <w:p w:rsidR="00474BB5" w:rsidRPr="00474BB5" w:rsidRDefault="00474BB5" w:rsidP="00474BB5">
            <w:pPr>
              <w:jc w:val="right"/>
            </w:pPr>
            <w:r w:rsidRPr="00474BB5">
              <w:t>Приложение 9</w:t>
            </w:r>
          </w:p>
        </w:tc>
      </w:tr>
      <w:tr w:rsidR="00474BB5" w:rsidRPr="00474BB5" w:rsidTr="00D635D7">
        <w:trPr>
          <w:trHeight w:val="162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4BB5" w:rsidRPr="00474BB5" w:rsidRDefault="00474BB5" w:rsidP="00474BB5">
            <w:r w:rsidRPr="00474BB5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 </w:t>
            </w:r>
          </w:p>
        </w:tc>
        <w:tc>
          <w:tcPr>
            <w:tcW w:w="6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pPr>
              <w:jc w:val="right"/>
              <w:rPr>
                <w:color w:val="000000"/>
              </w:rPr>
            </w:pPr>
            <w:r w:rsidRPr="00474BB5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474BB5" w:rsidRPr="00474BB5" w:rsidTr="00D635D7">
        <w:trPr>
          <w:trHeight w:val="31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4BB5" w:rsidRPr="00474BB5" w:rsidRDefault="00474BB5" w:rsidP="00474BB5">
            <w:pPr>
              <w:ind w:firstLineChars="1500" w:firstLine="3600"/>
              <w:jc w:val="right"/>
            </w:pPr>
            <w:r w:rsidRPr="00474BB5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r w:rsidRPr="00474BB5">
              <w:t> </w:t>
            </w:r>
          </w:p>
        </w:tc>
        <w:tc>
          <w:tcPr>
            <w:tcW w:w="6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right"/>
            </w:pPr>
            <w:r w:rsidRPr="00474BB5">
              <w:t>от</w:t>
            </w:r>
            <w:r w:rsidRPr="00474BB5">
              <w:rPr>
                <w:u w:val="single"/>
              </w:rPr>
              <w:t xml:space="preserve"> 29.08.2018</w:t>
            </w:r>
            <w:r w:rsidRPr="00474BB5">
              <w:t>№</w:t>
            </w:r>
          </w:p>
        </w:tc>
      </w:tr>
      <w:tr w:rsidR="00474BB5" w:rsidRPr="00474BB5" w:rsidTr="00D635D7">
        <w:trPr>
          <w:trHeight w:val="31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4BB5" w:rsidRPr="00474BB5" w:rsidRDefault="00474BB5" w:rsidP="00474BB5">
            <w:r w:rsidRPr="00474BB5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r w:rsidRPr="00474BB5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r w:rsidRPr="00474BB5">
              <w:t> </w:t>
            </w:r>
          </w:p>
        </w:tc>
        <w:tc>
          <w:tcPr>
            <w:tcW w:w="47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right"/>
            </w:pPr>
            <w:r w:rsidRPr="00474BB5">
              <w:t> </w:t>
            </w:r>
          </w:p>
          <w:p w:rsidR="00474BB5" w:rsidRPr="00474BB5" w:rsidRDefault="00474BB5" w:rsidP="00474BB5">
            <w:pPr>
              <w:jc w:val="right"/>
            </w:pPr>
            <w:r w:rsidRPr="00474BB5">
              <w:t>Приложение 9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4BB5" w:rsidRPr="00474BB5" w:rsidRDefault="00474BB5" w:rsidP="00474BB5">
            <w:r w:rsidRPr="00474BB5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 </w:t>
            </w:r>
          </w:p>
        </w:tc>
        <w:tc>
          <w:tcPr>
            <w:tcW w:w="6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pPr>
              <w:jc w:val="right"/>
              <w:rPr>
                <w:color w:val="000000"/>
              </w:rPr>
            </w:pPr>
            <w:r w:rsidRPr="00474BB5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474BB5" w:rsidRPr="00474BB5" w:rsidTr="00D635D7">
        <w:trPr>
          <w:trHeight w:val="14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4BB5" w:rsidRPr="00474BB5" w:rsidRDefault="00474BB5" w:rsidP="00474BB5">
            <w:pPr>
              <w:ind w:firstLineChars="1500" w:firstLine="3600"/>
              <w:jc w:val="right"/>
            </w:pPr>
            <w:r w:rsidRPr="00474BB5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r w:rsidRPr="00474BB5">
              <w:t> </w:t>
            </w:r>
          </w:p>
        </w:tc>
        <w:tc>
          <w:tcPr>
            <w:tcW w:w="60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right"/>
            </w:pPr>
            <w:r w:rsidRPr="00474BB5">
              <w:t>от</w:t>
            </w:r>
            <w:r w:rsidRPr="00474BB5">
              <w:rPr>
                <w:u w:val="single"/>
              </w:rPr>
              <w:t xml:space="preserve"> 14.12.2017 2017 </w:t>
            </w:r>
            <w:r w:rsidRPr="00474BB5">
              <w:t>№</w:t>
            </w:r>
            <w:r w:rsidRPr="00474BB5">
              <w:rPr>
                <w:u w:val="single"/>
              </w:rPr>
              <w:t>248</w:t>
            </w:r>
          </w:p>
        </w:tc>
      </w:tr>
      <w:tr w:rsidR="00474BB5" w:rsidRPr="00474BB5" w:rsidTr="00D635D7">
        <w:trPr>
          <w:trHeight w:val="31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74BB5" w:rsidRPr="00474BB5" w:rsidRDefault="00474BB5" w:rsidP="00474BB5">
            <w:pPr>
              <w:ind w:firstLineChars="1500" w:firstLine="3600"/>
              <w:jc w:val="right"/>
            </w:pPr>
            <w:r w:rsidRPr="00474BB5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r w:rsidRPr="00474BB5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r w:rsidRPr="00474BB5"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right"/>
            </w:pPr>
            <w:r w:rsidRPr="00474BB5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right"/>
            </w:pPr>
            <w:r w:rsidRPr="00474BB5"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right"/>
            </w:pPr>
            <w:r w:rsidRPr="00474BB5">
              <w:t> </w:t>
            </w:r>
          </w:p>
        </w:tc>
      </w:tr>
      <w:tr w:rsidR="00474BB5" w:rsidRPr="00474BB5" w:rsidTr="00D635D7">
        <w:trPr>
          <w:trHeight w:val="525"/>
        </w:trPr>
        <w:tc>
          <w:tcPr>
            <w:tcW w:w="150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Ведомственная структура расходов  бюджета Комсомольского муниципального района на 2018год</w:t>
            </w:r>
          </w:p>
        </w:tc>
      </w:tr>
      <w:tr w:rsidR="00D635D7" w:rsidRPr="00474BB5" w:rsidTr="00D635D7">
        <w:trPr>
          <w:trHeight w:val="33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r w:rsidRPr="00474BB5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r w:rsidRPr="00474BB5"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</w:tr>
      <w:tr w:rsidR="00D635D7" w:rsidRPr="00474BB5" w:rsidTr="00D635D7">
        <w:trPr>
          <w:trHeight w:val="1440"/>
        </w:trPr>
        <w:tc>
          <w:tcPr>
            <w:tcW w:w="6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  <w:sz w:val="22"/>
                <w:szCs w:val="22"/>
              </w:rPr>
            </w:pPr>
            <w:r w:rsidRPr="00474BB5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  <w:sz w:val="22"/>
                <w:szCs w:val="22"/>
              </w:rPr>
            </w:pPr>
            <w:r w:rsidRPr="00474BB5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  <w:sz w:val="22"/>
                <w:szCs w:val="22"/>
              </w:rPr>
            </w:pPr>
            <w:r w:rsidRPr="00474BB5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  <w:sz w:val="22"/>
                <w:szCs w:val="22"/>
              </w:rPr>
            </w:pPr>
            <w:r w:rsidRPr="00474BB5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  <w:sz w:val="22"/>
                <w:szCs w:val="22"/>
              </w:rPr>
            </w:pPr>
            <w:r w:rsidRPr="00474BB5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  <w:sz w:val="22"/>
                <w:szCs w:val="22"/>
              </w:rPr>
            </w:pPr>
            <w:r w:rsidRPr="00474BB5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2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  <w:sz w:val="22"/>
                <w:szCs w:val="22"/>
              </w:rPr>
            </w:pPr>
            <w:r w:rsidRPr="00474BB5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D635D7" w:rsidRPr="00474BB5" w:rsidTr="00D635D7">
        <w:trPr>
          <w:trHeight w:val="6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474BB5" w:rsidRPr="00474BB5" w:rsidRDefault="00474BB5" w:rsidP="00474BB5">
            <w:pPr>
              <w:rPr>
                <w:b/>
                <w:bCs/>
              </w:rPr>
            </w:pPr>
            <w:r w:rsidRPr="00474BB5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 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43 168 345,60</w:t>
            </w:r>
          </w:p>
        </w:tc>
      </w:tr>
      <w:tr w:rsidR="00474BB5" w:rsidRPr="00474BB5" w:rsidTr="00D635D7">
        <w:trPr>
          <w:trHeight w:val="16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10 5 01 00360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1 879 235,41</w:t>
            </w:r>
          </w:p>
        </w:tc>
      </w:tr>
      <w:tr w:rsidR="00474BB5" w:rsidRPr="00474BB5" w:rsidTr="00D635D7">
        <w:trPr>
          <w:trHeight w:val="220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13 270 689,06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1 085 066,48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11 220,00</w:t>
            </w:r>
          </w:p>
        </w:tc>
      </w:tr>
      <w:tr w:rsidR="00474BB5" w:rsidRPr="00474BB5" w:rsidTr="00D635D7">
        <w:trPr>
          <w:trHeight w:val="220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387 595,64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22 928,36</w:t>
            </w:r>
          </w:p>
        </w:tc>
      </w:tr>
      <w:tr w:rsidR="00D635D7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30 9 00 51200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71 361,00</w:t>
            </w:r>
          </w:p>
        </w:tc>
      </w:tr>
      <w:tr w:rsidR="00D635D7" w:rsidRPr="00474BB5" w:rsidTr="00D635D7">
        <w:trPr>
          <w:trHeight w:val="63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lastRenderedPageBreak/>
              <w:t>Проведение мероприятий резервного фонда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30 9 00 20100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300 000,00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02 4 01 00070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14 000,00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05 6 01 80350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10 067,50</w:t>
            </w:r>
          </w:p>
        </w:tc>
      </w:tr>
      <w:tr w:rsidR="00474BB5" w:rsidRPr="00474BB5" w:rsidTr="00D635D7">
        <w:trPr>
          <w:trHeight w:val="220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2 838 850,00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</w:t>
            </w:r>
            <w:r w:rsidR="00173339" w:rsidRPr="00474BB5">
              <w:t>(</w:t>
            </w:r>
            <w:r w:rsidRPr="00474BB5">
              <w:t xml:space="preserve">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1 300,00</w:t>
            </w:r>
          </w:p>
        </w:tc>
      </w:tr>
      <w:tr w:rsidR="00474BB5" w:rsidRPr="00474BB5" w:rsidTr="00D635D7">
        <w:trPr>
          <w:trHeight w:val="18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4 173 702,11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6 730 136,02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106 100,00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10 2 02 20010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40 270,00</w:t>
            </w:r>
          </w:p>
        </w:tc>
      </w:tr>
      <w:tr w:rsidR="00474BB5" w:rsidRPr="00474BB5" w:rsidTr="00D635D7">
        <w:trPr>
          <w:trHeight w:val="63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10 2 04 20080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3 000,00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10 3 01 00160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366 848,00</w:t>
            </w:r>
          </w:p>
        </w:tc>
      </w:tr>
      <w:tr w:rsidR="00474BB5" w:rsidRPr="00474BB5" w:rsidTr="00D635D7">
        <w:trPr>
          <w:trHeight w:val="18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10 3 02 00320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2 624 000,00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10 3 02 82910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1 037 291,00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13 1 01 00350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13 1 01 00390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97 351,41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13 1 01 00400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7 648,00</w:t>
            </w:r>
          </w:p>
        </w:tc>
      </w:tr>
      <w:tr w:rsidR="00474BB5" w:rsidRPr="00474BB5" w:rsidTr="00D635D7">
        <w:trPr>
          <w:trHeight w:val="18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16 1 01 20460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16 1 01 20470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79 122,03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1 083 586,27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76 956,38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lastRenderedPageBreak/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16 1 02 20630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30 9 00 20230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40 000,00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Оплата за оказание медицинских услуг </w:t>
            </w:r>
            <w:r w:rsidR="00173339" w:rsidRPr="00474BB5">
              <w:rPr>
                <w:color w:val="000000"/>
              </w:rPr>
              <w:t>п</w:t>
            </w:r>
            <w:r w:rsidR="00173339">
              <w:rPr>
                <w:color w:val="000000"/>
              </w:rPr>
              <w:t>о</w:t>
            </w:r>
            <w:r w:rsidRPr="00474BB5"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30 9 00 20270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12 650,00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30 9 00 20340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58 000,00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30 9 00 20360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100 000,00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05 1 01 20090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1 013 907,92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Водолазное обследование и очистка подводных акваторий зон купания на северо-западной окраине с</w:t>
            </w:r>
            <w:r w:rsidR="00173339" w:rsidRPr="00474BB5">
              <w:t>. О</w:t>
            </w:r>
            <w:r w:rsidRPr="00474BB5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05 1 03 20400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3 600,00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r w:rsidRPr="00474BB5">
              <w:t xml:space="preserve">Снижение рисков возникновения </w:t>
            </w:r>
            <w:r w:rsidR="00173339" w:rsidRPr="00474BB5">
              <w:t>происшествий</w:t>
            </w:r>
            <w:r w:rsidRPr="00474BB5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05 4 01 20170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252 000,00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r w:rsidRPr="00474BB5">
              <w:lastRenderedPageBreak/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 xml:space="preserve">05 4 01 20410 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55 400,00</w:t>
            </w:r>
          </w:p>
        </w:tc>
      </w:tr>
      <w:tr w:rsidR="00474BB5" w:rsidRPr="00474BB5" w:rsidTr="00D635D7">
        <w:trPr>
          <w:trHeight w:val="63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05 3 01 20450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25 000,00</w:t>
            </w:r>
          </w:p>
        </w:tc>
      </w:tr>
      <w:tr w:rsidR="00474BB5" w:rsidRPr="00474BB5" w:rsidTr="00D635D7">
        <w:trPr>
          <w:trHeight w:val="283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173339" w:rsidP="00474BB5">
            <w:r w:rsidRPr="00474BB5">
              <w:t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</w:t>
            </w:r>
            <w:r>
              <w:t xml:space="preserve"> </w:t>
            </w:r>
            <w:r w:rsidRPr="00474BB5">
              <w:t xml:space="preserve">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05 5 01 80370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37 500,00</w:t>
            </w:r>
          </w:p>
        </w:tc>
      </w:tr>
      <w:tr w:rsidR="00474BB5" w:rsidRPr="00474BB5" w:rsidTr="00D635D7">
        <w:trPr>
          <w:trHeight w:val="18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05 5 01 20570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92 500,00</w:t>
            </w:r>
          </w:p>
        </w:tc>
      </w:tr>
      <w:tr w:rsidR="00474BB5" w:rsidRPr="00474BB5" w:rsidTr="00D635D7">
        <w:trPr>
          <w:trHeight w:val="252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07 1 01 82400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35 098,00</w:t>
            </w:r>
          </w:p>
        </w:tc>
      </w:tr>
      <w:tr w:rsidR="00D635D7" w:rsidRPr="00474BB5" w:rsidTr="00D635D7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lastRenderedPageBreak/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16 1 01 20480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514 787,13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16 1 02 20630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323 706,67</w:t>
            </w:r>
          </w:p>
        </w:tc>
      </w:tr>
      <w:tr w:rsidR="00D635D7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07 2 01 20060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258 357,29</w:t>
            </w:r>
          </w:p>
        </w:tc>
      </w:tr>
      <w:tr w:rsidR="00D635D7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10 2 01 00110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45 000,00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10 2 03 20130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1 490 168,04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03 1 01 L4970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710 262,00</w:t>
            </w:r>
          </w:p>
        </w:tc>
      </w:tr>
      <w:tr w:rsidR="00474BB5" w:rsidRPr="00474BB5" w:rsidTr="00D635D7">
        <w:trPr>
          <w:trHeight w:val="18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03 2 01 S3100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349 256,32</w:t>
            </w:r>
          </w:p>
        </w:tc>
      </w:tr>
      <w:tr w:rsidR="00474BB5" w:rsidRPr="00474BB5" w:rsidTr="00D635D7">
        <w:trPr>
          <w:trHeight w:val="18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lastRenderedPageBreak/>
              <w:t xml:space="preserve"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</w:t>
            </w:r>
            <w:r w:rsidR="00173339" w:rsidRPr="00474BB5">
              <w:rPr>
                <w:color w:val="000000"/>
              </w:rPr>
              <w:t>рефинансированному</w:t>
            </w:r>
            <w:r w:rsidRPr="00474BB5">
              <w:rPr>
                <w:color w:val="000000"/>
              </w:rPr>
              <w:t>)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03 2 01 83100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1 117 844,54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06 1 01 20160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41 500,00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06 1 01 20580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0,00</w:t>
            </w:r>
          </w:p>
        </w:tc>
      </w:tr>
      <w:tr w:rsidR="00D635D7" w:rsidRPr="00474BB5" w:rsidTr="00D635D7">
        <w:trPr>
          <w:trHeight w:val="159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t>Содержание социальн</w:t>
            </w:r>
            <w:r w:rsidR="00173339" w:rsidRPr="00474BB5">
              <w:t>о -</w:t>
            </w:r>
            <w:r w:rsidRPr="00474BB5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18 1 01 20610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171 120,00</w:t>
            </w:r>
          </w:p>
        </w:tc>
      </w:tr>
      <w:tr w:rsidR="00D635D7" w:rsidRPr="00474BB5" w:rsidTr="00D635D7">
        <w:trPr>
          <w:trHeight w:val="9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30 9 00 20380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700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102 363,02</w:t>
            </w:r>
          </w:p>
        </w:tc>
      </w:tr>
      <w:tr w:rsidR="00474BB5" w:rsidRPr="00474BB5" w:rsidTr="00D635D7">
        <w:trPr>
          <w:trHeight w:val="9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74BB5" w:rsidRPr="00474BB5" w:rsidRDefault="00474BB5" w:rsidP="00474BB5">
            <w:pPr>
              <w:rPr>
                <w:b/>
                <w:bCs/>
              </w:rPr>
            </w:pPr>
            <w:r w:rsidRPr="00474BB5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 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168 169 188,12</w:t>
            </w:r>
          </w:p>
        </w:tc>
      </w:tr>
      <w:tr w:rsidR="00474BB5" w:rsidRPr="00474BB5" w:rsidTr="00D635D7">
        <w:trPr>
          <w:trHeight w:val="18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4 624 098,28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12 876 378,78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11 886 421,44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294 748,50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Реализация мероприятий по капитальному ремонту объектов образования </w:t>
            </w:r>
            <w:r w:rsidR="00173339" w:rsidRPr="00474BB5">
              <w:t>(</w:t>
            </w:r>
            <w:r w:rsidRPr="00474BB5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01 1 01 83500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2 000 000,00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1 01 S3500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105 264,00</w:t>
            </w:r>
          </w:p>
        </w:tc>
      </w:tr>
      <w:tr w:rsidR="00474BB5" w:rsidRPr="00474BB5" w:rsidTr="00D635D7">
        <w:trPr>
          <w:trHeight w:val="439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12 910 798,00</w:t>
            </w:r>
          </w:p>
        </w:tc>
      </w:tr>
      <w:tr w:rsidR="00474BB5" w:rsidRPr="00474BB5" w:rsidTr="00D635D7">
        <w:trPr>
          <w:trHeight w:val="378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товаров, работ и услуг для обеспечения государственных муниципальных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52 470,00</w:t>
            </w:r>
          </w:p>
        </w:tc>
      </w:tr>
      <w:tr w:rsidR="00474BB5" w:rsidRPr="00474BB5" w:rsidTr="00D635D7">
        <w:trPr>
          <w:trHeight w:val="409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16 103 117,00</w:t>
            </w:r>
          </w:p>
        </w:tc>
      </w:tr>
      <w:tr w:rsidR="00474BB5" w:rsidRPr="00474BB5" w:rsidTr="00D635D7">
        <w:trPr>
          <w:trHeight w:val="315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242 976,00</w:t>
            </w:r>
          </w:p>
        </w:tc>
      </w:tr>
      <w:tr w:rsidR="00474BB5" w:rsidRPr="00474BB5" w:rsidTr="00D635D7">
        <w:trPr>
          <w:trHeight w:val="346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567 534,00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154 020,00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116 426,14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476 811,50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340 417,44</w:t>
            </w:r>
          </w:p>
        </w:tc>
      </w:tr>
      <w:tr w:rsidR="00474BB5" w:rsidRPr="00474BB5" w:rsidTr="00D635D7">
        <w:trPr>
          <w:trHeight w:val="25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0,00</w:t>
            </w:r>
          </w:p>
        </w:tc>
      </w:tr>
      <w:tr w:rsidR="00474BB5" w:rsidRPr="00474BB5" w:rsidTr="00D635D7">
        <w:trPr>
          <w:trHeight w:val="18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5 166 472,18</w:t>
            </w:r>
          </w:p>
        </w:tc>
      </w:tr>
      <w:tr w:rsidR="00474BB5" w:rsidRPr="00474BB5" w:rsidTr="00D635D7">
        <w:trPr>
          <w:trHeight w:val="18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11 492 360,13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89 587,90</w:t>
            </w:r>
          </w:p>
        </w:tc>
      </w:tr>
      <w:tr w:rsidR="00474BB5" w:rsidRPr="00474BB5" w:rsidTr="00D635D7">
        <w:trPr>
          <w:trHeight w:val="472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10 983 281,00</w:t>
            </w:r>
          </w:p>
        </w:tc>
      </w:tr>
      <w:tr w:rsidR="00474BB5" w:rsidRPr="00474BB5" w:rsidTr="00D635D7">
        <w:trPr>
          <w:trHeight w:val="378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142 375,00</w:t>
            </w:r>
          </w:p>
        </w:tc>
      </w:tr>
      <w:tr w:rsidR="00474BB5" w:rsidRPr="00474BB5" w:rsidTr="00D635D7">
        <w:trPr>
          <w:trHeight w:val="409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44 613 709,00</w:t>
            </w:r>
          </w:p>
        </w:tc>
      </w:tr>
      <w:tr w:rsidR="00474BB5" w:rsidRPr="00474BB5" w:rsidTr="00D635D7">
        <w:trPr>
          <w:trHeight w:val="220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</w:t>
            </w:r>
            <w:r w:rsidR="00173339" w:rsidRPr="00474BB5">
              <w:t>бюджетным, автономным</w:t>
            </w:r>
            <w:r w:rsidRPr="00474BB5">
              <w:t xml:space="preserve"> учреждениями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01 2 02 81950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1 500 000,00</w:t>
            </w:r>
          </w:p>
        </w:tc>
      </w:tr>
      <w:tr w:rsidR="00474BB5" w:rsidRPr="00474BB5" w:rsidTr="00D635D7">
        <w:trPr>
          <w:trHeight w:val="220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</w:t>
            </w:r>
            <w:r w:rsidR="00173339" w:rsidRPr="00474BB5">
              <w:rPr>
                <w:color w:val="000000"/>
              </w:rPr>
              <w:t>бюджетным, автономным</w:t>
            </w:r>
            <w:r w:rsidRPr="00474BB5"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01 2 02 S1950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600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78 948,00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lastRenderedPageBreak/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</w:t>
            </w:r>
            <w:r w:rsidR="00173339" w:rsidRPr="00474BB5">
              <w:rPr>
                <w:color w:val="000000"/>
              </w:rPr>
              <w:t>бюджетным, автономным</w:t>
            </w:r>
            <w:r w:rsidRPr="00474BB5"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01 2 04 L0971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2 714 021,60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169 083,90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172 540,17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175 600,00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707 530,00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291 989,48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1 612 930,00</w:t>
            </w:r>
          </w:p>
        </w:tc>
      </w:tr>
      <w:tr w:rsidR="00474BB5" w:rsidRPr="00474BB5" w:rsidTr="00D635D7">
        <w:trPr>
          <w:trHeight w:val="18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9 218 025,44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1 345 967,40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24 942,00</w:t>
            </w:r>
          </w:p>
        </w:tc>
      </w:tr>
      <w:tr w:rsidR="00474BB5" w:rsidRPr="00474BB5" w:rsidTr="00D635D7">
        <w:trPr>
          <w:trHeight w:val="283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 xml:space="preserve">01 3 01 81420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1 138 369,73</w:t>
            </w:r>
          </w:p>
        </w:tc>
      </w:tr>
      <w:tr w:rsidR="00474BB5" w:rsidRPr="00474BB5" w:rsidTr="00D635D7">
        <w:trPr>
          <w:trHeight w:val="283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r w:rsidR="00173339" w:rsidRPr="00474BB5">
              <w:t>) о</w:t>
            </w:r>
            <w:r w:rsidRPr="00474BB5"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 xml:space="preserve">01 3 01 S1420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359 485,18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126 118,03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256 142,08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912 450,00</w:t>
            </w:r>
          </w:p>
        </w:tc>
      </w:tr>
      <w:tr w:rsidR="00474BB5" w:rsidRPr="00474BB5" w:rsidTr="00D635D7">
        <w:trPr>
          <w:trHeight w:val="18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01 5 02 80200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46 200,00</w:t>
            </w:r>
          </w:p>
        </w:tc>
      </w:tr>
      <w:tr w:rsidR="00474BB5" w:rsidRPr="00474BB5" w:rsidTr="00D635D7">
        <w:trPr>
          <w:trHeight w:val="25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r w:rsidR="00173339" w:rsidRPr="00474BB5">
              <w:t>и (</w:t>
            </w:r>
            <w:r w:rsidRPr="00474BB5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4 483 615,28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4 075 360,21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10 612,80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1 747 058,91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4 200,00</w:t>
            </w:r>
          </w:p>
        </w:tc>
      </w:tr>
      <w:tr w:rsidR="00474BB5" w:rsidRPr="00474BB5" w:rsidTr="00D635D7">
        <w:trPr>
          <w:trHeight w:val="63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Расходы на содержание органов управления (Иные бюджетные ассигнования)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28 400,00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15 805,00</w:t>
            </w:r>
          </w:p>
        </w:tc>
      </w:tr>
      <w:tr w:rsidR="00474BB5" w:rsidRPr="00474BB5" w:rsidTr="00D635D7">
        <w:trPr>
          <w:trHeight w:val="63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22 599,97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r w:rsidR="00173339" w:rsidRPr="00474BB5">
              <w:rPr>
                <w:color w:val="000000"/>
              </w:rPr>
              <w:t>(</w:t>
            </w:r>
            <w:r w:rsidRPr="00474BB5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01 6 04 83110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52 000,00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r w:rsidR="00173339" w:rsidRPr="00474BB5">
              <w:rPr>
                <w:color w:val="000000"/>
              </w:rPr>
              <w:t>(</w:t>
            </w:r>
            <w:r w:rsidRPr="00474BB5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01 6 04 S3110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54 960,00</w:t>
            </w:r>
          </w:p>
        </w:tc>
      </w:tr>
      <w:tr w:rsidR="00474BB5" w:rsidRPr="00474BB5" w:rsidTr="00D635D7">
        <w:trPr>
          <w:trHeight w:val="22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1 584 966,65</w:t>
            </w:r>
          </w:p>
        </w:tc>
      </w:tr>
      <w:tr w:rsidR="00D635D7" w:rsidRPr="00474BB5" w:rsidTr="00D635D7">
        <w:trPr>
          <w:trHeight w:val="645"/>
        </w:trPr>
        <w:tc>
          <w:tcPr>
            <w:tcW w:w="6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474BB5" w:rsidRPr="00474BB5" w:rsidRDefault="00474BB5" w:rsidP="00474BB5">
            <w:pPr>
              <w:rPr>
                <w:b/>
                <w:bCs/>
              </w:rPr>
            </w:pPr>
            <w:r w:rsidRPr="00474BB5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.053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20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5 746 239,00</w:t>
            </w:r>
          </w:p>
        </w:tc>
      </w:tr>
      <w:tr w:rsidR="00474BB5" w:rsidRPr="00474BB5" w:rsidTr="00D635D7">
        <w:trPr>
          <w:trHeight w:val="18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4 791 236,60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950 479,40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4 523,00</w:t>
            </w:r>
          </w:p>
        </w:tc>
      </w:tr>
      <w:tr w:rsidR="00D635D7" w:rsidRPr="00474BB5" w:rsidTr="00D635D7">
        <w:trPr>
          <w:trHeight w:val="9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474BB5" w:rsidRPr="00474BB5" w:rsidRDefault="00474BB5" w:rsidP="00474BB5">
            <w:pPr>
              <w:rPr>
                <w:b/>
                <w:bCs/>
              </w:rPr>
            </w:pPr>
            <w:r w:rsidRPr="00474BB5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49 459 389,65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02 4 01 00070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371 810,00</w:t>
            </w:r>
          </w:p>
        </w:tc>
      </w:tr>
      <w:tr w:rsidR="00474BB5" w:rsidRPr="00474BB5" w:rsidTr="00D635D7">
        <w:trPr>
          <w:trHeight w:val="220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6 807 290,20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1 310 361,04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136 612,81</w:t>
            </w:r>
          </w:p>
        </w:tc>
      </w:tr>
      <w:tr w:rsidR="00474BB5" w:rsidRPr="00474BB5" w:rsidTr="00D635D7">
        <w:trPr>
          <w:trHeight w:val="315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02 1 0181430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1 937 282,00</w:t>
            </w:r>
          </w:p>
        </w:tc>
      </w:tr>
      <w:tr w:rsidR="00474BB5" w:rsidRPr="00474BB5" w:rsidTr="00D635D7">
        <w:trPr>
          <w:trHeight w:val="2835"/>
        </w:trPr>
        <w:tc>
          <w:tcPr>
            <w:tcW w:w="6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1 01S1430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101 963,00</w:t>
            </w:r>
          </w:p>
        </w:tc>
      </w:tr>
      <w:tr w:rsidR="00474BB5" w:rsidRPr="00474BB5" w:rsidTr="00D635D7">
        <w:trPr>
          <w:trHeight w:val="2520"/>
        </w:trPr>
        <w:tc>
          <w:tcPr>
            <w:tcW w:w="6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427 903,60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4 900,00</w:t>
            </w:r>
          </w:p>
        </w:tc>
      </w:tr>
      <w:tr w:rsidR="00474BB5" w:rsidRPr="00474BB5" w:rsidTr="00D635D7">
        <w:trPr>
          <w:trHeight w:val="1965"/>
        </w:trPr>
        <w:tc>
          <w:tcPr>
            <w:tcW w:w="6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r w:rsidRPr="00474BB5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2 538 651,58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r w:rsidRPr="00474BB5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761 781,00</w:t>
            </w:r>
          </w:p>
        </w:tc>
      </w:tr>
      <w:tr w:rsidR="00474BB5" w:rsidRPr="00474BB5" w:rsidTr="00D635D7">
        <w:trPr>
          <w:trHeight w:val="2520"/>
        </w:trPr>
        <w:tc>
          <w:tcPr>
            <w:tcW w:w="6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r w:rsidRPr="00474BB5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</w:t>
            </w:r>
            <w:r w:rsidR="00173339" w:rsidRPr="00474BB5">
              <w:t>Ивановской</w:t>
            </w:r>
            <w:r w:rsidRPr="00474BB5">
              <w:t xml:space="preserve">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02 7 01 80340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1 482 974,00</w:t>
            </w:r>
          </w:p>
        </w:tc>
      </w:tr>
      <w:tr w:rsidR="00474BB5" w:rsidRPr="00474BB5" w:rsidTr="00D635D7">
        <w:trPr>
          <w:trHeight w:val="2520"/>
        </w:trPr>
        <w:tc>
          <w:tcPr>
            <w:tcW w:w="6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r w:rsidRPr="00474BB5"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7 01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78 051,00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r w:rsidRPr="00474BB5">
              <w:t>Поддержка отрасли культуры (Комплектование книжных фондов библиотек муниципальных образований</w:t>
            </w:r>
            <w:r w:rsidR="00173339" w:rsidRPr="00474BB5">
              <w:t>) (</w:t>
            </w:r>
            <w:r w:rsidRPr="00474BB5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7 01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7 942,00</w:t>
            </w:r>
          </w:p>
        </w:tc>
      </w:tr>
      <w:tr w:rsidR="00474BB5" w:rsidRPr="00474BB5" w:rsidTr="00D635D7">
        <w:trPr>
          <w:trHeight w:val="2520"/>
        </w:trPr>
        <w:tc>
          <w:tcPr>
            <w:tcW w:w="6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r w:rsidRPr="00474BB5">
              <w:t xml:space="preserve">Государственная поддержка лучших работников муниципальных учреждений </w:t>
            </w:r>
            <w:r w:rsidR="00173339" w:rsidRPr="00474BB5">
              <w:t>культуры, находящихся</w:t>
            </w:r>
            <w:r w:rsidRPr="00474BB5">
              <w:t xml:space="preserve">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7 01 L5194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65 100,00</w:t>
            </w:r>
          </w:p>
        </w:tc>
      </w:tr>
      <w:tr w:rsidR="00474BB5" w:rsidRPr="00474BB5" w:rsidTr="00D635D7">
        <w:trPr>
          <w:trHeight w:val="18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6 606 301,00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5 862 131,68</w:t>
            </w:r>
          </w:p>
        </w:tc>
      </w:tr>
      <w:tr w:rsidR="00474BB5" w:rsidRPr="00474BB5" w:rsidTr="00D635D7">
        <w:trPr>
          <w:trHeight w:val="63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lastRenderedPageBreak/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43 100,00</w:t>
            </w:r>
          </w:p>
        </w:tc>
      </w:tr>
      <w:tr w:rsidR="00474BB5" w:rsidRPr="00474BB5" w:rsidTr="00D635D7">
        <w:trPr>
          <w:trHeight w:val="25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02 9 02 80340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1 195 187,00</w:t>
            </w:r>
          </w:p>
        </w:tc>
      </w:tr>
      <w:tr w:rsidR="00474BB5" w:rsidRPr="00474BB5" w:rsidTr="00D635D7">
        <w:trPr>
          <w:trHeight w:val="283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173339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Расходы,</w:t>
            </w:r>
            <w:r w:rsidR="00474BB5" w:rsidRPr="00474BB5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9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62 904,00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02 9 03 81980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3 821 300,00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9 03 S1980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209 431,32</w:t>
            </w:r>
          </w:p>
        </w:tc>
      </w:tr>
      <w:tr w:rsidR="00474BB5" w:rsidRPr="00474BB5" w:rsidTr="00D635D7">
        <w:trPr>
          <w:trHeight w:val="220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3 664 043,00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1 545 054,40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2 500,00</w:t>
            </w:r>
          </w:p>
        </w:tc>
      </w:tr>
      <w:tr w:rsidR="00474BB5" w:rsidRPr="00474BB5" w:rsidTr="00D635D7">
        <w:trPr>
          <w:trHeight w:val="283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A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712 350,00</w:t>
            </w:r>
          </w:p>
        </w:tc>
      </w:tr>
      <w:tr w:rsidR="00474BB5" w:rsidRPr="00474BB5" w:rsidTr="00D635D7">
        <w:trPr>
          <w:trHeight w:val="283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173339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lastRenderedPageBreak/>
              <w:t>Расходы,</w:t>
            </w:r>
            <w:r w:rsidR="00474BB5" w:rsidRPr="00474BB5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A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37 492,00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A 03 R5191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0,00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BB5" w:rsidRPr="00474BB5" w:rsidRDefault="00474BB5" w:rsidP="00474BB5">
            <w:pPr>
              <w:jc w:val="both"/>
              <w:rPr>
                <w:color w:val="000000"/>
              </w:rPr>
            </w:pPr>
            <w:r w:rsidRPr="00474BB5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A 03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BB5" w:rsidRPr="00474BB5" w:rsidRDefault="00474BB5" w:rsidP="00474BB5">
            <w:pPr>
              <w:jc w:val="both"/>
              <w:rPr>
                <w:color w:val="000000"/>
              </w:rPr>
            </w:pPr>
            <w:r w:rsidRPr="00474BB5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30 9 00 20320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4 997 200,00</w:t>
            </w:r>
          </w:p>
        </w:tc>
      </w:tr>
      <w:tr w:rsidR="00474BB5" w:rsidRPr="00474BB5" w:rsidTr="00D635D7">
        <w:trPr>
          <w:trHeight w:val="252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1 472 596,00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2 000,00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366,00</w:t>
            </w:r>
          </w:p>
        </w:tc>
      </w:tr>
      <w:tr w:rsidR="00474BB5" w:rsidRPr="00474BB5" w:rsidTr="00D635D7">
        <w:trPr>
          <w:trHeight w:val="220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1 023 502,00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118 912,52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 xml:space="preserve"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</w:t>
            </w:r>
            <w:r w:rsidR="00173339" w:rsidRPr="00474BB5">
              <w:t>нужд</w:t>
            </w:r>
            <w:r w:rsidRPr="00474BB5">
              <w:t>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5 000,00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6 000,00</w:t>
            </w:r>
          </w:p>
        </w:tc>
      </w:tr>
      <w:tr w:rsidR="00474BB5" w:rsidRPr="00474BB5" w:rsidTr="00D635D7">
        <w:trPr>
          <w:trHeight w:val="18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lastRenderedPageBreak/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1 334 081,50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705 115,00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200,00</w:t>
            </w:r>
          </w:p>
        </w:tc>
      </w:tr>
      <w:tr w:rsidR="00D635D7" w:rsidRPr="00474BB5" w:rsidTr="00D635D7">
        <w:trPr>
          <w:trHeight w:val="9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474BB5" w:rsidRPr="00474BB5" w:rsidRDefault="00474BB5" w:rsidP="00474BB5">
            <w:pPr>
              <w:rPr>
                <w:b/>
                <w:bCs/>
              </w:rPr>
            </w:pPr>
            <w:r w:rsidRPr="00474BB5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106 376 056,02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10 3 01 00160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31 000,00</w:t>
            </w:r>
          </w:p>
        </w:tc>
      </w:tr>
      <w:tr w:rsidR="00474BB5" w:rsidRPr="00474BB5" w:rsidTr="00D635D7">
        <w:trPr>
          <w:trHeight w:val="252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5 334 249,41</w:t>
            </w:r>
          </w:p>
        </w:tc>
      </w:tr>
      <w:tr w:rsidR="00474BB5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169 701,55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8 135,07</w:t>
            </w:r>
          </w:p>
        </w:tc>
      </w:tr>
      <w:tr w:rsidR="00474BB5" w:rsidRPr="00474BB5" w:rsidTr="00D635D7">
        <w:trPr>
          <w:trHeight w:val="189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Обеспечение деятельности органов местного самоуправления по передачи части полномочий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10 1 04 Р1120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284 152,38</w:t>
            </w:r>
          </w:p>
        </w:tc>
      </w:tr>
      <w:tr w:rsidR="00474BB5" w:rsidRPr="00474BB5" w:rsidTr="00D635D7">
        <w:trPr>
          <w:trHeight w:val="630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30 9 00 20330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14 000,00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32 000,00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74BB5" w:rsidRPr="00474BB5" w:rsidRDefault="00474BB5" w:rsidP="00474BB5">
            <w:r w:rsidRPr="00474BB5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992 146,64</w:t>
            </w:r>
          </w:p>
        </w:tc>
      </w:tr>
      <w:tr w:rsidR="00474BB5" w:rsidRPr="00474BB5" w:rsidTr="00D635D7">
        <w:trPr>
          <w:trHeight w:val="126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08 2 02 20180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1 444 347,92</w:t>
            </w:r>
          </w:p>
        </w:tc>
      </w:tr>
      <w:tr w:rsidR="00474BB5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lastRenderedPageBreak/>
              <w:t>Изготовление информационной доски - расписание движения автобусов ( 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.08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08 2 02 20190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3 120,00</w:t>
            </w:r>
          </w:p>
        </w:tc>
      </w:tr>
      <w:tr w:rsidR="00D635D7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401 158,31</w:t>
            </w:r>
          </w:p>
        </w:tc>
      </w:tr>
      <w:tr w:rsidR="00D635D7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 </w:t>
            </w:r>
            <w:r w:rsidR="00173339" w:rsidRPr="00474BB5">
              <w:t>(</w:t>
            </w:r>
            <w:r w:rsidRPr="00474BB5">
              <w:t>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08 1 01 Р1000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500</w:t>
            </w:r>
          </w:p>
        </w:tc>
        <w:tc>
          <w:tcPr>
            <w:tcW w:w="202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5 529 900,00</w:t>
            </w:r>
          </w:p>
        </w:tc>
      </w:tr>
      <w:tr w:rsidR="00D635D7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t xml:space="preserve">Изготовление проекта внесения  изменений в Генеральный план сельских поселений </w:t>
            </w:r>
            <w:r w:rsidR="00173339" w:rsidRPr="00474BB5">
              <w:t>(</w:t>
            </w:r>
            <w:r w:rsidRPr="00474BB5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.12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30 9 00 20370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200 000,00</w:t>
            </w:r>
          </w:p>
        </w:tc>
      </w:tr>
      <w:tr w:rsidR="00D635D7" w:rsidRPr="00474BB5" w:rsidTr="00D635D7">
        <w:trPr>
          <w:trHeight w:val="63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15 1 01 Р1290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500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570 119,78</w:t>
            </w:r>
          </w:p>
        </w:tc>
      </w:tr>
      <w:tr w:rsidR="00D635D7" w:rsidRPr="00474BB5" w:rsidTr="00D635D7">
        <w:trPr>
          <w:trHeight w:val="63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15 1 02 Р1220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500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900 000,00</w:t>
            </w:r>
          </w:p>
        </w:tc>
      </w:tr>
      <w:tr w:rsidR="00D635D7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30 9 00 20200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200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 </w:t>
            </w:r>
          </w:p>
        </w:tc>
      </w:tr>
      <w:tr w:rsidR="00D635D7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Разработка проектной документации на газификацию жилых домов с</w:t>
            </w:r>
            <w:r w:rsidR="00173339" w:rsidRPr="00474BB5">
              <w:rPr>
                <w:color w:val="000000"/>
              </w:rPr>
              <w:t>. О</w:t>
            </w:r>
            <w:r w:rsidRPr="00474BB5"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14 1 01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400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130 915,82</w:t>
            </w:r>
          </w:p>
        </w:tc>
      </w:tr>
      <w:tr w:rsidR="00D635D7" w:rsidRPr="00474BB5" w:rsidTr="00D635D7">
        <w:trPr>
          <w:trHeight w:val="126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14 1 01 80320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400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0,00</w:t>
            </w:r>
          </w:p>
        </w:tc>
      </w:tr>
      <w:tr w:rsidR="00D635D7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lastRenderedPageBreak/>
              <w:t xml:space="preserve">Разработка </w:t>
            </w:r>
            <w:r w:rsidR="00173339" w:rsidRPr="00474BB5">
              <w:rPr>
                <w:color w:val="000000"/>
              </w:rPr>
              <w:t>(</w:t>
            </w:r>
            <w:r w:rsidRPr="00474BB5">
              <w:rPr>
                <w:color w:val="000000"/>
              </w:rPr>
              <w:t xml:space="preserve">корректировка) проектной документации и газификации населенных пунктов, объектов социальной инфраструктуры Ивановской области </w:t>
            </w:r>
            <w:r w:rsidR="00173339" w:rsidRPr="00474BB5">
              <w:rPr>
                <w:color w:val="000000"/>
              </w:rPr>
              <w:t>(</w:t>
            </w:r>
            <w:r w:rsidRPr="00474BB5">
              <w:rPr>
                <w:color w:val="000000"/>
              </w:rPr>
              <w:t xml:space="preserve">Капитальные вложения в объекты государственной (муниципальной) собственности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14 1 01 82990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400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969 534,19</w:t>
            </w:r>
          </w:p>
        </w:tc>
      </w:tr>
      <w:tr w:rsidR="00D635D7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Разработка ПСД на газификацию МКД в д</w:t>
            </w:r>
            <w:r w:rsidR="00173339" w:rsidRPr="00474BB5">
              <w:rPr>
                <w:color w:val="000000"/>
              </w:rPr>
              <w:t>. Д</w:t>
            </w:r>
            <w:r w:rsidRPr="00474BB5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14 1 02 20240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400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150 000,00</w:t>
            </w:r>
          </w:p>
        </w:tc>
      </w:tr>
      <w:tr w:rsidR="00D635D7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14 1 02 L5672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400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5 440 820,00</w:t>
            </w:r>
          </w:p>
        </w:tc>
      </w:tr>
      <w:tr w:rsidR="00D635D7" w:rsidRPr="00474BB5" w:rsidTr="00D635D7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 xml:space="preserve">.05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14 1 03 82990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400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26 715 200,00</w:t>
            </w:r>
          </w:p>
        </w:tc>
      </w:tr>
      <w:tr w:rsidR="00D635D7" w:rsidRPr="00474BB5" w:rsidTr="00D635D7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14 1 03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400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1 406 063,00</w:t>
            </w:r>
          </w:p>
        </w:tc>
      </w:tr>
      <w:tr w:rsidR="00D635D7" w:rsidRPr="00474BB5" w:rsidTr="00D635D7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14 1 04 82990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400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34 727 000,00</w:t>
            </w:r>
          </w:p>
        </w:tc>
      </w:tr>
      <w:tr w:rsidR="00D635D7" w:rsidRPr="00474BB5" w:rsidTr="00D635D7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lastRenderedPageBreak/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14 1 04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400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1 827 737,00</w:t>
            </w:r>
          </w:p>
        </w:tc>
      </w:tr>
      <w:tr w:rsidR="00D635D7" w:rsidRPr="00474BB5" w:rsidTr="00D635D7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Строительство газораспределительной сети и </w:t>
            </w:r>
            <w:r w:rsidR="00173339" w:rsidRPr="00474BB5">
              <w:rPr>
                <w:color w:val="000000"/>
              </w:rPr>
              <w:t>газификация</w:t>
            </w:r>
            <w:r w:rsidRPr="00474BB5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14 1 05 82990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400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16 704 000,00</w:t>
            </w:r>
          </w:p>
        </w:tc>
      </w:tr>
      <w:tr w:rsidR="00D635D7" w:rsidRPr="00474BB5" w:rsidTr="00D635D7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Расходы на строительство газораспределительной сети и </w:t>
            </w:r>
            <w:r w:rsidR="00173339" w:rsidRPr="00474BB5">
              <w:rPr>
                <w:color w:val="000000"/>
              </w:rPr>
              <w:t>газификация</w:t>
            </w:r>
            <w:r w:rsidRPr="00474BB5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14 1 05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400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879 158,00</w:t>
            </w:r>
          </w:p>
        </w:tc>
      </w:tr>
      <w:tr w:rsidR="00D635D7" w:rsidRPr="00474BB5" w:rsidTr="00D635D7">
        <w:trPr>
          <w:trHeight w:val="31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Ремонт водопроводной сети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15 2 03 Р1210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500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129 930,31</w:t>
            </w:r>
          </w:p>
        </w:tc>
      </w:tr>
      <w:tr w:rsidR="00D635D7" w:rsidRPr="00474BB5" w:rsidTr="00D635D7">
        <w:trPr>
          <w:trHeight w:val="630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Содержание </w:t>
            </w:r>
            <w:r w:rsidR="00173339" w:rsidRPr="00474BB5">
              <w:rPr>
                <w:color w:val="000000"/>
              </w:rPr>
              <w:t>артезианских</w:t>
            </w:r>
            <w:r w:rsidRPr="00474BB5">
              <w:rPr>
                <w:color w:val="000000"/>
              </w:rPr>
              <w:t xml:space="preserve"> скважин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15 2 03 Р1280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500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90 000,00</w:t>
            </w:r>
          </w:p>
        </w:tc>
      </w:tr>
      <w:tr w:rsidR="00D635D7" w:rsidRPr="00474BB5" w:rsidTr="00D635D7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15 2 04 20620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200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 </w:t>
            </w:r>
          </w:p>
        </w:tc>
      </w:tr>
      <w:tr w:rsidR="00D635D7" w:rsidRPr="00474BB5" w:rsidTr="00D635D7">
        <w:trPr>
          <w:trHeight w:val="157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Эксплуатация опасного производственного объекта: строительство газораспределительной сети и </w:t>
            </w:r>
            <w:r w:rsidR="00173339" w:rsidRPr="00474BB5">
              <w:rPr>
                <w:color w:val="000000"/>
              </w:rPr>
              <w:t>газификация</w:t>
            </w:r>
            <w:r w:rsidRPr="00474BB5">
              <w:rPr>
                <w:color w:val="000000"/>
              </w:rPr>
              <w:t xml:space="preserve"> 35 домовладений в д</w:t>
            </w:r>
            <w:r w:rsidR="00173339" w:rsidRPr="00474BB5">
              <w:rPr>
                <w:color w:val="000000"/>
              </w:rPr>
              <w:t>. Ю</w:t>
            </w:r>
            <w:r w:rsidRPr="00474BB5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15 2 05 20640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200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color w:val="000000"/>
              </w:rPr>
            </w:pPr>
            <w:r w:rsidRPr="00474BB5">
              <w:rPr>
                <w:color w:val="000000"/>
              </w:rPr>
              <w:t>173 999,15</w:t>
            </w:r>
          </w:p>
        </w:tc>
      </w:tr>
      <w:tr w:rsidR="00D635D7" w:rsidRPr="00474BB5" w:rsidTr="00D635D7">
        <w:trPr>
          <w:trHeight w:val="945"/>
        </w:trPr>
        <w:tc>
          <w:tcPr>
            <w:tcW w:w="6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15 2 06 20650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90 000,00</w:t>
            </w:r>
          </w:p>
        </w:tc>
      </w:tr>
      <w:tr w:rsidR="00D635D7" w:rsidRPr="00474BB5" w:rsidTr="00D635D7">
        <w:trPr>
          <w:trHeight w:val="63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lastRenderedPageBreak/>
              <w:t xml:space="preserve">Захоронение невостребованных трупов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15 3 01 Р1250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40 000,00</w:t>
            </w:r>
          </w:p>
        </w:tc>
      </w:tr>
      <w:tr w:rsidR="00D635D7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30 9 00 20310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8 100,00</w:t>
            </w:r>
          </w:p>
        </w:tc>
      </w:tr>
      <w:tr w:rsidR="00D635D7" w:rsidRPr="00474BB5" w:rsidTr="00D635D7">
        <w:trPr>
          <w:trHeight w:val="94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07 3 01 20420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200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 </w:t>
            </w:r>
          </w:p>
        </w:tc>
      </w:tr>
      <w:tr w:rsidR="00D635D7" w:rsidRPr="00474BB5" w:rsidTr="00D635D7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t xml:space="preserve">Содержание колодцев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15 4 01 Р1260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350 690,07</w:t>
            </w:r>
          </w:p>
        </w:tc>
      </w:tr>
      <w:tr w:rsidR="00D635D7" w:rsidRPr="00474BB5" w:rsidTr="00D635D7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t xml:space="preserve">Содержание кладбищ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15 4 01 Р1270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186 377,42</w:t>
            </w:r>
          </w:p>
        </w:tc>
      </w:tr>
      <w:tr w:rsidR="00D635D7" w:rsidRPr="00474BB5" w:rsidTr="00D635D7">
        <w:trPr>
          <w:trHeight w:val="31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t>Строительство колодцев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15 4 01 Р1300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80 000,00</w:t>
            </w:r>
          </w:p>
        </w:tc>
      </w:tr>
      <w:tr w:rsidR="00D635D7" w:rsidRPr="00474BB5" w:rsidTr="00D635D7">
        <w:trPr>
          <w:trHeight w:val="63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4BB5" w:rsidRPr="00474BB5" w:rsidRDefault="00474BB5" w:rsidP="00474BB5">
            <w:r w:rsidRPr="00474BB5">
              <w:t>Капитальный ремонт колодцев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15 4 01 Р1310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12 500,00</w:t>
            </w:r>
          </w:p>
        </w:tc>
      </w:tr>
      <w:tr w:rsidR="00D635D7" w:rsidRPr="00474BB5" w:rsidTr="00D635D7">
        <w:trPr>
          <w:trHeight w:val="1575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rPr>
                <w:color w:val="000000"/>
              </w:rPr>
            </w:pPr>
            <w:r w:rsidRPr="00474BB5">
              <w:rPr>
                <w:color w:val="000000"/>
              </w:rPr>
              <w:t xml:space="preserve">Ликвидация </w:t>
            </w:r>
            <w:r w:rsidR="00173339" w:rsidRPr="00474BB5">
              <w:rPr>
                <w:color w:val="000000"/>
              </w:rPr>
              <w:t>несанкционированных</w:t>
            </w:r>
            <w:r w:rsidRPr="00474BB5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15 5 01 Р0330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500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74BB5" w:rsidRPr="00474BB5" w:rsidRDefault="00474BB5" w:rsidP="00474BB5">
            <w:pPr>
              <w:jc w:val="center"/>
            </w:pPr>
            <w:r w:rsidRPr="00474BB5">
              <w:t>350 000,00</w:t>
            </w:r>
          </w:p>
        </w:tc>
      </w:tr>
      <w:tr w:rsidR="00474BB5" w:rsidRPr="00474BB5" w:rsidTr="00D635D7">
        <w:trPr>
          <w:trHeight w:val="330"/>
        </w:trPr>
        <w:tc>
          <w:tcPr>
            <w:tcW w:w="63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74BB5" w:rsidRPr="00474BB5" w:rsidRDefault="00474BB5" w:rsidP="00474BB5">
            <w:pPr>
              <w:rPr>
                <w:b/>
                <w:bCs/>
              </w:rPr>
            </w:pPr>
            <w:r w:rsidRPr="00474BB5">
              <w:rPr>
                <w:b/>
                <w:bCs/>
              </w:rPr>
              <w:t>ИТОГО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rPr>
                <w:b/>
                <w:bCs/>
              </w:rPr>
            </w:pPr>
            <w:r w:rsidRPr="00474BB5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rPr>
                <w:b/>
                <w:bCs/>
              </w:rPr>
            </w:pPr>
            <w:r w:rsidRPr="00474BB5">
              <w:rPr>
                <w:b/>
                <w:bCs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 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474BB5" w:rsidRPr="00474BB5" w:rsidRDefault="00474BB5" w:rsidP="00474BB5">
            <w:pPr>
              <w:jc w:val="center"/>
              <w:rPr>
                <w:b/>
                <w:bCs/>
              </w:rPr>
            </w:pPr>
            <w:r w:rsidRPr="00474BB5">
              <w:rPr>
                <w:b/>
                <w:bCs/>
              </w:rPr>
              <w:t>372 919 218,39</w:t>
            </w:r>
          </w:p>
        </w:tc>
      </w:tr>
    </w:tbl>
    <w:p w:rsidR="00474BB5" w:rsidRDefault="00474BB5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tbl>
      <w:tblPr>
        <w:tblW w:w="15623" w:type="dxa"/>
        <w:tblInd w:w="78" w:type="dxa"/>
        <w:tblLayout w:type="fixed"/>
        <w:tblLook w:val="04A0"/>
      </w:tblPr>
      <w:tblGrid>
        <w:gridCol w:w="5275"/>
        <w:gridCol w:w="1276"/>
        <w:gridCol w:w="882"/>
        <w:gridCol w:w="1262"/>
        <w:gridCol w:w="1967"/>
        <w:gridCol w:w="1107"/>
        <w:gridCol w:w="1869"/>
        <w:gridCol w:w="1985"/>
      </w:tblGrid>
      <w:tr w:rsidR="00545403" w:rsidRPr="00545403" w:rsidTr="00545403">
        <w:trPr>
          <w:trHeight w:val="315"/>
        </w:trPr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403" w:rsidRPr="00545403" w:rsidRDefault="00545403" w:rsidP="00545403">
            <w:bookmarkStart w:id="5" w:name="RANGE!A1:H120"/>
            <w:r w:rsidRPr="00545403">
              <w:t> </w:t>
            </w:r>
            <w:bookmarkEnd w:id="5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r w:rsidRPr="00545403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r w:rsidRPr="00545403"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right"/>
            </w:pPr>
            <w:r w:rsidRPr="00545403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right"/>
            </w:pPr>
            <w:r w:rsidRPr="00545403"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403" w:rsidRPr="00545403" w:rsidRDefault="00545403" w:rsidP="00545403">
            <w:r w:rsidRPr="00545403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right"/>
            </w:pPr>
            <w:r w:rsidRPr="00545403">
              <w:t>Приложение 10</w:t>
            </w:r>
          </w:p>
        </w:tc>
      </w:tr>
      <w:tr w:rsidR="00545403" w:rsidRPr="00545403" w:rsidTr="00545403">
        <w:trPr>
          <w:trHeight w:val="1620"/>
        </w:trPr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403" w:rsidRPr="00545403" w:rsidRDefault="00545403" w:rsidP="00545403">
            <w:r w:rsidRPr="005454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> </w:t>
            </w:r>
          </w:p>
        </w:tc>
        <w:tc>
          <w:tcPr>
            <w:tcW w:w="81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pPr>
              <w:jc w:val="right"/>
              <w:rPr>
                <w:color w:val="000000"/>
              </w:rPr>
            </w:pPr>
            <w:r w:rsidRPr="00545403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545403" w:rsidRPr="00545403" w:rsidTr="00545403">
        <w:trPr>
          <w:trHeight w:val="315"/>
        </w:trPr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403" w:rsidRPr="00545403" w:rsidRDefault="00545403" w:rsidP="00545403">
            <w:pPr>
              <w:ind w:firstLineChars="1500" w:firstLine="3600"/>
              <w:jc w:val="right"/>
            </w:pPr>
            <w:r w:rsidRPr="005454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r w:rsidRPr="00545403">
              <w:t> </w:t>
            </w:r>
          </w:p>
        </w:tc>
        <w:tc>
          <w:tcPr>
            <w:tcW w:w="81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right"/>
            </w:pPr>
            <w:r w:rsidRPr="00545403">
              <w:t xml:space="preserve">от </w:t>
            </w:r>
            <w:r w:rsidRPr="00545403">
              <w:rPr>
                <w:u w:val="single"/>
              </w:rPr>
              <w:t xml:space="preserve">29.08. 2018 </w:t>
            </w:r>
            <w:r w:rsidRPr="00545403">
              <w:t>№</w:t>
            </w:r>
          </w:p>
        </w:tc>
      </w:tr>
      <w:tr w:rsidR="00545403" w:rsidRPr="00545403" w:rsidTr="00545403">
        <w:trPr>
          <w:trHeight w:val="315"/>
        </w:trPr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403" w:rsidRPr="00545403" w:rsidRDefault="00545403" w:rsidP="00545403">
            <w:r w:rsidRPr="005454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r w:rsidRPr="00545403">
              <w:t> </w:t>
            </w:r>
          </w:p>
        </w:tc>
        <w:tc>
          <w:tcPr>
            <w:tcW w:w="81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right"/>
            </w:pPr>
            <w:r w:rsidRPr="00545403">
              <w:t>Приложение 10</w:t>
            </w:r>
          </w:p>
        </w:tc>
      </w:tr>
      <w:tr w:rsidR="00545403" w:rsidRPr="00545403" w:rsidTr="00545403">
        <w:trPr>
          <w:trHeight w:val="975"/>
        </w:trPr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403" w:rsidRPr="00545403" w:rsidRDefault="00545403" w:rsidP="00545403">
            <w:r w:rsidRPr="005454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> </w:t>
            </w:r>
          </w:p>
        </w:tc>
        <w:tc>
          <w:tcPr>
            <w:tcW w:w="81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pPr>
              <w:jc w:val="right"/>
              <w:rPr>
                <w:color w:val="000000"/>
              </w:rPr>
            </w:pPr>
            <w:r w:rsidRPr="00545403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545403" w:rsidRPr="00545403" w:rsidTr="00545403">
        <w:trPr>
          <w:trHeight w:val="315"/>
        </w:trPr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403" w:rsidRPr="00545403" w:rsidRDefault="00545403" w:rsidP="00545403">
            <w:pPr>
              <w:ind w:firstLineChars="1500" w:firstLine="3600"/>
              <w:jc w:val="right"/>
            </w:pPr>
            <w:r w:rsidRPr="005454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r w:rsidRPr="00545403">
              <w:t> </w:t>
            </w:r>
          </w:p>
        </w:tc>
        <w:tc>
          <w:tcPr>
            <w:tcW w:w="81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right"/>
            </w:pPr>
            <w:r w:rsidRPr="00545403">
              <w:t>от</w:t>
            </w:r>
            <w:r w:rsidRPr="00545403">
              <w:rPr>
                <w:u w:val="single"/>
              </w:rPr>
              <w:t xml:space="preserve"> 14.12.2017 2017 </w:t>
            </w:r>
            <w:r w:rsidRPr="00545403">
              <w:t>№</w:t>
            </w:r>
            <w:r w:rsidRPr="00545403">
              <w:rPr>
                <w:u w:val="single"/>
              </w:rPr>
              <w:t>248</w:t>
            </w:r>
          </w:p>
        </w:tc>
      </w:tr>
      <w:tr w:rsidR="00545403" w:rsidRPr="00545403" w:rsidTr="00545403">
        <w:trPr>
          <w:trHeight w:val="315"/>
        </w:trPr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403" w:rsidRPr="00545403" w:rsidRDefault="00545403" w:rsidP="00545403">
            <w:pPr>
              <w:ind w:firstLineChars="1500" w:firstLine="3600"/>
              <w:jc w:val="right"/>
            </w:pPr>
            <w:r w:rsidRPr="005454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r w:rsidRPr="00545403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r w:rsidRPr="00545403"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right"/>
            </w:pPr>
            <w:r w:rsidRPr="00545403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right"/>
            </w:pPr>
            <w:r w:rsidRPr="00545403"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right"/>
            </w:pPr>
            <w:r w:rsidRPr="00545403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right"/>
            </w:pPr>
            <w:r w:rsidRPr="00545403">
              <w:t> </w:t>
            </w:r>
          </w:p>
        </w:tc>
      </w:tr>
      <w:tr w:rsidR="00545403" w:rsidRPr="00545403" w:rsidTr="00545403">
        <w:trPr>
          <w:trHeight w:val="465"/>
        </w:trPr>
        <w:tc>
          <w:tcPr>
            <w:tcW w:w="136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Ведомственная структура расходов  бюджета Комсомольского муниципального района на 2019 и 2020 годы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45403" w:rsidRPr="00545403" w:rsidRDefault="00545403" w:rsidP="00545403">
            <w:r w:rsidRPr="00545403">
              <w:t> </w:t>
            </w:r>
          </w:p>
        </w:tc>
      </w:tr>
      <w:tr w:rsidR="00545403" w:rsidRPr="00545403" w:rsidTr="00545403">
        <w:trPr>
          <w:trHeight w:val="330"/>
        </w:trPr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45403" w:rsidRPr="00545403" w:rsidRDefault="00545403" w:rsidP="00545403">
            <w:r w:rsidRPr="005454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r w:rsidRPr="00545403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r w:rsidRPr="00545403"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</w:tr>
      <w:tr w:rsidR="00545403" w:rsidRPr="00545403" w:rsidTr="00545403">
        <w:trPr>
          <w:trHeight w:val="330"/>
        </w:trPr>
        <w:tc>
          <w:tcPr>
            <w:tcW w:w="5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  <w:sz w:val="22"/>
                <w:szCs w:val="22"/>
              </w:rPr>
            </w:pPr>
            <w:r w:rsidRPr="00545403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  <w:sz w:val="22"/>
                <w:szCs w:val="22"/>
              </w:rPr>
            </w:pPr>
            <w:r w:rsidRPr="00545403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8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  <w:sz w:val="22"/>
                <w:szCs w:val="22"/>
              </w:rPr>
            </w:pPr>
            <w:r w:rsidRPr="00545403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  <w:sz w:val="22"/>
                <w:szCs w:val="22"/>
              </w:rPr>
            </w:pPr>
            <w:r w:rsidRPr="00545403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9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  <w:sz w:val="22"/>
                <w:szCs w:val="22"/>
              </w:rPr>
            </w:pPr>
            <w:r w:rsidRPr="00545403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  <w:sz w:val="22"/>
                <w:szCs w:val="22"/>
              </w:rPr>
            </w:pPr>
            <w:r w:rsidRPr="00545403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38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Сумма, руб.</w:t>
            </w:r>
          </w:p>
        </w:tc>
      </w:tr>
      <w:tr w:rsidR="00545403" w:rsidRPr="00545403" w:rsidTr="00545403">
        <w:trPr>
          <w:trHeight w:val="315"/>
        </w:trPr>
        <w:tc>
          <w:tcPr>
            <w:tcW w:w="5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5403" w:rsidRPr="00545403" w:rsidRDefault="00545403" w:rsidP="0054540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5403" w:rsidRPr="00545403" w:rsidRDefault="00545403" w:rsidP="0054540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5403" w:rsidRPr="00545403" w:rsidRDefault="00545403" w:rsidP="0054540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5403" w:rsidRPr="00545403" w:rsidRDefault="00545403" w:rsidP="0054540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5403" w:rsidRPr="00545403" w:rsidRDefault="00545403" w:rsidP="0054540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5403" w:rsidRPr="00545403" w:rsidRDefault="00545403" w:rsidP="0054540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  <w:sz w:val="22"/>
                <w:szCs w:val="22"/>
              </w:rPr>
            </w:pPr>
            <w:r w:rsidRPr="00545403"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  <w:sz w:val="22"/>
                <w:szCs w:val="22"/>
              </w:rPr>
            </w:pPr>
            <w:r w:rsidRPr="00545403"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545403" w:rsidRPr="00545403" w:rsidTr="00545403">
        <w:trPr>
          <w:trHeight w:val="6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545403" w:rsidRPr="00545403" w:rsidRDefault="00545403" w:rsidP="00545403">
            <w:pPr>
              <w:rPr>
                <w:b/>
                <w:bCs/>
              </w:rPr>
            </w:pPr>
            <w:r w:rsidRPr="00545403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 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38 042 838,40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37 744 515,46</w:t>
            </w:r>
          </w:p>
        </w:tc>
      </w:tr>
      <w:tr w:rsidR="00545403" w:rsidRPr="00545403" w:rsidTr="00545403">
        <w:trPr>
          <w:trHeight w:val="162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10 5 01 00360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1 521 413,00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1 521 413,00</w:t>
            </w:r>
          </w:p>
        </w:tc>
      </w:tr>
      <w:tr w:rsidR="00545403" w:rsidRPr="00545403" w:rsidTr="00545403">
        <w:trPr>
          <w:trHeight w:val="220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13 724 750,00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13 724 750,00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515 771,66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3 400,00</w:t>
            </w:r>
          </w:p>
        </w:tc>
      </w:tr>
      <w:tr w:rsidR="00545403" w:rsidRPr="00545403" w:rsidTr="00545403">
        <w:trPr>
          <w:trHeight w:val="220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387 595,64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387 595,64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9 800,36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9 800,36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30 9 00 51200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4 780,00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7 719,00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05 6 01 80350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10 067,50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10 067,50</w:t>
            </w:r>
          </w:p>
        </w:tc>
      </w:tr>
      <w:tr w:rsidR="00545403" w:rsidRPr="00545403" w:rsidTr="00545403">
        <w:trPr>
          <w:trHeight w:val="220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2 838 850,00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2 838 850,00</w:t>
            </w:r>
          </w:p>
        </w:tc>
      </w:tr>
      <w:tr w:rsidR="00545403" w:rsidRPr="00545403" w:rsidTr="00545403">
        <w:trPr>
          <w:trHeight w:val="189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4 074 802,00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4 074 802,00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6 207 693,01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5 445 979,72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106 100,00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106 100,00</w:t>
            </w:r>
          </w:p>
        </w:tc>
      </w:tr>
      <w:tr w:rsidR="00545403" w:rsidRPr="00545403" w:rsidTr="00545403">
        <w:trPr>
          <w:trHeight w:val="111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10 2 02 20010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40 270,00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40 270,00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lastRenderedPageBreak/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10 3 01 00160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198 545,00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198 545,00</w:t>
            </w:r>
          </w:p>
        </w:tc>
      </w:tr>
      <w:tr w:rsidR="00545403" w:rsidRPr="00545403" w:rsidTr="00545403">
        <w:trPr>
          <w:trHeight w:val="189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 xml:space="preserve"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(Предоставление субсидий бюджетным, автономным  учреждениям и иным некоммерческим организациям)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10 3 02 00320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2 624 000,00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2 624 000,00</w:t>
            </w:r>
          </w:p>
        </w:tc>
      </w:tr>
      <w:tr w:rsidR="00545403" w:rsidRPr="00545403" w:rsidTr="00545403">
        <w:trPr>
          <w:trHeight w:val="120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rPr>
                <w:color w:val="000000"/>
                <w:sz w:val="22"/>
                <w:szCs w:val="22"/>
              </w:rPr>
            </w:pPr>
            <w:r w:rsidRPr="00545403">
              <w:rPr>
                <w:color w:val="000000"/>
                <w:sz w:val="22"/>
                <w:szCs w:val="22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834 695,18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778 845,20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Водолазное обследование и очистка подводных акваторий зон купания на северо-западной окраине с</w:t>
            </w:r>
            <w:r w:rsidR="00173339" w:rsidRPr="00545403">
              <w:t>. О</w:t>
            </w:r>
            <w:r w:rsidRPr="00545403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05 1 03 20400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10 000,00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r w:rsidRPr="00545403">
              <w:t xml:space="preserve">Снижение рисков возникновения </w:t>
            </w:r>
            <w:r w:rsidR="00173339" w:rsidRPr="00545403">
              <w:t>происшествий</w:t>
            </w:r>
            <w:r w:rsidRPr="00545403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05 4 01 20170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252 000,00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112 383,56</w:t>
            </w:r>
          </w:p>
        </w:tc>
      </w:tr>
      <w:tr w:rsidR="00545403" w:rsidRPr="00545403" w:rsidTr="00545403">
        <w:trPr>
          <w:trHeight w:val="283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05 5 01 80370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18 000,00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18 000,00</w:t>
            </w:r>
          </w:p>
        </w:tc>
      </w:tr>
      <w:tr w:rsidR="00545403" w:rsidRPr="00545403" w:rsidTr="00545403">
        <w:trPr>
          <w:trHeight w:val="189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0 5 01 20570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98 000,00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98 000,00</w:t>
            </w:r>
          </w:p>
        </w:tc>
      </w:tr>
      <w:tr w:rsidR="00545403" w:rsidRPr="00545403" w:rsidTr="00545403">
        <w:trPr>
          <w:trHeight w:val="157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16 2 02 20550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349 180,00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</w:tr>
      <w:tr w:rsidR="00545403" w:rsidRPr="00545403" w:rsidTr="00545403">
        <w:trPr>
          <w:trHeight w:val="180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rPr>
                <w:color w:val="000000"/>
                <w:sz w:val="22"/>
                <w:szCs w:val="22"/>
              </w:rPr>
            </w:pPr>
            <w:r w:rsidRPr="00545403">
              <w:rPr>
                <w:color w:val="000000"/>
                <w:sz w:val="22"/>
                <w:szCs w:val="22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.12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16 2 02 20560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481 610,00</w:t>
            </w:r>
          </w:p>
        </w:tc>
      </w:tr>
      <w:tr w:rsidR="00545403" w:rsidRPr="00545403" w:rsidTr="00545403">
        <w:trPr>
          <w:trHeight w:val="90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rPr>
                <w:color w:val="000000"/>
                <w:sz w:val="22"/>
                <w:szCs w:val="22"/>
              </w:rPr>
            </w:pPr>
            <w:r w:rsidRPr="00545403">
              <w:rPr>
                <w:color w:val="000000"/>
                <w:sz w:val="22"/>
                <w:szCs w:val="22"/>
              </w:rPr>
              <w:t xml:space="preserve">Расходы на оказание услуг по комплексному экологическому обследованию (Закупка товаров, работ и услуг для обеспечения государственных </w:t>
            </w:r>
            <w:r w:rsidR="00173339" w:rsidRPr="00545403">
              <w:rPr>
                <w:color w:val="000000"/>
                <w:sz w:val="22"/>
                <w:szCs w:val="22"/>
              </w:rPr>
              <w:lastRenderedPageBreak/>
              <w:t>(</w:t>
            </w:r>
            <w:r w:rsidRPr="00545403">
              <w:rPr>
                <w:color w:val="000000"/>
                <w:sz w:val="22"/>
                <w:szCs w:val="22"/>
              </w:rPr>
              <w:t>муниципальных</w:t>
            </w:r>
            <w:r w:rsidR="00173339" w:rsidRPr="00545403">
              <w:rPr>
                <w:color w:val="000000"/>
                <w:sz w:val="22"/>
                <w:szCs w:val="22"/>
              </w:rPr>
              <w:t>)</w:t>
            </w:r>
            <w:r w:rsidRPr="00545403">
              <w:rPr>
                <w:color w:val="000000"/>
                <w:sz w:val="22"/>
                <w:szCs w:val="22"/>
              </w:rPr>
              <w:t xml:space="preserve">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lastRenderedPageBreak/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.06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07 2 01 20060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83 722,00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r w:rsidRPr="00545403">
              <w:lastRenderedPageBreak/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10 2 01 00110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40 000,00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10 2 03 20130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1 490 168,04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1 490 168,04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03 1 01 20590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1 779 670,97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3 200 000,00</w:t>
            </w:r>
          </w:p>
        </w:tc>
      </w:tr>
      <w:tr w:rsidR="00545403" w:rsidRPr="00545403" w:rsidTr="00545403">
        <w:trPr>
          <w:trHeight w:val="189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03 2 01 20600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240 000,00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300 000,00</w:t>
            </w:r>
          </w:p>
        </w:tc>
      </w:tr>
      <w:tr w:rsidR="00545403" w:rsidRPr="00545403" w:rsidTr="00545403">
        <w:trPr>
          <w:trHeight w:val="159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r w:rsidRPr="00545403">
              <w:t>Содержание социальн</w:t>
            </w:r>
            <w:r w:rsidR="00173339" w:rsidRPr="00545403">
              <w:t>о -</w:t>
            </w:r>
            <w:r w:rsidRPr="00545403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18 1 01 20610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82 600,00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82 600,00</w:t>
            </w:r>
          </w:p>
        </w:tc>
      </w:tr>
      <w:tr w:rsidR="00545403" w:rsidRPr="00545403" w:rsidTr="00545403">
        <w:trPr>
          <w:trHeight w:val="9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r w:rsidRPr="00545403">
              <w:t xml:space="preserve"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30 9 00 20380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700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496 964,04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139 616,44</w:t>
            </w:r>
          </w:p>
        </w:tc>
      </w:tr>
      <w:tr w:rsidR="00545403" w:rsidRPr="00545403" w:rsidTr="00545403">
        <w:trPr>
          <w:trHeight w:val="9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45403" w:rsidRPr="00545403" w:rsidRDefault="00545403" w:rsidP="00545403">
            <w:pPr>
              <w:rPr>
                <w:b/>
                <w:bCs/>
              </w:rPr>
            </w:pPr>
            <w:r w:rsidRPr="00545403">
              <w:rPr>
                <w:b/>
                <w:bCs/>
              </w:rPr>
              <w:lastRenderedPageBreak/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 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63 386 900,98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62 871 749,88</w:t>
            </w:r>
          </w:p>
        </w:tc>
      </w:tr>
      <w:tr w:rsidR="00545403" w:rsidRPr="00545403" w:rsidTr="00545403">
        <w:trPr>
          <w:trHeight w:val="189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4 151 171,81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4 151 171,81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9 097 415,65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9 037 920,65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9 600 388,12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9 600 388,12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25 833,50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25 833,50</w:t>
            </w:r>
          </w:p>
        </w:tc>
      </w:tr>
      <w:tr w:rsidR="00545403" w:rsidRPr="00545403" w:rsidTr="00545403">
        <w:trPr>
          <w:trHeight w:val="472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</w:tr>
      <w:tr w:rsidR="00545403" w:rsidRPr="00545403" w:rsidTr="00545403">
        <w:trPr>
          <w:trHeight w:val="378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proofErr w:type="gramStart"/>
            <w:r w:rsidRPr="00545403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545403">
              <w:t xml:space="preserve">, работ и услуг </w:t>
            </w:r>
            <w:r w:rsidR="00173339" w:rsidRPr="00545403">
              <w:t>для</w:t>
            </w:r>
            <w:r w:rsidR="00173339">
              <w:t xml:space="preserve"> </w:t>
            </w:r>
            <w:r w:rsidR="00173339" w:rsidRPr="00545403">
              <w:t>обеспечения</w:t>
            </w:r>
            <w:r w:rsidRPr="00545403">
              <w:t xml:space="preserve"> государственных (муниципальных) 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</w:tr>
      <w:tr w:rsidR="00545403" w:rsidRPr="00545403" w:rsidTr="00545403">
        <w:trPr>
          <w:trHeight w:val="409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</w:tr>
      <w:tr w:rsidR="00545403" w:rsidRPr="00545403" w:rsidTr="00545403">
        <w:trPr>
          <w:trHeight w:val="315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237 672,00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237 672,00</w:t>
            </w:r>
          </w:p>
        </w:tc>
      </w:tr>
      <w:tr w:rsidR="00545403" w:rsidRPr="00545403" w:rsidTr="00545403">
        <w:trPr>
          <w:trHeight w:val="346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555 138,00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555 138,00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506 805,00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506 805,00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499 460,00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499 460,00</w:t>
            </w:r>
          </w:p>
        </w:tc>
      </w:tr>
      <w:tr w:rsidR="00545403" w:rsidRPr="00545403" w:rsidTr="00545403">
        <w:trPr>
          <w:trHeight w:val="189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4 243 750,73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4 243 750,73</w:t>
            </w:r>
          </w:p>
        </w:tc>
      </w:tr>
      <w:tr w:rsidR="00545403" w:rsidRPr="00545403" w:rsidTr="00442F24">
        <w:trPr>
          <w:trHeight w:val="539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 xml:space="preserve"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</w:t>
            </w:r>
            <w:r w:rsidRPr="00545403">
              <w:lastRenderedPageBreak/>
              <w:t>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lastRenderedPageBreak/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7 315 237,74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6 859 581,64</w:t>
            </w:r>
          </w:p>
        </w:tc>
      </w:tr>
      <w:tr w:rsidR="00545403" w:rsidRPr="00545403" w:rsidTr="00545403">
        <w:trPr>
          <w:trHeight w:val="157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89 587,90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89 587,90</w:t>
            </w:r>
          </w:p>
        </w:tc>
      </w:tr>
      <w:tr w:rsidR="00545403" w:rsidRPr="00545403" w:rsidTr="00545403">
        <w:trPr>
          <w:trHeight w:val="472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</w:tr>
      <w:tr w:rsidR="00545403" w:rsidRPr="00545403" w:rsidTr="00545403">
        <w:trPr>
          <w:trHeight w:val="378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</w:tr>
      <w:tr w:rsidR="00545403" w:rsidRPr="00545403" w:rsidTr="00545403">
        <w:trPr>
          <w:trHeight w:val="409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175 600,00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175 600,00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lastRenderedPageBreak/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720 475,00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720 475,00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305 050,00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305 050,00</w:t>
            </w:r>
          </w:p>
        </w:tc>
      </w:tr>
      <w:tr w:rsidR="00545403" w:rsidRPr="00545403" w:rsidTr="00545403">
        <w:trPr>
          <w:trHeight w:val="157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1 658 875,00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1 658 875,00</w:t>
            </w:r>
          </w:p>
        </w:tc>
      </w:tr>
      <w:tr w:rsidR="00545403" w:rsidRPr="00545403" w:rsidTr="00545403">
        <w:trPr>
          <w:trHeight w:val="189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10 206 190,51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10 206 190,51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780 471,33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780 471,33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24 942,00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24 942,00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r w:rsidRPr="00545403"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209 431,56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209 431,56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r w:rsidRPr="00545403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531 300,00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531 300,00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r w:rsidRPr="00545403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01 5 02 80190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34 650,00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34 650,00</w:t>
            </w:r>
          </w:p>
        </w:tc>
      </w:tr>
      <w:tr w:rsidR="00545403" w:rsidRPr="00545403" w:rsidTr="00545403">
        <w:trPr>
          <w:trHeight w:val="157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r w:rsidRPr="00545403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01 5 02 80190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381 150,00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381 150,00</w:t>
            </w:r>
          </w:p>
        </w:tc>
      </w:tr>
      <w:tr w:rsidR="00545403" w:rsidRPr="00545403" w:rsidTr="00545403">
        <w:trPr>
          <w:trHeight w:val="189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01 5 02 80200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46 200,00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46 200,00</w:t>
            </w:r>
          </w:p>
        </w:tc>
      </w:tr>
      <w:tr w:rsidR="00545403" w:rsidRPr="00545403" w:rsidTr="00545403">
        <w:trPr>
          <w:trHeight w:val="252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r w:rsidR="00173339" w:rsidRPr="00545403">
              <w:t>и (</w:t>
            </w:r>
            <w:r w:rsidRPr="00545403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4 504 963,33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4 504 963,33</w:t>
            </w:r>
          </w:p>
        </w:tc>
      </w:tr>
      <w:tr w:rsidR="00545403" w:rsidRPr="00545403" w:rsidTr="00545403">
        <w:trPr>
          <w:trHeight w:val="157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4 088 642,24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4 088 642,24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26 534,00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26 534,00</w:t>
            </w:r>
          </w:p>
        </w:tc>
      </w:tr>
      <w:tr w:rsidR="00545403" w:rsidRPr="00545403" w:rsidTr="00545403">
        <w:trPr>
          <w:trHeight w:val="157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.09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1 755 258,91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1 755 258,91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.09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3 000,00</w:t>
            </w:r>
          </w:p>
        </w:tc>
      </w:tr>
      <w:tr w:rsidR="00545403" w:rsidRPr="00545403" w:rsidTr="00545403">
        <w:trPr>
          <w:trHeight w:val="1575"/>
        </w:trPr>
        <w:tc>
          <w:tcPr>
            <w:tcW w:w="5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lastRenderedPageBreak/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r w:rsidR="00173339" w:rsidRPr="00545403">
              <w:rPr>
                <w:color w:val="000000"/>
              </w:rPr>
              <w:t>(</w:t>
            </w:r>
            <w:r w:rsidRPr="00545403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 xml:space="preserve">01 6 04 20240 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26 740,00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26 740,00</w:t>
            </w:r>
          </w:p>
        </w:tc>
      </w:tr>
      <w:tr w:rsidR="00545403" w:rsidRPr="00545403" w:rsidTr="00545403">
        <w:trPr>
          <w:trHeight w:val="222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.052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1 584 966,65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1 584 966,65</w:t>
            </w:r>
          </w:p>
        </w:tc>
      </w:tr>
      <w:tr w:rsidR="00545403" w:rsidRPr="00545403" w:rsidTr="00545403">
        <w:trPr>
          <w:trHeight w:val="645"/>
        </w:trPr>
        <w:tc>
          <w:tcPr>
            <w:tcW w:w="5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545403" w:rsidRPr="00545403" w:rsidRDefault="00545403" w:rsidP="00545403">
            <w:pPr>
              <w:rPr>
                <w:b/>
                <w:bCs/>
              </w:rPr>
            </w:pPr>
            <w:r w:rsidRPr="00545403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.053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19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18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5 599 782,90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5 554 930,87</w:t>
            </w:r>
          </w:p>
        </w:tc>
      </w:tr>
      <w:tr w:rsidR="00545403" w:rsidRPr="00545403" w:rsidTr="00545403">
        <w:trPr>
          <w:trHeight w:val="220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4 791 236,60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4 786 120,11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804 023,30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764 287,76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4 523,00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4 523,00</w:t>
            </w:r>
          </w:p>
        </w:tc>
      </w:tr>
      <w:tr w:rsidR="00545403" w:rsidRPr="00545403" w:rsidTr="00545403">
        <w:trPr>
          <w:trHeight w:val="9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545403" w:rsidRPr="00545403" w:rsidRDefault="00545403" w:rsidP="00545403">
            <w:pPr>
              <w:rPr>
                <w:b/>
                <w:bCs/>
              </w:rPr>
            </w:pPr>
            <w:r w:rsidRPr="00545403">
              <w:rPr>
                <w:b/>
                <w:bCs/>
              </w:rPr>
              <w:lastRenderedPageBreak/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35 269 552,91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35 921 497,45</w:t>
            </w:r>
          </w:p>
        </w:tc>
      </w:tr>
      <w:tr w:rsidR="00545403" w:rsidRPr="00545403" w:rsidTr="00545403">
        <w:trPr>
          <w:trHeight w:val="2205"/>
        </w:trPr>
        <w:tc>
          <w:tcPr>
            <w:tcW w:w="5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.03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02 1 01 00040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7 276 828,00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7 276 828,00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1 069 338,00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1 069 338,00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128 404,00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128 404,00</w:t>
            </w:r>
          </w:p>
        </w:tc>
      </w:tr>
      <w:tr w:rsidR="00545403" w:rsidRPr="00545403" w:rsidTr="00545403">
        <w:trPr>
          <w:trHeight w:val="2520"/>
        </w:trPr>
        <w:tc>
          <w:tcPr>
            <w:tcW w:w="5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</w:tr>
      <w:tr w:rsidR="00545403" w:rsidRPr="00545403" w:rsidTr="00545403">
        <w:trPr>
          <w:trHeight w:val="1575"/>
        </w:trPr>
        <w:tc>
          <w:tcPr>
            <w:tcW w:w="5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.07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510 045,00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510 045,00</w:t>
            </w:r>
          </w:p>
        </w:tc>
      </w:tr>
      <w:tr w:rsidR="00545403" w:rsidRPr="00545403" w:rsidTr="00545403">
        <w:trPr>
          <w:trHeight w:val="2205"/>
        </w:trPr>
        <w:tc>
          <w:tcPr>
            <w:tcW w:w="5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r w:rsidRPr="00545403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2 869 991,00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2 869 991,00</w:t>
            </w:r>
          </w:p>
        </w:tc>
      </w:tr>
      <w:tr w:rsidR="00545403" w:rsidRPr="00545403" w:rsidTr="00545403">
        <w:trPr>
          <w:trHeight w:val="2205"/>
        </w:trPr>
        <w:tc>
          <w:tcPr>
            <w:tcW w:w="5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r w:rsidRPr="00545403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274 125,42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144 368,13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r w:rsidRPr="00545403"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7 01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8 235,00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8235,00</w:t>
            </w:r>
          </w:p>
        </w:tc>
      </w:tr>
      <w:tr w:rsidR="00545403" w:rsidRPr="00545403" w:rsidTr="00545403">
        <w:trPr>
          <w:trHeight w:val="189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7 813 400,00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7 813 400,00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lastRenderedPageBreak/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5 117 571,24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5 572 462,00</w:t>
            </w:r>
          </w:p>
        </w:tc>
      </w:tr>
      <w:tr w:rsidR="00545403" w:rsidRPr="00545403" w:rsidTr="00545403">
        <w:trPr>
          <w:trHeight w:val="63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43 100,00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43 100,00</w:t>
            </w:r>
          </w:p>
        </w:tc>
      </w:tr>
      <w:tr w:rsidR="00545403" w:rsidRPr="00545403" w:rsidTr="00545403">
        <w:trPr>
          <w:trHeight w:val="220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4 350 400,00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4 350 400,00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1 734 821,25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2 061 732,32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2 200,00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A 03 R5191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</w:tr>
      <w:tr w:rsidR="00545403" w:rsidRPr="00545403" w:rsidTr="00545403">
        <w:trPr>
          <w:trHeight w:val="1575"/>
        </w:trPr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5403" w:rsidRPr="00545403" w:rsidRDefault="00545403" w:rsidP="00545403">
            <w:pPr>
              <w:jc w:val="both"/>
              <w:rPr>
                <w:color w:val="000000"/>
              </w:rPr>
            </w:pPr>
            <w:r w:rsidRPr="00545403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A 03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</w:tr>
      <w:tr w:rsidR="00545403" w:rsidRPr="00545403" w:rsidTr="00545403">
        <w:trPr>
          <w:trHeight w:val="2520"/>
        </w:trPr>
        <w:tc>
          <w:tcPr>
            <w:tcW w:w="5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1 472 596,00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1 472 596,00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366,00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366,00</w:t>
            </w:r>
          </w:p>
        </w:tc>
      </w:tr>
      <w:tr w:rsidR="00545403" w:rsidRPr="00545403" w:rsidTr="00545403">
        <w:trPr>
          <w:trHeight w:val="220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1 023 502,00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1 023 502,00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55 660,00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55 660,00</w:t>
            </w:r>
          </w:p>
        </w:tc>
      </w:tr>
      <w:tr w:rsidR="00545403" w:rsidRPr="00545403" w:rsidTr="00545403">
        <w:trPr>
          <w:trHeight w:val="189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1 220 745,00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1 220 745,00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lastRenderedPageBreak/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298 125,00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298 125,00</w:t>
            </w:r>
          </w:p>
        </w:tc>
      </w:tr>
      <w:tr w:rsidR="00545403" w:rsidRPr="00545403" w:rsidTr="00545403">
        <w:trPr>
          <w:trHeight w:val="9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545403" w:rsidRPr="00545403" w:rsidRDefault="00545403" w:rsidP="00545403">
            <w:pPr>
              <w:rPr>
                <w:b/>
                <w:bCs/>
              </w:rPr>
            </w:pPr>
            <w:r w:rsidRPr="00545403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 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16 241 277,98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18 414 242,21</w:t>
            </w:r>
          </w:p>
        </w:tc>
      </w:tr>
      <w:tr w:rsidR="00545403" w:rsidRPr="00545403" w:rsidTr="00545403">
        <w:trPr>
          <w:trHeight w:val="252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100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5 767 320,00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5 998 012,80</w:t>
            </w:r>
          </w:p>
        </w:tc>
      </w:tr>
      <w:tr w:rsidR="00545403" w:rsidRPr="00545403" w:rsidTr="00545403">
        <w:trPr>
          <w:trHeight w:val="157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379 750,24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248 517,90</w:t>
            </w:r>
          </w:p>
        </w:tc>
      </w:tr>
      <w:tr w:rsidR="00545403" w:rsidRPr="00545403" w:rsidTr="00545403">
        <w:trPr>
          <w:trHeight w:val="126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3 140,00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3 140,00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5403" w:rsidRPr="00545403" w:rsidRDefault="00545403" w:rsidP="00545403">
            <w:r w:rsidRPr="00545403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.08</w:t>
            </w: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08 2 01 60010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800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1 031 832,51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1 073 105,81</w:t>
            </w:r>
          </w:p>
        </w:tc>
      </w:tr>
      <w:tr w:rsidR="00545403" w:rsidRPr="00545403" w:rsidTr="00545403">
        <w:trPr>
          <w:trHeight w:val="1575"/>
        </w:trPr>
        <w:tc>
          <w:tcPr>
            <w:tcW w:w="5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r w:rsidRPr="00545403">
              <w:lastRenderedPageBreak/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.055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6 652 028,83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6 924 457,70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>Содержание муниципального жилищного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15 1 01 21290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200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450 609,75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138 160,00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>Взносы на капитальный ремонт за муниципальные квартиры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.01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15 1 02 21220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200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956 596,65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973 440,00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15 2 04 20620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200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20 000,00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color w:val="000000"/>
              </w:rPr>
            </w:pPr>
            <w:r w:rsidRPr="00545403">
              <w:rPr>
                <w:color w:val="000000"/>
              </w:rPr>
              <w:t>20 000,00</w:t>
            </w:r>
          </w:p>
        </w:tc>
      </w:tr>
      <w:tr w:rsidR="00545403" w:rsidRPr="00545403" w:rsidTr="00545403">
        <w:trPr>
          <w:trHeight w:val="945"/>
        </w:trPr>
        <w:tc>
          <w:tcPr>
            <w:tcW w:w="5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r w:rsidRPr="00545403">
              <w:t xml:space="preserve">Захоронение невостребованных трупов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.02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15 3 01 21250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40 000,00</w:t>
            </w:r>
          </w:p>
        </w:tc>
      </w:tr>
      <w:tr w:rsidR="00545403" w:rsidRPr="00545403" w:rsidTr="00545403">
        <w:trPr>
          <w:trHeight w:val="63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r w:rsidRPr="00545403">
              <w:t xml:space="preserve">Содержание колодцев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15 4 01 21260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420 000,00</w:t>
            </w:r>
          </w:p>
        </w:tc>
      </w:tr>
      <w:tr w:rsidR="00545403" w:rsidRPr="00545403" w:rsidTr="00545403">
        <w:trPr>
          <w:trHeight w:val="63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r w:rsidRPr="00545403">
              <w:t xml:space="preserve">Содержание кладбищ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15 4 01 21270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190 000,00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170 000,00</w:t>
            </w:r>
          </w:p>
        </w:tc>
      </w:tr>
      <w:tr w:rsidR="00545403" w:rsidRPr="00545403" w:rsidTr="00545403">
        <w:trPr>
          <w:trHeight w:val="189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t xml:space="preserve">Ликвидация </w:t>
            </w:r>
            <w:r w:rsidR="00173339" w:rsidRPr="00545403">
              <w:rPr>
                <w:color w:val="000000"/>
              </w:rPr>
              <w:t>несанкционированных</w:t>
            </w:r>
            <w:r w:rsidRPr="00545403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(Закупка товаров, работ и услуг для обеспечения государственных муниципальных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.03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15 5 01 20330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380 000,00</w:t>
            </w:r>
          </w:p>
        </w:tc>
      </w:tr>
      <w:tr w:rsidR="00545403" w:rsidRPr="00545403" w:rsidTr="00545403">
        <w:trPr>
          <w:trHeight w:val="1275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45403" w:rsidRPr="00545403" w:rsidRDefault="00545403" w:rsidP="00545403">
            <w:pPr>
              <w:rPr>
                <w:color w:val="000000"/>
              </w:rPr>
            </w:pPr>
            <w:r w:rsidRPr="00545403">
              <w:rPr>
                <w:color w:val="000000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.04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30 9 00 R0820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400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45403" w:rsidRPr="00545403" w:rsidRDefault="00545403" w:rsidP="00545403">
            <w:pPr>
              <w:jc w:val="center"/>
            </w:pPr>
            <w:r w:rsidRPr="00545403">
              <w:t>2 025 408,00</w:t>
            </w:r>
          </w:p>
        </w:tc>
      </w:tr>
      <w:tr w:rsidR="00545403" w:rsidRPr="00545403" w:rsidTr="00545403">
        <w:trPr>
          <w:trHeight w:val="330"/>
        </w:trPr>
        <w:tc>
          <w:tcPr>
            <w:tcW w:w="52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5403" w:rsidRPr="00545403" w:rsidRDefault="00545403" w:rsidP="00545403">
            <w:pPr>
              <w:rPr>
                <w:b/>
                <w:bCs/>
              </w:rPr>
            </w:pPr>
            <w:r w:rsidRPr="00545403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rPr>
                <w:b/>
                <w:bCs/>
              </w:rPr>
            </w:pPr>
            <w:r w:rsidRPr="00545403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rPr>
                <w:b/>
                <w:bCs/>
              </w:rPr>
            </w:pPr>
            <w:r w:rsidRPr="00545403">
              <w:rPr>
                <w:b/>
                <w:bCs/>
              </w:rPr>
              <w:t> 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158 540 353,17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45403" w:rsidRPr="00545403" w:rsidRDefault="00545403" w:rsidP="00545403">
            <w:pPr>
              <w:jc w:val="center"/>
              <w:rPr>
                <w:b/>
                <w:bCs/>
              </w:rPr>
            </w:pPr>
            <w:r w:rsidRPr="00545403">
              <w:rPr>
                <w:b/>
                <w:bCs/>
              </w:rPr>
              <w:t>160 506 935,87</w:t>
            </w:r>
          </w:p>
        </w:tc>
      </w:tr>
    </w:tbl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545403" w:rsidRDefault="00545403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442F24" w:rsidRDefault="00442F24" w:rsidP="00105844">
      <w:pPr>
        <w:pStyle w:val="a3"/>
        <w:jc w:val="both"/>
        <w:rPr>
          <w:sz w:val="20"/>
          <w:szCs w:val="18"/>
        </w:rPr>
      </w:pPr>
    </w:p>
    <w:tbl>
      <w:tblPr>
        <w:tblW w:w="15540" w:type="dxa"/>
        <w:tblInd w:w="70" w:type="dxa"/>
        <w:tblLook w:val="04A0"/>
      </w:tblPr>
      <w:tblGrid>
        <w:gridCol w:w="1491"/>
        <w:gridCol w:w="7777"/>
        <w:gridCol w:w="2101"/>
        <w:gridCol w:w="2101"/>
        <w:gridCol w:w="2101"/>
      </w:tblGrid>
      <w:tr w:rsidR="00442F24" w:rsidRPr="00442F24" w:rsidTr="00442F24">
        <w:trPr>
          <w:trHeight w:val="43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2F24" w:rsidRPr="00442F24" w:rsidRDefault="00442F24" w:rsidP="00442F24">
            <w:pPr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442F24" w:rsidRPr="00442F24" w:rsidTr="00442F24">
        <w:trPr>
          <w:trHeight w:val="186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2F24" w:rsidRPr="00442F24" w:rsidRDefault="00442F24" w:rsidP="00442F24">
            <w:pPr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F24" w:rsidRPr="00442F24" w:rsidRDefault="00442F24" w:rsidP="00442F24">
            <w:pPr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внесении изменений в решение от 14.12.2017 №248 "О  бюджете Комсомольского муниципального района на 2018 год и на плановый период 2019 и 2020 годов"</w:t>
            </w:r>
          </w:p>
        </w:tc>
      </w:tr>
      <w:tr w:rsidR="00442F24" w:rsidRPr="00442F24" w:rsidTr="00442F24">
        <w:trPr>
          <w:trHeight w:val="51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2F24" w:rsidRPr="00442F24" w:rsidRDefault="00442F24" w:rsidP="00442F24">
            <w:pPr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F24" w:rsidRPr="00442F24" w:rsidRDefault="00442F24" w:rsidP="00442F24">
            <w:pPr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 xml:space="preserve">от </w:t>
            </w:r>
            <w:r w:rsidRPr="00442F24">
              <w:rPr>
                <w:color w:val="000000"/>
                <w:sz w:val="28"/>
                <w:szCs w:val="28"/>
                <w:u w:val="single"/>
              </w:rPr>
              <w:t>29.08.2018г.</w:t>
            </w:r>
            <w:r w:rsidRPr="00442F24">
              <w:rPr>
                <w:color w:val="000000"/>
                <w:sz w:val="28"/>
                <w:szCs w:val="28"/>
              </w:rPr>
              <w:t xml:space="preserve"> №</w:t>
            </w:r>
            <w:r w:rsidRPr="00442F24">
              <w:rPr>
                <w:color w:val="000000"/>
                <w:sz w:val="28"/>
                <w:szCs w:val="28"/>
                <w:u w:val="single"/>
              </w:rPr>
              <w:t>325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2F24" w:rsidRPr="00442F24" w:rsidRDefault="00442F24" w:rsidP="00442F24">
            <w:pPr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442F24" w:rsidRPr="00442F24" w:rsidTr="00442F24">
        <w:trPr>
          <w:trHeight w:val="162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2F24" w:rsidRPr="00442F24" w:rsidRDefault="00442F24" w:rsidP="00442F24">
            <w:pPr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F24" w:rsidRPr="00442F24" w:rsidRDefault="00442F24" w:rsidP="00442F24">
            <w:pPr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2018 год и на плановый период 2019 и 2020 годов"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42F24" w:rsidRPr="00442F24" w:rsidRDefault="00442F24" w:rsidP="00442F24">
            <w:pPr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42F24" w:rsidRPr="00442F24" w:rsidRDefault="00442F24" w:rsidP="00442F24">
            <w:pPr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 xml:space="preserve">от </w:t>
            </w:r>
            <w:r w:rsidRPr="00442F24">
              <w:rPr>
                <w:color w:val="000000"/>
                <w:sz w:val="28"/>
                <w:szCs w:val="28"/>
                <w:u w:val="single"/>
              </w:rPr>
              <w:t>14.12.2017г.</w:t>
            </w:r>
            <w:r w:rsidRPr="00442F24">
              <w:rPr>
                <w:color w:val="000000"/>
                <w:sz w:val="28"/>
                <w:szCs w:val="28"/>
              </w:rPr>
              <w:t xml:space="preserve"> №</w:t>
            </w:r>
            <w:r w:rsidRPr="00442F24">
              <w:rPr>
                <w:color w:val="000000"/>
                <w:sz w:val="28"/>
                <w:szCs w:val="28"/>
                <w:u w:val="single"/>
              </w:rPr>
              <w:t>248</w:t>
            </w:r>
            <w:r w:rsidRPr="00442F24">
              <w:rPr>
                <w:color w:val="000000"/>
                <w:sz w:val="28"/>
                <w:szCs w:val="28"/>
              </w:rPr>
              <w:t xml:space="preserve">       </w:t>
            </w:r>
            <w:r w:rsidRPr="00442F24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442F24" w:rsidRPr="00442F24" w:rsidTr="00442F24">
        <w:trPr>
          <w:trHeight w:val="30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24" w:rsidRPr="00442F24" w:rsidRDefault="00442F24" w:rsidP="00442F2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24" w:rsidRPr="00442F24" w:rsidRDefault="00442F24" w:rsidP="00442F2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24" w:rsidRPr="00442F24" w:rsidRDefault="00442F24" w:rsidP="00442F2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24" w:rsidRPr="00442F24" w:rsidRDefault="00442F24" w:rsidP="00442F2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24" w:rsidRPr="00442F24" w:rsidRDefault="00442F24" w:rsidP="00442F2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42F24" w:rsidRPr="00442F24" w:rsidTr="00442F24">
        <w:trPr>
          <w:trHeight w:val="1170"/>
        </w:trPr>
        <w:tc>
          <w:tcPr>
            <w:tcW w:w="1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2018 год и на плановый период 2019 и 2020 годов</w:t>
            </w:r>
          </w:p>
        </w:tc>
      </w:tr>
      <w:tr w:rsidR="00442F24" w:rsidRPr="00442F24" w:rsidTr="00442F24">
        <w:trPr>
          <w:trHeight w:val="39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24" w:rsidRPr="00442F24" w:rsidRDefault="00442F24" w:rsidP="00442F2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24" w:rsidRPr="00442F24" w:rsidRDefault="00442F24" w:rsidP="00442F2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24" w:rsidRPr="00442F24" w:rsidRDefault="00442F24" w:rsidP="00442F2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2F24" w:rsidRPr="00442F24" w:rsidRDefault="00442F24" w:rsidP="00442F2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42F24" w:rsidRPr="00442F24" w:rsidTr="00442F24">
        <w:trPr>
          <w:trHeight w:val="390"/>
        </w:trPr>
        <w:tc>
          <w:tcPr>
            <w:tcW w:w="1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77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3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442F24" w:rsidRPr="00442F24" w:rsidTr="00442F24">
        <w:trPr>
          <w:trHeight w:val="705"/>
        </w:trPr>
        <w:tc>
          <w:tcPr>
            <w:tcW w:w="1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2F24" w:rsidRPr="00442F24" w:rsidRDefault="00442F24" w:rsidP="00442F2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42F24" w:rsidRPr="00442F24" w:rsidRDefault="00442F24" w:rsidP="00442F2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442F24" w:rsidRPr="00442F24" w:rsidTr="00442F24">
        <w:trPr>
          <w:trHeight w:val="39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7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48 488 262,08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44 852 526,49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43 576 738,99</w:t>
            </w:r>
          </w:p>
        </w:tc>
      </w:tr>
      <w:tr w:rsidR="00442F24" w:rsidRPr="00442F24" w:rsidTr="00442F24">
        <w:trPr>
          <w:trHeight w:val="112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lastRenderedPageBreak/>
              <w:t>0102</w:t>
            </w:r>
          </w:p>
        </w:tc>
        <w:tc>
          <w:tcPr>
            <w:tcW w:w="77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1 879 235,41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1 521 413,00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1 521 413,00</w:t>
            </w:r>
          </w:p>
        </w:tc>
      </w:tr>
      <w:tr w:rsidR="00442F24" w:rsidRPr="00442F24" w:rsidTr="00442F24">
        <w:trPr>
          <w:trHeight w:val="150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14 777 499,54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14 641 317,66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14 125 546,00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4 780,00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7 719,00</w:t>
            </w:r>
          </w:p>
        </w:tc>
      </w:tr>
      <w:tr w:rsidR="00442F24" w:rsidRPr="00442F24" w:rsidTr="00442F24">
        <w:trPr>
          <w:trHeight w:val="112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5 746 239,00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5 599 782,90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5 554 930,87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25 713 927,13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23 085 232,93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22 367 130,12</w:t>
            </w:r>
          </w:p>
        </w:tc>
      </w:tr>
      <w:tr w:rsidR="00442F24" w:rsidRPr="00442F24" w:rsidTr="00442F24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1 349 907,92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122 383,56</w:t>
            </w:r>
          </w:p>
        </w:tc>
      </w:tr>
      <w:tr w:rsidR="00442F24" w:rsidRPr="00442F24" w:rsidTr="00442F24">
        <w:trPr>
          <w:trHeight w:val="112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1 324 907,92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122 383,56</w:t>
            </w:r>
          </w:p>
        </w:tc>
      </w:tr>
      <w:tr w:rsidR="00442F24" w:rsidRPr="00442F24" w:rsidTr="00442F24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9 606 264,67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8 149 041,34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8 595 173,51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165 098,00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465 180,00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597 610,00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2 471 614,56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1 031 832,51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1 073 105,81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5 931 058,31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6 652 028,83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1 038 493,80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lastRenderedPageBreak/>
              <w:t>0500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91 932 144,74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2 407 206,40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2 141 600,00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1 470 119,78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1 407 206,40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1 111 600,00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89 482 457,47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60 000,00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979 567,49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940 000,00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970 000,00</w:t>
            </w:r>
          </w:p>
        </w:tc>
      </w:tr>
      <w:tr w:rsidR="00442F24" w:rsidRPr="00442F24" w:rsidTr="00442F24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258 357,29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83 722,00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442F24" w:rsidRPr="00442F24" w:rsidTr="00442F24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258 357,29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83 722,00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177 355 534,12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70 826 549,33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70 311 398,23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62 751 481,08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24 673 884,08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24 614 389,08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79 910 428,36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14 508 576,37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14 052 920,27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22 506 416,83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19 486 173,84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19 486 173,84</w:t>
            </w:r>
          </w:p>
        </w:tc>
      </w:tr>
      <w:tr w:rsidR="00442F24" w:rsidRPr="00442F24" w:rsidTr="00442F24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45 000,00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40 000,00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1 647 595,68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1 712 776,56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1 712 776,56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10 494 612,17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10 405 138,48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10 405 138,48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36 310 870,50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24 766 067,91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25 418 012,45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33 693 493,98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22 213 943,91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22 865 888,45</w:t>
            </w:r>
          </w:p>
        </w:tc>
      </w:tr>
      <w:tr w:rsidR="00442F24" w:rsidRPr="00442F24" w:rsidTr="00442F24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2 617 376,52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2 552 124,00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2 552 124,00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5 465 117,55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5 177 405,66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8 683 142,69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1 490 168,04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2 218 862,86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2 019 670,97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3 500 000,00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3 610 374,65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lastRenderedPageBreak/>
              <w:t>1006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171 120,00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82 600,00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82 600,00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2 050 396,50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</w:tr>
      <w:tr w:rsidR="00442F24" w:rsidRPr="00442F24" w:rsidTr="00442F24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442F24" w:rsidRPr="00442F24" w:rsidTr="00442F24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7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2 039 396,50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1 518 870,00</w:t>
            </w:r>
          </w:p>
        </w:tc>
      </w:tr>
      <w:tr w:rsidR="00442F24" w:rsidRPr="00442F24" w:rsidTr="00442F24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7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102 363,02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</w:tr>
      <w:tr w:rsidR="00442F24" w:rsidRPr="00442F24" w:rsidTr="00442F24">
        <w:trPr>
          <w:trHeight w:val="76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center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F24" w:rsidRPr="00442F24" w:rsidRDefault="00442F24" w:rsidP="00442F24">
            <w:pPr>
              <w:jc w:val="both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102 363,02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jc w:val="right"/>
              <w:rPr>
                <w:color w:val="000000"/>
                <w:sz w:val="28"/>
                <w:szCs w:val="28"/>
              </w:rPr>
            </w:pPr>
            <w:r w:rsidRPr="00442F24">
              <w:rPr>
                <w:color w:val="000000"/>
                <w:sz w:val="28"/>
                <w:szCs w:val="28"/>
              </w:rPr>
              <w:t>139 616,44</w:t>
            </w:r>
          </w:p>
        </w:tc>
      </w:tr>
      <w:tr w:rsidR="00442F24" w:rsidRPr="00442F24" w:rsidTr="00442F24">
        <w:trPr>
          <w:trHeight w:val="390"/>
        </w:trPr>
        <w:tc>
          <w:tcPr>
            <w:tcW w:w="92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442F24" w:rsidRPr="00442F24" w:rsidRDefault="00442F24" w:rsidP="00442F24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372 919 218,39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158 540 353,17</w:t>
            </w:r>
          </w:p>
        </w:tc>
        <w:tc>
          <w:tcPr>
            <w:tcW w:w="2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42F24" w:rsidRPr="00442F24" w:rsidRDefault="00442F24" w:rsidP="00442F2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42F24">
              <w:rPr>
                <w:b/>
                <w:bCs/>
                <w:color w:val="000000"/>
                <w:sz w:val="28"/>
                <w:szCs w:val="28"/>
              </w:rPr>
              <w:t>160 506 935,87</w:t>
            </w:r>
          </w:p>
        </w:tc>
      </w:tr>
    </w:tbl>
    <w:p w:rsidR="00442F24" w:rsidRDefault="00442F24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p w:rsidR="00BA178A" w:rsidRDefault="00BA178A" w:rsidP="00105844">
      <w:pPr>
        <w:pStyle w:val="a3"/>
        <w:jc w:val="both"/>
        <w:rPr>
          <w:sz w:val="20"/>
          <w:szCs w:val="18"/>
        </w:rPr>
      </w:pPr>
    </w:p>
    <w:tbl>
      <w:tblPr>
        <w:tblW w:w="18467" w:type="dxa"/>
        <w:tblInd w:w="70" w:type="dxa"/>
        <w:tblLook w:val="04A0"/>
      </w:tblPr>
      <w:tblGrid>
        <w:gridCol w:w="5540"/>
        <w:gridCol w:w="2249"/>
        <w:gridCol w:w="2060"/>
        <w:gridCol w:w="2249"/>
        <w:gridCol w:w="2060"/>
        <w:gridCol w:w="1521"/>
        <w:gridCol w:w="728"/>
        <w:gridCol w:w="2060"/>
      </w:tblGrid>
      <w:tr w:rsidR="00BA178A" w:rsidRPr="00BA178A" w:rsidTr="00BA178A">
        <w:trPr>
          <w:gridAfter w:val="2"/>
          <w:wAfter w:w="2788" w:type="dxa"/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3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Приложение 12</w:t>
            </w:r>
          </w:p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от 14.12.2017 №248 "О  бюджете Комсомольского муниципального района на 2018 год и на плановый период 2019 и 2020 годов"</w:t>
            </w:r>
          </w:p>
        </w:tc>
      </w:tr>
      <w:tr w:rsidR="00BA178A" w:rsidRPr="00BA178A" w:rsidTr="00BA178A">
        <w:trPr>
          <w:gridAfter w:val="2"/>
          <w:wAfter w:w="2788" w:type="dxa"/>
          <w:trHeight w:val="231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3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</w:rPr>
            </w:pPr>
          </w:p>
        </w:tc>
      </w:tr>
      <w:tr w:rsidR="00BA178A" w:rsidRPr="00BA178A" w:rsidTr="00935AD5">
        <w:trPr>
          <w:gridAfter w:val="2"/>
          <w:wAfter w:w="2788" w:type="dxa"/>
          <w:trHeight w:val="40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</w:pPr>
            <w:r w:rsidRPr="00BA178A">
              <w:t>от</w:t>
            </w:r>
            <w:r w:rsidRPr="00BA178A">
              <w:rPr>
                <w:u w:val="single"/>
              </w:rPr>
              <w:t xml:space="preserve"> 29.08.2018 </w:t>
            </w:r>
            <w:r w:rsidRPr="00BA178A">
              <w:t>№</w:t>
            </w:r>
          </w:p>
        </w:tc>
      </w:tr>
      <w:tr w:rsidR="00BA178A" w:rsidRPr="00BA178A" w:rsidTr="001F7B5C">
        <w:trPr>
          <w:gridAfter w:val="2"/>
          <w:wAfter w:w="2788" w:type="dxa"/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30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Приложение 12</w:t>
            </w:r>
          </w:p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BA178A" w:rsidRPr="00BA178A" w:rsidTr="001F7B5C">
        <w:trPr>
          <w:gridAfter w:val="2"/>
          <w:wAfter w:w="2788" w:type="dxa"/>
          <w:trHeight w:val="130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30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</w:rPr>
            </w:pPr>
          </w:p>
        </w:tc>
      </w:tr>
      <w:tr w:rsidR="00BA178A" w:rsidRPr="00BA178A" w:rsidTr="00F4485B">
        <w:trPr>
          <w:gridAfter w:val="2"/>
          <w:wAfter w:w="2788" w:type="dxa"/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</w:pPr>
            <w:r w:rsidRPr="00BA178A">
              <w:t>от</w:t>
            </w:r>
            <w:r w:rsidRPr="00BA178A">
              <w:rPr>
                <w:u w:val="single"/>
              </w:rPr>
              <w:t xml:space="preserve">14.12.2017 </w:t>
            </w:r>
            <w:r w:rsidRPr="00BA178A">
              <w:t>№</w:t>
            </w:r>
            <w:r w:rsidRPr="00BA178A">
              <w:rPr>
                <w:u w:val="single"/>
              </w:rPr>
              <w:t xml:space="preserve">248  </w:t>
            </w: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gridAfter w:val="2"/>
          <w:wAfter w:w="2788" w:type="dxa"/>
          <w:trHeight w:val="1155"/>
        </w:trPr>
        <w:tc>
          <w:tcPr>
            <w:tcW w:w="156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1245"/>
        </w:trPr>
        <w:tc>
          <w:tcPr>
            <w:tcW w:w="120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Организация в границах поселения электро-, тепл</w:t>
            </w:r>
            <w:r w:rsidR="00173339" w:rsidRPr="00BA178A">
              <w:rPr>
                <w:b/>
                <w:bCs/>
                <w:color w:val="000000"/>
                <w:sz w:val="28"/>
                <w:szCs w:val="28"/>
              </w:rPr>
              <w:t>о -</w:t>
            </w:r>
            <w:r w:rsidRPr="00BA178A">
              <w:rPr>
                <w:b/>
                <w:bCs/>
                <w:color w:val="000000"/>
                <w:sz w:val="28"/>
                <w:szCs w:val="28"/>
              </w:rPr>
              <w:t xml:space="preserve"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lastRenderedPageBreak/>
              <w:t>Наименование поселения</w:t>
            </w:r>
          </w:p>
        </w:tc>
        <w:tc>
          <w:tcPr>
            <w:tcW w:w="65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85 000,00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166 930,31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288 190,07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24 000,00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663 120,38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2925"/>
        </w:trPr>
        <w:tc>
          <w:tcPr>
            <w:tcW w:w="120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65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1 296 000,00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878 400,00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lastRenderedPageBreak/>
              <w:t>Писцовское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1 851 500,00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589 000,00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915 000,00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5 529 900,00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gridAfter w:val="2"/>
          <w:wAfter w:w="2788" w:type="dxa"/>
          <w:trHeight w:val="1500"/>
        </w:trPr>
        <w:tc>
          <w:tcPr>
            <w:tcW w:w="156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gridAfter w:val="2"/>
          <w:wAfter w:w="2788" w:type="dxa"/>
          <w:trHeight w:val="390"/>
        </w:trPr>
        <w:tc>
          <w:tcPr>
            <w:tcW w:w="5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13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BA178A" w:rsidRPr="00BA178A" w:rsidTr="00BA178A">
        <w:trPr>
          <w:gridAfter w:val="2"/>
          <w:wAfter w:w="2788" w:type="dxa"/>
          <w:trHeight w:val="390"/>
        </w:trPr>
        <w:tc>
          <w:tcPr>
            <w:tcW w:w="5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43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BA178A" w:rsidRPr="00BA178A" w:rsidTr="00BA178A">
        <w:trPr>
          <w:trHeight w:val="2220"/>
        </w:trPr>
        <w:tc>
          <w:tcPr>
            <w:tcW w:w="5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</w:rPr>
            </w:pPr>
            <w:r w:rsidRPr="00BA178A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</w:rPr>
            </w:pPr>
            <w:r w:rsidRPr="00BA178A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</w:rPr>
            </w:pPr>
            <w:r w:rsidRPr="00BA178A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</w:rPr>
            </w:pPr>
            <w:r w:rsidRPr="00BA178A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</w:rPr>
            </w:pPr>
            <w:r w:rsidRPr="00BA178A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</w:rPr>
            </w:pPr>
            <w:r w:rsidRPr="00BA178A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78 704,48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260 000,00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408 815,30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270 000,00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lastRenderedPageBreak/>
              <w:t>Октябрьское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52 600,00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570 119,78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Таблица 4</w:t>
            </w: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gridAfter w:val="2"/>
          <w:wAfter w:w="2788" w:type="dxa"/>
          <w:trHeight w:val="375"/>
        </w:trPr>
        <w:tc>
          <w:tcPr>
            <w:tcW w:w="156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gridAfter w:val="2"/>
          <w:wAfter w:w="2788" w:type="dxa"/>
          <w:trHeight w:val="390"/>
        </w:trPr>
        <w:tc>
          <w:tcPr>
            <w:tcW w:w="554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13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BA178A" w:rsidRPr="00BA178A" w:rsidTr="00BA178A">
        <w:trPr>
          <w:gridAfter w:val="2"/>
          <w:wAfter w:w="2788" w:type="dxa"/>
          <w:trHeight w:val="390"/>
        </w:trPr>
        <w:tc>
          <w:tcPr>
            <w:tcW w:w="5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43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5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BA178A" w:rsidRPr="00BA178A" w:rsidTr="00BA178A">
        <w:trPr>
          <w:trHeight w:val="960"/>
        </w:trPr>
        <w:tc>
          <w:tcPr>
            <w:tcW w:w="554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</w:rPr>
            </w:pPr>
            <w:r w:rsidRPr="00BA178A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</w:rPr>
            </w:pPr>
            <w:r w:rsidRPr="00BA178A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</w:rPr>
            </w:pPr>
            <w:r w:rsidRPr="00BA178A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</w:rPr>
            </w:pPr>
            <w:r w:rsidRPr="00BA178A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</w:rPr>
            </w:pPr>
            <w:r w:rsidRPr="00BA178A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</w:rPr>
            </w:pPr>
            <w:r w:rsidRPr="00BA178A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54 000,00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94 377,42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16 000,00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186 377,42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таблица 5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1170"/>
        </w:trPr>
        <w:tc>
          <w:tcPr>
            <w:tcW w:w="120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</w:t>
            </w:r>
            <w:r w:rsidR="00173339" w:rsidRPr="00BA178A">
              <w:rPr>
                <w:b/>
                <w:bCs/>
                <w:color w:val="000000"/>
                <w:sz w:val="28"/>
                <w:szCs w:val="28"/>
              </w:rPr>
              <w:t>твердых</w:t>
            </w:r>
            <w:r w:rsidRPr="00BA178A">
              <w:rPr>
                <w:b/>
                <w:bCs/>
                <w:color w:val="000000"/>
                <w:sz w:val="28"/>
                <w:szCs w:val="28"/>
              </w:rPr>
              <w:t xml:space="preserve"> коммунальных отходов на территории поселения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900"/>
        </w:trPr>
        <w:tc>
          <w:tcPr>
            <w:tcW w:w="120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 xml:space="preserve">Обеспечение деятельности органов местного </w:t>
            </w:r>
            <w:r w:rsidR="00173339" w:rsidRPr="00BA178A">
              <w:rPr>
                <w:b/>
                <w:bCs/>
                <w:color w:val="000000"/>
                <w:sz w:val="28"/>
                <w:szCs w:val="28"/>
              </w:rPr>
              <w:t>самоуправления</w:t>
            </w:r>
            <w:r w:rsidRPr="00BA178A">
              <w:rPr>
                <w:b/>
                <w:bCs/>
                <w:color w:val="000000"/>
                <w:sz w:val="28"/>
                <w:szCs w:val="28"/>
              </w:rPr>
              <w:t xml:space="preserve"> по передаче части полномочий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61 717,90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37 394,45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117 440,18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31 484,08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36 115,77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  <w:r w:rsidRPr="00BA178A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90"/>
        </w:trPr>
        <w:tc>
          <w:tcPr>
            <w:tcW w:w="5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284 152,38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A178A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  <w:tr w:rsidR="00BA178A" w:rsidRPr="00BA178A" w:rsidTr="00BA178A">
        <w:trPr>
          <w:trHeight w:val="375"/>
        </w:trPr>
        <w:tc>
          <w:tcPr>
            <w:tcW w:w="5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78A" w:rsidRPr="00BA178A" w:rsidRDefault="00BA178A" w:rsidP="00BA178A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BA178A" w:rsidRPr="009F7C72" w:rsidRDefault="00BA178A" w:rsidP="00606F35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Приложение </w:t>
      </w:r>
      <w:r>
        <w:rPr>
          <w:color w:val="000000"/>
          <w:sz w:val="18"/>
          <w:szCs w:val="18"/>
        </w:rPr>
        <w:t>1</w:t>
      </w:r>
      <w:r w:rsidRPr="009F7C72">
        <w:rPr>
          <w:color w:val="000000"/>
          <w:sz w:val="18"/>
          <w:szCs w:val="18"/>
        </w:rPr>
        <w:t>3</w:t>
      </w:r>
    </w:p>
    <w:p w:rsidR="00BA178A" w:rsidRPr="009F7C72" w:rsidRDefault="00BA178A" w:rsidP="00606F35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к решению Совета </w:t>
      </w:r>
    </w:p>
    <w:p w:rsidR="00BA178A" w:rsidRPr="009F7C72" w:rsidRDefault="00BA178A" w:rsidP="00606F35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Комсомольского </w:t>
      </w:r>
    </w:p>
    <w:p w:rsidR="00BA178A" w:rsidRPr="009F7C72" w:rsidRDefault="00BA178A" w:rsidP="00606F35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муниципального района</w:t>
      </w:r>
    </w:p>
    <w:p w:rsidR="00BA178A" w:rsidRDefault="00BA178A" w:rsidP="00606F35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« О  </w:t>
      </w:r>
      <w:r>
        <w:rPr>
          <w:color w:val="000000"/>
          <w:sz w:val="18"/>
          <w:szCs w:val="18"/>
        </w:rPr>
        <w:t>внесении изменений в решение Совета</w:t>
      </w:r>
      <w:r w:rsidRPr="009F7C72">
        <w:rPr>
          <w:color w:val="000000"/>
          <w:sz w:val="18"/>
          <w:szCs w:val="18"/>
        </w:rPr>
        <w:t xml:space="preserve"> </w:t>
      </w:r>
    </w:p>
    <w:p w:rsidR="00BA178A" w:rsidRPr="009F7C72" w:rsidRDefault="00BA178A" w:rsidP="00606F35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Комсомольского муниципального района</w:t>
      </w:r>
    </w:p>
    <w:p w:rsidR="00BA178A" w:rsidRDefault="00BA178A" w:rsidP="00606F35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« О бюджете </w:t>
      </w:r>
      <w:r w:rsidRPr="009F7C72">
        <w:rPr>
          <w:color w:val="000000"/>
          <w:sz w:val="18"/>
          <w:szCs w:val="18"/>
        </w:rPr>
        <w:t>Комсомольского муниципального района на 2018 год</w:t>
      </w:r>
    </w:p>
    <w:p w:rsidR="00BA178A" w:rsidRPr="009F7C72" w:rsidRDefault="00BA178A" w:rsidP="00606F35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и на плановый период 2019 и 2020 года»</w:t>
      </w:r>
    </w:p>
    <w:p w:rsidR="00BA178A" w:rsidRPr="009F7C72" w:rsidRDefault="00BA178A" w:rsidP="00606F35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от</w:t>
      </w:r>
      <w:r>
        <w:rPr>
          <w:color w:val="000000"/>
          <w:sz w:val="18"/>
          <w:szCs w:val="18"/>
        </w:rPr>
        <w:t xml:space="preserve"> 29.08.2018</w:t>
      </w:r>
      <w:r w:rsidRPr="009F7C72">
        <w:rPr>
          <w:color w:val="000000"/>
          <w:sz w:val="18"/>
          <w:szCs w:val="18"/>
        </w:rPr>
        <w:t xml:space="preserve">   №</w:t>
      </w:r>
    </w:p>
    <w:p w:rsidR="00BA178A" w:rsidRPr="009F7C72" w:rsidRDefault="00BA178A" w:rsidP="00606F35">
      <w:pPr>
        <w:jc w:val="right"/>
        <w:rPr>
          <w:color w:val="000000"/>
          <w:sz w:val="18"/>
          <w:szCs w:val="18"/>
        </w:rPr>
      </w:pPr>
    </w:p>
    <w:p w:rsidR="00BA178A" w:rsidRPr="009F7C72" w:rsidRDefault="00BA178A" w:rsidP="00606F35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Приложение </w:t>
      </w:r>
      <w:r>
        <w:rPr>
          <w:color w:val="000000"/>
          <w:sz w:val="18"/>
          <w:szCs w:val="18"/>
        </w:rPr>
        <w:t>1</w:t>
      </w:r>
      <w:r w:rsidRPr="009F7C72">
        <w:rPr>
          <w:color w:val="000000"/>
          <w:sz w:val="18"/>
          <w:szCs w:val="18"/>
        </w:rPr>
        <w:t>3</w:t>
      </w:r>
    </w:p>
    <w:p w:rsidR="00BA178A" w:rsidRPr="009F7C72" w:rsidRDefault="00BA178A" w:rsidP="00606F35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к решению Совета </w:t>
      </w:r>
    </w:p>
    <w:p w:rsidR="00BA178A" w:rsidRPr="009F7C72" w:rsidRDefault="00BA178A" w:rsidP="00606F35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Комсомольского </w:t>
      </w:r>
    </w:p>
    <w:p w:rsidR="00BA178A" w:rsidRPr="009F7C72" w:rsidRDefault="00BA178A" w:rsidP="00606F35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муниципального района</w:t>
      </w:r>
    </w:p>
    <w:p w:rsidR="00BA178A" w:rsidRPr="009F7C72" w:rsidRDefault="00BA178A" w:rsidP="00606F35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« О  бюджете Комсомольского муниципального района</w:t>
      </w:r>
    </w:p>
    <w:p w:rsidR="00BA178A" w:rsidRPr="009F7C72" w:rsidRDefault="00BA178A" w:rsidP="00606F35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на 2018 год и на плановый период 2019 и 2020 года»</w:t>
      </w:r>
    </w:p>
    <w:p w:rsidR="00BA178A" w:rsidRPr="009F7C72" w:rsidRDefault="00BA178A" w:rsidP="00606F35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от</w:t>
      </w:r>
      <w:r>
        <w:rPr>
          <w:color w:val="000000"/>
          <w:sz w:val="18"/>
          <w:szCs w:val="18"/>
        </w:rPr>
        <w:t xml:space="preserve"> 14.12.2017</w:t>
      </w:r>
      <w:r w:rsidRPr="009F7C72">
        <w:rPr>
          <w:color w:val="000000"/>
          <w:sz w:val="18"/>
          <w:szCs w:val="18"/>
        </w:rPr>
        <w:t xml:space="preserve">  № </w:t>
      </w:r>
      <w:r>
        <w:rPr>
          <w:color w:val="000000"/>
          <w:sz w:val="18"/>
          <w:szCs w:val="18"/>
        </w:rPr>
        <w:t>248</w:t>
      </w:r>
    </w:p>
    <w:p w:rsidR="00BA178A" w:rsidRDefault="00BA178A" w:rsidP="007215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A178A" w:rsidRPr="00861AED" w:rsidRDefault="00BA178A" w:rsidP="0072156D">
      <w:pPr>
        <w:pStyle w:val="ConsPlusTitle"/>
        <w:jc w:val="center"/>
        <w:rPr>
          <w:rFonts w:ascii="Times New Roman" w:hAnsi="Times New Roman" w:cs="Times New Roman"/>
        </w:rPr>
      </w:pPr>
      <w:r w:rsidRPr="00861AED">
        <w:rPr>
          <w:rFonts w:ascii="Times New Roman" w:hAnsi="Times New Roman" w:cs="Times New Roman"/>
        </w:rPr>
        <w:t>Программа</w:t>
      </w:r>
    </w:p>
    <w:p w:rsidR="00BA178A" w:rsidRPr="00861AED" w:rsidRDefault="00BA178A" w:rsidP="0072156D">
      <w:pPr>
        <w:pStyle w:val="ConsPlusTitle"/>
        <w:jc w:val="center"/>
        <w:rPr>
          <w:rFonts w:ascii="Times New Roman" w:hAnsi="Times New Roman" w:cs="Times New Roman"/>
        </w:rPr>
      </w:pPr>
      <w:r w:rsidRPr="00861AED">
        <w:rPr>
          <w:rFonts w:ascii="Times New Roman" w:hAnsi="Times New Roman" w:cs="Times New Roman"/>
        </w:rPr>
        <w:t xml:space="preserve">муниципальных внутренних заимствований Комсомольского муниципального района </w:t>
      </w:r>
    </w:p>
    <w:p w:rsidR="00BA178A" w:rsidRPr="00861AED" w:rsidRDefault="00BA178A" w:rsidP="0072156D">
      <w:pPr>
        <w:pStyle w:val="ConsPlusTitle"/>
        <w:jc w:val="center"/>
        <w:rPr>
          <w:rFonts w:ascii="Times New Roman" w:hAnsi="Times New Roman" w:cs="Times New Roman"/>
        </w:rPr>
      </w:pPr>
      <w:r w:rsidRPr="00861AED">
        <w:rPr>
          <w:rFonts w:ascii="Times New Roman" w:hAnsi="Times New Roman" w:cs="Times New Roman"/>
        </w:rPr>
        <w:t>на 2018 год и на плановый период 2019 и 2020 годов</w:t>
      </w:r>
    </w:p>
    <w:p w:rsidR="00BA178A" w:rsidRPr="00861AED" w:rsidRDefault="00BA178A" w:rsidP="0072156D">
      <w:pPr>
        <w:pStyle w:val="ConsPlusTitle"/>
        <w:jc w:val="center"/>
        <w:rPr>
          <w:rFonts w:ascii="Times New Roman" w:hAnsi="Times New Roman" w:cs="Times New Roman"/>
        </w:rPr>
      </w:pPr>
      <w:r w:rsidRPr="00861AED">
        <w:rPr>
          <w:rFonts w:ascii="Times New Roman" w:hAnsi="Times New Roman" w:cs="Times New Roman"/>
        </w:rPr>
        <w:t xml:space="preserve">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05"/>
        <w:gridCol w:w="2126"/>
        <w:gridCol w:w="2268"/>
        <w:gridCol w:w="2302"/>
      </w:tblGrid>
      <w:tr w:rsidR="00BA178A" w:rsidRPr="00861AED" w:rsidTr="00DF204F">
        <w:tc>
          <w:tcPr>
            <w:tcW w:w="7905" w:type="dxa"/>
            <w:vMerge w:val="restart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Вид долгового обязательства</w:t>
            </w:r>
          </w:p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6696" w:type="dxa"/>
            <w:gridSpan w:val="3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Сумма (руб.)</w:t>
            </w:r>
          </w:p>
        </w:tc>
      </w:tr>
      <w:tr w:rsidR="00BA178A" w:rsidRPr="00861AED" w:rsidTr="00DF204F">
        <w:tc>
          <w:tcPr>
            <w:tcW w:w="7905" w:type="dxa"/>
            <w:vMerge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2126" w:type="dxa"/>
          </w:tcPr>
          <w:p w:rsidR="00BA178A" w:rsidRPr="00861AED" w:rsidRDefault="00BA178A" w:rsidP="00F56C0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2018 год</w:t>
            </w:r>
          </w:p>
        </w:tc>
        <w:tc>
          <w:tcPr>
            <w:tcW w:w="2268" w:type="dxa"/>
          </w:tcPr>
          <w:p w:rsidR="00BA178A" w:rsidRPr="00861AED" w:rsidRDefault="00BA178A" w:rsidP="00F56C0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2019 год</w:t>
            </w:r>
          </w:p>
        </w:tc>
        <w:tc>
          <w:tcPr>
            <w:tcW w:w="2302" w:type="dxa"/>
          </w:tcPr>
          <w:p w:rsidR="00BA178A" w:rsidRPr="00861AED" w:rsidRDefault="00BA178A" w:rsidP="00F56C0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2020 год</w:t>
            </w:r>
          </w:p>
        </w:tc>
      </w:tr>
      <w:tr w:rsidR="00BA178A" w:rsidRPr="00861AED" w:rsidTr="00DF204F">
        <w:tc>
          <w:tcPr>
            <w:tcW w:w="7905" w:type="dxa"/>
          </w:tcPr>
          <w:p w:rsidR="00BA178A" w:rsidRPr="00861AED" w:rsidRDefault="00BA178A" w:rsidP="009E75B8">
            <w:pPr>
              <w:pStyle w:val="ConsPlusTitle"/>
              <w:rPr>
                <w:rFonts w:ascii="Times New Roman" w:hAnsi="Times New Roman" w:cs="Times New Roman"/>
              </w:rPr>
            </w:pPr>
            <w:r w:rsidRPr="00861AED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6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861AE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68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861AE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2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</w:rPr>
            </w:pPr>
            <w:r w:rsidRPr="00861AED">
              <w:rPr>
                <w:rFonts w:ascii="Times New Roman" w:hAnsi="Times New Roman" w:cs="Times New Roman"/>
              </w:rPr>
              <w:t>0,0</w:t>
            </w:r>
          </w:p>
        </w:tc>
      </w:tr>
      <w:tr w:rsidR="00BA178A" w:rsidRPr="00861AED" w:rsidTr="00DF204F">
        <w:tc>
          <w:tcPr>
            <w:tcW w:w="7905" w:type="dxa"/>
          </w:tcPr>
          <w:p w:rsidR="00BA178A" w:rsidRPr="00861AED" w:rsidRDefault="00BA178A" w:rsidP="009E75B8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Привлечение, в том числе:</w:t>
            </w:r>
          </w:p>
        </w:tc>
        <w:tc>
          <w:tcPr>
            <w:tcW w:w="2126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2268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2302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0,0</w:t>
            </w:r>
          </w:p>
        </w:tc>
      </w:tr>
      <w:tr w:rsidR="00BA178A" w:rsidRPr="00861AED" w:rsidTr="00DF204F">
        <w:tc>
          <w:tcPr>
            <w:tcW w:w="7905" w:type="dxa"/>
          </w:tcPr>
          <w:p w:rsidR="00BA178A" w:rsidRPr="00861AED" w:rsidRDefault="00BA178A" w:rsidP="00E00893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- на пополнение остатков средств на счете бюджета Комсомольского муниципального района</w:t>
            </w:r>
          </w:p>
        </w:tc>
        <w:tc>
          <w:tcPr>
            <w:tcW w:w="2126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2268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2302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0,0</w:t>
            </w:r>
          </w:p>
        </w:tc>
      </w:tr>
      <w:tr w:rsidR="00BA178A" w:rsidRPr="00861AED" w:rsidTr="00DF204F">
        <w:tc>
          <w:tcPr>
            <w:tcW w:w="7905" w:type="dxa"/>
          </w:tcPr>
          <w:p w:rsidR="00BA178A" w:rsidRPr="00861AED" w:rsidRDefault="00BA178A" w:rsidP="009E75B8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Погашение, в том числе:</w:t>
            </w:r>
          </w:p>
        </w:tc>
        <w:tc>
          <w:tcPr>
            <w:tcW w:w="2126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2268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2302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0,0</w:t>
            </w:r>
          </w:p>
        </w:tc>
      </w:tr>
      <w:tr w:rsidR="00BA178A" w:rsidRPr="00861AED" w:rsidTr="00DF204F">
        <w:tc>
          <w:tcPr>
            <w:tcW w:w="7905" w:type="dxa"/>
          </w:tcPr>
          <w:p w:rsidR="00BA178A" w:rsidRPr="00861AED" w:rsidRDefault="00BA178A" w:rsidP="00344950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- на пополнение остатков средств на счете бюджета Комсомольского муниципального района</w:t>
            </w:r>
          </w:p>
        </w:tc>
        <w:tc>
          <w:tcPr>
            <w:tcW w:w="2126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2268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2302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0,0</w:t>
            </w:r>
          </w:p>
        </w:tc>
      </w:tr>
      <w:tr w:rsidR="00BA178A" w:rsidRPr="00861AED" w:rsidTr="00DF204F">
        <w:tc>
          <w:tcPr>
            <w:tcW w:w="7905" w:type="dxa"/>
          </w:tcPr>
          <w:p w:rsidR="00BA178A" w:rsidRPr="00861AED" w:rsidRDefault="00BA178A" w:rsidP="00EA1C6C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- для частичного покрытия дефицита бюджета Комсомольского муниципального района</w:t>
            </w:r>
          </w:p>
        </w:tc>
        <w:tc>
          <w:tcPr>
            <w:tcW w:w="2126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2268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2302" w:type="dxa"/>
          </w:tcPr>
          <w:p w:rsidR="00BA178A" w:rsidRPr="00861AED" w:rsidRDefault="00BA178A" w:rsidP="00DF204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0,0</w:t>
            </w:r>
          </w:p>
        </w:tc>
      </w:tr>
      <w:tr w:rsidR="00BA178A" w:rsidRPr="00861AED" w:rsidTr="00DF204F">
        <w:tc>
          <w:tcPr>
            <w:tcW w:w="7905" w:type="dxa"/>
          </w:tcPr>
          <w:p w:rsidR="00BA178A" w:rsidRPr="00861AED" w:rsidRDefault="00BA178A" w:rsidP="009E75B8">
            <w:pPr>
              <w:pStyle w:val="ConsPlusTitle"/>
              <w:rPr>
                <w:rFonts w:ascii="Times New Roman" w:hAnsi="Times New Roman" w:cs="Times New Roman"/>
              </w:rPr>
            </w:pPr>
            <w:r w:rsidRPr="00861AED">
              <w:rPr>
                <w:rFonts w:ascii="Times New Roman" w:hAnsi="Times New Roman" w:cs="Times New Roman"/>
              </w:rPr>
              <w:t>Кредиты кредитных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78A" w:rsidRPr="00861AED" w:rsidRDefault="00BA178A" w:rsidP="00DF204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5 000 00</w:t>
            </w:r>
            <w:r w:rsidRPr="00861AED">
              <w:rPr>
                <w:b/>
                <w:sz w:val="22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78A" w:rsidRPr="00861AED" w:rsidRDefault="00BA178A" w:rsidP="00DF204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- 2 500 00</w:t>
            </w:r>
            <w:r w:rsidRPr="00861AED">
              <w:rPr>
                <w:b/>
                <w:sz w:val="22"/>
              </w:rPr>
              <w:t>0,0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78A" w:rsidRPr="00861AED" w:rsidRDefault="00BA178A" w:rsidP="00DF204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-2 500 00</w:t>
            </w:r>
            <w:r w:rsidRPr="00861AED">
              <w:rPr>
                <w:b/>
                <w:sz w:val="22"/>
              </w:rPr>
              <w:t>0,0</w:t>
            </w:r>
          </w:p>
        </w:tc>
      </w:tr>
      <w:tr w:rsidR="00BA178A" w:rsidRPr="00861AED" w:rsidTr="00DF204F">
        <w:tc>
          <w:tcPr>
            <w:tcW w:w="7905" w:type="dxa"/>
          </w:tcPr>
          <w:p w:rsidR="00BA178A" w:rsidRPr="00861AED" w:rsidRDefault="00BA178A" w:rsidP="009E75B8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>Привлечение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78A" w:rsidRPr="00861AED" w:rsidRDefault="00BA178A" w:rsidP="00DF204F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5 000 00</w:t>
            </w:r>
            <w:r w:rsidRPr="00861AED">
              <w:rPr>
                <w:sz w:val="22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78A" w:rsidRPr="00861AED" w:rsidRDefault="00BA178A" w:rsidP="00DF204F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61AED">
              <w:rPr>
                <w:sz w:val="22"/>
              </w:rPr>
              <w:t>0,0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78A" w:rsidRPr="00861AED" w:rsidRDefault="00BA178A" w:rsidP="00DF204F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61AED">
              <w:rPr>
                <w:sz w:val="22"/>
              </w:rPr>
              <w:t>0,0</w:t>
            </w:r>
          </w:p>
        </w:tc>
      </w:tr>
      <w:tr w:rsidR="00BA178A" w:rsidRPr="00861AED" w:rsidTr="00DF204F">
        <w:tc>
          <w:tcPr>
            <w:tcW w:w="7905" w:type="dxa"/>
          </w:tcPr>
          <w:p w:rsidR="00BA178A" w:rsidRPr="00861AED" w:rsidRDefault="00BA178A" w:rsidP="009E75B8">
            <w:pPr>
              <w:pStyle w:val="ConsPlusTitle"/>
              <w:rPr>
                <w:rFonts w:ascii="Times New Roman" w:hAnsi="Times New Roman" w:cs="Times New Roman"/>
                <w:b w:val="0"/>
              </w:rPr>
            </w:pPr>
            <w:r w:rsidRPr="00861AED">
              <w:rPr>
                <w:rFonts w:ascii="Times New Roman" w:hAnsi="Times New Roman" w:cs="Times New Roman"/>
                <w:b w:val="0"/>
              </w:rPr>
              <w:t xml:space="preserve">Погашение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78A" w:rsidRPr="00861AED" w:rsidRDefault="00BA178A" w:rsidP="00DF204F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861AED">
              <w:rPr>
                <w:sz w:val="22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78A" w:rsidRPr="00861AED" w:rsidRDefault="00BA178A" w:rsidP="00DF204F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- 2 500 000</w:t>
            </w:r>
            <w:r w:rsidRPr="00861AED">
              <w:rPr>
                <w:sz w:val="22"/>
              </w:rPr>
              <w:t>,0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78A" w:rsidRPr="00861AED" w:rsidRDefault="00BA178A" w:rsidP="00DF204F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sz w:val="22"/>
              </w:rPr>
              <w:t>- 2 500 00</w:t>
            </w:r>
            <w:r w:rsidRPr="00861AED">
              <w:rPr>
                <w:sz w:val="22"/>
              </w:rPr>
              <w:t>0,0</w:t>
            </w:r>
          </w:p>
        </w:tc>
      </w:tr>
    </w:tbl>
    <w:p w:rsidR="00BA178A" w:rsidRPr="00861AED" w:rsidRDefault="00BA178A">
      <w:pPr>
        <w:rPr>
          <w:sz w:val="22"/>
        </w:rPr>
      </w:pPr>
    </w:p>
    <w:p w:rsidR="00BA178A" w:rsidRPr="00886957" w:rsidRDefault="00BA178A" w:rsidP="00105844">
      <w:pPr>
        <w:pStyle w:val="a3"/>
        <w:jc w:val="both"/>
        <w:rPr>
          <w:sz w:val="20"/>
          <w:szCs w:val="18"/>
        </w:rPr>
      </w:pPr>
    </w:p>
    <w:sectPr w:rsidR="00BA178A" w:rsidRPr="00886957" w:rsidSect="00BA178A">
      <w:pgSz w:w="16838" w:h="11906" w:orient="landscape"/>
      <w:pgMar w:top="1276" w:right="1245" w:bottom="851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456" w:rsidRDefault="00CF7456" w:rsidP="00F65CBC">
      <w:r>
        <w:separator/>
      </w:r>
    </w:p>
  </w:endnote>
  <w:endnote w:type="continuationSeparator" w:id="0">
    <w:p w:rsidR="00CF7456" w:rsidRDefault="00CF7456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456" w:rsidRDefault="00CF7456" w:rsidP="00F65CBC">
      <w:r>
        <w:separator/>
      </w:r>
    </w:p>
  </w:footnote>
  <w:footnote w:type="continuationSeparator" w:id="0">
    <w:p w:rsidR="00CF7456" w:rsidRDefault="00CF7456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5B70"/>
    <w:multiLevelType w:val="hybridMultilevel"/>
    <w:tmpl w:val="79EA781C"/>
    <w:lvl w:ilvl="0" w:tplc="B6963B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203FB7"/>
    <w:multiLevelType w:val="hybridMultilevel"/>
    <w:tmpl w:val="072C977E"/>
    <w:lvl w:ilvl="0" w:tplc="1D025A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3070BE3"/>
    <w:multiLevelType w:val="hybridMultilevel"/>
    <w:tmpl w:val="E4868786"/>
    <w:lvl w:ilvl="0" w:tplc="CF68676A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5">
    <w:nsid w:val="595603DD"/>
    <w:multiLevelType w:val="hybridMultilevel"/>
    <w:tmpl w:val="CD68A62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0"/>
  </w:num>
  <w:num w:numId="4">
    <w:abstractNumId w:val="2"/>
  </w:num>
  <w:num w:numId="5">
    <w:abstractNumId w:val="3"/>
  </w:num>
  <w:num w:numId="6">
    <w:abstractNumId w:val="11"/>
  </w:num>
  <w:num w:numId="7">
    <w:abstractNumId w:val="7"/>
  </w:num>
  <w:num w:numId="8">
    <w:abstractNumId w:val="1"/>
  </w:num>
  <w:num w:numId="9">
    <w:abstractNumId w:val="9"/>
  </w:num>
  <w:num w:numId="10">
    <w:abstractNumId w:val="14"/>
  </w:num>
  <w:num w:numId="11">
    <w:abstractNumId w:val="8"/>
  </w:num>
  <w:num w:numId="12">
    <w:abstractNumId w:val="4"/>
  </w:num>
  <w:num w:numId="13">
    <w:abstractNumId w:val="12"/>
  </w:num>
  <w:num w:numId="14">
    <w:abstractNumId w:val="1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0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01CF0"/>
    <w:rsid w:val="00011130"/>
    <w:rsid w:val="00015A55"/>
    <w:rsid w:val="00030012"/>
    <w:rsid w:val="0003128A"/>
    <w:rsid w:val="00031F33"/>
    <w:rsid w:val="00037783"/>
    <w:rsid w:val="00037D9C"/>
    <w:rsid w:val="000409C3"/>
    <w:rsid w:val="0004173B"/>
    <w:rsid w:val="00045A50"/>
    <w:rsid w:val="00050BD4"/>
    <w:rsid w:val="0005441F"/>
    <w:rsid w:val="00061179"/>
    <w:rsid w:val="00070C56"/>
    <w:rsid w:val="0007517E"/>
    <w:rsid w:val="00083E5A"/>
    <w:rsid w:val="000861DB"/>
    <w:rsid w:val="00086CBE"/>
    <w:rsid w:val="00087764"/>
    <w:rsid w:val="00090458"/>
    <w:rsid w:val="00090F6A"/>
    <w:rsid w:val="000919CC"/>
    <w:rsid w:val="000973C5"/>
    <w:rsid w:val="000A3269"/>
    <w:rsid w:val="000A36A3"/>
    <w:rsid w:val="000A7CA3"/>
    <w:rsid w:val="000B6D8B"/>
    <w:rsid w:val="000C21DF"/>
    <w:rsid w:val="000C2952"/>
    <w:rsid w:val="000D180E"/>
    <w:rsid w:val="000D6B89"/>
    <w:rsid w:val="000E0971"/>
    <w:rsid w:val="000E3C04"/>
    <w:rsid w:val="000F2398"/>
    <w:rsid w:val="000F55C8"/>
    <w:rsid w:val="00105844"/>
    <w:rsid w:val="00105F68"/>
    <w:rsid w:val="001105E5"/>
    <w:rsid w:val="00110D7C"/>
    <w:rsid w:val="00134709"/>
    <w:rsid w:val="00136237"/>
    <w:rsid w:val="00141E74"/>
    <w:rsid w:val="00146865"/>
    <w:rsid w:val="0014787C"/>
    <w:rsid w:val="00150DD0"/>
    <w:rsid w:val="0015358F"/>
    <w:rsid w:val="0015605C"/>
    <w:rsid w:val="00161F60"/>
    <w:rsid w:val="001627A1"/>
    <w:rsid w:val="00163CA9"/>
    <w:rsid w:val="00167B6F"/>
    <w:rsid w:val="00171933"/>
    <w:rsid w:val="00173339"/>
    <w:rsid w:val="00174B1F"/>
    <w:rsid w:val="0017609A"/>
    <w:rsid w:val="001816CB"/>
    <w:rsid w:val="00187DC8"/>
    <w:rsid w:val="00190DA7"/>
    <w:rsid w:val="001A0E10"/>
    <w:rsid w:val="001A25BB"/>
    <w:rsid w:val="001A4201"/>
    <w:rsid w:val="001B4A31"/>
    <w:rsid w:val="001B678B"/>
    <w:rsid w:val="001C3594"/>
    <w:rsid w:val="001C709E"/>
    <w:rsid w:val="001C74B9"/>
    <w:rsid w:val="001D533B"/>
    <w:rsid w:val="001D565D"/>
    <w:rsid w:val="001E28E2"/>
    <w:rsid w:val="0020303D"/>
    <w:rsid w:val="00206EA8"/>
    <w:rsid w:val="00214453"/>
    <w:rsid w:val="00215264"/>
    <w:rsid w:val="002221D6"/>
    <w:rsid w:val="002279D8"/>
    <w:rsid w:val="00232CA9"/>
    <w:rsid w:val="00234EF8"/>
    <w:rsid w:val="00234F6C"/>
    <w:rsid w:val="00253BDB"/>
    <w:rsid w:val="00253E58"/>
    <w:rsid w:val="00260C56"/>
    <w:rsid w:val="00262466"/>
    <w:rsid w:val="0026391A"/>
    <w:rsid w:val="002648B1"/>
    <w:rsid w:val="00270D5E"/>
    <w:rsid w:val="00286DD7"/>
    <w:rsid w:val="00293899"/>
    <w:rsid w:val="00296481"/>
    <w:rsid w:val="002A75D3"/>
    <w:rsid w:val="002B0234"/>
    <w:rsid w:val="002B0AB9"/>
    <w:rsid w:val="002B3F56"/>
    <w:rsid w:val="002B493D"/>
    <w:rsid w:val="002B4A34"/>
    <w:rsid w:val="002B51F3"/>
    <w:rsid w:val="002B696E"/>
    <w:rsid w:val="002C27C5"/>
    <w:rsid w:val="002D48C8"/>
    <w:rsid w:val="002E0CF9"/>
    <w:rsid w:val="0030053E"/>
    <w:rsid w:val="003018B8"/>
    <w:rsid w:val="00304112"/>
    <w:rsid w:val="0030666C"/>
    <w:rsid w:val="0031022E"/>
    <w:rsid w:val="00320B8A"/>
    <w:rsid w:val="003225FB"/>
    <w:rsid w:val="003243EF"/>
    <w:rsid w:val="00331136"/>
    <w:rsid w:val="00331F07"/>
    <w:rsid w:val="00335176"/>
    <w:rsid w:val="0033693B"/>
    <w:rsid w:val="0034260D"/>
    <w:rsid w:val="00342E21"/>
    <w:rsid w:val="00350318"/>
    <w:rsid w:val="003515B9"/>
    <w:rsid w:val="003572E8"/>
    <w:rsid w:val="00360BB2"/>
    <w:rsid w:val="00366E0A"/>
    <w:rsid w:val="003748B4"/>
    <w:rsid w:val="00375E72"/>
    <w:rsid w:val="0038194F"/>
    <w:rsid w:val="00382C63"/>
    <w:rsid w:val="00385FA1"/>
    <w:rsid w:val="00396693"/>
    <w:rsid w:val="00397413"/>
    <w:rsid w:val="003A0631"/>
    <w:rsid w:val="003A7507"/>
    <w:rsid w:val="003A7B40"/>
    <w:rsid w:val="003B1E47"/>
    <w:rsid w:val="003C18D1"/>
    <w:rsid w:val="003C6827"/>
    <w:rsid w:val="003D268D"/>
    <w:rsid w:val="003D3787"/>
    <w:rsid w:val="003D5F5D"/>
    <w:rsid w:val="003E3D47"/>
    <w:rsid w:val="003E4080"/>
    <w:rsid w:val="003E43F0"/>
    <w:rsid w:val="003E7CEE"/>
    <w:rsid w:val="003F02DD"/>
    <w:rsid w:val="0041091C"/>
    <w:rsid w:val="00416C3C"/>
    <w:rsid w:val="00421474"/>
    <w:rsid w:val="004226BB"/>
    <w:rsid w:val="00432260"/>
    <w:rsid w:val="00432C4C"/>
    <w:rsid w:val="00433530"/>
    <w:rsid w:val="004350F1"/>
    <w:rsid w:val="00441060"/>
    <w:rsid w:val="00442F24"/>
    <w:rsid w:val="004441C3"/>
    <w:rsid w:val="0046087F"/>
    <w:rsid w:val="004623D8"/>
    <w:rsid w:val="0046348F"/>
    <w:rsid w:val="00467007"/>
    <w:rsid w:val="00473147"/>
    <w:rsid w:val="00473902"/>
    <w:rsid w:val="004749A6"/>
    <w:rsid w:val="00474BB5"/>
    <w:rsid w:val="00482B96"/>
    <w:rsid w:val="004A09ED"/>
    <w:rsid w:val="004A2996"/>
    <w:rsid w:val="004A2BE9"/>
    <w:rsid w:val="004A5128"/>
    <w:rsid w:val="004A5418"/>
    <w:rsid w:val="004A5B3A"/>
    <w:rsid w:val="004B0E3A"/>
    <w:rsid w:val="004C175C"/>
    <w:rsid w:val="004C2F2C"/>
    <w:rsid w:val="004C661F"/>
    <w:rsid w:val="004D014E"/>
    <w:rsid w:val="004D12A5"/>
    <w:rsid w:val="004D1D85"/>
    <w:rsid w:val="004E3E3F"/>
    <w:rsid w:val="00506B28"/>
    <w:rsid w:val="0051082C"/>
    <w:rsid w:val="0051229D"/>
    <w:rsid w:val="00516FD5"/>
    <w:rsid w:val="0052131C"/>
    <w:rsid w:val="00530ED6"/>
    <w:rsid w:val="00531C68"/>
    <w:rsid w:val="00534414"/>
    <w:rsid w:val="00535B29"/>
    <w:rsid w:val="005362C7"/>
    <w:rsid w:val="00545403"/>
    <w:rsid w:val="005510D6"/>
    <w:rsid w:val="00551BD0"/>
    <w:rsid w:val="005528F8"/>
    <w:rsid w:val="005529B7"/>
    <w:rsid w:val="005621E7"/>
    <w:rsid w:val="0056428B"/>
    <w:rsid w:val="00573B55"/>
    <w:rsid w:val="0058312B"/>
    <w:rsid w:val="0059141B"/>
    <w:rsid w:val="00592F04"/>
    <w:rsid w:val="005A764E"/>
    <w:rsid w:val="005B0219"/>
    <w:rsid w:val="005B0C13"/>
    <w:rsid w:val="005B78F7"/>
    <w:rsid w:val="005C5743"/>
    <w:rsid w:val="005E524B"/>
    <w:rsid w:val="00605744"/>
    <w:rsid w:val="006077B9"/>
    <w:rsid w:val="00612A93"/>
    <w:rsid w:val="006179AF"/>
    <w:rsid w:val="00623145"/>
    <w:rsid w:val="0063526E"/>
    <w:rsid w:val="00635941"/>
    <w:rsid w:val="0063629D"/>
    <w:rsid w:val="0063658C"/>
    <w:rsid w:val="006438F8"/>
    <w:rsid w:val="00644474"/>
    <w:rsid w:val="006445E2"/>
    <w:rsid w:val="00645515"/>
    <w:rsid w:val="006515FD"/>
    <w:rsid w:val="00652390"/>
    <w:rsid w:val="00654A85"/>
    <w:rsid w:val="00655C5B"/>
    <w:rsid w:val="00656726"/>
    <w:rsid w:val="00657B22"/>
    <w:rsid w:val="0066010C"/>
    <w:rsid w:val="00663155"/>
    <w:rsid w:val="00665AAC"/>
    <w:rsid w:val="00674A6A"/>
    <w:rsid w:val="00675426"/>
    <w:rsid w:val="0068126E"/>
    <w:rsid w:val="00686885"/>
    <w:rsid w:val="00686CC7"/>
    <w:rsid w:val="006906FD"/>
    <w:rsid w:val="00692F00"/>
    <w:rsid w:val="006972E4"/>
    <w:rsid w:val="006A0DDA"/>
    <w:rsid w:val="006A4003"/>
    <w:rsid w:val="006A5743"/>
    <w:rsid w:val="006B4B95"/>
    <w:rsid w:val="006B7EE4"/>
    <w:rsid w:val="006C2EAC"/>
    <w:rsid w:val="006C7FC8"/>
    <w:rsid w:val="006D1706"/>
    <w:rsid w:val="006D48E8"/>
    <w:rsid w:val="006E163E"/>
    <w:rsid w:val="006E1678"/>
    <w:rsid w:val="006E1B20"/>
    <w:rsid w:val="006E6A44"/>
    <w:rsid w:val="006E6C02"/>
    <w:rsid w:val="006F0771"/>
    <w:rsid w:val="006F6034"/>
    <w:rsid w:val="00700A0F"/>
    <w:rsid w:val="0070171F"/>
    <w:rsid w:val="007019AA"/>
    <w:rsid w:val="00702A8B"/>
    <w:rsid w:val="00713838"/>
    <w:rsid w:val="00716D07"/>
    <w:rsid w:val="00717EAF"/>
    <w:rsid w:val="00721752"/>
    <w:rsid w:val="00727EEB"/>
    <w:rsid w:val="0074234D"/>
    <w:rsid w:val="007555E0"/>
    <w:rsid w:val="00755769"/>
    <w:rsid w:val="007566EE"/>
    <w:rsid w:val="00762B5D"/>
    <w:rsid w:val="007650DE"/>
    <w:rsid w:val="00767ABC"/>
    <w:rsid w:val="00773343"/>
    <w:rsid w:val="007812A5"/>
    <w:rsid w:val="007902B1"/>
    <w:rsid w:val="00790839"/>
    <w:rsid w:val="007931C1"/>
    <w:rsid w:val="00793E36"/>
    <w:rsid w:val="007961FB"/>
    <w:rsid w:val="00797C96"/>
    <w:rsid w:val="007A18C0"/>
    <w:rsid w:val="007A4593"/>
    <w:rsid w:val="007A4BB8"/>
    <w:rsid w:val="007A7507"/>
    <w:rsid w:val="007B1BE3"/>
    <w:rsid w:val="007B47FA"/>
    <w:rsid w:val="007C5277"/>
    <w:rsid w:val="007C73AE"/>
    <w:rsid w:val="007C786F"/>
    <w:rsid w:val="007D3C01"/>
    <w:rsid w:val="007D3DD3"/>
    <w:rsid w:val="007E2C90"/>
    <w:rsid w:val="007E2DFC"/>
    <w:rsid w:val="007F4B00"/>
    <w:rsid w:val="007F5037"/>
    <w:rsid w:val="007F7AAC"/>
    <w:rsid w:val="008000B9"/>
    <w:rsid w:val="00801341"/>
    <w:rsid w:val="008018CF"/>
    <w:rsid w:val="00805CA9"/>
    <w:rsid w:val="00814E56"/>
    <w:rsid w:val="008163B6"/>
    <w:rsid w:val="00820571"/>
    <w:rsid w:val="0082211B"/>
    <w:rsid w:val="0082619A"/>
    <w:rsid w:val="0082798C"/>
    <w:rsid w:val="00834470"/>
    <w:rsid w:val="00834ADF"/>
    <w:rsid w:val="00836C5B"/>
    <w:rsid w:val="00837BFF"/>
    <w:rsid w:val="008416B6"/>
    <w:rsid w:val="00850EF6"/>
    <w:rsid w:val="00852910"/>
    <w:rsid w:val="00854841"/>
    <w:rsid w:val="00854B97"/>
    <w:rsid w:val="0087094C"/>
    <w:rsid w:val="00872569"/>
    <w:rsid w:val="00876F52"/>
    <w:rsid w:val="0088184C"/>
    <w:rsid w:val="00882C64"/>
    <w:rsid w:val="00882D7D"/>
    <w:rsid w:val="00886957"/>
    <w:rsid w:val="00893323"/>
    <w:rsid w:val="008A61DB"/>
    <w:rsid w:val="008A68D4"/>
    <w:rsid w:val="008B0BB0"/>
    <w:rsid w:val="008B20C7"/>
    <w:rsid w:val="008B7004"/>
    <w:rsid w:val="008D1492"/>
    <w:rsid w:val="008D4F51"/>
    <w:rsid w:val="008E3AD7"/>
    <w:rsid w:val="008E53DA"/>
    <w:rsid w:val="008F0350"/>
    <w:rsid w:val="008F13DC"/>
    <w:rsid w:val="008F496E"/>
    <w:rsid w:val="008F7D40"/>
    <w:rsid w:val="00905003"/>
    <w:rsid w:val="00906704"/>
    <w:rsid w:val="009209CD"/>
    <w:rsid w:val="00921FA9"/>
    <w:rsid w:val="0092404B"/>
    <w:rsid w:val="0092538C"/>
    <w:rsid w:val="00931CC3"/>
    <w:rsid w:val="00933192"/>
    <w:rsid w:val="00936115"/>
    <w:rsid w:val="009422D6"/>
    <w:rsid w:val="00942BE2"/>
    <w:rsid w:val="009445F8"/>
    <w:rsid w:val="009448C6"/>
    <w:rsid w:val="00962E9E"/>
    <w:rsid w:val="009666BC"/>
    <w:rsid w:val="00966F95"/>
    <w:rsid w:val="00971A07"/>
    <w:rsid w:val="00973805"/>
    <w:rsid w:val="00984EB2"/>
    <w:rsid w:val="00993C2F"/>
    <w:rsid w:val="00996D0F"/>
    <w:rsid w:val="009A09D3"/>
    <w:rsid w:val="009A2022"/>
    <w:rsid w:val="009B29C0"/>
    <w:rsid w:val="009B7958"/>
    <w:rsid w:val="009C0103"/>
    <w:rsid w:val="009C0DD7"/>
    <w:rsid w:val="009D6877"/>
    <w:rsid w:val="009D6DD7"/>
    <w:rsid w:val="009E7B02"/>
    <w:rsid w:val="00A15385"/>
    <w:rsid w:val="00A2679C"/>
    <w:rsid w:val="00A27132"/>
    <w:rsid w:val="00A36E71"/>
    <w:rsid w:val="00A40ABF"/>
    <w:rsid w:val="00A4765A"/>
    <w:rsid w:val="00A50FA2"/>
    <w:rsid w:val="00A545D4"/>
    <w:rsid w:val="00A64508"/>
    <w:rsid w:val="00A662AC"/>
    <w:rsid w:val="00A66B5F"/>
    <w:rsid w:val="00A7128B"/>
    <w:rsid w:val="00A818D3"/>
    <w:rsid w:val="00A9452C"/>
    <w:rsid w:val="00AA4CC9"/>
    <w:rsid w:val="00AA7ABC"/>
    <w:rsid w:val="00AB0802"/>
    <w:rsid w:val="00AB0AD2"/>
    <w:rsid w:val="00AB457F"/>
    <w:rsid w:val="00AC53DB"/>
    <w:rsid w:val="00AC6541"/>
    <w:rsid w:val="00AD307A"/>
    <w:rsid w:val="00AE0A5F"/>
    <w:rsid w:val="00AE13DA"/>
    <w:rsid w:val="00AE627F"/>
    <w:rsid w:val="00AE6EF7"/>
    <w:rsid w:val="00AE779A"/>
    <w:rsid w:val="00AF1E3E"/>
    <w:rsid w:val="00AF7EC0"/>
    <w:rsid w:val="00B028D9"/>
    <w:rsid w:val="00B05E5F"/>
    <w:rsid w:val="00B10B68"/>
    <w:rsid w:val="00B22019"/>
    <w:rsid w:val="00B24CDB"/>
    <w:rsid w:val="00B25E35"/>
    <w:rsid w:val="00B25F91"/>
    <w:rsid w:val="00B30DAF"/>
    <w:rsid w:val="00B336D6"/>
    <w:rsid w:val="00B40695"/>
    <w:rsid w:val="00B43129"/>
    <w:rsid w:val="00B43AC1"/>
    <w:rsid w:val="00B46CD5"/>
    <w:rsid w:val="00B5476E"/>
    <w:rsid w:val="00B54A14"/>
    <w:rsid w:val="00B57D51"/>
    <w:rsid w:val="00B6054C"/>
    <w:rsid w:val="00B6466B"/>
    <w:rsid w:val="00B86CB8"/>
    <w:rsid w:val="00BA178A"/>
    <w:rsid w:val="00BA4D9C"/>
    <w:rsid w:val="00BB464E"/>
    <w:rsid w:val="00BB7499"/>
    <w:rsid w:val="00BC2B1D"/>
    <w:rsid w:val="00BD3E33"/>
    <w:rsid w:val="00BD4F9C"/>
    <w:rsid w:val="00BE5347"/>
    <w:rsid w:val="00C00B93"/>
    <w:rsid w:val="00C071D3"/>
    <w:rsid w:val="00C07A4E"/>
    <w:rsid w:val="00C12C0E"/>
    <w:rsid w:val="00C155F0"/>
    <w:rsid w:val="00C156BA"/>
    <w:rsid w:val="00C21915"/>
    <w:rsid w:val="00C24D3A"/>
    <w:rsid w:val="00C37398"/>
    <w:rsid w:val="00C53EA6"/>
    <w:rsid w:val="00C55E00"/>
    <w:rsid w:val="00C606FB"/>
    <w:rsid w:val="00C6124D"/>
    <w:rsid w:val="00C7552C"/>
    <w:rsid w:val="00C757A5"/>
    <w:rsid w:val="00C824AE"/>
    <w:rsid w:val="00C83B69"/>
    <w:rsid w:val="00C85BDE"/>
    <w:rsid w:val="00C97252"/>
    <w:rsid w:val="00CA79A7"/>
    <w:rsid w:val="00CB0303"/>
    <w:rsid w:val="00CB394C"/>
    <w:rsid w:val="00CB4C17"/>
    <w:rsid w:val="00CB5654"/>
    <w:rsid w:val="00CB5C69"/>
    <w:rsid w:val="00CB603E"/>
    <w:rsid w:val="00CC16ED"/>
    <w:rsid w:val="00CC23AF"/>
    <w:rsid w:val="00CC3B4D"/>
    <w:rsid w:val="00CC55BE"/>
    <w:rsid w:val="00CD1342"/>
    <w:rsid w:val="00CD49AB"/>
    <w:rsid w:val="00CD63A4"/>
    <w:rsid w:val="00CE75F4"/>
    <w:rsid w:val="00CF7456"/>
    <w:rsid w:val="00D0014A"/>
    <w:rsid w:val="00D03A6E"/>
    <w:rsid w:val="00D14C53"/>
    <w:rsid w:val="00D373B8"/>
    <w:rsid w:val="00D40361"/>
    <w:rsid w:val="00D41C31"/>
    <w:rsid w:val="00D46CAB"/>
    <w:rsid w:val="00D4713B"/>
    <w:rsid w:val="00D5604F"/>
    <w:rsid w:val="00D57933"/>
    <w:rsid w:val="00D61E49"/>
    <w:rsid w:val="00D635D7"/>
    <w:rsid w:val="00D63F10"/>
    <w:rsid w:val="00D674E8"/>
    <w:rsid w:val="00D71011"/>
    <w:rsid w:val="00D72A6B"/>
    <w:rsid w:val="00D83344"/>
    <w:rsid w:val="00D9369F"/>
    <w:rsid w:val="00DA1173"/>
    <w:rsid w:val="00DA2175"/>
    <w:rsid w:val="00DA2BCC"/>
    <w:rsid w:val="00DA408D"/>
    <w:rsid w:val="00DA612A"/>
    <w:rsid w:val="00DA776E"/>
    <w:rsid w:val="00DA7BAE"/>
    <w:rsid w:val="00DB0B30"/>
    <w:rsid w:val="00DB2CA0"/>
    <w:rsid w:val="00DC21A5"/>
    <w:rsid w:val="00DC7E85"/>
    <w:rsid w:val="00DF27DF"/>
    <w:rsid w:val="00DF2C00"/>
    <w:rsid w:val="00DF6DD7"/>
    <w:rsid w:val="00E12CC7"/>
    <w:rsid w:val="00E13F79"/>
    <w:rsid w:val="00E25530"/>
    <w:rsid w:val="00E43AF0"/>
    <w:rsid w:val="00E44F19"/>
    <w:rsid w:val="00E53D82"/>
    <w:rsid w:val="00E56187"/>
    <w:rsid w:val="00E6516D"/>
    <w:rsid w:val="00E738D9"/>
    <w:rsid w:val="00E74800"/>
    <w:rsid w:val="00E75F0C"/>
    <w:rsid w:val="00E76C71"/>
    <w:rsid w:val="00E85C7B"/>
    <w:rsid w:val="00E871FF"/>
    <w:rsid w:val="00E9088D"/>
    <w:rsid w:val="00E90F02"/>
    <w:rsid w:val="00E91A02"/>
    <w:rsid w:val="00EA4098"/>
    <w:rsid w:val="00EC4C06"/>
    <w:rsid w:val="00EC4EA6"/>
    <w:rsid w:val="00EC502A"/>
    <w:rsid w:val="00ED4257"/>
    <w:rsid w:val="00ED6334"/>
    <w:rsid w:val="00F07398"/>
    <w:rsid w:val="00F15EF1"/>
    <w:rsid w:val="00F3408B"/>
    <w:rsid w:val="00F42FC1"/>
    <w:rsid w:val="00F5061F"/>
    <w:rsid w:val="00F57BA3"/>
    <w:rsid w:val="00F60575"/>
    <w:rsid w:val="00F65CBC"/>
    <w:rsid w:val="00F676E8"/>
    <w:rsid w:val="00F67D2D"/>
    <w:rsid w:val="00F70A1F"/>
    <w:rsid w:val="00F7284E"/>
    <w:rsid w:val="00F7502B"/>
    <w:rsid w:val="00F809C1"/>
    <w:rsid w:val="00F86A35"/>
    <w:rsid w:val="00F92822"/>
    <w:rsid w:val="00F949FA"/>
    <w:rsid w:val="00F95A0C"/>
    <w:rsid w:val="00FA3D04"/>
    <w:rsid w:val="00FA6743"/>
    <w:rsid w:val="00FB5680"/>
    <w:rsid w:val="00FC155A"/>
    <w:rsid w:val="00FC2DD5"/>
    <w:rsid w:val="00FD27D7"/>
    <w:rsid w:val="00FD292F"/>
    <w:rsid w:val="00FD33BE"/>
    <w:rsid w:val="00FD5B36"/>
    <w:rsid w:val="00FD6A0C"/>
    <w:rsid w:val="00FE206F"/>
    <w:rsid w:val="00FE244B"/>
    <w:rsid w:val="00FE43D7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8B20C7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Title">
    <w:name w:val="ConsPlusTitle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B20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B20C7"/>
    <w:rPr>
      <w:color w:val="800080"/>
      <w:u w:val="single"/>
    </w:rPr>
  </w:style>
  <w:style w:type="paragraph" w:customStyle="1" w:styleId="font5">
    <w:name w:val="font5"/>
    <w:basedOn w:val="a"/>
    <w:rsid w:val="008B20C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B20C7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7">
    <w:name w:val="font7"/>
    <w:basedOn w:val="a"/>
    <w:rsid w:val="008B20C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10">
    <w:name w:val="font10"/>
    <w:basedOn w:val="a"/>
    <w:rsid w:val="008B20C7"/>
    <w:pPr>
      <w:spacing w:before="100" w:beforeAutospacing="1" w:after="100" w:afterAutospacing="1"/>
    </w:pPr>
    <w:rPr>
      <w:u w:val="single"/>
    </w:rPr>
  </w:style>
  <w:style w:type="paragraph" w:customStyle="1" w:styleId="xl66">
    <w:name w:val="xl66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0">
    <w:name w:val="xl7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5">
    <w:name w:val="xl7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9">
    <w:name w:val="xl89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B20C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B20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5">
    <w:name w:val="xl11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B20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3">
    <w:name w:val="xl12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6">
    <w:name w:val="xl126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7">
    <w:name w:val="xl127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8">
    <w:name w:val="xl12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9">
    <w:name w:val="xl12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0">
    <w:name w:val="xl13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1">
    <w:name w:val="xl13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3">
    <w:name w:val="xl13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7">
    <w:name w:val="xl137"/>
    <w:basedOn w:val="a"/>
    <w:rsid w:val="008B20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8">
    <w:name w:val="xl138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9">
    <w:name w:val="xl139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0">
    <w:name w:val="xl14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1">
    <w:name w:val="xl141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2">
    <w:name w:val="xl14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3">
    <w:name w:val="xl1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4">
    <w:name w:val="xl14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5">
    <w:name w:val="xl14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6">
    <w:name w:val="xl14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7">
    <w:name w:val="xl14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51">
    <w:name w:val="xl15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52">
    <w:name w:val="xl1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3">
    <w:name w:val="xl1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5">
    <w:name w:val="xl155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2">
    <w:name w:val="xl16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66">
    <w:name w:val="xl166"/>
    <w:basedOn w:val="a"/>
    <w:rsid w:val="008B20C7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7">
    <w:name w:val="xl16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9">
    <w:name w:val="xl16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4">
    <w:name w:val="xl17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7">
    <w:name w:val="xl177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9">
    <w:name w:val="xl17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80">
    <w:name w:val="xl180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1">
    <w:name w:val="xl18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3">
    <w:name w:val="xl1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4">
    <w:name w:val="xl1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5">
    <w:name w:val="xl1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86">
    <w:name w:val="xl18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7">
    <w:name w:val="xl187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94">
    <w:name w:val="xl1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6">
    <w:name w:val="xl19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97">
    <w:name w:val="xl1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98">
    <w:name w:val="xl1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99">
    <w:name w:val="xl199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01">
    <w:name w:val="xl201"/>
    <w:basedOn w:val="a"/>
    <w:rsid w:val="008B20C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07">
    <w:name w:val="xl2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9">
    <w:name w:val="xl2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0">
    <w:name w:val="xl21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211">
    <w:name w:val="xl2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2">
    <w:name w:val="xl2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4">
    <w:name w:val="xl214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5">
    <w:name w:val="xl21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8B20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9">
    <w:name w:val="xl21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8B20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224">
    <w:name w:val="xl22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B20C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31">
    <w:name w:val="xl23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2">
    <w:name w:val="xl23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33">
    <w:name w:val="xl233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34">
    <w:name w:val="xl23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8B20C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6">
    <w:name w:val="xl236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9">
    <w:name w:val="xl23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0">
    <w:name w:val="xl24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41">
    <w:name w:val="xl24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6">
    <w:name w:val="xl24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249">
    <w:name w:val="xl2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1">
    <w:name w:val="xl25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55">
    <w:name w:val="xl255"/>
    <w:basedOn w:val="a"/>
    <w:rsid w:val="008B20C7"/>
    <w:pPr>
      <w:shd w:val="clear" w:color="000000" w:fill="FFFF00"/>
      <w:spacing w:before="100" w:beforeAutospacing="1" w:after="100" w:afterAutospacing="1"/>
    </w:pPr>
  </w:style>
  <w:style w:type="paragraph" w:customStyle="1" w:styleId="xl256">
    <w:name w:val="xl25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8B20C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"/>
    <w:rsid w:val="008B20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8B20C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4">
    <w:name w:val="xl26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69">
    <w:name w:val="xl26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270">
    <w:name w:val="xl27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3">
    <w:name w:val="xl273"/>
    <w:basedOn w:val="a"/>
    <w:rsid w:val="008B20C7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76">
    <w:name w:val="xl27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80">
    <w:name w:val="xl280"/>
    <w:basedOn w:val="a"/>
    <w:rsid w:val="008B20C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81">
    <w:name w:val="xl281"/>
    <w:basedOn w:val="a"/>
    <w:rsid w:val="008B20C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2">
    <w:name w:val="xl282"/>
    <w:basedOn w:val="a"/>
    <w:rsid w:val="008B20C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84">
    <w:name w:val="xl2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5">
    <w:name w:val="xl28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7">
    <w:name w:val="xl28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88">
    <w:name w:val="xl288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90">
    <w:name w:val="xl29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1">
    <w:name w:val="xl29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2">
    <w:name w:val="xl2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3">
    <w:name w:val="xl29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4">
    <w:name w:val="xl2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96">
    <w:name w:val="xl29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7">
    <w:name w:val="xl2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8">
    <w:name w:val="xl2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9">
    <w:name w:val="xl29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300">
    <w:name w:val="xl30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2">
    <w:name w:val="xl302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303">
    <w:name w:val="xl303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307">
    <w:name w:val="xl3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B20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B20C7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313">
    <w:name w:val="xl31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15">
    <w:name w:val="xl315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318">
    <w:name w:val="xl3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1">
    <w:name w:val="xl321"/>
    <w:basedOn w:val="a"/>
    <w:rsid w:val="008B20C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2">
    <w:name w:val="xl322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3">
    <w:name w:val="xl323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af0">
    <w:name w:val="Нормальный (таблица)"/>
    <w:basedOn w:val="a"/>
    <w:next w:val="a"/>
    <w:uiPriority w:val="99"/>
    <w:rsid w:val="007D3C01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customStyle="1" w:styleId="af1">
    <w:name w:val="Прижатый влево"/>
    <w:basedOn w:val="a"/>
    <w:next w:val="a"/>
    <w:uiPriority w:val="99"/>
    <w:rsid w:val="007D3C0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2">
    <w:name w:val="Цветовое выделение"/>
    <w:uiPriority w:val="99"/>
    <w:rsid w:val="007D3C01"/>
    <w:rPr>
      <w:b/>
      <w:bCs/>
      <w:color w:val="26282F"/>
    </w:rPr>
  </w:style>
  <w:style w:type="paragraph" w:customStyle="1" w:styleId="font11">
    <w:name w:val="font11"/>
    <w:basedOn w:val="a"/>
    <w:rsid w:val="007D3C01"/>
    <w:pP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324">
    <w:name w:val="xl324"/>
    <w:basedOn w:val="a"/>
    <w:rsid w:val="007D3C01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5">
    <w:name w:val="xl325"/>
    <w:basedOn w:val="a"/>
    <w:rsid w:val="007D3C01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6">
    <w:name w:val="xl326"/>
    <w:basedOn w:val="a"/>
    <w:rsid w:val="007D3C01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7D3C01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8">
    <w:name w:val="xl328"/>
    <w:basedOn w:val="a"/>
    <w:rsid w:val="007D3C01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9">
    <w:name w:val="xl329"/>
    <w:basedOn w:val="a"/>
    <w:rsid w:val="007D3C01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0">
    <w:name w:val="xl330"/>
    <w:basedOn w:val="a"/>
    <w:rsid w:val="007D3C01"/>
    <w:pP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17C03-805C-409E-A705-39AEC9B77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156</Pages>
  <Words>37130</Words>
  <Characters>211643</Characters>
  <Application>Microsoft Office Word</Application>
  <DocSecurity>0</DocSecurity>
  <Lines>1763</Lines>
  <Paragraphs>496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14</cp:revision>
  <cp:lastPrinted>2018-08-30T11:29:00Z</cp:lastPrinted>
  <dcterms:created xsi:type="dcterms:W3CDTF">2018-09-05T12:12:00Z</dcterms:created>
  <dcterms:modified xsi:type="dcterms:W3CDTF">2018-09-07T04:50:00Z</dcterms:modified>
</cp:coreProperties>
</file>