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F61113" w:rsidP="00110D7C">
      <w:pPr>
        <w:pStyle w:val="a4"/>
      </w:pPr>
      <w:r>
        <w:t>30 октября</w:t>
      </w:r>
      <w:r w:rsidR="001E28E2">
        <w:t xml:space="preserve"> </w:t>
      </w:r>
      <w:r w:rsidR="000919CC">
        <w:t>2018</w:t>
      </w:r>
      <w:r w:rsidR="00342E21"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="00342E21" w:rsidRPr="00886957">
        <w:rPr>
          <w:sz w:val="24"/>
          <w:szCs w:val="18"/>
        </w:rPr>
        <w:t xml:space="preserve"> </w:t>
      </w:r>
      <w:r w:rsidR="00342E21" w:rsidRPr="00886957">
        <w:t>№</w:t>
      </w:r>
      <w:r w:rsidR="00F42FC1">
        <w:t xml:space="preserve"> </w:t>
      </w:r>
      <w:r>
        <w:t>350</w:t>
      </w:r>
    </w:p>
    <w:p w:rsidR="009D6877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8F7D40"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D4257" w:rsidRDefault="00ED425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335176" w:rsidRDefault="00342E21" w:rsidP="00342E21">
      <w:pPr>
        <w:pStyle w:val="a3"/>
        <w:ind w:firstLine="709"/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 xml:space="preserve">Внести в решение Совета Комсомольского муниципального района от </w:t>
      </w:r>
      <w:r w:rsidR="0068126E" w:rsidRPr="00335176">
        <w:rPr>
          <w:bCs/>
          <w:sz w:val="28"/>
          <w:szCs w:val="28"/>
        </w:rPr>
        <w:t>14</w:t>
      </w:r>
      <w:r w:rsidRPr="00335176">
        <w:rPr>
          <w:bCs/>
          <w:sz w:val="28"/>
          <w:szCs w:val="28"/>
        </w:rPr>
        <w:t xml:space="preserve"> декабря 201</w:t>
      </w:r>
      <w:r w:rsidR="0068126E" w:rsidRPr="00335176">
        <w:rPr>
          <w:bCs/>
          <w:sz w:val="28"/>
          <w:szCs w:val="28"/>
        </w:rPr>
        <w:t>7</w:t>
      </w:r>
      <w:r w:rsidRPr="00335176">
        <w:rPr>
          <w:bCs/>
          <w:sz w:val="28"/>
          <w:szCs w:val="28"/>
        </w:rPr>
        <w:t xml:space="preserve"> года №</w:t>
      </w:r>
      <w:r w:rsidR="0068126E" w:rsidRPr="00335176">
        <w:rPr>
          <w:bCs/>
          <w:sz w:val="28"/>
          <w:szCs w:val="28"/>
        </w:rPr>
        <w:t>248</w:t>
      </w:r>
      <w:r w:rsidRPr="00335176">
        <w:rPr>
          <w:bCs/>
          <w:sz w:val="28"/>
          <w:szCs w:val="28"/>
        </w:rPr>
        <w:t xml:space="preserve"> «О бюджете Комсомольского муниципального района на 201</w:t>
      </w:r>
      <w:r w:rsidR="0068126E" w:rsidRPr="00335176">
        <w:rPr>
          <w:bCs/>
          <w:sz w:val="28"/>
          <w:szCs w:val="28"/>
        </w:rPr>
        <w:t>8</w:t>
      </w:r>
      <w:r w:rsidRPr="00335176">
        <w:rPr>
          <w:bCs/>
          <w:sz w:val="28"/>
          <w:szCs w:val="28"/>
        </w:rPr>
        <w:t xml:space="preserve"> год</w:t>
      </w:r>
      <w:r w:rsidR="00FF2F85" w:rsidRPr="00335176">
        <w:rPr>
          <w:bCs/>
          <w:sz w:val="28"/>
          <w:szCs w:val="28"/>
        </w:rPr>
        <w:t xml:space="preserve"> и на плановый период 201</w:t>
      </w:r>
      <w:r w:rsidR="0068126E" w:rsidRPr="00335176">
        <w:rPr>
          <w:bCs/>
          <w:sz w:val="28"/>
          <w:szCs w:val="28"/>
        </w:rPr>
        <w:t>9</w:t>
      </w:r>
      <w:r w:rsidR="00FF2F85" w:rsidRPr="00335176">
        <w:rPr>
          <w:bCs/>
          <w:sz w:val="28"/>
          <w:szCs w:val="28"/>
        </w:rPr>
        <w:t xml:space="preserve"> и 20</w:t>
      </w:r>
      <w:r w:rsidR="0068126E" w:rsidRPr="00335176">
        <w:rPr>
          <w:bCs/>
          <w:sz w:val="28"/>
          <w:szCs w:val="28"/>
        </w:rPr>
        <w:t>20</w:t>
      </w:r>
      <w:r w:rsidR="00FF2F85" w:rsidRPr="00335176">
        <w:rPr>
          <w:bCs/>
          <w:sz w:val="28"/>
          <w:szCs w:val="28"/>
        </w:rPr>
        <w:t xml:space="preserve"> годов</w:t>
      </w:r>
      <w:r w:rsidRPr="00335176">
        <w:rPr>
          <w:bCs/>
          <w:sz w:val="28"/>
          <w:szCs w:val="28"/>
        </w:rPr>
        <w:t>» следующие изменения:</w:t>
      </w:r>
    </w:p>
    <w:p w:rsidR="009A03EA" w:rsidRPr="00335176" w:rsidRDefault="009A03EA" w:rsidP="009A03EA">
      <w:pPr>
        <w:pStyle w:val="a3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>На 2018 год:</w:t>
      </w:r>
    </w:p>
    <w:p w:rsidR="009A03EA" w:rsidRPr="00335176" w:rsidRDefault="009A03EA" w:rsidP="009A03EA">
      <w:pPr>
        <w:pStyle w:val="a3"/>
        <w:ind w:firstLine="851"/>
        <w:jc w:val="both"/>
        <w:rPr>
          <w:sz w:val="28"/>
          <w:szCs w:val="28"/>
        </w:rPr>
      </w:pPr>
      <w:r w:rsidRPr="00335176">
        <w:rPr>
          <w:bCs/>
          <w:sz w:val="28"/>
          <w:szCs w:val="28"/>
        </w:rPr>
        <w:t>- в подпункте первом цифру «</w:t>
      </w:r>
      <w:r w:rsidR="00EA3EE4">
        <w:rPr>
          <w:sz w:val="28"/>
          <w:szCs w:val="28"/>
        </w:rPr>
        <w:t>367032415,33</w:t>
      </w:r>
      <w:r w:rsidRPr="00335176">
        <w:rPr>
          <w:sz w:val="28"/>
          <w:szCs w:val="28"/>
        </w:rPr>
        <w:t>» заменить цифрой «</w:t>
      </w:r>
      <w:r w:rsidR="004C6EF6">
        <w:rPr>
          <w:sz w:val="28"/>
          <w:szCs w:val="28"/>
        </w:rPr>
        <w:t>367</w:t>
      </w:r>
      <w:r w:rsidR="00EA3EE4">
        <w:rPr>
          <w:sz w:val="28"/>
          <w:szCs w:val="28"/>
        </w:rPr>
        <w:t>272</w:t>
      </w:r>
      <w:r w:rsidR="004C6EF6">
        <w:rPr>
          <w:sz w:val="28"/>
          <w:szCs w:val="28"/>
        </w:rPr>
        <w:t>415,33</w:t>
      </w:r>
      <w:r w:rsidRPr="00335176">
        <w:rPr>
          <w:sz w:val="28"/>
          <w:szCs w:val="28"/>
        </w:rPr>
        <w:t>»</w:t>
      </w:r>
    </w:p>
    <w:p w:rsidR="009A03EA" w:rsidRPr="00335176" w:rsidRDefault="009A03EA" w:rsidP="009A03EA">
      <w:pPr>
        <w:pStyle w:val="a3"/>
        <w:ind w:firstLine="851"/>
        <w:jc w:val="both"/>
        <w:rPr>
          <w:sz w:val="28"/>
          <w:szCs w:val="28"/>
        </w:rPr>
      </w:pPr>
      <w:r w:rsidRPr="00335176">
        <w:rPr>
          <w:sz w:val="28"/>
          <w:szCs w:val="28"/>
        </w:rPr>
        <w:t xml:space="preserve">- </w:t>
      </w:r>
      <w:r w:rsidRPr="00D67220">
        <w:rPr>
          <w:sz w:val="28"/>
          <w:szCs w:val="28"/>
        </w:rPr>
        <w:t>в подпункте втором цифру «</w:t>
      </w:r>
      <w:r w:rsidR="00D67220" w:rsidRPr="00D67220">
        <w:rPr>
          <w:sz w:val="28"/>
          <w:szCs w:val="28"/>
        </w:rPr>
        <w:t>373401520,73</w:t>
      </w:r>
      <w:r w:rsidRPr="00D67220">
        <w:rPr>
          <w:sz w:val="28"/>
          <w:szCs w:val="28"/>
        </w:rPr>
        <w:t>» заменить цифрой «</w:t>
      </w:r>
      <w:r w:rsidR="004C6EF6" w:rsidRPr="00D67220">
        <w:rPr>
          <w:sz w:val="28"/>
          <w:szCs w:val="28"/>
        </w:rPr>
        <w:t>373</w:t>
      </w:r>
      <w:r w:rsidR="00D67220" w:rsidRPr="00D67220">
        <w:rPr>
          <w:sz w:val="28"/>
          <w:szCs w:val="28"/>
        </w:rPr>
        <w:t>641520</w:t>
      </w:r>
      <w:r w:rsidR="004C6EF6" w:rsidRPr="00D67220">
        <w:rPr>
          <w:sz w:val="28"/>
          <w:szCs w:val="28"/>
        </w:rPr>
        <w:t>,73</w:t>
      </w:r>
      <w:r w:rsidRPr="00D67220">
        <w:rPr>
          <w:sz w:val="28"/>
          <w:szCs w:val="28"/>
        </w:rPr>
        <w:t>»</w:t>
      </w:r>
    </w:p>
    <w:p w:rsidR="00C21915" w:rsidRDefault="00C00B93" w:rsidP="003E43F0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Приложения</w:t>
      </w:r>
      <w:r w:rsidR="006B41FB">
        <w:rPr>
          <w:sz w:val="28"/>
          <w:szCs w:val="28"/>
        </w:rPr>
        <w:t xml:space="preserve"> </w:t>
      </w:r>
      <w:r w:rsidR="00AE448C">
        <w:rPr>
          <w:sz w:val="28"/>
          <w:szCs w:val="28"/>
        </w:rPr>
        <w:t>3,5,</w:t>
      </w:r>
      <w:r w:rsidRPr="00335176">
        <w:rPr>
          <w:sz w:val="28"/>
          <w:szCs w:val="28"/>
        </w:rPr>
        <w:t>7,</w:t>
      </w:r>
      <w:r w:rsidR="00D67220">
        <w:rPr>
          <w:sz w:val="28"/>
          <w:szCs w:val="28"/>
        </w:rPr>
        <w:t>8,</w:t>
      </w:r>
      <w:r w:rsidRPr="00335176">
        <w:rPr>
          <w:sz w:val="28"/>
          <w:szCs w:val="28"/>
        </w:rPr>
        <w:t>9</w:t>
      </w:r>
      <w:r w:rsidR="00C6124D" w:rsidRPr="00335176">
        <w:rPr>
          <w:sz w:val="28"/>
          <w:szCs w:val="28"/>
        </w:rPr>
        <w:t>,</w:t>
      </w:r>
      <w:r w:rsidR="00D67220">
        <w:rPr>
          <w:sz w:val="28"/>
          <w:szCs w:val="28"/>
        </w:rPr>
        <w:t>10,</w:t>
      </w:r>
      <w:r w:rsidR="008C0C44">
        <w:rPr>
          <w:sz w:val="28"/>
          <w:szCs w:val="28"/>
        </w:rPr>
        <w:t>11</w:t>
      </w:r>
      <w:r w:rsidR="00E13F79" w:rsidRPr="00335176">
        <w:rPr>
          <w:sz w:val="28"/>
          <w:szCs w:val="28"/>
        </w:rPr>
        <w:t xml:space="preserve"> </w:t>
      </w:r>
      <w:r w:rsidR="00473902" w:rsidRPr="00335176">
        <w:rPr>
          <w:sz w:val="28"/>
          <w:szCs w:val="28"/>
        </w:rPr>
        <w:t xml:space="preserve">к решению </w:t>
      </w:r>
      <w:r w:rsidRPr="00335176">
        <w:rPr>
          <w:sz w:val="28"/>
          <w:szCs w:val="28"/>
        </w:rPr>
        <w:t xml:space="preserve"> изложить в новой</w:t>
      </w:r>
      <w:r w:rsidR="003E43F0" w:rsidRPr="00335176">
        <w:rPr>
          <w:sz w:val="28"/>
          <w:szCs w:val="28"/>
        </w:rPr>
        <w:t xml:space="preserve"> редакции, согласно приложениям</w:t>
      </w:r>
      <w:r w:rsidR="00C21915" w:rsidRPr="00335176">
        <w:rPr>
          <w:sz w:val="28"/>
          <w:szCs w:val="28"/>
        </w:rPr>
        <w:t>.</w:t>
      </w:r>
    </w:p>
    <w:p w:rsidR="00C00B93" w:rsidRDefault="00D67220" w:rsidP="00D6722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sub_1402"/>
      <w:r>
        <w:rPr>
          <w:rFonts w:eastAsiaTheme="minorHAnsi"/>
          <w:sz w:val="28"/>
          <w:lang w:eastAsia="en-US"/>
        </w:rPr>
        <w:t>3</w:t>
      </w:r>
      <w:r w:rsidR="00205BF2" w:rsidRPr="00471A19">
        <w:rPr>
          <w:rFonts w:eastAsiaTheme="minorHAnsi"/>
          <w:sz w:val="28"/>
          <w:lang w:eastAsia="en-US"/>
        </w:rPr>
        <w:t xml:space="preserve">. </w:t>
      </w:r>
      <w:bookmarkEnd w:id="0"/>
      <w:r>
        <w:rPr>
          <w:rFonts w:eastAsiaTheme="minorHAnsi"/>
          <w:sz w:val="28"/>
          <w:lang w:eastAsia="en-US"/>
        </w:rPr>
        <w:t>В</w:t>
      </w:r>
      <w:r w:rsidR="00C00B93" w:rsidRPr="0034637C">
        <w:rPr>
          <w:sz w:val="28"/>
          <w:szCs w:val="28"/>
        </w:rPr>
        <w:t xml:space="preserve">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 w:rsidRPr="0034637C">
        <w:rPr>
          <w:sz w:val="28"/>
          <w:szCs w:val="28"/>
        </w:rPr>
        <w:t>14</w:t>
      </w:r>
      <w:r w:rsidR="00C00B93" w:rsidRPr="0034637C">
        <w:rPr>
          <w:sz w:val="28"/>
          <w:szCs w:val="28"/>
        </w:rPr>
        <w:t xml:space="preserve"> декабря 201</w:t>
      </w:r>
      <w:r w:rsidR="003D5F5D" w:rsidRPr="0034637C">
        <w:rPr>
          <w:sz w:val="28"/>
          <w:szCs w:val="28"/>
        </w:rPr>
        <w:t>7</w:t>
      </w:r>
      <w:r w:rsidR="00C00B93" w:rsidRPr="0034637C">
        <w:rPr>
          <w:sz w:val="28"/>
          <w:szCs w:val="28"/>
        </w:rPr>
        <w:t xml:space="preserve"> года №</w:t>
      </w:r>
      <w:r w:rsidR="003D5F5D" w:rsidRPr="0034637C">
        <w:rPr>
          <w:sz w:val="28"/>
          <w:szCs w:val="28"/>
        </w:rPr>
        <w:t>248</w:t>
      </w:r>
      <w:r w:rsidR="00C00B93" w:rsidRPr="0034637C">
        <w:rPr>
          <w:sz w:val="28"/>
          <w:szCs w:val="28"/>
        </w:rPr>
        <w:t xml:space="preserve"> «О бюджете Комсомольского муниципального района на 201</w:t>
      </w:r>
      <w:r w:rsidR="003D5F5D" w:rsidRPr="0034637C">
        <w:rPr>
          <w:sz w:val="28"/>
          <w:szCs w:val="28"/>
        </w:rPr>
        <w:t>8</w:t>
      </w:r>
      <w:r w:rsidR="00C00B93" w:rsidRPr="0034637C">
        <w:rPr>
          <w:sz w:val="28"/>
          <w:szCs w:val="28"/>
        </w:rPr>
        <w:t xml:space="preserve"> год и на плановый период 201</w:t>
      </w:r>
      <w:r w:rsidR="003D5F5D" w:rsidRPr="0034637C">
        <w:rPr>
          <w:sz w:val="28"/>
          <w:szCs w:val="28"/>
        </w:rPr>
        <w:t>9</w:t>
      </w:r>
      <w:r w:rsidR="00C00B93" w:rsidRPr="0034637C">
        <w:rPr>
          <w:sz w:val="28"/>
          <w:szCs w:val="28"/>
        </w:rPr>
        <w:t xml:space="preserve"> и 20</w:t>
      </w:r>
      <w:r w:rsidR="003D5F5D" w:rsidRPr="0034637C">
        <w:rPr>
          <w:sz w:val="28"/>
          <w:szCs w:val="28"/>
        </w:rPr>
        <w:t>20</w:t>
      </w:r>
      <w:r w:rsidR="00C00B93" w:rsidRPr="0034637C">
        <w:rPr>
          <w:sz w:val="28"/>
          <w:szCs w:val="28"/>
        </w:rPr>
        <w:t xml:space="preserve"> годов».</w:t>
      </w:r>
    </w:p>
    <w:p w:rsidR="00FD0556" w:rsidRDefault="00FD0556" w:rsidP="00FD05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D0556" w:rsidRDefault="00FD0556" w:rsidP="00FD05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D0556" w:rsidRPr="00FD0556" w:rsidRDefault="00FD0556" w:rsidP="00FD05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00B93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637C" w:rsidP="00342E21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П</w:t>
      </w:r>
      <w:r w:rsidR="00342E21" w:rsidRPr="00886957">
        <w:rPr>
          <w:b/>
          <w:sz w:val="28"/>
          <w:szCs w:val="20"/>
        </w:rPr>
        <w:t>редседател</w:t>
      </w:r>
      <w:r>
        <w:rPr>
          <w:b/>
          <w:sz w:val="28"/>
          <w:szCs w:val="20"/>
        </w:rPr>
        <w:t xml:space="preserve">ь </w:t>
      </w:r>
      <w:r w:rsidR="00342E21" w:rsidRPr="00886957">
        <w:rPr>
          <w:b/>
          <w:sz w:val="28"/>
          <w:szCs w:val="20"/>
        </w:rPr>
        <w:t>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AA4CC9" w:rsidRDefault="00342E21" w:rsidP="00105844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Ивановской области                                                                 </w:t>
      </w:r>
      <w:r w:rsidR="0034637C">
        <w:rPr>
          <w:b/>
          <w:sz w:val="28"/>
          <w:szCs w:val="20"/>
        </w:rPr>
        <w:t>Т.В. Воронина</w:t>
      </w:r>
    </w:p>
    <w:p w:rsidR="000202D8" w:rsidRDefault="000202D8" w:rsidP="00105844">
      <w:pPr>
        <w:pStyle w:val="a3"/>
        <w:jc w:val="both"/>
        <w:rPr>
          <w:b/>
          <w:sz w:val="28"/>
          <w:szCs w:val="20"/>
        </w:rPr>
      </w:pPr>
    </w:p>
    <w:p w:rsidR="000202D8" w:rsidRDefault="000202D8" w:rsidP="00105844">
      <w:pPr>
        <w:pStyle w:val="a3"/>
        <w:jc w:val="both"/>
        <w:rPr>
          <w:b/>
          <w:sz w:val="28"/>
          <w:szCs w:val="20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  <w:sectPr w:rsidR="000202D8" w:rsidSect="00105844">
          <w:pgSz w:w="11906" w:h="16838"/>
          <w:pgMar w:top="851" w:right="851" w:bottom="993" w:left="1276" w:header="709" w:footer="709" w:gutter="0"/>
          <w:cols w:space="708"/>
          <w:docGrid w:linePitch="360"/>
        </w:sectPr>
      </w:pPr>
    </w:p>
    <w:tbl>
      <w:tblPr>
        <w:tblW w:w="15446" w:type="dxa"/>
        <w:tblInd w:w="-176" w:type="dxa"/>
        <w:tblLook w:val="04A0"/>
      </w:tblPr>
      <w:tblGrid>
        <w:gridCol w:w="3686"/>
        <w:gridCol w:w="4860"/>
        <w:gridCol w:w="2380"/>
        <w:gridCol w:w="2240"/>
        <w:gridCol w:w="2280"/>
      </w:tblGrid>
      <w:tr w:rsidR="000202D8" w:rsidRPr="00E363E8" w:rsidTr="000202D8">
        <w:trPr>
          <w:trHeight w:val="375"/>
        </w:trPr>
        <w:tc>
          <w:tcPr>
            <w:tcW w:w="15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jc w:val="right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 xml:space="preserve">в решение Совета Комсомольского муниципального района  </w:t>
            </w:r>
          </w:p>
        </w:tc>
      </w:tr>
      <w:tr w:rsidR="000202D8" w:rsidRPr="00E363E8" w:rsidTr="000202D8">
        <w:trPr>
          <w:trHeight w:val="375"/>
        </w:trPr>
        <w:tc>
          <w:tcPr>
            <w:tcW w:w="15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jc w:val="right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« О бюджете Комсомольского муниципального района на 2018 год</w:t>
            </w:r>
          </w:p>
        </w:tc>
      </w:tr>
      <w:tr w:rsidR="000202D8" w:rsidRPr="00E363E8" w:rsidTr="000202D8">
        <w:trPr>
          <w:trHeight w:val="375"/>
        </w:trPr>
        <w:tc>
          <w:tcPr>
            <w:tcW w:w="15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2D8" w:rsidRPr="00E363E8" w:rsidRDefault="000202D8" w:rsidP="000202D8">
            <w:pPr>
              <w:jc w:val="right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и на плановый период 2019 и 2020 года» от 30.10.2018   №350  </w:t>
            </w:r>
          </w:p>
        </w:tc>
      </w:tr>
      <w:tr w:rsidR="000202D8" w:rsidRPr="00E363E8" w:rsidTr="000202D8">
        <w:trPr>
          <w:trHeight w:val="375"/>
        </w:trPr>
        <w:tc>
          <w:tcPr>
            <w:tcW w:w="15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jc w:val="right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Приложение  3</w:t>
            </w:r>
          </w:p>
        </w:tc>
      </w:tr>
      <w:tr w:rsidR="000202D8" w:rsidRPr="00E363E8" w:rsidTr="000202D8">
        <w:trPr>
          <w:trHeight w:val="375"/>
        </w:trPr>
        <w:tc>
          <w:tcPr>
            <w:tcW w:w="15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jc w:val="right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к решению Совета Комсомольского  </w:t>
            </w:r>
          </w:p>
        </w:tc>
      </w:tr>
      <w:tr w:rsidR="000202D8" w:rsidRPr="00E363E8" w:rsidTr="000202D8">
        <w:trPr>
          <w:trHeight w:val="375"/>
        </w:trPr>
        <w:tc>
          <w:tcPr>
            <w:tcW w:w="15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jc w:val="right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муниципального района «О  бюджете Комсомольского </w:t>
            </w:r>
          </w:p>
        </w:tc>
      </w:tr>
      <w:tr w:rsidR="000202D8" w:rsidRPr="00E363E8" w:rsidTr="000202D8">
        <w:trPr>
          <w:trHeight w:val="375"/>
        </w:trPr>
        <w:tc>
          <w:tcPr>
            <w:tcW w:w="15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jc w:val="right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муниципального района на 2018 год и на плановый период 2019 и 2020 года»</w:t>
            </w:r>
          </w:p>
        </w:tc>
      </w:tr>
      <w:tr w:rsidR="000202D8" w:rsidRPr="00E363E8" w:rsidTr="000202D8">
        <w:trPr>
          <w:trHeight w:val="375"/>
        </w:trPr>
        <w:tc>
          <w:tcPr>
            <w:tcW w:w="15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jc w:val="right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от 14.12.2017  № 248</w:t>
            </w:r>
          </w:p>
        </w:tc>
      </w:tr>
      <w:tr w:rsidR="000202D8" w:rsidRPr="00E363E8" w:rsidTr="000202D8">
        <w:trPr>
          <w:trHeight w:val="37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</w:p>
        </w:tc>
      </w:tr>
      <w:tr w:rsidR="000202D8" w:rsidRPr="00E363E8" w:rsidTr="000202D8">
        <w:trPr>
          <w:trHeight w:val="375"/>
        </w:trPr>
        <w:tc>
          <w:tcPr>
            <w:tcW w:w="15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0202D8" w:rsidRPr="00E363E8" w:rsidTr="000202D8">
        <w:trPr>
          <w:trHeight w:val="375"/>
        </w:trPr>
        <w:tc>
          <w:tcPr>
            <w:tcW w:w="15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</w:tc>
      </w:tr>
      <w:tr w:rsidR="000202D8" w:rsidRPr="00E363E8" w:rsidTr="000202D8">
        <w:trPr>
          <w:trHeight w:val="39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      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</w:p>
        </w:tc>
      </w:tr>
      <w:tr w:rsidR="000202D8" w:rsidRPr="00E363E8" w:rsidTr="000202D8">
        <w:trPr>
          <w:trHeight w:val="390"/>
        </w:trPr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Код классификации доходов   бюджетов Российской Федерации</w:t>
            </w:r>
          </w:p>
        </w:tc>
        <w:tc>
          <w:tcPr>
            <w:tcW w:w="486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Наименование доходов</w:t>
            </w:r>
          </w:p>
        </w:tc>
        <w:tc>
          <w:tcPr>
            <w:tcW w:w="69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Сумма  руб.</w:t>
            </w:r>
          </w:p>
        </w:tc>
      </w:tr>
      <w:tr w:rsidR="000202D8" w:rsidRPr="00E363E8" w:rsidTr="000202D8">
        <w:trPr>
          <w:trHeight w:val="390"/>
        </w:trPr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6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 2018 год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 2019 год</w:t>
            </w:r>
          </w:p>
        </w:tc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 2020 год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000 1 00 00000 00 0000 000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    63 332 620,36  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56 974 895,53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55 168 229,40</w:t>
            </w:r>
          </w:p>
        </w:tc>
      </w:tr>
      <w:tr w:rsidR="000202D8" w:rsidRPr="00E363E8" w:rsidTr="000202D8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000 1 01 00000 00 0000 000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Налоги  на прибыль, доходы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    33 637 800,00  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  33 885 500,00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   32 442 500,00   </w:t>
            </w:r>
          </w:p>
        </w:tc>
      </w:tr>
      <w:tr w:rsidR="000202D8" w:rsidRPr="00E363E8" w:rsidTr="000202D8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000 1 01 02000 01 0000 110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33 637 800,00  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33 885 500,00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32 442 500,00   </w:t>
            </w:r>
          </w:p>
        </w:tc>
      </w:tr>
      <w:tr w:rsidR="000202D8" w:rsidRPr="00E363E8" w:rsidTr="000202D8">
        <w:trPr>
          <w:trHeight w:val="30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000 1 01 02010 01 0000 110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E363E8"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Pr="00E363E8">
              <w:rPr>
                <w:color w:val="000000"/>
                <w:sz w:val="28"/>
                <w:szCs w:val="28"/>
              </w:rPr>
              <w:t>и  228 Налогового кодекса Российской Федерации</w:t>
            </w:r>
            <w:r w:rsidRPr="00E363E8"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32 025 300,00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32 239 000,00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30 800 000,00   </w:t>
            </w:r>
          </w:p>
        </w:tc>
      </w:tr>
      <w:tr w:rsidR="000202D8" w:rsidRPr="00E363E8" w:rsidTr="000202D8">
        <w:trPr>
          <w:trHeight w:val="30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182 1 01 02010 01 0000 110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E363E8"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Pr="00E363E8">
              <w:rPr>
                <w:color w:val="000000"/>
                <w:sz w:val="28"/>
                <w:szCs w:val="28"/>
              </w:rPr>
              <w:t>и  228 Налогового кодекса Российской Федерации</w:t>
            </w:r>
            <w:r w:rsidRPr="00E363E8"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32 025 300,00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32 239 000,00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30 800 000,00   </w:t>
            </w:r>
          </w:p>
        </w:tc>
      </w:tr>
      <w:tr w:rsidR="000202D8" w:rsidRPr="00E363E8" w:rsidTr="000202D8">
        <w:trPr>
          <w:trHeight w:val="4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000 1 01 02020 01 0000 110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170 000,00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172 500,00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168 500,00   </w:t>
            </w:r>
          </w:p>
        </w:tc>
      </w:tr>
      <w:tr w:rsidR="000202D8" w:rsidRPr="00E363E8" w:rsidTr="000202D8">
        <w:trPr>
          <w:trHeight w:val="4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182 1 01 02020 01 0000 110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170 000,00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172 500,00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168 500,00   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000 1 01 02030 01 0000 110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167 500,00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174 000,00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174 000,00   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182 1 01 02030 01 0000 110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167 500,00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174 000,00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174 000,00   </w:t>
            </w:r>
          </w:p>
        </w:tc>
      </w:tr>
      <w:tr w:rsidR="000202D8" w:rsidRPr="00E363E8" w:rsidTr="000202D8">
        <w:trPr>
          <w:trHeight w:val="4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000 1 01 02040 01 0000 110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1 275 000,00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1 300 000,00</w:t>
            </w:r>
          </w:p>
        </w:tc>
      </w:tr>
      <w:tr w:rsidR="000202D8" w:rsidRPr="00E363E8" w:rsidTr="000202D8">
        <w:trPr>
          <w:trHeight w:val="4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182 1 01 02040 01 0000 110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1 275 000,00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1 300 000,00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000 1 03 00000 00 0000 000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5 931 058,31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6 652 028,83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6 924 457,70</w:t>
            </w:r>
          </w:p>
        </w:tc>
      </w:tr>
      <w:tr w:rsidR="000202D8" w:rsidRPr="00E363E8" w:rsidTr="000202D8">
        <w:trPr>
          <w:trHeight w:val="15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000 1 03 02000 01 0000 110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5 931 058,31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6652028,83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6924457,7</w:t>
            </w:r>
          </w:p>
        </w:tc>
      </w:tr>
      <w:tr w:rsidR="000202D8" w:rsidRPr="00E363E8" w:rsidTr="000202D8">
        <w:trPr>
          <w:trHeight w:val="31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000 1 03 02230 01 0000 110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2 243 719,02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2 492 953,38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2 634 013,68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100 1 03 02230 01 0000 110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2 243 719,02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2 492 953,38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2 634 013,68   </w:t>
            </w:r>
          </w:p>
        </w:tc>
      </w:tr>
      <w:tr w:rsidR="000202D8" w:rsidRPr="00E363E8" w:rsidTr="000202D8">
        <w:trPr>
          <w:trHeight w:val="42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000 1 03 02240 01 0000 110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16 167,86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17 508,81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17 980,81</w:t>
            </w:r>
          </w:p>
        </w:tc>
      </w:tr>
      <w:tr w:rsidR="000202D8" w:rsidRPr="00E363E8" w:rsidTr="000202D8">
        <w:trPr>
          <w:trHeight w:val="3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100 1 03 02240 01 0000 110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E363E8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E363E8">
              <w:rPr>
                <w:color w:val="000000"/>
                <w:sz w:val="28"/>
                <w:szCs w:val="28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16 167,86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17 508,81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17 980,81</w:t>
            </w:r>
          </w:p>
        </w:tc>
      </w:tr>
      <w:tr w:rsidR="000202D8" w:rsidRPr="00E363E8" w:rsidTr="000202D8">
        <w:trPr>
          <w:trHeight w:val="3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000 1 03 02250 01 0000 110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4 104 624,35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4 479 074,62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4 728 624,12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100 1 03 02250 01 0000 110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4 104 624,35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4479074,62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4728624,12</w:t>
            </w:r>
          </w:p>
        </w:tc>
      </w:tr>
      <w:tr w:rsidR="000202D8" w:rsidRPr="00E363E8" w:rsidTr="000202D8">
        <w:trPr>
          <w:trHeight w:val="31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000 1 03 02260 01 0000 110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-433 452,92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-337 507,98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-456 160,91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100 1 03 02260 01 0000 110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-433 452,92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-337 507,98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-456 160,91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000 1 05 00000 00 0000 000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4 090 000,00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3 987 000,00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3 735 000,00</w:t>
            </w:r>
          </w:p>
        </w:tc>
      </w:tr>
      <w:tr w:rsidR="000202D8" w:rsidRPr="00E363E8" w:rsidTr="000202D8">
        <w:trPr>
          <w:trHeight w:val="11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000 1 05 02000 02 0000 110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3 400 000,00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000 1 05 02010 02 0000 110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3 400 000,00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182 1 05 02010 02 0000 110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3 400 000,00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3 500 000,00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3 500 000,00   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000 1 05 02020 02 0000 110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 истекшие до 1 января)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3 000,00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182 1 05 02020 02 0000 110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E363E8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363E8">
              <w:rPr>
                <w:color w:val="000000"/>
                <w:sz w:val="28"/>
                <w:szCs w:val="28"/>
              </w:rPr>
              <w:t xml:space="preserve"> истекшие до 1 января)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  3 000,00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   3 000,00   </w:t>
            </w:r>
          </w:p>
        </w:tc>
      </w:tr>
      <w:tr w:rsidR="000202D8" w:rsidRPr="00E363E8" w:rsidTr="000202D8">
        <w:trPr>
          <w:trHeight w:val="7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000  1 05 03000 01 0000 110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bookmarkStart w:id="1" w:name="RANGE!B45"/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Единый сельскохозяйственный налог</w:t>
            </w:r>
            <w:bookmarkEnd w:id="1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497 000,00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294 000,00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147 000,00</w:t>
            </w:r>
          </w:p>
        </w:tc>
      </w:tr>
      <w:tr w:rsidR="000202D8" w:rsidRPr="00E363E8" w:rsidTr="000202D8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000 1 05 03010 01 0000 110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497 000,00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294 000,00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147 000,00</w:t>
            </w:r>
          </w:p>
        </w:tc>
      </w:tr>
      <w:tr w:rsidR="000202D8" w:rsidRPr="00E363E8" w:rsidTr="000202D8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182 1 05 03010 01 0000 110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497 000,00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294 000,00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147 000,00   </w:t>
            </w:r>
          </w:p>
        </w:tc>
      </w:tr>
      <w:tr w:rsidR="000202D8" w:rsidRPr="00E363E8" w:rsidTr="000202D8">
        <w:trPr>
          <w:trHeight w:val="11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000 1 05 04000 02 0000 110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190 000,00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190 000,00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85 000,00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182 1 05 04020 02 0000 110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190 000,00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190 000,00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 85 000,00   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000 1 07 00000 00 0000 110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1 500 000,00</w:t>
            </w:r>
          </w:p>
        </w:tc>
      </w:tr>
      <w:tr w:rsidR="000202D8" w:rsidRPr="00E363E8" w:rsidTr="000202D8">
        <w:trPr>
          <w:trHeight w:val="7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000 1 07 01000 01 0000 110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Налог на добычу  полезных ископаемых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000 1 07 01020 01 0000 110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182 1 07 01020 01 0000 110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1 500 000,00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1 500 000,00   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000 1 08 00000 00 0000 000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1 376 824,32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0202D8" w:rsidRPr="00E363E8" w:rsidTr="000202D8">
        <w:trPr>
          <w:trHeight w:val="15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000 1 08 03000 01 0000 110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1 376 824,32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000 1 08 03010 01 0000 110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1 376 824,32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   1 400 000,00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    1 400 000,00   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182 1 08 03010 01 0000 110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1 376 824,32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1 400 000,00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1 400 000,00   </w:t>
            </w:r>
          </w:p>
        </w:tc>
      </w:tr>
      <w:tr w:rsidR="000202D8" w:rsidRPr="00E363E8" w:rsidTr="000202D8">
        <w:trPr>
          <w:trHeight w:val="22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000 1 11 00000 00 0000 000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5 374 766,74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5 444 369,70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5 135 369,70</w:t>
            </w:r>
          </w:p>
        </w:tc>
      </w:tr>
      <w:tr w:rsidR="000202D8" w:rsidRPr="00E363E8" w:rsidTr="000202D8">
        <w:trPr>
          <w:trHeight w:val="11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000 1 11 03000 00 0000 120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18 187,21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lastRenderedPageBreak/>
              <w:t>000 1 11 03050 05 0000 120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18 187,21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053 1 11 03050 05 0000 120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18 187,21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46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000 1 11 05000 00 0000 120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4 287 436,13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4 073 100,00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4 073 100,00</w:t>
            </w:r>
          </w:p>
        </w:tc>
      </w:tr>
      <w:tr w:rsidR="000202D8" w:rsidRPr="00E363E8" w:rsidTr="000202D8">
        <w:trPr>
          <w:trHeight w:val="31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000 1 11 05010 00 0000 120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3 809 000,00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3 500 000,00</w:t>
            </w:r>
          </w:p>
        </w:tc>
      </w:tr>
      <w:tr w:rsidR="000202D8" w:rsidRPr="00E363E8" w:rsidTr="000202D8">
        <w:trPr>
          <w:trHeight w:val="4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000 1 11 05013 05 0000 120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E363E8">
              <w:rPr>
                <w:i/>
                <w:iCs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</w:tr>
      <w:tr w:rsidR="000202D8" w:rsidRPr="00E363E8" w:rsidTr="000202D8">
        <w:trPr>
          <w:trHeight w:val="4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050 1 11 05013 05 0000 120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proofErr w:type="gramStart"/>
            <w:r w:rsidRPr="00E363E8"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</w:tr>
      <w:tr w:rsidR="000202D8" w:rsidRPr="00E363E8" w:rsidTr="000202D8">
        <w:trPr>
          <w:trHeight w:val="3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000 1 11 05013 13 0000 120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E363E8">
              <w:rPr>
                <w:i/>
                <w:iCs/>
                <w:color w:val="000000"/>
                <w:sz w:val="28"/>
                <w:szCs w:val="28"/>
              </w:rPr>
              <w:t>разграничена и которые расположены</w:t>
            </w:r>
            <w:proofErr w:type="gramEnd"/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2 000 000,00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2 309 000,00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2 000 000,00</w:t>
            </w:r>
          </w:p>
        </w:tc>
      </w:tr>
      <w:tr w:rsidR="000202D8" w:rsidRPr="00E363E8" w:rsidTr="000202D8">
        <w:trPr>
          <w:trHeight w:val="3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050 1 11 05013 13 0000 120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E363E8">
              <w:rPr>
                <w:color w:val="000000"/>
                <w:sz w:val="28"/>
                <w:szCs w:val="28"/>
              </w:rPr>
              <w:t>разграничена и которые расположены</w:t>
            </w:r>
            <w:proofErr w:type="gramEnd"/>
            <w:r w:rsidRPr="00E363E8">
              <w:rPr>
                <w:color w:val="000000"/>
                <w:sz w:val="28"/>
                <w:szCs w:val="28"/>
              </w:rPr>
              <w:t xml:space="preserve">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2 000 000,00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2 309 000,00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0202D8" w:rsidRPr="00E363E8" w:rsidTr="000202D8">
        <w:trPr>
          <w:trHeight w:val="39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000 1 11 05020 00 0000 120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53 100,00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53 100,00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53 100,00</w:t>
            </w:r>
          </w:p>
        </w:tc>
      </w:tr>
      <w:tr w:rsidR="000202D8" w:rsidRPr="00E363E8" w:rsidTr="000202D8">
        <w:trPr>
          <w:trHeight w:val="3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lastRenderedPageBreak/>
              <w:t>000 1 11 05025 05 0000 120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муниципальных бюджетных и автономных учреждений)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53 100,00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53 100,00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53 100,00</w:t>
            </w:r>
          </w:p>
        </w:tc>
      </w:tr>
      <w:tr w:rsidR="000202D8" w:rsidRPr="00E363E8" w:rsidTr="000202D8">
        <w:trPr>
          <w:trHeight w:val="3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050 1 11 05025 05 0000 120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E363E8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E363E8">
              <w:rPr>
                <w:color w:val="000000"/>
                <w:sz w:val="28"/>
                <w:szCs w:val="28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53 100,00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53 100,00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53 100,00</w:t>
            </w:r>
          </w:p>
        </w:tc>
      </w:tr>
      <w:tr w:rsidR="000202D8" w:rsidRPr="00E363E8" w:rsidTr="000202D8">
        <w:trPr>
          <w:trHeight w:val="39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000 1 11 05030 00 0000 120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231 578,65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520 000,00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520 000,00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000 1 11 05035 05 0000 120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231 578,65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520 000,00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520 000,00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050 1 11 05035 05 0000 120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231 578,65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520 000,00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520 000,00</w:t>
            </w:r>
          </w:p>
        </w:tc>
      </w:tr>
      <w:tr w:rsidR="000202D8" w:rsidRPr="00E363E8" w:rsidTr="000202D8">
        <w:trPr>
          <w:trHeight w:val="19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000 1 11 05070 00 0000 120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муниципальную) казну ( за исключением земельных участков)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502 757,48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000 1 11 05075 05 0000 120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E363E8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E363E8">
              <w:rPr>
                <w:color w:val="000000"/>
                <w:sz w:val="28"/>
                <w:szCs w:val="28"/>
              </w:rPr>
              <w:t>за исключением земельных участков)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502 757,48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050 1 11 05075 05 0000 120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E363E8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E363E8">
              <w:rPr>
                <w:color w:val="000000"/>
                <w:sz w:val="28"/>
                <w:szCs w:val="28"/>
              </w:rPr>
              <w:t>за исключением земельных участков)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502 757,48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42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000 1 11 09000 00 0000 120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1 069 143,40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1 062 269,70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1 062 269,70</w:t>
            </w:r>
          </w:p>
        </w:tc>
      </w:tr>
      <w:tr w:rsidR="000202D8" w:rsidRPr="00E363E8" w:rsidTr="000202D8">
        <w:trPr>
          <w:trHeight w:val="3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050 1 11 09045 05 0000 120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6 873,70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3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055 1 11 09045 05 0000 120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1 062 269,70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1 062 269,70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1 062 269,70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000 1 12 00000 00 0000 000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176 000,00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184 800,00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194 000,00</w:t>
            </w:r>
          </w:p>
        </w:tc>
      </w:tr>
      <w:tr w:rsidR="000202D8" w:rsidRPr="00E363E8" w:rsidTr="000202D8">
        <w:trPr>
          <w:trHeight w:val="7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000 1 12 01000 01 6000 120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176 000,00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184 800,00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194 000,00   </w:t>
            </w:r>
          </w:p>
        </w:tc>
      </w:tr>
      <w:tr w:rsidR="000202D8" w:rsidRPr="00E363E8" w:rsidTr="000202D8">
        <w:trPr>
          <w:trHeight w:val="11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000 1 12 01010 01 6000 120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115 700,00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121 500,00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127 600,00   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048 1 12 01010 01 6000 120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115 700,00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121 500,00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127 600,00   </w:t>
            </w:r>
          </w:p>
        </w:tc>
      </w:tr>
      <w:tr w:rsidR="000202D8" w:rsidRPr="00E363E8" w:rsidTr="000202D8">
        <w:trPr>
          <w:trHeight w:val="7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000 1 12 01030 01 6000 120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4 400,00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4 600,00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4 800,00   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048 1 12 01030 01 6000 120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4 400,00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  4 600,00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   4 800,00   </w:t>
            </w:r>
          </w:p>
        </w:tc>
      </w:tr>
      <w:tr w:rsidR="000202D8" w:rsidRPr="00E363E8" w:rsidTr="000202D8">
        <w:trPr>
          <w:trHeight w:val="7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000 1 12 01040 01 6000 120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55 900,00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58 700,00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61 600,00   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048 1 12 01041 01 6000 120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55 900,00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58 700,00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 61 600,00   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000 1 13 00000 00 0000 000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3 911 505,00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3 658 397,00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3 598 902,00</w:t>
            </w:r>
          </w:p>
        </w:tc>
      </w:tr>
      <w:tr w:rsidR="000202D8" w:rsidRPr="00E363E8" w:rsidTr="000202D8">
        <w:trPr>
          <w:trHeight w:val="7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000 1 13 01000 00 0000 130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Доходы от оказания платных услуг (работ)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3 488 396,00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3 658 397,00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3 598 902,00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000 1 13 01990 00 0000 130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3 488 396,00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3 658 397,00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3 598 902,00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000 1 13 01995 05 0000 130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3 488 396,00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3 658 397,00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3 598 902,00   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052 1 13 01995 05 0001 130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3 353 396,00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3 523 397,00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3 463 902,00</w:t>
            </w:r>
          </w:p>
        </w:tc>
      </w:tr>
      <w:tr w:rsidR="000202D8" w:rsidRPr="00E363E8" w:rsidTr="000202D8">
        <w:trPr>
          <w:trHeight w:val="22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052 1 13 01995 05 0002 130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135 000,00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135 000,00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135 000,00</w:t>
            </w:r>
          </w:p>
        </w:tc>
      </w:tr>
      <w:tr w:rsidR="000202D8" w:rsidRPr="00E363E8" w:rsidTr="000202D8">
        <w:trPr>
          <w:trHeight w:val="7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000 1 13 02000 00 0000 130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423 109,00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000 1 13 02995 05 0000 130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423 109,00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050 1 13 02995 05 0003 130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132 249,32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052 113 02995 05 0003 130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125 956,31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053 113 02995 05 0003 130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144 423,44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054 113 02995 05 0003 130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20 479,93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000 1 14 00000 00 0000 000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6 752 671,87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34 800,00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202D8" w:rsidRPr="00E363E8" w:rsidTr="000202D8">
        <w:trPr>
          <w:trHeight w:val="42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000 1 14 02000 00 0000 000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4 576 607,65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34 800,00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4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000 1 14 02050 05 0000 410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 по указанному имуществу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3 380 527,32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34 800,00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3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000 1 14 02052 05 0000 410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3 380 527,32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34 800,00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3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050 1 14 02052 05 0000 410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3 380 527,32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34 800,00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4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000 1 14 02053 05 0000 410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 w:rsidRPr="00E363E8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363E8">
              <w:rPr>
                <w:color w:val="000000"/>
                <w:sz w:val="28"/>
                <w:szCs w:val="28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1 196 080,33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4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050 1 14 02053 05 0000 410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 w:rsidRPr="00E363E8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363E8">
              <w:rPr>
                <w:color w:val="000000"/>
                <w:sz w:val="28"/>
                <w:szCs w:val="28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1 196 080,33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5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000 1 14 06000 00 0000 430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продажи земельных участков</w:t>
            </w:r>
            <w:proofErr w:type="gramStart"/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2 176 064,22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lastRenderedPageBreak/>
              <w:t>000 1 14 06013 05 0000 430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E363E8">
              <w:rPr>
                <w:i/>
                <w:iCs/>
                <w:color w:val="000000"/>
                <w:sz w:val="28"/>
                <w:szCs w:val="28"/>
              </w:rPr>
              <w:t>разграничена и которые расположены</w:t>
            </w:r>
            <w:proofErr w:type="gramEnd"/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 в границах сельских поселений и межселенных территорий  муниципальных районов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1 956 031,06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26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050 1 14 06013 05 0000 430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E363E8">
              <w:rPr>
                <w:color w:val="000000"/>
                <w:sz w:val="28"/>
                <w:szCs w:val="28"/>
              </w:rPr>
              <w:t>разграничена и которые расположены</w:t>
            </w:r>
            <w:proofErr w:type="gramEnd"/>
            <w:r w:rsidRPr="00E363E8">
              <w:rPr>
                <w:color w:val="000000"/>
                <w:sz w:val="28"/>
                <w:szCs w:val="28"/>
              </w:rPr>
              <w:t xml:space="preserve"> в границах сельских поселений и межселенных территорий муниципальных районов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1 956 031,06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22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000 1 14 06013 13 0000 430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E363E8">
              <w:rPr>
                <w:i/>
                <w:iCs/>
                <w:color w:val="000000"/>
                <w:sz w:val="28"/>
                <w:szCs w:val="28"/>
              </w:rPr>
              <w:t>разграничена и которые расположены</w:t>
            </w:r>
            <w:proofErr w:type="gramEnd"/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 в границах городских поселений 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220 033,16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22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050 1 14 06013 13 0000 430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E363E8">
              <w:rPr>
                <w:color w:val="000000"/>
                <w:sz w:val="28"/>
                <w:szCs w:val="28"/>
              </w:rPr>
              <w:t>разграничена и которые расположены</w:t>
            </w:r>
            <w:proofErr w:type="gramEnd"/>
            <w:r w:rsidRPr="00E363E8">
              <w:rPr>
                <w:color w:val="000000"/>
                <w:sz w:val="28"/>
                <w:szCs w:val="28"/>
              </w:rPr>
              <w:t xml:space="preserve"> в границах городских поселений 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220 033,16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lastRenderedPageBreak/>
              <w:t>000 1 16 00000 00 0000 000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581 994,12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228 000,00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238 000,00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000 1 16 03000 00 0000 140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55 000,00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000 1 16 03010 01 6000 140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50 000,00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182 1 16 03010 01 6000 140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50 000,00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 50 000,00   </w:t>
            </w:r>
          </w:p>
        </w:tc>
      </w:tr>
      <w:tr w:rsidR="000202D8" w:rsidRPr="00E363E8" w:rsidTr="000202D8">
        <w:trPr>
          <w:trHeight w:val="26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lastRenderedPageBreak/>
              <w:t>000 1 16 03030 01 6000 140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5 000,00</w:t>
            </w:r>
          </w:p>
        </w:tc>
      </w:tr>
      <w:tr w:rsidR="000202D8" w:rsidRPr="00E363E8" w:rsidTr="000202D8">
        <w:trPr>
          <w:trHeight w:val="22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182 1 16 03030 01 6000 140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  5 000,00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   5 000,00   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000 1 16 08 000 01 0000 140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31 000,00</w:t>
            </w:r>
          </w:p>
        </w:tc>
      </w:tr>
      <w:tr w:rsidR="000202D8" w:rsidRPr="00E363E8" w:rsidTr="000202D8">
        <w:trPr>
          <w:trHeight w:val="27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 xml:space="preserve">000 1 16 08010 01 6000 140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6 000,00</w:t>
            </w:r>
          </w:p>
        </w:tc>
      </w:tr>
      <w:tr w:rsidR="000202D8" w:rsidRPr="00E363E8" w:rsidTr="000202D8">
        <w:trPr>
          <w:trHeight w:val="26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188 1 16 08010 01 6000 140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  5 000,00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   6 000,00   </w:t>
            </w:r>
          </w:p>
        </w:tc>
      </w:tr>
      <w:tr w:rsidR="000202D8" w:rsidRPr="00E363E8" w:rsidTr="000202D8">
        <w:trPr>
          <w:trHeight w:val="23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000 1 16 08020 01 6000 140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25 000,00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188 1 16 08020 01 6000 140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20 000,00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 25 000,00   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000 1 16 21000 00 6000 140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77 000,00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80 000,00</w:t>
            </w:r>
          </w:p>
        </w:tc>
      </w:tr>
      <w:tr w:rsidR="000202D8" w:rsidRPr="00E363E8" w:rsidTr="000202D8">
        <w:trPr>
          <w:trHeight w:val="22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000 1 16 21050 05 6000 140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77 000,00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80 000,00</w:t>
            </w:r>
          </w:p>
        </w:tc>
      </w:tr>
      <w:tr w:rsidR="000202D8" w:rsidRPr="00E363E8" w:rsidTr="000202D8">
        <w:trPr>
          <w:trHeight w:val="22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188 1 16 21050 05 6000 140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77 000,00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80 000,00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80 000,00</w:t>
            </w:r>
          </w:p>
        </w:tc>
      </w:tr>
      <w:tr w:rsidR="000202D8" w:rsidRPr="00E363E8" w:rsidTr="000202D8">
        <w:trPr>
          <w:trHeight w:val="52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lastRenderedPageBreak/>
              <w:t>000 1 16 25000 00 6000 140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21 530,00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15 000,00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000 1 16 25030 01 0000 140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6 530,00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041 1 16 25030 01 0000 140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6 530,00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000 1 16 25060 01 6000 140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Денежные взыскания </w:t>
            </w:r>
            <w:proofErr w:type="gramStart"/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E363E8">
              <w:rPr>
                <w:i/>
                <w:iCs/>
                <w:color w:val="000000"/>
                <w:sz w:val="28"/>
                <w:szCs w:val="28"/>
              </w:rPr>
              <w:t>штрафы) за нарушение земельного законодательства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15 000,00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321 1 16 25060 01 6000 140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Денежные взыскания </w:t>
            </w:r>
            <w:proofErr w:type="gramStart"/>
            <w:r w:rsidRPr="00E363E8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E363E8">
              <w:rPr>
                <w:color w:val="000000"/>
                <w:sz w:val="28"/>
                <w:szCs w:val="28"/>
              </w:rPr>
              <w:t>штрафы) за нарушение земельного законодательства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15 000,00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 15 000,00   </w:t>
            </w:r>
          </w:p>
        </w:tc>
      </w:tr>
      <w:tr w:rsidR="000202D8" w:rsidRPr="00E363E8" w:rsidTr="000202D8">
        <w:trPr>
          <w:trHeight w:val="26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000 1 16 28000 01 0000 140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Денежные взыскания </w:t>
            </w:r>
            <w:proofErr w:type="gramStart"/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E363E8">
              <w:rPr>
                <w:b/>
                <w:bCs/>
                <w:color w:val="000000"/>
                <w:sz w:val="28"/>
                <w:szCs w:val="28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2 900,00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202D8" w:rsidRPr="00E363E8" w:rsidTr="000202D8">
        <w:trPr>
          <w:trHeight w:val="22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000 1 16 28000 01 0000 140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Денежные взыскания </w:t>
            </w:r>
            <w:proofErr w:type="gramStart"/>
            <w:r w:rsidRPr="00E363E8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E363E8">
              <w:rPr>
                <w:color w:val="000000"/>
                <w:sz w:val="28"/>
                <w:szCs w:val="28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2 900,00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26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000 1 16 33050 05 0000 140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34 161,96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042 1 16 33050 05 0000 140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050 1 16 33050 05 0000 140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28 161,96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3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000 1 16 43000 01 6000 140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20 000,00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188 1 16 43000 01 6000 140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Денежные взыскания </w:t>
            </w:r>
            <w:proofErr w:type="gramStart"/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E363E8">
              <w:rPr>
                <w:i/>
                <w:iCs/>
                <w:color w:val="000000"/>
                <w:sz w:val="28"/>
                <w:szCs w:val="28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18 000,00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  20 000,00   </w:t>
            </w:r>
          </w:p>
        </w:tc>
      </w:tr>
      <w:tr w:rsidR="000202D8" w:rsidRPr="00E363E8" w:rsidTr="000202D8">
        <w:trPr>
          <w:trHeight w:val="11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000 1 16 90000 00 0000 140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291 402,16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35 000,00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37 000,00   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000 1 16 90050 05 0000 140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291 402,16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        35 000,00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         37 000,00   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010 1 16 90050 05 0000 140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041 1 16 90050 05 0000 140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9 000,00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202D8" w:rsidRPr="00E363E8" w:rsidTr="000202D8">
        <w:trPr>
          <w:trHeight w:val="3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050 1 16 90050 05 0008 140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16 773,32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076 1 16 90050 05 6000 140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188 1 16 90050 05 6000 140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246 928,84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0202D8" w:rsidRPr="00E363E8" w:rsidTr="000202D8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000 2 00 0000 00 0000 000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303 939 794,97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104 065 457,64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107 838 706,47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000 2 02 0000 00 0000 000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297 712 594,97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103 735 457,64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107 508 706,47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000 2 02 10000 00 0000 151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89 154 770,00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81 396 100,00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82 359 300,00</w:t>
            </w:r>
          </w:p>
        </w:tc>
      </w:tr>
      <w:tr w:rsidR="000202D8" w:rsidRPr="00E363E8" w:rsidTr="000202D8">
        <w:trPr>
          <w:trHeight w:val="7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000 2 02 15 001 00 0000 151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84 086 400,00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81 396 100,00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82 359 300,00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lastRenderedPageBreak/>
              <w:t>000 2 02 15001 05 0000 151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84 086 400,00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81 396 100,00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82 359 300,00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053 2 02 15001 05 0000 151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84 086 400,00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81 396 100,00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82 359 300,00   </w:t>
            </w:r>
          </w:p>
        </w:tc>
      </w:tr>
      <w:tr w:rsidR="000202D8" w:rsidRPr="00E363E8" w:rsidTr="000202D8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053 2 02 15002 05 0000 151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5 068 370,00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000 2 02 20000 00 0000 151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96 744 053,42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       423 545,00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        423 545,00   </w:t>
            </w:r>
          </w:p>
        </w:tc>
      </w:tr>
      <w:tr w:rsidR="000202D8" w:rsidRPr="00E363E8" w:rsidTr="000202D8">
        <w:trPr>
          <w:trHeight w:val="23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000 2 02 25097 00 0000 151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 на создание в общеобразовательных организациях</w:t>
            </w:r>
            <w:proofErr w:type="gramStart"/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1 914 021,60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22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 xml:space="preserve">053 2 02 25097 05 0000 151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 w:rsidRPr="00E363E8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363E8">
              <w:rPr>
                <w:color w:val="000000"/>
                <w:sz w:val="28"/>
                <w:szCs w:val="28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1 914 021,60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9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000 2 02 20077 00 0000 151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79 115 734,19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053 2 02 20077 05 0000 151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79 115 734,19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9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000 2 02 25497 00 0000 151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410 041,36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053 2 02 25497 05 0000 151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410 041,36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5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000 202 25567 00 0000 151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на реализацию мероприятий по устойчивому развитию сельских территорий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4 565 150,00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053 202 25567 05 0000 151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Субсидия бюджетам муниципальных районов на реализацию мероприятий по устойчивому развитию сельских территорий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4 565 150,00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000 2 02 29999 00 0000 151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субсидии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10 681 561,27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415 800,00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415 800,00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000 2 02 29999 05 0000 151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10 681 561,27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415 800,00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415 800,00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053 2 02 29999 05 0000 151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10 681 561,27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415 800,00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415 800,00</w:t>
            </w:r>
          </w:p>
        </w:tc>
      </w:tr>
      <w:tr w:rsidR="000202D8" w:rsidRPr="00E363E8" w:rsidTr="000202D8">
        <w:trPr>
          <w:trHeight w:val="7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000 2 02 25519 00 0000 151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Субсидия бюджетам на поддержку отрасли культуры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57 545,00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7 745,00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7 745,00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053 2 02 25519 05 0000 151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57 545,00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7 745,00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7 745,00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000 2 02 30000 00 0000 151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87 811 977,15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2 854 220,15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4 882 567,15</w:t>
            </w:r>
          </w:p>
        </w:tc>
      </w:tr>
      <w:tr w:rsidR="000202D8" w:rsidRPr="00E363E8" w:rsidTr="000202D8">
        <w:trPr>
          <w:trHeight w:val="15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000 2 02 30024 00 0000 151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2 934 866,15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2 849 440,15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2 849 440,15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lastRenderedPageBreak/>
              <w:t>000 2 02 30024 05 0000 151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2 934 866,15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2 849 440,15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2 849 440,15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053 2 02 30024 05 0000 151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2 934 866,15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2 849 440,15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2 849 440,15</w:t>
            </w:r>
          </w:p>
        </w:tc>
      </w:tr>
      <w:tr w:rsidR="000202D8" w:rsidRPr="00E363E8" w:rsidTr="000202D8">
        <w:trPr>
          <w:trHeight w:val="3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053 2 02 35082 00 0000 151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Субвенции бюджетам муниципальных образований  на предоставление жилых помещений детям </w:t>
            </w:r>
            <w:proofErr w:type="gramStart"/>
            <w:r w:rsidRPr="00E363E8">
              <w:rPr>
                <w:b/>
                <w:bCs/>
                <w:color w:val="000000"/>
                <w:sz w:val="28"/>
                <w:szCs w:val="28"/>
              </w:rPr>
              <w:t>–с</w:t>
            </w:r>
            <w:proofErr w:type="gramEnd"/>
            <w:r w:rsidRPr="00E363E8">
              <w:rPr>
                <w:b/>
                <w:bCs/>
                <w:color w:val="000000"/>
                <w:sz w:val="28"/>
                <w:szCs w:val="28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2 025 408,00</w:t>
            </w:r>
          </w:p>
        </w:tc>
      </w:tr>
      <w:tr w:rsidR="000202D8" w:rsidRPr="00E363E8" w:rsidTr="000202D8">
        <w:trPr>
          <w:trHeight w:val="3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lastRenderedPageBreak/>
              <w:t>053 2 02 35082 05 0000 151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2 025 408,00</w:t>
            </w:r>
          </w:p>
        </w:tc>
      </w:tr>
      <w:tr w:rsidR="000202D8" w:rsidRPr="00E363E8" w:rsidTr="000202D8">
        <w:trPr>
          <w:trHeight w:val="26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000 2 02 35120 00 0000 151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4 780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7 719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053 2 02 35120 05 0000 151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4 780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7 719</w:t>
            </w:r>
          </w:p>
        </w:tc>
      </w:tr>
      <w:tr w:rsidR="000202D8" w:rsidRPr="00E363E8" w:rsidTr="000202D8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000 2 02 39999 00 0000 151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Прочие субвенции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84 805 750,00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7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000 2 02 39999 05 0000 151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84 805 750,00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053 2 02 39999 05 0000 151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84 805 750,00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000 2 02 40000 00 0000 151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24 001 794,40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19 061 592,49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19 843 294,32</w:t>
            </w:r>
          </w:p>
        </w:tc>
      </w:tr>
      <w:tr w:rsidR="000202D8" w:rsidRPr="00E363E8" w:rsidTr="000202D8">
        <w:trPr>
          <w:trHeight w:val="26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000 2 02 40014 05 0000 151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24 001 794,40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19 061 592,49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19 843 294,32</w:t>
            </w:r>
          </w:p>
        </w:tc>
      </w:tr>
      <w:tr w:rsidR="000202D8" w:rsidRPr="00E363E8" w:rsidTr="000202D8">
        <w:trPr>
          <w:trHeight w:val="30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053 2 02 40014 05 0000 151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24 001 794,40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19061592,49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19843294,32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26282F"/>
                <w:sz w:val="28"/>
                <w:szCs w:val="28"/>
              </w:rPr>
            </w:pPr>
            <w:r w:rsidRPr="00E363E8">
              <w:rPr>
                <w:b/>
                <w:bCs/>
                <w:color w:val="26282F"/>
                <w:sz w:val="28"/>
                <w:szCs w:val="28"/>
              </w:rPr>
              <w:t xml:space="preserve">  000 2 03 00000 00 0000 000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26282F"/>
                <w:sz w:val="28"/>
                <w:szCs w:val="28"/>
              </w:rPr>
            </w:pPr>
            <w:r w:rsidRPr="00E363E8">
              <w:rPr>
                <w:b/>
                <w:bCs/>
                <w:color w:val="26282F"/>
                <w:sz w:val="28"/>
                <w:szCs w:val="28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4 997 200,00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lastRenderedPageBreak/>
              <w:t>000 2 03 05000 05 0000 180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4 997 200,00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054 2 03 05099 05 0000 180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4 997 200,00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000 2 04 00000 00 0000 180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Безвозмездные поступления от негосударственных организаций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202D8" w:rsidRPr="00E363E8" w:rsidTr="000202D8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000 2 04 05000 05 0000 180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052 2 04 05020 05 0000 180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</w:t>
            </w:r>
          </w:p>
        </w:tc>
      </w:tr>
      <w:tr w:rsidR="000202D8" w:rsidRPr="00E363E8" w:rsidTr="000202D8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000 207 00000 00 0000 000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 xml:space="preserve">Прочие безвозмездные поступления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330 000,00</w:t>
            </w:r>
          </w:p>
        </w:tc>
      </w:tr>
      <w:tr w:rsidR="000202D8" w:rsidRPr="00E363E8" w:rsidTr="000202D8">
        <w:trPr>
          <w:trHeight w:val="11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000 2 07 05000 05 0000 180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i/>
                <w:iCs/>
                <w:color w:val="000000"/>
                <w:sz w:val="28"/>
                <w:szCs w:val="28"/>
              </w:rPr>
              <w:t>330 000,00</w:t>
            </w:r>
          </w:p>
        </w:tc>
      </w:tr>
      <w:tr w:rsidR="000202D8" w:rsidRPr="00E363E8" w:rsidTr="000202D8">
        <w:trPr>
          <w:trHeight w:val="18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lastRenderedPageBreak/>
              <w:t>000 2 07 05020 05 0000 180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      330 000,00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363E8">
              <w:rPr>
                <w:i/>
                <w:iCs/>
                <w:color w:val="000000"/>
                <w:sz w:val="28"/>
                <w:szCs w:val="28"/>
              </w:rPr>
              <w:t xml:space="preserve">       330 000,00   </w:t>
            </w:r>
          </w:p>
        </w:tc>
      </w:tr>
      <w:tr w:rsidR="000202D8" w:rsidRPr="00E363E8" w:rsidTr="000202D8">
        <w:trPr>
          <w:trHeight w:val="18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054 2 07 05020 05 0000 180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330 000,00  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color w:val="000000"/>
                <w:sz w:val="28"/>
                <w:szCs w:val="28"/>
              </w:rPr>
            </w:pPr>
            <w:r w:rsidRPr="00E363E8">
              <w:rPr>
                <w:color w:val="000000"/>
                <w:sz w:val="28"/>
                <w:szCs w:val="28"/>
              </w:rPr>
              <w:t xml:space="preserve">         330 000,00   </w:t>
            </w:r>
          </w:p>
        </w:tc>
      </w:tr>
      <w:tr w:rsidR="000202D8" w:rsidRPr="00E363E8" w:rsidTr="000202D8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202D8" w:rsidRPr="00E363E8" w:rsidRDefault="000202D8" w:rsidP="000202D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23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367 272 415,33</w:t>
            </w:r>
          </w:p>
        </w:tc>
        <w:tc>
          <w:tcPr>
            <w:tcW w:w="22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161 040 353,17</w:t>
            </w:r>
          </w:p>
        </w:tc>
        <w:tc>
          <w:tcPr>
            <w:tcW w:w="22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202D8" w:rsidRPr="00E363E8" w:rsidRDefault="000202D8" w:rsidP="000202D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63E8">
              <w:rPr>
                <w:b/>
                <w:bCs/>
                <w:color w:val="000000"/>
                <w:sz w:val="28"/>
                <w:szCs w:val="28"/>
              </w:rPr>
              <w:t>163 006 935,87</w:t>
            </w:r>
          </w:p>
        </w:tc>
      </w:tr>
    </w:tbl>
    <w:p w:rsidR="000202D8" w:rsidRPr="000C7160" w:rsidRDefault="000202D8" w:rsidP="000202D8"/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Pr="009F7C72" w:rsidRDefault="000202D8" w:rsidP="000202D8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Приложение </w:t>
      </w:r>
      <w:r>
        <w:rPr>
          <w:color w:val="000000"/>
          <w:sz w:val="18"/>
          <w:szCs w:val="18"/>
        </w:rPr>
        <w:t>5</w:t>
      </w:r>
    </w:p>
    <w:p w:rsidR="000202D8" w:rsidRPr="009F7C72" w:rsidRDefault="000202D8" w:rsidP="000202D8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к решению Совета </w:t>
      </w:r>
    </w:p>
    <w:p w:rsidR="000202D8" w:rsidRPr="009F7C72" w:rsidRDefault="000202D8" w:rsidP="000202D8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Комсомольского </w:t>
      </w:r>
    </w:p>
    <w:p w:rsidR="000202D8" w:rsidRPr="009F7C72" w:rsidRDefault="000202D8" w:rsidP="000202D8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муниципального района</w:t>
      </w:r>
    </w:p>
    <w:p w:rsidR="000202D8" w:rsidRDefault="000202D8" w:rsidP="000202D8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« О  </w:t>
      </w:r>
      <w:r>
        <w:rPr>
          <w:color w:val="000000"/>
          <w:sz w:val="18"/>
          <w:szCs w:val="18"/>
        </w:rPr>
        <w:t>внесении изменений в решение Совета</w:t>
      </w:r>
      <w:r w:rsidRPr="009F7C72">
        <w:rPr>
          <w:color w:val="000000"/>
          <w:sz w:val="18"/>
          <w:szCs w:val="18"/>
        </w:rPr>
        <w:t xml:space="preserve"> </w:t>
      </w:r>
    </w:p>
    <w:p w:rsidR="000202D8" w:rsidRPr="009F7C72" w:rsidRDefault="000202D8" w:rsidP="000202D8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Комсомольского муниципального района</w:t>
      </w:r>
    </w:p>
    <w:p w:rsidR="000202D8" w:rsidRDefault="000202D8" w:rsidP="000202D8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« О бюджете </w:t>
      </w:r>
      <w:r w:rsidRPr="009F7C72">
        <w:rPr>
          <w:color w:val="000000"/>
          <w:sz w:val="18"/>
          <w:szCs w:val="18"/>
        </w:rPr>
        <w:t>Комсомольского муниципального района на 2018 год</w:t>
      </w:r>
    </w:p>
    <w:p w:rsidR="000202D8" w:rsidRPr="009F7C72" w:rsidRDefault="000202D8" w:rsidP="000202D8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и на плановый период 2019 и 2020 года»</w:t>
      </w:r>
    </w:p>
    <w:p w:rsidR="000202D8" w:rsidRDefault="000202D8" w:rsidP="000202D8">
      <w:pPr>
        <w:jc w:val="right"/>
        <w:rPr>
          <w:sz w:val="16"/>
          <w:szCs w:val="16"/>
        </w:rPr>
      </w:pPr>
      <w:r w:rsidRPr="009F7C72">
        <w:rPr>
          <w:color w:val="000000"/>
          <w:sz w:val="18"/>
          <w:szCs w:val="18"/>
        </w:rPr>
        <w:t>от</w:t>
      </w:r>
      <w:r>
        <w:rPr>
          <w:color w:val="000000"/>
          <w:sz w:val="18"/>
          <w:szCs w:val="18"/>
        </w:rPr>
        <w:t xml:space="preserve">  30.10.2018</w:t>
      </w:r>
      <w:r w:rsidRPr="009F7C72">
        <w:rPr>
          <w:color w:val="000000"/>
          <w:sz w:val="18"/>
          <w:szCs w:val="18"/>
        </w:rPr>
        <w:t xml:space="preserve">   №</w:t>
      </w:r>
      <w:r>
        <w:rPr>
          <w:color w:val="000000"/>
          <w:sz w:val="18"/>
          <w:szCs w:val="18"/>
        </w:rPr>
        <w:t xml:space="preserve">350 </w:t>
      </w:r>
    </w:p>
    <w:p w:rsidR="000202D8" w:rsidRDefault="000202D8" w:rsidP="000202D8">
      <w:pPr>
        <w:jc w:val="right"/>
        <w:rPr>
          <w:sz w:val="16"/>
          <w:szCs w:val="16"/>
        </w:rPr>
      </w:pPr>
    </w:p>
    <w:p w:rsidR="000202D8" w:rsidRDefault="000202D8" w:rsidP="000202D8">
      <w:pPr>
        <w:jc w:val="right"/>
        <w:rPr>
          <w:sz w:val="16"/>
          <w:szCs w:val="16"/>
        </w:rPr>
      </w:pPr>
    </w:p>
    <w:p w:rsidR="000202D8" w:rsidRPr="00C041EF" w:rsidRDefault="000202D8" w:rsidP="000202D8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5</w:t>
      </w:r>
    </w:p>
    <w:p w:rsidR="000202D8" w:rsidRPr="00C041EF" w:rsidRDefault="000202D8" w:rsidP="000202D8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к решению Совета</w:t>
      </w:r>
    </w:p>
    <w:p w:rsidR="000202D8" w:rsidRPr="00C041EF" w:rsidRDefault="000202D8" w:rsidP="000202D8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Комсомольского</w:t>
      </w:r>
    </w:p>
    <w:p w:rsidR="000202D8" w:rsidRPr="00C041EF" w:rsidRDefault="000202D8" w:rsidP="000202D8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муниципального района</w:t>
      </w:r>
    </w:p>
    <w:p w:rsidR="000202D8" w:rsidRPr="00C041EF" w:rsidRDefault="000202D8" w:rsidP="000202D8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« О  бюджете Комсомольского муниципального района</w:t>
      </w:r>
    </w:p>
    <w:p w:rsidR="000202D8" w:rsidRPr="00C041EF" w:rsidRDefault="000202D8" w:rsidP="000202D8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 на 2018 год и плановый период 2019 и 2020 года»</w:t>
      </w:r>
    </w:p>
    <w:p w:rsidR="000202D8" w:rsidRDefault="000202D8" w:rsidP="000202D8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от  </w:t>
      </w:r>
      <w:r>
        <w:rPr>
          <w:sz w:val="16"/>
          <w:szCs w:val="16"/>
        </w:rPr>
        <w:t>14.12.2017№ 248</w:t>
      </w:r>
    </w:p>
    <w:p w:rsidR="000202D8" w:rsidRDefault="000202D8" w:rsidP="000202D8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  </w:t>
      </w:r>
    </w:p>
    <w:p w:rsidR="000202D8" w:rsidRPr="00C041EF" w:rsidRDefault="000202D8" w:rsidP="000202D8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  <w:rPr>
          <w:sz w:val="16"/>
          <w:szCs w:val="16"/>
        </w:rPr>
      </w:pPr>
    </w:p>
    <w:p w:rsidR="000202D8" w:rsidRPr="008A0E74" w:rsidRDefault="000202D8" w:rsidP="000202D8">
      <w:pPr>
        <w:jc w:val="center"/>
        <w:rPr>
          <w:sz w:val="20"/>
          <w:szCs w:val="20"/>
        </w:rPr>
      </w:pPr>
      <w:r w:rsidRPr="008A0E74">
        <w:rPr>
          <w:b/>
          <w:sz w:val="20"/>
          <w:szCs w:val="20"/>
        </w:rPr>
        <w:t>Источники внутреннего финансирования дефицита бюджета Комсомольского муниципального района на 2018 год и на плановый период 2019 и 2020 года</w:t>
      </w:r>
    </w:p>
    <w:p w:rsidR="000202D8" w:rsidRPr="008A0E74" w:rsidRDefault="000202D8" w:rsidP="000202D8">
      <w:pPr>
        <w:rPr>
          <w:sz w:val="20"/>
          <w:szCs w:val="20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4395"/>
        <w:gridCol w:w="2268"/>
        <w:gridCol w:w="2268"/>
        <w:gridCol w:w="2126"/>
      </w:tblGrid>
      <w:tr w:rsidR="000202D8" w:rsidRPr="008A0E74" w:rsidTr="000202D8">
        <w:trPr>
          <w:trHeight w:val="333"/>
        </w:trPr>
        <w:tc>
          <w:tcPr>
            <w:tcW w:w="3544" w:type="dxa"/>
            <w:vMerge w:val="restart"/>
          </w:tcPr>
          <w:p w:rsidR="000202D8" w:rsidRPr="008A0E74" w:rsidRDefault="000202D8" w:rsidP="000202D8">
            <w:pPr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Код классификации источников финансирования дефицита бюджетов</w:t>
            </w:r>
          </w:p>
        </w:tc>
        <w:tc>
          <w:tcPr>
            <w:tcW w:w="4395" w:type="dxa"/>
            <w:vMerge w:val="restart"/>
          </w:tcPr>
          <w:p w:rsidR="000202D8" w:rsidRPr="008A0E74" w:rsidRDefault="000202D8" w:rsidP="000202D8">
            <w:pPr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0202D8" w:rsidRPr="008A0E74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Сумма руб.</w:t>
            </w:r>
          </w:p>
        </w:tc>
      </w:tr>
      <w:tr w:rsidR="000202D8" w:rsidRPr="008A0E74" w:rsidTr="000202D8">
        <w:trPr>
          <w:trHeight w:val="329"/>
        </w:trPr>
        <w:tc>
          <w:tcPr>
            <w:tcW w:w="3544" w:type="dxa"/>
            <w:vMerge/>
          </w:tcPr>
          <w:p w:rsidR="000202D8" w:rsidRPr="008A0E74" w:rsidRDefault="000202D8" w:rsidP="00020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0202D8" w:rsidRPr="008A0E74" w:rsidRDefault="000202D8" w:rsidP="000202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02D8" w:rsidRPr="008A0E74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2018 год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202D8" w:rsidRPr="008A0E74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2019 год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202D8" w:rsidRPr="008A0E74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2020 год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Источники внутреннего финансирования дефицита бюджетов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6 369 105,40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-2 500 000,00</w:t>
            </w:r>
          </w:p>
        </w:tc>
        <w:tc>
          <w:tcPr>
            <w:tcW w:w="2126" w:type="dxa"/>
          </w:tcPr>
          <w:p w:rsidR="000202D8" w:rsidRPr="008A0E74" w:rsidRDefault="000202D8" w:rsidP="000202D8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- 2 500 000,00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5 000 000 ,00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- 2 500 000,00</w:t>
            </w:r>
          </w:p>
        </w:tc>
        <w:tc>
          <w:tcPr>
            <w:tcW w:w="2126" w:type="dxa"/>
          </w:tcPr>
          <w:p w:rsidR="000202D8" w:rsidRPr="008A0E74" w:rsidRDefault="000202D8" w:rsidP="000202D8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- 2 500 000,00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1051C5" w:rsidRDefault="000202D8" w:rsidP="000202D8">
            <w:pPr>
              <w:rPr>
                <w:sz w:val="20"/>
                <w:szCs w:val="20"/>
              </w:rPr>
            </w:pPr>
            <w:r w:rsidRPr="001051C5">
              <w:rPr>
                <w:sz w:val="20"/>
                <w:szCs w:val="20"/>
              </w:rPr>
              <w:t>000 01 02 00 00 00 0000 700</w:t>
            </w:r>
          </w:p>
        </w:tc>
        <w:tc>
          <w:tcPr>
            <w:tcW w:w="4395" w:type="dxa"/>
          </w:tcPr>
          <w:p w:rsidR="000202D8" w:rsidRPr="001051C5" w:rsidRDefault="000202D8" w:rsidP="000202D8">
            <w:pPr>
              <w:jc w:val="center"/>
              <w:rPr>
                <w:sz w:val="20"/>
                <w:szCs w:val="20"/>
              </w:rPr>
            </w:pPr>
            <w:r w:rsidRPr="001051C5"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0202D8" w:rsidRPr="00A4091C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>5 000 000,00</w:t>
            </w:r>
          </w:p>
        </w:tc>
        <w:tc>
          <w:tcPr>
            <w:tcW w:w="2268" w:type="dxa"/>
          </w:tcPr>
          <w:p w:rsidR="000202D8" w:rsidRPr="00A4091C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0202D8" w:rsidRPr="00A4091C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>0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1051C5" w:rsidRDefault="000202D8" w:rsidP="000202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  <w:r w:rsidRPr="001051C5">
              <w:rPr>
                <w:sz w:val="20"/>
                <w:szCs w:val="20"/>
              </w:rPr>
              <w:t xml:space="preserve"> 01 02 00 00 05 0000 710</w:t>
            </w:r>
          </w:p>
        </w:tc>
        <w:tc>
          <w:tcPr>
            <w:tcW w:w="4395" w:type="dxa"/>
          </w:tcPr>
          <w:p w:rsidR="000202D8" w:rsidRPr="001051C5" w:rsidRDefault="000202D8" w:rsidP="000202D8">
            <w:pPr>
              <w:jc w:val="center"/>
              <w:rPr>
                <w:sz w:val="20"/>
                <w:szCs w:val="20"/>
              </w:rPr>
            </w:pPr>
            <w:r w:rsidRPr="001051C5">
              <w:rPr>
                <w:sz w:val="20"/>
                <w:szCs w:val="20"/>
              </w:rPr>
              <w:t xml:space="preserve">Получение кредитов от кредитных организаций </w:t>
            </w:r>
            <w:r>
              <w:rPr>
                <w:sz w:val="20"/>
                <w:szCs w:val="20"/>
              </w:rPr>
              <w:t xml:space="preserve">бюджетами муниципальных районов </w:t>
            </w:r>
            <w:r w:rsidRPr="001051C5">
              <w:rPr>
                <w:sz w:val="20"/>
                <w:szCs w:val="20"/>
              </w:rPr>
              <w:t>в валюте Российской Федерации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0202D8" w:rsidRPr="00A4091C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>5 000 000 ,00</w:t>
            </w:r>
          </w:p>
        </w:tc>
        <w:tc>
          <w:tcPr>
            <w:tcW w:w="2268" w:type="dxa"/>
          </w:tcPr>
          <w:p w:rsidR="000202D8" w:rsidRPr="00A4091C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0202D8" w:rsidRPr="00A4091C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0202D8" w:rsidRPr="008A0E74" w:rsidTr="000202D8">
        <w:tc>
          <w:tcPr>
            <w:tcW w:w="3544" w:type="dxa"/>
          </w:tcPr>
          <w:p w:rsidR="000202D8" w:rsidRPr="001051C5" w:rsidRDefault="000202D8" w:rsidP="000202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000 01 02 00 00 00 0000 800</w:t>
            </w:r>
          </w:p>
        </w:tc>
        <w:tc>
          <w:tcPr>
            <w:tcW w:w="4395" w:type="dxa"/>
          </w:tcPr>
          <w:p w:rsidR="000202D8" w:rsidRPr="001051C5" w:rsidRDefault="000202D8" w:rsidP="00020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2268" w:type="dxa"/>
          </w:tcPr>
          <w:p w:rsidR="000202D8" w:rsidRPr="00A4091C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2268" w:type="dxa"/>
          </w:tcPr>
          <w:p w:rsidR="000202D8" w:rsidRPr="00A4091C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4091C">
              <w:rPr>
                <w:sz w:val="20"/>
                <w:szCs w:val="20"/>
              </w:rPr>
              <w:t>2 500 000,00</w:t>
            </w:r>
          </w:p>
        </w:tc>
        <w:tc>
          <w:tcPr>
            <w:tcW w:w="2126" w:type="dxa"/>
          </w:tcPr>
          <w:p w:rsidR="000202D8" w:rsidRPr="00A4091C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4091C">
              <w:rPr>
                <w:sz w:val="20"/>
                <w:szCs w:val="20"/>
              </w:rPr>
              <w:t>2 500 000,00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Default="000202D8" w:rsidP="000202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050 01 02 00 00 05 0000 810</w:t>
            </w:r>
          </w:p>
        </w:tc>
        <w:tc>
          <w:tcPr>
            <w:tcW w:w="4395" w:type="dxa"/>
          </w:tcPr>
          <w:p w:rsidR="000202D8" w:rsidRDefault="000202D8" w:rsidP="00020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0202D8" w:rsidRPr="00A4091C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2268" w:type="dxa"/>
          </w:tcPr>
          <w:p w:rsidR="000202D8" w:rsidRPr="00A4091C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4091C">
              <w:rPr>
                <w:sz w:val="20"/>
                <w:szCs w:val="20"/>
              </w:rPr>
              <w:t>2 500 000,00</w:t>
            </w:r>
          </w:p>
        </w:tc>
        <w:tc>
          <w:tcPr>
            <w:tcW w:w="2126" w:type="dxa"/>
          </w:tcPr>
          <w:p w:rsidR="000202D8" w:rsidRPr="00A4091C" w:rsidRDefault="000202D8" w:rsidP="000202D8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4091C">
              <w:rPr>
                <w:sz w:val="20"/>
                <w:szCs w:val="20"/>
              </w:rPr>
              <w:t>2 500 000,00</w:t>
            </w:r>
          </w:p>
        </w:tc>
      </w:tr>
      <w:tr w:rsidR="000202D8" w:rsidRPr="008A0E74" w:rsidTr="000202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0202D8" w:rsidRPr="008A0E74" w:rsidRDefault="000202D8" w:rsidP="000202D8">
            <w:pPr>
              <w:pStyle w:val="ConsPlusTitle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000 01 05 00 00 00 0000 000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8A0E74">
              <w:rPr>
                <w:rFonts w:ascii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869 105,40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0202D8" w:rsidRPr="008A0E74" w:rsidRDefault="000202D8" w:rsidP="000202D8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0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000 01 05 00 00 00 0000 500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</w:tcPr>
          <w:p w:rsidR="000202D8" w:rsidRPr="00197735" w:rsidRDefault="000202D8" w:rsidP="000202D8">
            <w:pPr>
              <w:jc w:val="center"/>
              <w:rPr>
                <w:b/>
                <w:sz w:val="20"/>
                <w:szCs w:val="20"/>
              </w:rPr>
            </w:pPr>
            <w:r w:rsidRPr="00197735">
              <w:rPr>
                <w:b/>
                <w:sz w:val="20"/>
                <w:szCs w:val="20"/>
              </w:rPr>
              <w:t>-372 </w:t>
            </w:r>
            <w:r>
              <w:rPr>
                <w:b/>
                <w:sz w:val="20"/>
                <w:szCs w:val="20"/>
              </w:rPr>
              <w:t>77</w:t>
            </w:r>
            <w:r w:rsidRPr="00197735">
              <w:rPr>
                <w:b/>
                <w:sz w:val="20"/>
                <w:szCs w:val="20"/>
              </w:rPr>
              <w:t>2 415,73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-163 006 935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000 01 05 02 00 00 0000 500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Увеличение прочих  остатков средств бюджетов</w:t>
            </w:r>
          </w:p>
        </w:tc>
        <w:tc>
          <w:tcPr>
            <w:tcW w:w="2268" w:type="dxa"/>
          </w:tcPr>
          <w:p w:rsidR="000202D8" w:rsidRPr="008D5258" w:rsidRDefault="000202D8" w:rsidP="00020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-372 772 415,73</w:t>
            </w:r>
          </w:p>
        </w:tc>
        <w:tc>
          <w:tcPr>
            <w:tcW w:w="2268" w:type="dxa"/>
          </w:tcPr>
          <w:p w:rsidR="000202D8" w:rsidRPr="006278E9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0202D8" w:rsidRPr="006278E9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Увеличение прочих  остатков денежных средств бюджетов</w:t>
            </w:r>
          </w:p>
        </w:tc>
        <w:tc>
          <w:tcPr>
            <w:tcW w:w="2268" w:type="dxa"/>
          </w:tcPr>
          <w:p w:rsidR="000202D8" w:rsidRPr="008D5258" w:rsidRDefault="000202D8" w:rsidP="00020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-372 772 415,73</w:t>
            </w:r>
          </w:p>
        </w:tc>
        <w:tc>
          <w:tcPr>
            <w:tcW w:w="2268" w:type="dxa"/>
          </w:tcPr>
          <w:p w:rsidR="000202D8" w:rsidRPr="006278E9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0202D8" w:rsidRPr="006278E9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lastRenderedPageBreak/>
              <w:t>053 01 05 02 01 05 0000 510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0202D8" w:rsidRPr="008D5258" w:rsidRDefault="000202D8" w:rsidP="000202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-372 772 415,73</w:t>
            </w:r>
          </w:p>
        </w:tc>
        <w:tc>
          <w:tcPr>
            <w:tcW w:w="2268" w:type="dxa"/>
          </w:tcPr>
          <w:p w:rsidR="000202D8" w:rsidRPr="006278E9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0202D8" w:rsidRPr="006278E9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000 01 05 00 00 00 0000 600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</w:tcPr>
          <w:p w:rsidR="000202D8" w:rsidRDefault="000202D8" w:rsidP="000202D8">
            <w:pPr>
              <w:jc w:val="center"/>
            </w:pPr>
            <w:r>
              <w:rPr>
                <w:sz w:val="20"/>
                <w:szCs w:val="20"/>
              </w:rPr>
              <w:t>373 641 520,73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-163 006 935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000 01 05 02 00 00 0000 600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Уменьшение прочих  остатков средств бюджетов</w:t>
            </w:r>
          </w:p>
        </w:tc>
        <w:tc>
          <w:tcPr>
            <w:tcW w:w="2268" w:type="dxa"/>
          </w:tcPr>
          <w:p w:rsidR="000202D8" w:rsidRDefault="000202D8" w:rsidP="000202D8">
            <w:pPr>
              <w:jc w:val="center"/>
            </w:pPr>
            <w:r>
              <w:rPr>
                <w:sz w:val="20"/>
                <w:szCs w:val="20"/>
              </w:rPr>
              <w:t>373 641 520,73</w:t>
            </w:r>
          </w:p>
        </w:tc>
        <w:tc>
          <w:tcPr>
            <w:tcW w:w="2268" w:type="dxa"/>
          </w:tcPr>
          <w:p w:rsidR="000202D8" w:rsidRPr="006278E9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0202D8" w:rsidRPr="006278E9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2268" w:type="dxa"/>
          </w:tcPr>
          <w:p w:rsidR="000202D8" w:rsidRDefault="000202D8" w:rsidP="000202D8">
            <w:pPr>
              <w:jc w:val="center"/>
            </w:pPr>
            <w:r>
              <w:rPr>
                <w:sz w:val="20"/>
                <w:szCs w:val="20"/>
              </w:rPr>
              <w:t>373 641 520,73</w:t>
            </w:r>
          </w:p>
        </w:tc>
        <w:tc>
          <w:tcPr>
            <w:tcW w:w="2268" w:type="dxa"/>
          </w:tcPr>
          <w:p w:rsidR="000202D8" w:rsidRPr="006278E9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0202D8" w:rsidRPr="006278E9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053 01 05 02 01 05 0000 610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0202D8" w:rsidRDefault="000202D8" w:rsidP="000202D8">
            <w:pPr>
              <w:jc w:val="center"/>
            </w:pPr>
            <w:r>
              <w:rPr>
                <w:sz w:val="20"/>
                <w:szCs w:val="20"/>
              </w:rPr>
              <w:t>373 641 520,73</w:t>
            </w:r>
          </w:p>
        </w:tc>
        <w:tc>
          <w:tcPr>
            <w:tcW w:w="2268" w:type="dxa"/>
          </w:tcPr>
          <w:p w:rsidR="000202D8" w:rsidRPr="006278E9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0202D8" w:rsidRPr="006278E9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000 01 06 00 00 00 0000 000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 xml:space="preserve">Иные источники </w:t>
            </w:r>
            <w:proofErr w:type="gramStart"/>
            <w:r w:rsidRPr="008A0E74">
              <w:rPr>
                <w:b/>
                <w:sz w:val="20"/>
                <w:szCs w:val="20"/>
              </w:rPr>
              <w:t>внутреннего</w:t>
            </w:r>
            <w:proofErr w:type="gramEnd"/>
            <w:r w:rsidRPr="008A0E74">
              <w:rPr>
                <w:b/>
                <w:sz w:val="20"/>
                <w:szCs w:val="20"/>
              </w:rPr>
              <w:t xml:space="preserve"> финансирования дефицитов бюджетов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>000 01 06 05 00 00 0000 000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jc w:val="center"/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000 01 06 05 00 00 0000 600</w:t>
            </w:r>
          </w:p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jc w:val="both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000 01 06 05 02 00 0000 600</w:t>
            </w:r>
          </w:p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053 01 06 05 02 05 0000 640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>000 01 06 05 00 00 0000 500</w:t>
            </w:r>
          </w:p>
          <w:p w:rsidR="000202D8" w:rsidRPr="008A0E74" w:rsidRDefault="000202D8" w:rsidP="000202D8">
            <w:pPr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jc w:val="center"/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000 01 06 05 02 00 0000 500</w:t>
            </w:r>
          </w:p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0202D8" w:rsidRPr="008A0E74" w:rsidTr="000202D8">
        <w:tc>
          <w:tcPr>
            <w:tcW w:w="3544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053 01 06 05 02 05 0000 540</w:t>
            </w:r>
          </w:p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0202D8" w:rsidRPr="008A0E74" w:rsidRDefault="000202D8" w:rsidP="000202D8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0202D8" w:rsidRPr="008A0E74" w:rsidRDefault="000202D8" w:rsidP="000202D8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</w:tbl>
    <w:p w:rsidR="000202D8" w:rsidRPr="008A0E74" w:rsidRDefault="000202D8" w:rsidP="000202D8">
      <w:pPr>
        <w:rPr>
          <w:sz w:val="20"/>
          <w:szCs w:val="20"/>
        </w:rPr>
      </w:pPr>
    </w:p>
    <w:p w:rsidR="000202D8" w:rsidRPr="008A0E74" w:rsidRDefault="000202D8" w:rsidP="000202D8">
      <w:pPr>
        <w:rPr>
          <w:sz w:val="20"/>
          <w:szCs w:val="20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0202D8" w:rsidRDefault="000202D8" w:rsidP="00105844">
      <w:pPr>
        <w:pStyle w:val="a3"/>
        <w:jc w:val="both"/>
        <w:rPr>
          <w:sz w:val="20"/>
          <w:szCs w:val="18"/>
        </w:rPr>
        <w:sectPr w:rsidR="000202D8" w:rsidSect="000202D8">
          <w:pgSz w:w="16838" w:h="11906" w:orient="landscape"/>
          <w:pgMar w:top="993" w:right="568" w:bottom="709" w:left="1134" w:header="708" w:footer="708" w:gutter="0"/>
          <w:cols w:space="708"/>
          <w:docGrid w:linePitch="360"/>
        </w:sectPr>
      </w:pPr>
    </w:p>
    <w:tbl>
      <w:tblPr>
        <w:tblW w:w="9741" w:type="dxa"/>
        <w:tblInd w:w="91" w:type="dxa"/>
        <w:tblLayout w:type="fixed"/>
        <w:tblLook w:val="04A0"/>
      </w:tblPr>
      <w:tblGrid>
        <w:gridCol w:w="3845"/>
        <w:gridCol w:w="1640"/>
        <w:gridCol w:w="1188"/>
        <w:gridCol w:w="1534"/>
        <w:gridCol w:w="1534"/>
      </w:tblGrid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B25265" w:rsidRDefault="000202D8" w:rsidP="000202D8">
            <w:pPr>
              <w:rPr>
                <w:color w:val="000000"/>
              </w:rPr>
            </w:pPr>
            <w:bookmarkStart w:id="2" w:name="RANGE!A1:E218"/>
            <w:r w:rsidRPr="00B25265">
              <w:rPr>
                <w:color w:val="000000"/>
              </w:rPr>
              <w:lastRenderedPageBreak/>
              <w:t> </w:t>
            </w:r>
            <w:bookmarkEnd w:id="2"/>
          </w:p>
          <w:tbl>
            <w:tblPr>
              <w:tblW w:w="9690" w:type="dxa"/>
              <w:tblLayout w:type="fixed"/>
              <w:tblLook w:val="04A0"/>
            </w:tblPr>
            <w:tblGrid>
              <w:gridCol w:w="5971"/>
              <w:gridCol w:w="1521"/>
              <w:gridCol w:w="1188"/>
              <w:gridCol w:w="1010"/>
            </w:tblGrid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bookmarkStart w:id="3" w:name="RANGE!A1:D333"/>
                  <w:r w:rsidRPr="00587311">
                    <w:rPr>
                      <w:color w:val="000000"/>
                    </w:rPr>
                    <w:t> </w:t>
                  </w:r>
                  <w:bookmarkEnd w:id="3"/>
                </w:p>
              </w:tc>
              <w:tc>
                <w:tcPr>
                  <w:tcW w:w="37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right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Приложение 7</w:t>
                  </w:r>
                </w:p>
              </w:tc>
            </w:tr>
            <w:tr w:rsidR="00AB5AF8" w:rsidRPr="00587311" w:rsidTr="00AB5AF8">
              <w:trPr>
                <w:trHeight w:val="1245"/>
              </w:trPr>
              <w:tc>
                <w:tcPr>
                  <w:tcW w:w="5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 </w:t>
                  </w:r>
                </w:p>
              </w:tc>
              <w:tc>
                <w:tcPr>
                  <w:tcW w:w="37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jc w:val="right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ind w:firstLineChars="1500" w:firstLine="3600"/>
                    <w:jc w:val="right"/>
                  </w:pPr>
                  <w:r w:rsidRPr="00587311">
                    <w:t> </w:t>
                  </w:r>
                </w:p>
              </w:tc>
              <w:tc>
                <w:tcPr>
                  <w:tcW w:w="37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right"/>
                  </w:pPr>
                  <w:r w:rsidRPr="00587311">
                    <w:t>от 30.10.2018 №350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37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right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Приложение 7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37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jc w:val="right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к Решению Совета Комсомольского                                                    муниципального района                                                         "О  бюджете Комсомольского муниципального района на 2018год и на плановый период 2019 и 2020 годов"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37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right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от </w:t>
                  </w:r>
                  <w:r w:rsidRPr="00587311">
                    <w:rPr>
                      <w:color w:val="000000"/>
                      <w:u w:val="single"/>
                    </w:rPr>
                    <w:t>14.12.2017г.</w:t>
                  </w:r>
                  <w:r w:rsidRPr="00587311">
                    <w:rPr>
                      <w:color w:val="000000"/>
                    </w:rPr>
                    <w:t xml:space="preserve"> №</w:t>
                  </w:r>
                  <w:r w:rsidRPr="00587311">
                    <w:rPr>
                      <w:color w:val="000000"/>
                      <w:u w:val="single"/>
                    </w:rPr>
                    <w:t xml:space="preserve">248 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371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969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      </w:r>
                  <w:proofErr w:type="gramStart"/>
                  <w:r w:rsidRPr="00587311">
                    <w:rPr>
                      <w:b/>
                      <w:bCs/>
                      <w:color w:val="000000"/>
                    </w:rPr>
                    <w:t>видов расходов классификации расходов бюджета</w:t>
                  </w:r>
                  <w:proofErr w:type="gramEnd"/>
                  <w:r w:rsidRPr="00587311">
                    <w:rPr>
                      <w:b/>
                      <w:bCs/>
                      <w:color w:val="000000"/>
                    </w:rPr>
                    <w:t xml:space="preserve"> Комсомольского муниципального района на 2018 год</w:t>
                  </w:r>
                </w:p>
              </w:tc>
            </w:tr>
            <w:tr w:rsidR="00AB5AF8" w:rsidRPr="00587311" w:rsidTr="00AB5AF8">
              <w:trPr>
                <w:trHeight w:val="330"/>
              </w:trPr>
              <w:tc>
                <w:tcPr>
                  <w:tcW w:w="5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</w:tr>
            <w:tr w:rsidR="00AB5AF8" w:rsidRPr="00587311" w:rsidTr="00AB5AF8">
              <w:trPr>
                <w:trHeight w:val="645"/>
              </w:trPr>
              <w:tc>
                <w:tcPr>
                  <w:tcW w:w="597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Наименование</w:t>
                  </w:r>
                </w:p>
              </w:tc>
              <w:tc>
                <w:tcPr>
                  <w:tcW w:w="15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Целевая статья</w:t>
                  </w:r>
                </w:p>
              </w:tc>
              <w:tc>
                <w:tcPr>
                  <w:tcW w:w="11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Вид расходов</w:t>
                  </w:r>
                </w:p>
              </w:tc>
              <w:tc>
                <w:tcPr>
                  <w:tcW w:w="10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Сумма,        руб.</w:t>
                  </w:r>
                </w:p>
              </w:tc>
            </w:tr>
            <w:tr w:rsidR="00AB5AF8" w:rsidRPr="00587311" w:rsidTr="00AB5AF8">
              <w:trPr>
                <w:trHeight w:val="6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 xml:space="preserve">Муниципальная программа "Развитие образования Комсомольского муниципального района"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01 0 00 00000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168 477 308,85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"Реализация дошкольных образовательных программ в Комсомольском муниципальном районе"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01 1 00 00000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61 939 937,35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</w:t>
                  </w:r>
                  <w:proofErr w:type="gramStart"/>
                  <w:r w:rsidRPr="00587311">
                    <w:rPr>
                      <w:i/>
                      <w:iCs/>
                      <w:color w:val="000000"/>
                    </w:rPr>
                    <w:t>"Р</w:t>
                  </w:r>
                  <w:proofErr w:type="gramEnd"/>
                  <w:r w:rsidRPr="00587311">
                    <w:rPr>
                      <w:i/>
                      <w:iCs/>
                      <w:color w:val="000000"/>
                    </w:rPr>
                    <w:t>азвитие дошкольного образования"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011 01 00000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61 129 427,35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01 1 01 00020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4 623 438,28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01 1 01 00020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12 891 761,82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lastRenderedPageBreak/>
      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01 1 01 00020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12 124 691,75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Оказание муниципальной услуги "Предоставление дошкольного образования и воспитания"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01 1 01 00020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317 886,50</w:t>
                  </w:r>
                </w:p>
              </w:tc>
            </w:tr>
            <w:tr w:rsidR="00AB5AF8" w:rsidRPr="00587311" w:rsidTr="00AB5AF8">
              <w:trPr>
                <w:trHeight w:val="378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proofErr w:type="gramStart"/>
                  <w:r w:rsidRPr="00587311">
                    <w:rPr>
                      <w:color w:val="000000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      </w:r>
                  <w:proofErr w:type="gramEnd"/>
                  <w:r w:rsidRPr="00587311">
                    <w:rPr>
                      <w:color w:val="000000"/>
                    </w:rPr>
      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01 1 01 80170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12 910 798,00</w:t>
                  </w:r>
                </w:p>
              </w:tc>
            </w:tr>
            <w:tr w:rsidR="00AB5AF8" w:rsidRPr="00587311" w:rsidTr="00AB5AF8">
              <w:trPr>
                <w:trHeight w:val="315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proofErr w:type="gramStart"/>
                  <w:r w:rsidRPr="00587311">
                    <w:rPr>
                      <w:color w:val="000000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      </w:r>
                  <w:proofErr w:type="gramEnd"/>
                  <w:r w:rsidRPr="00587311">
                    <w:rPr>
                      <w:color w:val="000000"/>
                    </w:rPr>
                    <w:t>, работ и услуг для обеспечения государственных (муниципальных</w:t>
                  </w:r>
                  <w:proofErr w:type="gramStart"/>
                  <w:r w:rsidRPr="00587311">
                    <w:rPr>
                      <w:color w:val="000000"/>
                    </w:rPr>
                    <w:t>)н</w:t>
                  </w:r>
                  <w:proofErr w:type="gramEnd"/>
                  <w:r w:rsidRPr="00587311">
                    <w:rPr>
                      <w:color w:val="000000"/>
                    </w:rPr>
                    <w:t>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01 1 01 80170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52 470,00</w:t>
                  </w:r>
                </w:p>
              </w:tc>
            </w:tr>
            <w:tr w:rsidR="00AB5AF8" w:rsidRPr="00587311" w:rsidTr="00AB5AF8">
              <w:trPr>
                <w:trHeight w:val="346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proofErr w:type="gramStart"/>
                  <w:r w:rsidRPr="00587311">
                    <w:rPr>
                      <w:color w:val="000000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      </w:r>
                  <w:proofErr w:type="gramEnd"/>
                  <w:r w:rsidRPr="00587311">
                    <w:rPr>
                      <w:color w:val="000000"/>
                    </w:rPr>
                    <w:t xml:space="preserve">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01 1 01 80170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16 103 117,00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Реализация мероприятий по капитальному ремонту объектов образования </w:t>
                  </w:r>
                  <w:proofErr w:type="gramStart"/>
                  <w:r w:rsidRPr="00587311">
                    <w:rPr>
                      <w:color w:val="000000"/>
                    </w:rPr>
                    <w:t xml:space="preserve">( </w:t>
                  </w:r>
                  <w:proofErr w:type="gramEnd"/>
                  <w:r w:rsidRPr="00587311">
                    <w:rPr>
                      <w:color w:val="000000"/>
                    </w:rPr>
                    <w:t xml:space="preserve">Закупка товаров, работ и услуг для обеспечения государственных (муниципальных) </w:t>
                  </w:r>
                  <w:r w:rsidRPr="00587311">
                    <w:rPr>
                      <w:color w:val="000000"/>
                    </w:rPr>
                    <w:lastRenderedPageBreak/>
                    <w:t xml:space="preserve">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lastRenderedPageBreak/>
                    <w:t>01 1 01 83500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2 000 000,00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lastRenderedPageBreak/>
      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1 01 S3500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105 264,00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"Финансовое обеспечение предоставления мер социальной поддержки в сфере дошкольного образования"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01 1 02 00000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810 510,00</w:t>
                  </w:r>
                </w:p>
              </w:tc>
            </w:tr>
            <w:tr w:rsidR="00AB5AF8" w:rsidRPr="00587311" w:rsidTr="00AB5AF8">
              <w:trPr>
                <w:trHeight w:val="252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proofErr w:type="gramStart"/>
                  <w:r w:rsidRPr="00587311">
                    <w:rPr>
                      <w:color w:val="000000"/>
                    </w:rPr>
      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01 1 02 80100 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242 976,00</w:t>
                  </w:r>
                </w:p>
              </w:tc>
            </w:tr>
            <w:tr w:rsidR="00AB5AF8" w:rsidRPr="00587311" w:rsidTr="00AB5AF8">
              <w:trPr>
                <w:trHeight w:val="283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proofErr w:type="gramStart"/>
                  <w:r w:rsidRPr="00587311">
                    <w:rPr>
                      <w:color w:val="000000"/>
                    </w:rPr>
      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      </w:r>
                  <w:proofErr w:type="gramEnd"/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01 1 02 80100 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567 534,00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01 2 00 00000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77 036 066,20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01 2 01 00000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72 743 096,60</w:t>
                  </w:r>
                </w:p>
              </w:tc>
            </w:tr>
            <w:tr w:rsidR="00AB5AF8" w:rsidRPr="00587311" w:rsidTr="00AB5AF8">
              <w:trPr>
                <w:trHeight w:val="189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01 2 01 00030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0,00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      </w:r>
                  <w:proofErr w:type="gramStart"/>
                  <w:r w:rsidRPr="00587311">
                    <w:rPr>
                      <w:color w:val="000000"/>
                    </w:rPr>
                    <w:t>)н</w:t>
                  </w:r>
                  <w:proofErr w:type="gramEnd"/>
                  <w:r w:rsidRPr="00587311">
                    <w:rPr>
                      <w:color w:val="000000"/>
                    </w:rPr>
                    <w:t>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01 2 01 00030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5 149 309,55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lastRenderedPageBreak/>
      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01 2 01 00030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11 638 394,15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01 2 01 00030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216 027,90</w:t>
                  </w:r>
                </w:p>
              </w:tc>
            </w:tr>
            <w:tr w:rsidR="00AB5AF8" w:rsidRPr="00587311" w:rsidTr="00AB5AF8">
              <w:trPr>
                <w:trHeight w:val="378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      </w:r>
                  <w:proofErr w:type="gramStart"/>
                  <w:r w:rsidRPr="00587311">
                    <w:rPr>
                      <w:color w:val="000000"/>
                    </w:rPr>
                    <w:t>)(</w:t>
                  </w:r>
                  <w:proofErr w:type="gramEnd"/>
                  <w:r w:rsidRPr="00587311">
                    <w:rPr>
                      <w:color w:val="000000"/>
                    </w:rPr>
                    <w:t xml:space="preserve">Расходы на выплаты персоналу в </w:t>
                  </w:r>
                  <w:proofErr w:type="gramStart"/>
                  <w:r w:rsidRPr="00587311">
                    <w:rPr>
                      <w:color w:val="000000"/>
                    </w:rPr>
                    <w:t>целях</w:t>
                  </w:r>
                  <w:proofErr w:type="gramEnd"/>
                  <w:r w:rsidRPr="00587311">
                    <w:rPr>
                      <w:color w:val="000000"/>
                    </w:rPr>
      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01 2 01 80150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10 983 281,00</w:t>
                  </w:r>
                </w:p>
              </w:tc>
            </w:tr>
            <w:tr w:rsidR="00AB5AF8" w:rsidRPr="00587311" w:rsidTr="00AB5AF8">
              <w:trPr>
                <w:trHeight w:val="315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proofErr w:type="gramStart"/>
                  <w:r w:rsidRPr="00587311">
                    <w:rPr>
                      <w:color w:val="000000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      </w:r>
                  <w:proofErr w:type="gramEnd"/>
                  <w:r w:rsidRPr="00587311">
                    <w:rPr>
                      <w:color w:val="000000"/>
                    </w:rPr>
                    <w:t xml:space="preserve"> для обеспечения государственны</w:t>
                  </w:r>
                  <w:proofErr w:type="gramStart"/>
                  <w:r w:rsidRPr="00587311">
                    <w:rPr>
                      <w:color w:val="000000"/>
                    </w:rPr>
                    <w:t>х(</w:t>
                  </w:r>
                  <w:proofErr w:type="gramEnd"/>
                  <w:r w:rsidRPr="00587311">
                    <w:rPr>
                      <w:color w:val="000000"/>
                    </w:rPr>
                    <w:t>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01 2 01 80150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142 375,00</w:t>
                  </w:r>
                </w:p>
              </w:tc>
            </w:tr>
            <w:tr w:rsidR="00AB5AF8" w:rsidRPr="00587311" w:rsidTr="00AB5AF8">
              <w:trPr>
                <w:trHeight w:val="315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proofErr w:type="gramStart"/>
                  <w:r w:rsidRPr="00587311">
                    <w:rPr>
                      <w:color w:val="000000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      </w:r>
                  <w:proofErr w:type="gramEnd"/>
                  <w:r w:rsidRPr="00587311">
                    <w:rPr>
                      <w:color w:val="000000"/>
                    </w:rPr>
                    <w:t xml:space="preserve"> и иным некоммерческим организациям)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01 2 01 80150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44 613 709,00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lastRenderedPageBreak/>
                    <w:t xml:space="preserve">Основное мероприятие "Наказы избирателей депутатам Ивановской областной Думы"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01 2 02 00000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1 578 948,00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(Предоставление субсидий бюджетным, автономным учреждениям и иным некоммерческим организациям)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01 2 02 81950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1 500 000,00</w:t>
                  </w:r>
                </w:p>
              </w:tc>
            </w:tr>
            <w:tr w:rsidR="00AB5AF8" w:rsidRPr="00587311" w:rsidTr="00AB5AF8">
              <w:trPr>
                <w:trHeight w:val="189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2 02 S1950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78 948,00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"Создание условий для занятия физической культурой и спортом в сельской местности"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01 2 04 00000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2 714 021,60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01 2 04 L0971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2 714 021,60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01 3 00 00000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11 035 287,92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</w:t>
                  </w:r>
                  <w:proofErr w:type="gramStart"/>
                  <w:r w:rsidRPr="00587311">
                    <w:rPr>
                      <w:i/>
                      <w:iCs/>
                      <w:color w:val="000000"/>
                    </w:rPr>
                    <w:t>"Р</w:t>
                  </w:r>
                  <w:proofErr w:type="gramEnd"/>
                  <w:r w:rsidRPr="00587311">
                    <w:rPr>
                      <w:i/>
                      <w:iCs/>
                      <w:color w:val="000000"/>
                    </w:rPr>
                    <w:t>азвитие дополнительного образования детей в сфере образования"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01 3 01 00000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11 035 287,92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01 3 0100170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8 156 957,98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01 3 01 00170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1 355 533,03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Оказание муниципальной услуги "Предоставление дополнительного образования детям"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01 3 01 00170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24 942,00</w:t>
                  </w:r>
                </w:p>
              </w:tc>
            </w:tr>
            <w:tr w:rsidR="00AB5AF8" w:rsidRPr="00587311" w:rsidTr="00AB5AF8">
              <w:trPr>
                <w:trHeight w:val="220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 xml:space="preserve">01 3 01 81420 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1 138 369,73</w:t>
                  </w:r>
                </w:p>
              </w:tc>
            </w:tr>
            <w:tr w:rsidR="00AB5AF8" w:rsidRPr="00587311" w:rsidTr="00AB5AF8">
              <w:trPr>
                <w:trHeight w:val="220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lastRenderedPageBreak/>
      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 xml:space="preserve">01 3 01 S1420 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359 485,18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"Укрепление пожарной безопасности образовательных учреждений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01 4 00 00000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762 701,64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"Содействие развитию образования"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01 4 01 00000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762 701,64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01 4 01 00180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473 735,33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01 4 01 00180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288 966,31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"Реализация мер социальной поддержки детей в сфере образования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01 5 00 00000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6 249 333,84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"Поддержка многодетных семей в сфере образования"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01 5 01 00000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1 544 655,63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01 5 01 00340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591 661,50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01 5 01 00340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952 994,13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"Организация отдыха и оздоровление детей"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01 5 02 00000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1 214 792,08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5 02 S0190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5 02 S0190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912 450,00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5 02 S0190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256 142,08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lastRenderedPageBreak/>
      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01 5 02 80190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0,00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01 5 02 80200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46 200,00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"Финансовое обеспечение мер социальной поддержки в сфере образования"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01 5 03 00000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3 489 886,13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01 5 03 00220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291 989,48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01 5 03 00220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1 612 930,00</w:t>
                  </w:r>
                </w:p>
              </w:tc>
            </w:tr>
            <w:tr w:rsidR="00AB5AF8" w:rsidRPr="00587311" w:rsidTr="00AB5AF8">
              <w:trPr>
                <w:trHeight w:val="189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01 5 03 80110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1 584 966,65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"Управление в сфере образования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01 6 00 00000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11 453 981,90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"Обеспечение деятельности централизованной бухгалтерии в сфере образования"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01 6 01 00000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9 515 849,02</w:t>
                  </w:r>
                </w:p>
              </w:tc>
            </w:tr>
            <w:tr w:rsidR="00AB5AF8" w:rsidRPr="00587311" w:rsidTr="00AB5AF8">
              <w:trPr>
                <w:trHeight w:val="220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01 6 01 00200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4 396 191,28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01 6 01  00200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5 106 034,94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01 6 01  00200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13 622,80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lastRenderedPageBreak/>
                    <w:t>Основное мероприятие "Обеспечение деятельности органов управления в сфере образования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01 6 02 00000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1 789 767,91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01 6 02 00210 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1 748 298,91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Расходы на содержание органов управления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01 6 02 00210 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4 200,00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Расходы на содержание органов управления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01 6 02 00210 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37 269,00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"Реализация внешкольных мероприятий"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01 6 03 00000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41 404,97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01 6 03 20110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18 805,00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Проведение районных мероприятий в сфере образования   (Социальное обеспечение и иные выплаты населению)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01 6 03 20110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22 599,97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01 6 04 00000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106 960,00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01 6 04 83110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52 000,00</w:t>
                  </w:r>
                </w:p>
              </w:tc>
            </w:tr>
            <w:tr w:rsidR="00AB5AF8" w:rsidRPr="00587311" w:rsidTr="00AB5AF8">
              <w:trPr>
                <w:trHeight w:val="12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01 6 04 S3110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54 960,00</w:t>
                  </w:r>
                </w:p>
              </w:tc>
            </w:tr>
            <w:tr w:rsidR="00AB5AF8" w:rsidRPr="00587311" w:rsidTr="00AB5AF8">
              <w:trPr>
                <w:trHeight w:val="645"/>
              </w:trPr>
              <w:tc>
                <w:tcPr>
                  <w:tcW w:w="597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Муниципальная программа "Развитие культуры, спорта и молодежной политики 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02 0 00 00000</w:t>
                  </w:r>
                </w:p>
              </w:tc>
              <w:tc>
                <w:tcPr>
                  <w:tcW w:w="11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44 817 689,65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"Дополнительное образование детей в сфере культуры и искусства в Комсомольском муниципальном районе"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02 1 00 00000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10 293 509,05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"Обеспечение деятельности учреждений дополнительного образования в сфере культуры и искусства"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02 1 01 00000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10 293 509,05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02 1 01 00040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6 807 290,20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lastRenderedPageBreak/>
      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02 1 01 00040 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1 310 361,04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Оказание муниципальной услуги "Дополнительное образование детей в сфере культуры и искусства" 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02 1 01 00040 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136 612,81</w:t>
                  </w:r>
                </w:p>
              </w:tc>
            </w:tr>
            <w:tr w:rsidR="00AB5AF8" w:rsidRPr="00587311" w:rsidTr="00AB5AF8">
              <w:trPr>
                <w:trHeight w:val="252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roofErr w:type="gramStart"/>
                  <w:r w:rsidRPr="00587311">
      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  <w:proofErr w:type="gramEnd"/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02 1 01 81430 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1 937 282,00</w:t>
                  </w:r>
                </w:p>
              </w:tc>
            </w:tr>
            <w:tr w:rsidR="00AB5AF8" w:rsidRPr="00587311" w:rsidTr="00AB5AF8">
              <w:trPr>
                <w:trHeight w:val="2520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02 1 01 S1430 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101 963,00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"Реализация молодежной политики на территории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02 2 00 00000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432 803,60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"Реализация молодежной политики"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02 2 01 00000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432 803,60</w:t>
                  </w:r>
                </w:p>
              </w:tc>
            </w:tr>
            <w:tr w:rsidR="00AB5AF8" w:rsidRPr="00587311" w:rsidTr="00AB5AF8">
              <w:trPr>
                <w:trHeight w:val="1890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r w:rsidRPr="00587311">
      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02 2 01 00050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427 903,60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r w:rsidRPr="00587311">
      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02 2 01 00050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4 900,00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"Развитие физической культуры и спорта в Комсомольском муниципальном районе"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02 3 00 00000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11 000,00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"Организация и проведение спортивно-массовых мероприятий для развития физкультуры и спорта"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02 3 01 00000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11 000,00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lastRenderedPageBreak/>
      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02 3 01 00060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02 3 01 00060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 xml:space="preserve">Подпрограмма "Проведение мероприятий, связанных с государственными праздниками, юбилейными и памятными  датами"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02 4 00 00000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487 310,00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"Проведение мероприятий, связанных с государственными праздниками, юбилейными и памятными датами"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02 4 01 00000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487 310,00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нужд), </w:t>
                  </w:r>
                  <w:r w:rsidRPr="00587311">
                    <w:rPr>
                      <w:i/>
                      <w:iCs/>
                      <w:color w:val="000000"/>
                    </w:rPr>
                    <w:t>в том числе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02 4 01 00070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487 310,00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Администрация района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64 000,00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 xml:space="preserve">Отдел по делам культуры, молодежи и  спорта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423 310,00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Управление по вопросу развития инфраструктуры Администрации Комсомольского муниципального района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"Управление в сфере культуры, спорта и молодежной политики"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02 5 00 00000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2 617 376,52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"Обеспечение деятельности органов местного самоуправления в сфере культуры, спорта и молодежной политики"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02 5 01 00000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1 474 962,00</w:t>
                  </w:r>
                </w:p>
              </w:tc>
            </w:tr>
            <w:tr w:rsidR="00AB5AF8" w:rsidRPr="00587311" w:rsidTr="00AB5AF8">
              <w:trPr>
                <w:trHeight w:val="220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02 5 01 00090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1 472 596,00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функций исполнительных органов местного самоуправления в сфере культуры, спорта и моложежной политики Комсомольского муниципального района                                                                       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02 5 01 00090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2 000,00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функций исполнительных органов местного самоуправления в сфере культуры, спорта и моложежной политики Комсомольского муниципального района                                                                        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02 5 01 00090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366,00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lastRenderedPageBreak/>
                    <w:t>Основное мероприятие "Обеспечение деятельности централизованных бухгалтерий в сфере культуры, спорта и молодежной политики"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02 5 02 00000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1 142 414,52</w:t>
                  </w:r>
                </w:p>
              </w:tc>
            </w:tr>
            <w:tr w:rsidR="00AB5AF8" w:rsidRPr="00587311" w:rsidTr="00AB5AF8">
              <w:trPr>
                <w:trHeight w:val="189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02 5 02 00100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1 023 502,00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02 5 02 00100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118 912,52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02 6 00 00000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2 039 396,50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"Обеспечение деятельности учреждений по организации досуга населения по различным направлениям"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02 6 01 00000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2 039 396,50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02 6 01 00080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1 334 081,50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Создание условий для организации досуга населения по различным направлениям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02 6 01 00080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705 115,00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Создание условий для организации досуга населения по различным направлениям   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02 6 01 00080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02 7 00 00000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4 934 499,58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02 7 01 00000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4 934 499,58</w:t>
                  </w:r>
                </w:p>
              </w:tc>
            </w:tr>
            <w:tr w:rsidR="00AB5AF8" w:rsidRPr="00587311" w:rsidTr="00AB5AF8">
              <w:trPr>
                <w:trHeight w:val="189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02 7 01 00380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2 407 838,28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lastRenderedPageBreak/>
      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02 7 01 00380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892 594,30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Комплектование книжных фондов библиотек </w:t>
                  </w:r>
                  <w:proofErr w:type="gramStart"/>
                  <w:r w:rsidRPr="00587311">
                    <w:rPr>
                      <w:color w:val="000000"/>
                    </w:rPr>
                    <w:t xml:space="preserve">( </w:t>
                  </w:r>
                  <w:proofErr w:type="gramEnd"/>
                  <w:r w:rsidRPr="00587311">
                    <w:rPr>
                      <w:color w:val="000000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7 01 R5191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roofErr w:type="gramStart"/>
                  <w:r w:rsidRPr="00587311">
                    <w:t>Поддержка отрасли культуры (Комплектование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02 7 01 L5191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7 942,00</w:t>
                  </w:r>
                </w:p>
              </w:tc>
            </w:tr>
            <w:tr w:rsidR="00AB5AF8" w:rsidRPr="00587311" w:rsidTr="00AB5AF8">
              <w:trPr>
                <w:trHeight w:val="1890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r w:rsidRPr="00587311">
                    <w:t>Государственная поддержка лучших работников муниципальных учреждений культуры</w:t>
                  </w:r>
                  <w:proofErr w:type="gramStart"/>
                  <w:r w:rsidRPr="00587311">
                    <w:t>,н</w:t>
                  </w:r>
                  <w:proofErr w:type="gramEnd"/>
                  <w:r w:rsidRPr="00587311">
                    <w:t xml:space="preserve">аходящихся на территории сельских поселений,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7 01 R5194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0,00</w:t>
                  </w:r>
                </w:p>
              </w:tc>
            </w:tr>
            <w:tr w:rsidR="00AB5AF8" w:rsidRPr="00587311" w:rsidTr="00AB5AF8">
              <w:trPr>
                <w:trHeight w:val="2205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r w:rsidRPr="00587311">
                    <w:t>Государственная поддержка лучших работников муниципальных учреждений культуры</w:t>
                  </w:r>
                  <w:proofErr w:type="gramStart"/>
                  <w:r w:rsidRPr="00587311">
                    <w:t>,н</w:t>
                  </w:r>
                  <w:proofErr w:type="gramEnd"/>
                  <w:r w:rsidRPr="00587311">
                    <w:t xml:space="preserve">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02 7 01 L5194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65 100,00</w:t>
                  </w:r>
                </w:p>
              </w:tc>
            </w:tr>
            <w:tr w:rsidR="00AB5AF8" w:rsidRPr="00587311" w:rsidTr="00AB5AF8">
              <w:trPr>
                <w:trHeight w:val="2205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roofErr w:type="gramStart"/>
                  <w:r w:rsidRPr="00587311">
      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  <w:proofErr w:type="gramEnd"/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02 7 01 80340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1 482 974,00</w:t>
                  </w:r>
                </w:p>
              </w:tc>
            </w:tr>
            <w:tr w:rsidR="00AB5AF8" w:rsidRPr="00587311" w:rsidTr="00AB5AF8">
              <w:trPr>
                <w:trHeight w:val="2205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r w:rsidRPr="00587311">
      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7 01 S0340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78 051,00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"Организация культурно-досугового обслуживания населения Комсомольского городского поселения"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02 9 00 00000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17 980 355,00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 xml:space="preserve">Основное мероприятие "Организация культурно-досугового обслуживания населения Комсомольского городского поселения"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02 9 01 00000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12 691 532,68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lastRenderedPageBreak/>
      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9 01 G0040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6 576 776,66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9 01 G0040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6 070 405,02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Организация обеспечения деятельности учреждения культуры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9 01 G0040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44 351,00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02 9 02 00000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1 258 091,00</w:t>
                  </w:r>
                </w:p>
              </w:tc>
            </w:tr>
            <w:tr w:rsidR="00AB5AF8" w:rsidRPr="00587311" w:rsidTr="00AB5AF8">
              <w:trPr>
                <w:trHeight w:val="220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proofErr w:type="gramStart"/>
                  <w:r w:rsidRPr="00587311">
                    <w:rPr>
                      <w:color w:val="000000"/>
                    </w:rPr>
                    <w:t>Расходы</w:t>
                  </w:r>
                  <w:proofErr w:type="gramEnd"/>
                  <w:r w:rsidRPr="00587311">
                    <w:rPr>
                      <w:color w:val="000000"/>
                    </w:rPr>
      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9 02 S0340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62 904,00</w:t>
                  </w:r>
                </w:p>
              </w:tc>
            </w:tr>
            <w:tr w:rsidR="00AB5AF8" w:rsidRPr="00587311" w:rsidTr="00AB5AF8">
              <w:trPr>
                <w:trHeight w:val="2205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02 9 02 80340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1 195 187,00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"Укрепление материально-технической базы муниципальных учреждений культуры Ивановской области"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02 9 03 00000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4 030 731,32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02 9 03 81980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3 821 300,00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 9 03 S1980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209 431,32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02</w:t>
                  </w:r>
                  <w:proofErr w:type="gramStart"/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 xml:space="preserve"> А</w:t>
                  </w:r>
                  <w:proofErr w:type="gramEnd"/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 xml:space="preserve"> 00 00000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6 021 439,40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02</w:t>
                  </w:r>
                  <w:proofErr w:type="gramStart"/>
                  <w:r w:rsidRPr="00587311">
                    <w:rPr>
                      <w:i/>
                      <w:iCs/>
                      <w:color w:val="000000"/>
                    </w:rPr>
                    <w:t xml:space="preserve"> А</w:t>
                  </w:r>
                  <w:proofErr w:type="gramEnd"/>
                  <w:r w:rsidRPr="00587311">
                    <w:rPr>
                      <w:i/>
                      <w:iCs/>
                      <w:color w:val="000000"/>
                    </w:rPr>
                    <w:t xml:space="preserve">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5 271 597,40</w:t>
                  </w:r>
                </w:p>
              </w:tc>
            </w:tr>
            <w:tr w:rsidR="00AB5AF8" w:rsidRPr="00587311" w:rsidTr="00AB5AF8">
              <w:trPr>
                <w:trHeight w:val="1890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lastRenderedPageBreak/>
      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</w:t>
                  </w:r>
                  <w:proofErr w:type="gramStart"/>
                  <w:r w:rsidRPr="00587311">
                    <w:rPr>
                      <w:color w:val="000000"/>
                    </w:rPr>
                    <w:t xml:space="preserve"> А</w:t>
                  </w:r>
                  <w:proofErr w:type="gramEnd"/>
                  <w:r w:rsidRPr="00587311">
                    <w:rPr>
                      <w:color w:val="000000"/>
                    </w:rPr>
                    <w:t xml:space="preserve"> 01 G0050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3 748 145,40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</w:t>
                  </w:r>
                  <w:proofErr w:type="gramStart"/>
                  <w:r w:rsidRPr="00587311">
                    <w:rPr>
                      <w:color w:val="000000"/>
                    </w:rPr>
                    <w:t xml:space="preserve"> А</w:t>
                  </w:r>
                  <w:proofErr w:type="gramEnd"/>
                  <w:r w:rsidRPr="00587311">
                    <w:rPr>
                      <w:color w:val="000000"/>
                    </w:rPr>
                    <w:t xml:space="preserve"> 01 G0050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1 520 952,00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</w:t>
                  </w:r>
                  <w:proofErr w:type="gramStart"/>
                  <w:r w:rsidRPr="00587311">
                    <w:rPr>
                      <w:color w:val="000000"/>
                    </w:rPr>
                    <w:t xml:space="preserve"> А</w:t>
                  </w:r>
                  <w:proofErr w:type="gramEnd"/>
                  <w:r w:rsidRPr="00587311">
                    <w:rPr>
                      <w:color w:val="000000"/>
                    </w:rPr>
                    <w:t xml:space="preserve"> 01 G0050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2 500,00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02</w:t>
                  </w:r>
                  <w:proofErr w:type="gramStart"/>
                  <w:r w:rsidRPr="00587311">
                    <w:rPr>
                      <w:i/>
                      <w:iCs/>
                      <w:color w:val="000000"/>
                    </w:rPr>
                    <w:t xml:space="preserve"> А</w:t>
                  </w:r>
                  <w:proofErr w:type="gramEnd"/>
                  <w:r w:rsidRPr="00587311">
                    <w:rPr>
                      <w:i/>
                      <w:iCs/>
                      <w:color w:val="000000"/>
                    </w:rPr>
                    <w:t xml:space="preserve"> 02 00000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749 842,00</w:t>
                  </w:r>
                </w:p>
              </w:tc>
            </w:tr>
            <w:tr w:rsidR="00AB5AF8" w:rsidRPr="00587311" w:rsidTr="00AB5AF8">
              <w:trPr>
                <w:trHeight w:val="2520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proofErr w:type="gramStart"/>
                  <w:r w:rsidRPr="00587311">
                    <w:rPr>
                      <w:color w:val="000000"/>
                    </w:rPr>
      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  <w:proofErr w:type="gramEnd"/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</w:t>
                  </w:r>
                  <w:proofErr w:type="gramStart"/>
                  <w:r w:rsidRPr="00587311">
                    <w:rPr>
                      <w:color w:val="000000"/>
                    </w:rPr>
                    <w:t xml:space="preserve"> А</w:t>
                  </w:r>
                  <w:proofErr w:type="gramEnd"/>
                  <w:r w:rsidRPr="00587311">
                    <w:rPr>
                      <w:color w:val="000000"/>
                    </w:rPr>
                    <w:t xml:space="preserve"> 02 S0340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37 492,00</w:t>
                  </w:r>
                </w:p>
              </w:tc>
            </w:tr>
            <w:tr w:rsidR="00AB5AF8" w:rsidRPr="00587311" w:rsidTr="00AB5AF8">
              <w:trPr>
                <w:trHeight w:val="2205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02</w:t>
                  </w:r>
                  <w:proofErr w:type="gramStart"/>
                  <w:r w:rsidRPr="00587311">
                    <w:rPr>
                      <w:color w:val="000000"/>
                    </w:rPr>
                    <w:t xml:space="preserve"> А</w:t>
                  </w:r>
                  <w:proofErr w:type="gramEnd"/>
                  <w:r w:rsidRPr="00587311">
                    <w:rPr>
                      <w:color w:val="000000"/>
                    </w:rPr>
                    <w:t xml:space="preserve"> 02 80340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712 350,00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03 0 00 00000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2 177 362,86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 xml:space="preserve">Подпрограмма «Обеспечение жильем молодых семей»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03 1 00 00000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710 262,00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"Предоставление мер социальной поддержки по обеспечению жильем молодых семей"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03 1 01 00000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710 262,00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lastRenderedPageBreak/>
      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03 1 01 L4970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710 262,00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Предоставление социальных выплат молодым семьям на приобретение (строительство) жилого помещения   (Социальное обеспечение и иные выплаты населению)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03 1 01 R4970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«Государственная поддержка граждан в сфере ипотечного жилищного кредитования 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03 2 01 00000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1 467 100,86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</w:t>
                  </w:r>
                  <w:proofErr w:type="gramStart"/>
                  <w:r w:rsidRPr="00587311">
                    <w:rPr>
                      <w:i/>
                      <w:iCs/>
                      <w:color w:val="000000"/>
                    </w:rPr>
                    <w:t>"Г</w:t>
                  </w:r>
                  <w:proofErr w:type="gramEnd"/>
                  <w:r w:rsidRPr="00587311">
                    <w:rPr>
                      <w:i/>
                      <w:iCs/>
                      <w:color w:val="000000"/>
                    </w:rPr>
                    <w:t>осударственная поддержка граждан в сфере ипотечного жилищного кредитования"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03 2 01 00000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1 467 100,86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03 2 01 S3100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300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349 256,32</w:t>
                  </w:r>
                </w:p>
              </w:tc>
            </w:tr>
            <w:tr w:rsidR="00AB5AF8" w:rsidRPr="00587311" w:rsidTr="00AB5AF8">
              <w:trPr>
                <w:trHeight w:val="159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рефинасированному) (Социальное обеспечение и иные выплаты населению)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03 2 01 83100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300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1 117 844,54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Муниципальная программа "Обеспечение безопасности граждан и профилактика правонарушений 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05 0 00 00000</w:t>
                  </w:r>
                </w:p>
              </w:tc>
              <w:tc>
                <w:tcPr>
                  <w:tcW w:w="1188" w:type="dxa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1 895 499,42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05 1 00 00000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1 017 507,92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"Реорганизация работы по внедрению системы обеспечения вызова экстренных оперативных служб по единому номеру - 112"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05 1 01 00000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1 013 907,92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05 1 01 20090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1 013 907,92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Основное мероприятие "Создание муниципальной программы оповещения (ВАУ)"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05 1 02 00000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Приобретение оборудования для создания муниципальной системы оповещения (ВАУ)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05 1 02 20220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Основное мероприятие "Водолазное обследование и очистка подводных акваторий зон купания на северо-западной окраине с</w:t>
                  </w:r>
                  <w:proofErr w:type="gramStart"/>
                  <w:r w:rsidRPr="00587311">
                    <w:rPr>
                      <w:i/>
                      <w:iCs/>
                    </w:rPr>
                    <w:t>.О</w:t>
                  </w:r>
                  <w:proofErr w:type="gramEnd"/>
                  <w:r w:rsidRPr="00587311">
                    <w:rPr>
                      <w:i/>
                      <w:iCs/>
                    </w:rPr>
                    <w:t>ктябрьский"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05 1 03 00000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3 600,00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Водолазное обследование и очистка подводных акваторий зон купания на северо-западной окраине с</w:t>
                  </w:r>
                  <w:proofErr w:type="gramStart"/>
                  <w:r w:rsidRPr="00587311">
                    <w:t>.О</w:t>
                  </w:r>
                  <w:proofErr w:type="gramEnd"/>
                  <w:r w:rsidRPr="00587311">
                    <w:t>ктябрьский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05 1 03 20400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3 600,00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lastRenderedPageBreak/>
                    <w:t>Подпрограмма "Профилактика правонарушений, борьба с преступностью и обеспечение безопасности граждан"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05 2 00 00000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410 524,00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AB5AF8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"Обеспечение общественного порядка и профилактика правонарушений"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05 2 01 00000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410 524,00</w:t>
                  </w:r>
                </w:p>
              </w:tc>
            </w:tr>
            <w:tr w:rsidR="00AB5AF8" w:rsidRPr="00587311" w:rsidTr="00AB5AF8">
              <w:trPr>
                <w:trHeight w:val="189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05 2 01 80360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387 595,64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05 2 01 80360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22 928,36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05 3 00 00000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20 000,00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05 3 01 00000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20 000,00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Поощрение членов добровольной народной дружины (Социальное обеспечение и иные выплаты населению)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05 3 01 20450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300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20 000,00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</w:rPr>
                  </w:pPr>
                  <w:r w:rsidRPr="00587311">
                    <w:rPr>
                      <w:b/>
                      <w:bCs/>
                      <w:i/>
                      <w:iCs/>
                    </w:rPr>
                    <w:t>Подпрограмма "</w:t>
                  </w:r>
                  <w:proofErr w:type="gramStart"/>
                  <w:r w:rsidRPr="00587311">
                    <w:rPr>
                      <w:b/>
                      <w:bCs/>
                      <w:i/>
                      <w:iCs/>
                    </w:rPr>
                    <w:t>Безопасный</w:t>
                  </w:r>
                  <w:proofErr w:type="gramEnd"/>
                  <w:r w:rsidRPr="00587311">
                    <w:rPr>
                      <w:b/>
                      <w:bCs/>
                      <w:i/>
                      <w:iCs/>
                    </w:rPr>
                    <w:t xml:space="preserve"> район"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587311">
                    <w:rPr>
                      <w:b/>
                      <w:bCs/>
                      <w:i/>
                      <w:iCs/>
                    </w:rPr>
                    <w:t>05 4 00 00000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307 400,00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Основное мероприятие "Совершенствование системы видеонаблюдения и видеофиксации проишествий и чрезвычайных ситуаций"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05 4 01 00000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307 400,00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r w:rsidRPr="00587311">
                    <w:t xml:space="preserve">Снижение рисков возникновения проишествий и чрезвычайных ситуаций  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05 4 0120170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252 000,00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r w:rsidRPr="00587311">
      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05 4 0120410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55 400,00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</w:rPr>
                  </w:pPr>
                  <w:r w:rsidRPr="00587311">
                    <w:rPr>
                      <w:b/>
                      <w:bCs/>
                      <w:i/>
                      <w:iCs/>
                    </w:rPr>
                    <w:t>Подпрограмма "Организация проведения мероприятий по отлову и содержанию безнадзорных животных"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587311">
                    <w:rPr>
                      <w:b/>
                      <w:bCs/>
                      <w:i/>
                      <w:iCs/>
                    </w:rPr>
                    <w:t>05 5 00 00000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130 000,00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Основное мероприятие "Организация проведения мероприятий по отлову и содержанию безнадзорных животных"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05 5 01 00000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130 000,00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lastRenderedPageBreak/>
      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05 5 01 20570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92 500,00</w:t>
                  </w:r>
                </w:p>
              </w:tc>
            </w:tr>
            <w:tr w:rsidR="00AB5AF8" w:rsidRPr="00587311" w:rsidTr="00AB5AF8">
              <w:trPr>
                <w:trHeight w:val="220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05 5 01 80370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37 500,00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</w:rPr>
                  </w:pPr>
                  <w:r w:rsidRPr="00587311">
                    <w:rPr>
                      <w:b/>
                      <w:bCs/>
                      <w:i/>
                      <w:iCs/>
                    </w:rPr>
                    <w:t>Подпрограмма "Предупреждение и пресечение административных правонарушений в сфере административно-технического контроля"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587311">
                    <w:rPr>
                      <w:b/>
                      <w:bCs/>
                      <w:i/>
                      <w:iCs/>
                    </w:rPr>
                    <w:t>05 6 00 00000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10 067,50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Основное мероприятие "Предупреждение и пресечение административных правонарушений"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05 6 01 00000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10 067,50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05 6 01 80350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10 067,50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</w:rPr>
                  </w:pPr>
                  <w:r w:rsidRPr="00587311">
                    <w:rPr>
                      <w:b/>
                      <w:bCs/>
                    </w:rPr>
                    <w:t xml:space="preserve">Муниципальная программа «Развитие здравоохранения Комсомольского муниципального района»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06 0 00 00000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20 000,00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</w:rPr>
                  </w:pPr>
                  <w:r w:rsidRPr="00587311">
                    <w:rPr>
                      <w:b/>
                      <w:bCs/>
                      <w:i/>
                      <w:iCs/>
                    </w:rPr>
                    <w:t xml:space="preserve">Подпрограмма «Поддержка молодых специалистов в системе здравоохранения Комсомольского муниципального района»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06 1 00 0000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20 000,00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Основное мероприятие</w:t>
                  </w:r>
                  <w:proofErr w:type="gramStart"/>
                  <w:r w:rsidRPr="00587311">
                    <w:rPr>
                      <w:i/>
                      <w:iCs/>
                    </w:rPr>
                    <w:t>"П</w:t>
                  </w:r>
                  <w:proofErr w:type="gramEnd"/>
                  <w:r w:rsidRPr="00587311">
                    <w:rPr>
                      <w:i/>
                      <w:iCs/>
                    </w:rPr>
                    <w:t>оддержка молодых специалистов"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06 1 01 00000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20 000,00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roofErr w:type="gramStart"/>
                  <w:r w:rsidRPr="00587311">
                    <w:t>Экономическая</w:t>
                  </w:r>
                  <w:proofErr w:type="gramEnd"/>
                  <w:r w:rsidRPr="00587311">
                    <w:t xml:space="preserve"> поддержка молодых специалистов  в виде выплаты подъемных в первый год работы (Социальное обеспечение и иные выплаты населению)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06 1 01 20160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300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20 000,00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roofErr w:type="gramStart"/>
                  <w:r w:rsidRPr="00587311">
                    <w:t>Выплата персональных ежемесячных стипендий обучающимся в учреждении высшего профессионального образования по договорам целевой подготовки специалистов (Социальное обеспечение и иные выплаты населению)</w:t>
                  </w:r>
                  <w:proofErr w:type="gramEnd"/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06 1 01 20580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300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Муниципальная программа "Охрана окружающей среды 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color w:val="000000"/>
                      <w:szCs w:val="22"/>
                    </w:rPr>
                    <w:t>07 0 00 00000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color w:val="000000"/>
                      <w:szCs w:val="22"/>
                    </w:rPr>
                    <w:t>293 455,29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"Организация проведения мероприятий по содержанию сибиреязвенных скотомогильников"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07 1 00 00000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35 098,00</w:t>
                  </w:r>
                </w:p>
              </w:tc>
            </w:tr>
            <w:tr w:rsidR="00AB5AF8" w:rsidRPr="00587311" w:rsidTr="00AB5AF8">
              <w:trPr>
                <w:trHeight w:val="189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</w:t>
                  </w:r>
                  <w:r w:rsidRPr="00587311">
                    <w:rPr>
                      <w:i/>
                      <w:iCs/>
                      <w:color w:val="000000"/>
                    </w:rPr>
                    <w:lastRenderedPageBreak/>
                    <w:t xml:space="preserve">сибиреязвенных скотомогильников"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lastRenderedPageBreak/>
                    <w:t>07 1 01 00000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35 098,00</w:t>
                  </w:r>
                </w:p>
              </w:tc>
            </w:tr>
            <w:tr w:rsidR="00AB5AF8" w:rsidRPr="00587311" w:rsidTr="00AB5AF8">
              <w:trPr>
                <w:trHeight w:val="189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lastRenderedPageBreak/>
      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07 1 01 82400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35 098,00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"Мероприятия по исследованию особо охраняемых природных территорий"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07 2 00 00000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258 357,29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 xml:space="preserve">Основное мероприятие "Оплата услуг по комплексному обследованию для выполнения научно-исследовательских работ"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07 2 01 00000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258 357,29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proofErr w:type="gramStart"/>
                  <w:r w:rsidRPr="00587311">
                    <w:rPr>
                      <w:color w:val="000000"/>
                    </w:rPr>
                    <w:t>Расходы на оказание услуг по комплексному экологическому обследованию (Закупка товаров, работ и услуг для обеспечения государственных (муниципальных) нужд</w:t>
                  </w:r>
                  <w:proofErr w:type="gramEnd"/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07 2 01 20060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258 357,29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</w:rPr>
                  </w:pPr>
                  <w:r w:rsidRPr="00587311">
                    <w:rPr>
                      <w:b/>
                      <w:bCs/>
                      <w:i/>
                      <w:iCs/>
                    </w:rPr>
                    <w:t xml:space="preserve">Подпрограмма "Рекультивация земельного участка, расположенного по адресу: Ивановская область, </w:t>
                  </w:r>
                  <w:proofErr w:type="gramStart"/>
                  <w:r w:rsidRPr="00587311">
                    <w:rPr>
                      <w:b/>
                      <w:bCs/>
                      <w:i/>
                      <w:iCs/>
                    </w:rPr>
                    <w:t>Комсомольский</w:t>
                  </w:r>
                  <w:proofErr w:type="gramEnd"/>
                  <w:r w:rsidRPr="00587311">
                    <w:rPr>
                      <w:b/>
                      <w:bCs/>
                      <w:i/>
                      <w:iCs/>
                    </w:rPr>
                    <w:t xml:space="preserve"> район, вблизи с. Октябрьский"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587311">
                    <w:rPr>
                      <w:b/>
                      <w:bCs/>
                      <w:i/>
                      <w:iCs/>
                    </w:rPr>
                    <w:t>07 3 00 00000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</w:t>
                  </w:r>
                  <w:proofErr w:type="gramStart"/>
                  <w:r w:rsidRPr="00587311">
                    <w:rPr>
                      <w:i/>
                      <w:iCs/>
                    </w:rPr>
                    <w:t>Комсомольский</w:t>
                  </w:r>
                  <w:proofErr w:type="gramEnd"/>
                  <w:r w:rsidRPr="00587311">
                    <w:rPr>
                      <w:i/>
                      <w:iCs/>
                    </w:rPr>
                    <w:t xml:space="preserve"> район, вблизи с. Октябрьский"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07 3 01 00000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0,00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Технический этап рекультивации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07 3 01 20420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 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Муниципальная программа «Развитие транспортной системы Комсомольского муниципального района Ивановской области»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color w:val="000000"/>
                      <w:szCs w:val="22"/>
                    </w:rPr>
                    <w:t>08 0 00 00000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color w:val="000000"/>
                      <w:szCs w:val="22"/>
                    </w:rPr>
                    <w:t>8 391 122,87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08 1 00 00000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5 931 058,31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"Дорожный фонд"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08 1 01 00000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5 931 058,31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08 1 01 21000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401 158,31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08 1 01 Р1000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500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5 529 900,00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lastRenderedPageBreak/>
                    <w:t>Подпрограмма "Поддержка общественного транспорта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08 2 00 00000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2 460 064,56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08 2 01 00000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1 012 596,64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08 2 01 60010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20 450,00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доступности пассажирского транспорта для населения по муниципальным маршрутам  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08 2 01 60010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992 146,64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 xml:space="preserve">Основное мероприятие "Создание условий для предоставления транспортных услуг населению в границах Комсомольского муниципального района"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08 2 02 00000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1 447 467,92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Организация по созданию условий для обеспечения транспортных услуг населению (Закупка товаров, работ и услуг для обеспечения 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08 2 02 20180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1 444 347,92</w:t>
                  </w:r>
                </w:p>
              </w:tc>
            </w:tr>
            <w:tr w:rsidR="00AB5AF8" w:rsidRPr="00587311" w:rsidTr="00AB5AF8">
              <w:trPr>
                <w:trHeight w:val="9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Изготовление информационной доски - расписание движения автобусов </w:t>
                  </w:r>
                  <w:proofErr w:type="gramStart"/>
                  <w:r w:rsidRPr="00587311">
                    <w:rPr>
                      <w:color w:val="000000"/>
                    </w:rPr>
                    <w:t xml:space="preserve">( </w:t>
                  </w:r>
                  <w:proofErr w:type="gramEnd"/>
                  <w:r w:rsidRPr="00587311">
                    <w:rPr>
                      <w:color w:val="000000"/>
                    </w:rPr>
                    <w:t>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08 2 02 20190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3 120,00</w:t>
                  </w:r>
                </w:p>
              </w:tc>
            </w:tr>
            <w:tr w:rsidR="00AB5AF8" w:rsidRPr="00587311" w:rsidTr="00AB5AF8">
              <w:trPr>
                <w:trHeight w:val="645"/>
              </w:trPr>
              <w:tc>
                <w:tcPr>
                  <w:tcW w:w="597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Муниципальная программа "Осуществление финансовой политики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09 0 00 00000</w:t>
                  </w:r>
                </w:p>
              </w:tc>
              <w:tc>
                <w:tcPr>
                  <w:tcW w:w="11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5 681 239,00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 xml:space="preserve">Подпрограмма "Деятельность </w:t>
                  </w:r>
                  <w:proofErr w:type="gramStart"/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финансового</w:t>
                  </w:r>
                  <w:proofErr w:type="gramEnd"/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 xml:space="preserve"> управления Администрации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09 1 00 00000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5 681 239,00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 xml:space="preserve">Основное мероприятие "Обеспечение деятельности </w:t>
                  </w:r>
                  <w:proofErr w:type="gramStart"/>
                  <w:r w:rsidRPr="00587311">
                    <w:rPr>
                      <w:i/>
                      <w:iCs/>
                      <w:color w:val="000000"/>
                    </w:rPr>
                    <w:t>финансового</w:t>
                  </w:r>
                  <w:proofErr w:type="gramEnd"/>
                  <w:r w:rsidRPr="00587311">
                    <w:rPr>
                      <w:i/>
                      <w:iCs/>
                      <w:color w:val="000000"/>
                    </w:rPr>
                    <w:t xml:space="preserve"> управления Администрации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09 1 01 00000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5 681 239,00</w:t>
                  </w:r>
                </w:p>
              </w:tc>
            </w:tr>
            <w:tr w:rsidR="00AB5AF8" w:rsidRPr="00587311" w:rsidTr="00AB5AF8">
              <w:trPr>
                <w:trHeight w:val="189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09 1 01 00150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4 726 236,60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09 1 01 00150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950 479,40</w:t>
                  </w:r>
                </w:p>
              </w:tc>
            </w:tr>
            <w:tr w:rsidR="00AB5AF8" w:rsidRPr="00587311" w:rsidTr="00AB5AF8">
              <w:trPr>
                <w:trHeight w:val="9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09 1 01 00150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4 523,00</w:t>
                  </w:r>
                </w:p>
              </w:tc>
            </w:tr>
            <w:tr w:rsidR="00AB5AF8" w:rsidRPr="00587311" w:rsidTr="00AB5AF8">
              <w:trPr>
                <w:trHeight w:val="645"/>
              </w:trPr>
              <w:tc>
                <w:tcPr>
                  <w:tcW w:w="597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Муниципальная программа "Совершенствование местного самоуправления в Комсомольском муниципальном районе"</w:t>
                  </w:r>
                </w:p>
              </w:tc>
              <w:tc>
                <w:tcPr>
                  <w:tcW w:w="15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10 0 00 00000</w:t>
                  </w:r>
                </w:p>
              </w:tc>
              <w:tc>
                <w:tcPr>
                  <w:tcW w:w="11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41 541 541,49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lastRenderedPageBreak/>
                    <w:t xml:space="preserve">Подпрограмма "Обеспечение деятельности органов местного самоуправления 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10 1 00 00000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34 075 832,53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"Обеспечение деятельности центральных исполнительных органов Комсомольского мунциипального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10 1 01 00000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17 209 928,54</w:t>
                  </w:r>
                </w:p>
              </w:tc>
            </w:tr>
            <w:tr w:rsidR="00AB5AF8" w:rsidRPr="00587311" w:rsidTr="00AB5AF8">
              <w:trPr>
                <w:trHeight w:val="189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10 1 01 00130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16 109 539,06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10 1 01 00130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1 086 566,48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10 1 01 00130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13 823,00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10 1 02 00000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11 058 115,58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10 1 02 00140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4 173 702,11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10 1 02 00140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6 755 259,02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деятельности МКУ "Управление МТХ обеспечения Комсомольского района"  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10 1 02 00140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129 154,45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10 1 03 00000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5 523 636,03</w:t>
                  </w:r>
                </w:p>
              </w:tc>
            </w:tr>
            <w:tr w:rsidR="00AB5AF8" w:rsidRPr="00587311" w:rsidTr="00AB5AF8">
              <w:trPr>
                <w:trHeight w:val="220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10 1 03 00370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5 345 799,41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lastRenderedPageBreak/>
      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      </w:r>
                  <w:proofErr w:type="gramStart"/>
                  <w:r w:rsidRPr="00587311">
                    <w:rPr>
                      <w:color w:val="000000"/>
                    </w:rPr>
                    <w:t>а(</w:t>
                  </w:r>
                  <w:proofErr w:type="gramEnd"/>
                  <w:r w:rsidRPr="00587311">
                    <w:rPr>
                      <w:color w:val="000000"/>
                    </w:rPr>
                    <w:t>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10 1 03 00370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169 701,55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10 1 03 00370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8 135,07</w:t>
                  </w:r>
                </w:p>
              </w:tc>
            </w:tr>
            <w:tr w:rsidR="00AB5AF8" w:rsidRPr="00587311" w:rsidTr="00AB5AF8">
              <w:trPr>
                <w:trHeight w:val="60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Основное мероприятие "Обеспечение деятельности органов местного самоуправления по передачи части полномочий"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10 1 04 00000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284 152,38</w:t>
                  </w:r>
                </w:p>
              </w:tc>
            </w:tr>
            <w:tr w:rsidR="00AB5AF8" w:rsidRPr="00587311" w:rsidTr="00AB5AF8">
              <w:trPr>
                <w:trHeight w:val="60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 xml:space="preserve">Обеспечение деятельности органов местного самоуправления по передачи части полномочий (Межбюджетные трансферты)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  <w:szCs w:val="22"/>
                    </w:rPr>
                  </w:pPr>
                  <w:r w:rsidRPr="00587311">
                    <w:rPr>
                      <w:color w:val="000000"/>
                      <w:szCs w:val="22"/>
                    </w:rPr>
                    <w:t>10 1 04 Р1120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szCs w:val="22"/>
                    </w:rPr>
                  </w:pPr>
                  <w:r w:rsidRPr="00587311">
                    <w:rPr>
                      <w:szCs w:val="22"/>
                    </w:rPr>
                    <w:t>500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szCs w:val="22"/>
                    </w:rPr>
                  </w:pPr>
                  <w:r w:rsidRPr="00587311">
                    <w:rPr>
                      <w:szCs w:val="22"/>
                    </w:rPr>
                    <w:t>284 152,38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"Развитие муниципальной службы"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10 2 00 00000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1 507 169,55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"Подготовка кадров для муниципальной службы"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10 2 01 00000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45 000,00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r w:rsidRPr="00587311">
                    <w:t xml:space="preserve">Подготовка, переподготовка и повышение квалификации кадров   (Закупка товаров, работ и услуг для 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10 2 01 00110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45 000,00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Основное мероприятие "Оплата членских взносов в ассоциацию "Совет муниципальных образований"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10 2 02 00000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40 270,00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Расходы на оплату членских взносов в ассоциацию Совет муниципальных образований 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10 2 02 20010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40 270,00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Основное мероприятие "Обеспечение социальных гарантий муниципальным служащим"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10 2 03 00000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1 421 899,55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10 2 03 20130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1 421 899,55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Основное мероприятие "Выплата премий к Почетным грамотам"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10 2 04 00000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Выплата премий к Почетным грамотам и других премий  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10 2 04 20080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"Информатизация деятельности Администрации Комсомольского муниципального района 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10 3 00 00000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4 079 304,00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"Развитие информационных технологий"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10 3 01 00000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418 013,00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10 3 01 00160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418 013,00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Управление по вопросу развития инфраструктуры Администрации Комсомольского муниципального района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31 000,00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Администрация района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 xml:space="preserve">387 </w:t>
                  </w:r>
                  <w:r w:rsidRPr="00587311">
                    <w:rPr>
                      <w:i/>
                      <w:iCs/>
                    </w:rPr>
                    <w:lastRenderedPageBreak/>
                    <w:t>013,00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lastRenderedPageBreak/>
                    <w:t>Основное мероприятие "Обеспечение деятельности предоставления государственных и муниципальных услуг"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10 3 02 00000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3 661 291,00</w:t>
                  </w:r>
                </w:p>
              </w:tc>
            </w:tr>
            <w:tr w:rsidR="00AB5AF8" w:rsidRPr="00587311" w:rsidTr="00AB5AF8">
              <w:trPr>
                <w:trHeight w:val="189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10 3 02 00320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2 624 000,00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 xml:space="preserve">Софинансирование расходов по обеспечению функционирования многофункциональных центров предоставления государственных и муниципальных услуг  (Закупка товаров, работ и услуг для обеспечения 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10 3 02 82910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1 037 291,00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 xml:space="preserve">Подпрограмма "Обеспечение деятельности Главы Комсомольского муниципального района 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10 5 00 00000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1 879 235,41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"Содержание Главы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10 5 01 00000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1 879 235,41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10 5 01 00360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1 879 235,41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12 0 00 00000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5 530 820,00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"Устойчивое развитие сельских территорий Комсомольского муниципального района на 2014-2020годы"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12 1 00 00000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5 530 820,00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"Мероприятия по комплексному обустройству объектами социальной и инженерной инфраструктуры населенных пунктов, расположенных в сельской местности"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12 1 01 00000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5 530 820,00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Строительство сети газораспределения для газификации жилых домов по адресу: Ивановская область, </w:t>
                  </w:r>
                  <w:proofErr w:type="gramStart"/>
                  <w:r w:rsidRPr="00587311">
                    <w:rPr>
                      <w:color w:val="000000"/>
                    </w:rPr>
                    <w:t>Комсомольский</w:t>
                  </w:r>
                  <w:proofErr w:type="gramEnd"/>
                  <w:r w:rsidRPr="00587311">
                    <w:rPr>
                      <w:color w:val="000000"/>
                    </w:rPr>
                    <w:t xml:space="preserve"> район, д. Данилово (Капитальные вложения в объекты государственной (муниципальной) собственности)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12 1 01 L5672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5 530 820,00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Муниципальная программа "Улучшение условий и охраны труда в Комсомольском муниципальном районе"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</w:rPr>
                  </w:pPr>
                  <w:r w:rsidRPr="00587311">
                    <w:rPr>
                      <w:b/>
                      <w:bCs/>
                    </w:rPr>
                    <w:t>13 0 00 00000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</w:rPr>
                  </w:pPr>
                  <w:r w:rsidRPr="00587311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104 866,00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587311">
                    <w:rPr>
                      <w:b/>
                      <w:bCs/>
                      <w:i/>
                      <w:iCs/>
                    </w:rPr>
                    <w:t>13 1 00 00000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</w:rPr>
                  </w:pPr>
                  <w:r w:rsidRPr="00587311">
                    <w:rPr>
                      <w:b/>
                      <w:bCs/>
                      <w:i/>
                      <w:iCs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104 866,00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lastRenderedPageBreak/>
                    <w:t>Основное мероприятие "Улучшение условий и охрана труда"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13 1 01 00000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</w:rPr>
                  </w:pPr>
                  <w:r w:rsidRPr="00587311">
                    <w:rPr>
                      <w:i/>
                      <w:iCs/>
                    </w:rPr>
                    <w:t>104 866,00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13 1 01 00350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13 1 01 00390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97 218,00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r w:rsidRPr="00587311">
      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13 1 01 00400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7 648,00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 xml:space="preserve">Муниципальная программа "Газификация Комсомольского муниципального района на 2017-2020 годы" 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14 0 00 00000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</w:rPr>
                  </w:pPr>
                  <w:r w:rsidRPr="00587311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</w:rPr>
                  </w:pPr>
                  <w:r w:rsidRPr="00587311">
                    <w:rPr>
                      <w:b/>
                      <w:bCs/>
                    </w:rPr>
                    <w:t>83 509 608,01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"Газификация Комсомольского муниципального района на 2017-2020 годы"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14 1 00 00000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</w:rPr>
                  </w:pPr>
                  <w:r w:rsidRPr="00587311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587311">
                    <w:rPr>
                      <w:b/>
                      <w:bCs/>
                      <w:i/>
                      <w:iCs/>
                    </w:rPr>
                    <w:t>83 509 608,01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"Разработка проектной документации на газификацию жилых домов с</w:t>
                  </w:r>
                  <w:proofErr w:type="gramStart"/>
                  <w:r w:rsidRPr="00587311">
                    <w:rPr>
                      <w:i/>
                      <w:iCs/>
                      <w:color w:val="000000"/>
                    </w:rPr>
                    <w:t>.О</w:t>
                  </w:r>
                  <w:proofErr w:type="gramEnd"/>
                  <w:r w:rsidRPr="00587311">
                    <w:rPr>
                      <w:i/>
                      <w:iCs/>
                      <w:color w:val="000000"/>
                    </w:rPr>
                    <w:t>ктябрьский Комсомольского района Ивановской области"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14 1 01 00000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1 100 450,01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Разработка проектной документации на газификацию жилых домов с</w:t>
                  </w:r>
                  <w:proofErr w:type="gramStart"/>
                  <w:r w:rsidRPr="00587311">
                    <w:rPr>
                      <w:color w:val="000000"/>
                    </w:rPr>
                    <w:t>.О</w:t>
                  </w:r>
                  <w:proofErr w:type="gramEnd"/>
                  <w:r w:rsidRPr="00587311">
                    <w:rPr>
                      <w:color w:val="000000"/>
                    </w:rPr>
                    <w:t>ктябрьский Комсомольского района Ивановской области (Капитальные вложения в объекты государственной (муниципальной) собственности)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14 1 01 S2990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400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130 915,82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Разработка </w:t>
                  </w:r>
                  <w:proofErr w:type="gramStart"/>
                  <w:r w:rsidRPr="00587311">
                    <w:rPr>
                      <w:color w:val="000000"/>
                    </w:rPr>
                    <w:t xml:space="preserve">( </w:t>
                  </w:r>
                  <w:proofErr w:type="gramEnd"/>
                  <w:r w:rsidRPr="00587311">
                    <w:rPr>
                      <w:color w:val="000000"/>
                    </w:rPr>
                    <w:t xml:space="preserve">корректировка) проектной документации и газификация населенных пунктов, объектов социальной инфраструктуры Ивановской области ( Капитальные вложения в объекты государственной  (муниципальной) собственности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1 4 1 01 82990 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400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969 534,19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Разработка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14 1 01 80320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400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14 1 02 00000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150 000,00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Разработка ПСД на газификацию МКД в д</w:t>
                  </w:r>
                  <w:proofErr w:type="gramStart"/>
                  <w:r w:rsidRPr="00587311">
                    <w:rPr>
                      <w:color w:val="000000"/>
                    </w:rPr>
                    <w:t>.Д</w:t>
                  </w:r>
                  <w:proofErr w:type="gramEnd"/>
                  <w:r w:rsidRPr="00587311">
                    <w:rPr>
                      <w:color w:val="000000"/>
                    </w:rPr>
                    <w:t>анилово (Капитальные вложения в объекты государственной (муниципальной) собственности)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14 1 02 20240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400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150 000,00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14 1 02 L5672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400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lastRenderedPageBreak/>
                    <w:t>Основное мероприятие "Строительство сети газораспределения для газификации жилых домов по адресу</w:t>
                  </w:r>
                  <w:proofErr w:type="gramStart"/>
                  <w:r w:rsidRPr="00587311">
                    <w:rPr>
                      <w:i/>
                      <w:iCs/>
                      <w:color w:val="000000"/>
                    </w:rPr>
                    <w:t>:И</w:t>
                  </w:r>
                  <w:proofErr w:type="gramEnd"/>
                  <w:r w:rsidRPr="00587311">
                    <w:rPr>
                      <w:i/>
                      <w:iCs/>
                      <w:color w:val="000000"/>
                    </w:rPr>
                    <w:t>вановская область, Комсомольский район, д. Чудь, с. Дмитриевское, с. Сорохта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14 1 03 00000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28 121 263,00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Строительство сети газораспределения для газификации жилых домов по адресу: </w:t>
                  </w:r>
                  <w:proofErr w:type="gramStart"/>
                  <w:r w:rsidRPr="00587311">
                    <w:rPr>
                      <w:color w:val="000000"/>
                    </w:rPr>
      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      </w:r>
                  <w:proofErr w:type="gramEnd"/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14 1 03 82990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400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26 715 200,00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Расходы на строительство сети газораспределения для газификации жилых домов по адресу: Ивановская область, </w:t>
                  </w:r>
                  <w:proofErr w:type="gramStart"/>
                  <w:r w:rsidRPr="00587311">
                    <w:rPr>
                      <w:color w:val="000000"/>
                    </w:rPr>
                    <w:t>Комсомольский</w:t>
                  </w:r>
                  <w:proofErr w:type="gramEnd"/>
                  <w:r w:rsidRPr="00587311">
                    <w:rPr>
                      <w:color w:val="000000"/>
                    </w:rPr>
                    <w:t xml:space="preserve"> район, д. Чудь, с. Дмитриевское, с. Сорохта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14 1 03 S2990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400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1 406 063,00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мнроприятие "Наружные газопроводы к жилым домам НПК "Деревенька" в д. Шатры, д. Анисимцево, д. Степашево, д. Подболотье Комсомольского района Ивановской области"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14 1 04 00000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36 554 737,00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14 1 04 82990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400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34 727 000,00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14 1 04 S2990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400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1 827 737,00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 xml:space="preserve">Основное мероприятие "Строительство газораспределительной сети и газификациия 32 домовладений </w:t>
                  </w:r>
                  <w:proofErr w:type="gramStart"/>
                  <w:r w:rsidRPr="00587311">
                    <w:rPr>
                      <w:i/>
                      <w:iCs/>
                      <w:color w:val="000000"/>
                    </w:rPr>
                    <w:t>в</w:t>
                  </w:r>
                  <w:proofErr w:type="gramEnd"/>
                  <w:r w:rsidRPr="00587311">
                    <w:rPr>
                      <w:i/>
                      <w:iCs/>
                      <w:color w:val="000000"/>
                    </w:rPr>
                    <w:t xml:space="preserve"> с. Афанасьево, Комсомольского района, Ивановской области"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14 1 05 00000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17 583 158,00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Строительство газораспределительной сети и газификациия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14 1 05 82990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400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16 704 000,00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Расходы на строительство газораспределительной сети и газификациия 32 домовладений </w:t>
                  </w:r>
                  <w:proofErr w:type="gramStart"/>
                  <w:r w:rsidRPr="00587311">
                    <w:rPr>
                      <w:color w:val="000000"/>
                    </w:rPr>
                    <w:t>в</w:t>
                  </w:r>
                  <w:proofErr w:type="gramEnd"/>
                  <w:r w:rsidRPr="00587311">
                    <w:rPr>
                      <w:color w:val="000000"/>
                    </w:rPr>
                    <w:t xml:space="preserve"> с. Афанасьево, Комсомольского района, Ивановской области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14 1 05 S2990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400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879 158,00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15 0 00 00000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3 038 616,73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15 1 00 00000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1 470 119,78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"Содержание муниципального жилищного фонда сельских поселений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15 1 01 00000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570 119,78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Содержание муниципального жилищного фонда (Межбюджетные трансферты)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1 01 Р1290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570 119,78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lastRenderedPageBreak/>
      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15 1 02 00000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900 000,00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Взносы на капитальный ремонт за муниципальные квартиры (Межбюджетные трансферты)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1 02 Р1220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900 000,00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"Реализация мероприятий по организации в границах сельских поселений Комсомольского муниципального района электро-, тепл</w:t>
                  </w:r>
                  <w:proofErr w:type="gramStart"/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о-</w:t>
                  </w:r>
                  <w:proofErr w:type="gramEnd"/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, газо-, водоснабжения и водоотведения"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15 2 00 00000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548 929,46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15 2 03 00000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587311">
                    <w:rPr>
                      <w:rFonts w:ascii="Calibri" w:hAnsi="Calibri"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219 930,31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Ремонт водопроводной сети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2 03 Р1210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129 930,31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Содержание арезианских скважин (Межбюджетные трансферты) 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2 03 Р1280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90 000,00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 xml:space="preserve">Основное мероприятие "Электроэнергия катодной станции" 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15 2 04 00000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587311">
                    <w:rPr>
                      <w:rFonts w:ascii="Calibri" w:hAnsi="Calibri"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Электроэнергия катодной станции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15 2 04 20620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"Прочие мероприятия по вводу в эксплуатацию опасного производственного объекта: строительство газораспределительной сети и газификациия 35 домовладений в д</w:t>
                  </w:r>
                  <w:proofErr w:type="gramStart"/>
                  <w:r w:rsidRPr="00587311">
                    <w:rPr>
                      <w:i/>
                      <w:iCs/>
                      <w:color w:val="000000"/>
                    </w:rPr>
                    <w:t>.Ю</w:t>
                  </w:r>
                  <w:proofErr w:type="gramEnd"/>
                  <w:r w:rsidRPr="00587311">
                    <w:rPr>
                      <w:i/>
                      <w:iCs/>
                      <w:color w:val="000000"/>
                    </w:rPr>
                    <w:t>рьево Комсомольского района Ивановской области"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15 2 05 00000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rFonts w:ascii="Calibri" w:hAnsi="Calibri"/>
                      <w:color w:val="000000"/>
                      <w:szCs w:val="22"/>
                    </w:rPr>
                  </w:pPr>
                  <w:r w:rsidRPr="00587311">
                    <w:rPr>
                      <w:rFonts w:ascii="Calibri" w:hAnsi="Calibri"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173 999,15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Прочие мероприятия по вводу в эксплуатацию опасного производственного объекта: строительство газораспределительной сети и газификациия 35 домовладений в д</w:t>
                  </w:r>
                  <w:proofErr w:type="gramStart"/>
                  <w:r w:rsidRPr="00587311">
                    <w:rPr>
                      <w:color w:val="000000"/>
                    </w:rPr>
                    <w:t>.Ю</w:t>
                  </w:r>
                  <w:proofErr w:type="gramEnd"/>
                  <w:r w:rsidRPr="00587311">
                    <w:rPr>
                      <w:color w:val="000000"/>
                    </w:rPr>
                    <w:t xml:space="preserve">рьево Комсомольского района Ивановской области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15 2 05 20640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173 999,15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 Организация электро-, тепл</w:t>
                  </w:r>
                  <w:proofErr w:type="gramStart"/>
                  <w:r w:rsidRPr="00587311">
                    <w:rPr>
                      <w:i/>
                      <w:iCs/>
                      <w:color w:val="000000"/>
                    </w:rPr>
                    <w:t>о-</w:t>
                  </w:r>
                  <w:proofErr w:type="gramEnd"/>
                  <w:r w:rsidRPr="00587311">
                    <w:rPr>
                      <w:i/>
                      <w:iCs/>
                      <w:color w:val="000000"/>
                    </w:rPr>
                    <w:t xml:space="preserve">, газо-, водоснабжения и водоотведения" </w:t>
                  </w: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15 2 06 00000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155 000,00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Энергетическое обследование систем теплоснабжения </w:t>
                  </w:r>
                  <w:proofErr w:type="gramStart"/>
                  <w:r w:rsidRPr="00587311">
                    <w:rPr>
                      <w:color w:val="000000"/>
                    </w:rPr>
                    <w:t xml:space="preserve">( </w:t>
                  </w:r>
                  <w:proofErr w:type="gramEnd"/>
                  <w:r w:rsidRPr="00587311">
                    <w:rPr>
                      <w:color w:val="000000"/>
                    </w:rPr>
                    <w:t>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15 2 06 20650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90 000,00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2 06 Р1320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65 000,00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"Захоронение невостребованных трупов в сельских поселениях 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15 3 00 00000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40 000,00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"Захоронение невостребованных трупов в сельских поселениях 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15 3 01 00000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40 000,00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Захоронение невостребованных трупов (Межбюджетные трансферты)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3 01 Р1250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40 000,00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lastRenderedPageBreak/>
                    <w:t xml:space="preserve">Подпрограмма "Благоустройство сельских </w:t>
                  </w:r>
                  <w:proofErr w:type="gramStart"/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поселениях</w:t>
                  </w:r>
                  <w:proofErr w:type="gramEnd"/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 xml:space="preserve"> 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15 4 00 00000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629 567,49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"Мероприятия по благоустройству сельских поселений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15 4 01 00000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629 567,49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Содержание колодцев (Межбюджетные трансферты)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4 01 Р1260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350 690,07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Содержание кладбищ  (Межбюджетные трансферты)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4 01 Р1270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186 377,42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Строительство колодцев (Межбюджетные трансферты)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4 01 Р1300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80 000,00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Капитальный ремонт колодцев  (Межбюджетные трансферты)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4 01 Р1310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12 500,00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"Ликвидация несанционированных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15 5 00 00000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350 000,00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"Ликвидация несанционированных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15 5 01 00000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350 000,00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Ликвидация несанционированных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15 5 01 Р0330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350 000,00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16 0 00 00000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2 095 126,69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16 1 00 00000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2 095 126,69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 xml:space="preserve">Основное мероприятие "Управление и распоряжение имуществом Комсомольского муниципального района Ивановской области и </w:t>
                  </w:r>
                  <w:proofErr w:type="gramStart"/>
                  <w:r w:rsidRPr="00587311">
                    <w:rPr>
                      <w:i/>
                      <w:iCs/>
                      <w:color w:val="000000"/>
                    </w:rPr>
                    <w:t>земельными</w:t>
                  </w:r>
                  <w:proofErr w:type="gramEnd"/>
                  <w:r w:rsidRPr="00587311">
                    <w:rPr>
                      <w:i/>
                      <w:iCs/>
                      <w:color w:val="000000"/>
                    </w:rPr>
                    <w:t xml:space="preserve"> ресурсаи"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16 1 01 00000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2 093 508,16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муниципальных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16 1 01 20460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16 1 01 20470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253 455,37</w:t>
                  </w:r>
                </w:p>
              </w:tc>
            </w:tr>
            <w:tr w:rsidR="00AB5AF8" w:rsidRPr="00587311" w:rsidTr="00AB5AF8">
              <w:trPr>
                <w:trHeight w:val="157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lastRenderedPageBreak/>
                    <w:t xml:space="preserve">Проведение комплекса работ по межеванию земель для постановки на кадастровый учет земельных участков, на которые возникает правов собственности  Комсомольского муниципального района 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16 1 01 20480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670 525,46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16 1 01 20490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1 086 702,95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16 1 01 20490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82 824,38</w:t>
                  </w:r>
                </w:p>
              </w:tc>
            </w:tr>
            <w:tr w:rsidR="00AB5AF8" w:rsidRPr="00587311" w:rsidTr="00AB5AF8">
              <w:trPr>
                <w:trHeight w:val="60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Основное мероприятие "Описание границ населенных пунктов Комсомольского муниципального района Ивановской области"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i/>
                      <w:iCs/>
                      <w:color w:val="000000"/>
                      <w:szCs w:val="22"/>
                    </w:rPr>
                    <w:t>16 1 02 00000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1 618,53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Описание границ населенных пунктов Комсомольского муниципального района Ивановской област</w:t>
                  </w:r>
                  <w:proofErr w:type="gramStart"/>
                  <w:r w:rsidRPr="00587311">
                    <w:rPr>
                      <w:color w:val="000000"/>
                    </w:rPr>
                    <w:t>и(</w:t>
                  </w:r>
                  <w:proofErr w:type="gramEnd"/>
                  <w:r w:rsidRPr="00587311">
                    <w:rPr>
                      <w:color w:val="000000"/>
                    </w:rPr>
                    <w:t xml:space="preserve">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16 1 02 20630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1 618,53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 xml:space="preserve">Муниципальная программа "Повышение качества жизни граждан пожилого возраста в Комсомольском муниципальном районе"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18 0 00 00000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00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203 120,00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Подпрограмма "Развитие ветеранского движения в Комсомольском муниципальном районе"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18 1 00 00000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203 120,00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18 1 01 00000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i/>
                      <w:iCs/>
                      <w:color w:val="000000"/>
                    </w:rPr>
                  </w:pPr>
                  <w:r w:rsidRPr="00587311">
                    <w:rPr>
                      <w:i/>
                      <w:iCs/>
                      <w:color w:val="000000"/>
                    </w:rPr>
                    <w:t>203 120,00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Содержание социально ориентированных некоммерческих организаций и организация досуга дюдей старшего возраста (Предоставление субсидий бюджетным, автономным учреждениям и иным некоммерческим организациям)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18 1 01 20610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203 120,00</w:t>
                  </w:r>
                </w:p>
              </w:tc>
            </w:tr>
            <w:tr w:rsidR="00AB5AF8" w:rsidRPr="00587311" w:rsidTr="00AB5AF8">
              <w:trPr>
                <w:trHeight w:val="6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Непрограммные направления деятельности органов местного самоуправления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color w:val="000000"/>
                      <w:szCs w:val="22"/>
                    </w:rPr>
                    <w:t>30 0 00 00000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00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color w:val="000000"/>
                      <w:szCs w:val="22"/>
                    </w:rPr>
                    <w:t>5 864 143,87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</w:rPr>
                    <w:t>Иные непрограммные мероприятия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30 9 00 00000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</w:pPr>
                  <w:r w:rsidRPr="00587311">
                    <w:rPr>
                      <w:b/>
                      <w:bCs/>
                      <w:i/>
                      <w:iCs/>
                      <w:color w:val="000000"/>
                      <w:szCs w:val="22"/>
                    </w:rPr>
                    <w:t>5 864 143,87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Проведение мероприятий резервного фонда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30 9 00 20100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300 000,00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proofErr w:type="gramStart"/>
                  <w:r w:rsidRPr="00587311">
                    <w:rPr>
                      <w:color w:val="000000"/>
                    </w:rPr>
                    <w:t xml:space="preserve">Оплата услуг БТИ по заполнению статистической формы ((Закупка товаров, работ и услуг для обеспечения государственных (муниципальных) нужд) </w:t>
                  </w:r>
                  <w:proofErr w:type="gramEnd"/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30 9 00 20200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 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Оплата за оказание юридических услуг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30 9 00 20230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40 000,00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Оплата за оказание медицинских услуг </w:t>
                  </w:r>
                  <w:proofErr w:type="gramStart"/>
                  <w:r w:rsidRPr="00587311">
                    <w:rPr>
                      <w:color w:val="000000"/>
                    </w:rPr>
                    <w:t>п</w:t>
                  </w:r>
                  <w:proofErr w:type="gramEnd"/>
                  <w:r w:rsidRPr="00587311">
                    <w:rPr>
                      <w:color w:val="000000"/>
                    </w:rPr>
      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30 9 00 20270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</w:pPr>
                  <w:r w:rsidRPr="00587311">
                    <w:t>12 650,00</w:t>
                  </w:r>
                </w:p>
              </w:tc>
            </w:tr>
            <w:tr w:rsidR="00AB5AF8" w:rsidRPr="00587311" w:rsidTr="00AB5AF8">
              <w:trPr>
                <w:trHeight w:val="12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lastRenderedPageBreak/>
      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30 9 00 51200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71 361,00</w:t>
                  </w:r>
                </w:p>
              </w:tc>
            </w:tr>
            <w:tr w:rsidR="00AB5AF8" w:rsidRPr="00587311" w:rsidTr="00AB5AF8">
              <w:trPr>
                <w:trHeight w:val="31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Участие в семинарах и получение консультационных услуг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30 9 00 20310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8 100,00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B5AF8" w:rsidRPr="00587311" w:rsidRDefault="00AB5AF8" w:rsidP="00373B4B">
                  <w:pPr>
                    <w:jc w:val="both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30 9 00 20320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4 997 200,00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Исполнение судебных актов по  исполнительным листам  (Иные бюджетные ассигнования)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 xml:space="preserve">30 9 00 20330 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800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14 000,00</w:t>
                  </w:r>
                </w:p>
              </w:tc>
            </w:tr>
            <w:tr w:rsidR="00AB5AF8" w:rsidRPr="00587311" w:rsidTr="00AB5AF8">
              <w:trPr>
                <w:trHeight w:val="630"/>
              </w:trPr>
              <w:tc>
                <w:tcPr>
                  <w:tcW w:w="5971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Аудиторская проверка ООО "Фармация" (Закупка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30 9 00 20340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58 000,00</w:t>
                  </w:r>
                </w:p>
              </w:tc>
            </w:tr>
            <w:tr w:rsidR="00AB5AF8" w:rsidRPr="00587311" w:rsidTr="00AB5AF8">
              <w:trPr>
                <w:trHeight w:val="945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Публикация объявления в районной газете "Заря</w:t>
                  </w:r>
                  <w:proofErr w:type="gramStart"/>
                  <w:r w:rsidRPr="00587311">
                    <w:rPr>
                      <w:color w:val="000000"/>
                    </w:rPr>
                    <w:t>"(</w:t>
                  </w:r>
                  <w:proofErr w:type="gramEnd"/>
                  <w:r w:rsidRPr="00587311">
                    <w:rPr>
                      <w:color w:val="000000"/>
                    </w:rPr>
                    <w:t xml:space="preserve">Закупка товаров, работ и услуг для обеспечения государственных (муниципальных) нужд) 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30 9 00 20360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60 469,85</w:t>
                  </w:r>
                </w:p>
              </w:tc>
            </w:tr>
            <w:tr w:rsidR="00AB5AF8" w:rsidRPr="00587311" w:rsidTr="00AB5AF8">
              <w:trPr>
                <w:trHeight w:val="9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r w:rsidRPr="00587311">
                    <w:t xml:space="preserve">Изготовление проекта внесения  изменений в Генеральный план сельских поселений </w:t>
                  </w:r>
                  <w:proofErr w:type="gramStart"/>
                  <w:r w:rsidRPr="00587311">
                    <w:t xml:space="preserve">( </w:t>
                  </w:r>
                  <w:proofErr w:type="gramEnd"/>
                  <w:r w:rsidRPr="00587311">
                    <w:t>Закупка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521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30 9 00 20370</w:t>
                  </w:r>
                </w:p>
              </w:tc>
              <w:tc>
                <w:tcPr>
                  <w:tcW w:w="118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200 000,00</w:t>
                  </w:r>
                </w:p>
              </w:tc>
            </w:tr>
            <w:tr w:rsidR="00AB5AF8" w:rsidRPr="00587311" w:rsidTr="00AB5AF8">
              <w:trPr>
                <w:trHeight w:val="960"/>
              </w:trPr>
              <w:tc>
                <w:tcPr>
                  <w:tcW w:w="5971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AB5AF8" w:rsidRPr="00587311" w:rsidRDefault="00AB5AF8" w:rsidP="00373B4B">
                  <w:r w:rsidRPr="00587311">
                    <w:t xml:space="preserve">Своевременное обслуживание и погашение долговых обязательств Комсомольского муниципального района </w:t>
                  </w:r>
                  <w:proofErr w:type="gramStart"/>
                  <w:r w:rsidRPr="00587311">
                    <w:t xml:space="preserve">( </w:t>
                  </w:r>
                  <w:proofErr w:type="gramEnd"/>
                  <w:r w:rsidRPr="00587311">
                    <w:t>Обслуживание государственного муниципального долга)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30 9 00 20380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700</w:t>
                  </w:r>
                </w:p>
              </w:tc>
              <w:tc>
                <w:tcPr>
                  <w:tcW w:w="101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color w:val="000000"/>
                    </w:rPr>
                  </w:pPr>
                  <w:r w:rsidRPr="00587311">
                    <w:rPr>
                      <w:color w:val="000000"/>
                    </w:rPr>
                    <w:t>102 363,02</w:t>
                  </w:r>
                </w:p>
              </w:tc>
            </w:tr>
            <w:tr w:rsidR="00AB5AF8" w:rsidRPr="00587311" w:rsidTr="00AB5AF8">
              <w:trPr>
                <w:trHeight w:val="330"/>
              </w:trPr>
              <w:tc>
                <w:tcPr>
                  <w:tcW w:w="597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AB5AF8" w:rsidRPr="00587311" w:rsidRDefault="00AB5AF8" w:rsidP="00373B4B">
                  <w:pPr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152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18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 </w:t>
                  </w:r>
                </w:p>
              </w:tc>
              <w:tc>
                <w:tcPr>
                  <w:tcW w:w="101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AB5AF8" w:rsidRPr="00587311" w:rsidRDefault="00AB5AF8" w:rsidP="00373B4B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87311">
                    <w:rPr>
                      <w:b/>
                      <w:bCs/>
                      <w:color w:val="000000"/>
                    </w:rPr>
                    <w:t>373 641 520,73</w:t>
                  </w:r>
                </w:p>
              </w:tc>
            </w:tr>
          </w:tbl>
          <w:p w:rsidR="00AB5AF8" w:rsidRPr="000C7160" w:rsidRDefault="00AB5AF8" w:rsidP="00AB5AF8"/>
          <w:p w:rsidR="000202D8" w:rsidRPr="00B25265" w:rsidRDefault="000202D8" w:rsidP="000202D8">
            <w:pPr>
              <w:rPr>
                <w:color w:val="000000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AB5AF8" w:rsidRDefault="00AB5AF8" w:rsidP="000202D8">
            <w:pPr>
              <w:rPr>
                <w:color w:val="000000"/>
              </w:rPr>
            </w:pPr>
          </w:p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Приложение 8</w:t>
            </w:r>
          </w:p>
        </w:tc>
      </w:tr>
      <w:tr w:rsidR="000202D8" w:rsidRPr="00B25265" w:rsidTr="00AB5AF8">
        <w:trPr>
          <w:trHeight w:val="2220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2D8" w:rsidRPr="00B25265" w:rsidRDefault="000202D8" w:rsidP="000202D8">
            <w:r w:rsidRPr="00B25265">
              <w:lastRenderedPageBreak/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2D8" w:rsidRPr="00B25265" w:rsidRDefault="000202D8" w:rsidP="000202D8">
            <w:r w:rsidRPr="00B25265">
              <w:t> 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jc w:val="right"/>
              <w:rPr>
                <w:color w:val="000000"/>
              </w:rPr>
            </w:pPr>
            <w:r w:rsidRPr="00B25265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2D8" w:rsidRPr="00B25265" w:rsidRDefault="000202D8" w:rsidP="000202D8">
            <w:pPr>
              <w:ind w:firstLineChars="1500" w:firstLine="3600"/>
              <w:jc w:val="right"/>
            </w:pPr>
            <w:r w:rsidRPr="00B25265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2D8" w:rsidRPr="00B25265" w:rsidRDefault="000202D8" w:rsidP="000202D8">
            <w:r w:rsidRPr="00B25265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2D8" w:rsidRPr="00B25265" w:rsidRDefault="000202D8" w:rsidP="000202D8">
            <w:r w:rsidRPr="00B25265">
              <w:t> </w:t>
            </w:r>
          </w:p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right"/>
            </w:pPr>
            <w:r w:rsidRPr="00B25265">
              <w:t>от 30.10.2018 № 350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right"/>
              <w:rPr>
                <w:color w:val="000000"/>
              </w:rPr>
            </w:pPr>
            <w:r w:rsidRPr="00B25265">
              <w:rPr>
                <w:color w:val="000000"/>
              </w:rPr>
              <w:t xml:space="preserve">Приложение 8 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jc w:val="right"/>
              <w:rPr>
                <w:color w:val="000000"/>
              </w:rPr>
            </w:pPr>
            <w:r w:rsidRPr="00B25265">
              <w:rPr>
                <w:color w:val="000000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и на плановый период 2019 и 2020 годов"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right"/>
              <w:rPr>
                <w:color w:val="000000"/>
              </w:rPr>
            </w:pPr>
            <w:r w:rsidRPr="00B25265">
              <w:rPr>
                <w:color w:val="000000"/>
              </w:rPr>
              <w:t xml:space="preserve">от </w:t>
            </w:r>
            <w:r w:rsidRPr="00B25265">
              <w:rPr>
                <w:color w:val="000000"/>
                <w:u w:val="single"/>
              </w:rPr>
              <w:t>14.12.2017г.</w:t>
            </w:r>
            <w:r w:rsidRPr="00B25265">
              <w:rPr>
                <w:color w:val="000000"/>
              </w:rPr>
              <w:t xml:space="preserve"> №</w:t>
            </w:r>
            <w:r w:rsidRPr="00B25265">
              <w:rPr>
                <w:color w:val="000000"/>
                <w:u w:val="single"/>
              </w:rPr>
              <w:t>248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4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</w:tr>
      <w:tr w:rsidR="000202D8" w:rsidRPr="00B25265" w:rsidTr="00AB5AF8">
        <w:trPr>
          <w:trHeight w:val="1635"/>
        </w:trPr>
        <w:tc>
          <w:tcPr>
            <w:tcW w:w="9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B25265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B25265">
              <w:rPr>
                <w:b/>
                <w:bCs/>
                <w:color w:val="000000"/>
              </w:rPr>
              <w:t xml:space="preserve"> Комсомольского муниципального района на 2019 и 2020 годы</w:t>
            </w:r>
          </w:p>
        </w:tc>
      </w:tr>
      <w:tr w:rsidR="000202D8" w:rsidRPr="00B25265" w:rsidTr="00AB5AF8">
        <w:trPr>
          <w:trHeight w:val="330"/>
        </w:trPr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 </w:t>
            </w:r>
          </w:p>
        </w:tc>
      </w:tr>
      <w:tr w:rsidR="000202D8" w:rsidRPr="00B25265" w:rsidTr="00AB5AF8">
        <w:trPr>
          <w:trHeight w:val="330"/>
        </w:trPr>
        <w:tc>
          <w:tcPr>
            <w:tcW w:w="38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3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Сумма,        руб.</w:t>
            </w:r>
          </w:p>
        </w:tc>
      </w:tr>
      <w:tr w:rsidR="000202D8" w:rsidRPr="00B25265" w:rsidTr="00AB5AF8">
        <w:trPr>
          <w:trHeight w:val="330"/>
        </w:trPr>
        <w:tc>
          <w:tcPr>
            <w:tcW w:w="38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</w:p>
        </w:tc>
        <w:tc>
          <w:tcPr>
            <w:tcW w:w="11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2020 год</w:t>
            </w:r>
          </w:p>
        </w:tc>
      </w:tr>
      <w:tr w:rsidR="000202D8" w:rsidRPr="00B25265" w:rsidTr="00AB5AF8">
        <w:trPr>
          <w:trHeight w:val="6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63 386 900,98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62 871 749,88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23 667 619,08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23 608 124,08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B25265">
              <w:rPr>
                <w:i/>
                <w:iCs/>
                <w:color w:val="000000"/>
              </w:rPr>
              <w:t>"Р</w:t>
            </w:r>
            <w:proofErr w:type="gramEnd"/>
            <w:r w:rsidRPr="00B25265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01 1 01 00000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22 874 809,08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22 815 314,08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4 151 171,81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4 151 171,81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9 097 415,65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9 037 920,65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9 600 388,12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9 600 388,12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25 833,50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25 833,50</w:t>
            </w:r>
          </w:p>
        </w:tc>
      </w:tr>
      <w:tr w:rsidR="000202D8" w:rsidRPr="00B25265" w:rsidTr="00AB5AF8">
        <w:trPr>
          <w:trHeight w:val="378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proofErr w:type="gramStart"/>
            <w:r w:rsidRPr="00B25265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B25265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315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proofErr w:type="gramStart"/>
            <w:r w:rsidRPr="00B2526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B25265">
              <w:rPr>
                <w:color w:val="000000"/>
              </w:rPr>
              <w:t>, работ и услуг для  обеспечения государственных (муниципальных</w:t>
            </w:r>
            <w:proofErr w:type="gramStart"/>
            <w:r w:rsidRPr="00B25265">
              <w:rPr>
                <w:color w:val="000000"/>
              </w:rPr>
              <w:t>)н</w:t>
            </w:r>
            <w:proofErr w:type="gramEnd"/>
            <w:r w:rsidRPr="00B25265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346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proofErr w:type="gramStart"/>
            <w:r w:rsidRPr="00B25265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B25265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792 810,00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792 810,00</w:t>
            </w:r>
          </w:p>
        </w:tc>
      </w:tr>
      <w:tr w:rsidR="000202D8" w:rsidRPr="00B25265" w:rsidTr="00AB5AF8">
        <w:trPr>
          <w:trHeight w:val="252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proofErr w:type="gramStart"/>
            <w:r w:rsidRPr="00B25265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 xml:space="preserve">01 1 02 80100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237 672,00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237 672,00</w:t>
            </w:r>
          </w:p>
        </w:tc>
      </w:tr>
      <w:tr w:rsidR="000202D8" w:rsidRPr="00B25265" w:rsidTr="00AB5AF8">
        <w:trPr>
          <w:trHeight w:val="283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proofErr w:type="gramStart"/>
            <w:r w:rsidRPr="00B25265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 xml:space="preserve">01 1 02 80100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555 138,00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555 138,00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11 648 576,37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11 192 920,27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11 648 576,37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11 192 920,27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B25265">
              <w:rPr>
                <w:color w:val="000000"/>
              </w:rPr>
              <w:t>)н</w:t>
            </w:r>
            <w:proofErr w:type="gramEnd"/>
            <w:r w:rsidRPr="00B25265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4 243 750,73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4 243 750,73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7 315 237,74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6 859 581,64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89 587,90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89 587,90</w:t>
            </w:r>
          </w:p>
        </w:tc>
      </w:tr>
      <w:tr w:rsidR="000202D8" w:rsidRPr="00B25265" w:rsidTr="00AB5AF8">
        <w:trPr>
          <w:trHeight w:val="378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B25265">
              <w:rPr>
                <w:color w:val="000000"/>
              </w:rPr>
              <w:t>)(</w:t>
            </w:r>
            <w:proofErr w:type="gramEnd"/>
            <w:r w:rsidRPr="00B25265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B25265">
              <w:rPr>
                <w:color w:val="000000"/>
              </w:rPr>
              <w:t>целях</w:t>
            </w:r>
            <w:proofErr w:type="gramEnd"/>
            <w:r w:rsidRPr="00B25265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315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proofErr w:type="gramStart"/>
            <w:r w:rsidRPr="00B25265">
              <w:rPr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</w:t>
            </w:r>
            <w:r w:rsidRPr="00B25265">
              <w:rPr>
                <w:color w:val="000000"/>
              </w:rPr>
              <w:lastRenderedPageBreak/>
              <w:t>коммунальных услуг) (Закупка товаров, работ и услуг</w:t>
            </w:r>
            <w:proofErr w:type="gramEnd"/>
            <w:r w:rsidRPr="00B25265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B25265">
              <w:rPr>
                <w:color w:val="000000"/>
              </w:rPr>
              <w:t>х(</w:t>
            </w:r>
            <w:proofErr w:type="gramEnd"/>
            <w:r w:rsidRPr="00B25265">
              <w:rPr>
                <w:color w:val="000000"/>
              </w:rPr>
              <w:t>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315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proofErr w:type="gramStart"/>
            <w:r w:rsidRPr="00B25265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B25265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11 011 603,84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11 011 603,84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B25265">
              <w:rPr>
                <w:i/>
                <w:iCs/>
                <w:color w:val="000000"/>
              </w:rPr>
              <w:t>"Р</w:t>
            </w:r>
            <w:proofErr w:type="gramEnd"/>
            <w:r w:rsidRPr="00B25265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11 011 603,84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11 011 603,84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01 3 0100170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10 206 190,51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10 206 190,51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01 3 01 00170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780 471,33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780 471,33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01 3 01 00170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24 942,00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24 942,00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6 653 963,21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6 653 963,21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1 902 340,00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1 902 340,00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01 5 01 00340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682 405,00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682 405,00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01 5 01 00340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1 219 935,00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1 219 935,00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1 202 731,56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1 202 731,56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5 02 S0190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209 431,56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209 431,56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5 02 S0190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531 300,00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531 300,00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01 5 02 80190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34 650,00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34 650,00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01 5 02 80190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381 150,00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381 150,00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01 5 02 80200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46 200,00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46 200,00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3 548 891,65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3 548 891,65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01 5 03 00220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305 050,00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305 050,00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01 5 03 00220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1 658 875,00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1 658 875,00</w:t>
            </w:r>
          </w:p>
        </w:tc>
      </w:tr>
      <w:tr w:rsidR="000202D8" w:rsidRPr="00B25265" w:rsidTr="00AB5AF8">
        <w:trPr>
          <w:trHeight w:val="189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01 5 03 80110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1 584 966,65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1 584 966,65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10 405 138,48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10 405 138,48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8 620 139,57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8 620 139,57</w:t>
            </w:r>
          </w:p>
        </w:tc>
      </w:tr>
      <w:tr w:rsidR="000202D8" w:rsidRPr="00B25265" w:rsidTr="00AB5AF8">
        <w:trPr>
          <w:trHeight w:val="220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01 6 01 00200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4 504 963,33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4 504 963,33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01 6 01  00200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4 088 642,24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4 088 642,24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01 6 01  00200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26 534,00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26 534,00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1 758 258,91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1 758 258,91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1 755 258,91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1 755 258,91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Расходы на содержание органов управления  (Закупка товаров, работ и услуг для обеспечения </w:t>
            </w:r>
            <w:r w:rsidRPr="00B25265"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 xml:space="preserve">01 6 02 00210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3 000,00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lastRenderedPageBreak/>
              <w:t>Основное мероприятие "Реализация внешкольных мероприятий"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01 6 03 20110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01 6 03 20110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26 740,00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26 740,00</w:t>
            </w:r>
          </w:p>
        </w:tc>
      </w:tr>
      <w:tr w:rsidR="000202D8" w:rsidRPr="00B25265" w:rsidTr="00AB5AF8">
        <w:trPr>
          <w:trHeight w:val="12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01 6 04 20240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26 740,00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26 740,00</w:t>
            </w:r>
          </w:p>
        </w:tc>
      </w:tr>
      <w:tr w:rsidR="000202D8" w:rsidRPr="00B25265" w:rsidTr="00AB5AF8">
        <w:trPr>
          <w:trHeight w:val="645"/>
        </w:trPr>
        <w:tc>
          <w:tcPr>
            <w:tcW w:w="3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35 269 552,91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35 921 497,45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8 474 570,00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8 474 570,00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8 474 570,00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8 474 570,00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25265">
              <w:rPr>
                <w:color w:val="000000"/>
              </w:rPr>
              <w:lastRenderedPageBreak/>
              <w:t>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02 1 01 00040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7 276 828,00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7 276 828,00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 xml:space="preserve">02 1 01 00040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1 069 338,00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1 069 338,00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 xml:space="preserve">02 1 01 00040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128 404,00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128 404,00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510 045,00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510 045,00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"Реализация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510 045,00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510 045,00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r w:rsidRPr="00B25265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02 2 01 00050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510 045,00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510 045,00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2 552 124,00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2 552 124,00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1 472 962,00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1 472 962,00</w:t>
            </w:r>
          </w:p>
        </w:tc>
      </w:tr>
      <w:tr w:rsidR="000202D8" w:rsidRPr="00B25265" w:rsidTr="00AB5AF8">
        <w:trPr>
          <w:trHeight w:val="220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моложежной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25265">
              <w:rPr>
                <w:color w:val="000000"/>
              </w:rPr>
              <w:lastRenderedPageBreak/>
              <w:t xml:space="preserve">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02 5 01 00090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1 472 596,00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1 472 596,00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Обеспечение функций исполнительных органов местного самоуправления в сфере культуры, спорта и моложежной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02 5 01 00090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366,00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366,00</w:t>
            </w:r>
          </w:p>
        </w:tc>
      </w:tr>
      <w:tr w:rsidR="000202D8" w:rsidRPr="00B25265" w:rsidTr="00AB5AF8">
        <w:trPr>
          <w:trHeight w:val="70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1 079 162,00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1 079 162,00</w:t>
            </w:r>
          </w:p>
        </w:tc>
      </w:tr>
      <w:tr w:rsidR="000202D8" w:rsidRPr="00B25265" w:rsidTr="00AB5AF8">
        <w:trPr>
          <w:trHeight w:val="189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02 5 02 00100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1 023 502,00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1 023 502,00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02 5 02 00100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55 660,00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55 660,00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1 518 870,00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1 518 870,00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1 518 870,00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1 518 870,00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02 6 01 00080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1 220 745,00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1 220 745,00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Создание условий для организации досуга населения по различным направлениям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02 6 01 00080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298 125,00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298 125,00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3 152 351,42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3 022 594,13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3 152 351,42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3 022 594,13</w:t>
            </w:r>
          </w:p>
        </w:tc>
      </w:tr>
      <w:tr w:rsidR="000202D8" w:rsidRPr="00B25265" w:rsidTr="00AB5AF8">
        <w:trPr>
          <w:trHeight w:val="189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02 7 01 00380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2 869 991,00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2 869 991,00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02 7 01 00380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274 125,42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144 368,13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Комплектование книжных фондов библиотек </w:t>
            </w:r>
            <w:proofErr w:type="gramStart"/>
            <w:r w:rsidRPr="00B25265">
              <w:rPr>
                <w:color w:val="000000"/>
              </w:rPr>
              <w:t xml:space="preserve">( </w:t>
            </w:r>
            <w:proofErr w:type="gramEnd"/>
            <w:r w:rsidRPr="00B2526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 7 01 R5191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r w:rsidRPr="00B25265">
              <w:lastRenderedPageBreak/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02 7 01 L5191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8 235,00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8 235,00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12 974 071,24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13 428 962,00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12 974 071,24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13 428 962,00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7 813 400,00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7 813 400,00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5 117 571,24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5 572 462,00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43 100,00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43 100,00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B25265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B25265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6 087 521,25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6 414 332,32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02</w:t>
            </w:r>
            <w:proofErr w:type="gramStart"/>
            <w:r w:rsidRPr="00B25265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B25265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6 087 521,25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6 414 332,32</w:t>
            </w:r>
          </w:p>
        </w:tc>
      </w:tr>
      <w:tr w:rsidR="000202D8" w:rsidRPr="00B25265" w:rsidTr="00AB5AF8">
        <w:trPr>
          <w:trHeight w:val="1890"/>
        </w:trPr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</w:t>
            </w:r>
            <w:proofErr w:type="gramStart"/>
            <w:r w:rsidRPr="00B25265">
              <w:rPr>
                <w:color w:val="000000"/>
              </w:rPr>
              <w:t xml:space="preserve"> А</w:t>
            </w:r>
            <w:proofErr w:type="gramEnd"/>
            <w:r w:rsidRPr="00B25265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4 350 400,00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4 350 400,00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</w:t>
            </w:r>
            <w:proofErr w:type="gramStart"/>
            <w:r w:rsidRPr="00B25265">
              <w:rPr>
                <w:color w:val="000000"/>
              </w:rPr>
              <w:t xml:space="preserve"> А</w:t>
            </w:r>
            <w:proofErr w:type="gramEnd"/>
            <w:r w:rsidRPr="00B25265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1 734 821,25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2 061 732,32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</w:t>
            </w:r>
            <w:proofErr w:type="gramStart"/>
            <w:r w:rsidRPr="00B25265">
              <w:rPr>
                <w:color w:val="000000"/>
              </w:rPr>
              <w:t xml:space="preserve"> А</w:t>
            </w:r>
            <w:proofErr w:type="gramEnd"/>
            <w:r w:rsidRPr="00B25265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2 300,00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2 200,00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</w:t>
            </w:r>
            <w:proofErr w:type="gramStart"/>
            <w:r w:rsidRPr="00B25265">
              <w:rPr>
                <w:color w:val="000000"/>
              </w:rPr>
              <w:t xml:space="preserve"> А</w:t>
            </w:r>
            <w:proofErr w:type="gramEnd"/>
            <w:r w:rsidRPr="00B25265">
              <w:rPr>
                <w:color w:val="000000"/>
              </w:rPr>
              <w:t xml:space="preserve"> 03 R5191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both"/>
              <w:rPr>
                <w:color w:val="000000"/>
              </w:rPr>
            </w:pPr>
            <w:r w:rsidRPr="00B25265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02</w:t>
            </w:r>
            <w:proofErr w:type="gramStart"/>
            <w:r w:rsidRPr="00B25265">
              <w:rPr>
                <w:color w:val="000000"/>
              </w:rPr>
              <w:t xml:space="preserve"> А</w:t>
            </w:r>
            <w:proofErr w:type="gramEnd"/>
            <w:r w:rsidRPr="00B25265">
              <w:rPr>
                <w:color w:val="000000"/>
              </w:rPr>
              <w:t xml:space="preserve"> 03 L5191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1 781 762,83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3 500 000,00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1 541 762,83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3 200 000,00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 xml:space="preserve">Основное мероприятие "Предоставление мер социальной поддержки по обеспечению </w:t>
            </w:r>
            <w:r w:rsidRPr="00B25265">
              <w:rPr>
                <w:i/>
                <w:iCs/>
                <w:color w:val="000000"/>
              </w:rPr>
              <w:lastRenderedPageBreak/>
              <w:t>жильем молодых семей"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lastRenderedPageBreak/>
              <w:t>03 1 01 00000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1 541 762,83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3 200 000,00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03 1 0120590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1 541 762,83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3 200 000,00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240 000,00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300 000,00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B25265">
              <w:rPr>
                <w:i/>
                <w:iCs/>
                <w:color w:val="000000"/>
              </w:rPr>
              <w:t>"Г</w:t>
            </w:r>
            <w:proofErr w:type="gramEnd"/>
            <w:r w:rsidRPr="00B25265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240 000,00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300 000,00</w:t>
            </w:r>
          </w:p>
        </w:tc>
      </w:tr>
      <w:tr w:rsidR="000202D8" w:rsidRPr="00B25265" w:rsidTr="00AB5AF8">
        <w:trPr>
          <w:trHeight w:val="1590"/>
        </w:trPr>
        <w:tc>
          <w:tcPr>
            <w:tcW w:w="3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r w:rsidRPr="00B25265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03 2 01 20600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240 000,00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300 000,00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785 463,50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645 847,06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10 000,00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10 000,00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</w:rPr>
            </w:pPr>
            <w:r w:rsidRPr="00B25265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B25265">
              <w:rPr>
                <w:i/>
                <w:iCs/>
              </w:rPr>
              <w:t>.О</w:t>
            </w:r>
            <w:proofErr w:type="gramEnd"/>
            <w:r w:rsidRPr="00B25265">
              <w:rPr>
                <w:i/>
                <w:iCs/>
              </w:rPr>
              <w:t>ктябрьский"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05 1 03 00000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10 000,00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r w:rsidRPr="00B25265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B25265">
              <w:t>.О</w:t>
            </w:r>
            <w:proofErr w:type="gramEnd"/>
            <w:r w:rsidRPr="00B25265">
              <w:t>ктябрьский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05 1 03 20400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lastRenderedPageBreak/>
              <w:t>Основное мероприяьтие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397 396,00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397 396,00</w:t>
            </w:r>
          </w:p>
        </w:tc>
      </w:tr>
      <w:tr w:rsidR="000202D8" w:rsidRPr="00B25265" w:rsidTr="00AB5AF8">
        <w:trPr>
          <w:trHeight w:val="189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05 2 01 80360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387 595,64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387 595,64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05 2 01 80360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9 800,36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9 800,36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</w:rPr>
            </w:pPr>
            <w:r w:rsidRPr="00B25265">
              <w:rPr>
                <w:b/>
                <w:bCs/>
                <w:i/>
                <w:iCs/>
              </w:rPr>
              <w:t>Подпрограмма "</w:t>
            </w:r>
            <w:proofErr w:type="gramStart"/>
            <w:r w:rsidRPr="00B25265">
              <w:rPr>
                <w:b/>
                <w:bCs/>
                <w:i/>
                <w:iCs/>
              </w:rPr>
              <w:t>Безопасный</w:t>
            </w:r>
            <w:proofErr w:type="gramEnd"/>
            <w:r w:rsidRPr="00B25265">
              <w:rPr>
                <w:b/>
                <w:bCs/>
                <w:i/>
                <w:iCs/>
              </w:rPr>
              <w:t xml:space="preserve"> район"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</w:rPr>
            </w:pPr>
            <w:r w:rsidRPr="00B25265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252 000,00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112 383,56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</w:rPr>
            </w:pPr>
            <w:r w:rsidRPr="00B25265">
              <w:rPr>
                <w:i/>
                <w:iCs/>
              </w:rPr>
              <w:t>Основное мероприятие "Совершенствование системы видеонаблюдения и видеофиксации проишествий и чрезвычайных ситуаций"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05 4 01 00000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252 000,00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112 383,56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r w:rsidRPr="00B25265">
              <w:t xml:space="preserve">Снижение рисков возникновения проишествий и чрезвычайных ситуаций   (Закупка товаров, работ и услуг для обеспечения 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05 4 0120170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200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252 000,00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112 383,56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</w:rPr>
            </w:pPr>
            <w:r w:rsidRPr="00B25265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</w:rPr>
            </w:pPr>
            <w:r w:rsidRPr="00B25265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116 000,00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116 000,00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</w:rPr>
            </w:pPr>
            <w:r w:rsidRPr="00B25265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05 5 01 00000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116 000,00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116 000,00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r w:rsidRPr="00B25265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</w:t>
            </w:r>
            <w:r w:rsidRPr="00B25265">
              <w:lastRenderedPageBreak/>
              <w:t xml:space="preserve">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lastRenderedPageBreak/>
              <w:t>05 5 01 20570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200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98 000,00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98 000,00</w:t>
            </w:r>
          </w:p>
        </w:tc>
      </w:tr>
      <w:tr w:rsidR="000202D8" w:rsidRPr="00B25265" w:rsidTr="00AB5AF8">
        <w:trPr>
          <w:trHeight w:val="220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r w:rsidRPr="00B25265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05 5 01 80370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18 000,00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18 000,00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</w:rPr>
            </w:pPr>
            <w:r w:rsidRPr="00B25265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</w:rPr>
            </w:pPr>
            <w:r w:rsidRPr="00B25265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10 067,50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10 067,50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</w:rPr>
            </w:pPr>
            <w:r w:rsidRPr="00B25265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05 6 01 00000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10 067,50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10 067,50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05 6 01 80350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200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10 067,50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10 067,50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Муниципальная прогамма " Охрана окружающей среды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</w:rPr>
            </w:pPr>
            <w:r w:rsidRPr="00B25265">
              <w:rPr>
                <w:b/>
                <w:bCs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</w:rPr>
            </w:pPr>
            <w:r w:rsidRPr="00B25265">
              <w:rPr>
                <w:b/>
                <w:bCs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</w:rPr>
            </w:pPr>
            <w:r w:rsidRPr="00B25265">
              <w:rPr>
                <w:b/>
                <w:bCs/>
              </w:rPr>
              <w:t>83 722,00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</w:rPr>
            </w:pPr>
            <w:r w:rsidRPr="00B25265">
              <w:rPr>
                <w:b/>
                <w:bCs/>
              </w:rPr>
              <w:t>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 Мероприятия по исследованию особо охраняемых природных территорий"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</w:rPr>
            </w:pPr>
            <w:r w:rsidRPr="00B25265">
              <w:rPr>
                <w:b/>
                <w:bCs/>
                <w:i/>
                <w:iCs/>
              </w:rPr>
              <w:t>07 2 00 00000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</w:rPr>
            </w:pPr>
            <w:r w:rsidRPr="00B25265">
              <w:rPr>
                <w:b/>
                <w:bCs/>
                <w:i/>
                <w:iCs/>
              </w:rPr>
              <w:t>83 722,00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</w:rPr>
            </w:pPr>
            <w:r w:rsidRPr="00B25265">
              <w:rPr>
                <w:b/>
                <w:bCs/>
                <w:i/>
                <w:iCs/>
              </w:rPr>
              <w:t>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 Оплата услуг по комплексному исследованию для выполнения научно - исследовательских работ"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07 2 01 00000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83 722,00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Расходы на оказание услуг по комплексному экологическому обследованию </w:t>
            </w:r>
            <w:proofErr w:type="gramStart"/>
            <w:r w:rsidRPr="00B25265">
              <w:rPr>
                <w:color w:val="000000"/>
              </w:rPr>
              <w:t xml:space="preserve">( </w:t>
            </w:r>
            <w:proofErr w:type="gramEnd"/>
            <w:r w:rsidRPr="00B25265">
              <w:rPr>
                <w:color w:val="000000"/>
              </w:rPr>
              <w:t xml:space="preserve">Закупка товаров, работ и услуг для государственных </w:t>
            </w:r>
            <w:r w:rsidRPr="00B25265">
              <w:rPr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lastRenderedPageBreak/>
              <w:t>07  2 01 20060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83 722,00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 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lastRenderedPageBreak/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B25265">
              <w:rPr>
                <w:b/>
                <w:bCs/>
                <w:color w:val="000000"/>
                <w:szCs w:val="22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  <w:szCs w:val="22"/>
              </w:rPr>
            </w:pPr>
            <w:r w:rsidRPr="00B25265">
              <w:rPr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B25265">
              <w:rPr>
                <w:b/>
                <w:bCs/>
                <w:color w:val="000000"/>
                <w:szCs w:val="22"/>
              </w:rPr>
              <w:t>7 683 861,34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B25265">
              <w:rPr>
                <w:b/>
                <w:bCs/>
                <w:color w:val="000000"/>
                <w:szCs w:val="22"/>
              </w:rPr>
              <w:t>7 997 563,51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25265">
              <w:rPr>
                <w:b/>
                <w:bCs/>
                <w:i/>
                <w:iCs/>
                <w:color w:val="000000"/>
                <w:szCs w:val="22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25265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25265">
              <w:rPr>
                <w:b/>
                <w:bCs/>
                <w:i/>
                <w:iCs/>
                <w:color w:val="000000"/>
                <w:szCs w:val="22"/>
              </w:rPr>
              <w:t>6 652 028,83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25265">
              <w:rPr>
                <w:b/>
                <w:bCs/>
                <w:i/>
                <w:iCs/>
                <w:color w:val="000000"/>
                <w:szCs w:val="22"/>
              </w:rPr>
              <w:t>6 924 457,70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25265">
              <w:rPr>
                <w:i/>
                <w:iCs/>
                <w:color w:val="000000"/>
                <w:szCs w:val="22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25265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25265">
              <w:rPr>
                <w:i/>
                <w:iCs/>
                <w:color w:val="000000"/>
                <w:szCs w:val="22"/>
              </w:rPr>
              <w:t>6 652 028,83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25265">
              <w:rPr>
                <w:i/>
                <w:iCs/>
                <w:color w:val="000000"/>
                <w:szCs w:val="22"/>
              </w:rPr>
              <w:t>6 924 457,70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  <w:szCs w:val="22"/>
              </w:rPr>
            </w:pPr>
            <w:r w:rsidRPr="00B25265">
              <w:rPr>
                <w:color w:val="000000"/>
                <w:szCs w:val="22"/>
              </w:rPr>
              <w:t>08 1 01 21000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  <w:szCs w:val="22"/>
              </w:rPr>
            </w:pPr>
            <w:r w:rsidRPr="00B25265">
              <w:rPr>
                <w:color w:val="000000"/>
                <w:szCs w:val="22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  <w:szCs w:val="22"/>
              </w:rPr>
            </w:pPr>
            <w:r w:rsidRPr="00B25265">
              <w:rPr>
                <w:color w:val="000000"/>
                <w:szCs w:val="22"/>
              </w:rPr>
              <w:t>6 652 028,83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  <w:szCs w:val="22"/>
              </w:rPr>
            </w:pPr>
            <w:r w:rsidRPr="00B25265">
              <w:rPr>
                <w:color w:val="000000"/>
                <w:szCs w:val="22"/>
              </w:rPr>
              <w:t>6 924 457,70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25265">
              <w:rPr>
                <w:b/>
                <w:bCs/>
                <w:i/>
                <w:iCs/>
                <w:color w:val="000000"/>
                <w:szCs w:val="22"/>
              </w:rPr>
              <w:t>08 2 00 00000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25265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25265">
              <w:rPr>
                <w:b/>
                <w:bCs/>
                <w:i/>
                <w:iCs/>
                <w:color w:val="000000"/>
                <w:szCs w:val="22"/>
              </w:rPr>
              <w:t>1 031 832,51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25265">
              <w:rPr>
                <w:b/>
                <w:bCs/>
                <w:i/>
                <w:iCs/>
                <w:color w:val="000000"/>
                <w:szCs w:val="22"/>
              </w:rPr>
              <w:t>1 073 105,81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25265">
              <w:rPr>
                <w:i/>
                <w:iCs/>
                <w:color w:val="000000"/>
                <w:szCs w:val="22"/>
              </w:rPr>
              <w:t>08 2 01 00000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25265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25265">
              <w:rPr>
                <w:i/>
                <w:iCs/>
                <w:color w:val="000000"/>
                <w:szCs w:val="22"/>
              </w:rPr>
              <w:t>1 031 832,51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25265">
              <w:rPr>
                <w:i/>
                <w:iCs/>
                <w:color w:val="000000"/>
                <w:szCs w:val="22"/>
              </w:rPr>
              <w:t>1 073 105,81</w:t>
            </w:r>
          </w:p>
        </w:tc>
      </w:tr>
      <w:tr w:rsidR="000202D8" w:rsidRPr="00B25265" w:rsidTr="00AB5AF8">
        <w:trPr>
          <w:trHeight w:val="6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  <w:szCs w:val="22"/>
              </w:rPr>
            </w:pPr>
            <w:r w:rsidRPr="00B25265">
              <w:rPr>
                <w:color w:val="000000"/>
                <w:szCs w:val="22"/>
              </w:rPr>
              <w:t>08 2 01 60010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  <w:szCs w:val="22"/>
              </w:rPr>
            </w:pPr>
            <w:r w:rsidRPr="00B25265">
              <w:rPr>
                <w:color w:val="000000"/>
                <w:szCs w:val="22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  <w:szCs w:val="22"/>
              </w:rPr>
            </w:pPr>
            <w:r w:rsidRPr="00B25265">
              <w:rPr>
                <w:color w:val="000000"/>
                <w:szCs w:val="22"/>
              </w:rPr>
              <w:t>1 031 832,51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  <w:szCs w:val="22"/>
              </w:rPr>
            </w:pPr>
            <w:r w:rsidRPr="00B25265">
              <w:rPr>
                <w:color w:val="000000"/>
                <w:szCs w:val="22"/>
              </w:rPr>
              <w:t>1 073 105,81</w:t>
            </w:r>
          </w:p>
        </w:tc>
      </w:tr>
      <w:tr w:rsidR="000202D8" w:rsidRPr="00B25265" w:rsidTr="00AB5AF8">
        <w:trPr>
          <w:trHeight w:val="645"/>
        </w:trPr>
        <w:tc>
          <w:tcPr>
            <w:tcW w:w="3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5 599 782,90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5 554 930,87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 xml:space="preserve">Подпрограмма "Деятельность </w:t>
            </w:r>
            <w:proofErr w:type="gramStart"/>
            <w:r w:rsidRPr="00B25265">
              <w:rPr>
                <w:b/>
                <w:bCs/>
                <w:i/>
                <w:iCs/>
                <w:color w:val="000000"/>
              </w:rPr>
              <w:t>финансового</w:t>
            </w:r>
            <w:proofErr w:type="gramEnd"/>
            <w:r w:rsidRPr="00B25265">
              <w:rPr>
                <w:b/>
                <w:bCs/>
                <w:i/>
                <w:iCs/>
                <w:color w:val="000000"/>
              </w:rPr>
              <w:t xml:space="preserve">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5 599 782,90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5 554 930,87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 xml:space="preserve">Основное мероприятие "Обеспечение деятельности </w:t>
            </w:r>
            <w:proofErr w:type="gramStart"/>
            <w:r w:rsidRPr="00B25265">
              <w:rPr>
                <w:i/>
                <w:iCs/>
                <w:color w:val="000000"/>
              </w:rPr>
              <w:t>финансового</w:t>
            </w:r>
            <w:proofErr w:type="gramEnd"/>
            <w:r w:rsidRPr="00B25265">
              <w:rPr>
                <w:i/>
                <w:iCs/>
                <w:color w:val="000000"/>
              </w:rPr>
              <w:t xml:space="preserve"> управления Администрации Комсомольского </w:t>
            </w:r>
            <w:r w:rsidRPr="00B25265">
              <w:rPr>
                <w:i/>
                <w:iCs/>
                <w:color w:val="000000"/>
              </w:rPr>
              <w:lastRenderedPageBreak/>
              <w:t>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lastRenderedPageBreak/>
              <w:t>09 1 01 00000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5 599 782,90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5 554 930,87</w:t>
            </w:r>
          </w:p>
        </w:tc>
      </w:tr>
      <w:tr w:rsidR="000202D8" w:rsidRPr="00B25265" w:rsidTr="00AB5AF8">
        <w:trPr>
          <w:trHeight w:val="189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4 791 236,60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4 786 120,11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804 023,30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764 287,76</w:t>
            </w:r>
          </w:p>
        </w:tc>
      </w:tr>
      <w:tr w:rsidR="000202D8" w:rsidRPr="00B25265" w:rsidTr="00AB5AF8">
        <w:trPr>
          <w:trHeight w:val="9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4 523,00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4 523,00</w:t>
            </w:r>
          </w:p>
        </w:tc>
      </w:tr>
      <w:tr w:rsidR="000202D8" w:rsidRPr="00B25265" w:rsidTr="00AB5AF8">
        <w:trPr>
          <w:trHeight w:val="645"/>
        </w:trPr>
        <w:tc>
          <w:tcPr>
            <w:tcW w:w="3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39 535 972,95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38 357 948,46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33 621 576,91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32 443 552,42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мунциипального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17 082 771,66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16 567 000,00</w:t>
            </w:r>
          </w:p>
        </w:tc>
      </w:tr>
      <w:tr w:rsidR="000202D8" w:rsidRPr="00B25265" w:rsidTr="00AB5AF8">
        <w:trPr>
          <w:trHeight w:val="189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16 563 600,00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16 563 600,00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515 771,66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3 400,00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3 400,00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10 388 595,01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9 626 881,72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4 074 802,00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4 074 802,00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6 207 693,01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5 445 979,72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106 100,00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106 100,00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6 150 210,24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6 249 670,70</w:t>
            </w:r>
          </w:p>
        </w:tc>
      </w:tr>
      <w:tr w:rsidR="000202D8" w:rsidRPr="00B25265" w:rsidTr="00AB5AF8">
        <w:trPr>
          <w:trHeight w:val="220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</w:t>
            </w:r>
            <w:r w:rsidRPr="00B25265">
              <w:rPr>
                <w:color w:val="000000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5 767 320,00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5 998 012,80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B25265">
              <w:rPr>
                <w:color w:val="000000"/>
              </w:rPr>
              <w:t>а(</w:t>
            </w:r>
            <w:proofErr w:type="gramEnd"/>
            <w:r w:rsidRPr="00B25265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379 750,24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248 517,90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3 140,00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3 140,00</w:t>
            </w:r>
          </w:p>
        </w:tc>
      </w:tr>
      <w:tr w:rsidR="000202D8" w:rsidRPr="00B25265" w:rsidTr="00AB5AF8">
        <w:trPr>
          <w:trHeight w:val="60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  <w:szCs w:val="22"/>
              </w:rPr>
            </w:pPr>
            <w:r w:rsidRPr="00B25265">
              <w:rPr>
                <w:i/>
                <w:iCs/>
                <w:color w:val="000000"/>
                <w:szCs w:val="22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25265">
              <w:rPr>
                <w:i/>
                <w:iCs/>
                <w:color w:val="000000"/>
                <w:szCs w:val="22"/>
              </w:rPr>
              <w:t>10 1 04 00000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0,00</w:t>
            </w:r>
          </w:p>
        </w:tc>
      </w:tr>
      <w:tr w:rsidR="000202D8" w:rsidRPr="00B25265" w:rsidTr="00AB5AF8">
        <w:trPr>
          <w:trHeight w:val="60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  <w:szCs w:val="22"/>
              </w:rPr>
            </w:pPr>
            <w:r w:rsidRPr="00B25265">
              <w:rPr>
                <w:color w:val="000000"/>
                <w:szCs w:val="22"/>
              </w:rPr>
              <w:t>Обеспечение деятельности органов местного самоуправления по передачи части полномочий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  <w:szCs w:val="22"/>
              </w:rPr>
            </w:pPr>
            <w:r w:rsidRPr="00B25265">
              <w:rPr>
                <w:color w:val="000000"/>
                <w:szCs w:val="22"/>
              </w:rPr>
              <w:t>10 1 04 21120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500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 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1 570 438,04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1 570 438,04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40 000,00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r w:rsidRPr="00B25265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10 2 01 00110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40 000,00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i/>
                <w:iCs/>
              </w:rPr>
            </w:pPr>
            <w:r w:rsidRPr="00B25265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10 2 02 00000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40 270,00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40 270,00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r w:rsidRPr="00B25265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10 2 02 20010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40 270,00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40 270,00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</w:rPr>
            </w:pPr>
            <w:r w:rsidRPr="00B25265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10 2 03 00000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1 490 168,04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1 490 168,04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10 2 03 20130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1 490 168,04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1 490 168,04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</w:rPr>
            </w:pPr>
            <w:r w:rsidRPr="00B25265"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10 2 04 00000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r w:rsidRPr="00B25265">
              <w:t>Выплата премий к Почетным грамотам и других премий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10 2 04 20080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2 822 545,00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2 822 545,00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198 545,00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198 545,00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r w:rsidRPr="00B25265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10 3 01 00160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198 545,00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198 545,00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</w:rPr>
            </w:pPr>
            <w:r w:rsidRPr="00B25265">
              <w:rPr>
                <w:i/>
                <w:iCs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10 3 02 00000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2 624 000,00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</w:rPr>
            </w:pPr>
            <w:r w:rsidRPr="00B25265">
              <w:rPr>
                <w:i/>
                <w:iCs/>
              </w:rPr>
              <w:t>2 624 000,00</w:t>
            </w:r>
          </w:p>
        </w:tc>
      </w:tr>
      <w:tr w:rsidR="000202D8" w:rsidRPr="00B25265" w:rsidTr="00AB5AF8">
        <w:trPr>
          <w:trHeight w:val="189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r w:rsidRPr="00B25265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10 3 02 00320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2 624 000,00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</w:pPr>
            <w:r w:rsidRPr="00B25265">
              <w:t>2 624 000,00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1 521 413,00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1 521 413,00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1 521 413,00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1 521 413,00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25265">
              <w:rPr>
                <w:color w:val="000000"/>
              </w:rPr>
              <w:lastRenderedPageBreak/>
              <w:t xml:space="preserve">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10 5 01 00360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1 521 413,00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1 521 413,00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lastRenderedPageBreak/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2 407 206,40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2 141 600,00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1 407 206,40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1 111 600,00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450 609,75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138 160,00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Содержание муниципального жилищного фонда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15 1 01 21290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450 609,75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138 160,00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956 596,65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973 440,00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Взносы на капитальный ремонт за муниципальные квартиры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15 1 02 21220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956 596,65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973 440,00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</w:t>
            </w:r>
            <w:proofErr w:type="gramStart"/>
            <w:r w:rsidRPr="00B25265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B25265">
              <w:rPr>
                <w:b/>
                <w:bCs/>
                <w:i/>
                <w:iCs/>
                <w:color w:val="000000"/>
              </w:rPr>
              <w:t>, газо-, водоснабжения и водоотведения"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20 000,00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20 000,00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 xml:space="preserve">Основное мероприятие "Электроэнергия катодной станции"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15 2 04 00000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02D8" w:rsidRPr="00B25265" w:rsidRDefault="000202D8" w:rsidP="000202D8">
            <w:pPr>
              <w:rPr>
                <w:rFonts w:ascii="Calibri" w:hAnsi="Calibri"/>
                <w:color w:val="000000"/>
                <w:szCs w:val="22"/>
              </w:rPr>
            </w:pPr>
            <w:r w:rsidRPr="00B25265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20 000,00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20 000,00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Электроэнергия катодной станции (Закупка товаров, работ и услуг </w:t>
            </w:r>
            <w:r w:rsidRPr="00B25265">
              <w:rPr>
                <w:color w:val="000000"/>
              </w:rPr>
              <w:lastRenderedPageBreak/>
              <w:t xml:space="preserve">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15 2 04 20620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20 000,00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20 000,00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lastRenderedPageBreak/>
              <w:t>Подпрограмма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40 000,00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Захоронение невостребованных трупов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15 3 01 21250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40 000,00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B25265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B25265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590 000,00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590 000,00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590 000,00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590 000,00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Содержание колодцев (Закупка товаров, работ и услуг для обеспечения государственных (муниципальных) 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15 4 01 21260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400 000,00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420 000,00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Содержание кладбищ  (Закупка товаров, работ и услуг для обеспечения государственных (муниципальных) 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15 4 01 21270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190 000,00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170 000,00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"Ликвидация несанционированных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350 000,00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380 000,00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"Ликвидация несанционированных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350 000,00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380 000,00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 xml:space="preserve">Ликвидация несанционированных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15 5 01 20330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350 000,00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380 000,00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1 421 783,32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1 095 963,20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1 421 783,32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778 845,20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 xml:space="preserve">Основное мероприятие "Управление и распоряжение имуществом Комсомольского муниципального района Ивановской области и </w:t>
            </w:r>
            <w:proofErr w:type="gramStart"/>
            <w:r w:rsidRPr="00B25265">
              <w:rPr>
                <w:i/>
                <w:iCs/>
                <w:color w:val="000000"/>
              </w:rPr>
              <w:t>земельными</w:t>
            </w:r>
            <w:proofErr w:type="gramEnd"/>
            <w:r w:rsidRPr="00B25265">
              <w:rPr>
                <w:i/>
                <w:iCs/>
                <w:color w:val="000000"/>
              </w:rPr>
              <w:t xml:space="preserve"> ресурсаи"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1 421 783,32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778 845,20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Кадастровые работы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16 1 01 20480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265 000,00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16 1 01 20490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834 695,18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778 845,20</w:t>
            </w:r>
          </w:p>
        </w:tc>
      </w:tr>
      <w:tr w:rsidR="000202D8" w:rsidRPr="00B25265" w:rsidTr="00AB5AF8">
        <w:trPr>
          <w:trHeight w:val="372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Описание границ населенных пунктов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16 1 02 20630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322 088,14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16 2 00 00000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317 118,00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16 2 01 00000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317 118,00</w:t>
            </w:r>
          </w:p>
        </w:tc>
      </w:tr>
      <w:tr w:rsidR="000202D8" w:rsidRPr="00B25265" w:rsidTr="00AB5AF8">
        <w:trPr>
          <w:trHeight w:val="15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</w:t>
            </w:r>
            <w:r w:rsidRPr="00B25265">
              <w:rPr>
                <w:color w:val="000000"/>
              </w:rPr>
              <w:lastRenderedPageBreak/>
              <w:t xml:space="preserve">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16 2 02 20550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317 118,00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  <w:szCs w:val="22"/>
              </w:rPr>
            </w:pPr>
            <w:r w:rsidRPr="00B25265">
              <w:rPr>
                <w:i/>
                <w:iCs/>
                <w:color w:val="000000"/>
                <w:szCs w:val="22"/>
              </w:rPr>
              <w:lastRenderedPageBreak/>
              <w:t>Основное мероприятие "Выполнение комплексных кадастровых работ"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  <w:szCs w:val="22"/>
              </w:rPr>
            </w:pPr>
            <w:r w:rsidRPr="00B25265">
              <w:rPr>
                <w:i/>
                <w:iCs/>
                <w:color w:val="000000"/>
                <w:szCs w:val="22"/>
              </w:rPr>
              <w:t>16 2 02 00000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150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  <w:szCs w:val="22"/>
              </w:rPr>
            </w:pPr>
            <w:r w:rsidRPr="00B25265">
              <w:rPr>
                <w:color w:val="000000"/>
                <w:szCs w:val="22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16 2 02 20560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82 600,00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82 600,00</w:t>
            </w:r>
          </w:p>
        </w:tc>
      </w:tr>
      <w:tr w:rsidR="000202D8" w:rsidRPr="00B25265" w:rsidTr="00AB5AF8">
        <w:trPr>
          <w:trHeight w:val="6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18 1 00 00000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82 600,00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82 600,00</w:t>
            </w:r>
          </w:p>
        </w:tc>
      </w:tr>
      <w:tr w:rsidR="000202D8" w:rsidRPr="00B25265" w:rsidTr="00AB5AF8">
        <w:trPr>
          <w:trHeight w:val="9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18 1 01 00000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82 600,00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i/>
                <w:iCs/>
                <w:color w:val="000000"/>
              </w:rPr>
            </w:pPr>
            <w:r w:rsidRPr="00B25265">
              <w:rPr>
                <w:i/>
                <w:iCs/>
                <w:color w:val="000000"/>
              </w:rPr>
              <w:t>82 600,00</w:t>
            </w:r>
          </w:p>
        </w:tc>
      </w:tr>
      <w:tr w:rsidR="000202D8" w:rsidRPr="00B25265" w:rsidTr="00AB5AF8">
        <w:trPr>
          <w:trHeight w:val="12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Содержание социально ориентированных некоммерческих организаций и организация досуга дюдей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18 1 01 20610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82 600,00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82 600,00</w:t>
            </w:r>
          </w:p>
        </w:tc>
      </w:tr>
      <w:tr w:rsidR="000202D8" w:rsidRPr="00B25265" w:rsidTr="00AB5AF8">
        <w:trPr>
          <w:trHeight w:val="645"/>
        </w:trPr>
        <w:tc>
          <w:tcPr>
            <w:tcW w:w="3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B25265">
              <w:rPr>
                <w:b/>
                <w:bCs/>
                <w:color w:val="000000"/>
                <w:szCs w:val="22"/>
              </w:rPr>
              <w:t>30 0 00 00000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B25265">
              <w:rPr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B25265">
              <w:rPr>
                <w:b/>
                <w:bCs/>
                <w:color w:val="000000"/>
                <w:szCs w:val="22"/>
              </w:rPr>
              <w:t>501 744,04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B25265">
              <w:rPr>
                <w:b/>
                <w:bCs/>
                <w:color w:val="000000"/>
                <w:szCs w:val="22"/>
              </w:rPr>
              <w:t>2 337 235,44</w:t>
            </w:r>
          </w:p>
        </w:tc>
      </w:tr>
      <w:tr w:rsidR="000202D8" w:rsidRPr="00B25265" w:rsidTr="00AB5AF8">
        <w:trPr>
          <w:trHeight w:val="31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b/>
                <w:bCs/>
                <w:i/>
                <w:iCs/>
                <w:color w:val="000000"/>
              </w:rPr>
            </w:pPr>
            <w:r w:rsidRPr="00B25265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25265">
              <w:rPr>
                <w:b/>
                <w:bCs/>
                <w:i/>
                <w:iCs/>
                <w:color w:val="000000"/>
                <w:szCs w:val="22"/>
              </w:rPr>
              <w:t>30 9 00 00000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25265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25265">
              <w:rPr>
                <w:b/>
                <w:bCs/>
                <w:i/>
                <w:iCs/>
                <w:color w:val="000000"/>
                <w:szCs w:val="22"/>
              </w:rPr>
              <w:t>501 744,04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i/>
                <w:iCs/>
                <w:color w:val="000000"/>
                <w:szCs w:val="22"/>
              </w:rPr>
            </w:pPr>
            <w:r w:rsidRPr="00B25265">
              <w:rPr>
                <w:b/>
                <w:bCs/>
                <w:i/>
                <w:iCs/>
                <w:color w:val="000000"/>
                <w:szCs w:val="22"/>
              </w:rPr>
              <w:t>2 337 235,44</w:t>
            </w:r>
          </w:p>
        </w:tc>
      </w:tr>
      <w:tr w:rsidR="000202D8" w:rsidRPr="00B25265" w:rsidTr="00AB5AF8">
        <w:trPr>
          <w:trHeight w:val="126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</w:t>
            </w:r>
            <w:r w:rsidRPr="00B25265">
              <w:rPr>
                <w:color w:val="000000"/>
              </w:rPr>
              <w:lastRenderedPageBreak/>
              <w:t xml:space="preserve">(муниципальных)  нужд)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30 9 00 51200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4 780,00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7 719,00</w:t>
            </w:r>
          </w:p>
        </w:tc>
      </w:tr>
      <w:tr w:rsidR="000202D8" w:rsidRPr="00B25265" w:rsidTr="00AB5AF8">
        <w:trPr>
          <w:trHeight w:val="127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30 9 00 R0820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2 025 408,00</w:t>
            </w:r>
          </w:p>
        </w:tc>
      </w:tr>
      <w:tr w:rsidR="000202D8" w:rsidRPr="00B25265" w:rsidTr="00AB5AF8">
        <w:trPr>
          <w:trHeight w:val="3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Публикация объявления в районной газете "Заря"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30 9 00 20360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164 492,00</w:t>
            </w:r>
          </w:p>
        </w:tc>
      </w:tr>
      <w:tr w:rsidR="000202D8" w:rsidRPr="00B25265" w:rsidTr="00AB5AF8">
        <w:trPr>
          <w:trHeight w:val="645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0202D8" w:rsidRPr="00B25265" w:rsidRDefault="000202D8" w:rsidP="000202D8">
            <w:pPr>
              <w:rPr>
                <w:color w:val="000000"/>
              </w:rPr>
            </w:pPr>
            <w:r w:rsidRPr="00B25265">
              <w:rPr>
                <w:color w:val="000000"/>
              </w:rPr>
              <w:t>Своевременное обслуживание и погашение долговых обязательств Комсомольского муниципального района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30 9 00 20380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700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496 964,04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color w:val="000000"/>
              </w:rPr>
            </w:pPr>
            <w:r w:rsidRPr="00B25265">
              <w:rPr>
                <w:color w:val="000000"/>
              </w:rPr>
              <w:t>139 616,44</w:t>
            </w:r>
          </w:p>
        </w:tc>
      </w:tr>
      <w:tr w:rsidR="000202D8" w:rsidRPr="00B25265" w:rsidTr="00AB5AF8">
        <w:trPr>
          <w:trHeight w:val="330"/>
        </w:trPr>
        <w:tc>
          <w:tcPr>
            <w:tcW w:w="38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02D8" w:rsidRPr="00B25265" w:rsidRDefault="000202D8" w:rsidP="000202D8">
            <w:pPr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158 540 353,17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02D8" w:rsidRPr="00B25265" w:rsidRDefault="000202D8" w:rsidP="000202D8">
            <w:pPr>
              <w:jc w:val="center"/>
              <w:rPr>
                <w:b/>
                <w:bCs/>
                <w:color w:val="000000"/>
              </w:rPr>
            </w:pPr>
            <w:r w:rsidRPr="00B25265">
              <w:rPr>
                <w:b/>
                <w:bCs/>
                <w:color w:val="000000"/>
              </w:rPr>
              <w:t>160 506 935,87</w:t>
            </w:r>
          </w:p>
        </w:tc>
      </w:tr>
    </w:tbl>
    <w:p w:rsidR="000202D8" w:rsidRPr="000C7160" w:rsidRDefault="000202D8" w:rsidP="000202D8"/>
    <w:p w:rsidR="000202D8" w:rsidRDefault="000202D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  <w:sectPr w:rsidR="00AB5AF8" w:rsidSect="000202D8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tbl>
      <w:tblPr>
        <w:tblW w:w="14402" w:type="dxa"/>
        <w:tblInd w:w="91" w:type="dxa"/>
        <w:tblLook w:val="04A0"/>
      </w:tblPr>
      <w:tblGrid>
        <w:gridCol w:w="6113"/>
        <w:gridCol w:w="1847"/>
        <w:gridCol w:w="942"/>
        <w:gridCol w:w="1357"/>
        <w:gridCol w:w="1625"/>
        <w:gridCol w:w="1188"/>
        <w:gridCol w:w="1663"/>
      </w:tblGrid>
      <w:tr w:rsidR="00AB5AF8" w:rsidRPr="00851D76" w:rsidTr="00373B4B">
        <w:trPr>
          <w:trHeight w:val="315"/>
        </w:trPr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851D76" w:rsidRDefault="00AB5AF8" w:rsidP="00373B4B">
            <w:bookmarkStart w:id="4" w:name="RANGE!A1:G213"/>
            <w:r w:rsidRPr="00851D76">
              <w:lastRenderedPageBreak/>
              <w:t> </w:t>
            </w:r>
            <w:bookmarkEnd w:id="4"/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r w:rsidRPr="00851D7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r w:rsidRPr="00851D76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right"/>
            </w:pPr>
            <w:r w:rsidRPr="00851D7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right"/>
            </w:pPr>
            <w:r w:rsidRPr="00851D76"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right"/>
            </w:pPr>
            <w:r w:rsidRPr="00851D76">
              <w:t>Приложение 9</w:t>
            </w:r>
          </w:p>
        </w:tc>
      </w:tr>
      <w:tr w:rsidR="00AB5AF8" w:rsidRPr="00851D76" w:rsidTr="00373B4B">
        <w:trPr>
          <w:trHeight w:val="1620"/>
        </w:trPr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851D76" w:rsidRDefault="00AB5AF8" w:rsidP="00373B4B">
            <w:r w:rsidRPr="00851D76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 </w:t>
            </w:r>
          </w:p>
        </w:tc>
        <w:tc>
          <w:tcPr>
            <w:tcW w:w="5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Pr>
              <w:jc w:val="right"/>
              <w:rPr>
                <w:color w:val="000000"/>
              </w:rPr>
            </w:pPr>
            <w:r w:rsidRPr="00851D76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AB5AF8" w:rsidRPr="00851D76" w:rsidTr="00373B4B">
        <w:trPr>
          <w:trHeight w:val="315"/>
        </w:trPr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851D76" w:rsidRDefault="00AB5AF8" w:rsidP="00373B4B">
            <w:pPr>
              <w:ind w:firstLineChars="1500" w:firstLine="3600"/>
              <w:jc w:val="right"/>
            </w:pPr>
            <w:r w:rsidRPr="00851D76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r w:rsidRPr="00851D76">
              <w:t> </w:t>
            </w:r>
          </w:p>
        </w:tc>
        <w:tc>
          <w:tcPr>
            <w:tcW w:w="5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right"/>
            </w:pPr>
            <w:r w:rsidRPr="00851D76">
              <w:t>от</w:t>
            </w:r>
            <w:r w:rsidRPr="00851D76">
              <w:rPr>
                <w:u w:val="single"/>
              </w:rPr>
              <w:t xml:space="preserve"> 30.10.2018 </w:t>
            </w:r>
            <w:r w:rsidRPr="00851D76">
              <w:t>№350</w:t>
            </w:r>
          </w:p>
        </w:tc>
      </w:tr>
      <w:tr w:rsidR="00AB5AF8" w:rsidRPr="00851D76" w:rsidTr="00373B4B">
        <w:trPr>
          <w:trHeight w:val="315"/>
        </w:trPr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851D76" w:rsidRDefault="00AB5AF8" w:rsidP="00373B4B">
            <w:r w:rsidRPr="00851D76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r w:rsidRPr="00851D7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r w:rsidRPr="00851D76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right"/>
            </w:pPr>
            <w:r w:rsidRPr="00851D7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right"/>
            </w:pPr>
            <w:r w:rsidRPr="00851D76"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right"/>
            </w:pPr>
            <w:r w:rsidRPr="00851D76">
              <w:t>Приложение 9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851D76" w:rsidRDefault="00AB5AF8" w:rsidP="00373B4B">
            <w:r w:rsidRPr="00851D76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 </w:t>
            </w:r>
          </w:p>
        </w:tc>
        <w:tc>
          <w:tcPr>
            <w:tcW w:w="5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Pr>
              <w:jc w:val="right"/>
              <w:rPr>
                <w:color w:val="000000"/>
              </w:rPr>
            </w:pPr>
            <w:r w:rsidRPr="00851D76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AB5AF8" w:rsidRPr="00851D76" w:rsidTr="00373B4B">
        <w:trPr>
          <w:trHeight w:val="315"/>
        </w:trPr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851D76" w:rsidRDefault="00AB5AF8" w:rsidP="00373B4B">
            <w:pPr>
              <w:ind w:firstLineChars="1500" w:firstLine="3600"/>
              <w:jc w:val="right"/>
            </w:pPr>
            <w:r w:rsidRPr="00851D76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r w:rsidRPr="00851D76">
              <w:t> </w:t>
            </w:r>
          </w:p>
        </w:tc>
        <w:tc>
          <w:tcPr>
            <w:tcW w:w="5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right"/>
            </w:pPr>
            <w:r w:rsidRPr="00851D76">
              <w:t>от</w:t>
            </w:r>
            <w:r w:rsidRPr="00851D76">
              <w:rPr>
                <w:u w:val="single"/>
              </w:rPr>
              <w:t xml:space="preserve"> 14.12.2017 2017 </w:t>
            </w:r>
            <w:r w:rsidRPr="00851D76">
              <w:t>№</w:t>
            </w:r>
            <w:r w:rsidRPr="00851D76">
              <w:rPr>
                <w:u w:val="single"/>
              </w:rPr>
              <w:t>248</w:t>
            </w:r>
          </w:p>
        </w:tc>
      </w:tr>
      <w:tr w:rsidR="00AB5AF8" w:rsidRPr="00851D76" w:rsidTr="00373B4B">
        <w:trPr>
          <w:trHeight w:val="315"/>
        </w:trPr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851D76" w:rsidRDefault="00AB5AF8" w:rsidP="00373B4B">
            <w:pPr>
              <w:ind w:firstLineChars="1500" w:firstLine="3600"/>
              <w:jc w:val="right"/>
            </w:pPr>
            <w:r w:rsidRPr="00851D76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r w:rsidRPr="00851D7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r w:rsidRPr="00851D76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right"/>
            </w:pPr>
            <w:r w:rsidRPr="00851D7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right"/>
            </w:pPr>
            <w:r w:rsidRPr="00851D76"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right"/>
            </w:pPr>
            <w:r w:rsidRPr="00851D76">
              <w:t> </w:t>
            </w:r>
          </w:p>
        </w:tc>
      </w:tr>
      <w:tr w:rsidR="00AB5AF8" w:rsidRPr="00851D76" w:rsidTr="00373B4B">
        <w:trPr>
          <w:trHeight w:val="525"/>
        </w:trPr>
        <w:tc>
          <w:tcPr>
            <w:tcW w:w="144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Ведомственная структура расходов  бюджета Комсомольского муниципального района на 2018год</w:t>
            </w:r>
          </w:p>
        </w:tc>
      </w:tr>
      <w:tr w:rsidR="00AB5AF8" w:rsidRPr="00851D76" w:rsidTr="00373B4B">
        <w:trPr>
          <w:trHeight w:val="330"/>
        </w:trPr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r w:rsidRPr="00851D7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r w:rsidRPr="00851D76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</w:tr>
      <w:tr w:rsidR="00AB5AF8" w:rsidRPr="00851D76" w:rsidTr="00373B4B">
        <w:trPr>
          <w:trHeight w:val="1440"/>
        </w:trPr>
        <w:tc>
          <w:tcPr>
            <w:tcW w:w="6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851D76">
              <w:rPr>
                <w:b/>
                <w:bCs/>
                <w:szCs w:val="22"/>
              </w:rPr>
              <w:t>Наименование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851D76">
              <w:rPr>
                <w:b/>
                <w:bCs/>
                <w:szCs w:val="22"/>
              </w:rPr>
              <w:t>Код главного распорядителя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851D76">
              <w:rPr>
                <w:b/>
                <w:bCs/>
                <w:szCs w:val="22"/>
              </w:rPr>
              <w:t>Раздел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851D76">
              <w:rPr>
                <w:b/>
                <w:bCs/>
                <w:szCs w:val="22"/>
              </w:rPr>
              <w:t>Подраздел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851D76">
              <w:rPr>
                <w:b/>
                <w:bCs/>
                <w:szCs w:val="22"/>
              </w:rPr>
              <w:t>Целевая статья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851D76">
              <w:rPr>
                <w:b/>
                <w:bCs/>
                <w:szCs w:val="22"/>
              </w:rPr>
              <w:t>Вид расходов</w:t>
            </w:r>
          </w:p>
        </w:tc>
        <w:tc>
          <w:tcPr>
            <w:tcW w:w="16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851D76">
              <w:rPr>
                <w:b/>
                <w:bCs/>
                <w:szCs w:val="22"/>
              </w:rPr>
              <w:t>Сумма, руб.</w:t>
            </w:r>
          </w:p>
        </w:tc>
      </w:tr>
      <w:tr w:rsidR="00AB5AF8" w:rsidRPr="00851D76" w:rsidTr="00373B4B">
        <w:trPr>
          <w:trHeight w:val="6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AB5AF8" w:rsidRPr="00851D76" w:rsidRDefault="00AB5AF8" w:rsidP="00373B4B">
            <w:pPr>
              <w:rPr>
                <w:b/>
                <w:bCs/>
              </w:rPr>
            </w:pPr>
            <w:r w:rsidRPr="00851D76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 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131 461 121,99</w:t>
            </w:r>
          </w:p>
        </w:tc>
      </w:tr>
      <w:tr w:rsidR="00AB5AF8" w:rsidRPr="00851D76" w:rsidTr="00373B4B">
        <w:trPr>
          <w:trHeight w:val="162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10 5 01 00360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1 879 235,41</w:t>
            </w:r>
          </w:p>
        </w:tc>
      </w:tr>
      <w:tr w:rsidR="00AB5AF8" w:rsidRPr="00851D76" w:rsidTr="00373B4B">
        <w:trPr>
          <w:trHeight w:val="220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13 270 689,06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1 085 266,48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13 823,00</w:t>
            </w:r>
          </w:p>
        </w:tc>
      </w:tr>
      <w:tr w:rsidR="00AB5AF8" w:rsidRPr="00851D76" w:rsidTr="00373B4B">
        <w:trPr>
          <w:trHeight w:val="220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387 595,64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22 928,36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30 9 00 51200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71 361,00</w:t>
            </w:r>
          </w:p>
        </w:tc>
      </w:tr>
      <w:tr w:rsidR="00AB5AF8" w:rsidRPr="00851D76" w:rsidTr="00373B4B">
        <w:trPr>
          <w:trHeight w:val="630"/>
        </w:trPr>
        <w:tc>
          <w:tcPr>
            <w:tcW w:w="61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>Проведение мероприятий резервного фонда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30 9 00 20100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300 000,00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02 4 01 00070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64 000,00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05 6 01 80350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10 067,50</w:t>
            </w:r>
          </w:p>
        </w:tc>
      </w:tr>
      <w:tr w:rsidR="00AB5AF8" w:rsidRPr="00851D76" w:rsidTr="00373B4B">
        <w:trPr>
          <w:trHeight w:val="220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2 838 850,00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proofErr w:type="gramStart"/>
            <w:r w:rsidRPr="00851D76">
              <w:t xml:space="preserve">( </w:t>
            </w:r>
            <w:proofErr w:type="gramEnd"/>
            <w:r w:rsidRPr="00851D76">
              <w:t xml:space="preserve">муниципальных) </w:t>
            </w:r>
            <w:r w:rsidRPr="00851D76">
              <w:lastRenderedPageBreak/>
              <w:t xml:space="preserve">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lastRenderedPageBreak/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1 300,00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4 173 702,11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6 755 259,02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129 154,45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10 2 02 20010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40 270,00</w:t>
            </w:r>
          </w:p>
        </w:tc>
      </w:tr>
      <w:tr w:rsidR="00AB5AF8" w:rsidRPr="00851D76" w:rsidTr="00373B4B">
        <w:trPr>
          <w:trHeight w:val="63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10 2 04 20080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10 3 01 00160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387 013,00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10 3 02 00320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2 624 000,00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10 3 02 82910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1 037 291,00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13 1 01 00350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13 1 01 00390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97 218,00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13 1 01 00400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7 648,00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lastRenderedPageBreak/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16 1 01 20460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16 1 01 20470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253 455,37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1 086 702,95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82 824,38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16 1 02 20630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30 9 00 20230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40 000,00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Оплата за оказание медицинских услуг </w:t>
            </w:r>
            <w:proofErr w:type="gramStart"/>
            <w:r w:rsidRPr="00851D76">
              <w:rPr>
                <w:color w:val="000000"/>
              </w:rPr>
              <w:t>п</w:t>
            </w:r>
            <w:proofErr w:type="gramEnd"/>
            <w:r w:rsidRPr="00851D76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30 9 00 20270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12 650,00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lastRenderedPageBreak/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30 9 00 20340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58 000,00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30 9 00 20360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60 469,85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05 1 01 20090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1 013 907,92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851D76">
              <w:t>.О</w:t>
            </w:r>
            <w:proofErr w:type="gramEnd"/>
            <w:r w:rsidRPr="00851D76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05 1 03 20400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3 600,00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r w:rsidRPr="00851D76">
              <w:t xml:space="preserve">Снижение рисков возникновения проишествий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05 4 01 20170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252 000,00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r w:rsidRPr="00851D76"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 xml:space="preserve">05 4 01 20410 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55 400,00</w:t>
            </w:r>
          </w:p>
        </w:tc>
      </w:tr>
      <w:tr w:rsidR="00AB5AF8" w:rsidRPr="00851D76" w:rsidTr="00373B4B">
        <w:trPr>
          <w:trHeight w:val="630"/>
        </w:trPr>
        <w:tc>
          <w:tcPr>
            <w:tcW w:w="61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05 3 01 20450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20 000,00</w:t>
            </w:r>
          </w:p>
        </w:tc>
      </w:tr>
      <w:tr w:rsidR="00AB5AF8" w:rsidRPr="00851D76" w:rsidTr="00373B4B">
        <w:trPr>
          <w:trHeight w:val="283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05 5 01 80370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37 500,00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05 5 01 20570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92 500,00</w:t>
            </w:r>
          </w:p>
        </w:tc>
      </w:tr>
      <w:tr w:rsidR="00AB5AF8" w:rsidRPr="00851D76" w:rsidTr="00373B4B">
        <w:trPr>
          <w:trHeight w:val="2520"/>
        </w:trPr>
        <w:tc>
          <w:tcPr>
            <w:tcW w:w="61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07 1 01 82400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35 098,00</w:t>
            </w:r>
          </w:p>
        </w:tc>
      </w:tr>
      <w:tr w:rsidR="00AB5AF8" w:rsidRPr="00851D76" w:rsidTr="00373B4B">
        <w:trPr>
          <w:trHeight w:val="960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Содержание, ремонт, капитальный ремонт, проектирование, строительство и реконструкция автомобильных дорог местного значения.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08 1 01 21000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167 820,23</w:t>
            </w:r>
          </w:p>
        </w:tc>
      </w:tr>
      <w:tr w:rsidR="00AB5AF8" w:rsidRPr="00851D76" w:rsidTr="00373B4B">
        <w:trPr>
          <w:trHeight w:val="923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08 1 01 P1000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102 296,55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lastRenderedPageBreak/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16 1 01 20480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670 525,46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16 1 02 20630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1 618,53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851D76">
              <w:t xml:space="preserve">( </w:t>
            </w:r>
            <w:proofErr w:type="gramEnd"/>
            <w:r w:rsidRPr="00851D76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30 9 00 20370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200 000,00</w:t>
            </w:r>
          </w:p>
        </w:tc>
      </w:tr>
      <w:tr w:rsidR="00AB5AF8" w:rsidRPr="00851D76" w:rsidTr="00373B4B">
        <w:trPr>
          <w:trHeight w:val="1272"/>
        </w:trPr>
        <w:tc>
          <w:tcPr>
            <w:tcW w:w="61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Строительство сети газораспределения для газификации жилых домов по адресу: Ивановская область, </w:t>
            </w:r>
            <w:proofErr w:type="gramStart"/>
            <w:r w:rsidRPr="00851D76">
              <w:rPr>
                <w:color w:val="000000"/>
              </w:rPr>
              <w:t>Комсомольский</w:t>
            </w:r>
            <w:proofErr w:type="gramEnd"/>
            <w:r w:rsidRPr="00851D76">
              <w:rPr>
                <w:color w:val="000000"/>
              </w:rPr>
              <w:t xml:space="preserve">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12 1 01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5 530 820,00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Строительство сети газораспределения для газификации жилых домов по адресу: Ивановская область, </w:t>
            </w:r>
            <w:proofErr w:type="gramStart"/>
            <w:r w:rsidRPr="00851D76">
              <w:rPr>
                <w:color w:val="000000"/>
              </w:rPr>
              <w:t>Комсомольский</w:t>
            </w:r>
            <w:proofErr w:type="gramEnd"/>
            <w:r w:rsidRPr="00851D76">
              <w:rPr>
                <w:color w:val="000000"/>
              </w:rPr>
              <w:t xml:space="preserve">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02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851D76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 xml:space="preserve">.05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14 1 03 82990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26 715 200,00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lastRenderedPageBreak/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851D76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03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1 406 063,00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14 1 04 82990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34 727 000,00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04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1 827 737,00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Строительство газораспределительной сети и газификациия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14 1 05 82990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16 704 000,00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Расходы на строительство газораспределительной сети и газификациия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05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879 158,00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lastRenderedPageBreak/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07 2 01 20060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258 357,29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10 2 01 00110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45 000,00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10 2 03 20130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1 421 899,55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03 1 01 L4970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710 262,00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03 2 01 S3100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349 256,32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рефинасированному)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03 2 01 83100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1 117 844,54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roofErr w:type="gramStart"/>
            <w:r w:rsidRPr="00851D76">
              <w:t>Экономическая</w:t>
            </w:r>
            <w:proofErr w:type="gramEnd"/>
            <w:r w:rsidRPr="00851D76">
              <w:t xml:space="preserve">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06 1 01 20160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20 000,00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roofErr w:type="gramStart"/>
            <w:r w:rsidRPr="00851D76">
              <w:lastRenderedPageBreak/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06 1 01 20580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>Содержание социальн</w:t>
            </w:r>
            <w:proofErr w:type="gramStart"/>
            <w:r w:rsidRPr="00851D76">
              <w:t>о-</w:t>
            </w:r>
            <w:proofErr w:type="gramEnd"/>
            <w:r w:rsidRPr="00851D76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18 1 01 20610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203 120,00</w:t>
            </w:r>
          </w:p>
        </w:tc>
      </w:tr>
      <w:tr w:rsidR="00AB5AF8" w:rsidRPr="00851D76" w:rsidTr="00373B4B">
        <w:trPr>
          <w:trHeight w:val="9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30 9 00 20380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700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102 363,02</w:t>
            </w:r>
          </w:p>
        </w:tc>
      </w:tr>
      <w:tr w:rsidR="00AB5AF8" w:rsidRPr="00851D76" w:rsidTr="00373B4B">
        <w:trPr>
          <w:trHeight w:val="9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5AF8" w:rsidRPr="00851D76" w:rsidRDefault="00AB5AF8" w:rsidP="00373B4B">
            <w:pPr>
              <w:rPr>
                <w:b/>
                <w:bCs/>
              </w:rPr>
            </w:pPr>
            <w:r w:rsidRPr="00851D76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 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168 477 308,85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4 623 438,28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12 891 761,82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12 124 691,75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317 886,50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Реализация мероприятий по капитальному ремонту объектов образования </w:t>
            </w:r>
            <w:proofErr w:type="gramStart"/>
            <w:r w:rsidRPr="00851D76">
              <w:t xml:space="preserve">( </w:t>
            </w:r>
            <w:proofErr w:type="gramEnd"/>
            <w:r w:rsidRPr="00851D76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01 1 01 83500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2 000 000,00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1 01 S3500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105 264,00</w:t>
            </w:r>
          </w:p>
        </w:tc>
      </w:tr>
      <w:tr w:rsidR="00AB5AF8" w:rsidRPr="00851D76" w:rsidTr="00373B4B">
        <w:trPr>
          <w:trHeight w:val="439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roofErr w:type="gramStart"/>
            <w:r w:rsidRPr="00851D76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851D76">
              <w:t xml:space="preserve">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12 910 798,00</w:t>
            </w:r>
          </w:p>
        </w:tc>
      </w:tr>
      <w:tr w:rsidR="00AB5AF8" w:rsidRPr="00851D76" w:rsidTr="00373B4B">
        <w:trPr>
          <w:trHeight w:val="378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roofErr w:type="gramStart"/>
            <w:r w:rsidRPr="00851D7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851D76">
              <w:t>, работ и услуг для обеспечения государственных муниципальных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52 470,00</w:t>
            </w:r>
          </w:p>
        </w:tc>
      </w:tr>
      <w:tr w:rsidR="00AB5AF8" w:rsidRPr="00851D76" w:rsidTr="00373B4B">
        <w:trPr>
          <w:trHeight w:val="409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roofErr w:type="gramStart"/>
            <w:r w:rsidRPr="00851D76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851D76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16 103 117,00</w:t>
            </w:r>
          </w:p>
        </w:tc>
      </w:tr>
      <w:tr w:rsidR="00AB5AF8" w:rsidRPr="00851D76" w:rsidTr="00373B4B">
        <w:trPr>
          <w:trHeight w:val="315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roofErr w:type="gramStart"/>
            <w:r w:rsidRPr="00851D76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242 976,00</w:t>
            </w:r>
          </w:p>
        </w:tc>
      </w:tr>
      <w:tr w:rsidR="00AB5AF8" w:rsidRPr="00851D76" w:rsidTr="00373B4B">
        <w:trPr>
          <w:trHeight w:val="346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roofErr w:type="gramStart"/>
            <w:r w:rsidRPr="00851D76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567 534,00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154 020,00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116 426,14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416 061,50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245 464,13</w:t>
            </w:r>
          </w:p>
        </w:tc>
      </w:tr>
      <w:tr w:rsidR="00AB5AF8" w:rsidRPr="00851D76" w:rsidTr="00373B4B">
        <w:trPr>
          <w:trHeight w:val="252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0,00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5 149 309,55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11 638 394,15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216 027,90</w:t>
            </w:r>
          </w:p>
        </w:tc>
      </w:tr>
      <w:tr w:rsidR="00AB5AF8" w:rsidRPr="00851D76" w:rsidTr="00373B4B">
        <w:trPr>
          <w:trHeight w:val="472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roofErr w:type="gramStart"/>
            <w:r w:rsidRPr="00851D76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851D76">
              <w:t xml:space="preserve"> </w:t>
            </w:r>
            <w:proofErr w:type="gramStart"/>
            <w:r w:rsidRPr="00851D76">
              <w:t>целях</w:t>
            </w:r>
            <w:proofErr w:type="gramEnd"/>
            <w:r w:rsidRPr="00851D76"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10 983 281,00</w:t>
            </w:r>
          </w:p>
        </w:tc>
      </w:tr>
      <w:tr w:rsidR="00AB5AF8" w:rsidRPr="00851D76" w:rsidTr="00373B4B">
        <w:trPr>
          <w:trHeight w:val="378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roofErr w:type="gramStart"/>
            <w:r w:rsidRPr="00851D7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851D76">
              <w:t xml:space="preserve">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142 375,00</w:t>
            </w:r>
          </w:p>
        </w:tc>
      </w:tr>
      <w:tr w:rsidR="00AB5AF8" w:rsidRPr="00851D76" w:rsidTr="00373B4B">
        <w:trPr>
          <w:trHeight w:val="409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roofErr w:type="gramStart"/>
            <w:r w:rsidRPr="00851D76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851D76">
              <w:t xml:space="preserve">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44 613 709,00</w:t>
            </w:r>
          </w:p>
        </w:tc>
      </w:tr>
      <w:tr w:rsidR="00AB5AF8" w:rsidRPr="00851D76" w:rsidTr="00373B4B">
        <w:trPr>
          <w:trHeight w:val="220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</w:t>
            </w:r>
            <w:proofErr w:type="gramStart"/>
            <w:r w:rsidRPr="00851D76">
              <w:t>,а</w:t>
            </w:r>
            <w:proofErr w:type="gramEnd"/>
            <w:r w:rsidRPr="00851D76">
              <w:t>втономным учреждениями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01 2 02 81950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1 500 000,00</w:t>
            </w:r>
          </w:p>
        </w:tc>
      </w:tr>
      <w:tr w:rsidR="00AB5AF8" w:rsidRPr="00851D76" w:rsidTr="00373B4B">
        <w:trPr>
          <w:trHeight w:val="220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</w:t>
            </w:r>
            <w:proofErr w:type="gramStart"/>
            <w:r w:rsidRPr="00851D76">
              <w:rPr>
                <w:color w:val="000000"/>
              </w:rPr>
              <w:t>,а</w:t>
            </w:r>
            <w:proofErr w:type="gramEnd"/>
            <w:r w:rsidRPr="00851D76">
              <w:rPr>
                <w:color w:val="000000"/>
              </w:rPr>
              <w:t>втономным учреждениями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01 2 02 S1950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600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78 948,00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</w:t>
            </w:r>
            <w:proofErr w:type="gramStart"/>
            <w:r w:rsidRPr="00851D76">
              <w:rPr>
                <w:color w:val="000000"/>
              </w:rPr>
              <w:t>,а</w:t>
            </w:r>
            <w:proofErr w:type="gramEnd"/>
            <w:r w:rsidRPr="00851D76">
              <w:rPr>
                <w:color w:val="000000"/>
              </w:rPr>
              <w:t>втономным учреждениями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01 2 04 L0971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2 714 021,60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169 083,90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172 540,17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175 600,00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707 530,00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291 989,48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1 612 930,00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8 156 957,98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1 355 533,03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24 942,00</w:t>
            </w:r>
          </w:p>
        </w:tc>
      </w:tr>
      <w:tr w:rsidR="00AB5AF8" w:rsidRPr="00851D76" w:rsidTr="00373B4B">
        <w:trPr>
          <w:trHeight w:val="283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 xml:space="preserve">01 3 01 81420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1 138 369,73</w:t>
            </w:r>
          </w:p>
        </w:tc>
      </w:tr>
      <w:tr w:rsidR="00AB5AF8" w:rsidRPr="00851D76" w:rsidTr="00373B4B">
        <w:trPr>
          <w:trHeight w:val="283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851D76">
              <w:t>)о</w:t>
            </w:r>
            <w:proofErr w:type="gramEnd"/>
            <w:r w:rsidRPr="00851D76"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 xml:space="preserve">01 3 01 S1420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359 485,18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150 631,43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256 142,08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912 450,00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01 5 02 80200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46 200,00</w:t>
            </w:r>
          </w:p>
        </w:tc>
      </w:tr>
      <w:tr w:rsidR="00AB5AF8" w:rsidRPr="00851D76" w:rsidTr="00373B4B">
        <w:trPr>
          <w:trHeight w:val="252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851D76">
              <w:t>и(</w:t>
            </w:r>
            <w:proofErr w:type="gramEnd"/>
            <w:r w:rsidRPr="00851D76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4 396 191,28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5 106 034,94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13 622,80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1 748 298,91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4 200,00</w:t>
            </w:r>
          </w:p>
        </w:tc>
      </w:tr>
      <w:tr w:rsidR="00AB5AF8" w:rsidRPr="00851D76" w:rsidTr="00373B4B">
        <w:trPr>
          <w:trHeight w:val="630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Расходы на содержание органов управления (Иные бюджетные ассигнования)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37 269,00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18 805,00</w:t>
            </w:r>
          </w:p>
        </w:tc>
      </w:tr>
      <w:tr w:rsidR="00AB5AF8" w:rsidRPr="00851D76" w:rsidTr="00373B4B">
        <w:trPr>
          <w:trHeight w:val="630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22 599,97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851D76">
              <w:rPr>
                <w:color w:val="000000"/>
              </w:rPr>
              <w:t xml:space="preserve">( </w:t>
            </w:r>
            <w:proofErr w:type="gramEnd"/>
            <w:r w:rsidRPr="00851D7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01 6 04 83110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52 000,00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851D76">
              <w:rPr>
                <w:color w:val="000000"/>
              </w:rPr>
              <w:t xml:space="preserve">( </w:t>
            </w:r>
            <w:proofErr w:type="gramEnd"/>
            <w:r w:rsidRPr="00851D76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01 6 04 S3110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54 960,00</w:t>
            </w:r>
          </w:p>
        </w:tc>
      </w:tr>
      <w:tr w:rsidR="00AB5AF8" w:rsidRPr="00851D76" w:rsidTr="00373B4B">
        <w:trPr>
          <w:trHeight w:val="222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1 584 966,65</w:t>
            </w:r>
          </w:p>
        </w:tc>
      </w:tr>
      <w:tr w:rsidR="00AB5AF8" w:rsidRPr="00851D76" w:rsidTr="00373B4B">
        <w:trPr>
          <w:trHeight w:val="645"/>
        </w:trPr>
        <w:tc>
          <w:tcPr>
            <w:tcW w:w="61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AB5AF8" w:rsidRPr="00851D76" w:rsidRDefault="00AB5AF8" w:rsidP="00373B4B">
            <w:pPr>
              <w:rPr>
                <w:b/>
                <w:bCs/>
              </w:rPr>
            </w:pPr>
            <w:r w:rsidRPr="00851D76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.053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16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16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5 681 239,00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4 726 236,60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950 479,40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.06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4 523,00</w:t>
            </w:r>
          </w:p>
        </w:tc>
      </w:tr>
      <w:tr w:rsidR="00AB5AF8" w:rsidRPr="00851D76" w:rsidTr="00373B4B">
        <w:trPr>
          <w:trHeight w:val="9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AB5AF8" w:rsidRPr="00851D76" w:rsidRDefault="00AB5AF8" w:rsidP="00373B4B">
            <w:pPr>
              <w:rPr>
                <w:b/>
                <w:bCs/>
              </w:rPr>
            </w:pPr>
            <w:r w:rsidRPr="00851D76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49 750 889,65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423 310,00</w:t>
            </w:r>
          </w:p>
        </w:tc>
      </w:tr>
      <w:tr w:rsidR="00AB5AF8" w:rsidRPr="00851D76" w:rsidTr="00373B4B">
        <w:trPr>
          <w:trHeight w:val="220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6 807 290,20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1 310 361,04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136 612,81</w:t>
            </w:r>
          </w:p>
        </w:tc>
      </w:tr>
      <w:tr w:rsidR="00AB5AF8" w:rsidRPr="00851D76" w:rsidTr="00373B4B">
        <w:trPr>
          <w:trHeight w:val="315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proofErr w:type="gramStart"/>
            <w:r w:rsidRPr="00851D76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02 1 0181430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1 937 282,00</w:t>
            </w:r>
          </w:p>
        </w:tc>
      </w:tr>
      <w:tr w:rsidR="00AB5AF8" w:rsidRPr="00851D76" w:rsidTr="00373B4B">
        <w:trPr>
          <w:trHeight w:val="2835"/>
        </w:trPr>
        <w:tc>
          <w:tcPr>
            <w:tcW w:w="6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1 01S1430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101 963,00</w:t>
            </w:r>
          </w:p>
        </w:tc>
      </w:tr>
      <w:tr w:rsidR="00AB5AF8" w:rsidRPr="00851D76" w:rsidTr="00373B4B">
        <w:trPr>
          <w:trHeight w:val="2520"/>
        </w:trPr>
        <w:tc>
          <w:tcPr>
            <w:tcW w:w="6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427 903,60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4 900,00</w:t>
            </w:r>
          </w:p>
        </w:tc>
      </w:tr>
      <w:tr w:rsidR="00AB5AF8" w:rsidRPr="00851D76" w:rsidTr="00373B4B">
        <w:trPr>
          <w:trHeight w:val="1965"/>
        </w:trPr>
        <w:tc>
          <w:tcPr>
            <w:tcW w:w="6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r w:rsidRPr="00851D76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2 407 838,28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r w:rsidRPr="00851D76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892 594,30</w:t>
            </w:r>
          </w:p>
        </w:tc>
      </w:tr>
      <w:tr w:rsidR="00AB5AF8" w:rsidRPr="00851D76" w:rsidTr="00373B4B">
        <w:trPr>
          <w:trHeight w:val="2520"/>
        </w:trPr>
        <w:tc>
          <w:tcPr>
            <w:tcW w:w="6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roofErr w:type="gramStart"/>
            <w:r w:rsidRPr="00851D76"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02 7 01 80340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1 482 974,00</w:t>
            </w:r>
          </w:p>
        </w:tc>
      </w:tr>
      <w:tr w:rsidR="00AB5AF8" w:rsidRPr="00851D76" w:rsidTr="00373B4B">
        <w:trPr>
          <w:trHeight w:val="2520"/>
        </w:trPr>
        <w:tc>
          <w:tcPr>
            <w:tcW w:w="6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r w:rsidRPr="00851D76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7 01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78 051,00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r w:rsidRPr="00851D76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851D76">
              <w:t>)(</w:t>
            </w:r>
            <w:proofErr w:type="gramEnd"/>
            <w:r w:rsidRPr="00851D76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7 01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7 942,00</w:t>
            </w:r>
          </w:p>
        </w:tc>
      </w:tr>
      <w:tr w:rsidR="00AB5AF8" w:rsidRPr="00851D76" w:rsidTr="00373B4B">
        <w:trPr>
          <w:trHeight w:val="2520"/>
        </w:trPr>
        <w:tc>
          <w:tcPr>
            <w:tcW w:w="6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r w:rsidRPr="00851D76">
              <w:t>Государственная поддержка лучших работников муниципальных учреждений культуры</w:t>
            </w:r>
            <w:proofErr w:type="gramStart"/>
            <w:r w:rsidRPr="00851D76">
              <w:t>,н</w:t>
            </w:r>
            <w:proofErr w:type="gramEnd"/>
            <w:r w:rsidRPr="00851D76">
              <w:t xml:space="preserve">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7 01 L5194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65 100,00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6 576 776,66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6 070 405,02</w:t>
            </w:r>
          </w:p>
        </w:tc>
      </w:tr>
      <w:tr w:rsidR="00AB5AF8" w:rsidRPr="00851D76" w:rsidTr="00373B4B">
        <w:trPr>
          <w:trHeight w:val="63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44 351,00</w:t>
            </w:r>
          </w:p>
        </w:tc>
      </w:tr>
      <w:tr w:rsidR="00AB5AF8" w:rsidRPr="00851D76" w:rsidTr="00373B4B">
        <w:trPr>
          <w:trHeight w:val="252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02 9 02 80340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1 195 187,00</w:t>
            </w:r>
          </w:p>
        </w:tc>
      </w:tr>
      <w:tr w:rsidR="00AB5AF8" w:rsidRPr="00851D76" w:rsidTr="00373B4B">
        <w:trPr>
          <w:trHeight w:val="283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proofErr w:type="gramStart"/>
            <w:r w:rsidRPr="00851D76">
              <w:rPr>
                <w:color w:val="000000"/>
              </w:rPr>
              <w:t>Расходы</w:t>
            </w:r>
            <w:proofErr w:type="gramEnd"/>
            <w:r w:rsidRPr="00851D76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9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62 904,00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lastRenderedPageBreak/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02 9 03 81980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3 821 300,00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9 03 S1980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209 431,32</w:t>
            </w:r>
          </w:p>
        </w:tc>
      </w:tr>
      <w:tr w:rsidR="00AB5AF8" w:rsidRPr="00851D76" w:rsidTr="00373B4B">
        <w:trPr>
          <w:trHeight w:val="220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3 748 145,40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1 520 952,00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2 500,00</w:t>
            </w:r>
          </w:p>
        </w:tc>
      </w:tr>
      <w:tr w:rsidR="00AB5AF8" w:rsidRPr="00851D76" w:rsidTr="00373B4B">
        <w:trPr>
          <w:trHeight w:val="283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lastRenderedPageBreak/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A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712 350,00</w:t>
            </w:r>
          </w:p>
        </w:tc>
      </w:tr>
      <w:tr w:rsidR="00AB5AF8" w:rsidRPr="00851D76" w:rsidTr="00373B4B">
        <w:trPr>
          <w:trHeight w:val="283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proofErr w:type="gramStart"/>
            <w:r w:rsidRPr="00851D76">
              <w:rPr>
                <w:color w:val="000000"/>
              </w:rPr>
              <w:t>Расходы</w:t>
            </w:r>
            <w:proofErr w:type="gramEnd"/>
            <w:r w:rsidRPr="00851D76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A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37 492,00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A 03 R5191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5AF8" w:rsidRPr="00851D76" w:rsidRDefault="00AB5AF8" w:rsidP="00373B4B">
            <w:pPr>
              <w:jc w:val="both"/>
              <w:rPr>
                <w:color w:val="000000"/>
              </w:rPr>
            </w:pPr>
            <w:r w:rsidRPr="00851D76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A 03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AF8" w:rsidRPr="00851D76" w:rsidRDefault="00AB5AF8" w:rsidP="00373B4B">
            <w:pPr>
              <w:jc w:val="both"/>
              <w:rPr>
                <w:color w:val="000000"/>
              </w:rPr>
            </w:pPr>
            <w:r w:rsidRPr="00851D76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30 9 00 20320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4 997 200,00</w:t>
            </w:r>
          </w:p>
        </w:tc>
      </w:tr>
      <w:tr w:rsidR="00AB5AF8" w:rsidRPr="00851D76" w:rsidTr="00373B4B">
        <w:trPr>
          <w:trHeight w:val="2520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1 472 596,00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2 000,00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366,00</w:t>
            </w:r>
          </w:p>
        </w:tc>
      </w:tr>
      <w:tr w:rsidR="00AB5AF8" w:rsidRPr="00851D76" w:rsidTr="00373B4B">
        <w:trPr>
          <w:trHeight w:val="220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1 023 502,00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118 912,52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5 000,00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6 000,00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1 334 081,50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705 115,00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200,00</w:t>
            </w:r>
          </w:p>
        </w:tc>
      </w:tr>
      <w:tr w:rsidR="00AB5AF8" w:rsidRPr="00851D76" w:rsidTr="00373B4B">
        <w:trPr>
          <w:trHeight w:val="9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AB5AF8" w:rsidRPr="00851D76" w:rsidRDefault="00AB5AF8" w:rsidP="00373B4B">
            <w:pPr>
              <w:rPr>
                <w:b/>
                <w:bCs/>
              </w:rPr>
            </w:pPr>
            <w:r w:rsidRPr="00851D76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18 270 961,24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10 3 01 00160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31 000,00</w:t>
            </w:r>
          </w:p>
        </w:tc>
      </w:tr>
      <w:tr w:rsidR="00AB5AF8" w:rsidRPr="00851D76" w:rsidTr="00373B4B">
        <w:trPr>
          <w:trHeight w:val="252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5 345 799,41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169 701,55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8 135,07</w:t>
            </w:r>
          </w:p>
        </w:tc>
      </w:tr>
      <w:tr w:rsidR="00AB5AF8" w:rsidRPr="00851D76" w:rsidTr="00373B4B">
        <w:trPr>
          <w:trHeight w:val="189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Обеспечение деятельности органов местного самоуправления по передачи части полномочий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10 1 04 Р1120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284 152,38</w:t>
            </w:r>
          </w:p>
        </w:tc>
      </w:tr>
      <w:tr w:rsidR="00AB5AF8" w:rsidRPr="00851D76" w:rsidTr="00373B4B">
        <w:trPr>
          <w:trHeight w:val="630"/>
        </w:trPr>
        <w:tc>
          <w:tcPr>
            <w:tcW w:w="61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.13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30 9 00 20330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14 000,00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lastRenderedPageBreak/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20 450,00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851D76" w:rsidRDefault="00AB5AF8" w:rsidP="00373B4B">
            <w:r w:rsidRPr="00851D76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992 146,64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08 2 02 20180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1 444 347,92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 w:rsidRPr="00851D76">
              <w:rPr>
                <w:color w:val="000000"/>
              </w:rPr>
              <w:t xml:space="preserve">( </w:t>
            </w:r>
            <w:proofErr w:type="gramEnd"/>
            <w:r w:rsidRPr="00851D76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.08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08 2 02 20190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3 120,00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233 338,08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 xml:space="preserve">Содержание, ремонт, капитальный ремонт, проектирование, строительство и реконструкция автомобильных дорог местного значения  </w:t>
            </w:r>
            <w:proofErr w:type="gramStart"/>
            <w:r w:rsidRPr="00851D76">
              <w:t xml:space="preserve">( </w:t>
            </w:r>
            <w:proofErr w:type="gramEnd"/>
            <w:r w:rsidRPr="00851D76">
              <w:t>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08 1 01 Р1000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500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5 427 603,45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851D76">
              <w:t xml:space="preserve">( </w:t>
            </w:r>
            <w:proofErr w:type="gramEnd"/>
            <w:r w:rsidRPr="00851D76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.12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30 9 00 20370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0,00</w:t>
            </w:r>
          </w:p>
        </w:tc>
      </w:tr>
      <w:tr w:rsidR="00AB5AF8" w:rsidRPr="00851D76" w:rsidTr="00373B4B">
        <w:trPr>
          <w:trHeight w:val="63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15 1 01 Р1290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500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570 119,78</w:t>
            </w:r>
          </w:p>
        </w:tc>
      </w:tr>
      <w:tr w:rsidR="00AB5AF8" w:rsidRPr="00851D76" w:rsidTr="00373B4B">
        <w:trPr>
          <w:trHeight w:val="63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lastRenderedPageBreak/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15 1 02 Р1220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500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900 000,00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30 9 00 20200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 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 w:rsidRPr="00851D76">
              <w:rPr>
                <w:color w:val="000000"/>
              </w:rPr>
              <w:t>.О</w:t>
            </w:r>
            <w:proofErr w:type="gramEnd"/>
            <w:r w:rsidRPr="00851D76"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01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130 915,82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14 1 01 80320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Разработка </w:t>
            </w:r>
            <w:proofErr w:type="gramStart"/>
            <w:r w:rsidRPr="00851D76">
              <w:rPr>
                <w:color w:val="000000"/>
              </w:rPr>
              <w:t xml:space="preserve">( </w:t>
            </w:r>
            <w:proofErr w:type="gramEnd"/>
            <w:r w:rsidRPr="00851D76">
              <w:rPr>
                <w:color w:val="000000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14 1 01 82990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969 534,19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Разработка ПСД на газификацию МКД в д</w:t>
            </w:r>
            <w:proofErr w:type="gramStart"/>
            <w:r w:rsidRPr="00851D76">
              <w:rPr>
                <w:color w:val="000000"/>
              </w:rPr>
              <w:t>.Д</w:t>
            </w:r>
            <w:proofErr w:type="gramEnd"/>
            <w:r w:rsidRPr="00851D76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14 1 02 20240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150 000,00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02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lastRenderedPageBreak/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851D76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 xml:space="preserve">.05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14 1 03 82990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851D76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03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14 1 04 82990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04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Строительство газораспределительной сети и газификациия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14 1 05 82990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lastRenderedPageBreak/>
              <w:t>Расходы на строительство газораспределительной сети и газификациия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14 1 05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400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0,00</w:t>
            </w:r>
          </w:p>
        </w:tc>
      </w:tr>
      <w:tr w:rsidR="00AB5AF8" w:rsidRPr="00851D76" w:rsidTr="00373B4B">
        <w:trPr>
          <w:trHeight w:val="31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Ремонт водопроводной сети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15 2 03 Р1210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500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129 930,31</w:t>
            </w:r>
          </w:p>
        </w:tc>
      </w:tr>
      <w:tr w:rsidR="00AB5AF8" w:rsidRPr="00851D76" w:rsidTr="00373B4B">
        <w:trPr>
          <w:trHeight w:val="630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Содержание арезианских скважин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15 2 03 Р1280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500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90 000,00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15 2 04 20620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 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>Эксплуатация опасного производственного объекта: строительство газораспределительной сети и газификациия 35 домовладений в д</w:t>
            </w:r>
            <w:proofErr w:type="gramStart"/>
            <w:r w:rsidRPr="00851D76">
              <w:rPr>
                <w:color w:val="000000"/>
              </w:rPr>
              <w:t>.Ю</w:t>
            </w:r>
            <w:proofErr w:type="gramEnd"/>
            <w:r w:rsidRPr="00851D76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15 2 05 20640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color w:val="000000"/>
              </w:rPr>
            </w:pPr>
            <w:r w:rsidRPr="00851D76">
              <w:rPr>
                <w:color w:val="000000"/>
              </w:rPr>
              <w:t>173 999,15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15 2 06 20650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90 000,00</w:t>
            </w:r>
          </w:p>
        </w:tc>
      </w:tr>
      <w:tr w:rsidR="00AB5AF8" w:rsidRPr="00851D76" w:rsidTr="00373B4B">
        <w:trPr>
          <w:trHeight w:val="126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15 2 06 Р1320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65 000,00</w:t>
            </w:r>
          </w:p>
        </w:tc>
      </w:tr>
      <w:tr w:rsidR="00AB5AF8" w:rsidRPr="00851D76" w:rsidTr="00373B4B">
        <w:trPr>
          <w:trHeight w:val="63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 xml:space="preserve">Захоронение невостребованных трупов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15 3 01 Р1250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40 000,00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30 9 00 20310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8 100,00</w:t>
            </w:r>
          </w:p>
        </w:tc>
      </w:tr>
      <w:tr w:rsidR="00AB5AF8" w:rsidRPr="00851D76" w:rsidTr="00373B4B">
        <w:trPr>
          <w:trHeight w:val="94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lastRenderedPageBreak/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07 3 01 20420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200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 </w:t>
            </w:r>
          </w:p>
        </w:tc>
      </w:tr>
      <w:tr w:rsidR="00AB5AF8" w:rsidRPr="00851D76" w:rsidTr="00373B4B">
        <w:trPr>
          <w:trHeight w:val="31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 xml:space="preserve">Содержание колодцев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15 4 01 Р1260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350 690,07</w:t>
            </w:r>
          </w:p>
        </w:tc>
      </w:tr>
      <w:tr w:rsidR="00AB5AF8" w:rsidRPr="00851D76" w:rsidTr="00373B4B">
        <w:trPr>
          <w:trHeight w:val="31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 xml:space="preserve">Содержание кладбищ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15 4 01 Р1270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186 377,42</w:t>
            </w:r>
          </w:p>
        </w:tc>
      </w:tr>
      <w:tr w:rsidR="00AB5AF8" w:rsidRPr="00851D76" w:rsidTr="00373B4B">
        <w:trPr>
          <w:trHeight w:val="31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>Строительство колодцев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15 4 01 Р1300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80 000,00</w:t>
            </w:r>
          </w:p>
        </w:tc>
      </w:tr>
      <w:tr w:rsidR="00AB5AF8" w:rsidRPr="00851D76" w:rsidTr="00373B4B">
        <w:trPr>
          <w:trHeight w:val="63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851D76" w:rsidRDefault="00AB5AF8" w:rsidP="00373B4B">
            <w:r w:rsidRPr="00851D76">
              <w:t>Капитальный ремонт колодцев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15 4 01 Р1310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12 500,00</w:t>
            </w:r>
          </w:p>
        </w:tc>
      </w:tr>
      <w:tr w:rsidR="00AB5AF8" w:rsidRPr="00851D76" w:rsidTr="00373B4B">
        <w:trPr>
          <w:trHeight w:val="1575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rPr>
                <w:color w:val="000000"/>
              </w:rPr>
            </w:pPr>
            <w:r w:rsidRPr="00851D76">
              <w:rPr>
                <w:color w:val="000000"/>
              </w:rPr>
              <w:t xml:space="preserve">Ликвидация несанционированных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.03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15 5 01 Р0330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500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851D76" w:rsidRDefault="00AB5AF8" w:rsidP="00373B4B">
            <w:pPr>
              <w:jc w:val="center"/>
            </w:pPr>
            <w:r w:rsidRPr="00851D76">
              <w:t>350 000,00</w:t>
            </w:r>
          </w:p>
        </w:tc>
      </w:tr>
      <w:tr w:rsidR="00AB5AF8" w:rsidRPr="00851D76" w:rsidTr="00373B4B">
        <w:trPr>
          <w:trHeight w:val="330"/>
        </w:trPr>
        <w:tc>
          <w:tcPr>
            <w:tcW w:w="61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AF8" w:rsidRPr="00851D76" w:rsidRDefault="00AB5AF8" w:rsidP="00373B4B">
            <w:pPr>
              <w:rPr>
                <w:b/>
                <w:bCs/>
              </w:rPr>
            </w:pPr>
            <w:r w:rsidRPr="00851D76">
              <w:rPr>
                <w:b/>
                <w:bCs/>
              </w:rPr>
              <w:t>ИТОГО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rPr>
                <w:b/>
                <w:bCs/>
              </w:rPr>
            </w:pPr>
            <w:r w:rsidRPr="00851D76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rPr>
                <w:b/>
                <w:bCs/>
              </w:rPr>
            </w:pPr>
            <w:r w:rsidRPr="00851D76">
              <w:rPr>
                <w:b/>
                <w:bCs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851D76" w:rsidRDefault="00AB5AF8" w:rsidP="00373B4B">
            <w:pPr>
              <w:jc w:val="center"/>
              <w:rPr>
                <w:b/>
                <w:bCs/>
              </w:rPr>
            </w:pPr>
            <w:r w:rsidRPr="00851D76">
              <w:rPr>
                <w:b/>
                <w:bCs/>
              </w:rPr>
              <w:t>373 641 520,73</w:t>
            </w:r>
          </w:p>
        </w:tc>
      </w:tr>
    </w:tbl>
    <w:p w:rsidR="00AB5AF8" w:rsidRPr="000C7160" w:rsidRDefault="00AB5AF8" w:rsidP="00AB5AF8"/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tbl>
      <w:tblPr>
        <w:tblW w:w="15104" w:type="dxa"/>
        <w:tblInd w:w="91" w:type="dxa"/>
        <w:tblLook w:val="04A0"/>
      </w:tblPr>
      <w:tblGrid>
        <w:gridCol w:w="5120"/>
        <w:gridCol w:w="1847"/>
        <w:gridCol w:w="942"/>
        <w:gridCol w:w="1357"/>
        <w:gridCol w:w="1526"/>
        <w:gridCol w:w="1188"/>
        <w:gridCol w:w="1562"/>
        <w:gridCol w:w="1562"/>
      </w:tblGrid>
      <w:tr w:rsidR="00AB5AF8" w:rsidRPr="0076491D" w:rsidTr="00AB5AF8">
        <w:trPr>
          <w:trHeight w:val="315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76491D" w:rsidRDefault="00AB5AF8" w:rsidP="00373B4B">
            <w:bookmarkStart w:id="5" w:name="RANGE!A1:H123"/>
            <w:r w:rsidRPr="0076491D">
              <w:t> </w:t>
            </w:r>
            <w:bookmarkEnd w:id="5"/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r w:rsidRPr="0076491D"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r w:rsidRPr="0076491D"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right"/>
            </w:pPr>
            <w:r w:rsidRPr="0076491D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right"/>
            </w:pPr>
            <w:r w:rsidRPr="0076491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76491D" w:rsidRDefault="00AB5AF8" w:rsidP="00373B4B">
            <w:r w:rsidRPr="0076491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right"/>
            </w:pPr>
            <w:r w:rsidRPr="0076491D">
              <w:t>Приложение 10</w:t>
            </w:r>
          </w:p>
        </w:tc>
      </w:tr>
      <w:tr w:rsidR="00AB5AF8" w:rsidRPr="0076491D" w:rsidTr="00AB5AF8">
        <w:trPr>
          <w:trHeight w:val="1620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76491D" w:rsidRDefault="00AB5AF8" w:rsidP="00373B4B">
            <w:r w:rsidRPr="0076491D"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> </w:t>
            </w:r>
          </w:p>
        </w:tc>
        <w:tc>
          <w:tcPr>
            <w:tcW w:w="7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Pr>
              <w:jc w:val="right"/>
              <w:rPr>
                <w:color w:val="000000"/>
              </w:rPr>
            </w:pPr>
            <w:r w:rsidRPr="0076491D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AB5AF8" w:rsidRPr="0076491D" w:rsidTr="00AB5AF8">
        <w:trPr>
          <w:trHeight w:val="315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76491D" w:rsidRDefault="00AB5AF8" w:rsidP="00373B4B">
            <w:pPr>
              <w:ind w:firstLineChars="1500" w:firstLine="3600"/>
              <w:jc w:val="right"/>
            </w:pPr>
            <w:r w:rsidRPr="0076491D"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r w:rsidRPr="0076491D">
              <w:t> </w:t>
            </w:r>
          </w:p>
        </w:tc>
        <w:tc>
          <w:tcPr>
            <w:tcW w:w="7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right"/>
            </w:pPr>
            <w:r w:rsidRPr="0076491D">
              <w:t>от 30</w:t>
            </w:r>
            <w:r w:rsidRPr="0076491D">
              <w:rPr>
                <w:u w:val="single"/>
              </w:rPr>
              <w:t xml:space="preserve">.10. 2018 </w:t>
            </w:r>
            <w:r w:rsidRPr="0076491D">
              <w:t>№ 350</w:t>
            </w:r>
          </w:p>
        </w:tc>
      </w:tr>
      <w:tr w:rsidR="00AB5AF8" w:rsidRPr="0076491D" w:rsidTr="00AB5AF8">
        <w:trPr>
          <w:trHeight w:val="315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76491D" w:rsidRDefault="00AB5AF8" w:rsidP="00373B4B">
            <w:r w:rsidRPr="0076491D"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r w:rsidRPr="0076491D">
              <w:t> </w:t>
            </w:r>
          </w:p>
        </w:tc>
        <w:tc>
          <w:tcPr>
            <w:tcW w:w="7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right"/>
            </w:pPr>
            <w:r w:rsidRPr="0076491D">
              <w:t>Приложение 10</w:t>
            </w:r>
          </w:p>
        </w:tc>
      </w:tr>
      <w:tr w:rsidR="00AB5AF8" w:rsidRPr="0076491D" w:rsidTr="00AB5AF8">
        <w:trPr>
          <w:trHeight w:val="975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76491D" w:rsidRDefault="00AB5AF8" w:rsidP="00373B4B">
            <w:r w:rsidRPr="0076491D"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> </w:t>
            </w:r>
          </w:p>
        </w:tc>
        <w:tc>
          <w:tcPr>
            <w:tcW w:w="7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Pr>
              <w:jc w:val="right"/>
              <w:rPr>
                <w:color w:val="000000"/>
              </w:rPr>
            </w:pPr>
            <w:r w:rsidRPr="0076491D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AB5AF8" w:rsidRPr="0076491D" w:rsidTr="00AB5AF8">
        <w:trPr>
          <w:trHeight w:val="315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76491D" w:rsidRDefault="00AB5AF8" w:rsidP="00373B4B">
            <w:pPr>
              <w:ind w:firstLineChars="1500" w:firstLine="3600"/>
              <w:jc w:val="right"/>
            </w:pPr>
            <w:r w:rsidRPr="0076491D"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r w:rsidRPr="0076491D">
              <w:t> </w:t>
            </w:r>
          </w:p>
        </w:tc>
        <w:tc>
          <w:tcPr>
            <w:tcW w:w="71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right"/>
            </w:pPr>
            <w:r w:rsidRPr="0076491D">
              <w:t>от</w:t>
            </w:r>
            <w:r w:rsidRPr="0076491D">
              <w:rPr>
                <w:u w:val="single"/>
              </w:rPr>
              <w:t xml:space="preserve"> 14.12.2017 2017 </w:t>
            </w:r>
            <w:r w:rsidRPr="0076491D">
              <w:t>№</w:t>
            </w:r>
            <w:r w:rsidRPr="0076491D">
              <w:rPr>
                <w:u w:val="single"/>
              </w:rPr>
              <w:t>248</w:t>
            </w:r>
          </w:p>
        </w:tc>
      </w:tr>
      <w:tr w:rsidR="00AB5AF8" w:rsidRPr="0076491D" w:rsidTr="00AB5AF8">
        <w:trPr>
          <w:trHeight w:val="315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76491D" w:rsidRDefault="00AB5AF8" w:rsidP="00373B4B">
            <w:pPr>
              <w:ind w:firstLineChars="1500" w:firstLine="3600"/>
              <w:jc w:val="right"/>
            </w:pPr>
            <w:r w:rsidRPr="0076491D"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r w:rsidRPr="0076491D"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r w:rsidRPr="0076491D"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right"/>
            </w:pPr>
            <w:r w:rsidRPr="0076491D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right"/>
            </w:pPr>
            <w:r w:rsidRPr="0076491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right"/>
            </w:pPr>
            <w:r w:rsidRPr="0076491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right"/>
            </w:pPr>
            <w:r w:rsidRPr="0076491D">
              <w:t> </w:t>
            </w:r>
          </w:p>
        </w:tc>
      </w:tr>
      <w:tr w:rsidR="00AB5AF8" w:rsidRPr="0076491D" w:rsidTr="00AB5AF8">
        <w:trPr>
          <w:trHeight w:val="465"/>
        </w:trPr>
        <w:tc>
          <w:tcPr>
            <w:tcW w:w="13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Ведомственная структура расходов  бюджета Комсомольского муниципального района на 2019 и 2020 годы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76491D" w:rsidRDefault="00AB5AF8" w:rsidP="00373B4B">
            <w:r w:rsidRPr="0076491D">
              <w:t> </w:t>
            </w:r>
          </w:p>
        </w:tc>
      </w:tr>
      <w:tr w:rsidR="00AB5AF8" w:rsidRPr="0076491D" w:rsidTr="00AB5AF8">
        <w:trPr>
          <w:trHeight w:val="330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B5AF8" w:rsidRPr="0076491D" w:rsidRDefault="00AB5AF8" w:rsidP="00373B4B">
            <w:r w:rsidRPr="0076491D">
              <w:t> 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r w:rsidRPr="0076491D"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r w:rsidRPr="0076491D"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</w:tr>
      <w:tr w:rsidR="00AB5AF8" w:rsidRPr="0076491D" w:rsidTr="00AB5AF8">
        <w:trPr>
          <w:trHeight w:val="330"/>
        </w:trPr>
        <w:tc>
          <w:tcPr>
            <w:tcW w:w="5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76491D">
              <w:rPr>
                <w:b/>
                <w:bCs/>
                <w:szCs w:val="22"/>
              </w:rPr>
              <w:t>Наименование</w:t>
            </w:r>
          </w:p>
        </w:tc>
        <w:tc>
          <w:tcPr>
            <w:tcW w:w="1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76491D">
              <w:rPr>
                <w:b/>
                <w:bCs/>
                <w:szCs w:val="22"/>
              </w:rPr>
              <w:t>Код главного распорядителя</w:t>
            </w:r>
          </w:p>
        </w:tc>
        <w:tc>
          <w:tcPr>
            <w:tcW w:w="9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76491D">
              <w:rPr>
                <w:b/>
                <w:bCs/>
                <w:szCs w:val="22"/>
              </w:rPr>
              <w:t>Раздел</w:t>
            </w:r>
          </w:p>
        </w:tc>
        <w:tc>
          <w:tcPr>
            <w:tcW w:w="13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76491D">
              <w:rPr>
                <w:b/>
                <w:bCs/>
                <w:szCs w:val="22"/>
              </w:rPr>
              <w:t>Подраздел</w:t>
            </w:r>
          </w:p>
        </w:tc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76491D">
              <w:rPr>
                <w:b/>
                <w:bCs/>
                <w:szCs w:val="22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76491D">
              <w:rPr>
                <w:b/>
                <w:bCs/>
                <w:szCs w:val="22"/>
              </w:rPr>
              <w:t>Вид расходов</w:t>
            </w:r>
          </w:p>
        </w:tc>
        <w:tc>
          <w:tcPr>
            <w:tcW w:w="31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Сумма, руб.</w:t>
            </w:r>
          </w:p>
        </w:tc>
      </w:tr>
      <w:tr w:rsidR="00AB5AF8" w:rsidRPr="0076491D" w:rsidTr="00AB5AF8">
        <w:trPr>
          <w:trHeight w:val="315"/>
        </w:trPr>
        <w:tc>
          <w:tcPr>
            <w:tcW w:w="5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F8" w:rsidRPr="0076491D" w:rsidRDefault="00AB5AF8" w:rsidP="00373B4B">
            <w:pPr>
              <w:rPr>
                <w:b/>
                <w:bCs/>
                <w:szCs w:val="22"/>
              </w:rPr>
            </w:pPr>
          </w:p>
        </w:tc>
        <w:tc>
          <w:tcPr>
            <w:tcW w:w="18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F8" w:rsidRPr="0076491D" w:rsidRDefault="00AB5AF8" w:rsidP="00373B4B">
            <w:pPr>
              <w:rPr>
                <w:b/>
                <w:bCs/>
                <w:szCs w:val="22"/>
              </w:rPr>
            </w:pPr>
          </w:p>
        </w:tc>
        <w:tc>
          <w:tcPr>
            <w:tcW w:w="9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F8" w:rsidRPr="0076491D" w:rsidRDefault="00AB5AF8" w:rsidP="00373B4B">
            <w:pPr>
              <w:rPr>
                <w:b/>
                <w:bCs/>
                <w:szCs w:val="22"/>
              </w:rPr>
            </w:pPr>
          </w:p>
        </w:tc>
        <w:tc>
          <w:tcPr>
            <w:tcW w:w="13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F8" w:rsidRPr="0076491D" w:rsidRDefault="00AB5AF8" w:rsidP="00373B4B">
            <w:pPr>
              <w:rPr>
                <w:b/>
                <w:bCs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F8" w:rsidRPr="0076491D" w:rsidRDefault="00AB5AF8" w:rsidP="00373B4B">
            <w:pPr>
              <w:rPr>
                <w:b/>
                <w:bCs/>
                <w:szCs w:val="22"/>
              </w:rPr>
            </w:pPr>
          </w:p>
        </w:tc>
        <w:tc>
          <w:tcPr>
            <w:tcW w:w="11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B5AF8" w:rsidRPr="0076491D" w:rsidRDefault="00AB5AF8" w:rsidP="00373B4B">
            <w:pPr>
              <w:rPr>
                <w:b/>
                <w:bCs/>
                <w:szCs w:val="22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76491D">
              <w:rPr>
                <w:b/>
                <w:bCs/>
                <w:szCs w:val="22"/>
              </w:rPr>
              <w:t>2019 год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  <w:szCs w:val="22"/>
              </w:rPr>
            </w:pPr>
            <w:r w:rsidRPr="0076491D">
              <w:rPr>
                <w:b/>
                <w:bCs/>
                <w:szCs w:val="22"/>
              </w:rPr>
              <w:t>2020 год</w:t>
            </w:r>
          </w:p>
        </w:tc>
      </w:tr>
      <w:tr w:rsidR="00AB5AF8" w:rsidRPr="0076491D" w:rsidTr="00AB5AF8">
        <w:trPr>
          <w:trHeight w:val="6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AB5AF8" w:rsidRPr="0076491D" w:rsidRDefault="00AB5AF8" w:rsidP="00373B4B">
            <w:pPr>
              <w:rPr>
                <w:b/>
                <w:bCs/>
              </w:rPr>
            </w:pPr>
            <w:r w:rsidRPr="0076491D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 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38 042 838,40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37 744 515,46</w:t>
            </w:r>
          </w:p>
        </w:tc>
      </w:tr>
      <w:tr w:rsidR="00AB5AF8" w:rsidRPr="0076491D" w:rsidTr="00AB5AF8">
        <w:trPr>
          <w:trHeight w:val="162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10 5 01 00360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1 521 413,00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1 521 413,00</w:t>
            </w:r>
          </w:p>
        </w:tc>
      </w:tr>
      <w:tr w:rsidR="00AB5AF8" w:rsidRPr="0076491D" w:rsidTr="00AB5AF8">
        <w:trPr>
          <w:trHeight w:val="220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13 724 750,00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13 724 750,00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515 771,66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3 400,00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3 400,00</w:t>
            </w:r>
          </w:p>
        </w:tc>
      </w:tr>
      <w:tr w:rsidR="00AB5AF8" w:rsidRPr="0076491D" w:rsidTr="00AB5AF8">
        <w:trPr>
          <w:trHeight w:val="220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05 2 01 80360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387 595,64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387 595,64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</w:t>
            </w:r>
            <w:r w:rsidRPr="0076491D">
              <w:lastRenderedPageBreak/>
              <w:t xml:space="preserve">(муниципальных) нужд)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lastRenderedPageBreak/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05 2 01 80360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9 800,36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9 800,36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lastRenderedPageBreak/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30 9 00 51200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4 780,00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7 719,00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05 6 01 80350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10 067,50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10 067,50</w:t>
            </w:r>
          </w:p>
        </w:tc>
      </w:tr>
      <w:tr w:rsidR="00AB5AF8" w:rsidRPr="0076491D" w:rsidTr="00AB5AF8">
        <w:trPr>
          <w:trHeight w:val="220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2 838 850,00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2 838 850,00</w:t>
            </w:r>
          </w:p>
        </w:tc>
      </w:tr>
      <w:tr w:rsidR="00AB5AF8" w:rsidRPr="0076491D" w:rsidTr="00AB5AF8">
        <w:trPr>
          <w:trHeight w:val="189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4 074 802,00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4 074 802,00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lastRenderedPageBreak/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6 207 693,01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5 445 979,72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106 100,00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106 100,00</w:t>
            </w:r>
          </w:p>
        </w:tc>
      </w:tr>
      <w:tr w:rsidR="00AB5AF8" w:rsidRPr="0076491D" w:rsidTr="00AB5AF8">
        <w:trPr>
          <w:trHeight w:val="111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10 2 02 20010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40 270,00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40 270,00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10 3 01 00160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198 545,00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198 545,00</w:t>
            </w:r>
          </w:p>
        </w:tc>
      </w:tr>
      <w:tr w:rsidR="00AB5AF8" w:rsidRPr="0076491D" w:rsidTr="00AB5AF8">
        <w:trPr>
          <w:trHeight w:val="189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 xml:space="preserve"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(Предоставление субсидий бюджетным, автономным  учреждениям и иным некоммерческим организациям)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10 3 02 00320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2 624 000,00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2 624 000,00</w:t>
            </w:r>
          </w:p>
        </w:tc>
      </w:tr>
      <w:tr w:rsidR="00AB5AF8" w:rsidRPr="0076491D" w:rsidTr="00AB5AF8">
        <w:trPr>
          <w:trHeight w:val="120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rPr>
                <w:color w:val="000000"/>
                <w:szCs w:val="22"/>
              </w:rPr>
            </w:pPr>
            <w:r w:rsidRPr="0076491D">
              <w:rPr>
                <w:color w:val="000000"/>
                <w:szCs w:val="22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16 1 01 20490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834 695,18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778 845,20</w:t>
            </w:r>
          </w:p>
        </w:tc>
      </w:tr>
      <w:tr w:rsidR="00AB5AF8" w:rsidRPr="0076491D" w:rsidTr="00AB5AF8">
        <w:trPr>
          <w:trHeight w:val="31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rPr>
                <w:color w:val="000000"/>
                <w:szCs w:val="22"/>
              </w:rPr>
            </w:pPr>
            <w:r w:rsidRPr="0076491D">
              <w:rPr>
                <w:color w:val="000000"/>
                <w:szCs w:val="22"/>
              </w:rPr>
              <w:t>Услуги газеты "Заря"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30 9 00 20360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164 492,00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lastRenderedPageBreak/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76491D">
              <w:t>.О</w:t>
            </w:r>
            <w:proofErr w:type="gramEnd"/>
            <w:r w:rsidRPr="0076491D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05 1 03 20400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10 000,00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r w:rsidRPr="0076491D">
              <w:t xml:space="preserve">Снижение рисков возникновения проишествий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05 4 01 20170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252 000,00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112 383,56</w:t>
            </w:r>
          </w:p>
        </w:tc>
      </w:tr>
      <w:tr w:rsidR="00AB5AF8" w:rsidRPr="0076491D" w:rsidTr="00AB5AF8">
        <w:trPr>
          <w:trHeight w:val="283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05 5 01 80370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18 000,00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18 000,00</w:t>
            </w:r>
          </w:p>
        </w:tc>
      </w:tr>
      <w:tr w:rsidR="00AB5AF8" w:rsidRPr="0076491D" w:rsidTr="00AB5AF8">
        <w:trPr>
          <w:trHeight w:val="189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0 5 01 20570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98 000,00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98 000,00</w:t>
            </w:r>
          </w:p>
        </w:tc>
      </w:tr>
      <w:tr w:rsidR="00AB5AF8" w:rsidRPr="0076491D" w:rsidTr="00AB5AF8">
        <w:trPr>
          <w:trHeight w:val="1549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lastRenderedPageBreak/>
              <w:t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16 1 01 20480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265 000,00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16 1 02 20630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322 088,14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</w:tr>
      <w:tr w:rsidR="00AB5AF8" w:rsidRPr="0076491D" w:rsidTr="00AB5AF8">
        <w:trPr>
          <w:trHeight w:val="157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16 2 02 20550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317 118,00</w:t>
            </w:r>
          </w:p>
        </w:tc>
      </w:tr>
      <w:tr w:rsidR="00AB5AF8" w:rsidRPr="0076491D" w:rsidTr="00AB5AF8">
        <w:trPr>
          <w:trHeight w:val="180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rPr>
                <w:color w:val="000000"/>
                <w:szCs w:val="22"/>
              </w:rPr>
            </w:pPr>
            <w:r w:rsidRPr="0076491D">
              <w:rPr>
                <w:color w:val="000000"/>
                <w:szCs w:val="22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.12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16 2 02 20560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</w:tr>
      <w:tr w:rsidR="00AB5AF8" w:rsidRPr="0076491D" w:rsidTr="00AB5AF8">
        <w:trPr>
          <w:trHeight w:val="90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rPr>
                <w:color w:val="000000"/>
                <w:szCs w:val="22"/>
              </w:rPr>
            </w:pPr>
            <w:r w:rsidRPr="0076491D">
              <w:rPr>
                <w:color w:val="000000"/>
                <w:szCs w:val="22"/>
              </w:rPr>
              <w:t xml:space="preserve">Расходы на оказание услуг по комплексному экологическому обследованию (Закупка товаров, работ и услуг для обеспечения государственных </w:t>
            </w:r>
            <w:proofErr w:type="gramStart"/>
            <w:r w:rsidRPr="0076491D">
              <w:rPr>
                <w:color w:val="000000"/>
                <w:szCs w:val="22"/>
              </w:rPr>
              <w:t xml:space="preserve">( </w:t>
            </w:r>
            <w:proofErr w:type="gramEnd"/>
            <w:r w:rsidRPr="0076491D">
              <w:rPr>
                <w:color w:val="000000"/>
                <w:szCs w:val="22"/>
              </w:rPr>
              <w:t>муниципальных ) нужд)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07 2 01 20060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83 722,00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r w:rsidRPr="0076491D">
              <w:lastRenderedPageBreak/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10 2 01 00110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40 000,00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40 000,00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10 2 03 20130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1 490 168,04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1 490 168,04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03 1 01 20590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1 541 762,83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3 200 000,00</w:t>
            </w:r>
          </w:p>
        </w:tc>
      </w:tr>
      <w:tr w:rsidR="00AB5AF8" w:rsidRPr="0076491D" w:rsidTr="00AB5AF8">
        <w:trPr>
          <w:trHeight w:val="189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03 2 01 20600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240 000,00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300 000,00</w:t>
            </w:r>
          </w:p>
        </w:tc>
      </w:tr>
      <w:tr w:rsidR="00AB5AF8" w:rsidRPr="0076491D" w:rsidTr="00AB5AF8">
        <w:trPr>
          <w:trHeight w:val="159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r w:rsidRPr="0076491D">
              <w:t>Содержание социальн</w:t>
            </w:r>
            <w:proofErr w:type="gramStart"/>
            <w:r w:rsidRPr="0076491D">
              <w:t>о-</w:t>
            </w:r>
            <w:proofErr w:type="gramEnd"/>
            <w:r w:rsidRPr="0076491D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18 1 01 20610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82 600,00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82 600,00</w:t>
            </w:r>
          </w:p>
        </w:tc>
      </w:tr>
      <w:tr w:rsidR="00AB5AF8" w:rsidRPr="0076491D" w:rsidTr="00AB5AF8">
        <w:trPr>
          <w:trHeight w:val="9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r w:rsidRPr="0076491D"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30 9 00 20380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700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496 964,04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139 616,44</w:t>
            </w:r>
          </w:p>
        </w:tc>
      </w:tr>
      <w:tr w:rsidR="00AB5AF8" w:rsidRPr="0076491D" w:rsidTr="00AB5AF8">
        <w:trPr>
          <w:trHeight w:val="9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B5AF8" w:rsidRPr="0076491D" w:rsidRDefault="00AB5AF8" w:rsidP="00373B4B">
            <w:pPr>
              <w:rPr>
                <w:b/>
                <w:bCs/>
              </w:rPr>
            </w:pPr>
            <w:r w:rsidRPr="0076491D">
              <w:rPr>
                <w:b/>
                <w:bCs/>
              </w:rPr>
              <w:lastRenderedPageBreak/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 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63 386 900,98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62 871 749,88</w:t>
            </w:r>
          </w:p>
        </w:tc>
      </w:tr>
      <w:tr w:rsidR="00AB5AF8" w:rsidRPr="0076491D" w:rsidTr="00AB5AF8">
        <w:trPr>
          <w:trHeight w:val="189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4 151 171,81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4 151 171,81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9 097 415,65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9 037 920,65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9 600 388,12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9 600 388,12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25 833,50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25 833,50</w:t>
            </w:r>
          </w:p>
        </w:tc>
      </w:tr>
      <w:tr w:rsidR="00AB5AF8" w:rsidRPr="0076491D" w:rsidTr="00AB5AF8">
        <w:trPr>
          <w:trHeight w:val="472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roofErr w:type="gramStart"/>
            <w:r w:rsidRPr="0076491D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76491D"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</w:tr>
      <w:tr w:rsidR="00AB5AF8" w:rsidRPr="0076491D" w:rsidTr="00AB5AF8">
        <w:trPr>
          <w:trHeight w:val="378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roofErr w:type="gramStart"/>
            <w:r w:rsidRPr="0076491D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76491D">
              <w:t xml:space="preserve">, работ и услуг дляобеспечения государственных </w:t>
            </w:r>
            <w:r w:rsidRPr="0076491D">
              <w:lastRenderedPageBreak/>
              <w:t>(муниципальных) 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lastRenderedPageBreak/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</w:tr>
      <w:tr w:rsidR="00AB5AF8" w:rsidRPr="0076491D" w:rsidTr="00AB5AF8">
        <w:trPr>
          <w:trHeight w:val="409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roofErr w:type="gramStart"/>
            <w:r w:rsidRPr="0076491D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76491D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</w:tr>
      <w:tr w:rsidR="00AB5AF8" w:rsidRPr="0076491D" w:rsidTr="00AB5AF8">
        <w:trPr>
          <w:trHeight w:val="315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roofErr w:type="gramStart"/>
            <w:r w:rsidRPr="0076491D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01 1 02 80100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237 672,00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237 672,00</w:t>
            </w:r>
          </w:p>
        </w:tc>
      </w:tr>
      <w:tr w:rsidR="00AB5AF8" w:rsidRPr="0076491D" w:rsidTr="00AB5AF8">
        <w:trPr>
          <w:trHeight w:val="346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roofErr w:type="gramStart"/>
            <w:r w:rsidRPr="0076491D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01 1 02 80100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555 138,00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555 138,00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01 5 01 00340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506 805,00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506 805,00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01 5 01 00340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499 460,00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499 460,00</w:t>
            </w:r>
          </w:p>
        </w:tc>
      </w:tr>
      <w:tr w:rsidR="00AB5AF8" w:rsidRPr="0076491D" w:rsidTr="00AB5AF8">
        <w:trPr>
          <w:trHeight w:val="189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4 243 750,73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4 243 750,73</w:t>
            </w:r>
          </w:p>
        </w:tc>
      </w:tr>
      <w:tr w:rsidR="00AB5AF8" w:rsidRPr="0076491D" w:rsidTr="00AB5AF8">
        <w:trPr>
          <w:trHeight w:val="189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7 315 237,74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6 859 581,64</w:t>
            </w:r>
          </w:p>
        </w:tc>
      </w:tr>
      <w:tr w:rsidR="00AB5AF8" w:rsidRPr="0076491D" w:rsidTr="00AB5AF8">
        <w:trPr>
          <w:trHeight w:val="157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89 587,90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89 587,90</w:t>
            </w:r>
          </w:p>
        </w:tc>
      </w:tr>
      <w:tr w:rsidR="00AB5AF8" w:rsidRPr="0076491D" w:rsidTr="00AB5AF8">
        <w:trPr>
          <w:trHeight w:val="472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roofErr w:type="gramStart"/>
            <w:r w:rsidRPr="0076491D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76491D">
              <w:t xml:space="preserve"> </w:t>
            </w:r>
            <w:proofErr w:type="gramStart"/>
            <w:r w:rsidRPr="0076491D">
              <w:t>целях</w:t>
            </w:r>
            <w:proofErr w:type="gramEnd"/>
            <w:r w:rsidRPr="0076491D"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</w:tr>
      <w:tr w:rsidR="00AB5AF8" w:rsidRPr="0076491D" w:rsidTr="00AB5AF8">
        <w:trPr>
          <w:trHeight w:val="378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roofErr w:type="gramStart"/>
            <w:r w:rsidRPr="0076491D"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</w:t>
            </w:r>
            <w:r w:rsidRPr="0076491D">
              <w:lastRenderedPageBreak/>
              <w:t>и услуг</w:t>
            </w:r>
            <w:proofErr w:type="gramEnd"/>
            <w:r w:rsidRPr="0076491D">
              <w:t xml:space="preserve">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lastRenderedPageBreak/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</w:tr>
      <w:tr w:rsidR="00AB5AF8" w:rsidRPr="0076491D" w:rsidTr="00AB5AF8">
        <w:trPr>
          <w:trHeight w:val="409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roofErr w:type="gramStart"/>
            <w:r w:rsidRPr="0076491D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76491D">
              <w:t xml:space="preserve"> и иным некоммерческим организациям)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01 5 01 00340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175 600,00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175 600,00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01 5 01 00340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720 475,00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720 475,00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01 5 03 00220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305 050,00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305 050,00</w:t>
            </w:r>
          </w:p>
        </w:tc>
      </w:tr>
      <w:tr w:rsidR="00AB5AF8" w:rsidRPr="0076491D" w:rsidTr="00AB5AF8">
        <w:trPr>
          <w:trHeight w:val="157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01 5 03 00220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1 658 875,00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1 658 875,00</w:t>
            </w:r>
          </w:p>
        </w:tc>
      </w:tr>
      <w:tr w:rsidR="00AB5AF8" w:rsidRPr="0076491D" w:rsidTr="00AB5AF8">
        <w:trPr>
          <w:trHeight w:val="189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01 3 01 00170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10 206 190,51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10 206 190,51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01 3 01 00170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780 471,33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780 471,33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lastRenderedPageBreak/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01 3 01 00170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24 942,00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24 942,00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r w:rsidRPr="0076491D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5 02 S0190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209 431,56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209 431,56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r w:rsidRPr="0076491D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5 02 S0190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531 300,00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531 300,00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r w:rsidRPr="0076491D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01 5 02 80190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34 650,00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34 650,00</w:t>
            </w:r>
          </w:p>
        </w:tc>
      </w:tr>
      <w:tr w:rsidR="00AB5AF8" w:rsidRPr="0076491D" w:rsidTr="00AB5AF8">
        <w:trPr>
          <w:trHeight w:val="157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r w:rsidRPr="0076491D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01 5 02 80190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381 150,00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381 150,00</w:t>
            </w:r>
          </w:p>
        </w:tc>
      </w:tr>
      <w:tr w:rsidR="00AB5AF8" w:rsidRPr="0076491D" w:rsidTr="00AB5AF8">
        <w:trPr>
          <w:trHeight w:val="189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lastRenderedPageBreak/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01 5 02 80200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46 200,00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46 200,00</w:t>
            </w:r>
          </w:p>
        </w:tc>
      </w:tr>
      <w:tr w:rsidR="00AB5AF8" w:rsidRPr="0076491D" w:rsidTr="00AB5AF8">
        <w:trPr>
          <w:trHeight w:val="252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76491D">
              <w:t>и(</w:t>
            </w:r>
            <w:proofErr w:type="gramEnd"/>
            <w:r w:rsidRPr="0076491D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01 6 01 00200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4 504 963,33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4 504 963,33</w:t>
            </w:r>
          </w:p>
        </w:tc>
      </w:tr>
      <w:tr w:rsidR="00AB5AF8" w:rsidRPr="0076491D" w:rsidTr="00AB5AF8">
        <w:trPr>
          <w:trHeight w:val="157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01 6 01 00200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4 088 642,24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4 088 642,24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01 6 01 00200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26 534,00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26 534,00</w:t>
            </w:r>
          </w:p>
        </w:tc>
      </w:tr>
      <w:tr w:rsidR="00AB5AF8" w:rsidRPr="0076491D" w:rsidTr="00AB5AF8">
        <w:trPr>
          <w:trHeight w:val="157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.09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01 6 02 00210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1 755 258,91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1 755 258,91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.09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01 6 02 00210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3 000,00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3 000,00</w:t>
            </w:r>
          </w:p>
        </w:tc>
      </w:tr>
      <w:tr w:rsidR="00AB5AF8" w:rsidRPr="0076491D" w:rsidTr="00AB5AF8">
        <w:trPr>
          <w:trHeight w:val="1575"/>
        </w:trPr>
        <w:tc>
          <w:tcPr>
            <w:tcW w:w="5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76491D">
              <w:rPr>
                <w:color w:val="000000"/>
              </w:rPr>
              <w:t xml:space="preserve">( </w:t>
            </w:r>
            <w:proofErr w:type="gramEnd"/>
            <w:r w:rsidRPr="0076491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 xml:space="preserve">01 6 04 20240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26 740,00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26 740,00</w:t>
            </w:r>
          </w:p>
        </w:tc>
      </w:tr>
      <w:tr w:rsidR="00AB5AF8" w:rsidRPr="0076491D" w:rsidTr="00AB5AF8">
        <w:trPr>
          <w:trHeight w:val="222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01 5 03 80110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1 584 966,65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1 584 966,65</w:t>
            </w:r>
          </w:p>
        </w:tc>
      </w:tr>
      <w:tr w:rsidR="00AB5AF8" w:rsidRPr="0076491D" w:rsidTr="00AB5AF8">
        <w:trPr>
          <w:trHeight w:val="645"/>
        </w:trPr>
        <w:tc>
          <w:tcPr>
            <w:tcW w:w="5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AB5AF8" w:rsidRPr="0076491D" w:rsidRDefault="00AB5AF8" w:rsidP="00373B4B">
            <w:pPr>
              <w:rPr>
                <w:b/>
                <w:bCs/>
              </w:rPr>
            </w:pPr>
            <w:r w:rsidRPr="0076491D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8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.053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5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5 599 782,90</w:t>
            </w:r>
          </w:p>
        </w:tc>
        <w:tc>
          <w:tcPr>
            <w:tcW w:w="15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5 554 930,87</w:t>
            </w:r>
          </w:p>
        </w:tc>
      </w:tr>
      <w:tr w:rsidR="00AB5AF8" w:rsidRPr="0076491D" w:rsidTr="00AB5AF8">
        <w:trPr>
          <w:trHeight w:val="220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4 791 236,60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4 786 120,11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804 023,30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764 287,76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.06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4 523,00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4 523,00</w:t>
            </w:r>
          </w:p>
        </w:tc>
      </w:tr>
      <w:tr w:rsidR="00AB5AF8" w:rsidRPr="0076491D" w:rsidTr="00AB5AF8">
        <w:trPr>
          <w:trHeight w:val="9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AB5AF8" w:rsidRPr="0076491D" w:rsidRDefault="00AB5AF8" w:rsidP="00373B4B">
            <w:pPr>
              <w:rPr>
                <w:b/>
                <w:bCs/>
              </w:rPr>
            </w:pPr>
            <w:r w:rsidRPr="0076491D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35 269 552,91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35 921 497,45</w:t>
            </w:r>
          </w:p>
        </w:tc>
      </w:tr>
      <w:tr w:rsidR="00AB5AF8" w:rsidRPr="0076491D" w:rsidTr="00AB5AF8">
        <w:trPr>
          <w:trHeight w:val="2205"/>
        </w:trPr>
        <w:tc>
          <w:tcPr>
            <w:tcW w:w="5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02 1 01 00040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7 276 828,00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7 276 828,00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02 1 01 00040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1 069 338,00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1 069 338,00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02 1 01 00040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128 404,00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128 404,00</w:t>
            </w:r>
          </w:p>
        </w:tc>
      </w:tr>
      <w:tr w:rsidR="00AB5AF8" w:rsidRPr="0076491D" w:rsidTr="00AB5AF8">
        <w:trPr>
          <w:trHeight w:val="2520"/>
        </w:trPr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02 2 01 00050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</w:tr>
      <w:tr w:rsidR="00AB5AF8" w:rsidRPr="0076491D" w:rsidTr="00AB5AF8">
        <w:trPr>
          <w:trHeight w:val="1575"/>
        </w:trPr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.07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02 2 01 00050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510 045,00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510 045,00</w:t>
            </w:r>
          </w:p>
        </w:tc>
      </w:tr>
      <w:tr w:rsidR="00AB5AF8" w:rsidRPr="0076491D" w:rsidTr="00AB5AF8">
        <w:trPr>
          <w:trHeight w:val="2205"/>
        </w:trPr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r w:rsidRPr="0076491D">
              <w:lastRenderedPageBreak/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02 7 01 00380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2 869 991,00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2 869 991,00</w:t>
            </w:r>
          </w:p>
        </w:tc>
      </w:tr>
      <w:tr w:rsidR="00AB5AF8" w:rsidRPr="0076491D" w:rsidTr="00AB5AF8">
        <w:trPr>
          <w:trHeight w:val="2205"/>
        </w:trPr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r w:rsidRPr="0076491D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02 7 01 00380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274 125,42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144 368,13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r w:rsidRPr="0076491D"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7 01 L5191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8 235,00</w:t>
            </w: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8235,00</w:t>
            </w:r>
          </w:p>
        </w:tc>
      </w:tr>
      <w:tr w:rsidR="00AB5AF8" w:rsidRPr="0076491D" w:rsidTr="00AB5AF8">
        <w:trPr>
          <w:trHeight w:val="189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9 01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7 813 400,00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7 813 400,00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9 01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5 117 571,24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5 572 462,00</w:t>
            </w:r>
          </w:p>
        </w:tc>
      </w:tr>
      <w:tr w:rsidR="00AB5AF8" w:rsidRPr="0076491D" w:rsidTr="00AB5AF8">
        <w:trPr>
          <w:trHeight w:val="63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lastRenderedPageBreak/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9 01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43 100,00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43 100,00</w:t>
            </w:r>
          </w:p>
        </w:tc>
      </w:tr>
      <w:tr w:rsidR="00AB5AF8" w:rsidRPr="0076491D" w:rsidTr="00AB5AF8">
        <w:trPr>
          <w:trHeight w:val="220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A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4 350 400,00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4 350 400,00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A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1 734 821,25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2 061 732,32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A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2 300,00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2 200,00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A 03 R5191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</w:tr>
      <w:tr w:rsidR="00AB5AF8" w:rsidRPr="0076491D" w:rsidTr="00AB5AF8">
        <w:trPr>
          <w:trHeight w:val="1575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AF8" w:rsidRPr="0076491D" w:rsidRDefault="00AB5AF8" w:rsidP="00373B4B">
            <w:pPr>
              <w:jc w:val="both"/>
              <w:rPr>
                <w:color w:val="000000"/>
              </w:rPr>
            </w:pPr>
            <w:r w:rsidRPr="0076491D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A 03 L5191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</w:tr>
      <w:tr w:rsidR="00AB5AF8" w:rsidRPr="0076491D" w:rsidTr="00AB5AF8">
        <w:trPr>
          <w:trHeight w:val="2520"/>
        </w:trPr>
        <w:tc>
          <w:tcPr>
            <w:tcW w:w="5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02 5 01 00090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1 472 596,00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1 472 596,00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02 5 01 00090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366,00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366,00</w:t>
            </w:r>
          </w:p>
        </w:tc>
      </w:tr>
      <w:tr w:rsidR="00AB5AF8" w:rsidRPr="0076491D" w:rsidTr="00AB5AF8">
        <w:trPr>
          <w:trHeight w:val="220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02 5 02 00100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1 023 502,00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1 023 502,00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02 5 02 00100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55 660,00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55 660,00</w:t>
            </w:r>
          </w:p>
        </w:tc>
      </w:tr>
      <w:tr w:rsidR="00AB5AF8" w:rsidRPr="0076491D" w:rsidTr="00AB5AF8">
        <w:trPr>
          <w:trHeight w:val="189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lastRenderedPageBreak/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02 6 01 00080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1 220 745,00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1 220 745,00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02 6 01 00080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298 125,00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298 125,00</w:t>
            </w:r>
          </w:p>
        </w:tc>
      </w:tr>
      <w:tr w:rsidR="00AB5AF8" w:rsidRPr="0076491D" w:rsidTr="00AB5AF8">
        <w:trPr>
          <w:trHeight w:val="9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AB5AF8" w:rsidRPr="0076491D" w:rsidRDefault="00AB5AF8" w:rsidP="00373B4B">
            <w:pPr>
              <w:rPr>
                <w:b/>
                <w:bCs/>
              </w:rPr>
            </w:pPr>
            <w:r w:rsidRPr="0076491D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 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16 241 277,98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18 414 242,21</w:t>
            </w:r>
          </w:p>
        </w:tc>
      </w:tr>
      <w:tr w:rsidR="00AB5AF8" w:rsidRPr="0076491D" w:rsidTr="00AB5AF8">
        <w:trPr>
          <w:trHeight w:val="252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5 767 320,00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5 998 012,80</w:t>
            </w:r>
          </w:p>
        </w:tc>
      </w:tr>
      <w:tr w:rsidR="00AB5AF8" w:rsidRPr="0076491D" w:rsidTr="00AB5AF8">
        <w:trPr>
          <w:trHeight w:val="157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379 750,24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248 517,90</w:t>
            </w:r>
          </w:p>
        </w:tc>
      </w:tr>
      <w:tr w:rsidR="00AB5AF8" w:rsidRPr="0076491D" w:rsidTr="00AB5AF8">
        <w:trPr>
          <w:trHeight w:val="126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3 140,00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3 140,00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5AF8" w:rsidRPr="0076491D" w:rsidRDefault="00AB5AF8" w:rsidP="00373B4B">
            <w:r w:rsidRPr="0076491D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08 2 01 60010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800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1 031 832,51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1 073 105,81</w:t>
            </w:r>
          </w:p>
        </w:tc>
      </w:tr>
      <w:tr w:rsidR="00AB5AF8" w:rsidRPr="0076491D" w:rsidTr="00AB5AF8">
        <w:trPr>
          <w:trHeight w:val="1575"/>
        </w:trPr>
        <w:tc>
          <w:tcPr>
            <w:tcW w:w="5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r w:rsidRPr="0076491D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.09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08 1 01 21000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6 652 028,83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6 924 457,70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>Содержание муниципального жилищного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15 1 01 21290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450 609,75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138 160,00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>Взносы на капитальный ремонт за муниципальные квартиры  (Закупка товаров, работ и услуг для обеспечения государственных (муниципальных) нужд)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15 1 02 21220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956 596,65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973 440,00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15 2 04 20620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20 000,00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color w:val="000000"/>
              </w:rPr>
            </w:pPr>
            <w:r w:rsidRPr="0076491D">
              <w:rPr>
                <w:color w:val="000000"/>
              </w:rPr>
              <w:t>20 000,00</w:t>
            </w:r>
          </w:p>
        </w:tc>
      </w:tr>
      <w:tr w:rsidR="00AB5AF8" w:rsidRPr="0076491D" w:rsidTr="00AB5AF8">
        <w:trPr>
          <w:trHeight w:val="945"/>
        </w:trPr>
        <w:tc>
          <w:tcPr>
            <w:tcW w:w="51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r w:rsidRPr="0076491D">
              <w:t xml:space="preserve">Захоронение невостребованных трупов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.02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15 3 01 21250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40 000,00</w:t>
            </w:r>
          </w:p>
        </w:tc>
      </w:tr>
      <w:tr w:rsidR="00AB5AF8" w:rsidRPr="0076491D" w:rsidTr="00AB5AF8">
        <w:trPr>
          <w:trHeight w:val="63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r w:rsidRPr="0076491D">
              <w:t xml:space="preserve">Содержание колодцев (Закупка товаров, работ и услуг для обеспечения государственных </w:t>
            </w:r>
            <w:r w:rsidRPr="0076491D">
              <w:lastRenderedPageBreak/>
              <w:t xml:space="preserve">(муниципальных) нужд)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lastRenderedPageBreak/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15 4 01 21260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400 000,00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420 000,00</w:t>
            </w:r>
          </w:p>
        </w:tc>
      </w:tr>
      <w:tr w:rsidR="00AB5AF8" w:rsidRPr="0076491D" w:rsidTr="00AB5AF8">
        <w:trPr>
          <w:trHeight w:val="63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r w:rsidRPr="0076491D">
              <w:lastRenderedPageBreak/>
              <w:t xml:space="preserve">Содержание кладбищ (Закупка товаров, работ и услуг для обеспечения государственных (муниципальных) нужд)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15 4 01 21270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190 000,00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170 000,00</w:t>
            </w:r>
          </w:p>
        </w:tc>
      </w:tr>
      <w:tr w:rsidR="00AB5AF8" w:rsidRPr="0076491D" w:rsidTr="00AB5AF8">
        <w:trPr>
          <w:trHeight w:val="189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 xml:space="preserve">Ликвидация несанционированных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(Закупка товаров, работ и услуг для обеспечения государственных муниципальных нужд) 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.03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15 5 01 20330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350 000,00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380 000,00</w:t>
            </w:r>
          </w:p>
        </w:tc>
      </w:tr>
      <w:tr w:rsidR="00AB5AF8" w:rsidRPr="0076491D" w:rsidTr="00AB5AF8">
        <w:trPr>
          <w:trHeight w:val="1275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B5AF8" w:rsidRPr="0076491D" w:rsidRDefault="00AB5AF8" w:rsidP="00373B4B">
            <w:pPr>
              <w:rPr>
                <w:color w:val="000000"/>
              </w:rPr>
            </w:pPr>
            <w:r w:rsidRPr="0076491D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.055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.04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30 9 00 R0820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400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B5AF8" w:rsidRPr="0076491D" w:rsidRDefault="00AB5AF8" w:rsidP="00373B4B">
            <w:pPr>
              <w:jc w:val="center"/>
            </w:pPr>
            <w:r w:rsidRPr="0076491D">
              <w:t>2 025 408,00</w:t>
            </w:r>
          </w:p>
        </w:tc>
      </w:tr>
      <w:tr w:rsidR="00AB5AF8" w:rsidRPr="0076491D" w:rsidTr="00AB5AF8">
        <w:trPr>
          <w:trHeight w:val="330"/>
        </w:trPr>
        <w:tc>
          <w:tcPr>
            <w:tcW w:w="51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5AF8" w:rsidRPr="0076491D" w:rsidRDefault="00AB5AF8" w:rsidP="00373B4B">
            <w:pPr>
              <w:rPr>
                <w:b/>
                <w:bCs/>
              </w:rPr>
            </w:pPr>
            <w:r w:rsidRPr="0076491D">
              <w:rPr>
                <w:b/>
                <w:bCs/>
              </w:rPr>
              <w:t>ИТОГО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rPr>
                <w:b/>
                <w:bCs/>
              </w:rPr>
            </w:pPr>
            <w:r w:rsidRPr="0076491D">
              <w:rPr>
                <w:b/>
                <w:bCs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rPr>
                <w:b/>
                <w:bCs/>
              </w:rPr>
            </w:pPr>
            <w:r w:rsidRPr="0076491D">
              <w:rPr>
                <w:b/>
                <w:bCs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158 540 353,17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B5AF8" w:rsidRPr="0076491D" w:rsidRDefault="00AB5AF8" w:rsidP="00373B4B">
            <w:pPr>
              <w:jc w:val="center"/>
              <w:rPr>
                <w:b/>
                <w:bCs/>
              </w:rPr>
            </w:pPr>
            <w:r w:rsidRPr="0076491D">
              <w:rPr>
                <w:b/>
                <w:bCs/>
              </w:rPr>
              <w:t>160 506 935,87</w:t>
            </w:r>
          </w:p>
        </w:tc>
      </w:tr>
    </w:tbl>
    <w:p w:rsidR="00AB5AF8" w:rsidRPr="000C7160" w:rsidRDefault="00AB5AF8" w:rsidP="00AB5AF8"/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tbl>
      <w:tblPr>
        <w:tblW w:w="13469" w:type="dxa"/>
        <w:tblInd w:w="91" w:type="dxa"/>
        <w:tblLook w:val="04A0"/>
      </w:tblPr>
      <w:tblGrid>
        <w:gridCol w:w="1491"/>
        <w:gridCol w:w="5756"/>
        <w:gridCol w:w="2074"/>
        <w:gridCol w:w="2074"/>
        <w:gridCol w:w="2074"/>
      </w:tblGrid>
      <w:tr w:rsidR="00AB5AF8" w:rsidRPr="009704BA" w:rsidTr="00373B4B">
        <w:trPr>
          <w:trHeight w:val="43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9704BA" w:rsidRDefault="00AB5AF8" w:rsidP="00373B4B">
            <w:pPr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AB5AF8" w:rsidRPr="009704BA" w:rsidTr="00373B4B">
        <w:trPr>
          <w:trHeight w:val="186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9704BA" w:rsidRDefault="00AB5AF8" w:rsidP="00373B4B">
            <w:pPr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9704BA" w:rsidRDefault="00AB5AF8" w:rsidP="00373B4B">
            <w:pPr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внесении изменений в решение от 14.12.2017 №248 "О  бюджете Комсомольского муниципального района на 2018 год и на плановый период 2019 и 2020 годов"</w:t>
            </w:r>
          </w:p>
        </w:tc>
      </w:tr>
      <w:tr w:rsidR="00AB5AF8" w:rsidRPr="009704BA" w:rsidTr="00373B4B">
        <w:trPr>
          <w:trHeight w:val="51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9704BA" w:rsidRDefault="00AB5AF8" w:rsidP="00373B4B">
            <w:pPr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9704BA" w:rsidRDefault="00AB5AF8" w:rsidP="00373B4B">
            <w:pPr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от 30.10.2018г. № 350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9704BA" w:rsidRDefault="00AB5AF8" w:rsidP="00373B4B">
            <w:pPr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AB5AF8" w:rsidRPr="009704BA" w:rsidTr="00373B4B">
        <w:trPr>
          <w:trHeight w:val="162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9704BA" w:rsidRDefault="00AB5AF8" w:rsidP="00373B4B">
            <w:pPr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9704BA" w:rsidRDefault="00AB5AF8" w:rsidP="00373B4B">
            <w:pPr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и на плановый период 2019 и 2020 годов"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B5AF8" w:rsidRPr="009704BA" w:rsidRDefault="00AB5AF8" w:rsidP="00373B4B">
            <w:pPr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5AF8" w:rsidRPr="009704BA" w:rsidRDefault="00AB5AF8" w:rsidP="00373B4B">
            <w:pPr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 xml:space="preserve">от </w:t>
            </w:r>
            <w:r w:rsidRPr="009704BA">
              <w:rPr>
                <w:color w:val="000000"/>
                <w:sz w:val="28"/>
                <w:szCs w:val="28"/>
                <w:u w:val="single"/>
              </w:rPr>
              <w:t>14.12.2017г.</w:t>
            </w:r>
            <w:r w:rsidRPr="009704BA">
              <w:rPr>
                <w:color w:val="000000"/>
                <w:sz w:val="28"/>
                <w:szCs w:val="28"/>
              </w:rPr>
              <w:t xml:space="preserve"> №</w:t>
            </w:r>
            <w:r w:rsidRPr="009704BA">
              <w:rPr>
                <w:color w:val="000000"/>
                <w:sz w:val="28"/>
                <w:szCs w:val="28"/>
                <w:u w:val="single"/>
              </w:rPr>
              <w:t>248</w:t>
            </w:r>
            <w:r w:rsidRPr="009704BA">
              <w:rPr>
                <w:color w:val="000000"/>
                <w:sz w:val="28"/>
                <w:szCs w:val="28"/>
              </w:rPr>
              <w:t xml:space="preserve">       </w:t>
            </w:r>
            <w:r w:rsidRPr="009704BA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AB5AF8" w:rsidRPr="009704BA" w:rsidTr="00373B4B">
        <w:trPr>
          <w:trHeight w:val="30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AF8" w:rsidRPr="009704BA" w:rsidRDefault="00AB5AF8" w:rsidP="00373B4B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AF8" w:rsidRPr="009704BA" w:rsidRDefault="00AB5AF8" w:rsidP="00373B4B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AF8" w:rsidRPr="009704BA" w:rsidRDefault="00AB5AF8" w:rsidP="00373B4B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AF8" w:rsidRPr="009704BA" w:rsidRDefault="00AB5AF8" w:rsidP="00373B4B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AF8" w:rsidRPr="009704BA" w:rsidRDefault="00AB5AF8" w:rsidP="00373B4B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AB5AF8" w:rsidRPr="009704BA" w:rsidTr="00373B4B">
        <w:trPr>
          <w:trHeight w:val="1170"/>
        </w:trPr>
        <w:tc>
          <w:tcPr>
            <w:tcW w:w="134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2018 год и на плановый период 2019 и 2020 годов</w:t>
            </w:r>
          </w:p>
        </w:tc>
      </w:tr>
      <w:tr w:rsidR="00AB5AF8" w:rsidRPr="009704BA" w:rsidTr="00373B4B">
        <w:trPr>
          <w:trHeight w:val="39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AF8" w:rsidRPr="009704BA" w:rsidRDefault="00AB5AF8" w:rsidP="00373B4B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AF8" w:rsidRPr="009704BA" w:rsidRDefault="00AB5AF8" w:rsidP="00373B4B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AF8" w:rsidRPr="009704BA" w:rsidRDefault="00AB5AF8" w:rsidP="00373B4B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5AF8" w:rsidRPr="009704BA" w:rsidRDefault="00AB5AF8" w:rsidP="00373B4B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  <w:tr w:rsidR="00AB5AF8" w:rsidRPr="009704BA" w:rsidTr="00373B4B">
        <w:trPr>
          <w:trHeight w:val="390"/>
        </w:trPr>
        <w:tc>
          <w:tcPr>
            <w:tcW w:w="1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57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2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AB5AF8" w:rsidRPr="009704BA" w:rsidTr="00373B4B">
        <w:trPr>
          <w:trHeight w:val="705"/>
        </w:trPr>
        <w:tc>
          <w:tcPr>
            <w:tcW w:w="1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F8" w:rsidRPr="009704BA" w:rsidRDefault="00AB5AF8" w:rsidP="00373B4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B5AF8" w:rsidRPr="009704BA" w:rsidRDefault="00AB5AF8" w:rsidP="00373B4B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AB5AF8" w:rsidRPr="009704BA" w:rsidTr="00373B4B">
        <w:trPr>
          <w:trHeight w:val="390"/>
        </w:trPr>
        <w:tc>
          <w:tcPr>
            <w:tcW w:w="14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48 748 111,99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44 852 526,49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43 576 738,99</w:t>
            </w:r>
          </w:p>
        </w:tc>
      </w:tr>
      <w:tr w:rsidR="00AB5AF8" w:rsidRPr="009704BA" w:rsidTr="00373B4B">
        <w:trPr>
          <w:trHeight w:val="112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lastRenderedPageBreak/>
              <w:t>0102</w:t>
            </w:r>
          </w:p>
        </w:tc>
        <w:tc>
          <w:tcPr>
            <w:tcW w:w="57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1 879 235,41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1 521 413,00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1 521 413,00</w:t>
            </w:r>
          </w:p>
        </w:tc>
      </w:tr>
      <w:tr w:rsidR="00AB5AF8" w:rsidRPr="009704BA" w:rsidTr="00373B4B">
        <w:trPr>
          <w:trHeight w:val="15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14 780 302,54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14 641 317,66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14 125 546,00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4 780,00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7 719,00</w:t>
            </w:r>
          </w:p>
        </w:tc>
      </w:tr>
      <w:tr w:rsidR="00AB5AF8" w:rsidRPr="009704BA" w:rsidTr="00373B4B">
        <w:trPr>
          <w:trHeight w:val="112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5 681 239,00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5 599 782,90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5 554 930,87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26 035 974,04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23 085 232,93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22 367 130,12</w:t>
            </w:r>
          </w:p>
        </w:tc>
      </w:tr>
      <w:tr w:rsidR="00AB5AF8" w:rsidRPr="009704BA" w:rsidTr="00373B4B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1 344 907,92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122 383,56</w:t>
            </w:r>
          </w:p>
        </w:tc>
      </w:tr>
      <w:tr w:rsidR="00AB5AF8" w:rsidRPr="009704BA" w:rsidTr="00373B4B">
        <w:trPr>
          <w:trHeight w:val="112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1 324 907,92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122 383,56</w:t>
            </w:r>
          </w:p>
        </w:tc>
      </w:tr>
      <w:tr w:rsidR="00AB5AF8" w:rsidRPr="009704BA" w:rsidTr="00373B4B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9 428 364,86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8 149 041,34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8 595 173,51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165 098,00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465 180,00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597 610,00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lastRenderedPageBreak/>
              <w:t>0408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2 460 064,56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1 031 832,51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1 073 105,81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5 931 058,31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6 652 028,83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9704BA">
              <w:rPr>
                <w:color w:val="000000"/>
                <w:sz w:val="28"/>
                <w:szCs w:val="28"/>
              </w:rPr>
              <w:t>национальной</w:t>
            </w:r>
            <w:proofErr w:type="gramEnd"/>
            <w:r w:rsidRPr="009704BA">
              <w:rPr>
                <w:color w:val="000000"/>
                <w:sz w:val="28"/>
                <w:szCs w:val="28"/>
              </w:rPr>
              <w:t xml:space="preserve"> экономики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872 143,99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92 087 144,74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2 407 206,40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2 141 600,00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1 470 119,78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1 407 206,40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1 111 600,00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89 637 457,47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979 567,49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940 000,00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970 000,00</w:t>
            </w:r>
          </w:p>
        </w:tc>
      </w:tr>
      <w:tr w:rsidR="00AB5AF8" w:rsidRPr="009704BA" w:rsidTr="00373B4B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258 357,29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83 722,00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AB5AF8" w:rsidRPr="009704BA" w:rsidTr="00373B4B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258 357,29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83 722,00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177 663 654,85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70 826 549,33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70 311 398,23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62 871 909,12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24 673 884,08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24 614 389,08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80 165 739,75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14 508 576,37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14 052 920,27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21 479 428,40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19 486 173,84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19 486 173,84</w:t>
            </w:r>
          </w:p>
        </w:tc>
      </w:tr>
      <w:tr w:rsidR="00AB5AF8" w:rsidRPr="009704BA" w:rsidTr="00373B4B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45 000,00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40 000,00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1 647 595,68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1 712 776,56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1 712 776,56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11 453 981,90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10 405 138,48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10 405 138,48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36 550 870,50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24 766 067,91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25 418 012,45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33 933 493,98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22 213 943,91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22 865 888,45</w:t>
            </w:r>
          </w:p>
        </w:tc>
      </w:tr>
      <w:tr w:rsidR="00AB5AF8" w:rsidRPr="009704BA" w:rsidTr="00373B4B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lastRenderedPageBreak/>
              <w:t>0804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2 617 376,52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2 552 124,00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2 552 124,00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5 407 349,06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5 177 405,66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8 683 142,69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1 421 899,55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1 490 168,04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2 197 362,86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2 019 670,97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3 500 000,00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3 610 374,65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203 120,00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82 600,00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82 600,00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2 050 396,50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</w:tr>
      <w:tr w:rsidR="00AB5AF8" w:rsidRPr="009704BA" w:rsidTr="00373B4B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B5AF8" w:rsidRPr="009704BA" w:rsidTr="00373B4B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5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2 039 396,50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1 518 870,00</w:t>
            </w:r>
          </w:p>
        </w:tc>
      </w:tr>
      <w:tr w:rsidR="00AB5AF8" w:rsidRPr="009704BA" w:rsidTr="00373B4B">
        <w:trPr>
          <w:trHeight w:val="750"/>
        </w:trPr>
        <w:tc>
          <w:tcPr>
            <w:tcW w:w="14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5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102 363,02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</w:tr>
      <w:tr w:rsidR="00AB5AF8" w:rsidRPr="009704BA" w:rsidTr="00373B4B">
        <w:trPr>
          <w:trHeight w:val="76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center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5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5AF8" w:rsidRPr="009704BA" w:rsidRDefault="00AB5AF8" w:rsidP="00373B4B">
            <w:pPr>
              <w:jc w:val="both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102 363,02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jc w:val="right"/>
              <w:rPr>
                <w:color w:val="000000"/>
                <w:sz w:val="28"/>
                <w:szCs w:val="28"/>
              </w:rPr>
            </w:pPr>
            <w:r w:rsidRPr="009704BA">
              <w:rPr>
                <w:color w:val="000000"/>
                <w:sz w:val="28"/>
                <w:szCs w:val="28"/>
              </w:rPr>
              <w:t>139 616,44</w:t>
            </w:r>
          </w:p>
        </w:tc>
      </w:tr>
      <w:tr w:rsidR="00AB5AF8" w:rsidRPr="009704BA" w:rsidTr="00373B4B">
        <w:trPr>
          <w:trHeight w:val="390"/>
        </w:trPr>
        <w:tc>
          <w:tcPr>
            <w:tcW w:w="72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B5AF8" w:rsidRPr="009704BA" w:rsidRDefault="00AB5AF8" w:rsidP="00373B4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373 641 520,73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158 540 353,17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5AF8" w:rsidRPr="009704BA" w:rsidRDefault="00AB5AF8" w:rsidP="00373B4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9704BA">
              <w:rPr>
                <w:b/>
                <w:bCs/>
                <w:color w:val="000000"/>
                <w:sz w:val="28"/>
                <w:szCs w:val="28"/>
              </w:rPr>
              <w:t>160 506 935,87</w:t>
            </w:r>
          </w:p>
        </w:tc>
      </w:tr>
    </w:tbl>
    <w:p w:rsidR="00AB5AF8" w:rsidRPr="000C7160" w:rsidRDefault="00AB5AF8" w:rsidP="00AB5AF8"/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Default="00AB5AF8" w:rsidP="00105844">
      <w:pPr>
        <w:pStyle w:val="a3"/>
        <w:jc w:val="both"/>
        <w:rPr>
          <w:sz w:val="20"/>
          <w:szCs w:val="18"/>
        </w:rPr>
      </w:pPr>
    </w:p>
    <w:p w:rsidR="00AB5AF8" w:rsidRPr="00886957" w:rsidRDefault="00AB5AF8" w:rsidP="00105844">
      <w:pPr>
        <w:pStyle w:val="a3"/>
        <w:jc w:val="both"/>
        <w:rPr>
          <w:sz w:val="20"/>
          <w:szCs w:val="18"/>
        </w:rPr>
      </w:pPr>
    </w:p>
    <w:sectPr w:rsidR="00AB5AF8" w:rsidRPr="00886957" w:rsidSect="00851D76">
      <w:pgSz w:w="16838" w:h="11906" w:orient="landscape"/>
      <w:pgMar w:top="1701" w:right="56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1DE" w:rsidRDefault="00E521DE" w:rsidP="00F65CBC">
      <w:r>
        <w:separator/>
      </w:r>
    </w:p>
  </w:endnote>
  <w:endnote w:type="continuationSeparator" w:id="0">
    <w:p w:rsidR="00E521DE" w:rsidRDefault="00E521DE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1DE" w:rsidRDefault="00E521DE" w:rsidP="00F65CBC">
      <w:r>
        <w:separator/>
      </w:r>
    </w:p>
  </w:footnote>
  <w:footnote w:type="continuationSeparator" w:id="0">
    <w:p w:rsidR="00E521DE" w:rsidRDefault="00E521DE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5B70"/>
    <w:multiLevelType w:val="hybridMultilevel"/>
    <w:tmpl w:val="79EA781C"/>
    <w:lvl w:ilvl="0" w:tplc="B6963B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203FB7"/>
    <w:multiLevelType w:val="hybridMultilevel"/>
    <w:tmpl w:val="072C977E"/>
    <w:lvl w:ilvl="0" w:tplc="1D025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667B69"/>
    <w:multiLevelType w:val="hybridMultilevel"/>
    <w:tmpl w:val="70FE27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3070BE3"/>
    <w:multiLevelType w:val="hybridMultilevel"/>
    <w:tmpl w:val="E4868786"/>
    <w:lvl w:ilvl="0" w:tplc="CF68676A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6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2"/>
  </w:num>
  <w:num w:numId="5">
    <w:abstractNumId w:val="3"/>
  </w:num>
  <w:num w:numId="6">
    <w:abstractNumId w:val="12"/>
  </w:num>
  <w:num w:numId="7">
    <w:abstractNumId w:val="7"/>
  </w:num>
  <w:num w:numId="8">
    <w:abstractNumId w:val="1"/>
  </w:num>
  <w:num w:numId="9">
    <w:abstractNumId w:val="10"/>
  </w:num>
  <w:num w:numId="10">
    <w:abstractNumId w:val="15"/>
  </w:num>
  <w:num w:numId="11">
    <w:abstractNumId w:val="9"/>
  </w:num>
  <w:num w:numId="12">
    <w:abstractNumId w:val="4"/>
  </w:num>
  <w:num w:numId="13">
    <w:abstractNumId w:val="13"/>
  </w:num>
  <w:num w:numId="14">
    <w:abstractNumId w:val="1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0"/>
  </w:num>
  <w:num w:numId="18">
    <w:abstractNumId w:val="6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01CF0"/>
    <w:rsid w:val="00011130"/>
    <w:rsid w:val="00015A55"/>
    <w:rsid w:val="000202D8"/>
    <w:rsid w:val="00020EF1"/>
    <w:rsid w:val="00030012"/>
    <w:rsid w:val="0003128A"/>
    <w:rsid w:val="00031F33"/>
    <w:rsid w:val="00037783"/>
    <w:rsid w:val="00037D9C"/>
    <w:rsid w:val="000409C3"/>
    <w:rsid w:val="0004173B"/>
    <w:rsid w:val="00045A50"/>
    <w:rsid w:val="00050BD4"/>
    <w:rsid w:val="0005441F"/>
    <w:rsid w:val="00061179"/>
    <w:rsid w:val="0007005F"/>
    <w:rsid w:val="00070C56"/>
    <w:rsid w:val="0007517E"/>
    <w:rsid w:val="00083E5A"/>
    <w:rsid w:val="00084431"/>
    <w:rsid w:val="000861DB"/>
    <w:rsid w:val="00086CBE"/>
    <w:rsid w:val="00087764"/>
    <w:rsid w:val="00090458"/>
    <w:rsid w:val="00090F6A"/>
    <w:rsid w:val="000919CC"/>
    <w:rsid w:val="000973C5"/>
    <w:rsid w:val="000A31F8"/>
    <w:rsid w:val="000A3269"/>
    <w:rsid w:val="000A36A3"/>
    <w:rsid w:val="000A7CA3"/>
    <w:rsid w:val="000B6D8B"/>
    <w:rsid w:val="000C21DF"/>
    <w:rsid w:val="000C2952"/>
    <w:rsid w:val="000D180E"/>
    <w:rsid w:val="000D6B89"/>
    <w:rsid w:val="000E0971"/>
    <w:rsid w:val="000E3C04"/>
    <w:rsid w:val="000F2398"/>
    <w:rsid w:val="000F55C8"/>
    <w:rsid w:val="00105844"/>
    <w:rsid w:val="00105F68"/>
    <w:rsid w:val="001105E5"/>
    <w:rsid w:val="00110D7C"/>
    <w:rsid w:val="00134709"/>
    <w:rsid w:val="00136237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67B6F"/>
    <w:rsid w:val="00171933"/>
    <w:rsid w:val="00174B1F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709E"/>
    <w:rsid w:val="001C74B9"/>
    <w:rsid w:val="001D533B"/>
    <w:rsid w:val="001D565D"/>
    <w:rsid w:val="001E28E2"/>
    <w:rsid w:val="0020228A"/>
    <w:rsid w:val="0020303D"/>
    <w:rsid w:val="00205BF2"/>
    <w:rsid w:val="00206EA8"/>
    <w:rsid w:val="00214453"/>
    <w:rsid w:val="00215264"/>
    <w:rsid w:val="002221D6"/>
    <w:rsid w:val="002279D8"/>
    <w:rsid w:val="00232CA9"/>
    <w:rsid w:val="00234EF8"/>
    <w:rsid w:val="00234F6C"/>
    <w:rsid w:val="00253BDB"/>
    <w:rsid w:val="00253E58"/>
    <w:rsid w:val="00260C56"/>
    <w:rsid w:val="00262466"/>
    <w:rsid w:val="0026391A"/>
    <w:rsid w:val="002648B1"/>
    <w:rsid w:val="00270D5E"/>
    <w:rsid w:val="00272B7C"/>
    <w:rsid w:val="00286DD7"/>
    <w:rsid w:val="00293899"/>
    <w:rsid w:val="00296481"/>
    <w:rsid w:val="002A75D3"/>
    <w:rsid w:val="002B0234"/>
    <w:rsid w:val="002B0AB9"/>
    <w:rsid w:val="002B3F56"/>
    <w:rsid w:val="002B493D"/>
    <w:rsid w:val="002B4A34"/>
    <w:rsid w:val="002B51F3"/>
    <w:rsid w:val="002B696E"/>
    <w:rsid w:val="002C27C5"/>
    <w:rsid w:val="002D48C8"/>
    <w:rsid w:val="002E0CF9"/>
    <w:rsid w:val="0030053E"/>
    <w:rsid w:val="003018B8"/>
    <w:rsid w:val="00304112"/>
    <w:rsid w:val="0030666C"/>
    <w:rsid w:val="0031022E"/>
    <w:rsid w:val="00311EC2"/>
    <w:rsid w:val="00312019"/>
    <w:rsid w:val="00320B8A"/>
    <w:rsid w:val="003225FB"/>
    <w:rsid w:val="003243EF"/>
    <w:rsid w:val="00331136"/>
    <w:rsid w:val="00331F07"/>
    <w:rsid w:val="00335176"/>
    <w:rsid w:val="0033693B"/>
    <w:rsid w:val="0034260D"/>
    <w:rsid w:val="00342E21"/>
    <w:rsid w:val="0034637C"/>
    <w:rsid w:val="00350318"/>
    <w:rsid w:val="003515B9"/>
    <w:rsid w:val="003572E8"/>
    <w:rsid w:val="00360BB2"/>
    <w:rsid w:val="00366E0A"/>
    <w:rsid w:val="003748B4"/>
    <w:rsid w:val="00375E72"/>
    <w:rsid w:val="0038194F"/>
    <w:rsid w:val="00382C63"/>
    <w:rsid w:val="00385FA1"/>
    <w:rsid w:val="00396693"/>
    <w:rsid w:val="00397413"/>
    <w:rsid w:val="00397D71"/>
    <w:rsid w:val="003A0631"/>
    <w:rsid w:val="003A7507"/>
    <w:rsid w:val="003A7B40"/>
    <w:rsid w:val="003B1E47"/>
    <w:rsid w:val="003C18D1"/>
    <w:rsid w:val="003C6827"/>
    <w:rsid w:val="003D268D"/>
    <w:rsid w:val="003D3787"/>
    <w:rsid w:val="003D5F5D"/>
    <w:rsid w:val="003E3D47"/>
    <w:rsid w:val="003E4080"/>
    <w:rsid w:val="003E43F0"/>
    <w:rsid w:val="003E7CEE"/>
    <w:rsid w:val="003F02DD"/>
    <w:rsid w:val="0041091C"/>
    <w:rsid w:val="00416C3C"/>
    <w:rsid w:val="00421474"/>
    <w:rsid w:val="004226BB"/>
    <w:rsid w:val="00432260"/>
    <w:rsid w:val="00432C4C"/>
    <w:rsid w:val="00433530"/>
    <w:rsid w:val="004350F1"/>
    <w:rsid w:val="00441060"/>
    <w:rsid w:val="004441C3"/>
    <w:rsid w:val="0046087F"/>
    <w:rsid w:val="004623D8"/>
    <w:rsid w:val="0046348F"/>
    <w:rsid w:val="00467007"/>
    <w:rsid w:val="00471A19"/>
    <w:rsid w:val="00473147"/>
    <w:rsid w:val="00473902"/>
    <w:rsid w:val="004749A6"/>
    <w:rsid w:val="00482B96"/>
    <w:rsid w:val="004A09ED"/>
    <w:rsid w:val="004A2996"/>
    <w:rsid w:val="004A2BE9"/>
    <w:rsid w:val="004A5128"/>
    <w:rsid w:val="004A5418"/>
    <w:rsid w:val="004A5B3A"/>
    <w:rsid w:val="004B0E3A"/>
    <w:rsid w:val="004B2364"/>
    <w:rsid w:val="004C175C"/>
    <w:rsid w:val="004C2F2C"/>
    <w:rsid w:val="004C661F"/>
    <w:rsid w:val="004C6EF6"/>
    <w:rsid w:val="004D014E"/>
    <w:rsid w:val="004D12A5"/>
    <w:rsid w:val="004D1D85"/>
    <w:rsid w:val="004E3E3F"/>
    <w:rsid w:val="00506B28"/>
    <w:rsid w:val="0051082C"/>
    <w:rsid w:val="0051229D"/>
    <w:rsid w:val="00516FD5"/>
    <w:rsid w:val="0052131C"/>
    <w:rsid w:val="00530ED6"/>
    <w:rsid w:val="00531C68"/>
    <w:rsid w:val="00534414"/>
    <w:rsid w:val="00535B29"/>
    <w:rsid w:val="005362C7"/>
    <w:rsid w:val="005510D6"/>
    <w:rsid w:val="00551BD0"/>
    <w:rsid w:val="005528F8"/>
    <w:rsid w:val="005529B7"/>
    <w:rsid w:val="005621E7"/>
    <w:rsid w:val="0056428B"/>
    <w:rsid w:val="00573B55"/>
    <w:rsid w:val="0058312B"/>
    <w:rsid w:val="0059141B"/>
    <w:rsid w:val="00592F04"/>
    <w:rsid w:val="005A1F5A"/>
    <w:rsid w:val="005A764E"/>
    <w:rsid w:val="005B0219"/>
    <w:rsid w:val="005B0C13"/>
    <w:rsid w:val="005B78F7"/>
    <w:rsid w:val="005C0411"/>
    <w:rsid w:val="005C5743"/>
    <w:rsid w:val="005E524B"/>
    <w:rsid w:val="005F34A1"/>
    <w:rsid w:val="00605744"/>
    <w:rsid w:val="006077B9"/>
    <w:rsid w:val="00612A93"/>
    <w:rsid w:val="006179AF"/>
    <w:rsid w:val="00623145"/>
    <w:rsid w:val="0063526E"/>
    <w:rsid w:val="00635941"/>
    <w:rsid w:val="0063629D"/>
    <w:rsid w:val="0063658C"/>
    <w:rsid w:val="006438F8"/>
    <w:rsid w:val="00644474"/>
    <w:rsid w:val="006445E2"/>
    <w:rsid w:val="00645515"/>
    <w:rsid w:val="006515FD"/>
    <w:rsid w:val="00652390"/>
    <w:rsid w:val="00654A85"/>
    <w:rsid w:val="00655C5B"/>
    <w:rsid w:val="00656726"/>
    <w:rsid w:val="00657B22"/>
    <w:rsid w:val="0066010C"/>
    <w:rsid w:val="00663155"/>
    <w:rsid w:val="00665AAC"/>
    <w:rsid w:val="00674A6A"/>
    <w:rsid w:val="00675426"/>
    <w:rsid w:val="00680039"/>
    <w:rsid w:val="0068126E"/>
    <w:rsid w:val="00686885"/>
    <w:rsid w:val="00686CC7"/>
    <w:rsid w:val="006906FD"/>
    <w:rsid w:val="006972E4"/>
    <w:rsid w:val="006A0DDA"/>
    <w:rsid w:val="006A4003"/>
    <w:rsid w:val="006A5743"/>
    <w:rsid w:val="006B41FB"/>
    <w:rsid w:val="006B4B95"/>
    <w:rsid w:val="006B7EE4"/>
    <w:rsid w:val="006C2EAC"/>
    <w:rsid w:val="006C7FC8"/>
    <w:rsid w:val="006D1706"/>
    <w:rsid w:val="006D48E8"/>
    <w:rsid w:val="006E163E"/>
    <w:rsid w:val="006E1678"/>
    <w:rsid w:val="006E1B20"/>
    <w:rsid w:val="006E5496"/>
    <w:rsid w:val="006E6A44"/>
    <w:rsid w:val="006E6C02"/>
    <w:rsid w:val="006F0771"/>
    <w:rsid w:val="006F6034"/>
    <w:rsid w:val="00700A0F"/>
    <w:rsid w:val="0070171F"/>
    <w:rsid w:val="007019AA"/>
    <w:rsid w:val="00702A8B"/>
    <w:rsid w:val="00713838"/>
    <w:rsid w:val="00716D07"/>
    <w:rsid w:val="00717EAF"/>
    <w:rsid w:val="00721752"/>
    <w:rsid w:val="0072280D"/>
    <w:rsid w:val="00727EEB"/>
    <w:rsid w:val="0074234D"/>
    <w:rsid w:val="007555E0"/>
    <w:rsid w:val="00755769"/>
    <w:rsid w:val="007566EE"/>
    <w:rsid w:val="00762B5D"/>
    <w:rsid w:val="007650DE"/>
    <w:rsid w:val="00767ABC"/>
    <w:rsid w:val="00773343"/>
    <w:rsid w:val="007812A5"/>
    <w:rsid w:val="007902B1"/>
    <w:rsid w:val="00790839"/>
    <w:rsid w:val="007931C1"/>
    <w:rsid w:val="00793E36"/>
    <w:rsid w:val="007961FB"/>
    <w:rsid w:val="00797C96"/>
    <w:rsid w:val="007A102A"/>
    <w:rsid w:val="007A18C0"/>
    <w:rsid w:val="007A4593"/>
    <w:rsid w:val="007A4BB8"/>
    <w:rsid w:val="007A7507"/>
    <w:rsid w:val="007B1BE3"/>
    <w:rsid w:val="007B47FA"/>
    <w:rsid w:val="007C5277"/>
    <w:rsid w:val="007C73AE"/>
    <w:rsid w:val="007C786F"/>
    <w:rsid w:val="007D3DD3"/>
    <w:rsid w:val="007E2C90"/>
    <w:rsid w:val="007E2DFC"/>
    <w:rsid w:val="007F4B00"/>
    <w:rsid w:val="007F5037"/>
    <w:rsid w:val="007F5275"/>
    <w:rsid w:val="007F7AAC"/>
    <w:rsid w:val="008000B9"/>
    <w:rsid w:val="00801341"/>
    <w:rsid w:val="008018CF"/>
    <w:rsid w:val="00805CA9"/>
    <w:rsid w:val="00814E56"/>
    <w:rsid w:val="008163B6"/>
    <w:rsid w:val="00820571"/>
    <w:rsid w:val="0082211B"/>
    <w:rsid w:val="0082619A"/>
    <w:rsid w:val="0082798C"/>
    <w:rsid w:val="00831960"/>
    <w:rsid w:val="00834470"/>
    <w:rsid w:val="00834ADF"/>
    <w:rsid w:val="00836C5B"/>
    <w:rsid w:val="00837BFF"/>
    <w:rsid w:val="008416B6"/>
    <w:rsid w:val="00850EF6"/>
    <w:rsid w:val="00852910"/>
    <w:rsid w:val="00854841"/>
    <w:rsid w:val="00854B97"/>
    <w:rsid w:val="0087094C"/>
    <w:rsid w:val="00872569"/>
    <w:rsid w:val="00876F52"/>
    <w:rsid w:val="0088184C"/>
    <w:rsid w:val="00882C64"/>
    <w:rsid w:val="00882D7D"/>
    <w:rsid w:val="00886957"/>
    <w:rsid w:val="00893323"/>
    <w:rsid w:val="008A61DB"/>
    <w:rsid w:val="008A68D4"/>
    <w:rsid w:val="008B0BB0"/>
    <w:rsid w:val="008B20C7"/>
    <w:rsid w:val="008B7004"/>
    <w:rsid w:val="008C0475"/>
    <w:rsid w:val="008C0C44"/>
    <w:rsid w:val="008D1492"/>
    <w:rsid w:val="008D4F51"/>
    <w:rsid w:val="008E3AD7"/>
    <w:rsid w:val="008E53DA"/>
    <w:rsid w:val="008F0350"/>
    <w:rsid w:val="008F13DC"/>
    <w:rsid w:val="008F496E"/>
    <w:rsid w:val="008F7D40"/>
    <w:rsid w:val="009002B2"/>
    <w:rsid w:val="00905003"/>
    <w:rsid w:val="00906704"/>
    <w:rsid w:val="009209CD"/>
    <w:rsid w:val="00921FA9"/>
    <w:rsid w:val="0092404B"/>
    <w:rsid w:val="0092538C"/>
    <w:rsid w:val="00931CC3"/>
    <w:rsid w:val="00933192"/>
    <w:rsid w:val="00936115"/>
    <w:rsid w:val="009422D6"/>
    <w:rsid w:val="00942BE2"/>
    <w:rsid w:val="009445F8"/>
    <w:rsid w:val="009448C6"/>
    <w:rsid w:val="00962E9E"/>
    <w:rsid w:val="009666BC"/>
    <w:rsid w:val="00966F95"/>
    <w:rsid w:val="00971A07"/>
    <w:rsid w:val="00973805"/>
    <w:rsid w:val="00975B8E"/>
    <w:rsid w:val="00984EB2"/>
    <w:rsid w:val="00993C2F"/>
    <w:rsid w:val="00996D0F"/>
    <w:rsid w:val="009A03EA"/>
    <w:rsid w:val="009A09D3"/>
    <w:rsid w:val="009A2022"/>
    <w:rsid w:val="009B29C0"/>
    <w:rsid w:val="009B7958"/>
    <w:rsid w:val="009C0103"/>
    <w:rsid w:val="009C0DD7"/>
    <w:rsid w:val="009D6877"/>
    <w:rsid w:val="009D6DD7"/>
    <w:rsid w:val="009E7B02"/>
    <w:rsid w:val="00A15385"/>
    <w:rsid w:val="00A2679C"/>
    <w:rsid w:val="00A26BE5"/>
    <w:rsid w:val="00A27132"/>
    <w:rsid w:val="00A36E71"/>
    <w:rsid w:val="00A40ABF"/>
    <w:rsid w:val="00A4765A"/>
    <w:rsid w:val="00A50FA2"/>
    <w:rsid w:val="00A545D4"/>
    <w:rsid w:val="00A64508"/>
    <w:rsid w:val="00A662AC"/>
    <w:rsid w:val="00A66B5F"/>
    <w:rsid w:val="00A7128B"/>
    <w:rsid w:val="00A818D3"/>
    <w:rsid w:val="00A9452C"/>
    <w:rsid w:val="00AA4CC9"/>
    <w:rsid w:val="00AA7ABC"/>
    <w:rsid w:val="00AB0802"/>
    <w:rsid w:val="00AB0AD2"/>
    <w:rsid w:val="00AB457F"/>
    <w:rsid w:val="00AB5AF8"/>
    <w:rsid w:val="00AC53DB"/>
    <w:rsid w:val="00AC6541"/>
    <w:rsid w:val="00AD307A"/>
    <w:rsid w:val="00AE0A5F"/>
    <w:rsid w:val="00AE13DA"/>
    <w:rsid w:val="00AE448C"/>
    <w:rsid w:val="00AE627F"/>
    <w:rsid w:val="00AE6EF7"/>
    <w:rsid w:val="00AE779A"/>
    <w:rsid w:val="00AF1E3E"/>
    <w:rsid w:val="00AF7EC0"/>
    <w:rsid w:val="00B028D9"/>
    <w:rsid w:val="00B05E5F"/>
    <w:rsid w:val="00B10B68"/>
    <w:rsid w:val="00B22019"/>
    <w:rsid w:val="00B24CDB"/>
    <w:rsid w:val="00B25E35"/>
    <w:rsid w:val="00B25F91"/>
    <w:rsid w:val="00B30DAF"/>
    <w:rsid w:val="00B336D6"/>
    <w:rsid w:val="00B40695"/>
    <w:rsid w:val="00B43129"/>
    <w:rsid w:val="00B43AC1"/>
    <w:rsid w:val="00B46CD5"/>
    <w:rsid w:val="00B5476E"/>
    <w:rsid w:val="00B54A14"/>
    <w:rsid w:val="00B57D51"/>
    <w:rsid w:val="00B6054C"/>
    <w:rsid w:val="00B6466B"/>
    <w:rsid w:val="00B86CB8"/>
    <w:rsid w:val="00BA4D9C"/>
    <w:rsid w:val="00BB464E"/>
    <w:rsid w:val="00BB7499"/>
    <w:rsid w:val="00BC2B1D"/>
    <w:rsid w:val="00BD3E33"/>
    <w:rsid w:val="00BD4F9C"/>
    <w:rsid w:val="00BE5347"/>
    <w:rsid w:val="00C00B93"/>
    <w:rsid w:val="00C071D3"/>
    <w:rsid w:val="00C07A4E"/>
    <w:rsid w:val="00C11A5A"/>
    <w:rsid w:val="00C12C0E"/>
    <w:rsid w:val="00C155F0"/>
    <w:rsid w:val="00C21915"/>
    <w:rsid w:val="00C24D3A"/>
    <w:rsid w:val="00C37398"/>
    <w:rsid w:val="00C53EA6"/>
    <w:rsid w:val="00C55E00"/>
    <w:rsid w:val="00C606FB"/>
    <w:rsid w:val="00C6124D"/>
    <w:rsid w:val="00C7552C"/>
    <w:rsid w:val="00C757A5"/>
    <w:rsid w:val="00C824AE"/>
    <w:rsid w:val="00C83B69"/>
    <w:rsid w:val="00C85BDE"/>
    <w:rsid w:val="00C97252"/>
    <w:rsid w:val="00CA79A7"/>
    <w:rsid w:val="00CB0303"/>
    <w:rsid w:val="00CB394C"/>
    <w:rsid w:val="00CB4C17"/>
    <w:rsid w:val="00CB5654"/>
    <w:rsid w:val="00CB5C69"/>
    <w:rsid w:val="00CB603E"/>
    <w:rsid w:val="00CC16ED"/>
    <w:rsid w:val="00CC23AF"/>
    <w:rsid w:val="00CC3B4D"/>
    <w:rsid w:val="00CC4B7D"/>
    <w:rsid w:val="00CC55BE"/>
    <w:rsid w:val="00CD1342"/>
    <w:rsid w:val="00CD49AB"/>
    <w:rsid w:val="00CD63A4"/>
    <w:rsid w:val="00CE75F4"/>
    <w:rsid w:val="00D0014A"/>
    <w:rsid w:val="00D03A6E"/>
    <w:rsid w:val="00D06D06"/>
    <w:rsid w:val="00D14C53"/>
    <w:rsid w:val="00D373B8"/>
    <w:rsid w:val="00D40361"/>
    <w:rsid w:val="00D41C31"/>
    <w:rsid w:val="00D46CAB"/>
    <w:rsid w:val="00D4713B"/>
    <w:rsid w:val="00D5604F"/>
    <w:rsid w:val="00D57933"/>
    <w:rsid w:val="00D61E49"/>
    <w:rsid w:val="00D63F10"/>
    <w:rsid w:val="00D67220"/>
    <w:rsid w:val="00D674E8"/>
    <w:rsid w:val="00D71011"/>
    <w:rsid w:val="00D72A6B"/>
    <w:rsid w:val="00D83344"/>
    <w:rsid w:val="00D9369F"/>
    <w:rsid w:val="00D97480"/>
    <w:rsid w:val="00DA2175"/>
    <w:rsid w:val="00DA2BCC"/>
    <w:rsid w:val="00DA408D"/>
    <w:rsid w:val="00DA612A"/>
    <w:rsid w:val="00DA776E"/>
    <w:rsid w:val="00DA7BAE"/>
    <w:rsid w:val="00DB0B30"/>
    <w:rsid w:val="00DB2CA0"/>
    <w:rsid w:val="00DC21A5"/>
    <w:rsid w:val="00DC7E85"/>
    <w:rsid w:val="00DF27DF"/>
    <w:rsid w:val="00DF2C00"/>
    <w:rsid w:val="00DF6DD7"/>
    <w:rsid w:val="00E12CC7"/>
    <w:rsid w:val="00E13F79"/>
    <w:rsid w:val="00E25530"/>
    <w:rsid w:val="00E43AF0"/>
    <w:rsid w:val="00E44F19"/>
    <w:rsid w:val="00E521DE"/>
    <w:rsid w:val="00E53D82"/>
    <w:rsid w:val="00E56187"/>
    <w:rsid w:val="00E6516D"/>
    <w:rsid w:val="00E738D9"/>
    <w:rsid w:val="00E74800"/>
    <w:rsid w:val="00E75F0C"/>
    <w:rsid w:val="00E76C71"/>
    <w:rsid w:val="00E85C7B"/>
    <w:rsid w:val="00E871FF"/>
    <w:rsid w:val="00E9088D"/>
    <w:rsid w:val="00E90F02"/>
    <w:rsid w:val="00E91A02"/>
    <w:rsid w:val="00EA3EE4"/>
    <w:rsid w:val="00EA4098"/>
    <w:rsid w:val="00EC4C06"/>
    <w:rsid w:val="00EC4EA6"/>
    <w:rsid w:val="00EC502A"/>
    <w:rsid w:val="00ED4257"/>
    <w:rsid w:val="00ED6334"/>
    <w:rsid w:val="00F07398"/>
    <w:rsid w:val="00F15EF1"/>
    <w:rsid w:val="00F3408B"/>
    <w:rsid w:val="00F42FC1"/>
    <w:rsid w:val="00F5061F"/>
    <w:rsid w:val="00F57BA3"/>
    <w:rsid w:val="00F60575"/>
    <w:rsid w:val="00F61113"/>
    <w:rsid w:val="00F65CBC"/>
    <w:rsid w:val="00F676E8"/>
    <w:rsid w:val="00F67D2D"/>
    <w:rsid w:val="00F70A1F"/>
    <w:rsid w:val="00F7284E"/>
    <w:rsid w:val="00F7502B"/>
    <w:rsid w:val="00F809C1"/>
    <w:rsid w:val="00F86A35"/>
    <w:rsid w:val="00F92822"/>
    <w:rsid w:val="00F949FA"/>
    <w:rsid w:val="00F95A0C"/>
    <w:rsid w:val="00FA3D04"/>
    <w:rsid w:val="00FA6743"/>
    <w:rsid w:val="00FB530A"/>
    <w:rsid w:val="00FB5680"/>
    <w:rsid w:val="00FC155A"/>
    <w:rsid w:val="00FC2DD5"/>
    <w:rsid w:val="00FD0556"/>
    <w:rsid w:val="00FD27D7"/>
    <w:rsid w:val="00FD292F"/>
    <w:rsid w:val="00FD33BE"/>
    <w:rsid w:val="00FD5B36"/>
    <w:rsid w:val="00FD6A0C"/>
    <w:rsid w:val="00FE206F"/>
    <w:rsid w:val="00FE244B"/>
    <w:rsid w:val="00FE43D7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af0">
    <w:name w:val="Заголовок статьи"/>
    <w:basedOn w:val="a"/>
    <w:next w:val="a"/>
    <w:uiPriority w:val="99"/>
    <w:rsid w:val="00205BF2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character" w:customStyle="1" w:styleId="size105e">
    <w:name w:val="size105e"/>
    <w:basedOn w:val="a0"/>
    <w:rsid w:val="00AB5AF8"/>
  </w:style>
  <w:style w:type="paragraph" w:customStyle="1" w:styleId="publicformwarning">
    <w:name w:val="publicformwarning"/>
    <w:basedOn w:val="a"/>
    <w:rsid w:val="00AB5AF8"/>
    <w:pPr>
      <w:spacing w:before="100" w:beforeAutospacing="1" w:after="100" w:afterAutospacing="1"/>
    </w:pPr>
  </w:style>
  <w:style w:type="paragraph" w:customStyle="1" w:styleId="publicformdescript">
    <w:name w:val="publicformdescript"/>
    <w:basedOn w:val="a"/>
    <w:rsid w:val="00AB5AF8"/>
    <w:pPr>
      <w:spacing w:before="100" w:beforeAutospacing="1" w:after="100" w:afterAutospacing="1"/>
    </w:pPr>
  </w:style>
  <w:style w:type="paragraph" w:customStyle="1" w:styleId="xl324">
    <w:name w:val="xl324"/>
    <w:basedOn w:val="a"/>
    <w:rsid w:val="00AB5AF8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5">
    <w:name w:val="xl325"/>
    <w:basedOn w:val="a"/>
    <w:rsid w:val="00AB5AF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6">
    <w:name w:val="xl326"/>
    <w:basedOn w:val="a"/>
    <w:rsid w:val="00AB5AF8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AB5AF8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8">
    <w:name w:val="xl328"/>
    <w:basedOn w:val="a"/>
    <w:rsid w:val="00AB5AF8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9">
    <w:name w:val="xl329"/>
    <w:basedOn w:val="a"/>
    <w:rsid w:val="00AB5AF8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0">
    <w:name w:val="xl330"/>
    <w:basedOn w:val="a"/>
    <w:rsid w:val="00AB5AF8"/>
    <w:pP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2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06914-0817-4DAB-AE3E-5AF06B508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170</Pages>
  <Words>36439</Words>
  <Characters>207703</Characters>
  <Application>Microsoft Office Word</Application>
  <DocSecurity>0</DocSecurity>
  <Lines>1730</Lines>
  <Paragraphs>487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Герасимова Л.А.</cp:lastModifiedBy>
  <cp:revision>2</cp:revision>
  <cp:lastPrinted>2018-10-30T05:02:00Z</cp:lastPrinted>
  <dcterms:created xsi:type="dcterms:W3CDTF">2018-10-31T07:37:00Z</dcterms:created>
  <dcterms:modified xsi:type="dcterms:W3CDTF">2018-10-31T07:37:00Z</dcterms:modified>
</cp:coreProperties>
</file>