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21" w:rsidRPr="00886957" w:rsidRDefault="00342E21" w:rsidP="00342E21">
      <w:pPr>
        <w:pStyle w:val="a4"/>
        <w:rPr>
          <w:b w:val="0"/>
          <w:bCs/>
        </w:rPr>
      </w:pPr>
      <w:r w:rsidRPr="00886957">
        <w:rPr>
          <w:noProof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>ИВАНОВСКАЯ ОБЛАСТЬ</w:t>
      </w:r>
    </w:p>
    <w:p w:rsidR="00342E21" w:rsidRPr="00886957" w:rsidRDefault="00342E21" w:rsidP="00342E21">
      <w:pPr>
        <w:pStyle w:val="a4"/>
        <w:rPr>
          <w:bCs/>
        </w:rPr>
      </w:pPr>
      <w:r w:rsidRPr="00886957">
        <w:rPr>
          <w:bCs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342E21" w:rsidRPr="00886957" w:rsidTr="001A0E10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342E21" w:rsidRPr="00886957" w:rsidRDefault="00342E21" w:rsidP="001A0E10">
            <w:pPr>
              <w:pStyle w:val="a4"/>
              <w:snapToGrid w:val="0"/>
              <w:jc w:val="left"/>
              <w:rPr>
                <w:bCs/>
                <w:sz w:val="20"/>
                <w:szCs w:val="15"/>
              </w:rPr>
            </w:pPr>
            <w:r w:rsidRPr="00886957">
              <w:rPr>
                <w:bCs/>
                <w:i/>
                <w:sz w:val="20"/>
                <w:szCs w:val="15"/>
              </w:rPr>
              <w:t xml:space="preserve">155150 Ивановская область, </w:t>
            </w:r>
            <w:proofErr w:type="gramStart"/>
            <w:r w:rsidRPr="00886957">
              <w:rPr>
                <w:bCs/>
                <w:i/>
                <w:sz w:val="20"/>
                <w:szCs w:val="15"/>
              </w:rPr>
              <w:t>г</w:t>
            </w:r>
            <w:proofErr w:type="gramEnd"/>
            <w:r w:rsidRPr="00886957">
              <w:rPr>
                <w:bCs/>
                <w:i/>
                <w:sz w:val="20"/>
                <w:szCs w:val="15"/>
              </w:rPr>
              <w:t>. Комсомольск, ул. 50 лет ВЛКСМ, д. 2</w:t>
            </w:r>
          </w:p>
          <w:p w:rsidR="00D5604F" w:rsidRPr="00886957" w:rsidRDefault="00D5604F" w:rsidP="001A0E10">
            <w:pPr>
              <w:rPr>
                <w:sz w:val="28"/>
                <w:szCs w:val="18"/>
                <w:lang w:eastAsia="ar-SA"/>
              </w:rPr>
            </w:pPr>
          </w:p>
        </w:tc>
      </w:tr>
    </w:tbl>
    <w:p w:rsidR="00342E21" w:rsidRPr="00886957" w:rsidRDefault="00342E21" w:rsidP="00342E21">
      <w:pPr>
        <w:pStyle w:val="a4"/>
      </w:pPr>
      <w:r w:rsidRPr="00886957">
        <w:rPr>
          <w:sz w:val="24"/>
          <w:szCs w:val="18"/>
        </w:rPr>
        <w:t xml:space="preserve">  </w:t>
      </w:r>
      <w:r w:rsidRPr="00886957">
        <w:t>РЕШЕНИЕ</w:t>
      </w:r>
    </w:p>
    <w:p w:rsidR="00FE206F" w:rsidRDefault="00EF7C0B" w:rsidP="00110D7C">
      <w:pPr>
        <w:pStyle w:val="a4"/>
      </w:pPr>
      <w:r>
        <w:t>07</w:t>
      </w:r>
      <w:r w:rsidR="003A48E2">
        <w:t xml:space="preserve"> ноября</w:t>
      </w:r>
      <w:r w:rsidR="001E28E2">
        <w:t xml:space="preserve"> </w:t>
      </w:r>
      <w:r w:rsidR="000919CC">
        <w:t>2018</w:t>
      </w:r>
      <w:r w:rsidR="00342E21" w:rsidRPr="00886957">
        <w:rPr>
          <w:sz w:val="24"/>
          <w:szCs w:val="18"/>
        </w:rPr>
        <w:t xml:space="preserve">г.                                                                     </w:t>
      </w:r>
      <w:r w:rsidR="00FE244B" w:rsidRPr="00886957">
        <w:rPr>
          <w:sz w:val="24"/>
          <w:szCs w:val="18"/>
        </w:rPr>
        <w:t xml:space="preserve">      </w:t>
      </w:r>
      <w:r w:rsidR="00342E21" w:rsidRPr="00886957">
        <w:rPr>
          <w:sz w:val="24"/>
          <w:szCs w:val="18"/>
        </w:rPr>
        <w:t xml:space="preserve"> </w:t>
      </w:r>
      <w:r w:rsidR="00342E21" w:rsidRPr="00886957">
        <w:t>№</w:t>
      </w:r>
      <w:r w:rsidR="00F42FC1">
        <w:t xml:space="preserve"> </w:t>
      </w:r>
      <w:r w:rsidR="00F61113">
        <w:t>35</w:t>
      </w:r>
      <w:r w:rsidR="003A48E2">
        <w:t>2</w:t>
      </w:r>
    </w:p>
    <w:p w:rsidR="009D6877" w:rsidRDefault="009D6877" w:rsidP="00D5604F">
      <w:pPr>
        <w:rPr>
          <w:lang w:eastAsia="ar-SA"/>
        </w:rPr>
      </w:pPr>
    </w:p>
    <w:p w:rsidR="00342E21" w:rsidRPr="00886957" w:rsidRDefault="00342E21" w:rsidP="00342E21">
      <w:pPr>
        <w:pStyle w:val="a3"/>
        <w:jc w:val="center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 xml:space="preserve">О </w:t>
      </w:r>
      <w:r w:rsidR="008F7D40">
        <w:rPr>
          <w:b/>
          <w:bCs/>
          <w:sz w:val="28"/>
          <w:szCs w:val="20"/>
        </w:rPr>
        <w:t>внесении изменений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</w:t>
      </w:r>
    </w:p>
    <w:p w:rsidR="009D6877" w:rsidRDefault="009D6877" w:rsidP="00342E21">
      <w:pPr>
        <w:pStyle w:val="a3"/>
        <w:jc w:val="center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Cs/>
          <w:sz w:val="28"/>
          <w:szCs w:val="20"/>
        </w:rPr>
      </w:pPr>
      <w:r w:rsidRPr="00886957">
        <w:rPr>
          <w:bCs/>
          <w:sz w:val="28"/>
          <w:szCs w:val="20"/>
        </w:rPr>
        <w:t xml:space="preserve">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Комсомольского муниципального района и в целях регулирования бюджетных правоотношений, Совет Комсомольского муниципального района </w:t>
      </w:r>
    </w:p>
    <w:p w:rsidR="00ED4257" w:rsidRDefault="00ED425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342E21" w:rsidRDefault="00342E21" w:rsidP="00342E21">
      <w:pPr>
        <w:pStyle w:val="a3"/>
        <w:ind w:firstLine="709"/>
        <w:jc w:val="both"/>
        <w:rPr>
          <w:b/>
          <w:bCs/>
          <w:sz w:val="28"/>
          <w:szCs w:val="20"/>
        </w:rPr>
      </w:pPr>
      <w:r w:rsidRPr="00886957">
        <w:rPr>
          <w:b/>
          <w:bCs/>
          <w:sz w:val="28"/>
          <w:szCs w:val="20"/>
        </w:rPr>
        <w:t>РЕШИЛ:</w:t>
      </w:r>
    </w:p>
    <w:p w:rsidR="009D6877" w:rsidRPr="00886957" w:rsidRDefault="009D6877" w:rsidP="00342E21">
      <w:pPr>
        <w:pStyle w:val="a3"/>
        <w:ind w:firstLine="709"/>
        <w:jc w:val="both"/>
        <w:rPr>
          <w:b/>
          <w:bCs/>
          <w:sz w:val="28"/>
          <w:szCs w:val="20"/>
        </w:rPr>
      </w:pPr>
    </w:p>
    <w:p w:rsidR="00DE2DE9" w:rsidRPr="00335176" w:rsidRDefault="00DE2DE9" w:rsidP="00DE2DE9">
      <w:pPr>
        <w:pStyle w:val="a3"/>
        <w:ind w:firstLine="709"/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Внести в решение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 следующие изменения:</w:t>
      </w:r>
    </w:p>
    <w:p w:rsidR="00DE2DE9" w:rsidRPr="00335176" w:rsidRDefault="00DE2DE9" w:rsidP="00DE2DE9">
      <w:pPr>
        <w:pStyle w:val="a3"/>
        <w:numPr>
          <w:ilvl w:val="0"/>
          <w:numId w:val="7"/>
        </w:numPr>
        <w:jc w:val="both"/>
        <w:rPr>
          <w:bCs/>
          <w:sz w:val="28"/>
          <w:szCs w:val="28"/>
        </w:rPr>
      </w:pPr>
      <w:r w:rsidRPr="00335176">
        <w:rPr>
          <w:bCs/>
          <w:sz w:val="28"/>
          <w:szCs w:val="28"/>
        </w:rPr>
        <w:t>На 2018 год:</w:t>
      </w:r>
    </w:p>
    <w:p w:rsidR="00DE2DE9" w:rsidRPr="00335176" w:rsidRDefault="00DE2DE9" w:rsidP="00DE2DE9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bCs/>
          <w:sz w:val="28"/>
          <w:szCs w:val="28"/>
        </w:rPr>
        <w:t>- в подпункте первом цифру «</w:t>
      </w:r>
      <w:r>
        <w:rPr>
          <w:sz w:val="28"/>
          <w:szCs w:val="28"/>
        </w:rPr>
        <w:t>367272415,33</w:t>
      </w:r>
      <w:r w:rsidRPr="00335176">
        <w:rPr>
          <w:sz w:val="28"/>
          <w:szCs w:val="28"/>
        </w:rPr>
        <w:t>» заменить цифрой «</w:t>
      </w:r>
      <w:r>
        <w:rPr>
          <w:sz w:val="28"/>
          <w:szCs w:val="28"/>
        </w:rPr>
        <w:t>367583016,29</w:t>
      </w:r>
      <w:r w:rsidRPr="00335176">
        <w:rPr>
          <w:sz w:val="28"/>
          <w:szCs w:val="28"/>
        </w:rPr>
        <w:t>»</w:t>
      </w:r>
    </w:p>
    <w:p w:rsidR="00DE2DE9" w:rsidRPr="00335176" w:rsidRDefault="00DE2DE9" w:rsidP="00DE2DE9">
      <w:pPr>
        <w:pStyle w:val="a3"/>
        <w:ind w:firstLine="851"/>
        <w:jc w:val="both"/>
        <w:rPr>
          <w:sz w:val="28"/>
          <w:szCs w:val="28"/>
        </w:rPr>
      </w:pPr>
      <w:r w:rsidRPr="00335176">
        <w:rPr>
          <w:sz w:val="28"/>
          <w:szCs w:val="28"/>
        </w:rPr>
        <w:t xml:space="preserve">- </w:t>
      </w:r>
      <w:r w:rsidRPr="00D67220">
        <w:rPr>
          <w:sz w:val="28"/>
          <w:szCs w:val="28"/>
        </w:rPr>
        <w:t>в подпункте втором цифру «373641520,73» заменить цифрой «</w:t>
      </w:r>
      <w:r>
        <w:rPr>
          <w:sz w:val="28"/>
          <w:szCs w:val="28"/>
        </w:rPr>
        <w:t>373952121,69</w:t>
      </w:r>
      <w:r w:rsidRPr="00D67220">
        <w:rPr>
          <w:sz w:val="28"/>
          <w:szCs w:val="28"/>
        </w:rPr>
        <w:t>»</w:t>
      </w:r>
    </w:p>
    <w:p w:rsidR="00DE2DE9" w:rsidRDefault="00DE2DE9" w:rsidP="00DE2DE9">
      <w:pPr>
        <w:pStyle w:val="a3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335176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3,5,</w:t>
      </w:r>
      <w:r w:rsidRPr="00335176">
        <w:rPr>
          <w:sz w:val="28"/>
          <w:szCs w:val="28"/>
        </w:rPr>
        <w:t>7,9,</w:t>
      </w:r>
      <w:r>
        <w:rPr>
          <w:sz w:val="28"/>
          <w:szCs w:val="28"/>
        </w:rPr>
        <w:t>11,12</w:t>
      </w:r>
      <w:r w:rsidRPr="00335176">
        <w:rPr>
          <w:sz w:val="28"/>
          <w:szCs w:val="28"/>
        </w:rPr>
        <w:t xml:space="preserve"> к решению  изложить в новой редакции, согласно приложениям.</w:t>
      </w:r>
    </w:p>
    <w:p w:rsidR="00DE2DE9" w:rsidRDefault="00DE2DE9" w:rsidP="00DE2DE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bookmarkStart w:id="0" w:name="sub_1402"/>
      <w:r>
        <w:rPr>
          <w:rFonts w:eastAsiaTheme="minorHAnsi"/>
          <w:sz w:val="28"/>
          <w:lang w:eastAsia="en-US"/>
        </w:rPr>
        <w:t>3</w:t>
      </w:r>
      <w:r w:rsidRPr="00471A19">
        <w:rPr>
          <w:rFonts w:eastAsiaTheme="minorHAnsi"/>
          <w:sz w:val="28"/>
          <w:lang w:eastAsia="en-US"/>
        </w:rPr>
        <w:t xml:space="preserve">. </w:t>
      </w:r>
      <w:bookmarkEnd w:id="0"/>
      <w:r>
        <w:rPr>
          <w:rFonts w:eastAsiaTheme="minorHAnsi"/>
          <w:sz w:val="28"/>
          <w:lang w:eastAsia="en-US"/>
        </w:rPr>
        <w:t>В</w:t>
      </w:r>
      <w:r w:rsidRPr="0034637C">
        <w:rPr>
          <w:sz w:val="28"/>
          <w:szCs w:val="28"/>
        </w:rPr>
        <w:t xml:space="preserve"> связи с изменениями, принятыми настоящим решением, подготовить актуальную версию решения Совета Комсомольского муниципального района от 14 декабря 2017 года №248 «О бюджете Комсомольского муниципального района на 2018 год и на плановый период 2019 и 2020 годов».</w:t>
      </w:r>
    </w:p>
    <w:p w:rsidR="00DE2DE9" w:rsidRDefault="00DE2DE9" w:rsidP="00DE2DE9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FD0556" w:rsidRPr="00FD0556" w:rsidRDefault="00FD0556" w:rsidP="00FD055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C00B93" w:rsidRDefault="00C00B93" w:rsidP="00C00B93">
      <w:pPr>
        <w:pStyle w:val="a3"/>
        <w:ind w:firstLine="709"/>
        <w:jc w:val="both"/>
        <w:rPr>
          <w:sz w:val="28"/>
          <w:szCs w:val="20"/>
        </w:rPr>
      </w:pPr>
    </w:p>
    <w:p w:rsidR="00342E21" w:rsidRPr="00886957" w:rsidRDefault="0034637C" w:rsidP="00342E21">
      <w:pPr>
        <w:pStyle w:val="a3"/>
        <w:jc w:val="both"/>
        <w:rPr>
          <w:b/>
          <w:sz w:val="28"/>
          <w:szCs w:val="20"/>
        </w:rPr>
      </w:pPr>
      <w:r>
        <w:rPr>
          <w:b/>
          <w:sz w:val="28"/>
          <w:szCs w:val="20"/>
        </w:rPr>
        <w:t>П</w:t>
      </w:r>
      <w:r w:rsidR="00342E21" w:rsidRPr="00886957">
        <w:rPr>
          <w:b/>
          <w:sz w:val="28"/>
          <w:szCs w:val="20"/>
        </w:rPr>
        <w:t>редседател</w:t>
      </w:r>
      <w:r>
        <w:rPr>
          <w:b/>
          <w:sz w:val="28"/>
          <w:szCs w:val="20"/>
        </w:rPr>
        <w:t xml:space="preserve">ь </w:t>
      </w:r>
      <w:r w:rsidR="00342E21" w:rsidRPr="00886957">
        <w:rPr>
          <w:b/>
          <w:sz w:val="28"/>
          <w:szCs w:val="20"/>
        </w:rPr>
        <w:t>Совета Комсомольского</w:t>
      </w:r>
    </w:p>
    <w:p w:rsidR="00342E21" w:rsidRPr="00886957" w:rsidRDefault="00342E21" w:rsidP="00342E21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муниципального района </w:t>
      </w:r>
    </w:p>
    <w:p w:rsidR="00914ABE" w:rsidRDefault="00342E21" w:rsidP="00105844">
      <w:pPr>
        <w:pStyle w:val="a3"/>
        <w:jc w:val="both"/>
        <w:rPr>
          <w:b/>
          <w:sz w:val="28"/>
          <w:szCs w:val="20"/>
        </w:rPr>
      </w:pPr>
      <w:r w:rsidRPr="00886957">
        <w:rPr>
          <w:b/>
          <w:sz w:val="28"/>
          <w:szCs w:val="20"/>
        </w:rPr>
        <w:t xml:space="preserve">Ивановской области                                                                 </w:t>
      </w:r>
      <w:r w:rsidR="0034637C">
        <w:rPr>
          <w:b/>
          <w:sz w:val="28"/>
          <w:szCs w:val="20"/>
        </w:rPr>
        <w:t>Т.В. Воронина</w:t>
      </w: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  <w:sectPr w:rsidR="00914ABE" w:rsidSect="00105844">
          <w:pgSz w:w="11906" w:h="16838"/>
          <w:pgMar w:top="851" w:right="851" w:bottom="993" w:left="1276" w:header="709" w:footer="709" w:gutter="0"/>
          <w:cols w:space="708"/>
          <w:docGrid w:linePitch="360"/>
        </w:sect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tbl>
      <w:tblPr>
        <w:tblW w:w="15466" w:type="dxa"/>
        <w:tblInd w:w="93" w:type="dxa"/>
        <w:tblLook w:val="04A0"/>
      </w:tblPr>
      <w:tblGrid>
        <w:gridCol w:w="4220"/>
        <w:gridCol w:w="4860"/>
        <w:gridCol w:w="2134"/>
        <w:gridCol w:w="2126"/>
        <w:gridCol w:w="2126"/>
      </w:tblGrid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Приложение  3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к решению Совета Комсомольского 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муниципального района «О  внесении изменений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в решение Совета Комсомольского муниципального района  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« О бюджете Комсомольского муниципального района на 2018 год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и на плановый период 2019 и 2020 года» от07.11.2018   №352  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Приложение  3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к решению Совета Комсомольского  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муниципального района «О  бюджете Комсомольского 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муниципального района на 2018 год и на плановый период 2019 и 2020 года»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right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от 14.12.2017  № 248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Доходы  бюджета Комсомольского муниципального района по кодам классификации доходов бюджетов </w:t>
            </w:r>
          </w:p>
        </w:tc>
      </w:tr>
      <w:tr w:rsidR="00914ABE" w:rsidRPr="00914ABE" w:rsidTr="00385E2E">
        <w:trPr>
          <w:trHeight w:val="375"/>
        </w:trPr>
        <w:tc>
          <w:tcPr>
            <w:tcW w:w="154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</w:tc>
      </w:tr>
      <w:tr w:rsidR="00914ABE" w:rsidRPr="00914ABE" w:rsidTr="00385E2E">
        <w:trPr>
          <w:trHeight w:val="39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     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</w:p>
        </w:tc>
      </w:tr>
      <w:tr w:rsidR="00914ABE" w:rsidRPr="00914ABE" w:rsidTr="00385E2E">
        <w:trPr>
          <w:trHeight w:val="390"/>
        </w:trPr>
        <w:tc>
          <w:tcPr>
            <w:tcW w:w="4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Код классификации доходов   бюджетов Российской Федерации</w:t>
            </w:r>
          </w:p>
        </w:tc>
        <w:tc>
          <w:tcPr>
            <w:tcW w:w="4860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63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Сумма  руб.</w:t>
            </w:r>
          </w:p>
        </w:tc>
      </w:tr>
      <w:tr w:rsidR="00914ABE" w:rsidRPr="00914ABE" w:rsidTr="00385E2E">
        <w:trPr>
          <w:trHeight w:val="390"/>
        </w:trPr>
        <w:tc>
          <w:tcPr>
            <w:tcW w:w="42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60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2018 год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2019 год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2020 год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   63 643 221,32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56 974 895,53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55 168 229,40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000 1 01 00000 00 0000 000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Налоги  на прибыль, доходы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   33 637 800,00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 33 885 500,00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  32 442 500,00   </w:t>
            </w:r>
          </w:p>
        </w:tc>
      </w:tr>
      <w:tr w:rsidR="00914ABE" w:rsidRPr="00914ABE" w:rsidTr="00385E2E">
        <w:trPr>
          <w:trHeight w:val="3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000 1 01 02000 01 0000 110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33 637 800,00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33 885 500,00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32 442 500,00   </w:t>
            </w:r>
          </w:p>
        </w:tc>
      </w:tr>
      <w:tr w:rsidR="00914ABE" w:rsidRPr="00914ABE" w:rsidTr="00385E2E">
        <w:trPr>
          <w:trHeight w:val="30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000 1 01 02010 01 0000 110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14ABE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914ABE">
              <w:rPr>
                <w:color w:val="000000"/>
                <w:sz w:val="28"/>
                <w:szCs w:val="28"/>
              </w:rPr>
              <w:t>и  228 Налогового кодекса Российской Федерации</w:t>
            </w:r>
            <w:r w:rsidRPr="00914ABE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32 025 300,00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32 239 000,00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30 800 000,00   </w:t>
            </w:r>
          </w:p>
        </w:tc>
      </w:tr>
      <w:tr w:rsidR="00914ABE" w:rsidRPr="00914ABE" w:rsidTr="00385E2E">
        <w:trPr>
          <w:trHeight w:val="30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182 1 01 02010 01 0000 110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 является налоговый агент, за исключением доходов, в отношении которых исчисление и уплата налога осуществляются в соответствии со статьями 227, 227.1</w:t>
            </w:r>
            <w:r w:rsidRPr="00914ABE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914ABE">
              <w:rPr>
                <w:color w:val="000000"/>
                <w:sz w:val="28"/>
                <w:szCs w:val="28"/>
              </w:rPr>
              <w:t>и  228 Налогового кодекса Российской Федерации</w:t>
            </w:r>
            <w:r w:rsidRPr="00914ABE">
              <w:rPr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32 025 300,00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32 239 000,00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30 800 000,00   </w:t>
            </w:r>
          </w:p>
        </w:tc>
      </w:tr>
      <w:tr w:rsidR="00914ABE" w:rsidRPr="00914ABE" w:rsidTr="00385E2E">
        <w:trPr>
          <w:trHeight w:val="4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000 1 01 02020 01 0000 110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168 500,00   </w:t>
            </w:r>
          </w:p>
        </w:tc>
      </w:tr>
      <w:tr w:rsidR="00914ABE" w:rsidRPr="00914ABE" w:rsidTr="00385E2E">
        <w:trPr>
          <w:trHeight w:val="4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182 1 01 02020 01 0000 110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172 500,00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168 500,00   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000 1 01 02030 01 0000 110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167 500,00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174 000,00   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182 1 01 02030 01 0000 110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 Налогового кодекса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167 500,00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174 000,00   </w:t>
            </w:r>
          </w:p>
        </w:tc>
      </w:tr>
      <w:tr w:rsidR="00914ABE" w:rsidRPr="00914ABE" w:rsidTr="00385E2E">
        <w:trPr>
          <w:trHeight w:val="4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000 1 01 02040 01 0000 110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1 275 000,00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1 300 000,00</w:t>
            </w:r>
          </w:p>
        </w:tc>
      </w:tr>
      <w:tr w:rsidR="00914ABE" w:rsidRPr="00914ABE" w:rsidTr="00385E2E">
        <w:trPr>
          <w:trHeight w:val="4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182 1 01 02040 01 0000 110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1 275 000,00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1 300 000,00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1 300 000,00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000 1 03 00000 00 0000 000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6 924 457,70</w:t>
            </w:r>
          </w:p>
        </w:tc>
      </w:tr>
      <w:tr w:rsidR="00914ABE" w:rsidRPr="00914ABE" w:rsidTr="00385E2E">
        <w:trPr>
          <w:trHeight w:val="156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000 1 03 02000 01 0000 110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5 931 058,31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6652028,83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6924457,7</w:t>
            </w:r>
          </w:p>
        </w:tc>
      </w:tr>
      <w:tr w:rsidR="00914ABE" w:rsidRPr="00914ABE" w:rsidTr="00385E2E">
        <w:trPr>
          <w:trHeight w:val="312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000 1 03 02230 01 0000 110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2 243 719,02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2 492 953,38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2 634 013,68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100 1 03 02230 01 0000 110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2 243 719,02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2 492 953,38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2 634 013,68   </w:t>
            </w:r>
          </w:p>
        </w:tc>
      </w:tr>
      <w:tr w:rsidR="00914ABE" w:rsidRPr="00914ABE" w:rsidTr="00385E2E">
        <w:trPr>
          <w:trHeight w:val="42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000 1 03 02240 01 0000 110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16 167,86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17 508,81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17 980,81</w:t>
            </w:r>
          </w:p>
        </w:tc>
      </w:tr>
      <w:tr w:rsidR="00914ABE" w:rsidRPr="00914ABE" w:rsidTr="00385E2E">
        <w:trPr>
          <w:trHeight w:val="3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100 1 03 02240 01 0000 110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Доходы от уплаты акцизов на моторные масла для дизельных и (или) карбюраторных 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>инжекторных) двигателей, 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16 167,86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17 508,81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17 980,81</w:t>
            </w:r>
          </w:p>
        </w:tc>
      </w:tr>
      <w:tr w:rsidR="00914ABE" w:rsidRPr="00914ABE" w:rsidTr="00385E2E">
        <w:trPr>
          <w:trHeight w:val="351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000 1 03 02250 01 0000 110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4 104 624,35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4 479 074,62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4 728 624,12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100 1 03 02250 01 0000 110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4 104 624,35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4479074,62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4728624,12</w:t>
            </w:r>
          </w:p>
        </w:tc>
      </w:tr>
      <w:tr w:rsidR="00914ABE" w:rsidRPr="00914ABE" w:rsidTr="00385E2E">
        <w:trPr>
          <w:trHeight w:val="312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000 1 03 02260 01 0000 110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-433 452,92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-337 507,98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-456 160,91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100 1 03 02260 01 0000 110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   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-433 452,92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-337 507,98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-456 160,91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000 1 05 00000 00 0000 000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4 090 000,00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3 987 000,00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3 735 000,00</w:t>
            </w:r>
          </w:p>
        </w:tc>
      </w:tr>
      <w:tr w:rsidR="00914ABE" w:rsidRPr="00914ABE" w:rsidTr="00385E2E">
        <w:trPr>
          <w:trHeight w:val="117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000 1 05 02000 02 0000 110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000 1 05 02010 02 0000 110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182 1 05 02010 02 0000 110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3 400 000,00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3 500 000,00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3 500 000,00   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000 1 05 02020 02 0000 110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3 000,00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182 1 05 02020 02 0000 110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 xml:space="preserve"> истекшие до 1 января)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3 000,00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 3 000,00   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000  1 05 03000 01 0000 110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bookmarkStart w:id="1" w:name="RANGE!B45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Единый сельскохозяйственный налог</w:t>
            </w:r>
            <w:bookmarkEnd w:id="1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294 000,00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147 000,00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000 1 05 03010 01 0000 110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294 000,00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147 000,00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182 1 05 03010 01 0000 110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497 000,00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294 000,00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147 000,00   </w:t>
            </w:r>
          </w:p>
        </w:tc>
      </w:tr>
      <w:tr w:rsidR="00914ABE" w:rsidRPr="00914ABE" w:rsidTr="00385E2E">
        <w:trPr>
          <w:trHeight w:val="117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000 1 05 04000 02 0000 110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85 000,00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182 1 05 04020 02 0000 110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190 000,00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190 000,00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85 000,00   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000 1 07 00000 00 0000 110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Налоги, сборы и регулярные платежи за пользование природными ресурсами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1 500 000,00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000 1 07 01000 01 0000 110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Налог на добычу  полезных ископаемых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000 1 07 01020 01 0000 110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182 1 07 01020 01 0000 110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Налог на добычу общераспространенных полезных ископаемых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1 500 000,00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1 500 000,00   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000 1 08 00000 00 0000 000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1 687 425,28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914ABE" w:rsidRPr="00914ABE" w:rsidTr="00385E2E">
        <w:trPr>
          <w:trHeight w:val="156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000 1 08 03000 01 0000 110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1 687 425,28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1 400 000,00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000 1 08 03010 01 0000 110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1 687 425,28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  1 400 000,00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   1 400 000,00   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182 1 08 03010 01 0000 110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 Российской Федерации)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1 687 425,28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1 400 000,00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1 400 000,00   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000 1 11 00000 00 0000 000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5 374 766,74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5 444 369,70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5 135 369,70</w:t>
            </w:r>
          </w:p>
        </w:tc>
      </w:tr>
      <w:tr w:rsidR="00914ABE" w:rsidRPr="00914ABE" w:rsidTr="00385E2E">
        <w:trPr>
          <w:trHeight w:val="117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000 1 11 03000 00 0000 120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000 1 11 03050 05 0000 120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053 1 11 03050 05 0000 120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Проценты, полученные от предоставления бюджетных кредитов внутри страны за счет средств бюджетов муниципальных районов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18 187,21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46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000 1 11 05000 00 0000 120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(за исключением 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4 287 436,13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4 073 100,00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4 073 100,00</w:t>
            </w:r>
          </w:p>
        </w:tc>
      </w:tr>
      <w:tr w:rsidR="00914ABE" w:rsidRPr="00914ABE" w:rsidTr="00385E2E">
        <w:trPr>
          <w:trHeight w:val="312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000 1 11 05010 00 0000 120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3 809 000,00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3 500 000,00</w:t>
            </w:r>
          </w:p>
        </w:tc>
      </w:tr>
      <w:tr w:rsidR="00914ABE" w:rsidRPr="00914ABE" w:rsidTr="00385E2E">
        <w:trPr>
          <w:trHeight w:val="4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000 1 11 05013 05 0000 120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914ABE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914ABE" w:rsidRPr="00914ABE" w:rsidTr="00385E2E">
        <w:trPr>
          <w:trHeight w:val="4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050 1 11 05013 05 0000 120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proofErr w:type="gramStart"/>
            <w:r w:rsidRPr="00914ABE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1 500 000,00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</w:tr>
      <w:tr w:rsidR="00914ABE" w:rsidRPr="00914ABE" w:rsidTr="00385E2E">
        <w:trPr>
          <w:trHeight w:val="3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000 1 11 05013 13 0000 120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2 309 000,00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2 000 000,00</w:t>
            </w:r>
          </w:p>
        </w:tc>
      </w:tr>
      <w:tr w:rsidR="00914ABE" w:rsidRPr="00914ABE" w:rsidTr="00385E2E">
        <w:trPr>
          <w:trHeight w:val="3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050 1 11 05013 13 0000 120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2 000 000,00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2 309 000,00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2 000 000,00</w:t>
            </w:r>
          </w:p>
        </w:tc>
      </w:tr>
      <w:tr w:rsidR="00914ABE" w:rsidRPr="00914ABE" w:rsidTr="00385E2E">
        <w:trPr>
          <w:trHeight w:val="39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000 1 11 05020 00 0000 120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 бюджетных и автономных учреждений)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53 100,00</w:t>
            </w:r>
          </w:p>
        </w:tc>
      </w:tr>
      <w:tr w:rsidR="00914ABE" w:rsidRPr="00914ABE" w:rsidTr="00385E2E">
        <w:trPr>
          <w:trHeight w:val="3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000 1 11 05025 05 0000 120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Доходы, получаемые в виде арендной платы за  земли после разграничения государственной собственности на землю</w:t>
            </w:r>
            <w:proofErr w:type="gramStart"/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а также средства от продажи права на заключение договоров аренды  указанных земельных участков ( за исключением земельных участков муниципальных бюджетных и автономных учреждений)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53 100,00</w:t>
            </w:r>
          </w:p>
        </w:tc>
      </w:tr>
      <w:tr w:rsidR="00914ABE" w:rsidRPr="00914ABE" w:rsidTr="00385E2E">
        <w:trPr>
          <w:trHeight w:val="3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050 1 11 05025 05 0000 120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53 100,00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53 100,00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53 100,00</w:t>
            </w:r>
          </w:p>
        </w:tc>
      </w:tr>
      <w:tr w:rsidR="00914ABE" w:rsidRPr="00914ABE" w:rsidTr="00385E2E">
        <w:trPr>
          <w:trHeight w:val="39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000 1 11 05030 00 0000 120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000 1 11 05035 05 0000 120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520 000,00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050 1 11 05035 05 0000 120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231 578,65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520 000,00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520 000,00</w:t>
            </w:r>
          </w:p>
        </w:tc>
      </w:tr>
      <w:tr w:rsidR="00914ABE" w:rsidRPr="00914ABE" w:rsidTr="00385E2E">
        <w:trPr>
          <w:trHeight w:val="19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000 1 11 05070 00 0000 120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сдачи в аренду имущества, составляющего государственную </w:t>
            </w:r>
            <w:proofErr w:type="gramStart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муниципальную) казну ( за исключением земельных участков)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000 1 11 05075 05 0000 120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>за исключением земельных участков)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050 1 11 05075 05 0000 120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Доходы от сдачи в аренду имущества, составляющего казну муниципальных районов 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>за исключением земельных участков)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502 757,48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42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000 1 11 09000 00 0000 120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1 069 143,40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1 062 269,70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1 062 269,70</w:t>
            </w:r>
          </w:p>
        </w:tc>
      </w:tr>
      <w:tr w:rsidR="00914ABE" w:rsidRPr="00914ABE" w:rsidTr="00385E2E">
        <w:trPr>
          <w:trHeight w:val="33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050 1 11 09045 05 0000 120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6 873,70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3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055 1 11 09045 05 0000 120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доходы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</w:t>
            </w: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1 062 269,70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1 062 269,70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1 062 269,70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000 1 12 00000 00 0000 000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176 000,00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184 800,00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194 000,00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000 1 12 01000 01 6000 120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176 000,00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184 800,00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194 000,00   </w:t>
            </w:r>
          </w:p>
        </w:tc>
      </w:tr>
      <w:tr w:rsidR="00914ABE" w:rsidRPr="00914ABE" w:rsidTr="00385E2E">
        <w:trPr>
          <w:trHeight w:val="117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000 1 12 01010 01 6000 120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121 500,00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127 600,00   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048 1 12 01010 01 6000 120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115 700,00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121 500,00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127 600,00   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000 1 12 01030 01 6000 120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4 600,00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  4 800,00   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048 1 12 01030 01 6000 120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4 600,00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 4 800,00   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000 1 12 01040 01 6000 120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58 700,00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61 600,00   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048 1 12 01041 01 6000 120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55 900,00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58 700,00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61 600,00   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000 1 13 00000 00 0000 000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3 911 505,00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3 598 902,00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000 1 13 01000 00 0000 130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оказания платных услуг (работ)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3 598 902,00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000 1 13 01990 00 0000 130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3 658 397,00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3 598 902,00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000 1 13 01995 05 0000 130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3 488 396,00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3 658 397,00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3 598 902,00   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052 1 13 01995 05 0001 130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доходы от оказания платных услуг казенными учреждениями отдела образования – поступление родительской платы по детским садам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3 353 396,00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3 523 397,00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3 463 902,00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052 1 13 01995 05 0002 130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Прочие доходы от оказания платных услуг (работ) получателями средств бюджетов муниципальных районов: прочие доходы от оказания платных услуг казенными учреждениями отдела образования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135 000,00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135 000,00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135 000,00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000 1 13 02000 00 0000 130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423 109,00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000 1 13 02995 05 0000 130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423 109,00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050 1 13 02995 05 0003 130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132 249,32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052 113 02995 05 0003 130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125 956,31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 xml:space="preserve">053 113 02995 05 0003 130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144 423,44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054 113 02995 05 0003 130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 (прочие доходы от компенсации затрат районного бюджета)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20 479,93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000 1 14 00000 00 0000 000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6 752 671,87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34 800,00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14ABE" w:rsidRPr="00914ABE" w:rsidTr="00385E2E">
        <w:trPr>
          <w:trHeight w:val="42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000 1 14 02000 00 0000 000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 государственных и муниципальных унитарных предприятий, в том числе казенных)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4 576 607,65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34 800,00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4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000 1 14 02050 05 0000 410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Доходы от реализации имущества, находящегося в собственности муниципальных районов (за исключением  движимого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000 1 14 02052 05 0000 410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050 1 14 02052 05 0000 410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3 380 527,32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34 800,00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4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000 1 14 02053 05 0000 410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1 196 080,33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4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050 1 14 02053 05 0000 410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Доходы от реализации иного  имущества, находящегося в собственности муниципальных районов  (за исключением имущества муниципальных бюджетных и автономных учреждений, а также имущества муниципальных унитарных предприятий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 xml:space="preserve"> в том числе казенных ), в части реализации основных средств по указанному имуществу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1 196 080,33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6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000 1 14 06000 00 0000 430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Доходы от продажи земельных участков</w:t>
            </w:r>
            <w:proofErr w:type="gramStart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находящихся в государственной и муниципальной собственности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2 176 064,22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000 1 14 06013 05 0000 430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 муниципальных районов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1 956 031,06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26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050 1 14 06013 05 0000 430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1 956 031,06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000 1 14 06013 13 0000 430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220 033,16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050 1 14 06013 13 0000 430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220 033,16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000 1 16 00000 00 0000 000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581 994,12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228 000,00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238 000,00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000 1 16 03000 00 0000 140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55 000,00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000 1 16 03010 01 6000 140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50 000,00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182 1 16 03010 01 6000 140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о налогах и сборах,  предусмотренные статьями 116, 118, статьей 119.1, пунктами 1 и 2 статьи 120, статьями 125, 126, 128, 129, 129.1, 132, 133, 134, 135, 135.1 Налогового кодекса Российской Федерации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50 000,00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50 000,00   </w:t>
            </w:r>
          </w:p>
        </w:tc>
      </w:tr>
      <w:tr w:rsidR="00914ABE" w:rsidRPr="00914ABE" w:rsidTr="00385E2E">
        <w:trPr>
          <w:trHeight w:val="26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000 1 16 03030 01 6000 140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5 000,00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182 1 16 03030 01 6000 140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 5 000,00   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000 1 16 08 000 01 0000 140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и табачной продукции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31 000,00</w:t>
            </w:r>
          </w:p>
        </w:tc>
      </w:tr>
      <w:tr w:rsidR="00914ABE" w:rsidRPr="00914ABE" w:rsidTr="00385E2E">
        <w:trPr>
          <w:trHeight w:val="273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000 1 16 08010 01 6000 140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6 000,00</w:t>
            </w:r>
          </w:p>
        </w:tc>
      </w:tr>
      <w:tr w:rsidR="00914ABE" w:rsidRPr="00914ABE" w:rsidTr="00385E2E">
        <w:trPr>
          <w:trHeight w:val="26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 xml:space="preserve">188 1 16 08010 01 6000 140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  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  6 000,00   </w:t>
            </w:r>
          </w:p>
        </w:tc>
      </w:tr>
      <w:tr w:rsidR="00914ABE" w:rsidRPr="00914ABE" w:rsidTr="00385E2E">
        <w:trPr>
          <w:trHeight w:val="234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000 1 16 08020 01 6000 140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табачной  продукции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25 000,00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188 1 16 08020 01 6000 140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20 000,00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25 000,00   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000 1 16 21000 00 6000 140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80 000,00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 xml:space="preserve">000 1 16 21050 05 6000 140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80 000,00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188 1 16 21050 05 6000 140 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77 000,00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80 000,00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80 000,00</w:t>
            </w:r>
          </w:p>
        </w:tc>
      </w:tr>
      <w:tr w:rsidR="00914ABE" w:rsidRPr="00914ABE" w:rsidTr="00385E2E">
        <w:trPr>
          <w:trHeight w:val="5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lastRenderedPageBreak/>
              <w:t>000 1 16 25000 00 6000 140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Денежные взыскания (штрафы) за нарушение 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21 530,00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15 000,00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000 1 16 25030 01 0000 140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6 530,00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041 1 16 25030 01 0000 140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6 530,00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000 1 16 25060 01 6000 140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i/>
                <w:iCs/>
                <w:color w:val="000000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15 000,00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321 1 16 25060 01 6000 140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>штрафы) за нарушение земельного законодательства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15 000,00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15 000,00   </w:t>
            </w:r>
          </w:p>
        </w:tc>
      </w:tr>
      <w:tr w:rsidR="00914ABE" w:rsidRPr="00914ABE" w:rsidTr="00385E2E">
        <w:trPr>
          <w:trHeight w:val="26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000 1 16 28000 01 0000 140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b/>
                <w:bCs/>
                <w:color w:val="000000"/>
                <w:sz w:val="28"/>
                <w:szCs w:val="28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000 1 16 28000 01 0000 140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>штрафы) за нарушение 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26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000 1 16 33050 05 0000 140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34 161,96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042 1 16 33050 05 0000 140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050 1 16 33050 05 0000 140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28 161,96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51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000 1 16 43000 01 6000 140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Денежные взыскания ( штрафы) за нарушение  законодательства Российской Федерации об административных правонарушениях</w:t>
            </w:r>
            <w:proofErr w:type="gramStart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20 000,00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188 1 16 43000 01 6000 140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Денежные взыскания </w:t>
            </w:r>
            <w:proofErr w:type="gramStart"/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914ABE">
              <w:rPr>
                <w:i/>
                <w:iCs/>
                <w:color w:val="000000"/>
                <w:sz w:val="28"/>
                <w:szCs w:val="28"/>
              </w:rPr>
              <w:t>штрафы) за нарушение 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70 000,00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18 000,00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  20 000,00   </w:t>
            </w:r>
          </w:p>
        </w:tc>
      </w:tr>
      <w:tr w:rsidR="00914ABE" w:rsidRPr="00914ABE" w:rsidTr="00385E2E">
        <w:trPr>
          <w:trHeight w:val="117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000 1 16 90000 00 0000 140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291 402,16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35 000,00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       37 000,00   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000 1 16 90050 05 0000 140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291 402,16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       35 000,00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        37 000,00   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010 1 16 90050 05 0000 140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16 700,00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041 1 16 90050 05 0000 140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9 000,00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14ABE" w:rsidRPr="00914ABE" w:rsidTr="00385E2E">
        <w:trPr>
          <w:trHeight w:val="3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050 1 16 90050 05 0008 140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- прочие поступления от денежных взысканий (штрафов), зачисляемые в  районный бюджет от комиссии по делам несовершеннолетних и защите их прав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16 773,32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076 1 16 90050 05 6000 140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188 1 16 90050 05 6000 140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246 928,84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000 2 00 0000 00 0000 000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303 939 794,97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104 065 457,64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107 838 706,47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000 2 02 0000 00 0000 000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других  бюджетов бюджетной системы Российской Федерации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297 712 594,97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103 735 457,64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107 508 706,47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000 2 02 10000 00 0000 151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89 154 770,00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82 359 300,00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000 2 02 15 001 00 0000 151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82 359 300,00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000 2 02 15001 05 0000 151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81 396 100,00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82 359 300,00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053 2 02 15001 05 0000 151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Дотации  бюджетам  муниципальных районов на выравнивание бюджетной обеспеченности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84 086 400,00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81 396 100,00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82 359 300,00   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053 2 02 15002 05 0000 151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Дотации бюджетам  муниципальных районов на поддержку мер по обеспечению сбалансированности бюджетов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5 068 370,00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000 2 02 20000 00 0000 151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96 744 053,42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      423 545,00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        423 545,00   </w:t>
            </w:r>
          </w:p>
        </w:tc>
      </w:tr>
      <w:tr w:rsidR="00914ABE" w:rsidRPr="00914ABE" w:rsidTr="00385E2E">
        <w:trPr>
          <w:trHeight w:val="234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000 2 02 25097 00 0000 151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 на создание в общеобразовательных организациях</w:t>
            </w:r>
            <w:proofErr w:type="gramStart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1 914 021,60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22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 xml:space="preserve">053 2 02 25097 05 0000 151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Субсидии бюджетам муниципальных районов на создание в общеобразовательных организациях</w:t>
            </w:r>
            <w:proofErr w:type="gramStart"/>
            <w:r w:rsidRPr="00914ABE">
              <w:rPr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14ABE">
              <w:rPr>
                <w:color w:val="000000"/>
                <w:sz w:val="28"/>
                <w:szCs w:val="28"/>
              </w:rPr>
              <w:t xml:space="preserve"> расположенных в сельской местности , условий для занятий физической культурой и спортом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1 914 021,60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9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000 2 02 20077 00 0000 151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79 115 734,19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053 2 02 20077 05 0000 151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79 115 734,19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9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000 2 02 25497 00 0000 151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410 041,36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053 2 02 25497 05 0000 151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410 041,36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6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000 202 25567 00 0000 151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Субсидии бюджетам на реализацию мероприятий по устойчивому развитию сельских территорий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4 565 150,00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053 202 25567 05 0000 151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Субсидия бюджетам муниципальных районов на реализацию мероприятий по устойчивому развитию сельских территорий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4 565 150,00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000 2 02 29999 00 0000 151 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субсидии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000 2 02 29999 05 0000 151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415 800,00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053 2 02 29999 05 0000 151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10 681 561,27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415 800,00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415 800,00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000 2 02 25519 00 0000 151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57 545,00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7 745,00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7 745,00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053 2 02 25519 05 0000 151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57 545,00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7 745,00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7 745,00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000 2 02 30000 00 0000 151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87 811 977,15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2 854 220,15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4 882 567,15</w:t>
            </w:r>
          </w:p>
        </w:tc>
      </w:tr>
      <w:tr w:rsidR="00914ABE" w:rsidRPr="00914ABE" w:rsidTr="00385E2E">
        <w:trPr>
          <w:trHeight w:val="156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000 2 02 30024 00 0000 151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000 2 02 30024 05 0000 151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2 849 440,15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053 2 02 30024 05 0000 151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Субвенции бюджетам муниципальных районов  на выполнение передаваемых полномочий субъектов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2 934 866,15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2 849 440,15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2 849 440,15</w:t>
            </w:r>
          </w:p>
        </w:tc>
      </w:tr>
      <w:tr w:rsidR="00914ABE" w:rsidRPr="00914ABE" w:rsidTr="00385E2E">
        <w:trPr>
          <w:trHeight w:val="3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053 2 02 35082 00 0000 151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Субвенции бюджетам муниципальных образований  на предоставление жилых помещений детям </w:t>
            </w:r>
            <w:proofErr w:type="gramStart"/>
            <w:r w:rsidRPr="00914ABE">
              <w:rPr>
                <w:b/>
                <w:bCs/>
                <w:color w:val="000000"/>
                <w:sz w:val="28"/>
                <w:szCs w:val="28"/>
              </w:rPr>
              <w:t>–с</w:t>
            </w:r>
            <w:proofErr w:type="gramEnd"/>
            <w:r w:rsidRPr="00914ABE">
              <w:rPr>
                <w:b/>
                <w:bCs/>
                <w:color w:val="000000"/>
                <w:sz w:val="28"/>
                <w:szCs w:val="28"/>
              </w:rPr>
              <w:t>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2 025 408,00</w:t>
            </w:r>
          </w:p>
        </w:tc>
      </w:tr>
      <w:tr w:rsidR="00914ABE" w:rsidRPr="00914ABE" w:rsidTr="00385E2E">
        <w:trPr>
          <w:trHeight w:val="3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lastRenderedPageBreak/>
              <w:t>053 2 02 35082 05 0000 151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Субвенции бюджетам муниципальных районов на предоставление жилых помещений детям – 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2 025 408,00</w:t>
            </w:r>
          </w:p>
        </w:tc>
      </w:tr>
      <w:tr w:rsidR="00914ABE" w:rsidRPr="00914ABE" w:rsidTr="00385E2E">
        <w:trPr>
          <w:trHeight w:val="26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000 2 02 35120 00 0000 151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4 780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7 719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053 2 02 35120 05 0000 151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4 780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7 719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000 2 02 39999 00 0000 151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Прочие субвенции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78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>000 2 02 39999 05 0000 151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053 2 02 39999 05 0000 151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84 805 750,00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3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000 2 02 40000 00 0000 151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24 001 794,40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19 061 592,49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19 843 294,32</w:t>
            </w:r>
          </w:p>
        </w:tc>
      </w:tr>
      <w:tr w:rsidR="00914ABE" w:rsidRPr="00914ABE" w:rsidTr="00385E2E">
        <w:trPr>
          <w:trHeight w:val="26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000 2 02 40014 05 0000 151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осуществление части полномочий  по решению вопросов местного значения в соответствии с заключенными соглашениями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24 001 794,40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19 061 592,49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19 843 294,32</w:t>
            </w:r>
          </w:p>
        </w:tc>
      </w:tr>
      <w:tr w:rsidR="00914ABE" w:rsidRPr="00914ABE" w:rsidTr="00385E2E">
        <w:trPr>
          <w:trHeight w:val="30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053 2 02 40014 05 0000 151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24 001 794,40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19061592,49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19843294,32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26282F"/>
                <w:sz w:val="28"/>
                <w:szCs w:val="28"/>
              </w:rPr>
            </w:pPr>
            <w:r w:rsidRPr="00914ABE">
              <w:rPr>
                <w:b/>
                <w:bCs/>
                <w:color w:val="26282F"/>
                <w:sz w:val="28"/>
                <w:szCs w:val="28"/>
              </w:rPr>
              <w:t xml:space="preserve">  000 2 03 00000 00 0000 000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26282F"/>
                <w:sz w:val="28"/>
                <w:szCs w:val="28"/>
              </w:rPr>
            </w:pPr>
            <w:r w:rsidRPr="00914ABE">
              <w:rPr>
                <w:b/>
                <w:bCs/>
                <w:color w:val="26282F"/>
                <w:sz w:val="28"/>
                <w:szCs w:val="28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000 2 03 05000 05 0000 180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150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054 2 03 05099 05 0000 180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4 997 200,00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000 2 04 00000 00 0000 180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негосударственных организаций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914ABE" w:rsidRPr="00914ABE" w:rsidTr="00385E2E">
        <w:trPr>
          <w:trHeight w:val="112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000 2 04 05000 05 0000 180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052 2 04 05020 05 0000 180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900 000,00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</w:t>
            </w:r>
          </w:p>
        </w:tc>
      </w:tr>
      <w:tr w:rsidR="00914ABE" w:rsidRPr="00914ABE" w:rsidTr="00385E2E">
        <w:trPr>
          <w:trHeight w:val="75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000 207 00000 00 0000 000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 xml:space="preserve">Прочие безвозмездные поступления 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330 000,00</w:t>
            </w:r>
          </w:p>
        </w:tc>
      </w:tr>
      <w:tr w:rsidR="00914ABE" w:rsidRPr="00914ABE" w:rsidTr="00385E2E">
        <w:trPr>
          <w:trHeight w:val="117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000 2 07 05000 05 0000 180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</w:tr>
      <w:tr w:rsidR="00914ABE" w:rsidRPr="00914ABE" w:rsidTr="00385E2E">
        <w:trPr>
          <w:trHeight w:val="1875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lastRenderedPageBreak/>
              <w:t>000 2 07 05020 05 0000 180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     330 000,00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914ABE">
              <w:rPr>
                <w:i/>
                <w:iCs/>
                <w:color w:val="000000"/>
                <w:sz w:val="28"/>
                <w:szCs w:val="28"/>
              </w:rPr>
              <w:t xml:space="preserve">       330 000,00   </w:t>
            </w:r>
          </w:p>
        </w:tc>
      </w:tr>
      <w:tr w:rsidR="00914ABE" w:rsidRPr="00914ABE" w:rsidTr="00385E2E">
        <w:trPr>
          <w:trHeight w:val="1890"/>
        </w:trPr>
        <w:tc>
          <w:tcPr>
            <w:tcW w:w="4220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054 2 07 05020 05 0000 180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13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330 000,00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color w:val="000000"/>
                <w:sz w:val="28"/>
                <w:szCs w:val="28"/>
              </w:rPr>
            </w:pPr>
            <w:r w:rsidRPr="00914ABE">
              <w:rPr>
                <w:color w:val="000000"/>
                <w:sz w:val="28"/>
                <w:szCs w:val="28"/>
              </w:rPr>
              <w:t xml:space="preserve">         330 000,00   </w:t>
            </w:r>
          </w:p>
        </w:tc>
      </w:tr>
      <w:tr w:rsidR="00914ABE" w:rsidRPr="00914ABE" w:rsidTr="00385E2E">
        <w:trPr>
          <w:trHeight w:val="390"/>
        </w:trPr>
        <w:tc>
          <w:tcPr>
            <w:tcW w:w="422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14ABE" w:rsidRPr="00914ABE" w:rsidRDefault="00914ABE" w:rsidP="00914ABE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2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367 583 016,29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161 040 353,17</w:t>
            </w: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14ABE" w:rsidRPr="00914ABE" w:rsidRDefault="00914ABE" w:rsidP="00914AB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14ABE">
              <w:rPr>
                <w:b/>
                <w:bCs/>
                <w:color w:val="000000"/>
                <w:sz w:val="28"/>
                <w:szCs w:val="28"/>
              </w:rPr>
              <w:t>163 006 935,87</w:t>
            </w:r>
          </w:p>
        </w:tc>
      </w:tr>
    </w:tbl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72059A" w:rsidRDefault="0072059A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Default="00914ABE" w:rsidP="00105844">
      <w:pPr>
        <w:pStyle w:val="a3"/>
        <w:jc w:val="both"/>
        <w:rPr>
          <w:b/>
          <w:sz w:val="28"/>
          <w:szCs w:val="20"/>
        </w:rPr>
      </w:pPr>
    </w:p>
    <w:p w:rsidR="00914ABE" w:rsidRPr="009F7C72" w:rsidRDefault="00914ABE" w:rsidP="00914ABE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Приложение </w:t>
      </w:r>
      <w:r>
        <w:rPr>
          <w:color w:val="000000"/>
          <w:sz w:val="18"/>
          <w:szCs w:val="18"/>
        </w:rPr>
        <w:t>5</w:t>
      </w:r>
    </w:p>
    <w:p w:rsidR="00914ABE" w:rsidRPr="009F7C72" w:rsidRDefault="00914ABE" w:rsidP="00914ABE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к решению Совета </w:t>
      </w:r>
    </w:p>
    <w:p w:rsidR="00914ABE" w:rsidRPr="009F7C72" w:rsidRDefault="00914ABE" w:rsidP="00914ABE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Комсомольского </w:t>
      </w:r>
    </w:p>
    <w:p w:rsidR="00914ABE" w:rsidRPr="009F7C72" w:rsidRDefault="00914ABE" w:rsidP="00914ABE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муниципального района</w:t>
      </w:r>
    </w:p>
    <w:p w:rsidR="00914ABE" w:rsidRDefault="00914ABE" w:rsidP="00914ABE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« О  </w:t>
      </w:r>
      <w:r>
        <w:rPr>
          <w:color w:val="000000"/>
          <w:sz w:val="18"/>
          <w:szCs w:val="18"/>
        </w:rPr>
        <w:t>внесении изменений в решение Совета</w:t>
      </w:r>
      <w:r w:rsidRPr="009F7C72">
        <w:rPr>
          <w:color w:val="000000"/>
          <w:sz w:val="18"/>
          <w:szCs w:val="18"/>
        </w:rPr>
        <w:t xml:space="preserve"> </w:t>
      </w:r>
    </w:p>
    <w:p w:rsidR="00914ABE" w:rsidRPr="009F7C72" w:rsidRDefault="00914ABE" w:rsidP="00914ABE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>Комсомольского муниципального района</w:t>
      </w:r>
    </w:p>
    <w:p w:rsidR="00914ABE" w:rsidRDefault="00914ABE" w:rsidP="00914ABE">
      <w:pPr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« О бюджете </w:t>
      </w:r>
      <w:r w:rsidRPr="009F7C72">
        <w:rPr>
          <w:color w:val="000000"/>
          <w:sz w:val="18"/>
          <w:szCs w:val="18"/>
        </w:rPr>
        <w:t>Комсомольского муниципального района на 2018 год</w:t>
      </w:r>
    </w:p>
    <w:p w:rsidR="00914ABE" w:rsidRPr="009F7C72" w:rsidRDefault="00914ABE" w:rsidP="00914ABE">
      <w:pPr>
        <w:jc w:val="right"/>
        <w:rPr>
          <w:color w:val="000000"/>
          <w:sz w:val="18"/>
          <w:szCs w:val="18"/>
        </w:rPr>
      </w:pPr>
      <w:r w:rsidRPr="009F7C72">
        <w:rPr>
          <w:color w:val="000000"/>
          <w:sz w:val="18"/>
          <w:szCs w:val="18"/>
        </w:rPr>
        <w:t xml:space="preserve"> и на плановый период 2019 и 2020 года»</w:t>
      </w:r>
    </w:p>
    <w:p w:rsidR="00914ABE" w:rsidRDefault="00914ABE" w:rsidP="00914ABE">
      <w:pPr>
        <w:jc w:val="right"/>
        <w:rPr>
          <w:sz w:val="16"/>
          <w:szCs w:val="16"/>
        </w:rPr>
      </w:pPr>
      <w:r w:rsidRPr="009F7C72">
        <w:rPr>
          <w:color w:val="000000"/>
          <w:sz w:val="18"/>
          <w:szCs w:val="18"/>
        </w:rPr>
        <w:t>от</w:t>
      </w:r>
      <w:r>
        <w:rPr>
          <w:color w:val="000000"/>
          <w:sz w:val="18"/>
          <w:szCs w:val="18"/>
        </w:rPr>
        <w:t xml:space="preserve">  07.11.2018</w:t>
      </w:r>
      <w:r w:rsidRPr="009F7C72">
        <w:rPr>
          <w:color w:val="000000"/>
          <w:sz w:val="18"/>
          <w:szCs w:val="18"/>
        </w:rPr>
        <w:t xml:space="preserve">   №</w:t>
      </w:r>
      <w:r>
        <w:rPr>
          <w:color w:val="000000"/>
          <w:sz w:val="18"/>
          <w:szCs w:val="18"/>
        </w:rPr>
        <w:t xml:space="preserve">352 </w:t>
      </w:r>
    </w:p>
    <w:p w:rsidR="00914ABE" w:rsidRDefault="00914ABE" w:rsidP="00914ABE">
      <w:pPr>
        <w:jc w:val="right"/>
        <w:rPr>
          <w:sz w:val="16"/>
          <w:szCs w:val="16"/>
        </w:rPr>
      </w:pPr>
    </w:p>
    <w:p w:rsidR="00914ABE" w:rsidRDefault="00914ABE" w:rsidP="00914ABE">
      <w:pPr>
        <w:jc w:val="right"/>
        <w:rPr>
          <w:sz w:val="16"/>
          <w:szCs w:val="16"/>
        </w:rPr>
      </w:pPr>
    </w:p>
    <w:p w:rsidR="00914ABE" w:rsidRPr="00C041EF" w:rsidRDefault="00914ABE" w:rsidP="00914ABE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5</w:t>
      </w:r>
    </w:p>
    <w:p w:rsidR="00914ABE" w:rsidRPr="00C041EF" w:rsidRDefault="00914ABE" w:rsidP="00914ABE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 решению Совета</w:t>
      </w:r>
    </w:p>
    <w:p w:rsidR="00914ABE" w:rsidRPr="00C041EF" w:rsidRDefault="00914ABE" w:rsidP="00914ABE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Комсомольского</w:t>
      </w:r>
    </w:p>
    <w:p w:rsidR="00914ABE" w:rsidRPr="00C041EF" w:rsidRDefault="00914ABE" w:rsidP="00914ABE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муниципального района</w:t>
      </w:r>
    </w:p>
    <w:p w:rsidR="00914ABE" w:rsidRPr="00C041EF" w:rsidRDefault="00914ABE" w:rsidP="00914ABE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>« О  бюджете Комсомольского муниципального района</w:t>
      </w:r>
    </w:p>
    <w:p w:rsidR="00914ABE" w:rsidRPr="00C041EF" w:rsidRDefault="00914ABE" w:rsidP="00914ABE">
      <w:pPr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на 2018 год и плановый период 2019 и 2020 года»</w:t>
      </w:r>
    </w:p>
    <w:p w:rsidR="00914ABE" w:rsidRDefault="00914ABE" w:rsidP="00914ABE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от  </w:t>
      </w:r>
      <w:r>
        <w:rPr>
          <w:sz w:val="16"/>
          <w:szCs w:val="16"/>
        </w:rPr>
        <w:t>14.12.2017№ 248</w:t>
      </w:r>
    </w:p>
    <w:p w:rsidR="00914ABE" w:rsidRDefault="00914ABE" w:rsidP="00914ABE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sz w:val="16"/>
          <w:szCs w:val="16"/>
        </w:rPr>
      </w:pPr>
      <w:r w:rsidRPr="00C041EF">
        <w:rPr>
          <w:sz w:val="16"/>
          <w:szCs w:val="16"/>
        </w:rPr>
        <w:t xml:space="preserve">  </w:t>
      </w:r>
    </w:p>
    <w:p w:rsidR="00914ABE" w:rsidRPr="00C041EF" w:rsidRDefault="00914ABE" w:rsidP="00914ABE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sz w:val="16"/>
          <w:szCs w:val="16"/>
        </w:rPr>
      </w:pPr>
    </w:p>
    <w:p w:rsidR="00914ABE" w:rsidRPr="008A0E74" w:rsidRDefault="00914ABE" w:rsidP="00914ABE">
      <w:pPr>
        <w:jc w:val="center"/>
        <w:rPr>
          <w:sz w:val="20"/>
          <w:szCs w:val="20"/>
        </w:rPr>
      </w:pPr>
      <w:r w:rsidRPr="008A0E74">
        <w:rPr>
          <w:b/>
          <w:sz w:val="20"/>
          <w:szCs w:val="20"/>
        </w:rPr>
        <w:t>Источники внутреннего финансирования дефицита бюджета Комсомольского муниципального района на 2018 год и на плановый период 2019 и 2020 года</w:t>
      </w:r>
    </w:p>
    <w:p w:rsidR="00914ABE" w:rsidRPr="008A0E74" w:rsidRDefault="00914ABE" w:rsidP="00914ABE">
      <w:pPr>
        <w:rPr>
          <w:sz w:val="20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914ABE" w:rsidRPr="008A0E74" w:rsidTr="00454ADF">
        <w:trPr>
          <w:trHeight w:val="333"/>
        </w:trPr>
        <w:tc>
          <w:tcPr>
            <w:tcW w:w="3544" w:type="dxa"/>
            <w:vMerge w:val="restart"/>
          </w:tcPr>
          <w:p w:rsidR="00914ABE" w:rsidRPr="008A0E74" w:rsidRDefault="00914ABE" w:rsidP="00454ADF">
            <w:pPr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Код классификации источников финансирования дефицита бюджетов</w:t>
            </w:r>
          </w:p>
        </w:tc>
        <w:tc>
          <w:tcPr>
            <w:tcW w:w="4395" w:type="dxa"/>
            <w:vMerge w:val="restart"/>
          </w:tcPr>
          <w:p w:rsidR="00914ABE" w:rsidRPr="008A0E74" w:rsidRDefault="00914ABE" w:rsidP="00454ADF">
            <w:pPr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Наименование кода классификации источников финансирования дефицита бюджетов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914ABE" w:rsidRPr="008A0E74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Сумма руб.</w:t>
            </w:r>
          </w:p>
        </w:tc>
      </w:tr>
      <w:tr w:rsidR="00914ABE" w:rsidRPr="008A0E74" w:rsidTr="00454ADF">
        <w:trPr>
          <w:trHeight w:val="329"/>
        </w:trPr>
        <w:tc>
          <w:tcPr>
            <w:tcW w:w="3544" w:type="dxa"/>
            <w:vMerge/>
          </w:tcPr>
          <w:p w:rsidR="00914ABE" w:rsidRPr="008A0E74" w:rsidRDefault="00914ABE" w:rsidP="00454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914ABE" w:rsidRPr="008A0E74" w:rsidRDefault="00914ABE" w:rsidP="00454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14ABE" w:rsidRPr="008A0E74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2018 год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14ABE" w:rsidRPr="008A0E74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2019 год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914ABE" w:rsidRPr="008A0E74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2020 год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 xml:space="preserve">000 01 00 </w:t>
            </w:r>
            <w:proofErr w:type="spellStart"/>
            <w:r w:rsidRPr="008A0E74">
              <w:rPr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Источники внутреннего финансирования дефицита бюджетов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6 369 105,40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-2 500 000,00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00</w:t>
            </w:r>
            <w:proofErr w:type="spellEnd"/>
            <w:r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- 2 500 000,00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1051C5" w:rsidRDefault="00914ABE" w:rsidP="00454ADF">
            <w:pPr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 xml:space="preserve">000 01 02 00 </w:t>
            </w:r>
            <w:proofErr w:type="spellStart"/>
            <w:r w:rsidRPr="001051C5">
              <w:rPr>
                <w:sz w:val="20"/>
                <w:szCs w:val="20"/>
              </w:rPr>
              <w:t>00</w:t>
            </w:r>
            <w:proofErr w:type="spellEnd"/>
            <w:r w:rsidRPr="001051C5">
              <w:rPr>
                <w:sz w:val="20"/>
                <w:szCs w:val="20"/>
              </w:rPr>
              <w:t xml:space="preserve"> </w:t>
            </w:r>
            <w:proofErr w:type="spellStart"/>
            <w:r w:rsidRPr="001051C5">
              <w:rPr>
                <w:sz w:val="20"/>
                <w:szCs w:val="20"/>
              </w:rPr>
              <w:t>00</w:t>
            </w:r>
            <w:proofErr w:type="spellEnd"/>
            <w:r w:rsidRPr="001051C5">
              <w:rPr>
                <w:sz w:val="20"/>
                <w:szCs w:val="20"/>
              </w:rPr>
              <w:t xml:space="preserve"> 0000 700</w:t>
            </w:r>
          </w:p>
        </w:tc>
        <w:tc>
          <w:tcPr>
            <w:tcW w:w="4395" w:type="dxa"/>
          </w:tcPr>
          <w:p w:rsidR="00914ABE" w:rsidRPr="001051C5" w:rsidRDefault="00914ABE" w:rsidP="00454ADF">
            <w:pPr>
              <w:jc w:val="center"/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5 000 000,00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1051C5" w:rsidRDefault="00914ABE" w:rsidP="00454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</w:t>
            </w:r>
            <w:r w:rsidRPr="001051C5">
              <w:rPr>
                <w:sz w:val="20"/>
                <w:szCs w:val="20"/>
              </w:rPr>
              <w:t xml:space="preserve"> 01 02 00 </w:t>
            </w:r>
            <w:proofErr w:type="spellStart"/>
            <w:r w:rsidRPr="001051C5">
              <w:rPr>
                <w:sz w:val="20"/>
                <w:szCs w:val="20"/>
              </w:rPr>
              <w:t>00</w:t>
            </w:r>
            <w:proofErr w:type="spellEnd"/>
            <w:r w:rsidRPr="001051C5">
              <w:rPr>
                <w:sz w:val="20"/>
                <w:szCs w:val="20"/>
              </w:rPr>
              <w:t xml:space="preserve"> 05 0000 710</w:t>
            </w:r>
          </w:p>
        </w:tc>
        <w:tc>
          <w:tcPr>
            <w:tcW w:w="4395" w:type="dxa"/>
          </w:tcPr>
          <w:p w:rsidR="00914ABE" w:rsidRPr="001051C5" w:rsidRDefault="00914ABE" w:rsidP="00454ADF">
            <w:pPr>
              <w:jc w:val="center"/>
              <w:rPr>
                <w:sz w:val="20"/>
                <w:szCs w:val="20"/>
              </w:rPr>
            </w:pPr>
            <w:r w:rsidRPr="001051C5">
              <w:rPr>
                <w:sz w:val="20"/>
                <w:szCs w:val="20"/>
              </w:rPr>
              <w:t xml:space="preserve">Получение кредитов от кредитных организаций </w:t>
            </w:r>
            <w:r>
              <w:rPr>
                <w:sz w:val="20"/>
                <w:szCs w:val="20"/>
              </w:rPr>
              <w:t xml:space="preserve">бюджетами муниципальных районов </w:t>
            </w:r>
            <w:r w:rsidRPr="001051C5">
              <w:rPr>
                <w:sz w:val="20"/>
                <w:szCs w:val="20"/>
              </w:rPr>
              <w:t>в валюте Российской Федерации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</w:tr>
      <w:tr w:rsidR="00914ABE" w:rsidRPr="008A0E74" w:rsidTr="00454ADF">
        <w:tc>
          <w:tcPr>
            <w:tcW w:w="3544" w:type="dxa"/>
          </w:tcPr>
          <w:p w:rsidR="00914ABE" w:rsidRPr="001051C5" w:rsidRDefault="00914ABE" w:rsidP="00454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0000 800</w:t>
            </w:r>
          </w:p>
        </w:tc>
        <w:tc>
          <w:tcPr>
            <w:tcW w:w="4395" w:type="dxa"/>
          </w:tcPr>
          <w:p w:rsidR="00914ABE" w:rsidRPr="001051C5" w:rsidRDefault="00914ABE" w:rsidP="00454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Default="00914ABE" w:rsidP="00454A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050 01 02 00 </w:t>
            </w:r>
            <w:proofErr w:type="spellStart"/>
            <w:r>
              <w:rPr>
                <w:sz w:val="20"/>
                <w:szCs w:val="20"/>
              </w:rPr>
              <w:t>00</w:t>
            </w:r>
            <w:proofErr w:type="spellEnd"/>
            <w:r>
              <w:rPr>
                <w:sz w:val="20"/>
                <w:szCs w:val="20"/>
              </w:rPr>
              <w:t xml:space="preserve"> 05 0000 810</w:t>
            </w:r>
          </w:p>
        </w:tc>
        <w:tc>
          <w:tcPr>
            <w:tcW w:w="4395" w:type="dxa"/>
          </w:tcPr>
          <w:p w:rsidR="00914ABE" w:rsidRDefault="00914ABE" w:rsidP="00454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 кредитов от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A4091C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914ABE" w:rsidRPr="00A4091C" w:rsidRDefault="00914ABE" w:rsidP="00454ADF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A4091C">
              <w:rPr>
                <w:sz w:val="20"/>
                <w:szCs w:val="20"/>
              </w:rPr>
              <w:t>2 500 000,00</w:t>
            </w:r>
          </w:p>
        </w:tc>
      </w:tr>
      <w:tr w:rsidR="00914ABE" w:rsidRPr="008A0E74" w:rsidTr="00454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914ABE" w:rsidRPr="008A0E74" w:rsidRDefault="00914ABE" w:rsidP="00454ADF">
            <w:pPr>
              <w:pStyle w:val="ConsPlusTit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 xml:space="preserve">000 01 05 00 </w:t>
            </w:r>
            <w:proofErr w:type="spellStart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A0E74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869 105,40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 xml:space="preserve">000 01 05 00 </w:t>
            </w:r>
            <w:proofErr w:type="spellStart"/>
            <w:r w:rsidRPr="008A0E74">
              <w:rPr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914ABE" w:rsidRPr="009655B1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 w:rsidRPr="009655B1">
              <w:rPr>
                <w:b/>
                <w:sz w:val="20"/>
                <w:szCs w:val="20"/>
              </w:rPr>
              <w:t>-373 083 016,29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lastRenderedPageBreak/>
              <w:t xml:space="preserve">000 01 05 02 00 </w:t>
            </w:r>
            <w:proofErr w:type="spellStart"/>
            <w:r w:rsidRPr="008A0E74">
              <w:rPr>
                <w:sz w:val="20"/>
                <w:szCs w:val="20"/>
              </w:rPr>
              <w:t>00</w:t>
            </w:r>
            <w:proofErr w:type="spellEnd"/>
            <w:r w:rsidRPr="008A0E74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914ABE" w:rsidRPr="00AB7312" w:rsidRDefault="00914ABE" w:rsidP="00454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-373 083 016,29</w:t>
            </w:r>
          </w:p>
        </w:tc>
        <w:tc>
          <w:tcPr>
            <w:tcW w:w="2268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денежных средств бюджетов</w:t>
            </w:r>
          </w:p>
        </w:tc>
        <w:tc>
          <w:tcPr>
            <w:tcW w:w="2268" w:type="dxa"/>
          </w:tcPr>
          <w:p w:rsidR="00914ABE" w:rsidRPr="00AB7312" w:rsidRDefault="00914ABE" w:rsidP="00454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-373 083 016,29</w:t>
            </w:r>
          </w:p>
        </w:tc>
        <w:tc>
          <w:tcPr>
            <w:tcW w:w="2268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053 01 05 02 01 05 0000 510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914ABE" w:rsidRPr="008D5258" w:rsidRDefault="00914ABE" w:rsidP="00454A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-373 083 016,29</w:t>
            </w:r>
          </w:p>
        </w:tc>
        <w:tc>
          <w:tcPr>
            <w:tcW w:w="2268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9655B1" w:rsidRDefault="00914ABE" w:rsidP="00454ADF">
            <w:pPr>
              <w:rPr>
                <w:sz w:val="20"/>
                <w:szCs w:val="20"/>
              </w:rPr>
            </w:pPr>
            <w:r w:rsidRPr="009655B1">
              <w:rPr>
                <w:sz w:val="20"/>
                <w:szCs w:val="20"/>
              </w:rPr>
              <w:t xml:space="preserve">000 01 05 00 </w:t>
            </w:r>
            <w:proofErr w:type="spellStart"/>
            <w:r w:rsidRPr="009655B1">
              <w:rPr>
                <w:sz w:val="20"/>
                <w:szCs w:val="20"/>
              </w:rPr>
              <w:t>00</w:t>
            </w:r>
            <w:proofErr w:type="spellEnd"/>
            <w:r w:rsidRPr="009655B1">
              <w:rPr>
                <w:sz w:val="20"/>
                <w:szCs w:val="20"/>
              </w:rPr>
              <w:t xml:space="preserve"> </w:t>
            </w:r>
            <w:proofErr w:type="spellStart"/>
            <w:r w:rsidRPr="009655B1">
              <w:rPr>
                <w:sz w:val="20"/>
                <w:szCs w:val="20"/>
              </w:rPr>
              <w:t>00</w:t>
            </w:r>
            <w:proofErr w:type="spellEnd"/>
            <w:r w:rsidRPr="009655B1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914ABE" w:rsidRPr="009655B1" w:rsidRDefault="00914ABE" w:rsidP="00454ADF">
            <w:pPr>
              <w:jc w:val="center"/>
              <w:rPr>
                <w:sz w:val="20"/>
                <w:szCs w:val="20"/>
              </w:rPr>
            </w:pPr>
            <w:r w:rsidRPr="009655B1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914ABE" w:rsidRPr="009655B1" w:rsidRDefault="00914ABE" w:rsidP="00454ADF">
            <w:pPr>
              <w:jc w:val="center"/>
            </w:pPr>
            <w:r w:rsidRPr="009655B1">
              <w:rPr>
                <w:sz w:val="20"/>
                <w:szCs w:val="20"/>
              </w:rPr>
              <w:t>373 952 121,69</w:t>
            </w:r>
          </w:p>
        </w:tc>
        <w:tc>
          <w:tcPr>
            <w:tcW w:w="2268" w:type="dxa"/>
          </w:tcPr>
          <w:p w:rsidR="00914ABE" w:rsidRPr="009655B1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655B1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9655B1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655B1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000 01 05 02 00 </w:t>
            </w:r>
            <w:proofErr w:type="spellStart"/>
            <w:r w:rsidRPr="008A0E74">
              <w:rPr>
                <w:sz w:val="20"/>
                <w:szCs w:val="20"/>
              </w:rPr>
              <w:t>00</w:t>
            </w:r>
            <w:proofErr w:type="spellEnd"/>
            <w:r w:rsidRPr="008A0E74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914ABE" w:rsidRDefault="00914ABE" w:rsidP="00454ADF">
            <w:pPr>
              <w:jc w:val="center"/>
            </w:pPr>
            <w:r>
              <w:rPr>
                <w:sz w:val="20"/>
                <w:szCs w:val="20"/>
              </w:rPr>
              <w:t>373 952 121,69</w:t>
            </w:r>
          </w:p>
        </w:tc>
        <w:tc>
          <w:tcPr>
            <w:tcW w:w="2268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914ABE" w:rsidRDefault="00914ABE" w:rsidP="00454ADF">
            <w:pPr>
              <w:jc w:val="center"/>
            </w:pPr>
            <w:r>
              <w:rPr>
                <w:sz w:val="20"/>
                <w:szCs w:val="20"/>
              </w:rPr>
              <w:t>373 952 121,69</w:t>
            </w:r>
          </w:p>
        </w:tc>
        <w:tc>
          <w:tcPr>
            <w:tcW w:w="2268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914ABE" w:rsidRDefault="00914ABE" w:rsidP="00454ADF">
            <w:pPr>
              <w:jc w:val="center"/>
            </w:pPr>
            <w:r>
              <w:rPr>
                <w:sz w:val="20"/>
                <w:szCs w:val="20"/>
              </w:rPr>
              <w:t>373 952 121,69</w:t>
            </w:r>
          </w:p>
        </w:tc>
        <w:tc>
          <w:tcPr>
            <w:tcW w:w="2268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14ABE" w:rsidRPr="006278E9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 xml:space="preserve">000 01 06 00 </w:t>
            </w:r>
            <w:proofErr w:type="spellStart"/>
            <w:r w:rsidRPr="008A0E74">
              <w:rPr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jc w:val="center"/>
              <w:rPr>
                <w:b/>
                <w:sz w:val="20"/>
                <w:szCs w:val="20"/>
              </w:rPr>
            </w:pPr>
            <w:r w:rsidRPr="008A0E74">
              <w:rPr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 xml:space="preserve">000 01 06 05 00 </w:t>
            </w:r>
            <w:proofErr w:type="spellStart"/>
            <w:r w:rsidRPr="008A0E74">
              <w:rPr>
                <w:b/>
                <w:i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i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jc w:val="center"/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000 01 06 05 00 </w:t>
            </w:r>
            <w:proofErr w:type="spellStart"/>
            <w:r w:rsidRPr="008A0E74">
              <w:rPr>
                <w:sz w:val="20"/>
                <w:szCs w:val="20"/>
              </w:rPr>
              <w:t>00</w:t>
            </w:r>
            <w:proofErr w:type="spellEnd"/>
            <w:r w:rsidRPr="008A0E74">
              <w:rPr>
                <w:sz w:val="20"/>
                <w:szCs w:val="20"/>
              </w:rPr>
              <w:t xml:space="preserve"> 0000 600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jc w:val="both"/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000 01 06 05 02 00 0000 600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 xml:space="preserve">000 01 06 05 00 </w:t>
            </w:r>
            <w:proofErr w:type="spellStart"/>
            <w:r w:rsidRPr="008A0E74">
              <w:rPr>
                <w:b/>
                <w:i/>
                <w:sz w:val="20"/>
                <w:szCs w:val="20"/>
              </w:rPr>
              <w:t>00</w:t>
            </w:r>
            <w:proofErr w:type="spellEnd"/>
            <w:r w:rsidRPr="008A0E74">
              <w:rPr>
                <w:b/>
                <w:i/>
                <w:sz w:val="20"/>
                <w:szCs w:val="20"/>
              </w:rPr>
              <w:t xml:space="preserve"> 0000 500</w:t>
            </w:r>
          </w:p>
          <w:p w:rsidR="00914ABE" w:rsidRPr="008A0E74" w:rsidRDefault="00914ABE" w:rsidP="00454ADF">
            <w:pPr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jc w:val="center"/>
              <w:rPr>
                <w:b/>
                <w:i/>
                <w:sz w:val="20"/>
                <w:szCs w:val="20"/>
              </w:rPr>
            </w:pPr>
            <w:r w:rsidRPr="008A0E74">
              <w:rPr>
                <w:b/>
                <w:i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000 01 06 05 02 00 0000 500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914ABE" w:rsidRPr="008A0E74" w:rsidTr="00454ADF">
        <w:tc>
          <w:tcPr>
            <w:tcW w:w="3544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053 01 06 05 02 05 0000 540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914ABE" w:rsidRPr="008A0E74" w:rsidRDefault="00914ABE" w:rsidP="00454ADF">
            <w:pPr>
              <w:rPr>
                <w:sz w:val="20"/>
                <w:szCs w:val="20"/>
              </w:rPr>
            </w:pPr>
            <w:r w:rsidRPr="008A0E74">
              <w:rPr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914ABE" w:rsidRPr="008A0E74" w:rsidRDefault="00914ABE" w:rsidP="00454ADF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</w:tbl>
    <w:p w:rsidR="00914ABE" w:rsidRDefault="00914ABE" w:rsidP="00105844">
      <w:pPr>
        <w:pStyle w:val="a3"/>
        <w:jc w:val="both"/>
        <w:rPr>
          <w:b/>
          <w:sz w:val="28"/>
          <w:szCs w:val="20"/>
        </w:rPr>
        <w:sectPr w:rsidR="00914ABE" w:rsidSect="00914ABE">
          <w:pgSz w:w="16838" w:h="11906" w:orient="landscape"/>
          <w:pgMar w:top="1276" w:right="851" w:bottom="851" w:left="992" w:header="709" w:footer="709" w:gutter="0"/>
          <w:cols w:space="708"/>
          <w:docGrid w:linePitch="360"/>
        </w:sectPr>
      </w:pPr>
    </w:p>
    <w:p w:rsidR="0072059A" w:rsidRDefault="0072059A" w:rsidP="0072059A"/>
    <w:tbl>
      <w:tblPr>
        <w:tblW w:w="10366" w:type="dxa"/>
        <w:tblInd w:w="89" w:type="dxa"/>
        <w:tblLayout w:type="fixed"/>
        <w:tblLook w:val="04A0"/>
      </w:tblPr>
      <w:tblGrid>
        <w:gridCol w:w="5831"/>
        <w:gridCol w:w="284"/>
        <w:gridCol w:w="1525"/>
        <w:gridCol w:w="884"/>
        <w:gridCol w:w="1842"/>
      </w:tblGrid>
      <w:tr w:rsidR="002B2ABB" w:rsidRPr="002B2ABB" w:rsidTr="002B2ABB">
        <w:trPr>
          <w:trHeight w:val="315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bookmarkStart w:id="2" w:name="RANGE!A1:D340"/>
            <w:r w:rsidRPr="002B2ABB">
              <w:rPr>
                <w:color w:val="000000"/>
              </w:rPr>
              <w:t> </w:t>
            </w:r>
            <w:bookmarkEnd w:id="2"/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right"/>
              <w:rPr>
                <w:color w:val="000000"/>
              </w:rPr>
            </w:pPr>
            <w:r w:rsidRPr="002B2ABB">
              <w:rPr>
                <w:color w:val="000000"/>
              </w:rPr>
              <w:t>Приложение 7</w:t>
            </w:r>
          </w:p>
        </w:tc>
      </w:tr>
      <w:tr w:rsidR="002B2ABB" w:rsidRPr="002B2ABB" w:rsidTr="002B2ABB">
        <w:trPr>
          <w:trHeight w:val="1245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2ABB" w:rsidRPr="002B2ABB" w:rsidRDefault="002B2ABB" w:rsidP="002B2ABB">
            <w:r w:rsidRPr="002B2ABB">
              <w:t> 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jc w:val="right"/>
              <w:rPr>
                <w:color w:val="000000"/>
              </w:rPr>
            </w:pPr>
            <w:r w:rsidRPr="002B2ABB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2B2ABB" w:rsidRPr="002B2ABB" w:rsidTr="002B2ABB">
        <w:trPr>
          <w:trHeight w:val="315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2ABB" w:rsidRPr="002B2ABB" w:rsidRDefault="002B2ABB" w:rsidP="00590595">
            <w:pPr>
              <w:ind w:firstLineChars="1500" w:firstLine="3300"/>
              <w:jc w:val="right"/>
            </w:pPr>
            <w:r w:rsidRPr="002B2ABB">
              <w:t> 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right"/>
            </w:pPr>
            <w:r w:rsidRPr="002B2ABB">
              <w:t xml:space="preserve">от </w:t>
            </w:r>
            <w:r w:rsidRPr="002B2ABB">
              <w:rPr>
                <w:u w:val="single"/>
              </w:rPr>
              <w:t>07.11.2018</w:t>
            </w:r>
            <w:r w:rsidRPr="002B2ABB">
              <w:t xml:space="preserve"> №</w:t>
            </w:r>
            <w:r w:rsidRPr="002B2ABB">
              <w:rPr>
                <w:u w:val="single"/>
              </w:rPr>
              <w:t>352</w:t>
            </w:r>
          </w:p>
        </w:tc>
      </w:tr>
      <w:tr w:rsidR="002B2ABB" w:rsidRPr="002B2ABB" w:rsidTr="002B2ABB">
        <w:trPr>
          <w:trHeight w:val="315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right"/>
              <w:rPr>
                <w:color w:val="000000"/>
              </w:rPr>
            </w:pPr>
            <w:r w:rsidRPr="002B2ABB">
              <w:rPr>
                <w:color w:val="000000"/>
              </w:rPr>
              <w:t>Приложение 7</w:t>
            </w:r>
          </w:p>
        </w:tc>
      </w:tr>
      <w:tr w:rsidR="002B2ABB" w:rsidRPr="002B2ABB" w:rsidTr="002B2ABB">
        <w:trPr>
          <w:trHeight w:val="315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jc w:val="right"/>
              <w:rPr>
                <w:color w:val="000000"/>
              </w:rPr>
            </w:pPr>
            <w:r w:rsidRPr="002B2ABB">
              <w:rPr>
                <w:color w:val="000000"/>
              </w:rPr>
              <w:t>к Решению Совета Комсомольского                                                    муниципального района                                                         "О  бюджете Комсомольского муниципального района на 2018год и на плановый период 2019 и 2020 годов"</w:t>
            </w:r>
          </w:p>
        </w:tc>
      </w:tr>
      <w:tr w:rsidR="002B2ABB" w:rsidRPr="002B2ABB" w:rsidTr="002B2ABB">
        <w:trPr>
          <w:trHeight w:val="315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right"/>
              <w:rPr>
                <w:color w:val="000000"/>
              </w:rPr>
            </w:pPr>
            <w:r w:rsidRPr="002B2ABB">
              <w:rPr>
                <w:color w:val="000000"/>
              </w:rPr>
              <w:t xml:space="preserve">от </w:t>
            </w:r>
            <w:r w:rsidRPr="002B2ABB">
              <w:rPr>
                <w:color w:val="000000"/>
                <w:u w:val="single"/>
              </w:rPr>
              <w:t>14.12.2017г.</w:t>
            </w:r>
            <w:r w:rsidRPr="002B2ABB">
              <w:rPr>
                <w:color w:val="000000"/>
              </w:rPr>
              <w:t xml:space="preserve"> №</w:t>
            </w:r>
            <w:r w:rsidRPr="002B2ABB">
              <w:rPr>
                <w:color w:val="000000"/>
                <w:u w:val="single"/>
              </w:rPr>
              <w:t xml:space="preserve">248 </w:t>
            </w:r>
          </w:p>
        </w:tc>
      </w:tr>
      <w:tr w:rsidR="002B2ABB" w:rsidRPr="002B2ABB" w:rsidTr="002B2ABB">
        <w:trPr>
          <w:trHeight w:val="315"/>
        </w:trPr>
        <w:tc>
          <w:tcPr>
            <w:tcW w:w="6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4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</w:tr>
      <w:tr w:rsidR="002B2ABB" w:rsidRPr="002B2ABB" w:rsidTr="002B2ABB">
        <w:trPr>
          <w:trHeight w:val="1575"/>
        </w:trPr>
        <w:tc>
          <w:tcPr>
            <w:tcW w:w="103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 xml:space="preserve">Распределение бюджетных ассигнований по целевым статьям (муниципальным программам Комсомольского муниципального района и не включенным в муниципальные программы Комсомольского муниципального района направлениям деятельности органов местного самоуправления (муниципальных органов Комсомольского муниципального района)), группам </w:t>
            </w:r>
            <w:proofErr w:type="gramStart"/>
            <w:r w:rsidRPr="002B2ABB">
              <w:rPr>
                <w:b/>
                <w:bCs/>
                <w:color w:val="000000"/>
              </w:rPr>
              <w:t>видов расходов классификации расходов бюджета</w:t>
            </w:r>
            <w:proofErr w:type="gramEnd"/>
            <w:r w:rsidRPr="002B2ABB">
              <w:rPr>
                <w:b/>
                <w:bCs/>
                <w:color w:val="000000"/>
              </w:rPr>
              <w:t xml:space="preserve"> Комсомольского муниципального района на 2018 год</w:t>
            </w:r>
          </w:p>
        </w:tc>
      </w:tr>
      <w:tr w:rsidR="002B2ABB" w:rsidRPr="002B2ABB" w:rsidTr="002B2ABB">
        <w:trPr>
          <w:trHeight w:val="330"/>
        </w:trPr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</w:tr>
      <w:tr w:rsidR="002B2ABB" w:rsidRPr="002B2ABB" w:rsidTr="002B2ABB">
        <w:trPr>
          <w:trHeight w:val="645"/>
        </w:trPr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Сумма,        руб.</w:t>
            </w:r>
          </w:p>
        </w:tc>
      </w:tr>
      <w:tr w:rsidR="002B2ABB" w:rsidRPr="002B2ABB" w:rsidTr="002B2ABB">
        <w:trPr>
          <w:trHeight w:val="6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 xml:space="preserve">Муниципальная программа "Развитие образования Комсомольского муниципального района"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01 0 00 00000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168 477 308,85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"Реализация дошкольных образовательных программ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01 1 00 00000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61 939 937,35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2B2ABB">
              <w:rPr>
                <w:i/>
                <w:iCs/>
                <w:color w:val="000000"/>
              </w:rPr>
              <w:t>"Р</w:t>
            </w:r>
            <w:proofErr w:type="gramEnd"/>
            <w:r w:rsidRPr="002B2ABB">
              <w:rPr>
                <w:i/>
                <w:iCs/>
                <w:color w:val="000000"/>
              </w:rPr>
              <w:t>азвитие дошкольного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61 129 427,35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Оказание муниципальной услуги "Предоставление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01 1 01 00020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4 623 438,28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01 1 01 00020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12 891 761,82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01 1 01 00020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12 124 691,75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Оказание муниципальной услуги "Предоставление дошкольного образования и воспитания"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01 1 01 00020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317 886,50</w:t>
            </w:r>
          </w:p>
        </w:tc>
      </w:tr>
      <w:tr w:rsidR="002B2ABB" w:rsidRPr="002B2ABB" w:rsidTr="002B2ABB">
        <w:trPr>
          <w:trHeight w:val="378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2B2ABB">
              <w:rPr>
                <w:color w:val="000000"/>
              </w:rPr>
              <w:t xml:space="preserve">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01 1 01 80170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12 910 798,00</w:t>
            </w:r>
          </w:p>
        </w:tc>
      </w:tr>
      <w:tr w:rsidR="002B2ABB" w:rsidRPr="002B2ABB" w:rsidTr="002B2ABB">
        <w:trPr>
          <w:trHeight w:val="315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(Закупка товаров</w:t>
            </w:r>
            <w:proofErr w:type="gramEnd"/>
            <w:r w:rsidRPr="002B2ABB">
              <w:rPr>
                <w:color w:val="000000"/>
              </w:rPr>
              <w:t>, работ и услуг для обеспечения государственных (муниципальных</w:t>
            </w:r>
            <w:proofErr w:type="gramStart"/>
            <w:r w:rsidRPr="002B2ABB">
              <w:rPr>
                <w:color w:val="000000"/>
              </w:rPr>
              <w:t>)н</w:t>
            </w:r>
            <w:proofErr w:type="gramEnd"/>
            <w:r w:rsidRPr="002B2ABB">
              <w:rPr>
                <w:color w:val="000000"/>
              </w:rPr>
              <w:t>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01 1 01 80170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52 470,00</w:t>
            </w:r>
          </w:p>
        </w:tc>
      </w:tr>
      <w:tr w:rsidR="002B2ABB" w:rsidRPr="002B2ABB" w:rsidTr="002B2ABB">
        <w:trPr>
          <w:trHeight w:val="346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(Предоставление субсидий</w:t>
            </w:r>
            <w:proofErr w:type="gramEnd"/>
            <w:r w:rsidRPr="002B2ABB">
              <w:rPr>
                <w:color w:val="000000"/>
              </w:rPr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01 1 01 80170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16 103 117,00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Реализация мероприятий по капитальному ремонту объектов образования </w:t>
            </w:r>
            <w:proofErr w:type="gramStart"/>
            <w:r w:rsidRPr="002B2ABB">
              <w:rPr>
                <w:color w:val="000000"/>
              </w:rPr>
              <w:t xml:space="preserve">( </w:t>
            </w:r>
            <w:proofErr w:type="gramEnd"/>
            <w:r w:rsidRPr="002B2AB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01 1 01 83500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2 000 000,00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lastRenderedPageBreak/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1 01 S3500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105 264,00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"Финансовое обеспечение предоставления мер социальной поддержки в сфере дошкольного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01 1 02 00000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810 510,00</w:t>
            </w:r>
          </w:p>
        </w:tc>
      </w:tr>
      <w:tr w:rsidR="002B2ABB" w:rsidRPr="002B2ABB" w:rsidTr="002B2ABB">
        <w:trPr>
          <w:trHeight w:val="252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01 1 02 80100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242 976,00</w:t>
            </w:r>
          </w:p>
        </w:tc>
      </w:tr>
      <w:tr w:rsidR="002B2ABB" w:rsidRPr="002B2ABB" w:rsidTr="002B2ABB">
        <w:trPr>
          <w:trHeight w:val="283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01 1 02 80100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567 534,00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"Реализация образовательных программ начального общего, основного общего, среднего основного образования в Комсомольском муниципальном районе"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01 2 00 00000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77 036 066,20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"Реализация программ общего образования и государственной итоговой аттестации по образовательным программам основного общего и среднего общего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72 743 096,60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01 2 01 00030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         (Закупка товаров, работ и услуг для обеспечения государственных (муниципальных</w:t>
            </w:r>
            <w:proofErr w:type="gramStart"/>
            <w:r w:rsidRPr="002B2ABB">
              <w:rPr>
                <w:color w:val="000000"/>
              </w:rPr>
              <w:t>)н</w:t>
            </w:r>
            <w:proofErr w:type="gramEnd"/>
            <w:r w:rsidRPr="002B2ABB">
              <w:rPr>
                <w:color w:val="000000"/>
              </w:rPr>
              <w:t>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01 2 01 00030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5 149 309,55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01 2 01 00030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11 638 394,15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01 2 01 00030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216 027,90</w:t>
            </w:r>
          </w:p>
        </w:tc>
      </w:tr>
      <w:tr w:rsidR="002B2ABB" w:rsidRPr="002B2ABB" w:rsidTr="002B2ABB">
        <w:trPr>
          <w:trHeight w:val="378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</w:t>
            </w:r>
            <w:proofErr w:type="gramStart"/>
            <w:r w:rsidRPr="002B2ABB">
              <w:rPr>
                <w:color w:val="000000"/>
              </w:rPr>
              <w:t>)(</w:t>
            </w:r>
            <w:proofErr w:type="gramEnd"/>
            <w:r w:rsidRPr="002B2ABB">
              <w:rPr>
                <w:color w:val="000000"/>
              </w:rPr>
              <w:t xml:space="preserve">Расходы на выплаты персоналу в </w:t>
            </w:r>
            <w:proofErr w:type="gramStart"/>
            <w:r w:rsidRPr="002B2ABB">
              <w:rPr>
                <w:color w:val="000000"/>
              </w:rPr>
              <w:t>целях</w:t>
            </w:r>
            <w:proofErr w:type="gramEnd"/>
            <w:r w:rsidRPr="002B2ABB">
              <w:rPr>
                <w:color w:val="000000"/>
              </w:rPr>
              <w:t xml:space="preserve">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01 2 01 80150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10 983 281,00</w:t>
            </w:r>
          </w:p>
        </w:tc>
      </w:tr>
      <w:tr w:rsidR="002B2ABB" w:rsidRPr="002B2ABB" w:rsidTr="002B2ABB">
        <w:trPr>
          <w:trHeight w:val="315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2B2ABB">
              <w:rPr>
                <w:color w:val="000000"/>
              </w:rPr>
              <w:t xml:space="preserve"> для обеспечения государственны</w:t>
            </w:r>
            <w:proofErr w:type="gramStart"/>
            <w:r w:rsidRPr="002B2ABB">
              <w:rPr>
                <w:color w:val="000000"/>
              </w:rPr>
              <w:t>х(</w:t>
            </w:r>
            <w:proofErr w:type="gramEnd"/>
            <w:r w:rsidRPr="002B2ABB">
              <w:rPr>
                <w:color w:val="000000"/>
              </w:rPr>
              <w:t>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01 2 01 80150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142 375,00</w:t>
            </w:r>
          </w:p>
        </w:tc>
      </w:tr>
      <w:tr w:rsidR="002B2ABB" w:rsidRPr="002B2ABB" w:rsidTr="002B2ABB">
        <w:trPr>
          <w:trHeight w:val="315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2B2ABB">
              <w:rPr>
                <w:color w:val="000000"/>
              </w:rPr>
              <w:t xml:space="preserve">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01 2 01 80150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44 613 709,00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lastRenderedPageBreak/>
              <w:t xml:space="preserve">Основное мероприятие "Наказы избирателей депутатам Ивановской областной Думы" 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01 2 02 00000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1 578 948,00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01 2 02 81950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1 500 000,00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2 02 S1950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78 948,00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"Создание условий для занятия физической культурой и спортом в сельской местности"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01 2 04 00000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2 714 021,60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01 2 04 L0971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2 714 021,60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"Реализация образовательных программ по предоставлению дополнительного образования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01 3 00 00000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11 035 287,92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2B2ABB">
              <w:rPr>
                <w:i/>
                <w:iCs/>
                <w:color w:val="000000"/>
              </w:rPr>
              <w:t>"Р</w:t>
            </w:r>
            <w:proofErr w:type="gramEnd"/>
            <w:r w:rsidRPr="002B2ABB">
              <w:rPr>
                <w:i/>
                <w:iCs/>
                <w:color w:val="000000"/>
              </w:rPr>
              <w:t>азвитие дополнительного образования детей в сфере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01 3 01 00000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11 035 287,92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01 3 0100170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8 156 957,98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01 3 01 00170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1 355 533,03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"Предоставление дополнительного образования детям"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01 3 01 00170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24 942,00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 xml:space="preserve">01 3 01 81420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1 138 369,73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lastRenderedPageBreak/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 xml:space="preserve">01 3 01 S1420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359 485,18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"Укрепление пожарной безопасности образовательных учреждений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01 4 00 00000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762 701,64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"Содействие развитию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01 4 01 00000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762 701,64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Мероприятия по укреплению пожарной безопасности  (Закупка товаров, работ и услуг для обеспечения 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01 4 01 00180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473 735,33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организациям")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01 4 01 00180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288 966,31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"Реализация мер социальной поддержки детей в сфере образования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01 5 00 00000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6 249 333,84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"Поддержка многодетных семей в сфере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01 5 01 00000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1 544 655,63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01 5 01 00340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591 661,50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01 5 01 00340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952 994,13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"Организация отдыха и оздоровление детей"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01 5 02 00000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1 214 792,08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02 S0190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02 S0190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912 450,00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отдыха детей  в каникулярное время в части организации двухразового питания в лагерях дневного пребывания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02 S0190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256 142,08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Организация отдыха детей  в каникулярное время в части организации двухразового питания в лагерях дневного пребывания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01 5 02 80190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01 5 02 80200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46 200,00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"Финансовое обеспечение мер социальной поддержки в сфере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01 5 03 00000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3 489 886,13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Расходы на организацию питания обучающихся 1-4 классов муниципальных общеобразовательных организаций  (Закупка товаров, работ и услуг для обеспечения 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01 5 03 00220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291 989,48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01 5 03 00220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1 612 930,00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01 5 03 80110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1 584 966,65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"Управление в сфере образования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01 6 00 00000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11 453 981,90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централизованной бухгалтерии в сфере образования"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01 6 01 00000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9 515 849,02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01 6 01 00200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4 396 191,28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01 6 01  00200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5 106 034,94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01 6 01  00200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13 622,80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органов управления в сфере образования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01 6 02 00000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1 789 767,91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01 6 02 00210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1 748 298,91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01 6 02 00210 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4 200,00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Расходы на содержание органов управления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01 6 02 00210 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37 269,00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"Реализация внешкольных мероприятий"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01 6 03 00000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41 404,97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Проведение районных мероприятий в сфере образования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01 6 03 20110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18 805,00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Проведение районных мероприятий в сфере образования  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01 6 03 20110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22 599,97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 Организация целевой подготовки педагогов  для работы в муниципальных образовательных организациях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01 6 04 00000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106 960,00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01 6 04 83110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52 000,00</w:t>
            </w:r>
          </w:p>
        </w:tc>
      </w:tr>
      <w:tr w:rsidR="002B2ABB" w:rsidRPr="002B2ABB" w:rsidTr="002B2ABB">
        <w:trPr>
          <w:trHeight w:val="12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Расходы на организацию целевой подготовки педагогов для работы в муниципальных образовательных организациях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01 6 04 S3110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54 960,00</w:t>
            </w:r>
          </w:p>
        </w:tc>
      </w:tr>
      <w:tr w:rsidR="002B2ABB" w:rsidRPr="002B2ABB" w:rsidTr="002B2ABB">
        <w:trPr>
          <w:trHeight w:val="645"/>
        </w:trPr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Муниципальная программа "Развитие культуры, спорта и молодежной политики 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44 817 689,65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"Дополнительное образование детей в сфере культуры и искусства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10 293 509,05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учреждений дополнительного образования в сфере культуры и искусства"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10 293 509,05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Оказание муниципальной услуги "Дополнительное образование детей в сфере культуры и искусства"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02 1 01 00040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6 807 290,20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02 1 01 00040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1 310 361,04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Оказание муниципальной услуги "Дополнительное образование детей в сфере культуры и искусства"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02 1 01 00040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136 612,81</w:t>
            </w:r>
          </w:p>
        </w:tc>
      </w:tr>
      <w:tr w:rsidR="002B2ABB" w:rsidRPr="002B2ABB" w:rsidTr="002B2ABB">
        <w:trPr>
          <w:trHeight w:val="252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02 1 01 81430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1 937 282,00</w:t>
            </w:r>
          </w:p>
        </w:tc>
      </w:tr>
      <w:tr w:rsidR="002B2ABB" w:rsidRPr="002B2ABB" w:rsidTr="002B2ABB">
        <w:trPr>
          <w:trHeight w:val="252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02 1 01 S1430 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101 963,00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"Реализация молодежной политики на территории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02 2 00 00000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432 803,60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"Реализация молодежной политики"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432 803,60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02 2 01 00050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427 903,60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02 2 01 00050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4 900,00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lastRenderedPageBreak/>
              <w:t>Подпрограмма "Развитие физической культуры и спорта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02 3 00 00000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11 000,00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"Организация и проведение спортивно-массовых мероприятий для развития физкультуры и спорта"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02 3 01 00000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11 000,00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02 3 01 00060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02 3 01 00060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"Проведение мероприятий, связанных с государственными праздниками, юбилейными и памятными  датами"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02 4 00 00000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487 310,00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"Проведение мероприятий, связанных с государственными праздниками, юбилейными и памятными датами"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02 4 01 00000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487 310,00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нужд), </w:t>
            </w:r>
            <w:r w:rsidRPr="002B2ABB">
              <w:rPr>
                <w:i/>
                <w:iCs/>
                <w:color w:val="000000"/>
              </w:rPr>
              <w:t>в том числе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02 4 01 00070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487 310,00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Администрация района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64 000,00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Отдел по делам культуры, молодежи и  спорта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423 310,00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"Управление в сфере культуры, спорта и молодежной политики"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02 5 00 00000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2 617 376,52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органов местного самоуправления в сфере культуры, спорта и молодежной политики"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02 5 01 00000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1 474 962,00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               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02 5 01 00090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1 472 596,00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2B2ABB">
              <w:rPr>
                <w:color w:val="000000"/>
              </w:rPr>
              <w:t>моложежной</w:t>
            </w:r>
            <w:proofErr w:type="spellEnd"/>
            <w:r w:rsidRPr="002B2ABB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02 5 01 00090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 xml:space="preserve">Обеспечение функций исполнительных органов местного самоуправления в сфере культуры, спорта и </w:t>
            </w:r>
            <w:proofErr w:type="spellStart"/>
            <w:r w:rsidRPr="002B2ABB">
              <w:rPr>
                <w:color w:val="000000"/>
              </w:rPr>
              <w:t>моложежной</w:t>
            </w:r>
            <w:proofErr w:type="spellEnd"/>
            <w:r w:rsidRPr="002B2ABB">
              <w:rPr>
                <w:color w:val="000000"/>
              </w:rPr>
              <w:t xml:space="preserve"> политики Комсомольского муниципального района                                                                       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02 5 01 00090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366,00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централизованных бухгалтерий в сфере культуры, спорта и молодежной политики"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02 5 02 00000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1 142 414,52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деятельности МКУ "Централизованная бухгалтерия отдела по делам культуры, молодежи и спорта "(Расходы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02 5 02 00100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1 023 502,00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02 5 02 00100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118 912,52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"Организация деятельности в области спорта, культурно-досуговой деятельности с детьми, подростками и молодежью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02 6 00 00000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2 039 396,50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учреждений по организации досуга населения по различным направлениям"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02 6 01 00000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2 039 396,50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02 6 01 00080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1 334 081,50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Создание условий для организации досуга населения по различным направлениям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02 6 01 00080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705 115,00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02 6 01 00080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в Комсомольском муниципальном районе"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02 7 00 00000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4 934 499,58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  "Организация библиотечного обслуживания населения, комплектование и обеспечение сохранности библиотечных фондов библиотек 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02 7 01 00000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4 934 499,58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 xml:space="preserve">Библиотечное обслуживание населения, комплектование и обеспечение сохранности библиотечных фондов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02 7 01 00380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2 407 838,28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Библиотечное обслуживание населения, комплектование и обеспечение сохранности библиотечных фондов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02 7 01 00380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892 594,30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Комплектование книжных фондов библиотек </w:t>
            </w:r>
            <w:proofErr w:type="gramStart"/>
            <w:r w:rsidRPr="002B2ABB">
              <w:rPr>
                <w:color w:val="000000"/>
              </w:rPr>
              <w:t xml:space="preserve">( </w:t>
            </w:r>
            <w:proofErr w:type="gramEnd"/>
            <w:r w:rsidRPr="002B2ABB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7 01 R5191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roofErr w:type="gramStart"/>
            <w:r w:rsidRPr="002B2ABB">
              <w:t>Поддержка отрасли культуры (Комплектование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02 7 01 L5191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7 942,00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t xml:space="preserve">Государственная поддержка лучших работников муниципальных учреждений </w:t>
            </w:r>
            <w:proofErr w:type="spellStart"/>
            <w:r w:rsidRPr="002B2ABB">
              <w:t>культуры</w:t>
            </w:r>
            <w:proofErr w:type="gramStart"/>
            <w:r w:rsidRPr="002B2ABB">
              <w:t>,н</w:t>
            </w:r>
            <w:proofErr w:type="gramEnd"/>
            <w:r w:rsidRPr="002B2ABB">
              <w:t>аходящихся</w:t>
            </w:r>
            <w:proofErr w:type="spellEnd"/>
            <w:r w:rsidRPr="002B2ABB">
              <w:t xml:space="preserve"> на территории сельских поселений,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7 01 R5194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t xml:space="preserve">Государственная поддержка лучших работников муниципальных учреждений </w:t>
            </w:r>
            <w:proofErr w:type="spellStart"/>
            <w:r w:rsidRPr="002B2ABB">
              <w:t>культуры</w:t>
            </w:r>
            <w:proofErr w:type="gramStart"/>
            <w:r w:rsidRPr="002B2ABB">
              <w:t>,н</w:t>
            </w:r>
            <w:proofErr w:type="gramEnd"/>
            <w:r w:rsidRPr="002B2ABB">
              <w:t>аходящихся</w:t>
            </w:r>
            <w:proofErr w:type="spellEnd"/>
            <w:r w:rsidRPr="002B2ABB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02 7 01 L5194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65 100,00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02 7 01 80340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1 482 974,00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7 01 S0340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78 051,00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lastRenderedPageBreak/>
              <w:t>Подпрограмма "Организация культурно-досугового обслуживания населения Комсомольского городского поселения"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02 9 00 00000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17 980 355,00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"Организация культурно-досугового обслуживания населения Комсомольского городского поселения"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02 9 01 00000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12 691 532,68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9 01 G0040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6 576 776,66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9 01 G0040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6 070 405,02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9 01 G0040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44 351,00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02 9 02 00000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1 258 091,00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Расходы</w:t>
            </w:r>
            <w:proofErr w:type="gramEnd"/>
            <w:r w:rsidRPr="002B2ABB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9 02 S0340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62 904,00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02 9 02 80340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1 195 187,00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02 9 03 00000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4 030 731,32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02 9 03 81980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3 821 300,00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 9 03 S1980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209 431,32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02</w:t>
            </w:r>
            <w:proofErr w:type="gramStart"/>
            <w:r w:rsidRPr="002B2ABB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2B2ABB">
              <w:rPr>
                <w:b/>
                <w:bCs/>
                <w:i/>
                <w:iCs/>
                <w:color w:val="000000"/>
              </w:rPr>
              <w:t xml:space="preserve"> 00 00000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6 021 439,40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  "Библиотечное обслуживание населения, комплектование и обеспечение сохранности библиотечных фондов библиотек поселения"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</w:t>
            </w:r>
            <w:proofErr w:type="gramStart"/>
            <w:r w:rsidRPr="002B2ABB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2B2ABB">
              <w:rPr>
                <w:i/>
                <w:iCs/>
                <w:color w:val="000000"/>
              </w:rPr>
              <w:t xml:space="preserve">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5 271 597,40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</w:t>
            </w:r>
            <w:proofErr w:type="gramStart"/>
            <w:r w:rsidRPr="002B2ABB">
              <w:rPr>
                <w:color w:val="000000"/>
              </w:rPr>
              <w:t xml:space="preserve"> А</w:t>
            </w:r>
            <w:proofErr w:type="gramEnd"/>
            <w:r w:rsidRPr="002B2ABB">
              <w:rPr>
                <w:color w:val="000000"/>
              </w:rPr>
              <w:t xml:space="preserve"> 01 G0050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3 748 145,40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</w:t>
            </w:r>
            <w:proofErr w:type="gramStart"/>
            <w:r w:rsidRPr="002B2ABB">
              <w:rPr>
                <w:color w:val="000000"/>
              </w:rPr>
              <w:t xml:space="preserve"> А</w:t>
            </w:r>
            <w:proofErr w:type="gramEnd"/>
            <w:r w:rsidRPr="002B2ABB">
              <w:rPr>
                <w:color w:val="000000"/>
              </w:rPr>
              <w:t xml:space="preserve"> 01 G0050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1 520 952,00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</w:t>
            </w:r>
            <w:proofErr w:type="gramStart"/>
            <w:r w:rsidRPr="002B2ABB">
              <w:rPr>
                <w:color w:val="000000"/>
              </w:rPr>
              <w:t xml:space="preserve"> А</w:t>
            </w:r>
            <w:proofErr w:type="gramEnd"/>
            <w:r w:rsidRPr="002B2ABB">
              <w:rPr>
                <w:color w:val="000000"/>
              </w:rPr>
              <w:t xml:space="preserve"> 01 G0050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2 500,00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02</w:t>
            </w:r>
            <w:proofErr w:type="gramStart"/>
            <w:r w:rsidRPr="002B2ABB">
              <w:rPr>
                <w:i/>
                <w:iCs/>
                <w:color w:val="000000"/>
              </w:rPr>
              <w:t xml:space="preserve"> А</w:t>
            </w:r>
            <w:proofErr w:type="gramEnd"/>
            <w:r w:rsidRPr="002B2ABB">
              <w:rPr>
                <w:i/>
                <w:iCs/>
                <w:color w:val="000000"/>
              </w:rPr>
              <w:t xml:space="preserve">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749 842,00</w:t>
            </w:r>
          </w:p>
        </w:tc>
      </w:tr>
      <w:tr w:rsidR="002B2ABB" w:rsidRPr="002B2ABB" w:rsidTr="002B2ABB">
        <w:trPr>
          <w:trHeight w:val="2520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Расходы,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</w:t>
            </w:r>
            <w:proofErr w:type="gramStart"/>
            <w:r w:rsidRPr="002B2ABB">
              <w:rPr>
                <w:color w:val="000000"/>
              </w:rPr>
              <w:t xml:space="preserve"> А</w:t>
            </w:r>
            <w:proofErr w:type="gramEnd"/>
            <w:r w:rsidRPr="002B2ABB">
              <w:rPr>
                <w:color w:val="000000"/>
              </w:rPr>
              <w:t xml:space="preserve"> 02 S0340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37 492,00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02</w:t>
            </w:r>
            <w:proofErr w:type="gramStart"/>
            <w:r w:rsidRPr="002B2ABB">
              <w:rPr>
                <w:color w:val="000000"/>
              </w:rPr>
              <w:t xml:space="preserve"> А</w:t>
            </w:r>
            <w:proofErr w:type="gramEnd"/>
            <w:r w:rsidRPr="002B2ABB">
              <w:rPr>
                <w:color w:val="000000"/>
              </w:rPr>
              <w:t xml:space="preserve"> 02 80340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712 350,00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lastRenderedPageBreak/>
              <w:t>Муниципальная программа «Обеспечение доступным и комфортным жильем, объектами инженерной инфраструктуры и услугами жилищно-коммунального хозяйства населения Комсомольского муниципального района»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2 177 362,86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«Обеспечение жильем молодых семей»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03 1 00 00000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710 262,00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"Предоставление мер социальной поддержки по обеспечению жильем молодых семей"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03 1 01 00000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710 262,00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Реализация мероприятий по предоставлению социальных выплат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03 1 01 L4970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710 262,00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Предоставление социальных выплат молодым семьям на приобретение (строительство) жилого помещения  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03 1 01 R4970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«Государственная поддержка граждан в сфере ипотечного жилищного кредитования 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03 2 01 00000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1 467 100,86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</w:t>
            </w:r>
            <w:proofErr w:type="gramStart"/>
            <w:r w:rsidRPr="002B2ABB">
              <w:rPr>
                <w:i/>
                <w:iCs/>
                <w:color w:val="000000"/>
              </w:rPr>
              <w:t>"Г</w:t>
            </w:r>
            <w:proofErr w:type="gramEnd"/>
            <w:r w:rsidRPr="002B2ABB">
              <w:rPr>
                <w:i/>
                <w:iCs/>
                <w:color w:val="000000"/>
              </w:rPr>
              <w:t>осударственная поддержка граждан в сфере ипотечного жилищного кредитования"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03 2 01 00000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1 467 100,86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  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03 2 01 S3100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349 256,32</w:t>
            </w:r>
          </w:p>
        </w:tc>
      </w:tr>
      <w:tr w:rsidR="002B2ABB" w:rsidRPr="002B2ABB" w:rsidTr="002B2ABB">
        <w:trPr>
          <w:trHeight w:val="15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2B2ABB">
              <w:rPr>
                <w:color w:val="000000"/>
              </w:rPr>
              <w:t>рефинасированному</w:t>
            </w:r>
            <w:proofErr w:type="spellEnd"/>
            <w:r w:rsidRPr="002B2ABB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03 2 01 83100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1 117 844,54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Муниципальная программа "Обеспечение безопасности граждан и профилактика правонарушений 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1 895 499,42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"Предупреждение возникновения чрезвычайных ситуаций, обеспечение пожарной безопасности и безопасности на водных объектах"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05 1 00 00000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1 017 507,92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"Реорганизация работы по внедрению системы обеспечения вызова экстренных оперативных служб по единому номеру - 112"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05 1 01 00000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1 013 907,92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05 1 01 20090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1 013 907,92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lastRenderedPageBreak/>
              <w:t>Основное мероприятие "Создание муниципальной программы оповещения (ВАУ)"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05 1 02 00000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Приобретение оборудования для создания муниципальной системы оповещения (ВАУ)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05 1 02 20220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"Водолазное обследование и очистка подводных акваторий зон купания на северо-западной окраине с</w:t>
            </w:r>
            <w:proofErr w:type="gramStart"/>
            <w:r w:rsidRPr="002B2ABB">
              <w:rPr>
                <w:i/>
                <w:iCs/>
              </w:rPr>
              <w:t>.О</w:t>
            </w:r>
            <w:proofErr w:type="gramEnd"/>
            <w:r w:rsidRPr="002B2ABB">
              <w:rPr>
                <w:i/>
                <w:iCs/>
              </w:rPr>
              <w:t>ктябрьский"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05 1 03 00000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3 600,00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2B2ABB">
              <w:t>.О</w:t>
            </w:r>
            <w:proofErr w:type="gramEnd"/>
            <w:r w:rsidRPr="002B2ABB">
              <w:t>ктябрьский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05 1 03 20400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3 600,00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"Профилактика правонарушений, борьба с преступностью и обеспечение безопасности граждан"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05 2 00 00000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410 524,00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2B2ABB">
              <w:rPr>
                <w:i/>
                <w:iCs/>
                <w:color w:val="000000"/>
              </w:rPr>
              <w:t>мероприяьтие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 "Обеспечение общественного порядка и профилактика правонарушений"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05 2 01 00000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410 524,00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05 2 01 80360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387 595,64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Осуществление полномочий по созданию и организации деятельности комиссий по делам несовершеннолетних и защите их прав 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05 2 01 80360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22 928,36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"Проведение комплексных мероприятий по борьбе с преступностью, предупреждению терроризма и экстремизма, развитию  многоуровневой системы профилактики  правонарушений и обеспечения безопасности граждан 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05 3 00 00000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"Проведение мероприятий по борьбе с преступностью, предупреждению терроризма, экстремизма и обеспечения безопасности дорожного движения"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05 3 01 00000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20 000,00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05 3 01 20450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20 000,00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Подпрограмма "Безопасный район"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05 4 00 00000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307 400,00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 xml:space="preserve">Основное мероприятие "Совершенствование системы видеонаблюдения и </w:t>
            </w:r>
            <w:proofErr w:type="spellStart"/>
            <w:r w:rsidRPr="002B2ABB">
              <w:rPr>
                <w:i/>
                <w:iCs/>
              </w:rPr>
              <w:t>видеофиксации</w:t>
            </w:r>
            <w:proofErr w:type="spellEnd"/>
            <w:r w:rsidRPr="002B2ABB">
              <w:rPr>
                <w:i/>
                <w:iCs/>
              </w:rPr>
              <w:t xml:space="preserve"> </w:t>
            </w:r>
            <w:proofErr w:type="spellStart"/>
            <w:r w:rsidRPr="002B2ABB">
              <w:rPr>
                <w:i/>
                <w:iCs/>
              </w:rPr>
              <w:t>проишествий</w:t>
            </w:r>
            <w:proofErr w:type="spellEnd"/>
            <w:r w:rsidRPr="002B2ABB">
              <w:rPr>
                <w:i/>
                <w:iCs/>
              </w:rPr>
              <w:t xml:space="preserve"> и чрезвычайных ситуаций"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05 4 01 00000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307 400,00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t xml:space="preserve">Снижение рисков возникновения </w:t>
            </w:r>
            <w:proofErr w:type="spellStart"/>
            <w:r w:rsidRPr="002B2ABB">
              <w:t>проишествий</w:t>
            </w:r>
            <w:proofErr w:type="spellEnd"/>
            <w:r w:rsidRPr="002B2ABB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05 4 0120170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252 000,00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r w:rsidRPr="002B2ABB">
              <w:lastRenderedPageBreak/>
              <w:t xml:space="preserve">Приобретение систем видеонаблюдения с последующей установкой  (Закупка товаров, работ и услуг для обеспечения 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05 4 0120410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55 400,00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Подпрограмма "Организация проведения мероприятий по отлову и содержанию безнадзорных животных"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05 5 00 00000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130 000,00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05 5 01 00000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130 000,00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05 5 01 20570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92 500,00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05 5 01 80370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37 500,00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Подпрограмма "Предупреждение и пресечение административных правонарушений в сфере административно-технического контроля"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05 6 00 00000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10 067,50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"Предупреждение и пресечение административных правонарушений"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05 6 01 00000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10 067,50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05 6 01 80350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10 067,50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B2ABB" w:rsidRPr="002B2ABB" w:rsidRDefault="002B2ABB" w:rsidP="002B2ABB">
            <w:pPr>
              <w:rPr>
                <w:b/>
                <w:bCs/>
              </w:rPr>
            </w:pPr>
            <w:r w:rsidRPr="002B2ABB">
              <w:rPr>
                <w:b/>
                <w:bCs/>
              </w:rPr>
              <w:t xml:space="preserve">Муниципальная программа «Развитие здравоохранения Комсомольского муниципального района»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06 0 00 00000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20 000,00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 xml:space="preserve">Подпрограмма «Поддержка молодых специалистов в системе здравоохранения Комсомольского муниципального района»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06 1 00 0000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20 000,00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</w:t>
            </w:r>
            <w:proofErr w:type="gramStart"/>
            <w:r w:rsidRPr="002B2ABB">
              <w:rPr>
                <w:i/>
                <w:iCs/>
              </w:rPr>
              <w:t>"П</w:t>
            </w:r>
            <w:proofErr w:type="gramEnd"/>
            <w:r w:rsidRPr="002B2ABB">
              <w:rPr>
                <w:i/>
                <w:iCs/>
              </w:rPr>
              <w:t>оддержка молодых специалистов"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06 1 01 00000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20 000,00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Экономическая поддержка молодых специалистов 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06 1 01 20160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roofErr w:type="gramStart"/>
            <w:r w:rsidRPr="002B2ABB">
              <w:lastRenderedPageBreak/>
              <w:t>Выплата персональных ежемесячных стипендий обучающимся в учреждении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06 1 01 20580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Муниципальная программа "Охрана окружающей среды 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  <w:sz w:val="22"/>
                <w:szCs w:val="22"/>
              </w:rPr>
              <w:t>07 0 00 00000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  <w:sz w:val="22"/>
                <w:szCs w:val="22"/>
              </w:rPr>
              <w:t>293 455,29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"Организация проведения мероприятий по содержанию сибиреязвенных скотомогильников"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 Основное мероприятие "Организация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07 1 01 00000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35 098,00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07 1 01 82400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35 098,00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"Мероприятия по исследованию особо охраняемых природных территорий"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07 2 00 00000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"Оплата услуг по комплексному обследованию для выполнения научно-исследовательских работ"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07 2 01 00000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258 357,29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Расходы на оказание услуг по комплексному экологическому обследованию (Закупка товаров, работ и услуг для обеспечения государственных (муниципальных) нужд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07 2 01 20060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258 357,29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 xml:space="preserve">Подпрограмма "Рекультивация земельного участка, расположенного по адресу: Ивановская область, </w:t>
            </w:r>
            <w:proofErr w:type="gramStart"/>
            <w:r w:rsidRPr="002B2ABB">
              <w:rPr>
                <w:b/>
                <w:bCs/>
                <w:i/>
                <w:iCs/>
              </w:rPr>
              <w:t>Комсомольский</w:t>
            </w:r>
            <w:proofErr w:type="gramEnd"/>
            <w:r w:rsidRPr="002B2ABB">
              <w:rPr>
                <w:b/>
                <w:bCs/>
                <w:i/>
                <w:iCs/>
              </w:rPr>
              <w:t xml:space="preserve"> район, вблизи с. Октябрьский"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07 3 00 00000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 xml:space="preserve">Основное мероприятие "Рекультивация земельного участка с кадастровым номером 37:08:011101:19, расположенного по адресу: Ивановская область, </w:t>
            </w:r>
            <w:proofErr w:type="gramStart"/>
            <w:r w:rsidRPr="002B2ABB">
              <w:rPr>
                <w:i/>
                <w:iCs/>
              </w:rPr>
              <w:t>Комсомольский</w:t>
            </w:r>
            <w:proofErr w:type="gramEnd"/>
            <w:r w:rsidRPr="002B2ABB">
              <w:rPr>
                <w:i/>
                <w:iCs/>
              </w:rPr>
              <w:t xml:space="preserve"> район, вблизи с. Октябрьский"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07 3 01 00000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Технический этап рекультивации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07 3 01 20420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Муниципальная программа «Развитие транспортной системы Комсомольского муниципального района Ивановской области»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  <w:sz w:val="22"/>
                <w:szCs w:val="22"/>
              </w:rPr>
              <w:t>08 0 00 00000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  <w:sz w:val="22"/>
                <w:szCs w:val="22"/>
              </w:rPr>
              <w:t>8 490 622,87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"Строительство, реконструкция, ремонт, капитальный ремонт и содержание автомобильных дорог общего пользования местного значения Комсомольского муниципального района"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5 763 238,08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"Дорожный фонд"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08 1 01 00000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5 763 238,08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08 1 01 21000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233 338,08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Мероприятия по содержанию, ремонту, капитальному ремонту, проектированию, строительству и реконструкции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08 1 01 Р1000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5 529 900,00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"Поддержка общественного транспорта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08 2 00 00000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2 460 064,56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"Возмещение убытков, возникших вследствие регулирования тарифов на перевозку пассажиров на муниципальных маршрутах автомобильного транспорта"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08 2 01 00000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1 012 596,64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(Закупка товаров, работ и услуг для обеспечения 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20 450,00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доступности пассажирского транспорта для населения по муниципальным маршрутам 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08 2 01 60010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992 146,64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"Создание условий для предоставления транспортных услуг населению в границах Комсомольского муниципального района"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08 2 02 00000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1 447 467,92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Организация по созданию условий для обеспечения транспортных услуг населению (Закупка товаров, работ и услуг для обеспечения 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08 2 02 20180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1 444 347,92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2B2ABB">
              <w:rPr>
                <w:color w:val="000000"/>
              </w:rPr>
              <w:t xml:space="preserve">( </w:t>
            </w:r>
            <w:proofErr w:type="gramEnd"/>
            <w:r w:rsidRPr="002B2AB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08 2 02 20190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3 120,00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"Безопасность  дорожного движения"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08 3 00 00000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267 320,23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безопасности дорожного движения в границах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08 3 01 00000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267 320,23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Комплексная схема организации дорожного движения на территории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08 3 01 20390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99 500,00</w:t>
            </w:r>
          </w:p>
        </w:tc>
      </w:tr>
      <w:tr w:rsidR="002B2ABB" w:rsidRPr="002B2ABB" w:rsidTr="002B2ABB">
        <w:trPr>
          <w:trHeight w:val="1275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Прочие расходы по обеспечению безопасности дорожного движения в границах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08 3 01 20400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167 820,23</w:t>
            </w:r>
          </w:p>
        </w:tc>
      </w:tr>
      <w:tr w:rsidR="002B2ABB" w:rsidRPr="002B2ABB" w:rsidTr="002B2ABB">
        <w:trPr>
          <w:trHeight w:val="645"/>
        </w:trPr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lastRenderedPageBreak/>
              <w:t>Муниципальная программа "Осуществление финансовой политики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09 0 00 00000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5 681 239,00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"Деятельность финансового управления Администрации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09 1 00 00000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5 681 239,00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финансового управления Администрации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09 1 01 00000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5 681 239,00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09 1 01 00150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4 726 236,60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(Закупка товаров, работ и услуг для обеспечения 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09 1 01 00150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950 479,40</w:t>
            </w:r>
          </w:p>
        </w:tc>
      </w:tr>
      <w:tr w:rsidR="002B2ABB" w:rsidRPr="002B2ABB" w:rsidTr="002B2ABB">
        <w:trPr>
          <w:trHeight w:val="9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09 1 01 00150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4 523,00</w:t>
            </w:r>
          </w:p>
        </w:tc>
      </w:tr>
      <w:tr w:rsidR="002B2ABB" w:rsidRPr="002B2ABB" w:rsidTr="002B2ABB">
        <w:trPr>
          <w:trHeight w:val="645"/>
        </w:trPr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Муниципальная программа "Совершенствование местного самоуправления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10 0 00 00000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41 285 346,89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органов местного самоуправления 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10 1 00 00000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33 796 437,93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"Обеспечение деятельности центральных исполнительных органов Комсомольского </w:t>
            </w:r>
            <w:proofErr w:type="spellStart"/>
            <w:r w:rsidRPr="002B2ABB">
              <w:rPr>
                <w:i/>
                <w:iCs/>
                <w:color w:val="000000"/>
              </w:rPr>
              <w:t>мунциипального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17 018 733,94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деятельности исполнительных органов местного самоуправления в Комсомольском муниципальном районе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10 1 01 00130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15 918 344,46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10 1 01 00130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1 086 566,48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исполнительных органов местного самоуправления в Комсомольском муниципальном районе                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10 1 01 00130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13 823,00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казенного учреждения по обеспечению органов местного самоуправления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10 1 02 00000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10 969 915,58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 xml:space="preserve">Обеспечение деятельности МКУ "Управление МТХ обеспечения Комсомольского района"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10 1 02 00140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4 173 702,11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10 1 02 00140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6 667 059,02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МКУ "Управление МТХ обеспечения Комсомольского района" 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10 1 02 00140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129 154,45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"Обеспечение деятельности центральных исполнительных органов Управления по вопросу развития инфраструктуры Администрации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10 1 03 00000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5 523 636,03</w:t>
            </w:r>
          </w:p>
        </w:tc>
      </w:tr>
      <w:tr w:rsidR="002B2ABB" w:rsidRPr="002B2ABB" w:rsidTr="002B2ABB">
        <w:trPr>
          <w:trHeight w:val="220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10 1 03 00370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5 345 799,41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</w:t>
            </w:r>
            <w:proofErr w:type="gramStart"/>
            <w:r w:rsidRPr="002B2ABB">
              <w:rPr>
                <w:color w:val="000000"/>
              </w:rPr>
              <w:t>а(</w:t>
            </w:r>
            <w:proofErr w:type="gramEnd"/>
            <w:r w:rsidRPr="002B2AB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10 1 03 00370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169 701,55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10 1 03 00370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8 135,07</w:t>
            </w:r>
          </w:p>
        </w:tc>
      </w:tr>
      <w:tr w:rsidR="002B2ABB" w:rsidRPr="002B2ABB" w:rsidTr="002B2ABB">
        <w:trPr>
          <w:trHeight w:val="60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Основное мероприятие "Обеспечение деятельности органов местного самоуправления по передачи части полномочий"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10 1 04 00000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284 152,38</w:t>
            </w:r>
          </w:p>
        </w:tc>
      </w:tr>
      <w:tr w:rsidR="002B2ABB" w:rsidRPr="002B2ABB" w:rsidTr="002B2ABB">
        <w:trPr>
          <w:trHeight w:val="60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 xml:space="preserve">Обеспечение деятельности органов местного самоуправления по передачи части полномочий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  <w:sz w:val="22"/>
                <w:szCs w:val="22"/>
              </w:rPr>
              <w:t>10 1 04 Р1120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rPr>
                <w:sz w:val="22"/>
                <w:szCs w:val="22"/>
              </w:rPr>
              <w:t>500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rPr>
                <w:sz w:val="22"/>
                <w:szCs w:val="22"/>
              </w:rPr>
              <w:t>284 152,38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"Развитие муниципальной службы"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10 2 00 00000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1 507 169,55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"Подготовка кадров для муниципальной службы"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10 2 01 00000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45 000,00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r w:rsidRPr="002B2ABB">
              <w:t xml:space="preserve">Подготовка, переподготовка и повышение квалификации кадров   (Закупка товаров, работ и услуг для </w:t>
            </w:r>
            <w:proofErr w:type="spellStart"/>
            <w:r w:rsidRPr="002B2ABB">
              <w:t>беспечения</w:t>
            </w:r>
            <w:proofErr w:type="spellEnd"/>
            <w:r w:rsidRPr="002B2ABB">
              <w:t xml:space="preserve">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10 2 01 00110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45 000,00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"Оплата членских взносов в ассоциацию "Совет муниципальных образований"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10 2 02 00000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40 270,00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lastRenderedPageBreak/>
              <w:t>Расходы на оплату членских взносов в ассоциацию Совет муниципальных образований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10 2 02 20010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800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40 270,00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"Обеспечение социальных гарантий муниципальным служащим"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10 2 03 00000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1 421 899,55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Выплата и доставка пенсий за выслугу лет лицам, замещавшим выборные муниципальные должности и должности муниципальной службы  (Социальное обеспечение и иные выплаты населению)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10 2 03 20130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1 421 899,55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"Выплата премий к Почетным грамотам"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10 2 04 00000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Выплата премий к Почетным грамотам и других премий 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10 2 04 20080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"Информатизация деятельности Администрации Комсомольского муниципального района 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10 3 00 00000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4 079 304,00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"Развитие информационных технологий"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10 3 01 00000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418 013,00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Развитие и использование информационных технологий    (Закупка товаров, работ и услуг для обеспечения 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10 3 01 00160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418 013,00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31 000,00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Администрация района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387 013,00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"Обеспечение деятельности предоставления государственных и муниципальных услуг"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10 3 02 00000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3 661 291,00</w:t>
            </w:r>
          </w:p>
        </w:tc>
      </w:tr>
      <w:tr w:rsidR="002B2ABB" w:rsidRPr="002B2ABB" w:rsidTr="002B2ABB">
        <w:trPr>
          <w:trHeight w:val="189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10 3 02 00320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2 624 000,00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(Закупка товаров, работ и услуг для обеспечения 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10 3 02 82910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600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1 037 291,00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"Обеспечение деятельности Главы Комсомольского муниципального района 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10 5 00 00000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1 902 435,41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"Содержание Главы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10 5 01 00000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1 902 435,41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Глава  Комсомольского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10 5 01 00360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1 902 435,41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lastRenderedPageBreak/>
              <w:t>Муниципальная программа "Развитие сельского хозяйства и регулирование сельскохозяйственной продукции, сырья и продовольствия в Комсомольском муниципальном районе Ивановской области на 2014-2020 годы"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12 0 00 00000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5 530 820,00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"Устойчивое развитие сельских территорий Комсомольского муниципального района на 2014-2020годы"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12 1 00 00000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5 530 820,00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"Мероприятия по комплексному обустройству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12 1 01 00000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5 530 820,00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12 1 01 L5672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5 530 820,00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Муниципальная программа "Улучшение условий и охраны труда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</w:rPr>
            </w:pPr>
            <w:r w:rsidRPr="002B2ABB">
              <w:rPr>
                <w:b/>
                <w:bCs/>
              </w:rPr>
              <w:t>13 0 00 00000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</w:rPr>
            </w:pPr>
            <w:r w:rsidRPr="002B2ABB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104 866,00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"Улучшение условий и охраны труда в Администрации Комсомольского муниципального района, структурных подразделениях Администрации, муниципальных учреждениях и организациях Комсомольского муниципального района 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13 1 00 00000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104 866,00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pPr>
              <w:rPr>
                <w:i/>
                <w:iCs/>
              </w:rPr>
            </w:pPr>
            <w:r w:rsidRPr="002B2ABB">
              <w:rPr>
                <w:i/>
                <w:iCs/>
              </w:rPr>
              <w:t>Основное мероприятие "Улучшение условий и охрана труда"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13 1 01 00000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</w:rPr>
            </w:pPr>
            <w:r w:rsidRPr="002B2ABB">
              <w:rPr>
                <w:i/>
                <w:iCs/>
              </w:rPr>
              <w:t>104 866,00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Организация семинаров-совещаний и обучающих семинаров по охране труда для руководителей и специалистов учреждений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13 1 01 00350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13 1 01 00390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97 218,00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2ABB" w:rsidRPr="002B2ABB" w:rsidRDefault="002B2ABB" w:rsidP="002B2ABB">
            <w:r w:rsidRPr="002B2ABB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13 1 01 00400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7 648,00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 xml:space="preserve">Муниципальная программа "Газификация Комсомольского муниципального района на 2017-2020 годы"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14 0 00 00000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</w:rPr>
            </w:pPr>
            <w:r w:rsidRPr="002B2ABB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</w:rPr>
            </w:pPr>
            <w:r w:rsidRPr="002B2ABB">
              <w:rPr>
                <w:b/>
                <w:bCs/>
              </w:rPr>
              <w:t>83 650 108,01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"Газификация Комсомольского муниципального района на 2017-2020 годы"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14 1 00 00000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</w:rPr>
            </w:pPr>
            <w:r w:rsidRPr="002B2ABB">
              <w:rPr>
                <w:b/>
                <w:bCs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</w:rPr>
            </w:pPr>
            <w:r w:rsidRPr="002B2ABB">
              <w:rPr>
                <w:b/>
                <w:bCs/>
                <w:i/>
                <w:iCs/>
              </w:rPr>
              <w:t>83 650 108,01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"Разработка проектной документации на газификацию жилых домов с</w:t>
            </w:r>
            <w:proofErr w:type="gramStart"/>
            <w:r w:rsidRPr="002B2ABB">
              <w:rPr>
                <w:i/>
                <w:iCs/>
                <w:color w:val="000000"/>
              </w:rPr>
              <w:t>.О</w:t>
            </w:r>
            <w:proofErr w:type="gramEnd"/>
            <w:r w:rsidRPr="002B2ABB">
              <w:rPr>
                <w:i/>
                <w:iCs/>
                <w:color w:val="000000"/>
              </w:rPr>
              <w:t>ктябрьский Комсомольского района Ивановской области"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14 1 01 00000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1 100 450,01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Разработка проектной документации на газификацию жилых домов с</w:t>
            </w:r>
            <w:proofErr w:type="gramStart"/>
            <w:r w:rsidRPr="002B2ABB">
              <w:rPr>
                <w:color w:val="000000"/>
              </w:rPr>
              <w:t>.О</w:t>
            </w:r>
            <w:proofErr w:type="gramEnd"/>
            <w:r w:rsidRPr="002B2ABB">
              <w:rPr>
                <w:color w:val="000000"/>
              </w:rPr>
              <w:t>ктябрьский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01 S2990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130 915,82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Разработка </w:t>
            </w:r>
            <w:proofErr w:type="gramStart"/>
            <w:r w:rsidRPr="002B2ABB">
              <w:rPr>
                <w:color w:val="000000"/>
              </w:rPr>
              <w:t xml:space="preserve">( </w:t>
            </w:r>
            <w:proofErr w:type="gramEnd"/>
            <w:r w:rsidRPr="002B2ABB">
              <w:rPr>
                <w:color w:val="000000"/>
              </w:rPr>
              <w:t xml:space="preserve">корректировка) проектной документации и газификация населенных пунктов, объектов социальной инфраструктуры Ивановской области ( Капитальные вложения в объекты государственной  (муниципальной) собственности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1 4 1 01 82990 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969 534,19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Разработка проектной документации и газификация населенных пунктов, объектов социальной инфраструктуры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14 1 01 80320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"Комплексное обустройство объектами социальной и инженерной инфраструктуры населенных пунктов, расположенных в сельской местности"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14 1 02 00000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50 500,00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Разработка ПСД на газификацию МКД в д</w:t>
            </w:r>
            <w:proofErr w:type="gramStart"/>
            <w:r w:rsidRPr="002B2ABB">
              <w:rPr>
                <w:color w:val="000000"/>
              </w:rPr>
              <w:t>.Д</w:t>
            </w:r>
            <w:proofErr w:type="gramEnd"/>
            <w:r w:rsidRPr="002B2ABB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14 1 02 20240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50 500,00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02 L5672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"Строительство сети газораспределения для газификации жилых домов по </w:t>
            </w:r>
            <w:proofErr w:type="spellStart"/>
            <w:r w:rsidRPr="002B2ABB">
              <w:rPr>
                <w:i/>
                <w:iCs/>
                <w:color w:val="000000"/>
              </w:rPr>
              <w:t>адресу</w:t>
            </w:r>
            <w:proofErr w:type="gramStart"/>
            <w:r w:rsidRPr="002B2ABB">
              <w:rPr>
                <w:i/>
                <w:iCs/>
                <w:color w:val="000000"/>
              </w:rPr>
              <w:t>:И</w:t>
            </w:r>
            <w:proofErr w:type="gramEnd"/>
            <w:r w:rsidRPr="002B2ABB">
              <w:rPr>
                <w:i/>
                <w:iCs/>
                <w:color w:val="000000"/>
              </w:rPr>
              <w:t>вановская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 область, Комсомольский район, д. Чудь, с. Дмитриевское, с. Сорохта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14 1 03 00000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28 121 263,00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2B2ABB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14 1 03 82990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26 715 200,00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Расходы на строительство сети газораспределения для газификации жилых домов по адресу: Ивановская область, Комсомольский район, д. Чудь, с. Дмитриевское, с. Сорохта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03 S2990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1 406 063,00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</w:t>
            </w:r>
            <w:proofErr w:type="spellStart"/>
            <w:r w:rsidRPr="002B2ABB">
              <w:rPr>
                <w:i/>
                <w:iCs/>
                <w:color w:val="000000"/>
              </w:rPr>
              <w:t>мнроприятие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 "Наружные газопроводы к жилым домам НПК "Деревенька" в д. Шатры, д. Анисимцево, д. Степашево, д. Подболотье Комсомольского района Ивановской области"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14 1 04 00000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36 554 737,00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14 1 04 82990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34 727 000,00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04 S2990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1 827 737,00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"Строительство газораспределительной сети и </w:t>
            </w:r>
            <w:proofErr w:type="spellStart"/>
            <w:r w:rsidRPr="002B2ABB">
              <w:rPr>
                <w:i/>
                <w:iCs/>
                <w:color w:val="000000"/>
              </w:rPr>
              <w:t>газификациия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 32 домовладений </w:t>
            </w:r>
            <w:proofErr w:type="gramStart"/>
            <w:r w:rsidRPr="002B2ABB">
              <w:rPr>
                <w:i/>
                <w:iCs/>
                <w:color w:val="000000"/>
              </w:rPr>
              <w:t>в</w:t>
            </w:r>
            <w:proofErr w:type="gramEnd"/>
            <w:r w:rsidRPr="002B2ABB">
              <w:rPr>
                <w:i/>
                <w:iCs/>
                <w:color w:val="000000"/>
              </w:rPr>
              <w:t xml:space="preserve"> с. Афанасьево, Комсомольского района, Ивановской области"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14 1 05 00000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17 583 158,00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Строительство газораспределительной сети и </w:t>
            </w:r>
            <w:proofErr w:type="spellStart"/>
            <w:r w:rsidRPr="002B2ABB">
              <w:rPr>
                <w:color w:val="000000"/>
              </w:rPr>
              <w:t>газификациия</w:t>
            </w:r>
            <w:proofErr w:type="spellEnd"/>
            <w:r w:rsidRPr="002B2ABB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14 1 05 82990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16 704 000,00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 w:rsidRPr="002B2ABB">
              <w:rPr>
                <w:color w:val="000000"/>
              </w:rPr>
              <w:t>газификациия</w:t>
            </w:r>
            <w:proofErr w:type="spellEnd"/>
            <w:r w:rsidRPr="002B2ABB">
              <w:rPr>
                <w:color w:val="000000"/>
              </w:rPr>
              <w:t xml:space="preserve"> 32 домовладений </w:t>
            </w:r>
            <w:proofErr w:type="gramStart"/>
            <w:r w:rsidRPr="002B2ABB">
              <w:rPr>
                <w:color w:val="000000"/>
              </w:rPr>
              <w:t>в</w:t>
            </w:r>
            <w:proofErr w:type="gramEnd"/>
            <w:r w:rsidRPr="002B2ABB">
              <w:rPr>
                <w:color w:val="000000"/>
              </w:rPr>
              <w:t xml:space="preserve"> с. Афанасьево, Комсомольского района, Ивановской области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05 S2990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879 158,00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"Услуги по эксплуатации опасных производственных объектов (ОПО)"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14 1 06 00000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240 000,00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14 1 06 20660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240 000,00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 xml:space="preserve">Муниципальная программа "Обеспечение населения объектами инженерной инфраструктуры, услугами жилищно-коммунального хозяйства и благоустройства сельских поселений Комсомольского муниципального района"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15 0 00 00000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3 349 217,69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"Содержание муниципального жилищного фонда и иных полномочий органов местного самоуправления в соответствии с жилищным законодательством"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15 1 00 00000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1 652 119,78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"Содержание муниципального жилищного фонда сельских поселений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15 1 01 00000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570 119,78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Содержание муниципального жилищного фонда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1 01 Р1290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570 119,78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"Взносы на капитальный ремонт за муниципальные квартиры сельских поселений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15 1 02 00000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1 082 000,00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Взносы на капитальный ремонт за муниципальные квартиры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1 02 Р1220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1 082 000,00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"Реализация мероприятий по организации в границах сельских поселений Комсомольского муниципального района </w:t>
            </w:r>
            <w:proofErr w:type="spellStart"/>
            <w:r w:rsidRPr="002B2ABB">
              <w:rPr>
                <w:b/>
                <w:bCs/>
                <w:i/>
                <w:iCs/>
                <w:color w:val="000000"/>
              </w:rPr>
              <w:t>электро</w:t>
            </w:r>
            <w:proofErr w:type="spellEnd"/>
            <w:r w:rsidRPr="002B2ABB">
              <w:rPr>
                <w:b/>
                <w:bCs/>
                <w:i/>
                <w:iCs/>
                <w:color w:val="000000"/>
              </w:rPr>
              <w:t>-, тепл</w:t>
            </w:r>
            <w:proofErr w:type="gramStart"/>
            <w:r w:rsidRPr="002B2ABB">
              <w:rPr>
                <w:b/>
                <w:bCs/>
                <w:i/>
                <w:iCs/>
                <w:color w:val="000000"/>
              </w:rPr>
              <w:t>о-</w:t>
            </w:r>
            <w:proofErr w:type="gramEnd"/>
            <w:r w:rsidRPr="002B2ABB">
              <w:rPr>
                <w:b/>
                <w:bCs/>
                <w:i/>
                <w:iCs/>
                <w:color w:val="000000"/>
              </w:rPr>
              <w:t xml:space="preserve">, </w:t>
            </w:r>
            <w:proofErr w:type="spellStart"/>
            <w:r w:rsidRPr="002B2ABB">
              <w:rPr>
                <w:b/>
                <w:bCs/>
                <w:i/>
                <w:iCs/>
                <w:color w:val="000000"/>
              </w:rPr>
              <w:t>газо</w:t>
            </w:r>
            <w:proofErr w:type="spellEnd"/>
            <w:r w:rsidRPr="002B2ABB">
              <w:rPr>
                <w:b/>
                <w:bCs/>
                <w:i/>
                <w:iCs/>
                <w:color w:val="000000"/>
              </w:rPr>
              <w:t>-, водоснабжения и водоотведения"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15 2 00 00000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548 929,46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"Техническое обслуживание водопроводных сетей и артезианских скважин сельских поселений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15 2 03 00000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2ABB" w:rsidRPr="002B2ABB" w:rsidRDefault="002B2ABB" w:rsidP="002B2ABB">
            <w:pPr>
              <w:rPr>
                <w:rFonts w:ascii="Calibri" w:hAnsi="Calibri"/>
                <w:color w:val="000000"/>
              </w:rPr>
            </w:pPr>
            <w:r w:rsidRPr="002B2A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219 930,31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 xml:space="preserve">Ремонт водопроводной сети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03 Р1210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129 930,31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Содержание </w:t>
            </w:r>
            <w:proofErr w:type="spellStart"/>
            <w:r w:rsidRPr="002B2ABB">
              <w:rPr>
                <w:color w:val="000000"/>
              </w:rPr>
              <w:t>арезианских</w:t>
            </w:r>
            <w:proofErr w:type="spellEnd"/>
            <w:r w:rsidRPr="002B2ABB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03 Р1280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90 000,00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"Электроэнергия катодной станции"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15 2 04 00000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2ABB" w:rsidRPr="002B2ABB" w:rsidRDefault="002B2ABB" w:rsidP="002B2ABB">
            <w:pPr>
              <w:rPr>
                <w:rFonts w:ascii="Calibri" w:hAnsi="Calibri"/>
                <w:color w:val="000000"/>
              </w:rPr>
            </w:pPr>
            <w:r w:rsidRPr="002B2A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15 2 04 20620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"Прочие мероприятия по вводу в эксплуатацию опасного производственного объекта: строительство газораспределительной сети и </w:t>
            </w:r>
            <w:proofErr w:type="spellStart"/>
            <w:r w:rsidRPr="002B2ABB">
              <w:rPr>
                <w:i/>
                <w:iCs/>
                <w:color w:val="000000"/>
              </w:rPr>
              <w:t>газификациия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 35 домовладений в д</w:t>
            </w:r>
            <w:proofErr w:type="gramStart"/>
            <w:r w:rsidRPr="002B2ABB">
              <w:rPr>
                <w:i/>
                <w:iCs/>
                <w:color w:val="000000"/>
              </w:rPr>
              <w:t>.Ю</w:t>
            </w:r>
            <w:proofErr w:type="gramEnd"/>
            <w:r w:rsidRPr="002B2ABB">
              <w:rPr>
                <w:i/>
                <w:iCs/>
                <w:color w:val="000000"/>
              </w:rPr>
              <w:t>рьево Комсомольского района Ивановской области"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15 2 05 00000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2ABB" w:rsidRPr="002B2ABB" w:rsidRDefault="002B2ABB" w:rsidP="002B2ABB">
            <w:pPr>
              <w:rPr>
                <w:rFonts w:ascii="Calibri" w:hAnsi="Calibri"/>
                <w:color w:val="000000"/>
              </w:rPr>
            </w:pPr>
            <w:r w:rsidRPr="002B2AB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173 999,15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Прочие мероприятия по вводу в эксплуатацию опасного производственного объекта: строительство газораспределительной сети и </w:t>
            </w:r>
            <w:proofErr w:type="spellStart"/>
            <w:r w:rsidRPr="002B2ABB">
              <w:rPr>
                <w:color w:val="000000"/>
              </w:rPr>
              <w:t>газификациия</w:t>
            </w:r>
            <w:proofErr w:type="spellEnd"/>
            <w:r w:rsidRPr="002B2ABB">
              <w:rPr>
                <w:color w:val="000000"/>
              </w:rPr>
              <w:t xml:space="preserve"> 35 домовладений в д</w:t>
            </w:r>
            <w:proofErr w:type="gramStart"/>
            <w:r w:rsidRPr="002B2ABB">
              <w:rPr>
                <w:color w:val="000000"/>
              </w:rPr>
              <w:t>.Ю</w:t>
            </w:r>
            <w:proofErr w:type="gramEnd"/>
            <w:r w:rsidRPr="002B2ABB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15 2 05 20640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173 999,15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 Организация </w:t>
            </w:r>
            <w:proofErr w:type="spellStart"/>
            <w:r w:rsidRPr="002B2ABB">
              <w:rPr>
                <w:i/>
                <w:iCs/>
                <w:color w:val="000000"/>
              </w:rPr>
              <w:t>электро</w:t>
            </w:r>
            <w:proofErr w:type="spellEnd"/>
            <w:r w:rsidRPr="002B2ABB">
              <w:rPr>
                <w:i/>
                <w:iCs/>
                <w:color w:val="000000"/>
              </w:rPr>
              <w:t>-, тепл</w:t>
            </w:r>
            <w:proofErr w:type="gramStart"/>
            <w:r w:rsidRPr="002B2ABB">
              <w:rPr>
                <w:i/>
                <w:iCs/>
                <w:color w:val="000000"/>
              </w:rPr>
              <w:t>о-</w:t>
            </w:r>
            <w:proofErr w:type="gramEnd"/>
            <w:r w:rsidRPr="002B2ABB">
              <w:rPr>
                <w:i/>
                <w:iCs/>
                <w:color w:val="000000"/>
              </w:rPr>
              <w:t xml:space="preserve">, </w:t>
            </w:r>
            <w:proofErr w:type="spellStart"/>
            <w:r w:rsidRPr="002B2ABB">
              <w:rPr>
                <w:i/>
                <w:iCs/>
                <w:color w:val="000000"/>
              </w:rPr>
              <w:t>газо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-, водоснабжения и водоотведения" </w:t>
            </w:r>
            <w:r w:rsidRPr="002B2ABB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15 2 06 00000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155 000,00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Энергетическое обследование систем теплоснабжения </w:t>
            </w:r>
            <w:proofErr w:type="gramStart"/>
            <w:r w:rsidRPr="002B2ABB">
              <w:rPr>
                <w:color w:val="000000"/>
              </w:rPr>
              <w:t xml:space="preserve">( </w:t>
            </w:r>
            <w:proofErr w:type="gramEnd"/>
            <w:r w:rsidRPr="002B2ABB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15 2 06 20650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90 000,00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2 06 Р1320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65 000,00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15 3 00 00000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40 000,00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"Захоронение невостребованных трупов в сельских поселениях 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15 3 01 00000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40 000,00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Захоронение невостребованных трупов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3 01 Р1250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40 000,00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 xml:space="preserve">Подпрограмма "Благоустройство сельских </w:t>
            </w:r>
            <w:proofErr w:type="gramStart"/>
            <w:r w:rsidRPr="002B2ABB">
              <w:rPr>
                <w:b/>
                <w:bCs/>
                <w:i/>
                <w:iCs/>
                <w:color w:val="000000"/>
              </w:rPr>
              <w:t>поселениях</w:t>
            </w:r>
            <w:proofErr w:type="gramEnd"/>
            <w:r w:rsidRPr="002B2ABB">
              <w:rPr>
                <w:b/>
                <w:bCs/>
                <w:i/>
                <w:iCs/>
                <w:color w:val="000000"/>
              </w:rPr>
              <w:t xml:space="preserve"> 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15 4 00 00000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658 168,45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"Мероприятия по благоустройству сельских поселений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15 4 01 00000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658 168,45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Содержание колодцев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4 01 Р1260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350 690,07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Содержание кладбищ 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4 01 Р1270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214 978,38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Строительство колодцев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4 01 Р1300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80 000,00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Капитальный ремонт колодцев 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4 01 Р1310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12 500,00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lastRenderedPageBreak/>
              <w:t xml:space="preserve">Подпрограмма "Ликвидация </w:t>
            </w:r>
            <w:proofErr w:type="spellStart"/>
            <w:r w:rsidRPr="002B2ABB">
              <w:rPr>
                <w:b/>
                <w:bCs/>
                <w:i/>
                <w:iCs/>
                <w:color w:val="000000"/>
              </w:rPr>
              <w:t>несанционированных</w:t>
            </w:r>
            <w:proofErr w:type="spellEnd"/>
            <w:r w:rsidRPr="002B2ABB">
              <w:rPr>
                <w:b/>
                <w:bCs/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15 5 00 00000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450 000,00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"Ликвидация </w:t>
            </w:r>
            <w:proofErr w:type="spellStart"/>
            <w:r w:rsidRPr="002B2ABB">
              <w:rPr>
                <w:i/>
                <w:iCs/>
                <w:color w:val="000000"/>
              </w:rPr>
              <w:t>несанционированных</w:t>
            </w:r>
            <w:proofErr w:type="spellEnd"/>
            <w:r w:rsidRPr="002B2ABB">
              <w:rPr>
                <w:i/>
                <w:iCs/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15 5 01 00000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450 000,00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Ликвидация </w:t>
            </w:r>
            <w:proofErr w:type="spellStart"/>
            <w:r w:rsidRPr="002B2ABB">
              <w:rPr>
                <w:color w:val="000000"/>
              </w:rPr>
              <w:t>несанционированных</w:t>
            </w:r>
            <w:proofErr w:type="spellEnd"/>
            <w:r w:rsidRPr="002B2ABB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 (Межбюджетные трансферты)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15 5 01 Р0330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450 000,00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 xml:space="preserve">Муниципальная программа "Управление имуществом Комсомольского муниципального района Ивановской области и земельными ресурсами"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16 0 00 00000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2 095 126,69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"Повышение эффективности управления и распоряжения имуществом Комсомольского муниципального района Ивановской области и земельными ресурсами"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16 1 00 00000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2 095 126,69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 xml:space="preserve">Основное мероприятие "Управление и распоряжение имуществом Комсомольского муниципального района Ивановской области и </w:t>
            </w:r>
            <w:proofErr w:type="gramStart"/>
            <w:r w:rsidRPr="002B2ABB">
              <w:rPr>
                <w:i/>
                <w:iCs/>
                <w:color w:val="000000"/>
              </w:rPr>
              <w:t>земельными</w:t>
            </w:r>
            <w:proofErr w:type="gramEnd"/>
            <w:r w:rsidRPr="002B2ABB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2B2ABB">
              <w:rPr>
                <w:i/>
                <w:iCs/>
                <w:color w:val="000000"/>
              </w:rPr>
              <w:t>ресурсаи</w:t>
            </w:r>
            <w:proofErr w:type="spellEnd"/>
            <w:r w:rsidRPr="002B2ABB">
              <w:rPr>
                <w:i/>
                <w:iCs/>
                <w:color w:val="000000"/>
              </w:rPr>
              <w:t>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16 1 01 00000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2 093 508,16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муниципальных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16 1 01 20460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16 1 01 20470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253 455,37</w:t>
            </w:r>
          </w:p>
        </w:tc>
      </w:tr>
      <w:tr w:rsidR="002B2ABB" w:rsidRPr="002B2ABB" w:rsidTr="002B2ABB">
        <w:trPr>
          <w:trHeight w:val="15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</w:t>
            </w:r>
            <w:proofErr w:type="spellStart"/>
            <w:r w:rsidRPr="002B2ABB">
              <w:rPr>
                <w:color w:val="000000"/>
              </w:rPr>
              <w:t>правов</w:t>
            </w:r>
            <w:proofErr w:type="spellEnd"/>
            <w:r w:rsidRPr="002B2ABB">
              <w:rPr>
                <w:color w:val="000000"/>
              </w:rPr>
              <w:t xml:space="preserve"> собственности  Комсомольского муниципального района 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16 1 01 20480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670 525,46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16 1 01 20490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1 086 702,95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Обеспечение сохранности и содержания имущества казны Комсомольского муниципального района Ивановской области  (Иные бюджетные </w:t>
            </w:r>
            <w:r w:rsidRPr="002B2ABB">
              <w:rPr>
                <w:color w:val="000000"/>
              </w:rPr>
              <w:lastRenderedPageBreak/>
              <w:t>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16 1 01 20490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82 824,38</w:t>
            </w:r>
          </w:p>
        </w:tc>
      </w:tr>
      <w:tr w:rsidR="002B2ABB" w:rsidRPr="002B2ABB" w:rsidTr="002B2ABB">
        <w:trPr>
          <w:trHeight w:val="60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lastRenderedPageBreak/>
              <w:t>Основное мероприятие "Описание границ населенных пунктов Комсомольского муниципального района Ивановской области"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  <w:sz w:val="22"/>
                <w:szCs w:val="22"/>
              </w:rPr>
              <w:t>16 1 02 00000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1 618,53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Описание границ населенных пунктов Комсомольского муниципального района Ивановской област</w:t>
            </w:r>
            <w:proofErr w:type="gramStart"/>
            <w:r w:rsidRPr="002B2ABB">
              <w:rPr>
                <w:color w:val="000000"/>
              </w:rPr>
              <w:t>и(</w:t>
            </w:r>
            <w:proofErr w:type="gramEnd"/>
            <w:r w:rsidRPr="002B2AB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16 1 02 20630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1 618,53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 xml:space="preserve">Муниципальная программа "Повышение качества жизни граждан пожилого возраста в Комсомольском муниципальном районе"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18 0 00 00000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203 120,00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Подпрограмма "Развитие ветеранского движения в Комсомольском муниципальном районе"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18 1 00 00000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203 120,00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Основное мероприятие "Содержание социально ориентированных некоммерческих организаций и организация досуга людей старшего возраста"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18 1 01 00000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i/>
                <w:iCs/>
                <w:color w:val="000000"/>
              </w:rPr>
            </w:pPr>
            <w:r w:rsidRPr="002B2ABB">
              <w:rPr>
                <w:i/>
                <w:iCs/>
                <w:color w:val="000000"/>
              </w:rPr>
              <w:t>203 120,00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Содержание социально ориентированных некоммерческих организаций и организация досуга </w:t>
            </w:r>
            <w:proofErr w:type="spellStart"/>
            <w:r w:rsidRPr="002B2ABB">
              <w:rPr>
                <w:color w:val="000000"/>
              </w:rPr>
              <w:t>дюдей</w:t>
            </w:r>
            <w:proofErr w:type="spellEnd"/>
            <w:r w:rsidRPr="002B2ABB">
              <w:rPr>
                <w:color w:val="000000"/>
              </w:rPr>
              <w:t xml:space="preserve">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18 1 01 20610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203 120,00</w:t>
            </w:r>
          </w:p>
        </w:tc>
      </w:tr>
      <w:tr w:rsidR="002B2ABB" w:rsidRPr="002B2ABB" w:rsidTr="002B2ABB">
        <w:trPr>
          <w:trHeight w:val="6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2B2ABB" w:rsidRPr="002B2ABB" w:rsidRDefault="002B2ABB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Непрограммные направления деятельности органов местного самоуправления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  <w:sz w:val="22"/>
                <w:szCs w:val="22"/>
              </w:rPr>
              <w:t>30 0 00 00000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  <w:sz w:val="22"/>
                <w:szCs w:val="22"/>
              </w:rPr>
              <w:t>5 880 338,47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</w:rPr>
              <w:t>Иные непрограммные мероприятия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30 9 00 00000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2B2ABB">
              <w:rPr>
                <w:b/>
                <w:bCs/>
                <w:i/>
                <w:iCs/>
                <w:color w:val="000000"/>
                <w:sz w:val="22"/>
                <w:szCs w:val="22"/>
              </w:rPr>
              <w:t>5 880 338,47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Проведение мероприятий резервного фонда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30 9 00 20100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300 000,00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 xml:space="preserve">Оплата услуг БТИ по заполнению статистической формы ((Закупка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 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Оплата за оказание юридических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30 9 00 20230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40 000,00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2B2ABB">
              <w:rPr>
                <w:color w:val="000000"/>
              </w:rPr>
              <w:t>п</w:t>
            </w:r>
            <w:proofErr w:type="spellEnd"/>
            <w:proofErr w:type="gramEnd"/>
            <w:r w:rsidRPr="002B2ABB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30 9 00 20270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200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B2ABB" w:rsidRPr="002B2ABB" w:rsidRDefault="002B2ABB" w:rsidP="002B2ABB">
            <w:pPr>
              <w:jc w:val="center"/>
            </w:pPr>
            <w:r w:rsidRPr="002B2ABB">
              <w:t>12 650,00</w:t>
            </w:r>
          </w:p>
        </w:tc>
      </w:tr>
      <w:tr w:rsidR="002B2ABB" w:rsidRPr="002B2ABB" w:rsidTr="002B2ABB">
        <w:trPr>
          <w:trHeight w:val="31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Участие в семинарах и получение консультационных услуг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30 9 00 20310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8 100,00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2ABB" w:rsidRPr="002B2ABB" w:rsidRDefault="002B2ABB" w:rsidP="002B2ABB">
            <w:pPr>
              <w:jc w:val="both"/>
              <w:rPr>
                <w:color w:val="000000"/>
              </w:rPr>
            </w:pPr>
            <w:r w:rsidRPr="002B2ABB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30 9 00 20320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4 997 200,00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 xml:space="preserve">30 9 00 20330 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14 000,00</w:t>
            </w:r>
          </w:p>
        </w:tc>
      </w:tr>
      <w:tr w:rsidR="002B2ABB" w:rsidRPr="002B2ABB" w:rsidTr="002B2ABB">
        <w:trPr>
          <w:trHeight w:val="630"/>
        </w:trPr>
        <w:tc>
          <w:tcPr>
            <w:tcW w:w="58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Аудиторская проверка ООО "Фармация" (Закупка товаров, работ и услуг для обеспечения </w:t>
            </w:r>
            <w:r w:rsidRPr="002B2ABB">
              <w:rPr>
                <w:color w:val="000000"/>
              </w:rPr>
              <w:lastRenderedPageBreak/>
              <w:t>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30 9 00 20340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58 000,00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lastRenderedPageBreak/>
              <w:t>Публикация объявления в районной газете "Заря</w:t>
            </w:r>
            <w:proofErr w:type="gramStart"/>
            <w:r w:rsidRPr="002B2ABB">
              <w:rPr>
                <w:color w:val="000000"/>
              </w:rPr>
              <w:t>"(</w:t>
            </w:r>
            <w:proofErr w:type="gramEnd"/>
            <w:r w:rsidRPr="002B2ABB"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30 9 00 20360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60 469,85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2B2ABB" w:rsidRPr="002B2ABB" w:rsidRDefault="002B2ABB" w:rsidP="002B2ABB">
            <w:r w:rsidRPr="002B2ABB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2B2ABB">
              <w:t xml:space="preserve">( </w:t>
            </w:r>
            <w:proofErr w:type="gramEnd"/>
            <w:r w:rsidRPr="002B2ABB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30 9 00 20370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200 000,00</w:t>
            </w:r>
          </w:p>
        </w:tc>
      </w:tr>
      <w:tr w:rsidR="002B2ABB" w:rsidRPr="002B2ABB" w:rsidTr="002B2ABB">
        <w:trPr>
          <w:trHeight w:val="94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B2ABB" w:rsidRPr="002B2ABB" w:rsidRDefault="002B2ABB" w:rsidP="002B2ABB">
            <w:r w:rsidRPr="002B2ABB">
              <w:t xml:space="preserve">Своевременное обслуживание и погашение долговых обязательств Комсомольского муниципального района </w:t>
            </w:r>
            <w:proofErr w:type="gramStart"/>
            <w:r w:rsidRPr="002B2ABB">
              <w:t xml:space="preserve">( </w:t>
            </w:r>
            <w:proofErr w:type="gramEnd"/>
            <w:r w:rsidRPr="002B2ABB">
              <w:t>Обслуживание государственного муниципального долга)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30 9 00 20380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102 363,02</w:t>
            </w:r>
          </w:p>
        </w:tc>
      </w:tr>
      <w:tr w:rsidR="002B2ABB" w:rsidRPr="002B2ABB" w:rsidTr="002B2ABB">
        <w:trPr>
          <w:trHeight w:val="1260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30 9 00 20670</w:t>
            </w: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2B2ABB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B2ABB" w:rsidRPr="002B2ABB" w:rsidRDefault="00BC4083" w:rsidP="002B2AB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7 935,98</w:t>
            </w:r>
          </w:p>
        </w:tc>
      </w:tr>
      <w:tr w:rsidR="00BC4083" w:rsidRPr="002B2ABB" w:rsidTr="000A47E1">
        <w:trPr>
          <w:trHeight w:val="12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4083" w:rsidRPr="002B2ABB" w:rsidRDefault="00BC4083" w:rsidP="008967B1">
            <w:pPr>
              <w:rPr>
                <w:color w:val="000000"/>
              </w:rPr>
            </w:pPr>
            <w:proofErr w:type="gramStart"/>
            <w:r w:rsidRPr="002B2ABB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083" w:rsidRPr="002B2ABB" w:rsidRDefault="00BC4083" w:rsidP="008967B1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30 9 00 20670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083" w:rsidRPr="002B2ABB" w:rsidRDefault="00BC4083" w:rsidP="00896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4083" w:rsidRPr="002B2ABB" w:rsidRDefault="00BC4083" w:rsidP="00896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8 258,62</w:t>
            </w:r>
          </w:p>
        </w:tc>
      </w:tr>
      <w:tr w:rsidR="00BC4083" w:rsidRPr="002B2ABB" w:rsidTr="002B2ABB">
        <w:trPr>
          <w:trHeight w:val="1275"/>
        </w:trPr>
        <w:tc>
          <w:tcPr>
            <w:tcW w:w="583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C4083" w:rsidRPr="002B2ABB" w:rsidRDefault="00BC4083" w:rsidP="002B2ABB">
            <w:pPr>
              <w:rPr>
                <w:color w:val="000000"/>
              </w:rPr>
            </w:pPr>
            <w:r w:rsidRPr="002B2ABB">
              <w:rPr>
                <w:color w:val="000000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083" w:rsidRPr="002B2ABB" w:rsidRDefault="00BC4083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30 9 00 51200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083" w:rsidRPr="002B2ABB" w:rsidRDefault="00BC4083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4083" w:rsidRPr="002B2ABB" w:rsidRDefault="00BC4083" w:rsidP="002B2ABB">
            <w:pPr>
              <w:jc w:val="center"/>
              <w:rPr>
                <w:color w:val="000000"/>
              </w:rPr>
            </w:pPr>
            <w:r w:rsidRPr="002B2ABB">
              <w:rPr>
                <w:color w:val="000000"/>
              </w:rPr>
              <w:t>71 361,00</w:t>
            </w:r>
          </w:p>
        </w:tc>
      </w:tr>
      <w:tr w:rsidR="00BC4083" w:rsidRPr="002B2ABB" w:rsidTr="002B2ABB">
        <w:trPr>
          <w:trHeight w:val="330"/>
        </w:trPr>
        <w:tc>
          <w:tcPr>
            <w:tcW w:w="58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4083" w:rsidRPr="002B2ABB" w:rsidRDefault="00BC4083" w:rsidP="002B2ABB">
            <w:pPr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083" w:rsidRPr="002B2ABB" w:rsidRDefault="00BC4083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8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4083" w:rsidRPr="002B2ABB" w:rsidRDefault="00BC4083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C4083" w:rsidRPr="002B2ABB" w:rsidRDefault="00BC4083" w:rsidP="002B2ABB">
            <w:pPr>
              <w:jc w:val="center"/>
              <w:rPr>
                <w:b/>
                <w:bCs/>
                <w:color w:val="000000"/>
              </w:rPr>
            </w:pPr>
            <w:r w:rsidRPr="002B2ABB">
              <w:rPr>
                <w:b/>
                <w:bCs/>
                <w:color w:val="000000"/>
              </w:rPr>
              <w:t>373 952 121,69</w:t>
            </w:r>
          </w:p>
        </w:tc>
      </w:tr>
    </w:tbl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/>
    <w:p w:rsidR="00385E2E" w:rsidRDefault="00385E2E" w:rsidP="0072059A">
      <w:pPr>
        <w:sectPr w:rsidR="00385E2E" w:rsidSect="00105844">
          <w:pgSz w:w="11906" w:h="16838"/>
          <w:pgMar w:top="851" w:right="851" w:bottom="993" w:left="1276" w:header="709" w:footer="709" w:gutter="0"/>
          <w:cols w:space="708"/>
          <w:docGrid w:linePitch="360"/>
        </w:sectPr>
      </w:pPr>
    </w:p>
    <w:p w:rsidR="00385E2E" w:rsidRDefault="00385E2E" w:rsidP="0072059A"/>
    <w:tbl>
      <w:tblPr>
        <w:tblW w:w="15534" w:type="dxa"/>
        <w:tblInd w:w="93" w:type="dxa"/>
        <w:tblLayout w:type="fixed"/>
        <w:tblLook w:val="04A0"/>
      </w:tblPr>
      <w:tblGrid>
        <w:gridCol w:w="7245"/>
        <w:gridCol w:w="1275"/>
        <w:gridCol w:w="436"/>
        <w:gridCol w:w="557"/>
        <w:gridCol w:w="364"/>
        <w:gridCol w:w="911"/>
        <w:gridCol w:w="351"/>
        <w:gridCol w:w="1492"/>
        <w:gridCol w:w="132"/>
        <w:gridCol w:w="1002"/>
        <w:gridCol w:w="105"/>
        <w:gridCol w:w="1664"/>
      </w:tblGrid>
      <w:tr w:rsidR="00385E2E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E2E" w:rsidRPr="00385E2E" w:rsidRDefault="00385E2E" w:rsidP="00385E2E">
            <w:bookmarkStart w:id="3" w:name="RANGE!A1:G217"/>
            <w:r w:rsidRPr="00385E2E">
              <w:t> </w:t>
            </w:r>
            <w:bookmarkEnd w:id="3"/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 </w:t>
            </w:r>
          </w:p>
        </w:tc>
        <w:tc>
          <w:tcPr>
            <w:tcW w:w="2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Приложение 9</w:t>
            </w:r>
          </w:p>
        </w:tc>
      </w:tr>
      <w:tr w:rsidR="00385E2E" w:rsidRPr="00385E2E" w:rsidTr="00385E2E">
        <w:trPr>
          <w:trHeight w:val="162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pPr>
              <w:jc w:val="right"/>
              <w:rPr>
                <w:color w:val="000000"/>
              </w:rPr>
            </w:pPr>
            <w:r w:rsidRPr="00385E2E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"О бюджете Комсомольского муниципального района на 2018 год и на плановый период 2019 и 2020 годов"</w:t>
            </w:r>
          </w:p>
        </w:tc>
      </w:tr>
      <w:tr w:rsidR="00385E2E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E2E" w:rsidRPr="00385E2E" w:rsidRDefault="00385E2E" w:rsidP="00590595">
            <w:pPr>
              <w:ind w:firstLineChars="1500" w:firstLine="3600"/>
              <w:jc w:val="right"/>
            </w:pPr>
            <w:r w:rsidRPr="00385E2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от</w:t>
            </w:r>
            <w:r w:rsidRPr="00385E2E">
              <w:rPr>
                <w:u w:val="single"/>
              </w:rPr>
              <w:t xml:space="preserve"> 07.11.2018 </w:t>
            </w:r>
            <w:r w:rsidRPr="00385E2E">
              <w:t>№</w:t>
            </w:r>
            <w:r w:rsidRPr="00385E2E">
              <w:rPr>
                <w:u w:val="single"/>
              </w:rPr>
              <w:t>352</w:t>
            </w:r>
          </w:p>
        </w:tc>
      </w:tr>
      <w:tr w:rsidR="00385E2E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Приложение 9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pPr>
              <w:jc w:val="right"/>
              <w:rPr>
                <w:color w:val="000000"/>
              </w:rPr>
            </w:pPr>
            <w:r w:rsidRPr="00385E2E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385E2E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E2E" w:rsidRPr="00385E2E" w:rsidRDefault="00385E2E" w:rsidP="00590595">
            <w:pPr>
              <w:ind w:firstLineChars="1500" w:firstLine="3600"/>
              <w:jc w:val="right"/>
            </w:pPr>
            <w:r w:rsidRPr="00385E2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56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от</w:t>
            </w:r>
            <w:r w:rsidRPr="00385E2E">
              <w:rPr>
                <w:u w:val="single"/>
              </w:rPr>
              <w:t xml:space="preserve"> 14.12.2017 2017 </w:t>
            </w:r>
            <w:r w:rsidRPr="00385E2E">
              <w:t>№</w:t>
            </w:r>
            <w:r w:rsidRPr="00385E2E">
              <w:rPr>
                <w:u w:val="single"/>
              </w:rPr>
              <w:t>248</w:t>
            </w:r>
          </w:p>
        </w:tc>
      </w:tr>
      <w:tr w:rsidR="00385E2E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85E2E" w:rsidRPr="00385E2E" w:rsidRDefault="00385E2E" w:rsidP="00590595">
            <w:pPr>
              <w:ind w:firstLineChars="1500" w:firstLine="3600"/>
              <w:jc w:val="right"/>
            </w:pPr>
            <w:r w:rsidRPr="00385E2E">
              <w:t> 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2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 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right"/>
            </w:pPr>
            <w:r w:rsidRPr="00385E2E">
              <w:t> </w:t>
            </w:r>
          </w:p>
        </w:tc>
      </w:tr>
      <w:tr w:rsidR="00385E2E" w:rsidRPr="00385E2E" w:rsidTr="00385E2E">
        <w:trPr>
          <w:trHeight w:val="525"/>
        </w:trPr>
        <w:tc>
          <w:tcPr>
            <w:tcW w:w="1553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Ведомственная структура расходов  бюджета Комсомольского муниципального района на 2018год</w:t>
            </w:r>
          </w:p>
        </w:tc>
      </w:tr>
      <w:tr w:rsidR="00385E2E" w:rsidRPr="00385E2E" w:rsidTr="00385E2E">
        <w:trPr>
          <w:trHeight w:val="330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r w:rsidRPr="00385E2E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 </w:t>
            </w:r>
          </w:p>
        </w:tc>
      </w:tr>
      <w:tr w:rsidR="00385E2E" w:rsidRPr="00385E2E" w:rsidTr="00385E2E">
        <w:trPr>
          <w:trHeight w:val="1200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  <w:sz w:val="22"/>
                <w:szCs w:val="22"/>
              </w:rPr>
              <w:t>Раздел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  <w:sz w:val="22"/>
                <w:szCs w:val="22"/>
              </w:rPr>
              <w:t>Подраздел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  <w:sz w:val="22"/>
                <w:szCs w:val="22"/>
              </w:rPr>
              <w:t>Целевая статья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  <w:sz w:val="22"/>
                <w:szCs w:val="22"/>
              </w:rPr>
              <w:t>Вид расходов</w:t>
            </w:r>
          </w:p>
        </w:tc>
        <w:tc>
          <w:tcPr>
            <w:tcW w:w="1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  <w:sz w:val="22"/>
                <w:szCs w:val="22"/>
              </w:rPr>
              <w:t>Сумма, руб.</w:t>
            </w:r>
          </w:p>
        </w:tc>
      </w:tr>
      <w:tr w:rsidR="00385E2E" w:rsidRPr="00385E2E" w:rsidTr="00385E2E">
        <w:trPr>
          <w:trHeight w:val="6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385E2E" w:rsidRPr="00385E2E" w:rsidRDefault="00385E2E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Администрация Комсомольского муниципального района Ивановской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131 560 621,99</w:t>
            </w:r>
          </w:p>
        </w:tc>
      </w:tr>
      <w:tr w:rsidR="00385E2E" w:rsidRPr="00385E2E" w:rsidTr="00385E2E">
        <w:trPr>
          <w:trHeight w:val="162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Глава Комсомольского муниципального района                                        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10 5 01 00360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1 902 435,41</w:t>
            </w:r>
          </w:p>
        </w:tc>
      </w:tr>
      <w:tr w:rsidR="00385E2E" w:rsidRPr="00385E2E" w:rsidTr="00385E2E">
        <w:trPr>
          <w:trHeight w:val="192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lastRenderedPageBreak/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12 851 888,46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1 085 266,48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Обеспечение деятельности исполнительных органов местного самоуправления в Комсомольском муниципальном районе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13 823,00</w:t>
            </w:r>
          </w:p>
        </w:tc>
      </w:tr>
      <w:tr w:rsidR="00385E2E" w:rsidRPr="00385E2E" w:rsidTr="00385E2E">
        <w:trPr>
          <w:trHeight w:val="18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Осуществление полномочий по созданию и организации деятельности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05 2 01 80360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387 595,64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Осуществление полномочий по созданию и организации деятельности комиссий по делам несовершеннолетних и защите их прав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05 2 01 80360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22 928,36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Составление (изменение) списков кандидатов в присяжные заседатели федеральных судов общей юрисдикции в Российской Федерации 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30 9 00 51200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71 361,00</w:t>
            </w:r>
          </w:p>
        </w:tc>
      </w:tr>
      <w:tr w:rsidR="00385E2E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5E2E" w:rsidRPr="00385E2E" w:rsidRDefault="00385E2E" w:rsidP="00385E2E">
            <w:r w:rsidRPr="00385E2E">
              <w:t>Проведение мероприятий резервного фонда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30 9 00 20100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300 000,00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lastRenderedPageBreak/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02 4 01 00070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64 000,00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Осуществление отдельных государственных полномочий в сфере административных правонарушений 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05 6 01 80350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10 067,50</w:t>
            </w:r>
          </w:p>
        </w:tc>
      </w:tr>
      <w:tr w:rsidR="00385E2E" w:rsidRPr="00385E2E" w:rsidTr="00385E2E">
        <w:trPr>
          <w:trHeight w:val="18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3 066 456,00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</w:t>
            </w:r>
            <w:proofErr w:type="gramStart"/>
            <w:r w:rsidRPr="00385E2E">
              <w:t xml:space="preserve">( </w:t>
            </w:r>
            <w:proofErr w:type="gramEnd"/>
            <w:r w:rsidRPr="00385E2E">
              <w:t xml:space="preserve">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10 1 01 00130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1 300,00</w:t>
            </w:r>
          </w:p>
        </w:tc>
      </w:tr>
      <w:tr w:rsidR="00385E2E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Обеспечение деятельности МКУ "Управление МТХ обеспечения Комсомольского района"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10 1 02 00140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4 173 702,11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Обеспечение деятельности МКУ "Управление МТХ обеспечения Комсомольского района"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10 1 02 00140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6 667 059,02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lastRenderedPageBreak/>
              <w:t>Обеспечение деятельности МКУ "Управление МТХ обеспечения Комсомольского района"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10 1 02 00140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129 154,45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Расходы на оплату членских взносов в ассоциацию "Совет муниципальных образований" 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10 2 02 20010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40 270,00</w:t>
            </w:r>
          </w:p>
        </w:tc>
      </w:tr>
      <w:tr w:rsidR="00385E2E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Выплата премий к Почетным грамотам и других премий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10 2 04 20080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0,00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10 3 01 00160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387 013,00</w:t>
            </w:r>
          </w:p>
        </w:tc>
      </w:tr>
      <w:tr w:rsidR="00385E2E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Обеспечение деятельности подведомственного учреждения муниципального учреждения "Многофункциональный центр предоставления государственных и муниципальных услуг Комсомольского муниципального района"  (Предоставление субсидий бюджетным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10 3 02 00320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2 624 000,00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Софинансирование расходов по обеспечению функционирования многофункциональных центров предоставления государственных и муниципальных услуг  (Предоставление субсидий бюджетным автономным учреждениям и иным некоммерческим организациям)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10 3 02 82910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1 037 291,00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Организация платных образовательных услуг, семинаров-совещаний и обучающих семинаров по охране труда для руководителей и специалистов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13 1 01 00350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lastRenderedPageBreak/>
              <w:t>Проведение диспансеризации работников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13 1 01 00390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97 218,00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Проведение специальной оценки условий труда в Администрации Комсомольского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13 1 01 00400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7 648,00</w:t>
            </w:r>
          </w:p>
        </w:tc>
      </w:tr>
      <w:tr w:rsidR="00385E2E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Обеспечение государственной регистрации прав собственности Комсомольского муниципального района Ивановской области на недвижимое имущество из состава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16 1 01 20460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Проведение оценки имущества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16 1 01 20470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253 455,37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16 1 01 20490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1 086 702,95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Обеспечение сохранности и содержания имущества казны Комсомольского муниципального района Ивановской области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16 1 01 20490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82 824,38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16 1 02 20630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0,00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>Оплата за оказание юридических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30 9 00 20230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40 000,00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Оплата за оказание медицинских услуг </w:t>
            </w:r>
            <w:proofErr w:type="spellStart"/>
            <w:proofErr w:type="gramStart"/>
            <w:r w:rsidRPr="00385E2E">
              <w:rPr>
                <w:color w:val="000000"/>
              </w:rPr>
              <w:t>п</w:t>
            </w:r>
            <w:proofErr w:type="spellEnd"/>
            <w:proofErr w:type="gramEnd"/>
            <w:r w:rsidRPr="00385E2E">
              <w:rPr>
                <w:color w:val="000000"/>
              </w:rPr>
              <w:t xml:space="preserve"> флюорографическому осмотру на передвижном цифровом флюорографическом кабинете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30 9 00 20270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12 650,00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Аудиторская проверка ООО "Фармация"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30 9 00 20340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58 000,00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Публикация объявления в районной газете "Заря"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30 9 00 20360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60 469,85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Создание системы обеспечения вызова экстренных оперативных служб по единому номеру "112"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05 1 01 20090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1 013 907,92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Водолазное обследование и очистка подводных акваторий зон купания на северо-западной окраине с</w:t>
            </w:r>
            <w:proofErr w:type="gramStart"/>
            <w:r w:rsidRPr="00385E2E">
              <w:t>.О</w:t>
            </w:r>
            <w:proofErr w:type="gramEnd"/>
            <w:r w:rsidRPr="00385E2E">
              <w:t>ктябрьский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05 1 03 20400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3 600,00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r w:rsidRPr="00385E2E">
              <w:t xml:space="preserve">Снижение рисков возникновения </w:t>
            </w:r>
            <w:proofErr w:type="spellStart"/>
            <w:r w:rsidRPr="00385E2E">
              <w:t>проишествий</w:t>
            </w:r>
            <w:proofErr w:type="spellEnd"/>
            <w:r w:rsidRPr="00385E2E">
              <w:t xml:space="preserve"> и чрезвычайных ситуаций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05 4 01 20170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252 000,00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r w:rsidRPr="00385E2E">
              <w:t xml:space="preserve">Приобретение систем видеонаблюдения с последующей установкой  (Закупка товаров, работ и услуг для обеспечения государственных (муниципальных) 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 xml:space="preserve">05 4 01 20410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55 400,00</w:t>
            </w:r>
          </w:p>
        </w:tc>
      </w:tr>
      <w:tr w:rsidR="00385E2E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Поощрение членов добровольной народной дружины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05 3 01 20450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20 000,00</w:t>
            </w:r>
          </w:p>
        </w:tc>
      </w:tr>
      <w:tr w:rsidR="00385E2E" w:rsidRPr="00385E2E" w:rsidTr="00385E2E">
        <w:trPr>
          <w:trHeight w:val="256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lastRenderedPageBreak/>
              <w:t xml:space="preserve">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(Закупка товаров, работ и услуг для </w:t>
            </w:r>
            <w:proofErr w:type="spellStart"/>
            <w:r w:rsidRPr="00385E2E">
              <w:t>обеспечениягосударственных</w:t>
            </w:r>
            <w:proofErr w:type="spellEnd"/>
            <w:r w:rsidRPr="00385E2E">
              <w:t xml:space="preserve">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05 5 01 80370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37 500,00</w:t>
            </w:r>
          </w:p>
        </w:tc>
      </w:tr>
      <w:tr w:rsidR="00385E2E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Мероприятия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отлову и содержанию безнадзорных животных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05 5 01 20570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92 500,00</w:t>
            </w:r>
          </w:p>
        </w:tc>
      </w:tr>
      <w:tr w:rsidR="00385E2E" w:rsidRPr="00385E2E" w:rsidTr="00385E2E">
        <w:trPr>
          <w:trHeight w:val="252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Организация проведения на территории Комсомольского муниципального района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07 1 01 82400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35 098,00</w:t>
            </w:r>
          </w:p>
        </w:tc>
      </w:tr>
      <w:tr w:rsidR="00385E2E" w:rsidRPr="00385E2E" w:rsidTr="00385E2E">
        <w:trPr>
          <w:trHeight w:val="96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>Содержание, ремонт, капитальный ремонт, проектирование, строительство и реконструкция автомобильных дорог местного значения.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08 1 01 21000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0,00</w:t>
            </w:r>
          </w:p>
        </w:tc>
      </w:tr>
      <w:tr w:rsidR="00385E2E" w:rsidRPr="00385E2E" w:rsidTr="00385E2E">
        <w:trPr>
          <w:trHeight w:val="923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85E2E" w:rsidRPr="00385E2E" w:rsidRDefault="00385E2E" w:rsidP="00385E2E">
            <w:r w:rsidRPr="00385E2E">
              <w:t xml:space="preserve">Мероприятия по содержанию, ремонту, капитальному ремонту, проектированию, строительству и реконструкции автомобильных дорог местного значения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08 1 01 P1000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102 296,55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Комплексная схема организации дорожного движения на территории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08 3 01 20390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99 500,00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Прочие расходы по обеспечению безопасности дорожного движения в границах Комсомольского муниципального района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 xml:space="preserve">.050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08 3 01 20400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167 820,23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Проведение комплекса работ по межеванию земель для постановки на кадастровый учет земельных участков, на которые возникает право собственности Комсомольского муниципального района    (Закупка товаров, работ и услуг для обеспечения государственных (муниципальных) 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16 1 01 20480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670 525,46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Описание границ населенных пунктов Комсомольского муниципального района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16 1 02 20630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1 618,53</w:t>
            </w:r>
          </w:p>
        </w:tc>
      </w:tr>
      <w:tr w:rsidR="00385E2E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85E2E" w:rsidRPr="00385E2E" w:rsidRDefault="00385E2E" w:rsidP="00385E2E">
            <w:r w:rsidRPr="00385E2E"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385E2E">
              <w:t xml:space="preserve">( </w:t>
            </w:r>
            <w:proofErr w:type="gramEnd"/>
            <w:r w:rsidRPr="00385E2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30 9 00 20370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200 000,00</w:t>
            </w:r>
          </w:p>
        </w:tc>
      </w:tr>
      <w:tr w:rsidR="00385E2E" w:rsidRPr="00385E2E" w:rsidTr="00385E2E">
        <w:trPr>
          <w:trHeight w:val="1272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12 1 01 L5672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5 530 820,00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Строительство сети газораспределения для газификации жилых домов по адресу: Ивановская область, Комсомольский 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385E2E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 xml:space="preserve">.05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26 715 200,00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385E2E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1 406 063,00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34 727 000,00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1 827 737,00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Строительство газораспределительной сети и </w:t>
            </w:r>
            <w:proofErr w:type="spellStart"/>
            <w:r w:rsidRPr="00385E2E">
              <w:rPr>
                <w:color w:val="000000"/>
              </w:rPr>
              <w:t>газификациия</w:t>
            </w:r>
            <w:proofErr w:type="spellEnd"/>
            <w:r w:rsidRPr="00385E2E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16 704 000,00</w:t>
            </w:r>
          </w:p>
        </w:tc>
      </w:tr>
      <w:tr w:rsidR="00385E2E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Расходы на строительство газораспределительной сети и </w:t>
            </w:r>
            <w:proofErr w:type="spellStart"/>
            <w:r w:rsidRPr="00385E2E">
              <w:rPr>
                <w:color w:val="000000"/>
              </w:rPr>
              <w:t>газификациия</w:t>
            </w:r>
            <w:proofErr w:type="spellEnd"/>
            <w:r w:rsidRPr="00385E2E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879 158,00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Услуги по эксплуатации опасных производственных объектов на период строительства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14 1 06 20660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240 000,00</w:t>
            </w:r>
          </w:p>
        </w:tc>
      </w:tr>
      <w:tr w:rsidR="00385E2E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 xml:space="preserve">30 9 00 20670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385E2E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85E2E" w:rsidRPr="00385E2E" w:rsidRDefault="00590595" w:rsidP="00385E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7 935,98</w:t>
            </w:r>
          </w:p>
        </w:tc>
      </w:tr>
      <w:tr w:rsidR="00590595" w:rsidRPr="00385E2E" w:rsidTr="00417535">
        <w:trPr>
          <w:trHeight w:val="9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6D4978">
            <w:pPr>
              <w:rPr>
                <w:color w:val="000000"/>
              </w:rPr>
            </w:pPr>
            <w:r w:rsidRPr="00385E2E">
              <w:rPr>
                <w:color w:val="000000"/>
              </w:rPr>
              <w:t>Возмещение собственникам земельных участков убытков, причиненных изъятием земельных участков для государственных нужд и (или) временным занятием земельных участков  (</w:t>
            </w:r>
            <w:r w:rsidRPr="00385E2E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6D4978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6D4978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6D4978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6D4978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 xml:space="preserve">30 9 00 20670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6D4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6D49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8 258,62</w:t>
            </w:r>
          </w:p>
        </w:tc>
      </w:tr>
      <w:tr w:rsidR="00590595" w:rsidRPr="00385E2E" w:rsidTr="00385E2E">
        <w:trPr>
          <w:trHeight w:val="9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Расходы на оказание услуг по комплексному экологическому обследованию 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07 2 01 20060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258 357,29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 xml:space="preserve">Подготовка, переподготовка и повышение квалификации кадров  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10 2 01 00110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45 000,00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Выплата и доставка пенсий за выслугу лет лицам, замещавшим выборные муниципальные должности и должности муниципальной службы  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10 2 03 20130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1 421 899,55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Социальные выплаты молодым семьям на приобретение (строительство) жилого помещения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03 1 01 L4970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710 262,00</w:t>
            </w:r>
          </w:p>
        </w:tc>
      </w:tr>
      <w:tr w:rsidR="00590595" w:rsidRPr="00385E2E" w:rsidTr="00385E2E">
        <w:trPr>
          <w:trHeight w:val="162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Субсидия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рефинансированному)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03 2 01 S3100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349 256,32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Предоставление субсидии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(в том числе </w:t>
            </w:r>
            <w:proofErr w:type="spellStart"/>
            <w:r w:rsidRPr="00385E2E">
              <w:rPr>
                <w:color w:val="000000"/>
              </w:rPr>
              <w:t>рефинасированному</w:t>
            </w:r>
            <w:proofErr w:type="spellEnd"/>
            <w:r w:rsidRPr="00385E2E">
              <w:rPr>
                <w:color w:val="000000"/>
              </w:rPr>
              <w:t>)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03 2 01 83100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1 117 844,54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Экономическая поддержка в виде выплаты подъемных в первый год работы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06 1 01 20160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20 000,00</w:t>
            </w:r>
          </w:p>
        </w:tc>
      </w:tr>
      <w:tr w:rsidR="00590595" w:rsidRPr="00385E2E" w:rsidTr="00385E2E">
        <w:trPr>
          <w:trHeight w:val="132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t>Выплата персональных ежемесячных стипендий обучающимся в учреждениях высшего профессионального образования по договорам целевой подготовки специалистов (Социальное обеспечение и иные выплаты населению)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06 1 01 20580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0,00</w:t>
            </w:r>
          </w:p>
        </w:tc>
      </w:tr>
      <w:tr w:rsidR="00590595" w:rsidRPr="00385E2E" w:rsidTr="00385E2E">
        <w:trPr>
          <w:trHeight w:val="132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Содержание социальн</w:t>
            </w:r>
            <w:proofErr w:type="gramStart"/>
            <w:r w:rsidRPr="00385E2E">
              <w:t>о-</w:t>
            </w:r>
            <w:proofErr w:type="gramEnd"/>
            <w:r w:rsidRPr="00385E2E">
              <w:t xml:space="preserve"> ориентированной некоммерческой организации и организация досуга людей старшего возраста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18 1 01 20610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203 120,00</w:t>
            </w:r>
          </w:p>
        </w:tc>
      </w:tr>
      <w:tr w:rsidR="00590595" w:rsidRPr="00385E2E" w:rsidTr="00385E2E">
        <w:trPr>
          <w:trHeight w:val="9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Своевременное обслуживание и погашение долговых обязательств Комсомольского муниципального района  (Обслуживание государственного муниципального долга)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30 9 00 20380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700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102 363,02</w:t>
            </w:r>
          </w:p>
        </w:tc>
      </w:tr>
      <w:tr w:rsidR="00590595" w:rsidRPr="00385E2E" w:rsidTr="00385E2E">
        <w:trPr>
          <w:trHeight w:val="9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590595" w:rsidRPr="00385E2E" w:rsidRDefault="00590595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Управление образования Администрации Комсомольского муниципального района Ивановской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168 477 308,85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Оказание муниципальной услуги" Предоставление дошкольного образования и воспитания"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4 623 438,28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Оказание муниципальной услуги "Предоставление дошкольного образования и воспитания"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12 891 761,82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"Предоставление дошкольного образования и воспитания"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12 124 691,75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"Предоставление дошкольного образования и воспитания"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01 1 01 00020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317 886,50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Реализация мероприятий по капитальному ремонту объектов образования </w:t>
            </w:r>
            <w:proofErr w:type="gramStart"/>
            <w:r w:rsidRPr="00385E2E">
              <w:t xml:space="preserve">( </w:t>
            </w:r>
            <w:proofErr w:type="gramEnd"/>
            <w:r w:rsidRPr="00385E2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01 1 01 83500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2 000 000,00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Расходы на мероприятия по капитальному ремонту объектов образования (Закупка товаров, работ и услуг для обеспечения государственных муниципальных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S3500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105 264,00</w:t>
            </w:r>
          </w:p>
        </w:tc>
      </w:tr>
      <w:tr w:rsidR="00590595" w:rsidRPr="00385E2E" w:rsidTr="00385E2E">
        <w:trPr>
          <w:trHeight w:val="439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(Расходы на</w:t>
            </w:r>
            <w:proofErr w:type="gramEnd"/>
            <w:r w:rsidRPr="00385E2E">
              <w:t xml:space="preserve">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01 1 01 80170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12 910 798,00</w:t>
            </w:r>
          </w:p>
        </w:tc>
      </w:tr>
      <w:tr w:rsidR="00590595" w:rsidRPr="00385E2E" w:rsidTr="00385E2E">
        <w:trPr>
          <w:trHeight w:val="352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(Закупка товаров</w:t>
            </w:r>
            <w:proofErr w:type="gramEnd"/>
            <w:r w:rsidRPr="00385E2E">
              <w:t>, работ и услуг для обеспечения государственных муниципальных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01 1 01 80170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52 470,00</w:t>
            </w:r>
          </w:p>
        </w:tc>
      </w:tr>
      <w:tr w:rsidR="00590595" w:rsidRPr="00385E2E" w:rsidTr="00385E2E">
        <w:trPr>
          <w:trHeight w:val="381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  (Предоставление субсидий</w:t>
            </w:r>
            <w:proofErr w:type="gramEnd"/>
            <w:r w:rsidRPr="00385E2E">
              <w:t xml:space="preserve">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01 1 01 80170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16 103 117,00</w:t>
            </w:r>
          </w:p>
        </w:tc>
      </w:tr>
      <w:tr w:rsidR="00590595" w:rsidRPr="00385E2E" w:rsidTr="00385E2E">
        <w:trPr>
          <w:trHeight w:val="315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(Закупка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01 1 02 80100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242 976,00</w:t>
            </w:r>
          </w:p>
        </w:tc>
      </w:tr>
      <w:tr w:rsidR="00590595" w:rsidRPr="00385E2E" w:rsidTr="00385E2E">
        <w:trPr>
          <w:trHeight w:val="319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lastRenderedPageBreak/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(Предоставление субсидий бюджетным, автономным учреждениям и иным некоммерческим организациям)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01 1 02 80100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567 534,00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154 020,00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116 426,14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Организация бесплатного питания детей из многодетных семей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416 061,50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Организация бесплатного питания детей из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245 464,13</w:t>
            </w:r>
          </w:p>
        </w:tc>
      </w:tr>
      <w:tr w:rsidR="00590595" w:rsidRPr="00385E2E" w:rsidTr="00385E2E">
        <w:trPr>
          <w:trHeight w:val="252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01 2 01 00030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0,00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01 2 01 00030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5 149 309,55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01 2 01 00030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11 638 394,15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программам"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01 2 01 00030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216 027,90</w:t>
            </w:r>
          </w:p>
        </w:tc>
      </w:tr>
      <w:tr w:rsidR="00590595" w:rsidRPr="00385E2E" w:rsidTr="00385E2E">
        <w:trPr>
          <w:trHeight w:val="445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(Расходы на выплаты персоналу в</w:t>
            </w:r>
            <w:proofErr w:type="gramEnd"/>
            <w:r w:rsidRPr="00385E2E">
              <w:t xml:space="preserve"> </w:t>
            </w:r>
            <w:proofErr w:type="gramStart"/>
            <w:r w:rsidRPr="00385E2E">
              <w:t>целях</w:t>
            </w:r>
            <w:proofErr w:type="gramEnd"/>
            <w:r w:rsidRPr="00385E2E">
              <w:t xml:space="preserve">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01 2 01 80150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10 983 281,00</w:t>
            </w:r>
          </w:p>
        </w:tc>
      </w:tr>
      <w:tr w:rsidR="00590595" w:rsidRPr="00385E2E" w:rsidTr="00385E2E">
        <w:trPr>
          <w:trHeight w:val="342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(Закупка товаров, работ и услуг</w:t>
            </w:r>
            <w:proofErr w:type="gramEnd"/>
            <w:r w:rsidRPr="00385E2E">
              <w:t xml:space="preserve">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01 2 01 80150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142 375,00</w:t>
            </w:r>
          </w:p>
        </w:tc>
      </w:tr>
      <w:tr w:rsidR="00590595" w:rsidRPr="00385E2E" w:rsidTr="00385E2E">
        <w:trPr>
          <w:trHeight w:val="379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roofErr w:type="gramStart"/>
            <w:r w:rsidRPr="00385E2E"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общеобразовательных организациях, включая расходы на оплату труда, на учебники и учебные, учебно-наглядные пособия, технические средства обучения, игры, игрушки (за исключением расходов на содержание зданий и оплату коммунальных услуг) (Предоставление субсидий бюджетным, автономным учреждениям</w:t>
            </w:r>
            <w:proofErr w:type="gramEnd"/>
            <w:r w:rsidRPr="00385E2E">
              <w:t xml:space="preserve">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01 2 01 80150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44 613 709,00</w:t>
            </w:r>
          </w:p>
        </w:tc>
      </w:tr>
      <w:tr w:rsidR="00590595" w:rsidRPr="00385E2E" w:rsidTr="00385E2E">
        <w:trPr>
          <w:trHeight w:val="22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Реализация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proofErr w:type="spellStart"/>
            <w:r w:rsidRPr="00385E2E">
              <w:t>бюджетным</w:t>
            </w:r>
            <w:proofErr w:type="gramStart"/>
            <w:r w:rsidRPr="00385E2E">
              <w:t>,а</w:t>
            </w:r>
            <w:proofErr w:type="gramEnd"/>
            <w:r w:rsidRPr="00385E2E">
              <w:t>втономным</w:t>
            </w:r>
            <w:proofErr w:type="spellEnd"/>
            <w:r w:rsidRPr="00385E2E">
              <w:t xml:space="preserve"> учреждениями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01 2 02 81950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1 500 000,00</w:t>
            </w:r>
          </w:p>
        </w:tc>
      </w:tr>
      <w:tr w:rsidR="00590595" w:rsidRPr="00385E2E" w:rsidTr="00385E2E">
        <w:trPr>
          <w:trHeight w:val="22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Расходы на реализацию наказов избирателей депутатам Ивановской областной Думы на укрепление материально-технической базы образовательных организаций, реализация мероприятий по капитальному ремонту объектов общего образования (Предоставление субсидий </w:t>
            </w:r>
            <w:proofErr w:type="spellStart"/>
            <w:r w:rsidRPr="00385E2E">
              <w:rPr>
                <w:color w:val="000000"/>
              </w:rPr>
              <w:t>бюджетным</w:t>
            </w:r>
            <w:proofErr w:type="gramStart"/>
            <w:r w:rsidRPr="00385E2E">
              <w:rPr>
                <w:color w:val="000000"/>
              </w:rPr>
              <w:t>,а</w:t>
            </w:r>
            <w:proofErr w:type="gramEnd"/>
            <w:r w:rsidRPr="00385E2E">
              <w:rPr>
                <w:color w:val="000000"/>
              </w:rPr>
              <w:t>втономным</w:t>
            </w:r>
            <w:proofErr w:type="spellEnd"/>
            <w:r w:rsidRPr="00385E2E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01 2 02 S1950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78 948,00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в 2018 году (Предоставление субсидий </w:t>
            </w:r>
            <w:proofErr w:type="spellStart"/>
            <w:r w:rsidRPr="00385E2E">
              <w:rPr>
                <w:color w:val="000000"/>
              </w:rPr>
              <w:t>бюджетным</w:t>
            </w:r>
            <w:proofErr w:type="gramStart"/>
            <w:r w:rsidRPr="00385E2E">
              <w:rPr>
                <w:color w:val="000000"/>
              </w:rPr>
              <w:t>,а</w:t>
            </w:r>
            <w:proofErr w:type="gramEnd"/>
            <w:r w:rsidRPr="00385E2E">
              <w:rPr>
                <w:color w:val="000000"/>
              </w:rPr>
              <w:t>втономным</w:t>
            </w:r>
            <w:proofErr w:type="spellEnd"/>
            <w:r w:rsidRPr="00385E2E">
              <w:rPr>
                <w:color w:val="000000"/>
              </w:rPr>
              <w:t xml:space="preserve"> учреждениями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01 2 04 L0971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2 714 021,60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169 083,90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Мероприятия по укреплению пожарной безопасности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172 540,17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Организация бесплатного питания детей из многодетных семей  (Закупка товаров, работ и услуг для обеспечения государственных (муниципальных) 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175 600,00</w:t>
            </w:r>
          </w:p>
        </w:tc>
      </w:tr>
      <w:tr w:rsidR="00590595" w:rsidRPr="00385E2E" w:rsidTr="00385E2E">
        <w:trPr>
          <w:trHeight w:val="9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Организация бесплатного питания детей из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01 5 01 00340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707 530,00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01 5 03 00220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291 989,48</w:t>
            </w:r>
          </w:p>
        </w:tc>
      </w:tr>
      <w:tr w:rsidR="00590595" w:rsidRPr="00385E2E" w:rsidTr="00385E2E">
        <w:trPr>
          <w:trHeight w:val="136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 Расходы на организацию питания обучающихся 1-4 классов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01 5 03 00220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1 612 930,00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Оказание муниципальной услуги "Предоставление дополнительного образования детям"  (Расходы на выплаты персоналу в целях обеспечения выполнения функций государственными муниципальными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01 3 01 00170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8 156 957,98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"Предоставление дополнительного образования детям"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01 3 01 00170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1 355 533,03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"Предоставление дополнительного образования детям"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01 3 01 00170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24 942,00</w:t>
            </w:r>
          </w:p>
        </w:tc>
      </w:tr>
      <w:tr w:rsidR="00590595" w:rsidRPr="00385E2E" w:rsidTr="00385E2E">
        <w:trPr>
          <w:trHeight w:val="258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Расходы, связанные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 xml:space="preserve">01 3 01 81420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1 138 369,73</w:t>
            </w:r>
          </w:p>
        </w:tc>
      </w:tr>
      <w:tr w:rsidR="00590595" w:rsidRPr="00385E2E" w:rsidTr="00385E2E">
        <w:trPr>
          <w:trHeight w:val="24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Поэтапное доведение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</w:t>
            </w:r>
            <w:proofErr w:type="gramStart"/>
            <w:r w:rsidRPr="00385E2E">
              <w:t>)о</w:t>
            </w:r>
            <w:proofErr w:type="gramEnd"/>
            <w:r w:rsidRPr="00385E2E">
              <w:t>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 xml:space="preserve">01 3 01 S1420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359 485,18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Мероприятия по укреплению пожарной безопасности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01 4 01 00180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150 631,43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Оказание муниципальной услуги "Организация отдыха, оздоровления и занятости детей в каникулярное время"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02 S0190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256 142,08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Оказание муниципальной услуги "Организация отдыха, оздоровления и занятости детей в каникулярное время"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02 S0190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912 450,00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Осуществление переданных государственных полномочий по организации двухразового питания детей - сирот и детей, находящихся в трудной жизненной ситуации, в лагерях дневного пребывания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01 5 02 80200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46 200,00</w:t>
            </w:r>
          </w:p>
        </w:tc>
      </w:tr>
      <w:tr w:rsidR="00590595" w:rsidRPr="00385E2E" w:rsidTr="00385E2E">
        <w:trPr>
          <w:trHeight w:val="21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(Расходы на выплату персоналу в целях обеспечения выполнения функций государственным</w:t>
            </w:r>
            <w:proofErr w:type="gramStart"/>
            <w:r w:rsidRPr="00385E2E">
              <w:t>и(</w:t>
            </w:r>
            <w:proofErr w:type="gramEnd"/>
            <w:r w:rsidRPr="00385E2E">
              <w:t xml:space="preserve">муниципальными) органами, казёнными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01 6 01 00200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4 396 191,28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(Закупка товаров, работ и услуг для обеспечения  государственных 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01 6 01 00200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5 106 034,94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Обеспечение деятельности МКУ "Управление по ведению бухгалтерского учета и хозяйственной деятельности учреждений образования Комсомольского муниципального района"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01 6 01 00200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13 622,80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Расходы на содержание органов управления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01 6 02 00210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1 748 298,91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Расходы на содержание органов управления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01 6 02 00210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4 200,00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Расходы на содержание органов управления 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01 6 02 00210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37 269,00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Проведение районных мероприятий в сфере образования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01 6 03 20110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18 805,00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Проведение районных мероприятий в сфере образования 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01 6 03 20110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22 599,97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Организация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385E2E">
              <w:rPr>
                <w:color w:val="000000"/>
              </w:rPr>
              <w:t xml:space="preserve">( </w:t>
            </w:r>
            <w:proofErr w:type="gramEnd"/>
            <w:r w:rsidRPr="00385E2E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01 6 04 83110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52 000,00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Расходы на организацию целевой подготовки педагогов для работы в муниципальных образовательных организациях Комсомольского муниципального района </w:t>
            </w:r>
            <w:proofErr w:type="gramStart"/>
            <w:r w:rsidRPr="00385E2E">
              <w:rPr>
                <w:color w:val="000000"/>
              </w:rPr>
              <w:t xml:space="preserve">( </w:t>
            </w:r>
            <w:proofErr w:type="gramEnd"/>
            <w:r w:rsidRPr="00385E2E">
              <w:rPr>
                <w:color w:val="000000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01 6 04 S3110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54 960,00</w:t>
            </w:r>
          </w:p>
        </w:tc>
      </w:tr>
      <w:tr w:rsidR="00590595" w:rsidRPr="00385E2E" w:rsidTr="00385E2E">
        <w:trPr>
          <w:trHeight w:val="195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01 5 03 80110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300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1 584 966,65</w:t>
            </w:r>
          </w:p>
        </w:tc>
      </w:tr>
      <w:tr w:rsidR="00590595" w:rsidRPr="00385E2E" w:rsidTr="00385E2E">
        <w:trPr>
          <w:trHeight w:val="645"/>
        </w:trPr>
        <w:tc>
          <w:tcPr>
            <w:tcW w:w="7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90595" w:rsidRPr="00385E2E" w:rsidRDefault="00590595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Финансовое управление Администрации Комсомольского муниципального района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.053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76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5 681 239,00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Обеспечение деятельности исполнительных органов местного самоуправления в Комсомольском муниципальном районе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09 1 01 00150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4 726 236,60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деятельности исполнительных органов местного самоуправления в Комсомольском муниципальном районе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09 1 01 00150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950 479,40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деятельности исполнительных органов местного самоуправления в Комсомольском муниципальном районе 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09 1 01 00150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4 523,00</w:t>
            </w:r>
          </w:p>
        </w:tc>
      </w:tr>
      <w:tr w:rsidR="00590595" w:rsidRPr="00385E2E" w:rsidTr="00385E2E">
        <w:trPr>
          <w:trHeight w:val="9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90595" w:rsidRPr="00385E2E" w:rsidRDefault="00590595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Отдел по делам культуры, молодежи и спорта Администрации Комсомольского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49 750 889,65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Организация и проведение мероприятий, связанных с государственными праздниками, юбилейными и памятными  датами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02 4 01 00070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423 310,00</w:t>
            </w:r>
          </w:p>
        </w:tc>
      </w:tr>
      <w:tr w:rsidR="00590595" w:rsidRPr="00385E2E" w:rsidTr="00385E2E">
        <w:trPr>
          <w:trHeight w:val="193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Оказание муниципальной услуги "Дополнительное образование детей в сфере культуры и искусства"           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02 1 01 00040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6 807 290,20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"Дополнительное образование детей в сфере культуры и искусства"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02 1 01 00040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1 310 361,04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Оказание муниципальной услуги "Дополнительное образование детей в сфере культуры и искусства" 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02 1 01 00040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136 612,81</w:t>
            </w:r>
          </w:p>
        </w:tc>
      </w:tr>
      <w:tr w:rsidR="00590595" w:rsidRPr="00385E2E" w:rsidTr="00385E2E">
        <w:trPr>
          <w:trHeight w:val="291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Расходы,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02 1 0181430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1 937 282,00</w:t>
            </w:r>
          </w:p>
        </w:tc>
      </w:tr>
      <w:tr w:rsidR="00590595" w:rsidRPr="00385E2E" w:rsidTr="00385E2E">
        <w:trPr>
          <w:trHeight w:val="2625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1 01S1430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101 963,00</w:t>
            </w:r>
          </w:p>
        </w:tc>
      </w:tr>
      <w:tr w:rsidR="00590595" w:rsidRPr="00385E2E" w:rsidTr="00385E2E">
        <w:trPr>
          <w:trHeight w:val="228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02 2 01 00050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427 903,60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Создание условий для активной интеграции молодежи в социально-экономическую, культурную и общественно-политическую жизнь района в сфере культуры и искусства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02 2 01 00050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4 900,00</w:t>
            </w:r>
          </w:p>
        </w:tc>
      </w:tr>
      <w:tr w:rsidR="00590595" w:rsidRPr="00385E2E" w:rsidTr="00385E2E">
        <w:trPr>
          <w:trHeight w:val="1965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r w:rsidRPr="00385E2E">
              <w:t xml:space="preserve">Библиотечное обслуживание населения, комплектование и обеспечение сохранности библиотечных фондов библиотек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02 7 01 00380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2 407 838,28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r w:rsidRPr="00385E2E">
              <w:t>Библиотечное обслуживание населения, комплектование и обеспечение сохранности библиотечных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02 7 01 00380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892 594,30</w:t>
            </w:r>
          </w:p>
        </w:tc>
      </w:tr>
      <w:tr w:rsidR="00590595" w:rsidRPr="00385E2E" w:rsidTr="00385E2E">
        <w:trPr>
          <w:trHeight w:val="252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r w:rsidRPr="00385E2E">
              <w:t xml:space="preserve">Расходы,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</w:t>
            </w:r>
            <w:proofErr w:type="spellStart"/>
            <w:r w:rsidRPr="00385E2E">
              <w:t>Иванвской</w:t>
            </w:r>
            <w:proofErr w:type="spellEnd"/>
            <w:r w:rsidRPr="00385E2E">
              <w:t xml:space="preserve">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02 7 01 80340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1 482 974,00</w:t>
            </w:r>
          </w:p>
        </w:tc>
      </w:tr>
      <w:tr w:rsidR="00590595" w:rsidRPr="00385E2E" w:rsidTr="00385E2E">
        <w:trPr>
          <w:trHeight w:val="252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r w:rsidRPr="00385E2E">
              <w:lastRenderedPageBreak/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7 01 S0340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78 051,00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r w:rsidRPr="00385E2E">
              <w:t>Поддержка отрасли культуры (Комплектование книжных фондов библиотек муниципальных образований</w:t>
            </w:r>
            <w:proofErr w:type="gramStart"/>
            <w:r w:rsidRPr="00385E2E">
              <w:t>)(</w:t>
            </w:r>
            <w:proofErr w:type="gramEnd"/>
            <w:r w:rsidRPr="00385E2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7 01 L5191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7 942,00</w:t>
            </w:r>
          </w:p>
        </w:tc>
      </w:tr>
      <w:tr w:rsidR="00590595" w:rsidRPr="00385E2E" w:rsidTr="00385E2E">
        <w:trPr>
          <w:trHeight w:val="2520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r w:rsidRPr="00385E2E">
              <w:t xml:space="preserve">Государственная поддержка лучших работников муниципальных учреждений </w:t>
            </w:r>
            <w:proofErr w:type="spellStart"/>
            <w:r w:rsidRPr="00385E2E">
              <w:t>культуры</w:t>
            </w:r>
            <w:proofErr w:type="gramStart"/>
            <w:r w:rsidRPr="00385E2E">
              <w:t>,н</w:t>
            </w:r>
            <w:proofErr w:type="gramEnd"/>
            <w:r w:rsidRPr="00385E2E">
              <w:t>аходящихся</w:t>
            </w:r>
            <w:proofErr w:type="spellEnd"/>
            <w:r w:rsidRPr="00385E2E">
              <w:t xml:space="preserve"> на территории сельских поселений Комсомольского муниципального района, на 2018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7 01 L5194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65 100,00</w:t>
            </w:r>
          </w:p>
        </w:tc>
      </w:tr>
      <w:tr w:rsidR="00590595" w:rsidRPr="00385E2E" w:rsidTr="00385E2E">
        <w:trPr>
          <w:trHeight w:val="175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9 01 G0040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6 576 776,66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Организация обеспечения деятельности учреждения культуры (Закупка товаров, работ и услуг для обеспечения 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9 01 G0040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6 070 405,02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Организация обеспечения деятельности учреждения культуры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9 01 G0040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44 351,00</w:t>
            </w:r>
          </w:p>
        </w:tc>
      </w:tr>
      <w:tr w:rsidR="00590595" w:rsidRPr="00385E2E" w:rsidTr="00385E2E">
        <w:trPr>
          <w:trHeight w:val="234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02 9 02 80340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1 195 187,00</w:t>
            </w:r>
          </w:p>
        </w:tc>
      </w:tr>
      <w:tr w:rsidR="00590595" w:rsidRPr="00385E2E" w:rsidTr="00385E2E">
        <w:trPr>
          <w:trHeight w:val="267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proofErr w:type="gramStart"/>
            <w:r w:rsidRPr="00385E2E">
              <w:rPr>
                <w:color w:val="000000"/>
              </w:rPr>
              <w:t>Расходы</w:t>
            </w:r>
            <w:proofErr w:type="gramEnd"/>
            <w:r w:rsidRPr="00385E2E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9 02 S0340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62 904,00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Укрепление материально-технической базы муниципальных учреждений культуры Ивановской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02 9 03 81980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3 821 300,00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Ремонтные работы МКУ "Городской Дом культуры", замена кресел в зрительном зале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9 03 S1980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209 431,32</w:t>
            </w:r>
          </w:p>
        </w:tc>
      </w:tr>
      <w:tr w:rsidR="00590595" w:rsidRPr="00385E2E" w:rsidTr="00385E2E">
        <w:trPr>
          <w:trHeight w:val="22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A 01 G0050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3 748 145,40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>Библиотечное обслуживание населения, комплектование и обеспечение  сохранности библиотечных фондов  библиотек поселения  (Закупка товаров, работ и услуг для обеспечения 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A 01 G0050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1 520 952,00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Библиотечное обслуживание населения, комплектование и обеспечение  сохранности библиотечных фондов  библиотек поселения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A 01 G0050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2 500,00</w:t>
            </w:r>
          </w:p>
        </w:tc>
      </w:tr>
      <w:tr w:rsidR="00590595" w:rsidRPr="00385E2E" w:rsidTr="00385E2E">
        <w:trPr>
          <w:trHeight w:val="283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Софинансирование расходов связанных 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A 02 80340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712 350,00</w:t>
            </w:r>
          </w:p>
        </w:tc>
      </w:tr>
      <w:tr w:rsidR="00590595" w:rsidRPr="00385E2E" w:rsidTr="00385E2E">
        <w:trPr>
          <w:trHeight w:val="283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proofErr w:type="gramStart"/>
            <w:r w:rsidRPr="00385E2E">
              <w:rPr>
                <w:color w:val="000000"/>
              </w:rPr>
              <w:t>Расходы</w:t>
            </w:r>
            <w:proofErr w:type="gramEnd"/>
            <w:r w:rsidRPr="00385E2E">
              <w:rPr>
                <w:color w:val="000000"/>
              </w:rPr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A 02 S0340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37 492,00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A 03 R5191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595" w:rsidRPr="00385E2E" w:rsidRDefault="00590595" w:rsidP="00385E2E">
            <w:pPr>
              <w:jc w:val="both"/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>Софинансирование расходов федерального бюджета на комплектование книжных фондов библиотек Комсомольского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A 03 L5191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595" w:rsidRPr="00385E2E" w:rsidRDefault="00590595" w:rsidP="00385E2E">
            <w:pPr>
              <w:jc w:val="both"/>
              <w:rPr>
                <w:color w:val="000000"/>
              </w:rPr>
            </w:pPr>
            <w:r w:rsidRPr="00385E2E">
              <w:rPr>
                <w:color w:val="000000"/>
              </w:rPr>
              <w:t>Приобретение аппаратуры для переоборудования кинозала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30 9 00 20320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4 997 200,00</w:t>
            </w:r>
          </w:p>
        </w:tc>
      </w:tr>
      <w:tr w:rsidR="00590595" w:rsidRPr="00385E2E" w:rsidTr="00385E2E">
        <w:trPr>
          <w:trHeight w:val="252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02 5 01 00090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1 472 596,00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02 5 01 00090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2 000,00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функций исполнительных органов местного самоуправления в сфере культуры, спорта и молодежной политики Комсомольского муниципального района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02 5 01 00090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366,00</w:t>
            </w:r>
          </w:p>
        </w:tc>
      </w:tr>
      <w:tr w:rsidR="00590595" w:rsidRPr="00385E2E" w:rsidTr="00385E2E">
        <w:trPr>
          <w:trHeight w:val="220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 xml:space="preserve">Обеспечение деятельности МКУ "Централизованная бухгалтерия отдела по делам культуры, молодежи и спорта "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02 5 02 00100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1 023 502,00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деятельности МКУ "Централизованная бухгалтерия отдела по делам культуры, молодежи и спорта "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02 5 02 00100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118 912,52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Организация и проведение спортивно-массовых мероприятий, укрепление материально-технической базы для развития физкультуры и спорта  (Закупка товаров, работ и услуг для обеспечения государственных (муниципальных) </w:t>
            </w:r>
            <w:proofErr w:type="spellStart"/>
            <w:r w:rsidRPr="00385E2E">
              <w:t>ужд</w:t>
            </w:r>
            <w:proofErr w:type="spellEnd"/>
            <w:r w:rsidRPr="00385E2E"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02 3 01 00060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5 000,00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Организация и проведение спортивно-массовых мероприятий, укрепление материально-технической базы для развития физкультуры и спорта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02 3 01 00060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6 000,00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 xml:space="preserve">Создание условий для организации досуга населения по различным направлениям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02 6 01 00080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1 334 081,50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Создание условий для организации досуга населения по различным направлениям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02 6 01 00080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705 115,00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lastRenderedPageBreak/>
              <w:t>Создание условий для организации досуга населения по различным направлениям  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02 6 01 00080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200,00</w:t>
            </w:r>
          </w:p>
        </w:tc>
      </w:tr>
      <w:tr w:rsidR="00590595" w:rsidRPr="00385E2E" w:rsidTr="00385E2E">
        <w:trPr>
          <w:trHeight w:val="9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hideMark/>
          </w:tcPr>
          <w:p w:rsidR="00590595" w:rsidRPr="00385E2E" w:rsidRDefault="00590595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Управление по вопросу развития инфраструктуры Администрации Комсомольского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18 482 062,20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Развитие и использование информационных технологий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10 3 01 00160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31 000,00</w:t>
            </w:r>
          </w:p>
        </w:tc>
      </w:tr>
      <w:tr w:rsidR="00590595" w:rsidRPr="00385E2E" w:rsidTr="00385E2E">
        <w:trPr>
          <w:trHeight w:val="252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5 345 799,41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169 701,55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Обеспечение деятельности исполнительных органов местного самоуправления Управления по вопросу развития инфраструктуры Администрации Комсомольского муниципального района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10 1 03 00370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8 135,07</w:t>
            </w:r>
          </w:p>
        </w:tc>
      </w:tr>
      <w:tr w:rsidR="00590595" w:rsidRPr="00385E2E" w:rsidTr="00385E2E">
        <w:trPr>
          <w:trHeight w:val="189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Обеспечение деятельности органов местного самоуправления по передачи части полномочий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10 1 04 Р1120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284 152,38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Исполнение судебных актов по  исполнительным листам  (Иные бюджетные ассигнования)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30 9 00 20330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14 000,00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доступности пассажирского транспорта для населения по муниципальным маршрутам  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08 2 01 60010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20 450,00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0595" w:rsidRPr="00385E2E" w:rsidRDefault="00590595" w:rsidP="00385E2E">
            <w:r w:rsidRPr="00385E2E">
              <w:t>Обеспечение доступности пассажирского транспорта для населения по муниципальным маршрутам    (Иные бюджетные ассигнования)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08 2 01 60010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992 146,64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Организация по созданию условий для обеспечения транспортных услуг населению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08 2 02 20180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1 444 347,92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Изготовление информационной доски - расписание движения автобусов </w:t>
            </w:r>
            <w:proofErr w:type="gramStart"/>
            <w:r w:rsidRPr="00385E2E">
              <w:rPr>
                <w:color w:val="000000"/>
              </w:rPr>
              <w:t xml:space="preserve">( </w:t>
            </w:r>
            <w:proofErr w:type="gramEnd"/>
            <w:r w:rsidRPr="00385E2E">
              <w:rPr>
                <w:color w:val="00000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08 2 02 20190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3 120,00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Содержание, ремонт, капитальный ремонт, проектирование, строительство и реконструкция автомобильных дорог местного значения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08 1 01 21000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233 338,08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 xml:space="preserve">Содержание, ремонт, капитальный ремонт, проектирование, строительство и реконструкция автомобильных дорог местного значения  </w:t>
            </w:r>
            <w:proofErr w:type="gramStart"/>
            <w:r w:rsidRPr="00385E2E">
              <w:t xml:space="preserve">( </w:t>
            </w:r>
            <w:proofErr w:type="gramEnd"/>
            <w:r w:rsidRPr="00385E2E">
              <w:t>Межбюджетные трансферты)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08 1 01 Р1000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5 427 603,45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lastRenderedPageBreak/>
              <w:t xml:space="preserve">Изготовление проекта внесения  изменений в Генеральный план сельских поселений </w:t>
            </w:r>
            <w:proofErr w:type="gramStart"/>
            <w:r w:rsidRPr="00385E2E">
              <w:t xml:space="preserve">( </w:t>
            </w:r>
            <w:proofErr w:type="gramEnd"/>
            <w:r w:rsidRPr="00385E2E"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30 9 00 20370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0,00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Содержание муниципального жилищного фонда  (Межбюджетные трансферты)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15 1 01 Р1290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570 119,78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Взносы на капитальный ремонт за муниципальные квартиры  (Межбюджетные трансферты)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15 1 02 Р1220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1 082 000,00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Оплата услуг БТИ по заполнению статистической формы (Закупка товаров, работ и услуг для обеспечения государственных (муниципальных) нужд)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30 9 00 20200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 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Разработка проектной документации на газификацию жилых домов с</w:t>
            </w:r>
            <w:proofErr w:type="gramStart"/>
            <w:r w:rsidRPr="00385E2E">
              <w:rPr>
                <w:color w:val="000000"/>
              </w:rPr>
              <w:t>.О</w:t>
            </w:r>
            <w:proofErr w:type="gramEnd"/>
            <w:r w:rsidRPr="00385E2E">
              <w:rPr>
                <w:color w:val="000000"/>
              </w:rPr>
              <w:t xml:space="preserve">ктябрьский Комсомольского района Ивановской области (Капитальные вложения в объекты государственной (муниципальной) собственности)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01 S2990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130 915,82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Разработка проектной документации и газификация населенных пунктов, объектов социальной инфраструктуры Ивановской области  (Капитальные вложения в объекты государственной (муниципальной) собственности)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14 1 01 80320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Разработка </w:t>
            </w:r>
            <w:proofErr w:type="gramStart"/>
            <w:r w:rsidRPr="00385E2E">
              <w:rPr>
                <w:color w:val="000000"/>
              </w:rPr>
              <w:t xml:space="preserve">( </w:t>
            </w:r>
            <w:proofErr w:type="gramEnd"/>
            <w:r w:rsidRPr="00385E2E">
              <w:rPr>
                <w:color w:val="000000"/>
              </w:rPr>
              <w:t xml:space="preserve">корректировка) проектной документации и газификации населенных пунктов, объектов социальной инфраструктуры Ивановской области ( Капитальные вложения в объекты государственной (муниципальной) собственности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14 1 01 82990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969 534,19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Разработка ПСД на газификацию МКД в д</w:t>
            </w:r>
            <w:proofErr w:type="gramStart"/>
            <w:r w:rsidRPr="00385E2E">
              <w:rPr>
                <w:color w:val="000000"/>
              </w:rPr>
              <w:t>.Д</w:t>
            </w:r>
            <w:proofErr w:type="gramEnd"/>
            <w:r w:rsidRPr="00385E2E">
              <w:rPr>
                <w:color w:val="000000"/>
              </w:rPr>
              <w:t>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14 1 02 20240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50 500,00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>Строительство сети газораспределения для газификации жилых домов по адресу: Ивановская область, Комсомольский муниципальный район, д. Данилово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02 L5672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Строительство сети газораспределения для газификации жилых домов по адресу: </w:t>
            </w:r>
            <w:proofErr w:type="gramStart"/>
            <w:r w:rsidRPr="00385E2E">
              <w:rPr>
                <w:color w:val="000000"/>
              </w:rPr>
              <w:t>Ивановская область, Комсомольский муниципальный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 xml:space="preserve">.05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14 1 03 82990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Расходы на строительство сети газораспределения для газификации жилых домов по адресу: </w:t>
            </w:r>
            <w:proofErr w:type="gramStart"/>
            <w:r w:rsidRPr="00385E2E">
              <w:rPr>
                <w:color w:val="000000"/>
              </w:rPr>
              <w:t>Ивановская область, Комсомольский район, д. Чудь, с. Дмитриевское, с. Сорохта (Капитальные вложения в объекты государственной (муниципальной) собственности)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03 S2990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Наружные газопроводы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14 1 04 82990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>Расходы на строительство наружных газопроводов к жилым домам НПК "Деревенька" в д. Шатры, д. Анисимцево, д. Степашево, д. Подболотье Комсомольского района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04 S2990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Строительство газораспределительной сети и </w:t>
            </w:r>
            <w:proofErr w:type="spellStart"/>
            <w:r w:rsidRPr="00385E2E">
              <w:rPr>
                <w:color w:val="000000"/>
              </w:rPr>
              <w:t>газификациия</w:t>
            </w:r>
            <w:proofErr w:type="spellEnd"/>
            <w:r w:rsidRPr="00385E2E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14 1 05 82990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Расходы на строительство газораспределительной сети и </w:t>
            </w:r>
            <w:proofErr w:type="spellStart"/>
            <w:r w:rsidRPr="00385E2E">
              <w:rPr>
                <w:color w:val="000000"/>
              </w:rPr>
              <w:t>газификациия</w:t>
            </w:r>
            <w:proofErr w:type="spellEnd"/>
            <w:r w:rsidRPr="00385E2E">
              <w:rPr>
                <w:color w:val="000000"/>
              </w:rPr>
              <w:t xml:space="preserve"> 32 домовладений в с. Афанасьево, Комсомольского района, Ивановской области (Капитальные вложения в объекты государственной (муниципальной) собственности)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14 1 05 S2990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400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0,00</w:t>
            </w:r>
          </w:p>
        </w:tc>
      </w:tr>
      <w:tr w:rsidR="00590595" w:rsidRPr="00385E2E" w:rsidTr="00385E2E">
        <w:trPr>
          <w:trHeight w:val="31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Ремонт водопроводной сети (Межбюджетные трансферты)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15 2 03 Р1210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129 930,31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Содержание </w:t>
            </w:r>
            <w:proofErr w:type="spellStart"/>
            <w:r w:rsidRPr="00385E2E">
              <w:rPr>
                <w:color w:val="000000"/>
              </w:rPr>
              <w:t>арезианских</w:t>
            </w:r>
            <w:proofErr w:type="spellEnd"/>
            <w:r w:rsidRPr="00385E2E">
              <w:rPr>
                <w:color w:val="000000"/>
              </w:rPr>
              <w:t xml:space="preserve"> скважин (Межбюджетные трансферты)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15 2 03 Р1280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90 000,00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Электроэнергия катодной станции (Закупка товаров, работ и услуг для обеспечения государственных муниципальных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15 2 04 20620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 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Эксплуатация опасного производственного объекта: строительство газораспределительной сети и </w:t>
            </w:r>
            <w:proofErr w:type="spellStart"/>
            <w:r w:rsidRPr="00385E2E">
              <w:rPr>
                <w:color w:val="000000"/>
              </w:rPr>
              <w:t>газификациия</w:t>
            </w:r>
            <w:proofErr w:type="spellEnd"/>
            <w:r w:rsidRPr="00385E2E">
              <w:rPr>
                <w:color w:val="000000"/>
              </w:rPr>
              <w:t xml:space="preserve"> 35 домовладений в д</w:t>
            </w:r>
            <w:proofErr w:type="gramStart"/>
            <w:r w:rsidRPr="00385E2E">
              <w:rPr>
                <w:color w:val="000000"/>
              </w:rPr>
              <w:t>.Ю</w:t>
            </w:r>
            <w:proofErr w:type="gramEnd"/>
            <w:r w:rsidRPr="00385E2E">
              <w:rPr>
                <w:color w:val="000000"/>
              </w:rPr>
              <w:t xml:space="preserve">рьево Комсомольского района Ивановской области (Закупка товаров, работ и услуг для обеспечения государственных муниципальных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15 2 05 20640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color w:val="000000"/>
              </w:rPr>
            </w:pPr>
            <w:r w:rsidRPr="00385E2E">
              <w:rPr>
                <w:color w:val="000000"/>
              </w:rPr>
              <w:t>173 999,15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Энергетическое обследование систем теплоснабжения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15 2 06 20650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90 000,00</w:t>
            </w:r>
          </w:p>
        </w:tc>
      </w:tr>
      <w:tr w:rsidR="00590595" w:rsidRPr="00385E2E" w:rsidTr="00385E2E">
        <w:trPr>
          <w:trHeight w:val="126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Организация в границах поселения тепло-, водоснабжения населения, водоотведения в пределах полномочий, установленных законодательством Российской Федерации  (Межбюджетные трансферты)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2 06 Р1320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65 000,00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 xml:space="preserve">Захоронение невостребованных трупов (Межбюджетные трансферты)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3 01 Р1250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40 000,00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 xml:space="preserve">Участие в семинарах и получение консультационных услуг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30 9 00 20310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8 100,00</w:t>
            </w:r>
          </w:p>
        </w:tc>
      </w:tr>
      <w:tr w:rsidR="00590595" w:rsidRPr="00385E2E" w:rsidTr="00385E2E">
        <w:trPr>
          <w:trHeight w:val="94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lastRenderedPageBreak/>
              <w:t xml:space="preserve">Технический этап рекультивации (Закупка товаров, работ и услуг для обеспечения государственных (муниципальных) нужд)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07 3 01 20420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 </w:t>
            </w:r>
          </w:p>
        </w:tc>
      </w:tr>
      <w:tr w:rsidR="00590595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 xml:space="preserve">Содержание колодцев (Межбюджетные трансферты)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4 01 Р1260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350 690,07</w:t>
            </w:r>
          </w:p>
        </w:tc>
      </w:tr>
      <w:tr w:rsidR="00590595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 xml:space="preserve">Содержание кладбищ (Межбюджетные трансферты)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4 01 Р1270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214 978,38</w:t>
            </w:r>
          </w:p>
        </w:tc>
      </w:tr>
      <w:tr w:rsidR="00590595" w:rsidRPr="00385E2E" w:rsidTr="00385E2E">
        <w:trPr>
          <w:trHeight w:val="31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Строительство колодцев (Межбюджетные трансферты)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4 01 Р1300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80 000,00</w:t>
            </w:r>
          </w:p>
        </w:tc>
      </w:tr>
      <w:tr w:rsidR="00590595" w:rsidRPr="00385E2E" w:rsidTr="00385E2E">
        <w:trPr>
          <w:trHeight w:val="6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0595" w:rsidRPr="00385E2E" w:rsidRDefault="00590595" w:rsidP="00385E2E">
            <w:r w:rsidRPr="00385E2E">
              <w:t>Капитальный ремонт колодцев (Межбюджетные трансферты)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4 01 Р1310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12 500,00</w:t>
            </w:r>
          </w:p>
        </w:tc>
      </w:tr>
      <w:tr w:rsidR="00590595" w:rsidRPr="00385E2E" w:rsidTr="00385E2E">
        <w:trPr>
          <w:trHeight w:val="1575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rPr>
                <w:color w:val="000000"/>
              </w:rPr>
            </w:pPr>
            <w:r w:rsidRPr="00385E2E">
              <w:rPr>
                <w:color w:val="000000"/>
              </w:rPr>
              <w:t xml:space="preserve">Ликвидация </w:t>
            </w:r>
            <w:proofErr w:type="spellStart"/>
            <w:r w:rsidRPr="00385E2E">
              <w:rPr>
                <w:color w:val="000000"/>
              </w:rPr>
              <w:t>несанционированных</w:t>
            </w:r>
            <w:proofErr w:type="spellEnd"/>
            <w:r w:rsidRPr="00385E2E">
              <w:rPr>
                <w:color w:val="000000"/>
              </w:rPr>
              <w:t xml:space="preserve"> навалов мусора, организация санитарной очистки, сборов и вывоз твердых отходов вне границ сельских населенных пунктов на территории Комсомольского муниципального района (Межбюджетные трансферты)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.03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15 5 01 Р0330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500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595" w:rsidRPr="00385E2E" w:rsidRDefault="00590595" w:rsidP="00385E2E">
            <w:pPr>
              <w:jc w:val="center"/>
            </w:pPr>
            <w:r w:rsidRPr="00385E2E">
              <w:t>450 000,00</w:t>
            </w:r>
          </w:p>
        </w:tc>
      </w:tr>
      <w:tr w:rsidR="00590595" w:rsidRPr="00385E2E" w:rsidTr="00385E2E">
        <w:trPr>
          <w:trHeight w:val="330"/>
        </w:trPr>
        <w:tc>
          <w:tcPr>
            <w:tcW w:w="72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90595" w:rsidRPr="00385E2E" w:rsidRDefault="00590595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 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595" w:rsidRPr="00385E2E" w:rsidRDefault="00590595" w:rsidP="00385E2E">
            <w:pPr>
              <w:jc w:val="center"/>
              <w:rPr>
                <w:b/>
                <w:bCs/>
              </w:rPr>
            </w:pPr>
            <w:r w:rsidRPr="00385E2E">
              <w:rPr>
                <w:b/>
                <w:bCs/>
              </w:rPr>
              <w:t>373 952 121,69</w:t>
            </w:r>
          </w:p>
        </w:tc>
      </w:tr>
    </w:tbl>
    <w:p w:rsidR="00385E2E" w:rsidRDefault="00385E2E" w:rsidP="0072059A">
      <w:pPr>
        <w:sectPr w:rsidR="00385E2E" w:rsidSect="00385E2E">
          <w:pgSz w:w="16838" w:h="11906" w:orient="landscape"/>
          <w:pgMar w:top="1276" w:right="851" w:bottom="851" w:left="992" w:header="709" w:footer="709" w:gutter="0"/>
          <w:cols w:space="708"/>
          <w:docGrid w:linePitch="360"/>
        </w:sectPr>
      </w:pPr>
    </w:p>
    <w:tbl>
      <w:tblPr>
        <w:tblW w:w="15540" w:type="dxa"/>
        <w:tblInd w:w="87" w:type="dxa"/>
        <w:tblLook w:val="04A0"/>
      </w:tblPr>
      <w:tblGrid>
        <w:gridCol w:w="1491"/>
        <w:gridCol w:w="7843"/>
        <w:gridCol w:w="2079"/>
        <w:gridCol w:w="2079"/>
        <w:gridCol w:w="2079"/>
      </w:tblGrid>
      <w:tr w:rsidR="00B5725F" w:rsidRPr="00B5725F" w:rsidTr="00B5725F">
        <w:trPr>
          <w:trHeight w:val="43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B5725F" w:rsidRPr="00B5725F" w:rsidTr="00B5725F">
        <w:trPr>
          <w:trHeight w:val="186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внесении изменений в решение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B5725F" w:rsidRPr="00B5725F" w:rsidTr="00B5725F">
        <w:trPr>
          <w:trHeight w:val="51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от 07.11.2018г. № 352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 xml:space="preserve">Приложение 11 </w:t>
            </w:r>
          </w:p>
        </w:tc>
      </w:tr>
      <w:tr w:rsidR="00B5725F" w:rsidRPr="00B5725F" w:rsidTr="00B5725F">
        <w:trPr>
          <w:trHeight w:val="162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к Решению Совета Комсомольского                                               муниципального района                                                                                                 "О  бюджете Комсомольского муниципального района на 2018 год и на плановый период 2019 и 2020 годов"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5725F" w:rsidRPr="00B5725F" w:rsidRDefault="00B5725F" w:rsidP="00B5725F">
            <w:pPr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 xml:space="preserve">от </w:t>
            </w:r>
            <w:r w:rsidRPr="00B5725F">
              <w:rPr>
                <w:color w:val="000000"/>
                <w:sz w:val="28"/>
                <w:szCs w:val="28"/>
                <w:u w:val="single"/>
              </w:rPr>
              <w:t>14.12.2017г.</w:t>
            </w:r>
            <w:r w:rsidRPr="00B5725F">
              <w:rPr>
                <w:color w:val="000000"/>
                <w:sz w:val="28"/>
                <w:szCs w:val="28"/>
              </w:rPr>
              <w:t xml:space="preserve"> №</w:t>
            </w:r>
            <w:r w:rsidRPr="00B5725F">
              <w:rPr>
                <w:color w:val="000000"/>
                <w:sz w:val="28"/>
                <w:szCs w:val="28"/>
                <w:u w:val="single"/>
              </w:rPr>
              <w:t>248</w:t>
            </w:r>
            <w:r w:rsidRPr="00B5725F">
              <w:rPr>
                <w:color w:val="000000"/>
                <w:sz w:val="28"/>
                <w:szCs w:val="28"/>
              </w:rPr>
              <w:t xml:space="preserve">       </w:t>
            </w:r>
            <w:r w:rsidRPr="00B5725F">
              <w:rPr>
                <w:color w:val="000000"/>
                <w:sz w:val="28"/>
                <w:szCs w:val="28"/>
                <w:u w:val="single"/>
              </w:rPr>
              <w:t xml:space="preserve"> </w:t>
            </w:r>
          </w:p>
        </w:tc>
      </w:tr>
      <w:tr w:rsidR="00B5725F" w:rsidRPr="00B5725F" w:rsidTr="00B5725F">
        <w:trPr>
          <w:trHeight w:val="30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</w:tr>
      <w:tr w:rsidR="00B5725F" w:rsidRPr="00B5725F" w:rsidTr="00B5725F">
        <w:trPr>
          <w:trHeight w:val="1170"/>
        </w:trPr>
        <w:tc>
          <w:tcPr>
            <w:tcW w:w="15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Распределение бюджетных ассигнований  бюджета Комсомольского муниципального района по разделам и подразделам классификации расходов бюджетов на 2018 год и на плановый период 2019 и 2020 годов</w:t>
            </w:r>
          </w:p>
        </w:tc>
      </w:tr>
      <w:tr w:rsidR="00B5725F" w:rsidRPr="00B5725F" w:rsidTr="00B5725F">
        <w:trPr>
          <w:trHeight w:val="39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rPr>
                <w:rFonts w:ascii="Calibri" w:hAnsi="Calibri"/>
                <w:color w:val="000000"/>
              </w:rPr>
            </w:pPr>
          </w:p>
        </w:tc>
      </w:tr>
      <w:tr w:rsidR="00B5725F" w:rsidRPr="00B5725F" w:rsidTr="00B5725F">
        <w:trPr>
          <w:trHeight w:val="390"/>
        </w:trPr>
        <w:tc>
          <w:tcPr>
            <w:tcW w:w="1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Раздел, подраздел</w:t>
            </w:r>
          </w:p>
        </w:tc>
        <w:tc>
          <w:tcPr>
            <w:tcW w:w="7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23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B5725F" w:rsidRPr="00B5725F" w:rsidTr="00B5725F">
        <w:trPr>
          <w:trHeight w:val="705"/>
        </w:trPr>
        <w:tc>
          <w:tcPr>
            <w:tcW w:w="1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25F" w:rsidRPr="00B5725F" w:rsidRDefault="00B5725F" w:rsidP="00B5725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725F" w:rsidRPr="00B5725F" w:rsidRDefault="00B5725F" w:rsidP="00B5725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B5725F" w:rsidRPr="00B5725F" w:rsidTr="00B5725F">
        <w:trPr>
          <w:trHeight w:val="39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48 491 917,39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44 852 526,49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43 576 738,99</w:t>
            </w:r>
          </w:p>
        </w:tc>
      </w:tr>
      <w:tr w:rsidR="00B5725F" w:rsidRPr="00B5725F" w:rsidTr="00B5725F">
        <w:trPr>
          <w:trHeight w:val="1125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lastRenderedPageBreak/>
              <w:t>0102</w:t>
            </w:r>
          </w:p>
        </w:tc>
        <w:tc>
          <w:tcPr>
            <w:tcW w:w="7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1 902 435,41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1 521 413,00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1 521 413,00</w:t>
            </w:r>
          </w:p>
        </w:tc>
      </w:tr>
      <w:tr w:rsidR="00B5725F" w:rsidRPr="00B5725F" w:rsidTr="00B5725F">
        <w:trPr>
          <w:trHeight w:val="150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0104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14 361 501,94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14 641 317,66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14 125 546,00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0105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71 361,00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4 780,00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7 719,00</w:t>
            </w:r>
          </w:p>
        </w:tc>
      </w:tr>
      <w:tr w:rsidR="00B5725F" w:rsidRPr="00B5725F" w:rsidTr="00B5725F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0106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5 681 239,00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5 599 782,90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5 554 930,87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0111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0113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26 175 380,04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23 085 232,93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22 367 130,12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1 344 907,92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122 383,56</w:t>
            </w:r>
          </w:p>
        </w:tc>
      </w:tr>
      <w:tr w:rsidR="00B5725F" w:rsidRPr="00B5725F" w:rsidTr="00B5725F">
        <w:trPr>
          <w:trHeight w:val="112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0309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1 324 907,92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262 000,00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122 383,56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0314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9 527 864,86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8 149 041,34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8 595 173,51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0405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165 098,00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465 180,00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597 610,00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0408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2 460 064,56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1 031 832,51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1 073 105,81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0409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6 030 558,31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6 652 028,83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6 924 457,70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0412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872 143,99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lastRenderedPageBreak/>
              <w:t>0500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92 554 440,30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2 407 206,40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2 141 600,00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0501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1 652 119,78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1 407 206,40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1 111 600,00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0502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89 794 152,07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60 000,00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0503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1 108 168,45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940 000,00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970 000,00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0505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0600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0603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258 357,29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83 722,00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177 663 654,85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70 826 549,33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70 311 398,23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0701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62 871 909,12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24 673 884,08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24 614 389,08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0702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80 165 739,75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14 508 576,37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14 052 920,27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0703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21 479 428,40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19 486 173,84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19 486 173,84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0705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45 000,00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40 000,00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0707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1 647 595,68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1 712 776,56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1 712 776,56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0709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11 453 981,90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10 405 138,48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10 405 138,48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36 550 870,50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24 766 067,91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25 418 012,45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0801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33 933 493,98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22 213 943,91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22 865 888,45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0804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2 617 376,52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2 552 124,00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2 552 124,00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5 407 349,06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5 177 405,66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8 683 142,69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1001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1 421 899,55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1 490 168,04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1 490 168,04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1003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2 197 362,86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2 019 670,97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3 500 000,00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1004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1 584 966,65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3 610 374,65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lastRenderedPageBreak/>
              <w:t>1006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203 120,00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82 600,00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82 600,00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2 050 396,50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1 518 870,00</w:t>
            </w:r>
          </w:p>
        </w:tc>
      </w:tr>
      <w:tr w:rsidR="00B5725F" w:rsidRPr="00B5725F" w:rsidTr="00B5725F">
        <w:trPr>
          <w:trHeight w:val="37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7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2 039 396,50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1 518 870,00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1 518 870,00</w:t>
            </w:r>
          </w:p>
        </w:tc>
      </w:tr>
      <w:tr w:rsidR="00B5725F" w:rsidRPr="00B5725F" w:rsidTr="00B5725F">
        <w:trPr>
          <w:trHeight w:val="750"/>
        </w:trPr>
        <w:tc>
          <w:tcPr>
            <w:tcW w:w="1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1300</w:t>
            </w:r>
          </w:p>
        </w:tc>
        <w:tc>
          <w:tcPr>
            <w:tcW w:w="7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139 616,44</w:t>
            </w:r>
          </w:p>
        </w:tc>
      </w:tr>
      <w:tr w:rsidR="00B5725F" w:rsidRPr="00B5725F" w:rsidTr="00B5725F">
        <w:trPr>
          <w:trHeight w:val="76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center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1301</w:t>
            </w:r>
          </w:p>
        </w:tc>
        <w:tc>
          <w:tcPr>
            <w:tcW w:w="7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25F" w:rsidRPr="00B5725F" w:rsidRDefault="00B5725F" w:rsidP="00B5725F">
            <w:pPr>
              <w:jc w:val="both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102 363,02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496 964,04</w:t>
            </w:r>
          </w:p>
        </w:tc>
        <w:tc>
          <w:tcPr>
            <w:tcW w:w="20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jc w:val="right"/>
              <w:rPr>
                <w:color w:val="000000"/>
                <w:sz w:val="28"/>
                <w:szCs w:val="28"/>
              </w:rPr>
            </w:pPr>
            <w:r w:rsidRPr="00B5725F">
              <w:rPr>
                <w:color w:val="000000"/>
                <w:sz w:val="28"/>
                <w:szCs w:val="28"/>
              </w:rPr>
              <w:t>139 616,44</w:t>
            </w:r>
          </w:p>
        </w:tc>
      </w:tr>
      <w:tr w:rsidR="00B5725F" w:rsidRPr="00B5725F" w:rsidTr="00B5725F">
        <w:trPr>
          <w:trHeight w:val="390"/>
        </w:trPr>
        <w:tc>
          <w:tcPr>
            <w:tcW w:w="93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B5725F" w:rsidRPr="00B5725F" w:rsidRDefault="00B5725F" w:rsidP="00B5725F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373 952 121,69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158 540 353,17</w:t>
            </w:r>
          </w:p>
        </w:tc>
        <w:tc>
          <w:tcPr>
            <w:tcW w:w="2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725F" w:rsidRPr="00B5725F" w:rsidRDefault="00B5725F" w:rsidP="00B5725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B5725F">
              <w:rPr>
                <w:b/>
                <w:bCs/>
                <w:color w:val="000000"/>
                <w:sz w:val="28"/>
                <w:szCs w:val="28"/>
              </w:rPr>
              <w:t>160 506 935,87</w:t>
            </w:r>
          </w:p>
        </w:tc>
      </w:tr>
    </w:tbl>
    <w:p w:rsidR="007067CC" w:rsidRDefault="007067CC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</w:pPr>
    </w:p>
    <w:p w:rsidR="00D40A58" w:rsidRDefault="00D40A58" w:rsidP="00105844">
      <w:pPr>
        <w:pStyle w:val="a3"/>
        <w:jc w:val="both"/>
        <w:rPr>
          <w:sz w:val="20"/>
          <w:szCs w:val="18"/>
        </w:rPr>
        <w:sectPr w:rsidR="00D40A58" w:rsidSect="0072059A">
          <w:pgSz w:w="16838" w:h="11906" w:orient="landscape"/>
          <w:pgMar w:top="1276" w:right="851" w:bottom="851" w:left="992" w:header="709" w:footer="709" w:gutter="0"/>
          <w:cols w:space="708"/>
          <w:docGrid w:linePitch="360"/>
        </w:sectPr>
      </w:pPr>
    </w:p>
    <w:tbl>
      <w:tblPr>
        <w:tblW w:w="15661" w:type="dxa"/>
        <w:tblInd w:w="87" w:type="dxa"/>
        <w:tblLayout w:type="fixed"/>
        <w:tblLook w:val="04A0"/>
      </w:tblPr>
      <w:tblGrid>
        <w:gridCol w:w="3282"/>
        <w:gridCol w:w="1275"/>
        <w:gridCol w:w="983"/>
        <w:gridCol w:w="10"/>
        <w:gridCol w:w="850"/>
        <w:gridCol w:w="1276"/>
        <w:gridCol w:w="113"/>
        <w:gridCol w:w="596"/>
        <w:gridCol w:w="1417"/>
        <w:gridCol w:w="47"/>
        <w:gridCol w:w="520"/>
        <w:gridCol w:w="1559"/>
        <w:gridCol w:w="170"/>
        <w:gridCol w:w="114"/>
        <w:gridCol w:w="1701"/>
        <w:gridCol w:w="245"/>
        <w:gridCol w:w="747"/>
        <w:gridCol w:w="567"/>
        <w:gridCol w:w="189"/>
      </w:tblGrid>
      <w:tr w:rsidR="00D40A58" w:rsidRPr="00D40A58" w:rsidTr="00D40A58">
        <w:trPr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bookmarkStart w:id="4" w:name="RANGE!A1:G93"/>
            <w:bookmarkEnd w:id="4"/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Приложение 12</w:t>
            </w:r>
          </w:p>
        </w:tc>
      </w:tr>
      <w:tr w:rsidR="00D40A58" w:rsidRPr="00D40A58" w:rsidTr="00D40A58">
        <w:trPr>
          <w:trHeight w:val="166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</w:rPr>
            </w:pPr>
            <w:r w:rsidRPr="00D40A58">
              <w:rPr>
                <w:color w:val="000000"/>
              </w:rPr>
              <w:t>к Решению Совета Комсомольского муниципального района  "О внесении изменений в решение Совета Комсомольского муниципального района от 14.12.2017 №248 "О  бюджете Комсомольского муниципального района на 2018 год и на плановый период 2019 и 2020 годов"</w:t>
            </w:r>
          </w:p>
        </w:tc>
      </w:tr>
      <w:tr w:rsidR="00D40A58" w:rsidRPr="00D40A58" w:rsidTr="00D40A58">
        <w:trPr>
          <w:trHeight w:val="40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0A58" w:rsidRPr="00D40A58" w:rsidRDefault="00D40A58" w:rsidP="00D40A58">
            <w:pPr>
              <w:jc w:val="right"/>
            </w:pPr>
            <w:r w:rsidRPr="00D40A58">
              <w:t>от</w:t>
            </w:r>
            <w:r w:rsidRPr="00D40A58">
              <w:rPr>
                <w:u w:val="single"/>
              </w:rPr>
              <w:t xml:space="preserve"> 07.11.2018 </w:t>
            </w:r>
            <w:r w:rsidRPr="00D40A58">
              <w:t>№352</w:t>
            </w:r>
          </w:p>
        </w:tc>
      </w:tr>
      <w:tr w:rsidR="00D40A58" w:rsidRPr="00D40A58" w:rsidTr="00D40A58">
        <w:trPr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Приложение 12</w:t>
            </w:r>
          </w:p>
        </w:tc>
      </w:tr>
      <w:tr w:rsidR="00D40A58" w:rsidRPr="00D40A58" w:rsidTr="00D40A58">
        <w:trPr>
          <w:trHeight w:val="99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</w:rPr>
            </w:pPr>
            <w:r w:rsidRPr="00D40A58">
              <w:rPr>
                <w:color w:val="000000"/>
              </w:rPr>
              <w:t>к Решению Совета Комсомольского муниципального района  "О  бюджете Комсомольского муниципального района на 2018 год и на плановый период 2019 и 2020 годов"</w:t>
            </w:r>
          </w:p>
        </w:tc>
      </w:tr>
      <w:tr w:rsidR="00D40A58" w:rsidRPr="00D40A58" w:rsidTr="00D40A58">
        <w:trPr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40A58" w:rsidRPr="00D40A58" w:rsidRDefault="00D40A58" w:rsidP="00D40A58">
            <w:pPr>
              <w:jc w:val="right"/>
            </w:pPr>
            <w:r w:rsidRPr="00D40A58">
              <w:t>от</w:t>
            </w:r>
            <w:r w:rsidRPr="00D40A58">
              <w:rPr>
                <w:u w:val="single"/>
              </w:rPr>
              <w:t xml:space="preserve">14.12.2017 </w:t>
            </w:r>
            <w:r w:rsidRPr="00D40A58">
              <w:t>№</w:t>
            </w:r>
            <w:r w:rsidRPr="00D40A58">
              <w:rPr>
                <w:u w:val="single"/>
              </w:rPr>
              <w:t xml:space="preserve">248  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trHeight w:val="840"/>
        </w:trPr>
        <w:tc>
          <w:tcPr>
            <w:tcW w:w="156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Распределение  межбюджетных трансфертов, предоставляемых из бюджета Комсомольского муниципального района другим бюджетам бюджетной системы Российской Федерации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1245"/>
        </w:trPr>
        <w:tc>
          <w:tcPr>
            <w:tcW w:w="12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 w:rsidRPr="00D40A58">
              <w:rPr>
                <w:b/>
                <w:bCs/>
                <w:color w:val="000000"/>
                <w:sz w:val="28"/>
                <w:szCs w:val="28"/>
              </w:rPr>
              <w:t>электро</w:t>
            </w:r>
            <w:proofErr w:type="spellEnd"/>
            <w:r w:rsidRPr="00D40A58">
              <w:rPr>
                <w:b/>
                <w:bCs/>
                <w:color w:val="000000"/>
                <w:sz w:val="28"/>
                <w:szCs w:val="28"/>
              </w:rPr>
              <w:t>-, тепл</w:t>
            </w:r>
            <w:proofErr w:type="gramStart"/>
            <w:r w:rsidRPr="00D40A58">
              <w:rPr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40A58">
              <w:rPr>
                <w:b/>
                <w:bCs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D40A58">
              <w:rPr>
                <w:b/>
                <w:bCs/>
                <w:color w:val="000000"/>
                <w:sz w:val="28"/>
                <w:szCs w:val="28"/>
              </w:rPr>
              <w:t>газо</w:t>
            </w:r>
            <w:proofErr w:type="spellEnd"/>
            <w:r w:rsidRPr="00D40A58">
              <w:rPr>
                <w:b/>
                <w:bCs/>
                <w:color w:val="000000"/>
                <w:sz w:val="28"/>
                <w:szCs w:val="28"/>
              </w:rPr>
              <w:t xml:space="preserve">- и водоснабжения населения, водоотведения, снабжения населения топливом в пределах полномочий, установленных законодательством Российской Федерации 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lastRenderedPageBreak/>
              <w:t>Новоусадебское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85 000,00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231 930,31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288 190,07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24 000,00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99 000,00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728 120,38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Таблица 2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2925"/>
        </w:trPr>
        <w:tc>
          <w:tcPr>
            <w:tcW w:w="12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0A58">
              <w:rPr>
                <w:b/>
                <w:bCs/>
                <w:color w:val="000000"/>
                <w:sz w:val="28"/>
                <w:szCs w:val="28"/>
              </w:rPr>
              <w:t>Дорожная деятельность в отношении автомобильных дорог местного значения вне границ населенных пунктов в границах муниципального района, а так же в границах населенных пунктов сельских поселений района, обеспечение безопасности дорожного движения на них, включая создание и обеспечение функционирования парковок, осуществление муниципального контроля за сохранностью автомобильных дорог, а так же осуществление иных полномочий в области использования автомобильных дорог и осуществления дорожной деятельности</w:t>
            </w:r>
            <w:proofErr w:type="gramEnd"/>
            <w:r w:rsidRPr="00D40A58">
              <w:rPr>
                <w:b/>
                <w:bCs/>
                <w:color w:val="000000"/>
                <w:sz w:val="28"/>
                <w:szCs w:val="28"/>
              </w:rPr>
              <w:t xml:space="preserve"> в соответствии с законодательством РФ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6558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1 296 000,00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878 400,00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1 851 500,00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589 000,00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lastRenderedPageBreak/>
              <w:t>Подозерское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915 000,00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5 529 900,00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23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Таблица 3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trHeight w:val="1500"/>
        </w:trPr>
        <w:tc>
          <w:tcPr>
            <w:tcW w:w="156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21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D40A58" w:rsidRPr="00D40A58" w:rsidTr="00D40A58">
        <w:trPr>
          <w:gridAfter w:val="1"/>
          <w:wAfter w:w="189" w:type="dxa"/>
          <w:trHeight w:val="2220"/>
        </w:trPr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содержание муниципального жилищного фонда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взносы на капитальный ремонт муниципального жилищного фонда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78 704,48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260 000,00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408 815,30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270 000,00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lastRenderedPageBreak/>
              <w:t>Октябрьское сельское поселение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362 000,00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52 600,00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570 119,78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1 082 000,00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C07F3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3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Таблица 4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trHeight w:val="375"/>
        </w:trPr>
        <w:tc>
          <w:tcPr>
            <w:tcW w:w="1566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Организация ритуальных услуг и содержание мест захоронения</w:t>
            </w: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4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Наименование поселения</w:t>
            </w:r>
          </w:p>
        </w:tc>
        <w:tc>
          <w:tcPr>
            <w:tcW w:w="109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Сумма, руб.</w:t>
            </w: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4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</w:tr>
      <w:tr w:rsidR="00D40A58" w:rsidRPr="00D40A58" w:rsidTr="00D40A58">
        <w:trPr>
          <w:gridAfter w:val="1"/>
          <w:wAfter w:w="189" w:type="dxa"/>
          <w:trHeight w:val="990"/>
        </w:trPr>
        <w:tc>
          <w:tcPr>
            <w:tcW w:w="45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содержание кладбищ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захоронение невостребованных трупов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</w:rPr>
            </w:pPr>
            <w:r w:rsidRPr="00D40A58">
              <w:rPr>
                <w:b/>
                <w:bCs/>
                <w:color w:val="000000"/>
              </w:rPr>
              <w:t>содержание кладбищ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4 211,00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54 000,00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5 000,00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12 633,00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94 377,42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12 633,00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39 600,96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5 523,00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16 000,00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214 978,38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Pr="00D40A58" w:rsidRDefault="005719CD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таблица 5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1170"/>
        </w:trPr>
        <w:tc>
          <w:tcPr>
            <w:tcW w:w="12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поселения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80 000,00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450 000,00</w:t>
            </w:r>
          </w:p>
        </w:tc>
        <w:tc>
          <w:tcPr>
            <w:tcW w:w="2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  <w:p w:rsidR="005719CD" w:rsidRPr="00D40A58" w:rsidRDefault="005719CD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таблица 6</w:t>
            </w: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900"/>
        </w:trPr>
        <w:tc>
          <w:tcPr>
            <w:tcW w:w="120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lastRenderedPageBreak/>
              <w:t>Обеспечение деятельности органов местного самоупра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Pr="00D40A58">
              <w:rPr>
                <w:b/>
                <w:bCs/>
                <w:color w:val="000000"/>
                <w:sz w:val="28"/>
                <w:szCs w:val="28"/>
              </w:rPr>
              <w:t>ления по передаче части полномочий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2020год</w:t>
            </w:r>
          </w:p>
        </w:tc>
        <w:tc>
          <w:tcPr>
            <w:tcW w:w="2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Новоусадебское сельское поселение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61 717,90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Марковское сельское поселение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37 394,45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Писцовское сельское поселение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117 440,18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31 484,08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Подозерское сельское поселение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36 115,77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  <w:r w:rsidRPr="00D40A5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90"/>
        </w:trPr>
        <w:tc>
          <w:tcPr>
            <w:tcW w:w="554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4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284 152,38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4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D40A58"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  <w:tr w:rsidR="00D40A58" w:rsidRPr="00D40A58" w:rsidTr="00D40A58">
        <w:trPr>
          <w:gridAfter w:val="1"/>
          <w:wAfter w:w="189" w:type="dxa"/>
          <w:trHeight w:val="375"/>
        </w:trPr>
        <w:tc>
          <w:tcPr>
            <w:tcW w:w="5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A58" w:rsidRPr="00D40A58" w:rsidRDefault="00D40A58" w:rsidP="00D40A5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D40A58" w:rsidRPr="00886957" w:rsidRDefault="00D40A58" w:rsidP="00105844">
      <w:pPr>
        <w:pStyle w:val="a3"/>
        <w:jc w:val="both"/>
        <w:rPr>
          <w:sz w:val="20"/>
          <w:szCs w:val="18"/>
        </w:rPr>
      </w:pPr>
    </w:p>
    <w:sectPr w:rsidR="00D40A58" w:rsidRPr="00886957" w:rsidSect="00D40A58">
      <w:pgSz w:w="16838" w:h="11906" w:orient="landscape"/>
      <w:pgMar w:top="1276" w:right="851" w:bottom="851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B6A" w:rsidRDefault="00343B6A" w:rsidP="00F65CBC">
      <w:r>
        <w:separator/>
      </w:r>
    </w:p>
  </w:endnote>
  <w:endnote w:type="continuationSeparator" w:id="0">
    <w:p w:rsidR="00343B6A" w:rsidRDefault="00343B6A" w:rsidP="00F65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B6A" w:rsidRDefault="00343B6A" w:rsidP="00F65CBC">
      <w:r>
        <w:separator/>
      </w:r>
    </w:p>
  </w:footnote>
  <w:footnote w:type="continuationSeparator" w:id="0">
    <w:p w:rsidR="00343B6A" w:rsidRDefault="00343B6A" w:rsidP="00F65C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5B70"/>
    <w:multiLevelType w:val="hybridMultilevel"/>
    <w:tmpl w:val="79EA781C"/>
    <w:lvl w:ilvl="0" w:tplc="B6963B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73737C"/>
    <w:multiLevelType w:val="hybridMultilevel"/>
    <w:tmpl w:val="49B88B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5408F7"/>
    <w:multiLevelType w:val="hybridMultilevel"/>
    <w:tmpl w:val="B226F88A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E26795A"/>
    <w:multiLevelType w:val="hybridMultilevel"/>
    <w:tmpl w:val="8CE0CEA8"/>
    <w:lvl w:ilvl="0" w:tplc="B11C2F1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FCA7D98"/>
    <w:multiLevelType w:val="hybridMultilevel"/>
    <w:tmpl w:val="EE5609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3E6C1E"/>
    <w:multiLevelType w:val="hybridMultilevel"/>
    <w:tmpl w:val="5C64F9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F203FB7"/>
    <w:multiLevelType w:val="hybridMultilevel"/>
    <w:tmpl w:val="072C977E"/>
    <w:lvl w:ilvl="0" w:tplc="1D025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223EEF"/>
    <w:multiLevelType w:val="hybridMultilevel"/>
    <w:tmpl w:val="70363990"/>
    <w:lvl w:ilvl="0" w:tplc="0896D762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667B69"/>
    <w:multiLevelType w:val="hybridMultilevel"/>
    <w:tmpl w:val="70FE27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9790B36"/>
    <w:multiLevelType w:val="hybridMultilevel"/>
    <w:tmpl w:val="8D14D23E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0">
    <w:nsid w:val="41662678"/>
    <w:multiLevelType w:val="hybridMultilevel"/>
    <w:tmpl w:val="1F72A7E8"/>
    <w:lvl w:ilvl="0" w:tplc="53A42A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2C5525C"/>
    <w:multiLevelType w:val="hybridMultilevel"/>
    <w:tmpl w:val="D2E2D078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2FF7866"/>
    <w:multiLevelType w:val="hybridMultilevel"/>
    <w:tmpl w:val="57F025A6"/>
    <w:lvl w:ilvl="0" w:tplc="348E7C0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E30DF3"/>
    <w:multiLevelType w:val="hybridMultilevel"/>
    <w:tmpl w:val="B19299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3070BE3"/>
    <w:multiLevelType w:val="hybridMultilevel"/>
    <w:tmpl w:val="E4868786"/>
    <w:lvl w:ilvl="0" w:tplc="CF68676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75B7BE3"/>
    <w:multiLevelType w:val="hybridMultilevel"/>
    <w:tmpl w:val="1FEC10EA"/>
    <w:lvl w:ilvl="0" w:tplc="0419000F">
      <w:start w:val="1"/>
      <w:numFmt w:val="decimal"/>
      <w:lvlText w:val="%1."/>
      <w:lvlJc w:val="left"/>
      <w:pPr>
        <w:ind w:left="2134" w:hanging="360"/>
      </w:pPr>
    </w:lvl>
    <w:lvl w:ilvl="1" w:tplc="04190019" w:tentative="1">
      <w:start w:val="1"/>
      <w:numFmt w:val="lowerLetter"/>
      <w:lvlText w:val="%2."/>
      <w:lvlJc w:val="left"/>
      <w:pPr>
        <w:ind w:left="2854" w:hanging="360"/>
      </w:pPr>
    </w:lvl>
    <w:lvl w:ilvl="2" w:tplc="0419001B" w:tentative="1">
      <w:start w:val="1"/>
      <w:numFmt w:val="lowerRoman"/>
      <w:lvlText w:val="%3."/>
      <w:lvlJc w:val="right"/>
      <w:pPr>
        <w:ind w:left="3574" w:hanging="180"/>
      </w:pPr>
    </w:lvl>
    <w:lvl w:ilvl="3" w:tplc="0419000F" w:tentative="1">
      <w:start w:val="1"/>
      <w:numFmt w:val="decimal"/>
      <w:lvlText w:val="%4."/>
      <w:lvlJc w:val="left"/>
      <w:pPr>
        <w:ind w:left="4294" w:hanging="360"/>
      </w:pPr>
    </w:lvl>
    <w:lvl w:ilvl="4" w:tplc="04190019" w:tentative="1">
      <w:start w:val="1"/>
      <w:numFmt w:val="lowerLetter"/>
      <w:lvlText w:val="%5."/>
      <w:lvlJc w:val="left"/>
      <w:pPr>
        <w:ind w:left="5014" w:hanging="360"/>
      </w:pPr>
    </w:lvl>
    <w:lvl w:ilvl="5" w:tplc="0419001B" w:tentative="1">
      <w:start w:val="1"/>
      <w:numFmt w:val="lowerRoman"/>
      <w:lvlText w:val="%6."/>
      <w:lvlJc w:val="right"/>
      <w:pPr>
        <w:ind w:left="5734" w:hanging="180"/>
      </w:pPr>
    </w:lvl>
    <w:lvl w:ilvl="6" w:tplc="0419000F" w:tentative="1">
      <w:start w:val="1"/>
      <w:numFmt w:val="decimal"/>
      <w:lvlText w:val="%7."/>
      <w:lvlJc w:val="left"/>
      <w:pPr>
        <w:ind w:left="6454" w:hanging="360"/>
      </w:pPr>
    </w:lvl>
    <w:lvl w:ilvl="7" w:tplc="04190019" w:tentative="1">
      <w:start w:val="1"/>
      <w:numFmt w:val="lowerLetter"/>
      <w:lvlText w:val="%8."/>
      <w:lvlJc w:val="left"/>
      <w:pPr>
        <w:ind w:left="7174" w:hanging="360"/>
      </w:pPr>
    </w:lvl>
    <w:lvl w:ilvl="8" w:tplc="0419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16">
    <w:nsid w:val="595603DD"/>
    <w:multiLevelType w:val="hybridMultilevel"/>
    <w:tmpl w:val="CD68A62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65B47847"/>
    <w:multiLevelType w:val="hybridMultilevel"/>
    <w:tmpl w:val="A036CD1E"/>
    <w:lvl w:ilvl="0" w:tplc="3F5AD17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937221E6">
      <w:start w:val="1"/>
      <w:numFmt w:val="decimal"/>
      <w:lvlText w:val="%2."/>
      <w:lvlJc w:val="left"/>
      <w:pPr>
        <w:ind w:left="2340" w:hanging="1260"/>
      </w:pPr>
      <w:rPr>
        <w:rFonts w:hint="default"/>
        <w:b w:val="0"/>
        <w:sz w:val="28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2"/>
  </w:num>
  <w:num w:numId="5">
    <w:abstractNumId w:val="3"/>
  </w:num>
  <w:num w:numId="6">
    <w:abstractNumId w:val="12"/>
  </w:num>
  <w:num w:numId="7">
    <w:abstractNumId w:val="7"/>
  </w:num>
  <w:num w:numId="8">
    <w:abstractNumId w:val="1"/>
  </w:num>
  <w:num w:numId="9">
    <w:abstractNumId w:val="10"/>
  </w:num>
  <w:num w:numId="10">
    <w:abstractNumId w:val="15"/>
  </w:num>
  <w:num w:numId="11">
    <w:abstractNumId w:val="9"/>
  </w:num>
  <w:num w:numId="12">
    <w:abstractNumId w:val="4"/>
  </w:num>
  <w:num w:numId="13">
    <w:abstractNumId w:val="13"/>
  </w:num>
  <w:num w:numId="14">
    <w:abstractNumId w:val="16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0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E21"/>
    <w:rsid w:val="00001CF0"/>
    <w:rsid w:val="00011130"/>
    <w:rsid w:val="00015A55"/>
    <w:rsid w:val="00020EF1"/>
    <w:rsid w:val="00030012"/>
    <w:rsid w:val="0003128A"/>
    <w:rsid w:val="00031F33"/>
    <w:rsid w:val="00037783"/>
    <w:rsid w:val="00037D9C"/>
    <w:rsid w:val="000409C3"/>
    <w:rsid w:val="0004173B"/>
    <w:rsid w:val="00045A50"/>
    <w:rsid w:val="00050BD4"/>
    <w:rsid w:val="0005441F"/>
    <w:rsid w:val="00061179"/>
    <w:rsid w:val="0007005F"/>
    <w:rsid w:val="00070C56"/>
    <w:rsid w:val="0007517E"/>
    <w:rsid w:val="00083E5A"/>
    <w:rsid w:val="00084431"/>
    <w:rsid w:val="000861DB"/>
    <w:rsid w:val="00086CBE"/>
    <w:rsid w:val="00087764"/>
    <w:rsid w:val="00090458"/>
    <w:rsid w:val="00090F6A"/>
    <w:rsid w:val="000919CC"/>
    <w:rsid w:val="000973C5"/>
    <w:rsid w:val="000A31F8"/>
    <w:rsid w:val="000A3269"/>
    <w:rsid w:val="000A36A3"/>
    <w:rsid w:val="000A7CA3"/>
    <w:rsid w:val="000B622C"/>
    <w:rsid w:val="000B6D8B"/>
    <w:rsid w:val="000C21DF"/>
    <w:rsid w:val="000C2952"/>
    <w:rsid w:val="000D180E"/>
    <w:rsid w:val="000D6B89"/>
    <w:rsid w:val="000E0971"/>
    <w:rsid w:val="000E3C04"/>
    <w:rsid w:val="000F2398"/>
    <w:rsid w:val="000F55C8"/>
    <w:rsid w:val="00105844"/>
    <w:rsid w:val="00105F68"/>
    <w:rsid w:val="001105E5"/>
    <w:rsid w:val="00110D7C"/>
    <w:rsid w:val="00134709"/>
    <w:rsid w:val="00136237"/>
    <w:rsid w:val="00141E74"/>
    <w:rsid w:val="00146865"/>
    <w:rsid w:val="0014787C"/>
    <w:rsid w:val="00150DD0"/>
    <w:rsid w:val="0015358F"/>
    <w:rsid w:val="0015605C"/>
    <w:rsid w:val="00161F60"/>
    <w:rsid w:val="001627A1"/>
    <w:rsid w:val="00163CA9"/>
    <w:rsid w:val="00167B6F"/>
    <w:rsid w:val="001715A4"/>
    <w:rsid w:val="00171933"/>
    <w:rsid w:val="00174B1F"/>
    <w:rsid w:val="001816CB"/>
    <w:rsid w:val="00187DC8"/>
    <w:rsid w:val="00190DA7"/>
    <w:rsid w:val="001A0E10"/>
    <w:rsid w:val="001A25BB"/>
    <w:rsid w:val="001A4201"/>
    <w:rsid w:val="001B4A31"/>
    <w:rsid w:val="001B678B"/>
    <w:rsid w:val="001C3594"/>
    <w:rsid w:val="001C709E"/>
    <w:rsid w:val="001C74B9"/>
    <w:rsid w:val="001D533B"/>
    <w:rsid w:val="001D565D"/>
    <w:rsid w:val="001E28E2"/>
    <w:rsid w:val="0020228A"/>
    <w:rsid w:val="0020303D"/>
    <w:rsid w:val="00205BF2"/>
    <w:rsid w:val="00206EA8"/>
    <w:rsid w:val="00214453"/>
    <w:rsid w:val="00215264"/>
    <w:rsid w:val="00217794"/>
    <w:rsid w:val="002221D6"/>
    <w:rsid w:val="002279D8"/>
    <w:rsid w:val="00232CA9"/>
    <w:rsid w:val="00234EF8"/>
    <w:rsid w:val="00234F6C"/>
    <w:rsid w:val="00253BDB"/>
    <w:rsid w:val="00253E58"/>
    <w:rsid w:val="00260C56"/>
    <w:rsid w:val="00262466"/>
    <w:rsid w:val="0026391A"/>
    <w:rsid w:val="002648B1"/>
    <w:rsid w:val="00270D5E"/>
    <w:rsid w:val="00272B7C"/>
    <w:rsid w:val="00286DD7"/>
    <w:rsid w:val="00293899"/>
    <w:rsid w:val="00296481"/>
    <w:rsid w:val="002A75D3"/>
    <w:rsid w:val="002B0234"/>
    <w:rsid w:val="002B0AB9"/>
    <w:rsid w:val="002B2ABB"/>
    <w:rsid w:val="002B3F56"/>
    <w:rsid w:val="002B493D"/>
    <w:rsid w:val="002B4A34"/>
    <w:rsid w:val="002B51F3"/>
    <w:rsid w:val="002B696E"/>
    <w:rsid w:val="002C27C5"/>
    <w:rsid w:val="002D48C8"/>
    <w:rsid w:val="002E0CF9"/>
    <w:rsid w:val="0030053E"/>
    <w:rsid w:val="003018B8"/>
    <w:rsid w:val="00304112"/>
    <w:rsid w:val="0030666C"/>
    <w:rsid w:val="0031022E"/>
    <w:rsid w:val="00311EC2"/>
    <w:rsid w:val="00312019"/>
    <w:rsid w:val="00320B8A"/>
    <w:rsid w:val="003225FB"/>
    <w:rsid w:val="003243EF"/>
    <w:rsid w:val="00331136"/>
    <w:rsid w:val="00331F07"/>
    <w:rsid w:val="00335176"/>
    <w:rsid w:val="0033693B"/>
    <w:rsid w:val="0034260D"/>
    <w:rsid w:val="00342E21"/>
    <w:rsid w:val="00343B6A"/>
    <w:rsid w:val="0034637C"/>
    <w:rsid w:val="00350318"/>
    <w:rsid w:val="003515B9"/>
    <w:rsid w:val="003572E8"/>
    <w:rsid w:val="00360BB2"/>
    <w:rsid w:val="00366E0A"/>
    <w:rsid w:val="003748B4"/>
    <w:rsid w:val="00375E72"/>
    <w:rsid w:val="0038194F"/>
    <w:rsid w:val="00382C63"/>
    <w:rsid w:val="00385E2E"/>
    <w:rsid w:val="00385FA1"/>
    <w:rsid w:val="00393E0C"/>
    <w:rsid w:val="00396693"/>
    <w:rsid w:val="00397413"/>
    <w:rsid w:val="00397D71"/>
    <w:rsid w:val="003A0631"/>
    <w:rsid w:val="003A48E2"/>
    <w:rsid w:val="003A7507"/>
    <w:rsid w:val="003A7B40"/>
    <w:rsid w:val="003B1E47"/>
    <w:rsid w:val="003C18D1"/>
    <w:rsid w:val="003C6827"/>
    <w:rsid w:val="003D268D"/>
    <w:rsid w:val="003D3787"/>
    <w:rsid w:val="003D5F5D"/>
    <w:rsid w:val="003E3D47"/>
    <w:rsid w:val="003E4080"/>
    <w:rsid w:val="003E43F0"/>
    <w:rsid w:val="003E7CEE"/>
    <w:rsid w:val="003F02DD"/>
    <w:rsid w:val="0041091C"/>
    <w:rsid w:val="00416C3C"/>
    <w:rsid w:val="00421474"/>
    <w:rsid w:val="004226BB"/>
    <w:rsid w:val="00432260"/>
    <w:rsid w:val="00432C4C"/>
    <w:rsid w:val="00433530"/>
    <w:rsid w:val="004350F1"/>
    <w:rsid w:val="00441060"/>
    <w:rsid w:val="004441C3"/>
    <w:rsid w:val="0046087F"/>
    <w:rsid w:val="004623D8"/>
    <w:rsid w:val="0046348F"/>
    <w:rsid w:val="00467007"/>
    <w:rsid w:val="00471A19"/>
    <w:rsid w:val="00473147"/>
    <w:rsid w:val="00473902"/>
    <w:rsid w:val="004749A6"/>
    <w:rsid w:val="00482B96"/>
    <w:rsid w:val="004A09ED"/>
    <w:rsid w:val="004A2996"/>
    <w:rsid w:val="004A2BE9"/>
    <w:rsid w:val="004A5128"/>
    <w:rsid w:val="004A5418"/>
    <w:rsid w:val="004A5B3A"/>
    <w:rsid w:val="004B0E3A"/>
    <w:rsid w:val="004B2364"/>
    <w:rsid w:val="004C175C"/>
    <w:rsid w:val="004C2F2C"/>
    <w:rsid w:val="004C661F"/>
    <w:rsid w:val="004C6EF6"/>
    <w:rsid w:val="004D014E"/>
    <w:rsid w:val="004D12A5"/>
    <w:rsid w:val="004D1D85"/>
    <w:rsid w:val="004E3E3F"/>
    <w:rsid w:val="00506B28"/>
    <w:rsid w:val="0051082C"/>
    <w:rsid w:val="0051229D"/>
    <w:rsid w:val="00516FD5"/>
    <w:rsid w:val="0052131C"/>
    <w:rsid w:val="0052761F"/>
    <w:rsid w:val="00530ED6"/>
    <w:rsid w:val="00531C68"/>
    <w:rsid w:val="00534414"/>
    <w:rsid w:val="00535B29"/>
    <w:rsid w:val="005362C7"/>
    <w:rsid w:val="005510D6"/>
    <w:rsid w:val="00551BD0"/>
    <w:rsid w:val="005528F8"/>
    <w:rsid w:val="005529B7"/>
    <w:rsid w:val="005621E7"/>
    <w:rsid w:val="0056428B"/>
    <w:rsid w:val="005719CD"/>
    <w:rsid w:val="00573B55"/>
    <w:rsid w:val="0058312B"/>
    <w:rsid w:val="00590595"/>
    <w:rsid w:val="0059141B"/>
    <w:rsid w:val="00592F04"/>
    <w:rsid w:val="005A1F5A"/>
    <w:rsid w:val="005A764E"/>
    <w:rsid w:val="005B0219"/>
    <w:rsid w:val="005B0C13"/>
    <w:rsid w:val="005B78F7"/>
    <w:rsid w:val="005C0411"/>
    <w:rsid w:val="005C5743"/>
    <w:rsid w:val="005D77A2"/>
    <w:rsid w:val="005E524B"/>
    <w:rsid w:val="005F34A1"/>
    <w:rsid w:val="00605744"/>
    <w:rsid w:val="006077B9"/>
    <w:rsid w:val="00612A93"/>
    <w:rsid w:val="006179AF"/>
    <w:rsid w:val="00623145"/>
    <w:rsid w:val="0063526E"/>
    <w:rsid w:val="00635941"/>
    <w:rsid w:val="0063629D"/>
    <w:rsid w:val="0063658C"/>
    <w:rsid w:val="006438F8"/>
    <w:rsid w:val="00644474"/>
    <w:rsid w:val="006445E2"/>
    <w:rsid w:val="00645515"/>
    <w:rsid w:val="006515FD"/>
    <w:rsid w:val="00652390"/>
    <w:rsid w:val="00654A85"/>
    <w:rsid w:val="00655C5B"/>
    <w:rsid w:val="00656726"/>
    <w:rsid w:val="00657B22"/>
    <w:rsid w:val="0066010C"/>
    <w:rsid w:val="00663155"/>
    <w:rsid w:val="00665AAC"/>
    <w:rsid w:val="00674A6A"/>
    <w:rsid w:val="00675426"/>
    <w:rsid w:val="00680039"/>
    <w:rsid w:val="00680734"/>
    <w:rsid w:val="0068126E"/>
    <w:rsid w:val="00685293"/>
    <w:rsid w:val="00686885"/>
    <w:rsid w:val="00686CC7"/>
    <w:rsid w:val="006906FD"/>
    <w:rsid w:val="006972E4"/>
    <w:rsid w:val="006A0DDA"/>
    <w:rsid w:val="006A4003"/>
    <w:rsid w:val="006A5743"/>
    <w:rsid w:val="006B41FB"/>
    <w:rsid w:val="006B4B95"/>
    <w:rsid w:val="006B7EE4"/>
    <w:rsid w:val="006C2EAC"/>
    <w:rsid w:val="006C673F"/>
    <w:rsid w:val="006C7FC8"/>
    <w:rsid w:val="006D1706"/>
    <w:rsid w:val="006D48E8"/>
    <w:rsid w:val="006E163E"/>
    <w:rsid w:val="006E1678"/>
    <w:rsid w:val="006E1B20"/>
    <w:rsid w:val="006E6A44"/>
    <w:rsid w:val="006E6C02"/>
    <w:rsid w:val="006F0771"/>
    <w:rsid w:val="006F6034"/>
    <w:rsid w:val="00700A0F"/>
    <w:rsid w:val="0070171F"/>
    <w:rsid w:val="007019AA"/>
    <w:rsid w:val="00702A8B"/>
    <w:rsid w:val="007067CC"/>
    <w:rsid w:val="00713838"/>
    <w:rsid w:val="00716D07"/>
    <w:rsid w:val="00717EAF"/>
    <w:rsid w:val="0072059A"/>
    <w:rsid w:val="00721752"/>
    <w:rsid w:val="0072280D"/>
    <w:rsid w:val="00727EEB"/>
    <w:rsid w:val="0074234D"/>
    <w:rsid w:val="007555E0"/>
    <w:rsid w:val="00755769"/>
    <w:rsid w:val="007566EE"/>
    <w:rsid w:val="00762B5D"/>
    <w:rsid w:val="007650DE"/>
    <w:rsid w:val="00767ABC"/>
    <w:rsid w:val="00773343"/>
    <w:rsid w:val="007812A5"/>
    <w:rsid w:val="007902B1"/>
    <w:rsid w:val="00790839"/>
    <w:rsid w:val="007931C1"/>
    <w:rsid w:val="00793E36"/>
    <w:rsid w:val="007961FB"/>
    <w:rsid w:val="00797C96"/>
    <w:rsid w:val="007A102A"/>
    <w:rsid w:val="007A18C0"/>
    <w:rsid w:val="007A4593"/>
    <w:rsid w:val="007A4BB8"/>
    <w:rsid w:val="007A7507"/>
    <w:rsid w:val="007B1BE3"/>
    <w:rsid w:val="007B47FA"/>
    <w:rsid w:val="007C5277"/>
    <w:rsid w:val="007C73AE"/>
    <w:rsid w:val="007C786F"/>
    <w:rsid w:val="007D3DD3"/>
    <w:rsid w:val="007E2C90"/>
    <w:rsid w:val="007E2DFC"/>
    <w:rsid w:val="007F4B00"/>
    <w:rsid w:val="007F5037"/>
    <w:rsid w:val="007F5275"/>
    <w:rsid w:val="007F7AAC"/>
    <w:rsid w:val="008000B9"/>
    <w:rsid w:val="00801341"/>
    <w:rsid w:val="008018CF"/>
    <w:rsid w:val="00805CA9"/>
    <w:rsid w:val="0081198F"/>
    <w:rsid w:val="00814E56"/>
    <w:rsid w:val="008163B6"/>
    <w:rsid w:val="00820571"/>
    <w:rsid w:val="0082211B"/>
    <w:rsid w:val="0082619A"/>
    <w:rsid w:val="0082798C"/>
    <w:rsid w:val="00831960"/>
    <w:rsid w:val="00834470"/>
    <w:rsid w:val="00834ADF"/>
    <w:rsid w:val="00836C5B"/>
    <w:rsid w:val="00837BFF"/>
    <w:rsid w:val="008416B6"/>
    <w:rsid w:val="00850EF6"/>
    <w:rsid w:val="00852910"/>
    <w:rsid w:val="00854841"/>
    <w:rsid w:val="00854B97"/>
    <w:rsid w:val="0087094C"/>
    <w:rsid w:val="00872569"/>
    <w:rsid w:val="00876F52"/>
    <w:rsid w:val="0088184C"/>
    <w:rsid w:val="00882C64"/>
    <w:rsid w:val="00882D7D"/>
    <w:rsid w:val="00886957"/>
    <w:rsid w:val="00893323"/>
    <w:rsid w:val="008A61DB"/>
    <w:rsid w:val="008A68D4"/>
    <w:rsid w:val="008B0BB0"/>
    <w:rsid w:val="008B20C7"/>
    <w:rsid w:val="008B7004"/>
    <w:rsid w:val="008C0475"/>
    <w:rsid w:val="008C0C44"/>
    <w:rsid w:val="008D1492"/>
    <w:rsid w:val="008D4F51"/>
    <w:rsid w:val="008E3AD7"/>
    <w:rsid w:val="008E53DA"/>
    <w:rsid w:val="008F0350"/>
    <w:rsid w:val="008F13DC"/>
    <w:rsid w:val="008F496E"/>
    <w:rsid w:val="008F7D40"/>
    <w:rsid w:val="009002B2"/>
    <w:rsid w:val="00905003"/>
    <w:rsid w:val="00906704"/>
    <w:rsid w:val="00914ABE"/>
    <w:rsid w:val="009209CD"/>
    <w:rsid w:val="00921FA9"/>
    <w:rsid w:val="0092404B"/>
    <w:rsid w:val="0092538C"/>
    <w:rsid w:val="00931CC3"/>
    <w:rsid w:val="00933192"/>
    <w:rsid w:val="00936115"/>
    <w:rsid w:val="009422D6"/>
    <w:rsid w:val="00942BE2"/>
    <w:rsid w:val="009445F8"/>
    <w:rsid w:val="009448C6"/>
    <w:rsid w:val="00962E9E"/>
    <w:rsid w:val="009666BC"/>
    <w:rsid w:val="00966F95"/>
    <w:rsid w:val="00971A07"/>
    <w:rsid w:val="00973805"/>
    <w:rsid w:val="00975B8E"/>
    <w:rsid w:val="00984EB2"/>
    <w:rsid w:val="00993C2F"/>
    <w:rsid w:val="00996D0F"/>
    <w:rsid w:val="009A03EA"/>
    <w:rsid w:val="009A09D3"/>
    <w:rsid w:val="009A2022"/>
    <w:rsid w:val="009B29C0"/>
    <w:rsid w:val="009B7958"/>
    <w:rsid w:val="009C0103"/>
    <w:rsid w:val="009C0DD7"/>
    <w:rsid w:val="009D6877"/>
    <w:rsid w:val="009D6DD7"/>
    <w:rsid w:val="009E7B02"/>
    <w:rsid w:val="00A15385"/>
    <w:rsid w:val="00A15E76"/>
    <w:rsid w:val="00A2679C"/>
    <w:rsid w:val="00A26BE5"/>
    <w:rsid w:val="00A27132"/>
    <w:rsid w:val="00A36E71"/>
    <w:rsid w:val="00A40ABF"/>
    <w:rsid w:val="00A4765A"/>
    <w:rsid w:val="00A50FA2"/>
    <w:rsid w:val="00A545D4"/>
    <w:rsid w:val="00A64508"/>
    <w:rsid w:val="00A662AC"/>
    <w:rsid w:val="00A66B5F"/>
    <w:rsid w:val="00A7128B"/>
    <w:rsid w:val="00A818D3"/>
    <w:rsid w:val="00A9452C"/>
    <w:rsid w:val="00AA4CC9"/>
    <w:rsid w:val="00AA7ABC"/>
    <w:rsid w:val="00AB0802"/>
    <w:rsid w:val="00AB0AD2"/>
    <w:rsid w:val="00AB457F"/>
    <w:rsid w:val="00AC53DB"/>
    <w:rsid w:val="00AC6541"/>
    <w:rsid w:val="00AD307A"/>
    <w:rsid w:val="00AE0A5F"/>
    <w:rsid w:val="00AE13DA"/>
    <w:rsid w:val="00AE448C"/>
    <w:rsid w:val="00AE627F"/>
    <w:rsid w:val="00AE6EF7"/>
    <w:rsid w:val="00AE779A"/>
    <w:rsid w:val="00AF1E3E"/>
    <w:rsid w:val="00AF7EC0"/>
    <w:rsid w:val="00B028D9"/>
    <w:rsid w:val="00B05E5F"/>
    <w:rsid w:val="00B10B68"/>
    <w:rsid w:val="00B22019"/>
    <w:rsid w:val="00B24CDB"/>
    <w:rsid w:val="00B25E35"/>
    <w:rsid w:val="00B25F91"/>
    <w:rsid w:val="00B30DAF"/>
    <w:rsid w:val="00B336D6"/>
    <w:rsid w:val="00B40695"/>
    <w:rsid w:val="00B43129"/>
    <w:rsid w:val="00B43AC1"/>
    <w:rsid w:val="00B46CD5"/>
    <w:rsid w:val="00B5476E"/>
    <w:rsid w:val="00B54A14"/>
    <w:rsid w:val="00B5725F"/>
    <w:rsid w:val="00B57D51"/>
    <w:rsid w:val="00B6054C"/>
    <w:rsid w:val="00B6466B"/>
    <w:rsid w:val="00B86CB8"/>
    <w:rsid w:val="00BA4D9C"/>
    <w:rsid w:val="00BB464E"/>
    <w:rsid w:val="00BB7499"/>
    <w:rsid w:val="00BC2B1D"/>
    <w:rsid w:val="00BC4083"/>
    <w:rsid w:val="00BD3E33"/>
    <w:rsid w:val="00BD4F9C"/>
    <w:rsid w:val="00BE5347"/>
    <w:rsid w:val="00C00B93"/>
    <w:rsid w:val="00C071D3"/>
    <w:rsid w:val="00C07A4E"/>
    <w:rsid w:val="00C11A5A"/>
    <w:rsid w:val="00C12C0E"/>
    <w:rsid w:val="00C155F0"/>
    <w:rsid w:val="00C171A2"/>
    <w:rsid w:val="00C21915"/>
    <w:rsid w:val="00C24D3A"/>
    <w:rsid w:val="00C37398"/>
    <w:rsid w:val="00C53EA6"/>
    <w:rsid w:val="00C55E00"/>
    <w:rsid w:val="00C606FB"/>
    <w:rsid w:val="00C6124D"/>
    <w:rsid w:val="00C7552C"/>
    <w:rsid w:val="00C757A5"/>
    <w:rsid w:val="00C824AE"/>
    <w:rsid w:val="00C83B69"/>
    <w:rsid w:val="00C85BDE"/>
    <w:rsid w:val="00C97252"/>
    <w:rsid w:val="00CA79A7"/>
    <w:rsid w:val="00CB0303"/>
    <w:rsid w:val="00CB394C"/>
    <w:rsid w:val="00CB4C17"/>
    <w:rsid w:val="00CB5654"/>
    <w:rsid w:val="00CB5C69"/>
    <w:rsid w:val="00CB603E"/>
    <w:rsid w:val="00CC16ED"/>
    <w:rsid w:val="00CC23AF"/>
    <w:rsid w:val="00CC3B4D"/>
    <w:rsid w:val="00CC4B7D"/>
    <w:rsid w:val="00CC55BE"/>
    <w:rsid w:val="00CD1342"/>
    <w:rsid w:val="00CD49AB"/>
    <w:rsid w:val="00CD63A4"/>
    <w:rsid w:val="00CE75F4"/>
    <w:rsid w:val="00D0014A"/>
    <w:rsid w:val="00D03A6E"/>
    <w:rsid w:val="00D06D06"/>
    <w:rsid w:val="00D14C53"/>
    <w:rsid w:val="00D373B8"/>
    <w:rsid w:val="00D40361"/>
    <w:rsid w:val="00D40A58"/>
    <w:rsid w:val="00D41C31"/>
    <w:rsid w:val="00D46CAB"/>
    <w:rsid w:val="00D4713B"/>
    <w:rsid w:val="00D5604F"/>
    <w:rsid w:val="00D57933"/>
    <w:rsid w:val="00D61E49"/>
    <w:rsid w:val="00D63F10"/>
    <w:rsid w:val="00D67220"/>
    <w:rsid w:val="00D674E8"/>
    <w:rsid w:val="00D71011"/>
    <w:rsid w:val="00D72A6B"/>
    <w:rsid w:val="00D83344"/>
    <w:rsid w:val="00D9369F"/>
    <w:rsid w:val="00D97480"/>
    <w:rsid w:val="00DA2175"/>
    <w:rsid w:val="00DA2BCC"/>
    <w:rsid w:val="00DA408D"/>
    <w:rsid w:val="00DA612A"/>
    <w:rsid w:val="00DA776E"/>
    <w:rsid w:val="00DA7BAE"/>
    <w:rsid w:val="00DB0B30"/>
    <w:rsid w:val="00DB2CA0"/>
    <w:rsid w:val="00DC21A5"/>
    <w:rsid w:val="00DC7E85"/>
    <w:rsid w:val="00DE2DE9"/>
    <w:rsid w:val="00DF27DF"/>
    <w:rsid w:val="00DF2C00"/>
    <w:rsid w:val="00DF6DD7"/>
    <w:rsid w:val="00E12CC7"/>
    <w:rsid w:val="00E13F79"/>
    <w:rsid w:val="00E25530"/>
    <w:rsid w:val="00E43AF0"/>
    <w:rsid w:val="00E44F19"/>
    <w:rsid w:val="00E53D82"/>
    <w:rsid w:val="00E56187"/>
    <w:rsid w:val="00E6516D"/>
    <w:rsid w:val="00E738D9"/>
    <w:rsid w:val="00E74800"/>
    <w:rsid w:val="00E75F0C"/>
    <w:rsid w:val="00E76C71"/>
    <w:rsid w:val="00E85C7B"/>
    <w:rsid w:val="00E871FF"/>
    <w:rsid w:val="00E9088D"/>
    <w:rsid w:val="00E90F02"/>
    <w:rsid w:val="00E91A02"/>
    <w:rsid w:val="00EA3EE4"/>
    <w:rsid w:val="00EA4098"/>
    <w:rsid w:val="00EC4C06"/>
    <w:rsid w:val="00EC4EA6"/>
    <w:rsid w:val="00EC502A"/>
    <w:rsid w:val="00ED4257"/>
    <w:rsid w:val="00ED6334"/>
    <w:rsid w:val="00EF7C0B"/>
    <w:rsid w:val="00F07398"/>
    <w:rsid w:val="00F15EF1"/>
    <w:rsid w:val="00F3408B"/>
    <w:rsid w:val="00F42FC1"/>
    <w:rsid w:val="00F5061F"/>
    <w:rsid w:val="00F57BA3"/>
    <w:rsid w:val="00F60575"/>
    <w:rsid w:val="00F61113"/>
    <w:rsid w:val="00F65CBC"/>
    <w:rsid w:val="00F676E8"/>
    <w:rsid w:val="00F67D2D"/>
    <w:rsid w:val="00F70A1F"/>
    <w:rsid w:val="00F7284E"/>
    <w:rsid w:val="00F7502B"/>
    <w:rsid w:val="00F809C1"/>
    <w:rsid w:val="00F86A35"/>
    <w:rsid w:val="00F92822"/>
    <w:rsid w:val="00F949FA"/>
    <w:rsid w:val="00F95A0C"/>
    <w:rsid w:val="00FA3D04"/>
    <w:rsid w:val="00FA6743"/>
    <w:rsid w:val="00FB530A"/>
    <w:rsid w:val="00FB5680"/>
    <w:rsid w:val="00FC155A"/>
    <w:rsid w:val="00FC2DD5"/>
    <w:rsid w:val="00FD0556"/>
    <w:rsid w:val="00FD27D7"/>
    <w:rsid w:val="00FD292F"/>
    <w:rsid w:val="00FD33BE"/>
    <w:rsid w:val="00FD5B36"/>
    <w:rsid w:val="00FD6A0C"/>
    <w:rsid w:val="00FE206F"/>
    <w:rsid w:val="00FE244B"/>
    <w:rsid w:val="00FE43D7"/>
    <w:rsid w:val="00FF2F85"/>
    <w:rsid w:val="00FF5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526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342E21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5">
    <w:name w:val="Название Знак"/>
    <w:basedOn w:val="a0"/>
    <w:link w:val="a4"/>
    <w:rsid w:val="00342E2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42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42E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5264"/>
    <w:rPr>
      <w:rFonts w:ascii="Arial" w:hAnsi="Arial" w:cs="Arial"/>
      <w:b/>
      <w:bCs/>
      <w:color w:val="26282F"/>
      <w:sz w:val="24"/>
      <w:szCs w:val="24"/>
    </w:rPr>
  </w:style>
  <w:style w:type="paragraph" w:styleId="a8">
    <w:name w:val="List Paragraph"/>
    <w:basedOn w:val="a"/>
    <w:uiPriority w:val="34"/>
    <w:qFormat/>
    <w:rsid w:val="008163B6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65C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65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63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Содержимое таблицы"/>
    <w:basedOn w:val="a"/>
    <w:rsid w:val="008B20C7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Title">
    <w:name w:val="ConsPlusTitle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8B20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Hyperlink"/>
    <w:basedOn w:val="a0"/>
    <w:uiPriority w:val="99"/>
    <w:semiHidden/>
    <w:unhideWhenUsed/>
    <w:rsid w:val="008B20C7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8B20C7"/>
    <w:rPr>
      <w:color w:val="800080"/>
      <w:u w:val="single"/>
    </w:rPr>
  </w:style>
  <w:style w:type="paragraph" w:customStyle="1" w:styleId="font5">
    <w:name w:val="font5"/>
    <w:basedOn w:val="a"/>
    <w:rsid w:val="008B20C7"/>
    <w:pPr>
      <w:spacing w:before="100" w:beforeAutospacing="1" w:after="100" w:afterAutospacing="1"/>
    </w:pPr>
  </w:style>
  <w:style w:type="paragraph" w:customStyle="1" w:styleId="font6">
    <w:name w:val="font6"/>
    <w:basedOn w:val="a"/>
    <w:rsid w:val="008B20C7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7">
    <w:name w:val="font7"/>
    <w:basedOn w:val="a"/>
    <w:rsid w:val="008B20C7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9">
    <w:name w:val="font9"/>
    <w:basedOn w:val="a"/>
    <w:rsid w:val="008B20C7"/>
    <w:pPr>
      <w:spacing w:before="100" w:beforeAutospacing="1" w:after="100" w:afterAutospacing="1"/>
    </w:pPr>
    <w:rPr>
      <w:color w:val="000000"/>
      <w:u w:val="single"/>
    </w:rPr>
  </w:style>
  <w:style w:type="paragraph" w:customStyle="1" w:styleId="font10">
    <w:name w:val="font10"/>
    <w:basedOn w:val="a"/>
    <w:rsid w:val="008B20C7"/>
    <w:pPr>
      <w:spacing w:before="100" w:beforeAutospacing="1" w:after="100" w:afterAutospacing="1"/>
    </w:pPr>
    <w:rPr>
      <w:u w:val="single"/>
    </w:rPr>
  </w:style>
  <w:style w:type="paragraph" w:customStyle="1" w:styleId="xl66">
    <w:name w:val="xl66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0">
    <w:name w:val="xl7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1">
    <w:name w:val="xl71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2">
    <w:name w:val="xl7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75">
    <w:name w:val="xl7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76">
    <w:name w:val="xl7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86">
    <w:name w:val="xl8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7">
    <w:name w:val="xl87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9">
    <w:name w:val="xl89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8B20C7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2">
    <w:name w:val="xl9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8B20C7"/>
    <w:pPr>
      <w:shd w:val="clear" w:color="000000" w:fill="FFFFFF"/>
      <w:spacing w:before="100" w:beforeAutospacing="1" w:after="100" w:afterAutospacing="1"/>
    </w:pPr>
  </w:style>
  <w:style w:type="paragraph" w:customStyle="1" w:styleId="xl95">
    <w:name w:val="xl95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8B20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9">
    <w:name w:val="xl99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4">
    <w:name w:val="xl104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3">
    <w:name w:val="xl11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4">
    <w:name w:val="xl11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5">
    <w:name w:val="xl11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6">
    <w:name w:val="xl11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7">
    <w:name w:val="xl11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8">
    <w:name w:val="xl118"/>
    <w:basedOn w:val="a"/>
    <w:rsid w:val="008B20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19">
    <w:name w:val="xl119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8B20C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2">
    <w:name w:val="xl12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3">
    <w:name w:val="xl12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5">
    <w:name w:val="xl125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6">
    <w:name w:val="xl126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7">
    <w:name w:val="xl127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8">
    <w:name w:val="xl12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29">
    <w:name w:val="xl12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0">
    <w:name w:val="xl13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1">
    <w:name w:val="xl13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2">
    <w:name w:val="xl132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3">
    <w:name w:val="xl13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134">
    <w:name w:val="xl13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5">
    <w:name w:val="xl13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6">
    <w:name w:val="xl13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7">
    <w:name w:val="xl137"/>
    <w:basedOn w:val="a"/>
    <w:rsid w:val="008B20C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8">
    <w:name w:val="xl138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39">
    <w:name w:val="xl139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0">
    <w:name w:val="xl140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1">
    <w:name w:val="xl141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2">
    <w:name w:val="xl14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3">
    <w:name w:val="xl1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4">
    <w:name w:val="xl14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5">
    <w:name w:val="xl14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46">
    <w:name w:val="xl146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7">
    <w:name w:val="xl147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51">
    <w:name w:val="xl15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52">
    <w:name w:val="xl1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53">
    <w:name w:val="xl1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5">
    <w:name w:val="xl155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2">
    <w:name w:val="xl16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i/>
      <w:iCs/>
      <w:color w:val="000000"/>
    </w:rPr>
  </w:style>
  <w:style w:type="paragraph" w:customStyle="1" w:styleId="xl166">
    <w:name w:val="xl166"/>
    <w:basedOn w:val="a"/>
    <w:rsid w:val="008B20C7"/>
    <w:pPr>
      <w:pBdr>
        <w:left w:val="single" w:sz="8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7">
    <w:name w:val="xl16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168">
    <w:name w:val="xl168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69">
    <w:name w:val="xl16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73">
    <w:name w:val="xl173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74">
    <w:name w:val="xl17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7">
    <w:name w:val="xl177"/>
    <w:basedOn w:val="a"/>
    <w:rsid w:val="008B20C7"/>
    <w:pP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8B20C7"/>
    <w:pPr>
      <w:shd w:val="clear" w:color="000000" w:fill="FDE9D9"/>
      <w:spacing w:before="100" w:beforeAutospacing="1" w:after="100" w:afterAutospacing="1"/>
    </w:pPr>
  </w:style>
  <w:style w:type="paragraph" w:customStyle="1" w:styleId="xl179">
    <w:name w:val="xl17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80">
    <w:name w:val="xl180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1">
    <w:name w:val="xl18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83">
    <w:name w:val="xl18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4">
    <w:name w:val="xl1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5">
    <w:name w:val="xl18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86">
    <w:name w:val="xl18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87">
    <w:name w:val="xl187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88">
    <w:name w:val="xl18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1">
    <w:name w:val="xl19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92">
    <w:name w:val="xl1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93">
    <w:name w:val="xl19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194">
    <w:name w:val="xl1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5">
    <w:name w:val="xl19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196">
    <w:name w:val="xl19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</w:rPr>
  </w:style>
  <w:style w:type="paragraph" w:customStyle="1" w:styleId="xl197">
    <w:name w:val="xl1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198">
    <w:name w:val="xl1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99">
    <w:name w:val="xl199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01">
    <w:name w:val="xl201"/>
    <w:basedOn w:val="a"/>
    <w:rsid w:val="008B20C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2">
    <w:name w:val="xl202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8B20C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5">
    <w:name w:val="xl20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07">
    <w:name w:val="xl2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08">
    <w:name w:val="xl2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09">
    <w:name w:val="xl2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10">
    <w:name w:val="xl21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211">
    <w:name w:val="xl2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2">
    <w:name w:val="xl21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4">
    <w:name w:val="xl214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15">
    <w:name w:val="xl215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16">
    <w:name w:val="xl21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"/>
    <w:rsid w:val="008B20C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8">
    <w:name w:val="xl2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19">
    <w:name w:val="xl21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1">
    <w:name w:val="xl221"/>
    <w:basedOn w:val="a"/>
    <w:rsid w:val="008B20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2">
    <w:name w:val="xl222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3">
    <w:name w:val="xl22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224">
    <w:name w:val="xl22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26">
    <w:name w:val="xl22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7">
    <w:name w:val="xl22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28">
    <w:name w:val="xl228"/>
    <w:basedOn w:val="a"/>
    <w:rsid w:val="008B20C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8B20C7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0">
    <w:name w:val="xl230"/>
    <w:basedOn w:val="a"/>
    <w:rsid w:val="008B20C7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31">
    <w:name w:val="xl23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2">
    <w:name w:val="xl232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33">
    <w:name w:val="xl233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234">
    <w:name w:val="xl23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35">
    <w:name w:val="xl235"/>
    <w:basedOn w:val="a"/>
    <w:rsid w:val="008B20C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36">
    <w:name w:val="xl236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37">
    <w:name w:val="xl237"/>
    <w:basedOn w:val="a"/>
    <w:rsid w:val="008B20C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8">
    <w:name w:val="xl238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39">
    <w:name w:val="xl23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40">
    <w:name w:val="xl24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241">
    <w:name w:val="xl241"/>
    <w:basedOn w:val="a"/>
    <w:rsid w:val="008B20C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"/>
    <w:rsid w:val="008B20C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44">
    <w:name w:val="xl24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45">
    <w:name w:val="xl24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46">
    <w:name w:val="xl24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7">
    <w:name w:val="xl24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249">
    <w:name w:val="xl24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0">
    <w:name w:val="xl25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51">
    <w:name w:val="xl25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53">
    <w:name w:val="xl253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4">
    <w:name w:val="xl254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b/>
      <w:bCs/>
    </w:rPr>
  </w:style>
  <w:style w:type="paragraph" w:customStyle="1" w:styleId="xl255">
    <w:name w:val="xl255"/>
    <w:basedOn w:val="a"/>
    <w:rsid w:val="008B20C7"/>
    <w:pPr>
      <w:shd w:val="clear" w:color="000000" w:fill="FFFF00"/>
      <w:spacing w:before="100" w:beforeAutospacing="1" w:after="100" w:afterAutospacing="1"/>
    </w:pPr>
  </w:style>
  <w:style w:type="paragraph" w:customStyle="1" w:styleId="xl256">
    <w:name w:val="xl256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57">
    <w:name w:val="xl25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8">
    <w:name w:val="xl258"/>
    <w:basedOn w:val="a"/>
    <w:rsid w:val="008B20C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"/>
    <w:rsid w:val="008B20C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0">
    <w:name w:val="xl260"/>
    <w:basedOn w:val="a"/>
    <w:rsid w:val="008B20C7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1">
    <w:name w:val="xl261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62">
    <w:name w:val="xl26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3">
    <w:name w:val="xl26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264">
    <w:name w:val="xl264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5">
    <w:name w:val="xl26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69">
    <w:name w:val="xl269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  <w:color w:val="000000"/>
    </w:rPr>
  </w:style>
  <w:style w:type="paragraph" w:customStyle="1" w:styleId="xl270">
    <w:name w:val="xl27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1">
    <w:name w:val="xl27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72">
    <w:name w:val="xl27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273">
    <w:name w:val="xl273"/>
    <w:basedOn w:val="a"/>
    <w:rsid w:val="008B20C7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4">
    <w:name w:val="xl274"/>
    <w:basedOn w:val="a"/>
    <w:rsid w:val="008B20C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5">
    <w:name w:val="xl275"/>
    <w:basedOn w:val="a"/>
    <w:rsid w:val="008B20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76">
    <w:name w:val="xl276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7">
    <w:name w:val="xl277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a"/>
    <w:rsid w:val="008B20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9">
    <w:name w:val="xl279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80">
    <w:name w:val="xl280"/>
    <w:basedOn w:val="a"/>
    <w:rsid w:val="008B20C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281">
    <w:name w:val="xl281"/>
    <w:basedOn w:val="a"/>
    <w:rsid w:val="008B20C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2">
    <w:name w:val="xl282"/>
    <w:basedOn w:val="a"/>
    <w:rsid w:val="008B20C7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3">
    <w:name w:val="xl283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84">
    <w:name w:val="xl28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85">
    <w:name w:val="xl285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87">
    <w:name w:val="xl287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288">
    <w:name w:val="xl288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290">
    <w:name w:val="xl290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291">
    <w:name w:val="xl29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2">
    <w:name w:val="xl292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293">
    <w:name w:val="xl293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94">
    <w:name w:val="xl294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296">
    <w:name w:val="xl296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7">
    <w:name w:val="xl297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98">
    <w:name w:val="xl298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299">
    <w:name w:val="xl299"/>
    <w:basedOn w:val="a"/>
    <w:rsid w:val="008B20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</w:rPr>
  </w:style>
  <w:style w:type="paragraph" w:customStyle="1" w:styleId="xl300">
    <w:name w:val="xl300"/>
    <w:basedOn w:val="a"/>
    <w:rsid w:val="008B20C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1">
    <w:name w:val="xl301"/>
    <w:basedOn w:val="a"/>
    <w:rsid w:val="008B20C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302">
    <w:name w:val="xl302"/>
    <w:basedOn w:val="a"/>
    <w:rsid w:val="008B20C7"/>
    <w:pP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303">
    <w:name w:val="xl303"/>
    <w:basedOn w:val="a"/>
    <w:rsid w:val="008B20C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a"/>
    <w:rsid w:val="008B20C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a"/>
    <w:rsid w:val="008B20C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6">
    <w:name w:val="xl306"/>
    <w:basedOn w:val="a"/>
    <w:rsid w:val="008B20C7"/>
    <w:pPr>
      <w:shd w:val="clear" w:color="000000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307">
    <w:name w:val="xl307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08">
    <w:name w:val="xl30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09">
    <w:name w:val="xl30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8B20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8B20C7"/>
    <w:pPr>
      <w:shd w:val="clear" w:color="000000" w:fill="FFFFFF"/>
      <w:spacing w:before="100" w:beforeAutospacing="1" w:after="100" w:afterAutospacing="1"/>
      <w:ind w:firstLineChars="1500" w:firstLine="1500"/>
      <w:jc w:val="right"/>
    </w:pPr>
  </w:style>
  <w:style w:type="paragraph" w:customStyle="1" w:styleId="xl313">
    <w:name w:val="xl313"/>
    <w:basedOn w:val="a"/>
    <w:rsid w:val="008B20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8B20C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315">
    <w:name w:val="xl315"/>
    <w:basedOn w:val="a"/>
    <w:rsid w:val="008B20C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a"/>
    <w:rsid w:val="008B20C7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318">
    <w:name w:val="xl318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319">
    <w:name w:val="xl319"/>
    <w:basedOn w:val="a"/>
    <w:rsid w:val="008B20C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1">
    <w:name w:val="xl321"/>
    <w:basedOn w:val="a"/>
    <w:rsid w:val="008B20C7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22">
    <w:name w:val="xl322"/>
    <w:basedOn w:val="a"/>
    <w:rsid w:val="008B20C7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23">
    <w:name w:val="xl323"/>
    <w:basedOn w:val="a"/>
    <w:rsid w:val="008B20C7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af0">
    <w:name w:val="Заголовок статьи"/>
    <w:basedOn w:val="a"/>
    <w:next w:val="a"/>
    <w:uiPriority w:val="99"/>
    <w:rsid w:val="00205BF2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font11">
    <w:name w:val="font11"/>
    <w:basedOn w:val="a"/>
    <w:rsid w:val="0072059A"/>
    <w:pPr>
      <w:spacing w:before="100" w:beforeAutospacing="1" w:after="100" w:afterAutospacing="1"/>
    </w:pPr>
    <w:rPr>
      <w:u w:val="single"/>
    </w:rPr>
  </w:style>
  <w:style w:type="paragraph" w:customStyle="1" w:styleId="xl324">
    <w:name w:val="xl324"/>
    <w:basedOn w:val="a"/>
    <w:rsid w:val="007205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325">
    <w:name w:val="xl325"/>
    <w:basedOn w:val="a"/>
    <w:rsid w:val="0072059A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26">
    <w:name w:val="xl326"/>
    <w:basedOn w:val="a"/>
    <w:rsid w:val="007205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7">
    <w:name w:val="xl327"/>
    <w:basedOn w:val="a"/>
    <w:rsid w:val="007205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8">
    <w:name w:val="xl328"/>
    <w:basedOn w:val="a"/>
    <w:rsid w:val="0072059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329">
    <w:name w:val="xl329"/>
    <w:basedOn w:val="a"/>
    <w:rsid w:val="0072059A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0">
    <w:name w:val="xl330"/>
    <w:basedOn w:val="a"/>
    <w:rsid w:val="0072059A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72059A"/>
    <w:pP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2">
    <w:name w:val="xl332"/>
    <w:basedOn w:val="a"/>
    <w:rsid w:val="0072059A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914ABE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914ABE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65">
    <w:name w:val="xl65"/>
    <w:basedOn w:val="a"/>
    <w:rsid w:val="00914ABE"/>
    <w:pPr>
      <w:pBdr>
        <w:left w:val="single" w:sz="8" w:space="0" w:color="000000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DE367-705E-4552-9A98-4B5295C9D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123</Pages>
  <Words>26076</Words>
  <Characters>148637</Characters>
  <Application>Microsoft Office Word</Application>
  <DocSecurity>0</DocSecurity>
  <Lines>1238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ZabaluevaMV</dc:creator>
  <cp:lastModifiedBy>Герасимова Л.А.</cp:lastModifiedBy>
  <cp:revision>25</cp:revision>
  <cp:lastPrinted>2018-11-07T10:23:00Z</cp:lastPrinted>
  <dcterms:created xsi:type="dcterms:W3CDTF">2018-10-29T11:41:00Z</dcterms:created>
  <dcterms:modified xsi:type="dcterms:W3CDTF">2018-11-20T05:51:00Z</dcterms:modified>
</cp:coreProperties>
</file>