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0919CC">
        <w:t>25 января 2018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0919CC">
        <w:t>260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FF2F85">
        <w:rPr>
          <w:bCs/>
          <w:sz w:val="28"/>
          <w:szCs w:val="20"/>
        </w:rPr>
        <w:t>21</w:t>
      </w:r>
      <w:r w:rsidRPr="00886957">
        <w:rPr>
          <w:bCs/>
          <w:sz w:val="28"/>
          <w:szCs w:val="20"/>
        </w:rPr>
        <w:t xml:space="preserve"> декабря 201</w:t>
      </w:r>
      <w:r w:rsidR="00FF2F85">
        <w:rPr>
          <w:bCs/>
          <w:sz w:val="28"/>
          <w:szCs w:val="20"/>
        </w:rPr>
        <w:t>6</w:t>
      </w:r>
      <w:r w:rsidRPr="00886957">
        <w:rPr>
          <w:bCs/>
          <w:sz w:val="28"/>
          <w:szCs w:val="20"/>
        </w:rPr>
        <w:t xml:space="preserve"> года №</w:t>
      </w:r>
      <w:r w:rsidR="00FF2F85">
        <w:rPr>
          <w:bCs/>
          <w:sz w:val="28"/>
          <w:szCs w:val="20"/>
        </w:rPr>
        <w:t>136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FF2F85">
        <w:rPr>
          <w:bCs/>
          <w:sz w:val="28"/>
          <w:szCs w:val="20"/>
        </w:rPr>
        <w:t>7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2018 и 2019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535B29">
        <w:rPr>
          <w:bCs/>
          <w:sz w:val="28"/>
          <w:szCs w:val="20"/>
        </w:rPr>
        <w:t>8</w:t>
      </w:r>
      <w:r>
        <w:rPr>
          <w:bCs/>
          <w:sz w:val="28"/>
          <w:szCs w:val="20"/>
        </w:rPr>
        <w:t xml:space="preserve"> год:</w:t>
      </w:r>
    </w:p>
    <w:p w:rsidR="00D5604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>
        <w:rPr>
          <w:bCs/>
          <w:sz w:val="28"/>
          <w:szCs w:val="20"/>
        </w:rPr>
        <w:t xml:space="preserve">в подпункте первом цифру </w:t>
      </w:r>
      <w:r>
        <w:rPr>
          <w:bCs/>
          <w:sz w:val="28"/>
          <w:szCs w:val="20"/>
        </w:rPr>
        <w:t>«</w:t>
      </w:r>
      <w:r w:rsidR="00E13F79">
        <w:rPr>
          <w:sz w:val="28"/>
          <w:szCs w:val="28"/>
        </w:rPr>
        <w:t>257030187,72</w:t>
      </w:r>
      <w:r>
        <w:rPr>
          <w:sz w:val="28"/>
          <w:szCs w:val="28"/>
        </w:rPr>
        <w:t xml:space="preserve">» заменить цифрой </w:t>
      </w:r>
      <w:r w:rsidRPr="003A7B40">
        <w:rPr>
          <w:sz w:val="28"/>
          <w:szCs w:val="28"/>
        </w:rPr>
        <w:t>«</w:t>
      </w:r>
      <w:r w:rsidR="00E13F79">
        <w:rPr>
          <w:sz w:val="28"/>
          <w:szCs w:val="28"/>
        </w:rPr>
        <w:t>257956667,72</w:t>
      </w:r>
      <w:r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втором цифру «</w:t>
      </w:r>
      <w:r w:rsidR="00E13F79">
        <w:rPr>
          <w:sz w:val="28"/>
          <w:szCs w:val="28"/>
        </w:rPr>
        <w:t>257030187,72</w:t>
      </w:r>
      <w:r>
        <w:rPr>
          <w:sz w:val="28"/>
          <w:szCs w:val="28"/>
        </w:rPr>
        <w:t xml:space="preserve">» заменить цифрой </w:t>
      </w:r>
      <w:r w:rsidR="00E13F79">
        <w:rPr>
          <w:sz w:val="28"/>
          <w:szCs w:val="28"/>
        </w:rPr>
        <w:t>«258515938,18</w:t>
      </w:r>
      <w:r>
        <w:rPr>
          <w:sz w:val="28"/>
          <w:szCs w:val="28"/>
        </w:rPr>
        <w:t>»</w:t>
      </w:r>
    </w:p>
    <w:p w:rsidR="00E13F79" w:rsidRDefault="00E13F79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третьем цифру «0,00» заменить цифрой «559270,46»</w:t>
      </w:r>
    </w:p>
    <w:p w:rsidR="00DF2C00" w:rsidRDefault="00DF2C00" w:rsidP="00DF2C00">
      <w:pPr>
        <w:pStyle w:val="a3"/>
        <w:ind w:left="70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2019 год:</w:t>
      </w:r>
    </w:p>
    <w:p w:rsidR="00DF2C00" w:rsidRDefault="00DF2C00" w:rsidP="00DF2C00">
      <w:pPr>
        <w:pStyle w:val="a3"/>
        <w:tabs>
          <w:tab w:val="left" w:pos="1134"/>
        </w:tabs>
        <w:ind w:left="707" w:firstLine="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в подпункте первом цифру «</w:t>
      </w:r>
      <w:r w:rsidR="00E13F79">
        <w:rPr>
          <w:sz w:val="28"/>
          <w:szCs w:val="28"/>
        </w:rPr>
        <w:t>158537135,17</w:t>
      </w:r>
      <w:r>
        <w:rPr>
          <w:sz w:val="28"/>
          <w:szCs w:val="28"/>
        </w:rPr>
        <w:t>» заменить цифрой «</w:t>
      </w:r>
      <w:r w:rsidR="00E13F79">
        <w:rPr>
          <w:sz w:val="28"/>
          <w:szCs w:val="28"/>
        </w:rPr>
        <w:t>158540353,17</w:t>
      </w:r>
      <w:r>
        <w:rPr>
          <w:sz w:val="28"/>
          <w:szCs w:val="28"/>
        </w:rPr>
        <w:t>»</w:t>
      </w:r>
    </w:p>
    <w:p w:rsidR="00D5604F" w:rsidRDefault="00D5604F" w:rsidP="00D5604F">
      <w:pPr>
        <w:pStyle w:val="a3"/>
        <w:ind w:firstLine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-</w:t>
      </w:r>
      <w:r w:rsidR="00882D7D">
        <w:rPr>
          <w:bCs/>
          <w:sz w:val="28"/>
          <w:szCs w:val="20"/>
        </w:rPr>
        <w:t xml:space="preserve"> </w:t>
      </w:r>
      <w:r>
        <w:rPr>
          <w:bCs/>
          <w:sz w:val="28"/>
          <w:szCs w:val="20"/>
        </w:rPr>
        <w:t xml:space="preserve">в подпункте </w:t>
      </w:r>
      <w:r w:rsidRPr="00886957">
        <w:rPr>
          <w:bCs/>
          <w:sz w:val="28"/>
          <w:szCs w:val="20"/>
        </w:rPr>
        <w:t>втором</w:t>
      </w:r>
      <w:r>
        <w:rPr>
          <w:bCs/>
          <w:sz w:val="28"/>
          <w:szCs w:val="20"/>
        </w:rPr>
        <w:t xml:space="preserve"> </w:t>
      </w:r>
      <w:r w:rsidRPr="00886957">
        <w:rPr>
          <w:bCs/>
          <w:sz w:val="28"/>
          <w:szCs w:val="20"/>
        </w:rPr>
        <w:t>цифру</w:t>
      </w:r>
      <w:r>
        <w:rPr>
          <w:bCs/>
          <w:sz w:val="28"/>
          <w:szCs w:val="20"/>
        </w:rPr>
        <w:t xml:space="preserve"> </w:t>
      </w:r>
      <w:r w:rsidRPr="00886957">
        <w:rPr>
          <w:bCs/>
          <w:sz w:val="28"/>
          <w:szCs w:val="20"/>
        </w:rPr>
        <w:t>«</w:t>
      </w:r>
      <w:r w:rsidR="00E13F79">
        <w:rPr>
          <w:bCs/>
          <w:sz w:val="28"/>
          <w:szCs w:val="20"/>
        </w:rPr>
        <w:t>158537135,17</w:t>
      </w:r>
      <w:r w:rsidRPr="00886957">
        <w:rPr>
          <w:bCs/>
          <w:sz w:val="28"/>
          <w:szCs w:val="20"/>
        </w:rPr>
        <w:t>»</w:t>
      </w:r>
      <w:r>
        <w:rPr>
          <w:bCs/>
          <w:sz w:val="28"/>
          <w:szCs w:val="20"/>
        </w:rPr>
        <w:t xml:space="preserve"> </w:t>
      </w:r>
      <w:r w:rsidRPr="00886957">
        <w:rPr>
          <w:bCs/>
          <w:sz w:val="28"/>
          <w:szCs w:val="20"/>
        </w:rPr>
        <w:t xml:space="preserve">заменить цифрой </w:t>
      </w:r>
      <w:r>
        <w:rPr>
          <w:bCs/>
          <w:sz w:val="28"/>
          <w:szCs w:val="20"/>
        </w:rPr>
        <w:t>«</w:t>
      </w:r>
      <w:r w:rsidR="00E13F79">
        <w:rPr>
          <w:bCs/>
          <w:sz w:val="28"/>
          <w:szCs w:val="20"/>
        </w:rPr>
        <w:t>158540353,17</w:t>
      </w:r>
      <w:r>
        <w:rPr>
          <w:bCs/>
          <w:sz w:val="28"/>
          <w:szCs w:val="20"/>
        </w:rPr>
        <w:t>»</w:t>
      </w:r>
    </w:p>
    <w:p w:rsidR="00DF2C00" w:rsidRDefault="00DF2C00" w:rsidP="00D5604F">
      <w:pPr>
        <w:pStyle w:val="a3"/>
        <w:ind w:firstLine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2020 год:</w:t>
      </w:r>
    </w:p>
    <w:p w:rsidR="00535B29" w:rsidRDefault="00535B29" w:rsidP="00D5604F">
      <w:pPr>
        <w:pStyle w:val="a3"/>
        <w:ind w:firstLine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-в подпункте </w:t>
      </w:r>
      <w:r w:rsidR="00DF2C00">
        <w:rPr>
          <w:bCs/>
          <w:sz w:val="28"/>
          <w:szCs w:val="20"/>
        </w:rPr>
        <w:t>первом</w:t>
      </w:r>
      <w:r>
        <w:rPr>
          <w:bCs/>
          <w:sz w:val="28"/>
          <w:szCs w:val="20"/>
        </w:rPr>
        <w:t xml:space="preserve"> цифру «</w:t>
      </w:r>
      <w:r w:rsidR="00E13F79">
        <w:rPr>
          <w:bCs/>
          <w:sz w:val="28"/>
          <w:szCs w:val="20"/>
        </w:rPr>
        <w:t>158478309,87</w:t>
      </w:r>
      <w:r>
        <w:rPr>
          <w:bCs/>
          <w:sz w:val="28"/>
          <w:szCs w:val="20"/>
        </w:rPr>
        <w:t>» заменить цифрой «</w:t>
      </w:r>
      <w:r w:rsidR="00E13F79">
        <w:rPr>
          <w:bCs/>
          <w:sz w:val="28"/>
          <w:szCs w:val="20"/>
        </w:rPr>
        <w:t>158481527,87</w:t>
      </w:r>
      <w:r w:rsidR="00DF2C00">
        <w:rPr>
          <w:bCs/>
          <w:sz w:val="28"/>
          <w:szCs w:val="20"/>
        </w:rPr>
        <w:t>»</w:t>
      </w:r>
    </w:p>
    <w:p w:rsidR="00DF2C00" w:rsidRDefault="00DF2C00" w:rsidP="00D5604F">
      <w:pPr>
        <w:pStyle w:val="a3"/>
        <w:ind w:firstLine="709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- в подпункте втором цифру «</w:t>
      </w:r>
      <w:r w:rsidR="00E13F79">
        <w:rPr>
          <w:bCs/>
          <w:sz w:val="28"/>
          <w:szCs w:val="20"/>
        </w:rPr>
        <w:t>15847830,87</w:t>
      </w:r>
      <w:r>
        <w:rPr>
          <w:bCs/>
          <w:sz w:val="28"/>
          <w:szCs w:val="20"/>
        </w:rPr>
        <w:t>» заменить цифрой «</w:t>
      </w:r>
      <w:r w:rsidR="00E13F79">
        <w:rPr>
          <w:bCs/>
          <w:sz w:val="28"/>
          <w:szCs w:val="20"/>
        </w:rPr>
        <w:t>158481527,87</w:t>
      </w:r>
      <w:r>
        <w:rPr>
          <w:bCs/>
          <w:sz w:val="28"/>
          <w:szCs w:val="20"/>
        </w:rPr>
        <w:t>».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>
        <w:rPr>
          <w:sz w:val="28"/>
          <w:szCs w:val="20"/>
        </w:rPr>
        <w:t>3,</w:t>
      </w:r>
      <w:r>
        <w:rPr>
          <w:sz w:val="28"/>
          <w:szCs w:val="20"/>
        </w:rPr>
        <w:t>5,7</w:t>
      </w:r>
      <w:r w:rsidRPr="00886957">
        <w:rPr>
          <w:sz w:val="28"/>
          <w:szCs w:val="20"/>
        </w:rPr>
        <w:t>,</w:t>
      </w:r>
      <w:r w:rsidR="00C6124D">
        <w:rPr>
          <w:sz w:val="28"/>
          <w:szCs w:val="20"/>
        </w:rPr>
        <w:t>8,</w:t>
      </w:r>
      <w:r>
        <w:rPr>
          <w:sz w:val="28"/>
          <w:szCs w:val="20"/>
        </w:rPr>
        <w:t>9</w:t>
      </w:r>
      <w:r w:rsidR="00C6124D">
        <w:rPr>
          <w:sz w:val="28"/>
          <w:szCs w:val="20"/>
        </w:rPr>
        <w:t>,10</w:t>
      </w:r>
      <w:r w:rsidR="00E13F79">
        <w:rPr>
          <w:sz w:val="28"/>
          <w:szCs w:val="20"/>
        </w:rPr>
        <w:t xml:space="preserve">,11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702A8B" w:rsidRDefault="00C6124D" w:rsidP="0063658C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В п</w:t>
      </w:r>
      <w:r w:rsidR="00702A8B">
        <w:rPr>
          <w:sz w:val="28"/>
          <w:szCs w:val="20"/>
        </w:rPr>
        <w:t>ункт</w:t>
      </w:r>
      <w:r>
        <w:rPr>
          <w:sz w:val="28"/>
          <w:szCs w:val="20"/>
        </w:rPr>
        <w:t>е</w:t>
      </w:r>
      <w:r w:rsidR="00702A8B">
        <w:rPr>
          <w:sz w:val="28"/>
          <w:szCs w:val="20"/>
        </w:rPr>
        <w:t xml:space="preserve"> 2 статьи 3 решения </w:t>
      </w:r>
      <w:r w:rsidRPr="00C45ACD">
        <w:rPr>
          <w:color w:val="000000"/>
          <w:sz w:val="28"/>
          <w:szCs w:val="28"/>
        </w:rPr>
        <w:t>объем межбюджетных трансфертов, получаемых из бюджета</w:t>
      </w:r>
      <w:r>
        <w:rPr>
          <w:color w:val="000000"/>
          <w:sz w:val="28"/>
          <w:szCs w:val="28"/>
        </w:rPr>
        <w:t xml:space="preserve"> </w:t>
      </w:r>
      <w:r w:rsidR="002E0CF9">
        <w:rPr>
          <w:color w:val="000000"/>
          <w:sz w:val="28"/>
          <w:szCs w:val="28"/>
        </w:rPr>
        <w:t xml:space="preserve">Комсомольского городского поселения </w:t>
      </w:r>
      <w:r w:rsidR="00702A8B">
        <w:rPr>
          <w:sz w:val="28"/>
          <w:szCs w:val="20"/>
        </w:rPr>
        <w:t>изложить в новой редакции:</w:t>
      </w:r>
    </w:p>
    <w:p w:rsidR="002E0CF9" w:rsidRPr="002D2DB5" w:rsidRDefault="002E0CF9" w:rsidP="002E0CF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2018 год в сумме </w:t>
      </w:r>
      <w:r w:rsidR="00482B96">
        <w:rPr>
          <w:sz w:val="28"/>
          <w:szCs w:val="28"/>
        </w:rPr>
        <w:t>23565167,40</w:t>
      </w:r>
      <w:r w:rsidRPr="002D2DB5">
        <w:rPr>
          <w:sz w:val="28"/>
          <w:szCs w:val="28"/>
        </w:rPr>
        <w:t xml:space="preserve"> руб.;</w:t>
      </w:r>
    </w:p>
    <w:p w:rsidR="002E0CF9" w:rsidRPr="002D2DB5" w:rsidRDefault="002E0CF9" w:rsidP="002E0CF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2019 год в сумме </w:t>
      </w:r>
      <w:r w:rsidR="00482B96">
        <w:rPr>
          <w:sz w:val="28"/>
          <w:szCs w:val="28"/>
        </w:rPr>
        <w:t>19064810,49</w:t>
      </w:r>
      <w:r w:rsidRPr="002D2DB5">
        <w:rPr>
          <w:sz w:val="28"/>
          <w:szCs w:val="28"/>
        </w:rPr>
        <w:t xml:space="preserve"> руб.;</w:t>
      </w:r>
    </w:p>
    <w:p w:rsidR="002E0CF9" w:rsidRPr="002D2DB5" w:rsidRDefault="002E0CF9" w:rsidP="002E0CF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2020 год в сумме </w:t>
      </w:r>
      <w:r w:rsidR="00482B96">
        <w:rPr>
          <w:sz w:val="28"/>
          <w:szCs w:val="28"/>
        </w:rPr>
        <w:t>19846512,32</w:t>
      </w:r>
      <w:r w:rsidRPr="002D2DB5">
        <w:rPr>
          <w:sz w:val="28"/>
          <w:szCs w:val="28"/>
        </w:rPr>
        <w:t xml:space="preserve"> руб.</w:t>
      </w:r>
    </w:p>
    <w:p w:rsidR="003D5F5D" w:rsidRDefault="003D5F5D" w:rsidP="002E0CF9">
      <w:pPr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Приложение 12 к решению изложить в новой редакции.</w:t>
      </w:r>
    </w:p>
    <w:p w:rsidR="00482B96" w:rsidRDefault="00482B96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>
        <w:rPr>
          <w:sz w:val="28"/>
          <w:szCs w:val="20"/>
        </w:rPr>
        <w:t>Пункт 1 статьи 8 решения изложить в новой редакции:</w:t>
      </w:r>
    </w:p>
    <w:p w:rsidR="00B25E35" w:rsidRPr="002D2DB5" w:rsidRDefault="00B25E35" w:rsidP="008018CF">
      <w:pPr>
        <w:autoSpaceDE w:val="0"/>
        <w:autoSpaceDN w:val="0"/>
        <w:adjustRightInd w:val="0"/>
        <w:ind w:firstLine="1069"/>
        <w:jc w:val="both"/>
        <w:rPr>
          <w:color w:val="000000"/>
          <w:sz w:val="28"/>
          <w:szCs w:val="28"/>
        </w:rPr>
      </w:pPr>
      <w:r>
        <w:rPr>
          <w:sz w:val="28"/>
          <w:szCs w:val="20"/>
        </w:rPr>
        <w:t>«</w:t>
      </w:r>
      <w:r w:rsidRPr="002D2DB5">
        <w:rPr>
          <w:color w:val="000000"/>
          <w:sz w:val="28"/>
          <w:szCs w:val="28"/>
        </w:rPr>
        <w:t>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B25E35" w:rsidRPr="002D2DB5" w:rsidRDefault="00B25E35" w:rsidP="00B25E3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>1) бюджетам сельских поселений:</w:t>
      </w:r>
    </w:p>
    <w:p w:rsidR="00B25E35" w:rsidRPr="002D2DB5" w:rsidRDefault="00B25E35" w:rsidP="00B25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а) в 2018 году в сумме </w:t>
      </w:r>
      <w:r w:rsidR="00762B5D">
        <w:rPr>
          <w:sz w:val="28"/>
          <w:szCs w:val="28"/>
        </w:rPr>
        <w:t>6509490,46</w:t>
      </w:r>
      <w:r w:rsidRPr="002D2DB5">
        <w:rPr>
          <w:sz w:val="28"/>
          <w:szCs w:val="28"/>
        </w:rPr>
        <w:t>руб.;</w:t>
      </w:r>
    </w:p>
    <w:p w:rsidR="00B25E35" w:rsidRPr="002D2DB5" w:rsidRDefault="00B25E35" w:rsidP="00B25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б) в 2019 году в сумме 0,0</w:t>
      </w:r>
      <w:r>
        <w:rPr>
          <w:sz w:val="28"/>
          <w:szCs w:val="28"/>
        </w:rPr>
        <w:t>0</w:t>
      </w:r>
      <w:r w:rsidRPr="002D2DB5">
        <w:rPr>
          <w:sz w:val="28"/>
          <w:szCs w:val="28"/>
        </w:rPr>
        <w:t>руб.;</w:t>
      </w:r>
    </w:p>
    <w:p w:rsidR="00B25E35" w:rsidRPr="002D2DB5" w:rsidRDefault="00B25E35" w:rsidP="00B25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в) в 2020 году в сумме  0,0</w:t>
      </w:r>
      <w:r>
        <w:rPr>
          <w:sz w:val="28"/>
          <w:szCs w:val="28"/>
        </w:rPr>
        <w:t>0руб.»</w:t>
      </w:r>
    </w:p>
    <w:p w:rsidR="00482B96" w:rsidRDefault="00482B96" w:rsidP="00482B96">
      <w:pPr>
        <w:pStyle w:val="a3"/>
        <w:ind w:left="851"/>
        <w:jc w:val="both"/>
        <w:rPr>
          <w:sz w:val="28"/>
          <w:szCs w:val="20"/>
        </w:rPr>
      </w:pP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3D5F5D">
        <w:rPr>
          <w:sz w:val="28"/>
          <w:szCs w:val="20"/>
        </w:rPr>
        <w:t>7</w:t>
      </w:r>
      <w:r w:rsidRPr="00886957">
        <w:rPr>
          <w:sz w:val="28"/>
          <w:szCs w:val="20"/>
        </w:rPr>
        <w:t xml:space="preserve"> года №</w:t>
      </w:r>
      <w:r w:rsidR="003D5F5D">
        <w:rPr>
          <w:sz w:val="28"/>
          <w:szCs w:val="20"/>
        </w:rPr>
        <w:t>248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3D5F5D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201</w:t>
      </w:r>
      <w:r w:rsidR="003D5F5D">
        <w:rPr>
          <w:sz w:val="28"/>
          <w:szCs w:val="20"/>
        </w:rPr>
        <w:t>9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20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8B20C7" w:rsidRDefault="008B20C7" w:rsidP="00D4713B">
      <w:pPr>
        <w:pStyle w:val="a3"/>
        <w:jc w:val="both"/>
        <w:rPr>
          <w:b/>
          <w:sz w:val="28"/>
          <w:szCs w:val="20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  <w:sectPr w:rsidR="008B20C7" w:rsidSect="00BA4D9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>Приложение  3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 xml:space="preserve"> к решению Совета 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 xml:space="preserve">Комсомольского 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>муниципального района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>« О  бюджете Комсомольского муниципального района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 xml:space="preserve"> на 2018 год и на плановый период 2019 и 2020 года»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 xml:space="preserve">от 25.01.2018   № 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>Приложение  3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 xml:space="preserve"> к решению Совета 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 xml:space="preserve">Комсомольского 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>муниципального района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>« О  бюджете Комсомольского муниципального района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 xml:space="preserve"> на 2018 год и на плановый период 2019 и 2020 года»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  <w:r w:rsidRPr="008B20C7">
        <w:rPr>
          <w:color w:val="000000"/>
          <w:sz w:val="28"/>
          <w:szCs w:val="28"/>
        </w:rPr>
        <w:t>от 14.12.2017   № 248</w:t>
      </w:r>
    </w:p>
    <w:p w:rsidR="008B20C7" w:rsidRPr="008B20C7" w:rsidRDefault="008B20C7" w:rsidP="00BA4D9C">
      <w:pPr>
        <w:jc w:val="right"/>
        <w:rPr>
          <w:color w:val="000000"/>
          <w:sz w:val="28"/>
          <w:szCs w:val="28"/>
        </w:rPr>
      </w:pPr>
    </w:p>
    <w:p w:rsidR="008B20C7" w:rsidRPr="00D94D56" w:rsidRDefault="008B20C7" w:rsidP="00BA4D9C">
      <w:pPr>
        <w:jc w:val="right"/>
        <w:rPr>
          <w:color w:val="000000"/>
        </w:rPr>
      </w:pPr>
      <w:r w:rsidRPr="00D94D56">
        <w:rPr>
          <w:color w:val="000000"/>
        </w:rPr>
        <w:t xml:space="preserve"> </w:t>
      </w:r>
    </w:p>
    <w:p w:rsidR="008B20C7" w:rsidRPr="00D94D56" w:rsidRDefault="008B20C7" w:rsidP="00BA4D9C">
      <w:pPr>
        <w:tabs>
          <w:tab w:val="left" w:pos="6915"/>
          <w:tab w:val="right" w:pos="8911"/>
          <w:tab w:val="left" w:pos="12403"/>
          <w:tab w:val="right" w:pos="14937"/>
        </w:tabs>
        <w:rPr>
          <w:color w:val="000000"/>
        </w:rPr>
      </w:pPr>
      <w:r w:rsidRPr="00D94D56">
        <w:rPr>
          <w:color w:val="000000"/>
        </w:rPr>
        <w:tab/>
      </w:r>
      <w:r w:rsidRPr="00D94D56">
        <w:rPr>
          <w:color w:val="000000"/>
        </w:rPr>
        <w:tab/>
      </w:r>
    </w:p>
    <w:p w:rsidR="008B20C7" w:rsidRPr="00984FFE" w:rsidRDefault="008B20C7" w:rsidP="00BA4D9C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 xml:space="preserve">Доходы  бюджета Комсомольского муниципального района по кодам классификации доходов бюджетов </w:t>
      </w:r>
    </w:p>
    <w:p w:rsidR="008B20C7" w:rsidRPr="00984FFE" w:rsidRDefault="008B20C7" w:rsidP="00BA4D9C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>на 2018 год и на плановый период 2019 и 2020 годов</w:t>
      </w:r>
    </w:p>
    <w:p w:rsidR="008B20C7" w:rsidRPr="00984FFE" w:rsidRDefault="008B20C7" w:rsidP="00BA4D9C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Cs w:val="20"/>
        </w:rPr>
      </w:pPr>
    </w:p>
    <w:p w:rsidR="008B20C7" w:rsidRPr="00984FFE" w:rsidRDefault="008B20C7" w:rsidP="00BA4D9C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 xml:space="preserve">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5953"/>
        <w:gridCol w:w="2126"/>
        <w:gridCol w:w="1843"/>
        <w:gridCol w:w="1842"/>
      </w:tblGrid>
      <w:tr w:rsidR="008B20C7" w:rsidRPr="00984FFE" w:rsidTr="00BA4D9C">
        <w:trPr>
          <w:trHeight w:val="75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Код классификации доходов   бюджетов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Наименование доходов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Сумма  руб.</w:t>
            </w:r>
          </w:p>
        </w:tc>
      </w:tr>
      <w:tr w:rsidR="008B20C7" w:rsidRPr="00984FFE" w:rsidTr="00BA4D9C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2020 год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000 1 00 00000 00 0000 000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55 122 317,55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54 474 895,53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52 668 229,40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 на прибыль,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29 942 500,00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000 1 01 02000 01 0000 110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29 942 500,00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984FFE">
              <w:rPr>
                <w:szCs w:val="20"/>
                <w:vertAlign w:val="superscript"/>
              </w:rPr>
              <w:t xml:space="preserve"> </w:t>
            </w:r>
            <w:r w:rsidRPr="00984FFE">
              <w:rPr>
                <w:szCs w:val="20"/>
              </w:rPr>
              <w:t xml:space="preserve">и  228 Налогового </w:t>
            </w:r>
            <w:r w:rsidRPr="00984FFE">
              <w:rPr>
                <w:szCs w:val="20"/>
              </w:rPr>
              <w:lastRenderedPageBreak/>
              <w:t>кодекса Российской Федерации</w:t>
            </w:r>
            <w:r w:rsidRPr="00984FFE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28 300 000,00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182 1 01 02010 01 0000 110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984FFE">
              <w:rPr>
                <w:szCs w:val="20"/>
                <w:vertAlign w:val="superscript"/>
              </w:rPr>
              <w:t xml:space="preserve"> </w:t>
            </w:r>
            <w:r w:rsidRPr="00984FFE">
              <w:rPr>
                <w:szCs w:val="20"/>
              </w:rPr>
              <w:t>и  228 Налогового кодекса Российской Федерации</w:t>
            </w:r>
            <w:r w:rsidRPr="00984FFE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28 300 000,00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168 500,00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168 500,00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</w:t>
            </w:r>
            <w:r w:rsidRPr="00984FFE">
              <w:rPr>
                <w:szCs w:val="20"/>
              </w:rPr>
              <w:lastRenderedPageBreak/>
              <w:t>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1 275 000,00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1 300 000,00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182 1 01 02040 01 0000 110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1 275 000,00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000 1 03 00000 00 0000 000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5 896 542,85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6 924 457,70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5 896 542,82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6 924 457,70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2 199 488,77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2 634 013,68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2 199 488,77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2 634 013,68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84FFE">
              <w:rPr>
                <w:b/>
                <w:i/>
                <w:szCs w:val="20"/>
              </w:rPr>
              <w:t xml:space="preserve">( </w:t>
            </w:r>
            <w:proofErr w:type="spellStart"/>
            <w:proofErr w:type="gramEnd"/>
            <w:r w:rsidRPr="00984FFE">
              <w:rPr>
                <w:b/>
                <w:i/>
                <w:szCs w:val="20"/>
              </w:rPr>
              <w:t>инжекторных</w:t>
            </w:r>
            <w:proofErr w:type="spellEnd"/>
            <w:r w:rsidRPr="00984FFE">
              <w:rPr>
                <w:b/>
                <w:i/>
                <w:szCs w:val="20"/>
              </w:rPr>
              <w:t>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16 880,33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17 980,81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84FFE">
              <w:rPr>
                <w:szCs w:val="20"/>
              </w:rPr>
              <w:t xml:space="preserve">( </w:t>
            </w:r>
            <w:proofErr w:type="spellStart"/>
            <w:proofErr w:type="gramEnd"/>
            <w:r w:rsidRPr="00984FFE">
              <w:rPr>
                <w:szCs w:val="20"/>
              </w:rPr>
              <w:t>инжекторных</w:t>
            </w:r>
            <w:proofErr w:type="spellEnd"/>
            <w:r w:rsidRPr="00984FFE">
              <w:rPr>
                <w:szCs w:val="20"/>
              </w:rPr>
              <w:t xml:space="preserve">) двигателей,  подлежащие распределению между </w:t>
            </w:r>
            <w:r w:rsidRPr="00984FFE">
              <w:rPr>
                <w:szCs w:val="20"/>
              </w:rPr>
              <w:lastRenderedPageBreak/>
              <w:t>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16 880,33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17 980,81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000 1 03 02250 01 0000 110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4 020 307,25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4 728 624,12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4 020 307,25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4 728 624,12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-340 133,50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-456 160,91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-340 133,50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-456 160,91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000 1 05 00000 00 0000 000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3 635 000,00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3 735 000,00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3 735 000,00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000 1 05 02000 02 0000 110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3 403 000,00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3 503 000,00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3 503 000,00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000 1 05 02010 02 0000 110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3 400 000,00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3 500 000,00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182 1 05 02010 02 0000 110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3 400 000,00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 xml:space="preserve">3 500 000,00 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984FFE">
              <w:rPr>
                <w:i/>
                <w:szCs w:val="20"/>
              </w:rPr>
              <w:t xml:space="preserve"> ,</w:t>
            </w:r>
            <w:proofErr w:type="gramEnd"/>
            <w:r w:rsidRPr="00984FFE">
              <w:rPr>
                <w:i/>
                <w:szCs w:val="20"/>
              </w:rPr>
              <w:t xml:space="preserve"> истекшие до 1 </w:t>
            </w:r>
            <w:r w:rsidRPr="00984FFE">
              <w:rPr>
                <w:i/>
                <w:szCs w:val="20"/>
              </w:rPr>
              <w:lastRenderedPageBreak/>
              <w:t>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182 1 05 02020 02 0000 110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984FFE">
              <w:rPr>
                <w:szCs w:val="20"/>
              </w:rPr>
              <w:t xml:space="preserve"> ,</w:t>
            </w:r>
            <w:proofErr w:type="gramEnd"/>
            <w:r w:rsidRPr="00984FFE">
              <w:rPr>
                <w:szCs w:val="20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000  1 05 03000 01 0000 110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bookmarkStart w:id="0" w:name="OLE_LINK1"/>
            <w:bookmarkStart w:id="1" w:name="OLE_LINK2"/>
            <w:r w:rsidRPr="00984FFE">
              <w:rPr>
                <w:b/>
                <w:i/>
                <w:szCs w:val="20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147 000,00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147 000,00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147 000,00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147 000,00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147 000,00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147000,00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000 1 05 04000 02 0000 110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85 000,00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85 000,00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182 1 05 04020 02 0000 110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000 1 07 00000 00 0000 110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000 1 07 01000 01 0000 110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 на добычу 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000 1 08 00000 00 0000 000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000 1 08 03000 01 0000 110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1 400 000,00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1 400 000,00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5 135 369,70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5 135 369,70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5 135 369,70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000 1 11 03000 00 0000 120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Проценты, полученные от предоставления </w:t>
            </w:r>
            <w:r w:rsidRPr="00984FFE">
              <w:rPr>
                <w:i/>
                <w:szCs w:val="20"/>
              </w:rPr>
              <w:lastRenderedPageBreak/>
              <w:t xml:space="preserve">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053 1 11 03050 05 0000 120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984FFE">
              <w:rPr>
                <w:b/>
                <w:i/>
                <w:szCs w:val="20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4 073 100,00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000 1 11 05010 00 0000 120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proofErr w:type="gramStart"/>
            <w:r w:rsidRPr="00984FFE">
              <w:rPr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proofErr w:type="gramStart"/>
            <w:r w:rsidRPr="00984FFE">
              <w:rPr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050 1 11 05013 13 0000 120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000 1 11 05020 00 0000 120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84FFE">
              <w:rPr>
                <w:b/>
                <w:i/>
                <w:szCs w:val="20"/>
              </w:rPr>
              <w:t xml:space="preserve"> ,</w:t>
            </w:r>
            <w:proofErr w:type="gramEnd"/>
            <w:r w:rsidRPr="00984FFE">
              <w:rPr>
                <w:b/>
                <w:i/>
                <w:szCs w:val="2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53 100,00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84FFE">
              <w:rPr>
                <w:i/>
                <w:szCs w:val="20"/>
              </w:rPr>
              <w:t xml:space="preserve"> ,</w:t>
            </w:r>
            <w:proofErr w:type="gramEnd"/>
            <w:r w:rsidRPr="00984FFE">
              <w:rPr>
                <w:i/>
                <w:szCs w:val="2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984FFE">
              <w:rPr>
                <w:szCs w:val="20"/>
              </w:rPr>
              <w:t xml:space="preserve">( </w:t>
            </w:r>
            <w:proofErr w:type="gramEnd"/>
            <w:r w:rsidRPr="00984FFE">
              <w:rPr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000 1 11 05030 00 0000 120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520 000,00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520 000,00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050 1 11 05035 05 0000 120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520 000,00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000 1 11 09000 00 0000 120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055 1 11 09045 05 0000 120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szCs w:val="2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984FFE">
              <w:rPr>
                <w:b/>
                <w:i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000 1 12 00000 00 0000 000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194 000,00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000 1 12 01000 01 6000 120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негативное воздействие на окружающую среду</w:t>
            </w:r>
          </w:p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194 000,00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127 600,00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127 600,00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4 800,00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4 800,00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61 600,00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61 600,00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000 1 13 00000 00 0000 000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3 598 902,00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000 1 13 01000 00 0000 130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оказания платных услуг (работ)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000 1 13 01990 00 0000 130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000 1 13 01995 05 0000 130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052 1 13 01995 05 0001 130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3 496 955,00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3 523 397,00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3 463 902,00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052 1 13 01995 05 0002 130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242 950,00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000 1 14 02000 00 0000 000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242 950,00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000 1 14 02050 05 0000 410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242 950,00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242 950,00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</w:t>
            </w:r>
            <w:r w:rsidRPr="00984FFE">
              <w:rPr>
                <w:szCs w:val="20"/>
              </w:rPr>
              <w:lastRenderedPageBreak/>
              <w:t>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242 950,00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lastRenderedPageBreak/>
              <w:t>000 1 16 00000 00 0000 000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292 000,00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228 000,00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238 000,00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000 1 16 03000 00 0000 140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000 1 16 08 000 01 0000 140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b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31 000,00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административные правонарушения в области </w:t>
            </w:r>
            <w:r w:rsidRPr="00984FFE">
              <w:rPr>
                <w:b/>
                <w:i/>
                <w:szCs w:val="20"/>
              </w:rPr>
              <w:lastRenderedPageBreak/>
              <w:t xml:space="preserve">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6 000,00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 xml:space="preserve">188 1 16 08010 01 6000 140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6 000,00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000 1 16 21000 00 6000 140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80 000,00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000 1 16 21050 05 6000 140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80 000,00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80 000,00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000 1 16 25000 00 6000 140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i/>
                <w:szCs w:val="20"/>
              </w:rPr>
              <w:t xml:space="preserve">( </w:t>
            </w:r>
            <w:proofErr w:type="gramEnd"/>
            <w:r w:rsidRPr="00984FFE">
              <w:rPr>
                <w:i/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321 1 16 25060 01 6000 140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szCs w:val="20"/>
              </w:rPr>
              <w:t xml:space="preserve">( </w:t>
            </w:r>
            <w:proofErr w:type="gramEnd"/>
            <w:r w:rsidRPr="00984FFE">
              <w:rPr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984FFE">
              <w:rPr>
                <w:b/>
                <w:i/>
                <w:szCs w:val="20"/>
              </w:rPr>
              <w:t xml:space="preserve"> ,</w:t>
            </w:r>
            <w:proofErr w:type="gramEnd"/>
            <w:r w:rsidRPr="00984FFE">
              <w:rPr>
                <w:b/>
                <w:i/>
                <w:szCs w:val="2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188 1 16 43000 01 6000 140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i/>
                <w:szCs w:val="20"/>
              </w:rPr>
              <w:t xml:space="preserve">( </w:t>
            </w:r>
            <w:proofErr w:type="gramEnd"/>
            <w:r w:rsidRPr="00984FFE">
              <w:rPr>
                <w:i/>
                <w:szCs w:val="2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000 1 16 90000 00 0000 140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37 000,00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45 000,00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37 000,00</w:t>
            </w:r>
          </w:p>
        </w:tc>
      </w:tr>
      <w:tr w:rsidR="008B20C7" w:rsidRPr="00984FFE" w:rsidTr="00BA4D9C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010 1 16 90050 05 0000 140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050 1 16 90050 05 0008 140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188 1 16 90050 05 6000 140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12 000,00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000 2 00 0000 00 0000 000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202 834 350,17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104 065 457,64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105 813 298,47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000 2 02 0000 00 0000 000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202 504 350,17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103 735 457,64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105 483 298,47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000 2 02 10000 00 0000 151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82 359 300,00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000 2 02 15 001 00 0000 151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Дотации на выравнивание бюджетной </w:t>
            </w:r>
            <w:r w:rsidRPr="00984FFE">
              <w:rPr>
                <w:b/>
                <w:i/>
                <w:szCs w:val="20"/>
              </w:rPr>
              <w:lastRenderedPageBreak/>
              <w:t>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lastRenderedPageBreak/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82 359 300,00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lastRenderedPageBreak/>
              <w:t>000 2 02 15001 05 0000 151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82 359 300,00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82 359 300,00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000 2 02 20000 00 0000 151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Субсидии бюджетам бюджетной системы Российской Федерации </w:t>
            </w:r>
            <w:proofErr w:type="gramStart"/>
            <w:r w:rsidRPr="00984FFE">
              <w:rPr>
                <w:b/>
                <w:szCs w:val="20"/>
              </w:rPr>
              <w:t xml:space="preserve">( </w:t>
            </w:r>
            <w:proofErr w:type="gramEnd"/>
            <w:r w:rsidRPr="00984FFE">
              <w:rPr>
                <w:b/>
                <w:szCs w:val="20"/>
              </w:rPr>
              <w:t>межбюджетные субсидии)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9 387 947,62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420 327,00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420 327,00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1C4016" w:rsidRDefault="008B20C7" w:rsidP="00BA4D9C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1C4016">
              <w:rPr>
                <w:b/>
                <w:bCs/>
                <w:szCs w:val="20"/>
              </w:rPr>
              <w:t>053 2 02 20051 00 0000 151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1C4016" w:rsidRDefault="008B20C7" w:rsidP="00BA4D9C">
            <w:pPr>
              <w:snapToGrid w:val="0"/>
              <w:rPr>
                <w:b/>
                <w:szCs w:val="20"/>
              </w:rPr>
            </w:pPr>
            <w:r w:rsidRPr="001C4016">
              <w:rPr>
                <w:b/>
                <w:szCs w:val="20"/>
              </w:rPr>
              <w:t>Субсидии на реализацию федеральных целевых программ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1C4016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1C4016">
              <w:rPr>
                <w:b/>
                <w:bCs/>
                <w:szCs w:val="20"/>
              </w:rPr>
              <w:t>285 425,89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1C4016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1C4016"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1C4016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1C4016">
              <w:rPr>
                <w:b/>
                <w:bCs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086D42" w:rsidRDefault="008B20C7" w:rsidP="00BA4D9C">
            <w:pPr>
              <w:snapToGrid w:val="0"/>
              <w:ind w:right="-108"/>
              <w:rPr>
                <w:bCs/>
                <w:szCs w:val="20"/>
              </w:rPr>
            </w:pPr>
            <w:r w:rsidRPr="00086D42">
              <w:rPr>
                <w:bCs/>
                <w:szCs w:val="20"/>
              </w:rPr>
              <w:t>053 2 02 20051 05 0000 151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086D42" w:rsidRDefault="008B20C7" w:rsidP="00BA4D9C">
            <w:pPr>
              <w:snapToGrid w:val="0"/>
              <w:rPr>
                <w:szCs w:val="20"/>
              </w:rPr>
            </w:pPr>
            <w:r w:rsidRPr="00086D42">
              <w:rPr>
                <w:szCs w:val="20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285 425,89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 xml:space="preserve">000 2 02 29999 00 0000 151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9 098 111,73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415 800,00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9 098 111,73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415 800,00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9 098 111,73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415 800,00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000 2 02 25519 00 0000 151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4 410,00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4 527,00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 xml:space="preserve"> 4 527,00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053 2 02 25519 05 0000 151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4 410,00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4 527,00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4 527,00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85 464 835,15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2 854 220,15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2 857 159,15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000 2 02 30024 00 0000 151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2 849 440,15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2 849 440,15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2 849 440,15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000 2 02 35120 00 0000 151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 7 719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053 2 02 35120 05 0000 151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984FFE">
              <w:rPr>
                <w:bCs/>
                <w:szCs w:val="20"/>
              </w:rPr>
              <w:lastRenderedPageBreak/>
              <w:t>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 xml:space="preserve"> 7 719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lastRenderedPageBreak/>
              <w:t>000 2 02 39999 00 0000 151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Прочие субвенции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82 458 608,00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82 458 608,00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both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82 458 608,00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701488" w:rsidRDefault="008B20C7" w:rsidP="00BA4D9C">
            <w:pPr>
              <w:snapToGrid w:val="0"/>
              <w:ind w:right="-108"/>
              <w:rPr>
                <w:b/>
                <w:bCs/>
              </w:rPr>
            </w:pPr>
            <w:r w:rsidRPr="00701488">
              <w:rPr>
                <w:b/>
                <w:bCs/>
              </w:rPr>
              <w:t>000 2 02 40000 00 0000 151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701488" w:rsidRDefault="008B20C7" w:rsidP="00BA4D9C">
            <w:pPr>
              <w:snapToGrid w:val="0"/>
              <w:jc w:val="both"/>
              <w:rPr>
                <w:b/>
                <w:bCs/>
              </w:rPr>
            </w:pPr>
            <w:r w:rsidRPr="00701488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23 565 167,40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19 064 810,49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19 846 512,32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5E2B88" w:rsidRDefault="008B20C7" w:rsidP="00BA4D9C">
            <w:pPr>
              <w:snapToGrid w:val="0"/>
              <w:ind w:right="-108"/>
              <w:rPr>
                <w:bCs/>
                <w:i/>
              </w:rPr>
            </w:pPr>
            <w:r w:rsidRPr="005E2B88">
              <w:rPr>
                <w:bCs/>
                <w:i/>
              </w:rPr>
              <w:t>000 2 02 40014 05 0000 151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5E2B88" w:rsidRDefault="008B20C7" w:rsidP="00BA4D9C">
            <w:pPr>
              <w:snapToGrid w:val="0"/>
              <w:jc w:val="both"/>
              <w:rPr>
                <w:bCs/>
                <w:i/>
              </w:rPr>
            </w:pPr>
            <w:r w:rsidRPr="005E2B88">
              <w:rPr>
                <w:bCs/>
                <w:i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A22133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23 565 167,40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A22133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19 064 810,49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A22133" w:rsidRDefault="008B20C7" w:rsidP="00BA4D9C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19 846 512,32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8C2AFF" w:rsidRDefault="008B20C7" w:rsidP="00BA4D9C">
            <w:pPr>
              <w:snapToGrid w:val="0"/>
              <w:ind w:right="-108"/>
              <w:rPr>
                <w:bCs/>
              </w:rPr>
            </w:pPr>
            <w:r w:rsidRPr="008C2AFF">
              <w:rPr>
                <w:bCs/>
              </w:rPr>
              <w:t>053 2 02 40014 05 0000 151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8C2AFF" w:rsidRDefault="008B20C7" w:rsidP="00BA4D9C">
            <w:pPr>
              <w:snapToGrid w:val="0"/>
              <w:jc w:val="both"/>
              <w:rPr>
                <w:bCs/>
              </w:rPr>
            </w:pPr>
            <w:r w:rsidRPr="008C2AFF">
              <w:rPr>
                <w:bCs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A22133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23 565 167,40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A22133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19 064 810,49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A22133" w:rsidRDefault="008B20C7" w:rsidP="00BA4D9C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19 846 512,32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000 207 00000 00 0000 000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000 2 07 05000 05 0000 180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054 2 07 05020 05 0000 180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</w:tr>
      <w:tr w:rsidR="008B20C7" w:rsidRPr="00984FFE" w:rsidTr="00BA4D9C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right="-108"/>
              <w:rPr>
                <w:b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pStyle w:val="ConsPlusNormal"/>
              <w:jc w:val="both"/>
              <w:rPr>
                <w:rFonts w:ascii="Times New Roman" w:hAnsi="Times New Roman"/>
                <w:b/>
              </w:rPr>
            </w:pPr>
            <w:r w:rsidRPr="00984FFE">
              <w:rPr>
                <w:rFonts w:ascii="Times New Roman" w:hAnsi="Times New Roman"/>
                <w:b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08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257 956 667,72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158 540 353,17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0C7" w:rsidRPr="00984FFE" w:rsidRDefault="008B20C7" w:rsidP="00BA4D9C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158 481 527,87</w:t>
            </w:r>
          </w:p>
        </w:tc>
      </w:tr>
    </w:tbl>
    <w:p w:rsidR="008B20C7" w:rsidRPr="00984FFE" w:rsidRDefault="008B20C7" w:rsidP="00BA4D9C">
      <w:pPr>
        <w:rPr>
          <w:szCs w:val="20"/>
        </w:rPr>
      </w:pPr>
    </w:p>
    <w:p w:rsidR="008B20C7" w:rsidRPr="00984FFE" w:rsidRDefault="008B20C7" w:rsidP="00BA4D9C">
      <w:pPr>
        <w:rPr>
          <w:szCs w:val="20"/>
        </w:rPr>
      </w:pPr>
    </w:p>
    <w:p w:rsidR="008B20C7" w:rsidRPr="00984FFE" w:rsidRDefault="008B20C7" w:rsidP="00BA4D9C">
      <w:pPr>
        <w:rPr>
          <w:szCs w:val="20"/>
        </w:rPr>
      </w:pPr>
    </w:p>
    <w:p w:rsidR="008B20C7" w:rsidRPr="00984FFE" w:rsidRDefault="008B20C7" w:rsidP="00BA4D9C">
      <w:pPr>
        <w:rPr>
          <w:szCs w:val="20"/>
        </w:rPr>
      </w:pPr>
    </w:p>
    <w:p w:rsidR="008B20C7" w:rsidRPr="00984FFE" w:rsidRDefault="008B20C7" w:rsidP="00BA4D9C">
      <w:pPr>
        <w:rPr>
          <w:szCs w:val="20"/>
        </w:rPr>
      </w:pPr>
    </w:p>
    <w:p w:rsidR="008B20C7" w:rsidRPr="00984FFE" w:rsidRDefault="008B20C7" w:rsidP="00BA4D9C">
      <w:pPr>
        <w:rPr>
          <w:szCs w:val="20"/>
        </w:rPr>
      </w:pPr>
    </w:p>
    <w:p w:rsidR="008B20C7" w:rsidRPr="00984FFE" w:rsidRDefault="008B20C7" w:rsidP="00BA4D9C">
      <w:pPr>
        <w:rPr>
          <w:szCs w:val="20"/>
        </w:rPr>
      </w:pPr>
    </w:p>
    <w:p w:rsidR="008B20C7" w:rsidRDefault="008B20C7">
      <w:pPr>
        <w:rPr>
          <w:szCs w:val="20"/>
        </w:rPr>
      </w:pPr>
    </w:p>
    <w:p w:rsidR="008B20C7" w:rsidRDefault="008B20C7">
      <w:pPr>
        <w:rPr>
          <w:szCs w:val="20"/>
        </w:rPr>
      </w:pPr>
    </w:p>
    <w:p w:rsidR="008B20C7" w:rsidRDefault="008B20C7">
      <w:pPr>
        <w:rPr>
          <w:szCs w:val="20"/>
        </w:rPr>
      </w:pPr>
    </w:p>
    <w:p w:rsidR="008B20C7" w:rsidRDefault="008B20C7">
      <w:pPr>
        <w:rPr>
          <w:szCs w:val="20"/>
        </w:rPr>
      </w:pPr>
    </w:p>
    <w:p w:rsidR="008B20C7" w:rsidRDefault="008B20C7">
      <w:pPr>
        <w:rPr>
          <w:szCs w:val="20"/>
        </w:rPr>
      </w:pPr>
    </w:p>
    <w:p w:rsidR="008B20C7" w:rsidRDefault="008B20C7">
      <w:pPr>
        <w:rPr>
          <w:szCs w:val="20"/>
        </w:rPr>
      </w:pP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Приложение  5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к решению Совета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Комсомольского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муниципального района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« О  бюджете Комсомольского муниципального района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 xml:space="preserve"> на 2018 год и плановый период 2019 и 2020 года»</w:t>
      </w:r>
    </w:p>
    <w:p w:rsidR="008B20C7" w:rsidRPr="008B20C7" w:rsidRDefault="008B20C7" w:rsidP="00BA4D9C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от  25.01.2018 №</w:t>
      </w:r>
    </w:p>
    <w:p w:rsidR="008B20C7" w:rsidRPr="008B20C7" w:rsidRDefault="008B20C7" w:rsidP="00BA4D9C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  <w:sz w:val="28"/>
          <w:szCs w:val="16"/>
        </w:rPr>
      </w:pPr>
      <w:r w:rsidRPr="008B20C7">
        <w:rPr>
          <w:sz w:val="28"/>
          <w:szCs w:val="16"/>
        </w:rPr>
        <w:t xml:space="preserve">  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Приложение  5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к решению Совета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Комсомольского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муниципального района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>« О  бюджете Комсомольского муниципального района</w:t>
      </w:r>
    </w:p>
    <w:p w:rsidR="008B20C7" w:rsidRPr="008B20C7" w:rsidRDefault="008B20C7" w:rsidP="00BA4D9C">
      <w:pPr>
        <w:jc w:val="right"/>
        <w:rPr>
          <w:sz w:val="28"/>
          <w:szCs w:val="16"/>
        </w:rPr>
      </w:pPr>
      <w:r w:rsidRPr="008B20C7">
        <w:rPr>
          <w:sz w:val="28"/>
          <w:szCs w:val="16"/>
        </w:rPr>
        <w:t xml:space="preserve"> на 2018 год и плановый период 2019 и 2020 года»</w:t>
      </w:r>
    </w:p>
    <w:p w:rsidR="008B20C7" w:rsidRPr="008B20C7" w:rsidRDefault="008B20C7" w:rsidP="00BA4D9C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28"/>
          <w:szCs w:val="16"/>
        </w:rPr>
      </w:pPr>
      <w:r w:rsidRPr="008B20C7">
        <w:rPr>
          <w:sz w:val="28"/>
          <w:szCs w:val="16"/>
        </w:rPr>
        <w:t>от  14.12.2017№ 248</w:t>
      </w:r>
    </w:p>
    <w:p w:rsidR="008B20C7" w:rsidRDefault="008B20C7" w:rsidP="00BA4D9C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 </w:t>
      </w:r>
    </w:p>
    <w:p w:rsidR="008B20C7" w:rsidRPr="00C041EF" w:rsidRDefault="008B20C7" w:rsidP="00BA4D9C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8B20C7" w:rsidRPr="008B20C7" w:rsidRDefault="008B20C7" w:rsidP="00BA4D9C">
      <w:pPr>
        <w:jc w:val="center"/>
        <w:rPr>
          <w:sz w:val="22"/>
          <w:szCs w:val="20"/>
        </w:rPr>
      </w:pPr>
      <w:r w:rsidRPr="008B20C7">
        <w:rPr>
          <w:b/>
          <w:sz w:val="22"/>
          <w:szCs w:val="20"/>
        </w:rPr>
        <w:t>Источники внутреннего финансирования дефицита бюджета Комсомольского муниципального района на 2018 год и на плановый период 2019 и 2020 года</w:t>
      </w:r>
    </w:p>
    <w:p w:rsidR="008B20C7" w:rsidRPr="008B20C7" w:rsidRDefault="008B20C7" w:rsidP="00BA4D9C">
      <w:pPr>
        <w:rPr>
          <w:sz w:val="22"/>
          <w:szCs w:val="20"/>
        </w:rPr>
      </w:pPr>
    </w:p>
    <w:tbl>
      <w:tblPr>
        <w:tblW w:w="1389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1984"/>
        <w:gridCol w:w="1984"/>
        <w:gridCol w:w="1985"/>
      </w:tblGrid>
      <w:tr w:rsidR="008B20C7" w:rsidRPr="008B20C7" w:rsidTr="008B20C7">
        <w:trPr>
          <w:trHeight w:val="680"/>
        </w:trPr>
        <w:tc>
          <w:tcPr>
            <w:tcW w:w="3544" w:type="dxa"/>
            <w:vMerge w:val="restart"/>
          </w:tcPr>
          <w:p w:rsidR="008B20C7" w:rsidRPr="008B20C7" w:rsidRDefault="008B20C7" w:rsidP="00BA4D9C">
            <w:pPr>
              <w:jc w:val="center"/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Код </w:t>
            </w:r>
            <w:proofErr w:type="gramStart"/>
            <w:r w:rsidRPr="008B20C7">
              <w:rPr>
                <w:sz w:val="22"/>
                <w:szCs w:val="2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4395" w:type="dxa"/>
            <w:vMerge w:val="restart"/>
          </w:tcPr>
          <w:p w:rsidR="008B20C7" w:rsidRPr="008B20C7" w:rsidRDefault="008B20C7" w:rsidP="00BA4D9C">
            <w:pPr>
              <w:jc w:val="center"/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Наименование </w:t>
            </w:r>
            <w:proofErr w:type="gramStart"/>
            <w:r w:rsidRPr="008B20C7">
              <w:rPr>
                <w:sz w:val="22"/>
                <w:szCs w:val="2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8B20C7" w:rsidRPr="008B20C7" w:rsidRDefault="008B20C7" w:rsidP="00BA4D9C">
            <w:pPr>
              <w:ind w:left="-108" w:right="-108"/>
              <w:jc w:val="center"/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Сумма руб.</w:t>
            </w:r>
          </w:p>
        </w:tc>
      </w:tr>
      <w:tr w:rsidR="008B20C7" w:rsidRPr="008B20C7" w:rsidTr="0015605C">
        <w:trPr>
          <w:trHeight w:val="453"/>
        </w:trPr>
        <w:tc>
          <w:tcPr>
            <w:tcW w:w="3544" w:type="dxa"/>
            <w:vMerge/>
          </w:tcPr>
          <w:p w:rsidR="008B20C7" w:rsidRPr="008B20C7" w:rsidRDefault="008B20C7" w:rsidP="00BA4D9C">
            <w:pPr>
              <w:jc w:val="center"/>
              <w:rPr>
                <w:szCs w:val="20"/>
              </w:rPr>
            </w:pPr>
          </w:p>
        </w:tc>
        <w:tc>
          <w:tcPr>
            <w:tcW w:w="4395" w:type="dxa"/>
            <w:vMerge/>
          </w:tcPr>
          <w:p w:rsidR="008B20C7" w:rsidRPr="008B20C7" w:rsidRDefault="008B20C7" w:rsidP="00BA4D9C">
            <w:pPr>
              <w:jc w:val="center"/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B20C7" w:rsidRPr="008B20C7" w:rsidRDefault="008B20C7" w:rsidP="00BA4D9C">
            <w:pPr>
              <w:ind w:left="-108" w:right="-108"/>
              <w:jc w:val="center"/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 2018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B20C7" w:rsidRPr="008B20C7" w:rsidRDefault="008B20C7" w:rsidP="00BA4D9C">
            <w:pPr>
              <w:ind w:left="-108" w:right="-108"/>
              <w:jc w:val="center"/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 2019 год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8B20C7" w:rsidRPr="008B20C7" w:rsidRDefault="008B20C7" w:rsidP="00BA4D9C">
            <w:pPr>
              <w:ind w:left="-108" w:right="-108"/>
              <w:jc w:val="center"/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 2020 год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 xml:space="preserve">000 01 00 </w:t>
            </w:r>
            <w:proofErr w:type="spellStart"/>
            <w:r w:rsidRPr="008B20C7">
              <w:rPr>
                <w:b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8B20C7">
              <w:rPr>
                <w:b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8B20C7">
              <w:rPr>
                <w:b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sz w:val="22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ind w:left="-108" w:right="-108"/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559 270,46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ind w:left="-108" w:right="-108"/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ind w:left="-108" w:right="-108"/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0</w:t>
            </w:r>
          </w:p>
        </w:tc>
      </w:tr>
      <w:tr w:rsidR="008B20C7" w:rsidRPr="008B20C7" w:rsidTr="008B20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8B20C7" w:rsidRPr="008B20C7" w:rsidRDefault="008B20C7" w:rsidP="00BA4D9C">
            <w:pPr>
              <w:pStyle w:val="ConsPlusTitle"/>
              <w:widowControl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 xml:space="preserve">000 01 05 00 </w:t>
            </w:r>
            <w:proofErr w:type="spellStart"/>
            <w:r w:rsidRPr="008B20C7">
              <w:rPr>
                <w:rFonts w:ascii="Times New Roman" w:hAnsi="Times New Roman" w:cs="Times New Roman"/>
                <w:szCs w:val="20"/>
              </w:rPr>
              <w:t>00</w:t>
            </w:r>
            <w:proofErr w:type="spellEnd"/>
            <w:r w:rsidRPr="008B20C7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8B20C7">
              <w:rPr>
                <w:rFonts w:ascii="Times New Roman" w:hAnsi="Times New Roman" w:cs="Times New Roman"/>
                <w:szCs w:val="20"/>
              </w:rPr>
              <w:t>00</w:t>
            </w:r>
            <w:proofErr w:type="spellEnd"/>
            <w:r w:rsidRPr="008B20C7">
              <w:rPr>
                <w:rFonts w:ascii="Times New Roman" w:hAnsi="Times New Roman" w:cs="Times New Roman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B20C7">
              <w:rPr>
                <w:rFonts w:ascii="Times New Roman" w:hAnsi="Times New Roman" w:cs="Times New Roman"/>
                <w:b/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559 270,46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0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 xml:space="preserve">000 01 05 00 </w:t>
            </w:r>
            <w:proofErr w:type="spellStart"/>
            <w:r w:rsidRPr="008B20C7">
              <w:rPr>
                <w:b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8B20C7">
              <w:rPr>
                <w:b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sz w:val="22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Увеличение остатков средств бюджетов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-257 956 667,72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- 158 540 353,17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-158 481 527,87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000 01 05 02 00 </w:t>
            </w:r>
            <w:proofErr w:type="spellStart"/>
            <w:r w:rsidRPr="008B20C7">
              <w:rPr>
                <w:sz w:val="22"/>
                <w:szCs w:val="20"/>
              </w:rPr>
              <w:t>00</w:t>
            </w:r>
            <w:proofErr w:type="spellEnd"/>
            <w:r w:rsidRPr="008B20C7">
              <w:rPr>
                <w:sz w:val="22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-257 956 667,72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- 158 540 353,17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-158 481 527,87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000 01 05 02 01 00 0000 510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-257 956 667,72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- 158 540 353,17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-158 481 527,87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053 01 05 02 01 05 0000 510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Увеличение прочих  остатков денежных </w:t>
            </w:r>
            <w:r w:rsidRPr="008B20C7">
              <w:rPr>
                <w:sz w:val="22"/>
                <w:szCs w:val="20"/>
              </w:rPr>
              <w:lastRenderedPageBreak/>
              <w:t>средств бюджетов муниципальных районов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lastRenderedPageBreak/>
              <w:t>-257 956 667,72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- 158 540 353,17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-158 481 527,87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lastRenderedPageBreak/>
              <w:t xml:space="preserve">000 01 05 00 </w:t>
            </w:r>
            <w:proofErr w:type="spellStart"/>
            <w:r w:rsidRPr="008B20C7">
              <w:rPr>
                <w:b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8B20C7">
              <w:rPr>
                <w:b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sz w:val="22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Уменьшение остатков средств бюджетов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258 515 938,18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158 540 353,17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158 481 527,87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000 01 05 02 00 </w:t>
            </w:r>
            <w:proofErr w:type="spellStart"/>
            <w:r w:rsidRPr="008B20C7">
              <w:rPr>
                <w:sz w:val="22"/>
                <w:szCs w:val="20"/>
              </w:rPr>
              <w:t>00</w:t>
            </w:r>
            <w:proofErr w:type="spellEnd"/>
            <w:r w:rsidRPr="008B20C7">
              <w:rPr>
                <w:sz w:val="22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258 515 938,18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158 540 353,17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158 481 527,87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000 01 05 02 01 00 0000 610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258 515 938,18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158 540 353,17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158 481 527,87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053 01 05 02 01 05 0000 610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258 515 938,18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158 540 353,17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158 481 527,87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 xml:space="preserve">000 01 06 00 </w:t>
            </w:r>
            <w:proofErr w:type="spellStart"/>
            <w:r w:rsidRPr="008B20C7">
              <w:rPr>
                <w:b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sz w:val="22"/>
                <w:szCs w:val="20"/>
              </w:rPr>
              <w:t xml:space="preserve"> </w:t>
            </w:r>
            <w:proofErr w:type="spellStart"/>
            <w:r w:rsidRPr="008B20C7">
              <w:rPr>
                <w:b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sz w:val="22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jc w:val="center"/>
              <w:rPr>
                <w:b/>
                <w:szCs w:val="20"/>
              </w:rPr>
            </w:pPr>
            <w:r w:rsidRPr="008B20C7">
              <w:rPr>
                <w:b/>
                <w:sz w:val="22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b/>
                <w:i/>
                <w:szCs w:val="20"/>
              </w:rPr>
            </w:pPr>
            <w:r w:rsidRPr="008B20C7">
              <w:rPr>
                <w:b/>
                <w:i/>
                <w:sz w:val="22"/>
                <w:szCs w:val="20"/>
              </w:rPr>
              <w:t xml:space="preserve">000 01 06 05 00 </w:t>
            </w:r>
            <w:proofErr w:type="spellStart"/>
            <w:r w:rsidRPr="008B20C7">
              <w:rPr>
                <w:b/>
                <w:i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i/>
                <w:sz w:val="22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jc w:val="center"/>
              <w:rPr>
                <w:b/>
                <w:i/>
                <w:szCs w:val="20"/>
              </w:rPr>
            </w:pPr>
            <w:r w:rsidRPr="008B20C7">
              <w:rPr>
                <w:b/>
                <w:i/>
                <w:sz w:val="22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000 01 06 05 00 </w:t>
            </w:r>
            <w:proofErr w:type="spellStart"/>
            <w:r w:rsidRPr="008B20C7">
              <w:rPr>
                <w:sz w:val="22"/>
                <w:szCs w:val="20"/>
              </w:rPr>
              <w:t>00</w:t>
            </w:r>
            <w:proofErr w:type="spellEnd"/>
            <w:r w:rsidRPr="008B20C7">
              <w:rPr>
                <w:sz w:val="22"/>
                <w:szCs w:val="20"/>
              </w:rPr>
              <w:t xml:space="preserve"> 0000 600</w:t>
            </w:r>
          </w:p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jc w:val="both"/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000 01 06 05 02 00 0000 600</w:t>
            </w:r>
          </w:p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Российской Федерации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053 01 06 05 02 05 0000 640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Российской Федерации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b/>
                <w:i/>
                <w:szCs w:val="20"/>
              </w:rPr>
            </w:pPr>
            <w:r w:rsidRPr="008B20C7">
              <w:rPr>
                <w:b/>
                <w:i/>
                <w:sz w:val="22"/>
                <w:szCs w:val="20"/>
              </w:rPr>
              <w:t xml:space="preserve">000 01 06 05 00 </w:t>
            </w:r>
            <w:proofErr w:type="spellStart"/>
            <w:r w:rsidRPr="008B20C7">
              <w:rPr>
                <w:b/>
                <w:i/>
                <w:sz w:val="22"/>
                <w:szCs w:val="20"/>
              </w:rPr>
              <w:t>00</w:t>
            </w:r>
            <w:proofErr w:type="spellEnd"/>
            <w:r w:rsidRPr="008B20C7">
              <w:rPr>
                <w:b/>
                <w:i/>
                <w:sz w:val="22"/>
                <w:szCs w:val="20"/>
              </w:rPr>
              <w:t xml:space="preserve"> 0000 500</w:t>
            </w:r>
          </w:p>
          <w:p w:rsidR="008B20C7" w:rsidRPr="008B20C7" w:rsidRDefault="008B20C7" w:rsidP="00BA4D9C">
            <w:pPr>
              <w:rPr>
                <w:b/>
                <w:i/>
                <w:szCs w:val="20"/>
              </w:rPr>
            </w:pPr>
            <w:r w:rsidRPr="008B20C7">
              <w:rPr>
                <w:b/>
                <w:i/>
                <w:sz w:val="22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jc w:val="center"/>
              <w:rPr>
                <w:b/>
                <w:i/>
                <w:szCs w:val="20"/>
              </w:rPr>
            </w:pPr>
            <w:r w:rsidRPr="008B20C7">
              <w:rPr>
                <w:b/>
                <w:i/>
                <w:sz w:val="22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8B20C7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000 01 06 05 02 00 0000 500</w:t>
            </w:r>
          </w:p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Российской Федерации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8B20C7" w:rsidRPr="008B20C7" w:rsidTr="008B20C7">
        <w:tc>
          <w:tcPr>
            <w:tcW w:w="3544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053 01 06 05 02 05 0000 540</w:t>
            </w:r>
          </w:p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8B20C7" w:rsidRPr="008B20C7" w:rsidRDefault="008B20C7" w:rsidP="00BA4D9C">
            <w:pPr>
              <w:rPr>
                <w:szCs w:val="20"/>
              </w:rPr>
            </w:pPr>
            <w:r w:rsidRPr="008B20C7">
              <w:rPr>
                <w:sz w:val="22"/>
                <w:szCs w:val="20"/>
              </w:rPr>
              <w:t>Российской Федерации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4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1985" w:type="dxa"/>
          </w:tcPr>
          <w:p w:rsidR="008B20C7" w:rsidRPr="008B20C7" w:rsidRDefault="008B20C7" w:rsidP="00BA4D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8B20C7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</w:tbl>
    <w:p w:rsidR="008B20C7" w:rsidRPr="00C041EF" w:rsidRDefault="008B20C7" w:rsidP="00BA4D9C">
      <w:pPr>
        <w:rPr>
          <w:sz w:val="20"/>
          <w:szCs w:val="20"/>
        </w:rPr>
      </w:pPr>
    </w:p>
    <w:p w:rsidR="008B20C7" w:rsidRDefault="008B20C7">
      <w:pPr>
        <w:rPr>
          <w:sz w:val="20"/>
          <w:szCs w:val="20"/>
        </w:rPr>
        <w:sectPr w:rsidR="008B20C7" w:rsidSect="008B20C7">
          <w:pgSz w:w="16838" w:h="11906" w:orient="landscape"/>
          <w:pgMar w:top="567" w:right="851" w:bottom="851" w:left="1418" w:header="709" w:footer="709" w:gutter="0"/>
          <w:cols w:space="708"/>
          <w:docGrid w:linePitch="360"/>
        </w:sectPr>
      </w:pPr>
    </w:p>
    <w:tbl>
      <w:tblPr>
        <w:tblW w:w="10260" w:type="dxa"/>
        <w:tblInd w:w="-459" w:type="dxa"/>
        <w:tblLook w:val="04A0"/>
      </w:tblPr>
      <w:tblGrid>
        <w:gridCol w:w="4962"/>
        <w:gridCol w:w="1842"/>
        <w:gridCol w:w="1188"/>
        <w:gridCol w:w="2268"/>
      </w:tblGrid>
      <w:tr w:rsidR="008B20C7" w:rsidRPr="00F56451" w:rsidTr="00BA4D9C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bookmarkStart w:id="2" w:name="RANGE!A1:D284"/>
            <w:r w:rsidRPr="00F56451">
              <w:rPr>
                <w:color w:val="000000"/>
              </w:rPr>
              <w:lastRenderedPageBreak/>
              <w:t> </w:t>
            </w:r>
            <w:bookmarkEnd w:id="2"/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right"/>
              <w:rPr>
                <w:color w:val="000000"/>
              </w:rPr>
            </w:pPr>
            <w:r w:rsidRPr="00F56451">
              <w:rPr>
                <w:color w:val="000000"/>
              </w:rPr>
              <w:t>Приложение 7</w:t>
            </w:r>
          </w:p>
        </w:tc>
      </w:tr>
      <w:tr w:rsidR="008B20C7" w:rsidRPr="00F56451" w:rsidTr="00432C4C">
        <w:trPr>
          <w:trHeight w:val="195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F56451" w:rsidRDefault="008B20C7" w:rsidP="00BA4D9C">
            <w:r w:rsidRPr="00F56451">
              <w:t> </w:t>
            </w:r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F56451" w:rsidRDefault="008B20C7" w:rsidP="00BA4D9C">
            <w:pPr>
              <w:jc w:val="right"/>
              <w:rPr>
                <w:color w:val="000000"/>
              </w:rPr>
            </w:pPr>
            <w:r w:rsidRPr="00F56451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F56451" w:rsidRDefault="008B20C7" w:rsidP="00432C4C">
            <w:pPr>
              <w:ind w:firstLineChars="1500" w:firstLine="3600"/>
              <w:jc w:val="right"/>
            </w:pPr>
            <w:r w:rsidRPr="00F56451">
              <w:t> </w:t>
            </w:r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F56451" w:rsidRDefault="008B20C7" w:rsidP="0015605C">
            <w:pPr>
              <w:jc w:val="right"/>
            </w:pPr>
            <w:r w:rsidRPr="00F56451">
              <w:t>от</w:t>
            </w:r>
            <w:r w:rsidRPr="00F56451">
              <w:rPr>
                <w:u w:val="single"/>
              </w:rPr>
              <w:t xml:space="preserve"> 25.01.2018 </w:t>
            </w:r>
            <w:r w:rsidRPr="00F56451">
              <w:t>№</w:t>
            </w:r>
            <w:r w:rsidR="0015605C">
              <w:t>260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right"/>
              <w:rPr>
                <w:color w:val="000000"/>
              </w:rPr>
            </w:pPr>
            <w:r w:rsidRPr="00F56451">
              <w:rPr>
                <w:color w:val="000000"/>
              </w:rPr>
              <w:t>Приложение 7</w:t>
            </w:r>
          </w:p>
        </w:tc>
      </w:tr>
      <w:tr w:rsidR="008B20C7" w:rsidRPr="00F56451" w:rsidTr="00432C4C">
        <w:trPr>
          <w:trHeight w:val="1361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F56451" w:rsidRDefault="008B20C7" w:rsidP="00BA4D9C">
            <w:pPr>
              <w:jc w:val="right"/>
              <w:rPr>
                <w:color w:val="000000"/>
              </w:rPr>
            </w:pPr>
            <w:r w:rsidRPr="00F56451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2018год и на плановый период 2019 и 2020 годов"</w:t>
            </w:r>
          </w:p>
        </w:tc>
      </w:tr>
      <w:tr w:rsidR="008B20C7" w:rsidRPr="00F56451" w:rsidTr="00BA4D9C">
        <w:trPr>
          <w:trHeight w:val="60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right"/>
              <w:rPr>
                <w:color w:val="000000"/>
              </w:rPr>
            </w:pPr>
            <w:r w:rsidRPr="00F56451">
              <w:rPr>
                <w:color w:val="000000"/>
              </w:rPr>
              <w:t xml:space="preserve">от </w:t>
            </w:r>
            <w:r w:rsidRPr="00F56451">
              <w:rPr>
                <w:color w:val="000000"/>
                <w:u w:val="single"/>
              </w:rPr>
              <w:t>14.12.2017г.</w:t>
            </w:r>
            <w:r w:rsidRPr="00F56451">
              <w:rPr>
                <w:color w:val="000000"/>
              </w:rPr>
              <w:t xml:space="preserve"> №</w:t>
            </w:r>
            <w:r w:rsidRPr="00F56451">
              <w:rPr>
                <w:color w:val="000000"/>
                <w:u w:val="single"/>
              </w:rPr>
              <w:t xml:space="preserve">248 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5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</w:tr>
      <w:tr w:rsidR="008B20C7" w:rsidRPr="00F56451" w:rsidTr="00BA4D9C">
        <w:trPr>
          <w:trHeight w:val="1605"/>
        </w:trPr>
        <w:tc>
          <w:tcPr>
            <w:tcW w:w="10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F56451">
              <w:rPr>
                <w:b/>
                <w:bCs/>
                <w:color w:val="000000"/>
              </w:rPr>
              <w:t>видов расходов классификации расходов бюджета Комсомольского муниципального района</w:t>
            </w:r>
            <w:proofErr w:type="gramEnd"/>
            <w:r w:rsidRPr="00F56451">
              <w:rPr>
                <w:b/>
                <w:bCs/>
                <w:color w:val="000000"/>
              </w:rPr>
              <w:t xml:space="preserve"> на 2018 год</w:t>
            </w:r>
          </w:p>
        </w:tc>
      </w:tr>
      <w:tr w:rsidR="008B20C7" w:rsidRPr="00F56451" w:rsidTr="00BA4D9C">
        <w:trPr>
          <w:trHeight w:val="330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</w:tr>
      <w:tr w:rsidR="008B20C7" w:rsidRPr="00F56451" w:rsidTr="00BA4D9C">
        <w:trPr>
          <w:trHeight w:val="8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Сумма,        руб.</w:t>
            </w:r>
          </w:p>
        </w:tc>
      </w:tr>
      <w:tr w:rsidR="008B20C7" w:rsidRPr="00F56451" w:rsidTr="00BA4D9C">
        <w:trPr>
          <w:trHeight w:val="6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151 856 452,47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51 088 662,08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</w:t>
            </w:r>
            <w:r>
              <w:rPr>
                <w:i/>
                <w:iCs/>
                <w:color w:val="000000"/>
              </w:rPr>
              <w:t xml:space="preserve"> </w:t>
            </w:r>
            <w:r w:rsidRPr="00F56451">
              <w:rPr>
                <w:i/>
                <w:iCs/>
                <w:color w:val="000000"/>
              </w:rPr>
              <w:t>"Развитие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50 278 152,08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4 152 371,81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8 805 973,65</w:t>
            </w:r>
          </w:p>
        </w:tc>
      </w:tr>
      <w:tr w:rsidR="008B20C7" w:rsidRPr="00F56451" w:rsidTr="005362C7">
        <w:trPr>
          <w:trHeight w:val="41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9 450 388,12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60 833,50</w:t>
            </w:r>
          </w:p>
        </w:tc>
      </w:tr>
      <w:tr w:rsidR="008B20C7" w:rsidRPr="00F56451" w:rsidTr="00BA4D9C">
        <w:trPr>
          <w:trHeight w:val="37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F56451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12 350 444,00</w:t>
            </w:r>
          </w:p>
        </w:tc>
      </w:tr>
      <w:tr w:rsidR="008B20C7" w:rsidRPr="00F56451" w:rsidTr="00BA4D9C">
        <w:trPr>
          <w:trHeight w:val="31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F56451">
              <w:rPr>
                <w:color w:val="000000"/>
              </w:rPr>
              <w:t>, работ и услуг для государственных (муниципальных</w:t>
            </w:r>
            <w:proofErr w:type="gramStart"/>
            <w:r w:rsidRPr="00F56451">
              <w:rPr>
                <w:color w:val="000000"/>
              </w:rPr>
              <w:t>)н</w:t>
            </w:r>
            <w:proofErr w:type="gramEnd"/>
            <w:r w:rsidRPr="00F56451">
              <w:rPr>
                <w:color w:val="000000"/>
              </w:rPr>
              <w:t>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52 470,00</w:t>
            </w:r>
          </w:p>
        </w:tc>
      </w:tr>
      <w:tr w:rsidR="008B20C7" w:rsidRPr="00F56451" w:rsidTr="005362C7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F56451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15 405 671,00</w:t>
            </w:r>
          </w:p>
        </w:tc>
      </w:tr>
      <w:tr w:rsidR="008B20C7" w:rsidRPr="00F56451" w:rsidTr="005362C7">
        <w:trPr>
          <w:trHeight w:val="1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810 510,00</w:t>
            </w:r>
          </w:p>
        </w:tc>
      </w:tr>
      <w:tr w:rsidR="008B20C7" w:rsidRPr="00F56451" w:rsidTr="00BA4D9C">
        <w:trPr>
          <w:trHeight w:val="25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242 976,00</w:t>
            </w:r>
          </w:p>
        </w:tc>
      </w:tr>
      <w:tr w:rsidR="008B20C7" w:rsidRPr="00F56451" w:rsidTr="00BA4D9C">
        <w:trPr>
          <w:trHeight w:val="28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567 534,00</w:t>
            </w:r>
          </w:p>
        </w:tc>
      </w:tr>
      <w:tr w:rsidR="008B20C7" w:rsidRPr="00F56451" w:rsidTr="008B20C7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70 516 236,92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66 223 267,95</w:t>
            </w:r>
          </w:p>
        </w:tc>
      </w:tr>
      <w:tr w:rsidR="008B20C7" w:rsidRPr="00F56451" w:rsidTr="005362C7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0,00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государственных (муниципальных)</w:t>
            </w:r>
            <w:r w:rsidR="005362C7">
              <w:rPr>
                <w:color w:val="000000"/>
              </w:rPr>
              <w:t xml:space="preserve"> </w:t>
            </w:r>
            <w:r w:rsidRPr="00F56451">
              <w:rPr>
                <w:color w:val="000000"/>
              </w:rPr>
              <w:t>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4 623 950,73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6 859 706,32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89 587,90</w:t>
            </w:r>
          </w:p>
        </w:tc>
      </w:tr>
      <w:tr w:rsidR="008B20C7" w:rsidRPr="00F56451" w:rsidTr="008B20C7">
        <w:trPr>
          <w:trHeight w:val="14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 </w:t>
            </w:r>
            <w:proofErr w:type="gramStart"/>
            <w:r w:rsidRPr="00F5645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r w:rsidR="005362C7">
              <w:rPr>
                <w:color w:val="000000"/>
              </w:rPr>
              <w:t xml:space="preserve"> </w:t>
            </w:r>
            <w:r w:rsidRPr="00F56451">
              <w:rPr>
                <w:color w:val="000000"/>
              </w:rPr>
              <w:t>(Расходы на выплаты персоналу в</w:t>
            </w:r>
            <w:proofErr w:type="gramEnd"/>
            <w:r w:rsidRPr="00F56451">
              <w:rPr>
                <w:color w:val="000000"/>
              </w:rPr>
              <w:t xml:space="preserve"> </w:t>
            </w:r>
            <w:proofErr w:type="gramStart"/>
            <w:r w:rsidRPr="00F56451">
              <w:rPr>
                <w:color w:val="000000"/>
              </w:rPr>
              <w:t>целях</w:t>
            </w:r>
            <w:proofErr w:type="gramEnd"/>
            <w:r w:rsidRPr="00F56451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10 734 632,00</w:t>
            </w:r>
          </w:p>
        </w:tc>
      </w:tr>
      <w:tr w:rsidR="008B20C7" w:rsidRPr="00F56451" w:rsidTr="005362C7">
        <w:trPr>
          <w:trHeight w:val="14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</w:t>
            </w:r>
            <w:r w:rsidRPr="00F56451">
              <w:rPr>
                <w:color w:val="000000"/>
              </w:rPr>
              <w:lastRenderedPageBreak/>
              <w:t>коммунальных услуг) (Закупка товаров, работ и услуг</w:t>
            </w:r>
            <w:proofErr w:type="gramEnd"/>
            <w:r w:rsidRPr="00F56451">
              <w:rPr>
                <w:color w:val="000000"/>
              </w:rPr>
              <w:t xml:space="preserve"> для государственных</w:t>
            </w:r>
            <w:r w:rsidR="005362C7">
              <w:rPr>
                <w:color w:val="000000"/>
              </w:rPr>
              <w:t xml:space="preserve"> </w:t>
            </w:r>
            <w:r w:rsidRPr="00F56451">
              <w:rPr>
                <w:color w:val="000000"/>
              </w:rPr>
              <w:t>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01 2 01 80150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142 375,00</w:t>
            </w:r>
          </w:p>
        </w:tc>
      </w:tr>
      <w:tr w:rsidR="008B20C7" w:rsidRPr="00F56451" w:rsidTr="00BA4D9C">
        <w:trPr>
          <w:trHeight w:val="31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F56451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43 773 016,00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1 578 947,37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01 2 02 82950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1 500 000,00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2 02 S2950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78 947,37</w:t>
            </w:r>
          </w:p>
        </w:tc>
      </w:tr>
      <w:tr w:rsidR="008B20C7" w:rsidRPr="00F56451" w:rsidTr="00BA4D9C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01 2 04 00000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2 714 021,60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Укрепление материально-технической базы муниципальных общеобразовательных организаций Комсомольского муниципального района по созданию в общеобразовательных организациях, расположенных в сельской местности, условий для занятий физической культурой и спортом в 2018 году (Предоставление </w:t>
            </w:r>
            <w:r w:rsidRPr="00F56451">
              <w:rPr>
                <w:color w:val="000000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lastRenderedPageBreak/>
              <w:t>01 2 04 R0971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1 914 021,60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Осуществление комплекса мероприятий по созданию в общеобразовательных организациях, расположенных в сельской местности, условий для занятий физической культурой и спортом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r w:rsidRPr="00F56451">
              <w:t>01 2 04 S0971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800 000,00</w:t>
            </w:r>
          </w:p>
        </w:tc>
      </w:tr>
      <w:tr w:rsidR="008B20C7" w:rsidRPr="00F56451" w:rsidTr="00BA4D9C">
        <w:trPr>
          <w:trHeight w:val="62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12 090 606,31</w:t>
            </w:r>
          </w:p>
        </w:tc>
      </w:tr>
      <w:tr w:rsidR="008B20C7" w:rsidRPr="00F56451" w:rsidTr="00BA4D9C">
        <w:trPr>
          <w:trHeight w:val="7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F56451">
              <w:rPr>
                <w:i/>
                <w:iCs/>
                <w:color w:val="000000"/>
              </w:rPr>
              <w:t>"Р</w:t>
            </w:r>
            <w:proofErr w:type="gramEnd"/>
            <w:r w:rsidRPr="00F56451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12 090 606,31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01 3 0100170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10 207 390,51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750 471,33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24 942,00</w:t>
            </w:r>
          </w:p>
        </w:tc>
      </w:tr>
      <w:tr w:rsidR="008B20C7" w:rsidRPr="00F56451" w:rsidTr="005362C7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 xml:space="preserve">01 3 01 81420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1 107 802,47</w:t>
            </w:r>
          </w:p>
        </w:tc>
      </w:tr>
      <w:tr w:rsidR="008B20C7" w:rsidRPr="00F56451" w:rsidTr="00BA4D9C">
        <w:trPr>
          <w:trHeight w:val="9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"Укрепление пожарной безопасности образовательных учреждений Комсомольского </w:t>
            </w:r>
            <w:r w:rsidRPr="00F56451">
              <w:rPr>
                <w:b/>
                <w:bCs/>
                <w:i/>
                <w:iCs/>
                <w:color w:val="000000"/>
              </w:rPr>
              <w:lastRenderedPageBreak/>
              <w:t>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lastRenderedPageBreak/>
              <w:t>01 4 00 00000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650 759,49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lastRenderedPageBreak/>
              <w:t>Основное мероприятие "Содействие развитию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650 759,49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01 4 01 00180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368 793,18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01 4 01 00180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281 966,31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1 902 340,00</w:t>
            </w:r>
          </w:p>
        </w:tc>
      </w:tr>
      <w:tr w:rsidR="008B20C7" w:rsidRPr="00F56451" w:rsidTr="00BA4D9C">
        <w:trPr>
          <w:trHeight w:val="7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682 405,00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1 219 935,00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1 202 731,56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209 431,56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531 300,00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34 650,00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381 150,00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01 5 02 80200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46 200,00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3 548 891,65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305 050,00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1 658 875,00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01 5 03 80110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1 584 966,65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10 856 224,46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8 548 825,55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01 6 01 00200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4 504 963,33</w:t>
            </w:r>
          </w:p>
        </w:tc>
      </w:tr>
      <w:tr w:rsidR="008B20C7" w:rsidRPr="00F56451" w:rsidTr="005362C7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4 037 328,22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6 534,00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2 280 658,91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1 755 258,91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Расходы на содержание органов управления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503 000,00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22 400,00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Проведение районных мероприятий в сфере образования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26 740,00</w:t>
            </w:r>
          </w:p>
        </w:tc>
      </w:tr>
      <w:tr w:rsidR="008B20C7" w:rsidRPr="00F56451" w:rsidTr="00BA4D9C">
        <w:trPr>
          <w:trHeight w:val="1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01 6 04 S2700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26 740,00</w:t>
            </w:r>
          </w:p>
        </w:tc>
      </w:tr>
      <w:tr w:rsidR="008B20C7" w:rsidRPr="00F56451" w:rsidTr="00BA4D9C">
        <w:trPr>
          <w:trHeight w:val="6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43 589 879,44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10 093 674,04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10 093 674,04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02 1 01 00040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6 709 330,00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1 262 661,04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128 404,00</w:t>
            </w:r>
          </w:p>
        </w:tc>
      </w:tr>
      <w:tr w:rsidR="008B20C7" w:rsidRPr="00F56451" w:rsidTr="00BA4D9C">
        <w:trPr>
          <w:trHeight w:val="25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roofErr w:type="gramStart"/>
            <w:r w:rsidRPr="00F56451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 xml:space="preserve">02 1 01 81430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1 893 615,00</w:t>
            </w:r>
          </w:p>
        </w:tc>
      </w:tr>
      <w:tr w:rsidR="008B20C7" w:rsidRPr="00F56451" w:rsidTr="00BA4D9C">
        <w:trPr>
          <w:trHeight w:val="25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 xml:space="preserve">02 1 01 S1430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99 664,00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510 045,00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r w:rsidRPr="00F5645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02 2 01 00050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510 045,00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02 4 00 00000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79 360,00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79 360,00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нужд), </w:t>
            </w:r>
            <w:r w:rsidRPr="00F56451">
              <w:rPr>
                <w:i/>
                <w:iCs/>
                <w:color w:val="000000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02 4 01 00070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79 360,00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Администрация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46 000,00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Отдел по делам культуры, молодежи и 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33 360,00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2 589 764,00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1 472 962,00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8B20C7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</w:t>
            </w:r>
            <w:r>
              <w:rPr>
                <w:color w:val="000000"/>
              </w:rPr>
              <w:t>д</w:t>
            </w:r>
            <w:r w:rsidRPr="00F56451">
              <w:rPr>
                <w:color w:val="000000"/>
              </w:rPr>
              <w:t xml:space="preserve">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1 472 596,00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366,00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1 116 802,00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1 023 502,00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93 300,00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1 922 860,00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1 922 860,00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1 220 745,00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702 115,00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4 829 009,00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4 829 009,00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2 793 571,00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497 351,00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Комплектование книжных фондов библиотек </w:t>
            </w:r>
            <w:proofErr w:type="gramStart"/>
            <w:r w:rsidRPr="00F56451">
              <w:rPr>
                <w:color w:val="000000"/>
              </w:rPr>
              <w:t xml:space="preserve">( </w:t>
            </w:r>
            <w:proofErr w:type="gramEnd"/>
            <w:r w:rsidRPr="00F56451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7 01 R5191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4 410,00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r w:rsidRPr="00F56451">
              <w:t xml:space="preserve">Софинансирование расходов на комплектование книжных фондов библиотек Комсомольского муниципального района </w:t>
            </w:r>
            <w:r w:rsidRPr="00F56451">
              <w:lastRenderedPageBreak/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lastRenderedPageBreak/>
              <w:t>02 7 01 L5191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232,00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roofErr w:type="gramStart"/>
            <w:r w:rsidRPr="00F56451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02 7 01 80340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1 456 773,00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r w:rsidRPr="00F56451">
              <w:t xml:space="preserve">Поэтапное доведение средней заработной </w:t>
            </w:r>
            <w:proofErr w:type="gramStart"/>
            <w:r w:rsidRPr="00F56451">
              <w:t>платы работникам культуры муниципальных учреждений культуры Ивановской области</w:t>
            </w:r>
            <w:proofErr w:type="gramEnd"/>
            <w:r w:rsidRPr="00F56451"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7 01 S0340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76 672,00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"Организация </w:t>
            </w:r>
            <w:proofErr w:type="spellStart"/>
            <w:r w:rsidRPr="00F56451">
              <w:rPr>
                <w:b/>
                <w:bCs/>
                <w:i/>
                <w:iCs/>
                <w:color w:val="000000"/>
              </w:rPr>
              <w:t>культурно-досугового</w:t>
            </w:r>
            <w:proofErr w:type="spellEnd"/>
            <w:r w:rsidRPr="00F56451">
              <w:rPr>
                <w:b/>
                <w:bCs/>
                <w:i/>
                <w:iCs/>
                <w:color w:val="000000"/>
              </w:rPr>
              <w:t xml:space="preserve"> обслуживания населения Комсомольского городского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17 627 670,00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"Организация </w:t>
            </w:r>
            <w:proofErr w:type="spellStart"/>
            <w:r w:rsidRPr="00F56451">
              <w:rPr>
                <w:i/>
                <w:iCs/>
                <w:color w:val="000000"/>
              </w:rPr>
              <w:t>культурно-досугового</w:t>
            </w:r>
            <w:proofErr w:type="spellEnd"/>
            <w:r w:rsidRPr="00F56451">
              <w:rPr>
                <w:i/>
                <w:iCs/>
                <w:color w:val="000000"/>
              </w:rPr>
              <w:t xml:space="preserve"> обслуживания населения Комсомольского городского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12 363 989,68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6 639 558,00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5 681 331,68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43 100,00</w:t>
            </w:r>
          </w:p>
        </w:tc>
      </w:tr>
      <w:tr w:rsidR="008B20C7" w:rsidRPr="00F56451" w:rsidTr="005362C7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1 232 949,00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5362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lastRenderedPageBreak/>
              <w:t>Расходы,</w:t>
            </w:r>
            <w:r w:rsidR="008B20C7" w:rsidRPr="00F56451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9 02 S0340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61 647,00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02 9 02 80340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1 171 302,00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4 030 731,32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02 9 03 81980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3 821 300,00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 9 03 S1980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209 431,32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F56451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F56451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5 937 497,40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</w:t>
            </w:r>
            <w:proofErr w:type="gramStart"/>
            <w:r w:rsidRPr="00F56451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F56451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5 202 880,40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</w:t>
            </w:r>
            <w:proofErr w:type="gramStart"/>
            <w:r w:rsidRPr="00F56451">
              <w:rPr>
                <w:color w:val="000000"/>
              </w:rPr>
              <w:t xml:space="preserve"> А</w:t>
            </w:r>
            <w:proofErr w:type="gramEnd"/>
            <w:r w:rsidRPr="00F56451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3 664 969,00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</w:t>
            </w:r>
            <w:proofErr w:type="gramStart"/>
            <w:r w:rsidRPr="00F56451">
              <w:rPr>
                <w:color w:val="000000"/>
              </w:rPr>
              <w:t xml:space="preserve"> А</w:t>
            </w:r>
            <w:proofErr w:type="gramEnd"/>
            <w:r w:rsidRPr="00F56451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1 535 411,40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</w:t>
            </w:r>
            <w:proofErr w:type="gramStart"/>
            <w:r w:rsidRPr="00F56451">
              <w:rPr>
                <w:color w:val="000000"/>
              </w:rPr>
              <w:t xml:space="preserve"> А</w:t>
            </w:r>
            <w:proofErr w:type="gramEnd"/>
            <w:r w:rsidRPr="00F56451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2 500,00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</w:t>
            </w:r>
            <w:proofErr w:type="gramStart"/>
            <w:r w:rsidRPr="00F56451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F56451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731 317,00</w:t>
            </w:r>
          </w:p>
        </w:tc>
      </w:tr>
      <w:tr w:rsidR="008B20C7" w:rsidRPr="00F56451" w:rsidTr="00BA4D9C">
        <w:trPr>
          <w:trHeight w:val="25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</w:t>
            </w:r>
            <w:proofErr w:type="gramStart"/>
            <w:r w:rsidRPr="00F56451">
              <w:rPr>
                <w:color w:val="000000"/>
              </w:rPr>
              <w:t xml:space="preserve"> А</w:t>
            </w:r>
            <w:proofErr w:type="gramEnd"/>
            <w:r w:rsidRPr="00F56451">
              <w:rPr>
                <w:color w:val="000000"/>
              </w:rPr>
              <w:t xml:space="preserve"> 02 S0340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36 566,00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Софинансирование расходов связанных </w:t>
            </w:r>
            <w:proofErr w:type="gramStart"/>
            <w:r w:rsidRPr="00F56451">
              <w:rPr>
                <w:color w:val="000000"/>
              </w:rPr>
              <w:t>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</w:t>
            </w:r>
            <w:proofErr w:type="gramEnd"/>
            <w:r w:rsidRPr="00F56451">
              <w:rPr>
                <w:color w:val="000000"/>
              </w:rPr>
              <w:t xml:space="preserve">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</w:t>
            </w:r>
            <w:proofErr w:type="gramStart"/>
            <w:r w:rsidRPr="00F56451">
              <w:rPr>
                <w:color w:val="000000"/>
              </w:rPr>
              <w:t xml:space="preserve"> А</w:t>
            </w:r>
            <w:proofErr w:type="gramEnd"/>
            <w:r w:rsidRPr="00F56451">
              <w:rPr>
                <w:color w:val="000000"/>
              </w:rPr>
              <w:t xml:space="preserve"> 02 80340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694 751,00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"Комплектование книжных фондов библиотек"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02</w:t>
            </w:r>
            <w:proofErr w:type="gramStart"/>
            <w:r w:rsidRPr="00F56451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F56451">
              <w:rPr>
                <w:i/>
                <w:iCs/>
                <w:color w:val="000000"/>
              </w:rPr>
              <w:t xml:space="preserve">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3 300,00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</w:t>
            </w:r>
            <w:proofErr w:type="gramStart"/>
            <w:r w:rsidRPr="00F56451">
              <w:rPr>
                <w:color w:val="000000"/>
              </w:rPr>
              <w:t xml:space="preserve"> А</w:t>
            </w:r>
            <w:proofErr w:type="gramEnd"/>
            <w:r w:rsidRPr="00F56451">
              <w:rPr>
                <w:color w:val="000000"/>
              </w:rPr>
              <w:t xml:space="preserve"> 03 51440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3 135,00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both"/>
              <w:rPr>
                <w:color w:val="000000"/>
              </w:rPr>
            </w:pPr>
            <w:r w:rsidRPr="00F56451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02</w:t>
            </w:r>
            <w:proofErr w:type="gramStart"/>
            <w:r w:rsidRPr="00F56451">
              <w:rPr>
                <w:color w:val="000000"/>
              </w:rPr>
              <w:t xml:space="preserve"> А</w:t>
            </w:r>
            <w:proofErr w:type="gramEnd"/>
            <w:r w:rsidRPr="00F56451">
              <w:rPr>
                <w:color w:val="000000"/>
              </w:rPr>
              <w:t xml:space="preserve"> 03 L1440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165,00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 xml:space="preserve"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</w:t>
            </w:r>
            <w:r w:rsidRPr="00F56451">
              <w:rPr>
                <w:b/>
                <w:bCs/>
                <w:color w:val="000000"/>
              </w:rPr>
              <w:lastRenderedPageBreak/>
              <w:t>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lastRenderedPageBreak/>
              <w:t>03 0 00 00000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970 879,30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«Обеспечение жильем молодых семей»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710 262,00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710 262,00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03 1 0120590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300 220,64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03 1 01 R0200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410 041,36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260 617,30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</w:t>
            </w:r>
            <w:r>
              <w:rPr>
                <w:i/>
                <w:iCs/>
                <w:color w:val="000000"/>
              </w:rPr>
              <w:t xml:space="preserve"> </w:t>
            </w:r>
            <w:r w:rsidRPr="00F56451">
              <w:rPr>
                <w:i/>
                <w:iCs/>
                <w:color w:val="000000"/>
              </w:rPr>
              <w:t>"Государственная поддержка граждан в сфере ипотечного жилищного кредитования"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260 617,30</w:t>
            </w:r>
          </w:p>
        </w:tc>
      </w:tr>
      <w:tr w:rsidR="008B20C7" w:rsidRPr="00F56451" w:rsidTr="00BA4D9C">
        <w:trPr>
          <w:trHeight w:val="15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03 2 01 20600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260 617,30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2 068 091,50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1 210 000,00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05 1 01 00000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1 200 000,00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 xml:space="preserve">Создание системы обеспечения вызова экстренных оперативных служб по единому номеру "112"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05 1 01 20090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1 200 000,00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>Основное мероприятие "Создание муниципальной программы оповещения (ВАУ)"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05 1 02 00000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Приобретение оборудования для создания муниципальной системы оповещения (ВАУ)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05 1 02 20220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lastRenderedPageBreak/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F56451">
              <w:rPr>
                <w:i/>
                <w:iCs/>
              </w:rPr>
              <w:t>.О</w:t>
            </w:r>
            <w:proofErr w:type="gramEnd"/>
            <w:r w:rsidRPr="00F56451">
              <w:rPr>
                <w:i/>
                <w:iCs/>
              </w:rPr>
              <w:t>ктябрьский"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05 1 03 00000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F56451">
              <w:t>.О</w:t>
            </w:r>
            <w:proofErr w:type="gramEnd"/>
            <w:r w:rsidRPr="00F56451">
              <w:t>ктябрьский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05 1 03 20400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410 524,00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8B20C7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410 524,00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387 595,64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22 928,36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50 000,00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50 000,00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05 3 01 20450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50 000,00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r w:rsidR="0087094C" w:rsidRPr="00F56451">
              <w:rPr>
                <w:i/>
                <w:iCs/>
              </w:rPr>
              <w:t>происшествий</w:t>
            </w:r>
            <w:r w:rsidRPr="00F56451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05 4 01 00000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252 000,00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r w:rsidRPr="00F56451">
              <w:t xml:space="preserve">Снижение рисков возникновения </w:t>
            </w:r>
            <w:r w:rsidR="0087094C" w:rsidRPr="00F56451">
              <w:t>происшествий</w:t>
            </w:r>
            <w:r w:rsidRPr="00F56451">
              <w:t xml:space="preserve"> и чрезвычайных ситуаций 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05 4 0120170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252 000,00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135 500,00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 xml:space="preserve">Основное мероприятие "Организация проведения мероприятий по отлову и </w:t>
            </w:r>
            <w:r w:rsidRPr="00F56451">
              <w:rPr>
                <w:i/>
                <w:iCs/>
              </w:rPr>
              <w:lastRenderedPageBreak/>
              <w:t>содержанию безнадзорных животных"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lastRenderedPageBreak/>
              <w:t>05 5 01 00000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135 500,00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05 5 01 20570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98 000,00</w:t>
            </w:r>
          </w:p>
        </w:tc>
      </w:tr>
      <w:tr w:rsidR="008B20C7" w:rsidRPr="00F56451" w:rsidTr="00BA4D9C">
        <w:trPr>
          <w:trHeight w:val="22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05 5 01 80370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37 500,00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05 6 01 00000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10 067,50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05 6 01 80350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10 067,50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</w:rPr>
            </w:pPr>
            <w:r w:rsidRPr="00F56451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80 000,00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80 000,00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>Основное мероприятие</w:t>
            </w:r>
            <w:proofErr w:type="gramStart"/>
            <w:r w:rsidRPr="00F56451">
              <w:rPr>
                <w:i/>
                <w:iCs/>
              </w:rPr>
              <w:t>"П</w:t>
            </w:r>
            <w:proofErr w:type="gramEnd"/>
            <w:r w:rsidRPr="00F56451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80 000,00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06 1 01 20160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60 000,00</w:t>
            </w:r>
          </w:p>
        </w:tc>
      </w:tr>
      <w:tr w:rsidR="008B20C7" w:rsidRPr="00F56451" w:rsidTr="005362C7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roofErr w:type="gramStart"/>
            <w:r w:rsidRPr="00F56451">
              <w:t>Выплата персональных ежемесячных стипендий обучающимся в учреждении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06 1 01 20580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07 0 00 00000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788 330,05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07 1 00 00000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35 098,00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07 1 01 00000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35 098,00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07 1 01 82400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35 098,00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07 2 00 00000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253 232,05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"Оплата услуг по комплексному обследованию для выполнения научно-исследовательских работ"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07 2 01 00000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253 232,05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proofErr w:type="gramStart"/>
            <w:r w:rsidRPr="00F56451">
              <w:rPr>
                <w:color w:val="000000"/>
              </w:rPr>
              <w:t>Расходы на оказание услуг по комплексному экологическому обследованию (Закупка товаров, работ и услуг для государственных (муниципальных) нужд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07 2 01 20060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253 232,05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</w:t>
            </w:r>
            <w:proofErr w:type="gramStart"/>
            <w:r w:rsidRPr="00F56451">
              <w:rPr>
                <w:b/>
                <w:bCs/>
                <w:i/>
                <w:iCs/>
              </w:rPr>
              <w:t>с</w:t>
            </w:r>
            <w:proofErr w:type="gramEnd"/>
            <w:r w:rsidRPr="00F56451">
              <w:rPr>
                <w:b/>
                <w:bCs/>
                <w:i/>
                <w:iCs/>
              </w:rPr>
              <w:t>. Октябрьский"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</w:t>
            </w:r>
            <w:proofErr w:type="gramStart"/>
            <w:r w:rsidRPr="00F56451">
              <w:rPr>
                <w:i/>
                <w:iCs/>
              </w:rPr>
              <w:t>с</w:t>
            </w:r>
            <w:proofErr w:type="gramEnd"/>
            <w:r w:rsidRPr="00F56451">
              <w:rPr>
                <w:i/>
                <w:iCs/>
              </w:rPr>
              <w:t>. Октябрьский"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07 3 01 00000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500 000,00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Технический этап рекультивации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07 3 01 20420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500 000,00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08 0 00 00000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8 697 928,63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08 1 00 00000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5 896 494,45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08 1 01 00000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5 896 494,45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08 1 01 21000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1 335 494,45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08 1 01 Р1000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4 561 000,00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08 2 00 00000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2 801 434,18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08 2 01 00000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1 092 146,64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08 2 01 60010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08 2 01 60010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992 146,64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08 2 02 00000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1 709 287,54</w:t>
            </w:r>
          </w:p>
        </w:tc>
      </w:tr>
      <w:tr w:rsidR="008B20C7" w:rsidRPr="00F56451" w:rsidTr="00BA4D9C">
        <w:trPr>
          <w:trHeight w:val="9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Организация по созданию условий для обеспечения транспортных услуг населению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08 2 02 20180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1 709 287,54</w:t>
            </w:r>
          </w:p>
        </w:tc>
      </w:tr>
      <w:tr w:rsidR="008B20C7" w:rsidRPr="00F56451" w:rsidTr="00BA4D9C">
        <w:trPr>
          <w:trHeight w:val="6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5 746 239,00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5 746 239,00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5 746 239,00</w:t>
            </w:r>
          </w:p>
        </w:tc>
      </w:tr>
      <w:tr w:rsidR="008B20C7" w:rsidRPr="00F56451" w:rsidTr="005362C7">
        <w:trPr>
          <w:trHeight w:val="5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4 791 236,60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950 479,40</w:t>
            </w:r>
          </w:p>
        </w:tc>
      </w:tr>
      <w:tr w:rsidR="008B20C7" w:rsidRPr="00F56451" w:rsidTr="00BA4D9C">
        <w:trPr>
          <w:trHeight w:val="9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4 523,00</w:t>
            </w:r>
          </w:p>
        </w:tc>
      </w:tr>
      <w:tr w:rsidR="008B20C7" w:rsidRPr="00F56451" w:rsidTr="00BA4D9C">
        <w:trPr>
          <w:trHeight w:val="6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39 517 031,15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33 521 651,11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r w:rsidR="00BE5347" w:rsidRPr="00F56451">
              <w:rPr>
                <w:i/>
                <w:iCs/>
                <w:color w:val="000000"/>
              </w:rPr>
              <w:t>муниципального</w:t>
            </w:r>
            <w:r w:rsidRPr="00F56451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17 692 015,62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16 465 845,14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1 220 066,48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6 104,00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10 051 158,63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4 077 802,00</w:t>
            </w:r>
          </w:p>
        </w:tc>
      </w:tr>
      <w:tr w:rsidR="008B20C7" w:rsidRPr="00F56451" w:rsidTr="00BA4D9C">
        <w:trPr>
          <w:trHeight w:val="6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(Закупка товаров, работ и услуг для государственных </w:t>
            </w:r>
            <w:r w:rsidRPr="00F56451"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10 1 02 00140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5 867 256,63</w:t>
            </w:r>
          </w:p>
        </w:tc>
      </w:tr>
      <w:tr w:rsidR="008B20C7" w:rsidRPr="00F56451" w:rsidTr="00BA4D9C">
        <w:trPr>
          <w:trHeight w:val="6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106 100,00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5 494 324,48</w:t>
            </w:r>
          </w:p>
        </w:tc>
      </w:tr>
      <w:tr w:rsidR="008B20C7" w:rsidRPr="00F56451" w:rsidTr="00A66B5F">
        <w:trPr>
          <w:trHeight w:val="84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5 354 249,41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</w:t>
            </w:r>
            <w:r w:rsidR="005362C7">
              <w:rPr>
                <w:color w:val="000000"/>
              </w:rPr>
              <w:t xml:space="preserve"> </w:t>
            </w:r>
            <w:r w:rsidRPr="00F56451">
              <w:rPr>
                <w:color w:val="000000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131 940,00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8 135,07</w:t>
            </w:r>
          </w:p>
        </w:tc>
      </w:tr>
      <w:tr w:rsidR="008B20C7" w:rsidRPr="00F56451" w:rsidTr="00BA4D9C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284 152,38</w:t>
            </w:r>
          </w:p>
        </w:tc>
      </w:tr>
      <w:tr w:rsidR="008B20C7" w:rsidRPr="00F56451" w:rsidTr="00BA4D9C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(Межбюджетные трансферты)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1 04 Р1120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284 152,38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1 573 438,04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40 000,00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r w:rsidRPr="00F56451">
              <w:t xml:space="preserve">Подготовка, переподготовка и повышение квалификации кадров  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10 2 01 00110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40 000,00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10 2 02 00000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40 270,00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lastRenderedPageBreak/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10 2 02 20010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40 270,00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10 2 03 00000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1 490 168,04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10 2 03 20130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1 490 168,04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10 2 04 00000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3 000,00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10 2 04 20080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3 000,00</w:t>
            </w:r>
          </w:p>
        </w:tc>
      </w:tr>
      <w:tr w:rsidR="008B20C7" w:rsidRPr="00F56451" w:rsidTr="00A66B5F">
        <w:trPr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2 900 529,00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276 529,00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10 3 01 00160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276 529,00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10 3 02 00000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2 624 000,00</w:t>
            </w:r>
          </w:p>
        </w:tc>
      </w:tr>
      <w:tr w:rsidR="008B20C7" w:rsidRPr="00F56451" w:rsidTr="00BA4D9C">
        <w:trPr>
          <w:trHeight w:val="189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10 3 02 00320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2 624 000,00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1 521 413,00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10 5 01 00360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1 521 413,00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</w:rPr>
            </w:pPr>
            <w:r w:rsidRPr="00F56451">
              <w:rPr>
                <w:b/>
                <w:bCs/>
              </w:rPr>
              <w:t>13 0 00 00000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</w:rPr>
            </w:pPr>
            <w:r w:rsidRPr="00F56451"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186 500,08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lastRenderedPageBreak/>
              <w:t>Подпрограмма "Улучшение условий и охрана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186 500,08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pPr>
              <w:rPr>
                <w:i/>
                <w:iCs/>
              </w:rPr>
            </w:pPr>
            <w:r w:rsidRPr="00F56451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13 1 01 00000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</w:rPr>
            </w:pPr>
            <w:r w:rsidRPr="00F56451">
              <w:rPr>
                <w:i/>
                <w:iCs/>
              </w:rPr>
              <w:t>186 500,08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13 1 01 00350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Проведение диспансеризации работников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13 1 01 00390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156 500,08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F56451" w:rsidRDefault="008B20C7" w:rsidP="00BA4D9C">
            <w:r w:rsidRPr="00F56451">
              <w:t>Проведение специальной оценки условий труда 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13 1 01 00400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</w:rPr>
            </w:pPr>
            <w:r w:rsidRPr="00F56451"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</w:rPr>
            </w:pPr>
            <w:r w:rsidRPr="00F56451">
              <w:rPr>
                <w:b/>
                <w:bCs/>
              </w:rPr>
              <w:t>951 465,82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</w:rPr>
            </w:pPr>
            <w:r w:rsidRPr="00F56451"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</w:rPr>
            </w:pPr>
            <w:r w:rsidRPr="00F56451">
              <w:rPr>
                <w:b/>
                <w:bCs/>
                <w:i/>
                <w:iCs/>
              </w:rPr>
              <w:t>951 465,82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"Разработка проектной документации на газификацию жилых домов с</w:t>
            </w:r>
            <w:proofErr w:type="gramStart"/>
            <w:r w:rsidRPr="00F56451">
              <w:rPr>
                <w:i/>
                <w:iCs/>
                <w:color w:val="000000"/>
              </w:rPr>
              <w:t>.О</w:t>
            </w:r>
            <w:proofErr w:type="gramEnd"/>
            <w:r w:rsidRPr="00F56451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14 1 01 00000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801 465,82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F56451">
              <w:rPr>
                <w:color w:val="000000"/>
              </w:rPr>
              <w:t>.О</w:t>
            </w:r>
            <w:proofErr w:type="gramEnd"/>
            <w:r w:rsidRPr="00F56451">
              <w:rPr>
                <w:color w:val="000000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14 1 01 S0320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115 965,82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14 1 01 80320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685 500,00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"Разработка ПСД на газификацию МКД в д</w:t>
            </w:r>
            <w:proofErr w:type="gramStart"/>
            <w:r w:rsidRPr="00F56451">
              <w:rPr>
                <w:i/>
                <w:iCs/>
                <w:color w:val="000000"/>
              </w:rPr>
              <w:t>.Д</w:t>
            </w:r>
            <w:proofErr w:type="gramEnd"/>
            <w:r w:rsidRPr="00F56451">
              <w:rPr>
                <w:i/>
                <w:iCs/>
                <w:color w:val="000000"/>
              </w:rPr>
              <w:t>анилово"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150 000,00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Разработка ПСД на газификацию МКД в д</w:t>
            </w:r>
            <w:proofErr w:type="gramStart"/>
            <w:r w:rsidRPr="00F56451">
              <w:rPr>
                <w:color w:val="000000"/>
              </w:rPr>
              <w:t>.Д</w:t>
            </w:r>
            <w:proofErr w:type="gramEnd"/>
            <w:r w:rsidRPr="00F56451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14 1 02 20240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</w:pPr>
            <w:r w:rsidRPr="00F56451">
              <w:t>150 000,00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lastRenderedPageBreak/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1 968 490,46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1 091 422,97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191 422,97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Содержание муниципального жилищного фонда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15 1 01 Р1290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191 422,97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900 000,00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Взносы на капитальный ремонт за муниципальные квартиры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15 1 02 Р1220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900 000,00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F56451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F56451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F56451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F56451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F56451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F56451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20 000,00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15 2 04 00000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rPr>
                <w:rFonts w:ascii="Calibri" w:hAnsi="Calibri"/>
                <w:color w:val="000000"/>
              </w:rPr>
            </w:pPr>
            <w:r w:rsidRPr="00F56451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Электроэнергия катодной станции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15 2 04 20620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40 000,00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Захоронение невостребованных трупов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15 3 01 Р1250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F56451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F56451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437 067,49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437 067,49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Содержание колодцев (Закупка товаров, работ и услуг для 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15 4 01 Р1260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250 690,07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>Содержание кладбищ  (Закупка товаров, работ и услуг для муниципальных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15 4 01 Р1270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186 377,42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r w:rsidR="00D46CAB" w:rsidRPr="00F56451">
              <w:rPr>
                <w:b/>
                <w:bCs/>
                <w:i/>
                <w:iCs/>
                <w:color w:val="000000"/>
              </w:rPr>
              <w:t>несанкционированных</w:t>
            </w:r>
            <w:r w:rsidRPr="00F56451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380 000,00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r w:rsidR="00E56187" w:rsidRPr="00F56451">
              <w:rPr>
                <w:i/>
                <w:iCs/>
                <w:color w:val="000000"/>
              </w:rPr>
              <w:t>несанкционированных</w:t>
            </w:r>
            <w:r w:rsidRPr="00F56451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380 000,00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Ликвидация </w:t>
            </w:r>
            <w:r w:rsidR="00E56187" w:rsidRPr="00F56451">
              <w:rPr>
                <w:color w:val="000000"/>
              </w:rPr>
              <w:t>несанкционированных</w:t>
            </w:r>
            <w:r w:rsidRPr="00F56451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15 5 01 Р0330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380 000,00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1 469 441,28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1 469 441,28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земельными </w:t>
            </w:r>
            <w:r w:rsidR="003572E8" w:rsidRPr="00F56451">
              <w:rPr>
                <w:i/>
                <w:iCs/>
                <w:color w:val="000000"/>
              </w:rPr>
              <w:t>ресурсами</w:t>
            </w:r>
            <w:r w:rsidRPr="00F56451">
              <w:rPr>
                <w:i/>
                <w:iCs/>
                <w:color w:val="000000"/>
              </w:rPr>
              <w:t>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1 269 441,28</w:t>
            </w:r>
          </w:p>
        </w:tc>
      </w:tr>
      <w:tr w:rsidR="008B20C7" w:rsidRPr="00F56451" w:rsidTr="00BA4D9C">
        <w:trPr>
          <w:trHeight w:val="15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Обеспечение государственной </w:t>
            </w:r>
            <w:proofErr w:type="gramStart"/>
            <w:r w:rsidRPr="00F56451">
              <w:rPr>
                <w:color w:val="000000"/>
              </w:rPr>
              <w:t>регистрации прав собственности Комсомольского муниципального района Ивановской области</w:t>
            </w:r>
            <w:proofErr w:type="gramEnd"/>
            <w:r w:rsidRPr="00F56451">
              <w:rPr>
                <w:color w:val="000000"/>
              </w:rPr>
              <w:t xml:space="preserve">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16 1 01 20460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16 1 01 20470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75 000,00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5362C7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16 1 01 20480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250 000,00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lastRenderedPageBreak/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муниципальных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16 1 01 20490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944 441,28</w:t>
            </w:r>
          </w:p>
        </w:tc>
      </w:tr>
      <w:tr w:rsidR="008B20C7" w:rsidRPr="00F56451" w:rsidTr="00BA4D9C">
        <w:trPr>
          <w:trHeight w:val="6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16 1 02 00000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200 000,00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</w:t>
            </w:r>
            <w:r>
              <w:rPr>
                <w:color w:val="000000"/>
              </w:rPr>
              <w:t xml:space="preserve"> </w:t>
            </w:r>
            <w:r w:rsidRPr="00F56451">
              <w:rPr>
                <w:color w:val="000000"/>
              </w:rPr>
              <w:t xml:space="preserve">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16 1 02 20630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113 848,00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113 848,00</w:t>
            </w:r>
          </w:p>
        </w:tc>
      </w:tr>
      <w:tr w:rsidR="008B20C7" w:rsidRPr="00F56451" w:rsidTr="00BA4D9C">
        <w:trPr>
          <w:trHeight w:val="9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i/>
                <w:iCs/>
                <w:color w:val="000000"/>
              </w:rPr>
            </w:pPr>
            <w:r w:rsidRPr="00F56451">
              <w:rPr>
                <w:i/>
                <w:iCs/>
                <w:color w:val="000000"/>
              </w:rPr>
              <w:t>113 848,00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r w:rsidR="00834ADF" w:rsidRPr="00F56451">
              <w:rPr>
                <w:color w:val="000000"/>
              </w:rPr>
              <w:t>людей</w:t>
            </w:r>
            <w:r w:rsidRPr="00F56451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18 1 01 20610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113 848,00</w:t>
            </w:r>
          </w:p>
        </w:tc>
      </w:tr>
      <w:tr w:rsidR="008B20C7" w:rsidRPr="00F56451" w:rsidTr="00BA4D9C">
        <w:trPr>
          <w:trHeight w:val="6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proofErr w:type="spellStart"/>
            <w:r w:rsidRPr="00F56451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F56451">
              <w:rPr>
                <w:b/>
                <w:bCs/>
                <w:color w:val="00000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30 0 00 00000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511 361,00</w:t>
            </w:r>
          </w:p>
        </w:tc>
      </w:tr>
      <w:tr w:rsidR="008B20C7" w:rsidRPr="00F56451" w:rsidTr="00BA4D9C">
        <w:trPr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C7" w:rsidRPr="00F56451" w:rsidRDefault="008B20C7" w:rsidP="00BA4D9C">
            <w:pPr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 xml:space="preserve">Иные </w:t>
            </w:r>
            <w:proofErr w:type="spellStart"/>
            <w:r w:rsidRPr="00F56451">
              <w:rPr>
                <w:b/>
                <w:bCs/>
                <w:i/>
                <w:iCs/>
                <w:color w:val="000000"/>
              </w:rPr>
              <w:t>непрограммные</w:t>
            </w:r>
            <w:proofErr w:type="spellEnd"/>
            <w:r w:rsidRPr="00F56451">
              <w:rPr>
                <w:b/>
                <w:bCs/>
                <w:i/>
                <w:iCs/>
                <w:color w:val="000000"/>
              </w:rPr>
              <w:t xml:space="preserve">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30 9 00 00000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F56451">
              <w:rPr>
                <w:b/>
                <w:bCs/>
                <w:i/>
                <w:iCs/>
                <w:color w:val="000000"/>
              </w:rPr>
              <w:t>511 361,00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30 9 00 20100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300 000,00</w:t>
            </w:r>
          </w:p>
        </w:tc>
      </w:tr>
      <w:tr w:rsidR="008B20C7" w:rsidRPr="00F56451" w:rsidTr="00BA4D9C">
        <w:trPr>
          <w:trHeight w:val="6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Публикация объявления в районной газете "Заря"</w:t>
            </w:r>
            <w:r w:rsidR="00150DD0">
              <w:rPr>
                <w:color w:val="000000"/>
              </w:rPr>
              <w:t xml:space="preserve"> </w:t>
            </w:r>
            <w:r w:rsidRPr="00F56451">
              <w:rPr>
                <w:color w:val="000000"/>
              </w:rPr>
              <w:t xml:space="preserve">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30 9 00 20360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40 000,00</w:t>
            </w:r>
          </w:p>
        </w:tc>
      </w:tr>
      <w:tr w:rsidR="008B20C7" w:rsidRPr="00F56451" w:rsidTr="00BA4D9C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30 9 00 51200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71 361,00</w:t>
            </w:r>
          </w:p>
        </w:tc>
      </w:tr>
      <w:tr w:rsidR="008B20C7" w:rsidRPr="00F56451" w:rsidTr="00BA4D9C">
        <w:trPr>
          <w:trHeight w:val="6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rPr>
                <w:color w:val="000000"/>
              </w:rPr>
            </w:pPr>
            <w:r w:rsidRPr="00F56451">
              <w:rPr>
                <w:color w:val="000000"/>
              </w:rPr>
              <w:t>Публикация объявления в районной газете "Заря"</w:t>
            </w:r>
            <w:r>
              <w:rPr>
                <w:color w:val="000000"/>
              </w:rPr>
              <w:t xml:space="preserve"> </w:t>
            </w:r>
            <w:r w:rsidRPr="00F56451">
              <w:rPr>
                <w:color w:val="000000"/>
              </w:rPr>
              <w:t xml:space="preserve">(Закупка товаров, работ и услуг для государственных (муниципальных) нужд)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30 9 00 20360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color w:val="000000"/>
              </w:rPr>
            </w:pPr>
            <w:r w:rsidRPr="00F56451">
              <w:rPr>
                <w:color w:val="000000"/>
              </w:rPr>
              <w:t>100 000,00</w:t>
            </w:r>
          </w:p>
        </w:tc>
      </w:tr>
      <w:tr w:rsidR="008B20C7" w:rsidRPr="00F56451" w:rsidTr="00BA4D9C">
        <w:trPr>
          <w:trHeight w:val="3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0C7" w:rsidRPr="00F56451" w:rsidRDefault="008B20C7" w:rsidP="00BA4D9C">
            <w:pPr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F56451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F56451">
              <w:rPr>
                <w:b/>
                <w:bCs/>
                <w:color w:val="000000"/>
              </w:rPr>
              <w:t>258 515 938,18</w:t>
            </w:r>
          </w:p>
        </w:tc>
      </w:tr>
    </w:tbl>
    <w:p w:rsidR="008B20C7" w:rsidRDefault="008B20C7"/>
    <w:tbl>
      <w:tblPr>
        <w:tblW w:w="9938" w:type="dxa"/>
        <w:tblInd w:w="93" w:type="dxa"/>
        <w:tblLayout w:type="fixed"/>
        <w:tblLook w:val="04A0"/>
      </w:tblPr>
      <w:tblGrid>
        <w:gridCol w:w="553"/>
        <w:gridCol w:w="711"/>
        <w:gridCol w:w="508"/>
        <w:gridCol w:w="734"/>
        <w:gridCol w:w="1053"/>
        <w:gridCol w:w="737"/>
        <w:gridCol w:w="533"/>
        <w:gridCol w:w="438"/>
        <w:gridCol w:w="349"/>
        <w:gridCol w:w="647"/>
        <w:gridCol w:w="6"/>
        <w:gridCol w:w="1826"/>
        <w:gridCol w:w="1843"/>
      </w:tblGrid>
      <w:tr w:rsidR="00BA4D9C" w:rsidRPr="0055583C" w:rsidTr="003243EF">
        <w:trPr>
          <w:gridAfter w:val="9"/>
          <w:wAfter w:w="7432" w:type="dxa"/>
          <w:trHeight w:val="31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A4D9C" w:rsidRPr="0055583C" w:rsidRDefault="00BA4D9C" w:rsidP="00BA4D9C">
            <w:r w:rsidRPr="0055583C"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A4D9C" w:rsidRPr="0055583C" w:rsidRDefault="00BA4D9C" w:rsidP="00BA4D9C">
            <w:pPr>
              <w:jc w:val="right"/>
            </w:pPr>
            <w:r w:rsidRPr="0055583C"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A4D9C" w:rsidRPr="0055583C" w:rsidRDefault="00BA4D9C" w:rsidP="00BA4D9C">
            <w:pPr>
              <w:jc w:val="right"/>
            </w:pPr>
            <w:r w:rsidRPr="0055583C"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A4D9C" w:rsidRPr="0055583C" w:rsidRDefault="00BA4D9C" w:rsidP="00BA4D9C">
            <w:pPr>
              <w:jc w:val="right"/>
            </w:pPr>
          </w:p>
        </w:tc>
      </w:tr>
      <w:tr w:rsidR="00BA4D9C" w:rsidRPr="006B218A" w:rsidTr="003243EF">
        <w:trPr>
          <w:gridAfter w:val="3"/>
          <w:wAfter w:w="3675" w:type="dxa"/>
          <w:trHeight w:val="315"/>
        </w:trPr>
        <w:tc>
          <w:tcPr>
            <w:tcW w:w="3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bookmarkStart w:id="3" w:name="RANGE!A1:E209"/>
            <w:r w:rsidRPr="006B218A">
              <w:rPr>
                <w:color w:val="000000"/>
              </w:rPr>
              <w:t> </w:t>
            </w:r>
            <w:bookmarkEnd w:id="3"/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Приложение 8</w:t>
            </w:r>
          </w:p>
        </w:tc>
      </w:tr>
      <w:tr w:rsidR="00BA4D9C" w:rsidRPr="006B218A" w:rsidTr="003243EF">
        <w:trPr>
          <w:trHeight w:val="2220"/>
        </w:trPr>
        <w:tc>
          <w:tcPr>
            <w:tcW w:w="3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D9C" w:rsidRPr="006B218A" w:rsidRDefault="00BA4D9C" w:rsidP="00BA4D9C">
            <w:r w:rsidRPr="006B218A">
              <w:lastRenderedPageBreak/>
              <w:t> </w:t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D9C" w:rsidRPr="006B218A" w:rsidRDefault="00BA4D9C" w:rsidP="00BA4D9C">
            <w:r w:rsidRPr="006B218A">
              <w:t> </w:t>
            </w:r>
          </w:p>
        </w:tc>
        <w:tc>
          <w:tcPr>
            <w:tcW w:w="4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D9C" w:rsidRPr="006B218A" w:rsidRDefault="00BA4D9C" w:rsidP="00BA4D9C">
            <w:pPr>
              <w:jc w:val="right"/>
              <w:rPr>
                <w:color w:val="000000"/>
              </w:rPr>
            </w:pPr>
            <w:r w:rsidRPr="006B218A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D9C" w:rsidRPr="006B218A" w:rsidRDefault="00BA4D9C" w:rsidP="00BA4D9C">
            <w:pPr>
              <w:ind w:firstLineChars="1500" w:firstLine="3600"/>
              <w:jc w:val="right"/>
            </w:pPr>
            <w:r w:rsidRPr="006B218A">
              <w:t> </w:t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D9C" w:rsidRPr="006B218A" w:rsidRDefault="00BA4D9C" w:rsidP="00BA4D9C">
            <w:r w:rsidRPr="006B218A"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D9C" w:rsidRPr="006B218A" w:rsidRDefault="00BA4D9C" w:rsidP="00BA4D9C">
            <w:r w:rsidRPr="006B218A">
              <w:t> </w:t>
            </w:r>
          </w:p>
        </w:tc>
        <w:tc>
          <w:tcPr>
            <w:tcW w:w="3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A4D9C" w:rsidRPr="006B218A" w:rsidRDefault="00BA4D9C" w:rsidP="00BA4D9C">
            <w:pPr>
              <w:jc w:val="right"/>
            </w:pPr>
            <w:r w:rsidRPr="006B218A">
              <w:t>от</w:t>
            </w:r>
            <w:r w:rsidRPr="006B218A">
              <w:rPr>
                <w:u w:val="single"/>
              </w:rPr>
              <w:t xml:space="preserve"> 25.01.2018 </w:t>
            </w:r>
            <w:r w:rsidRPr="006B218A">
              <w:t>№__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6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jc w:val="right"/>
              <w:rPr>
                <w:color w:val="000000"/>
              </w:rPr>
            </w:pPr>
            <w:r w:rsidRPr="006B218A">
              <w:rPr>
                <w:color w:val="000000"/>
              </w:rPr>
              <w:t xml:space="preserve">Приложение 8 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6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D9C" w:rsidRPr="006B218A" w:rsidRDefault="00BA4D9C" w:rsidP="00BA4D9C">
            <w:pPr>
              <w:jc w:val="right"/>
              <w:rPr>
                <w:color w:val="000000"/>
              </w:rPr>
            </w:pPr>
            <w:r w:rsidRPr="006B218A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6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jc w:val="right"/>
              <w:rPr>
                <w:color w:val="000000"/>
              </w:rPr>
            </w:pPr>
            <w:r w:rsidRPr="006B218A">
              <w:rPr>
                <w:color w:val="000000"/>
              </w:rPr>
              <w:t xml:space="preserve">от </w:t>
            </w:r>
            <w:r w:rsidRPr="006B218A">
              <w:rPr>
                <w:color w:val="000000"/>
                <w:u w:val="single"/>
              </w:rPr>
              <w:t>14.12.2017г.</w:t>
            </w:r>
            <w:r w:rsidRPr="006B218A">
              <w:rPr>
                <w:color w:val="000000"/>
              </w:rPr>
              <w:t xml:space="preserve"> №</w:t>
            </w:r>
            <w:r w:rsidRPr="006B218A">
              <w:rPr>
                <w:color w:val="000000"/>
                <w:u w:val="single"/>
              </w:rPr>
              <w:t>248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</w:tr>
      <w:tr w:rsidR="00BA4D9C" w:rsidRPr="006B218A" w:rsidTr="003243EF">
        <w:trPr>
          <w:trHeight w:val="1635"/>
        </w:trPr>
        <w:tc>
          <w:tcPr>
            <w:tcW w:w="993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6B218A">
              <w:rPr>
                <w:b/>
                <w:bCs/>
                <w:color w:val="000000"/>
              </w:rPr>
              <w:t>видов расходов классификации расходов бюджета Комсомольского муниципального района</w:t>
            </w:r>
            <w:proofErr w:type="gramEnd"/>
            <w:r w:rsidRPr="006B218A">
              <w:rPr>
                <w:b/>
                <w:bCs/>
                <w:color w:val="000000"/>
              </w:rPr>
              <w:t xml:space="preserve"> на 2019 и 2020 годы</w:t>
            </w:r>
          </w:p>
        </w:tc>
      </w:tr>
      <w:tr w:rsidR="00BA4D9C" w:rsidRPr="006B218A" w:rsidTr="003243EF">
        <w:trPr>
          <w:trHeight w:val="330"/>
        </w:trPr>
        <w:tc>
          <w:tcPr>
            <w:tcW w:w="355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7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</w:tr>
      <w:tr w:rsidR="00BA4D9C" w:rsidRPr="006B218A" w:rsidTr="003243EF">
        <w:trPr>
          <w:trHeight w:val="330"/>
        </w:trPr>
        <w:tc>
          <w:tcPr>
            <w:tcW w:w="355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0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00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36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Сумма,        руб.</w:t>
            </w:r>
          </w:p>
        </w:tc>
      </w:tr>
      <w:tr w:rsidR="00BA4D9C" w:rsidRPr="006B218A" w:rsidTr="003243EF">
        <w:trPr>
          <w:trHeight w:val="330"/>
        </w:trPr>
        <w:tc>
          <w:tcPr>
            <w:tcW w:w="355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</w:p>
        </w:tc>
        <w:tc>
          <w:tcPr>
            <w:tcW w:w="17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</w:p>
        </w:tc>
        <w:tc>
          <w:tcPr>
            <w:tcW w:w="100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2020 год</w:t>
            </w:r>
          </w:p>
        </w:tc>
      </w:tr>
      <w:tr w:rsidR="00BA4D9C" w:rsidRPr="006B218A" w:rsidTr="003243EF">
        <w:trPr>
          <w:trHeight w:val="6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0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63 386 900,98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62 871 749,88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0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23 667 619,08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23 608 124,08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 xml:space="preserve">Основное </w:t>
            </w:r>
            <w:r>
              <w:rPr>
                <w:i/>
                <w:iCs/>
                <w:color w:val="000000"/>
              </w:rPr>
              <w:t xml:space="preserve">мероприятие </w:t>
            </w:r>
            <w:r w:rsidRPr="006B218A">
              <w:rPr>
                <w:i/>
                <w:iCs/>
                <w:color w:val="000000"/>
              </w:rPr>
              <w:t>"Развитие дошкольного образования"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0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22 874 809,08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22 815 314,08</w:t>
            </w:r>
          </w:p>
        </w:tc>
      </w:tr>
      <w:tr w:rsidR="00BA4D9C" w:rsidRPr="006B218A" w:rsidTr="003243EF">
        <w:trPr>
          <w:trHeight w:val="157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01 1 01 00020</w:t>
            </w:r>
          </w:p>
        </w:tc>
        <w:tc>
          <w:tcPr>
            <w:tcW w:w="10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4 151 171,81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4 151 171,81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(Закупка товаров, работ и услуг для </w:t>
            </w:r>
            <w:r w:rsidRPr="006B218A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01 1 01 00020</w:t>
            </w:r>
          </w:p>
        </w:tc>
        <w:tc>
          <w:tcPr>
            <w:tcW w:w="10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9 097 415,65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9 037 920,65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01 1 01 00020</w:t>
            </w:r>
          </w:p>
        </w:tc>
        <w:tc>
          <w:tcPr>
            <w:tcW w:w="10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9 600 388,12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9 600 388,12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01 1 01 00020</w:t>
            </w:r>
          </w:p>
        </w:tc>
        <w:tc>
          <w:tcPr>
            <w:tcW w:w="10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25 833,50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25 833,50</w:t>
            </w:r>
          </w:p>
        </w:tc>
      </w:tr>
      <w:tr w:rsidR="00BA4D9C" w:rsidRPr="006B218A" w:rsidTr="003243EF">
        <w:trPr>
          <w:trHeight w:val="378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proofErr w:type="gramStart"/>
            <w:r w:rsidRPr="006B218A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6B218A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01 1 01 80170</w:t>
            </w:r>
          </w:p>
        </w:tc>
        <w:tc>
          <w:tcPr>
            <w:tcW w:w="10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1684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proofErr w:type="gramStart"/>
            <w:r w:rsidRPr="006B218A"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</w:t>
            </w:r>
            <w:r w:rsidRPr="006B218A">
              <w:rPr>
                <w:color w:val="000000"/>
              </w:rPr>
              <w:lastRenderedPageBreak/>
              <w:t>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6B218A">
              <w:rPr>
                <w:color w:val="000000"/>
              </w:rPr>
              <w:t>, работ и услуг для государственных (муниципальных)</w:t>
            </w:r>
            <w:r>
              <w:rPr>
                <w:color w:val="000000"/>
              </w:rPr>
              <w:t xml:space="preserve"> </w:t>
            </w:r>
            <w:r w:rsidRPr="006B218A">
              <w:rPr>
                <w:color w:val="000000"/>
              </w:rPr>
              <w:t>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01 1 01 80170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346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proofErr w:type="gramStart"/>
            <w:r w:rsidRPr="006B218A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6B218A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01 1 01 80170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792 810,00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792 810,00</w:t>
            </w:r>
          </w:p>
        </w:tc>
      </w:tr>
      <w:tr w:rsidR="00BA4D9C" w:rsidRPr="006B218A" w:rsidTr="003243EF">
        <w:trPr>
          <w:trHeight w:val="252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proofErr w:type="gramStart"/>
            <w:r w:rsidRPr="006B218A">
              <w:rPr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</w:t>
            </w:r>
            <w:r w:rsidRPr="006B218A">
              <w:rPr>
                <w:color w:val="000000"/>
              </w:rPr>
              <w:lastRenderedPageBreak/>
              <w:t>осуществляющих оздоровление 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 xml:space="preserve">01 1 02 80100 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237 672,00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237 672,00</w:t>
            </w:r>
          </w:p>
        </w:tc>
      </w:tr>
      <w:tr w:rsidR="00BA4D9C" w:rsidRPr="006B218A" w:rsidTr="003243EF">
        <w:trPr>
          <w:trHeight w:val="283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proofErr w:type="gramStart"/>
            <w:r w:rsidRPr="006B218A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 xml:space="preserve">01 1 02 80100 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555 138,00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555 138,00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11 648 576,37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11 192 920,27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11 648 576,37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11 192 920,27</w:t>
            </w:r>
          </w:p>
        </w:tc>
      </w:tr>
      <w:tr w:rsidR="00BA4D9C" w:rsidRPr="006B218A" w:rsidTr="003243EF">
        <w:trPr>
          <w:trHeight w:val="157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государственных (муниципальных)</w:t>
            </w:r>
            <w:r>
              <w:rPr>
                <w:color w:val="000000"/>
              </w:rPr>
              <w:t xml:space="preserve"> </w:t>
            </w:r>
            <w:r w:rsidRPr="006B218A">
              <w:rPr>
                <w:color w:val="000000"/>
              </w:rPr>
              <w:t>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01 2 01 00030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4 243 750,73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4 243 750,73</w:t>
            </w:r>
          </w:p>
        </w:tc>
      </w:tr>
      <w:tr w:rsidR="00BA4D9C" w:rsidRPr="006B218A" w:rsidTr="003243EF">
        <w:trPr>
          <w:trHeight w:val="266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Оказание муниципальной услуги "Предоставление </w:t>
            </w:r>
            <w:r w:rsidRPr="006B218A">
              <w:rPr>
                <w:color w:val="000000"/>
              </w:rPr>
              <w:lastRenderedPageBreak/>
              <w:t>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01 2 01 00030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7 315 237,74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6 859 581,64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01 2 01 00030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89 587,90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89 587,90</w:t>
            </w:r>
          </w:p>
        </w:tc>
      </w:tr>
      <w:tr w:rsidR="00BA4D9C" w:rsidRPr="006B218A" w:rsidTr="003243EF">
        <w:trPr>
          <w:trHeight w:val="378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 </w:t>
            </w:r>
            <w:proofErr w:type="gramStart"/>
            <w:r w:rsidRPr="006B218A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r>
              <w:rPr>
                <w:color w:val="000000"/>
              </w:rPr>
              <w:t xml:space="preserve"> </w:t>
            </w:r>
            <w:r w:rsidRPr="006B218A">
              <w:rPr>
                <w:color w:val="000000"/>
              </w:rPr>
              <w:t>(Расходы на выплаты персоналу в</w:t>
            </w:r>
            <w:proofErr w:type="gramEnd"/>
            <w:r w:rsidRPr="006B218A">
              <w:rPr>
                <w:color w:val="000000"/>
              </w:rPr>
              <w:t xml:space="preserve"> </w:t>
            </w:r>
            <w:proofErr w:type="gramStart"/>
            <w:r w:rsidRPr="006B218A">
              <w:rPr>
                <w:color w:val="000000"/>
              </w:rPr>
              <w:t>целях</w:t>
            </w:r>
            <w:proofErr w:type="gramEnd"/>
            <w:r w:rsidRPr="006B218A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01 2 01 80150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140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proofErr w:type="gramStart"/>
            <w:r w:rsidRPr="006B218A"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6B218A">
              <w:rPr>
                <w:color w:val="000000"/>
              </w:rPr>
              <w:lastRenderedPageBreak/>
              <w:t>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6B218A">
              <w:rPr>
                <w:color w:val="000000"/>
              </w:rPr>
              <w:t xml:space="preserve"> для государственных</w:t>
            </w:r>
            <w:r>
              <w:rPr>
                <w:color w:val="000000"/>
              </w:rPr>
              <w:t xml:space="preserve"> </w:t>
            </w:r>
            <w:r w:rsidRPr="006B218A">
              <w:rPr>
                <w:color w:val="000000"/>
              </w:rPr>
              <w:t>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01 2 01 80150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315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proofErr w:type="gramStart"/>
            <w:r w:rsidRPr="006B218A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6B218A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01 2 01 80150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</w:t>
            </w:r>
            <w:r>
              <w:rPr>
                <w:i/>
                <w:iCs/>
                <w:color w:val="000000"/>
              </w:rPr>
              <w:t xml:space="preserve"> </w:t>
            </w:r>
            <w:r w:rsidRPr="006B218A">
              <w:rPr>
                <w:i/>
                <w:iCs/>
                <w:color w:val="000000"/>
              </w:rPr>
              <w:t>"Развитие дополнительного образования детей в сфере образования"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11 011 603,84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11 011 603,84</w:t>
            </w:r>
          </w:p>
        </w:tc>
      </w:tr>
      <w:tr w:rsidR="00BA4D9C" w:rsidRPr="006B218A" w:rsidTr="003243EF">
        <w:trPr>
          <w:trHeight w:val="157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</w:t>
            </w:r>
            <w:r w:rsidRPr="006B218A"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01 3 0100170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10 206 190,51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10 206 190,51</w:t>
            </w:r>
          </w:p>
        </w:tc>
      </w:tr>
      <w:tr w:rsidR="00BA4D9C" w:rsidRPr="006B218A" w:rsidTr="003243EF">
        <w:trPr>
          <w:trHeight w:val="266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01 3 01 00170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780 471,33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780 471,33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01 3 01 00170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24 942,00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24 942,00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1 902 340,00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1 902 340,00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01 5 01 00340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682 405,00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682 405,00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01 5 01 00340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1 219 935,00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1 219 935,00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1 202 731,56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1 202 731,56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5 02 S0190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209 431,56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209 431,56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5 02 S0190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531 300,00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531 300,00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01 5 02 80190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34 650,00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34 650,00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01 5 02 80190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381 150,00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381 150,00</w:t>
            </w:r>
          </w:p>
        </w:tc>
      </w:tr>
      <w:tr w:rsidR="00BA4D9C" w:rsidRPr="006B218A" w:rsidTr="003243EF">
        <w:trPr>
          <w:trHeight w:val="157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01 5 02 80200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46 200,00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46 200,00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3 548 891,65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3 548 891,65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01 5 03 00220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305 050,00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305 050,00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01 5 03 00220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1 658 875,00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1 658 875,00</w:t>
            </w:r>
          </w:p>
        </w:tc>
      </w:tr>
      <w:tr w:rsidR="00BA4D9C" w:rsidRPr="006B218A" w:rsidTr="003243EF">
        <w:trPr>
          <w:trHeight w:val="1469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</w:t>
            </w:r>
            <w:r w:rsidRPr="006B218A">
              <w:rPr>
                <w:color w:val="000000"/>
              </w:rPr>
              <w:lastRenderedPageBreak/>
              <w:t>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01 5 03 80110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1 584 966,65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1 584 966,65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lastRenderedPageBreak/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8 620 139,57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8 620 139,57</w:t>
            </w:r>
          </w:p>
        </w:tc>
      </w:tr>
      <w:tr w:rsidR="00BA4D9C" w:rsidRPr="006B218A" w:rsidTr="003243EF">
        <w:trPr>
          <w:trHeight w:val="188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01 6 01 00200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4 504 963,33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4 504 963,33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01 6 01  00200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4 088 642,24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4 088 642,24</w:t>
            </w:r>
          </w:p>
        </w:tc>
      </w:tr>
      <w:tr w:rsidR="00BA4D9C" w:rsidRPr="006B218A" w:rsidTr="003243EF">
        <w:trPr>
          <w:trHeight w:val="1078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01 6 01  00200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26 534,00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26 534,00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1 758 258,91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1 758 258,91</w:t>
            </w:r>
          </w:p>
        </w:tc>
      </w:tr>
      <w:tr w:rsidR="00BA4D9C" w:rsidRPr="006B218A" w:rsidTr="003243EF">
        <w:trPr>
          <w:trHeight w:val="112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 xml:space="preserve">01 6 02 00210 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1 755 258,91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1 755 258,91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Расходы на содержание органов управления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 xml:space="preserve">01 6 02 00210 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3 000,00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Проведение районных мероприятий в сфере образования 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01 6 03 20110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01 6 03 20110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26 740,00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26 740,00</w:t>
            </w:r>
          </w:p>
        </w:tc>
      </w:tr>
      <w:tr w:rsidR="00BA4D9C" w:rsidRPr="006B218A" w:rsidTr="003243EF">
        <w:trPr>
          <w:trHeight w:val="127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01 6 04 20240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26 740,00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26 740,00</w:t>
            </w:r>
          </w:p>
        </w:tc>
      </w:tr>
      <w:tr w:rsidR="00BA4D9C" w:rsidRPr="006B218A" w:rsidTr="003243EF">
        <w:trPr>
          <w:trHeight w:val="6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35 269 552,91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35 921 497,45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8 474 570,00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8 474 570,00</w:t>
            </w:r>
          </w:p>
        </w:tc>
      </w:tr>
      <w:tr w:rsidR="00BA4D9C" w:rsidRPr="006B218A" w:rsidTr="003243EF">
        <w:trPr>
          <w:trHeight w:val="157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02 1 01 00040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7 276 828,00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7 276 828,00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 xml:space="preserve">02 1 01 00040 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1 069 338,00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1 069 338,00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 xml:space="preserve">02 1 01 00040 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128 404,00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128 404,00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510 045,00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r w:rsidRPr="006B218A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02 2 01 00050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510 045,00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1 472 962,00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1 472 962,00</w:t>
            </w:r>
          </w:p>
        </w:tc>
      </w:tr>
      <w:tr w:rsidR="00BA4D9C" w:rsidRPr="006B218A" w:rsidTr="003243EF">
        <w:trPr>
          <w:trHeight w:val="833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02 5 01 00090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1 472 596,00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1 472 596,00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02 5 01 00090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366,00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366,00</w:t>
            </w:r>
          </w:p>
        </w:tc>
      </w:tr>
      <w:tr w:rsidR="00BA4D9C" w:rsidRPr="006B218A" w:rsidTr="003243EF">
        <w:trPr>
          <w:trHeight w:val="70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1 079 162,00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1 079 162,00</w:t>
            </w:r>
          </w:p>
        </w:tc>
      </w:tr>
      <w:tr w:rsidR="00BA4D9C" w:rsidRPr="006B218A" w:rsidTr="003243EF">
        <w:trPr>
          <w:trHeight w:val="189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02 5 02 00100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1 023 502,00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1 023 502,00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02 5 02 00100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55 660,00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55 660,00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"Организация деятельности в области спорта, культурно-досуговой деятельности с детьми, подростками и молодежью в </w:t>
            </w:r>
            <w:r w:rsidRPr="006B218A">
              <w:rPr>
                <w:b/>
                <w:bCs/>
                <w:i/>
                <w:iCs/>
                <w:color w:val="000000"/>
              </w:rPr>
              <w:lastRenderedPageBreak/>
              <w:t>Комсомольском муниципальном районе"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lastRenderedPageBreak/>
              <w:t>02 6 00 00000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1 518 870,00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1 518 870,00</w:t>
            </w:r>
          </w:p>
        </w:tc>
      </w:tr>
      <w:tr w:rsidR="00BA4D9C" w:rsidRPr="006B218A" w:rsidTr="003243EF">
        <w:trPr>
          <w:trHeight w:val="833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02 6 01 00080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1 220 745,00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1 220 745,00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02 6 01 00080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298 125,00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298 125,00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3 149 133,42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3 019 376,13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3 149 133,42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3 019 376,13</w:t>
            </w:r>
          </w:p>
        </w:tc>
      </w:tr>
      <w:tr w:rsidR="00BA4D9C" w:rsidRPr="006B218A" w:rsidTr="003243EF">
        <w:trPr>
          <w:trHeight w:val="1417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02 7 01 00380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2 870 243,00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2 870 243,00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Библиотечное обслуживание населения, комплектование и обеспечение сохранности </w:t>
            </w:r>
            <w:r w:rsidRPr="006B218A">
              <w:rPr>
                <w:color w:val="000000"/>
              </w:rPr>
              <w:lastRenderedPageBreak/>
              <w:t xml:space="preserve">библиотечных фондов (Закупка товаров, работ и услуг для государственных (муниципальных)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02 7 01 00380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274 125,42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144 368,13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 xml:space="preserve">Комплектование книжных фондов библиотек </w:t>
            </w:r>
            <w:proofErr w:type="gramStart"/>
            <w:r w:rsidRPr="006B218A">
              <w:rPr>
                <w:color w:val="000000"/>
              </w:rPr>
              <w:t xml:space="preserve">( </w:t>
            </w:r>
            <w:proofErr w:type="gramEnd"/>
            <w:r w:rsidRPr="006B218A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7 01 R5191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4 527,00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4 527,00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r w:rsidRPr="006B218A">
              <w:t>Софинансирование расходов на комплектование книжных фондов библиотек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02 7 01 L5191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238,00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238,00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"Организация </w:t>
            </w:r>
            <w:proofErr w:type="spellStart"/>
            <w:r w:rsidRPr="006B218A">
              <w:rPr>
                <w:b/>
                <w:bCs/>
                <w:i/>
                <w:iCs/>
                <w:color w:val="000000"/>
              </w:rPr>
              <w:t>культурно-досугового</w:t>
            </w:r>
            <w:proofErr w:type="spellEnd"/>
            <w:r w:rsidRPr="006B218A">
              <w:rPr>
                <w:b/>
                <w:bCs/>
                <w:i/>
                <w:iCs/>
                <w:color w:val="000000"/>
              </w:rPr>
              <w:t xml:space="preserve"> обслуживания населения Комсомольского городского поселения"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12 974 071,24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13 428 962,00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 xml:space="preserve">Основное мероприятие "Организация </w:t>
            </w:r>
            <w:proofErr w:type="spellStart"/>
            <w:r w:rsidRPr="006B218A">
              <w:rPr>
                <w:i/>
                <w:iCs/>
                <w:color w:val="000000"/>
              </w:rPr>
              <w:t>культурно-досугового</w:t>
            </w:r>
            <w:proofErr w:type="spellEnd"/>
            <w:r w:rsidRPr="006B218A">
              <w:rPr>
                <w:i/>
                <w:iCs/>
                <w:color w:val="000000"/>
              </w:rPr>
              <w:t xml:space="preserve"> обслуживания населения Комсомольского городского поселения"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12 974 071,24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13 428 962,00</w:t>
            </w:r>
          </w:p>
        </w:tc>
      </w:tr>
      <w:tr w:rsidR="00BA4D9C" w:rsidRPr="006B218A" w:rsidTr="003243EF">
        <w:trPr>
          <w:trHeight w:val="157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9 01 G0040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7 813 400,00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7 813 400,00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9 01 G0040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5 117 571,24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5 572 462,00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 9 01 G0040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43 100,00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43 100,00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6B218A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6B218A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6 090 739,25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6 417 550,32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lastRenderedPageBreak/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02</w:t>
            </w:r>
            <w:proofErr w:type="gramStart"/>
            <w:r w:rsidRPr="006B218A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6B218A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6 090 739,25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6 417 550,32</w:t>
            </w:r>
          </w:p>
        </w:tc>
      </w:tr>
      <w:tr w:rsidR="00BA4D9C" w:rsidRPr="006B218A" w:rsidTr="003243EF">
        <w:trPr>
          <w:trHeight w:val="1544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</w:t>
            </w:r>
            <w:proofErr w:type="gramStart"/>
            <w:r w:rsidRPr="006B218A">
              <w:rPr>
                <w:color w:val="000000"/>
              </w:rPr>
              <w:t xml:space="preserve"> А</w:t>
            </w:r>
            <w:proofErr w:type="gramEnd"/>
            <w:r w:rsidRPr="006B218A">
              <w:rPr>
                <w:color w:val="000000"/>
              </w:rPr>
              <w:t xml:space="preserve"> 01 G0050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4 350 400,00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4 350 400,00</w:t>
            </w:r>
          </w:p>
        </w:tc>
      </w:tr>
      <w:tr w:rsidR="00BA4D9C" w:rsidRPr="006B218A" w:rsidTr="003243EF">
        <w:trPr>
          <w:trHeight w:val="859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</w:t>
            </w:r>
            <w:proofErr w:type="gramStart"/>
            <w:r w:rsidRPr="006B218A">
              <w:rPr>
                <w:color w:val="000000"/>
              </w:rPr>
              <w:t xml:space="preserve"> А</w:t>
            </w:r>
            <w:proofErr w:type="gramEnd"/>
            <w:r w:rsidRPr="006B218A">
              <w:rPr>
                <w:color w:val="000000"/>
              </w:rPr>
              <w:t xml:space="preserve"> 01 G0050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1 734 569,25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2 061 480,32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</w:t>
            </w:r>
            <w:proofErr w:type="gramStart"/>
            <w:r w:rsidRPr="006B218A">
              <w:rPr>
                <w:color w:val="000000"/>
              </w:rPr>
              <w:t xml:space="preserve"> А</w:t>
            </w:r>
            <w:proofErr w:type="gramEnd"/>
            <w:r w:rsidRPr="006B218A">
              <w:rPr>
                <w:color w:val="000000"/>
              </w:rPr>
              <w:t xml:space="preserve"> 01 G0050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2 300,00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2 200,00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</w:t>
            </w:r>
            <w:proofErr w:type="gramStart"/>
            <w:r w:rsidRPr="006B218A">
              <w:rPr>
                <w:color w:val="000000"/>
              </w:rPr>
              <w:t xml:space="preserve"> А</w:t>
            </w:r>
            <w:proofErr w:type="gramEnd"/>
            <w:r w:rsidRPr="006B218A">
              <w:rPr>
                <w:color w:val="000000"/>
              </w:rPr>
              <w:t xml:space="preserve"> 03 51440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3 218,00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3 218,00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both"/>
              <w:rPr>
                <w:color w:val="000000"/>
              </w:rPr>
            </w:pPr>
            <w:r w:rsidRPr="006B218A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02</w:t>
            </w:r>
            <w:proofErr w:type="gramStart"/>
            <w:r w:rsidRPr="006B218A">
              <w:rPr>
                <w:color w:val="000000"/>
              </w:rPr>
              <w:t xml:space="preserve"> А</w:t>
            </w:r>
            <w:proofErr w:type="gramEnd"/>
            <w:r w:rsidRPr="006B218A">
              <w:rPr>
                <w:color w:val="000000"/>
              </w:rPr>
              <w:t xml:space="preserve"> 03 L1440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252,00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252,00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 xml:space="preserve"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</w:t>
            </w:r>
            <w:r w:rsidRPr="006B218A">
              <w:rPr>
                <w:b/>
                <w:bCs/>
                <w:color w:val="000000"/>
              </w:rPr>
              <w:lastRenderedPageBreak/>
              <w:t>муниципального района»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lastRenderedPageBreak/>
              <w:t>03 0 00 00000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2 940 000,00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3 500 000,00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«Обеспечение жильем молодых семей»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2 700 000,00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3 200 000,00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2 700 000,00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3 200 000,00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03 1 0120590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2 700 000,00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3 200 000,00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</w:t>
            </w:r>
            <w:r w:rsidR="0014787C">
              <w:rPr>
                <w:i/>
                <w:iCs/>
                <w:color w:val="000000"/>
              </w:rPr>
              <w:t xml:space="preserve"> </w:t>
            </w:r>
            <w:r w:rsidRPr="006B218A">
              <w:rPr>
                <w:i/>
                <w:iCs/>
                <w:color w:val="000000"/>
              </w:rPr>
              <w:t>"Государственная поддержка граждан в сфере ипотечного жилищного кредитования"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300 000,00</w:t>
            </w:r>
          </w:p>
        </w:tc>
      </w:tr>
      <w:tr w:rsidR="00BA4D9C" w:rsidRPr="006B218A" w:rsidTr="003243EF">
        <w:trPr>
          <w:trHeight w:val="159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r w:rsidRPr="006B218A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03 2 01 20600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300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300 000,00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785 463,50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785 463,50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10 000,00</w:t>
            </w:r>
          </w:p>
        </w:tc>
      </w:tr>
      <w:tr w:rsidR="00BA4D9C" w:rsidRPr="006B218A" w:rsidTr="003243EF">
        <w:trPr>
          <w:trHeight w:val="677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</w:rPr>
            </w:pPr>
            <w:r w:rsidRPr="006B218A">
              <w:rPr>
                <w:i/>
                <w:iCs/>
              </w:rPr>
              <w:t xml:space="preserve">Основное мероприятие "Водолазное обследование и очистка подводных акваторий зон купания на северо-западной </w:t>
            </w:r>
            <w:r w:rsidRPr="006B218A">
              <w:rPr>
                <w:i/>
                <w:iCs/>
              </w:rPr>
              <w:lastRenderedPageBreak/>
              <w:t>окраине с</w:t>
            </w:r>
            <w:proofErr w:type="gramStart"/>
            <w:r w:rsidRPr="006B218A">
              <w:rPr>
                <w:i/>
                <w:iCs/>
              </w:rPr>
              <w:t>.О</w:t>
            </w:r>
            <w:proofErr w:type="gramEnd"/>
            <w:r w:rsidRPr="006B218A">
              <w:rPr>
                <w:i/>
                <w:iCs/>
              </w:rPr>
              <w:t>ктябрьский"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lastRenderedPageBreak/>
              <w:t>05 1 03 00000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r w:rsidRPr="006B218A">
              <w:lastRenderedPageBreak/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6B218A">
              <w:t>.О</w:t>
            </w:r>
            <w:proofErr w:type="gramEnd"/>
            <w:r w:rsidRPr="006B218A">
              <w:t>ктябрьский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05 1 03 20400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14787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397 396,00</w:t>
            </w:r>
          </w:p>
        </w:tc>
      </w:tr>
      <w:tr w:rsidR="00BA4D9C" w:rsidRPr="006B218A" w:rsidTr="003243EF">
        <w:trPr>
          <w:trHeight w:val="833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05 2 01 80360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387 595,64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387 595,64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государственных (муниципальных)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05 2 01 80360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9 800,36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9 800,36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</w:rPr>
            </w:pPr>
            <w:r w:rsidRPr="006B218A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</w:rPr>
            </w:pPr>
            <w:r w:rsidRPr="006B218A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</w:rPr>
            </w:pPr>
            <w:r w:rsidRPr="006B218A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r w:rsidR="00D61E49" w:rsidRPr="006B218A">
              <w:rPr>
                <w:i/>
                <w:iCs/>
              </w:rPr>
              <w:t>происшествий</w:t>
            </w:r>
            <w:r w:rsidRPr="006B218A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05 4 01 00000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252 000,00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r w:rsidRPr="006B218A">
              <w:t xml:space="preserve">Снижение рисков возникновения </w:t>
            </w:r>
            <w:r w:rsidR="00D61E49" w:rsidRPr="006B218A">
              <w:t>происшествий</w:t>
            </w:r>
            <w:r w:rsidRPr="006B218A">
              <w:t xml:space="preserve"> и чрезвычайных ситуаций   (Закупка товаров, работ и услуг для государственных (муниципальных)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05 4 0120170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252 000,00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252 000,00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</w:rPr>
            </w:pPr>
            <w:r w:rsidRPr="006B218A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</w:rPr>
            </w:pPr>
            <w:r w:rsidRPr="006B218A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</w:rPr>
            </w:pPr>
            <w:r w:rsidRPr="006B218A">
              <w:rPr>
                <w:i/>
                <w:iCs/>
              </w:rPr>
              <w:lastRenderedPageBreak/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05 5 01 00000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116 000,00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116 000,00</w:t>
            </w:r>
          </w:p>
        </w:tc>
      </w:tr>
      <w:tr w:rsidR="00BA4D9C" w:rsidRPr="006B218A" w:rsidTr="003243EF">
        <w:trPr>
          <w:trHeight w:val="1196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r w:rsidRPr="006B218A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05 5 01 20570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98 000,00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98 000,00</w:t>
            </w:r>
          </w:p>
        </w:tc>
      </w:tr>
      <w:tr w:rsidR="00BA4D9C" w:rsidRPr="006B218A" w:rsidTr="003243EF">
        <w:trPr>
          <w:trHeight w:val="140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r w:rsidRPr="006B218A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05 5 01 80370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18 000,00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18 000,00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</w:rPr>
            </w:pPr>
            <w:r w:rsidRPr="006B218A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</w:rPr>
            </w:pPr>
            <w:r w:rsidRPr="006B218A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10 067,50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</w:rPr>
            </w:pPr>
            <w:r w:rsidRPr="006B218A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05 6 01 00000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10 067,50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10 067,50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государственных (муниципальных)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05 6 01 80350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10 067,50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10 067,50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 xml:space="preserve">Муниципальная программа «Развитие транспортной системы Комсомольского муниципального района </w:t>
            </w:r>
            <w:r w:rsidRPr="006B218A">
              <w:rPr>
                <w:b/>
                <w:bCs/>
                <w:color w:val="000000"/>
              </w:rPr>
              <w:lastRenderedPageBreak/>
              <w:t>Ивановской области»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lastRenderedPageBreak/>
              <w:t>08 0 00 00000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7 683 861,34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7 997 563,51</w:t>
            </w:r>
          </w:p>
        </w:tc>
      </w:tr>
      <w:tr w:rsidR="00BA4D9C" w:rsidRPr="006B218A" w:rsidTr="003243EF">
        <w:trPr>
          <w:trHeight w:val="898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08 1 00 00000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6 652 028,83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08 1 01 00000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6 652 028,83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6 924 457,70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муниципальных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08 1 01 21000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6 652 028,83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6 924 457,70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08 2 00 00000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1 031 832,51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1 073 105,81</w:t>
            </w:r>
          </w:p>
        </w:tc>
      </w:tr>
      <w:tr w:rsidR="00BA4D9C" w:rsidRPr="006B218A" w:rsidTr="003243EF">
        <w:trPr>
          <w:trHeight w:val="266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08 2 01 00000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1 031 832,51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1 073 105,81</w:t>
            </w:r>
          </w:p>
        </w:tc>
      </w:tr>
      <w:tr w:rsidR="00BA4D9C" w:rsidRPr="006B218A" w:rsidTr="003243EF">
        <w:trPr>
          <w:trHeight w:val="6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08 2 01 60010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1 031 832,51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1 073 105,81</w:t>
            </w:r>
          </w:p>
        </w:tc>
      </w:tr>
      <w:tr w:rsidR="00BA4D9C" w:rsidRPr="006B218A" w:rsidTr="003243EF">
        <w:trPr>
          <w:trHeight w:val="6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5 599 782,90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5 554 930,87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5 599 782,90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5 554 930,87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5 599 782,90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5 554 930,87</w:t>
            </w:r>
          </w:p>
        </w:tc>
      </w:tr>
      <w:tr w:rsidR="00BA4D9C" w:rsidRPr="006B218A" w:rsidTr="003243EF">
        <w:trPr>
          <w:trHeight w:val="159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09 1 01 00150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4 791 236,60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4 786 120,10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09 1 01 00150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804 023,30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764 287,77</w:t>
            </w:r>
          </w:p>
        </w:tc>
      </w:tr>
      <w:tr w:rsidR="00BA4D9C" w:rsidRPr="006B218A" w:rsidTr="003243EF">
        <w:trPr>
          <w:trHeight w:val="9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09 1 01 00150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4 523,00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4 523,00</w:t>
            </w:r>
          </w:p>
        </w:tc>
      </w:tr>
      <w:tr w:rsidR="00BA4D9C" w:rsidRPr="006B218A" w:rsidTr="003243EF">
        <w:trPr>
          <w:trHeight w:val="6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39 252 179,94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38 357 948,46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33 337 783,90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32 443 552,42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936115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</w:t>
            </w:r>
            <w:r w:rsidR="00936115">
              <w:rPr>
                <w:i/>
                <w:iCs/>
                <w:color w:val="000000"/>
              </w:rPr>
              <w:t>и</w:t>
            </w:r>
            <w:r w:rsidRPr="006B218A">
              <w:rPr>
                <w:i/>
                <w:iCs/>
                <w:color w:val="000000"/>
              </w:rPr>
              <w:t>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17 082 771,66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16 567 000,00</w:t>
            </w:r>
          </w:p>
        </w:tc>
      </w:tr>
      <w:tr w:rsidR="00BA4D9C" w:rsidRPr="006B218A" w:rsidTr="003243EF">
        <w:trPr>
          <w:trHeight w:val="1469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10 1 01 00130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16 563 600,00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16 563 600,00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10 1 01 00130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515 771,66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10 1 01 00130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3 400,00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10 104 802,00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9 626 881,72</w:t>
            </w:r>
          </w:p>
        </w:tc>
      </w:tr>
      <w:tr w:rsidR="00BA4D9C" w:rsidRPr="006B218A" w:rsidTr="003243EF">
        <w:trPr>
          <w:trHeight w:val="157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10 1 02 00140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4 074 802,00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4 074 802,00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10 1 02 00140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5 923 900,00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5 445 979,72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10 1 02 00140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106 100,00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106 100,00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6 150 210,24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6 249 670,70</w:t>
            </w:r>
          </w:p>
        </w:tc>
      </w:tr>
      <w:tr w:rsidR="00BA4D9C" w:rsidRPr="006B218A" w:rsidTr="003243EF">
        <w:trPr>
          <w:trHeight w:val="1818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10 1 03 00370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5 767 320,00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5 998 012,80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6B218A">
              <w:rPr>
                <w:color w:val="000000"/>
              </w:rPr>
              <w:t>а(</w:t>
            </w:r>
            <w:proofErr w:type="gramEnd"/>
            <w:r w:rsidRPr="006B218A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10 1 03 00370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379 750,24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248 517,90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10 1 03 00370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3 140,00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3 140,00</w:t>
            </w:r>
          </w:p>
        </w:tc>
      </w:tr>
      <w:tr w:rsidR="00BA4D9C" w:rsidRPr="006B218A" w:rsidTr="003243EF">
        <w:trPr>
          <w:trHeight w:val="60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10 1 04 00000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0,00</w:t>
            </w:r>
          </w:p>
        </w:tc>
      </w:tr>
      <w:tr w:rsidR="00BA4D9C" w:rsidRPr="006B218A" w:rsidTr="003243EF">
        <w:trPr>
          <w:trHeight w:val="60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Обеспечение деятельности органов местного самоуправления по передачи части полномочий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10 1 04 21120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500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 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</w:tr>
      <w:tr w:rsidR="00BA4D9C" w:rsidRPr="006B218A" w:rsidTr="003243EF">
        <w:trPr>
          <w:trHeight w:val="40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40 000,00</w:t>
            </w:r>
          </w:p>
        </w:tc>
      </w:tr>
      <w:tr w:rsidR="00BA4D9C" w:rsidRPr="006B218A" w:rsidTr="003243EF">
        <w:trPr>
          <w:trHeight w:val="613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r w:rsidRPr="006B218A">
              <w:t xml:space="preserve">Подготовка, переподготовка и повышение квалификации кадров   (Закупка товаров, работ и услуг для государственных </w:t>
            </w:r>
            <w:r w:rsidRPr="006B218A">
              <w:lastRenderedPageBreak/>
              <w:t xml:space="preserve">(муниципальных)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lastRenderedPageBreak/>
              <w:t>10 2 01 00110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40 000,00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i/>
                <w:iCs/>
              </w:rPr>
            </w:pPr>
            <w:r w:rsidRPr="006B218A">
              <w:rPr>
                <w:i/>
                <w:iCs/>
              </w:rPr>
              <w:lastRenderedPageBreak/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10 2 02 00000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40 270,00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40 270,00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r w:rsidRPr="006B218A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10 2 02 20010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40 270,00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40 270,00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</w:rPr>
            </w:pPr>
            <w:r w:rsidRPr="006B218A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10 2 03 00000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1 490 168,04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1 490 168,04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10 2 03 20130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1 490 168,04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1 490 168,04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</w:rPr>
            </w:pPr>
            <w:r w:rsidRPr="006B218A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10 2 04 00000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r w:rsidRPr="006B218A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10 2 04 20080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198 545,00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198 545,00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r w:rsidRPr="006B218A"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10 3 01 00160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198 545,00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198 545,00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</w:rPr>
            </w:pPr>
            <w:r w:rsidRPr="006B218A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10 3 02 00000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2 624 000,00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</w:rPr>
            </w:pPr>
            <w:r w:rsidRPr="006B218A">
              <w:rPr>
                <w:i/>
                <w:iCs/>
              </w:rPr>
              <w:t>2 624 000,00</w:t>
            </w:r>
          </w:p>
        </w:tc>
      </w:tr>
      <w:tr w:rsidR="00BA4D9C" w:rsidRPr="006B218A" w:rsidTr="003243EF">
        <w:trPr>
          <w:trHeight w:val="1589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r w:rsidRPr="006B218A">
              <w:lastRenderedPageBreak/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10 3 02 00320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2 624 000,00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</w:pPr>
            <w:r w:rsidRPr="006B218A">
              <w:t>2 624 000,00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1 521 413,00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1 521 413,00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10 5 01 00360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1 521 413,00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1 521 413,00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2 407 206,40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2 141 600,00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1 407 206,40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1 111 600,00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450 609,75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138 160,00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 xml:space="preserve">Содержание муниципального жилищного фонда (Закупка товаров, работ и услуг для муниципальных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15 1 01 21290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450 609,75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138 160,00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956 596,65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973 440,00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Взносы на капитальный ремонт за муниципальные квартиры (Закупка товаров, работ и услуг для муниципальных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15 1 02 21220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956 596,65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973 440,00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6B218A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6B218A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6B218A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6B218A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6B218A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6B218A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20 000,00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15 2 04 00000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rPr>
                <w:rFonts w:ascii="Calibri" w:hAnsi="Calibri"/>
                <w:color w:val="000000"/>
              </w:rPr>
            </w:pPr>
            <w:r w:rsidRPr="006B218A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Электроэнергия катодной станции (Закупка товаров, работ и услуг для муниципальных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15 2 04 20620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20 000,00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40 000,00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Захоронение невостребованных трупов (Закупка товаров, работ и услуг для муниципальных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15 3 01 21250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6B218A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6B218A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590 000,00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590 000,00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>Содержание колодцев (Закупка товаров, работ и услуг для муниципальных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15 4 01 21260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420 000,00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>Содержание кладбищ  (Закупка товаров, работ и услуг для муниципальных нужд)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15 4 01 21270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190 000,00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170 000,00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r w:rsidR="00872569" w:rsidRPr="006B218A">
              <w:rPr>
                <w:b/>
                <w:bCs/>
                <w:i/>
                <w:iCs/>
                <w:color w:val="000000"/>
              </w:rPr>
              <w:t>несанкционированных</w:t>
            </w:r>
            <w:r w:rsidRPr="006B218A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380 000,00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r w:rsidR="00872569" w:rsidRPr="006B218A">
              <w:rPr>
                <w:i/>
                <w:iCs/>
                <w:color w:val="000000"/>
              </w:rPr>
              <w:t>несанкционированных</w:t>
            </w:r>
            <w:r w:rsidRPr="006B218A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380 000,00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Ликвидация </w:t>
            </w:r>
            <w:r w:rsidR="00872569" w:rsidRPr="006B218A">
              <w:rPr>
                <w:color w:val="000000"/>
              </w:rPr>
              <w:t>несанкционированных</w:t>
            </w:r>
            <w:r w:rsidRPr="006B218A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(Закупка товаров, работ и услуг для муниципальных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15 5 01 20330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380 000,00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1 128 025,20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1 260 455,20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778 845,20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778 845,20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</w:t>
            </w:r>
            <w:r w:rsidR="00872569">
              <w:rPr>
                <w:i/>
                <w:iCs/>
                <w:color w:val="000000"/>
              </w:rPr>
              <w:t>м</w:t>
            </w:r>
            <w:r w:rsidRPr="006B218A">
              <w:rPr>
                <w:i/>
                <w:iCs/>
                <w:color w:val="000000"/>
              </w:rPr>
              <w:t>и"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778 845,20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778 845,20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lastRenderedPageBreak/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муниципальных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16 1 01 20490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778 845,20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778 845,20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349 180,00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481 610,00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349 180,00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муниципальных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16 2 01 20550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349 180,00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Основное мероприятие "Выполнение комплексных кадастровых работ"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16 2 02 00000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481 610,00</w:t>
            </w:r>
          </w:p>
        </w:tc>
      </w:tr>
      <w:tr w:rsidR="00BA4D9C" w:rsidRPr="006B218A" w:rsidTr="003243EF">
        <w:trPr>
          <w:trHeight w:val="126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муниципальных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16 2 02 20560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481 610,00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82 600,00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82 600,00</w:t>
            </w:r>
          </w:p>
        </w:tc>
      </w:tr>
      <w:tr w:rsidR="00BA4D9C" w:rsidRPr="006B218A" w:rsidTr="003243EF">
        <w:trPr>
          <w:trHeight w:val="6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82 600,00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82 600,00</w:t>
            </w:r>
          </w:p>
        </w:tc>
      </w:tr>
      <w:tr w:rsidR="00BA4D9C" w:rsidRPr="006B218A" w:rsidTr="003243EF">
        <w:trPr>
          <w:trHeight w:val="9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lastRenderedPageBreak/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82 600,00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i/>
                <w:iCs/>
                <w:color w:val="000000"/>
              </w:rPr>
            </w:pPr>
            <w:r w:rsidRPr="006B218A">
              <w:rPr>
                <w:i/>
                <w:iCs/>
                <w:color w:val="000000"/>
              </w:rPr>
              <w:t>82 600,00</w:t>
            </w:r>
          </w:p>
        </w:tc>
      </w:tr>
      <w:tr w:rsidR="00BA4D9C" w:rsidRPr="006B218A" w:rsidTr="003243EF">
        <w:trPr>
          <w:trHeight w:val="55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r w:rsidR="00C37398" w:rsidRPr="006B218A">
              <w:rPr>
                <w:color w:val="000000"/>
              </w:rPr>
              <w:t>людей</w:t>
            </w:r>
            <w:r w:rsidRPr="006B218A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18 1 01 20610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600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82 600,00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82 600,00</w:t>
            </w:r>
          </w:p>
        </w:tc>
      </w:tr>
      <w:tr w:rsidR="00BA4D9C" w:rsidRPr="006B218A" w:rsidTr="003243EF">
        <w:trPr>
          <w:trHeight w:val="64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proofErr w:type="spellStart"/>
            <w:r w:rsidRPr="006B218A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6B218A">
              <w:rPr>
                <w:b/>
                <w:bCs/>
                <w:color w:val="000000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30 0 00 00000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4 780,00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7 719,00</w:t>
            </w:r>
          </w:p>
        </w:tc>
      </w:tr>
      <w:tr w:rsidR="00BA4D9C" w:rsidRPr="006B218A" w:rsidTr="003243EF">
        <w:trPr>
          <w:trHeight w:val="315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 xml:space="preserve">Иные </w:t>
            </w:r>
            <w:proofErr w:type="spellStart"/>
            <w:r w:rsidRPr="006B218A">
              <w:rPr>
                <w:b/>
                <w:bCs/>
                <w:i/>
                <w:iCs/>
                <w:color w:val="000000"/>
              </w:rPr>
              <w:t>непрограммные</w:t>
            </w:r>
            <w:proofErr w:type="spellEnd"/>
            <w:r w:rsidRPr="006B218A">
              <w:rPr>
                <w:b/>
                <w:bCs/>
                <w:i/>
                <w:iCs/>
                <w:color w:val="000000"/>
              </w:rPr>
              <w:t xml:space="preserve"> мероприятия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30 9 00 00000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4 780,00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B218A">
              <w:rPr>
                <w:b/>
                <w:bCs/>
                <w:i/>
                <w:iCs/>
                <w:color w:val="000000"/>
              </w:rPr>
              <w:t>7 719,00</w:t>
            </w:r>
          </w:p>
        </w:tc>
      </w:tr>
      <w:tr w:rsidR="00BA4D9C" w:rsidRPr="006B218A" w:rsidTr="003243EF">
        <w:trPr>
          <w:trHeight w:val="876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A4D9C" w:rsidRPr="006B218A" w:rsidRDefault="00BA4D9C" w:rsidP="00BA4D9C">
            <w:pPr>
              <w:rPr>
                <w:color w:val="000000"/>
              </w:rPr>
            </w:pPr>
            <w:r w:rsidRPr="006B218A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государственных (муниципальных) нужд) 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30 9 00 51200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200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4 780,00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color w:val="000000"/>
              </w:rPr>
            </w:pPr>
            <w:r w:rsidRPr="006B218A">
              <w:rPr>
                <w:color w:val="000000"/>
              </w:rPr>
              <w:t>7 719,00</w:t>
            </w:r>
          </w:p>
        </w:tc>
      </w:tr>
      <w:tr w:rsidR="00BA4D9C" w:rsidRPr="006B218A" w:rsidTr="003243EF">
        <w:trPr>
          <w:trHeight w:val="330"/>
        </w:trPr>
        <w:tc>
          <w:tcPr>
            <w:tcW w:w="355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A4D9C" w:rsidRPr="006B218A" w:rsidRDefault="00BA4D9C" w:rsidP="00BA4D9C">
            <w:pPr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158 540 353,17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A4D9C" w:rsidRPr="006B218A" w:rsidRDefault="00BA4D9C" w:rsidP="00BA4D9C">
            <w:pPr>
              <w:jc w:val="center"/>
              <w:rPr>
                <w:b/>
                <w:bCs/>
                <w:color w:val="000000"/>
              </w:rPr>
            </w:pPr>
            <w:r w:rsidRPr="006B218A">
              <w:rPr>
                <w:b/>
                <w:bCs/>
                <w:color w:val="000000"/>
              </w:rPr>
              <w:t>158 481 527,87</w:t>
            </w:r>
          </w:p>
        </w:tc>
      </w:tr>
    </w:tbl>
    <w:p w:rsidR="00BA4D9C" w:rsidRDefault="00BA4D9C"/>
    <w:p w:rsidR="00150DD0" w:rsidRDefault="00150DD0" w:rsidP="00BA4D9C">
      <w:pPr>
        <w:sectPr w:rsidR="00150DD0" w:rsidSect="005362C7">
          <w:pgSz w:w="11906" w:h="16838"/>
          <w:pgMar w:top="851" w:right="851" w:bottom="567" w:left="1701" w:header="709" w:footer="709" w:gutter="0"/>
          <w:cols w:space="708"/>
          <w:docGrid w:linePitch="360"/>
        </w:sectPr>
      </w:pPr>
    </w:p>
    <w:tbl>
      <w:tblPr>
        <w:tblW w:w="15148" w:type="dxa"/>
        <w:tblInd w:w="93" w:type="dxa"/>
        <w:tblLayout w:type="fixed"/>
        <w:tblLook w:val="04A0"/>
      </w:tblPr>
      <w:tblGrid>
        <w:gridCol w:w="6961"/>
        <w:gridCol w:w="1276"/>
        <w:gridCol w:w="940"/>
        <w:gridCol w:w="1262"/>
        <w:gridCol w:w="1767"/>
        <w:gridCol w:w="1107"/>
        <w:gridCol w:w="1835"/>
      </w:tblGrid>
      <w:tr w:rsidR="008B20C7" w:rsidRPr="0055583C" w:rsidTr="00BA4D9C">
        <w:trPr>
          <w:trHeight w:val="1387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 </w:t>
            </w:r>
          </w:p>
        </w:tc>
        <w:tc>
          <w:tcPr>
            <w:tcW w:w="5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65A" w:rsidRDefault="00A4765A" w:rsidP="00BA4D9C">
            <w:pPr>
              <w:jc w:val="right"/>
              <w:rPr>
                <w:color w:val="000000"/>
              </w:rPr>
            </w:pPr>
          </w:p>
          <w:p w:rsidR="008B20C7" w:rsidRPr="0055583C" w:rsidRDefault="00A4765A" w:rsidP="00BA4D9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9                                                                           </w:t>
            </w:r>
            <w:r w:rsidR="008B20C7" w:rsidRPr="0055583C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8B20C7" w:rsidRPr="0055583C" w:rsidTr="00BA4D9C">
        <w:trPr>
          <w:trHeight w:val="315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55583C" w:rsidRDefault="008B20C7" w:rsidP="0015605C">
            <w:pPr>
              <w:ind w:firstLineChars="1500" w:firstLine="3600"/>
              <w:jc w:val="right"/>
            </w:pPr>
            <w:r w:rsidRPr="0055583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5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A4765A">
            <w:pPr>
              <w:jc w:val="right"/>
            </w:pPr>
            <w:r w:rsidRPr="0055583C">
              <w:t>от</w:t>
            </w:r>
            <w:r w:rsidRPr="0055583C">
              <w:rPr>
                <w:u w:val="single"/>
              </w:rPr>
              <w:t xml:space="preserve"> 25.01.2018</w:t>
            </w:r>
            <w:r w:rsidRPr="0055583C">
              <w:t>№</w:t>
            </w:r>
            <w:r w:rsidR="00A4765A">
              <w:rPr>
                <w:u w:val="single"/>
              </w:rPr>
              <w:t>260</w:t>
            </w:r>
          </w:p>
        </w:tc>
      </w:tr>
      <w:tr w:rsidR="008B20C7" w:rsidRPr="0055583C" w:rsidTr="00BA4D9C">
        <w:trPr>
          <w:trHeight w:val="315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right"/>
            </w:pPr>
            <w:r w:rsidRPr="0055583C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right"/>
            </w:pPr>
            <w:r w:rsidRPr="0055583C"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right"/>
            </w:pPr>
            <w:r w:rsidRPr="0055583C">
              <w:t>Приложение 9</w:t>
            </w:r>
          </w:p>
        </w:tc>
      </w:tr>
      <w:tr w:rsidR="008B20C7" w:rsidRPr="0055583C" w:rsidTr="00BA4D9C">
        <w:trPr>
          <w:trHeight w:val="978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 </w:t>
            </w:r>
          </w:p>
        </w:tc>
        <w:tc>
          <w:tcPr>
            <w:tcW w:w="5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55583C" w:rsidRDefault="008B20C7" w:rsidP="00BA4D9C">
            <w:pPr>
              <w:jc w:val="right"/>
              <w:rPr>
                <w:color w:val="000000"/>
              </w:rPr>
            </w:pPr>
            <w:r w:rsidRPr="0055583C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8B20C7" w:rsidRPr="0055583C" w:rsidTr="00BA4D9C">
        <w:trPr>
          <w:trHeight w:val="88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55583C" w:rsidRDefault="008B20C7" w:rsidP="0015605C">
            <w:pPr>
              <w:ind w:firstLineChars="1500" w:firstLine="3600"/>
              <w:jc w:val="right"/>
            </w:pPr>
            <w:r w:rsidRPr="0055583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5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right"/>
            </w:pPr>
            <w:r w:rsidRPr="0055583C">
              <w:t>от</w:t>
            </w:r>
            <w:r w:rsidRPr="0055583C">
              <w:rPr>
                <w:u w:val="single"/>
              </w:rPr>
              <w:t xml:space="preserve"> 14.12.2017 2017 </w:t>
            </w:r>
            <w:r w:rsidRPr="0055583C">
              <w:t>№</w:t>
            </w:r>
            <w:r w:rsidRPr="0055583C">
              <w:rPr>
                <w:u w:val="single"/>
              </w:rPr>
              <w:t>248</w:t>
            </w:r>
          </w:p>
        </w:tc>
      </w:tr>
      <w:tr w:rsidR="008B20C7" w:rsidRPr="0055583C" w:rsidTr="00BA4D9C">
        <w:trPr>
          <w:trHeight w:val="315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55583C" w:rsidRDefault="008B20C7" w:rsidP="0015605C">
            <w:pPr>
              <w:ind w:firstLineChars="1500" w:firstLine="3600"/>
              <w:jc w:val="right"/>
            </w:pPr>
            <w:r w:rsidRPr="0055583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right"/>
            </w:pPr>
            <w:r w:rsidRPr="0055583C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right"/>
            </w:pPr>
            <w:r w:rsidRPr="0055583C"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right"/>
            </w:pPr>
            <w:r w:rsidRPr="0055583C">
              <w:t> </w:t>
            </w:r>
          </w:p>
        </w:tc>
      </w:tr>
      <w:tr w:rsidR="008B20C7" w:rsidRPr="0055583C" w:rsidTr="00BA4D9C">
        <w:trPr>
          <w:trHeight w:val="525"/>
        </w:trPr>
        <w:tc>
          <w:tcPr>
            <w:tcW w:w="151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Ведомственная структура расходов  бюджета Комсомольского муниципального района на 2018год</w:t>
            </w:r>
          </w:p>
        </w:tc>
      </w:tr>
      <w:tr w:rsidR="008B20C7" w:rsidRPr="0055583C" w:rsidTr="00BA4D9C">
        <w:trPr>
          <w:trHeight w:val="330"/>
        </w:trPr>
        <w:tc>
          <w:tcPr>
            <w:tcW w:w="6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</w:tr>
      <w:tr w:rsidR="008B20C7" w:rsidRPr="0055583C" w:rsidTr="00BA4D9C">
        <w:trPr>
          <w:trHeight w:val="120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Код главного распорядителя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Раздел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Подраздел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Целевая статья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Вид расходов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Сумма, руб.</w:t>
            </w:r>
          </w:p>
        </w:tc>
      </w:tr>
      <w:tr w:rsidR="008B20C7" w:rsidRPr="0055583C" w:rsidTr="00BA4D9C">
        <w:trPr>
          <w:trHeight w:val="6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b/>
                <w:bCs/>
              </w:rPr>
            </w:pPr>
            <w:r w:rsidRPr="0055583C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39 473 005,50</w:t>
            </w:r>
          </w:p>
        </w:tc>
      </w:tr>
      <w:tr w:rsidR="008B20C7" w:rsidRPr="0055583C" w:rsidTr="00BA4D9C">
        <w:trPr>
          <w:trHeight w:val="135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10 5 01 00360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1 521 413,00</w:t>
            </w:r>
          </w:p>
        </w:tc>
      </w:tr>
      <w:tr w:rsidR="008B20C7" w:rsidRPr="0055583C" w:rsidTr="00BA4D9C">
        <w:trPr>
          <w:trHeight w:val="1697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13 626 995,14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1 220 066,48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6 104,00</w:t>
            </w:r>
          </w:p>
        </w:tc>
      </w:tr>
      <w:tr w:rsidR="008B20C7" w:rsidRPr="0055583C" w:rsidTr="00BA4D9C">
        <w:trPr>
          <w:trHeight w:val="177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387 595,64</w:t>
            </w:r>
          </w:p>
        </w:tc>
      </w:tr>
      <w:tr w:rsidR="008B20C7" w:rsidRPr="0055583C" w:rsidTr="00BA4D9C">
        <w:trPr>
          <w:trHeight w:val="114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22 928,36</w:t>
            </w:r>
          </w:p>
        </w:tc>
      </w:tr>
      <w:tr w:rsidR="008B20C7" w:rsidRPr="0055583C" w:rsidTr="00BA4D9C">
        <w:trPr>
          <w:trHeight w:val="100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30 9 00 51200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71 361,00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r w:rsidRPr="0055583C">
              <w:t>Проведение мероприятий резервного фонда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30 9 00 20100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300 000,00</w:t>
            </w:r>
          </w:p>
        </w:tc>
      </w:tr>
      <w:tr w:rsidR="008B20C7" w:rsidRPr="0055583C" w:rsidTr="00BA4D9C">
        <w:trPr>
          <w:trHeight w:val="79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05 6 01 80350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10 067,50</w:t>
            </w:r>
          </w:p>
        </w:tc>
      </w:tr>
      <w:tr w:rsidR="008B20C7" w:rsidRPr="0055583C" w:rsidTr="00BA4D9C">
        <w:trPr>
          <w:trHeight w:val="170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2 838 850,00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01 6 01 00070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46 000,00</w:t>
            </w:r>
          </w:p>
        </w:tc>
      </w:tr>
      <w:tr w:rsidR="008B20C7" w:rsidRPr="0055583C" w:rsidTr="00BA4D9C">
        <w:trPr>
          <w:trHeight w:val="160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4 077 802,00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5 867 256,63</w:t>
            </w:r>
          </w:p>
        </w:tc>
      </w:tr>
      <w:tr w:rsidR="008B20C7" w:rsidRPr="0055583C" w:rsidTr="00BA4D9C">
        <w:trPr>
          <w:trHeight w:val="74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106 100,00</w:t>
            </w:r>
          </w:p>
        </w:tc>
      </w:tr>
      <w:tr w:rsidR="008B20C7" w:rsidRPr="0055583C" w:rsidTr="00BA4D9C">
        <w:trPr>
          <w:trHeight w:val="64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10 2 02 20010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40 270,00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10 2 04 20080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3 000,00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276 529,00</w:t>
            </w:r>
          </w:p>
        </w:tc>
      </w:tr>
      <w:tr w:rsidR="008B20C7" w:rsidRPr="0055583C" w:rsidTr="00BA4D9C">
        <w:trPr>
          <w:trHeight w:val="158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10 3 02 00320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2 624 000,00</w:t>
            </w:r>
          </w:p>
        </w:tc>
      </w:tr>
      <w:tr w:rsidR="008B20C7" w:rsidRPr="0055583C" w:rsidTr="00BA4D9C">
        <w:trPr>
          <w:trHeight w:val="124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13 1 01 00350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20 000,00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Проведение диспансеризации работников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13 1 01 00390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156 500,08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Проведение специальной оценки условий труда в Администрации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13 1 01 00400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10 000,00</w:t>
            </w:r>
          </w:p>
        </w:tc>
      </w:tr>
      <w:tr w:rsidR="008B20C7" w:rsidRPr="0055583C" w:rsidTr="00BA4D9C">
        <w:trPr>
          <w:trHeight w:val="18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Обеспечение государственной </w:t>
            </w:r>
            <w:proofErr w:type="gramStart"/>
            <w:r w:rsidRPr="0055583C">
              <w:rPr>
                <w:color w:val="000000"/>
              </w:rPr>
              <w:t>регистрации прав собственности Комсомольского муниципального района Ивановской области</w:t>
            </w:r>
            <w:proofErr w:type="gramEnd"/>
            <w:r w:rsidRPr="0055583C">
              <w:rPr>
                <w:color w:val="000000"/>
              </w:rPr>
              <w:t xml:space="preserve"> на недвижимое имущество из состава имущества казны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16 1 01 20460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0,00</w:t>
            </w:r>
          </w:p>
        </w:tc>
      </w:tr>
      <w:tr w:rsidR="008B20C7" w:rsidRPr="0055583C" w:rsidTr="00BA4D9C">
        <w:trPr>
          <w:trHeight w:val="927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16 1 01 20470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75 000,00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16 1 01 20490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944 441,28</w:t>
            </w:r>
          </w:p>
        </w:tc>
      </w:tr>
      <w:tr w:rsidR="008B20C7" w:rsidRPr="0055583C" w:rsidTr="00BA4D9C">
        <w:trPr>
          <w:trHeight w:val="99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lastRenderedPageBreak/>
              <w:t>Описание границ населенных пунктов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0,00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Оплата за оказание юридических услуг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30 9 00 20230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40 000,00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Публикация объявления в районной газете "Заря"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30 9 00 20360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100 000,00</w:t>
            </w:r>
          </w:p>
        </w:tc>
      </w:tr>
      <w:tr w:rsidR="008B20C7" w:rsidRPr="0055583C" w:rsidTr="00BA4D9C">
        <w:trPr>
          <w:trHeight w:val="10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05 1 01 20090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1 200 000,00</w:t>
            </w:r>
          </w:p>
        </w:tc>
      </w:tr>
      <w:tr w:rsidR="008B20C7" w:rsidRPr="0055583C" w:rsidTr="00BA4D9C">
        <w:trPr>
          <w:trHeight w:val="109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55583C">
              <w:t>.О</w:t>
            </w:r>
            <w:proofErr w:type="gramEnd"/>
            <w:r w:rsidRPr="0055583C">
              <w:t>ктябрьский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10 000,00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r w:rsidRPr="0055583C">
              <w:t>Снижение рисков возникновения прои</w:t>
            </w:r>
            <w:r>
              <w:t>с</w:t>
            </w:r>
            <w:r w:rsidRPr="0055583C">
              <w:t xml:space="preserve">шествий и чрезвычайных ситуаций  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05 4 01 20170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252 000,00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05 3 01 20450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50 000,00</w:t>
            </w:r>
          </w:p>
        </w:tc>
      </w:tr>
      <w:tr w:rsidR="008B20C7" w:rsidRPr="0055583C" w:rsidTr="00BA4D9C">
        <w:trPr>
          <w:trHeight w:val="226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05 5 01 80370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37 500,00</w:t>
            </w:r>
          </w:p>
        </w:tc>
      </w:tr>
      <w:tr w:rsidR="008B20C7" w:rsidRPr="0055583C" w:rsidTr="00BA4D9C">
        <w:trPr>
          <w:trHeight w:val="156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05 5 01 20570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98 000,00</w:t>
            </w:r>
          </w:p>
        </w:tc>
      </w:tr>
      <w:tr w:rsidR="008B20C7" w:rsidRPr="0055583C" w:rsidTr="00BA4D9C">
        <w:trPr>
          <w:trHeight w:val="194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35 098,00</w:t>
            </w:r>
          </w:p>
        </w:tc>
      </w:tr>
      <w:tr w:rsidR="008B20C7" w:rsidRPr="0055583C" w:rsidTr="00BA4D9C">
        <w:trPr>
          <w:trHeight w:val="157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муниципальных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16 1 01 20480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250 000,00</w:t>
            </w:r>
          </w:p>
        </w:tc>
      </w:tr>
      <w:tr w:rsidR="008B20C7" w:rsidRPr="0055583C" w:rsidTr="00BA4D9C">
        <w:trPr>
          <w:trHeight w:val="94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200 000,00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муниципальных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07 2 01 20060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253 232,05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r w:rsidRPr="0055583C">
              <w:t xml:space="preserve">Подготовка, переподготовка и повышение квалификации кадров   (Закупка товаров, работ и услуг для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10 2 01 00110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40 000,00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10 2 03 20130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1 490 168,04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lastRenderedPageBreak/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03 1 01 20590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300 220,64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03 1 01 R0200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410 041,36</w:t>
            </w:r>
          </w:p>
        </w:tc>
      </w:tr>
      <w:tr w:rsidR="008B20C7" w:rsidRPr="0055583C" w:rsidTr="00BA4D9C">
        <w:trPr>
          <w:trHeight w:val="141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03 2 01 20600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260 617,30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06 1 01 20160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60 000,00</w:t>
            </w:r>
          </w:p>
        </w:tc>
      </w:tr>
      <w:tr w:rsidR="008B20C7" w:rsidRPr="0055583C" w:rsidTr="00BA4D9C">
        <w:trPr>
          <w:trHeight w:val="11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06 1 01 20580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20 000,00</w:t>
            </w:r>
          </w:p>
        </w:tc>
      </w:tr>
      <w:tr w:rsidR="008B20C7" w:rsidRPr="0055583C" w:rsidTr="00BA4D9C">
        <w:trPr>
          <w:trHeight w:val="113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r w:rsidRPr="0055583C">
              <w:t>Содержание социальн</w:t>
            </w:r>
            <w:proofErr w:type="gramStart"/>
            <w:r w:rsidRPr="0055583C">
              <w:t>о-</w:t>
            </w:r>
            <w:proofErr w:type="gramEnd"/>
            <w:r w:rsidRPr="0055583C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.06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18 1 01 20610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113 848,00</w:t>
            </w:r>
          </w:p>
        </w:tc>
      </w:tr>
      <w:tr w:rsidR="008B20C7" w:rsidRPr="0055583C" w:rsidTr="00BA4D9C">
        <w:trPr>
          <w:trHeight w:val="657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Pr>
              <w:rPr>
                <w:b/>
                <w:bCs/>
              </w:rPr>
            </w:pPr>
            <w:r w:rsidRPr="0055583C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151 856 452,47</w:t>
            </w:r>
          </w:p>
        </w:tc>
      </w:tr>
      <w:tr w:rsidR="008B20C7" w:rsidRPr="0055583C" w:rsidTr="00BA4D9C">
        <w:trPr>
          <w:trHeight w:val="172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4 152 371,81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8 805 973,65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9 450 388,12</w:t>
            </w:r>
          </w:p>
        </w:tc>
      </w:tr>
      <w:tr w:rsidR="008B20C7" w:rsidRPr="0055583C" w:rsidTr="00BA4D9C">
        <w:trPr>
          <w:trHeight w:val="517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60 833,50</w:t>
            </w:r>
          </w:p>
        </w:tc>
      </w:tr>
      <w:tr w:rsidR="008B20C7" w:rsidRPr="0055583C" w:rsidTr="00BA4D9C">
        <w:trPr>
          <w:trHeight w:val="368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55583C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12 350 444,00</w:t>
            </w:r>
          </w:p>
        </w:tc>
      </w:tr>
      <w:tr w:rsidR="008B20C7" w:rsidRPr="0055583C" w:rsidTr="00BA4D9C">
        <w:trPr>
          <w:trHeight w:val="268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55583C">
              <w:t>, работ и услуг для государственных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52 470,00</w:t>
            </w:r>
          </w:p>
        </w:tc>
      </w:tr>
      <w:tr w:rsidR="008B20C7" w:rsidRPr="0055583C" w:rsidTr="00BA4D9C">
        <w:trPr>
          <w:trHeight w:val="311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55583C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15 405 671,00</w:t>
            </w:r>
          </w:p>
        </w:tc>
      </w:tr>
      <w:tr w:rsidR="008B20C7" w:rsidRPr="0055583C" w:rsidTr="00BA4D9C">
        <w:trPr>
          <w:trHeight w:val="226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242 976,00</w:t>
            </w:r>
          </w:p>
        </w:tc>
      </w:tr>
      <w:tr w:rsidR="008B20C7" w:rsidRPr="0055583C" w:rsidTr="00BA4D9C">
        <w:trPr>
          <w:trHeight w:val="265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567 534,00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154 020,00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109 426,14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Организация бесплатного питания детей из многодетных семей 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506 805,00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499 460,00</w:t>
            </w:r>
          </w:p>
        </w:tc>
      </w:tr>
      <w:tr w:rsidR="008B20C7" w:rsidRPr="0055583C" w:rsidTr="00BA4D9C">
        <w:trPr>
          <w:trHeight w:val="205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0,00</w:t>
            </w:r>
          </w:p>
        </w:tc>
      </w:tr>
      <w:tr w:rsidR="008B20C7" w:rsidRPr="0055583C" w:rsidTr="00BA4D9C">
        <w:trPr>
          <w:trHeight w:val="131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4 623 950,73</w:t>
            </w:r>
          </w:p>
        </w:tc>
      </w:tr>
      <w:tr w:rsidR="008B20C7" w:rsidRPr="0055583C" w:rsidTr="00BA4D9C">
        <w:trPr>
          <w:trHeight w:val="1767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6 859 706,32</w:t>
            </w:r>
          </w:p>
        </w:tc>
      </w:tr>
      <w:tr w:rsidR="008B20C7" w:rsidRPr="0055583C" w:rsidTr="00BA4D9C">
        <w:trPr>
          <w:trHeight w:val="128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89 587,90</w:t>
            </w:r>
          </w:p>
        </w:tc>
      </w:tr>
      <w:tr w:rsidR="008B20C7" w:rsidRPr="0055583C" w:rsidTr="00BA4D9C">
        <w:trPr>
          <w:trHeight w:val="368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55583C">
              <w:t xml:space="preserve"> </w:t>
            </w:r>
            <w:proofErr w:type="gramStart"/>
            <w:r w:rsidRPr="0055583C">
              <w:t>целях</w:t>
            </w:r>
            <w:proofErr w:type="gramEnd"/>
            <w:r w:rsidRPr="0055583C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10 734 632,00</w:t>
            </w:r>
          </w:p>
        </w:tc>
      </w:tr>
      <w:tr w:rsidR="008B20C7" w:rsidRPr="0055583C" w:rsidTr="00BA4D9C">
        <w:trPr>
          <w:trHeight w:val="311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55583C">
              <w:t xml:space="preserve">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142 375,00</w:t>
            </w:r>
          </w:p>
        </w:tc>
      </w:tr>
      <w:tr w:rsidR="008B20C7" w:rsidRPr="0055583C" w:rsidTr="00BA4D9C">
        <w:trPr>
          <w:trHeight w:val="315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55583C">
              <w:t xml:space="preserve">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43 773 016,00</w:t>
            </w:r>
          </w:p>
        </w:tc>
      </w:tr>
      <w:tr w:rsidR="008B20C7" w:rsidRPr="0055583C" w:rsidTr="00BA4D9C">
        <w:trPr>
          <w:trHeight w:val="10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>Реализация мероприятий по капитальному ремонту объектов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01 2 01 82950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1 500 000,00</w:t>
            </w:r>
          </w:p>
        </w:tc>
      </w:tr>
      <w:tr w:rsidR="008B20C7" w:rsidRPr="0055583C" w:rsidTr="00BA4D9C">
        <w:trPr>
          <w:trHeight w:val="104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Софинансирование расходов на реализацию мероприятий по капитальному ремонту объектов общего образования (Предоставление субсидий бюджетным,</w:t>
            </w:r>
            <w:r>
              <w:rPr>
                <w:color w:val="000000"/>
              </w:rPr>
              <w:t xml:space="preserve"> </w:t>
            </w:r>
            <w:r w:rsidRPr="0055583C">
              <w:rPr>
                <w:color w:val="000000"/>
              </w:rPr>
              <w:t>автономным учреждениями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01 2 01 S2950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78 947,37</w:t>
            </w:r>
          </w:p>
        </w:tc>
      </w:tr>
      <w:tr w:rsidR="008B20C7" w:rsidRPr="0055583C" w:rsidTr="00BA4D9C">
        <w:trPr>
          <w:trHeight w:val="212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Укрепление материально-технической базы муниципальных общеобразовательных организаций Комсомольского муниципального района по созданию в общеобразовательных организациях, расположенных в сельской местности, условий для занятий физической культурой и спортом в 2017 году (Предоставление субсидий бюджетным,</w:t>
            </w:r>
            <w:r>
              <w:rPr>
                <w:color w:val="000000"/>
              </w:rPr>
              <w:t xml:space="preserve"> </w:t>
            </w:r>
            <w:r w:rsidRPr="0055583C">
              <w:rPr>
                <w:color w:val="000000"/>
              </w:rPr>
              <w:t>автономным учреждениями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01 2 04 R0971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1 914 021,60</w:t>
            </w:r>
          </w:p>
        </w:tc>
      </w:tr>
      <w:tr w:rsidR="008B20C7" w:rsidRPr="0055583C" w:rsidTr="00BA4D9C">
        <w:trPr>
          <w:trHeight w:val="156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Осуществление комплекса мероприятий по созданию в общеобразовательных организациях, расположенных в сельской местности, условий для занятий физической культурой и спортом (Предоставление субсидий бюджетным,</w:t>
            </w:r>
            <w:r>
              <w:rPr>
                <w:color w:val="000000"/>
              </w:rPr>
              <w:t xml:space="preserve"> </w:t>
            </w:r>
            <w:r w:rsidRPr="0055583C">
              <w:rPr>
                <w:color w:val="000000"/>
              </w:rPr>
              <w:t>автономным учреждениями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01 2 04 S0971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800 000,00</w:t>
            </w:r>
          </w:p>
        </w:tc>
      </w:tr>
      <w:tr w:rsidR="008B20C7" w:rsidRPr="0055583C" w:rsidTr="00BA4D9C">
        <w:trPr>
          <w:trHeight w:val="81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169 083,90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172 540,17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175 600,00</w:t>
            </w:r>
          </w:p>
        </w:tc>
      </w:tr>
      <w:tr w:rsidR="008B20C7" w:rsidRPr="0055583C" w:rsidTr="00BA4D9C">
        <w:trPr>
          <w:trHeight w:val="92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720 475,00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lastRenderedPageBreak/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305 050,00</w:t>
            </w:r>
          </w:p>
        </w:tc>
      </w:tr>
      <w:tr w:rsidR="008B20C7" w:rsidRPr="0055583C" w:rsidTr="00BA4D9C">
        <w:trPr>
          <w:trHeight w:val="113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1 658 875,00</w:t>
            </w:r>
          </w:p>
        </w:tc>
      </w:tr>
      <w:tr w:rsidR="008B20C7" w:rsidRPr="0055583C" w:rsidTr="00BA4D9C">
        <w:trPr>
          <w:trHeight w:val="166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10 207 390,51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750 471,33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24 942,00</w:t>
            </w:r>
          </w:p>
        </w:tc>
      </w:tr>
      <w:tr w:rsidR="008B20C7" w:rsidRPr="0055583C" w:rsidTr="00BA4D9C">
        <w:trPr>
          <w:trHeight w:val="224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 xml:space="preserve">01 3 01 81420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1 107 802,47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Мероприятия по укреплению пожарной безопасности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45 689,28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r w:rsidRPr="0055583C"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209 431,56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r w:rsidRPr="0055583C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531 300,00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r w:rsidRPr="0055583C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государственных 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01 5 02 80190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34 650,00</w:t>
            </w:r>
          </w:p>
        </w:tc>
      </w:tr>
      <w:tr w:rsidR="008B20C7" w:rsidRPr="0055583C" w:rsidTr="00BA4D9C">
        <w:trPr>
          <w:trHeight w:val="142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r w:rsidRPr="0055583C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01 5 02 80190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381 150,00</w:t>
            </w:r>
          </w:p>
        </w:tc>
      </w:tr>
      <w:tr w:rsidR="008B20C7" w:rsidRPr="0055583C" w:rsidTr="00BA4D9C">
        <w:trPr>
          <w:trHeight w:val="167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01 5 02 80200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46 200,00</w:t>
            </w:r>
          </w:p>
        </w:tc>
      </w:tr>
      <w:tr w:rsidR="008B20C7" w:rsidRPr="0055583C" w:rsidTr="00BA4D9C">
        <w:trPr>
          <w:trHeight w:val="205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55583C">
              <w:t>и(</w:t>
            </w:r>
            <w:proofErr w:type="gramEnd"/>
            <w:r w:rsidRPr="0055583C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4 504 963,33</w:t>
            </w:r>
          </w:p>
        </w:tc>
      </w:tr>
      <w:tr w:rsidR="008B20C7" w:rsidRPr="0055583C" w:rsidTr="00BA4D9C">
        <w:trPr>
          <w:trHeight w:val="136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4 037 328,22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6 534,00</w:t>
            </w:r>
          </w:p>
        </w:tc>
      </w:tr>
      <w:tr w:rsidR="008B20C7" w:rsidRPr="0055583C" w:rsidTr="00BA4D9C">
        <w:trPr>
          <w:trHeight w:val="141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1 755 258,91</w:t>
            </w:r>
          </w:p>
        </w:tc>
      </w:tr>
      <w:tr w:rsidR="008B20C7" w:rsidRPr="0055583C" w:rsidTr="00BA4D9C">
        <w:trPr>
          <w:trHeight w:val="67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Расходы на содержание органов управления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503 000,00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Расходы на содержание органов управления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22 400,00</w:t>
            </w:r>
          </w:p>
        </w:tc>
      </w:tr>
      <w:tr w:rsidR="008B20C7" w:rsidRPr="0055583C" w:rsidTr="00BA4D9C">
        <w:trPr>
          <w:trHeight w:val="120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55583C">
              <w:rPr>
                <w:color w:val="000000"/>
              </w:rPr>
              <w:t xml:space="preserve">( </w:t>
            </w:r>
            <w:proofErr w:type="gramEnd"/>
            <w:r w:rsidRPr="0055583C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01 6 04 S2700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26 740,00</w:t>
            </w:r>
          </w:p>
        </w:tc>
      </w:tr>
      <w:tr w:rsidR="008B20C7" w:rsidRPr="0055583C" w:rsidTr="00BA4D9C">
        <w:trPr>
          <w:trHeight w:val="168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1 584 966,65</w:t>
            </w:r>
          </w:p>
        </w:tc>
      </w:tr>
      <w:tr w:rsidR="008B20C7" w:rsidRPr="0055583C" w:rsidTr="00BA4D9C">
        <w:trPr>
          <w:trHeight w:val="6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b/>
                <w:bCs/>
              </w:rPr>
            </w:pPr>
            <w:r w:rsidRPr="0055583C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.053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5 746 239,00</w:t>
            </w:r>
          </w:p>
        </w:tc>
      </w:tr>
      <w:tr w:rsidR="008B20C7" w:rsidRPr="0055583C" w:rsidTr="00BA4D9C">
        <w:trPr>
          <w:trHeight w:val="159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.06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4 791 236,60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.06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950 479,40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.06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4 523,00</w:t>
            </w:r>
          </w:p>
        </w:tc>
      </w:tr>
      <w:tr w:rsidR="008B20C7" w:rsidRPr="0055583C" w:rsidTr="00BA4D9C">
        <w:trPr>
          <w:trHeight w:val="67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b/>
                <w:bCs/>
              </w:rPr>
            </w:pPr>
            <w:r w:rsidRPr="0055583C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43 543 879,44</w:t>
            </w:r>
          </w:p>
        </w:tc>
      </w:tr>
      <w:tr w:rsidR="008B20C7" w:rsidRPr="0055583C" w:rsidTr="00BA4D9C">
        <w:trPr>
          <w:trHeight w:val="9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r w:rsidRPr="0055583C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33 360,00</w:t>
            </w:r>
          </w:p>
        </w:tc>
      </w:tr>
      <w:tr w:rsidR="008B20C7" w:rsidRPr="0055583C" w:rsidTr="00BA4D9C">
        <w:trPr>
          <w:trHeight w:val="170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6 709 330,00</w:t>
            </w:r>
          </w:p>
        </w:tc>
      </w:tr>
      <w:tr w:rsidR="008B20C7" w:rsidRPr="0055583C" w:rsidTr="00BA4D9C">
        <w:trPr>
          <w:trHeight w:val="913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1 262 661,04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128 404,00</w:t>
            </w:r>
          </w:p>
        </w:tc>
      </w:tr>
      <w:tr w:rsidR="008B20C7" w:rsidRPr="0055583C" w:rsidTr="00BA4D9C">
        <w:trPr>
          <w:trHeight w:val="257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proofErr w:type="gramStart"/>
            <w:r w:rsidRPr="0055583C"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02 1 0181430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1 893 615,00</w:t>
            </w:r>
          </w:p>
        </w:tc>
      </w:tr>
      <w:tr w:rsidR="008B20C7" w:rsidRPr="0055583C" w:rsidTr="00BA4D9C">
        <w:trPr>
          <w:trHeight w:val="226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1 01S1430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99 664,00</w:t>
            </w:r>
          </w:p>
        </w:tc>
      </w:tr>
      <w:tr w:rsidR="008B20C7" w:rsidRPr="0055583C" w:rsidTr="00BA4D9C">
        <w:trPr>
          <w:trHeight w:val="210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.07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510 045,00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r w:rsidRPr="0055583C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2 793 571,00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r w:rsidRPr="0055583C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497 351,00</w:t>
            </w:r>
          </w:p>
        </w:tc>
      </w:tr>
      <w:tr w:rsidR="008B20C7" w:rsidRPr="0055583C" w:rsidTr="00BA4D9C">
        <w:trPr>
          <w:trHeight w:val="229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roofErr w:type="gramStart"/>
            <w:r w:rsidRPr="0055583C">
              <w:lastRenderedPageBreak/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</w:t>
            </w:r>
            <w:r>
              <w:t>о</w:t>
            </w:r>
            <w:r w:rsidRPr="0055583C">
              <w:t xml:space="preserve">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02 7 01 80340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1 456 773,00</w:t>
            </w:r>
          </w:p>
        </w:tc>
      </w:tr>
      <w:tr w:rsidR="008B20C7" w:rsidRPr="0055583C" w:rsidTr="00BA4D9C">
        <w:trPr>
          <w:trHeight w:val="218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r w:rsidRPr="0055583C">
              <w:t xml:space="preserve">Поэтапное доведение средней заработной </w:t>
            </w:r>
            <w:proofErr w:type="gramStart"/>
            <w:r w:rsidRPr="0055583C">
              <w:t>платы работникам культуры муниципальных учреждений культуры Ивановской области</w:t>
            </w:r>
            <w:proofErr w:type="gramEnd"/>
            <w:r w:rsidRPr="0055583C">
              <w:t xml:space="preserve">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7 01 S0340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76 672,00</w:t>
            </w:r>
          </w:p>
        </w:tc>
      </w:tr>
      <w:tr w:rsidR="008B20C7" w:rsidRPr="0055583C" w:rsidTr="00BA4D9C">
        <w:trPr>
          <w:trHeight w:val="64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r w:rsidRPr="0055583C"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7 01 R5191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4 410,00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r w:rsidRPr="0055583C">
              <w:t>Софинансирование расходов на комплектование книжных фондов библиотек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7 01 L5191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232,00</w:t>
            </w:r>
          </w:p>
        </w:tc>
      </w:tr>
      <w:tr w:rsidR="008B20C7" w:rsidRPr="0055583C" w:rsidTr="00BA4D9C">
        <w:trPr>
          <w:trHeight w:val="1414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6 639 558,00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5 681 331,68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43 100,00</w:t>
            </w:r>
          </w:p>
        </w:tc>
      </w:tr>
      <w:tr w:rsidR="008B20C7" w:rsidRPr="0055583C" w:rsidTr="00BA4D9C">
        <w:trPr>
          <w:trHeight w:val="2017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02 9 02 80340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1 171 302,00</w:t>
            </w:r>
          </w:p>
        </w:tc>
      </w:tr>
      <w:tr w:rsidR="008B20C7" w:rsidRPr="0055583C" w:rsidTr="00BA4D9C">
        <w:trPr>
          <w:trHeight w:val="233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proofErr w:type="gramStart"/>
            <w:r w:rsidRPr="0055583C">
              <w:rPr>
                <w:color w:val="000000"/>
              </w:rPr>
              <w:t>Расходы</w:t>
            </w:r>
            <w:proofErr w:type="gramEnd"/>
            <w:r w:rsidRPr="0055583C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9 02 S0340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61 647,00</w:t>
            </w:r>
          </w:p>
        </w:tc>
      </w:tr>
      <w:tr w:rsidR="008B20C7" w:rsidRPr="0055583C" w:rsidTr="00BA4D9C">
        <w:trPr>
          <w:trHeight w:val="96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02 9 03 81980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3 821 300,00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9 03 S1980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209 431,32</w:t>
            </w:r>
          </w:p>
        </w:tc>
      </w:tr>
      <w:tr w:rsidR="008B20C7" w:rsidRPr="0055583C" w:rsidTr="00BA4D9C">
        <w:trPr>
          <w:trHeight w:val="172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3 664 969,00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1 535 411,40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2 500,00</w:t>
            </w:r>
          </w:p>
        </w:tc>
      </w:tr>
      <w:tr w:rsidR="008B20C7" w:rsidRPr="0055583C" w:rsidTr="00BA4D9C">
        <w:trPr>
          <w:trHeight w:val="224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Софинансирование расходов связанных </w:t>
            </w:r>
            <w:proofErr w:type="gramStart"/>
            <w:r w:rsidRPr="0055583C">
              <w:rPr>
                <w:color w:val="000000"/>
              </w:rPr>
              <w:t>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</w:t>
            </w:r>
            <w:proofErr w:type="gramEnd"/>
            <w:r w:rsidRPr="0055583C">
              <w:rPr>
                <w:color w:val="000000"/>
              </w:rPr>
              <w:t xml:space="preserve">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A 02 80340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694 751,00</w:t>
            </w:r>
          </w:p>
        </w:tc>
      </w:tr>
      <w:tr w:rsidR="008B20C7" w:rsidRPr="0055583C" w:rsidTr="00BA4D9C">
        <w:trPr>
          <w:trHeight w:val="254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proofErr w:type="gramStart"/>
            <w:r w:rsidRPr="0055583C">
              <w:rPr>
                <w:color w:val="000000"/>
              </w:rPr>
              <w:t>Расходы</w:t>
            </w:r>
            <w:proofErr w:type="gramEnd"/>
            <w:r w:rsidRPr="0055583C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A 02 S0340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36 566,00</w:t>
            </w:r>
          </w:p>
        </w:tc>
      </w:tr>
      <w:tr w:rsidR="008B20C7" w:rsidRPr="0055583C" w:rsidTr="00BA4D9C">
        <w:trPr>
          <w:trHeight w:val="547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A 03 51440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3 135,00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B20C7" w:rsidRPr="0055583C" w:rsidRDefault="008B20C7" w:rsidP="00BA4D9C">
            <w:pPr>
              <w:jc w:val="both"/>
              <w:rPr>
                <w:color w:val="000000"/>
              </w:rPr>
            </w:pPr>
            <w:r w:rsidRPr="0055583C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A 03 L1440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165,00</w:t>
            </w:r>
          </w:p>
        </w:tc>
      </w:tr>
      <w:tr w:rsidR="008B20C7" w:rsidRPr="0055583C" w:rsidTr="00BA4D9C">
        <w:trPr>
          <w:trHeight w:val="186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1 472 596,00</w:t>
            </w:r>
          </w:p>
        </w:tc>
      </w:tr>
      <w:tr w:rsidR="008B20C7" w:rsidRPr="0055583C" w:rsidTr="00BA4D9C">
        <w:trPr>
          <w:trHeight w:val="116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366,00</w:t>
            </w:r>
          </w:p>
        </w:tc>
      </w:tr>
      <w:tr w:rsidR="008B20C7" w:rsidRPr="0055583C" w:rsidTr="00BA4D9C">
        <w:trPr>
          <w:trHeight w:val="42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1 023 502,00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93 300,00</w:t>
            </w:r>
          </w:p>
        </w:tc>
      </w:tr>
      <w:tr w:rsidR="008B20C7" w:rsidRPr="0055583C" w:rsidTr="00BA4D9C">
        <w:trPr>
          <w:trHeight w:val="1701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1 220 745,00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20C7" w:rsidRPr="0055583C" w:rsidRDefault="008B20C7" w:rsidP="00BA4D9C">
            <w:r w:rsidRPr="0055583C">
              <w:t>Создание условий для организации досуга населения по различным направлениям 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702 115,00</w:t>
            </w:r>
          </w:p>
        </w:tc>
      </w:tr>
      <w:tr w:rsidR="008B20C7" w:rsidRPr="0055583C" w:rsidTr="00BA4D9C">
        <w:trPr>
          <w:trHeight w:val="45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B20C7" w:rsidRPr="0055583C" w:rsidRDefault="008B20C7" w:rsidP="00BA4D9C">
            <w:pPr>
              <w:rPr>
                <w:b/>
                <w:bCs/>
              </w:rPr>
            </w:pPr>
            <w:r w:rsidRPr="0055583C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17 896 361,77</w:t>
            </w:r>
          </w:p>
        </w:tc>
      </w:tr>
      <w:tr w:rsidR="008B20C7" w:rsidRPr="0055583C" w:rsidTr="00BA4D9C">
        <w:trPr>
          <w:trHeight w:val="224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5 354 249,41</w:t>
            </w:r>
          </w:p>
        </w:tc>
      </w:tr>
      <w:tr w:rsidR="008B20C7" w:rsidRPr="0055583C" w:rsidTr="00BA4D9C">
        <w:trPr>
          <w:trHeight w:val="1289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lastRenderedPageBreak/>
              <w:t xml:space="preserve">Обеспечение </w:t>
            </w:r>
            <w:proofErr w:type="gramStart"/>
            <w:r w:rsidRPr="0055583C">
              <w:rPr>
                <w:color w:val="000000"/>
              </w:rPr>
              <w:t>деятельности исполнительных органов местного самоуправления Управления городского хозяйства Комсомольского муниципального</w:t>
            </w:r>
            <w:proofErr w:type="gramEnd"/>
            <w:r w:rsidRPr="0055583C">
              <w:rPr>
                <w:color w:val="000000"/>
              </w:rPr>
              <w:t xml:space="preserve"> района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131 940,00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8 135,07</w:t>
            </w:r>
          </w:p>
        </w:tc>
      </w:tr>
      <w:tr w:rsidR="008B20C7" w:rsidRPr="0055583C" w:rsidTr="00BA4D9C">
        <w:trPr>
          <w:trHeight w:val="189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.13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10 1 04 Р1120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284 152,38</w:t>
            </w:r>
          </w:p>
        </w:tc>
      </w:tr>
      <w:tr w:rsidR="008B20C7" w:rsidRPr="0055583C" w:rsidTr="00BA4D9C">
        <w:trPr>
          <w:trHeight w:val="916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0C7" w:rsidRPr="0055583C" w:rsidRDefault="008B20C7" w:rsidP="00BA4D9C">
            <w:r w:rsidRPr="0055583C">
              <w:t>Обеспечение доступности пассажирского транспорта для населения по муниципальным маршрутам  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100 000,00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0C7" w:rsidRPr="0055583C" w:rsidRDefault="008B20C7" w:rsidP="00BA4D9C">
            <w:r w:rsidRPr="0055583C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800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992 146,64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.08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1 709 287,54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C7" w:rsidRPr="0055583C" w:rsidRDefault="008B20C7" w:rsidP="00BA4D9C">
            <w:r w:rsidRPr="0055583C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1 335 494,45</w:t>
            </w:r>
          </w:p>
        </w:tc>
      </w:tr>
      <w:tr w:rsidR="008B20C7" w:rsidRPr="0055583C" w:rsidTr="00BA4D9C">
        <w:trPr>
          <w:trHeight w:val="932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C7" w:rsidRPr="0055583C" w:rsidRDefault="008B20C7" w:rsidP="00BA4D9C">
            <w:r w:rsidRPr="0055583C">
              <w:t>Содержание, ремонт, капитальный ремонт, проектирование, строительство и реконструкция автомобильных дорог местного значения 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.09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08 1 01 Р1000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500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4 561 000,00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lastRenderedPageBreak/>
              <w:t>Содержание муниципального жилищного фонда 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500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191 422,97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.01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500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900 000,00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55583C">
              <w:rPr>
                <w:color w:val="000000"/>
              </w:rPr>
              <w:t>.О</w:t>
            </w:r>
            <w:proofErr w:type="gramEnd"/>
            <w:r w:rsidRPr="0055583C">
              <w:rPr>
                <w:color w:val="000000"/>
              </w:rPr>
              <w:t>ктябрьский Комсомольского района Ивановской области</w:t>
            </w:r>
            <w:r>
              <w:rPr>
                <w:color w:val="000000"/>
              </w:rPr>
              <w:t xml:space="preserve"> </w:t>
            </w:r>
            <w:r w:rsidRPr="0055583C">
              <w:rPr>
                <w:color w:val="000000"/>
              </w:rPr>
              <w:t xml:space="preserve">(Капитальные вложения в объекты государственной (муниципальной) собственности)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14 1 01 S0320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400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115 965,82</w:t>
            </w:r>
          </w:p>
        </w:tc>
      </w:tr>
      <w:tr w:rsidR="008B20C7" w:rsidRPr="0055583C" w:rsidTr="00BA4D9C">
        <w:trPr>
          <w:trHeight w:val="126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14 1 01 80320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400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685 500,00</w:t>
            </w:r>
          </w:p>
        </w:tc>
      </w:tr>
      <w:tr w:rsidR="008B20C7" w:rsidRPr="0055583C" w:rsidTr="00BA4D9C">
        <w:trPr>
          <w:trHeight w:val="94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>Разработка ПСД на газификацию МКД в д</w:t>
            </w:r>
            <w:proofErr w:type="gramStart"/>
            <w:r w:rsidRPr="0055583C">
              <w:rPr>
                <w:color w:val="000000"/>
              </w:rPr>
              <w:t>.Д</w:t>
            </w:r>
            <w:proofErr w:type="gramEnd"/>
            <w:r w:rsidRPr="0055583C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14 1 02 20240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400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150 000,00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Электроэнергия катодной станции (Закупка товаров, работ и услуг для муниципальных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color w:val="000000"/>
              </w:rPr>
            </w:pPr>
            <w:r w:rsidRPr="0055583C">
              <w:rPr>
                <w:color w:val="000000"/>
              </w:rPr>
              <w:t>20 000,00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C7" w:rsidRPr="0055583C" w:rsidRDefault="008B20C7" w:rsidP="00BA4D9C">
            <w:r w:rsidRPr="0055583C">
              <w:t xml:space="preserve">Захоронение невостребованных трупов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15 3 01 Р1250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40 000,00</w:t>
            </w:r>
          </w:p>
        </w:tc>
      </w:tr>
      <w:tr w:rsidR="008B20C7" w:rsidRPr="0055583C" w:rsidTr="00BA4D9C">
        <w:trPr>
          <w:trHeight w:val="31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C7" w:rsidRPr="0055583C" w:rsidRDefault="008B20C7" w:rsidP="00BA4D9C">
            <w:r w:rsidRPr="0055583C">
              <w:t xml:space="preserve">Содержание колодцев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15 4 01 Р1260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250 690,07</w:t>
            </w:r>
          </w:p>
        </w:tc>
      </w:tr>
      <w:tr w:rsidR="008B20C7" w:rsidRPr="0055583C" w:rsidTr="00BA4D9C">
        <w:trPr>
          <w:trHeight w:val="315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B20C7" w:rsidRPr="0055583C" w:rsidRDefault="008B20C7" w:rsidP="00BA4D9C">
            <w:r w:rsidRPr="0055583C">
              <w:t xml:space="preserve">Содержание кладбищ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15 4 01 Р1270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186 377,42</w:t>
            </w:r>
          </w:p>
        </w:tc>
      </w:tr>
      <w:tr w:rsidR="008B20C7" w:rsidRPr="0055583C" w:rsidTr="00BA4D9C">
        <w:trPr>
          <w:trHeight w:val="1218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Ликвидация </w:t>
            </w:r>
            <w:proofErr w:type="spellStart"/>
            <w:r w:rsidRPr="0055583C">
              <w:rPr>
                <w:color w:val="000000"/>
              </w:rPr>
              <w:t>несанционированных</w:t>
            </w:r>
            <w:proofErr w:type="spellEnd"/>
            <w:r w:rsidRPr="0055583C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15 5 01 Р0330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380 000,00</w:t>
            </w:r>
          </w:p>
        </w:tc>
      </w:tr>
      <w:tr w:rsidR="008B20C7" w:rsidRPr="0055583C" w:rsidTr="00BA4D9C">
        <w:trPr>
          <w:trHeight w:val="6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rPr>
                <w:color w:val="000000"/>
              </w:rPr>
            </w:pPr>
            <w:r w:rsidRPr="0055583C">
              <w:rPr>
                <w:color w:val="000000"/>
              </w:rPr>
              <w:t xml:space="preserve">Технический этап рекультивации (Закупка товаров, работ и услуг для муниципальных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.055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.03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07 3 01 20420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200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500 000,00</w:t>
            </w:r>
          </w:p>
        </w:tc>
      </w:tr>
      <w:tr w:rsidR="008B20C7" w:rsidRPr="0055583C" w:rsidTr="00BA4D9C">
        <w:trPr>
          <w:trHeight w:val="330"/>
        </w:trPr>
        <w:tc>
          <w:tcPr>
            <w:tcW w:w="6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20C7" w:rsidRPr="0055583C" w:rsidRDefault="008B20C7" w:rsidP="00BA4D9C">
            <w:pPr>
              <w:rPr>
                <w:b/>
                <w:bCs/>
              </w:rPr>
            </w:pPr>
            <w:r w:rsidRPr="0055583C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  <w:rPr>
                <w:b/>
                <w:bCs/>
              </w:rPr>
            </w:pPr>
            <w:r w:rsidRPr="0055583C">
              <w:rPr>
                <w:b/>
                <w:bCs/>
              </w:rPr>
              <w:t>258 515 938,18</w:t>
            </w:r>
          </w:p>
        </w:tc>
      </w:tr>
      <w:tr w:rsidR="008B20C7" w:rsidRPr="0055583C" w:rsidTr="00BA4D9C">
        <w:trPr>
          <w:trHeight w:val="315"/>
        </w:trPr>
        <w:tc>
          <w:tcPr>
            <w:tcW w:w="6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r w:rsidRPr="0055583C"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55583C" w:rsidRDefault="008B20C7" w:rsidP="00BA4D9C">
            <w:pPr>
              <w:jc w:val="center"/>
            </w:pPr>
            <w:r w:rsidRPr="0055583C">
              <w:t> </w:t>
            </w:r>
          </w:p>
        </w:tc>
      </w:tr>
    </w:tbl>
    <w:p w:rsidR="008B20C7" w:rsidRDefault="008B20C7"/>
    <w:tbl>
      <w:tblPr>
        <w:tblW w:w="15469" w:type="dxa"/>
        <w:tblInd w:w="95" w:type="dxa"/>
        <w:tblLayout w:type="fixed"/>
        <w:tblLook w:val="04A0"/>
      </w:tblPr>
      <w:tblGrid>
        <w:gridCol w:w="5256"/>
        <w:gridCol w:w="1136"/>
        <w:gridCol w:w="280"/>
        <w:gridCol w:w="857"/>
        <w:gridCol w:w="55"/>
        <w:gridCol w:w="1079"/>
        <w:gridCol w:w="1845"/>
        <w:gridCol w:w="43"/>
        <w:gridCol w:w="1090"/>
        <w:gridCol w:w="17"/>
        <w:gridCol w:w="1968"/>
        <w:gridCol w:w="1843"/>
      </w:tblGrid>
      <w:tr w:rsidR="00B22019" w:rsidRPr="00F53016" w:rsidTr="00BA4D9C">
        <w:trPr>
          <w:trHeight w:val="315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2019" w:rsidRPr="00F53016" w:rsidRDefault="00B22019" w:rsidP="00BA4D9C">
            <w:bookmarkStart w:id="4" w:name="RANGE!A1:H117"/>
            <w:r w:rsidRPr="00F53016">
              <w:t> </w:t>
            </w:r>
            <w:bookmarkEnd w:id="4"/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right"/>
            </w:pPr>
            <w:r w:rsidRPr="00F53016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right"/>
            </w:pPr>
            <w:r w:rsidRPr="00F53016"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Default="00B22019" w:rsidP="00BA4D9C">
            <w:pPr>
              <w:jc w:val="right"/>
            </w:pPr>
          </w:p>
          <w:p w:rsidR="00B22019" w:rsidRPr="00F53016" w:rsidRDefault="00B22019" w:rsidP="00BA4D9C">
            <w:pPr>
              <w:jc w:val="right"/>
            </w:pPr>
            <w:r w:rsidRPr="00F53016">
              <w:lastRenderedPageBreak/>
              <w:t>Приложение 10</w:t>
            </w:r>
          </w:p>
        </w:tc>
      </w:tr>
      <w:tr w:rsidR="00B22019" w:rsidRPr="00F53016" w:rsidTr="00BA4D9C">
        <w:trPr>
          <w:trHeight w:val="1243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 </w:t>
            </w:r>
          </w:p>
        </w:tc>
        <w:tc>
          <w:tcPr>
            <w:tcW w:w="78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2019" w:rsidRPr="00F53016" w:rsidRDefault="00B22019" w:rsidP="00BA4D9C">
            <w:pPr>
              <w:jc w:val="right"/>
              <w:rPr>
                <w:color w:val="000000"/>
              </w:rPr>
            </w:pPr>
            <w:r w:rsidRPr="00F53016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B22019" w:rsidRPr="00F53016" w:rsidTr="00BA4D9C">
        <w:trPr>
          <w:trHeight w:val="426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2019" w:rsidRPr="00F53016" w:rsidRDefault="00B22019" w:rsidP="0015605C">
            <w:pPr>
              <w:ind w:firstLineChars="1500" w:firstLine="3600"/>
              <w:jc w:val="right"/>
            </w:pPr>
            <w:r w:rsidRPr="00F53016"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78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E43AF0">
            <w:pPr>
              <w:jc w:val="right"/>
            </w:pPr>
            <w:r w:rsidRPr="00F53016">
              <w:t>от</w:t>
            </w:r>
            <w:r w:rsidRPr="00F53016">
              <w:rPr>
                <w:u w:val="single"/>
              </w:rPr>
              <w:t xml:space="preserve"> 25.01.2018 </w:t>
            </w:r>
            <w:r w:rsidRPr="00F53016">
              <w:t>№</w:t>
            </w:r>
            <w:r w:rsidR="00E43AF0">
              <w:rPr>
                <w:u w:val="single"/>
              </w:rPr>
              <w:t>260</w:t>
            </w:r>
          </w:p>
        </w:tc>
      </w:tr>
      <w:tr w:rsidR="00B22019" w:rsidRPr="00F53016" w:rsidTr="00BA4D9C">
        <w:trPr>
          <w:trHeight w:val="315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78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right"/>
            </w:pPr>
            <w:r w:rsidRPr="00F53016">
              <w:t xml:space="preserve">Приложение </w:t>
            </w:r>
            <w:r>
              <w:t>10</w:t>
            </w:r>
          </w:p>
        </w:tc>
      </w:tr>
      <w:tr w:rsidR="00B22019" w:rsidRPr="00F53016" w:rsidTr="00BA4D9C">
        <w:trPr>
          <w:trHeight w:val="833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 </w:t>
            </w:r>
          </w:p>
        </w:tc>
        <w:tc>
          <w:tcPr>
            <w:tcW w:w="78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2019" w:rsidRPr="00F53016" w:rsidRDefault="00B22019" w:rsidP="00BA4D9C">
            <w:pPr>
              <w:jc w:val="right"/>
              <w:rPr>
                <w:color w:val="000000"/>
              </w:rPr>
            </w:pPr>
            <w:r w:rsidRPr="00F53016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B22019" w:rsidRPr="00F53016" w:rsidTr="00BA4D9C">
        <w:trPr>
          <w:trHeight w:val="315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2019" w:rsidRPr="00F53016" w:rsidRDefault="00B22019" w:rsidP="0015605C">
            <w:pPr>
              <w:ind w:firstLineChars="1500" w:firstLine="3600"/>
              <w:jc w:val="right"/>
            </w:pPr>
            <w:r w:rsidRPr="00F53016"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78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right"/>
            </w:pPr>
            <w:r w:rsidRPr="00F53016">
              <w:t>от</w:t>
            </w:r>
            <w:r w:rsidRPr="00F53016">
              <w:rPr>
                <w:u w:val="single"/>
              </w:rPr>
              <w:t xml:space="preserve"> 14.12.2017 2017 </w:t>
            </w:r>
            <w:r w:rsidRPr="00F53016">
              <w:t>№</w:t>
            </w:r>
            <w:r w:rsidRPr="00F53016">
              <w:rPr>
                <w:u w:val="single"/>
              </w:rPr>
              <w:t>248</w:t>
            </w:r>
          </w:p>
        </w:tc>
      </w:tr>
      <w:tr w:rsidR="00B22019" w:rsidRPr="00F53016" w:rsidTr="00BA4D9C">
        <w:trPr>
          <w:trHeight w:val="315"/>
        </w:trPr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2019" w:rsidRPr="00F53016" w:rsidRDefault="00B22019" w:rsidP="0015605C">
            <w:pPr>
              <w:ind w:firstLineChars="1500" w:firstLine="3600"/>
              <w:jc w:val="right"/>
            </w:pPr>
            <w:r w:rsidRPr="00F53016">
              <w:t> 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right"/>
            </w:pPr>
            <w:r w:rsidRPr="00F53016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right"/>
            </w:pPr>
            <w:r w:rsidRPr="00F53016"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right"/>
            </w:pPr>
            <w:r w:rsidRPr="00F53016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2019" w:rsidRPr="00F53016" w:rsidRDefault="00B22019" w:rsidP="00BA4D9C">
            <w:pPr>
              <w:jc w:val="right"/>
            </w:pPr>
            <w:r w:rsidRPr="00F53016">
              <w:t> </w:t>
            </w:r>
          </w:p>
        </w:tc>
      </w:tr>
      <w:tr w:rsidR="00B22019" w:rsidRPr="00F53016" w:rsidTr="00BA4D9C">
        <w:trPr>
          <w:trHeight w:val="465"/>
        </w:trPr>
        <w:tc>
          <w:tcPr>
            <w:tcW w:w="136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Ведомственная структура расходов  бюджета Комсомольского муниципального района на 2019 и 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2019" w:rsidRPr="00F53016" w:rsidRDefault="00B22019" w:rsidP="00BA4D9C">
            <w:r w:rsidRPr="00F53016">
              <w:t> </w:t>
            </w:r>
          </w:p>
        </w:tc>
      </w:tr>
      <w:tr w:rsidR="00B22019" w:rsidRPr="00F53016" w:rsidTr="00BA4D9C">
        <w:trPr>
          <w:trHeight w:val="330"/>
        </w:trPr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2019" w:rsidRPr="00F53016" w:rsidRDefault="00B22019" w:rsidP="00BA4D9C">
            <w:r w:rsidRPr="00F53016"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</w:tr>
      <w:tr w:rsidR="00B22019" w:rsidRPr="00F53016" w:rsidTr="00BA4D9C">
        <w:trPr>
          <w:trHeight w:val="330"/>
        </w:trPr>
        <w:tc>
          <w:tcPr>
            <w:tcW w:w="52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Наименование</w:t>
            </w:r>
          </w:p>
        </w:tc>
        <w:tc>
          <w:tcPr>
            <w:tcW w:w="1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Код главного распорядителя</w:t>
            </w:r>
          </w:p>
        </w:tc>
        <w:tc>
          <w:tcPr>
            <w:tcW w:w="11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Раздел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Подраздел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Целевая статья</w:t>
            </w:r>
          </w:p>
        </w:tc>
        <w:tc>
          <w:tcPr>
            <w:tcW w:w="115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Вид расходов</w:t>
            </w:r>
          </w:p>
        </w:tc>
        <w:tc>
          <w:tcPr>
            <w:tcW w:w="38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Сумма, руб.</w:t>
            </w:r>
          </w:p>
        </w:tc>
      </w:tr>
      <w:tr w:rsidR="00B22019" w:rsidRPr="00F53016" w:rsidTr="00BA4D9C">
        <w:trPr>
          <w:trHeight w:val="315"/>
        </w:trPr>
        <w:tc>
          <w:tcPr>
            <w:tcW w:w="52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</w:p>
        </w:tc>
        <w:tc>
          <w:tcPr>
            <w:tcW w:w="1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</w:p>
        </w:tc>
        <w:tc>
          <w:tcPr>
            <w:tcW w:w="11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</w:p>
        </w:tc>
        <w:tc>
          <w:tcPr>
            <w:tcW w:w="115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2019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2020 год</w:t>
            </w:r>
          </w:p>
        </w:tc>
      </w:tr>
      <w:tr w:rsidR="00B22019" w:rsidRPr="00F53016" w:rsidTr="00BA4D9C">
        <w:trPr>
          <w:trHeight w:val="6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  <w:r w:rsidRPr="00F53016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38 042 838,40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37 744 515,46</w:t>
            </w:r>
          </w:p>
        </w:tc>
      </w:tr>
      <w:tr w:rsidR="00B22019" w:rsidRPr="00F53016" w:rsidTr="00BA4D9C">
        <w:trPr>
          <w:trHeight w:val="162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10 5 01 00360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1 521 413,00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1 521 413,00</w:t>
            </w:r>
          </w:p>
        </w:tc>
      </w:tr>
      <w:tr w:rsidR="00B22019" w:rsidRPr="00F53016" w:rsidTr="00BA4D9C">
        <w:trPr>
          <w:trHeight w:val="220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10 1 01 00130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13 724 750,00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13 724 750,00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10 1 01 00130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515 771,66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10 1 01 00130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3 400,00</w:t>
            </w:r>
          </w:p>
        </w:tc>
      </w:tr>
      <w:tr w:rsidR="00B22019" w:rsidRPr="00F53016" w:rsidTr="00BA4D9C">
        <w:trPr>
          <w:trHeight w:val="220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05 2 01 80360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387 595,64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387 595,64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государственных (муниципальных)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05 2 01 80360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9 800,36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9 800,36</w:t>
            </w:r>
          </w:p>
        </w:tc>
      </w:tr>
      <w:tr w:rsidR="00B22019" w:rsidRPr="00F53016" w:rsidTr="00BA4D9C">
        <w:trPr>
          <w:trHeight w:val="41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Составление (изменение) списков кандидатов в присяжные заседатели федеральных судов общей юрисдикции в Российской Федерации  </w:t>
            </w:r>
            <w:r w:rsidRPr="00F53016">
              <w:lastRenderedPageBreak/>
              <w:t xml:space="preserve">(Закупка товаров, работ и услуг для государственных (муниципальных)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lastRenderedPageBreak/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30 9 00 51200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4 780,00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7 719,00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государственных (муниципальных)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05 6 01 80350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10 067,50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10 067,50</w:t>
            </w:r>
          </w:p>
        </w:tc>
      </w:tr>
      <w:tr w:rsidR="00B22019" w:rsidRPr="00F53016" w:rsidTr="00BA4D9C">
        <w:trPr>
          <w:trHeight w:val="220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10 1 01 00130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2 838 850,00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2 838 850,00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10 1 02 00140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4 074 802,00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4 074 802,00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деятельности МКУ "Управление МТХ обеспечения Комсомольского района"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10 1 02 00140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5 923 900,00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5 445 979,72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10 1 02 00140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106 100,00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106 100,00</w:t>
            </w:r>
          </w:p>
        </w:tc>
      </w:tr>
      <w:tr w:rsidR="00B22019" w:rsidRPr="00F53016" w:rsidTr="00BA4D9C">
        <w:trPr>
          <w:trHeight w:val="688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10 2 02 20010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40 270,00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40 270,00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>Развитие и использование информационных технологий  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10 3 01 00160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198 545,00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198 545,00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(Закупка товаров, работ и услуг для государственных (муниципальных)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10 3 02 00320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2 624 000,00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2 624 000,00</w:t>
            </w:r>
          </w:p>
        </w:tc>
      </w:tr>
      <w:tr w:rsidR="00B22019" w:rsidRPr="00F53016" w:rsidTr="00BA4D9C">
        <w:trPr>
          <w:trHeight w:val="120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16 1 01 20490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778 845,20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778 845,20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F53016">
              <w:t>.О</w:t>
            </w:r>
            <w:proofErr w:type="gramEnd"/>
            <w:r w:rsidRPr="00F53016">
              <w:t>ктябрьский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.09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05 1 03 20400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10 000,00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r w:rsidRPr="00F53016">
              <w:t xml:space="preserve">Снижение рисков возникновения происшествий и чрезвычайных ситуаций   (Закупка товаров, работ и услуг для государственных (муниципальных)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.09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05 4 01 20170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252 000,00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252 000,00</w:t>
            </w:r>
          </w:p>
        </w:tc>
      </w:tr>
      <w:tr w:rsidR="00B22019" w:rsidRPr="00F53016" w:rsidTr="00BA4D9C">
        <w:trPr>
          <w:trHeight w:val="252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государственных (муниципальных)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05 5 01 80370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18 000,00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18 000,00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государственных (муниципальных)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0 5 01 20570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98 000,00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98 000,00</w:t>
            </w:r>
          </w:p>
        </w:tc>
      </w:tr>
      <w:tr w:rsidR="00B22019" w:rsidRPr="00F53016" w:rsidTr="00BA4D9C">
        <w:trPr>
          <w:trHeight w:val="157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муниципальных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16 2 02 20550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349 180,00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</w:tr>
      <w:tr w:rsidR="00B22019" w:rsidRPr="00F53016" w:rsidTr="00BA4D9C">
        <w:trPr>
          <w:trHeight w:val="180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муниципальных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16 2 02 20560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481 610,00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t xml:space="preserve">Подготовка, переподготовка и повышение квалификации кадров   (Закупка товаров, работ и услуг для государственных (муниципальных)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10 2 01 00110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40 000,00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.10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10 2 03 20130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1 490 168,04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1 490 168,04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.10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03 1 01 20590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2 700 000,00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3 200 000,00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.10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03 2 01 20600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300 000,00</w:t>
            </w:r>
          </w:p>
        </w:tc>
      </w:tr>
      <w:tr w:rsidR="00B22019" w:rsidRPr="00F53016" w:rsidTr="00BA4D9C">
        <w:trPr>
          <w:trHeight w:val="15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t>Содержание социальн</w:t>
            </w:r>
            <w:proofErr w:type="gramStart"/>
            <w:r w:rsidRPr="00F53016">
              <w:t>о-</w:t>
            </w:r>
            <w:proofErr w:type="gramEnd"/>
            <w:r w:rsidRPr="00F53016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.050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.10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.06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18 1 01 20610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82 600,00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82 600,00</w:t>
            </w:r>
          </w:p>
        </w:tc>
      </w:tr>
      <w:tr w:rsidR="00B22019" w:rsidRPr="00F53016" w:rsidTr="00BA4D9C">
        <w:trPr>
          <w:trHeight w:val="9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  <w:r w:rsidRPr="00F53016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63 386 900,98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62 871 749,88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01 1 01 00020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4 151 171,81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4 151 171,81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Оказание муниципальной услуги "Предоставление дошкольного образования и воспитания"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01 1 01 00020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9 097 415,65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9 037 920,65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01 1 01 00020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9 600 388,12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9 600 388,12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01 1 01 00020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25 833,50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25 833,50</w:t>
            </w:r>
          </w:p>
        </w:tc>
      </w:tr>
      <w:tr w:rsidR="00B22019" w:rsidRPr="00F53016" w:rsidTr="00BA4D9C">
        <w:trPr>
          <w:trHeight w:val="472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roofErr w:type="gramStart"/>
            <w:r w:rsidRPr="00F53016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F53016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01 1 01 80170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</w:tr>
      <w:tr w:rsidR="00B22019" w:rsidRPr="00F53016" w:rsidTr="002B0234">
        <w:trPr>
          <w:trHeight w:val="264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roofErr w:type="gramStart"/>
            <w:r w:rsidRPr="00F53016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F53016">
              <w:t xml:space="preserve">, работ и услуг для государственных </w:t>
            </w:r>
            <w:r w:rsidRPr="00F53016">
              <w:lastRenderedPageBreak/>
              <w:t>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lastRenderedPageBreak/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01 1 01 80170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</w:tr>
      <w:tr w:rsidR="00B22019" w:rsidRPr="00F53016" w:rsidTr="00BA4D9C">
        <w:trPr>
          <w:trHeight w:val="409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roofErr w:type="gramStart"/>
            <w:r w:rsidRPr="00F5301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F53016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01 1 01 80170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</w:tr>
      <w:tr w:rsidR="00B22019" w:rsidRPr="00F53016" w:rsidTr="00BA4D9C">
        <w:trPr>
          <w:trHeight w:val="315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roofErr w:type="gramStart"/>
            <w:r w:rsidRPr="00F53016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государственных (муниципальных) нужд)</w:t>
            </w:r>
            <w:proofErr w:type="gramEnd"/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01 1 02 80100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237 672,00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237 672,00</w:t>
            </w:r>
          </w:p>
        </w:tc>
      </w:tr>
      <w:tr w:rsidR="00B22019" w:rsidRPr="00F53016" w:rsidTr="00BA4D9C">
        <w:trPr>
          <w:trHeight w:val="346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roofErr w:type="gramStart"/>
            <w:r w:rsidRPr="00F53016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01 1 02 80100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555 138,00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555 138,00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Организация бесплатного питания детей из многодетных семей 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01 5 01 00340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506 805,00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506 805,00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01 5 01 00340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499 460,00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499 460,00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01 2 01 00030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4 243 750,73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4 243 750,73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01 2 01 00030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7 315 237,74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6 859 581,64</w:t>
            </w:r>
          </w:p>
        </w:tc>
      </w:tr>
      <w:tr w:rsidR="00B22019" w:rsidRPr="00F53016" w:rsidTr="00BA4D9C">
        <w:trPr>
          <w:trHeight w:val="157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01 2 01 00030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89 587,90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89 587,90</w:t>
            </w:r>
          </w:p>
        </w:tc>
      </w:tr>
      <w:tr w:rsidR="00B22019" w:rsidRPr="00F53016" w:rsidTr="00BA4D9C">
        <w:trPr>
          <w:trHeight w:val="472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roofErr w:type="gramStart"/>
            <w:r w:rsidRPr="00F53016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F53016">
              <w:t xml:space="preserve"> </w:t>
            </w:r>
            <w:proofErr w:type="gramStart"/>
            <w:r w:rsidRPr="00F53016">
              <w:t>целях</w:t>
            </w:r>
            <w:proofErr w:type="gramEnd"/>
            <w:r w:rsidRPr="00F53016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01 2 01 80150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</w:tr>
      <w:tr w:rsidR="00B22019" w:rsidRPr="00F53016" w:rsidTr="00BA4D9C">
        <w:trPr>
          <w:trHeight w:val="378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roofErr w:type="gramStart"/>
            <w:r w:rsidRPr="00F5301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F53016">
              <w:t xml:space="preserve">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01 2 01 80150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</w:tr>
      <w:tr w:rsidR="00B22019" w:rsidRPr="00F53016" w:rsidTr="00BA4D9C">
        <w:trPr>
          <w:trHeight w:val="409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roofErr w:type="gramStart"/>
            <w:r w:rsidRPr="00F53016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F53016">
              <w:t xml:space="preserve">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01 2 01 80150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Организация бесплатного питания детей из многодетных семей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01 5 01 00340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175 600,00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175 600,00</w:t>
            </w:r>
          </w:p>
        </w:tc>
      </w:tr>
      <w:tr w:rsidR="00B22019" w:rsidRPr="00F53016" w:rsidTr="002B0234">
        <w:trPr>
          <w:trHeight w:val="1114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01 5 01 00340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720 475,00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720 475,00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01 5 03 00220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305 050,00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305 050,00</w:t>
            </w:r>
          </w:p>
        </w:tc>
      </w:tr>
      <w:tr w:rsidR="00B22019" w:rsidRPr="00F53016" w:rsidTr="00BA4D9C">
        <w:trPr>
          <w:trHeight w:val="157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01 5 03 00220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1 658 875,00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1 658 875,00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01 3 01 00170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10 206 190,51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10 206 190,51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Оказание муниципальной услуги "Предоставление дополнительного образования детям"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01 3 01 00170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780 471,33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780 471,33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01 3 01 00170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24 942,00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24 942,00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02 S0190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209 431,56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209 431,56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lastRenderedPageBreak/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02 S0190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531 300,00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531 300,00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государственных  (муниципальных) нужд)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01 5 02 80190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34 650,00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34 650,00</w:t>
            </w:r>
          </w:p>
        </w:tc>
      </w:tr>
      <w:tr w:rsidR="00B22019" w:rsidRPr="00F53016" w:rsidTr="00BA4D9C">
        <w:trPr>
          <w:trHeight w:val="157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01 5 02 80190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381 150,00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381 150,00</w:t>
            </w:r>
          </w:p>
        </w:tc>
      </w:tr>
      <w:tr w:rsidR="00B22019" w:rsidRPr="00F53016" w:rsidTr="00BA4D9C">
        <w:trPr>
          <w:trHeight w:val="411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01 5 02 80200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46 200,00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46 200,00</w:t>
            </w:r>
          </w:p>
        </w:tc>
      </w:tr>
      <w:tr w:rsidR="00B22019" w:rsidRPr="00F53016" w:rsidTr="00BA4D9C">
        <w:trPr>
          <w:trHeight w:val="252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F53016">
              <w:t>и(</w:t>
            </w:r>
            <w:proofErr w:type="gramEnd"/>
            <w:r w:rsidRPr="00F53016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.09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01 6 01 00200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4 504 963,33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4 504 963,33</w:t>
            </w:r>
          </w:p>
        </w:tc>
      </w:tr>
      <w:tr w:rsidR="00B22019" w:rsidRPr="00F53016" w:rsidTr="00BA4D9C">
        <w:trPr>
          <w:trHeight w:val="157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государственных 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.09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01 6 01 00200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4 088 642,24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4 088 642,24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.09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01 6 01 00200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26 534,00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26 534,00</w:t>
            </w:r>
          </w:p>
        </w:tc>
      </w:tr>
      <w:tr w:rsidR="00B22019" w:rsidRPr="00F53016" w:rsidTr="00BA4D9C">
        <w:trPr>
          <w:trHeight w:val="157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.09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01 6 02 00210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1 755 258,91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1 755 258,91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Расходы на содержание органов управления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.09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01 6 02 00210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3 000,00</w:t>
            </w:r>
          </w:p>
        </w:tc>
      </w:tr>
      <w:tr w:rsidR="00B22019" w:rsidRPr="00F53016" w:rsidTr="00BA4D9C">
        <w:trPr>
          <w:trHeight w:val="157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F53016">
              <w:rPr>
                <w:color w:val="000000"/>
              </w:rPr>
              <w:t xml:space="preserve">( </w:t>
            </w:r>
            <w:proofErr w:type="gramEnd"/>
            <w:r w:rsidRPr="00F53016"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.09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 xml:space="preserve">01 6 04 20240 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26 740,00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26 740,00</w:t>
            </w:r>
          </w:p>
        </w:tc>
      </w:tr>
      <w:tr w:rsidR="00B22019" w:rsidRPr="00F53016" w:rsidTr="00BA4D9C">
        <w:trPr>
          <w:trHeight w:val="222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.052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.10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01 5 03 80110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1 584 966,65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1 584 966,65</w:t>
            </w:r>
          </w:p>
        </w:tc>
      </w:tr>
      <w:tr w:rsidR="00B22019" w:rsidRPr="00F53016" w:rsidTr="00BA4D9C">
        <w:trPr>
          <w:trHeight w:val="6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  <w:r w:rsidRPr="00F53016">
              <w:rPr>
                <w:b/>
                <w:bCs/>
              </w:rPr>
              <w:lastRenderedPageBreak/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.053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5 599 782,90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5 554 930,87</w:t>
            </w:r>
          </w:p>
        </w:tc>
      </w:tr>
      <w:tr w:rsidR="00B22019" w:rsidRPr="00F53016" w:rsidTr="00BA4D9C">
        <w:trPr>
          <w:trHeight w:val="220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.053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.06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09 1 01 00150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4 791 236,60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4 786 120,10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.053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.06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09 1 01 00150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804 023,30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764 287,77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.053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.06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09 1 01 00150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4 523,00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4 523,00</w:t>
            </w:r>
          </w:p>
        </w:tc>
      </w:tr>
      <w:tr w:rsidR="00B22019" w:rsidRPr="00F53016" w:rsidTr="00BA4D9C">
        <w:trPr>
          <w:trHeight w:val="9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  <w:r w:rsidRPr="00F53016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35 269 552,91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35 921 497,45</w:t>
            </w:r>
          </w:p>
        </w:tc>
      </w:tr>
      <w:tr w:rsidR="00B22019" w:rsidRPr="00F53016" w:rsidTr="00BA4D9C">
        <w:trPr>
          <w:trHeight w:val="220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02 1 01 00040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7 276 828,00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7 276 828,00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02 1 01 00040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1 069 338,00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1 069 338,00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02 1 01 00040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128 404,00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128 404,00</w:t>
            </w:r>
          </w:p>
        </w:tc>
      </w:tr>
      <w:tr w:rsidR="00B22019" w:rsidRPr="00F53016" w:rsidTr="00BA4D9C">
        <w:trPr>
          <w:trHeight w:val="252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.07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02 2 01 00050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510 045,00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510 045,00</w:t>
            </w:r>
          </w:p>
        </w:tc>
      </w:tr>
      <w:tr w:rsidR="00B22019" w:rsidRPr="00F53016" w:rsidTr="00BA4D9C">
        <w:trPr>
          <w:trHeight w:val="220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r w:rsidRPr="00F53016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02 7 01 00380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2 870 243,00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2 870 243,00</w:t>
            </w:r>
          </w:p>
        </w:tc>
      </w:tr>
      <w:tr w:rsidR="00B22019" w:rsidRPr="00F53016" w:rsidTr="00BA4D9C">
        <w:trPr>
          <w:trHeight w:val="220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r w:rsidRPr="00F53016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02 7 01 00380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274 125,42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144 368,13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r w:rsidRPr="00F53016">
              <w:lastRenderedPageBreak/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7 01 R5191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4 527,00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4 527,00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r w:rsidRPr="00F53016">
              <w:t>Софинансирование расходов на комплектование книжных фондов библиотек Комсомольского муниципального района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7 01 L5191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238,00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238,00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9 01 G0040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7 813 400,00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7 813 400,00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9 01 G0040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5 117 571,24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5 572 462,00</w:t>
            </w:r>
          </w:p>
        </w:tc>
      </w:tr>
      <w:tr w:rsidR="00B22019" w:rsidRPr="00F53016" w:rsidTr="00BA4D9C">
        <w:trPr>
          <w:trHeight w:val="63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9 01 G0040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43 100,00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43 100,00</w:t>
            </w:r>
          </w:p>
        </w:tc>
      </w:tr>
      <w:tr w:rsidR="00B22019" w:rsidRPr="00F53016" w:rsidTr="00BA4D9C">
        <w:trPr>
          <w:trHeight w:val="220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A 01 G0050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4 350 400,00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4 350 400,00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A 01 G0050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1 734 569,25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2 061 480,32</w:t>
            </w:r>
          </w:p>
        </w:tc>
      </w:tr>
      <w:tr w:rsidR="00B22019" w:rsidRPr="00F53016" w:rsidTr="00BA4D9C">
        <w:trPr>
          <w:trHeight w:val="41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A 01 G0050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2 300,00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2 200,00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A 03 51440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3 218,00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3 218,00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22019" w:rsidRPr="00F53016" w:rsidRDefault="00B22019" w:rsidP="00BA4D9C">
            <w:pPr>
              <w:jc w:val="both"/>
              <w:rPr>
                <w:color w:val="000000"/>
              </w:rPr>
            </w:pPr>
            <w:r w:rsidRPr="00F53016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A 03 L1440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252,00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252,00</w:t>
            </w:r>
          </w:p>
        </w:tc>
      </w:tr>
      <w:tr w:rsidR="00B22019" w:rsidRPr="00F53016" w:rsidTr="00BA4D9C">
        <w:trPr>
          <w:trHeight w:val="252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02 5 01 00090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1 472 596,00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1 472 596,00</w:t>
            </w:r>
          </w:p>
        </w:tc>
      </w:tr>
      <w:tr w:rsidR="00B22019" w:rsidRPr="00F53016" w:rsidTr="00BA4D9C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02 5 01 00090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366,00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366,00</w:t>
            </w:r>
          </w:p>
        </w:tc>
      </w:tr>
      <w:tr w:rsidR="00B22019" w:rsidRPr="00F53016" w:rsidTr="00BA4D9C">
        <w:trPr>
          <w:trHeight w:val="220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lastRenderedPageBreak/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02 5 02 00100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1 023 502,00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1 023 502,00</w:t>
            </w:r>
          </w:p>
        </w:tc>
      </w:tr>
      <w:tr w:rsidR="00B22019" w:rsidRPr="00F53016" w:rsidTr="00BA4D9C">
        <w:trPr>
          <w:trHeight w:val="41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02 5 02 00100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55 660,00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55 660,00</w:t>
            </w:r>
          </w:p>
        </w:tc>
      </w:tr>
      <w:tr w:rsidR="00B22019" w:rsidRPr="00F53016" w:rsidTr="00BA4D9C">
        <w:trPr>
          <w:trHeight w:val="189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02 6 01 00080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1 220 745,00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1 220 745,00</w:t>
            </w:r>
          </w:p>
        </w:tc>
      </w:tr>
      <w:tr w:rsidR="00B22019" w:rsidRPr="00F53016" w:rsidTr="00BA4D9C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Создание условий для организации досуга населения по различным направлениям 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.054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02 6 01 00080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298 125,00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298 125,00</w:t>
            </w:r>
          </w:p>
        </w:tc>
      </w:tr>
      <w:tr w:rsidR="00B22019" w:rsidRPr="00F53016" w:rsidTr="00BA4D9C">
        <w:trPr>
          <w:trHeight w:val="9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  <w:r w:rsidRPr="00F53016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.055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 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16 241 277,98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16 388 834,21</w:t>
            </w:r>
          </w:p>
        </w:tc>
      </w:tr>
      <w:tr w:rsidR="00B22019" w:rsidRPr="00F53016" w:rsidTr="00BA4D9C">
        <w:trPr>
          <w:trHeight w:val="252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10 1 03 00370</w:t>
            </w:r>
          </w:p>
        </w:tc>
        <w:tc>
          <w:tcPr>
            <w:tcW w:w="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5 767 320,00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5 998 012,80</w:t>
            </w:r>
          </w:p>
        </w:tc>
      </w:tr>
      <w:tr w:rsidR="00B22019" w:rsidRPr="00F53016" w:rsidTr="00BA4D9C">
        <w:trPr>
          <w:trHeight w:val="157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Обеспечение </w:t>
            </w:r>
            <w:proofErr w:type="gramStart"/>
            <w:r w:rsidRPr="00F53016">
              <w:rPr>
                <w:color w:val="000000"/>
              </w:rPr>
              <w:t>деятельности исполнительных органов местного самоуправления Управления городского хозяйства Комсомольского муниципального</w:t>
            </w:r>
            <w:proofErr w:type="gramEnd"/>
            <w:r w:rsidRPr="00F53016">
              <w:rPr>
                <w:color w:val="000000"/>
              </w:rPr>
              <w:t xml:space="preserve"> района  (Закупка товаров, работ и услуг для государственных (муниципальных) нужд)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1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10 1 03 00370</w:t>
            </w:r>
          </w:p>
        </w:tc>
        <w:tc>
          <w:tcPr>
            <w:tcW w:w="11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379 750,24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248 517,90</w:t>
            </w:r>
          </w:p>
        </w:tc>
      </w:tr>
      <w:tr w:rsidR="00B22019" w:rsidRPr="00F53016" w:rsidTr="002B0234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.13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10 1 03 00370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3 140,00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3 140,00</w:t>
            </w:r>
          </w:p>
        </w:tc>
      </w:tr>
      <w:tr w:rsidR="00B22019" w:rsidRPr="00F53016" w:rsidTr="002B0234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B22019" w:rsidRPr="00F53016" w:rsidRDefault="00B22019" w:rsidP="00BA4D9C">
            <w:r w:rsidRPr="00F53016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.08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08 2 01 60010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800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1 031 832,51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1 073 105,81</w:t>
            </w:r>
          </w:p>
        </w:tc>
      </w:tr>
      <w:tr w:rsidR="00B22019" w:rsidRPr="00F53016" w:rsidTr="002B0234">
        <w:trPr>
          <w:trHeight w:val="126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.04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.09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08 1 01 21000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6 652 028,83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6 924 457,70</w:t>
            </w:r>
          </w:p>
        </w:tc>
      </w:tr>
      <w:tr w:rsidR="00B22019" w:rsidRPr="00F53016" w:rsidTr="002B0234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>Содержание муниципального жилищного фонда 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15 1 01 21290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450 609,75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138 160,00</w:t>
            </w:r>
          </w:p>
        </w:tc>
      </w:tr>
      <w:tr w:rsidR="00B22019" w:rsidRPr="00F53016" w:rsidTr="002B0234">
        <w:trPr>
          <w:trHeight w:val="94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lastRenderedPageBreak/>
              <w:t>Взносы на капитальный ремонт за муниципальные квартиры  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.01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15 1 02 21220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956 596,65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973 440,00</w:t>
            </w:r>
          </w:p>
        </w:tc>
      </w:tr>
      <w:tr w:rsidR="00B22019" w:rsidRPr="00F53016" w:rsidTr="002B0234">
        <w:trPr>
          <w:trHeight w:val="63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Электроэнергия катодной станции (Закупка товаров, работ и услуг для муниципальных нужд)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15 2 04 20620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color w:val="000000"/>
              </w:rPr>
            </w:pPr>
            <w:r w:rsidRPr="00F53016">
              <w:rPr>
                <w:color w:val="000000"/>
              </w:rPr>
              <w:t>20 000,00</w:t>
            </w:r>
          </w:p>
        </w:tc>
      </w:tr>
      <w:tr w:rsidR="00B22019" w:rsidRPr="00F53016" w:rsidTr="002B0234">
        <w:trPr>
          <w:trHeight w:val="63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t xml:space="preserve">Захоронение невостребованных трупов (Закупка товаров, работ и услуг для муниципальных нужд)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.02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15 3 01 21250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40 000,00</w:t>
            </w:r>
          </w:p>
        </w:tc>
      </w:tr>
      <w:tr w:rsidR="00B22019" w:rsidRPr="00F53016" w:rsidTr="002B0234">
        <w:trPr>
          <w:trHeight w:val="63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t xml:space="preserve">Содержание колодцев (Закупка товаров, работ и услуг для муниципальных нужд)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15 4 01 21260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400 000,00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420 000,00</w:t>
            </w:r>
          </w:p>
        </w:tc>
      </w:tr>
      <w:tr w:rsidR="00B22019" w:rsidRPr="00F53016" w:rsidTr="002B0234">
        <w:trPr>
          <w:trHeight w:val="63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B22019" w:rsidRPr="00F53016" w:rsidRDefault="00B22019" w:rsidP="00BA4D9C">
            <w:r w:rsidRPr="00F53016">
              <w:t xml:space="preserve">Содержание кладбищ (Закупка товаров, работ и услуг для муниципальных нужд)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15 4 01 21270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190 000,00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170 000,00</w:t>
            </w:r>
          </w:p>
        </w:tc>
      </w:tr>
      <w:tr w:rsidR="00B22019" w:rsidRPr="00F53016" w:rsidTr="002B0234">
        <w:trPr>
          <w:trHeight w:val="1575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rPr>
                <w:color w:val="000000"/>
              </w:rPr>
            </w:pPr>
            <w:r w:rsidRPr="00F53016">
              <w:rPr>
                <w:color w:val="000000"/>
              </w:rPr>
              <w:t xml:space="preserve">Ликвидация несанкционированных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(Закупка товаров, работ и услуг для муниципальных нужд)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.055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.05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.03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15 5 01 20330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200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350 000,00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22019" w:rsidRPr="00F53016" w:rsidRDefault="00B22019" w:rsidP="00BA4D9C">
            <w:pPr>
              <w:jc w:val="center"/>
            </w:pPr>
            <w:r w:rsidRPr="00F53016">
              <w:t>380 000,00</w:t>
            </w:r>
          </w:p>
        </w:tc>
      </w:tr>
      <w:tr w:rsidR="00B22019" w:rsidRPr="00F53016" w:rsidTr="002B0234">
        <w:trPr>
          <w:trHeight w:val="330"/>
        </w:trPr>
        <w:tc>
          <w:tcPr>
            <w:tcW w:w="5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  <w:r w:rsidRPr="00F53016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1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8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 </w:t>
            </w:r>
          </w:p>
        </w:tc>
        <w:tc>
          <w:tcPr>
            <w:tcW w:w="1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158 540 353,17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22019" w:rsidRPr="00F53016" w:rsidRDefault="00B22019" w:rsidP="00BA4D9C">
            <w:pPr>
              <w:jc w:val="center"/>
              <w:rPr>
                <w:b/>
                <w:bCs/>
              </w:rPr>
            </w:pPr>
            <w:r w:rsidRPr="00F53016">
              <w:rPr>
                <w:b/>
                <w:bCs/>
              </w:rPr>
              <w:t>158 481 527,87</w:t>
            </w:r>
          </w:p>
        </w:tc>
      </w:tr>
    </w:tbl>
    <w:p w:rsidR="00B22019" w:rsidRDefault="00B22019"/>
    <w:p w:rsidR="00E871FF" w:rsidRDefault="00E871FF"/>
    <w:tbl>
      <w:tblPr>
        <w:tblW w:w="16532" w:type="dxa"/>
        <w:tblInd w:w="-318" w:type="dxa"/>
        <w:tblLook w:val="04A0"/>
      </w:tblPr>
      <w:tblGrid>
        <w:gridCol w:w="1491"/>
        <w:gridCol w:w="6448"/>
        <w:gridCol w:w="2693"/>
        <w:gridCol w:w="2410"/>
        <w:gridCol w:w="550"/>
        <w:gridCol w:w="236"/>
        <w:gridCol w:w="986"/>
        <w:gridCol w:w="496"/>
        <w:gridCol w:w="236"/>
        <w:gridCol w:w="986"/>
      </w:tblGrid>
      <w:tr w:rsidR="008B20C7" w:rsidRPr="001306FE" w:rsidTr="00BA4D9C">
        <w:trPr>
          <w:gridAfter w:val="2"/>
          <w:wAfter w:w="1222" w:type="dxa"/>
          <w:trHeight w:val="4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0666C" w:rsidRDefault="0030666C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0666C" w:rsidRDefault="0030666C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0666C" w:rsidRDefault="0030666C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0666C" w:rsidRDefault="0030666C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0666C" w:rsidRDefault="0030666C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0666C" w:rsidRDefault="0030666C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0666C" w:rsidRDefault="0030666C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0666C" w:rsidRDefault="0030666C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30666C" w:rsidRDefault="0030666C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lastRenderedPageBreak/>
              <w:t xml:space="preserve">Приложение 11 </w:t>
            </w:r>
          </w:p>
        </w:tc>
      </w:tr>
      <w:tr w:rsidR="008B20C7" w:rsidRPr="001306FE" w:rsidTr="00BA4D9C">
        <w:trPr>
          <w:gridAfter w:val="2"/>
          <w:wAfter w:w="1222" w:type="dxa"/>
          <w:trHeight w:val="186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внесении изменений в решение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8B20C7" w:rsidRPr="001306FE" w:rsidTr="00BA4D9C">
        <w:trPr>
          <w:gridAfter w:val="2"/>
          <w:wAfter w:w="1222" w:type="dxa"/>
          <w:trHeight w:val="51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0C7" w:rsidRPr="001306FE" w:rsidRDefault="008B20C7" w:rsidP="002B0234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 xml:space="preserve">от </w:t>
            </w:r>
            <w:r w:rsidRPr="001306FE">
              <w:rPr>
                <w:color w:val="000000"/>
                <w:sz w:val="28"/>
                <w:szCs w:val="28"/>
                <w:u w:val="single"/>
              </w:rPr>
              <w:t>25.01.2018г.</w:t>
            </w:r>
            <w:r w:rsidRPr="001306FE">
              <w:rPr>
                <w:color w:val="000000"/>
                <w:sz w:val="28"/>
                <w:szCs w:val="28"/>
              </w:rPr>
              <w:t xml:space="preserve"> №</w:t>
            </w:r>
            <w:r w:rsidR="002B0234">
              <w:rPr>
                <w:color w:val="000000"/>
                <w:sz w:val="28"/>
                <w:szCs w:val="28"/>
              </w:rPr>
              <w:t>260</w:t>
            </w:r>
            <w:r w:rsidRPr="001306FE">
              <w:rPr>
                <w:color w:val="000000"/>
                <w:sz w:val="28"/>
                <w:szCs w:val="28"/>
              </w:rPr>
              <w:t xml:space="preserve">     </w:t>
            </w:r>
            <w:r w:rsidRPr="001306FE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8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8B20C7" w:rsidRPr="001306FE" w:rsidTr="00BA4D9C">
        <w:trPr>
          <w:gridAfter w:val="2"/>
          <w:wAfter w:w="1222" w:type="dxa"/>
          <w:trHeight w:val="162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20C7" w:rsidRPr="001306FE" w:rsidRDefault="008B20C7" w:rsidP="00BA4D9C">
            <w:pPr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 xml:space="preserve">от </w:t>
            </w:r>
            <w:r w:rsidRPr="001306FE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1306FE">
              <w:rPr>
                <w:color w:val="000000"/>
                <w:sz w:val="28"/>
                <w:szCs w:val="28"/>
              </w:rPr>
              <w:t xml:space="preserve"> №</w:t>
            </w:r>
            <w:r w:rsidRPr="001306FE">
              <w:rPr>
                <w:color w:val="000000"/>
                <w:sz w:val="28"/>
                <w:szCs w:val="28"/>
                <w:u w:val="single"/>
              </w:rPr>
              <w:t>248</w:t>
            </w:r>
            <w:r w:rsidRPr="001306FE">
              <w:rPr>
                <w:color w:val="000000"/>
                <w:sz w:val="28"/>
                <w:szCs w:val="28"/>
              </w:rPr>
              <w:t xml:space="preserve">       </w:t>
            </w:r>
            <w:r w:rsidRPr="001306FE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8B20C7" w:rsidRPr="001306FE" w:rsidTr="00BA4D9C">
        <w:trPr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rPr>
                <w:rFonts w:ascii="Calibri" w:hAnsi="Calibri"/>
                <w:color w:val="000000"/>
              </w:rPr>
            </w:pPr>
          </w:p>
        </w:tc>
      </w:tr>
      <w:tr w:rsidR="008B20C7" w:rsidRPr="001306FE" w:rsidTr="00BA4D9C">
        <w:trPr>
          <w:gridAfter w:val="2"/>
          <w:wAfter w:w="1222" w:type="dxa"/>
          <w:trHeight w:val="1170"/>
        </w:trPr>
        <w:tc>
          <w:tcPr>
            <w:tcW w:w="15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8B20C7" w:rsidRPr="001306FE" w:rsidTr="00BA4D9C">
        <w:trPr>
          <w:gridAfter w:val="3"/>
          <w:wAfter w:w="1718" w:type="dxa"/>
          <w:trHeight w:val="39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rPr>
                <w:rFonts w:ascii="Calibri" w:hAnsi="Calibri"/>
                <w:color w:val="000000"/>
              </w:rPr>
            </w:pPr>
          </w:p>
        </w:tc>
      </w:tr>
      <w:tr w:rsidR="008B20C7" w:rsidRPr="001306FE" w:rsidTr="00BA4D9C">
        <w:trPr>
          <w:gridAfter w:val="2"/>
          <w:wAfter w:w="1222" w:type="dxa"/>
          <w:trHeight w:val="390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6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8B20C7" w:rsidRPr="001306FE" w:rsidTr="00BA4D9C">
        <w:trPr>
          <w:gridAfter w:val="2"/>
          <w:wAfter w:w="1222" w:type="dxa"/>
          <w:trHeight w:val="705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C7" w:rsidRPr="001306FE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C7" w:rsidRPr="001306FE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8B20C7" w:rsidRPr="001306FE" w:rsidTr="00BA4D9C">
        <w:trPr>
          <w:gridAfter w:val="2"/>
          <w:wAfter w:w="1222" w:type="dxa"/>
          <w:trHeight w:val="39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45 950 355,97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44 512 883,50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43 576 738,99</w:t>
            </w:r>
          </w:p>
        </w:tc>
      </w:tr>
      <w:tr w:rsidR="008B20C7" w:rsidRPr="001306FE" w:rsidTr="00BA4D9C">
        <w:trPr>
          <w:gridAfter w:val="2"/>
          <w:wAfter w:w="1222" w:type="dxa"/>
          <w:trHeight w:val="112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8B20C7" w:rsidRPr="001306FE" w:rsidTr="00BA4D9C">
        <w:trPr>
          <w:gridAfter w:val="2"/>
          <w:wAfter w:w="1222" w:type="dxa"/>
          <w:trHeight w:val="150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15 263 689,62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8B20C7" w:rsidRPr="001306FE" w:rsidTr="00BA4D9C">
        <w:trPr>
          <w:gridAfter w:val="2"/>
          <w:wAfter w:w="1222" w:type="dxa"/>
          <w:trHeight w:val="112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5 746 239,00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23 047 653,35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22 745 589,94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8B20C7" w:rsidRPr="001306FE" w:rsidTr="00BA4D9C">
        <w:trPr>
          <w:gridAfter w:val="2"/>
          <w:wAfter w:w="12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1 512 000,00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</w:tr>
      <w:tr w:rsidR="008B20C7" w:rsidRPr="001306FE" w:rsidTr="00BA4D9C">
        <w:trPr>
          <w:gridAfter w:val="2"/>
          <w:wAfter w:w="1222" w:type="dxa"/>
          <w:trHeight w:val="112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1 462 000,00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262 000,00</w:t>
            </w:r>
          </w:p>
        </w:tc>
      </w:tr>
      <w:tr w:rsidR="008B20C7" w:rsidRPr="001306FE" w:rsidTr="00BA4D9C">
        <w:trPr>
          <w:gridAfter w:val="2"/>
          <w:wAfter w:w="12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9 318 526,63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170 598,00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2 801 434,18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5 896 494,45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2 919 956,28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1 091 422,97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1 011 465,82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lastRenderedPageBreak/>
              <w:t>0503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817 067,49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8B20C7" w:rsidRPr="001306FE" w:rsidTr="00BA4D9C">
        <w:trPr>
          <w:gridAfter w:val="2"/>
          <w:wAfter w:w="12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753 232,05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8B20C7" w:rsidRPr="001306FE" w:rsidTr="00BA4D9C">
        <w:trPr>
          <w:gridAfter w:val="2"/>
          <w:wAfter w:w="12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753 232,05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160 915 204,86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52 358 373,22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73 717 860,99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22 229 969,63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8B20C7" w:rsidRPr="001306FE" w:rsidTr="00BA4D9C">
        <w:trPr>
          <w:gridAfter w:val="2"/>
          <w:wAfter w:w="12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10 856 224,46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30 983 940,40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28 394 176,40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8B20C7" w:rsidRPr="001306FE" w:rsidTr="00BA4D9C">
        <w:trPr>
          <w:gridAfter w:val="2"/>
          <w:wAfter w:w="12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2 589 764,00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4 239 861,99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6 097 734,69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6 657 734,69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1 050 879,30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2 940 000,00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1 584 966,65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113 848,00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1 922 860,00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8B20C7" w:rsidRPr="001306FE" w:rsidTr="00BA4D9C">
        <w:trPr>
          <w:gridAfter w:val="2"/>
          <w:wAfter w:w="12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8B20C7" w:rsidRPr="001306FE" w:rsidTr="00BA4D9C">
        <w:trPr>
          <w:gridAfter w:val="2"/>
          <w:wAfter w:w="1222" w:type="dxa"/>
          <w:trHeight w:val="76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center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lastRenderedPageBreak/>
              <w:t>1105</w:t>
            </w:r>
          </w:p>
        </w:tc>
        <w:tc>
          <w:tcPr>
            <w:tcW w:w="6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20C7" w:rsidRPr="001306FE" w:rsidRDefault="008B20C7" w:rsidP="00BA4D9C">
            <w:pPr>
              <w:jc w:val="both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1 922 860,00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306FE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8B20C7" w:rsidRPr="001306FE" w:rsidTr="00BA4D9C">
        <w:trPr>
          <w:gridAfter w:val="2"/>
          <w:wAfter w:w="1222" w:type="dxa"/>
          <w:trHeight w:val="390"/>
        </w:trPr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0C7" w:rsidRPr="001306FE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258 515 938,18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306FE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306FE">
              <w:rPr>
                <w:b/>
                <w:bCs/>
                <w:color w:val="000000"/>
                <w:sz w:val="28"/>
                <w:szCs w:val="28"/>
              </w:rPr>
              <w:t>158 481 527,87</w:t>
            </w:r>
          </w:p>
        </w:tc>
      </w:tr>
    </w:tbl>
    <w:p w:rsidR="00150DD0" w:rsidRDefault="00150DD0">
      <w:pPr>
        <w:sectPr w:rsidR="00150DD0" w:rsidSect="00E871FF">
          <w:pgSz w:w="16838" w:h="11906" w:orient="landscape"/>
          <w:pgMar w:top="993" w:right="851" w:bottom="851" w:left="993" w:header="709" w:footer="709" w:gutter="0"/>
          <w:cols w:space="708"/>
          <w:docGrid w:linePitch="360"/>
        </w:sectPr>
      </w:pPr>
    </w:p>
    <w:p w:rsidR="008B20C7" w:rsidRDefault="008B20C7"/>
    <w:tbl>
      <w:tblPr>
        <w:tblW w:w="18467" w:type="dxa"/>
        <w:tblInd w:w="-459" w:type="dxa"/>
        <w:tblLook w:val="04A0"/>
      </w:tblPr>
      <w:tblGrid>
        <w:gridCol w:w="3686"/>
        <w:gridCol w:w="1854"/>
        <w:gridCol w:w="414"/>
        <w:gridCol w:w="1835"/>
        <w:gridCol w:w="225"/>
        <w:gridCol w:w="1835"/>
        <w:gridCol w:w="414"/>
        <w:gridCol w:w="1835"/>
        <w:gridCol w:w="225"/>
        <w:gridCol w:w="1835"/>
        <w:gridCol w:w="414"/>
        <w:gridCol w:w="1835"/>
        <w:gridCol w:w="225"/>
        <w:gridCol w:w="1835"/>
      </w:tblGrid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bookmarkStart w:id="5" w:name="RANGE!A1:G81"/>
            <w:bookmarkEnd w:id="5"/>
          </w:p>
        </w:tc>
        <w:tc>
          <w:tcPr>
            <w:tcW w:w="65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Приложение 12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18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</w:rPr>
            </w:pPr>
            <w:r w:rsidRPr="00167AE0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от 14.12.2017 №248 "О  бюджете Комсомольского муниципального района на 2018 год и на плановый период 2019 и 2020 годов"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40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167AE0" w:rsidRDefault="008B20C7" w:rsidP="00E43AF0">
            <w:pPr>
              <w:jc w:val="right"/>
            </w:pPr>
            <w:r w:rsidRPr="00167AE0">
              <w:t>от</w:t>
            </w:r>
            <w:r w:rsidRPr="00167AE0">
              <w:rPr>
                <w:u w:val="single"/>
              </w:rPr>
              <w:t xml:space="preserve"> 25.01.2018 </w:t>
            </w:r>
            <w:r w:rsidRPr="00167AE0">
              <w:t>№</w:t>
            </w:r>
            <w:r w:rsidR="00E43AF0">
              <w:rPr>
                <w:u w:val="single"/>
              </w:rPr>
              <w:t>260</w:t>
            </w:r>
            <w:r w:rsidRPr="00167AE0">
              <w:rPr>
                <w:u w:val="single"/>
              </w:rPr>
              <w:t xml:space="preserve">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167AE0" w:rsidRDefault="008B20C7" w:rsidP="00BA4D9C">
            <w:r w:rsidRPr="00167AE0"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167AE0" w:rsidRDefault="008B20C7" w:rsidP="00BA4D9C">
            <w:r w:rsidRPr="00167AE0"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Приложение 12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130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</w:rPr>
            </w:pPr>
            <w:r w:rsidRPr="00167AE0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167AE0" w:rsidRDefault="008B20C7" w:rsidP="00BA4D9C">
            <w:pPr>
              <w:jc w:val="right"/>
            </w:pPr>
            <w:r w:rsidRPr="00167AE0">
              <w:t>от</w:t>
            </w:r>
            <w:r w:rsidRPr="00167AE0">
              <w:rPr>
                <w:u w:val="single"/>
              </w:rPr>
              <w:t xml:space="preserve">14.12.2017 </w:t>
            </w:r>
            <w:r w:rsidRPr="00167AE0">
              <w:t>№</w:t>
            </w:r>
            <w:r w:rsidRPr="00167AE0">
              <w:rPr>
                <w:u w:val="single"/>
              </w:rPr>
              <w:t xml:space="preserve">248 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167AE0" w:rsidRDefault="008B20C7" w:rsidP="00BA4D9C">
            <w:r w:rsidRPr="00167AE0"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20C7" w:rsidRPr="00167AE0" w:rsidRDefault="008B20C7" w:rsidP="00BA4D9C">
            <w:r w:rsidRPr="00167AE0"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1155"/>
        </w:trPr>
        <w:tc>
          <w:tcPr>
            <w:tcW w:w="102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1245"/>
        </w:trPr>
        <w:tc>
          <w:tcPr>
            <w:tcW w:w="102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 w:rsidRPr="00167AE0">
              <w:rPr>
                <w:b/>
                <w:bCs/>
                <w:color w:val="000000"/>
                <w:sz w:val="28"/>
                <w:szCs w:val="28"/>
              </w:rPr>
              <w:t>электро</w:t>
            </w:r>
            <w:proofErr w:type="spellEnd"/>
            <w:r w:rsidRPr="00167AE0">
              <w:rPr>
                <w:b/>
                <w:bCs/>
                <w:color w:val="000000"/>
                <w:sz w:val="28"/>
                <w:szCs w:val="28"/>
              </w:rPr>
              <w:t>-, тепл</w:t>
            </w:r>
            <w:proofErr w:type="gramStart"/>
            <w:r w:rsidRPr="00167AE0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167AE0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67AE0">
              <w:rPr>
                <w:b/>
                <w:bCs/>
                <w:color w:val="000000"/>
                <w:sz w:val="28"/>
                <w:szCs w:val="28"/>
              </w:rPr>
              <w:t>газо</w:t>
            </w:r>
            <w:proofErr w:type="spellEnd"/>
            <w:r w:rsidRPr="00167AE0">
              <w:rPr>
                <w:b/>
                <w:bCs/>
                <w:color w:val="000000"/>
                <w:sz w:val="28"/>
                <w:szCs w:val="28"/>
              </w:rPr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9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90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65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90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37 000,00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175 690,07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24 000,00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9 000,00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9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250 690,07</w:t>
            </w: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1835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B20C7" w:rsidRDefault="008B20C7" w:rsidP="00BA4D9C">
      <w:pPr>
        <w:rPr>
          <w:color w:val="000000"/>
          <w:sz w:val="28"/>
          <w:szCs w:val="28"/>
        </w:rPr>
        <w:sectPr w:rsidR="008B20C7" w:rsidSect="00BA4D9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7617" w:type="dxa"/>
        <w:tblInd w:w="250" w:type="dxa"/>
        <w:tblLayout w:type="fixed"/>
        <w:tblLook w:val="04A0"/>
      </w:tblPr>
      <w:tblGrid>
        <w:gridCol w:w="4390"/>
        <w:gridCol w:w="136"/>
        <w:gridCol w:w="142"/>
        <w:gridCol w:w="1416"/>
        <w:gridCol w:w="149"/>
        <w:gridCol w:w="123"/>
        <w:gridCol w:w="155"/>
        <w:gridCol w:w="265"/>
        <w:gridCol w:w="1300"/>
        <w:gridCol w:w="257"/>
        <w:gridCol w:w="23"/>
        <w:gridCol w:w="139"/>
        <w:gridCol w:w="568"/>
        <w:gridCol w:w="714"/>
        <w:gridCol w:w="280"/>
        <w:gridCol w:w="563"/>
        <w:gridCol w:w="692"/>
        <w:gridCol w:w="28"/>
        <w:gridCol w:w="138"/>
        <w:gridCol w:w="1248"/>
        <w:gridCol w:w="315"/>
        <w:gridCol w:w="138"/>
        <w:gridCol w:w="1563"/>
        <w:gridCol w:w="236"/>
        <w:gridCol w:w="48"/>
        <w:gridCol w:w="331"/>
        <w:gridCol w:w="191"/>
        <w:gridCol w:w="1557"/>
        <w:gridCol w:w="236"/>
        <w:gridCol w:w="276"/>
      </w:tblGrid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2925"/>
        </w:trPr>
        <w:tc>
          <w:tcPr>
            <w:tcW w:w="127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67AE0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167AE0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90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90"/>
        </w:trPr>
        <w:tc>
          <w:tcPr>
            <w:tcW w:w="60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6642" w:type="dxa"/>
            <w:gridSpan w:val="1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90"/>
        </w:trPr>
        <w:tc>
          <w:tcPr>
            <w:tcW w:w="608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1 145 000,00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715 000,00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1 551 000,00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90"/>
        </w:trPr>
        <w:tc>
          <w:tcPr>
            <w:tcW w:w="6084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740 000,00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90"/>
        </w:trPr>
        <w:tc>
          <w:tcPr>
            <w:tcW w:w="6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4 561 000,00</w:t>
            </w:r>
          </w:p>
        </w:tc>
        <w:tc>
          <w:tcPr>
            <w:tcW w:w="228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5"/>
          <w:wAfter w:w="2591" w:type="dxa"/>
          <w:trHeight w:val="1500"/>
        </w:trPr>
        <w:tc>
          <w:tcPr>
            <w:tcW w:w="15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Таблица 3</w:t>
            </w: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trHeight w:val="390"/>
        </w:trPr>
        <w:tc>
          <w:tcPr>
            <w:tcW w:w="4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5"/>
          <w:wAfter w:w="2591" w:type="dxa"/>
          <w:trHeight w:val="390"/>
        </w:trPr>
        <w:tc>
          <w:tcPr>
            <w:tcW w:w="466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35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8B20C7" w:rsidRPr="00167AE0" w:rsidTr="00BA4D9C">
        <w:trPr>
          <w:gridAfter w:val="5"/>
          <w:wAfter w:w="2591" w:type="dxa"/>
          <w:trHeight w:val="390"/>
        </w:trPr>
        <w:tc>
          <w:tcPr>
            <w:tcW w:w="466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12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8B20C7" w:rsidRPr="00167AE0" w:rsidTr="00BA4D9C">
        <w:trPr>
          <w:gridAfter w:val="5"/>
          <w:wAfter w:w="2591" w:type="dxa"/>
          <w:trHeight w:val="2220"/>
        </w:trPr>
        <w:tc>
          <w:tcPr>
            <w:tcW w:w="466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8B20C7" w:rsidRPr="00167AE0" w:rsidTr="00BA4D9C">
        <w:trPr>
          <w:gridAfter w:val="5"/>
          <w:wAfter w:w="2591" w:type="dxa"/>
          <w:trHeight w:val="375"/>
        </w:trPr>
        <w:tc>
          <w:tcPr>
            <w:tcW w:w="46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61 729,00</w:t>
            </w:r>
          </w:p>
        </w:tc>
        <w:tc>
          <w:tcPr>
            <w:tcW w:w="1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260 000,00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5"/>
          <w:wAfter w:w="2591" w:type="dxa"/>
          <w:trHeight w:val="375"/>
        </w:trPr>
        <w:tc>
          <w:tcPr>
            <w:tcW w:w="46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5"/>
          <w:wAfter w:w="2591" w:type="dxa"/>
          <w:trHeight w:val="375"/>
        </w:trPr>
        <w:tc>
          <w:tcPr>
            <w:tcW w:w="46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97 093,97</w:t>
            </w:r>
          </w:p>
        </w:tc>
        <w:tc>
          <w:tcPr>
            <w:tcW w:w="1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270 000,00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5"/>
          <w:wAfter w:w="2591" w:type="dxa"/>
          <w:trHeight w:val="375"/>
        </w:trPr>
        <w:tc>
          <w:tcPr>
            <w:tcW w:w="4668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5"/>
          <w:wAfter w:w="2591" w:type="dxa"/>
          <w:trHeight w:val="390"/>
        </w:trPr>
        <w:tc>
          <w:tcPr>
            <w:tcW w:w="4668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12 600,00</w:t>
            </w: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5"/>
          <w:wAfter w:w="2591" w:type="dxa"/>
          <w:trHeight w:val="390"/>
        </w:trPr>
        <w:tc>
          <w:tcPr>
            <w:tcW w:w="46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191 422,97</w:t>
            </w:r>
          </w:p>
        </w:tc>
        <w:tc>
          <w:tcPr>
            <w:tcW w:w="184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2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8B20C7" w:rsidRPr="00167AE0" w:rsidTr="00BA4D9C">
        <w:trPr>
          <w:gridAfter w:val="5"/>
          <w:wAfter w:w="2591" w:type="dxa"/>
          <w:trHeight w:val="375"/>
        </w:trPr>
        <w:tc>
          <w:tcPr>
            <w:tcW w:w="4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2"/>
          <w:wAfter w:w="6277" w:type="dxa"/>
          <w:trHeight w:val="375"/>
        </w:trPr>
        <w:tc>
          <w:tcPr>
            <w:tcW w:w="113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2"/>
          <w:wAfter w:w="6277" w:type="dxa"/>
          <w:trHeight w:val="375"/>
        </w:trPr>
        <w:tc>
          <w:tcPr>
            <w:tcW w:w="113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Таблица 4</w:t>
            </w: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8B20C7" w:rsidRPr="00167AE0" w:rsidTr="00BA4D9C">
        <w:trPr>
          <w:gridAfter w:val="7"/>
          <w:wAfter w:w="2875" w:type="dxa"/>
          <w:trHeight w:val="219"/>
        </w:trPr>
        <w:tc>
          <w:tcPr>
            <w:tcW w:w="4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7"/>
          <w:wAfter w:w="2875" w:type="dxa"/>
          <w:trHeight w:val="39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35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8B20C7" w:rsidRPr="00167AE0" w:rsidTr="00BA4D9C">
        <w:trPr>
          <w:gridAfter w:val="7"/>
          <w:wAfter w:w="2875" w:type="dxa"/>
          <w:trHeight w:val="39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2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8B20C7" w:rsidRPr="00167AE0" w:rsidTr="00BA4D9C">
        <w:trPr>
          <w:gridAfter w:val="7"/>
          <w:wAfter w:w="2875" w:type="dxa"/>
          <w:trHeight w:val="96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</w:rPr>
            </w:pPr>
            <w:r w:rsidRPr="00167AE0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8B20C7" w:rsidRPr="00167AE0" w:rsidTr="00BA4D9C">
        <w:trPr>
          <w:gridAfter w:val="7"/>
          <w:wAfter w:w="2875" w:type="dxa"/>
          <w:trHeight w:val="37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54 000,00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7"/>
          <w:wAfter w:w="2875" w:type="dxa"/>
          <w:trHeight w:val="37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7"/>
          <w:wAfter w:w="2875" w:type="dxa"/>
          <w:trHeight w:val="37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94 377,42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7"/>
          <w:wAfter w:w="2875" w:type="dxa"/>
          <w:trHeight w:val="37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7"/>
          <w:wAfter w:w="2875" w:type="dxa"/>
          <w:trHeight w:val="39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20C7" w:rsidRPr="00167AE0" w:rsidTr="00BA4D9C">
        <w:trPr>
          <w:gridAfter w:val="7"/>
          <w:wAfter w:w="2875" w:type="dxa"/>
          <w:trHeight w:val="39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186 377,42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Default="008B20C7" w:rsidP="00BA4D9C">
            <w:pPr>
              <w:rPr>
                <w:color w:val="000000"/>
                <w:sz w:val="28"/>
                <w:szCs w:val="28"/>
              </w:rPr>
            </w:pPr>
          </w:p>
          <w:p w:rsidR="00AA4CC9" w:rsidRDefault="00AA4CC9" w:rsidP="00BA4D9C">
            <w:pPr>
              <w:rPr>
                <w:color w:val="000000"/>
                <w:sz w:val="28"/>
                <w:szCs w:val="28"/>
              </w:rPr>
            </w:pPr>
          </w:p>
          <w:p w:rsidR="00AA4CC9" w:rsidRDefault="00AA4CC9" w:rsidP="00BA4D9C">
            <w:pPr>
              <w:rPr>
                <w:color w:val="000000"/>
                <w:sz w:val="28"/>
                <w:szCs w:val="28"/>
              </w:rPr>
            </w:pPr>
          </w:p>
          <w:p w:rsidR="00AA4CC9" w:rsidRDefault="00AA4CC9" w:rsidP="00BA4D9C">
            <w:pPr>
              <w:rPr>
                <w:color w:val="000000"/>
                <w:sz w:val="28"/>
                <w:szCs w:val="28"/>
              </w:rPr>
            </w:pPr>
          </w:p>
          <w:p w:rsidR="00AA4CC9" w:rsidRDefault="00AA4CC9" w:rsidP="00BA4D9C">
            <w:pPr>
              <w:rPr>
                <w:color w:val="000000"/>
                <w:sz w:val="28"/>
                <w:szCs w:val="28"/>
              </w:rPr>
            </w:pPr>
          </w:p>
          <w:p w:rsidR="00AA4CC9" w:rsidRDefault="00AA4CC9" w:rsidP="00BA4D9C">
            <w:pPr>
              <w:rPr>
                <w:color w:val="000000"/>
                <w:sz w:val="28"/>
                <w:szCs w:val="28"/>
              </w:rPr>
            </w:pPr>
          </w:p>
          <w:p w:rsidR="00AA4CC9" w:rsidRPr="00167AE0" w:rsidRDefault="00AA4CC9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1170"/>
        </w:trPr>
        <w:tc>
          <w:tcPr>
            <w:tcW w:w="127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Таблица 5</w:t>
            </w:r>
          </w:p>
          <w:p w:rsidR="008B20C7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90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90"/>
        </w:trPr>
        <w:tc>
          <w:tcPr>
            <w:tcW w:w="6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228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90"/>
        </w:trPr>
        <w:tc>
          <w:tcPr>
            <w:tcW w:w="6084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  <w:r w:rsidRPr="00167AE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90"/>
        </w:trPr>
        <w:tc>
          <w:tcPr>
            <w:tcW w:w="60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C7" w:rsidRPr="00167AE0" w:rsidRDefault="008B20C7" w:rsidP="00BA4D9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380 000,00</w:t>
            </w:r>
          </w:p>
        </w:tc>
        <w:tc>
          <w:tcPr>
            <w:tcW w:w="228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67AE0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  <w:tr w:rsidR="008B20C7" w:rsidRPr="00167AE0" w:rsidTr="00BA4D9C">
        <w:trPr>
          <w:gridAfter w:val="1"/>
          <w:wAfter w:w="276" w:type="dxa"/>
          <w:trHeight w:val="375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C7" w:rsidRPr="00167AE0" w:rsidRDefault="008B20C7" w:rsidP="00BA4D9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B20C7" w:rsidRDefault="008B20C7"/>
    <w:p w:rsidR="008B20C7" w:rsidRPr="00886957" w:rsidRDefault="008B20C7" w:rsidP="00D4713B">
      <w:pPr>
        <w:pStyle w:val="a3"/>
        <w:jc w:val="both"/>
        <w:rPr>
          <w:sz w:val="20"/>
          <w:szCs w:val="18"/>
        </w:rPr>
      </w:pPr>
    </w:p>
    <w:p w:rsidR="00AA4CC9" w:rsidRPr="00886957" w:rsidRDefault="00AA4CC9">
      <w:pPr>
        <w:pStyle w:val="a3"/>
        <w:jc w:val="both"/>
        <w:rPr>
          <w:sz w:val="20"/>
          <w:szCs w:val="18"/>
        </w:rPr>
      </w:pPr>
    </w:p>
    <w:sectPr w:rsidR="00AA4CC9" w:rsidRPr="00886957" w:rsidSect="00AA4CC9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D5E" w:rsidRDefault="00270D5E" w:rsidP="00F65CBC">
      <w:r>
        <w:separator/>
      </w:r>
    </w:p>
  </w:endnote>
  <w:endnote w:type="continuationSeparator" w:id="0">
    <w:p w:rsidR="00270D5E" w:rsidRDefault="00270D5E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D5E" w:rsidRDefault="00270D5E" w:rsidP="00F65CBC">
      <w:r>
        <w:separator/>
      </w:r>
    </w:p>
  </w:footnote>
  <w:footnote w:type="continuationSeparator" w:id="0">
    <w:p w:rsidR="00270D5E" w:rsidRDefault="00270D5E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7D9C"/>
    <w:rsid w:val="000409C3"/>
    <w:rsid w:val="0004173B"/>
    <w:rsid w:val="00045A50"/>
    <w:rsid w:val="0005441F"/>
    <w:rsid w:val="00061179"/>
    <w:rsid w:val="00070C56"/>
    <w:rsid w:val="0007517E"/>
    <w:rsid w:val="00083E5A"/>
    <w:rsid w:val="000861DB"/>
    <w:rsid w:val="00086CBE"/>
    <w:rsid w:val="00087764"/>
    <w:rsid w:val="00090458"/>
    <w:rsid w:val="00090F6A"/>
    <w:rsid w:val="000919CC"/>
    <w:rsid w:val="000A3269"/>
    <w:rsid w:val="000A36A3"/>
    <w:rsid w:val="000B6D8B"/>
    <w:rsid w:val="000C2952"/>
    <w:rsid w:val="000D6B89"/>
    <w:rsid w:val="000E3C04"/>
    <w:rsid w:val="000F2398"/>
    <w:rsid w:val="000F55C8"/>
    <w:rsid w:val="00105F68"/>
    <w:rsid w:val="00110D7C"/>
    <w:rsid w:val="00134709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D533B"/>
    <w:rsid w:val="00206EA8"/>
    <w:rsid w:val="00215264"/>
    <w:rsid w:val="002279D8"/>
    <w:rsid w:val="00232CA9"/>
    <w:rsid w:val="00234EF8"/>
    <w:rsid w:val="00234F6C"/>
    <w:rsid w:val="00253BDB"/>
    <w:rsid w:val="00260C56"/>
    <w:rsid w:val="00262466"/>
    <w:rsid w:val="0026391A"/>
    <w:rsid w:val="002648B1"/>
    <w:rsid w:val="00270D5E"/>
    <w:rsid w:val="00286DD7"/>
    <w:rsid w:val="00293899"/>
    <w:rsid w:val="00296481"/>
    <w:rsid w:val="002A75D3"/>
    <w:rsid w:val="002B0234"/>
    <w:rsid w:val="002B493D"/>
    <w:rsid w:val="002B4A34"/>
    <w:rsid w:val="002B51F3"/>
    <w:rsid w:val="002B696E"/>
    <w:rsid w:val="002C27C5"/>
    <w:rsid w:val="002E0CF9"/>
    <w:rsid w:val="0030053E"/>
    <w:rsid w:val="003018B8"/>
    <w:rsid w:val="0030666C"/>
    <w:rsid w:val="00320B8A"/>
    <w:rsid w:val="003225FB"/>
    <w:rsid w:val="003243EF"/>
    <w:rsid w:val="00331136"/>
    <w:rsid w:val="0033693B"/>
    <w:rsid w:val="00342E21"/>
    <w:rsid w:val="003515B9"/>
    <w:rsid w:val="003572E8"/>
    <w:rsid w:val="00360BB2"/>
    <w:rsid w:val="003748B4"/>
    <w:rsid w:val="00375E72"/>
    <w:rsid w:val="00382C63"/>
    <w:rsid w:val="00385FA1"/>
    <w:rsid w:val="00397413"/>
    <w:rsid w:val="003A7507"/>
    <w:rsid w:val="003A7B40"/>
    <w:rsid w:val="003C18D1"/>
    <w:rsid w:val="003D268D"/>
    <w:rsid w:val="003D3787"/>
    <w:rsid w:val="003D5F5D"/>
    <w:rsid w:val="003E3D47"/>
    <w:rsid w:val="003E4080"/>
    <w:rsid w:val="003E7CEE"/>
    <w:rsid w:val="003F02DD"/>
    <w:rsid w:val="00432260"/>
    <w:rsid w:val="00432C4C"/>
    <w:rsid w:val="00441060"/>
    <w:rsid w:val="0046087F"/>
    <w:rsid w:val="004623D8"/>
    <w:rsid w:val="00467007"/>
    <w:rsid w:val="00473147"/>
    <w:rsid w:val="00473902"/>
    <w:rsid w:val="00482B96"/>
    <w:rsid w:val="004A09ED"/>
    <w:rsid w:val="004A2996"/>
    <w:rsid w:val="004A2BE9"/>
    <w:rsid w:val="004A5418"/>
    <w:rsid w:val="004A5B3A"/>
    <w:rsid w:val="004B0E3A"/>
    <w:rsid w:val="004C175C"/>
    <w:rsid w:val="004C2F2C"/>
    <w:rsid w:val="004C661F"/>
    <w:rsid w:val="004D12A5"/>
    <w:rsid w:val="004E3E3F"/>
    <w:rsid w:val="0051082C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6428B"/>
    <w:rsid w:val="0058312B"/>
    <w:rsid w:val="0059141B"/>
    <w:rsid w:val="00592F04"/>
    <w:rsid w:val="005A764E"/>
    <w:rsid w:val="005B0219"/>
    <w:rsid w:val="005B0C13"/>
    <w:rsid w:val="005B78F7"/>
    <w:rsid w:val="005E524B"/>
    <w:rsid w:val="00605744"/>
    <w:rsid w:val="006179AF"/>
    <w:rsid w:val="0063526E"/>
    <w:rsid w:val="00635941"/>
    <w:rsid w:val="0063629D"/>
    <w:rsid w:val="0063658C"/>
    <w:rsid w:val="00644474"/>
    <w:rsid w:val="006445E2"/>
    <w:rsid w:val="006515FD"/>
    <w:rsid w:val="00654A85"/>
    <w:rsid w:val="00655C5B"/>
    <w:rsid w:val="00675426"/>
    <w:rsid w:val="00686885"/>
    <w:rsid w:val="00686CC7"/>
    <w:rsid w:val="006906FD"/>
    <w:rsid w:val="006972E4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E36"/>
    <w:rsid w:val="007961FB"/>
    <w:rsid w:val="00797C96"/>
    <w:rsid w:val="007A18C0"/>
    <w:rsid w:val="007A4593"/>
    <w:rsid w:val="007A7507"/>
    <w:rsid w:val="007B1BE3"/>
    <w:rsid w:val="007C5277"/>
    <w:rsid w:val="007D3DD3"/>
    <w:rsid w:val="007E2C90"/>
    <w:rsid w:val="007E2DFC"/>
    <w:rsid w:val="007F4B00"/>
    <w:rsid w:val="007F5037"/>
    <w:rsid w:val="007F7AAC"/>
    <w:rsid w:val="008000B9"/>
    <w:rsid w:val="008018CF"/>
    <w:rsid w:val="008163B6"/>
    <w:rsid w:val="0082798C"/>
    <w:rsid w:val="00834470"/>
    <w:rsid w:val="00834ADF"/>
    <w:rsid w:val="00837BFF"/>
    <w:rsid w:val="00850EF6"/>
    <w:rsid w:val="00852910"/>
    <w:rsid w:val="00854B97"/>
    <w:rsid w:val="0087094C"/>
    <w:rsid w:val="00872569"/>
    <w:rsid w:val="00876F52"/>
    <w:rsid w:val="00882D7D"/>
    <w:rsid w:val="00886957"/>
    <w:rsid w:val="00893323"/>
    <w:rsid w:val="008B0BB0"/>
    <w:rsid w:val="008B20C7"/>
    <w:rsid w:val="008D1492"/>
    <w:rsid w:val="008E3AD7"/>
    <w:rsid w:val="008E53DA"/>
    <w:rsid w:val="008F0350"/>
    <w:rsid w:val="008F7D40"/>
    <w:rsid w:val="00905003"/>
    <w:rsid w:val="00906704"/>
    <w:rsid w:val="009209CD"/>
    <w:rsid w:val="0092538C"/>
    <w:rsid w:val="00931CC3"/>
    <w:rsid w:val="00933192"/>
    <w:rsid w:val="00936115"/>
    <w:rsid w:val="00942BE2"/>
    <w:rsid w:val="009448C6"/>
    <w:rsid w:val="00962E9E"/>
    <w:rsid w:val="009666BC"/>
    <w:rsid w:val="00966F95"/>
    <w:rsid w:val="00971A07"/>
    <w:rsid w:val="00973805"/>
    <w:rsid w:val="00984EB2"/>
    <w:rsid w:val="009A2022"/>
    <w:rsid w:val="009B7958"/>
    <w:rsid w:val="009C0103"/>
    <w:rsid w:val="009D6877"/>
    <w:rsid w:val="009E7B02"/>
    <w:rsid w:val="00A15385"/>
    <w:rsid w:val="00A2679C"/>
    <w:rsid w:val="00A27132"/>
    <w:rsid w:val="00A40ABF"/>
    <w:rsid w:val="00A4765A"/>
    <w:rsid w:val="00A50FA2"/>
    <w:rsid w:val="00A545D4"/>
    <w:rsid w:val="00A64508"/>
    <w:rsid w:val="00A662AC"/>
    <w:rsid w:val="00A66B5F"/>
    <w:rsid w:val="00A7128B"/>
    <w:rsid w:val="00A9452C"/>
    <w:rsid w:val="00AA4CC9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2019"/>
    <w:rsid w:val="00B25E35"/>
    <w:rsid w:val="00B25F91"/>
    <w:rsid w:val="00B30DAF"/>
    <w:rsid w:val="00B40695"/>
    <w:rsid w:val="00B43129"/>
    <w:rsid w:val="00B43AC1"/>
    <w:rsid w:val="00B46CD5"/>
    <w:rsid w:val="00B5476E"/>
    <w:rsid w:val="00B6054C"/>
    <w:rsid w:val="00B6466B"/>
    <w:rsid w:val="00BA4D9C"/>
    <w:rsid w:val="00BB464E"/>
    <w:rsid w:val="00BB7499"/>
    <w:rsid w:val="00BD3E33"/>
    <w:rsid w:val="00BE5347"/>
    <w:rsid w:val="00C00B93"/>
    <w:rsid w:val="00C071D3"/>
    <w:rsid w:val="00C07A4E"/>
    <w:rsid w:val="00C12C0E"/>
    <w:rsid w:val="00C37398"/>
    <w:rsid w:val="00C53EA6"/>
    <w:rsid w:val="00C606FB"/>
    <w:rsid w:val="00C6124D"/>
    <w:rsid w:val="00C757A5"/>
    <w:rsid w:val="00C824AE"/>
    <w:rsid w:val="00C83B69"/>
    <w:rsid w:val="00C97252"/>
    <w:rsid w:val="00CA79A7"/>
    <w:rsid w:val="00CB394C"/>
    <w:rsid w:val="00CB4C17"/>
    <w:rsid w:val="00CB603E"/>
    <w:rsid w:val="00CC16ED"/>
    <w:rsid w:val="00CC3B4D"/>
    <w:rsid w:val="00CC55BE"/>
    <w:rsid w:val="00CD1342"/>
    <w:rsid w:val="00CD49AB"/>
    <w:rsid w:val="00CD63A4"/>
    <w:rsid w:val="00D0014A"/>
    <w:rsid w:val="00D03A6E"/>
    <w:rsid w:val="00D14C53"/>
    <w:rsid w:val="00D373B8"/>
    <w:rsid w:val="00D40361"/>
    <w:rsid w:val="00D41C31"/>
    <w:rsid w:val="00D46CAB"/>
    <w:rsid w:val="00D4713B"/>
    <w:rsid w:val="00D5604F"/>
    <w:rsid w:val="00D57933"/>
    <w:rsid w:val="00D61E49"/>
    <w:rsid w:val="00D63F10"/>
    <w:rsid w:val="00D71011"/>
    <w:rsid w:val="00D72A6B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F2C00"/>
    <w:rsid w:val="00DF6DD7"/>
    <w:rsid w:val="00E13F79"/>
    <w:rsid w:val="00E25530"/>
    <w:rsid w:val="00E43AF0"/>
    <w:rsid w:val="00E44F19"/>
    <w:rsid w:val="00E56187"/>
    <w:rsid w:val="00E6516D"/>
    <w:rsid w:val="00E75F0C"/>
    <w:rsid w:val="00E76C71"/>
    <w:rsid w:val="00E871FF"/>
    <w:rsid w:val="00E90F02"/>
    <w:rsid w:val="00E91A02"/>
    <w:rsid w:val="00EA4098"/>
    <w:rsid w:val="00EC4EA6"/>
    <w:rsid w:val="00EC502A"/>
    <w:rsid w:val="00ED6334"/>
    <w:rsid w:val="00F07398"/>
    <w:rsid w:val="00F15EF1"/>
    <w:rsid w:val="00F3408B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AB7C9-D9CE-4E51-AF27-468946049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2988</TotalTime>
  <Pages>126</Pages>
  <Words>31912</Words>
  <Characters>181900</Characters>
  <Application>Microsoft Office Word</Application>
  <DocSecurity>0</DocSecurity>
  <Lines>1515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223</cp:revision>
  <cp:lastPrinted>2018-01-25T07:23:00Z</cp:lastPrinted>
  <dcterms:created xsi:type="dcterms:W3CDTF">2015-12-28T09:27:00Z</dcterms:created>
  <dcterms:modified xsi:type="dcterms:W3CDTF">2018-01-25T12:02:00Z</dcterms:modified>
</cp:coreProperties>
</file>