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C64BEA">
        <w:t xml:space="preserve">     </w:t>
      </w:r>
      <w:r w:rsidR="006021CD">
        <w:t>28 марта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6021CD">
        <w:t>403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C64BEA">
        <w:rPr>
          <w:sz w:val="28"/>
          <w:szCs w:val="28"/>
        </w:rPr>
        <w:t>279059196,71</w:t>
      </w:r>
      <w:r w:rsidRPr="00EC130F">
        <w:rPr>
          <w:sz w:val="28"/>
          <w:szCs w:val="28"/>
        </w:rPr>
        <w:t>» заменить цифрой «</w:t>
      </w:r>
      <w:r w:rsidR="00C64BEA">
        <w:rPr>
          <w:sz w:val="28"/>
          <w:szCs w:val="28"/>
        </w:rPr>
        <w:t>340552849,66</w:t>
      </w:r>
      <w:r w:rsidRPr="00EC130F"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 w:rsidR="00C64BEA">
        <w:rPr>
          <w:sz w:val="28"/>
          <w:szCs w:val="28"/>
        </w:rPr>
        <w:t>276559196,71</w:t>
      </w:r>
      <w:r w:rsidRPr="00EC130F">
        <w:rPr>
          <w:sz w:val="28"/>
          <w:szCs w:val="28"/>
        </w:rPr>
        <w:t xml:space="preserve">» заменить цифрой </w:t>
      </w:r>
      <w:r w:rsidR="00CB77AA">
        <w:rPr>
          <w:sz w:val="28"/>
          <w:szCs w:val="28"/>
        </w:rPr>
        <w:t>«</w:t>
      </w:r>
      <w:r w:rsidR="00C64BEA">
        <w:rPr>
          <w:sz w:val="28"/>
          <w:szCs w:val="28"/>
        </w:rPr>
        <w:t>338074656,71</w:t>
      </w:r>
      <w:r w:rsidRPr="00EC130F">
        <w:rPr>
          <w:sz w:val="28"/>
          <w:szCs w:val="28"/>
        </w:rPr>
        <w:t>»</w:t>
      </w:r>
    </w:p>
    <w:p w:rsidR="00C64BEA" w:rsidRPr="00886957" w:rsidRDefault="00C64BEA" w:rsidP="00C64BEA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2020 год:</w:t>
      </w:r>
    </w:p>
    <w:p w:rsidR="00C64BEA" w:rsidRPr="00EC130F" w:rsidRDefault="00C64BEA" w:rsidP="00C64BEA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Pr="00EC130F">
        <w:rPr>
          <w:bCs/>
          <w:sz w:val="28"/>
          <w:szCs w:val="20"/>
        </w:rPr>
        <w:t>в подпункте первом цифру «</w:t>
      </w:r>
      <w:r>
        <w:rPr>
          <w:sz w:val="28"/>
          <w:szCs w:val="28"/>
        </w:rPr>
        <w:t>257123985,21</w:t>
      </w:r>
      <w:r w:rsidRPr="00EC130F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261803335,76</w:t>
      </w:r>
      <w:r w:rsidRPr="00EC130F">
        <w:rPr>
          <w:sz w:val="28"/>
          <w:szCs w:val="28"/>
        </w:rPr>
        <w:t>»</w:t>
      </w:r>
    </w:p>
    <w:p w:rsidR="00C64BEA" w:rsidRPr="00EC130F" w:rsidRDefault="00C64BEA" w:rsidP="00C64BEA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>
        <w:rPr>
          <w:sz w:val="28"/>
          <w:szCs w:val="28"/>
        </w:rPr>
        <w:t>251112916,99</w:t>
      </w:r>
      <w:r w:rsidRPr="00EC130F">
        <w:rPr>
          <w:sz w:val="28"/>
          <w:szCs w:val="28"/>
        </w:rPr>
        <w:t xml:space="preserve">» заменить цифрой </w:t>
      </w:r>
      <w:r>
        <w:rPr>
          <w:sz w:val="28"/>
          <w:szCs w:val="28"/>
        </w:rPr>
        <w:t>«255792267,54</w:t>
      </w:r>
      <w:r w:rsidRPr="00EC130F">
        <w:rPr>
          <w:sz w:val="28"/>
          <w:szCs w:val="28"/>
        </w:rPr>
        <w:t>»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="00A76F7E">
        <w:rPr>
          <w:sz w:val="28"/>
          <w:szCs w:val="20"/>
        </w:rPr>
        <w:t>4,</w:t>
      </w:r>
      <w:r w:rsidRPr="00EC130F">
        <w:rPr>
          <w:sz w:val="28"/>
          <w:szCs w:val="20"/>
        </w:rPr>
        <w:t>5,7,</w:t>
      </w:r>
      <w:r w:rsidR="00A76F7E">
        <w:rPr>
          <w:sz w:val="28"/>
          <w:szCs w:val="20"/>
        </w:rPr>
        <w:t>8,</w:t>
      </w:r>
      <w:r w:rsidRPr="00EC130F">
        <w:rPr>
          <w:sz w:val="28"/>
          <w:szCs w:val="20"/>
        </w:rPr>
        <w:t>9</w:t>
      </w:r>
      <w:r w:rsidR="00CB77AA">
        <w:rPr>
          <w:sz w:val="28"/>
          <w:szCs w:val="20"/>
        </w:rPr>
        <w:t>,</w:t>
      </w:r>
      <w:r w:rsidR="00A76F7E">
        <w:rPr>
          <w:sz w:val="28"/>
          <w:szCs w:val="20"/>
        </w:rPr>
        <w:t>10,</w:t>
      </w:r>
      <w:r w:rsidR="00CB77AA">
        <w:rPr>
          <w:sz w:val="28"/>
          <w:szCs w:val="20"/>
        </w:rPr>
        <w:t>11,12</w:t>
      </w:r>
      <w:r w:rsidR="006831FB">
        <w:rPr>
          <w:sz w:val="28"/>
          <w:szCs w:val="20"/>
        </w:rPr>
        <w:t>,12.1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3D5F5D" w:rsidRDefault="003D5F5D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>
        <w:rPr>
          <w:sz w:val="28"/>
          <w:szCs w:val="20"/>
        </w:rPr>
        <w:t>Приложение 12 к решению изложить в новой редакции.</w:t>
      </w:r>
    </w:p>
    <w:p w:rsidR="006831FB" w:rsidRDefault="006831FB" w:rsidP="00ED758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пункте 2 статьи 3 решения изложить в новой редакции:</w:t>
      </w:r>
    </w:p>
    <w:p w:rsidR="006831FB" w:rsidRPr="006831FB" w:rsidRDefault="006831FB" w:rsidP="006831FB">
      <w:pPr>
        <w:pStyle w:val="a8"/>
        <w:autoSpaceDE w:val="0"/>
        <w:autoSpaceDN w:val="0"/>
        <w:adjustRightInd w:val="0"/>
        <w:ind w:left="0" w:firstLine="1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«2. </w:t>
      </w:r>
      <w:r w:rsidRPr="006831FB">
        <w:rPr>
          <w:color w:val="000000"/>
          <w:sz w:val="28"/>
          <w:szCs w:val="28"/>
        </w:rPr>
        <w:t xml:space="preserve">Утвердить в пределах общего объема доходов бюджета </w:t>
      </w:r>
      <w:r w:rsidRPr="006831FB">
        <w:rPr>
          <w:sz w:val="28"/>
          <w:szCs w:val="28"/>
        </w:rPr>
        <w:t>Комсомольского муниципального района</w:t>
      </w:r>
      <w:r w:rsidRPr="006831FB">
        <w:rPr>
          <w:color w:val="000000"/>
          <w:sz w:val="28"/>
          <w:szCs w:val="28"/>
        </w:rPr>
        <w:t xml:space="preserve">, утвержденного </w:t>
      </w:r>
      <w:hyperlink w:anchor="Par2" w:history="1">
        <w:r w:rsidRPr="006831FB">
          <w:rPr>
            <w:color w:val="000000"/>
            <w:sz w:val="28"/>
            <w:szCs w:val="28"/>
          </w:rPr>
          <w:t>статьей 1</w:t>
        </w:r>
      </w:hyperlink>
      <w:r w:rsidRPr="006831FB">
        <w:rPr>
          <w:color w:val="000000"/>
          <w:sz w:val="28"/>
          <w:szCs w:val="28"/>
        </w:rPr>
        <w:t xml:space="preserve"> </w:t>
      </w:r>
      <w:r w:rsidRPr="006831FB">
        <w:rPr>
          <w:color w:val="000000"/>
          <w:sz w:val="28"/>
          <w:szCs w:val="28"/>
        </w:rPr>
        <w:lastRenderedPageBreak/>
        <w:t>настоящего Решения, объем межбюджетных трансфертов, получаемых из областного бюджета:</w:t>
      </w:r>
    </w:p>
    <w:p w:rsidR="006831FB" w:rsidRPr="006831FB" w:rsidRDefault="006831FB" w:rsidP="006831FB">
      <w:pPr>
        <w:pStyle w:val="a8"/>
        <w:autoSpaceDE w:val="0"/>
        <w:autoSpaceDN w:val="0"/>
        <w:adjustRightInd w:val="0"/>
        <w:ind w:left="1556"/>
        <w:jc w:val="both"/>
        <w:rPr>
          <w:color w:val="000000"/>
          <w:sz w:val="28"/>
          <w:szCs w:val="28"/>
        </w:rPr>
      </w:pPr>
      <w:r w:rsidRPr="006831FB">
        <w:rPr>
          <w:color w:val="000000"/>
          <w:sz w:val="28"/>
          <w:szCs w:val="28"/>
        </w:rPr>
        <w:t xml:space="preserve">1) на 2019 год в сумме </w:t>
      </w:r>
      <w:r>
        <w:rPr>
          <w:color w:val="000000"/>
          <w:sz w:val="28"/>
          <w:szCs w:val="28"/>
        </w:rPr>
        <w:t>253 292 917,19</w:t>
      </w:r>
      <w:r w:rsidRPr="006831FB">
        <w:rPr>
          <w:color w:val="000000"/>
          <w:sz w:val="28"/>
          <w:szCs w:val="28"/>
        </w:rPr>
        <w:t xml:space="preserve"> руб.;</w:t>
      </w:r>
    </w:p>
    <w:p w:rsidR="006831FB" w:rsidRPr="006831FB" w:rsidRDefault="006831FB" w:rsidP="006831FB">
      <w:pPr>
        <w:pStyle w:val="a8"/>
        <w:autoSpaceDE w:val="0"/>
        <w:autoSpaceDN w:val="0"/>
        <w:adjustRightInd w:val="0"/>
        <w:ind w:left="1556"/>
        <w:jc w:val="both"/>
        <w:rPr>
          <w:color w:val="000000"/>
          <w:sz w:val="28"/>
          <w:szCs w:val="28"/>
        </w:rPr>
      </w:pPr>
      <w:r w:rsidRPr="006831FB">
        <w:rPr>
          <w:color w:val="000000"/>
          <w:sz w:val="28"/>
          <w:szCs w:val="28"/>
        </w:rPr>
        <w:t xml:space="preserve">2) на 2020 год в сумме </w:t>
      </w:r>
      <w:r>
        <w:rPr>
          <w:color w:val="000000"/>
          <w:sz w:val="28"/>
          <w:szCs w:val="28"/>
        </w:rPr>
        <w:t>182 832 255,94</w:t>
      </w:r>
      <w:r w:rsidRPr="006831FB">
        <w:rPr>
          <w:color w:val="000000"/>
          <w:sz w:val="28"/>
          <w:szCs w:val="28"/>
        </w:rPr>
        <w:t xml:space="preserve"> руб.;</w:t>
      </w:r>
    </w:p>
    <w:p w:rsidR="006831FB" w:rsidRPr="006831FB" w:rsidRDefault="006831FB" w:rsidP="006831FB">
      <w:pPr>
        <w:pStyle w:val="a8"/>
        <w:autoSpaceDE w:val="0"/>
        <w:autoSpaceDN w:val="0"/>
        <w:adjustRightInd w:val="0"/>
        <w:ind w:left="1556"/>
        <w:jc w:val="both"/>
        <w:rPr>
          <w:sz w:val="28"/>
          <w:szCs w:val="28"/>
        </w:rPr>
      </w:pPr>
      <w:r w:rsidRPr="006831FB">
        <w:rPr>
          <w:color w:val="000000"/>
          <w:sz w:val="28"/>
          <w:szCs w:val="28"/>
        </w:rPr>
        <w:t>3) на 2021 год в сумме 179</w:t>
      </w:r>
      <w:r>
        <w:rPr>
          <w:color w:val="000000"/>
          <w:sz w:val="28"/>
          <w:szCs w:val="28"/>
        </w:rPr>
        <w:t> </w:t>
      </w:r>
      <w:r w:rsidRPr="006831FB">
        <w:rPr>
          <w:color w:val="000000"/>
          <w:sz w:val="28"/>
          <w:szCs w:val="28"/>
        </w:rPr>
        <w:t>452</w:t>
      </w:r>
      <w:r>
        <w:rPr>
          <w:color w:val="000000"/>
          <w:sz w:val="28"/>
          <w:szCs w:val="28"/>
        </w:rPr>
        <w:t xml:space="preserve"> </w:t>
      </w:r>
      <w:r w:rsidRPr="006831FB">
        <w:rPr>
          <w:color w:val="000000"/>
          <w:sz w:val="28"/>
          <w:szCs w:val="28"/>
        </w:rPr>
        <w:t>168,39 руб</w:t>
      </w:r>
      <w:r w:rsidRPr="006831FB">
        <w:rPr>
          <w:sz w:val="28"/>
          <w:szCs w:val="28"/>
        </w:rPr>
        <w:t>.</w:t>
      </w:r>
    </w:p>
    <w:p w:rsidR="006831FB" w:rsidRDefault="006831FB" w:rsidP="006831FB">
      <w:pPr>
        <w:pStyle w:val="a3"/>
        <w:ind w:left="1556"/>
        <w:jc w:val="both"/>
        <w:rPr>
          <w:sz w:val="28"/>
          <w:szCs w:val="28"/>
        </w:rPr>
      </w:pPr>
    </w:p>
    <w:p w:rsidR="00ED7585" w:rsidRDefault="00ED7585" w:rsidP="00ED758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статью 8</w:t>
      </w:r>
      <w:r w:rsidR="002C6B45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>:</w:t>
      </w:r>
    </w:p>
    <w:p w:rsidR="00ED7585" w:rsidRPr="00215264" w:rsidRDefault="00ED7585" w:rsidP="00ED7585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Pr="00215264">
        <w:rPr>
          <w:rFonts w:ascii="Times New Roman" w:hAnsi="Times New Roman" w:cs="Times New Roman"/>
          <w:b w:val="0"/>
          <w:sz w:val="28"/>
          <w:szCs w:val="28"/>
        </w:rPr>
        <w:t>«4. Утвердить распределение субвенции  предоставляем</w:t>
      </w:r>
      <w:r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215264">
        <w:rPr>
          <w:rFonts w:ascii="Times New Roman" w:hAnsi="Times New Roman" w:cs="Times New Roman"/>
          <w:b w:val="0"/>
          <w:sz w:val="28"/>
          <w:szCs w:val="28"/>
        </w:rPr>
        <w:t xml:space="preserve"> бюджетам муниципальных районов, городских</w:t>
      </w:r>
      <w:r w:rsidRPr="00215264">
        <w:rPr>
          <w:rFonts w:ascii="Times New Roman" w:hAnsi="Times New Roman" w:cs="Times New Roman"/>
          <w:b w:val="0"/>
          <w:sz w:val="28"/>
          <w:szCs w:val="28"/>
        </w:rPr>
        <w:br/>
        <w:t>округов Ивановской области на осуществление полномочий</w:t>
      </w:r>
      <w:r w:rsidRPr="00215264">
        <w:rPr>
          <w:rFonts w:ascii="Times New Roman" w:hAnsi="Times New Roman" w:cs="Times New Roman"/>
          <w:b w:val="0"/>
          <w:sz w:val="28"/>
          <w:szCs w:val="28"/>
        </w:rPr>
        <w:br/>
        <w:t>по расчету и последующему предоставлению бюджетам поселений</w:t>
      </w:r>
      <w:r w:rsidRPr="00215264">
        <w:rPr>
          <w:rFonts w:ascii="Times New Roman" w:hAnsi="Times New Roman" w:cs="Times New Roman"/>
          <w:b w:val="0"/>
          <w:sz w:val="28"/>
          <w:szCs w:val="28"/>
        </w:rPr>
        <w:br/>
        <w:t>на осуществление исполнительно-распорядительными органами</w:t>
      </w:r>
      <w:r w:rsidRPr="00215264">
        <w:rPr>
          <w:rFonts w:ascii="Times New Roman" w:hAnsi="Times New Roman" w:cs="Times New Roman"/>
          <w:b w:val="0"/>
          <w:sz w:val="28"/>
          <w:szCs w:val="28"/>
        </w:rPr>
        <w:br/>
        <w:t>муниципальных образований государственных полномочий</w:t>
      </w:r>
      <w:r w:rsidRPr="00215264">
        <w:rPr>
          <w:rFonts w:ascii="Times New Roman" w:hAnsi="Times New Roman" w:cs="Times New Roman"/>
          <w:b w:val="0"/>
          <w:sz w:val="28"/>
          <w:szCs w:val="28"/>
        </w:rPr>
        <w:br/>
        <w:t>по составлению, изменению и дополнению списков кандидатов</w:t>
      </w:r>
      <w:r w:rsidRPr="00215264">
        <w:rPr>
          <w:rFonts w:ascii="Times New Roman" w:hAnsi="Times New Roman" w:cs="Times New Roman"/>
          <w:b w:val="0"/>
          <w:sz w:val="28"/>
          <w:szCs w:val="28"/>
        </w:rPr>
        <w:br/>
        <w:t>в присяжные заседатели федеральных судов общей юрисдикции</w:t>
      </w:r>
      <w:r w:rsidRPr="00215264">
        <w:rPr>
          <w:rFonts w:ascii="Times New Roman" w:hAnsi="Times New Roman" w:cs="Times New Roman"/>
          <w:b w:val="0"/>
          <w:sz w:val="28"/>
          <w:szCs w:val="28"/>
        </w:rPr>
        <w:br/>
        <w:t>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12.1.</w:t>
      </w:r>
    </w:p>
    <w:p w:rsidR="00C00B93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944F8D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944F8D" w:rsidRPr="00886957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1E168B" w:rsidRDefault="001E168B">
      <w:pPr>
        <w:rPr>
          <w:rFonts w:ascii="Calibri" w:hAnsi="Calibri"/>
          <w:color w:val="000000"/>
          <w:sz w:val="22"/>
          <w:szCs w:val="22"/>
        </w:rPr>
        <w:sectPr w:rsidR="001E168B" w:rsidSect="00D5604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7747" w:type="dxa"/>
        <w:tblInd w:w="-601" w:type="dxa"/>
        <w:tblLook w:val="04A0"/>
      </w:tblPr>
      <w:tblGrid>
        <w:gridCol w:w="3220"/>
        <w:gridCol w:w="4070"/>
        <w:gridCol w:w="1144"/>
        <w:gridCol w:w="1130"/>
        <w:gridCol w:w="501"/>
        <w:gridCol w:w="236"/>
        <w:gridCol w:w="1130"/>
        <w:gridCol w:w="618"/>
        <w:gridCol w:w="1985"/>
        <w:gridCol w:w="1846"/>
        <w:gridCol w:w="1867"/>
      </w:tblGrid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</w:t>
            </w:r>
            <w:r>
              <w:rPr>
                <w:color w:val="000000"/>
                <w:u w:val="single"/>
              </w:rPr>
              <w:t xml:space="preserve"> 28.03.2019г. </w:t>
            </w:r>
            <w:r>
              <w:rPr>
                <w:color w:val="000000"/>
              </w:rPr>
              <w:t>№403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 3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к решению Совета Комсомольского муниципального района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14.12.2018   № 366</w:t>
            </w:r>
          </w:p>
        </w:tc>
      </w:tr>
      <w:tr w:rsidR="006021CD" w:rsidTr="001E168B">
        <w:trPr>
          <w:gridAfter w:val="1"/>
          <w:wAfter w:w="1867" w:type="dxa"/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jc w:val="right"/>
              <w:rPr>
                <w:color w:val="000000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15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15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6021CD" w:rsidTr="001E168B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1CD" w:rsidRDefault="006021CD">
            <w:pPr>
              <w:rPr>
                <w:rFonts w:ascii="Calibri" w:hAnsi="Calibri"/>
                <w:color w:val="000000"/>
              </w:rPr>
            </w:pPr>
          </w:p>
        </w:tc>
      </w:tr>
      <w:tr w:rsidR="006021CD" w:rsidTr="001E168B">
        <w:trPr>
          <w:gridAfter w:val="1"/>
          <w:wAfter w:w="1867" w:type="dxa"/>
          <w:trHeight w:val="330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6845" w:type="dxa"/>
            <w:gridSpan w:val="4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581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21CD" w:rsidRDefault="006021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 руб.</w:t>
            </w:r>
          </w:p>
        </w:tc>
      </w:tr>
      <w:tr w:rsidR="006021CD" w:rsidTr="001E168B">
        <w:trPr>
          <w:gridAfter w:val="1"/>
          <w:wAfter w:w="1867" w:type="dxa"/>
          <w:trHeight w:val="330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</w:p>
        </w:tc>
        <w:tc>
          <w:tcPr>
            <w:tcW w:w="6845" w:type="dxa"/>
            <w:gridSpan w:val="4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846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684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61 434 227,47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56 427 579,83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54 104 893,66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30 352 000,00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6021CD" w:rsidTr="001E168B">
        <w:trPr>
          <w:gridAfter w:val="1"/>
          <w:wAfter w:w="1867" w:type="dxa"/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6021CD" w:rsidTr="001E168B">
        <w:trPr>
          <w:gridAfter w:val="1"/>
          <w:wAfter w:w="1867" w:type="dxa"/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182 1 01 02010 01 0000 110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6021CD" w:rsidTr="001E168B">
        <w:trPr>
          <w:gridAfter w:val="1"/>
          <w:wAfter w:w="1867" w:type="dxa"/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000 1 01 02020 01 0000 110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6021CD" w:rsidTr="001E168B">
        <w:trPr>
          <w:gridAfter w:val="1"/>
          <w:wAfter w:w="1867" w:type="dxa"/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000 1 01 02030 01 0000 110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6021CD" w:rsidTr="001E168B">
        <w:trPr>
          <w:gridAfter w:val="1"/>
          <w:wAfter w:w="1867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000 1 01 02040 01 0000 110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6021CD" w:rsidTr="001E168B">
        <w:trPr>
          <w:gridAfter w:val="1"/>
          <w:wAfter w:w="1867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182 1 01 02040 01 0000 110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6 592 729,48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6 592 729,48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2 390 695,92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6021CD" w:rsidTr="001E168B">
        <w:trPr>
          <w:gridAfter w:val="1"/>
          <w:wAfter w:w="1867" w:type="dxa"/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100 1 03 02230 01 0000 110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2 390 695,92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6021CD" w:rsidTr="001E168B">
        <w:trPr>
          <w:gridAfter w:val="1"/>
          <w:wAfter w:w="1867" w:type="dxa"/>
          <w:trHeight w:val="21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100 1 03 02231 01 0000 110</w:t>
            </w:r>
          </w:p>
        </w:tc>
        <w:tc>
          <w:tcPr>
            <w:tcW w:w="6845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2 390 695,92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6021CD" w:rsidTr="001E168B">
        <w:trPr>
          <w:gridAfter w:val="1"/>
          <w:wAfter w:w="1867" w:type="dxa"/>
          <w:trHeight w:val="220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000 1 03 02240 01 0000 110</w:t>
            </w:r>
          </w:p>
        </w:tc>
        <w:tc>
          <w:tcPr>
            <w:tcW w:w="6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16 750,61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6021CD" w:rsidTr="001E168B">
        <w:trPr>
          <w:gridAfter w:val="1"/>
          <w:wAfter w:w="1867" w:type="dxa"/>
          <w:trHeight w:val="19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100 1 03 02240 01 0000 110</w:t>
            </w:r>
          </w:p>
        </w:tc>
        <w:tc>
          <w:tcPr>
            <w:tcW w:w="6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16 750,61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6021CD" w:rsidTr="001E168B">
        <w:trPr>
          <w:gridAfter w:val="1"/>
          <w:wAfter w:w="1867" w:type="dxa"/>
          <w:trHeight w:val="27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100 1 03 02241 01 0000 110</w:t>
            </w:r>
          </w:p>
        </w:tc>
        <w:tc>
          <w:tcPr>
            <w:tcW w:w="6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16 750,61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000 1 03 02250 01 0000 110</w:t>
            </w:r>
          </w:p>
        </w:tc>
        <w:tc>
          <w:tcPr>
            <w:tcW w:w="6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4 629 837,77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6021CD" w:rsidTr="001E168B">
        <w:trPr>
          <w:gridAfter w:val="1"/>
          <w:wAfter w:w="1867" w:type="dxa"/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100 1 03 02250 01 0000 110</w:t>
            </w:r>
          </w:p>
        </w:tc>
        <w:tc>
          <w:tcPr>
            <w:tcW w:w="6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4 629 837,77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6021CD" w:rsidTr="001E168B">
        <w:trPr>
          <w:gridAfter w:val="1"/>
          <w:wAfter w:w="1867" w:type="dxa"/>
          <w:trHeight w:val="24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100 1 03 02251 01 0000 110</w:t>
            </w:r>
          </w:p>
        </w:tc>
        <w:tc>
          <w:tcPr>
            <w:tcW w:w="6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4 629 837,77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000 1 03 02260 01 0000 110</w:t>
            </w:r>
          </w:p>
        </w:tc>
        <w:tc>
          <w:tcPr>
            <w:tcW w:w="6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-444 554,82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6021CD" w:rsidTr="001E168B">
        <w:trPr>
          <w:gridAfter w:val="1"/>
          <w:wAfter w:w="1867" w:type="dxa"/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100 1 03 02260 01 0000 110</w:t>
            </w:r>
          </w:p>
        </w:tc>
        <w:tc>
          <w:tcPr>
            <w:tcW w:w="6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-444 554,82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6021CD" w:rsidTr="001E168B">
        <w:trPr>
          <w:gridAfter w:val="1"/>
          <w:wAfter w:w="1867" w:type="dxa"/>
          <w:trHeight w:val="24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100 1 03 02261 01 0000 110</w:t>
            </w:r>
          </w:p>
        </w:tc>
        <w:tc>
          <w:tcPr>
            <w:tcW w:w="6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-444 554,82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182 1 05 02010 02 0000 110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i/>
                <w:iCs/>
                <w:color w:val="000000"/>
              </w:rPr>
              <w:t xml:space="preserve"> истекшие до 1 января)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182 1 05 02020 02 0000 110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истекшие до 1 января)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182 1 05 03010 01 0000 110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182 1 05 04020 02 0000 110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000 1 07 00000 00 0000 110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000 1 07 01000 01 0000 110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000 1 07 01020 01 0000 110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182 1 07 01020 01 0000 110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6021CD" w:rsidTr="001E168B">
        <w:trPr>
          <w:gridAfter w:val="1"/>
          <w:wAfter w:w="1867" w:type="dxa"/>
          <w:trHeight w:val="78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6021CD" w:rsidTr="001E168B">
        <w:trPr>
          <w:gridAfter w:val="1"/>
          <w:wAfter w:w="1867" w:type="dxa"/>
          <w:trHeight w:val="118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000 1 08 03010 01 0000 110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6021CD" w:rsidTr="001E168B">
        <w:trPr>
          <w:gridAfter w:val="1"/>
          <w:wAfter w:w="1867" w:type="dxa"/>
          <w:trHeight w:val="18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182 1 08 03010 01 1000 110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5 024 180,66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053 1 11 03050 05 0000 120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000 1 11 05000 00 0000 120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000 1 11 05010 00 0000 120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6021CD" w:rsidTr="001E168B">
        <w:trPr>
          <w:gridAfter w:val="1"/>
          <w:wAfter w:w="1867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000 1 11 05013 05 0000 120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</w:tr>
      <w:tr w:rsidR="006021CD" w:rsidTr="001E168B">
        <w:trPr>
          <w:gridAfter w:val="1"/>
          <w:wAfter w:w="1867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050 1 11 05013 05 0000 120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000 1 11 05013 13 0000 120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050 1 11 05013 13 0000 120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</w:tr>
      <w:tr w:rsidR="006021CD" w:rsidTr="001E168B">
        <w:trPr>
          <w:gridAfter w:val="1"/>
          <w:wAfter w:w="1867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000 1 11 05020 00 0000 120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000 1 11 05025 05 0000 120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050 1 11 05025 05 0000 120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000 1 11 05070 00 0000 120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сдачи в аренду имущества, составляющего государственную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муниципальную) казну ( за исключением земельных участков)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000 1 11 05075 05 0000 120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050 1 11 05075 05 0000 120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</w:tr>
      <w:tr w:rsidR="006021CD" w:rsidTr="001E168B">
        <w:trPr>
          <w:gridAfter w:val="1"/>
          <w:wAfter w:w="1867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000 1 11 09000 00 0000 120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055 1 11 09045 05 0000 120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000 1 12 00000 00 0000 000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146 300,00</w:t>
            </w:r>
          </w:p>
        </w:tc>
      </w:tr>
      <w:tr w:rsidR="006021CD" w:rsidTr="001E168B">
        <w:trPr>
          <w:gridAfter w:val="1"/>
          <w:wAfter w:w="1867" w:type="dxa"/>
          <w:trHeight w:val="300"/>
        </w:trPr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684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6021CD" w:rsidTr="001E168B">
        <w:trPr>
          <w:gridAfter w:val="1"/>
          <w:wAfter w:w="1867" w:type="dxa"/>
          <w:trHeight w:val="300"/>
        </w:trPr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684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048 1 12 01010 01 6000 120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74 300,00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000 1 12 01030 01 6000 120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048 1 12 01030 01 6000 120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048 1 12 01041 01 6000 120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000 1 13 00000 00 0000 000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3 818 404,40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000 1 13 01000 00 0000 130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3 818 404,40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000 1 13 01990 00 0000 130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3 818 404,40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3 818 404,40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052 1 13 01995 05 0001 130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3 683 404,40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052 1 13 01995 05 0002 130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4 527 646,38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239 581,96</w:t>
            </w:r>
          </w:p>
        </w:tc>
      </w:tr>
      <w:tr w:rsidR="006021CD" w:rsidTr="001E168B">
        <w:trPr>
          <w:gridAfter w:val="1"/>
          <w:wAfter w:w="1867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000 1 14 02000 00 0000 000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3 754 412,75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6021CD" w:rsidTr="001E168B">
        <w:trPr>
          <w:gridAfter w:val="1"/>
          <w:wAfter w:w="1867" w:type="dxa"/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000 1 14 02050 05 0000 410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3 754 412,75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239 581,96</w:t>
            </w:r>
          </w:p>
        </w:tc>
      </w:tr>
      <w:tr w:rsidR="006021CD" w:rsidTr="001E168B">
        <w:trPr>
          <w:gridAfter w:val="1"/>
          <w:wAfter w:w="1867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000 1 14 02053 05 0000 410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3 754 412,75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6021CD" w:rsidTr="001E168B">
        <w:trPr>
          <w:gridAfter w:val="1"/>
          <w:wAfter w:w="1867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050 1 14 02053 05 0000 410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3 754 412,75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000 1 14 06000 00 0000 430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продажи земельных участков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773 233,63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000 1 14 06013 05 0000 430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021CD" w:rsidTr="001E168B">
        <w:trPr>
          <w:gridAfter w:val="1"/>
          <w:wAfter w:w="1867" w:type="dxa"/>
          <w:trHeight w:val="15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050 1 14 06013 05 0000 430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613 366,55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611 405,00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000 1 16 03000 00 0000 140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000 1 16 03010 01 6000 140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182 1 16 03010 01 6000 140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000 1 16 03030 01 6000 140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182 1 16 03030 01 6000 140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000 1 16 08 000 01 0000 140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39 280,00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27 800,00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188 1 16 08010 01 6000 140 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21 220,00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27 800,00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000 1 16 08020 01 6000 140 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11 480,00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188 1 16 08020 01 6000 140 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11 480,00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000 1 16 21000 00 6000 140 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46 580,00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43 980,00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46 580,00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43 980,00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188 1 16 21050 05 6000 140 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46 580,00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45 440,00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43 980,00</w:t>
            </w:r>
          </w:p>
        </w:tc>
      </w:tr>
      <w:tr w:rsidR="006021CD" w:rsidTr="001E168B">
        <w:trPr>
          <w:gridAfter w:val="1"/>
          <w:wAfter w:w="1867" w:type="dxa"/>
          <w:trHeight w:val="252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000 1 16 25000 00 6000 140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000 1 16 25060 01 6000 140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321 1 16 25060 01 6000 140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000 1 16 30000 01 0000 140</w:t>
            </w:r>
          </w:p>
        </w:tc>
        <w:tc>
          <w:tcPr>
            <w:tcW w:w="6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18 288,55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000 1 16 30030 01 0000 140</w:t>
            </w:r>
          </w:p>
        </w:tc>
        <w:tc>
          <w:tcPr>
            <w:tcW w:w="6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18 288,55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188 1 16 30030 01 0000 140</w:t>
            </w:r>
          </w:p>
        </w:tc>
        <w:tc>
          <w:tcPr>
            <w:tcW w:w="6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18 288,55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000 1 16 28000 01 0000 140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25 870,00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188 1 16 28000 01 0600 140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33 280,00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25 870,00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31 840,00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30 670,00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188 1 16 43000 01 6000 140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31 840,00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33 440,00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30 670,00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000 1 16 90000 00 0000 140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411 718,00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421 605,00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000 1 16 90050 05 0000 140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411 718,00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403 392,00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421 605,00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010 1 16 90050 05 0000 140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050 1 16 90050 05 0008 140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33 848,00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37 232,00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40 955,00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188 1 16 90050 05 6000 140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362 870,00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351 160,00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365 650,00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279 118 622,19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205 375 755,94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201 995 668,39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278 788 622,19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205 045 755,94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201 665 668,39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95 082 700,00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80 814 600,00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000 2 02 15 001 00 0000 150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000 2 02 15001 05 0000 150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80 814 600,00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053 2 02 15001 05 0000 150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88 814 700,00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83 692 200,00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80 814 600,00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000 2 02 15 002 00 0000 150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6 268 000,00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000 2 02 15002 05 0000 150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6 268 000,00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053 2 02 15002 05 0000 150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6 268 000,00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68 546 003,22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5 095 150,55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</w:tr>
      <w:tr w:rsidR="006021CD" w:rsidTr="001E168B">
        <w:trPr>
          <w:gridAfter w:val="1"/>
          <w:wAfter w:w="1867" w:type="dxa"/>
          <w:trHeight w:val="1043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000 2 02 20077 05 0000 150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58 917 150,00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4 679 350,55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114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053 2 02 20077 05 0000 150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58 917 150,00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4 679 350,55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000 2 02 25097 00 0000 150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2 141 354,90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 xml:space="preserve">053 2 02 25097 05 0000 150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2 141 354,90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000 2 02 25519 00 0000 150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053 2 02 25519 05 0000 150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7 481 148,32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7 481 148,32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053 2 02 29999 05 0000 150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7 481 148,32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89 664 213,97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98 221 768,39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000 2 02 30024 00 0000 150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1 945 385,97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000 2 02 30024 05 0000 150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1 945 385,97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053 2 02 30024 05 0000 150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1 945 385,97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053 2 02 35082 00 0000 150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>
              <w:rPr>
                <w:b/>
                <w:bCs/>
                <w:color w:val="000000"/>
              </w:rPr>
              <w:t>–с</w:t>
            </w:r>
            <w:proofErr w:type="gramEnd"/>
            <w:r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053 2 02 35082 05 0000 150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000 2 02 35120 00 0000 150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10 135,00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053 2 02 35120 05 0000 150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000 2 02 39999 00 0000 150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87 709 613,00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94 837 327,00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000 2 02 39999 05 0000 150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87 709 613,00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053 2 02 39999 05 0000 150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87 709 613,00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90 660 964,00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94 837 327,00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25 495 705,00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</w:tr>
      <w:tr w:rsidR="006021CD" w:rsidTr="001E168B">
        <w:trPr>
          <w:gridAfter w:val="1"/>
          <w:wAfter w:w="1867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000 2 02 40014 05 0000 150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25 495 705,00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</w:tr>
      <w:tr w:rsidR="006021CD" w:rsidTr="001E168B">
        <w:trPr>
          <w:gridAfter w:val="1"/>
          <w:wAfter w:w="1867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053 2 02 40014 05 0000 150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25 495 705,00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</w:tr>
      <w:tr w:rsidR="006021CD" w:rsidTr="001E168B">
        <w:trPr>
          <w:gridAfter w:val="1"/>
          <w:wAfter w:w="1867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</w:tr>
      <w:tr w:rsidR="006021CD" w:rsidTr="001E168B">
        <w:trPr>
          <w:gridAfter w:val="1"/>
          <w:wAfter w:w="1867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6021CD" w:rsidTr="001E168B">
        <w:trPr>
          <w:gridAfter w:val="1"/>
          <w:wAfter w:w="1867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000 2 07 05020 05 0000 150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</w:tr>
      <w:tr w:rsidR="006021CD" w:rsidTr="001E168B">
        <w:trPr>
          <w:gridAfter w:val="1"/>
          <w:wAfter w:w="1867" w:type="dxa"/>
          <w:trHeight w:val="9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054 2 07 05020 05 0000 150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</w:tr>
      <w:tr w:rsidR="006021CD" w:rsidTr="001E168B">
        <w:trPr>
          <w:gridAfter w:val="1"/>
          <w:wAfter w:w="1867" w:type="dxa"/>
          <w:trHeight w:val="3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84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340 552 849,66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261 803 335,77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21CD" w:rsidRDefault="006021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256 100 562,05</w:t>
            </w:r>
          </w:p>
        </w:tc>
      </w:tr>
    </w:tbl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1E168B" w:rsidRDefault="001E168B" w:rsidP="00D4713B">
      <w:pPr>
        <w:pStyle w:val="a3"/>
        <w:jc w:val="both"/>
        <w:rPr>
          <w:b/>
          <w:sz w:val="28"/>
          <w:szCs w:val="20"/>
        </w:rPr>
        <w:sectPr w:rsidR="001E168B" w:rsidSect="001E168B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1E168B" w:rsidRPr="000B56C6" w:rsidRDefault="001E168B" w:rsidP="007C0C1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lastRenderedPageBreak/>
        <w:t xml:space="preserve">                                              Приложение 4</w:t>
      </w:r>
    </w:p>
    <w:p w:rsidR="001E168B" w:rsidRPr="000B56C6" w:rsidRDefault="001E168B" w:rsidP="007C0C1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1E168B" w:rsidRPr="000B56C6" w:rsidRDefault="001E168B" w:rsidP="007C0C1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</w:p>
    <w:p w:rsidR="001E168B" w:rsidRDefault="001E168B" w:rsidP="007C0C1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     28.03.2019</w:t>
      </w:r>
      <w:r w:rsidRPr="000B56C6">
        <w:rPr>
          <w:bCs/>
          <w:sz w:val="16"/>
          <w:szCs w:val="16"/>
        </w:rPr>
        <w:t xml:space="preserve">  №</w:t>
      </w:r>
      <w:r>
        <w:rPr>
          <w:bCs/>
          <w:sz w:val="16"/>
          <w:szCs w:val="16"/>
        </w:rPr>
        <w:t>403</w:t>
      </w:r>
    </w:p>
    <w:p w:rsidR="001E168B" w:rsidRPr="000B56C6" w:rsidRDefault="001E168B" w:rsidP="007C0C1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Приложение 4</w:t>
      </w:r>
    </w:p>
    <w:p w:rsidR="001E168B" w:rsidRPr="000B56C6" w:rsidRDefault="001E168B" w:rsidP="007C0C1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1E168B" w:rsidRDefault="001E168B" w:rsidP="007C0C1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 xml:space="preserve">« О  бюджете Комсомольского </w:t>
      </w:r>
    </w:p>
    <w:p w:rsidR="001E168B" w:rsidRDefault="001E168B" w:rsidP="007C0C1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муниципального района 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>на 20</w:t>
      </w:r>
      <w:r>
        <w:rPr>
          <w:bCs/>
          <w:sz w:val="16"/>
          <w:szCs w:val="16"/>
        </w:rPr>
        <w:t>19</w:t>
      </w:r>
      <w:r w:rsidRPr="000B56C6">
        <w:rPr>
          <w:bCs/>
          <w:sz w:val="16"/>
          <w:szCs w:val="16"/>
        </w:rPr>
        <w:t xml:space="preserve"> год  </w:t>
      </w:r>
    </w:p>
    <w:p w:rsidR="001E168B" w:rsidRPr="000B56C6" w:rsidRDefault="001E168B" w:rsidP="007C0C17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и на плановый период 2020 и </w:t>
      </w:r>
      <w:r w:rsidRPr="000B56C6">
        <w:rPr>
          <w:bCs/>
          <w:sz w:val="16"/>
          <w:szCs w:val="16"/>
        </w:rPr>
        <w:t>202</w:t>
      </w:r>
      <w:r>
        <w:rPr>
          <w:bCs/>
          <w:sz w:val="16"/>
          <w:szCs w:val="16"/>
        </w:rPr>
        <w:t>1</w:t>
      </w:r>
      <w:r w:rsidRPr="000B56C6">
        <w:rPr>
          <w:bCs/>
          <w:sz w:val="16"/>
          <w:szCs w:val="16"/>
        </w:rPr>
        <w:t xml:space="preserve"> годов»</w:t>
      </w:r>
    </w:p>
    <w:p w:rsidR="001E168B" w:rsidRPr="000B56C6" w:rsidRDefault="001E168B" w:rsidP="007C0C1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 14.12 .2018</w:t>
      </w:r>
      <w:r w:rsidRPr="000B56C6">
        <w:rPr>
          <w:bCs/>
          <w:sz w:val="16"/>
          <w:szCs w:val="16"/>
        </w:rPr>
        <w:t xml:space="preserve">  № </w:t>
      </w:r>
      <w:r>
        <w:rPr>
          <w:bCs/>
          <w:sz w:val="16"/>
          <w:szCs w:val="16"/>
        </w:rPr>
        <w:t>366</w:t>
      </w:r>
    </w:p>
    <w:p w:rsidR="001E168B" w:rsidRPr="00CB3404" w:rsidRDefault="001E168B" w:rsidP="007C0C17">
      <w:pPr>
        <w:jc w:val="right"/>
        <w:rPr>
          <w:b/>
          <w:bCs/>
        </w:rPr>
      </w:pPr>
    </w:p>
    <w:p w:rsidR="001E168B" w:rsidRDefault="001E168B" w:rsidP="007C0C17">
      <w:pPr>
        <w:jc w:val="center"/>
        <w:rPr>
          <w:b/>
          <w:bCs/>
          <w:szCs w:val="20"/>
        </w:rPr>
      </w:pPr>
      <w:r w:rsidRPr="000B56C6">
        <w:rPr>
          <w:b/>
          <w:bCs/>
          <w:szCs w:val="20"/>
        </w:rPr>
        <w:t>Перечень   главных администраторов доходов  районного бюджета Комсомольского муниципального района, закрепляемые за ними виды (подвиды) доходов районного бюджета на 2018 год и на плановый период 2019 и 2020 годов</w:t>
      </w:r>
    </w:p>
    <w:p w:rsidR="001E168B" w:rsidRPr="000B56C6" w:rsidRDefault="001E168B" w:rsidP="007C0C17">
      <w:pPr>
        <w:jc w:val="center"/>
        <w:rPr>
          <w:b/>
          <w:bCs/>
          <w:szCs w:val="20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1E168B" w:rsidRPr="000B56C6" w:rsidTr="007C0C17">
        <w:trPr>
          <w:trHeight w:val="179"/>
        </w:trPr>
        <w:tc>
          <w:tcPr>
            <w:tcW w:w="3969" w:type="dxa"/>
            <w:tcBorders>
              <w:bottom w:val="nil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Наименование</w:t>
            </w: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E168B" w:rsidRPr="000B56C6" w:rsidTr="007C0C17">
        <w:trPr>
          <w:trHeight w:val="456"/>
        </w:trPr>
        <w:tc>
          <w:tcPr>
            <w:tcW w:w="3969" w:type="dxa"/>
            <w:tcBorders>
              <w:top w:val="nil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1E168B" w:rsidRPr="000B56C6" w:rsidRDefault="001E168B" w:rsidP="007C0C17">
            <w:pPr>
              <w:jc w:val="center"/>
              <w:rPr>
                <w:b/>
                <w:szCs w:val="20"/>
              </w:rPr>
            </w:pPr>
          </w:p>
        </w:tc>
      </w:tr>
      <w:tr w:rsidR="001E168B" w:rsidRPr="000B56C6" w:rsidTr="007C0C17">
        <w:tc>
          <w:tcPr>
            <w:tcW w:w="3969" w:type="dxa"/>
            <w:tcBorders>
              <w:top w:val="nil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Департамент сельского хозяйства и продовольствия Ивановской области</w:t>
            </w:r>
          </w:p>
        </w:tc>
      </w:tr>
      <w:tr w:rsidR="001E168B" w:rsidRPr="000B56C6" w:rsidTr="007C0C17">
        <w:tc>
          <w:tcPr>
            <w:tcW w:w="3969" w:type="dxa"/>
            <w:tcBorders>
              <w:top w:val="nil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010 1 16 90050 05 0000 140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E168B" w:rsidRPr="000B56C6" w:rsidTr="007C0C17">
        <w:tc>
          <w:tcPr>
            <w:tcW w:w="3969" w:type="dxa"/>
            <w:tcBorders>
              <w:top w:val="nil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041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Департамент природных ресурсов и экологии Ивановской области</w:t>
            </w:r>
          </w:p>
        </w:tc>
      </w:tr>
      <w:tr w:rsidR="001E168B" w:rsidRPr="000B56C6" w:rsidTr="007C0C17">
        <w:tc>
          <w:tcPr>
            <w:tcW w:w="3969" w:type="dxa"/>
            <w:tcBorders>
              <w:top w:val="nil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041 1 16 25030 01 0000 140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1E168B" w:rsidRPr="000B56C6" w:rsidTr="007C0C17">
        <w:tc>
          <w:tcPr>
            <w:tcW w:w="3969" w:type="dxa"/>
            <w:tcBorders>
              <w:top w:val="nil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041 1 16 90050 05 0000 140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E168B" w:rsidRPr="000B56C6" w:rsidTr="007C0C17">
        <w:tc>
          <w:tcPr>
            <w:tcW w:w="3969" w:type="dxa"/>
            <w:tcBorders>
              <w:top w:val="nil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042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Административный Департамент Ивановской области</w:t>
            </w:r>
          </w:p>
        </w:tc>
      </w:tr>
      <w:tr w:rsidR="001E168B" w:rsidRPr="000B56C6" w:rsidTr="007C0C17">
        <w:tc>
          <w:tcPr>
            <w:tcW w:w="3969" w:type="dxa"/>
            <w:tcBorders>
              <w:top w:val="nil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042 1 16 33050 05 0000 140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048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048 1 12 01010 01 6000 120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048 1 12 01020 01 6000 120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048 1 12 01030 01 6000 120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сбросы загрязняющих веществ в водные объекты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048 1 12 01040 01 6000 120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размещение отходов производства и потребления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048</w:t>
            </w:r>
            <w:r w:rsidRPr="001E3665">
              <w:rPr>
                <w:szCs w:val="20"/>
              </w:rPr>
              <w:t xml:space="preserve"> 1 12 01042 01 6000 120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>
              <w:rPr>
                <w:rFonts w:eastAsiaTheme="minorHAnsi"/>
                <w:szCs w:val="20"/>
                <w:lang w:eastAsia="en-US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Администрация Комсомольского муниципального района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050 1 08 07150 01 0000 110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050 1 11 05013 05 0000 120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050 1 11 05013 10 0000 120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050 1 11 05013 13 0000 120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050 1 11 05025 05 0000 120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050 1 11 05035 05 0000 120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050 1 11 05075 05 0000 120</w:t>
            </w:r>
          </w:p>
        </w:tc>
        <w:tc>
          <w:tcPr>
            <w:tcW w:w="5812" w:type="dxa"/>
          </w:tcPr>
          <w:p w:rsidR="001E168B" w:rsidRDefault="001E168B" w:rsidP="007C0C1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050 1 11 05313 13 0000 120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050 1 11 05325 05 0000 120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1E168B" w:rsidRPr="000B56C6" w:rsidTr="007C0C17">
        <w:tc>
          <w:tcPr>
            <w:tcW w:w="3969" w:type="dxa"/>
            <w:tcBorders>
              <w:left w:val="single" w:sz="4" w:space="0" w:color="auto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050 1 11 07015 05 0000 120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1E168B" w:rsidRPr="000B56C6" w:rsidTr="007C0C17">
        <w:tc>
          <w:tcPr>
            <w:tcW w:w="3969" w:type="dxa"/>
            <w:tcBorders>
              <w:left w:val="single" w:sz="4" w:space="0" w:color="auto"/>
            </w:tcBorders>
          </w:tcPr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  (возмещение расходов, понесенных в связи с эксплуатацией имущества, закрепленного за органами местного самоуправления)</w:t>
            </w:r>
          </w:p>
        </w:tc>
      </w:tr>
      <w:tr w:rsidR="001E168B" w:rsidRPr="000B56C6" w:rsidTr="007C0C17">
        <w:tc>
          <w:tcPr>
            <w:tcW w:w="3969" w:type="dxa"/>
            <w:tcBorders>
              <w:left w:val="single" w:sz="4" w:space="0" w:color="auto"/>
            </w:tcBorders>
          </w:tcPr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050 1 13 02065 05 0000 130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учреждениями)</w:t>
            </w:r>
          </w:p>
        </w:tc>
      </w:tr>
      <w:tr w:rsidR="001E168B" w:rsidRPr="000B56C6" w:rsidTr="007C0C17">
        <w:tc>
          <w:tcPr>
            <w:tcW w:w="3969" w:type="dxa"/>
            <w:tcBorders>
              <w:left w:val="single" w:sz="4" w:space="0" w:color="auto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050 1 13 02995 05 0003 130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1E168B" w:rsidRPr="000B56C6" w:rsidTr="007C0C17">
        <w:tc>
          <w:tcPr>
            <w:tcW w:w="3969" w:type="dxa"/>
            <w:tcBorders>
              <w:left w:val="single" w:sz="4" w:space="0" w:color="auto"/>
            </w:tcBorders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050 1 13 02995 05 0005 130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050 1 14 02 052 05 0000 410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050 1 14 06013 05 0000 430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050 1 14 06013 10 0000 430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050 1 14 06013 13 0000 430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050 1 16 25010 01 0000 140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050 1 16 33050 05 0000 140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050 1 16 90050 05 0007 140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050 1 16 90050 05 0008 140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050 117 01050 05 0000 180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050 1 17 05050 05 0009 180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052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Управление образования</w:t>
            </w:r>
            <w:r w:rsidRPr="000B56C6">
              <w:rPr>
                <w:szCs w:val="20"/>
              </w:rPr>
              <w:t xml:space="preserve"> </w:t>
            </w:r>
            <w:r w:rsidRPr="000B56C6">
              <w:rPr>
                <w:b/>
                <w:bCs/>
                <w:szCs w:val="20"/>
              </w:rPr>
              <w:t>Администрации Комсомольского муниципального района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052 1 13 01995 05 0001 130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</w:t>
            </w:r>
            <w:proofErr w:type="gramStart"/>
            <w:r w:rsidRPr="000B56C6">
              <w:rPr>
                <w:rFonts w:ascii="Times New Roman" w:hAnsi="Times New Roman"/>
              </w:rPr>
              <w:t xml:space="preserve"> )</w:t>
            </w:r>
            <w:proofErr w:type="gramEnd"/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052 1 13 01995 05 0002 130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052 1 13 02995 05 0003 130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052 1 13 02995 05 0004 130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052 1 13 02995 05 0005 130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052 1 13 02995 05 0006 130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Прочие доходы от компенсации затрат бюджетов муниципальных районов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возмещение расходов по актам проверок)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052 1 16 33050 05 0000 140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052 1 17 01050 05 0000 180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052 2 04 05020 05 0000 </w:t>
            </w:r>
            <w:r>
              <w:rPr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053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053 1 11 03050 05 0000 120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053 1 13 02 995 05 0003 130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053 1 13 02 995 05 0005 130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053 1 13 02 995 05 0006 130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053 1 16 18050 05 0000 140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053 1 16 32000 05 0000 140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053 1 16 90050 05 0000 140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053 117 01050 05 0000 180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053 1 17 05050 05 0009 180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053 2 02 15001 05 0000 15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053 2 02 15002 05 0000 15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053 202 15009 05 0000 15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053 202 19999 05 0000 15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дотации бюджетам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053 202 20041 05 0000 15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ConsPlusNormal"/>
              <w:rPr>
                <w:rFonts w:ascii="Times New Roman" w:hAnsi="Times New Roman"/>
                <w:b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0B56C6">
              <w:rPr>
                <w:rFonts w:ascii="Times New Roman" w:hAnsi="Times New Roman"/>
                <w:bCs/>
              </w:rPr>
              <w:t xml:space="preserve"> ,</w:t>
            </w:r>
            <w:proofErr w:type="gramEnd"/>
            <w:r w:rsidRPr="000B56C6">
              <w:rPr>
                <w:rFonts w:ascii="Times New Roman" w:hAnsi="Times New Roman"/>
                <w:bCs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053 2 02 20051 05 0000 15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053 202 20077 05 0000 15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053 202 20216 05 0000 15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053 2 02 25097 05 0000 15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053 2 02 25519 05 0000 15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поддержку отрасли культуры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053 202 25567 05 0000 150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053 202 29998 05 0000 15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субсидии бюджетам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053 2 02 30024 05 0000 15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053 202 35082 05 0000 15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lastRenderedPageBreak/>
              <w:t>053 2 02 35120 05 0000 15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053 202 39998 05 0000 15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Единая субвенция бюджетам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053 2 02 40014 05 0000 15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053 202 45457 05 0000 15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053 2 02 49999 05 0000 15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053 202 90024 05 0000 15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053 2 08 05000 05 0000 1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E168B" w:rsidRPr="000B56C6" w:rsidTr="007C0C17">
        <w:trPr>
          <w:trHeight w:val="414"/>
        </w:trPr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053 218 05010 05 0000 1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jc w:val="both"/>
              <w:rPr>
                <w:szCs w:val="20"/>
              </w:rPr>
            </w:pPr>
            <w:r w:rsidRPr="00005EEE">
              <w:rPr>
                <w:color w:val="000000"/>
                <w:szCs w:val="26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053 218 05020 05 0000 1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053 218 05030 05 0000 15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053 2 18 60010 05 0000 15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бюджетов муниципальных районов от возврата </w:t>
            </w:r>
            <w:r>
              <w:rPr>
                <w:szCs w:val="20"/>
              </w:rPr>
              <w:t xml:space="preserve">прочих </w:t>
            </w:r>
            <w:r w:rsidRPr="000B56C6">
              <w:rPr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lastRenderedPageBreak/>
              <w:t>053 2 19 60010 05 0000 15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054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054 1 13 02995 05 0003 130</w:t>
            </w:r>
          </w:p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</w:p>
        </w:tc>
        <w:tc>
          <w:tcPr>
            <w:tcW w:w="5812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054 1 13 02995 05 0005 130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054 1 13 02995 05 0006 130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054 117 01050 05 0000 180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054 1 17 05050 05 0009 180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054 2 04 05020 05 0000 1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054 2 07 05020 05 0000 1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>
              <w:rPr>
                <w:kern w:val="2"/>
                <w:szCs w:val="20"/>
              </w:rPr>
              <w:t>054 2 03 05099 05 0000 150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055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330"/>
              </w:tabs>
              <w:snapToGrid w:val="0"/>
              <w:ind w:right="-108"/>
              <w:jc w:val="both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 xml:space="preserve">       </w:t>
            </w:r>
            <w:r>
              <w:rPr>
                <w:kern w:val="2"/>
                <w:szCs w:val="20"/>
              </w:rPr>
              <w:t xml:space="preserve">     </w:t>
            </w:r>
            <w:r w:rsidRPr="000B56C6">
              <w:rPr>
                <w:kern w:val="2"/>
                <w:szCs w:val="20"/>
              </w:rPr>
              <w:t xml:space="preserve">  055 1 11 09045 05 0000 120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 xml:space="preserve">5 </w:t>
            </w:r>
            <w:r w:rsidRPr="000B56C6">
              <w:rPr>
                <w:rFonts w:ascii="Times New Roman" w:hAnsi="Times New Roman"/>
                <w:szCs w:val="20"/>
              </w:rPr>
              <w:t> 117 01050 05 0000 180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 xml:space="preserve"> 1 16 33050 05 0000 140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076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Федеральное агентство по рыболовству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076 1 16 90005 05 0000 140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lastRenderedPageBreak/>
              <w:t>100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Управление Федерального казначейства по Ивановской области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100 1 03 02230 01 0000 110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100 1 03 02231 01 0000 110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100 1 03 02232 01 0000 110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100 1 03 02240 01 0000 110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proofErr w:type="gramStart"/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</w:t>
            </w:r>
            <w:r>
              <w:rPr>
                <w:szCs w:val="20"/>
              </w:rPr>
              <w:lastRenderedPageBreak/>
              <w:t>реализации национального проекта «Безопасные и качественные автомобильные дороги»)</w:t>
            </w:r>
            <w:proofErr w:type="gramEnd"/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100 1 03 02250 01 0000 110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100 1 03 02260 01 0000 110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182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 xml:space="preserve">Управление Федеральной налоговой службы  по Ивановской </w:t>
            </w:r>
            <w:r w:rsidRPr="000B56C6">
              <w:rPr>
                <w:rFonts w:ascii="Times New Roman" w:hAnsi="Times New Roman"/>
                <w:b/>
                <w:bCs/>
                <w:szCs w:val="20"/>
              </w:rPr>
              <w:lastRenderedPageBreak/>
              <w:t>области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lastRenderedPageBreak/>
              <w:t>182 1 01 02010 01 0000 110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 xml:space="preserve">1 </w:t>
            </w:r>
            <w:r w:rsidRPr="000B56C6">
              <w:rPr>
                <w:rFonts w:ascii="Times New Roman" w:hAnsi="Times New Roman"/>
                <w:szCs w:val="20"/>
              </w:rPr>
              <w:t>и  228 Налогового кодекса Российской Федерации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182 1 01 02020 01 0000 110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182 1 01 02030 01 0000 110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182 1 01 02040 01 0000 110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182 1 05 02010 02 0000 110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182 1 05 02020 02 0000 110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182 1 05 03010 01 0000 110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сельскохозяйственный налог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182 1 05 04020 02 0000110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0B56C6">
              <w:rPr>
                <w:rFonts w:ascii="Times New Roman" w:hAnsi="Times New Roman"/>
                <w:szCs w:val="20"/>
                <w:lang w:val="en-US"/>
              </w:rPr>
              <w:t>182 1 07 01020 01 0000 110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Налог на добычу общераспространенных полезных ископаемых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7C3A0F" w:rsidRDefault="001E168B" w:rsidP="007C0C17">
            <w:pPr>
              <w:jc w:val="center"/>
              <w:rPr>
                <w:color w:val="000000"/>
              </w:rPr>
            </w:pPr>
            <w:r w:rsidRPr="007C3A0F">
              <w:rPr>
                <w:color w:val="000000"/>
              </w:rPr>
              <w:t>182 1 08 03010 01 1000 110</w:t>
            </w:r>
          </w:p>
        </w:tc>
        <w:tc>
          <w:tcPr>
            <w:tcW w:w="5812" w:type="dxa"/>
          </w:tcPr>
          <w:p w:rsidR="001E168B" w:rsidRPr="007C3A0F" w:rsidRDefault="001E168B">
            <w:pPr>
              <w:jc w:val="both"/>
              <w:rPr>
                <w:color w:val="000000"/>
              </w:rPr>
            </w:pPr>
            <w:proofErr w:type="gramStart"/>
            <w:r w:rsidRPr="007C3A0F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182 109 01030 05 0000 110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182 109 04053 05 0000 110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182 109 07033 05 0000 110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Целевые сборы с граждан и предприятий, учреждений, организаций на содержание милиции, благоустройство </w:t>
            </w:r>
            <w:r w:rsidRPr="000B56C6">
              <w:rPr>
                <w:szCs w:val="20"/>
              </w:rPr>
              <w:lastRenderedPageBreak/>
              <w:t xml:space="preserve">территорий, на нужды образования и другие цели, мобилизуемые на территориях муниципальных районов  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182 1 16 03010 01 0000 140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пунктами 1 и 2 статьи 120, статьями 125, 126, 128, 129, 129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132, 133, 134, 135, 135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 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182 1 16 03030 01 0000 140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182 1 16 06 000 01 0000 140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</w:tr>
      <w:tr w:rsidR="001E168B" w:rsidRPr="000B56C6" w:rsidTr="007C0C17">
        <w:trPr>
          <w:trHeight w:val="278"/>
        </w:trPr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188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1E168B" w:rsidRPr="000B56C6" w:rsidTr="007C0C17">
        <w:trPr>
          <w:trHeight w:val="278"/>
        </w:trPr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188 1 16 08010 01 0000 140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1E168B" w:rsidRPr="000B56C6" w:rsidTr="007C0C17">
        <w:trPr>
          <w:trHeight w:val="278"/>
        </w:trPr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188 1 16 08020 01 0000 140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1E168B" w:rsidRPr="000B56C6" w:rsidTr="007C0C17">
        <w:trPr>
          <w:trHeight w:val="278"/>
        </w:trPr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188 1 16 21050 05 0000 140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1E168B" w:rsidRPr="000B56C6" w:rsidTr="007C0C17">
        <w:trPr>
          <w:trHeight w:val="278"/>
        </w:trPr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188 1 16 28000  01 0000 140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 xml:space="preserve"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1E168B" w:rsidRPr="000B56C6" w:rsidTr="007C0C17">
        <w:trPr>
          <w:trHeight w:val="278"/>
        </w:trPr>
        <w:tc>
          <w:tcPr>
            <w:tcW w:w="3969" w:type="dxa"/>
          </w:tcPr>
          <w:p w:rsidR="001E168B" w:rsidRPr="000B56C6" w:rsidRDefault="001E168B" w:rsidP="007C0C1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188 1 16 30030 01 0000 140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штрафы) за правонарушения в области дорожного движения</w:t>
            </w:r>
          </w:p>
        </w:tc>
      </w:tr>
      <w:tr w:rsidR="001E168B" w:rsidRPr="000B56C6" w:rsidTr="007C0C17">
        <w:trPr>
          <w:trHeight w:val="278"/>
        </w:trPr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188 1 16 43000 01 0000 140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1E168B" w:rsidRPr="000B56C6" w:rsidTr="007C0C17">
        <w:trPr>
          <w:trHeight w:val="278"/>
        </w:trPr>
        <w:tc>
          <w:tcPr>
            <w:tcW w:w="3969" w:type="dxa"/>
          </w:tcPr>
          <w:p w:rsidR="001E168B" w:rsidRPr="000B56C6" w:rsidRDefault="001E168B" w:rsidP="007C0C1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188 1 16 90050 05 0000 140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321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1E168B" w:rsidRPr="000B56C6" w:rsidTr="007C0C17">
        <w:tc>
          <w:tcPr>
            <w:tcW w:w="3969" w:type="dxa"/>
          </w:tcPr>
          <w:p w:rsidR="001E168B" w:rsidRPr="000B56C6" w:rsidRDefault="001E168B" w:rsidP="007C0C17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321 1 16 25060 01 6000 140</w:t>
            </w:r>
          </w:p>
        </w:tc>
        <w:tc>
          <w:tcPr>
            <w:tcW w:w="5812" w:type="dxa"/>
          </w:tcPr>
          <w:p w:rsidR="001E168B" w:rsidRPr="000B56C6" w:rsidRDefault="001E168B" w:rsidP="007C0C1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 земельного законодательства  </w:t>
            </w:r>
          </w:p>
        </w:tc>
      </w:tr>
    </w:tbl>
    <w:p w:rsidR="001E168B" w:rsidRDefault="001E168B" w:rsidP="007C0C17">
      <w:pPr>
        <w:jc w:val="both"/>
        <w:rPr>
          <w:b/>
          <w:szCs w:val="20"/>
        </w:rPr>
        <w:sectPr w:rsidR="001E168B" w:rsidSect="00D5604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4820" w:type="dxa"/>
        <w:tblInd w:w="95" w:type="dxa"/>
        <w:tblLook w:val="04A0"/>
      </w:tblPr>
      <w:tblGrid>
        <w:gridCol w:w="2980"/>
        <w:gridCol w:w="6400"/>
        <w:gridCol w:w="1840"/>
        <w:gridCol w:w="1760"/>
        <w:gridCol w:w="1840"/>
      </w:tblGrid>
      <w:tr w:rsidR="001E168B" w:rsidRPr="001E168B" w:rsidTr="001E168B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lastRenderedPageBreak/>
              <w:t> </w:t>
            </w:r>
          </w:p>
        </w:tc>
        <w:tc>
          <w:tcPr>
            <w:tcW w:w="1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Приложение 5</w:t>
            </w:r>
          </w:p>
        </w:tc>
      </w:tr>
      <w:tr w:rsidR="001E168B" w:rsidRPr="001E168B" w:rsidTr="001E168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1E168B" w:rsidRPr="001E168B" w:rsidTr="001E168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 xml:space="preserve">«О внесении изменений в решение Совета Комсомольского </w:t>
            </w:r>
          </w:p>
        </w:tc>
      </w:tr>
      <w:tr w:rsidR="001E168B" w:rsidRPr="001E168B" w:rsidTr="001E168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</w:tc>
      </w:tr>
      <w:tr w:rsidR="001E168B" w:rsidRPr="001E168B" w:rsidTr="001E168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района на 2019 год и на плановый период 2020 и 2021 годов»</w:t>
            </w:r>
          </w:p>
        </w:tc>
      </w:tr>
      <w:tr w:rsidR="001E168B" w:rsidRPr="001E168B" w:rsidTr="001E168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от</w:t>
            </w:r>
            <w:r w:rsidRPr="001E168B">
              <w:rPr>
                <w:color w:val="000000"/>
                <w:u w:val="single"/>
              </w:rPr>
              <w:t xml:space="preserve">28.03. 2019 </w:t>
            </w:r>
            <w:r w:rsidRPr="001E168B">
              <w:rPr>
                <w:color w:val="000000"/>
              </w:rPr>
              <w:t>№403</w:t>
            </w:r>
          </w:p>
        </w:tc>
      </w:tr>
      <w:tr w:rsidR="001E168B" w:rsidRPr="001E168B" w:rsidTr="001E168B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1E168B" w:rsidRPr="001E168B" w:rsidTr="001E168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Приложение  5</w:t>
            </w:r>
          </w:p>
        </w:tc>
      </w:tr>
      <w:tr w:rsidR="001E168B" w:rsidRPr="001E168B" w:rsidTr="001E168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к решению Совета Комсомольского муниципального района</w:t>
            </w:r>
          </w:p>
        </w:tc>
      </w:tr>
      <w:tr w:rsidR="001E168B" w:rsidRPr="001E168B" w:rsidTr="001E168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«О  бюджете Комсомольского муниципального района</w:t>
            </w:r>
          </w:p>
        </w:tc>
      </w:tr>
      <w:tr w:rsidR="001E168B" w:rsidRPr="001E168B" w:rsidTr="001E168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 xml:space="preserve"> на 2019 год и плановый период 2020 и 2021 года»</w:t>
            </w:r>
          </w:p>
        </w:tc>
      </w:tr>
      <w:tr w:rsidR="001E168B" w:rsidRPr="001E168B" w:rsidTr="001E168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 xml:space="preserve">от 14.12.2018г. №366 </w:t>
            </w:r>
          </w:p>
        </w:tc>
      </w:tr>
      <w:tr w:rsidR="001E168B" w:rsidRPr="001E168B" w:rsidTr="001E168B">
        <w:trPr>
          <w:trHeight w:val="780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1E168B" w:rsidRPr="001E168B" w:rsidTr="001E168B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68B" w:rsidRPr="001E168B" w:rsidRDefault="001E168B" w:rsidP="001E168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68B" w:rsidRPr="001E168B" w:rsidRDefault="001E168B" w:rsidP="001E168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68B" w:rsidRPr="001E168B" w:rsidRDefault="001E168B" w:rsidP="001E168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68B" w:rsidRPr="001E168B" w:rsidRDefault="001E168B" w:rsidP="001E168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168B" w:rsidRPr="001E168B" w:rsidRDefault="001E168B" w:rsidP="001E168B">
            <w:pPr>
              <w:rPr>
                <w:rFonts w:ascii="Calibri" w:hAnsi="Calibri"/>
                <w:color w:val="000000"/>
              </w:rPr>
            </w:pPr>
          </w:p>
        </w:tc>
      </w:tr>
      <w:tr w:rsidR="001E168B" w:rsidRPr="001E168B" w:rsidTr="001E168B">
        <w:trPr>
          <w:trHeight w:val="330"/>
        </w:trPr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 xml:space="preserve">Код </w:t>
            </w:r>
            <w:proofErr w:type="gramStart"/>
            <w:r w:rsidRPr="001E168B">
              <w:rPr>
                <w:b/>
                <w:bCs/>
                <w:color w:val="00000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6400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 xml:space="preserve">Наименование </w:t>
            </w:r>
            <w:proofErr w:type="gramStart"/>
            <w:r w:rsidRPr="001E168B">
              <w:rPr>
                <w:b/>
                <w:bCs/>
                <w:color w:val="00000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54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Сумма руб.</w:t>
            </w:r>
          </w:p>
        </w:tc>
      </w:tr>
      <w:tr w:rsidR="001E168B" w:rsidRPr="001E168B" w:rsidTr="001E168B">
        <w:trPr>
          <w:trHeight w:val="330"/>
        </w:trPr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1E168B" w:rsidRPr="001E168B" w:rsidRDefault="001E168B" w:rsidP="001E168B">
            <w:pPr>
              <w:rPr>
                <w:b/>
                <w:bCs/>
                <w:color w:val="000000"/>
              </w:rPr>
            </w:pPr>
          </w:p>
        </w:tc>
        <w:tc>
          <w:tcPr>
            <w:tcW w:w="640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E168B" w:rsidRPr="001E168B" w:rsidRDefault="001E168B" w:rsidP="001E168B">
            <w:pPr>
              <w:rPr>
                <w:b/>
                <w:bCs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Источники внутреннего финансирования дефицита бюджетов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 xml:space="preserve">000 01 02 00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 xml:space="preserve">000 01 02 00 </w:t>
            </w:r>
            <w:proofErr w:type="spellStart"/>
            <w:r w:rsidRPr="001E168B">
              <w:rPr>
                <w:color w:val="000000"/>
              </w:rPr>
              <w:t>00</w:t>
            </w:r>
            <w:proofErr w:type="spellEnd"/>
            <w:r w:rsidRPr="001E168B">
              <w:rPr>
                <w:color w:val="000000"/>
              </w:rPr>
              <w:t xml:space="preserve"> </w:t>
            </w:r>
            <w:proofErr w:type="spellStart"/>
            <w:r w:rsidRPr="001E168B">
              <w:rPr>
                <w:color w:val="000000"/>
              </w:rPr>
              <w:t>00</w:t>
            </w:r>
            <w:proofErr w:type="spellEnd"/>
            <w:r w:rsidRPr="001E168B">
              <w:rPr>
                <w:color w:val="000000"/>
              </w:rPr>
              <w:t xml:space="preserve"> 0000 700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94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 xml:space="preserve">050 01 02 00 </w:t>
            </w:r>
            <w:proofErr w:type="spellStart"/>
            <w:r w:rsidRPr="001E168B">
              <w:rPr>
                <w:color w:val="000000"/>
              </w:rPr>
              <w:t>00</w:t>
            </w:r>
            <w:proofErr w:type="spellEnd"/>
            <w:r w:rsidRPr="001E168B">
              <w:rPr>
                <w:color w:val="000000"/>
              </w:rPr>
              <w:t xml:space="preserve"> 05 0000 710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lastRenderedPageBreak/>
              <w:t xml:space="preserve">000 01 02 00 </w:t>
            </w:r>
            <w:proofErr w:type="spellStart"/>
            <w:r w:rsidRPr="001E168B">
              <w:rPr>
                <w:color w:val="000000"/>
              </w:rPr>
              <w:t>00</w:t>
            </w:r>
            <w:proofErr w:type="spellEnd"/>
            <w:r w:rsidRPr="001E168B">
              <w:rPr>
                <w:color w:val="000000"/>
              </w:rPr>
              <w:t xml:space="preserve"> </w:t>
            </w:r>
            <w:proofErr w:type="spellStart"/>
            <w:r w:rsidRPr="001E168B">
              <w:rPr>
                <w:color w:val="000000"/>
              </w:rPr>
              <w:t>00</w:t>
            </w:r>
            <w:proofErr w:type="spellEnd"/>
            <w:r w:rsidRPr="001E168B">
              <w:rPr>
                <w:color w:val="000000"/>
              </w:rPr>
              <w:t xml:space="preserve"> 0000 800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94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 xml:space="preserve">050 01 02 00 </w:t>
            </w:r>
            <w:proofErr w:type="spellStart"/>
            <w:r w:rsidRPr="001E168B">
              <w:rPr>
                <w:color w:val="000000"/>
              </w:rPr>
              <w:t>00</w:t>
            </w:r>
            <w:proofErr w:type="spellEnd"/>
            <w:r w:rsidRPr="001E168B">
              <w:rPr>
                <w:color w:val="000000"/>
              </w:rPr>
              <w:t xml:space="preserve"> 05 0000 810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-34 865,05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right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-340 609 521,76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right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right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-256 100 562,05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 xml:space="preserve">000 01 05 02 00 </w:t>
            </w:r>
            <w:proofErr w:type="spellStart"/>
            <w:r w:rsidRPr="001E168B">
              <w:rPr>
                <w:color w:val="000000"/>
              </w:rPr>
              <w:t>00</w:t>
            </w:r>
            <w:proofErr w:type="spellEnd"/>
            <w:r w:rsidRPr="001E168B">
              <w:rPr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Увеличение прочих 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-340 609 521,76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-256 100 562,05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000 01 05 02 01 00 0000 510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Увеличение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-340 609 521,76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right"/>
              <w:rPr>
                <w:color w:val="000000"/>
              </w:rPr>
            </w:pPr>
            <w:r w:rsidRPr="001E168B">
              <w:rPr>
                <w:color w:val="000000"/>
              </w:rPr>
              <w:t>-256 100 562,05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053 01 05 02 01 05 0000 510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-340 609 521,76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-256 100 562,05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340 574 656,71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256 100 562,05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 xml:space="preserve">000 01 05 02 00 </w:t>
            </w:r>
            <w:proofErr w:type="spellStart"/>
            <w:r w:rsidRPr="001E168B">
              <w:rPr>
                <w:color w:val="000000"/>
              </w:rPr>
              <w:t>00</w:t>
            </w:r>
            <w:proofErr w:type="spellEnd"/>
            <w:r w:rsidRPr="001E168B">
              <w:rPr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Уменьшение прочих 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340 574 656,71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256 100 562,05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000 01 05 02 01 00 0000 610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Уменьшение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340 574 656,71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256 100 562,05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053 01 05 02 01 05 0000 610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340 574 656,71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256 100 562,05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 xml:space="preserve">000 01 06 00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1E168B">
              <w:rPr>
                <w:b/>
                <w:b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b/>
                <w:bCs/>
                <w:i/>
                <w:iCs/>
                <w:color w:val="000000"/>
              </w:rPr>
            </w:pPr>
            <w:r w:rsidRPr="001E168B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1E168B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i/>
                <w:i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E168B">
              <w:rPr>
                <w:b/>
                <w:bCs/>
                <w:i/>
                <w:iCs/>
                <w:color w:val="00000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E168B">
              <w:rPr>
                <w:b/>
                <w:bCs/>
                <w:i/>
                <w:i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E168B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E168B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 xml:space="preserve">000 01 06 05 00 </w:t>
            </w:r>
            <w:proofErr w:type="spellStart"/>
            <w:r w:rsidRPr="001E168B">
              <w:rPr>
                <w:color w:val="000000"/>
              </w:rPr>
              <w:t>00</w:t>
            </w:r>
            <w:proofErr w:type="spellEnd"/>
            <w:r w:rsidRPr="001E168B">
              <w:rPr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94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lastRenderedPageBreak/>
              <w:t>000 01 06 05 02 00 0000 600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126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053 01 06 05 02 05 0000 640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b/>
                <w:bCs/>
                <w:i/>
                <w:iCs/>
                <w:color w:val="000000"/>
              </w:rPr>
            </w:pPr>
            <w:r w:rsidRPr="001E168B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1E168B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1E168B">
              <w:rPr>
                <w:b/>
                <w:bCs/>
                <w:i/>
                <w:iCs/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b/>
                <w:bCs/>
                <w:i/>
                <w:iCs/>
                <w:color w:val="000000"/>
              </w:rPr>
            </w:pPr>
            <w:r w:rsidRPr="001E168B">
              <w:rPr>
                <w:b/>
                <w:bCs/>
                <w:i/>
                <w:iCs/>
                <w:color w:val="00000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b/>
                <w:bCs/>
                <w:color w:val="000000"/>
              </w:rPr>
            </w:pPr>
            <w:r w:rsidRPr="001E168B">
              <w:rPr>
                <w:b/>
                <w:bCs/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94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000 01 06 05 02 00 0000 500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</w:tr>
      <w:tr w:rsidR="001E168B" w:rsidRPr="001E168B" w:rsidTr="001E168B">
        <w:trPr>
          <w:trHeight w:val="96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053 01 06 05 02 05 0000 540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rPr>
                <w:color w:val="000000"/>
              </w:rPr>
            </w:pPr>
            <w:r w:rsidRPr="001E168B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E168B" w:rsidRPr="001E168B" w:rsidRDefault="001E168B" w:rsidP="001E168B">
            <w:pPr>
              <w:jc w:val="center"/>
              <w:rPr>
                <w:color w:val="000000"/>
              </w:rPr>
            </w:pPr>
            <w:r w:rsidRPr="001E168B">
              <w:rPr>
                <w:color w:val="000000"/>
              </w:rPr>
              <w:t>0,00</w:t>
            </w:r>
          </w:p>
        </w:tc>
      </w:tr>
    </w:tbl>
    <w:p w:rsidR="006021CD" w:rsidRDefault="006021CD" w:rsidP="00D4713B">
      <w:pPr>
        <w:pStyle w:val="a3"/>
        <w:jc w:val="both"/>
        <w:rPr>
          <w:b/>
          <w:sz w:val="28"/>
          <w:szCs w:val="20"/>
        </w:rPr>
      </w:pPr>
    </w:p>
    <w:p w:rsidR="006021CD" w:rsidRDefault="006021CD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  <w:sectPr w:rsidR="004511EE" w:rsidSect="001E168B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tbl>
      <w:tblPr>
        <w:tblW w:w="9568" w:type="dxa"/>
        <w:tblInd w:w="80" w:type="dxa"/>
        <w:tblLook w:val="04A0"/>
      </w:tblPr>
      <w:tblGrid>
        <w:gridCol w:w="4848"/>
        <w:gridCol w:w="1640"/>
        <w:gridCol w:w="1240"/>
        <w:gridCol w:w="1840"/>
      </w:tblGrid>
      <w:tr w:rsidR="004511EE" w:rsidTr="004511EE">
        <w:trPr>
          <w:trHeight w:val="315"/>
        </w:trPr>
        <w:tc>
          <w:tcPr>
            <w:tcW w:w="9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right"/>
              <w:rPr>
                <w:color w:val="000000"/>
              </w:rPr>
            </w:pPr>
            <w:bookmarkStart w:id="0" w:name="RANGE!A1:D299"/>
            <w:r>
              <w:rPr>
                <w:color w:val="000000"/>
              </w:rPr>
              <w:t>Приложение 7</w:t>
            </w:r>
            <w:bookmarkEnd w:id="0"/>
          </w:p>
        </w:tc>
      </w:tr>
      <w:tr w:rsidR="004511EE" w:rsidTr="004511EE">
        <w:trPr>
          <w:trHeight w:val="660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Default="004511EE">
            <w: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Default="004511E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 </w:t>
            </w:r>
          </w:p>
        </w:tc>
      </w:tr>
      <w:tr w:rsidR="004511EE" w:rsidTr="004511EE">
        <w:trPr>
          <w:trHeight w:val="315"/>
        </w:trPr>
        <w:tc>
          <w:tcPr>
            <w:tcW w:w="9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Default="004511EE">
            <w:pPr>
              <w:jc w:val="right"/>
            </w:pPr>
            <w:r>
              <w:t>от 28.03.2019 №403</w:t>
            </w:r>
          </w:p>
        </w:tc>
      </w:tr>
      <w:tr w:rsidR="004511EE" w:rsidTr="004511EE">
        <w:trPr>
          <w:trHeight w:val="315"/>
        </w:trPr>
        <w:tc>
          <w:tcPr>
            <w:tcW w:w="9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7</w:t>
            </w:r>
          </w:p>
        </w:tc>
      </w:tr>
      <w:tr w:rsidR="004511EE" w:rsidTr="004511EE">
        <w:trPr>
          <w:trHeight w:val="1635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Default="004511EE">
            <w: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Default="004511E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4511EE" w:rsidTr="004511EE">
        <w:trPr>
          <w:trHeight w:val="315"/>
        </w:trPr>
        <w:tc>
          <w:tcPr>
            <w:tcW w:w="9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Default="004511EE">
            <w:pPr>
              <w:jc w:val="right"/>
            </w:pPr>
            <w:r>
              <w:t>от    14.12.</w:t>
            </w:r>
            <w:r>
              <w:rPr>
                <w:u w:val="single"/>
              </w:rPr>
              <w:t>2018</w:t>
            </w:r>
            <w:r>
              <w:t xml:space="preserve"> №366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11EE" w:rsidTr="004511EE">
        <w:trPr>
          <w:trHeight w:val="1575"/>
        </w:trPr>
        <w:tc>
          <w:tcPr>
            <w:tcW w:w="9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4511EE" w:rsidTr="004511EE">
        <w:trPr>
          <w:trHeight w:val="330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511EE" w:rsidTr="004511EE">
        <w:trPr>
          <w:trHeight w:val="6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Сумма,        руб.</w:t>
            </w:r>
          </w:p>
        </w:tc>
      </w:tr>
      <w:tr w:rsidR="004511EE" w:rsidTr="004511EE">
        <w:trPr>
          <w:trHeight w:val="6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171 304 850,16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58 537 413,22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>
              <w:rPr>
                <w:i/>
                <w:iCs/>
                <w:color w:val="000000"/>
              </w:rPr>
              <w:t>"Р</w:t>
            </w:r>
            <w:proofErr w:type="gramEnd"/>
            <w:r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58 089 414,22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4 892 384,48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11 154 170,83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12 223 008,68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299 397,23</w:t>
            </w:r>
          </w:p>
        </w:tc>
      </w:tr>
      <w:tr w:rsidR="004511EE" w:rsidTr="004511EE">
        <w:trPr>
          <w:trHeight w:val="378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13 217 640,00</w:t>
            </w:r>
          </w:p>
        </w:tc>
      </w:tr>
      <w:tr w:rsidR="004511EE" w:rsidTr="004511EE">
        <w:trPr>
          <w:trHeight w:val="315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>
              <w:rPr>
                <w:color w:val="000000"/>
              </w:rPr>
              <w:t>)н</w:t>
            </w:r>
            <w:proofErr w:type="gramEnd"/>
            <w:r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114 660,00</w:t>
            </w:r>
          </w:p>
        </w:tc>
      </w:tr>
      <w:tr w:rsidR="004511EE" w:rsidTr="004511EE">
        <w:trPr>
          <w:trHeight w:val="346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</w:t>
            </w:r>
            <w:r>
              <w:rPr>
                <w:color w:val="000000"/>
              </w:rPr>
              <w:lastRenderedPageBreak/>
              <w:t>содержание зданий и оплату коммунальных услуг)  (Предоставление субсидий</w:t>
            </w:r>
            <w:proofErr w:type="gramEnd"/>
            <w:r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01 1 01 80170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16 188 153,00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447 999,00</w:t>
            </w:r>
          </w:p>
        </w:tc>
      </w:tr>
      <w:tr w:rsidR="004511EE" w:rsidTr="004511EE">
        <w:trPr>
          <w:trHeight w:val="252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217 206,00</w:t>
            </w:r>
          </w:p>
        </w:tc>
      </w:tr>
      <w:tr w:rsidR="004511EE" w:rsidTr="004511EE">
        <w:trPr>
          <w:trHeight w:val="283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230 793,00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79 491 014,83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"Реализация программ общего образования и государственной итоговой аттестации по </w:t>
            </w:r>
            <w:r>
              <w:rPr>
                <w:i/>
                <w:iCs/>
                <w:color w:val="000000"/>
              </w:rPr>
              <w:lastRenderedPageBreak/>
              <w:t>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01 2 01 00000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74 344 027,93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>
              <w:rPr>
                <w:color w:val="000000"/>
              </w:rPr>
              <w:t>)н</w:t>
            </w:r>
            <w:proofErr w:type="gramEnd"/>
            <w:r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5 265 922,72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10 635 961,72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252 983,49</w:t>
            </w:r>
          </w:p>
        </w:tc>
      </w:tr>
      <w:tr w:rsidR="004511EE" w:rsidTr="004511EE">
        <w:trPr>
          <w:trHeight w:val="378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>
              <w:rPr>
                <w:color w:val="000000"/>
              </w:rPr>
              <w:t>)(</w:t>
            </w:r>
            <w:proofErr w:type="gramEnd"/>
            <w:r>
              <w:rPr>
                <w:color w:val="000000"/>
              </w:rPr>
              <w:t xml:space="preserve">Расходы на выплаты персоналу в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11 070 926,00</w:t>
            </w:r>
          </w:p>
        </w:tc>
      </w:tr>
      <w:tr w:rsidR="004511EE" w:rsidTr="004511EE">
        <w:trPr>
          <w:trHeight w:val="315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>
              <w:rPr>
                <w:color w:val="000000"/>
              </w:rPr>
              <w:t xml:space="preserve"> для обеспечения государственны</w:t>
            </w:r>
            <w:proofErr w:type="gramStart"/>
            <w:r>
              <w:rPr>
                <w:color w:val="000000"/>
              </w:rPr>
              <w:t>х(</w:t>
            </w:r>
            <w:proofErr w:type="gramEnd"/>
            <w:r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181 645,00</w:t>
            </w:r>
          </w:p>
        </w:tc>
      </w:tr>
      <w:tr w:rsidR="004511EE" w:rsidTr="004511EE">
        <w:trPr>
          <w:trHeight w:val="315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46 936 589,00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2 105 632,00</w:t>
            </w:r>
          </w:p>
        </w:tc>
      </w:tr>
      <w:tr w:rsidR="004511EE" w:rsidTr="004511EE">
        <w:trPr>
          <w:trHeight w:val="189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S1950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2 105 632,00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01 2 Е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 xml:space="preserve">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3 041 354,90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01 2 Е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 xml:space="preserve"> 50970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3 041 354,90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"Реализация образовательных программ по предоставлению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12 090 885,06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>
              <w:rPr>
                <w:i/>
                <w:iCs/>
                <w:color w:val="000000"/>
              </w:rPr>
              <w:t>"Р</w:t>
            </w:r>
            <w:proofErr w:type="gramEnd"/>
            <w:r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12 090 885,06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9 706 403,82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1 185 267,35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12 500,00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 xml:space="preserve">01 3 01 81420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1 172 473,32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 xml:space="preserve">01 3 01 S1420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14 240,57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802 058,05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802 058,05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425 817,32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376 240,73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7 288 202,21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2 518 883,94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859 407,94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1 659 476,00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1 216 490,64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250 910,64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919 380,00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46 200,00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3 552 827,63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</w:t>
            </w:r>
            <w:r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01 5 03 00220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311 100,00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2 264 872,46</w:t>
            </w:r>
          </w:p>
        </w:tc>
      </w:tr>
      <w:tr w:rsidR="004511EE" w:rsidTr="004511EE">
        <w:trPr>
          <w:trHeight w:val="189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976 855,17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13 095 276,79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10 933 438,28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4 765 712,77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6 155 036,51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12 689,00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1 901 060,27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1 842 141,47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32 384,80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26 534,00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51 700,00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28 700,00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209 078,24</w:t>
            </w:r>
          </w:p>
        </w:tc>
      </w:tr>
      <w:tr w:rsidR="004511EE" w:rsidTr="004511EE">
        <w:trPr>
          <w:trHeight w:val="12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209 078,24</w:t>
            </w:r>
          </w:p>
        </w:tc>
      </w:tr>
      <w:tr w:rsidR="004511EE" w:rsidTr="004511EE">
        <w:trPr>
          <w:trHeight w:val="6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43 529 783,08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10 217 210,20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10 217 210,20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</w:rPr>
              <w:lastRenderedPageBreak/>
              <w:t>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02 1 01 00040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7 270 254,12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1 144 121,08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128 404,00</w:t>
            </w:r>
          </w:p>
        </w:tc>
      </w:tr>
      <w:tr w:rsidR="004511EE" w:rsidTr="004511EE">
        <w:trPr>
          <w:trHeight w:val="252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02 1 01 81430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1 657 686,00</w:t>
            </w:r>
          </w:p>
        </w:tc>
      </w:tr>
      <w:tr w:rsidR="004511EE" w:rsidTr="004511EE">
        <w:trPr>
          <w:trHeight w:val="252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S1430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16 745,00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"Развитие </w:t>
            </w:r>
            <w:proofErr w:type="gramStart"/>
            <w:r>
              <w:rPr>
                <w:b/>
                <w:bCs/>
                <w:i/>
                <w:iCs/>
              </w:rPr>
              <w:t>физической</w:t>
            </w:r>
            <w:proofErr w:type="gramEnd"/>
            <w:r>
              <w:rPr>
                <w:b/>
                <w:bCs/>
                <w:i/>
                <w:iCs/>
              </w:rPr>
              <w:t xml:space="preserve"> культуры и спорта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02 4  00 00000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413 000,00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413 000,00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413 000,00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4 528 689,00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1 569 929,00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1 521 063,00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48 500,00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2 958 760,00</w:t>
            </w:r>
          </w:p>
        </w:tc>
      </w:tr>
      <w:tr w:rsidR="004511EE" w:rsidTr="004511EE">
        <w:trPr>
          <w:trHeight w:val="189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1 023 502,00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46 501,00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G0040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1 838 757,00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291 170,88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291 170,88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291 170,88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4 416 765,00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4 416 765,00</w:t>
            </w:r>
          </w:p>
        </w:tc>
      </w:tr>
      <w:tr w:rsidR="004511EE" w:rsidTr="004511EE">
        <w:trPr>
          <w:trHeight w:val="189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2 310 526,00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431 259,00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02 7 01 80340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1 651 879,00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S0340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16 686,00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r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>
              <w:t>)(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02 7 01 L5191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6 415,00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17 251 997,00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14 965 038,00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7 050 594,00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7 763 144,00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151 300,00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1 686 959,00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Расходы</w:t>
            </w:r>
            <w:proofErr w:type="gramEnd"/>
            <w:r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S0340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84 349,00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02 9 02 80340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1 602 610,00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6 404 951,00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</w:t>
            </w:r>
            <w:proofErr w:type="gramStart"/>
            <w:r>
              <w:rPr>
                <w:i/>
                <w:iCs/>
                <w:color w:val="000000"/>
              </w:rPr>
              <w:t xml:space="preserve"> А</w:t>
            </w:r>
            <w:proofErr w:type="gramEnd"/>
            <w:r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5 561 471,00</w:t>
            </w:r>
          </w:p>
        </w:tc>
      </w:tr>
      <w:tr w:rsidR="004511EE" w:rsidTr="004511EE">
        <w:trPr>
          <w:trHeight w:val="189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3 815 234,00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1 743 845,99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2 391,01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</w:t>
            </w:r>
            <w:proofErr w:type="gramStart"/>
            <w:r>
              <w:rPr>
                <w:i/>
                <w:iCs/>
                <w:color w:val="000000"/>
              </w:rPr>
              <w:t xml:space="preserve"> А</w:t>
            </w:r>
            <w:proofErr w:type="gramEnd"/>
            <w:r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843 480,00</w:t>
            </w:r>
          </w:p>
        </w:tc>
      </w:tr>
      <w:tr w:rsidR="004511EE" w:rsidTr="004511EE">
        <w:trPr>
          <w:trHeight w:val="252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02 S0340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42 175,00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02 80340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801 305,00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03 1 01 20590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>
              <w:rPr>
                <w:i/>
                <w:iCs/>
                <w:color w:val="000000"/>
              </w:rPr>
              <w:t>"Г</w:t>
            </w:r>
            <w:proofErr w:type="gramEnd"/>
            <w:r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03 2 01 S3100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100 000,00</w:t>
            </w:r>
          </w:p>
        </w:tc>
      </w:tr>
      <w:tr w:rsidR="004511EE" w:rsidTr="004511EE">
        <w:trPr>
          <w:trHeight w:val="6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04 1 01 60030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1 114 029,80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>
              <w:rPr>
                <w:i/>
                <w:iCs/>
              </w:rPr>
              <w:t>.О</w:t>
            </w:r>
            <w:proofErr w:type="gramEnd"/>
            <w:r>
              <w:rPr>
                <w:i/>
                <w:iCs/>
              </w:rPr>
              <w:t>ктябрьский"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>
              <w:t>.О</w:t>
            </w:r>
            <w:proofErr w:type="gramEnd"/>
            <w:r>
              <w:t>ктябрьский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jc w:val="center"/>
            </w:pPr>
            <w:r>
              <w:t>05 1 03 20400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409 469,00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409 469,00</w:t>
            </w:r>
          </w:p>
        </w:tc>
      </w:tr>
      <w:tr w:rsidR="004511EE" w:rsidTr="004511EE">
        <w:trPr>
          <w:trHeight w:val="189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387 595,00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21 874,00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05 3 01 20450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25 000,00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</w:t>
            </w:r>
            <w:proofErr w:type="gramStart"/>
            <w:r>
              <w:rPr>
                <w:b/>
                <w:bCs/>
                <w:i/>
                <w:iCs/>
              </w:rPr>
              <w:t>Безопасный</w:t>
            </w:r>
            <w:proofErr w:type="gramEnd"/>
            <w:r>
              <w:rPr>
                <w:b/>
                <w:bCs/>
                <w:i/>
                <w:iCs/>
              </w:rPr>
              <w:t xml:space="preserve"> район"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639 796,00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639 796,00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05 4 01 20170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111 000,00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r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05 4 01 20410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528 796,00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17 868,00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05 5 01 80370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17 868,00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11 896,80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05 6 01 80350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11 896,80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</w:t>
            </w:r>
            <w:proofErr w:type="gramStart"/>
            <w:r>
              <w:rPr>
                <w:i/>
                <w:iCs/>
              </w:rPr>
              <w:t>"П</w:t>
            </w:r>
            <w:proofErr w:type="gramEnd"/>
            <w:r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lastRenderedPageBreak/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06 1 01 20160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300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40 000,00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1 350 098,00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4511EE" w:rsidTr="004511EE">
        <w:trPr>
          <w:trHeight w:val="189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4511EE" w:rsidTr="004511EE">
        <w:trPr>
          <w:trHeight w:val="189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07 2 02 00000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215 000,00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07 2 02 20070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с. </w:t>
            </w:r>
            <w:proofErr w:type="gramStart"/>
            <w:r>
              <w:rPr>
                <w:b/>
                <w:bCs/>
                <w:i/>
                <w:iCs/>
              </w:rPr>
              <w:t>Октябрьский</w:t>
            </w:r>
            <w:proofErr w:type="gramEnd"/>
            <w:r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1 100 000,00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>
              <w:rPr>
                <w:i/>
                <w:iCs/>
              </w:rPr>
              <w:t>Октябрьский</w:t>
            </w:r>
            <w:proofErr w:type="gramEnd"/>
            <w:r>
              <w:rPr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1 100 000,00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Технический этап рекультивации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транспортной системы Комсомольского муниципального района Ивановской </w:t>
            </w:r>
            <w:r>
              <w:rPr>
                <w:b/>
                <w:bCs/>
                <w:color w:val="000000"/>
              </w:rPr>
              <w:lastRenderedPageBreak/>
              <w:t>области»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08 0 00 00000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7 584 926,56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6 592 729,48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6 441 342,05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6 126 629,48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автомобильной дороги у. Молодежная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314 712,57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"Ремонт автомобильной дороги "ул. </w:t>
            </w:r>
            <w:proofErr w:type="gramStart"/>
            <w:r>
              <w:rPr>
                <w:i/>
                <w:iCs/>
                <w:color w:val="000000"/>
              </w:rPr>
              <w:t>Советская</w:t>
            </w:r>
            <w:proofErr w:type="gramEnd"/>
            <w:r>
              <w:rPr>
                <w:i/>
                <w:iCs/>
                <w:color w:val="000000"/>
              </w:rPr>
              <w:t xml:space="preserve"> - ул. Железнодорожная" в селе Октябрьский Комсомольского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102 646,24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Ремонт автомобильной дороги "ул. Советская - ул. Железнодорожная" в селе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102 646,24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"Ремонт автомобильной дороги у. </w:t>
            </w:r>
            <w:proofErr w:type="gramStart"/>
            <w:r>
              <w:rPr>
                <w:i/>
                <w:iCs/>
                <w:color w:val="000000"/>
              </w:rPr>
              <w:t>Молодежная</w:t>
            </w:r>
            <w:proofErr w:type="gramEnd"/>
            <w:r>
              <w:rPr>
                <w:i/>
                <w:iCs/>
                <w:color w:val="000000"/>
              </w:rPr>
              <w:t xml:space="preserve"> с. Писцово Комсомольского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16 431,77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16 431,77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"Ремонт ул. </w:t>
            </w:r>
            <w:proofErr w:type="gramStart"/>
            <w:r>
              <w:rPr>
                <w:i/>
                <w:iCs/>
                <w:color w:val="000000"/>
              </w:rPr>
              <w:t>Центральная</w:t>
            </w:r>
            <w:proofErr w:type="gramEnd"/>
            <w:r>
              <w:rPr>
                <w:i/>
                <w:iCs/>
                <w:color w:val="000000"/>
              </w:rPr>
              <w:t xml:space="preserve"> в с. </w:t>
            </w:r>
            <w:proofErr w:type="spellStart"/>
            <w:r>
              <w:rPr>
                <w:i/>
                <w:iCs/>
                <w:color w:val="000000"/>
              </w:rPr>
              <w:t>Марково</w:t>
            </w:r>
            <w:proofErr w:type="spellEnd"/>
            <w:r>
              <w:rPr>
                <w:i/>
                <w:iCs/>
                <w:color w:val="000000"/>
              </w:rPr>
              <w:t xml:space="preserve"> Комсомольского </w:t>
            </w:r>
            <w:r>
              <w:rPr>
                <w:i/>
                <w:iCs/>
                <w:color w:val="000000"/>
              </w:rPr>
              <w:lastRenderedPageBreak/>
              <w:t>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08 1 04 00000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32 309,42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Ремонт ул. Центральная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</w:t>
            </w:r>
            <w:proofErr w:type="spellStart"/>
            <w:r>
              <w:rPr>
                <w:color w:val="000000"/>
              </w:rPr>
              <w:t>Марково</w:t>
            </w:r>
            <w:proofErr w:type="spellEnd"/>
            <w:r>
              <w:rPr>
                <w:color w:val="000000"/>
              </w:rPr>
              <w:t xml:space="preserve">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32 309,42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992 197,08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992 197,08</w:t>
            </w:r>
          </w:p>
        </w:tc>
      </w:tr>
      <w:tr w:rsidR="004511EE" w:rsidTr="004511EE">
        <w:trPr>
          <w:trHeight w:val="9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992 197,08</w:t>
            </w:r>
          </w:p>
        </w:tc>
      </w:tr>
      <w:tr w:rsidR="004511EE" w:rsidTr="004511EE">
        <w:trPr>
          <w:trHeight w:val="6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5 681 239,00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5 681 239,00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5 681 239,00</w:t>
            </w:r>
          </w:p>
        </w:tc>
      </w:tr>
      <w:tr w:rsidR="004511EE" w:rsidTr="004511EE">
        <w:trPr>
          <w:trHeight w:val="189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4 727 201,86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952 237,14</w:t>
            </w:r>
          </w:p>
        </w:tc>
      </w:tr>
      <w:tr w:rsidR="004511EE" w:rsidTr="004511EE">
        <w:trPr>
          <w:trHeight w:val="9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1 800,00</w:t>
            </w:r>
          </w:p>
        </w:tc>
      </w:tr>
      <w:tr w:rsidR="004511EE" w:rsidTr="004511EE">
        <w:trPr>
          <w:trHeight w:val="6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34 442 619,25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31 038 515,45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15 647 937,19</w:t>
            </w:r>
          </w:p>
        </w:tc>
      </w:tr>
      <w:tr w:rsidR="004511EE" w:rsidTr="004511EE">
        <w:trPr>
          <w:trHeight w:val="189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14 769 471,35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811 750,00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66 715,84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8 984 209,61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4 184 200,00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4 694 109,61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105 900,00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</w:t>
            </w:r>
            <w:r>
              <w:rPr>
                <w:i/>
                <w:iCs/>
                <w:color w:val="000000"/>
              </w:rPr>
              <w:lastRenderedPageBreak/>
              <w:t>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10 1 03 00000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6 178 901,96</w:t>
            </w:r>
          </w:p>
        </w:tc>
      </w:tr>
      <w:tr w:rsidR="004511EE" w:rsidTr="004511EE">
        <w:trPr>
          <w:trHeight w:val="22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5 793 851,96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>
              <w:rPr>
                <w:color w:val="000000"/>
              </w:rPr>
              <w:t>а(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381 050,00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4 000,00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227 466,69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04 Р1120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227 466,69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1 119 330,22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10 2 01 00110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50 000,00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39 656,00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10 2 02 20010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39 656,00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1 029 674,22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1 029 674,22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732 700,00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732 700,00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10 3 01 00160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732 700,00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1 552 073,58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1 552 073,58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121 100,00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121 100,00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121 100,00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11 1 01 60020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121 100,00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192 816,66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192 816,66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192 816,66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13 1 01 00350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20 000,00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13 1 01 00390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</w:pPr>
            <w:r>
              <w:t>162 816,66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13 1 01 00400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10 000,00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60 213 042,92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60 213 042,92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20 000,00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анилово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14 1 02 20080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"Строительство сети газораспределения для газификации </w:t>
            </w:r>
            <w:proofErr w:type="spellStart"/>
            <w:r>
              <w:rPr>
                <w:i/>
                <w:iCs/>
                <w:color w:val="000000"/>
              </w:rPr>
              <w:t>жилыхдомов</w:t>
            </w:r>
            <w:proofErr w:type="spellEnd"/>
            <w:r>
              <w:rPr>
                <w:i/>
                <w:iCs/>
                <w:color w:val="000000"/>
              </w:rPr>
              <w:t xml:space="preserve"> по адресу: Ивановская область, Комсомольский район, д</w:t>
            </w:r>
            <w:proofErr w:type="gramStart"/>
            <w:r>
              <w:rPr>
                <w:i/>
                <w:iCs/>
                <w:color w:val="000000"/>
              </w:rPr>
              <w:t>.Ч</w:t>
            </w:r>
            <w:proofErr w:type="gramEnd"/>
            <w:r>
              <w:rPr>
                <w:i/>
                <w:iCs/>
                <w:color w:val="000000"/>
              </w:rPr>
              <w:t>удь, с.Дмитриевское, с. Сорохта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29 000,00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</w:t>
            </w:r>
            <w:r>
              <w:rPr>
                <w:color w:val="000000"/>
              </w:rPr>
              <w:lastRenderedPageBreak/>
              <w:t>д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удь, с.Дмитриевское, с. Сорохта 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14 1 03 200080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29 000,00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"Наружные газопроводы к жилым домам НПК "Деревенька" в д</w:t>
            </w:r>
            <w:proofErr w:type="gramStart"/>
            <w:r>
              <w:rPr>
                <w:i/>
                <w:iCs/>
                <w:color w:val="000000"/>
              </w:rPr>
              <w:t>.Ш</w:t>
            </w:r>
            <w:proofErr w:type="gramEnd"/>
            <w:r>
              <w:rPr>
                <w:i/>
                <w:iCs/>
                <w:color w:val="000000"/>
              </w:rPr>
              <w:t xml:space="preserve">атры, д. Анисимцево, </w:t>
            </w:r>
            <w:proofErr w:type="spellStart"/>
            <w:r>
              <w:rPr>
                <w:i/>
                <w:iCs/>
                <w:color w:val="000000"/>
              </w:rPr>
              <w:t>д.Степащево</w:t>
            </w:r>
            <w:proofErr w:type="spellEnd"/>
            <w:r>
              <w:rPr>
                <w:i/>
                <w:iCs/>
                <w:color w:val="000000"/>
              </w:rPr>
              <w:t>, д. Подболотье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30 000,00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14 1 04 20080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30 000,00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газификация 32 домовладений </w:t>
            </w:r>
            <w:proofErr w:type="gramStart"/>
            <w:r>
              <w:rPr>
                <w:i/>
                <w:iCs/>
                <w:color w:val="000000"/>
              </w:rPr>
              <w:t>в</w:t>
            </w:r>
            <w:proofErr w:type="gramEnd"/>
            <w:r>
              <w:rPr>
                <w:i/>
                <w:iCs/>
                <w:color w:val="000000"/>
              </w:rPr>
              <w:t xml:space="preserve"> с. Афанасьево, Комсомольского района,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14 1 05 20080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149 366,50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14 1 06 20660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149 366,50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>
              <w:rPr>
                <w:i/>
                <w:iCs/>
                <w:color w:val="000000"/>
              </w:rPr>
              <w:t>Октябрьский</w:t>
            </w:r>
            <w:proofErr w:type="gramEnd"/>
            <w:r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59 512 272,73</w:t>
            </w:r>
          </w:p>
        </w:tc>
      </w:tr>
      <w:tr w:rsidR="004511EE" w:rsidTr="004511EE">
        <w:trPr>
          <w:trHeight w:val="6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Газификация жилых домов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400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59 512 272,73</w:t>
            </w:r>
          </w:p>
        </w:tc>
      </w:tr>
      <w:tr w:rsidR="004511EE" w:rsidTr="004511EE">
        <w:trPr>
          <w:trHeight w:val="6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14 1 08 00000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452 403,69</w:t>
            </w:r>
          </w:p>
        </w:tc>
      </w:tr>
      <w:tr w:rsidR="004511EE" w:rsidTr="004511EE">
        <w:trPr>
          <w:trHeight w:val="9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</w:pPr>
            <w:r>
              <w:t>452 403,69</w:t>
            </w:r>
          </w:p>
        </w:tc>
      </w:tr>
      <w:tr w:rsidR="004511EE" w:rsidTr="004511EE">
        <w:trPr>
          <w:trHeight w:val="70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4 693 176,68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1 515 795,72</w:t>
            </w:r>
          </w:p>
        </w:tc>
      </w:tr>
      <w:tr w:rsidR="004511EE" w:rsidTr="004511EE">
        <w:trPr>
          <w:trHeight w:val="9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577 100,00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527 100,00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938 695,72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938 695,72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1 360 981,92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Ремонт водопроводной сети (Межбюджетные трансферты)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>
              <w:rPr>
                <w:i/>
                <w:iCs/>
                <w:color w:val="000000"/>
              </w:rPr>
              <w:t>электро</w:t>
            </w:r>
            <w:proofErr w:type="spellEnd"/>
            <w:r>
              <w:rPr>
                <w:i/>
                <w:iCs/>
                <w:color w:val="000000"/>
              </w:rPr>
              <w:t>-, тепл</w:t>
            </w:r>
            <w:proofErr w:type="gramStart"/>
            <w:r>
              <w:rPr>
                <w:i/>
                <w:iCs/>
                <w:color w:val="000000"/>
              </w:rPr>
              <w:t>о-</w:t>
            </w:r>
            <w:proofErr w:type="gramEnd"/>
            <w:r>
              <w:rPr>
                <w:i/>
                <w:iCs/>
                <w:color w:val="000000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</w:rPr>
              <w:t>газо</w:t>
            </w:r>
            <w:proofErr w:type="spellEnd"/>
            <w:r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1 360 981,92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ПСД на строительство скважины 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128 180,00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Реконструкция канализационных сетей в с. </w:t>
            </w:r>
            <w:proofErr w:type="spellStart"/>
            <w:r>
              <w:rPr>
                <w:color w:val="000000"/>
              </w:rPr>
              <w:t>Светиково</w:t>
            </w:r>
            <w:proofErr w:type="spellEnd"/>
            <w:r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811 981,92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221 820,00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15 2 06 Р1320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99 000,00</w:t>
            </w:r>
          </w:p>
        </w:tc>
      </w:tr>
      <w:tr w:rsidR="004511EE" w:rsidTr="004511EE">
        <w:trPr>
          <w:trHeight w:val="180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95 000,00</w:t>
            </w:r>
          </w:p>
        </w:tc>
      </w:tr>
      <w:tr w:rsidR="004511EE" w:rsidTr="004511EE">
        <w:trPr>
          <w:trHeight w:val="180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>
              <w:rPr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>
              <w:rPr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95 000,00</w:t>
            </w:r>
          </w:p>
        </w:tc>
      </w:tr>
      <w:tr w:rsidR="004511EE" w:rsidTr="004511EE">
        <w:trPr>
          <w:trHeight w:val="180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>
              <w:rPr>
                <w:color w:val="000000"/>
                <w:sz w:val="22"/>
                <w:szCs w:val="22"/>
              </w:rPr>
              <w:t>востребованнных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95 000,00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1 266 399,04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1 266 399,04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555 000,00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471 399,04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колодцев  (Межбюджетные </w:t>
            </w:r>
            <w:r>
              <w:rPr>
                <w:color w:val="000000"/>
              </w:rPr>
              <w:lastRenderedPageBreak/>
              <w:t xml:space="preserve">трансферты) 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 4 01 Р1300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240 000,00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455 000,00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455 000,00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455 000,00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2 952 885,56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2 952 885,56</w:t>
            </w:r>
          </w:p>
        </w:tc>
      </w:tr>
      <w:tr w:rsidR="004511EE" w:rsidTr="004511EE">
        <w:trPr>
          <w:trHeight w:val="9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2 010 797,42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49 473,50</w:t>
            </w:r>
          </w:p>
        </w:tc>
      </w:tr>
      <w:tr w:rsidR="004511EE" w:rsidTr="004511EE">
        <w:trPr>
          <w:trHeight w:val="157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943 860,74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946 863,18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70 600,00</w:t>
            </w:r>
          </w:p>
        </w:tc>
      </w:tr>
      <w:tr w:rsidR="004511EE" w:rsidTr="004511EE">
        <w:trPr>
          <w:trHeight w:val="60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942 088,14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>
              <w:rPr>
                <w:color w:val="000000"/>
              </w:rPr>
              <w:t>и(</w:t>
            </w:r>
            <w:proofErr w:type="gramEnd"/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16 1 02 20630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942 088,14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3 707 310,00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2 497 208,00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2 497 208,00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2 497 208,00</w:t>
            </w:r>
          </w:p>
        </w:tc>
      </w:tr>
      <w:tr w:rsidR="004511EE" w:rsidTr="004511EE">
        <w:trPr>
          <w:trHeight w:val="938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18 1 02 82910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1 083 310,00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126 792,00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126 792,00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126 792,00</w:t>
            </w:r>
          </w:p>
        </w:tc>
      </w:tr>
      <w:tr w:rsidR="004511EE" w:rsidTr="004511EE">
        <w:trPr>
          <w:trHeight w:val="6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1 046 779,04</w:t>
            </w:r>
          </w:p>
        </w:tc>
      </w:tr>
      <w:tr w:rsidR="004511EE" w:rsidTr="004511EE">
        <w:trPr>
          <w:trHeight w:val="31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1 046 779,04</w:t>
            </w:r>
          </w:p>
        </w:tc>
      </w:tr>
      <w:tr w:rsidR="004511EE" w:rsidTr="004511EE">
        <w:trPr>
          <w:trHeight w:val="6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мероприятий резервного фонда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30 9 00 20100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</w:tr>
      <w:tr w:rsidR="004511EE" w:rsidTr="004511EE">
        <w:trPr>
          <w:trHeight w:val="12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511EE" w:rsidTr="004511EE">
        <w:trPr>
          <w:trHeight w:val="103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</w:tr>
      <w:tr w:rsidR="004511EE" w:rsidTr="004511EE">
        <w:trPr>
          <w:trHeight w:val="60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Аудиторская проверк</w:t>
            </w:r>
            <w:proofErr w:type="gramStart"/>
            <w:r>
              <w:rPr>
                <w:color w:val="000000"/>
                <w:sz w:val="22"/>
                <w:szCs w:val="22"/>
              </w:rPr>
              <w:t>а ООО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30 9 00 20340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40 600,00</w:t>
            </w:r>
          </w:p>
        </w:tc>
      </w:tr>
      <w:tr w:rsidR="004511EE" w:rsidTr="004511EE">
        <w:trPr>
          <w:trHeight w:val="945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200 000,00</w:t>
            </w:r>
          </w:p>
        </w:tc>
      </w:tr>
      <w:tr w:rsidR="004511EE" w:rsidTr="004511EE">
        <w:trPr>
          <w:trHeight w:val="96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Default="004511EE">
            <w:r>
              <w:t xml:space="preserve">Своевременное обслуживание и погашение долговых обязательств Комсомольского муниципального района </w:t>
            </w:r>
            <w:proofErr w:type="gramStart"/>
            <w:r>
              <w:t xml:space="preserve">( </w:t>
            </w:r>
            <w:proofErr w:type="gramEnd"/>
            <w:r>
              <w:t>Обслуживание государственного муниципального долга)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Default="004511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496 964,04</w:t>
            </w:r>
          </w:p>
        </w:tc>
      </w:tr>
      <w:tr w:rsidR="004511EE" w:rsidTr="004511EE">
        <w:trPr>
          <w:trHeight w:val="330"/>
        </w:trPr>
        <w:tc>
          <w:tcPr>
            <w:tcW w:w="4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Default="004511E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Default="004511E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338 074 656,71</w:t>
            </w:r>
          </w:p>
        </w:tc>
      </w:tr>
    </w:tbl>
    <w:p w:rsidR="00F10400" w:rsidRDefault="00F10400" w:rsidP="00D4713B">
      <w:pPr>
        <w:pStyle w:val="a3"/>
        <w:jc w:val="both"/>
        <w:rPr>
          <w:sz w:val="20"/>
          <w:szCs w:val="18"/>
        </w:rPr>
        <w:sectPr w:rsidR="00F10400" w:rsidSect="004511EE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1E168B" w:rsidRDefault="001E168B" w:rsidP="00D4713B">
      <w:pPr>
        <w:pStyle w:val="a3"/>
        <w:jc w:val="both"/>
        <w:rPr>
          <w:sz w:val="20"/>
          <w:szCs w:val="18"/>
        </w:rPr>
      </w:pPr>
    </w:p>
    <w:p w:rsidR="007C0C17" w:rsidRDefault="007C0C17" w:rsidP="00D4713B">
      <w:pPr>
        <w:pStyle w:val="a3"/>
        <w:jc w:val="both"/>
        <w:rPr>
          <w:sz w:val="20"/>
          <w:szCs w:val="18"/>
        </w:rPr>
      </w:pPr>
    </w:p>
    <w:tbl>
      <w:tblPr>
        <w:tblW w:w="14760" w:type="dxa"/>
        <w:tblInd w:w="80" w:type="dxa"/>
        <w:tblLook w:val="04A0"/>
      </w:tblPr>
      <w:tblGrid>
        <w:gridCol w:w="7620"/>
        <w:gridCol w:w="1640"/>
        <w:gridCol w:w="1240"/>
        <w:gridCol w:w="2080"/>
        <w:gridCol w:w="2180"/>
      </w:tblGrid>
      <w:tr w:rsidR="004511EE" w:rsidRPr="004511EE" w:rsidTr="004511EE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bookmarkStart w:id="1" w:name="RANGE!A1:E192"/>
            <w:r w:rsidRPr="004511EE">
              <w:rPr>
                <w:color w:val="000000"/>
              </w:rPr>
              <w:t> </w:t>
            </w:r>
            <w:bookmarkEnd w:id="1"/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right"/>
              <w:rPr>
                <w:color w:val="000000"/>
              </w:rPr>
            </w:pPr>
            <w:r w:rsidRPr="004511EE">
              <w:rPr>
                <w:color w:val="000000"/>
              </w:rPr>
              <w:t xml:space="preserve">Приложение 8 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jc w:val="right"/>
              <w:rPr>
                <w:color w:val="000000"/>
              </w:rPr>
            </w:pPr>
            <w:r w:rsidRPr="004511EE">
              <w:rPr>
                <w:color w:val="000000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right"/>
              <w:rPr>
                <w:color w:val="000000"/>
              </w:rPr>
            </w:pPr>
            <w:r w:rsidRPr="004511EE">
              <w:rPr>
                <w:color w:val="000000"/>
              </w:rPr>
              <w:t>от   28.03.2019</w:t>
            </w:r>
            <w:r w:rsidRPr="004511EE">
              <w:rPr>
                <w:color w:val="000000"/>
                <w:u w:val="single"/>
              </w:rPr>
              <w:t>г.</w:t>
            </w:r>
            <w:r w:rsidRPr="004511EE">
              <w:rPr>
                <w:color w:val="000000"/>
              </w:rPr>
              <w:t xml:space="preserve"> №403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right"/>
              <w:rPr>
                <w:color w:val="000000"/>
              </w:rPr>
            </w:pPr>
            <w:r w:rsidRPr="004511EE">
              <w:rPr>
                <w:color w:val="000000"/>
              </w:rPr>
              <w:t xml:space="preserve">Приложение 8 </w:t>
            </w:r>
          </w:p>
        </w:tc>
      </w:tr>
      <w:tr w:rsidR="004511EE" w:rsidRPr="004511EE" w:rsidTr="004511EE">
        <w:trPr>
          <w:trHeight w:val="132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jc w:val="right"/>
              <w:rPr>
                <w:color w:val="000000"/>
              </w:rPr>
            </w:pPr>
            <w:r w:rsidRPr="004511EE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right"/>
              <w:rPr>
                <w:color w:val="000000"/>
              </w:rPr>
            </w:pPr>
            <w:r w:rsidRPr="004511EE">
              <w:rPr>
                <w:color w:val="000000"/>
              </w:rPr>
              <w:t>от  14.12.</w:t>
            </w:r>
            <w:r w:rsidRPr="004511EE">
              <w:rPr>
                <w:color w:val="000000"/>
                <w:u w:val="single"/>
              </w:rPr>
              <w:t>2018г.</w:t>
            </w:r>
            <w:r w:rsidRPr="004511EE">
              <w:rPr>
                <w:color w:val="000000"/>
              </w:rPr>
              <w:t xml:space="preserve"> №366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</w:tr>
      <w:tr w:rsidR="004511EE" w:rsidRPr="004511EE" w:rsidTr="004511EE">
        <w:trPr>
          <w:trHeight w:val="1635"/>
        </w:trPr>
        <w:tc>
          <w:tcPr>
            <w:tcW w:w="14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4511EE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4511EE">
              <w:rPr>
                <w:b/>
                <w:bCs/>
                <w:color w:val="000000"/>
              </w:rPr>
              <w:t xml:space="preserve"> Комсомольского муниципального района на 2020 и 2021 годы</w:t>
            </w:r>
          </w:p>
        </w:tc>
      </w:tr>
      <w:tr w:rsidR="004511EE" w:rsidRPr="004511EE" w:rsidTr="004511EE">
        <w:trPr>
          <w:trHeight w:val="330"/>
        </w:trPr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</w:tr>
      <w:tr w:rsidR="004511EE" w:rsidRPr="004511EE" w:rsidTr="004511EE">
        <w:trPr>
          <w:trHeight w:val="330"/>
        </w:trPr>
        <w:tc>
          <w:tcPr>
            <w:tcW w:w="7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4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Сумма,        руб.</w:t>
            </w:r>
          </w:p>
        </w:tc>
      </w:tr>
      <w:tr w:rsidR="004511EE" w:rsidRPr="004511EE" w:rsidTr="004511EE">
        <w:trPr>
          <w:trHeight w:val="330"/>
        </w:trPr>
        <w:tc>
          <w:tcPr>
            <w:tcW w:w="7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2021 год</w:t>
            </w:r>
          </w:p>
        </w:tc>
      </w:tr>
      <w:tr w:rsidR="004511EE" w:rsidRPr="004511EE" w:rsidTr="004511EE">
        <w:trPr>
          <w:trHeight w:val="6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163 927 126,91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165 201 334,47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55 785 602,80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56 300 433,41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4511EE">
              <w:rPr>
                <w:i/>
                <w:iCs/>
                <w:color w:val="000000"/>
              </w:rPr>
              <w:t>"Р</w:t>
            </w:r>
            <w:proofErr w:type="gramEnd"/>
            <w:r w:rsidRPr="004511EE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55 337 603,80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55 852 434,41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4 892 384,48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4 892 384,48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10 057 980,42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9 214 986,56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9 760 076,83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9 721 600,30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130 875,07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130 875,07</w:t>
            </w:r>
          </w:p>
        </w:tc>
      </w:tr>
      <w:tr w:rsidR="004511EE" w:rsidRPr="004511EE" w:rsidTr="004511EE">
        <w:trPr>
          <w:trHeight w:val="378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4511EE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13 719 690,00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14 350 720,00</w:t>
            </w:r>
          </w:p>
        </w:tc>
      </w:tr>
      <w:tr w:rsidR="004511EE" w:rsidRPr="004511EE" w:rsidTr="004511EE">
        <w:trPr>
          <w:trHeight w:val="315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4511EE">
              <w:rPr>
                <w:color w:val="000000"/>
              </w:rPr>
              <w:t>, работ и услуг для  обеспечения государственных (муниципальных</w:t>
            </w:r>
            <w:proofErr w:type="gramStart"/>
            <w:r w:rsidRPr="004511EE">
              <w:rPr>
                <w:color w:val="000000"/>
              </w:rPr>
              <w:t>)н</w:t>
            </w:r>
            <w:proofErr w:type="gramEnd"/>
            <w:r w:rsidRPr="004511EE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51 975,00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51 975,00</w:t>
            </w:r>
          </w:p>
        </w:tc>
      </w:tr>
      <w:tr w:rsidR="004511EE" w:rsidRPr="004511EE" w:rsidTr="004511EE">
        <w:trPr>
          <w:trHeight w:val="346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4511EE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16 724 622,00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17 489 893,00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447 999,00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447 999,00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217 206,00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217 206,00</w:t>
            </w:r>
          </w:p>
        </w:tc>
      </w:tr>
      <w:tr w:rsidR="004511EE" w:rsidRPr="004511EE" w:rsidTr="004511EE">
        <w:trPr>
          <w:trHeight w:val="283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230 793,00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230 793,00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75 058 597,36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76 271 549,91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75 058 597,36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76 271 549,91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4511EE">
              <w:rPr>
                <w:color w:val="000000"/>
              </w:rPr>
              <w:t>)н</w:t>
            </w:r>
            <w:proofErr w:type="gramEnd"/>
            <w:r w:rsidRPr="004511EE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6 210 663,43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6 611 802,32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8 470 834,43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6 502 586,09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212 422,50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212 422,50</w:t>
            </w:r>
          </w:p>
        </w:tc>
      </w:tr>
      <w:tr w:rsidR="004511EE" w:rsidRPr="004511EE" w:rsidTr="004511EE">
        <w:trPr>
          <w:trHeight w:val="378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4511EE">
              <w:rPr>
                <w:color w:val="000000"/>
              </w:rPr>
              <w:t>)(</w:t>
            </w:r>
            <w:proofErr w:type="gramEnd"/>
            <w:r w:rsidRPr="004511EE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4511EE">
              <w:rPr>
                <w:color w:val="000000"/>
              </w:rPr>
              <w:t>целях</w:t>
            </w:r>
            <w:proofErr w:type="gramEnd"/>
            <w:r w:rsidRPr="004511EE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11 495 233,00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12 020 399,00</w:t>
            </w:r>
          </w:p>
        </w:tc>
      </w:tr>
      <w:tr w:rsidR="004511EE" w:rsidRPr="004511EE" w:rsidTr="004511EE">
        <w:trPr>
          <w:trHeight w:val="315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4511EE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4511EE">
              <w:rPr>
                <w:color w:val="000000"/>
              </w:rPr>
              <w:t>х(</w:t>
            </w:r>
            <w:proofErr w:type="gramEnd"/>
            <w:r w:rsidRPr="004511EE"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142 375,00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142 375,00</w:t>
            </w:r>
          </w:p>
        </w:tc>
      </w:tr>
      <w:tr w:rsidR="004511EE" w:rsidRPr="004511EE" w:rsidTr="004511EE">
        <w:trPr>
          <w:trHeight w:val="315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4511EE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48 527 069,00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50 781 965,00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"Реализация образовательных программ по предоставлению </w:t>
            </w:r>
            <w:proofErr w:type="gramStart"/>
            <w:r w:rsidRPr="004511EE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4511EE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11 931 148,80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10 977 402,09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4511EE">
              <w:rPr>
                <w:i/>
                <w:iCs/>
                <w:color w:val="000000"/>
              </w:rPr>
              <w:t>"Р</w:t>
            </w:r>
            <w:proofErr w:type="gramEnd"/>
            <w:r w:rsidRPr="004511EE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11 931 148,80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10 977 402,09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10 735 960,31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10 735 960,31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1 182 750,94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229 004,23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12 437,55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12 437,55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697 411,00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712 931,00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697 411,00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712 931,00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357 969,00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367 773,00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339 442,00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345 158,00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7 436 921,61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7 656 760,97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1 699 221,15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1 779 865,34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948 321,83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990 996,31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750 899,32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788 869,03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1 256 050,74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1 256 050,74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261 965,34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261 965,34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947 885,40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947 885,40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46 200,00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46 200,00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4 481 649,72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4 620 844,89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325 099,50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339 728,98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2 768 126,63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2 892 692,32</w:t>
            </w:r>
          </w:p>
        </w:tc>
      </w:tr>
      <w:tr w:rsidR="004511EE" w:rsidRPr="004511EE" w:rsidTr="004511EE">
        <w:trPr>
          <w:trHeight w:val="189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1 388 423,59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1 388 423,59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13 017 445,34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13 282 257,09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10 933 977,87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11 198 642,40</w:t>
            </w:r>
          </w:p>
        </w:tc>
      </w:tr>
      <w:tr w:rsidR="004511EE" w:rsidRPr="004511EE" w:rsidTr="004511EE">
        <w:trPr>
          <w:trHeight w:val="220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4 765 712,77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4 765 712,77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6 167 156,10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6 431 820,63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1 109,00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1 109,00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1 914 014,47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1 914 161,69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1 842 141,47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1 842 141,47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3 273,00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3 420,22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68 600,00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68 600,00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169 453,00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169 453,00</w:t>
            </w:r>
          </w:p>
        </w:tc>
      </w:tr>
      <w:tr w:rsidR="004511EE" w:rsidRPr="004511EE" w:rsidTr="004511EE">
        <w:trPr>
          <w:trHeight w:val="12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169 453,00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169 453,00</w:t>
            </w:r>
          </w:p>
        </w:tc>
      </w:tr>
      <w:tr w:rsidR="004511EE" w:rsidRPr="004511EE" w:rsidTr="004511EE">
        <w:trPr>
          <w:trHeight w:val="6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38 133 941,02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36 934 609,78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9 734 514,02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9 335 182,78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9 734 514,02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9 335 182,78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8 461 989,00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8 062 657,00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1 144 121,02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1 144 121,78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128 404,00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128 404,00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1 521 429,00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1 521 429,00</w:t>
            </w:r>
          </w:p>
        </w:tc>
      </w:tr>
      <w:tr w:rsidR="004511EE" w:rsidRPr="004511EE" w:rsidTr="004511EE">
        <w:trPr>
          <w:trHeight w:val="220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1 521 063,00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1 521 063,00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366,00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366,00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1 105 962,00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1 105 962,00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1 023 502,00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1 023 502,00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82 460,00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82 460,00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3 558 536,00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2 758 536,00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3 558 536,00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2 758 536,00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3 127 212,00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2 327 212,00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431 324,00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431 324,00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16 097 400,00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16 179 400,00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15 297 400,00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15 179 400,00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10 213 000,00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10 213 000,00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4 933 100,00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4 835 100,00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151 300,00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131 300,00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800 000,00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1 000 000,00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1 000 000,00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4511EE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4511EE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6 116 100,00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6 034 100,00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02</w:t>
            </w:r>
            <w:proofErr w:type="gramStart"/>
            <w:r w:rsidRPr="004511EE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4511EE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6 116 100,00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6 034 100,00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</w:t>
            </w:r>
            <w:proofErr w:type="gramStart"/>
            <w:r w:rsidRPr="004511EE">
              <w:rPr>
                <w:color w:val="000000"/>
              </w:rPr>
              <w:t xml:space="preserve"> А</w:t>
            </w:r>
            <w:proofErr w:type="gramEnd"/>
            <w:r w:rsidRPr="004511EE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4 582 400,00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4 582 400,00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</w:t>
            </w:r>
            <w:proofErr w:type="gramStart"/>
            <w:r w:rsidRPr="004511EE">
              <w:rPr>
                <w:color w:val="000000"/>
              </w:rPr>
              <w:t xml:space="preserve"> А</w:t>
            </w:r>
            <w:proofErr w:type="gramEnd"/>
            <w:r w:rsidRPr="004511EE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1 531 500,00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1 449 700,00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02</w:t>
            </w:r>
            <w:proofErr w:type="gramStart"/>
            <w:r w:rsidRPr="004511EE">
              <w:rPr>
                <w:color w:val="000000"/>
              </w:rPr>
              <w:t xml:space="preserve"> А</w:t>
            </w:r>
            <w:proofErr w:type="gramEnd"/>
            <w:r w:rsidRPr="004511EE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2 200,00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1 160 000,00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860 000,00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860 000,00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03 1 0120590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860 000,00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lastRenderedPageBreak/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4511EE">
              <w:rPr>
                <w:i/>
                <w:iCs/>
                <w:color w:val="000000"/>
              </w:rPr>
              <w:t>"Г</w:t>
            </w:r>
            <w:proofErr w:type="gramEnd"/>
            <w:r w:rsidRPr="004511EE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300 000,00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9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03 2 01 20600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418 226,80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418 226,80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397 396,00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387 595,64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387 595,64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9 800,36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9 800,36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</w:rPr>
            </w:pPr>
            <w:r w:rsidRPr="004511EE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</w:rPr>
            </w:pPr>
            <w:r w:rsidRPr="004511EE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8 934,00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8 934,00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</w:rPr>
            </w:pPr>
            <w:r w:rsidRPr="004511EE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</w:rPr>
            </w:pPr>
            <w:r w:rsidRPr="004511EE"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8 934,00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8 934,00</w:t>
            </w:r>
          </w:p>
        </w:tc>
      </w:tr>
      <w:tr w:rsidR="004511EE" w:rsidRPr="004511EE" w:rsidTr="004511EE">
        <w:trPr>
          <w:trHeight w:val="220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05 5 01 80370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8 934,00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8 934,00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</w:rPr>
            </w:pPr>
            <w:r w:rsidRPr="004511EE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</w:rPr>
            </w:pPr>
            <w:r w:rsidRPr="004511EE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11 896,80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</w:rPr>
            </w:pPr>
            <w:r w:rsidRPr="004511EE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</w:rPr>
            </w:pPr>
            <w:r w:rsidRPr="004511EE"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11 896,80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11 896,80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05 6 01 80350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11 896,80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11 896,80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Муниципальная программа " Охрана окружающей среды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07 0 00 00000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700 000,00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350 000,00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</w:rPr>
            </w:pPr>
            <w:r w:rsidRPr="004511EE"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с. </w:t>
            </w:r>
            <w:proofErr w:type="gramStart"/>
            <w:r w:rsidRPr="004511EE">
              <w:rPr>
                <w:b/>
                <w:bCs/>
                <w:i/>
                <w:iCs/>
              </w:rPr>
              <w:t>Октябрьский</w:t>
            </w:r>
            <w:proofErr w:type="gramEnd"/>
            <w:r w:rsidRPr="004511EE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</w:rPr>
            </w:pPr>
            <w:r w:rsidRPr="004511EE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</w:rPr>
            </w:pPr>
            <w:r w:rsidRPr="004511EE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4511EE">
              <w:rPr>
                <w:i/>
                <w:iCs/>
              </w:rPr>
              <w:t>Октябрьский</w:t>
            </w:r>
            <w:proofErr w:type="gramEnd"/>
            <w:r w:rsidRPr="004511EE">
              <w:rPr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</w:rPr>
            </w:pPr>
            <w:r w:rsidRPr="004511EE"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Технический этап рекультивации </w:t>
            </w:r>
            <w:proofErr w:type="gramStart"/>
            <w:r w:rsidRPr="004511EE">
              <w:t xml:space="preserve">( </w:t>
            </w:r>
            <w:proofErr w:type="gramEnd"/>
            <w:r w:rsidRPr="004511EE">
              <w:t>Закупка товаров, работ и услуг для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07 3 01 20420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color w:val="000000"/>
                <w:sz w:val="22"/>
                <w:szCs w:val="22"/>
              </w:rPr>
              <w:t>7 177 700,71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color w:val="000000"/>
                <w:sz w:val="22"/>
                <w:szCs w:val="22"/>
              </w:rPr>
              <w:t>7 251 000,70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lastRenderedPageBreak/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6 924 457,70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4511EE" w:rsidRPr="004511EE" w:rsidTr="004511EE">
        <w:trPr>
          <w:trHeight w:val="6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326 543,00</w:t>
            </w:r>
          </w:p>
        </w:tc>
      </w:tr>
      <w:tr w:rsidR="004511EE" w:rsidRPr="004511EE" w:rsidTr="004511EE">
        <w:trPr>
          <w:trHeight w:val="6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4 942 591,48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3 710 583,16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4 700 201,86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3 710 583,16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4 700 201,86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3 710 583,16</w:t>
            </w:r>
          </w:p>
        </w:tc>
      </w:tr>
      <w:tr w:rsidR="004511EE" w:rsidRPr="004511EE" w:rsidTr="004511EE">
        <w:trPr>
          <w:trHeight w:val="189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4 700 201,86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3 710 583,16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242 389,62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6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27 973 346,42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28 288 214,69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25 391 598,62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26 736 141,11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14 363 126,42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14 625 659,15</w:t>
            </w:r>
          </w:p>
        </w:tc>
      </w:tr>
      <w:tr w:rsidR="004511EE" w:rsidRPr="004511EE" w:rsidTr="004511EE">
        <w:trPr>
          <w:trHeight w:val="189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14 313 126,42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14 313 126,42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312 532,73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4 335 922,20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5 189 681,96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4 191 251,11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4 184 200,00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144 671,09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1 005 481,96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6 692 550,00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6 920 800,00</w:t>
            </w:r>
          </w:p>
        </w:tc>
      </w:tr>
      <w:tr w:rsidR="004511EE" w:rsidRPr="004511EE" w:rsidTr="004511EE">
        <w:trPr>
          <w:trHeight w:val="220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6 362 500,00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6 616 800,00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4511EE">
              <w:rPr>
                <w:color w:val="000000"/>
              </w:rPr>
              <w:t>а(</w:t>
            </w:r>
            <w:proofErr w:type="gramEnd"/>
            <w:r w:rsidRPr="004511EE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326 050,00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300 000,00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</w:rPr>
            </w:pPr>
            <w:r w:rsidRPr="004511EE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10 2 03 00000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1 029 674,22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1 029 674,22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1 552 073,58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1 552 073,58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lastRenderedPageBreak/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4 863 359,34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4 863 359,34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4511EE">
              <w:rPr>
                <w:i/>
                <w:iCs/>
                <w:color w:val="000000"/>
              </w:rPr>
              <w:t>Октябрьский</w:t>
            </w:r>
            <w:proofErr w:type="gramEnd"/>
            <w:r w:rsidRPr="004511EE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4 726 616,72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6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4511EE">
              <w:rPr>
                <w:color w:val="000000"/>
              </w:rPr>
              <w:t>Октябрьский</w:t>
            </w:r>
            <w:proofErr w:type="gramEnd"/>
            <w:r w:rsidRPr="004511EE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4 726 616,72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6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136 742,62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3 948 030,91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3 476 799,86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1 824 100,00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1 937 200,00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846 000,00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959 100,00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816 000,00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929 100,00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978 100,00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978 100,00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978 100,00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978 100,00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4511EE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4511EE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4511EE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4511EE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4511EE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4511EE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833 930,91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499 599,86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511E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Ремонт водопроводной сети (Межбюджетные трансферты)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 w:rsidRPr="004511EE">
              <w:rPr>
                <w:i/>
                <w:iCs/>
                <w:color w:val="000000"/>
              </w:rPr>
              <w:t>электро</w:t>
            </w:r>
            <w:proofErr w:type="spellEnd"/>
            <w:r w:rsidRPr="004511EE">
              <w:rPr>
                <w:i/>
                <w:iCs/>
                <w:color w:val="000000"/>
              </w:rPr>
              <w:t>-, тепл</w:t>
            </w:r>
            <w:proofErr w:type="gramStart"/>
            <w:r w:rsidRPr="004511EE">
              <w:rPr>
                <w:i/>
                <w:iCs/>
                <w:color w:val="000000"/>
              </w:rPr>
              <w:t>о-</w:t>
            </w:r>
            <w:proofErr w:type="gramEnd"/>
            <w:r w:rsidRPr="004511EE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4511EE">
              <w:rPr>
                <w:i/>
                <w:iCs/>
                <w:color w:val="000000"/>
              </w:rPr>
              <w:t>газо</w:t>
            </w:r>
            <w:proofErr w:type="spellEnd"/>
            <w:r w:rsidRPr="004511EE"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 w:rsidRPr="004511EE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833 930,91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499 599,86</w:t>
            </w:r>
          </w:p>
        </w:tc>
      </w:tr>
      <w:tr w:rsidR="004511EE" w:rsidRPr="004511EE" w:rsidTr="004511EE">
        <w:trPr>
          <w:trHeight w:val="6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4511EE">
              <w:rPr>
                <w:color w:val="000000"/>
              </w:rPr>
              <w:t>Октябрьский</w:t>
            </w:r>
            <w:proofErr w:type="gramEnd"/>
            <w:r w:rsidRPr="004511EE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100 000,00</w:t>
            </w:r>
          </w:p>
        </w:tc>
      </w:tr>
      <w:tr w:rsidR="004511EE" w:rsidRPr="004511EE" w:rsidTr="004511EE">
        <w:trPr>
          <w:trHeight w:val="70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4511EE">
              <w:rPr>
                <w:color w:val="000000"/>
              </w:rPr>
              <w:t>Светиково</w:t>
            </w:r>
            <w:proofErr w:type="spellEnd"/>
            <w:r w:rsidRPr="004511EE"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 w:rsidRPr="004511EE">
              <w:rPr>
                <w:color w:val="000000"/>
              </w:rPr>
              <w:t>п</w:t>
            </w:r>
            <w:proofErr w:type="spellEnd"/>
            <w:proofErr w:type="gramEnd"/>
            <w:r w:rsidRPr="004511EE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463 930,91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249 599,86</w:t>
            </w:r>
          </w:p>
        </w:tc>
      </w:tr>
      <w:tr w:rsidR="004511EE" w:rsidRPr="004511EE" w:rsidTr="004511EE">
        <w:trPr>
          <w:trHeight w:val="9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70 000,00</w:t>
            </w:r>
          </w:p>
        </w:tc>
      </w:tr>
      <w:tr w:rsidR="004511EE" w:rsidRPr="004511EE" w:rsidTr="004511EE">
        <w:trPr>
          <w:trHeight w:val="180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90 000,00</w:t>
            </w:r>
          </w:p>
        </w:tc>
      </w:tr>
      <w:tr w:rsidR="004511EE" w:rsidRPr="004511EE" w:rsidTr="004511EE">
        <w:trPr>
          <w:trHeight w:val="180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4511EE">
              <w:rPr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4511EE">
              <w:rPr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4511EE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4511EE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90 000,00</w:t>
            </w:r>
          </w:p>
        </w:tc>
      </w:tr>
      <w:tr w:rsidR="004511EE" w:rsidRPr="004511EE" w:rsidTr="004511EE">
        <w:trPr>
          <w:trHeight w:val="180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4511EE">
              <w:rPr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4511EE">
              <w:rPr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4511EE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4511EE"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90 000,00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4511EE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4511EE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925 000,00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925 000,00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700 000,00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250 000,00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 w:rsidRPr="004511EE">
              <w:rPr>
                <w:color w:val="000000"/>
              </w:rPr>
              <w:t xml:space="preserve"> )</w:t>
            </w:r>
            <w:proofErr w:type="gramEnd"/>
            <w:r w:rsidRPr="004511EE">
              <w:rPr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15 4 01 20130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50 000,00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250 000,00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250 000,00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250 000,00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lastRenderedPageBreak/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16 2 02 20550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2 624 000,00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2 400 076,00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2 400 076,00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2 400 076,00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4511EE" w:rsidRPr="004511EE" w:rsidTr="004511EE">
        <w:trPr>
          <w:trHeight w:val="9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i/>
                <w:iCs/>
                <w:color w:val="000000"/>
              </w:rPr>
            </w:pPr>
            <w:r w:rsidRPr="004511EE">
              <w:rPr>
                <w:i/>
                <w:iCs/>
                <w:color w:val="000000"/>
              </w:rPr>
              <w:t>223 924,00</w:t>
            </w:r>
          </w:p>
        </w:tc>
      </w:tr>
      <w:tr w:rsidR="004511EE" w:rsidRPr="004511EE" w:rsidTr="004511EE">
        <w:trPr>
          <w:trHeight w:val="6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223 924,00</w:t>
            </w:r>
          </w:p>
        </w:tc>
      </w:tr>
      <w:tr w:rsidR="004511EE" w:rsidRPr="004511EE" w:rsidTr="004511EE">
        <w:trPr>
          <w:trHeight w:val="64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lastRenderedPageBreak/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color w:val="000000"/>
                <w:sz w:val="22"/>
                <w:szCs w:val="22"/>
              </w:rPr>
              <w:t>1 083 592,00</w:t>
            </w:r>
          </w:p>
        </w:tc>
      </w:tr>
      <w:tr w:rsidR="004511EE" w:rsidRPr="004511EE" w:rsidTr="004511EE">
        <w:trPr>
          <w:trHeight w:val="31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  <w:i/>
                <w:iCs/>
                <w:color w:val="000000"/>
              </w:rPr>
            </w:pPr>
            <w:r w:rsidRPr="004511EE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511EE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1 083 592,00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9 635,00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10 135,00</w:t>
            </w:r>
          </w:p>
        </w:tc>
      </w:tr>
      <w:tr w:rsidR="004511EE" w:rsidRPr="004511EE" w:rsidTr="004511EE">
        <w:trPr>
          <w:trHeight w:val="6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Своевременное обслуживание и погашение долговых обязательств Комсомольского муниципального района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700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139 616,44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</w:tr>
      <w:tr w:rsidR="004511EE" w:rsidRPr="004511EE" w:rsidTr="004511EE">
        <w:trPr>
          <w:trHeight w:val="1275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 9 00 R0820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1 073 457,00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1 073 457,00</w:t>
            </w:r>
          </w:p>
        </w:tc>
      </w:tr>
      <w:tr w:rsidR="004511EE" w:rsidRPr="004511EE" w:rsidTr="004511EE">
        <w:trPr>
          <w:trHeight w:val="330"/>
        </w:trPr>
        <w:tc>
          <w:tcPr>
            <w:tcW w:w="7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255 792 267,54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color w:val="000000"/>
              </w:rPr>
            </w:pPr>
            <w:r w:rsidRPr="004511EE">
              <w:rPr>
                <w:b/>
                <w:bCs/>
                <w:color w:val="000000"/>
              </w:rPr>
              <w:t>249 338 361,46</w:t>
            </w:r>
          </w:p>
        </w:tc>
      </w:tr>
    </w:tbl>
    <w:p w:rsidR="000270DE" w:rsidRDefault="000270DE" w:rsidP="00D4713B">
      <w:pPr>
        <w:pStyle w:val="a3"/>
        <w:jc w:val="both"/>
        <w:rPr>
          <w:sz w:val="20"/>
          <w:szCs w:val="18"/>
        </w:rPr>
      </w:pPr>
    </w:p>
    <w:p w:rsidR="000270DE" w:rsidRDefault="000270D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tbl>
      <w:tblPr>
        <w:tblW w:w="15785" w:type="dxa"/>
        <w:tblInd w:w="80" w:type="dxa"/>
        <w:tblLayout w:type="fixed"/>
        <w:tblLook w:val="04A0"/>
      </w:tblPr>
      <w:tblGrid>
        <w:gridCol w:w="7399"/>
        <w:gridCol w:w="851"/>
        <w:gridCol w:w="860"/>
        <w:gridCol w:w="60"/>
        <w:gridCol w:w="860"/>
        <w:gridCol w:w="402"/>
        <w:gridCol w:w="860"/>
        <w:gridCol w:w="1210"/>
        <w:gridCol w:w="412"/>
        <w:gridCol w:w="695"/>
        <w:gridCol w:w="412"/>
        <w:gridCol w:w="1661"/>
        <w:gridCol w:w="103"/>
      </w:tblGrid>
      <w:tr w:rsidR="004511EE" w:rsidRPr="004511EE" w:rsidTr="004511EE">
        <w:trPr>
          <w:gridAfter w:val="1"/>
          <w:wAfter w:w="103" w:type="dxa"/>
          <w:trHeight w:val="315"/>
        </w:trPr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bookmarkStart w:id="2" w:name="RANGE!A1:G239"/>
            <w:r w:rsidRPr="004511EE">
              <w:lastRenderedPageBreak/>
              <w:t> </w:t>
            </w:r>
            <w:bookmarkEnd w:id="2"/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Приложение 9</w:t>
            </w:r>
          </w:p>
        </w:tc>
      </w:tr>
      <w:tr w:rsidR="004511EE" w:rsidRPr="004511EE" w:rsidTr="004511EE">
        <w:trPr>
          <w:gridAfter w:val="1"/>
          <w:wAfter w:w="103" w:type="dxa"/>
          <w:trHeight w:val="1620"/>
        </w:trPr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56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jc w:val="right"/>
              <w:rPr>
                <w:color w:val="000000"/>
              </w:rPr>
            </w:pPr>
            <w:r w:rsidRPr="004511EE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4511EE" w:rsidRPr="004511EE" w:rsidTr="004511EE">
        <w:trPr>
          <w:gridAfter w:val="1"/>
          <w:wAfter w:w="103" w:type="dxa"/>
          <w:trHeight w:val="315"/>
        </w:trPr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pPr>
              <w:ind w:firstLineChars="1500" w:firstLine="3600"/>
              <w:jc w:val="right"/>
            </w:pPr>
            <w:r w:rsidRPr="004511E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56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от</w:t>
            </w:r>
            <w:r w:rsidRPr="004511EE">
              <w:rPr>
                <w:u w:val="single"/>
              </w:rPr>
              <w:t xml:space="preserve">28.03.2019 </w:t>
            </w:r>
            <w:r w:rsidRPr="004511EE">
              <w:t>№403</w:t>
            </w:r>
          </w:p>
        </w:tc>
      </w:tr>
      <w:tr w:rsidR="004511EE" w:rsidRPr="004511EE" w:rsidTr="004511EE">
        <w:trPr>
          <w:gridAfter w:val="1"/>
          <w:wAfter w:w="103" w:type="dxa"/>
          <w:trHeight w:val="315"/>
        </w:trPr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Приложение 9</w:t>
            </w:r>
          </w:p>
        </w:tc>
      </w:tr>
      <w:tr w:rsidR="004511EE" w:rsidRPr="004511EE" w:rsidTr="004511EE">
        <w:trPr>
          <w:gridAfter w:val="1"/>
          <w:wAfter w:w="103" w:type="dxa"/>
          <w:trHeight w:val="1260"/>
        </w:trPr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56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jc w:val="right"/>
              <w:rPr>
                <w:color w:val="000000"/>
              </w:rPr>
            </w:pPr>
            <w:r w:rsidRPr="004511EE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4511EE" w:rsidRPr="004511EE" w:rsidTr="004511EE">
        <w:trPr>
          <w:gridAfter w:val="1"/>
          <w:wAfter w:w="103" w:type="dxa"/>
          <w:trHeight w:val="315"/>
        </w:trPr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pPr>
              <w:ind w:firstLineChars="1500" w:firstLine="3600"/>
              <w:jc w:val="right"/>
            </w:pPr>
            <w:r w:rsidRPr="004511E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56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от</w:t>
            </w:r>
            <w:r w:rsidRPr="004511EE">
              <w:rPr>
                <w:u w:val="single"/>
              </w:rPr>
              <w:t xml:space="preserve"> 14.12.2018 </w:t>
            </w:r>
            <w:r w:rsidRPr="004511EE">
              <w:t>№366</w:t>
            </w:r>
          </w:p>
        </w:tc>
      </w:tr>
      <w:tr w:rsidR="004511EE" w:rsidRPr="004511EE" w:rsidTr="004511EE">
        <w:trPr>
          <w:gridAfter w:val="1"/>
          <w:wAfter w:w="103" w:type="dxa"/>
          <w:trHeight w:val="315"/>
        </w:trPr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pPr>
              <w:ind w:firstLineChars="1500" w:firstLine="3600"/>
              <w:jc w:val="right"/>
            </w:pPr>
            <w:r w:rsidRPr="004511E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</w:tr>
      <w:tr w:rsidR="004511EE" w:rsidRPr="004511EE" w:rsidTr="004511EE">
        <w:trPr>
          <w:gridAfter w:val="1"/>
          <w:wAfter w:w="103" w:type="dxa"/>
          <w:trHeight w:val="525"/>
        </w:trPr>
        <w:tc>
          <w:tcPr>
            <w:tcW w:w="156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4511EE" w:rsidRPr="004511EE" w:rsidTr="004511EE">
        <w:trPr>
          <w:gridAfter w:val="1"/>
          <w:wAfter w:w="103" w:type="dxa"/>
          <w:trHeight w:val="330"/>
        </w:trPr>
        <w:tc>
          <w:tcPr>
            <w:tcW w:w="7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</w:tr>
      <w:tr w:rsidR="004511EE" w:rsidRPr="004511EE" w:rsidTr="004511EE">
        <w:trPr>
          <w:trHeight w:val="144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4511EE" w:rsidRPr="004511EE" w:rsidTr="004511EE">
        <w:trPr>
          <w:trHeight w:val="6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98 240 412,58</w:t>
            </w:r>
          </w:p>
        </w:tc>
      </w:tr>
      <w:tr w:rsidR="004511EE" w:rsidRPr="004511EE" w:rsidTr="004511EE">
        <w:trPr>
          <w:trHeight w:val="16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10 5 01 00360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1 552 073,58</w:t>
            </w:r>
          </w:p>
        </w:tc>
      </w:tr>
      <w:tr w:rsidR="004511EE" w:rsidRPr="004511EE" w:rsidTr="004511EE">
        <w:trPr>
          <w:trHeight w:val="220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10 1 01 00130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11 825 671,35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10 1 01 00130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811 750,00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10 1 01 00130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66 715,84</w:t>
            </w:r>
          </w:p>
        </w:tc>
      </w:tr>
      <w:tr w:rsidR="004511EE" w:rsidRPr="004511EE" w:rsidTr="004511EE">
        <w:trPr>
          <w:trHeight w:val="220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05 2 01 80360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387 595,00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05 2 01 80360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21 874,00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30 9 00 51200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30 9 00 51200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9 215,00</w:t>
            </w:r>
          </w:p>
        </w:tc>
      </w:tr>
      <w:tr w:rsidR="004511EE" w:rsidRPr="004511EE" w:rsidTr="004511EE">
        <w:trPr>
          <w:trHeight w:val="6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Проведение мероприятий резервного фонда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30 9 00 20100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300 000,00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02 4 01 00070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05 6 01 80350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11 896,80</w:t>
            </w:r>
          </w:p>
        </w:tc>
      </w:tr>
      <w:tr w:rsidR="004511EE" w:rsidRPr="004511EE" w:rsidTr="004511EE">
        <w:trPr>
          <w:trHeight w:val="220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10 1 01 00130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2 943 800,00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 w:rsidRPr="004511EE">
              <w:t xml:space="preserve">( </w:t>
            </w:r>
            <w:proofErr w:type="gramEnd"/>
            <w:r w:rsidRPr="004511EE">
              <w:t xml:space="preserve">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10 1 01 00130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10 1 02 00140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4 184 200,00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10 1 02 00140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4 694 109,61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10 1 02 00140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105 900,00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10 2 02 20010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39 656,00</w:t>
            </w:r>
          </w:p>
        </w:tc>
      </w:tr>
      <w:tr w:rsidR="004511EE" w:rsidRPr="004511EE" w:rsidTr="004511EE">
        <w:trPr>
          <w:trHeight w:val="6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10 2 04 20080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10 3 01 00160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732 700,00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18 1 01 00320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2 497 208,00</w:t>
            </w:r>
          </w:p>
        </w:tc>
      </w:tr>
      <w:tr w:rsidR="004511EE" w:rsidRPr="004511EE" w:rsidTr="004511EE">
        <w:trPr>
          <w:trHeight w:val="938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 xml:space="preserve">18 1 02 82910 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1 083 310,00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18 2 01 20140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126 792,00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13 1 01 00350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20 000,00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13 1 01 00390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162 816,66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13 1 01 00400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10 000,00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16 1 01 20460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16 1 01 20470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49 473,50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16 1 01 20490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956 332,37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16 1 01 20490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70 600,00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16 1 02 20630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30 9 00 20230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Оплата за оказание медицинских услуг </w:t>
            </w:r>
            <w:proofErr w:type="spellStart"/>
            <w:proofErr w:type="gramStart"/>
            <w:r w:rsidRPr="004511EE">
              <w:rPr>
                <w:color w:val="000000"/>
              </w:rPr>
              <w:t>п</w:t>
            </w:r>
            <w:proofErr w:type="spellEnd"/>
            <w:proofErr w:type="gramEnd"/>
            <w:r w:rsidRPr="004511EE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30 9 00 20270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Аудиторская проверк</w:t>
            </w:r>
            <w:proofErr w:type="gramStart"/>
            <w:r w:rsidRPr="004511EE">
              <w:rPr>
                <w:color w:val="000000"/>
              </w:rPr>
              <w:t>а ООО</w:t>
            </w:r>
            <w:proofErr w:type="gramEnd"/>
            <w:r w:rsidRPr="004511EE">
              <w:rPr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30 9 00 20340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40 600,00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30 9 00 20360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05 1 01 20090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4511EE">
              <w:t>.О</w:t>
            </w:r>
            <w:proofErr w:type="gramEnd"/>
            <w:r w:rsidRPr="004511EE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05 1 03 20400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05 4 01 20170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111 000,00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 xml:space="preserve">05 4 01 20410 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528 796,00</w:t>
            </w:r>
          </w:p>
        </w:tc>
      </w:tr>
      <w:tr w:rsidR="004511EE" w:rsidRPr="004511EE" w:rsidTr="004511EE">
        <w:trPr>
          <w:trHeight w:val="6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05 3 01 20450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25 000,00</w:t>
            </w:r>
          </w:p>
        </w:tc>
      </w:tr>
      <w:tr w:rsidR="004511EE" w:rsidRPr="004511EE" w:rsidTr="004511EE">
        <w:trPr>
          <w:trHeight w:val="283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05 5 01 80370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17 868,00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05 5 01 20570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07 1 01 82400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35 098,00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08 1 01 21000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08 1 01 P1000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 w:rsidRPr="004511EE">
              <w:rPr>
                <w:color w:val="000000"/>
              </w:rPr>
              <w:t>в</w:t>
            </w:r>
            <w:proofErr w:type="gramEnd"/>
            <w:r w:rsidRPr="004511EE"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08 1 01 20680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08 1 01 20690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 xml:space="preserve">.050 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08 1 01 20700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314 712,57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Ремонт ул</w:t>
            </w:r>
            <w:proofErr w:type="gramStart"/>
            <w:r w:rsidRPr="004511EE">
              <w:rPr>
                <w:color w:val="000000"/>
              </w:rPr>
              <w:t>.Ц</w:t>
            </w:r>
            <w:proofErr w:type="gramEnd"/>
            <w:r w:rsidRPr="004511EE">
              <w:rPr>
                <w:color w:val="000000"/>
              </w:rPr>
              <w:t xml:space="preserve">ентральная в с. </w:t>
            </w:r>
            <w:proofErr w:type="spellStart"/>
            <w:r w:rsidRPr="004511EE">
              <w:rPr>
                <w:color w:val="000000"/>
              </w:rPr>
              <w:t>Марково</w:t>
            </w:r>
            <w:proofErr w:type="spellEnd"/>
            <w:r w:rsidRPr="004511EE">
              <w:rPr>
                <w:color w:val="000000"/>
              </w:rPr>
              <w:t xml:space="preserve">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08 1 04 S 0510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32 309,42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 w:rsidRPr="004511EE">
              <w:rPr>
                <w:color w:val="000000"/>
              </w:rPr>
              <w:t>в</w:t>
            </w:r>
            <w:proofErr w:type="gramEnd"/>
            <w:r w:rsidRPr="004511EE"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08 1 02 S0510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102 646,24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Ремонт автомобильной дороги ул. Молодежная с</w:t>
            </w:r>
            <w:proofErr w:type="gramStart"/>
            <w:r w:rsidRPr="004511EE">
              <w:rPr>
                <w:color w:val="000000"/>
              </w:rPr>
              <w:t>.П</w:t>
            </w:r>
            <w:proofErr w:type="gramEnd"/>
            <w:r w:rsidRPr="004511EE">
              <w:rPr>
                <w:color w:val="000000"/>
              </w:rPr>
              <w:t>исцово Комсомольского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08 1 03 S0510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16 431,77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 xml:space="preserve">.050 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04 1 01 60030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100 000,00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16 1 01 20480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934 391,55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16 1 02 20630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942 088,14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4511EE">
              <w:t xml:space="preserve">( </w:t>
            </w:r>
            <w:proofErr w:type="gramEnd"/>
            <w:r w:rsidRPr="004511EE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30 9 00 20370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200 000,00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 1 01 L5672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02 L5672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4511EE">
              <w:rPr>
                <w:color w:val="000000"/>
              </w:rPr>
              <w:t>.Д</w:t>
            </w:r>
            <w:proofErr w:type="gramEnd"/>
            <w:r w:rsidRPr="004511EE">
              <w:rPr>
                <w:color w:val="000000"/>
              </w:rPr>
              <w:t>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14 1 02 20080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20 000,00</w:t>
            </w:r>
          </w:p>
        </w:tc>
      </w:tr>
      <w:tr w:rsidR="004511EE" w:rsidRPr="004511EE" w:rsidTr="004511EE">
        <w:trPr>
          <w:trHeight w:val="220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4511EE">
              <w:rPr>
                <w:color w:val="000000"/>
              </w:rPr>
              <w:t>.Ч</w:t>
            </w:r>
            <w:proofErr w:type="gramEnd"/>
            <w:r w:rsidRPr="004511EE">
              <w:rPr>
                <w:color w:val="000000"/>
              </w:rPr>
              <w:t>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14 1 03 20080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29 000,00</w:t>
            </w:r>
          </w:p>
        </w:tc>
      </w:tr>
      <w:tr w:rsidR="004511EE" w:rsidRPr="004511EE" w:rsidTr="004511EE">
        <w:trPr>
          <w:trHeight w:val="220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4511EE">
              <w:rPr>
                <w:color w:val="000000"/>
              </w:rPr>
              <w:t>.Ш</w:t>
            </w:r>
            <w:proofErr w:type="gramEnd"/>
            <w:r w:rsidRPr="004511EE"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14 1 04 20080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30 000,00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</w:t>
            </w:r>
            <w:proofErr w:type="gramStart"/>
            <w:r w:rsidRPr="004511EE">
              <w:rPr>
                <w:color w:val="000000"/>
              </w:rPr>
              <w:t xml:space="preserve">( </w:t>
            </w:r>
            <w:proofErr w:type="gramEnd"/>
            <w:r w:rsidRPr="004511EE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14 1 05 20080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20 000,00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4511EE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 xml:space="preserve">.05 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14 1 03 82990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4511EE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03 S2990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14 1 04 82990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04 S2990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14 1 05 82990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05 S2990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14 1 06 20660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149 366,50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Газификация жилых домов с</w:t>
            </w:r>
            <w:proofErr w:type="gramStart"/>
            <w:r w:rsidRPr="004511EE">
              <w:rPr>
                <w:color w:val="000000"/>
              </w:rPr>
              <w:t>.О</w:t>
            </w:r>
            <w:proofErr w:type="gramEnd"/>
            <w:r w:rsidRPr="004511EE">
              <w:rPr>
                <w:color w:val="000000"/>
              </w:rPr>
              <w:t>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07 S2990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59 512 272,73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 w:rsidRPr="004511EE">
              <w:rPr>
                <w:color w:val="000000"/>
              </w:rPr>
              <w:t xml:space="preserve">( </w:t>
            </w:r>
            <w:proofErr w:type="gramEnd"/>
            <w:r w:rsidRPr="004511EE"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14 1 08 2 0810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452 403,69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30 9 00 20670 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07 2 01 20060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07 2 02 20070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215 000,00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10 2 01 00110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50 000,00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10 2 03 20130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1 029 674,22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03 1 01 20590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03 2 01 S3100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03 2 01 20600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06 1 01 20160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40 000,00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Выплата персональных ежемесячных стипендий обучающимся в учреждениях </w:t>
            </w:r>
            <w:proofErr w:type="gramStart"/>
            <w:r w:rsidRPr="004511EE">
              <w:t>высшего</w:t>
            </w:r>
            <w:proofErr w:type="gramEnd"/>
            <w:r w:rsidRPr="004511EE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06 1 01 20580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Содержание социальн</w:t>
            </w:r>
            <w:proofErr w:type="gramStart"/>
            <w:r w:rsidRPr="004511EE">
              <w:t>о-</w:t>
            </w:r>
            <w:proofErr w:type="gramEnd"/>
            <w:r w:rsidRPr="004511EE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11 1 01 60020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121 100,00</w:t>
            </w:r>
          </w:p>
        </w:tc>
      </w:tr>
      <w:tr w:rsidR="004511EE" w:rsidRPr="004511EE" w:rsidTr="004511EE">
        <w:trPr>
          <w:trHeight w:val="9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30 9 00 20380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700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496 964,04</w:t>
            </w:r>
          </w:p>
        </w:tc>
      </w:tr>
      <w:tr w:rsidR="004511EE" w:rsidRPr="004511EE" w:rsidTr="004511EE">
        <w:trPr>
          <w:trHeight w:val="9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171 304 850,16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01 1 01 00020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4 892 384,48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01 1 01 00020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11 154 170,83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01 1 01 00020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12 207 428,32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01 1 01 00020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299 397,23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Реализация мероприятий по капитальному ремонту объектов образования </w:t>
            </w:r>
            <w:proofErr w:type="gramStart"/>
            <w:r w:rsidRPr="004511EE">
              <w:t xml:space="preserve">( </w:t>
            </w:r>
            <w:proofErr w:type="gramEnd"/>
            <w:r w:rsidRPr="004511EE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01 1 01 83500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S3500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472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4511EE"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01 1 01 80170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13 217 640,00</w:t>
            </w:r>
          </w:p>
        </w:tc>
      </w:tr>
      <w:tr w:rsidR="004511EE" w:rsidRPr="004511EE" w:rsidTr="004511EE">
        <w:trPr>
          <w:trHeight w:val="378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4511EE">
              <w:t>, работ и услуг для обеспечения государственных муниципальных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01 1 01 80170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114 660,00</w:t>
            </w:r>
          </w:p>
        </w:tc>
      </w:tr>
      <w:tr w:rsidR="004511EE" w:rsidRPr="004511EE" w:rsidTr="004511EE">
        <w:trPr>
          <w:trHeight w:val="409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4511EE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01 1 01 80170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16 188 153,00</w:t>
            </w:r>
          </w:p>
        </w:tc>
      </w:tr>
      <w:tr w:rsidR="004511EE" w:rsidRPr="004511EE" w:rsidTr="004511EE">
        <w:trPr>
          <w:trHeight w:val="315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01 1 02 80100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217 206,00</w:t>
            </w:r>
          </w:p>
        </w:tc>
      </w:tr>
      <w:tr w:rsidR="004511EE" w:rsidRPr="004511EE" w:rsidTr="004511EE">
        <w:trPr>
          <w:trHeight w:val="346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01 1 02 80100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230 793,00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01 4 01 00180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164 167,48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01 4 01 00180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137 129,05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01 5 01 00340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612 972,94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01 5 01 00340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475 956,00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01 2 01 00030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01 2 01 00030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5 265 922,72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01 2 01 00030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10 635 961,72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01 2 01 00030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252 983,49</w:t>
            </w:r>
          </w:p>
        </w:tc>
      </w:tr>
      <w:tr w:rsidR="004511EE" w:rsidRPr="004511EE" w:rsidTr="004511EE">
        <w:trPr>
          <w:trHeight w:val="472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4511EE">
              <w:t xml:space="preserve"> </w:t>
            </w:r>
            <w:proofErr w:type="gramStart"/>
            <w:r w:rsidRPr="004511EE">
              <w:t>целях</w:t>
            </w:r>
            <w:proofErr w:type="gramEnd"/>
            <w:r w:rsidRPr="004511EE"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01 2 01 80150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11 070 926,00</w:t>
            </w:r>
          </w:p>
        </w:tc>
      </w:tr>
      <w:tr w:rsidR="004511EE" w:rsidRPr="004511EE" w:rsidTr="004511EE">
        <w:trPr>
          <w:trHeight w:val="378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4511EE">
              <w:t xml:space="preserve">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01 2 01 80150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181 645,00</w:t>
            </w:r>
          </w:p>
        </w:tc>
      </w:tr>
      <w:tr w:rsidR="004511EE" w:rsidRPr="004511EE" w:rsidTr="004511EE">
        <w:trPr>
          <w:trHeight w:val="409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4511EE">
              <w:t xml:space="preserve">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01 2 01 80150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46 936 589,00</w:t>
            </w:r>
          </w:p>
        </w:tc>
      </w:tr>
      <w:tr w:rsidR="004511EE" w:rsidRPr="004511EE" w:rsidTr="004511EE">
        <w:trPr>
          <w:trHeight w:val="220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2 02 S1950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2 105 632,00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2 04 L0971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01 2 E2 50970 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3 041 354,90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01 4 01 00180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176 523,59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01 4 01 00180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254 692,04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01 5 01 00340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246 435,00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01 5 01 00340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1 183 520,00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01 5 03 00220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311 100,00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01 5 03 00220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2 264 872,46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01 3 01 00170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9 642 897,95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01 3 01 00170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1 188 773,22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01 3 01 00170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72 500,00</w:t>
            </w:r>
          </w:p>
        </w:tc>
      </w:tr>
      <w:tr w:rsidR="004511EE" w:rsidRPr="004511EE" w:rsidTr="004511EE">
        <w:trPr>
          <w:trHeight w:val="283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 xml:space="preserve">01 3 01 81420 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1 172 473,32</w:t>
            </w:r>
          </w:p>
        </w:tc>
      </w:tr>
      <w:tr w:rsidR="004511EE" w:rsidRPr="004511EE" w:rsidTr="004511EE">
        <w:trPr>
          <w:trHeight w:val="283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4511EE">
              <w:t>)о</w:t>
            </w:r>
            <w:proofErr w:type="gramEnd"/>
            <w:r w:rsidRPr="004511EE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 xml:space="preserve">01 3 01 S1420 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14 240,57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01 4 01 00180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85 126,25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02 S0190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250 910,64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02 S0190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919 380,00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01 5 02 80200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46 200,00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4511EE">
              <w:t>и(</w:t>
            </w:r>
            <w:proofErr w:type="gramEnd"/>
            <w:r w:rsidRPr="004511EE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01 6 01 00200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4 765 712,77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01 6 01 00200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6 155 036,51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01 6 01 00200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12 689,00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01 6 02 00210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1 842 141,47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01 6 02 00210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32 384,80</w:t>
            </w:r>
          </w:p>
        </w:tc>
      </w:tr>
      <w:tr w:rsidR="004511EE" w:rsidRPr="004511EE" w:rsidTr="004511EE">
        <w:trPr>
          <w:trHeight w:val="6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Расходы на содержание органов управления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01 6 02 00210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26 534,00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01 6 03 20110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28 700,00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01 6 03 20110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23 000,00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4511EE">
              <w:rPr>
                <w:color w:val="000000"/>
              </w:rPr>
              <w:t xml:space="preserve">( </w:t>
            </w:r>
            <w:proofErr w:type="gramEnd"/>
            <w:r w:rsidRPr="004511EE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01 6 04 83110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4511EE">
              <w:rPr>
                <w:color w:val="000000"/>
              </w:rPr>
              <w:t xml:space="preserve">( </w:t>
            </w:r>
            <w:proofErr w:type="gramEnd"/>
            <w:r w:rsidRPr="004511EE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6 04 S3110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209 078,24</w:t>
            </w:r>
          </w:p>
        </w:tc>
      </w:tr>
      <w:tr w:rsidR="004511EE" w:rsidRPr="004511EE" w:rsidTr="004511EE">
        <w:trPr>
          <w:trHeight w:val="22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01 5 03 80110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976 855,17</w:t>
            </w:r>
          </w:p>
        </w:tc>
      </w:tr>
      <w:tr w:rsidR="004511EE" w:rsidRPr="004511EE" w:rsidTr="004511EE">
        <w:trPr>
          <w:trHeight w:val="6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.053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5 681 239,00</w:t>
            </w:r>
          </w:p>
        </w:tc>
      </w:tr>
      <w:tr w:rsidR="004511EE" w:rsidRPr="004511EE" w:rsidTr="004511EE">
        <w:trPr>
          <w:trHeight w:val="220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.053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09 1 01 00150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4 727 201,86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.053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09 1 01 00150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952 237,14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.053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09 1 01 00150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1 800,00</w:t>
            </w:r>
          </w:p>
        </w:tc>
      </w:tr>
      <w:tr w:rsidR="004511EE" w:rsidRPr="004511EE" w:rsidTr="004511EE">
        <w:trPr>
          <w:trHeight w:val="9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43 529 783,08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02 4 01 00070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413 000,00</w:t>
            </w:r>
          </w:p>
        </w:tc>
      </w:tr>
      <w:tr w:rsidR="004511EE" w:rsidRPr="004511EE" w:rsidTr="004511EE">
        <w:trPr>
          <w:trHeight w:val="220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02 1 01 00040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7 270 254,12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02 1 01 00040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1 144 121,08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02 1 01 00040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128 404,00</w:t>
            </w:r>
          </w:p>
        </w:tc>
      </w:tr>
      <w:tr w:rsidR="004511EE" w:rsidRPr="004511EE" w:rsidTr="004511EE">
        <w:trPr>
          <w:trHeight w:val="315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02 1 0181430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1 657 686,00</w:t>
            </w:r>
          </w:p>
        </w:tc>
      </w:tr>
      <w:tr w:rsidR="004511EE" w:rsidRPr="004511EE" w:rsidTr="004511EE">
        <w:trPr>
          <w:trHeight w:val="283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1 01S1430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16 745,00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02 2 01 00050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02 2 01 00050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220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lastRenderedPageBreak/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02 7 01 00380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2 310 526,00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02 7 01 00380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431 259,00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02 7 01 80340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1 651 879,00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7 01 S0340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16 686,00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4511EE">
              <w:t>)(</w:t>
            </w:r>
            <w:proofErr w:type="gramEnd"/>
            <w:r w:rsidRPr="004511EE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7 01 L5191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6 415,00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lastRenderedPageBreak/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7 01 L5194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01 G0040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7 050 594,00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01 G0040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7 763 144,00</w:t>
            </w:r>
          </w:p>
        </w:tc>
      </w:tr>
      <w:tr w:rsidR="004511EE" w:rsidRPr="004511EE" w:rsidTr="004511EE">
        <w:trPr>
          <w:trHeight w:val="6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01 G0040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151 300,00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Расходы по организации показа кинофильмо</w:t>
            </w:r>
            <w:proofErr w:type="gramStart"/>
            <w:r w:rsidRPr="004511EE">
              <w:rPr>
                <w:color w:val="000000"/>
              </w:rPr>
              <w:t>в(</w:t>
            </w:r>
            <w:proofErr w:type="gramEnd"/>
            <w:r w:rsidRPr="004511EE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04 G0060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600 000,00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02 9 02 80340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1 602 610,00</w:t>
            </w:r>
          </w:p>
        </w:tc>
      </w:tr>
      <w:tr w:rsidR="004511EE" w:rsidRPr="004511EE" w:rsidTr="004511EE">
        <w:trPr>
          <w:trHeight w:val="283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lastRenderedPageBreak/>
              <w:t>Расходы</w:t>
            </w:r>
            <w:proofErr w:type="gramEnd"/>
            <w:r w:rsidRPr="004511EE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02 S0340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84 349,00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02 9 03 81980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03 S1980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220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01 G0050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3 815 234,00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01 G0050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1 743 845,99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01 G0050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2 391,01</w:t>
            </w:r>
          </w:p>
        </w:tc>
      </w:tr>
      <w:tr w:rsidR="004511EE" w:rsidRPr="004511EE" w:rsidTr="004511EE">
        <w:trPr>
          <w:trHeight w:val="283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02 80340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801 305,00</w:t>
            </w:r>
          </w:p>
        </w:tc>
      </w:tr>
      <w:tr w:rsidR="004511EE" w:rsidRPr="004511EE" w:rsidTr="004511EE">
        <w:trPr>
          <w:trHeight w:val="283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proofErr w:type="gramStart"/>
            <w:r w:rsidRPr="004511EE">
              <w:rPr>
                <w:color w:val="000000"/>
              </w:rPr>
              <w:t>Расходы</w:t>
            </w:r>
            <w:proofErr w:type="gramEnd"/>
            <w:r w:rsidRPr="004511EE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02 S0340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42 175,00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03 R5191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both"/>
              <w:rPr>
                <w:color w:val="000000"/>
              </w:rPr>
            </w:pPr>
            <w:r w:rsidRPr="004511EE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03 L5191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both"/>
              <w:rPr>
                <w:color w:val="000000"/>
              </w:rPr>
            </w:pPr>
            <w:r w:rsidRPr="004511EE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30 9 00 20320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02 5 01 00090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1 521 063,00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02 5 01 00090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48 500,00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02 5 01 00090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366,00</w:t>
            </w:r>
          </w:p>
        </w:tc>
      </w:tr>
      <w:tr w:rsidR="004511EE" w:rsidRPr="004511EE" w:rsidTr="004511EE">
        <w:trPr>
          <w:trHeight w:val="220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02 5 02 00100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1 023 502,00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02 5 02 00100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46 501,00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02 5 02 00100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1 838 757,00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02 5 02 00100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50 000,00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02 3 01 00060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02 3 01 00060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6 000,00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02 6 01 00080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291 170,88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02 6 01 00080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02 6 01 00080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19 318 371,89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10 3 01 00160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10 1 03 00370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5 793 851,96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10 1 03 00370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381 050,00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10 1 03 00370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04 Р1120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227 466,69</w:t>
            </w:r>
          </w:p>
        </w:tc>
      </w:tr>
      <w:tr w:rsidR="004511EE" w:rsidRPr="004511EE" w:rsidTr="004511EE">
        <w:trPr>
          <w:trHeight w:val="6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30 9 00 20330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08 2 01 60010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08 2 01 60010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992 197,08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08 2 02 20180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4511EE">
              <w:rPr>
                <w:color w:val="000000"/>
              </w:rPr>
              <w:t xml:space="preserve">( </w:t>
            </w:r>
            <w:proofErr w:type="gramEnd"/>
            <w:r w:rsidRPr="004511EE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08 2 02 20190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08 1 01 21000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 w:rsidRPr="004511EE">
              <w:t xml:space="preserve">( </w:t>
            </w:r>
            <w:proofErr w:type="gramEnd"/>
            <w:r w:rsidRPr="004511EE">
              <w:t>Межбюджетные трансферты)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08 1 01 Р1000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6 126 629,48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4511EE">
              <w:t xml:space="preserve">( </w:t>
            </w:r>
            <w:proofErr w:type="gramEnd"/>
            <w:r w:rsidRPr="004511EE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30 9 00 20370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15 1 01 20180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1 01 Р1290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527 100,00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1 02 Р1220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938 695,72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30 9 00 20200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4511EE">
              <w:rPr>
                <w:color w:val="000000"/>
              </w:rPr>
              <w:t>.О</w:t>
            </w:r>
            <w:proofErr w:type="gramEnd"/>
            <w:r w:rsidRPr="004511EE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01 S2990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14 1 01 80320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Разработка </w:t>
            </w:r>
            <w:proofErr w:type="gramStart"/>
            <w:r w:rsidRPr="004511EE">
              <w:rPr>
                <w:color w:val="000000"/>
              </w:rPr>
              <w:t xml:space="preserve">( </w:t>
            </w:r>
            <w:proofErr w:type="gramEnd"/>
            <w:r w:rsidRPr="004511EE"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14 1 01 82990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Разработка ПСД на газификацию МКД в д</w:t>
            </w:r>
            <w:proofErr w:type="gramStart"/>
            <w:r w:rsidRPr="004511EE">
              <w:rPr>
                <w:color w:val="000000"/>
              </w:rPr>
              <w:t>.Д</w:t>
            </w:r>
            <w:proofErr w:type="gramEnd"/>
            <w:r w:rsidRPr="004511EE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14 1 02 20240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Строительство сети газораспределения для газификации жилых домов по адресу: Ивановская область, Комсомольский </w:t>
            </w:r>
            <w:proofErr w:type="gramStart"/>
            <w:r w:rsidRPr="004511EE">
              <w:rPr>
                <w:color w:val="000000"/>
              </w:rPr>
              <w:t>муниципальный</w:t>
            </w:r>
            <w:proofErr w:type="gramEnd"/>
            <w:r w:rsidRPr="004511EE">
              <w:rPr>
                <w:color w:val="000000"/>
              </w:rPr>
              <w:t xml:space="preserve">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02 L5672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4511EE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 xml:space="preserve">.05 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14 1 03 82990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4511EE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03 S2990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14 1 04 82990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04 S2990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14 1 05 82990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14 1 05 S2990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31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Ремонт водопроводной сети (Межбюджетные трансферты)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03 Р1210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Содержание артезианских скважин (Межбюджетные трансферты)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03 Р1280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15 2 04 20620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>Эксплуатация опасного производственного объекта: строительство газораспределительной сети и газификация 35 домовладений в д</w:t>
            </w:r>
            <w:proofErr w:type="gramStart"/>
            <w:r w:rsidRPr="004511EE">
              <w:rPr>
                <w:color w:val="000000"/>
              </w:rPr>
              <w:t>.Ю</w:t>
            </w:r>
            <w:proofErr w:type="gramEnd"/>
            <w:r w:rsidRPr="004511EE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15 2 05 20640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4511EE">
              <w:rPr>
                <w:color w:val="000000"/>
              </w:rPr>
              <w:t>Октябрьский</w:t>
            </w:r>
            <w:proofErr w:type="gramEnd"/>
            <w:r w:rsidRPr="004511EE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15 2 06 20150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128 180,00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15 2 06 20160 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100 000,00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4511EE">
              <w:rPr>
                <w:color w:val="000000"/>
              </w:rPr>
              <w:t>Светиково</w:t>
            </w:r>
            <w:proofErr w:type="spellEnd"/>
            <w:r w:rsidRPr="004511EE"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 w:rsidRPr="004511EE">
              <w:rPr>
                <w:color w:val="000000"/>
              </w:rPr>
              <w:t>п</w:t>
            </w:r>
            <w:proofErr w:type="spellEnd"/>
            <w:proofErr w:type="gramEnd"/>
            <w:r w:rsidRPr="004511EE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15 2 06 20170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811 981,92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15 2 06 20650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15 2 06 20710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221 820,00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 2 06 Р1320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99 000,00</w:t>
            </w:r>
          </w:p>
        </w:tc>
      </w:tr>
      <w:tr w:rsidR="004511EE" w:rsidRPr="004511EE" w:rsidTr="004511EE">
        <w:trPr>
          <w:trHeight w:val="252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4511EE">
              <w:rPr>
                <w:color w:val="000000"/>
              </w:rPr>
              <w:t>востребованнных</w:t>
            </w:r>
            <w:proofErr w:type="spellEnd"/>
            <w:r w:rsidRPr="004511EE">
              <w:rPr>
                <w:color w:val="000000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4511EE">
              <w:rPr>
                <w:color w:val="000000"/>
              </w:rPr>
              <w:t>до</w:t>
            </w:r>
            <w:proofErr w:type="gramEnd"/>
            <w:r w:rsidRPr="004511EE">
              <w:rPr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 3 01 Р1250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95 000,00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30 9 00 20310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31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 xml:space="preserve">Содержание колодцев (Межбюджетные трансферты)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 4 01 Р1260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555 000,00</w:t>
            </w:r>
          </w:p>
        </w:tc>
      </w:tr>
      <w:tr w:rsidR="004511EE" w:rsidRPr="004511EE" w:rsidTr="004511EE">
        <w:trPr>
          <w:trHeight w:val="31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 xml:space="preserve">Содержание кладбищ (Межбюджетные трансферты)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 4 01 Р1270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471 399,04</w:t>
            </w:r>
          </w:p>
        </w:tc>
      </w:tr>
      <w:tr w:rsidR="004511EE" w:rsidRPr="004511EE" w:rsidTr="004511EE">
        <w:trPr>
          <w:trHeight w:val="31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Строительство колодцев (Межбюджетные трансферты)</w:t>
            </w:r>
            <w:proofErr w:type="gramStart"/>
            <w:r w:rsidRPr="004511EE">
              <w:rPr>
                <w:color w:val="000000"/>
              </w:rPr>
              <w:t xml:space="preserve"> )</w:t>
            </w:r>
            <w:proofErr w:type="gramEnd"/>
            <w:r w:rsidRPr="004511EE">
              <w:rPr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4 01 Р1300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240 000,00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Капитальный ремонт колодцев (Межбюджетные трансферты)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 4 01 Р1310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 5 01 Р0330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455 000,00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07 3 01 20420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1 100 000,00</w:t>
            </w:r>
          </w:p>
        </w:tc>
      </w:tr>
      <w:tr w:rsidR="004511EE" w:rsidRPr="004511EE" w:rsidTr="004511EE">
        <w:trPr>
          <w:trHeight w:val="330"/>
        </w:trPr>
        <w:tc>
          <w:tcPr>
            <w:tcW w:w="7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2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338 074 656,71</w:t>
            </w:r>
          </w:p>
        </w:tc>
      </w:tr>
    </w:tbl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tbl>
      <w:tblPr>
        <w:tblW w:w="15479" w:type="dxa"/>
        <w:tblInd w:w="80" w:type="dxa"/>
        <w:tblLayout w:type="fixed"/>
        <w:tblLook w:val="04A0"/>
      </w:tblPr>
      <w:tblGrid>
        <w:gridCol w:w="6124"/>
        <w:gridCol w:w="993"/>
        <w:gridCol w:w="882"/>
        <w:gridCol w:w="960"/>
        <w:gridCol w:w="302"/>
        <w:gridCol w:w="1520"/>
        <w:gridCol w:w="1107"/>
        <w:gridCol w:w="1556"/>
        <w:gridCol w:w="192"/>
        <w:gridCol w:w="1843"/>
      </w:tblGrid>
      <w:tr w:rsidR="004511EE" w:rsidRPr="004511EE" w:rsidTr="004511EE">
        <w:trPr>
          <w:trHeight w:val="315"/>
        </w:trPr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bookmarkStart w:id="3" w:name="RANGE!A1:H142"/>
            <w:r w:rsidRPr="004511EE">
              <w:t> </w:t>
            </w:r>
            <w:bookmarkEnd w:id="3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Приложение 10</w:t>
            </w:r>
          </w:p>
        </w:tc>
      </w:tr>
      <w:tr w:rsidR="004511EE" w:rsidRPr="004511EE" w:rsidTr="004511EE">
        <w:trPr>
          <w:trHeight w:val="1620"/>
        </w:trPr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7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jc w:val="right"/>
              <w:rPr>
                <w:color w:val="000000"/>
              </w:rPr>
            </w:pPr>
            <w:r w:rsidRPr="004511EE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4511EE" w:rsidRPr="004511EE" w:rsidTr="004511EE">
        <w:trPr>
          <w:trHeight w:val="315"/>
        </w:trPr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pPr>
              <w:ind w:firstLineChars="1500" w:firstLine="3600"/>
              <w:jc w:val="right"/>
            </w:pPr>
            <w:r w:rsidRPr="004511E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7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от</w:t>
            </w:r>
            <w:r w:rsidRPr="004511EE">
              <w:rPr>
                <w:u w:val="single"/>
              </w:rPr>
              <w:t xml:space="preserve"> 28.03.2019 </w:t>
            </w:r>
            <w:r w:rsidRPr="004511EE">
              <w:t>№403</w:t>
            </w:r>
          </w:p>
        </w:tc>
      </w:tr>
      <w:tr w:rsidR="004511EE" w:rsidRPr="004511EE" w:rsidTr="004511EE">
        <w:trPr>
          <w:trHeight w:val="315"/>
        </w:trPr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7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Приложение 10</w:t>
            </w:r>
          </w:p>
        </w:tc>
      </w:tr>
      <w:tr w:rsidR="004511EE" w:rsidRPr="004511EE" w:rsidTr="004511EE">
        <w:trPr>
          <w:trHeight w:val="975"/>
        </w:trPr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 </w:t>
            </w:r>
          </w:p>
        </w:tc>
        <w:tc>
          <w:tcPr>
            <w:tcW w:w="7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11EE" w:rsidRPr="004511EE" w:rsidRDefault="004511EE" w:rsidP="004511EE">
            <w:pPr>
              <w:jc w:val="right"/>
              <w:rPr>
                <w:color w:val="000000"/>
              </w:rPr>
            </w:pPr>
            <w:r w:rsidRPr="004511EE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4511EE" w:rsidRPr="004511EE" w:rsidTr="004511EE">
        <w:trPr>
          <w:trHeight w:val="315"/>
        </w:trPr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pPr>
              <w:ind w:firstLineChars="1500" w:firstLine="3600"/>
              <w:jc w:val="right"/>
            </w:pPr>
            <w:r w:rsidRPr="004511E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7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от</w:t>
            </w:r>
            <w:r w:rsidRPr="004511EE">
              <w:rPr>
                <w:u w:val="single"/>
              </w:rPr>
              <w:t xml:space="preserve"> 14.12.2018 </w:t>
            </w:r>
            <w:r w:rsidRPr="004511EE">
              <w:t>№366</w:t>
            </w:r>
          </w:p>
        </w:tc>
      </w:tr>
      <w:tr w:rsidR="004511EE" w:rsidRPr="004511EE" w:rsidTr="004511EE">
        <w:trPr>
          <w:trHeight w:val="315"/>
        </w:trPr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pPr>
              <w:ind w:firstLineChars="1500" w:firstLine="3600"/>
              <w:jc w:val="right"/>
            </w:pPr>
            <w:r w:rsidRPr="004511E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511EE" w:rsidRPr="004511EE" w:rsidRDefault="004511EE" w:rsidP="004511EE">
            <w:pPr>
              <w:jc w:val="right"/>
            </w:pPr>
            <w:r w:rsidRPr="004511EE">
              <w:t> </w:t>
            </w:r>
          </w:p>
        </w:tc>
      </w:tr>
      <w:tr w:rsidR="004511EE" w:rsidRPr="004511EE" w:rsidTr="004511EE">
        <w:trPr>
          <w:trHeight w:val="465"/>
        </w:trPr>
        <w:tc>
          <w:tcPr>
            <w:tcW w:w="134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11EE" w:rsidRPr="004511EE" w:rsidRDefault="004511EE" w:rsidP="004511EE">
            <w:r w:rsidRPr="004511EE">
              <w:t> </w:t>
            </w:r>
          </w:p>
        </w:tc>
      </w:tr>
      <w:tr w:rsidR="004511EE" w:rsidRPr="004511EE" w:rsidTr="004511EE">
        <w:trPr>
          <w:trHeight w:val="330"/>
        </w:trPr>
        <w:tc>
          <w:tcPr>
            <w:tcW w:w="61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r w:rsidRPr="004511EE"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20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</w:tr>
      <w:tr w:rsidR="004511EE" w:rsidRPr="004511EE" w:rsidTr="004511EE">
        <w:trPr>
          <w:trHeight w:val="330"/>
        </w:trPr>
        <w:tc>
          <w:tcPr>
            <w:tcW w:w="6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8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8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35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Сумма, руб.</w:t>
            </w:r>
          </w:p>
        </w:tc>
      </w:tr>
      <w:tr w:rsidR="004511EE" w:rsidRPr="004511EE" w:rsidTr="004511EE">
        <w:trPr>
          <w:trHeight w:val="315"/>
        </w:trPr>
        <w:tc>
          <w:tcPr>
            <w:tcW w:w="6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  <w:sz w:val="22"/>
                <w:szCs w:val="22"/>
              </w:rPr>
            </w:pPr>
            <w:r w:rsidRPr="004511EE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4511EE" w:rsidRPr="004511EE" w:rsidTr="004511EE">
        <w:trPr>
          <w:trHeight w:val="6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36 121 327,22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31 344 234,19</w:t>
            </w:r>
          </w:p>
        </w:tc>
      </w:tr>
      <w:tr w:rsidR="004511EE" w:rsidRPr="004511EE" w:rsidTr="004511EE">
        <w:trPr>
          <w:trHeight w:val="162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10 5 01 00360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1 552 073,58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1 552 073,58</w:t>
            </w:r>
          </w:p>
        </w:tc>
      </w:tr>
      <w:tr w:rsidR="004511EE" w:rsidRPr="004511EE" w:rsidTr="004511EE">
        <w:trPr>
          <w:trHeight w:val="220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10 1 01 00130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11 369 326,42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11 369 326,42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10 1 01 00130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312 532,73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10 1 01 00130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220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05 2 01 80360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387 595,64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387 595,64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05 2 01 80360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9 800,36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9 800,36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30 9 00 51200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9 635,00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10 135,00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05 6 01 80350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11 896,80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11 896,80</w:t>
            </w:r>
          </w:p>
        </w:tc>
      </w:tr>
      <w:tr w:rsidR="004511EE" w:rsidRPr="004511EE" w:rsidTr="004511EE">
        <w:trPr>
          <w:trHeight w:val="220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10 1 01 00130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2 943 800,00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2 943 800,00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10 1 02 00140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4 191 251,11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4 184 200,00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10 1 02 00140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144 671,09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1 005 481,96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10 1 02 00140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11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10 2 02 20010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10 3 01 00160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18 1 01 00320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1 008 117,51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2 400 076,00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18 2 01 20140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223 924,00</w:t>
            </w:r>
          </w:p>
        </w:tc>
      </w:tr>
      <w:tr w:rsidR="004511EE" w:rsidRPr="004511EE" w:rsidTr="004511EE">
        <w:trPr>
          <w:trHeight w:val="120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16 1 01 20490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31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>Услуги газеты "Заря"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30 9 00 20360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4511EE">
              <w:t>.О</w:t>
            </w:r>
            <w:proofErr w:type="gramEnd"/>
            <w:r w:rsidRPr="004511EE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05 4 01 20170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283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05 5 01 80370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8 934,00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8 934,00</w:t>
            </w:r>
          </w:p>
        </w:tc>
      </w:tr>
      <w:tr w:rsidR="004511EE" w:rsidRPr="004511EE" w:rsidTr="004511EE">
        <w:trPr>
          <w:trHeight w:val="189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0 5 01 20570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08 1 01 21000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6 924 457,71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6 924 457,70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16 1 01 20480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16 1 02 20630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16 2 02 20550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317 118,00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80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16 2 02 20560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0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lastRenderedPageBreak/>
              <w:t>Газификация жилых домов с</w:t>
            </w:r>
            <w:proofErr w:type="gramStart"/>
            <w:r w:rsidRPr="004511EE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4511EE">
              <w:rPr>
                <w:color w:val="000000"/>
                <w:sz w:val="22"/>
                <w:szCs w:val="22"/>
              </w:rPr>
              <w:t>ктябрьский Комсомольского района Ивановской области  ( 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14 1 07 S2990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4 726 616,72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0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  <w:sz w:val="22"/>
                <w:szCs w:val="22"/>
              </w:rPr>
            </w:pPr>
            <w:proofErr w:type="gramStart"/>
            <w:r w:rsidRPr="004511EE">
              <w:rPr>
                <w:color w:val="000000"/>
                <w:sz w:val="22"/>
                <w:szCs w:val="22"/>
              </w:rPr>
              <w:t xml:space="preserve">Техническое обслуживание газового оборудования и газопроводов  (Закупка товаров, работ и услуг для обеспечения государственных  (муниципальных) нужд 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14 1 08 20810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136 742,62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0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  <w:sz w:val="22"/>
                <w:szCs w:val="22"/>
              </w:rPr>
            </w:pPr>
            <w:r w:rsidRPr="004511EE">
              <w:rPr>
                <w:color w:val="000000"/>
                <w:sz w:val="22"/>
                <w:szCs w:val="22"/>
              </w:rPr>
              <w:t xml:space="preserve">Расходы на оказание услуг по комплексному экологическому обследованию (Закупка товаров, работ и услуг для обеспечения государственных </w:t>
            </w:r>
            <w:proofErr w:type="gramStart"/>
            <w:r w:rsidRPr="004511EE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4511EE">
              <w:rPr>
                <w:color w:val="000000"/>
                <w:sz w:val="22"/>
                <w:szCs w:val="22"/>
              </w:rPr>
              <w:t>муниципальных 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07 2 01 20060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10 2 01 00110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10 2 03 20130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1 029 674,22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03 1 01 20590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860 000,00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03 2 01 20600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Содержание социальн</w:t>
            </w:r>
            <w:proofErr w:type="gramStart"/>
            <w:r w:rsidRPr="004511EE">
              <w:t>о-</w:t>
            </w:r>
            <w:proofErr w:type="gramEnd"/>
            <w:r w:rsidRPr="004511EE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18 1 01 20610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lastRenderedPageBreak/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.050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30 9 00 20380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700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139 616,44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163 927 126,91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165 201 334,47</w:t>
            </w:r>
          </w:p>
        </w:tc>
      </w:tr>
      <w:tr w:rsidR="004511EE" w:rsidRPr="004511EE" w:rsidTr="004511EE">
        <w:trPr>
          <w:trHeight w:val="189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01 1 01 00020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4 892 384,48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4 892 384,48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01 1 01 00020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10 057 980,42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9 214 986,56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01 1 01 00020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9 760 076,83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9 721 600,30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01 1 01 00020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130 875,07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130 875,07</w:t>
            </w:r>
          </w:p>
        </w:tc>
      </w:tr>
      <w:tr w:rsidR="004511EE" w:rsidRPr="004511EE" w:rsidTr="004511EE">
        <w:trPr>
          <w:trHeight w:val="472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4511EE"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01 1 01 80170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13 719 690,00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14 350 720,00</w:t>
            </w:r>
          </w:p>
        </w:tc>
      </w:tr>
      <w:tr w:rsidR="004511EE" w:rsidRPr="004511EE" w:rsidTr="004511EE">
        <w:trPr>
          <w:trHeight w:val="378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4511EE">
              <w:t>, работ и услуг для обеспечения государственных (муниципальных) 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01 1 01 80170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51 975,00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51 975,00</w:t>
            </w:r>
          </w:p>
        </w:tc>
      </w:tr>
      <w:tr w:rsidR="004511EE" w:rsidRPr="004511EE" w:rsidTr="004511EE">
        <w:trPr>
          <w:trHeight w:val="409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4511EE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01 1 01 80170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16 724 622,00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17 489 893,00</w:t>
            </w:r>
          </w:p>
        </w:tc>
      </w:tr>
      <w:tr w:rsidR="004511EE" w:rsidRPr="004511EE" w:rsidTr="004511EE">
        <w:trPr>
          <w:trHeight w:val="315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01 1 02 80100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217 206,00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217 206,00</w:t>
            </w:r>
          </w:p>
        </w:tc>
      </w:tr>
      <w:tr w:rsidR="004511EE" w:rsidRPr="004511EE" w:rsidTr="004511EE">
        <w:trPr>
          <w:trHeight w:val="346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01 1 02 80100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230 793,00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230 793,00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01 4 01 00180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168 033,00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175 594,00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01 4 01 00180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127 019,00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132 735,00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01 5 01 00340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690 797,25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721 883,13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01 5 01 00340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493 374,74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519 755,85</w:t>
            </w:r>
          </w:p>
        </w:tc>
      </w:tr>
      <w:tr w:rsidR="004511EE" w:rsidRPr="004511EE" w:rsidTr="004511EE">
        <w:trPr>
          <w:trHeight w:val="189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01 2 01 00030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6 210 663,43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6 611 802,32</w:t>
            </w:r>
          </w:p>
        </w:tc>
      </w:tr>
      <w:tr w:rsidR="004511EE" w:rsidRPr="004511EE" w:rsidTr="004511EE">
        <w:trPr>
          <w:trHeight w:val="189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01 2 01 00030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8 470 834,43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6 502 586,09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01 2 01 00030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212 422,50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212 422,50</w:t>
            </w:r>
          </w:p>
        </w:tc>
      </w:tr>
      <w:tr w:rsidR="004511EE" w:rsidRPr="004511EE" w:rsidTr="004511EE">
        <w:trPr>
          <w:trHeight w:val="472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4511EE">
              <w:t xml:space="preserve"> </w:t>
            </w:r>
            <w:proofErr w:type="gramStart"/>
            <w:r w:rsidRPr="004511EE">
              <w:t>целях</w:t>
            </w:r>
            <w:proofErr w:type="gramEnd"/>
            <w:r w:rsidRPr="004511EE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01 2 01 80150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11 495 233,00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12 020 399,00</w:t>
            </w:r>
          </w:p>
        </w:tc>
      </w:tr>
      <w:tr w:rsidR="004511EE" w:rsidRPr="004511EE" w:rsidTr="004511EE">
        <w:trPr>
          <w:trHeight w:val="378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4511EE">
              <w:t xml:space="preserve">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01 2 01 80150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142 375,00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142 375,00</w:t>
            </w:r>
          </w:p>
        </w:tc>
      </w:tr>
      <w:tr w:rsidR="004511EE" w:rsidRPr="004511EE" w:rsidTr="004511EE">
        <w:trPr>
          <w:trHeight w:val="409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4511EE">
              <w:t xml:space="preserve">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01 2 01 80150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48 527 069,00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50 781 965,00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01 4 01 00180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140 089,00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140 089,00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01 4 01 00180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212 423,00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212 423,00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01 5 01 00340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257 524,58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269 113,18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01 5 01 00340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257 524,58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269 113,18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01 5 03 00220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325 099,50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339 728,98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01 5 03 00220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2 768 126,63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2 892 692,32</w:t>
            </w:r>
          </w:p>
        </w:tc>
      </w:tr>
      <w:tr w:rsidR="004511EE" w:rsidRPr="004511EE" w:rsidTr="004511EE">
        <w:trPr>
          <w:trHeight w:val="189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01 3 01 00170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10 735 960,31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10 735 960,31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01 3 01 00170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1 182 750,94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229 004,23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01 3 01 00170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12 437,55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12 437,55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01 4 01 00180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49 847,00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52 090,00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02 S0190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261 965,34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261 965,34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02 S0190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947 885,40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947 885,40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01 5 02 80190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01 5 02 80190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01 5 02 80200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46 200,00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46 200,00</w:t>
            </w:r>
          </w:p>
        </w:tc>
      </w:tr>
      <w:tr w:rsidR="004511EE" w:rsidRPr="004511EE" w:rsidTr="004511EE">
        <w:trPr>
          <w:trHeight w:val="252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4511EE">
              <w:t>и(</w:t>
            </w:r>
            <w:proofErr w:type="gramEnd"/>
            <w:r w:rsidRPr="004511EE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01 6 01 00200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4 765 712,77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4 765 712,77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01 6 01 00200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6 167 156,10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6 431 820,63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01 6 01 00200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1 109,00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1 109,00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01 6 02 00210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1 842 141,47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1 842 141,47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01 6 02 00210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3 273,00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3 420,22</w:t>
            </w:r>
          </w:p>
        </w:tc>
      </w:tr>
      <w:tr w:rsidR="004511EE" w:rsidRPr="004511EE" w:rsidTr="004511EE">
        <w:trPr>
          <w:trHeight w:val="63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Расходы на содержание органов управления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01 6 02 00210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68 600,00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68 600,00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4511EE">
              <w:rPr>
                <w:color w:val="000000"/>
              </w:rPr>
              <w:t xml:space="preserve">( </w:t>
            </w:r>
            <w:proofErr w:type="gramEnd"/>
            <w:r w:rsidRPr="004511EE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01 6 04 S3110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169 453,00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169 453,00</w:t>
            </w:r>
          </w:p>
        </w:tc>
      </w:tr>
      <w:tr w:rsidR="004511EE" w:rsidRPr="004511EE" w:rsidTr="004511EE">
        <w:trPr>
          <w:trHeight w:val="222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roofErr w:type="gramStart"/>
            <w:r w:rsidRPr="004511EE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.052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01 5 03 80110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1 388 423,59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1 388 423,59</w:t>
            </w:r>
          </w:p>
        </w:tc>
      </w:tr>
      <w:tr w:rsidR="004511EE" w:rsidRPr="004511EE" w:rsidTr="004511EE">
        <w:trPr>
          <w:trHeight w:val="6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.053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4 942 591,48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3 710 583,16</w:t>
            </w:r>
          </w:p>
        </w:tc>
      </w:tr>
      <w:tr w:rsidR="004511EE" w:rsidRPr="004511EE" w:rsidTr="004511EE">
        <w:trPr>
          <w:trHeight w:val="220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.053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09 1 01 00150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4 700 201,86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3 710 583,16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.053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09 1 01 00150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242 389,62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.053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09 1 01 00150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</w:tr>
      <w:tr w:rsidR="004511EE" w:rsidRPr="004511EE" w:rsidTr="004511EE">
        <w:trPr>
          <w:trHeight w:val="9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lastRenderedPageBreak/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38 133 941,02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36 934 609,78</w:t>
            </w:r>
          </w:p>
        </w:tc>
      </w:tr>
      <w:tr w:rsidR="004511EE" w:rsidRPr="004511EE" w:rsidTr="004511EE">
        <w:trPr>
          <w:trHeight w:val="220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02 1 01 00040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8 461 989,00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8 062 657,00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02 1 01 00040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1 144 121,02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1 144 121,78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02 1 01 00040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128 404,00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128 404,00</w:t>
            </w:r>
          </w:p>
        </w:tc>
      </w:tr>
      <w:tr w:rsidR="004511EE" w:rsidRPr="004511EE" w:rsidTr="004511EE">
        <w:trPr>
          <w:trHeight w:val="252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02 2 01 00050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.07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02 2 01 00050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220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lastRenderedPageBreak/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02 7 01 00380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3 127 212,00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2 327 212,00</w:t>
            </w:r>
          </w:p>
        </w:tc>
      </w:tr>
      <w:tr w:rsidR="004511EE" w:rsidRPr="004511EE" w:rsidTr="004511EE">
        <w:trPr>
          <w:trHeight w:val="220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02 7 01 00380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431 324,00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431 324,00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r w:rsidRPr="004511EE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7 01 L5191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01 G0040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10 213 000,00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10 213 000,00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01 G0040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4 933 100,00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4 835 100,00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01 G0040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151 300,00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131 300,00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>Расходы по организации показа кинофильмо</w:t>
            </w:r>
            <w:proofErr w:type="gramStart"/>
            <w:r w:rsidRPr="004511EE">
              <w:rPr>
                <w:color w:val="000000"/>
              </w:rPr>
              <w:t>в(</w:t>
            </w:r>
            <w:proofErr w:type="gramEnd"/>
            <w:r w:rsidRPr="004511EE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9 04 G0060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1 000 000,00</w:t>
            </w:r>
          </w:p>
        </w:tc>
      </w:tr>
      <w:tr w:rsidR="004511EE" w:rsidRPr="004511EE" w:rsidTr="004511EE">
        <w:trPr>
          <w:trHeight w:val="220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01 G0050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4 582 400,00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4 582 400,00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01 G0050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1 531 500,00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1 449 700,00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01 G0050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2 200,00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03 R5191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136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jc w:val="both"/>
              <w:rPr>
                <w:color w:val="000000"/>
              </w:rPr>
            </w:pPr>
            <w:r w:rsidRPr="004511EE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A 03 L5191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231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02 5 01 00090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1 521 063,00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1 521 063,00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02 5 01 00090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366,00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366,00</w:t>
            </w:r>
          </w:p>
        </w:tc>
      </w:tr>
      <w:tr w:rsidR="004511EE" w:rsidRPr="004511EE" w:rsidTr="004511EE">
        <w:trPr>
          <w:trHeight w:val="220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02 5 02 00100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1 023 502,00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1 023 502,00</w:t>
            </w:r>
          </w:p>
        </w:tc>
      </w:tr>
      <w:tr w:rsidR="004511EE" w:rsidRPr="004511EE" w:rsidTr="004511EE">
        <w:trPr>
          <w:trHeight w:val="12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02 5 02 00100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82 460,00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82 460,00</w:t>
            </w:r>
          </w:p>
        </w:tc>
      </w:tr>
      <w:tr w:rsidR="004511EE" w:rsidRPr="004511EE" w:rsidTr="004511EE">
        <w:trPr>
          <w:trHeight w:val="189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02 6 01 00080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55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 xml:space="preserve">Создание условий для организации досуга населения по различным направлениям   (Закупка товаров, работ и услуг для обеспечения государственных </w:t>
            </w:r>
            <w:r w:rsidRPr="004511EE">
              <w:lastRenderedPageBreak/>
              <w:t>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lastRenderedPageBreak/>
              <w:t>.054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02 6 01 00080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lastRenderedPageBreak/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 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12 667 280,91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12 147 599,86</w:t>
            </w:r>
          </w:p>
        </w:tc>
      </w:tr>
      <w:tr w:rsidR="004511EE" w:rsidRPr="004511EE" w:rsidTr="004511EE">
        <w:trPr>
          <w:trHeight w:val="252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6 362 500,00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6 616 800,00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326 050,00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300 000,00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r w:rsidRPr="004511EE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.08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08 2 01 60010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800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253 243,00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326 543,00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r w:rsidRPr="004511EE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.09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08 1 01 21000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15 1 01 20180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30 000,00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1 01 Р1290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816 000,00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929 100,00</w:t>
            </w:r>
          </w:p>
        </w:tc>
      </w:tr>
      <w:tr w:rsidR="004511EE" w:rsidRPr="004511EE" w:rsidTr="004511EE">
        <w:trPr>
          <w:trHeight w:val="63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.01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1 02 Р1220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978 100,00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978 100,00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4511EE">
              <w:rPr>
                <w:color w:val="000000"/>
              </w:rPr>
              <w:t>Октябрьский</w:t>
            </w:r>
            <w:proofErr w:type="gramEnd"/>
            <w:r w:rsidRPr="004511EE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15 2 06 20150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100 000,00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 xml:space="preserve">15 2 06 20160 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80 000,00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4511EE">
              <w:rPr>
                <w:color w:val="000000"/>
              </w:rPr>
              <w:t>Светиково</w:t>
            </w:r>
            <w:proofErr w:type="spellEnd"/>
            <w:r w:rsidRPr="004511EE"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 w:rsidRPr="004511EE">
              <w:rPr>
                <w:color w:val="000000"/>
              </w:rPr>
              <w:t>п</w:t>
            </w:r>
            <w:proofErr w:type="spellEnd"/>
            <w:proofErr w:type="gramEnd"/>
            <w:r w:rsidRPr="004511EE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15 2 06 20170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463 930,91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249 599,86</w:t>
            </w:r>
          </w:p>
        </w:tc>
      </w:tr>
      <w:tr w:rsidR="004511EE" w:rsidRPr="004511EE" w:rsidTr="004511EE">
        <w:trPr>
          <w:trHeight w:val="126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</w:t>
            </w:r>
            <w:proofErr w:type="gramStart"/>
            <w:r w:rsidRPr="004511EE">
              <w:rPr>
                <w:color w:val="000000"/>
              </w:rPr>
              <w:t>а(</w:t>
            </w:r>
            <w:proofErr w:type="gramEnd"/>
            <w:r w:rsidRPr="004511EE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15 2 06 20710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70 000,00</w:t>
            </w:r>
          </w:p>
        </w:tc>
      </w:tr>
      <w:tr w:rsidR="004511EE" w:rsidRPr="004511EE" w:rsidTr="004511EE">
        <w:trPr>
          <w:trHeight w:val="252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4511EE">
              <w:rPr>
                <w:color w:val="000000"/>
              </w:rPr>
              <w:t>востребованнных</w:t>
            </w:r>
            <w:proofErr w:type="spellEnd"/>
            <w:r w:rsidRPr="004511EE">
              <w:rPr>
                <w:color w:val="000000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4511EE">
              <w:rPr>
                <w:color w:val="000000"/>
              </w:rPr>
              <w:t>до</w:t>
            </w:r>
            <w:proofErr w:type="gramEnd"/>
            <w:r w:rsidRPr="004511EE">
              <w:rPr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15 3 01 Р1250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500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90 000,00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.06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07 3 01 20420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700 000,00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350 000,00</w:t>
            </w:r>
          </w:p>
        </w:tc>
      </w:tr>
      <w:tr w:rsidR="004511EE" w:rsidRPr="004511EE" w:rsidTr="004511EE">
        <w:trPr>
          <w:trHeight w:val="94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 w:rsidRPr="004511EE">
              <w:rPr>
                <w:color w:val="000000"/>
              </w:rPr>
              <w:t xml:space="preserve"> )</w:t>
            </w:r>
            <w:proofErr w:type="gramEnd"/>
            <w:r w:rsidRPr="004511EE">
              <w:rPr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15 4 01 20130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50 000,00</w:t>
            </w:r>
          </w:p>
        </w:tc>
      </w:tr>
      <w:tr w:rsidR="004511EE" w:rsidRPr="004511EE" w:rsidTr="004511EE">
        <w:trPr>
          <w:trHeight w:val="31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Ремонт водопроводной сети (Межбюджетные трансферты)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.02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2 03 Р1210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0,00</w:t>
            </w:r>
          </w:p>
        </w:tc>
      </w:tr>
      <w:tr w:rsidR="004511EE" w:rsidRPr="004511EE" w:rsidTr="004511EE">
        <w:trPr>
          <w:trHeight w:val="31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4 01 Р1260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250 000,00</w:t>
            </w:r>
          </w:p>
        </w:tc>
      </w:tr>
      <w:tr w:rsidR="004511EE" w:rsidRPr="004511EE" w:rsidTr="004511EE">
        <w:trPr>
          <w:trHeight w:val="31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4 01 Р1270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400 000,00</w:t>
            </w:r>
          </w:p>
        </w:tc>
      </w:tr>
      <w:tr w:rsidR="004511EE" w:rsidRPr="004511EE" w:rsidTr="004511EE">
        <w:trPr>
          <w:trHeight w:val="15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.03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15 5 01 Р0330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500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color w:val="000000"/>
              </w:rPr>
            </w:pPr>
            <w:r w:rsidRPr="004511EE">
              <w:rPr>
                <w:color w:val="000000"/>
              </w:rPr>
              <w:t>250 000,00</w:t>
            </w:r>
          </w:p>
        </w:tc>
      </w:tr>
      <w:tr w:rsidR="004511EE" w:rsidRPr="004511EE" w:rsidTr="004511EE">
        <w:trPr>
          <w:trHeight w:val="1275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511EE" w:rsidRPr="004511EE" w:rsidRDefault="004511EE" w:rsidP="004511EE">
            <w:pPr>
              <w:rPr>
                <w:color w:val="000000"/>
              </w:rPr>
            </w:pPr>
            <w:r w:rsidRPr="004511EE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.055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.10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.04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30 9 00 R0820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400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1 073 457,00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4511EE" w:rsidRPr="004511EE" w:rsidRDefault="004511EE" w:rsidP="004511EE">
            <w:pPr>
              <w:jc w:val="center"/>
            </w:pPr>
            <w:r w:rsidRPr="004511EE">
              <w:t>1 073 457,00</w:t>
            </w:r>
          </w:p>
        </w:tc>
      </w:tr>
      <w:tr w:rsidR="004511EE" w:rsidRPr="004511EE" w:rsidTr="004511EE">
        <w:trPr>
          <w:trHeight w:val="330"/>
        </w:trPr>
        <w:tc>
          <w:tcPr>
            <w:tcW w:w="6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ИТОГО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8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 </w:t>
            </w:r>
          </w:p>
        </w:tc>
        <w:tc>
          <w:tcPr>
            <w:tcW w:w="17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255 792 267,54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511EE" w:rsidRPr="004511EE" w:rsidRDefault="004511EE" w:rsidP="004511EE">
            <w:pPr>
              <w:jc w:val="center"/>
              <w:rPr>
                <w:b/>
                <w:bCs/>
              </w:rPr>
            </w:pPr>
            <w:r w:rsidRPr="004511EE">
              <w:rPr>
                <w:b/>
                <w:bCs/>
              </w:rPr>
              <w:t>249 338 361,46</w:t>
            </w:r>
          </w:p>
        </w:tc>
      </w:tr>
    </w:tbl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p w:rsidR="004511EE" w:rsidRDefault="004511EE" w:rsidP="00D4713B">
      <w:pPr>
        <w:pStyle w:val="a3"/>
        <w:jc w:val="both"/>
        <w:rPr>
          <w:sz w:val="20"/>
          <w:szCs w:val="18"/>
        </w:rPr>
      </w:pPr>
    </w:p>
    <w:tbl>
      <w:tblPr>
        <w:tblW w:w="15571" w:type="dxa"/>
        <w:tblInd w:w="89" w:type="dxa"/>
        <w:tblLook w:val="04A0"/>
      </w:tblPr>
      <w:tblGrid>
        <w:gridCol w:w="1491"/>
        <w:gridCol w:w="7852"/>
        <w:gridCol w:w="2076"/>
        <w:gridCol w:w="2076"/>
        <w:gridCol w:w="2076"/>
      </w:tblGrid>
      <w:tr w:rsidR="000270DE" w:rsidRPr="000270DE" w:rsidTr="001072D1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70DE" w:rsidRPr="000270DE" w:rsidRDefault="000270DE" w:rsidP="000270DE">
            <w:pPr>
              <w:rPr>
                <w:color w:val="000000"/>
                <w:sz w:val="28"/>
                <w:szCs w:val="28"/>
              </w:rPr>
            </w:pPr>
            <w:bookmarkStart w:id="4" w:name="RANGE!A1:E54"/>
            <w:r w:rsidRPr="000270DE">
              <w:rPr>
                <w:color w:val="000000"/>
                <w:sz w:val="28"/>
                <w:szCs w:val="28"/>
              </w:rPr>
              <w:t> </w:t>
            </w:r>
            <w:bookmarkEnd w:id="4"/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0270DE" w:rsidRPr="000270DE" w:rsidTr="001072D1">
        <w:trPr>
          <w:trHeight w:val="73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70DE" w:rsidRPr="000270DE" w:rsidRDefault="000270DE" w:rsidP="000270DE">
            <w:pPr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70DE" w:rsidRPr="000270DE" w:rsidRDefault="000270DE" w:rsidP="000270DE">
            <w:pPr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70DE" w:rsidRPr="000270DE" w:rsidRDefault="000270DE" w:rsidP="000270DE">
            <w:pPr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70DE" w:rsidRPr="000270DE" w:rsidRDefault="000270DE" w:rsidP="000270DE">
            <w:pPr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от 28</w:t>
            </w:r>
            <w:r w:rsidRPr="000270DE">
              <w:rPr>
                <w:color w:val="000000"/>
                <w:sz w:val="28"/>
                <w:szCs w:val="28"/>
                <w:u w:val="single"/>
              </w:rPr>
              <w:t>.03.2019г.</w:t>
            </w:r>
            <w:r w:rsidRPr="000270DE">
              <w:rPr>
                <w:color w:val="000000"/>
                <w:sz w:val="28"/>
                <w:szCs w:val="28"/>
              </w:rPr>
              <w:t xml:space="preserve"> №403      </w:t>
            </w:r>
            <w:r w:rsidRPr="000270DE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70DE" w:rsidRPr="000270DE" w:rsidRDefault="000270DE" w:rsidP="000270DE">
            <w:pPr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0270DE" w:rsidRPr="000270DE" w:rsidTr="001072D1">
        <w:trPr>
          <w:trHeight w:val="145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70DE" w:rsidRPr="000270DE" w:rsidRDefault="000270DE" w:rsidP="000270DE">
            <w:pPr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70DE" w:rsidRPr="000270DE" w:rsidRDefault="000270DE" w:rsidP="000270DE">
            <w:pPr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70DE" w:rsidRPr="000270DE" w:rsidRDefault="000270DE" w:rsidP="000270DE">
            <w:pPr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70DE" w:rsidRPr="000270DE" w:rsidRDefault="000270DE" w:rsidP="000270DE">
            <w:pPr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 xml:space="preserve">от </w:t>
            </w:r>
            <w:r w:rsidRPr="000270DE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0270DE">
              <w:rPr>
                <w:color w:val="000000"/>
                <w:sz w:val="28"/>
                <w:szCs w:val="28"/>
              </w:rPr>
              <w:t xml:space="preserve"> №       </w:t>
            </w:r>
            <w:r w:rsidRPr="000270DE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0270DE" w:rsidRPr="000270DE" w:rsidTr="001072D1">
        <w:trPr>
          <w:trHeight w:val="30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rPr>
                <w:rFonts w:ascii="Calibri" w:hAnsi="Calibri"/>
                <w:color w:val="000000"/>
              </w:rPr>
            </w:pPr>
          </w:p>
        </w:tc>
      </w:tr>
      <w:tr w:rsidR="000270DE" w:rsidRPr="000270DE" w:rsidTr="001072D1">
        <w:trPr>
          <w:trHeight w:val="1170"/>
        </w:trPr>
        <w:tc>
          <w:tcPr>
            <w:tcW w:w="155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0270DE" w:rsidRPr="000270DE" w:rsidTr="001072D1">
        <w:trPr>
          <w:trHeight w:val="390"/>
        </w:trPr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rPr>
                <w:rFonts w:ascii="Calibri" w:hAnsi="Calibri"/>
                <w:color w:val="000000"/>
              </w:rPr>
            </w:pPr>
          </w:p>
        </w:tc>
      </w:tr>
      <w:tr w:rsidR="000270DE" w:rsidRPr="000270DE" w:rsidTr="001072D1">
        <w:trPr>
          <w:trHeight w:val="390"/>
        </w:trPr>
        <w:tc>
          <w:tcPr>
            <w:tcW w:w="1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0270DE" w:rsidRPr="000270DE" w:rsidTr="001072D1">
        <w:trPr>
          <w:trHeight w:val="705"/>
        </w:trPr>
        <w:tc>
          <w:tcPr>
            <w:tcW w:w="1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70DE" w:rsidRPr="000270DE" w:rsidRDefault="000270DE" w:rsidP="000270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70DE" w:rsidRPr="000270DE" w:rsidRDefault="000270DE" w:rsidP="000270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0270DE" w:rsidRPr="000270DE" w:rsidTr="001072D1">
        <w:trPr>
          <w:trHeight w:val="39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45 204 897,36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33 313 308,99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35 042 225,65</w:t>
            </w:r>
          </w:p>
        </w:tc>
      </w:tr>
      <w:tr w:rsidR="000270DE" w:rsidRPr="000270DE" w:rsidTr="001072D1">
        <w:trPr>
          <w:trHeight w:val="112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0270DE" w:rsidRPr="000270DE" w:rsidTr="001072D1">
        <w:trPr>
          <w:trHeight w:val="1094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13 113 606,19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11 816 722,42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lastRenderedPageBreak/>
              <w:t>0105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0270DE" w:rsidRPr="000270DE" w:rsidTr="001072D1">
        <w:trPr>
          <w:trHeight w:val="112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4 942 591,48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24 548 763,59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14 992 286,51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17 690 178,76</w:t>
            </w:r>
          </w:p>
        </w:tc>
      </w:tr>
      <w:tr w:rsidR="000270DE" w:rsidRPr="000270DE" w:rsidTr="001072D1">
        <w:trPr>
          <w:trHeight w:val="75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674 796,00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828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649 796,00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75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9 814 372,25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992 197,08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6 592 729,48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0270DE"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 w:rsidRPr="000270DE"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2 176 479,69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64 906 219,60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8 811 390,25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1 515 795,72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61 669 024,84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5 787 290,25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1 721 399,04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0270DE" w:rsidRPr="000270DE" w:rsidTr="001072D1">
        <w:trPr>
          <w:trHeight w:val="463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1 315 000,00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0270DE" w:rsidRPr="000270DE" w:rsidTr="001072D1">
        <w:trPr>
          <w:trHeight w:val="75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1 315 000,00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lastRenderedPageBreak/>
              <w:t>0700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180 595 205,19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172 273 217,34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59 912 058,33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83 928 157,92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22 393 221,51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0270DE" w:rsidRPr="000270DE" w:rsidTr="001072D1">
        <w:trPr>
          <w:trHeight w:val="75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1 216 490,64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13 095 276,79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32 602 402,00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28 073 713,00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0270DE" w:rsidRPr="000270DE" w:rsidTr="001072D1">
        <w:trPr>
          <w:trHeight w:val="75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4 528 689,00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2 167 629,39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4 651 554,81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2 461 880,59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1 160 000,00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121 100,00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297 170,88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37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75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0270DE">
              <w:rPr>
                <w:color w:val="000000"/>
                <w:sz w:val="28"/>
                <w:szCs w:val="28"/>
              </w:rPr>
              <w:t>физической</w:t>
            </w:r>
            <w:proofErr w:type="gramEnd"/>
            <w:r w:rsidRPr="000270DE">
              <w:rPr>
                <w:color w:val="000000"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291 170,88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750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76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center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70DE" w:rsidRPr="000270DE" w:rsidRDefault="000270DE" w:rsidP="000270DE">
            <w:pPr>
              <w:jc w:val="both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jc w:val="right"/>
              <w:rPr>
                <w:color w:val="000000"/>
                <w:sz w:val="28"/>
                <w:szCs w:val="28"/>
              </w:rPr>
            </w:pPr>
            <w:r w:rsidRPr="000270D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70DE" w:rsidRPr="000270DE" w:rsidTr="001072D1">
        <w:trPr>
          <w:trHeight w:val="390"/>
        </w:trPr>
        <w:tc>
          <w:tcPr>
            <w:tcW w:w="93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70DE" w:rsidRPr="000270DE" w:rsidRDefault="000270DE" w:rsidP="000270D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338 074 656,71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255 792 267,54</w:t>
            </w:r>
          </w:p>
        </w:tc>
        <w:tc>
          <w:tcPr>
            <w:tcW w:w="2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70DE" w:rsidRPr="000270DE" w:rsidRDefault="000270DE" w:rsidP="000270D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270DE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</w:tbl>
    <w:p w:rsidR="000270DE" w:rsidRDefault="000270DE" w:rsidP="00D4713B">
      <w:pPr>
        <w:pStyle w:val="a3"/>
        <w:jc w:val="both"/>
        <w:rPr>
          <w:sz w:val="20"/>
          <w:szCs w:val="18"/>
        </w:rPr>
      </w:pPr>
    </w:p>
    <w:p w:rsidR="00F86A48" w:rsidRDefault="00F86A48" w:rsidP="00D4713B">
      <w:pPr>
        <w:pStyle w:val="a3"/>
        <w:jc w:val="both"/>
        <w:rPr>
          <w:sz w:val="20"/>
          <w:szCs w:val="18"/>
        </w:rPr>
      </w:pPr>
    </w:p>
    <w:tbl>
      <w:tblPr>
        <w:tblW w:w="19403" w:type="dxa"/>
        <w:tblInd w:w="89" w:type="dxa"/>
        <w:tblLayout w:type="fixed"/>
        <w:tblLook w:val="04A0"/>
      </w:tblPr>
      <w:tblGrid>
        <w:gridCol w:w="3278"/>
        <w:gridCol w:w="560"/>
        <w:gridCol w:w="1274"/>
        <w:gridCol w:w="151"/>
        <w:gridCol w:w="422"/>
        <w:gridCol w:w="280"/>
        <w:gridCol w:w="1141"/>
        <w:gridCol w:w="424"/>
        <w:gridCol w:w="562"/>
        <w:gridCol w:w="54"/>
        <w:gridCol w:w="83"/>
        <w:gridCol w:w="989"/>
        <w:gridCol w:w="297"/>
        <w:gridCol w:w="282"/>
        <w:gridCol w:w="282"/>
        <w:gridCol w:w="266"/>
        <w:gridCol w:w="777"/>
        <w:gridCol w:w="236"/>
        <w:gridCol w:w="142"/>
        <w:gridCol w:w="240"/>
        <w:gridCol w:w="238"/>
        <w:gridCol w:w="230"/>
        <w:gridCol w:w="187"/>
        <w:gridCol w:w="177"/>
        <w:gridCol w:w="60"/>
        <w:gridCol w:w="427"/>
        <w:gridCol w:w="142"/>
        <w:gridCol w:w="29"/>
        <w:gridCol w:w="23"/>
        <w:gridCol w:w="746"/>
        <w:gridCol w:w="110"/>
        <w:gridCol w:w="68"/>
        <w:gridCol w:w="236"/>
        <w:gridCol w:w="327"/>
        <w:gridCol w:w="214"/>
        <w:gridCol w:w="44"/>
        <w:gridCol w:w="47"/>
        <w:gridCol w:w="180"/>
        <w:gridCol w:w="65"/>
        <w:gridCol w:w="71"/>
        <w:gridCol w:w="190"/>
        <w:gridCol w:w="286"/>
        <w:gridCol w:w="335"/>
        <w:gridCol w:w="842"/>
        <w:gridCol w:w="48"/>
        <w:gridCol w:w="271"/>
        <w:gridCol w:w="1789"/>
        <w:gridCol w:w="281"/>
      </w:tblGrid>
      <w:tr w:rsidR="00F86A48" w:rsidRPr="00F86A48" w:rsidTr="008628FD">
        <w:trPr>
          <w:gridAfter w:val="12"/>
          <w:wAfter w:w="4405" w:type="dxa"/>
          <w:trHeight w:val="375"/>
        </w:trPr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bookmarkStart w:id="5" w:name="RANGE!A1:I95"/>
            <w:bookmarkEnd w:id="5"/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</w:rPr>
            </w:pPr>
            <w:r w:rsidRPr="00F86A48">
              <w:rPr>
                <w:color w:val="000000"/>
              </w:rPr>
              <w:t> </w:t>
            </w:r>
          </w:p>
        </w:tc>
        <w:tc>
          <w:tcPr>
            <w:tcW w:w="590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</w:rPr>
            </w:pPr>
          </w:p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</w:rPr>
              <w:t>Приложение 12</w:t>
            </w:r>
          </w:p>
        </w:tc>
        <w:tc>
          <w:tcPr>
            <w:tcW w:w="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CC3494">
        <w:trPr>
          <w:gridAfter w:val="12"/>
          <w:wAfter w:w="4405" w:type="dxa"/>
          <w:trHeight w:val="1062"/>
        </w:trPr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tabs>
                <w:tab w:val="left" w:pos="444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</w:pPr>
            <w:r w:rsidRPr="00F86A48">
              <w:t> </w:t>
            </w:r>
          </w:p>
        </w:tc>
        <w:tc>
          <w:tcPr>
            <w:tcW w:w="590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</w:pPr>
            <w:r w:rsidRPr="00F86A48">
              <w:t> </w:t>
            </w:r>
          </w:p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  <w:tc>
          <w:tcPr>
            <w:tcW w:w="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CC3494">
        <w:trPr>
          <w:gridAfter w:val="12"/>
          <w:wAfter w:w="4405" w:type="dxa"/>
          <w:trHeight w:val="375"/>
        </w:trPr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6A48" w:rsidRPr="00F86A48" w:rsidRDefault="00F86A48" w:rsidP="004511EE">
            <w:pPr>
              <w:ind w:firstLineChars="1500" w:firstLine="3600"/>
              <w:jc w:val="right"/>
            </w:pPr>
            <w:r w:rsidRPr="00F86A48">
              <w:t> </w:t>
            </w:r>
          </w:p>
        </w:tc>
        <w:tc>
          <w:tcPr>
            <w:tcW w:w="590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6A48" w:rsidRPr="00F86A48" w:rsidRDefault="00F86A48" w:rsidP="004511EE">
            <w:pPr>
              <w:ind w:firstLineChars="1500" w:firstLine="3600"/>
              <w:jc w:val="right"/>
            </w:pPr>
            <w:r w:rsidRPr="00F86A48">
              <w:t> </w:t>
            </w:r>
          </w:p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t>от</w:t>
            </w:r>
            <w:r w:rsidRPr="00F86A48">
              <w:rPr>
                <w:u w:val="single"/>
              </w:rPr>
              <w:t xml:space="preserve"> 28.03.2019 </w:t>
            </w:r>
            <w:r w:rsidRPr="00F86A48">
              <w:t>№403</w:t>
            </w:r>
          </w:p>
        </w:tc>
        <w:tc>
          <w:tcPr>
            <w:tcW w:w="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CC3494">
        <w:trPr>
          <w:gridAfter w:val="12"/>
          <w:wAfter w:w="4405" w:type="dxa"/>
          <w:trHeight w:val="133"/>
        </w:trPr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</w:rPr>
            </w:pPr>
            <w:r w:rsidRPr="00F86A48">
              <w:rPr>
                <w:color w:val="000000"/>
              </w:rPr>
              <w:t> </w:t>
            </w:r>
          </w:p>
        </w:tc>
        <w:tc>
          <w:tcPr>
            <w:tcW w:w="590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</w:rPr>
            </w:pPr>
            <w:r w:rsidRPr="00F86A48">
              <w:rPr>
                <w:color w:val="000000"/>
              </w:rPr>
              <w:t> </w:t>
            </w:r>
          </w:p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</w:rPr>
              <w:t>Приложение 12</w:t>
            </w:r>
          </w:p>
        </w:tc>
        <w:tc>
          <w:tcPr>
            <w:tcW w:w="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2"/>
          <w:wAfter w:w="4405" w:type="dxa"/>
          <w:trHeight w:val="846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</w:rPr>
            </w:pPr>
            <w:r w:rsidRPr="00F86A48">
              <w:rPr>
                <w:color w:val="000000"/>
              </w:rPr>
              <w:t> </w:t>
            </w:r>
          </w:p>
        </w:tc>
        <w:tc>
          <w:tcPr>
            <w:tcW w:w="590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</w:rPr>
            </w:pPr>
            <w:r w:rsidRPr="00F86A48">
              <w:rPr>
                <w:color w:val="000000"/>
              </w:rPr>
              <w:t> </w:t>
            </w:r>
          </w:p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2019год и на плановый период 2020 и 2021 годов"</w:t>
            </w:r>
          </w:p>
        </w:tc>
        <w:tc>
          <w:tcPr>
            <w:tcW w:w="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2"/>
          <w:wAfter w:w="4405" w:type="dxa"/>
          <w:trHeight w:val="62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</w:rPr>
            </w:pPr>
            <w:r w:rsidRPr="00F86A48">
              <w:rPr>
                <w:color w:val="000000"/>
              </w:rPr>
              <w:t> </w:t>
            </w:r>
          </w:p>
        </w:tc>
        <w:tc>
          <w:tcPr>
            <w:tcW w:w="590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</w:rPr>
            </w:pPr>
            <w:r w:rsidRPr="00F86A48">
              <w:rPr>
                <w:color w:val="000000"/>
              </w:rPr>
              <w:t> </w:t>
            </w:r>
          </w:p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</w:rPr>
              <w:t xml:space="preserve">от </w:t>
            </w:r>
            <w:r w:rsidRPr="00F86A48">
              <w:rPr>
                <w:color w:val="000000"/>
                <w:u w:val="single"/>
              </w:rPr>
              <w:t>14.12.2018г.</w:t>
            </w:r>
            <w:r w:rsidRPr="00F86A48">
              <w:rPr>
                <w:color w:val="000000"/>
              </w:rPr>
              <w:t xml:space="preserve"> №366</w:t>
            </w:r>
            <w:r w:rsidRPr="00F86A48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2"/>
          <w:wAfter w:w="4405" w:type="dxa"/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</w:rPr>
            </w:pPr>
            <w:r w:rsidRPr="00F86A48">
              <w:rPr>
                <w:color w:val="000000"/>
              </w:rPr>
              <w:t> </w:t>
            </w: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</w:rPr>
            </w:pPr>
            <w:r w:rsidRPr="00F86A48">
              <w:rPr>
                <w:color w:val="000000"/>
              </w:rPr>
              <w:t> </w:t>
            </w:r>
          </w:p>
        </w:tc>
        <w:tc>
          <w:tcPr>
            <w:tcW w:w="27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</w:rPr>
            </w:pPr>
            <w:r w:rsidRPr="00F86A48">
              <w:rPr>
                <w:color w:val="000000"/>
              </w:rPr>
              <w:t> </w:t>
            </w:r>
          </w:p>
        </w:tc>
        <w:tc>
          <w:tcPr>
            <w:tcW w:w="14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133"/>
        </w:trPr>
        <w:tc>
          <w:tcPr>
            <w:tcW w:w="1495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2"/>
          <w:wAfter w:w="4405" w:type="dxa"/>
          <w:trHeight w:val="147"/>
        </w:trPr>
        <w:tc>
          <w:tcPr>
            <w:tcW w:w="14998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133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2"/>
          <w:wAfter w:w="4405" w:type="dxa"/>
          <w:trHeight w:val="347"/>
        </w:trPr>
        <w:tc>
          <w:tcPr>
            <w:tcW w:w="14998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 xml:space="preserve">Организация в границах поселения </w:t>
            </w:r>
            <w:proofErr w:type="spellStart"/>
            <w:r w:rsidRPr="00F86A48">
              <w:rPr>
                <w:b/>
                <w:bCs/>
                <w:color w:val="000000"/>
                <w:sz w:val="28"/>
                <w:szCs w:val="28"/>
              </w:rPr>
              <w:t>электро</w:t>
            </w:r>
            <w:proofErr w:type="spellEnd"/>
            <w:r w:rsidRPr="00F86A48">
              <w:rPr>
                <w:b/>
                <w:bCs/>
                <w:color w:val="000000"/>
                <w:sz w:val="28"/>
                <w:szCs w:val="28"/>
              </w:rPr>
              <w:t>-, тепл</w:t>
            </w:r>
            <w:proofErr w:type="gramStart"/>
            <w:r w:rsidRPr="00F86A48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F86A48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86A48">
              <w:rPr>
                <w:b/>
                <w:bCs/>
                <w:color w:val="000000"/>
                <w:sz w:val="28"/>
                <w:szCs w:val="28"/>
              </w:rPr>
              <w:t>газо</w:t>
            </w:r>
            <w:proofErr w:type="spellEnd"/>
            <w:r w:rsidRPr="00F86A48">
              <w:rPr>
                <w:b/>
                <w:bCs/>
                <w:color w:val="000000"/>
                <w:sz w:val="28"/>
                <w:szCs w:val="28"/>
              </w:rPr>
      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</w:tr>
      <w:tr w:rsidR="00F86A48" w:rsidRPr="00F86A48" w:rsidTr="008628FD">
        <w:trPr>
          <w:gridAfter w:val="1"/>
          <w:wAfter w:w="281" w:type="dxa"/>
          <w:trHeight w:val="390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6"/>
          <w:wAfter w:w="3566" w:type="dxa"/>
          <w:trHeight w:val="390"/>
        </w:trPr>
        <w:tc>
          <w:tcPr>
            <w:tcW w:w="38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338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6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90"/>
        </w:trPr>
        <w:tc>
          <w:tcPr>
            <w:tcW w:w="38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5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8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765"/>
        </w:trPr>
        <w:tc>
          <w:tcPr>
            <w:tcW w:w="38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строительство колодцев</w:t>
            </w:r>
          </w:p>
        </w:tc>
        <w:tc>
          <w:tcPr>
            <w:tcW w:w="170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218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21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7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99000</w:t>
            </w:r>
          </w:p>
        </w:tc>
        <w:tc>
          <w:tcPr>
            <w:tcW w:w="21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7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21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73 000,00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83 000,00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90"/>
        </w:trPr>
        <w:tc>
          <w:tcPr>
            <w:tcW w:w="383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7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90"/>
        </w:trPr>
        <w:tc>
          <w:tcPr>
            <w:tcW w:w="3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654 000,00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240 000,00</w:t>
            </w:r>
          </w:p>
        </w:tc>
        <w:tc>
          <w:tcPr>
            <w:tcW w:w="17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21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19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133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1419"/>
        </w:trPr>
        <w:tc>
          <w:tcPr>
            <w:tcW w:w="1417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86A48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F86A48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90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4"/>
          <w:wAfter w:w="2389" w:type="dxa"/>
          <w:trHeight w:val="390"/>
        </w:trPr>
        <w:tc>
          <w:tcPr>
            <w:tcW w:w="51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7282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7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7"/>
          <w:wAfter w:w="3852" w:type="dxa"/>
          <w:trHeight w:val="390"/>
        </w:trPr>
        <w:tc>
          <w:tcPr>
            <w:tcW w:w="51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31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7"/>
          <w:wAfter w:w="3852" w:type="dxa"/>
          <w:trHeight w:val="375"/>
        </w:trPr>
        <w:tc>
          <w:tcPr>
            <w:tcW w:w="51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31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1 285 619,11</w:t>
            </w:r>
          </w:p>
        </w:tc>
        <w:tc>
          <w:tcPr>
            <w:tcW w:w="1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1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7"/>
          <w:wAfter w:w="3852" w:type="dxa"/>
          <w:trHeight w:val="375"/>
        </w:trPr>
        <w:tc>
          <w:tcPr>
            <w:tcW w:w="511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31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1 052 634,33</w:t>
            </w:r>
          </w:p>
        </w:tc>
        <w:tc>
          <w:tcPr>
            <w:tcW w:w="1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1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7"/>
          <w:wAfter w:w="3852" w:type="dxa"/>
          <w:trHeight w:val="375"/>
        </w:trPr>
        <w:tc>
          <w:tcPr>
            <w:tcW w:w="511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31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2 220 846,33</w:t>
            </w:r>
          </w:p>
        </w:tc>
        <w:tc>
          <w:tcPr>
            <w:tcW w:w="1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1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7"/>
          <w:wAfter w:w="3852" w:type="dxa"/>
          <w:trHeight w:val="375"/>
        </w:trPr>
        <w:tc>
          <w:tcPr>
            <w:tcW w:w="511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1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451 605,79</w:t>
            </w:r>
          </w:p>
        </w:tc>
        <w:tc>
          <w:tcPr>
            <w:tcW w:w="18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1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5067C3" w:rsidRPr="00F86A48" w:rsidTr="008628FD">
        <w:trPr>
          <w:gridAfter w:val="5"/>
          <w:wAfter w:w="3231" w:type="dxa"/>
          <w:trHeight w:val="390"/>
        </w:trPr>
        <w:tc>
          <w:tcPr>
            <w:tcW w:w="511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C3" w:rsidRPr="00F86A48" w:rsidRDefault="005067C3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lastRenderedPageBreak/>
              <w:t>Подозерское сельское поселение</w:t>
            </w:r>
          </w:p>
        </w:tc>
        <w:tc>
          <w:tcPr>
            <w:tcW w:w="311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1 115 923,92</w:t>
            </w:r>
          </w:p>
        </w:tc>
        <w:tc>
          <w:tcPr>
            <w:tcW w:w="184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16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5067C3" w:rsidRPr="00F86A48" w:rsidTr="008628FD">
        <w:trPr>
          <w:gridAfter w:val="5"/>
          <w:wAfter w:w="3231" w:type="dxa"/>
          <w:trHeight w:val="390"/>
        </w:trPr>
        <w:tc>
          <w:tcPr>
            <w:tcW w:w="5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7C3" w:rsidRPr="00F86A48" w:rsidRDefault="005067C3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11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6 126 629,48</w:t>
            </w:r>
          </w:p>
        </w:tc>
        <w:tc>
          <w:tcPr>
            <w:tcW w:w="18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31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8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7C3" w:rsidRPr="00F86A48" w:rsidRDefault="005067C3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trHeight w:val="133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3</w:t>
            </w: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F86A48" w:rsidRPr="00F86A48" w:rsidTr="008628FD">
        <w:trPr>
          <w:trHeight w:val="133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2"/>
          <w:wAfter w:w="4405" w:type="dxa"/>
          <w:trHeight w:val="1500"/>
        </w:trPr>
        <w:tc>
          <w:tcPr>
            <w:tcW w:w="14998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F86A48" w:rsidRPr="00F86A48" w:rsidTr="008628FD">
        <w:trPr>
          <w:gridAfter w:val="1"/>
          <w:wAfter w:w="281" w:type="dxa"/>
          <w:trHeight w:val="133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133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1"/>
          <w:wAfter w:w="4358" w:type="dxa"/>
          <w:trHeight w:val="113"/>
        </w:trPr>
        <w:tc>
          <w:tcPr>
            <w:tcW w:w="38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08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8628FD" w:rsidRPr="00F86A48" w:rsidTr="008628FD">
        <w:trPr>
          <w:gridAfter w:val="11"/>
          <w:wAfter w:w="4358" w:type="dxa"/>
          <w:trHeight w:val="390"/>
        </w:trPr>
        <w:tc>
          <w:tcPr>
            <w:tcW w:w="38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628FD" w:rsidRPr="00F86A48" w:rsidRDefault="008628FD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686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8628FD" w:rsidRPr="00F86A48" w:rsidTr="008628FD">
        <w:trPr>
          <w:gridAfter w:val="11"/>
          <w:wAfter w:w="4358" w:type="dxa"/>
          <w:trHeight w:val="1904"/>
        </w:trPr>
        <w:tc>
          <w:tcPr>
            <w:tcW w:w="38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628FD" w:rsidRPr="00F86A48" w:rsidRDefault="008628FD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8628FD" w:rsidRPr="00F86A48" w:rsidTr="008628FD">
        <w:trPr>
          <w:gridAfter w:val="11"/>
          <w:wAfter w:w="4358" w:type="dxa"/>
          <w:trHeight w:val="375"/>
        </w:trPr>
        <w:tc>
          <w:tcPr>
            <w:tcW w:w="38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71 300,00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184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242 900,00</w:t>
            </w:r>
          </w:p>
        </w:tc>
      </w:tr>
      <w:tr w:rsidR="008628FD" w:rsidRPr="00F86A48" w:rsidTr="008628FD">
        <w:trPr>
          <w:gridAfter w:val="11"/>
          <w:wAfter w:w="4358" w:type="dxa"/>
          <w:trHeight w:val="375"/>
        </w:trPr>
        <w:tc>
          <w:tcPr>
            <w:tcW w:w="38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462 795,72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84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148 600,00</w:t>
            </w:r>
          </w:p>
        </w:tc>
      </w:tr>
      <w:tr w:rsidR="008628FD" w:rsidRPr="00F86A48" w:rsidTr="008628FD">
        <w:trPr>
          <w:gridAfter w:val="11"/>
          <w:wAfter w:w="4358" w:type="dxa"/>
          <w:trHeight w:val="375"/>
        </w:trPr>
        <w:tc>
          <w:tcPr>
            <w:tcW w:w="38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84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274 600,00</w:t>
            </w:r>
          </w:p>
        </w:tc>
      </w:tr>
      <w:tr w:rsidR="008628FD" w:rsidRPr="00F86A48" w:rsidTr="008628FD">
        <w:trPr>
          <w:gridAfter w:val="11"/>
          <w:wAfter w:w="4358" w:type="dxa"/>
          <w:trHeight w:val="375"/>
        </w:trPr>
        <w:tc>
          <w:tcPr>
            <w:tcW w:w="38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43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182 000,00</w:t>
            </w:r>
          </w:p>
        </w:tc>
      </w:tr>
      <w:tr w:rsidR="008628FD" w:rsidRPr="00F86A48" w:rsidTr="008628FD">
        <w:trPr>
          <w:gridAfter w:val="11"/>
          <w:wAfter w:w="4358" w:type="dxa"/>
          <w:trHeight w:val="390"/>
        </w:trPr>
        <w:tc>
          <w:tcPr>
            <w:tcW w:w="383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72 200,00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1843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130 000,00</w:t>
            </w:r>
          </w:p>
        </w:tc>
      </w:tr>
      <w:tr w:rsidR="008628FD" w:rsidRPr="00F86A48" w:rsidTr="008628FD">
        <w:trPr>
          <w:gridAfter w:val="11"/>
          <w:wAfter w:w="4358" w:type="dxa"/>
          <w:trHeight w:val="390"/>
        </w:trPr>
        <w:tc>
          <w:tcPr>
            <w:tcW w:w="383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527 100,00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938 695,72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198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1843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8628F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2"/>
          <w:wAfter w:w="4405" w:type="dxa"/>
          <w:trHeight w:val="375"/>
        </w:trPr>
        <w:tc>
          <w:tcPr>
            <w:tcW w:w="14998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F86A48" w:rsidRPr="00F86A48" w:rsidTr="008628FD">
        <w:trPr>
          <w:gridAfter w:val="1"/>
          <w:wAfter w:w="281" w:type="dxa"/>
          <w:trHeight w:val="390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8628FD" w:rsidRPr="00F86A48" w:rsidTr="008628FD">
        <w:trPr>
          <w:gridAfter w:val="11"/>
          <w:wAfter w:w="4358" w:type="dxa"/>
          <w:trHeight w:val="390"/>
        </w:trPr>
        <w:tc>
          <w:tcPr>
            <w:tcW w:w="32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1766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8628FD" w:rsidRPr="00F86A48" w:rsidTr="008628FD">
        <w:trPr>
          <w:gridAfter w:val="11"/>
          <w:wAfter w:w="4358" w:type="dxa"/>
          <w:trHeight w:val="390"/>
        </w:trPr>
        <w:tc>
          <w:tcPr>
            <w:tcW w:w="32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28FD" w:rsidRPr="00F86A48" w:rsidRDefault="008628FD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4252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686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8628FD" w:rsidRPr="00F86A48" w:rsidTr="008628FD">
        <w:trPr>
          <w:gridAfter w:val="11"/>
          <w:wAfter w:w="4358" w:type="dxa"/>
          <w:trHeight w:val="1590"/>
        </w:trPr>
        <w:tc>
          <w:tcPr>
            <w:tcW w:w="32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28FD" w:rsidRPr="00F86A48" w:rsidRDefault="008628FD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211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98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</w:rPr>
            </w:pPr>
            <w:r w:rsidRPr="00F86A48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8628FD" w:rsidRPr="00F86A48" w:rsidTr="008628FD">
        <w:trPr>
          <w:gridAfter w:val="11"/>
          <w:wAfter w:w="4358" w:type="dxa"/>
          <w:trHeight w:val="375"/>
        </w:trPr>
        <w:tc>
          <w:tcPr>
            <w:tcW w:w="3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21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8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8628FD" w:rsidRPr="00F86A48" w:rsidTr="008628FD">
        <w:trPr>
          <w:gridAfter w:val="11"/>
          <w:wAfter w:w="4358" w:type="dxa"/>
          <w:trHeight w:val="375"/>
        </w:trPr>
        <w:tc>
          <w:tcPr>
            <w:tcW w:w="3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21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8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8628FD" w:rsidRPr="00F86A48" w:rsidTr="008628FD">
        <w:trPr>
          <w:gridAfter w:val="11"/>
          <w:wAfter w:w="4358" w:type="dxa"/>
          <w:trHeight w:val="375"/>
        </w:trPr>
        <w:tc>
          <w:tcPr>
            <w:tcW w:w="3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21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98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118 000,00</w:t>
            </w:r>
          </w:p>
        </w:tc>
      </w:tr>
      <w:tr w:rsidR="008628FD" w:rsidRPr="00F86A48" w:rsidTr="008628FD">
        <w:trPr>
          <w:gridAfter w:val="11"/>
          <w:wAfter w:w="4358" w:type="dxa"/>
          <w:trHeight w:val="375"/>
        </w:trPr>
        <w:tc>
          <w:tcPr>
            <w:tcW w:w="3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27 399,04</w:t>
            </w:r>
          </w:p>
        </w:tc>
        <w:tc>
          <w:tcPr>
            <w:tcW w:w="21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8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8628FD" w:rsidRPr="00F86A48" w:rsidTr="008628FD">
        <w:trPr>
          <w:gridAfter w:val="11"/>
          <w:wAfter w:w="4358" w:type="dxa"/>
          <w:trHeight w:val="390"/>
        </w:trPr>
        <w:tc>
          <w:tcPr>
            <w:tcW w:w="32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211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85" w:type="dxa"/>
            <w:gridSpan w:val="11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70 000,00</w:t>
            </w:r>
          </w:p>
        </w:tc>
      </w:tr>
      <w:tr w:rsidR="008628FD" w:rsidRPr="00F86A48" w:rsidTr="008628FD">
        <w:trPr>
          <w:gridAfter w:val="11"/>
          <w:wAfter w:w="4358" w:type="dxa"/>
          <w:trHeight w:val="390"/>
        </w:trPr>
        <w:tc>
          <w:tcPr>
            <w:tcW w:w="3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95 000,00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471 399,04</w:t>
            </w:r>
          </w:p>
        </w:tc>
        <w:tc>
          <w:tcPr>
            <w:tcW w:w="211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1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70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85" w:type="dxa"/>
            <w:gridSpan w:val="11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711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  <w:p w:rsidR="008628FD" w:rsidRDefault="008628FD" w:rsidP="00F86A48">
            <w:pPr>
              <w:rPr>
                <w:color w:val="000000"/>
                <w:sz w:val="28"/>
                <w:szCs w:val="28"/>
              </w:rPr>
            </w:pPr>
          </w:p>
          <w:p w:rsidR="008628FD" w:rsidRDefault="008628FD" w:rsidP="00F86A48">
            <w:pPr>
              <w:rPr>
                <w:color w:val="000000"/>
                <w:sz w:val="28"/>
                <w:szCs w:val="28"/>
              </w:rPr>
            </w:pPr>
          </w:p>
          <w:p w:rsidR="008628FD" w:rsidRDefault="008628FD" w:rsidP="00F86A48">
            <w:pPr>
              <w:rPr>
                <w:color w:val="000000"/>
                <w:sz w:val="28"/>
                <w:szCs w:val="28"/>
              </w:rPr>
            </w:pPr>
          </w:p>
          <w:p w:rsidR="008628FD" w:rsidRPr="00F86A48" w:rsidRDefault="008628FD" w:rsidP="008628FD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1170"/>
        </w:trPr>
        <w:tc>
          <w:tcPr>
            <w:tcW w:w="1417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90"/>
        </w:trPr>
        <w:tc>
          <w:tcPr>
            <w:tcW w:w="3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8628FD" w:rsidRPr="00F86A48" w:rsidTr="008628FD">
        <w:trPr>
          <w:gridAfter w:val="9"/>
          <w:wAfter w:w="2407" w:type="dxa"/>
          <w:trHeight w:val="390"/>
        </w:trPr>
        <w:tc>
          <w:tcPr>
            <w:tcW w:w="38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8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9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8628FD" w:rsidRPr="00F86A48" w:rsidTr="008628FD">
        <w:trPr>
          <w:gridAfter w:val="9"/>
          <w:wAfter w:w="4113" w:type="dxa"/>
          <w:trHeight w:val="375"/>
        </w:trPr>
        <w:tc>
          <w:tcPr>
            <w:tcW w:w="38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110 000,00</w:t>
            </w:r>
          </w:p>
        </w:tc>
        <w:tc>
          <w:tcPr>
            <w:tcW w:w="21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9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8628FD" w:rsidRPr="00F86A48" w:rsidTr="008628FD">
        <w:trPr>
          <w:gridAfter w:val="9"/>
          <w:wAfter w:w="4113" w:type="dxa"/>
          <w:trHeight w:val="375"/>
        </w:trPr>
        <w:tc>
          <w:tcPr>
            <w:tcW w:w="38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175 000,00</w:t>
            </w:r>
          </w:p>
        </w:tc>
        <w:tc>
          <w:tcPr>
            <w:tcW w:w="21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9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8628FD" w:rsidRPr="00F86A48" w:rsidTr="008628FD">
        <w:trPr>
          <w:gridAfter w:val="9"/>
          <w:wAfter w:w="4113" w:type="dxa"/>
          <w:trHeight w:val="375"/>
        </w:trPr>
        <w:tc>
          <w:tcPr>
            <w:tcW w:w="38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110 000,00</w:t>
            </w:r>
          </w:p>
        </w:tc>
        <w:tc>
          <w:tcPr>
            <w:tcW w:w="21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9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8628FD" w:rsidRPr="00F86A48" w:rsidTr="008628FD">
        <w:trPr>
          <w:gridAfter w:val="9"/>
          <w:wAfter w:w="4113" w:type="dxa"/>
          <w:trHeight w:val="375"/>
        </w:trPr>
        <w:tc>
          <w:tcPr>
            <w:tcW w:w="383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99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8628FD" w:rsidRPr="00F86A48" w:rsidTr="008628FD">
        <w:trPr>
          <w:gridAfter w:val="9"/>
          <w:wAfter w:w="4113" w:type="dxa"/>
          <w:trHeight w:val="390"/>
        </w:trPr>
        <w:tc>
          <w:tcPr>
            <w:tcW w:w="383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8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99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8628FD" w:rsidRPr="00F86A48" w:rsidTr="008628FD">
        <w:trPr>
          <w:gridAfter w:val="9"/>
          <w:wAfter w:w="4113" w:type="dxa"/>
          <w:trHeight w:val="390"/>
        </w:trPr>
        <w:tc>
          <w:tcPr>
            <w:tcW w:w="3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8FD" w:rsidRPr="00F86A48" w:rsidRDefault="008628FD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455 000,00</w:t>
            </w:r>
          </w:p>
        </w:tc>
        <w:tc>
          <w:tcPr>
            <w:tcW w:w="218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19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8FD" w:rsidRPr="00F86A48" w:rsidRDefault="008628FD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900"/>
        </w:trPr>
        <w:tc>
          <w:tcPr>
            <w:tcW w:w="1417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A48" w:rsidRPr="00F86A48" w:rsidRDefault="00F86A48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 w:rsidR="008628FD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F86A48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CC3494">
        <w:trPr>
          <w:gridAfter w:val="1"/>
          <w:wAfter w:w="281" w:type="dxa"/>
          <w:trHeight w:val="375"/>
        </w:trPr>
        <w:tc>
          <w:tcPr>
            <w:tcW w:w="383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CC3494" w:rsidRPr="00F86A48" w:rsidTr="008628FD">
        <w:trPr>
          <w:gridAfter w:val="9"/>
          <w:wAfter w:w="281" w:type="dxa"/>
          <w:trHeight w:val="375"/>
        </w:trPr>
        <w:tc>
          <w:tcPr>
            <w:tcW w:w="3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8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19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CC3494" w:rsidRPr="00F86A48" w:rsidTr="00CC3494">
        <w:trPr>
          <w:gridAfter w:val="9"/>
          <w:wAfter w:w="4113" w:type="dxa"/>
          <w:trHeight w:val="375"/>
        </w:trPr>
        <w:tc>
          <w:tcPr>
            <w:tcW w:w="3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49 405,76</w:t>
            </w:r>
          </w:p>
        </w:tc>
        <w:tc>
          <w:tcPr>
            <w:tcW w:w="2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9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CC3494" w:rsidRPr="00F86A48" w:rsidTr="00CC3494">
        <w:trPr>
          <w:gridAfter w:val="9"/>
          <w:wAfter w:w="2408" w:type="dxa"/>
          <w:trHeight w:val="375"/>
        </w:trPr>
        <w:tc>
          <w:tcPr>
            <w:tcW w:w="3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lastRenderedPageBreak/>
              <w:t>Марковское сельское поселение</w:t>
            </w:r>
          </w:p>
        </w:tc>
        <w:tc>
          <w:tcPr>
            <w:tcW w:w="2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29 934,62</w:t>
            </w:r>
          </w:p>
        </w:tc>
        <w:tc>
          <w:tcPr>
            <w:tcW w:w="2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9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CC3494" w:rsidRPr="00F86A48" w:rsidTr="00CC3494">
        <w:trPr>
          <w:gridAfter w:val="9"/>
          <w:wAfter w:w="4113" w:type="dxa"/>
          <w:trHeight w:val="375"/>
        </w:trPr>
        <w:tc>
          <w:tcPr>
            <w:tcW w:w="3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94 011,98</w:t>
            </w:r>
          </w:p>
        </w:tc>
        <w:tc>
          <w:tcPr>
            <w:tcW w:w="2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9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CC3494" w:rsidRPr="00F86A48" w:rsidTr="00CC3494">
        <w:trPr>
          <w:gridAfter w:val="9"/>
          <w:wAfter w:w="4113" w:type="dxa"/>
          <w:trHeight w:val="375"/>
        </w:trPr>
        <w:tc>
          <w:tcPr>
            <w:tcW w:w="3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25 203,31</w:t>
            </w:r>
          </w:p>
        </w:tc>
        <w:tc>
          <w:tcPr>
            <w:tcW w:w="2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9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CC3494" w:rsidRPr="00F86A48" w:rsidTr="00CC3494">
        <w:trPr>
          <w:gridAfter w:val="9"/>
          <w:wAfter w:w="4113" w:type="dxa"/>
          <w:trHeight w:val="390"/>
        </w:trPr>
        <w:tc>
          <w:tcPr>
            <w:tcW w:w="3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jc w:val="right"/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28 911,02</w:t>
            </w:r>
          </w:p>
        </w:tc>
        <w:tc>
          <w:tcPr>
            <w:tcW w:w="2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9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  <w:r w:rsidRPr="00F86A4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CC3494" w:rsidRPr="00F86A48" w:rsidTr="00CC3494">
        <w:trPr>
          <w:gridAfter w:val="9"/>
          <w:wAfter w:w="4113" w:type="dxa"/>
          <w:trHeight w:val="390"/>
        </w:trPr>
        <w:tc>
          <w:tcPr>
            <w:tcW w:w="3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494" w:rsidRPr="00F86A48" w:rsidRDefault="00CC3494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227 466,69</w:t>
            </w:r>
          </w:p>
        </w:tc>
        <w:tc>
          <w:tcPr>
            <w:tcW w:w="2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9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6A4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94" w:rsidRPr="00F86A48" w:rsidRDefault="00CC3494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  <w:tr w:rsidR="00F86A48" w:rsidRPr="00F86A48" w:rsidTr="008628FD">
        <w:trPr>
          <w:gridAfter w:val="1"/>
          <w:wAfter w:w="281" w:type="dxa"/>
          <w:trHeight w:val="375"/>
        </w:trPr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A48" w:rsidRPr="00F86A48" w:rsidRDefault="00F86A48" w:rsidP="00F86A4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F86A48" w:rsidRDefault="00F86A48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8A02DE" w:rsidRDefault="008A02DE" w:rsidP="00D4713B">
      <w:pPr>
        <w:pStyle w:val="a3"/>
        <w:jc w:val="both"/>
        <w:rPr>
          <w:sz w:val="20"/>
          <w:szCs w:val="18"/>
        </w:rPr>
      </w:pPr>
    </w:p>
    <w:p w:rsidR="00541159" w:rsidRDefault="00541159" w:rsidP="00D4713B">
      <w:pPr>
        <w:pStyle w:val="a3"/>
        <w:jc w:val="both"/>
        <w:rPr>
          <w:sz w:val="20"/>
          <w:szCs w:val="18"/>
        </w:rPr>
        <w:sectPr w:rsidR="00541159" w:rsidSect="000270DE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541159" w:rsidRDefault="00541159" w:rsidP="00D8462E">
      <w:pPr>
        <w:jc w:val="right"/>
        <w:rPr>
          <w:sz w:val="28"/>
          <w:szCs w:val="28"/>
        </w:rPr>
      </w:pPr>
    </w:p>
    <w:p w:rsidR="00541159" w:rsidRDefault="00541159" w:rsidP="00D8462E">
      <w:pPr>
        <w:jc w:val="right"/>
        <w:rPr>
          <w:sz w:val="28"/>
          <w:szCs w:val="28"/>
        </w:rPr>
      </w:pPr>
    </w:p>
    <w:p w:rsidR="00541159" w:rsidRDefault="00541159" w:rsidP="00D8462E">
      <w:pPr>
        <w:jc w:val="right"/>
        <w:rPr>
          <w:sz w:val="28"/>
          <w:szCs w:val="28"/>
        </w:rPr>
      </w:pPr>
    </w:p>
    <w:p w:rsidR="00541159" w:rsidRDefault="00541159" w:rsidP="00D8462E">
      <w:pPr>
        <w:jc w:val="right"/>
        <w:rPr>
          <w:sz w:val="28"/>
          <w:szCs w:val="28"/>
        </w:rPr>
      </w:pPr>
    </w:p>
    <w:p w:rsidR="00541159" w:rsidRPr="00A02E0B" w:rsidRDefault="00541159" w:rsidP="00D8462E">
      <w:pPr>
        <w:jc w:val="right"/>
        <w:rPr>
          <w:sz w:val="28"/>
          <w:szCs w:val="28"/>
        </w:rPr>
      </w:pPr>
      <w:r w:rsidRPr="00A02E0B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12.1</w:t>
      </w:r>
    </w:p>
    <w:tbl>
      <w:tblPr>
        <w:tblW w:w="10082" w:type="dxa"/>
        <w:tblInd w:w="91" w:type="dxa"/>
        <w:tblLook w:val="04A0"/>
      </w:tblPr>
      <w:tblGrid>
        <w:gridCol w:w="9940"/>
        <w:gridCol w:w="142"/>
      </w:tblGrid>
      <w:tr w:rsidR="00541159" w:rsidRPr="00331E8C" w:rsidTr="00434D24">
        <w:trPr>
          <w:trHeight w:val="626"/>
        </w:trPr>
        <w:tc>
          <w:tcPr>
            <w:tcW w:w="10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1159" w:rsidRDefault="00541159" w:rsidP="00434D24">
            <w:pPr>
              <w:jc w:val="right"/>
              <w:rPr>
                <w:color w:val="000000"/>
                <w:sz w:val="28"/>
              </w:rPr>
            </w:pPr>
            <w:r w:rsidRPr="0058240C">
              <w:rPr>
                <w:color w:val="000000"/>
                <w:sz w:val="28"/>
              </w:rPr>
              <w:t xml:space="preserve">к Решению Совета Комсомольского </w:t>
            </w:r>
          </w:p>
          <w:p w:rsidR="00541159" w:rsidRPr="0058240C" w:rsidRDefault="00541159" w:rsidP="00434D24">
            <w:pPr>
              <w:jc w:val="right"/>
              <w:rPr>
                <w:color w:val="000000"/>
                <w:sz w:val="28"/>
              </w:rPr>
            </w:pPr>
            <w:r w:rsidRPr="0058240C">
              <w:rPr>
                <w:color w:val="000000"/>
                <w:sz w:val="28"/>
              </w:rPr>
              <w:t>муниципального района</w:t>
            </w:r>
            <w:r>
              <w:rPr>
                <w:color w:val="000000"/>
                <w:sz w:val="28"/>
              </w:rPr>
              <w:t xml:space="preserve"> </w:t>
            </w:r>
            <w:r w:rsidRPr="0058240C">
              <w:rPr>
                <w:color w:val="000000"/>
                <w:sz w:val="28"/>
              </w:rPr>
              <w:t>«О внесении изменений</w:t>
            </w:r>
          </w:p>
          <w:p w:rsidR="00541159" w:rsidRPr="0058240C" w:rsidRDefault="00541159" w:rsidP="00434D24">
            <w:pPr>
              <w:jc w:val="right"/>
              <w:rPr>
                <w:color w:val="000000"/>
                <w:sz w:val="28"/>
              </w:rPr>
            </w:pPr>
            <w:r w:rsidRPr="0058240C">
              <w:rPr>
                <w:color w:val="000000"/>
                <w:sz w:val="28"/>
              </w:rPr>
              <w:t>в решение Совета Комсомольского муниципального района</w:t>
            </w:r>
          </w:p>
          <w:p w:rsidR="00541159" w:rsidRPr="0058240C" w:rsidRDefault="00541159" w:rsidP="00434D24">
            <w:pPr>
              <w:jc w:val="right"/>
              <w:rPr>
                <w:color w:val="000000"/>
                <w:sz w:val="28"/>
              </w:rPr>
            </w:pPr>
            <w:r w:rsidRPr="0058240C">
              <w:rPr>
                <w:color w:val="000000"/>
                <w:sz w:val="28"/>
              </w:rPr>
              <w:t xml:space="preserve">"О бюджете Комсомольского муниципального </w:t>
            </w:r>
          </w:p>
          <w:p w:rsidR="00541159" w:rsidRPr="0058240C" w:rsidRDefault="00541159" w:rsidP="00434D24">
            <w:pPr>
              <w:jc w:val="right"/>
              <w:rPr>
                <w:color w:val="000000"/>
                <w:sz w:val="28"/>
              </w:rPr>
            </w:pPr>
            <w:r w:rsidRPr="0058240C">
              <w:rPr>
                <w:color w:val="000000"/>
                <w:sz w:val="28"/>
              </w:rPr>
              <w:t>района на 2019 год и на плановый период 2020 и 2021 годов»</w:t>
            </w:r>
          </w:p>
        </w:tc>
      </w:tr>
      <w:tr w:rsidR="00541159" w:rsidRPr="00331E8C" w:rsidTr="00434D24">
        <w:trPr>
          <w:gridAfter w:val="1"/>
          <w:wAfter w:w="142" w:type="dxa"/>
          <w:trHeight w:val="479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1159" w:rsidRPr="0058240C" w:rsidRDefault="00541159" w:rsidP="008500A6">
            <w:pPr>
              <w:jc w:val="right"/>
              <w:rPr>
                <w:sz w:val="28"/>
              </w:rPr>
            </w:pPr>
            <w:r w:rsidRPr="0058240C">
              <w:rPr>
                <w:sz w:val="28"/>
              </w:rPr>
              <w:t>От</w:t>
            </w:r>
            <w:r>
              <w:rPr>
                <w:sz w:val="28"/>
                <w:u w:val="single"/>
              </w:rPr>
              <w:t>28.03.</w:t>
            </w:r>
            <w:r w:rsidRPr="0058240C">
              <w:rPr>
                <w:sz w:val="28"/>
                <w:u w:val="single"/>
              </w:rPr>
              <w:t xml:space="preserve">2019 </w:t>
            </w:r>
            <w:r w:rsidRPr="0058240C">
              <w:rPr>
                <w:sz w:val="28"/>
              </w:rPr>
              <w:t>№</w:t>
            </w:r>
            <w:r>
              <w:rPr>
                <w:sz w:val="28"/>
              </w:rPr>
              <w:t>403</w:t>
            </w:r>
          </w:p>
        </w:tc>
      </w:tr>
    </w:tbl>
    <w:p w:rsidR="00541159" w:rsidRDefault="00541159" w:rsidP="00D8462E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28"/>
          <w:szCs w:val="28"/>
        </w:rPr>
      </w:pPr>
    </w:p>
    <w:p w:rsidR="00541159" w:rsidRPr="00A02E0B" w:rsidRDefault="00541159" w:rsidP="00D8462E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b/>
          <w:sz w:val="28"/>
          <w:szCs w:val="28"/>
        </w:rPr>
      </w:pPr>
    </w:p>
    <w:p w:rsidR="00541159" w:rsidRPr="00C757A0" w:rsidRDefault="00541159" w:rsidP="00D8462E">
      <w:pPr>
        <w:jc w:val="center"/>
        <w:rPr>
          <w:b/>
          <w:sz w:val="28"/>
          <w:szCs w:val="28"/>
        </w:rPr>
      </w:pPr>
      <w:r w:rsidRPr="00C757A0">
        <w:rPr>
          <w:b/>
          <w:sz w:val="28"/>
          <w:szCs w:val="28"/>
        </w:rPr>
        <w:t>Распределение субвенции  предоставляемой бюджетам муниципальных районов, городских</w:t>
      </w:r>
      <w:r w:rsidRPr="00C757A0">
        <w:rPr>
          <w:b/>
          <w:sz w:val="28"/>
          <w:szCs w:val="28"/>
        </w:rPr>
        <w:br/>
        <w:t>округов Ивановской области на осуществление полномочий</w:t>
      </w:r>
      <w:r w:rsidRPr="00C757A0">
        <w:rPr>
          <w:b/>
          <w:sz w:val="28"/>
          <w:szCs w:val="28"/>
        </w:rPr>
        <w:br/>
        <w:t>по расчету и последующему предоставлению бюджетам поселений</w:t>
      </w:r>
      <w:r w:rsidRPr="00C757A0">
        <w:rPr>
          <w:b/>
          <w:sz w:val="28"/>
          <w:szCs w:val="28"/>
        </w:rPr>
        <w:br/>
        <w:t>на осуществление исполнительно-распорядительными органами</w:t>
      </w:r>
      <w:r w:rsidRPr="00C757A0">
        <w:rPr>
          <w:b/>
          <w:sz w:val="28"/>
          <w:szCs w:val="28"/>
        </w:rPr>
        <w:br/>
        <w:t>муниципальных образований государственных полномочий</w:t>
      </w:r>
      <w:r w:rsidRPr="00C757A0">
        <w:rPr>
          <w:b/>
          <w:sz w:val="28"/>
          <w:szCs w:val="28"/>
        </w:rPr>
        <w:br/>
        <w:t>по составлению, изменению и дополнению списков кандидатов</w:t>
      </w:r>
      <w:r w:rsidRPr="00C757A0">
        <w:rPr>
          <w:b/>
          <w:sz w:val="28"/>
          <w:szCs w:val="28"/>
        </w:rPr>
        <w:br/>
        <w:t>в присяжные заседатели федеральных судов общей юрисдикции</w:t>
      </w:r>
      <w:r w:rsidRPr="00C757A0">
        <w:rPr>
          <w:b/>
          <w:sz w:val="28"/>
          <w:szCs w:val="28"/>
        </w:rPr>
        <w:br/>
        <w:t>в Российской Федерации</w:t>
      </w:r>
    </w:p>
    <w:p w:rsidR="00541159" w:rsidRPr="003A6981" w:rsidRDefault="00541159" w:rsidP="00D8462E">
      <w:pPr>
        <w:jc w:val="center"/>
        <w:rPr>
          <w:sz w:val="28"/>
          <w:szCs w:val="28"/>
        </w:rPr>
      </w:pPr>
    </w:p>
    <w:tbl>
      <w:tblPr>
        <w:tblW w:w="9359" w:type="dxa"/>
        <w:jc w:val="center"/>
        <w:tblInd w:w="-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5"/>
        <w:gridCol w:w="3544"/>
      </w:tblGrid>
      <w:tr w:rsidR="00541159" w:rsidRPr="003A6981" w:rsidTr="008E6F06">
        <w:trPr>
          <w:trHeight w:val="950"/>
          <w:jc w:val="center"/>
        </w:trPr>
        <w:tc>
          <w:tcPr>
            <w:tcW w:w="5815" w:type="dxa"/>
            <w:vAlign w:val="center"/>
          </w:tcPr>
          <w:p w:rsidR="00541159" w:rsidRPr="003A6981" w:rsidRDefault="00541159" w:rsidP="008E6F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544" w:type="dxa"/>
            <w:vAlign w:val="center"/>
          </w:tcPr>
          <w:p w:rsidR="00541159" w:rsidRPr="003A6981" w:rsidRDefault="00541159" w:rsidP="008E6F06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A6981">
              <w:rPr>
                <w:sz w:val="28"/>
                <w:szCs w:val="28"/>
              </w:rPr>
              <w:t>Сумма руб.</w:t>
            </w:r>
          </w:p>
        </w:tc>
      </w:tr>
      <w:tr w:rsidR="00541159" w:rsidRPr="003A6981" w:rsidTr="008E6F06">
        <w:trPr>
          <w:jc w:val="center"/>
        </w:trPr>
        <w:tc>
          <w:tcPr>
            <w:tcW w:w="5815" w:type="dxa"/>
          </w:tcPr>
          <w:p w:rsidR="00541159" w:rsidRPr="007167EE" w:rsidRDefault="00541159" w:rsidP="008E6F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Комсомольское городское поселение</w:t>
            </w:r>
          </w:p>
        </w:tc>
        <w:tc>
          <w:tcPr>
            <w:tcW w:w="3544" w:type="dxa"/>
          </w:tcPr>
          <w:p w:rsidR="00541159" w:rsidRPr="007167EE" w:rsidRDefault="00541159" w:rsidP="008E6F06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2678,00</w:t>
            </w:r>
          </w:p>
        </w:tc>
      </w:tr>
      <w:tr w:rsidR="00541159" w:rsidRPr="003A6981" w:rsidTr="008E6F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815" w:type="dxa"/>
          </w:tcPr>
          <w:p w:rsidR="00541159" w:rsidRPr="007167EE" w:rsidRDefault="00541159" w:rsidP="00C757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3544" w:type="dxa"/>
          </w:tcPr>
          <w:p w:rsidR="00541159" w:rsidRPr="007167EE" w:rsidRDefault="00541159" w:rsidP="00C757A0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1072,00</w:t>
            </w:r>
          </w:p>
        </w:tc>
      </w:tr>
      <w:tr w:rsidR="00541159" w:rsidRPr="003A6981" w:rsidTr="008E6F06">
        <w:trPr>
          <w:jc w:val="center"/>
        </w:trPr>
        <w:tc>
          <w:tcPr>
            <w:tcW w:w="5815" w:type="dxa"/>
          </w:tcPr>
          <w:p w:rsidR="00541159" w:rsidRPr="007167EE" w:rsidRDefault="00541159" w:rsidP="00C757A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3544" w:type="dxa"/>
          </w:tcPr>
          <w:p w:rsidR="00541159" w:rsidRPr="007167EE" w:rsidRDefault="00541159" w:rsidP="00C75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1072,00</w:t>
            </w:r>
          </w:p>
        </w:tc>
      </w:tr>
      <w:tr w:rsidR="00541159" w:rsidRPr="003A6981" w:rsidTr="008E6F06">
        <w:trPr>
          <w:jc w:val="center"/>
        </w:trPr>
        <w:tc>
          <w:tcPr>
            <w:tcW w:w="5815" w:type="dxa"/>
          </w:tcPr>
          <w:p w:rsidR="00541159" w:rsidRPr="007167EE" w:rsidRDefault="00541159" w:rsidP="00C757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544" w:type="dxa"/>
          </w:tcPr>
          <w:p w:rsidR="00541159" w:rsidRPr="007167EE" w:rsidRDefault="00541159" w:rsidP="00C757A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1072,00</w:t>
            </w:r>
          </w:p>
        </w:tc>
      </w:tr>
      <w:tr w:rsidR="00541159" w:rsidRPr="003A6981" w:rsidTr="008E6F06">
        <w:trPr>
          <w:jc w:val="center"/>
        </w:trPr>
        <w:tc>
          <w:tcPr>
            <w:tcW w:w="5815" w:type="dxa"/>
          </w:tcPr>
          <w:p w:rsidR="00541159" w:rsidRPr="007167EE" w:rsidRDefault="00541159" w:rsidP="00C757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3544" w:type="dxa"/>
          </w:tcPr>
          <w:p w:rsidR="00541159" w:rsidRPr="007167EE" w:rsidRDefault="00541159" w:rsidP="00C757A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1714,00</w:t>
            </w:r>
          </w:p>
        </w:tc>
      </w:tr>
      <w:tr w:rsidR="00541159" w:rsidRPr="003A6981" w:rsidTr="008E6F06">
        <w:trPr>
          <w:jc w:val="center"/>
        </w:trPr>
        <w:tc>
          <w:tcPr>
            <w:tcW w:w="5815" w:type="dxa"/>
          </w:tcPr>
          <w:p w:rsidR="00541159" w:rsidRPr="007167EE" w:rsidRDefault="00541159" w:rsidP="00C757A0">
            <w:pPr>
              <w:tabs>
                <w:tab w:val="left" w:pos="372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3544" w:type="dxa"/>
          </w:tcPr>
          <w:p w:rsidR="00541159" w:rsidRPr="007167EE" w:rsidRDefault="00541159" w:rsidP="00C757A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1607,00</w:t>
            </w:r>
          </w:p>
        </w:tc>
      </w:tr>
      <w:tr w:rsidR="00541159" w:rsidRPr="003A6981" w:rsidTr="008E6F06">
        <w:trPr>
          <w:jc w:val="center"/>
        </w:trPr>
        <w:tc>
          <w:tcPr>
            <w:tcW w:w="5815" w:type="dxa"/>
          </w:tcPr>
          <w:p w:rsidR="00541159" w:rsidRPr="007167EE" w:rsidRDefault="00541159" w:rsidP="008E6F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3544" w:type="dxa"/>
          </w:tcPr>
          <w:p w:rsidR="00541159" w:rsidRPr="007167EE" w:rsidRDefault="00541159" w:rsidP="008E6F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9215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541159" w:rsidRPr="003A6981" w:rsidRDefault="00541159" w:rsidP="00D8462E">
      <w:pPr>
        <w:rPr>
          <w:sz w:val="28"/>
          <w:szCs w:val="28"/>
        </w:rPr>
      </w:pPr>
    </w:p>
    <w:p w:rsidR="00541159" w:rsidRPr="003A6981" w:rsidRDefault="00541159" w:rsidP="00D8462E">
      <w:pPr>
        <w:rPr>
          <w:sz w:val="28"/>
          <w:szCs w:val="28"/>
        </w:rPr>
      </w:pPr>
    </w:p>
    <w:p w:rsidR="00541159" w:rsidRDefault="00541159"/>
    <w:p w:rsidR="008A02DE" w:rsidRPr="00886957" w:rsidRDefault="008A02DE" w:rsidP="00D4713B">
      <w:pPr>
        <w:pStyle w:val="a3"/>
        <w:jc w:val="both"/>
        <w:rPr>
          <w:sz w:val="20"/>
          <w:szCs w:val="18"/>
        </w:rPr>
      </w:pPr>
    </w:p>
    <w:sectPr w:rsidR="008A02DE" w:rsidRPr="00886957" w:rsidSect="00D8763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548" w:rsidRDefault="00294548" w:rsidP="00F65CBC">
      <w:r>
        <w:separator/>
      </w:r>
    </w:p>
  </w:endnote>
  <w:endnote w:type="continuationSeparator" w:id="0">
    <w:p w:rsidR="00294548" w:rsidRDefault="00294548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548" w:rsidRDefault="00294548" w:rsidP="00F65CBC">
      <w:r>
        <w:separator/>
      </w:r>
    </w:p>
  </w:footnote>
  <w:footnote w:type="continuationSeparator" w:id="0">
    <w:p w:rsidR="00294548" w:rsidRDefault="00294548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270DE"/>
    <w:rsid w:val="00030012"/>
    <w:rsid w:val="0003128A"/>
    <w:rsid w:val="00031F33"/>
    <w:rsid w:val="00037D9C"/>
    <w:rsid w:val="000409C3"/>
    <w:rsid w:val="0004173B"/>
    <w:rsid w:val="00043773"/>
    <w:rsid w:val="00045A50"/>
    <w:rsid w:val="0005441F"/>
    <w:rsid w:val="00070C56"/>
    <w:rsid w:val="0007517E"/>
    <w:rsid w:val="00083E5A"/>
    <w:rsid w:val="000861DB"/>
    <w:rsid w:val="00086CBE"/>
    <w:rsid w:val="00087764"/>
    <w:rsid w:val="00090458"/>
    <w:rsid w:val="000A36A3"/>
    <w:rsid w:val="000B6D8B"/>
    <w:rsid w:val="000C2952"/>
    <w:rsid w:val="000D6B89"/>
    <w:rsid w:val="000E3C04"/>
    <w:rsid w:val="000F2398"/>
    <w:rsid w:val="000F55C8"/>
    <w:rsid w:val="000F694A"/>
    <w:rsid w:val="00105F68"/>
    <w:rsid w:val="001072D1"/>
    <w:rsid w:val="00110D7C"/>
    <w:rsid w:val="00134709"/>
    <w:rsid w:val="00141E74"/>
    <w:rsid w:val="00146865"/>
    <w:rsid w:val="0015358F"/>
    <w:rsid w:val="00155C92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D533B"/>
    <w:rsid w:val="001E168B"/>
    <w:rsid w:val="00206EA8"/>
    <w:rsid w:val="00215264"/>
    <w:rsid w:val="002279D8"/>
    <w:rsid w:val="00230010"/>
    <w:rsid w:val="00232CA9"/>
    <w:rsid w:val="00234EF8"/>
    <w:rsid w:val="00234F6C"/>
    <w:rsid w:val="00253BDB"/>
    <w:rsid w:val="00260C56"/>
    <w:rsid w:val="00262466"/>
    <w:rsid w:val="0026391A"/>
    <w:rsid w:val="002648B1"/>
    <w:rsid w:val="00281273"/>
    <w:rsid w:val="00286DD7"/>
    <w:rsid w:val="00293899"/>
    <w:rsid w:val="00294548"/>
    <w:rsid w:val="00296481"/>
    <w:rsid w:val="002A5BA2"/>
    <w:rsid w:val="002A75D3"/>
    <w:rsid w:val="002B493D"/>
    <w:rsid w:val="002B4A34"/>
    <w:rsid w:val="002B51F3"/>
    <w:rsid w:val="002B696E"/>
    <w:rsid w:val="002C27C5"/>
    <w:rsid w:val="002C6B45"/>
    <w:rsid w:val="002D36B2"/>
    <w:rsid w:val="002D69DF"/>
    <w:rsid w:val="0030053E"/>
    <w:rsid w:val="00300D42"/>
    <w:rsid w:val="003018B8"/>
    <w:rsid w:val="00320B8A"/>
    <w:rsid w:val="003225FB"/>
    <w:rsid w:val="00331136"/>
    <w:rsid w:val="003360D4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D3787"/>
    <w:rsid w:val="003D5F5D"/>
    <w:rsid w:val="003E3D47"/>
    <w:rsid w:val="003E4080"/>
    <w:rsid w:val="003E508F"/>
    <w:rsid w:val="003E7CEE"/>
    <w:rsid w:val="003F02DD"/>
    <w:rsid w:val="00432260"/>
    <w:rsid w:val="00441060"/>
    <w:rsid w:val="004511EE"/>
    <w:rsid w:val="0046087F"/>
    <w:rsid w:val="004623D8"/>
    <w:rsid w:val="00467007"/>
    <w:rsid w:val="00473147"/>
    <w:rsid w:val="0047390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661F"/>
    <w:rsid w:val="004D12A5"/>
    <w:rsid w:val="004D760C"/>
    <w:rsid w:val="004E3E3F"/>
    <w:rsid w:val="005067C3"/>
    <w:rsid w:val="0051082C"/>
    <w:rsid w:val="00516FD5"/>
    <w:rsid w:val="0052131C"/>
    <w:rsid w:val="00530ED6"/>
    <w:rsid w:val="00531C68"/>
    <w:rsid w:val="00534414"/>
    <w:rsid w:val="00535B29"/>
    <w:rsid w:val="00541159"/>
    <w:rsid w:val="005510D6"/>
    <w:rsid w:val="00551BD0"/>
    <w:rsid w:val="005528F8"/>
    <w:rsid w:val="0056428B"/>
    <w:rsid w:val="0058312B"/>
    <w:rsid w:val="0059141B"/>
    <w:rsid w:val="00592D80"/>
    <w:rsid w:val="00592F04"/>
    <w:rsid w:val="005A764E"/>
    <w:rsid w:val="005B0219"/>
    <w:rsid w:val="005B0C13"/>
    <w:rsid w:val="005B78F7"/>
    <w:rsid w:val="005C00AB"/>
    <w:rsid w:val="005D4405"/>
    <w:rsid w:val="005D568B"/>
    <w:rsid w:val="005E524B"/>
    <w:rsid w:val="006011A1"/>
    <w:rsid w:val="006021CD"/>
    <w:rsid w:val="00605744"/>
    <w:rsid w:val="00615BED"/>
    <w:rsid w:val="006179AF"/>
    <w:rsid w:val="00625317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71087"/>
    <w:rsid w:val="00675426"/>
    <w:rsid w:val="006831FB"/>
    <w:rsid w:val="00686CC7"/>
    <w:rsid w:val="006906FD"/>
    <w:rsid w:val="006972E4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7EEB"/>
    <w:rsid w:val="0074234D"/>
    <w:rsid w:val="00744743"/>
    <w:rsid w:val="007555E0"/>
    <w:rsid w:val="00755769"/>
    <w:rsid w:val="007566EE"/>
    <w:rsid w:val="007650DE"/>
    <w:rsid w:val="00767ABC"/>
    <w:rsid w:val="00773343"/>
    <w:rsid w:val="007812A5"/>
    <w:rsid w:val="007902B1"/>
    <w:rsid w:val="00790839"/>
    <w:rsid w:val="00793E36"/>
    <w:rsid w:val="007961FB"/>
    <w:rsid w:val="00797C96"/>
    <w:rsid w:val="007A18C0"/>
    <w:rsid w:val="007A4593"/>
    <w:rsid w:val="007A7507"/>
    <w:rsid w:val="007B1BE3"/>
    <w:rsid w:val="007C0C17"/>
    <w:rsid w:val="007C5277"/>
    <w:rsid w:val="007D3DD3"/>
    <w:rsid w:val="007D639C"/>
    <w:rsid w:val="007E2C90"/>
    <w:rsid w:val="007E2DFC"/>
    <w:rsid w:val="007F4B00"/>
    <w:rsid w:val="007F5037"/>
    <w:rsid w:val="007F7AAC"/>
    <w:rsid w:val="008000B9"/>
    <w:rsid w:val="008163B6"/>
    <w:rsid w:val="0082798C"/>
    <w:rsid w:val="00834470"/>
    <w:rsid w:val="00837BFF"/>
    <w:rsid w:val="00850EF6"/>
    <w:rsid w:val="00852910"/>
    <w:rsid w:val="00854B97"/>
    <w:rsid w:val="008628FD"/>
    <w:rsid w:val="00876F52"/>
    <w:rsid w:val="00882D7D"/>
    <w:rsid w:val="00886957"/>
    <w:rsid w:val="00893323"/>
    <w:rsid w:val="008A02DE"/>
    <w:rsid w:val="008A1081"/>
    <w:rsid w:val="008B0BB0"/>
    <w:rsid w:val="008D1492"/>
    <w:rsid w:val="008D27F3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62E9E"/>
    <w:rsid w:val="009666BC"/>
    <w:rsid w:val="00966F95"/>
    <w:rsid w:val="00971A07"/>
    <w:rsid w:val="00973805"/>
    <w:rsid w:val="00984EB2"/>
    <w:rsid w:val="009A2022"/>
    <w:rsid w:val="009B7958"/>
    <w:rsid w:val="009C0103"/>
    <w:rsid w:val="009D6877"/>
    <w:rsid w:val="009E7B02"/>
    <w:rsid w:val="00A15385"/>
    <w:rsid w:val="00A2679C"/>
    <w:rsid w:val="00A27132"/>
    <w:rsid w:val="00A40ABF"/>
    <w:rsid w:val="00A50FA2"/>
    <w:rsid w:val="00A545D4"/>
    <w:rsid w:val="00A64508"/>
    <w:rsid w:val="00A662AC"/>
    <w:rsid w:val="00A7128B"/>
    <w:rsid w:val="00A76F7E"/>
    <w:rsid w:val="00A9452C"/>
    <w:rsid w:val="00AA7ABC"/>
    <w:rsid w:val="00AB0802"/>
    <w:rsid w:val="00AB457F"/>
    <w:rsid w:val="00AC53DB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5F91"/>
    <w:rsid w:val="00B30DAF"/>
    <w:rsid w:val="00B40695"/>
    <w:rsid w:val="00B43129"/>
    <w:rsid w:val="00B43AC1"/>
    <w:rsid w:val="00B46CD5"/>
    <w:rsid w:val="00B5084F"/>
    <w:rsid w:val="00B5476E"/>
    <w:rsid w:val="00B6054C"/>
    <w:rsid w:val="00B6466B"/>
    <w:rsid w:val="00BB464E"/>
    <w:rsid w:val="00BB7499"/>
    <w:rsid w:val="00BD3E33"/>
    <w:rsid w:val="00BD4715"/>
    <w:rsid w:val="00C00B93"/>
    <w:rsid w:val="00C07A4E"/>
    <w:rsid w:val="00C12C0E"/>
    <w:rsid w:val="00C53EA6"/>
    <w:rsid w:val="00C606FB"/>
    <w:rsid w:val="00C6124D"/>
    <w:rsid w:val="00C64BEA"/>
    <w:rsid w:val="00C757A5"/>
    <w:rsid w:val="00C824AE"/>
    <w:rsid w:val="00C83B69"/>
    <w:rsid w:val="00C97252"/>
    <w:rsid w:val="00CA79A7"/>
    <w:rsid w:val="00CB394C"/>
    <w:rsid w:val="00CB4C17"/>
    <w:rsid w:val="00CB603E"/>
    <w:rsid w:val="00CB77AA"/>
    <w:rsid w:val="00CC16ED"/>
    <w:rsid w:val="00CC3494"/>
    <w:rsid w:val="00CC3B4D"/>
    <w:rsid w:val="00CC55BE"/>
    <w:rsid w:val="00CD1342"/>
    <w:rsid w:val="00CD49AB"/>
    <w:rsid w:val="00D0014A"/>
    <w:rsid w:val="00D03A6E"/>
    <w:rsid w:val="00D14C53"/>
    <w:rsid w:val="00D40361"/>
    <w:rsid w:val="00D4713B"/>
    <w:rsid w:val="00D5604F"/>
    <w:rsid w:val="00D57933"/>
    <w:rsid w:val="00D63F10"/>
    <w:rsid w:val="00D6704A"/>
    <w:rsid w:val="00D67927"/>
    <w:rsid w:val="00D71011"/>
    <w:rsid w:val="00D72A6B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D623F"/>
    <w:rsid w:val="00DE298E"/>
    <w:rsid w:val="00DF2C00"/>
    <w:rsid w:val="00DF6DD7"/>
    <w:rsid w:val="00DF6E4C"/>
    <w:rsid w:val="00E25530"/>
    <w:rsid w:val="00E44F19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ED7585"/>
    <w:rsid w:val="00F07398"/>
    <w:rsid w:val="00F10400"/>
    <w:rsid w:val="00F15EF1"/>
    <w:rsid w:val="00F3408B"/>
    <w:rsid w:val="00F40A67"/>
    <w:rsid w:val="00F5061F"/>
    <w:rsid w:val="00F57BA3"/>
    <w:rsid w:val="00F65CBC"/>
    <w:rsid w:val="00F676E8"/>
    <w:rsid w:val="00F70A1F"/>
    <w:rsid w:val="00F7502B"/>
    <w:rsid w:val="00F809C1"/>
    <w:rsid w:val="00F86A48"/>
    <w:rsid w:val="00F92822"/>
    <w:rsid w:val="00F949FA"/>
    <w:rsid w:val="00F95A0C"/>
    <w:rsid w:val="00F975C3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1E168B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ConsPlusTitle">
    <w:name w:val="ConsPlusTitle"/>
    <w:uiPriority w:val="99"/>
    <w:rsid w:val="0054115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A7F4C-1E51-45D0-8CBB-F0DF4D343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159</Pages>
  <Words>40877</Words>
  <Characters>233005</Characters>
  <Application>Microsoft Office Word</Application>
  <DocSecurity>0</DocSecurity>
  <Lines>1941</Lines>
  <Paragraphs>546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28</cp:revision>
  <cp:lastPrinted>2017-11-01T12:52:00Z</cp:lastPrinted>
  <dcterms:created xsi:type="dcterms:W3CDTF">2018-12-26T06:50:00Z</dcterms:created>
  <dcterms:modified xsi:type="dcterms:W3CDTF">2019-04-02T05:17:00Z</dcterms:modified>
</cp:coreProperties>
</file>