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503647">
        <w:t>26 апреля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503647">
        <w:t>407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626716">
        <w:rPr>
          <w:sz w:val="28"/>
          <w:szCs w:val="28"/>
        </w:rPr>
        <w:t>340552849,66</w:t>
      </w:r>
      <w:r w:rsidRPr="00EC130F">
        <w:rPr>
          <w:sz w:val="28"/>
          <w:szCs w:val="28"/>
        </w:rPr>
        <w:t>» заменить цифрой «</w:t>
      </w:r>
      <w:r w:rsidR="00503647">
        <w:rPr>
          <w:sz w:val="28"/>
          <w:szCs w:val="28"/>
        </w:rPr>
        <w:t>346160354,20</w:t>
      </w:r>
      <w:r w:rsidRPr="00EC130F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626716">
        <w:rPr>
          <w:sz w:val="28"/>
          <w:szCs w:val="28"/>
        </w:rPr>
        <w:t>338074656,71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503647">
        <w:rPr>
          <w:sz w:val="28"/>
          <w:szCs w:val="28"/>
        </w:rPr>
        <w:t>343682161,25</w:t>
      </w:r>
      <w:r w:rsidRPr="00EC130F">
        <w:rPr>
          <w:sz w:val="28"/>
          <w:szCs w:val="28"/>
        </w:rPr>
        <w:t>»</w:t>
      </w:r>
    </w:p>
    <w:p w:rsidR="00DC63EF" w:rsidRDefault="00DC63EF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третьем  цифру «2500000» заменить цифрой «2478192,95»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A76F7E">
        <w:rPr>
          <w:sz w:val="28"/>
          <w:szCs w:val="20"/>
        </w:rPr>
        <w:t>4,</w:t>
      </w:r>
      <w:r w:rsidRPr="00EC130F">
        <w:rPr>
          <w:sz w:val="28"/>
          <w:szCs w:val="20"/>
        </w:rPr>
        <w:t>5,7,</w:t>
      </w:r>
      <w:r w:rsidR="00A76F7E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B77AA">
        <w:rPr>
          <w:sz w:val="28"/>
          <w:szCs w:val="20"/>
        </w:rPr>
        <w:t>,</w:t>
      </w:r>
      <w:r w:rsidR="00A76F7E">
        <w:rPr>
          <w:sz w:val="28"/>
          <w:szCs w:val="20"/>
        </w:rPr>
        <w:t>10,</w:t>
      </w:r>
      <w:r w:rsidR="00626716">
        <w:rPr>
          <w:sz w:val="28"/>
          <w:szCs w:val="20"/>
        </w:rPr>
        <w:t>11</w:t>
      </w:r>
      <w:r w:rsidR="00674068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D5F5D" w:rsidRDefault="003D5F5D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6831FB" w:rsidRDefault="006831FB" w:rsidP="00ED758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 статьи 3 решения изложить в новой редакции: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 </w:t>
      </w:r>
      <w:r w:rsidRPr="006831FB">
        <w:rPr>
          <w:color w:val="000000"/>
          <w:sz w:val="28"/>
          <w:szCs w:val="28"/>
        </w:rPr>
        <w:t xml:space="preserve">Утвердить в пределах общего объема доходов бюджета </w:t>
      </w:r>
      <w:r w:rsidRPr="006831FB">
        <w:rPr>
          <w:sz w:val="28"/>
          <w:szCs w:val="28"/>
        </w:rPr>
        <w:t>Комсомольского муниципального района</w:t>
      </w:r>
      <w:r w:rsidRPr="006831FB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6831FB">
          <w:rPr>
            <w:color w:val="000000"/>
            <w:sz w:val="28"/>
            <w:szCs w:val="28"/>
          </w:rPr>
          <w:t>статьей 1</w:t>
        </w:r>
      </w:hyperlink>
      <w:r w:rsidRPr="006831FB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1) на 2019 год в сумме </w:t>
      </w:r>
      <w:r w:rsidR="00674068">
        <w:rPr>
          <w:color w:val="000000"/>
          <w:sz w:val="28"/>
          <w:szCs w:val="28"/>
        </w:rPr>
        <w:t>258 107 917,19</w:t>
      </w:r>
      <w:r w:rsidRPr="006831FB">
        <w:rPr>
          <w:color w:val="000000"/>
          <w:sz w:val="28"/>
          <w:szCs w:val="28"/>
        </w:rPr>
        <w:t xml:space="preserve"> руб.;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182 832 255,94</w:t>
      </w:r>
      <w:r w:rsidRPr="006831FB">
        <w:rPr>
          <w:color w:val="000000"/>
          <w:sz w:val="28"/>
          <w:szCs w:val="28"/>
        </w:rPr>
        <w:t xml:space="preserve"> руб.;</w:t>
      </w:r>
    </w:p>
    <w:p w:rsidR="006831FB" w:rsidRPr="006831FB" w:rsidRDefault="006831FB" w:rsidP="006831FB">
      <w:pPr>
        <w:pStyle w:val="a8"/>
        <w:autoSpaceDE w:val="0"/>
        <w:autoSpaceDN w:val="0"/>
        <w:adjustRightInd w:val="0"/>
        <w:ind w:left="1556"/>
        <w:jc w:val="both"/>
        <w:rPr>
          <w:sz w:val="28"/>
          <w:szCs w:val="28"/>
        </w:rPr>
      </w:pPr>
      <w:r w:rsidRPr="006831FB">
        <w:rPr>
          <w:color w:val="000000"/>
          <w:sz w:val="28"/>
          <w:szCs w:val="28"/>
        </w:rPr>
        <w:t>3) на 2021 год в сумме 179</w:t>
      </w:r>
      <w:r>
        <w:rPr>
          <w:color w:val="000000"/>
          <w:sz w:val="28"/>
          <w:szCs w:val="28"/>
        </w:rPr>
        <w:t> </w:t>
      </w:r>
      <w:r w:rsidRPr="006831FB">
        <w:rPr>
          <w:color w:val="000000"/>
          <w:sz w:val="28"/>
          <w:szCs w:val="28"/>
        </w:rPr>
        <w:t>452</w:t>
      </w:r>
      <w:r>
        <w:rPr>
          <w:color w:val="000000"/>
          <w:sz w:val="28"/>
          <w:szCs w:val="28"/>
        </w:rPr>
        <w:t xml:space="preserve"> </w:t>
      </w:r>
      <w:r w:rsidRPr="006831FB">
        <w:rPr>
          <w:color w:val="000000"/>
          <w:sz w:val="28"/>
          <w:szCs w:val="28"/>
        </w:rPr>
        <w:t>168,39 руб</w:t>
      </w:r>
      <w:r w:rsidRPr="006831FB">
        <w:rPr>
          <w:sz w:val="28"/>
          <w:szCs w:val="28"/>
        </w:rPr>
        <w:t>.</w:t>
      </w:r>
    </w:p>
    <w:p w:rsidR="006831FB" w:rsidRDefault="006831FB" w:rsidP="006831FB">
      <w:pPr>
        <w:pStyle w:val="a3"/>
        <w:ind w:left="1556"/>
        <w:jc w:val="both"/>
        <w:rPr>
          <w:sz w:val="28"/>
          <w:szCs w:val="28"/>
        </w:rPr>
      </w:pPr>
    </w:p>
    <w:p w:rsidR="00657D44" w:rsidRDefault="00657D44" w:rsidP="00657D44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592D80">
        <w:rPr>
          <w:sz w:val="28"/>
          <w:szCs w:val="20"/>
        </w:rPr>
        <w:t>В пункт 1 статьи 8 решения изложить в новой редакции:</w:t>
      </w:r>
    </w:p>
    <w:p w:rsidR="00657D44" w:rsidRPr="00C45ACD" w:rsidRDefault="00657D44" w:rsidP="00657D44">
      <w:pPr>
        <w:autoSpaceDE w:val="0"/>
        <w:autoSpaceDN w:val="0"/>
        <w:adjustRightInd w:val="0"/>
        <w:ind w:left="567" w:firstLine="9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657D44" w:rsidRDefault="00657D44" w:rsidP="00657D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657D44" w:rsidRPr="004843B1" w:rsidRDefault="00657D44" w:rsidP="00657D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9785290,93</w:t>
      </w:r>
      <w:r w:rsidRPr="004843B1">
        <w:rPr>
          <w:sz w:val="28"/>
          <w:szCs w:val="28"/>
        </w:rPr>
        <w:t>руб.;</w:t>
      </w:r>
    </w:p>
    <w:p w:rsidR="00657D44" w:rsidRPr="004843B1" w:rsidRDefault="00657D44" w:rsidP="00657D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657D44" w:rsidRPr="004843B1" w:rsidRDefault="00657D44" w:rsidP="00657D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C00B93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 w:rsidP="00D4713B">
      <w:pPr>
        <w:pStyle w:val="a3"/>
        <w:jc w:val="both"/>
        <w:rPr>
          <w:b/>
          <w:sz w:val="28"/>
          <w:szCs w:val="20"/>
        </w:rPr>
      </w:pPr>
    </w:p>
    <w:p w:rsidR="006A4B85" w:rsidRDefault="006A4B85">
      <w:pPr>
        <w:rPr>
          <w:rFonts w:ascii="Calibri" w:hAnsi="Calibri"/>
          <w:color w:val="000000"/>
          <w:sz w:val="22"/>
          <w:szCs w:val="22"/>
        </w:rPr>
        <w:sectPr w:rsidR="006A4B85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5606" w:type="dxa"/>
        <w:tblInd w:w="95" w:type="dxa"/>
        <w:tblLayout w:type="fixed"/>
        <w:tblLook w:val="04A0"/>
      </w:tblPr>
      <w:tblGrid>
        <w:gridCol w:w="3220"/>
        <w:gridCol w:w="6574"/>
        <w:gridCol w:w="236"/>
        <w:gridCol w:w="1130"/>
        <w:gridCol w:w="477"/>
        <w:gridCol w:w="1984"/>
        <w:gridCol w:w="1985"/>
      </w:tblGrid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26.04.2019г. </w:t>
            </w:r>
            <w:r>
              <w:rPr>
                <w:color w:val="000000"/>
              </w:rPr>
              <w:t>№407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6A4B85" w:rsidTr="006A4B85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right"/>
              <w:rPr>
                <w:color w:val="000000"/>
              </w:rPr>
            </w:pP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</w:tr>
      <w:tr w:rsidR="006A4B85" w:rsidTr="006A4B85">
        <w:trPr>
          <w:trHeight w:val="315"/>
        </w:trPr>
        <w:tc>
          <w:tcPr>
            <w:tcW w:w="156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6A4B85" w:rsidTr="006A4B85">
        <w:trPr>
          <w:trHeight w:val="315"/>
        </w:trPr>
        <w:tc>
          <w:tcPr>
            <w:tcW w:w="156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6A4B85" w:rsidTr="006A4B85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B85" w:rsidRDefault="006A4B85">
            <w:pPr>
              <w:rPr>
                <w:rFonts w:ascii="Calibri" w:hAnsi="Calibri"/>
                <w:color w:val="000000"/>
              </w:rPr>
            </w:pPr>
          </w:p>
        </w:tc>
      </w:tr>
      <w:tr w:rsidR="006A4B85" w:rsidTr="006A4B85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6574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6A4B85" w:rsidTr="006A4B85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</w:p>
        </w:tc>
        <w:tc>
          <w:tcPr>
            <w:tcW w:w="6574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5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62 226 732,01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6A4B85" w:rsidTr="006A4B85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6A4B85" w:rsidTr="006A4B85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6A4B85" w:rsidTr="006A4B85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6A4B85" w:rsidTr="006A4B85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6 592 729,48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6 592 729,48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2 390 695,92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6A4B85" w:rsidTr="006A4B85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6A4B85" w:rsidTr="006A4B85">
        <w:trPr>
          <w:trHeight w:val="21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65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6A4B85" w:rsidTr="006A4B85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16 750,61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6A4B85" w:rsidTr="006A4B85">
        <w:trPr>
          <w:trHeight w:val="19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16 750,61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6A4B85" w:rsidTr="006A4B85">
        <w:trPr>
          <w:trHeight w:val="27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16 750,61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4 629 837,77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6A4B85" w:rsidTr="006A4B85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4 629 837,77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6A4B85" w:rsidTr="006A4B85">
        <w:trPr>
          <w:trHeight w:val="24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4 629 837,77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-444 554,82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6A4B85" w:rsidTr="006A4B85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-444 554,82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6A4B85" w:rsidTr="006A4B85">
        <w:trPr>
          <w:trHeight w:val="24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-444 554,82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000 1 07 00000 00 0000 110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6A4B85" w:rsidTr="006A4B85">
        <w:trPr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A4B85" w:rsidTr="006A4B85">
        <w:trPr>
          <w:trHeight w:val="118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A4B85" w:rsidTr="006A4B85">
        <w:trPr>
          <w:trHeight w:val="18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053 1 11 03050 05 0000 120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000 1 11 05013 13 0000 120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000 1 11 05075 05 0000 120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6A4B85" w:rsidTr="006A4B85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65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6A4B85" w:rsidTr="006A4B85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048 1 12 01041 01 6000 120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3 818 404,40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3 818 404,40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5 320 150,92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4 546 917,29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6A4B85" w:rsidTr="006A4B85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000 1 14 02050 05 0000 410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4 546 917,29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4 546 917,29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6A4B85" w:rsidTr="006A4B85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4 546 917,29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773 233,63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A4B85" w:rsidTr="006A4B85">
        <w:trPr>
          <w:trHeight w:val="15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050 1 14 06013 05 0000 430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613 366,55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182 1 16 03010 01 6000 140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000 1 16 08 000 01 0000 140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000 1 16 08020 01 6000 140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188 1 16 21050 05 6000 140 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6A4B85" w:rsidTr="006A4B85">
        <w:trPr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18 288,55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18 288,55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6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18 288,55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188 1 16 28000 01 0600 140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31 840,00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411 718,00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411 718,00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188 1 16 90050 05 6000 140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283 933 622,19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283 603 622,19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95 082 700,00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6 268 000,00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73 361 003,22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6A4B85" w:rsidTr="006A4B85">
        <w:trPr>
          <w:trHeight w:val="1249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053 2 02 20041 05 0000 150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104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A4B85" w:rsidTr="006A4B85">
        <w:trPr>
          <w:trHeight w:val="114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053 2 02 20077 05 0000 150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672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7 481 148,32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89 664 213,97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1 945 385,97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1 945 385,97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1 945 385,97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053 2 02 35082 00 0000 150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87 709 613,00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87 709 613,00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87 709 613,00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25 495 705,00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6A4B85" w:rsidTr="006A4B85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25 495 705,00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6A4B85" w:rsidTr="006A4B85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053 2 02 40014 05 0000 150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25 495 705,00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6A4B85" w:rsidTr="006A4B85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6A4B85" w:rsidTr="006A4B85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6A4B85" w:rsidTr="006A4B85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6A4B85" w:rsidTr="006A4B85">
        <w:trPr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6A4B85" w:rsidTr="006A4B85">
        <w:trPr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346 160 354,20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B85" w:rsidRDefault="006A4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4C282D" w:rsidRDefault="004C282D" w:rsidP="006739E3">
      <w:pPr>
        <w:jc w:val="right"/>
        <w:rPr>
          <w:bCs/>
          <w:sz w:val="16"/>
          <w:szCs w:val="16"/>
        </w:rPr>
        <w:sectPr w:rsidR="004C282D" w:rsidSect="006A4B85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                       Приложение 4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4C282D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    26.04.2019</w:t>
      </w:r>
      <w:r w:rsidRPr="000B56C6">
        <w:rPr>
          <w:bCs/>
          <w:sz w:val="16"/>
          <w:szCs w:val="16"/>
        </w:rPr>
        <w:t xml:space="preserve">  №</w:t>
      </w:r>
      <w:r>
        <w:rPr>
          <w:bCs/>
          <w:sz w:val="16"/>
          <w:szCs w:val="16"/>
        </w:rPr>
        <w:t>407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4C282D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4C282D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4C282D" w:rsidRPr="000B56C6" w:rsidRDefault="004C282D" w:rsidP="006739E3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4C282D" w:rsidRPr="00CB3404" w:rsidRDefault="004C282D" w:rsidP="006739E3">
      <w:pPr>
        <w:jc w:val="right"/>
        <w:rPr>
          <w:b/>
          <w:bCs/>
        </w:rPr>
      </w:pPr>
    </w:p>
    <w:p w:rsidR="004C282D" w:rsidRDefault="004C282D" w:rsidP="006739E3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4C282D" w:rsidRPr="000B56C6" w:rsidRDefault="004C282D" w:rsidP="006739E3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4C282D" w:rsidRPr="000B56C6" w:rsidTr="004C282D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4C282D" w:rsidRPr="000B56C6" w:rsidTr="004C282D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4C282D" w:rsidRPr="000B56C6" w:rsidRDefault="004C282D" w:rsidP="006739E3">
            <w:pPr>
              <w:jc w:val="center"/>
              <w:rPr>
                <w:b/>
                <w:szCs w:val="20"/>
              </w:rPr>
            </w:pP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4C282D" w:rsidRPr="000B56C6" w:rsidTr="004C282D">
        <w:tc>
          <w:tcPr>
            <w:tcW w:w="3969" w:type="dxa"/>
            <w:tcBorders>
              <w:top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048</w:t>
            </w:r>
            <w:r w:rsidRPr="001E3665">
              <w:rPr>
                <w:szCs w:val="20"/>
              </w:rPr>
              <w:t xml:space="preserve"> 1 12 01042 01 6000 120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rFonts w:eastAsiaTheme="minorHAnsi"/>
                <w:szCs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050 1 11 05075 05 0000 120</w:t>
            </w:r>
          </w:p>
        </w:tc>
        <w:tc>
          <w:tcPr>
            <w:tcW w:w="5812" w:type="dxa"/>
          </w:tcPr>
          <w:p w:rsidR="004C282D" w:rsidRDefault="004C282D" w:rsidP="006739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4C282D" w:rsidRPr="000B56C6" w:rsidTr="004C282D">
        <w:tc>
          <w:tcPr>
            <w:tcW w:w="3969" w:type="dxa"/>
            <w:tcBorders>
              <w:left w:val="single" w:sz="4" w:space="0" w:color="auto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4C282D" w:rsidRPr="000B56C6" w:rsidTr="004C282D">
        <w:tc>
          <w:tcPr>
            <w:tcW w:w="3969" w:type="dxa"/>
            <w:tcBorders>
              <w:left w:val="single" w:sz="4" w:space="0" w:color="auto"/>
            </w:tcBorders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4C282D" w:rsidRPr="000B56C6" w:rsidTr="004C282D">
        <w:tc>
          <w:tcPr>
            <w:tcW w:w="3969" w:type="dxa"/>
            <w:tcBorders>
              <w:left w:val="single" w:sz="4" w:space="0" w:color="auto"/>
            </w:tcBorders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4C282D" w:rsidRPr="000B56C6" w:rsidTr="004C282D">
        <w:tc>
          <w:tcPr>
            <w:tcW w:w="3969" w:type="dxa"/>
            <w:tcBorders>
              <w:left w:val="single" w:sz="4" w:space="0" w:color="auto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4C282D" w:rsidRPr="000B56C6" w:rsidTr="004C282D">
        <w:tc>
          <w:tcPr>
            <w:tcW w:w="3969" w:type="dxa"/>
            <w:tcBorders>
              <w:left w:val="single" w:sz="4" w:space="0" w:color="auto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052 1 13 01995 05 0001 130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053 117 01050 05 0000 180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C282D" w:rsidRPr="000B56C6" w:rsidTr="004C282D">
        <w:trPr>
          <w:trHeight w:val="414"/>
        </w:trPr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lastRenderedPageBreak/>
              <w:t>100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100 1 03 02231 01 0000 110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</w:t>
            </w:r>
            <w:r>
              <w:rPr>
                <w:szCs w:val="20"/>
              </w:rPr>
              <w:lastRenderedPageBreak/>
              <w:t>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100 1 03 02250 01 0000 110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 xml:space="preserve">Управление Федеральной налоговой службы  по Ивановской </w:t>
            </w:r>
            <w:r w:rsidRPr="000B56C6">
              <w:rPr>
                <w:rFonts w:ascii="Times New Roman" w:hAnsi="Times New Roman"/>
                <w:b/>
                <w:bCs/>
                <w:szCs w:val="20"/>
              </w:rPr>
              <w:lastRenderedPageBreak/>
              <w:t>области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182 1 01 02010 01 0000 110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7C3A0F" w:rsidRDefault="004C282D" w:rsidP="006739E3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4C282D" w:rsidRPr="007C3A0F" w:rsidRDefault="004C282D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</w:t>
            </w:r>
            <w:r w:rsidRPr="000B56C6">
              <w:rPr>
                <w:szCs w:val="20"/>
              </w:rPr>
              <w:lastRenderedPageBreak/>
              <w:t xml:space="preserve">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182 1 16 03010 01 0000 140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4C282D" w:rsidRPr="000B56C6" w:rsidTr="004C282D">
        <w:trPr>
          <w:trHeight w:val="278"/>
        </w:trPr>
        <w:tc>
          <w:tcPr>
            <w:tcW w:w="3969" w:type="dxa"/>
          </w:tcPr>
          <w:p w:rsidR="004C282D" w:rsidRPr="000B56C6" w:rsidRDefault="004C282D" w:rsidP="006739E3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4C282D" w:rsidRPr="000B56C6" w:rsidTr="004C282D">
        <w:tc>
          <w:tcPr>
            <w:tcW w:w="3969" w:type="dxa"/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4C282D" w:rsidRPr="000B56C6" w:rsidTr="004C282D">
        <w:tc>
          <w:tcPr>
            <w:tcW w:w="3969" w:type="dxa"/>
            <w:tcBorders>
              <w:bottom w:val="nil"/>
            </w:tcBorders>
          </w:tcPr>
          <w:p w:rsidR="004C282D" w:rsidRPr="000B56C6" w:rsidRDefault="004C282D" w:rsidP="006739E3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  <w:tcBorders>
              <w:bottom w:val="nil"/>
            </w:tcBorders>
          </w:tcPr>
          <w:p w:rsidR="004C282D" w:rsidRPr="000B56C6" w:rsidRDefault="004C282D" w:rsidP="006739E3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4C282D" w:rsidRDefault="004C282D" w:rsidP="004C282D">
      <w:pPr>
        <w:pStyle w:val="ad"/>
        <w:jc w:val="right"/>
        <w:rPr>
          <w:rFonts w:ascii="Times New Roman" w:hAnsi="Times New Roman"/>
          <w:bCs/>
          <w:szCs w:val="20"/>
        </w:rPr>
        <w:sectPr w:rsidR="004C282D" w:rsidSect="004C282D">
          <w:pgSz w:w="11906" w:h="16838"/>
          <w:pgMar w:top="851" w:right="424" w:bottom="851" w:left="1701" w:header="709" w:footer="709" w:gutter="0"/>
          <w:cols w:space="708"/>
          <w:docGrid w:linePitch="360"/>
        </w:sectPr>
      </w:pPr>
    </w:p>
    <w:tbl>
      <w:tblPr>
        <w:tblW w:w="15484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"/>
        <w:gridCol w:w="2967"/>
        <w:gridCol w:w="719"/>
        <w:gridCol w:w="283"/>
        <w:gridCol w:w="5398"/>
        <w:gridCol w:w="556"/>
        <w:gridCol w:w="1284"/>
        <w:gridCol w:w="559"/>
        <w:gridCol w:w="1201"/>
        <w:gridCol w:w="641"/>
        <w:gridCol w:w="1560"/>
        <w:gridCol w:w="141"/>
        <w:gridCol w:w="162"/>
      </w:tblGrid>
      <w:tr w:rsidR="004C282D" w:rsidRPr="004C282D" w:rsidTr="004C282D">
        <w:trPr>
          <w:gridBefore w:val="1"/>
          <w:gridAfter w:val="2"/>
          <w:wBefore w:w="13" w:type="dxa"/>
          <w:wAfter w:w="303" w:type="dxa"/>
        </w:trPr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282D" w:rsidRPr="004C282D" w:rsidRDefault="004C282D" w:rsidP="004C282D">
            <w:pPr>
              <w:pStyle w:val="ad"/>
              <w:jc w:val="right"/>
              <w:rPr>
                <w:rFonts w:ascii="Times New Roman" w:hAnsi="Times New Roman"/>
                <w:bCs/>
                <w:szCs w:val="20"/>
              </w:rPr>
            </w:pPr>
            <w:r w:rsidRPr="004C282D">
              <w:rPr>
                <w:rFonts w:ascii="Times New Roman" w:hAnsi="Times New Roman"/>
                <w:bCs/>
                <w:szCs w:val="20"/>
              </w:rPr>
              <w:lastRenderedPageBreak/>
              <w:t> </w:t>
            </w:r>
          </w:p>
        </w:tc>
        <w:tc>
          <w:tcPr>
            <w:tcW w:w="11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C282D" w:rsidRPr="004C282D" w:rsidRDefault="004C282D" w:rsidP="004C282D">
            <w:pPr>
              <w:pStyle w:val="ad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4C282D">
              <w:rPr>
                <w:rFonts w:ascii="Times New Roman" w:hAnsi="Times New Roman"/>
                <w:sz w:val="24"/>
                <w:szCs w:val="20"/>
              </w:rPr>
              <w:t>Приложение 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от </w:t>
            </w:r>
            <w:r w:rsidRPr="004C282D">
              <w:rPr>
                <w:color w:val="000000"/>
                <w:u w:val="single"/>
              </w:rPr>
              <w:t xml:space="preserve">26.04.2019 </w:t>
            </w:r>
            <w:r w:rsidRPr="004C282D">
              <w:rPr>
                <w:color w:val="000000"/>
              </w:rPr>
              <w:t>№407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00"/>
        </w:trPr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5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Приложение  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15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 xml:space="preserve">от 14.12.2018г. №366 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780"/>
        </w:trPr>
        <w:tc>
          <w:tcPr>
            <w:tcW w:w="153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15"/>
        </w:trPr>
        <w:tc>
          <w:tcPr>
            <w:tcW w:w="3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82D" w:rsidRPr="004C282D" w:rsidRDefault="004C282D" w:rsidP="004C282D">
            <w:pPr>
              <w:rPr>
                <w:rFonts w:ascii="Calibri" w:hAnsi="Calibri"/>
                <w:color w:val="000000"/>
              </w:rPr>
            </w:pP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30"/>
        </w:trPr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4C282D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4C282D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Сумма руб.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330"/>
        </w:trPr>
        <w:tc>
          <w:tcPr>
            <w:tcW w:w="36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-2 478 192,95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000 01 02 00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0000 700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945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050 01 02 00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05 0000 710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000 01 02 00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0000 800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-2 500 000,00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-2 500 000,00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945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lastRenderedPageBreak/>
              <w:t xml:space="preserve">050 01 02 00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05 0000 810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-2 500 000,00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-2 500 000,00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-13 058,00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-346 195 219,25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-256 100 562,05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000 01 05 02 00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0000 500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-346 195 219,25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-261 803 335,76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-256 100 562,05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000 01 05 02 01 00 0000 510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-346 195 219,25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right"/>
              <w:rPr>
                <w:color w:val="000000"/>
              </w:rPr>
            </w:pPr>
            <w:r w:rsidRPr="004C282D">
              <w:rPr>
                <w:color w:val="000000"/>
              </w:rPr>
              <w:t>-261 803 335,76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-256 100 562,05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053 01 05 02 01 05 0000 510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-346 195 219,25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-261 803 335,76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-256 100 562,05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346 182 161,25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000 01 05 02 00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0000 600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346 182 161,25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000 01 05 02 01 00 0000 610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346 182 161,25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053 01 05 02 01 05 0000 610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346 182 161,25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261 803 335,76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A333BB">
            <w:pPr>
              <w:ind w:right="-250"/>
              <w:jc w:val="both"/>
              <w:rPr>
                <w:color w:val="000000"/>
              </w:rPr>
            </w:pPr>
            <w:r w:rsidRPr="004C282D">
              <w:rPr>
                <w:color w:val="000000"/>
              </w:rPr>
              <w:t>256 100 562,05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282D">
              <w:rPr>
                <w:b/>
                <w:b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4C282D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 xml:space="preserve">000 01 06 05 00 </w:t>
            </w:r>
            <w:proofErr w:type="spellStart"/>
            <w:r w:rsidRPr="004C282D">
              <w:rPr>
                <w:color w:val="000000"/>
              </w:rPr>
              <w:t>00</w:t>
            </w:r>
            <w:proofErr w:type="spellEnd"/>
            <w:r w:rsidRPr="004C282D">
              <w:rPr>
                <w:color w:val="000000"/>
              </w:rPr>
              <w:t xml:space="preserve"> 0000 600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34 865,05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945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000 01 06 05 02 00 0000 600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34 865,05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126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lastRenderedPageBreak/>
              <w:t>053 01 06 05 02 05 0000 640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34 865,05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63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4C282D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4C282D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b/>
                <w:bCs/>
                <w:i/>
                <w:iCs/>
                <w:color w:val="000000"/>
              </w:rPr>
            </w:pPr>
            <w:r w:rsidRPr="004C282D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b/>
                <w:bCs/>
                <w:color w:val="000000"/>
              </w:rPr>
            </w:pPr>
            <w:r w:rsidRPr="004C282D">
              <w:rPr>
                <w:b/>
                <w:bCs/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945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000 01 06 05 02 00 0000 500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  <w:tr w:rsidR="004C282D" w:rsidRPr="004C282D" w:rsidTr="004C28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162" w:type="dxa"/>
          <w:trHeight w:val="960"/>
        </w:trPr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053 01 06 05 02 05 0000 540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rPr>
                <w:color w:val="000000"/>
              </w:rPr>
            </w:pPr>
            <w:r w:rsidRPr="004C282D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82D" w:rsidRPr="004C282D" w:rsidRDefault="004C282D" w:rsidP="004C282D">
            <w:pPr>
              <w:jc w:val="center"/>
              <w:rPr>
                <w:color w:val="000000"/>
              </w:rPr>
            </w:pPr>
            <w:r w:rsidRPr="004C282D">
              <w:rPr>
                <w:color w:val="000000"/>
              </w:rPr>
              <w:t>0,00</w:t>
            </w:r>
          </w:p>
        </w:tc>
      </w:tr>
    </w:tbl>
    <w:p w:rsidR="006A4B85" w:rsidRDefault="006A4B85" w:rsidP="00D4713B">
      <w:pPr>
        <w:pStyle w:val="a3"/>
        <w:jc w:val="both"/>
        <w:rPr>
          <w:sz w:val="20"/>
          <w:szCs w:val="18"/>
        </w:rPr>
      </w:pPr>
    </w:p>
    <w:p w:rsidR="004C282D" w:rsidRDefault="004C282D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6739E3">
      <w:pPr>
        <w:jc w:val="right"/>
        <w:rPr>
          <w:color w:val="000000"/>
        </w:rPr>
        <w:sectPr w:rsidR="006739E3" w:rsidSect="004C282D">
          <w:pgSz w:w="16838" w:h="11906" w:orient="landscape"/>
          <w:pgMar w:top="1701" w:right="851" w:bottom="425" w:left="851" w:header="709" w:footer="709" w:gutter="0"/>
          <w:cols w:space="708"/>
          <w:docGrid w:linePitch="360"/>
        </w:sectPr>
      </w:pPr>
      <w:bookmarkStart w:id="0" w:name="RANGE!A1:D313"/>
    </w:p>
    <w:tbl>
      <w:tblPr>
        <w:tblW w:w="10774" w:type="dxa"/>
        <w:tblInd w:w="-885" w:type="dxa"/>
        <w:tblLook w:val="04A0"/>
      </w:tblPr>
      <w:tblGrid>
        <w:gridCol w:w="6096"/>
        <w:gridCol w:w="1640"/>
        <w:gridCol w:w="1240"/>
        <w:gridCol w:w="1798"/>
      </w:tblGrid>
      <w:tr w:rsidR="006739E3" w:rsidRPr="006739E3" w:rsidTr="006739E3">
        <w:trPr>
          <w:trHeight w:val="31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6739E3" w:rsidRPr="006739E3" w:rsidTr="006739E3">
        <w:trPr>
          <w:trHeight w:val="66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6739E3" w:rsidRPr="006739E3" w:rsidTr="006739E3">
        <w:trPr>
          <w:trHeight w:val="31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от 26.04.2019 № 407</w:t>
            </w:r>
          </w:p>
        </w:tc>
      </w:tr>
      <w:tr w:rsidR="006739E3" w:rsidRPr="006739E3" w:rsidTr="006739E3">
        <w:trPr>
          <w:trHeight w:val="31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t>Приложение 7</w:t>
            </w:r>
          </w:p>
        </w:tc>
      </w:tr>
      <w:tr w:rsidR="006739E3" w:rsidRPr="006739E3" w:rsidTr="006739E3">
        <w:trPr>
          <w:trHeight w:val="163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6739E3" w:rsidRPr="006739E3" w:rsidTr="006739E3">
        <w:trPr>
          <w:trHeight w:val="31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от    14.12.</w:t>
            </w:r>
            <w:r w:rsidRPr="006739E3">
              <w:rPr>
                <w:u w:val="single"/>
              </w:rPr>
              <w:t>2018</w:t>
            </w:r>
            <w:r w:rsidRPr="006739E3">
              <w:t xml:space="preserve"> №366</w:t>
            </w:r>
          </w:p>
        </w:tc>
      </w:tr>
      <w:tr w:rsidR="006739E3" w:rsidRPr="006739E3" w:rsidTr="006739E3">
        <w:trPr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</w:tr>
      <w:tr w:rsidR="006739E3" w:rsidRPr="006739E3" w:rsidTr="006739E3">
        <w:trPr>
          <w:trHeight w:val="157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6739E3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6739E3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6739E3" w:rsidRPr="006739E3" w:rsidTr="006739E3">
        <w:trPr>
          <w:trHeight w:val="33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 </w:t>
            </w:r>
          </w:p>
        </w:tc>
      </w:tr>
      <w:tr w:rsidR="006739E3" w:rsidRPr="006739E3" w:rsidTr="006739E3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  <w:color w:val="000000"/>
              </w:rPr>
            </w:pPr>
            <w:r w:rsidRPr="006739E3">
              <w:rPr>
                <w:b/>
                <w:bCs/>
                <w:color w:val="000000"/>
              </w:rPr>
              <w:t>Сумма,        руб.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171 537 904,56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58 724 449,58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</w:t>
            </w:r>
            <w:proofErr w:type="gramStart"/>
            <w:r w:rsidRPr="00A351C9">
              <w:rPr>
                <w:b/>
                <w:bCs/>
                <w:color w:val="000000"/>
              </w:rPr>
              <w:t>"Р</w:t>
            </w:r>
            <w:proofErr w:type="gramEnd"/>
            <w:r w:rsidRPr="00A351C9">
              <w:rPr>
                <w:b/>
                <w:b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58 276 450,58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4 892 384,48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11 394 436,75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12 173 226,02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295 950,33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A351C9">
              <w:rPr>
                <w:b/>
                <w:bCs/>
                <w:color w:val="000000"/>
              </w:rPr>
              <w:lastRenderedPageBreak/>
              <w:t>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13 217 640,00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A351C9">
              <w:rPr>
                <w:b/>
                <w:bCs/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A351C9">
              <w:rPr>
                <w:b/>
                <w:bCs/>
                <w:color w:val="000000"/>
              </w:rPr>
              <w:t>)н</w:t>
            </w:r>
            <w:proofErr w:type="gramEnd"/>
            <w:r w:rsidRPr="00A351C9">
              <w:rPr>
                <w:b/>
                <w:bCs/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114 660,00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16 188 153,00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447 999,00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</w:t>
            </w:r>
            <w:r w:rsidRPr="00A351C9">
              <w:rPr>
                <w:b/>
                <w:bCs/>
                <w:color w:val="000000"/>
              </w:rPr>
              <w:lastRenderedPageBreak/>
              <w:t>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217 206,00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230 793,00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79 280 089,77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74 037 461,87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A351C9">
              <w:rPr>
                <w:b/>
                <w:bCs/>
                <w:color w:val="000000"/>
              </w:rPr>
              <w:t>)н</w:t>
            </w:r>
            <w:proofErr w:type="gramEnd"/>
            <w:r w:rsidRPr="00A351C9">
              <w:rPr>
                <w:b/>
                <w:bCs/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5 283 441,79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10 307 420,77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257 439,31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A351C9">
              <w:rPr>
                <w:b/>
                <w:bCs/>
                <w:color w:val="000000"/>
              </w:rPr>
              <w:t>)(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Расходы на выплаты персоналу в </w:t>
            </w:r>
            <w:proofErr w:type="gramStart"/>
            <w:r w:rsidRPr="00A351C9">
              <w:rPr>
                <w:b/>
                <w:bCs/>
                <w:color w:val="000000"/>
              </w:rPr>
              <w:t>целях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обеспечения выполнения функций </w:t>
            </w:r>
            <w:r w:rsidRPr="00A351C9">
              <w:rPr>
                <w:b/>
                <w:bCs/>
                <w:color w:val="000000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11 070 926,00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для обеспечения государственны</w:t>
            </w:r>
            <w:proofErr w:type="gramStart"/>
            <w:r w:rsidRPr="00A351C9">
              <w:rPr>
                <w:b/>
                <w:bCs/>
                <w:color w:val="000000"/>
              </w:rPr>
              <w:t>х(</w:t>
            </w:r>
            <w:proofErr w:type="gramEnd"/>
            <w:r w:rsidRPr="00A351C9">
              <w:rPr>
                <w:b/>
                <w:bCs/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181 645,00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46 936 589,00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2 201 273,00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2 201 273,00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Е</w:t>
            </w:r>
            <w:proofErr w:type="gramStart"/>
            <w:r w:rsidRPr="00A351C9">
              <w:rPr>
                <w:b/>
                <w:bCs/>
                <w:color w:val="000000"/>
              </w:rPr>
              <w:t>2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3 041 354,90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2 Е</w:t>
            </w:r>
            <w:proofErr w:type="gramStart"/>
            <w:r w:rsidRPr="00A351C9">
              <w:rPr>
                <w:b/>
                <w:bCs/>
                <w:color w:val="000000"/>
              </w:rPr>
              <w:t>2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3 041 354,90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A351C9">
              <w:rPr>
                <w:b/>
                <w:bCs/>
                <w:color w:val="000000"/>
              </w:rPr>
              <w:t>дополнительного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12 090 514,69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Основное мероприятие</w:t>
            </w:r>
            <w:proofErr w:type="gramStart"/>
            <w:r w:rsidRPr="00A351C9">
              <w:rPr>
                <w:b/>
                <w:bCs/>
                <w:color w:val="000000"/>
              </w:rPr>
              <w:t>"Р</w:t>
            </w:r>
            <w:proofErr w:type="gramEnd"/>
            <w:r w:rsidRPr="00A351C9">
              <w:rPr>
                <w:b/>
                <w:b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12 090 514,69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9 688 033,45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1 193 267,35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22 500,00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01 3 01 81420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1 172 473,32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3 01 S1420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14 240,57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938 281,25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938 281,25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460 849,70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477 431,55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7 176 238,08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2 406 919,81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Организация бесплатного питания детей из многодетных семей  (Закупка товаров, работ и услуг </w:t>
            </w:r>
            <w:r w:rsidRPr="00A351C9">
              <w:rPr>
                <w:b/>
                <w:bCs/>
                <w:color w:val="000000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761 443,81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1 645 476,00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1 216 490,64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250 910,64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919 380,00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46 200,00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3 552 827,63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311 100,00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2 264 872,46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976 855,17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13 328 331,19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10 937 340,68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</w:t>
            </w:r>
            <w:r w:rsidRPr="00A351C9">
              <w:rPr>
                <w:b/>
                <w:bCs/>
                <w:color w:val="000000"/>
              </w:rPr>
              <w:lastRenderedPageBreak/>
              <w:t xml:space="preserve">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01 6 01 00200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4 765 712,77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6 158 938,91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12 689,00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2 130 212,27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2 071 293,47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32 384,80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26 534,00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51 700,00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28 700,00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23 000,00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209 078,24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209 078,24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43 340 179,98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10 000 793,98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10 000 793,98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7 126 868,77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1 077 218,67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122 275,54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1 657 686,00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16 745,00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449 912,73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449 912,73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214 416,22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Расходы на временную летнюю занятость подростков в трудовом отряде 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( 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A351C9">
              <w:rPr>
                <w:b/>
                <w:bCs/>
                <w:color w:val="000000"/>
              </w:rPr>
              <w:t>векбюджетными</w:t>
            </w:r>
            <w:proofErr w:type="spellEnd"/>
            <w:r w:rsidRPr="00A351C9">
              <w:rPr>
                <w:b/>
                <w:bCs/>
                <w:color w:val="000000"/>
              </w:rPr>
              <w:t xml:space="preserve"> фондами) 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231 496,51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Расходы на временную летнюю занятость подростков в трудовом отряде 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( 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"Развитие </w:t>
            </w:r>
            <w:proofErr w:type="gramStart"/>
            <w:r w:rsidRPr="00A351C9">
              <w:rPr>
                <w:b/>
                <w:bCs/>
                <w:color w:val="000000"/>
              </w:rPr>
              <w:t>физической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413 000,00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413 000,00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413 000,00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4 339 085,90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1 380 325,90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1 331 459,90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48 500,00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366,00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2 958 760,00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1 023 502,00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46 501,00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1 838 757,00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291 170,88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291 170,88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351C9">
              <w:rPr>
                <w:b/>
                <w:bCs/>
                <w:color w:val="000000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02 6 01 00080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291 170,88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4 416 765,00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4 416 765,00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2 310 526,00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431 259,00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1 651 879,00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16 686,00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A351C9">
              <w:rPr>
                <w:b/>
                <w:bCs/>
                <w:color w:val="000000"/>
              </w:rPr>
              <w:t>)(</w:t>
            </w:r>
            <w:proofErr w:type="gramEnd"/>
            <w:r w:rsidRPr="00A351C9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7 01 L5191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6 415,00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17 018 500,49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14 731 541,49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</w:t>
            </w:r>
            <w:r w:rsidRPr="00A351C9">
              <w:rPr>
                <w:b/>
                <w:bCs/>
                <w:color w:val="00000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6 817 097,49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7 763 144,00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151 300,00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1 686 959,00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Расходы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84 349,00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1 602 610,00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6 404 951,00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5 561 471,00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351C9">
              <w:rPr>
                <w:b/>
                <w:bCs/>
                <w:color w:val="00000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3 815 234,00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1 743 845,99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2 391,01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843 480,00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42 175,00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02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 А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801 305,00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</w:t>
            </w:r>
            <w:proofErr w:type="gramStart"/>
            <w:r w:rsidRPr="00A351C9">
              <w:rPr>
                <w:b/>
                <w:bCs/>
                <w:color w:val="000000"/>
              </w:rPr>
              <w:t>"Г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осударственная поддержка граждан в сфере ипотечного жилищного </w:t>
            </w:r>
            <w:r w:rsidRPr="00A351C9">
              <w:rPr>
                <w:b/>
                <w:bCs/>
                <w:color w:val="000000"/>
              </w:rPr>
              <w:lastRenderedPageBreak/>
              <w:t>кредитования"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03 2 01 00000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03 2 01 S3100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1 068 624,80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14 595,00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A351C9">
              <w:rPr>
                <w:b/>
                <w:bCs/>
                <w:color w:val="000000"/>
              </w:rPr>
              <w:t>.О</w:t>
            </w:r>
            <w:proofErr w:type="gramEnd"/>
            <w:r w:rsidRPr="00A351C9">
              <w:rPr>
                <w:b/>
                <w:bCs/>
                <w:color w:val="000000"/>
              </w:rPr>
              <w:t>ктябрьский"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05 1 03 00000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14 595,00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A351C9">
              <w:rPr>
                <w:b/>
                <w:bCs/>
                <w:color w:val="000000"/>
              </w:rPr>
              <w:t>.О</w:t>
            </w:r>
            <w:proofErr w:type="gramEnd"/>
            <w:r w:rsidRPr="00A351C9">
              <w:rPr>
                <w:b/>
                <w:bCs/>
                <w:color w:val="000000"/>
              </w:rPr>
              <w:t>ктябрьский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05 1 03 20400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14 595,00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409 469,00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409 469,00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387 595,00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21 874,00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05 3 01 20450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</w:t>
            </w:r>
            <w:proofErr w:type="gramStart"/>
            <w:r w:rsidRPr="00A351C9">
              <w:rPr>
                <w:b/>
                <w:bCs/>
                <w:color w:val="000000"/>
              </w:rPr>
              <w:t>Безопасный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район"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05 4 00 00000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589 796,00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589 796,00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05 4 01 20170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111 000,00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05 4 01 20410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478 796,00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05 5 00 00000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17 868,00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05 5 01 00000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17 868,00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05 5 01 80370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17 868,00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05 6 00 00000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11 896,80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05 6 01 00000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11 896,80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05 6 01 80350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11 896,80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</w:t>
            </w:r>
            <w:proofErr w:type="gramStart"/>
            <w:r w:rsidRPr="00A351C9">
              <w:rPr>
                <w:b/>
                <w:bCs/>
                <w:color w:val="000000"/>
              </w:rPr>
              <w:t>"П</w:t>
            </w:r>
            <w:proofErr w:type="gramEnd"/>
            <w:r w:rsidRPr="00A351C9">
              <w:rPr>
                <w:b/>
                <w:bCs/>
                <w:color w:val="000000"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06 1 01 20160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1 350 098,00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35 098,00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35 098,00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07 1 01 82400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35 098,00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07 2 02 00000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07 2 02 20070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215 000,00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A351C9">
              <w:rPr>
                <w:b/>
                <w:bCs/>
                <w:color w:val="000000"/>
              </w:rPr>
              <w:t>"и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</w:t>
            </w:r>
            <w:r w:rsidRPr="00A351C9">
              <w:rPr>
                <w:b/>
                <w:bCs/>
                <w:color w:val="000000"/>
              </w:rPr>
              <w:lastRenderedPageBreak/>
              <w:t xml:space="preserve">Комсомольский район, вблизи с. </w:t>
            </w:r>
            <w:proofErr w:type="gramStart"/>
            <w:r w:rsidRPr="00A351C9">
              <w:rPr>
                <w:b/>
                <w:bCs/>
                <w:color w:val="000000"/>
              </w:rPr>
              <w:t>Октябрьский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07 3 01 00000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07 3 01 20420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12 039 926,56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11 047 729,48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6 445 053,64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01 Р1000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6 126 629,48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08 1 01 20680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A351C9">
              <w:rPr>
                <w:b/>
                <w:bCs/>
                <w:color w:val="000000"/>
              </w:rPr>
              <w:t>в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08 1 01 20690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08 1 01 20700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318 424,16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A351C9">
              <w:rPr>
                <w:b/>
                <w:bCs/>
                <w:color w:val="000000"/>
              </w:rPr>
              <w:t>Советская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102 646,24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02 S0510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102 646,24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A351C9">
              <w:rPr>
                <w:b/>
                <w:bCs/>
                <w:color w:val="000000"/>
              </w:rPr>
              <w:t>Молодежная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1 481 828,00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03 S0510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1 481 828,00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Основное мероприятие "Ремонт ул. </w:t>
            </w:r>
            <w:proofErr w:type="gramStart"/>
            <w:r w:rsidRPr="00A351C9">
              <w:rPr>
                <w:b/>
                <w:bCs/>
                <w:color w:val="000000"/>
              </w:rPr>
              <w:t>Центральная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08 1 04 00000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3 018 201,60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Ремонт ул. Центральная </w:t>
            </w:r>
            <w:proofErr w:type="gramStart"/>
            <w:r w:rsidRPr="00A351C9">
              <w:rPr>
                <w:b/>
                <w:bCs/>
                <w:color w:val="000000"/>
              </w:rPr>
              <w:t>в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1 04 S0510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3 018 201,60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992 197,08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992 197,08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08 2 01 60010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992 197,08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5 681 239,00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5 681 239,00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5 681 239,00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4 727 201,86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952 237,14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1 800,00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35 412 825,74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32 008 721,94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15 649 237,19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</w:t>
            </w:r>
            <w:r w:rsidRPr="00A351C9">
              <w:rPr>
                <w:b/>
                <w:bCs/>
                <w:color w:val="000000"/>
              </w:rPr>
              <w:lastRenderedPageBreak/>
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14 769 471,35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813 050,00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66 715,84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9 953 116,10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4 184 200,00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5 663 016,10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105 900,00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6 178 901,96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5 793 851,96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A351C9">
              <w:rPr>
                <w:b/>
                <w:bCs/>
                <w:color w:val="000000"/>
              </w:rPr>
              <w:t>а(</w:t>
            </w:r>
            <w:proofErr w:type="gramEnd"/>
            <w:r w:rsidRPr="00A351C9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381 050,00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</w:t>
            </w:r>
            <w:r w:rsidRPr="00A351C9">
              <w:rPr>
                <w:b/>
                <w:bCs/>
                <w:color w:val="000000"/>
              </w:rPr>
              <w:lastRenderedPageBreak/>
              <w:t>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10 1 03 00370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227 466,69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227 466,69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1 119 330,22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10 2 01 00110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39 656,00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10 2 02 20010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39 656,00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1 029 674,22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1 029 674,22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732 700,00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732 700,00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10 3 01 00160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732 700,00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1 552 073,58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1 552 073,58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1 552 073,58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171 100,00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121 100,00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121 100,00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121 100,00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360 000,00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360 000,00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360 000,00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A351C9">
              <w:rPr>
                <w:b/>
                <w:bCs/>
                <w:color w:val="000000"/>
              </w:rPr>
              <w:t>Грантовая</w:t>
            </w:r>
            <w:proofErr w:type="spellEnd"/>
            <w:r w:rsidRPr="00A351C9">
              <w:rPr>
                <w:b/>
                <w:bCs/>
                <w:color w:val="000000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360 000,00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192 816,66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192 816,66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192 816,66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13 1 01 00350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13 1 01 00390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162 816,66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13 1 01 00400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60 213 042,92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60 213 042,92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A351C9">
              <w:rPr>
                <w:b/>
                <w:bCs/>
                <w:color w:val="000000"/>
              </w:rPr>
              <w:t>.Д</w:t>
            </w:r>
            <w:proofErr w:type="gramEnd"/>
            <w:r w:rsidRPr="00A351C9">
              <w:rPr>
                <w:b/>
                <w:bCs/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A351C9">
              <w:rPr>
                <w:b/>
                <w:bCs/>
                <w:color w:val="000000"/>
              </w:rPr>
              <w:t>.Ч</w:t>
            </w:r>
            <w:proofErr w:type="gramEnd"/>
            <w:r w:rsidRPr="00A351C9">
              <w:rPr>
                <w:b/>
                <w:bCs/>
                <w:color w:val="000000"/>
              </w:rPr>
              <w:t>удь, с.Дмитриевское, с. Сорохта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A351C9">
              <w:rPr>
                <w:b/>
                <w:bCs/>
                <w:color w:val="000000"/>
              </w:rPr>
              <w:t>.Ч</w:t>
            </w:r>
            <w:proofErr w:type="gramEnd"/>
            <w:r w:rsidRPr="00A351C9">
              <w:rPr>
                <w:b/>
                <w:bCs/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29 000,00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"Наружные газопроводы к жилым домам НПК "Деревенька" в д</w:t>
            </w:r>
            <w:proofErr w:type="gramStart"/>
            <w:r w:rsidRPr="00A351C9">
              <w:rPr>
                <w:b/>
                <w:bCs/>
                <w:color w:val="000000"/>
              </w:rPr>
              <w:t>.Ш</w:t>
            </w:r>
            <w:proofErr w:type="gramEnd"/>
            <w:r w:rsidRPr="00A351C9">
              <w:rPr>
                <w:b/>
                <w:b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A351C9">
              <w:rPr>
                <w:b/>
                <w:bCs/>
                <w:color w:val="000000"/>
              </w:rPr>
              <w:t>.Ш</w:t>
            </w:r>
            <w:proofErr w:type="gramEnd"/>
            <w:r w:rsidRPr="00A351C9">
              <w:rPr>
                <w:b/>
                <w:bCs/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A351C9">
              <w:rPr>
                <w:b/>
                <w:bCs/>
                <w:color w:val="000000"/>
              </w:rPr>
              <w:t>в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A351C9">
              <w:rPr>
                <w:b/>
                <w:bCs/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149 366,50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</w:t>
            </w:r>
            <w:r w:rsidRPr="00A351C9">
              <w:rPr>
                <w:b/>
                <w:bCs/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14 1 06 20660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149 366,50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Основное мероприятие "Газификация жилых домов с. </w:t>
            </w:r>
            <w:proofErr w:type="gramStart"/>
            <w:r w:rsidRPr="00A351C9">
              <w:rPr>
                <w:b/>
                <w:bCs/>
                <w:color w:val="000000"/>
              </w:rPr>
              <w:t>Октябрьский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59 512 272,73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Газификация жилых домов с. </w:t>
            </w:r>
            <w:proofErr w:type="gramStart"/>
            <w:r w:rsidRPr="00A351C9">
              <w:rPr>
                <w:b/>
                <w:bCs/>
                <w:color w:val="000000"/>
              </w:rPr>
              <w:t>Октябрьский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59 512 272,73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452 403,69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452 403,69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4 693 176,68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1 355 595,72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416 900,00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416 900,00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938 695,72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938 695,72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A351C9">
              <w:rPr>
                <w:b/>
                <w:bCs/>
                <w:color w:val="000000"/>
              </w:rPr>
              <w:t>о-</w:t>
            </w:r>
            <w:proofErr w:type="gramEnd"/>
            <w:r w:rsidRPr="00A351C9">
              <w:rPr>
                <w:b/>
                <w:b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1 360 981,92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A351C9">
              <w:rPr>
                <w:b/>
                <w:bCs/>
                <w:color w:val="000000"/>
              </w:rPr>
              <w:t>о-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, газо-, водоснабжения и водоотведения" 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1 360 981,92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ПСД на строительство скважины в с. </w:t>
            </w:r>
            <w:proofErr w:type="gramStart"/>
            <w:r w:rsidRPr="00A351C9">
              <w:rPr>
                <w:b/>
                <w:bCs/>
                <w:color w:val="000000"/>
              </w:rPr>
              <w:t>Октябрьский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(Закупка товаров, работ и услуг для обеспечения </w:t>
            </w:r>
            <w:r w:rsidRPr="00A351C9">
              <w:rPr>
                <w:b/>
                <w:bCs/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15 2 06 20150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128 180,00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Реконструкция канализационных сетей </w:t>
            </w:r>
            <w:proofErr w:type="gramStart"/>
            <w:r w:rsidRPr="00A351C9">
              <w:rPr>
                <w:b/>
                <w:bCs/>
                <w:color w:val="000000"/>
              </w:rPr>
              <w:t>в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811 981,92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221 820,00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99 000,00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A351C9">
              <w:rPr>
                <w:b/>
                <w:bCs/>
                <w:color w:val="000000"/>
              </w:rPr>
              <w:t>до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A351C9">
              <w:rPr>
                <w:b/>
                <w:bCs/>
                <w:color w:val="000000"/>
              </w:rPr>
              <w:t>до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A351C9">
              <w:rPr>
                <w:b/>
                <w:bCs/>
                <w:color w:val="000000"/>
              </w:rPr>
              <w:t>до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A351C9">
              <w:rPr>
                <w:b/>
                <w:bCs/>
                <w:color w:val="000000"/>
              </w:rPr>
              <w:t>поселениях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1 266 399,04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1 266 399,04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555 000,00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471 399,04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240 000,00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615 200,00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615 200,00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615 200,00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2 733 137,31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2 733 137,31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1 791 049,17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74 038,52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651 210,87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995 199,78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70 600,00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16 1 02 00000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942 088,14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A351C9">
              <w:rPr>
                <w:b/>
                <w:bCs/>
                <w:color w:val="000000"/>
              </w:rPr>
              <w:t>и(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942 088,14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3 707 310,00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2 497 208,00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18 1 01 00000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2 497 208,00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18 1 01 00320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2 497 208,00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18 1 02 82910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1 083 310,00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18 2 00 00000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126 792,00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18 2 01 00000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126 792,00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18 2 01 20140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126 792,00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1 040 779,04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1 040 779,04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300 000,00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9 215,00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lastRenderedPageBreak/>
              <w:t>Аудиторская проверк</w:t>
            </w:r>
            <w:proofErr w:type="gramStart"/>
            <w:r w:rsidRPr="00A351C9">
              <w:rPr>
                <w:b/>
                <w:bCs/>
                <w:color w:val="000000"/>
              </w:rPr>
              <w:t>а ООО</w:t>
            </w:r>
            <w:proofErr w:type="gramEnd"/>
            <w:r w:rsidRPr="00A351C9">
              <w:rPr>
                <w:b/>
                <w:bCs/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30 9 00 20340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40 600,00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194 000,00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A351C9">
              <w:rPr>
                <w:b/>
                <w:bCs/>
                <w:color w:val="000000"/>
              </w:rPr>
              <w:t xml:space="preserve">( </w:t>
            </w:r>
            <w:proofErr w:type="gramEnd"/>
            <w:r w:rsidRPr="00A351C9">
              <w:rPr>
                <w:b/>
                <w:bCs/>
                <w:color w:val="000000"/>
              </w:rPr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700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496 964,04</w:t>
            </w:r>
          </w:p>
        </w:tc>
      </w:tr>
      <w:tr w:rsidR="00A351C9" w:rsidRPr="00A351C9" w:rsidTr="00A351C9">
        <w:trPr>
          <w:trHeight w:val="645"/>
        </w:trPr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351C9" w:rsidRPr="00A351C9" w:rsidRDefault="00A351C9" w:rsidP="00A351C9">
            <w:pPr>
              <w:jc w:val="center"/>
              <w:rPr>
                <w:b/>
                <w:bCs/>
                <w:color w:val="000000"/>
              </w:rPr>
            </w:pPr>
            <w:r w:rsidRPr="00A351C9">
              <w:rPr>
                <w:b/>
                <w:bCs/>
                <w:color w:val="000000"/>
              </w:rPr>
              <w:t>343 682 161,25</w:t>
            </w:r>
          </w:p>
        </w:tc>
      </w:tr>
    </w:tbl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</w:pPr>
    </w:p>
    <w:p w:rsidR="006739E3" w:rsidRDefault="006739E3" w:rsidP="00D4713B">
      <w:pPr>
        <w:pStyle w:val="a3"/>
        <w:jc w:val="both"/>
        <w:rPr>
          <w:sz w:val="20"/>
          <w:szCs w:val="18"/>
        </w:rPr>
        <w:sectPr w:rsidR="006739E3" w:rsidSect="006739E3">
          <w:pgSz w:w="11906" w:h="16838"/>
          <w:pgMar w:top="851" w:right="425" w:bottom="851" w:left="1701" w:header="709" w:footer="709" w:gutter="0"/>
          <w:cols w:space="708"/>
          <w:docGrid w:linePitch="360"/>
        </w:sectPr>
      </w:pPr>
    </w:p>
    <w:tbl>
      <w:tblPr>
        <w:tblW w:w="15428" w:type="dxa"/>
        <w:tblInd w:w="95" w:type="dxa"/>
        <w:tblLayout w:type="fixed"/>
        <w:tblLook w:val="04A0"/>
      </w:tblPr>
      <w:tblGrid>
        <w:gridCol w:w="7526"/>
        <w:gridCol w:w="1276"/>
        <w:gridCol w:w="921"/>
        <w:gridCol w:w="922"/>
        <w:gridCol w:w="1786"/>
        <w:gridCol w:w="1107"/>
        <w:gridCol w:w="1890"/>
      </w:tblGrid>
      <w:tr w:rsidR="006739E3" w:rsidRPr="006739E3" w:rsidTr="005C676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bookmarkStart w:id="1" w:name="RANGE!A1:G244"/>
            <w:r w:rsidRPr="006739E3">
              <w:lastRenderedPageBreak/>
              <w:t> </w:t>
            </w:r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Приложение 9</w:t>
            </w:r>
          </w:p>
        </w:tc>
      </w:tr>
      <w:tr w:rsidR="006739E3" w:rsidRPr="006739E3" w:rsidTr="005C676C">
        <w:trPr>
          <w:trHeight w:val="162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  <w:tc>
          <w:tcPr>
            <w:tcW w:w="5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6739E3" w:rsidRPr="006739E3" w:rsidTr="005C676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8D03B6">
            <w:pPr>
              <w:ind w:firstLineChars="1500" w:firstLine="3600"/>
              <w:jc w:val="right"/>
            </w:pPr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5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 xml:space="preserve">от </w:t>
            </w:r>
            <w:r w:rsidRPr="006739E3">
              <w:rPr>
                <w:u w:val="single"/>
              </w:rPr>
              <w:t xml:space="preserve">26.04.2019 </w:t>
            </w:r>
            <w:r w:rsidRPr="006739E3">
              <w:t>№407</w:t>
            </w:r>
          </w:p>
        </w:tc>
      </w:tr>
      <w:tr w:rsidR="006739E3" w:rsidRPr="006739E3" w:rsidTr="005C676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Приложение 9</w:t>
            </w:r>
          </w:p>
        </w:tc>
      </w:tr>
      <w:tr w:rsidR="006739E3" w:rsidRPr="006739E3" w:rsidTr="005C676C">
        <w:trPr>
          <w:trHeight w:val="126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rPr>
                <w:color w:val="000000"/>
              </w:rPr>
            </w:pPr>
            <w:r w:rsidRPr="006739E3">
              <w:rPr>
                <w:color w:val="000000"/>
              </w:rPr>
              <w:t> </w:t>
            </w:r>
          </w:p>
        </w:tc>
        <w:tc>
          <w:tcPr>
            <w:tcW w:w="5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739E3" w:rsidRPr="006739E3" w:rsidRDefault="006739E3" w:rsidP="006739E3">
            <w:pPr>
              <w:jc w:val="right"/>
              <w:rPr>
                <w:color w:val="000000"/>
              </w:rPr>
            </w:pPr>
            <w:r w:rsidRPr="006739E3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6739E3" w:rsidRPr="006739E3" w:rsidTr="005C676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8D03B6">
            <w:pPr>
              <w:ind w:firstLineChars="1500" w:firstLine="3600"/>
              <w:jc w:val="right"/>
            </w:pPr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5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от</w:t>
            </w:r>
            <w:r w:rsidRPr="006739E3">
              <w:rPr>
                <w:u w:val="single"/>
              </w:rPr>
              <w:t xml:space="preserve"> 14.12.2018 </w:t>
            </w:r>
            <w:r w:rsidRPr="006739E3">
              <w:t>№366</w:t>
            </w:r>
          </w:p>
        </w:tc>
      </w:tr>
      <w:tr w:rsidR="006739E3" w:rsidRPr="006739E3" w:rsidTr="005C676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39E3" w:rsidRPr="006739E3" w:rsidRDefault="006739E3" w:rsidP="008D03B6">
            <w:pPr>
              <w:ind w:firstLineChars="1500" w:firstLine="3600"/>
              <w:jc w:val="right"/>
            </w:pPr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39E3" w:rsidRPr="006739E3" w:rsidRDefault="006739E3" w:rsidP="006739E3">
            <w:pPr>
              <w:jc w:val="right"/>
            </w:pPr>
            <w:r w:rsidRPr="006739E3">
              <w:t> </w:t>
            </w:r>
          </w:p>
        </w:tc>
      </w:tr>
      <w:tr w:rsidR="006739E3" w:rsidRPr="006739E3" w:rsidTr="005C676C">
        <w:trPr>
          <w:trHeight w:val="525"/>
        </w:trPr>
        <w:tc>
          <w:tcPr>
            <w:tcW w:w="154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6739E3" w:rsidRPr="006739E3" w:rsidTr="005C676C">
        <w:trPr>
          <w:trHeight w:val="33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r w:rsidRPr="006739E3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</w:pPr>
            <w:r w:rsidRPr="006739E3">
              <w:t> </w:t>
            </w:r>
          </w:p>
        </w:tc>
      </w:tr>
      <w:tr w:rsidR="006739E3" w:rsidRPr="006739E3" w:rsidTr="005C676C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9E3" w:rsidRPr="006739E3" w:rsidRDefault="006739E3" w:rsidP="006739E3">
            <w:pPr>
              <w:jc w:val="center"/>
              <w:rPr>
                <w:b/>
                <w:bCs/>
              </w:rPr>
            </w:pPr>
            <w:r w:rsidRPr="006739E3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103 804 465,82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1 552 073,58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11 825 671,35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811 750,00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61 260,84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387 595,00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21 874,00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9 215,00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11 896,80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2 943 800,00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1 300,00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5 455,00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4 184 200,00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5 663 016,10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105 900,00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39 656,00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10 2 04 20080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732 700,00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18 1 01 00320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2 497 208,00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18 1 02 82910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1 083 310,00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18 2 01 20140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126 792,00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13 1 01 00350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13 1 01 00390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162 816,66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13 1 01 00400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16 1 01 20460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16 1 01 20470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74 038,52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1 004 668,97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70 600,00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30 9 00 20230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Аудиторская проверк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а ООО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40 600,00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05 1 01 20090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14 595,00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111 000,00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05 4 01 20410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478 796,00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05 3 01 20450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25 000,00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D7342">
              <w:rPr>
                <w:b/>
                <w:bCs/>
                <w:sz w:val="22"/>
                <w:szCs w:val="22"/>
              </w:rPr>
              <w:t>Грантовая</w:t>
            </w:r>
            <w:proofErr w:type="spellEnd"/>
            <w:r w:rsidRPr="006D7342">
              <w:rPr>
                <w:b/>
                <w:bCs/>
                <w:sz w:val="22"/>
                <w:szCs w:val="22"/>
              </w:rPr>
              <w:t xml:space="preserve"> поддержка местных инициатив граждан, проживающих в сельской местности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 1 02 L5674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360 000,00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17 868,00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05 5 01 20570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35 098,00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P1000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08 1 01 20680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08 1 01 20690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.050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08 1 01 20700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318 424,16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Ремонт ул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.Ц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04 S 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3 018 201,60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02 S0510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102 646,24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Ремонт автомобильной дороги ул. Молодежная с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.П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03 S0510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1 481 828,00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.050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04 1 01 60030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16 1 01 20480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641 741,68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942 088,14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194 000,00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 1 01 L5672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02 L5672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.Д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14 1 02 20080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.Ч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14 1 03 20080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29 000,00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.Ш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14 1 04 20080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14 1 05 20080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.05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14 1 03 82990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03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14 1 04 82990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04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14 1 05 82990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05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14 1 06 20660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149 366,50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Газификация жилых домов с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07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59 512 272,73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14 1 08 2 0810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452 403,69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30 9 00 20670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07 2 02 20070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215 000,00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1 029 674,22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03 1 01 20590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03 2 01 S3100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03 2 01 20600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06 1 01 20160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Выплата персональных ежемесячных стипендий обучающимся в учреждениях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высшего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06 1 01 20580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Ремонт жилых помещений инвалидов и участников Великой Отечественной войны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11 2 01 20080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Содержание социальн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о-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11 1 01 60020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121 100,00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496 964,04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171 537 904,56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4 892 384,48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11 394 436,75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12 142 065,30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295 950,33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Реализация мероприятий по капитальному ремонту объектов образования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01 1 01 83500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S3500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13 217 640,00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, работ и услуг для обеспечения государственных муниципальных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114 660,00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16 188 153,00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</w:t>
            </w:r>
            <w:r w:rsidRPr="006D7342">
              <w:rPr>
                <w:b/>
                <w:bCs/>
                <w:sz w:val="22"/>
                <w:szCs w:val="22"/>
              </w:rPr>
              <w:lastRenderedPageBreak/>
              <w:t>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217 206,00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230 793,00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178 324,38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224 992,07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515 008,81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461 956,00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5 283 441,79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10 307 420,77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257 439,31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целях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11 070 926,00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181 645,00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46 936 589,00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02 S1950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2 201 273,00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2 04 L0971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01 2 E2 50970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3 041 354,90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197 028,70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283 600,20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246 435,00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1 183 520,00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311 100,00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2 264 872,46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9 624 527,58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1 196 773,22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82 500,00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01 3 01 81420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1 172 473,32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)о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01 3 01 S1420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14 240,57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85 496,62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250 910,64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919 380,00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46 200,00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и(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4 765 712,77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6 158 938,91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12 689,00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2 071 293,47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32 384,80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26 534,00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28 700,00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23 000,00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209 078,24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976 855,17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5 681 239,00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4 727 201,86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952 237,14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1 800,00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43 340 179,98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413 000,00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7 126 868,77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1 077 218,67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122 275,54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02 1 0181430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1 657 686,00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1 01S1430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16 745,00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214 416,22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 на временную летнюю занятость подростков в трудовом отряде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6D7342">
              <w:rPr>
                <w:b/>
                <w:bCs/>
                <w:sz w:val="22"/>
                <w:szCs w:val="22"/>
              </w:rPr>
              <w:t>векбюджетными</w:t>
            </w:r>
            <w:proofErr w:type="spellEnd"/>
            <w:r w:rsidRPr="006D7342">
              <w:rPr>
                <w:b/>
                <w:bCs/>
                <w:sz w:val="22"/>
                <w:szCs w:val="22"/>
              </w:rPr>
              <w:t xml:space="preserve"> фондами)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 02 2 01 G0070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231 496,51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 на временную летнюю занятость подростков в трудовом отряде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2 01 G0070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2 310 526,00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431 259,00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02 7 01 80340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1 651 879,00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S0340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16 686,00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)(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6 415,00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7 01 L5194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6 817 097,49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7 763 144,00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151 300,00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по организации показа кинофильмо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в(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04 G0060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600 000,00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02 9 02 80340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1 602 610,00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Расходы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02 S0340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84 349,00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02 9 03 81980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9 03 S1980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3 815 234,00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1 743 845,99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2 391,01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02 80340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801 305,00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D7342">
              <w:rPr>
                <w:b/>
                <w:bCs/>
                <w:sz w:val="22"/>
                <w:szCs w:val="22"/>
              </w:rPr>
              <w:t>Расходы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02 S0340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42 175,00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03 R5191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A 03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1 331 459,90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48 500,00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366,00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1 023 502,00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46 501,00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1 838 757,00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291 170,88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19 318 371,89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5 793 851,96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381 050,00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 1 04 Р1120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227 466,69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992 197,08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08 1 01 Р1000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6 126 629,48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15 1 01 20180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1 01 Р1290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416 900,00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1 02 Р1220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938 695,72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Разработка проектной документации на газификацию жилых домов с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01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14 1 01 80320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Разработка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14 1 01 82990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Разработка ПСД на газификацию МКД в д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.Д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14 1 02 20240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муниципальный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02 L5672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.05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14 1 03 82990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03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14 1 04 82990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04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14 1 05 82990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14 1 05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03 Р1210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03 Р1280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.Ю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15 2 05 20640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ПСД на строительство скважины в с.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Октябрьский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15 2 06 20150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128 180,00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15 2 06 20160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100 000,00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Реконструкция канализационных сетей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в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15 2 06 20170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811 981,92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15 2 06 20650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15 2 06 20710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221 820,00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2 06 Р1320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99 000,00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>до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3 01 Р1250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95 000,00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30 9 00 20310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 колодцев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4 01 Р1260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555 000,00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Содержание кладбищ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4 01 Р1270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471 399,04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Строительство колодцев (Межбюджетные трансферты)</w:t>
            </w:r>
            <w:proofErr w:type="gramStart"/>
            <w:r w:rsidRPr="006D7342">
              <w:rPr>
                <w:b/>
                <w:bCs/>
                <w:sz w:val="22"/>
                <w:szCs w:val="22"/>
              </w:rPr>
              <w:t xml:space="preserve"> )</w:t>
            </w:r>
            <w:proofErr w:type="gramEnd"/>
            <w:r w:rsidRPr="006D734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4 01 Р1300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240 000,00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Капитальный ремонт колодцев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4 01 Р1310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lastRenderedPageBreak/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15 5 01 Р0330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615 200,00</w:t>
            </w:r>
          </w:p>
        </w:tc>
      </w:tr>
      <w:tr w:rsidR="006D7342" w:rsidRPr="006D7342" w:rsidTr="006D7342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.03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07 3 01 20420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1 100 000,00</w:t>
            </w:r>
          </w:p>
        </w:tc>
      </w:tr>
      <w:tr w:rsidR="006D7342" w:rsidRPr="006D7342" w:rsidTr="006D7342">
        <w:trPr>
          <w:trHeight w:val="503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sz w:val="22"/>
                <w:szCs w:val="22"/>
              </w:rPr>
            </w:pPr>
            <w:r w:rsidRPr="006D7342">
              <w:rPr>
                <w:b/>
                <w:bCs/>
                <w:sz w:val="22"/>
                <w:szCs w:val="22"/>
              </w:rPr>
              <w:t>343 682 161,25</w:t>
            </w:r>
          </w:p>
        </w:tc>
      </w:tr>
    </w:tbl>
    <w:p w:rsidR="005C676C" w:rsidRDefault="005C676C" w:rsidP="00D4713B">
      <w:pPr>
        <w:pStyle w:val="a3"/>
        <w:jc w:val="both"/>
        <w:rPr>
          <w:sz w:val="20"/>
          <w:szCs w:val="18"/>
        </w:rPr>
      </w:pPr>
    </w:p>
    <w:p w:rsidR="005C676C" w:rsidRDefault="005C676C" w:rsidP="00D4713B">
      <w:pPr>
        <w:pStyle w:val="a3"/>
        <w:jc w:val="both"/>
        <w:rPr>
          <w:sz w:val="20"/>
          <w:szCs w:val="18"/>
        </w:rPr>
      </w:pPr>
    </w:p>
    <w:p w:rsidR="005C676C" w:rsidRDefault="005C676C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tbl>
      <w:tblPr>
        <w:tblW w:w="15470" w:type="dxa"/>
        <w:tblInd w:w="89" w:type="dxa"/>
        <w:tblLook w:val="04A0"/>
      </w:tblPr>
      <w:tblGrid>
        <w:gridCol w:w="1491"/>
        <w:gridCol w:w="6608"/>
        <w:gridCol w:w="1244"/>
        <w:gridCol w:w="1308"/>
        <w:gridCol w:w="768"/>
        <w:gridCol w:w="1641"/>
        <w:gridCol w:w="435"/>
        <w:gridCol w:w="1975"/>
      </w:tblGrid>
      <w:tr w:rsidR="00492ACA" w:rsidRPr="00492ACA" w:rsidTr="006D7342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bookmarkStart w:id="2" w:name="RANGE!A1:E54"/>
            <w:r w:rsidRPr="00492ACA">
              <w:rPr>
                <w:color w:val="000000"/>
                <w:sz w:val="28"/>
                <w:szCs w:val="28"/>
              </w:rPr>
              <w:t> </w:t>
            </w:r>
            <w:bookmarkEnd w:id="2"/>
          </w:p>
        </w:tc>
        <w:tc>
          <w:tcPr>
            <w:tcW w:w="13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</w:t>
            </w: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D7342" w:rsidRDefault="006D7342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lastRenderedPageBreak/>
              <w:t xml:space="preserve">Приложение 11 </w:t>
            </w:r>
          </w:p>
        </w:tc>
      </w:tr>
      <w:tr w:rsidR="00492ACA" w:rsidRPr="00492ACA" w:rsidTr="006D7342">
        <w:trPr>
          <w:trHeight w:val="7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492ACA" w:rsidRPr="00492ACA" w:rsidTr="006D7342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от 26</w:t>
            </w:r>
            <w:r w:rsidRPr="00492ACA">
              <w:rPr>
                <w:color w:val="000000"/>
                <w:sz w:val="28"/>
                <w:szCs w:val="28"/>
                <w:u w:val="single"/>
              </w:rPr>
              <w:t>.04.2019г.</w:t>
            </w:r>
            <w:r w:rsidRPr="00492ACA">
              <w:rPr>
                <w:color w:val="000000"/>
                <w:sz w:val="28"/>
                <w:szCs w:val="28"/>
              </w:rPr>
              <w:t xml:space="preserve"> №407      </w:t>
            </w:r>
            <w:r w:rsidRPr="00492ACA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92ACA" w:rsidRPr="00492ACA" w:rsidTr="006D7342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492ACA" w:rsidRPr="00492ACA" w:rsidTr="006D7342">
        <w:trPr>
          <w:trHeight w:val="14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492ACA" w:rsidRPr="00492ACA" w:rsidTr="006D7342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1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 xml:space="preserve">от </w:t>
            </w:r>
            <w:r w:rsidRPr="00492ACA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492ACA">
              <w:rPr>
                <w:color w:val="000000"/>
                <w:sz w:val="28"/>
                <w:szCs w:val="28"/>
              </w:rPr>
              <w:t xml:space="preserve"> №       </w:t>
            </w:r>
            <w:r w:rsidRPr="00492ACA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92ACA" w:rsidRPr="00492ACA" w:rsidTr="006D7342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</w:tr>
      <w:tr w:rsidR="00492ACA" w:rsidRPr="00492ACA" w:rsidTr="006D7342">
        <w:trPr>
          <w:trHeight w:val="1170"/>
        </w:trPr>
        <w:tc>
          <w:tcPr>
            <w:tcW w:w="15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492ACA" w:rsidRPr="00492ACA" w:rsidTr="006D7342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rFonts w:ascii="Calibri" w:hAnsi="Calibri"/>
                <w:color w:val="000000"/>
              </w:rPr>
            </w:pPr>
          </w:p>
        </w:tc>
      </w:tr>
      <w:tr w:rsidR="00492ACA" w:rsidRPr="00492ACA" w:rsidTr="006D7342">
        <w:trPr>
          <w:trHeight w:val="39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492ACA" w:rsidRPr="00492ACA" w:rsidTr="006D7342">
        <w:trPr>
          <w:trHeight w:val="70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CA" w:rsidRPr="00492ACA" w:rsidRDefault="00492ACA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CA" w:rsidRPr="00492ACA" w:rsidRDefault="00492ACA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ACA" w:rsidRPr="00492ACA" w:rsidRDefault="00492ACA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</w:tbl>
    <w:p w:rsidR="00492ACA" w:rsidRDefault="00492ACA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0"/>
        <w:gridCol w:w="6760"/>
        <w:gridCol w:w="2440"/>
        <w:gridCol w:w="2440"/>
        <w:gridCol w:w="2440"/>
      </w:tblGrid>
      <w:tr w:rsidR="006D7342" w:rsidRPr="006D7342" w:rsidTr="006D7342">
        <w:trPr>
          <w:trHeight w:val="202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46 248 005,47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33 313 308,99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6D7342" w:rsidRPr="006D7342" w:rsidTr="006D7342">
        <w:trPr>
          <w:trHeight w:val="112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6D7342" w:rsidRPr="006D7342" w:rsidTr="006D7342">
        <w:trPr>
          <w:trHeight w:val="150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13 108 151,19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6D7342" w:rsidRPr="006D7342" w:rsidTr="006D7342">
        <w:trPr>
          <w:trHeight w:val="112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25 597 326,70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14 992 286,51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629 391,00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112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604 391,00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14 330 722,38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412 966,00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992 197,08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11 047 729,48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6D7342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6D7342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1 877 829,82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64 906 219,60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1 355 595,72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61 669 024,84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lastRenderedPageBreak/>
              <w:t>0503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1 881 599,04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1 315 000,00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1 315 000,00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181 061 756,10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60 073 570,12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83 766 646,13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22 176 805,29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1 666 403,37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13 328 331,19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32 179 302,39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27 840 216,49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4 339 085,90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2 217 629,39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4 651 554,81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1 160 000,00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7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lastRenderedPageBreak/>
              <w:t>1105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6D7342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6D7342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750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765"/>
        </w:trPr>
        <w:tc>
          <w:tcPr>
            <w:tcW w:w="146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center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6760" w:type="dxa"/>
            <w:shd w:val="clear" w:color="auto" w:fill="auto"/>
            <w:hideMark/>
          </w:tcPr>
          <w:p w:rsidR="006D7342" w:rsidRPr="006D7342" w:rsidRDefault="006D7342" w:rsidP="006D7342">
            <w:pPr>
              <w:jc w:val="both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440" w:type="dxa"/>
            <w:shd w:val="clear" w:color="auto" w:fill="auto"/>
            <w:noWrap/>
            <w:hideMark/>
          </w:tcPr>
          <w:p w:rsidR="006D7342" w:rsidRPr="006D7342" w:rsidRDefault="006D7342" w:rsidP="006D7342">
            <w:pPr>
              <w:jc w:val="right"/>
              <w:rPr>
                <w:color w:val="000000"/>
                <w:sz w:val="28"/>
                <w:szCs w:val="28"/>
              </w:rPr>
            </w:pPr>
            <w:r w:rsidRPr="006D7342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D7342" w:rsidRPr="006D7342" w:rsidTr="006D7342">
        <w:trPr>
          <w:trHeight w:val="390"/>
        </w:trPr>
        <w:tc>
          <w:tcPr>
            <w:tcW w:w="8220" w:type="dxa"/>
            <w:gridSpan w:val="2"/>
            <w:shd w:val="clear" w:color="auto" w:fill="auto"/>
            <w:noWrap/>
            <w:hideMark/>
          </w:tcPr>
          <w:p w:rsidR="006D7342" w:rsidRPr="006D7342" w:rsidRDefault="006D7342" w:rsidP="006D734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343 682 161,25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6D7342" w:rsidRPr="006D7342" w:rsidRDefault="006D7342" w:rsidP="006D734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D7342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p w:rsidR="00492ACA" w:rsidRDefault="00492ACA" w:rsidP="00D4713B">
      <w:pPr>
        <w:pStyle w:val="a3"/>
        <w:jc w:val="both"/>
        <w:rPr>
          <w:sz w:val="20"/>
          <w:szCs w:val="18"/>
        </w:rPr>
      </w:pPr>
    </w:p>
    <w:tbl>
      <w:tblPr>
        <w:tblW w:w="31589" w:type="dxa"/>
        <w:tblInd w:w="-176" w:type="dxa"/>
        <w:tblLayout w:type="fixed"/>
        <w:tblLook w:val="04A0"/>
      </w:tblPr>
      <w:tblGrid>
        <w:gridCol w:w="254"/>
        <w:gridCol w:w="3709"/>
        <w:gridCol w:w="2"/>
        <w:gridCol w:w="258"/>
        <w:gridCol w:w="27"/>
        <w:gridCol w:w="423"/>
        <w:gridCol w:w="3"/>
        <w:gridCol w:w="1"/>
        <w:gridCol w:w="478"/>
        <w:gridCol w:w="217"/>
        <w:gridCol w:w="6"/>
        <w:gridCol w:w="19"/>
        <w:gridCol w:w="123"/>
        <w:gridCol w:w="3"/>
        <w:gridCol w:w="85"/>
        <w:gridCol w:w="6"/>
        <w:gridCol w:w="180"/>
        <w:gridCol w:w="346"/>
        <w:gridCol w:w="95"/>
        <w:gridCol w:w="129"/>
        <w:gridCol w:w="5"/>
        <w:gridCol w:w="1"/>
        <w:gridCol w:w="6"/>
        <w:gridCol w:w="141"/>
        <w:gridCol w:w="89"/>
        <w:gridCol w:w="198"/>
        <w:gridCol w:w="294"/>
        <w:gridCol w:w="27"/>
        <w:gridCol w:w="98"/>
        <w:gridCol w:w="4"/>
        <w:gridCol w:w="107"/>
        <w:gridCol w:w="127"/>
        <w:gridCol w:w="1"/>
        <w:gridCol w:w="5"/>
        <w:gridCol w:w="247"/>
        <w:gridCol w:w="131"/>
        <w:gridCol w:w="91"/>
        <w:gridCol w:w="90"/>
        <w:gridCol w:w="4"/>
        <w:gridCol w:w="51"/>
        <w:gridCol w:w="125"/>
        <w:gridCol w:w="236"/>
        <w:gridCol w:w="182"/>
        <w:gridCol w:w="224"/>
        <w:gridCol w:w="39"/>
        <w:gridCol w:w="1"/>
        <w:gridCol w:w="84"/>
        <w:gridCol w:w="76"/>
        <w:gridCol w:w="3"/>
        <w:gridCol w:w="5"/>
        <w:gridCol w:w="16"/>
        <w:gridCol w:w="12"/>
        <w:gridCol w:w="40"/>
        <w:gridCol w:w="84"/>
        <w:gridCol w:w="79"/>
        <w:gridCol w:w="207"/>
        <w:gridCol w:w="1"/>
        <w:gridCol w:w="79"/>
        <w:gridCol w:w="76"/>
        <w:gridCol w:w="52"/>
        <w:gridCol w:w="53"/>
        <w:gridCol w:w="4"/>
        <w:gridCol w:w="95"/>
        <w:gridCol w:w="15"/>
        <w:gridCol w:w="262"/>
        <w:gridCol w:w="272"/>
        <w:gridCol w:w="35"/>
        <w:gridCol w:w="52"/>
        <w:gridCol w:w="103"/>
        <w:gridCol w:w="37"/>
        <w:gridCol w:w="1"/>
        <w:gridCol w:w="8"/>
        <w:gridCol w:w="42"/>
        <w:gridCol w:w="93"/>
        <w:gridCol w:w="82"/>
        <w:gridCol w:w="5"/>
        <w:gridCol w:w="5"/>
        <w:gridCol w:w="1"/>
        <w:gridCol w:w="57"/>
        <w:gridCol w:w="60"/>
        <w:gridCol w:w="72"/>
        <w:gridCol w:w="167"/>
        <w:gridCol w:w="86"/>
        <w:gridCol w:w="28"/>
        <w:gridCol w:w="97"/>
        <w:gridCol w:w="37"/>
        <w:gridCol w:w="9"/>
        <w:gridCol w:w="1"/>
        <w:gridCol w:w="64"/>
        <w:gridCol w:w="28"/>
        <w:gridCol w:w="7"/>
        <w:gridCol w:w="29"/>
        <w:gridCol w:w="3"/>
        <w:gridCol w:w="105"/>
        <w:gridCol w:w="64"/>
        <w:gridCol w:w="10"/>
        <w:gridCol w:w="84"/>
        <w:gridCol w:w="72"/>
        <w:gridCol w:w="58"/>
        <w:gridCol w:w="12"/>
        <w:gridCol w:w="30"/>
        <w:gridCol w:w="136"/>
        <w:gridCol w:w="65"/>
        <w:gridCol w:w="11"/>
        <w:gridCol w:w="24"/>
        <w:gridCol w:w="10"/>
        <w:gridCol w:w="24"/>
        <w:gridCol w:w="102"/>
        <w:gridCol w:w="36"/>
        <w:gridCol w:w="35"/>
        <w:gridCol w:w="18"/>
        <w:gridCol w:w="11"/>
        <w:gridCol w:w="96"/>
        <w:gridCol w:w="40"/>
        <w:gridCol w:w="36"/>
        <w:gridCol w:w="41"/>
        <w:gridCol w:w="6"/>
        <w:gridCol w:w="4"/>
        <w:gridCol w:w="149"/>
        <w:gridCol w:w="9"/>
        <w:gridCol w:w="31"/>
        <w:gridCol w:w="14"/>
        <w:gridCol w:w="23"/>
        <w:gridCol w:w="9"/>
        <w:gridCol w:w="4"/>
        <w:gridCol w:w="7"/>
        <w:gridCol w:w="50"/>
        <w:gridCol w:w="30"/>
        <w:gridCol w:w="59"/>
        <w:gridCol w:w="16"/>
        <w:gridCol w:w="70"/>
        <w:gridCol w:w="61"/>
        <w:gridCol w:w="30"/>
        <w:gridCol w:w="160"/>
        <w:gridCol w:w="1"/>
        <w:gridCol w:w="155"/>
        <w:gridCol w:w="47"/>
        <w:gridCol w:w="129"/>
        <w:gridCol w:w="66"/>
        <w:gridCol w:w="25"/>
        <w:gridCol w:w="30"/>
        <w:gridCol w:w="23"/>
        <w:gridCol w:w="23"/>
        <w:gridCol w:w="18"/>
        <w:gridCol w:w="3"/>
        <w:gridCol w:w="24"/>
        <w:gridCol w:w="6"/>
        <w:gridCol w:w="6"/>
        <w:gridCol w:w="13"/>
        <w:gridCol w:w="5"/>
        <w:gridCol w:w="67"/>
        <w:gridCol w:w="6"/>
        <w:gridCol w:w="12"/>
        <w:gridCol w:w="30"/>
        <w:gridCol w:w="46"/>
        <w:gridCol w:w="39"/>
        <w:gridCol w:w="6"/>
        <w:gridCol w:w="6"/>
        <w:gridCol w:w="19"/>
        <w:gridCol w:w="37"/>
        <w:gridCol w:w="41"/>
        <w:gridCol w:w="1"/>
        <w:gridCol w:w="11"/>
        <w:gridCol w:w="30"/>
        <w:gridCol w:w="17"/>
        <w:gridCol w:w="29"/>
        <w:gridCol w:w="11"/>
        <w:gridCol w:w="40"/>
        <w:gridCol w:w="19"/>
        <w:gridCol w:w="37"/>
        <w:gridCol w:w="10"/>
        <w:gridCol w:w="39"/>
        <w:gridCol w:w="4"/>
        <w:gridCol w:w="16"/>
        <w:gridCol w:w="14"/>
        <w:gridCol w:w="17"/>
        <w:gridCol w:w="29"/>
        <w:gridCol w:w="11"/>
        <w:gridCol w:w="27"/>
        <w:gridCol w:w="32"/>
        <w:gridCol w:w="37"/>
        <w:gridCol w:w="53"/>
        <w:gridCol w:w="2"/>
        <w:gridCol w:w="28"/>
        <w:gridCol w:w="17"/>
        <w:gridCol w:w="29"/>
        <w:gridCol w:w="70"/>
        <w:gridCol w:w="37"/>
        <w:gridCol w:w="5"/>
        <w:gridCol w:w="6"/>
        <w:gridCol w:w="50"/>
        <w:gridCol w:w="39"/>
        <w:gridCol w:w="51"/>
        <w:gridCol w:w="3"/>
        <w:gridCol w:w="1"/>
        <w:gridCol w:w="46"/>
        <w:gridCol w:w="44"/>
        <w:gridCol w:w="2"/>
        <w:gridCol w:w="16"/>
        <w:gridCol w:w="32"/>
        <w:gridCol w:w="41"/>
        <w:gridCol w:w="50"/>
        <w:gridCol w:w="49"/>
        <w:gridCol w:w="2"/>
        <w:gridCol w:w="9"/>
        <w:gridCol w:w="36"/>
        <w:gridCol w:w="91"/>
        <w:gridCol w:w="6"/>
        <w:gridCol w:w="4"/>
        <w:gridCol w:w="7"/>
        <w:gridCol w:w="18"/>
        <w:gridCol w:w="14"/>
        <w:gridCol w:w="60"/>
        <w:gridCol w:w="36"/>
        <w:gridCol w:w="3"/>
        <w:gridCol w:w="28"/>
        <w:gridCol w:w="33"/>
        <w:gridCol w:w="32"/>
        <w:gridCol w:w="5"/>
        <w:gridCol w:w="25"/>
        <w:gridCol w:w="4"/>
        <w:gridCol w:w="12"/>
        <w:gridCol w:w="13"/>
        <w:gridCol w:w="31"/>
        <w:gridCol w:w="53"/>
        <w:gridCol w:w="28"/>
        <w:gridCol w:w="27"/>
        <w:gridCol w:w="16"/>
        <w:gridCol w:w="12"/>
        <w:gridCol w:w="10"/>
        <w:gridCol w:w="5"/>
        <w:gridCol w:w="25"/>
        <w:gridCol w:w="4"/>
        <w:gridCol w:w="25"/>
        <w:gridCol w:w="31"/>
        <w:gridCol w:w="53"/>
        <w:gridCol w:w="55"/>
        <w:gridCol w:w="16"/>
        <w:gridCol w:w="56"/>
        <w:gridCol w:w="26"/>
        <w:gridCol w:w="22"/>
        <w:gridCol w:w="193"/>
        <w:gridCol w:w="43"/>
        <w:gridCol w:w="73"/>
        <w:gridCol w:w="51"/>
        <w:gridCol w:w="82"/>
        <w:gridCol w:w="32"/>
        <w:gridCol w:w="73"/>
        <w:gridCol w:w="3"/>
        <w:gridCol w:w="13"/>
        <w:gridCol w:w="19"/>
        <w:gridCol w:w="33"/>
        <w:gridCol w:w="66"/>
        <w:gridCol w:w="29"/>
        <w:gridCol w:w="61"/>
        <w:gridCol w:w="14"/>
        <w:gridCol w:w="124"/>
        <w:gridCol w:w="37"/>
        <w:gridCol w:w="77"/>
        <w:gridCol w:w="9"/>
        <w:gridCol w:w="113"/>
        <w:gridCol w:w="32"/>
        <w:gridCol w:w="5"/>
        <w:gridCol w:w="80"/>
        <w:gridCol w:w="6"/>
        <w:gridCol w:w="33"/>
        <w:gridCol w:w="120"/>
        <w:gridCol w:w="83"/>
        <w:gridCol w:w="113"/>
        <w:gridCol w:w="128"/>
        <w:gridCol w:w="3"/>
        <w:gridCol w:w="15"/>
        <w:gridCol w:w="180"/>
        <w:gridCol w:w="38"/>
        <w:gridCol w:w="1"/>
        <w:gridCol w:w="3"/>
        <w:gridCol w:w="175"/>
        <w:gridCol w:w="25"/>
        <w:gridCol w:w="32"/>
        <w:gridCol w:w="116"/>
        <w:gridCol w:w="95"/>
        <w:gridCol w:w="25"/>
        <w:gridCol w:w="26"/>
        <w:gridCol w:w="186"/>
        <w:gridCol w:w="6"/>
        <w:gridCol w:w="18"/>
        <w:gridCol w:w="50"/>
        <w:gridCol w:w="134"/>
        <w:gridCol w:w="12"/>
        <w:gridCol w:w="29"/>
        <w:gridCol w:w="156"/>
        <w:gridCol w:w="41"/>
        <w:gridCol w:w="45"/>
        <w:gridCol w:w="64"/>
        <w:gridCol w:w="178"/>
        <w:gridCol w:w="212"/>
        <w:gridCol w:w="24"/>
        <w:gridCol w:w="107"/>
        <w:gridCol w:w="152"/>
        <w:gridCol w:w="386"/>
        <w:gridCol w:w="36"/>
        <w:gridCol w:w="100"/>
        <w:gridCol w:w="159"/>
        <w:gridCol w:w="377"/>
        <w:gridCol w:w="51"/>
        <w:gridCol w:w="142"/>
        <w:gridCol w:w="236"/>
        <w:gridCol w:w="16"/>
        <w:gridCol w:w="220"/>
        <w:gridCol w:w="5"/>
        <w:gridCol w:w="154"/>
        <w:gridCol w:w="77"/>
        <w:gridCol w:w="5"/>
        <w:gridCol w:w="231"/>
        <w:gridCol w:w="5"/>
        <w:gridCol w:w="231"/>
        <w:gridCol w:w="5"/>
        <w:gridCol w:w="231"/>
        <w:gridCol w:w="5"/>
        <w:gridCol w:w="236"/>
        <w:gridCol w:w="236"/>
        <w:gridCol w:w="296"/>
        <w:gridCol w:w="372"/>
        <w:gridCol w:w="1233"/>
        <w:gridCol w:w="372"/>
        <w:gridCol w:w="409"/>
        <w:gridCol w:w="683"/>
        <w:gridCol w:w="92"/>
        <w:gridCol w:w="981"/>
        <w:gridCol w:w="1065"/>
        <w:gridCol w:w="382"/>
        <w:gridCol w:w="383"/>
        <w:gridCol w:w="383"/>
        <w:gridCol w:w="383"/>
        <w:gridCol w:w="382"/>
        <w:gridCol w:w="382"/>
        <w:gridCol w:w="372"/>
      </w:tblGrid>
      <w:tr w:rsidR="00D31F29" w:rsidRPr="00492ACA" w:rsidTr="007B09B3">
        <w:trPr>
          <w:gridAfter w:val="261"/>
          <w:wAfter w:w="20728" w:type="dxa"/>
          <w:trHeight w:val="375"/>
        </w:trPr>
        <w:tc>
          <w:tcPr>
            <w:tcW w:w="10861" w:type="dxa"/>
            <w:gridSpan w:val="7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D31F29">
            <w:pPr>
              <w:jc w:val="right"/>
              <w:rPr>
                <w:color w:val="000000"/>
              </w:rPr>
            </w:pPr>
            <w:r w:rsidRPr="00492ACA">
              <w:rPr>
                <w:color w:val="000000"/>
              </w:rPr>
              <w:t> </w:t>
            </w:r>
          </w:p>
          <w:p w:rsidR="00D31F29" w:rsidRPr="00492ACA" w:rsidRDefault="00D31F29" w:rsidP="00D31F29">
            <w:pPr>
              <w:jc w:val="right"/>
              <w:rPr>
                <w:color w:val="000000"/>
              </w:rPr>
            </w:pPr>
            <w:r w:rsidRPr="00492ACA">
              <w:rPr>
                <w:color w:val="000000"/>
              </w:rPr>
              <w:t> </w:t>
            </w:r>
          </w:p>
          <w:p w:rsidR="006D7342" w:rsidRDefault="006D7342" w:rsidP="00D31F29">
            <w:pPr>
              <w:jc w:val="right"/>
              <w:rPr>
                <w:color w:val="000000"/>
              </w:rPr>
            </w:pPr>
          </w:p>
          <w:p w:rsidR="006D7342" w:rsidRDefault="006D7342" w:rsidP="00D31F29">
            <w:pPr>
              <w:jc w:val="right"/>
              <w:rPr>
                <w:color w:val="000000"/>
              </w:rPr>
            </w:pPr>
          </w:p>
          <w:p w:rsidR="006D7342" w:rsidRDefault="006D7342" w:rsidP="00D31F29">
            <w:pPr>
              <w:jc w:val="right"/>
              <w:rPr>
                <w:color w:val="000000"/>
              </w:rPr>
            </w:pPr>
          </w:p>
          <w:p w:rsidR="00D31F29" w:rsidRPr="00492ACA" w:rsidRDefault="00D31F29" w:rsidP="00D31F29">
            <w:pPr>
              <w:jc w:val="right"/>
              <w:rPr>
                <w:color w:val="000000"/>
              </w:rPr>
            </w:pPr>
            <w:r w:rsidRPr="00492ACA">
              <w:rPr>
                <w:color w:val="000000"/>
              </w:rPr>
              <w:lastRenderedPageBreak/>
              <w:t>Приложение 12</w:t>
            </w:r>
          </w:p>
        </w:tc>
      </w:tr>
      <w:tr w:rsidR="00D31F29" w:rsidRPr="00492ACA" w:rsidTr="007B09B3">
        <w:trPr>
          <w:gridAfter w:val="241"/>
          <w:wAfter w:w="19798" w:type="dxa"/>
          <w:trHeight w:val="840"/>
        </w:trPr>
        <w:tc>
          <w:tcPr>
            <w:tcW w:w="11791" w:type="dxa"/>
            <w:gridSpan w:val="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F29" w:rsidRPr="00492ACA" w:rsidRDefault="00D31F29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lastRenderedPageBreak/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D31F29" w:rsidRPr="00492ACA" w:rsidTr="007B09B3">
        <w:trPr>
          <w:gridAfter w:val="212"/>
          <w:wAfter w:w="18608" w:type="dxa"/>
          <w:trHeight w:val="375"/>
        </w:trPr>
        <w:tc>
          <w:tcPr>
            <w:tcW w:w="8972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70" w:type="dxa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D31F29" w:rsidRPr="00492ACA" w:rsidTr="007B09B3">
        <w:trPr>
          <w:gridAfter w:val="97"/>
          <w:wAfter w:w="15229" w:type="dxa"/>
          <w:trHeight w:val="375"/>
        </w:trPr>
        <w:tc>
          <w:tcPr>
            <w:tcW w:w="13887" w:type="dxa"/>
            <w:gridSpan w:val="1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D31F29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4" w:type="dxa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6F4A81" w:rsidRPr="00492ACA" w:rsidTr="007B09B3">
        <w:trPr>
          <w:gridAfter w:val="11"/>
          <w:wAfter w:w="5488" w:type="dxa"/>
          <w:trHeight w:val="375"/>
        </w:trPr>
        <w:tc>
          <w:tcPr>
            <w:tcW w:w="8972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6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F29" w:rsidRPr="00492ACA" w:rsidRDefault="00D31F29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495124" w:rsidRPr="00492ACA" w:rsidTr="007B09B3">
        <w:trPr>
          <w:gridAfter w:val="251"/>
          <w:wAfter w:w="20118" w:type="dxa"/>
          <w:trHeight w:val="1245"/>
        </w:trPr>
        <w:tc>
          <w:tcPr>
            <w:tcW w:w="11471" w:type="dxa"/>
            <w:gridSpan w:val="8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95124" w:rsidRDefault="00495124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492ACA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492ACA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  <w:p w:rsidR="00495124" w:rsidRPr="00492ACA" w:rsidRDefault="00495124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F4A81" w:rsidRPr="00492ACA" w:rsidTr="007B09B3">
        <w:trPr>
          <w:gridAfter w:val="106"/>
          <w:wAfter w:w="15520" w:type="dxa"/>
          <w:trHeight w:val="390"/>
        </w:trPr>
        <w:tc>
          <w:tcPr>
            <w:tcW w:w="4677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392" w:type="dxa"/>
            <w:gridSpan w:val="22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F4A81" w:rsidRPr="00492ACA" w:rsidTr="007B09B3">
        <w:trPr>
          <w:gridAfter w:val="106"/>
          <w:wAfter w:w="15520" w:type="dxa"/>
          <w:trHeight w:val="390"/>
        </w:trPr>
        <w:tc>
          <w:tcPr>
            <w:tcW w:w="4677" w:type="dxa"/>
            <w:gridSpan w:val="8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F4A81" w:rsidRPr="00492ACA" w:rsidRDefault="006F4A81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gridSpan w:val="7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F4A81" w:rsidRPr="00492ACA" w:rsidTr="007B09B3">
        <w:trPr>
          <w:gridAfter w:val="106"/>
          <w:wAfter w:w="15520" w:type="dxa"/>
          <w:trHeight w:val="765"/>
        </w:trPr>
        <w:tc>
          <w:tcPr>
            <w:tcW w:w="4677" w:type="dxa"/>
            <w:gridSpan w:val="8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A81" w:rsidRPr="00492ACA" w:rsidRDefault="006F4A81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A81" w:rsidRPr="00492ACA" w:rsidRDefault="006F4A81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</w:tr>
      <w:tr w:rsidR="006F4A81" w:rsidRPr="00492ACA" w:rsidTr="007B09B3">
        <w:trPr>
          <w:gridAfter w:val="106"/>
          <w:wAfter w:w="15520" w:type="dxa"/>
          <w:trHeight w:val="375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99000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6F4A81" w:rsidRPr="00492ACA" w:rsidTr="007B09B3">
        <w:trPr>
          <w:gridAfter w:val="106"/>
          <w:wAfter w:w="15520" w:type="dxa"/>
          <w:trHeight w:val="375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6F4A81" w:rsidRPr="00492ACA" w:rsidTr="007B09B3">
        <w:trPr>
          <w:gridAfter w:val="106"/>
          <w:wAfter w:w="15520" w:type="dxa"/>
          <w:trHeight w:val="375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73 000,00</w:t>
            </w:r>
          </w:p>
        </w:tc>
      </w:tr>
      <w:tr w:rsidR="006F4A81" w:rsidRPr="00492ACA" w:rsidTr="007B09B3">
        <w:trPr>
          <w:gridAfter w:val="106"/>
          <w:wAfter w:w="15520" w:type="dxa"/>
          <w:trHeight w:val="375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55 000,00</w:t>
            </w:r>
          </w:p>
        </w:tc>
      </w:tr>
      <w:tr w:rsidR="006F4A81" w:rsidRPr="00492ACA" w:rsidTr="007B09B3">
        <w:trPr>
          <w:gridAfter w:val="106"/>
          <w:wAfter w:w="15520" w:type="dxa"/>
          <w:trHeight w:val="390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31 000,00</w:t>
            </w:r>
          </w:p>
        </w:tc>
      </w:tr>
      <w:tr w:rsidR="006F4A81" w:rsidRPr="00492ACA" w:rsidTr="007B09B3">
        <w:trPr>
          <w:gridAfter w:val="106"/>
          <w:wAfter w:w="15520" w:type="dxa"/>
          <w:trHeight w:val="390"/>
        </w:trPr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555 000,00</w:t>
            </w:r>
          </w:p>
        </w:tc>
        <w:tc>
          <w:tcPr>
            <w:tcW w:w="22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240 000,00</w:t>
            </w:r>
          </w:p>
        </w:tc>
        <w:tc>
          <w:tcPr>
            <w:tcW w:w="198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2884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29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6F4A81" w:rsidRPr="00492ACA" w:rsidTr="007B09B3">
        <w:trPr>
          <w:trHeight w:val="375"/>
        </w:trPr>
        <w:tc>
          <w:tcPr>
            <w:tcW w:w="46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91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6F4A81" w:rsidRPr="00492ACA" w:rsidTr="007B09B3">
        <w:trPr>
          <w:trHeight w:val="375"/>
        </w:trPr>
        <w:tc>
          <w:tcPr>
            <w:tcW w:w="46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91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2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ACA" w:rsidRPr="00492ACA" w:rsidRDefault="00492ACA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9F6A6C" w:rsidRPr="00492ACA" w:rsidTr="007B09B3">
        <w:trPr>
          <w:gridAfter w:val="84"/>
          <w:wAfter w:w="14526" w:type="dxa"/>
          <w:trHeight w:val="375"/>
        </w:trPr>
        <w:tc>
          <w:tcPr>
            <w:tcW w:w="46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Default="009F6A6C" w:rsidP="00492ACA">
            <w:pPr>
              <w:rPr>
                <w:color w:val="000000"/>
                <w:sz w:val="28"/>
                <w:szCs w:val="28"/>
              </w:rPr>
            </w:pPr>
          </w:p>
          <w:p w:rsidR="009F6A6C" w:rsidRDefault="009F6A6C" w:rsidP="00492ACA">
            <w:pPr>
              <w:rPr>
                <w:color w:val="000000"/>
                <w:sz w:val="28"/>
                <w:szCs w:val="28"/>
              </w:rPr>
            </w:pPr>
          </w:p>
          <w:p w:rsidR="009F6A6C" w:rsidRDefault="009F6A6C" w:rsidP="00492ACA">
            <w:pPr>
              <w:rPr>
                <w:color w:val="000000"/>
                <w:sz w:val="28"/>
                <w:szCs w:val="28"/>
              </w:rPr>
            </w:pPr>
          </w:p>
          <w:p w:rsidR="009F6A6C" w:rsidRPr="00492ACA" w:rsidRDefault="009F6A6C" w:rsidP="009F6A6C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177FA6" w:rsidRPr="00492ACA" w:rsidTr="007B09B3">
        <w:trPr>
          <w:gridAfter w:val="123"/>
          <w:wAfter w:w="15857" w:type="dxa"/>
          <w:trHeight w:val="1045"/>
        </w:trPr>
        <w:tc>
          <w:tcPr>
            <w:tcW w:w="15732" w:type="dxa"/>
            <w:gridSpan w:val="2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92ACA">
              <w:rPr>
                <w:b/>
                <w:bCs/>
                <w:color w:val="000000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492ACA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</w:tr>
      <w:tr w:rsidR="00177FA6" w:rsidRPr="00492ACA" w:rsidTr="007B09B3">
        <w:trPr>
          <w:gridAfter w:val="115"/>
          <w:wAfter w:w="15715" w:type="dxa"/>
          <w:trHeight w:val="390"/>
        </w:trPr>
        <w:tc>
          <w:tcPr>
            <w:tcW w:w="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7" w:type="dxa"/>
            <w:gridSpan w:val="9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177FA6" w:rsidRPr="00492ACA" w:rsidTr="007B09B3">
        <w:trPr>
          <w:gridAfter w:val="144"/>
          <w:wAfter w:w="16424" w:type="dxa"/>
          <w:trHeight w:val="390"/>
        </w:trPr>
        <w:tc>
          <w:tcPr>
            <w:tcW w:w="8081" w:type="dxa"/>
            <w:gridSpan w:val="4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084" w:type="dxa"/>
            <w:gridSpan w:val="15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177FA6" w:rsidRPr="00492ACA" w:rsidTr="007B09B3">
        <w:trPr>
          <w:gridAfter w:val="144"/>
          <w:wAfter w:w="16424" w:type="dxa"/>
          <w:trHeight w:val="390"/>
        </w:trPr>
        <w:tc>
          <w:tcPr>
            <w:tcW w:w="8081" w:type="dxa"/>
            <w:gridSpan w:val="4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248CE" w:rsidRPr="00492ACA" w:rsidRDefault="008248CE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177FA6" w:rsidRPr="00492ACA" w:rsidTr="007B09B3">
        <w:trPr>
          <w:gridAfter w:val="144"/>
          <w:wAfter w:w="16424" w:type="dxa"/>
          <w:trHeight w:val="375"/>
        </w:trPr>
        <w:tc>
          <w:tcPr>
            <w:tcW w:w="8081" w:type="dxa"/>
            <w:gridSpan w:val="4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1 285 619,11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77FA6" w:rsidRPr="00492ACA" w:rsidTr="007B09B3">
        <w:trPr>
          <w:gridAfter w:val="144"/>
          <w:wAfter w:w="16424" w:type="dxa"/>
          <w:trHeight w:val="375"/>
        </w:trPr>
        <w:tc>
          <w:tcPr>
            <w:tcW w:w="8081" w:type="dxa"/>
            <w:gridSpan w:val="4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1 052 634,33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77FA6" w:rsidRPr="00492ACA" w:rsidTr="007B09B3">
        <w:trPr>
          <w:gridAfter w:val="144"/>
          <w:wAfter w:w="16424" w:type="dxa"/>
          <w:trHeight w:val="375"/>
        </w:trPr>
        <w:tc>
          <w:tcPr>
            <w:tcW w:w="8081" w:type="dxa"/>
            <w:gridSpan w:val="4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2 220 846,33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77FA6" w:rsidRPr="00492ACA" w:rsidTr="007B09B3">
        <w:trPr>
          <w:gridAfter w:val="144"/>
          <w:wAfter w:w="16424" w:type="dxa"/>
          <w:trHeight w:val="375"/>
        </w:trPr>
        <w:tc>
          <w:tcPr>
            <w:tcW w:w="8081" w:type="dxa"/>
            <w:gridSpan w:val="4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451 605,79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77FA6" w:rsidRPr="00492ACA" w:rsidTr="007B09B3">
        <w:trPr>
          <w:gridAfter w:val="144"/>
          <w:wAfter w:w="16424" w:type="dxa"/>
          <w:trHeight w:val="390"/>
        </w:trPr>
        <w:tc>
          <w:tcPr>
            <w:tcW w:w="8081" w:type="dxa"/>
            <w:gridSpan w:val="40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693" w:type="dxa"/>
            <w:gridSpan w:val="3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1 115 923,92</w:t>
            </w:r>
          </w:p>
        </w:tc>
        <w:tc>
          <w:tcPr>
            <w:tcW w:w="2126" w:type="dxa"/>
            <w:gridSpan w:val="4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5" w:type="dxa"/>
            <w:gridSpan w:val="7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48CE" w:rsidRPr="00492ACA" w:rsidRDefault="008248CE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F4A81" w:rsidRPr="00492ACA" w:rsidTr="007B09B3">
        <w:trPr>
          <w:gridAfter w:val="144"/>
          <w:wAfter w:w="16424" w:type="dxa"/>
          <w:trHeight w:val="390"/>
        </w:trPr>
        <w:tc>
          <w:tcPr>
            <w:tcW w:w="8081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A81" w:rsidRPr="00492ACA" w:rsidRDefault="006F4A81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693" w:type="dxa"/>
            <w:gridSpan w:val="3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6 126 629,48</w:t>
            </w:r>
          </w:p>
        </w:tc>
        <w:tc>
          <w:tcPr>
            <w:tcW w:w="2126" w:type="dxa"/>
            <w:gridSpan w:val="4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5" w:type="dxa"/>
            <w:gridSpan w:val="7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F4A81" w:rsidRPr="00492ACA" w:rsidTr="007B09B3">
        <w:trPr>
          <w:gridAfter w:val="108"/>
          <w:wAfter w:w="15535" w:type="dxa"/>
          <w:trHeight w:val="375"/>
        </w:trPr>
        <w:tc>
          <w:tcPr>
            <w:tcW w:w="8081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A81" w:rsidRPr="00492ACA" w:rsidRDefault="006F4A81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177FA6" w:rsidRPr="00492ACA" w:rsidTr="007B09B3">
        <w:trPr>
          <w:trHeight w:val="375"/>
        </w:trPr>
        <w:tc>
          <w:tcPr>
            <w:tcW w:w="11781" w:type="dxa"/>
            <w:gridSpan w:val="9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F6A6C" w:rsidRDefault="009F6A6C" w:rsidP="00177FA6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177FA6" w:rsidRPr="00492ACA" w:rsidRDefault="00177FA6" w:rsidP="00177FA6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Таблица 3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3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644" w:type="dxa"/>
            <w:gridSpan w:val="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177FA6" w:rsidRPr="00492ACA" w:rsidTr="007B09B3">
        <w:trPr>
          <w:trHeight w:val="225"/>
        </w:trPr>
        <w:tc>
          <w:tcPr>
            <w:tcW w:w="53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27" w:type="dxa"/>
            <w:gridSpan w:val="1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1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0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177FA6" w:rsidRPr="00492ACA" w:rsidTr="007B09B3">
        <w:trPr>
          <w:gridAfter w:val="245"/>
          <w:wAfter w:w="19980" w:type="dxa"/>
          <w:trHeight w:val="1500"/>
        </w:trPr>
        <w:tc>
          <w:tcPr>
            <w:tcW w:w="11609" w:type="dxa"/>
            <w:gridSpan w:val="9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9F6A6C" w:rsidRPr="00492ACA" w:rsidTr="007B09B3">
        <w:trPr>
          <w:gridAfter w:val="294"/>
          <w:wAfter w:w="22965" w:type="dxa"/>
          <w:trHeight w:val="390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rPr>
                <w:color w:val="000000"/>
                <w:sz w:val="28"/>
                <w:szCs w:val="28"/>
              </w:rPr>
            </w:pPr>
          </w:p>
        </w:tc>
      </w:tr>
      <w:tr w:rsidR="009F6A6C" w:rsidRPr="00492ACA" w:rsidTr="007B09B3">
        <w:trPr>
          <w:gridAfter w:val="137"/>
          <w:wAfter w:w="16280" w:type="dxa"/>
          <w:trHeight w:val="390"/>
        </w:trPr>
        <w:tc>
          <w:tcPr>
            <w:tcW w:w="39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A6C" w:rsidRPr="00492ACA" w:rsidRDefault="009F6A6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346" w:type="dxa"/>
            <w:gridSpan w:val="19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9F6A6C" w:rsidRPr="00492ACA" w:rsidTr="007B09B3">
        <w:trPr>
          <w:gridAfter w:val="137"/>
          <w:wAfter w:w="16280" w:type="dxa"/>
          <w:trHeight w:val="390"/>
        </w:trPr>
        <w:tc>
          <w:tcPr>
            <w:tcW w:w="3963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F6A6C" w:rsidRPr="00492ACA" w:rsidRDefault="009F6A6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7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5814" w:type="dxa"/>
            <w:gridSpan w:val="14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A6C" w:rsidRPr="00492ACA" w:rsidRDefault="009F6A6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D44CED" w:rsidRPr="00492ACA" w:rsidTr="007B09B3">
        <w:trPr>
          <w:gridAfter w:val="137"/>
          <w:wAfter w:w="16280" w:type="dxa"/>
          <w:trHeight w:val="2220"/>
        </w:trPr>
        <w:tc>
          <w:tcPr>
            <w:tcW w:w="3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77FA6" w:rsidRPr="00492ACA" w:rsidRDefault="00177FA6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4" w:type="dxa"/>
            <w:gridSpan w:val="6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7FA6" w:rsidRPr="00492ACA" w:rsidRDefault="00177FA6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D44CED" w:rsidRPr="00492ACA" w:rsidTr="007B09B3">
        <w:trPr>
          <w:gridAfter w:val="137"/>
          <w:wAfter w:w="16280" w:type="dxa"/>
          <w:trHeight w:val="375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71 300,00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D44CED" w:rsidRPr="00492ACA" w:rsidTr="007B09B3">
        <w:trPr>
          <w:gridAfter w:val="137"/>
          <w:wAfter w:w="16280" w:type="dxa"/>
          <w:trHeight w:val="375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D44CED" w:rsidRPr="00492ACA" w:rsidTr="007B09B3">
        <w:trPr>
          <w:gridAfter w:val="137"/>
          <w:wAfter w:w="16280" w:type="dxa"/>
          <w:trHeight w:val="375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D44CED" w:rsidRPr="00492ACA" w:rsidTr="007B09B3">
        <w:trPr>
          <w:gridAfter w:val="137"/>
          <w:wAfter w:w="16280" w:type="dxa"/>
          <w:trHeight w:val="375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8D03B6" w:rsidP="00492AC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D44CED" w:rsidRPr="00492ACA" w:rsidTr="007B09B3">
        <w:trPr>
          <w:gridAfter w:val="137"/>
          <w:wAfter w:w="16280" w:type="dxa"/>
          <w:trHeight w:val="390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7B09B3" w:rsidRPr="00492ACA" w:rsidTr="007B09B3">
        <w:trPr>
          <w:gridAfter w:val="137"/>
          <w:wAfter w:w="16280" w:type="dxa"/>
          <w:trHeight w:val="390"/>
        </w:trPr>
        <w:tc>
          <w:tcPr>
            <w:tcW w:w="39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7FA6" w:rsidRPr="00492ACA" w:rsidRDefault="00177FA6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8D03B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416900,00</w:t>
            </w: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938 695,72</w:t>
            </w:r>
          </w:p>
        </w:tc>
        <w:tc>
          <w:tcPr>
            <w:tcW w:w="2272" w:type="dxa"/>
            <w:gridSpan w:val="2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986" w:type="dxa"/>
            <w:gridSpan w:val="3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844" w:type="dxa"/>
            <w:gridSpan w:val="6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FA6" w:rsidRPr="00492ACA" w:rsidRDefault="00177FA6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177FA6" w:rsidRPr="00492ACA" w:rsidTr="007B09B3">
        <w:trPr>
          <w:trHeight w:val="375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0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9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8170" w:type="dxa"/>
            <w:gridSpan w:val="16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D44CED" w:rsidRPr="00492ACA" w:rsidTr="007B09B3">
        <w:trPr>
          <w:gridAfter w:val="129"/>
          <w:wAfter w:w="15996" w:type="dxa"/>
          <w:trHeight w:val="375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0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3" w:type="dxa"/>
            <w:gridSpan w:val="1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08704C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D44CED" w:rsidRPr="00492ACA" w:rsidTr="007B09B3">
        <w:trPr>
          <w:gridAfter w:val="32"/>
          <w:wAfter w:w="10205" w:type="dxa"/>
          <w:trHeight w:val="375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0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161" w:type="dxa"/>
            <w:gridSpan w:val="223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</w:tr>
      <w:tr w:rsidR="00D44CED" w:rsidRPr="00492ACA" w:rsidTr="007B09B3">
        <w:trPr>
          <w:trHeight w:val="375"/>
        </w:trPr>
        <w:tc>
          <w:tcPr>
            <w:tcW w:w="3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01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ED" w:rsidRPr="00492ACA" w:rsidRDefault="00D44CED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9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9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6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11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  <w:tc>
          <w:tcPr>
            <w:tcW w:w="15761" w:type="dxa"/>
            <w:gridSpan w:val="119"/>
            <w:vAlign w:val="center"/>
            <w:hideMark/>
          </w:tcPr>
          <w:p w:rsidR="00D44CED" w:rsidRPr="00492ACA" w:rsidRDefault="00D44CED" w:rsidP="00492ACA">
            <w:pPr>
              <w:rPr>
                <w:sz w:val="20"/>
                <w:szCs w:val="20"/>
              </w:rPr>
            </w:pPr>
          </w:p>
        </w:tc>
      </w:tr>
      <w:tr w:rsidR="00D31F29" w:rsidRPr="00492ACA" w:rsidTr="007B09B3">
        <w:trPr>
          <w:gridAfter w:val="51"/>
          <w:wAfter w:w="12518" w:type="dxa"/>
          <w:trHeight w:val="375"/>
        </w:trPr>
        <w:tc>
          <w:tcPr>
            <w:tcW w:w="12455" w:type="dxa"/>
            <w:gridSpan w:val="1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D31F29" w:rsidRPr="00492ACA" w:rsidTr="007B09B3">
        <w:trPr>
          <w:trHeight w:val="390"/>
        </w:trPr>
        <w:tc>
          <w:tcPr>
            <w:tcW w:w="709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5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6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19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gridAfter w:val="134"/>
          <w:wAfter w:w="16140" w:type="dxa"/>
          <w:trHeight w:val="390"/>
        </w:trPr>
        <w:tc>
          <w:tcPr>
            <w:tcW w:w="4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9B3" w:rsidRPr="00492ACA" w:rsidRDefault="007B09B3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773" w:type="dxa"/>
            <w:gridSpan w:val="19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08704C">
            <w:pPr>
              <w:jc w:val="center"/>
              <w:rPr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7B09B3" w:rsidRPr="00492ACA" w:rsidTr="007B09B3">
        <w:trPr>
          <w:gridAfter w:val="134"/>
          <w:wAfter w:w="16140" w:type="dxa"/>
          <w:trHeight w:val="390"/>
        </w:trPr>
        <w:tc>
          <w:tcPr>
            <w:tcW w:w="467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09B3" w:rsidRPr="00492ACA" w:rsidRDefault="007B09B3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5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969" w:type="dxa"/>
            <w:gridSpan w:val="1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7B09B3" w:rsidRPr="00492ACA" w:rsidTr="007B09B3">
        <w:trPr>
          <w:gridAfter w:val="134"/>
          <w:wAfter w:w="16140" w:type="dxa"/>
          <w:trHeight w:val="1590"/>
        </w:trPr>
        <w:tc>
          <w:tcPr>
            <w:tcW w:w="467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985" w:type="dxa"/>
            <w:gridSpan w:val="6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</w:rPr>
            </w:pPr>
            <w:r w:rsidRPr="00492ACA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7B09B3" w:rsidRPr="00492ACA" w:rsidTr="007B09B3">
        <w:trPr>
          <w:gridAfter w:val="134"/>
          <w:wAfter w:w="16140" w:type="dxa"/>
          <w:trHeight w:val="375"/>
        </w:trPr>
        <w:tc>
          <w:tcPr>
            <w:tcW w:w="46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7B09B3" w:rsidRPr="00492ACA" w:rsidTr="007B09B3">
        <w:trPr>
          <w:gridAfter w:val="134"/>
          <w:wAfter w:w="16140" w:type="dxa"/>
          <w:trHeight w:val="375"/>
        </w:trPr>
        <w:tc>
          <w:tcPr>
            <w:tcW w:w="46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7B09B3" w:rsidRPr="00492ACA" w:rsidTr="007B09B3">
        <w:trPr>
          <w:gridAfter w:val="134"/>
          <w:wAfter w:w="16140" w:type="dxa"/>
          <w:trHeight w:val="375"/>
        </w:trPr>
        <w:tc>
          <w:tcPr>
            <w:tcW w:w="46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985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7B09B3" w:rsidRPr="00492ACA" w:rsidTr="007B09B3">
        <w:trPr>
          <w:gridAfter w:val="134"/>
          <w:wAfter w:w="16140" w:type="dxa"/>
          <w:trHeight w:val="375"/>
        </w:trPr>
        <w:tc>
          <w:tcPr>
            <w:tcW w:w="46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6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7B09B3" w:rsidRPr="00492ACA" w:rsidTr="007B09B3">
        <w:trPr>
          <w:gridAfter w:val="134"/>
          <w:wAfter w:w="16140" w:type="dxa"/>
          <w:trHeight w:val="390"/>
        </w:trPr>
        <w:tc>
          <w:tcPr>
            <w:tcW w:w="4676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559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14" w:type="dxa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30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984" w:type="dxa"/>
            <w:gridSpan w:val="4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69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color w:val="000000"/>
                <w:sz w:val="28"/>
                <w:szCs w:val="28"/>
              </w:rPr>
            </w:pPr>
            <w:r w:rsidRPr="00492ACA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7B09B3" w:rsidRPr="00492ACA" w:rsidTr="007B09B3">
        <w:trPr>
          <w:gridAfter w:val="134"/>
          <w:wAfter w:w="16140" w:type="dxa"/>
          <w:trHeight w:val="390"/>
        </w:trPr>
        <w:tc>
          <w:tcPr>
            <w:tcW w:w="4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701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714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830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984" w:type="dxa"/>
            <w:gridSpan w:val="4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5" w:type="dxa"/>
            <w:gridSpan w:val="6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2ACA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D31F29" w:rsidRPr="00492ACA" w:rsidTr="007B09B3">
        <w:trPr>
          <w:trHeight w:val="375"/>
        </w:trPr>
        <w:tc>
          <w:tcPr>
            <w:tcW w:w="637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3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13786" w:type="dxa"/>
            <w:gridSpan w:val="70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D31F29" w:rsidRPr="00492ACA" w:rsidTr="007B09B3">
        <w:trPr>
          <w:gridAfter w:val="61"/>
          <w:wAfter w:w="13222" w:type="dxa"/>
          <w:trHeight w:val="375"/>
        </w:trPr>
        <w:tc>
          <w:tcPr>
            <w:tcW w:w="637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70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4C" w:rsidRPr="00492ACA" w:rsidRDefault="0008704C" w:rsidP="00492A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8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D31F29" w:rsidRPr="00492ACA" w:rsidTr="007B09B3">
        <w:trPr>
          <w:gridAfter w:val="61"/>
          <w:wAfter w:w="13222" w:type="dxa"/>
          <w:trHeight w:val="375"/>
        </w:trPr>
        <w:tc>
          <w:tcPr>
            <w:tcW w:w="637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0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8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4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5</w:t>
            </w: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1170"/>
        </w:trPr>
        <w:tc>
          <w:tcPr>
            <w:tcW w:w="14760" w:type="dxa"/>
            <w:gridSpan w:val="1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</w:tr>
      <w:tr w:rsidR="007B09B3" w:rsidRPr="00492ACA" w:rsidTr="007B09B3">
        <w:trPr>
          <w:trHeight w:val="390"/>
        </w:trPr>
        <w:tc>
          <w:tcPr>
            <w:tcW w:w="4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2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11809" w:type="dxa"/>
            <w:gridSpan w:val="4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gridAfter w:val="143"/>
          <w:wAfter w:w="16421" w:type="dxa"/>
          <w:trHeight w:val="390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7B09B3" w:rsidRPr="00492ACA" w:rsidTr="007B09B3">
        <w:trPr>
          <w:gridAfter w:val="143"/>
          <w:wAfter w:w="16421" w:type="dxa"/>
          <w:trHeight w:val="375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7B09B3" w:rsidRPr="00492ACA" w:rsidTr="007B09B3">
        <w:trPr>
          <w:gridAfter w:val="143"/>
          <w:wAfter w:w="16421" w:type="dxa"/>
          <w:trHeight w:val="375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175 000,00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7B09B3" w:rsidRPr="00492ACA" w:rsidTr="007B09B3">
        <w:trPr>
          <w:gridAfter w:val="143"/>
          <w:wAfter w:w="16421" w:type="dxa"/>
          <w:trHeight w:val="375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7B09B3" w:rsidRPr="00492ACA" w:rsidTr="007B09B3">
        <w:trPr>
          <w:gridAfter w:val="143"/>
          <w:wAfter w:w="16421" w:type="dxa"/>
          <w:trHeight w:val="375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8D03B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110200,00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7B09B3" w:rsidRPr="00492ACA" w:rsidTr="007B09B3">
        <w:trPr>
          <w:gridAfter w:val="143"/>
          <w:wAfter w:w="16421" w:type="dxa"/>
          <w:trHeight w:val="390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50 000,00</w:t>
            </w:r>
          </w:p>
        </w:tc>
      </w:tr>
      <w:tr w:rsidR="007B09B3" w:rsidRPr="00492ACA" w:rsidTr="007B09B3">
        <w:trPr>
          <w:gridAfter w:val="143"/>
          <w:wAfter w:w="16421" w:type="dxa"/>
          <w:trHeight w:val="390"/>
        </w:trPr>
        <w:tc>
          <w:tcPr>
            <w:tcW w:w="808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8D03B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615200,00</w:t>
            </w:r>
          </w:p>
        </w:tc>
        <w:tc>
          <w:tcPr>
            <w:tcW w:w="2410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268" w:type="dxa"/>
            <w:gridSpan w:val="7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</w:tr>
      <w:tr w:rsidR="007B09B3" w:rsidRPr="00492ACA" w:rsidTr="007B09B3">
        <w:trPr>
          <w:gridAfter w:val="9"/>
          <w:wAfter w:w="4713" w:type="dxa"/>
          <w:trHeight w:val="375"/>
        </w:trPr>
        <w:tc>
          <w:tcPr>
            <w:tcW w:w="4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9B3" w:rsidRPr="00492ACA" w:rsidRDefault="007B09B3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9B3" w:rsidRPr="00492ACA" w:rsidRDefault="007B09B3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12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11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10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11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8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11801" w:type="dxa"/>
            <w:gridSpan w:val="137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trHeight w:val="375"/>
        </w:trPr>
        <w:tc>
          <w:tcPr>
            <w:tcW w:w="4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2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11809" w:type="dxa"/>
            <w:gridSpan w:val="4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trHeight w:val="375"/>
        </w:trPr>
        <w:tc>
          <w:tcPr>
            <w:tcW w:w="42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2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11809" w:type="dxa"/>
            <w:gridSpan w:val="42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gridAfter w:val="214"/>
          <w:wAfter w:w="18621" w:type="dxa"/>
          <w:trHeight w:val="900"/>
        </w:trPr>
        <w:tc>
          <w:tcPr>
            <w:tcW w:w="4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" w:type="dxa"/>
            <w:gridSpan w:val="6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6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gridSpan w:val="20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7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6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900"/>
        </w:trPr>
        <w:tc>
          <w:tcPr>
            <w:tcW w:w="14760" w:type="dxa"/>
            <w:gridSpan w:val="18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самоуправления по передаче части полномочий</w:t>
            </w: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60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75"/>
        </w:trPr>
        <w:tc>
          <w:tcPr>
            <w:tcW w:w="5540" w:type="dxa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90"/>
        </w:trPr>
        <w:tc>
          <w:tcPr>
            <w:tcW w:w="5540" w:type="dxa"/>
            <w:gridSpan w:val="1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20" w:type="dxa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860" w:type="dxa"/>
            <w:gridSpan w:val="2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Tr="007B09B3">
        <w:trPr>
          <w:gridBefore w:val="1"/>
          <w:gridAfter w:val="149"/>
          <w:wBefore w:w="254" w:type="dxa"/>
          <w:wAfter w:w="16575" w:type="dxa"/>
          <w:trHeight w:val="390"/>
        </w:trPr>
        <w:tc>
          <w:tcPr>
            <w:tcW w:w="554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9B3" w:rsidRDefault="007B09B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0" w:type="dxa"/>
            <w:gridSpan w:val="1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860" w:type="dxa"/>
            <w:gridSpan w:val="2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60" w:type="dxa"/>
            <w:gridSpan w:val="2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>
            <w:pPr>
              <w:rPr>
                <w:color w:val="000000"/>
                <w:sz w:val="28"/>
                <w:szCs w:val="28"/>
              </w:rPr>
            </w:pPr>
          </w:p>
        </w:tc>
      </w:tr>
      <w:tr w:rsidR="007B09B3" w:rsidRPr="00492ACA" w:rsidTr="007B09B3">
        <w:trPr>
          <w:gridAfter w:val="214"/>
          <w:wAfter w:w="18621" w:type="dxa"/>
          <w:trHeight w:val="900"/>
        </w:trPr>
        <w:tc>
          <w:tcPr>
            <w:tcW w:w="4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Default="007B09B3" w:rsidP="00492ACA">
            <w:pPr>
              <w:rPr>
                <w:color w:val="000000"/>
                <w:sz w:val="28"/>
                <w:szCs w:val="28"/>
              </w:rPr>
            </w:pPr>
          </w:p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9B3" w:rsidRPr="00492ACA" w:rsidRDefault="007B09B3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" w:type="dxa"/>
            <w:gridSpan w:val="6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6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gridSpan w:val="20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4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7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6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Align w:val="center"/>
            <w:hideMark/>
          </w:tcPr>
          <w:p w:rsidR="007B09B3" w:rsidRPr="00492ACA" w:rsidRDefault="007B09B3" w:rsidP="00492ACA">
            <w:pPr>
              <w:rPr>
                <w:sz w:val="20"/>
                <w:szCs w:val="20"/>
              </w:rPr>
            </w:pPr>
          </w:p>
        </w:tc>
      </w:tr>
      <w:tr w:rsidR="007B09B3" w:rsidRPr="00492ACA" w:rsidTr="007B09B3">
        <w:trPr>
          <w:trHeight w:val="375"/>
        </w:trPr>
        <w:tc>
          <w:tcPr>
            <w:tcW w:w="9021" w:type="dxa"/>
            <w:gridSpan w:val="1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57" w:type="dxa"/>
            <w:gridSpan w:val="1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4C" w:rsidRPr="00492ACA" w:rsidRDefault="0008704C" w:rsidP="00492AC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2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8704C" w:rsidRPr="00492ACA" w:rsidRDefault="0008704C" w:rsidP="00492ACA">
            <w:pPr>
              <w:rPr>
                <w:sz w:val="20"/>
                <w:szCs w:val="20"/>
              </w:rPr>
            </w:pPr>
          </w:p>
        </w:tc>
      </w:tr>
    </w:tbl>
    <w:p w:rsidR="00492ACA" w:rsidRPr="00886957" w:rsidRDefault="00492ACA" w:rsidP="00D4713B">
      <w:pPr>
        <w:pStyle w:val="a3"/>
        <w:jc w:val="both"/>
        <w:rPr>
          <w:sz w:val="20"/>
          <w:szCs w:val="18"/>
        </w:rPr>
      </w:pPr>
    </w:p>
    <w:sectPr w:rsidR="00492ACA" w:rsidRPr="00886957" w:rsidSect="00D31F29">
      <w:pgSz w:w="16838" w:h="11906" w:orient="landscape"/>
      <w:pgMar w:top="1701" w:right="2663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4F" w:rsidRDefault="0012424F" w:rsidP="00F65CBC">
      <w:r>
        <w:separator/>
      </w:r>
    </w:p>
  </w:endnote>
  <w:endnote w:type="continuationSeparator" w:id="0">
    <w:p w:rsidR="0012424F" w:rsidRDefault="0012424F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4F" w:rsidRDefault="0012424F" w:rsidP="00F65CBC">
      <w:r>
        <w:separator/>
      </w:r>
    </w:p>
  </w:footnote>
  <w:footnote w:type="continuationSeparator" w:id="0">
    <w:p w:rsidR="0012424F" w:rsidRDefault="0012424F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3773"/>
    <w:rsid w:val="00045A50"/>
    <w:rsid w:val="0005441F"/>
    <w:rsid w:val="00070C56"/>
    <w:rsid w:val="0007517E"/>
    <w:rsid w:val="00083E5A"/>
    <w:rsid w:val="000861DB"/>
    <w:rsid w:val="00086CBE"/>
    <w:rsid w:val="0008704C"/>
    <w:rsid w:val="00087764"/>
    <w:rsid w:val="00090458"/>
    <w:rsid w:val="000A36A3"/>
    <w:rsid w:val="000B6D8B"/>
    <w:rsid w:val="000C2952"/>
    <w:rsid w:val="000D6B89"/>
    <w:rsid w:val="000E3C04"/>
    <w:rsid w:val="000F2398"/>
    <w:rsid w:val="000F55C8"/>
    <w:rsid w:val="00105F68"/>
    <w:rsid w:val="00110D7C"/>
    <w:rsid w:val="0012424F"/>
    <w:rsid w:val="00134709"/>
    <w:rsid w:val="00141E74"/>
    <w:rsid w:val="00146865"/>
    <w:rsid w:val="0015358F"/>
    <w:rsid w:val="00153BB0"/>
    <w:rsid w:val="00155C92"/>
    <w:rsid w:val="00161F60"/>
    <w:rsid w:val="001627A1"/>
    <w:rsid w:val="00163CA9"/>
    <w:rsid w:val="00174B1F"/>
    <w:rsid w:val="00177FA6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D36B2"/>
    <w:rsid w:val="0030053E"/>
    <w:rsid w:val="00300D42"/>
    <w:rsid w:val="003018B8"/>
    <w:rsid w:val="00320B8A"/>
    <w:rsid w:val="003225FB"/>
    <w:rsid w:val="00331136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D3787"/>
    <w:rsid w:val="003D5F5D"/>
    <w:rsid w:val="003E3D47"/>
    <w:rsid w:val="003E4080"/>
    <w:rsid w:val="003E508F"/>
    <w:rsid w:val="003E7CEE"/>
    <w:rsid w:val="003F02DD"/>
    <w:rsid w:val="00430C41"/>
    <w:rsid w:val="00432260"/>
    <w:rsid w:val="00441060"/>
    <w:rsid w:val="0046087F"/>
    <w:rsid w:val="004623D8"/>
    <w:rsid w:val="00467007"/>
    <w:rsid w:val="00473147"/>
    <w:rsid w:val="00473902"/>
    <w:rsid w:val="00492ACA"/>
    <w:rsid w:val="00495124"/>
    <w:rsid w:val="004A09ED"/>
    <w:rsid w:val="004A2996"/>
    <w:rsid w:val="004A2BE9"/>
    <w:rsid w:val="004A5418"/>
    <w:rsid w:val="004A5B3A"/>
    <w:rsid w:val="004B0E3A"/>
    <w:rsid w:val="004B6235"/>
    <w:rsid w:val="004C175C"/>
    <w:rsid w:val="004C282D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C676C"/>
    <w:rsid w:val="005D568B"/>
    <w:rsid w:val="005E524B"/>
    <w:rsid w:val="006011A1"/>
    <w:rsid w:val="00605744"/>
    <w:rsid w:val="00615BED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39E3"/>
    <w:rsid w:val="00674068"/>
    <w:rsid w:val="00675426"/>
    <w:rsid w:val="006831FB"/>
    <w:rsid w:val="00686CC7"/>
    <w:rsid w:val="006906FD"/>
    <w:rsid w:val="006972E4"/>
    <w:rsid w:val="006A0DDA"/>
    <w:rsid w:val="006A4003"/>
    <w:rsid w:val="006A4B85"/>
    <w:rsid w:val="006A5743"/>
    <w:rsid w:val="006B4B95"/>
    <w:rsid w:val="006C7FC8"/>
    <w:rsid w:val="006D1706"/>
    <w:rsid w:val="006D48E8"/>
    <w:rsid w:val="006D7342"/>
    <w:rsid w:val="006E1B20"/>
    <w:rsid w:val="006E6C02"/>
    <w:rsid w:val="006F0771"/>
    <w:rsid w:val="006F4A8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313D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09B3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163B6"/>
    <w:rsid w:val="008248CE"/>
    <w:rsid w:val="0082798C"/>
    <w:rsid w:val="00834470"/>
    <w:rsid w:val="00837BFF"/>
    <w:rsid w:val="00850EF6"/>
    <w:rsid w:val="00852910"/>
    <w:rsid w:val="00854B97"/>
    <w:rsid w:val="00876F52"/>
    <w:rsid w:val="008800DF"/>
    <w:rsid w:val="00882D7D"/>
    <w:rsid w:val="00886957"/>
    <w:rsid w:val="00893323"/>
    <w:rsid w:val="008A1081"/>
    <w:rsid w:val="008B0BB0"/>
    <w:rsid w:val="008D03B6"/>
    <w:rsid w:val="008D1492"/>
    <w:rsid w:val="008D27F3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66BC"/>
    <w:rsid w:val="00966F95"/>
    <w:rsid w:val="00971A07"/>
    <w:rsid w:val="00971A8D"/>
    <w:rsid w:val="00973805"/>
    <w:rsid w:val="00984EB2"/>
    <w:rsid w:val="009A2022"/>
    <w:rsid w:val="009B7958"/>
    <w:rsid w:val="009C0103"/>
    <w:rsid w:val="009D6877"/>
    <w:rsid w:val="009E7B02"/>
    <w:rsid w:val="009F6A6C"/>
    <w:rsid w:val="00A15385"/>
    <w:rsid w:val="00A2679C"/>
    <w:rsid w:val="00A27132"/>
    <w:rsid w:val="00A333BB"/>
    <w:rsid w:val="00A351C9"/>
    <w:rsid w:val="00A40ABF"/>
    <w:rsid w:val="00A50FA2"/>
    <w:rsid w:val="00A545D4"/>
    <w:rsid w:val="00A64508"/>
    <w:rsid w:val="00A662AC"/>
    <w:rsid w:val="00A7128B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40695"/>
    <w:rsid w:val="00B43129"/>
    <w:rsid w:val="00B43AC1"/>
    <w:rsid w:val="00B46CD5"/>
    <w:rsid w:val="00B5084F"/>
    <w:rsid w:val="00B5476E"/>
    <w:rsid w:val="00B6054C"/>
    <w:rsid w:val="00B6466B"/>
    <w:rsid w:val="00B7317B"/>
    <w:rsid w:val="00BB464E"/>
    <w:rsid w:val="00BB7499"/>
    <w:rsid w:val="00BD3E33"/>
    <w:rsid w:val="00BD4715"/>
    <w:rsid w:val="00C00B93"/>
    <w:rsid w:val="00C07A4E"/>
    <w:rsid w:val="00C12C0E"/>
    <w:rsid w:val="00C53EA6"/>
    <w:rsid w:val="00C606FB"/>
    <w:rsid w:val="00C6124D"/>
    <w:rsid w:val="00C64BEA"/>
    <w:rsid w:val="00C757A5"/>
    <w:rsid w:val="00C824AE"/>
    <w:rsid w:val="00C83B69"/>
    <w:rsid w:val="00C97252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31F29"/>
    <w:rsid w:val="00D40361"/>
    <w:rsid w:val="00D44CED"/>
    <w:rsid w:val="00D4713B"/>
    <w:rsid w:val="00D5604F"/>
    <w:rsid w:val="00D57933"/>
    <w:rsid w:val="00D63F10"/>
    <w:rsid w:val="00D6704A"/>
    <w:rsid w:val="00D67927"/>
    <w:rsid w:val="00D71011"/>
    <w:rsid w:val="00D72A6B"/>
    <w:rsid w:val="00D83344"/>
    <w:rsid w:val="00D9369F"/>
    <w:rsid w:val="00DA0922"/>
    <w:rsid w:val="00DA2BCC"/>
    <w:rsid w:val="00DA408D"/>
    <w:rsid w:val="00DA612A"/>
    <w:rsid w:val="00DA776E"/>
    <w:rsid w:val="00DA7BAE"/>
    <w:rsid w:val="00DB2CA0"/>
    <w:rsid w:val="00DC21A5"/>
    <w:rsid w:val="00DC63EF"/>
    <w:rsid w:val="00DD623F"/>
    <w:rsid w:val="00DE298E"/>
    <w:rsid w:val="00DF2C00"/>
    <w:rsid w:val="00DF6DD7"/>
    <w:rsid w:val="00DF6E4C"/>
    <w:rsid w:val="00E25530"/>
    <w:rsid w:val="00E44F19"/>
    <w:rsid w:val="00E47476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7398"/>
    <w:rsid w:val="00F15EF1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nt5">
    <w:name w:val="font5"/>
    <w:basedOn w:val="a"/>
    <w:rsid w:val="006A4B8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A4B85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6A4B85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8">
    <w:name w:val="font8"/>
    <w:basedOn w:val="a"/>
    <w:rsid w:val="006A4B85"/>
    <w:pP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font9">
    <w:name w:val="font9"/>
    <w:basedOn w:val="a"/>
    <w:rsid w:val="006A4B85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6A4B85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4">
    <w:name w:val="xl64"/>
    <w:basedOn w:val="a"/>
    <w:rsid w:val="006A4B85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5">
    <w:name w:val="xl65"/>
    <w:basedOn w:val="a"/>
    <w:rsid w:val="006A4B85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6A4B85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a"/>
    <w:rsid w:val="006A4B85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6A4B85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9">
    <w:name w:val="xl69"/>
    <w:basedOn w:val="a"/>
    <w:rsid w:val="006A4B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0">
    <w:name w:val="xl70"/>
    <w:basedOn w:val="a"/>
    <w:rsid w:val="006A4B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6A4B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3">
    <w:name w:val="xl73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4">
    <w:name w:val="xl74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75">
    <w:name w:val="xl75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76">
    <w:name w:val="xl76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7">
    <w:name w:val="xl77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color w:val="000000"/>
    </w:rPr>
  </w:style>
  <w:style w:type="paragraph" w:customStyle="1" w:styleId="xl80">
    <w:name w:val="xl80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81">
    <w:name w:val="xl81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color w:val="000000"/>
    </w:rPr>
  </w:style>
  <w:style w:type="paragraph" w:customStyle="1" w:styleId="xl82">
    <w:name w:val="xl82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83">
    <w:name w:val="xl83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84">
    <w:name w:val="xl84"/>
    <w:basedOn w:val="a"/>
    <w:rsid w:val="006A4B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a"/>
    <w:rsid w:val="006A4B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a"/>
    <w:rsid w:val="006A4B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7">
    <w:name w:val="xl87"/>
    <w:basedOn w:val="a"/>
    <w:rsid w:val="006A4B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8">
    <w:name w:val="xl88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0">
    <w:name w:val="xl90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92">
    <w:name w:val="xl92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3">
    <w:name w:val="xl93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6">
    <w:name w:val="xl96"/>
    <w:basedOn w:val="a"/>
    <w:rsid w:val="006A4B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6A4B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8">
    <w:name w:val="xl98"/>
    <w:basedOn w:val="a"/>
    <w:rsid w:val="006A4B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6A4B8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A4B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1">
    <w:name w:val="xl101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6A4B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5">
    <w:name w:val="xl105"/>
    <w:basedOn w:val="a"/>
    <w:rsid w:val="006A4B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06">
    <w:name w:val="xl106"/>
    <w:basedOn w:val="a"/>
    <w:rsid w:val="006A4B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07">
    <w:name w:val="xl107"/>
    <w:basedOn w:val="a"/>
    <w:rsid w:val="006A4B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6A4B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6A4B8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6A4B85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1">
    <w:name w:val="xl111"/>
    <w:basedOn w:val="a"/>
    <w:rsid w:val="006A4B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3">
    <w:name w:val="xl113"/>
    <w:basedOn w:val="a"/>
    <w:rsid w:val="006A4B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6A4B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a"/>
    <w:rsid w:val="006A4B8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16">
    <w:name w:val="xl116"/>
    <w:basedOn w:val="a"/>
    <w:rsid w:val="006A4B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7">
    <w:name w:val="xl117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8">
    <w:name w:val="xl118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1">
    <w:name w:val="xl121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2">
    <w:name w:val="xl122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3">
    <w:name w:val="xl123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4">
    <w:name w:val="xl124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6A4B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6A4B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1">
    <w:name w:val="xl131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33">
    <w:name w:val="xl133"/>
    <w:basedOn w:val="a"/>
    <w:rsid w:val="006A4B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4">
    <w:name w:val="xl134"/>
    <w:basedOn w:val="a"/>
    <w:rsid w:val="006A4B85"/>
    <w:pPr>
      <w:spacing w:before="100" w:beforeAutospacing="1" w:after="100" w:afterAutospacing="1"/>
    </w:pPr>
    <w:rPr>
      <w:i/>
      <w:iCs/>
    </w:rPr>
  </w:style>
  <w:style w:type="paragraph" w:customStyle="1" w:styleId="xl135">
    <w:name w:val="xl135"/>
    <w:basedOn w:val="a"/>
    <w:rsid w:val="006A4B8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6A4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6A4B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6A4B85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6A4B85"/>
    <w:pP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40">
    <w:name w:val="xl140"/>
    <w:basedOn w:val="a"/>
    <w:rsid w:val="006A4B85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41">
    <w:name w:val="xl141"/>
    <w:basedOn w:val="a"/>
    <w:rsid w:val="006A4B85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2">
    <w:name w:val="xl142"/>
    <w:basedOn w:val="a"/>
    <w:rsid w:val="006A4B85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3">
    <w:name w:val="xl143"/>
    <w:basedOn w:val="a"/>
    <w:rsid w:val="006A4B85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4">
    <w:name w:val="xl144"/>
    <w:basedOn w:val="a"/>
    <w:rsid w:val="006A4B85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5">
    <w:name w:val="xl145"/>
    <w:basedOn w:val="a"/>
    <w:rsid w:val="006A4B8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6">
    <w:name w:val="xl146"/>
    <w:basedOn w:val="a"/>
    <w:rsid w:val="006A4B85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7">
    <w:name w:val="xl147"/>
    <w:basedOn w:val="a"/>
    <w:rsid w:val="006A4B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8">
    <w:name w:val="xl148"/>
    <w:basedOn w:val="a"/>
    <w:rsid w:val="006A4B8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ad">
    <w:name w:val="Содержимое таблицы"/>
    <w:basedOn w:val="a"/>
    <w:rsid w:val="004C282D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xl149">
    <w:name w:val="xl149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50">
    <w:name w:val="xl150"/>
    <w:basedOn w:val="a"/>
    <w:rsid w:val="006739E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6739E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159">
    <w:name w:val="xl159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1">
    <w:name w:val="xl161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2">
    <w:name w:val="xl162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63">
    <w:name w:val="xl163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6">
    <w:name w:val="xl166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7">
    <w:name w:val="xl167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6739E3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69">
    <w:name w:val="xl169"/>
    <w:basedOn w:val="a"/>
    <w:rsid w:val="006739E3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"/>
    <w:rsid w:val="006739E3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71">
    <w:name w:val="xl171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72">
    <w:name w:val="xl172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73">
    <w:name w:val="xl173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74">
    <w:name w:val="xl174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2">
    <w:name w:val="xl182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85">
    <w:name w:val="xl185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86">
    <w:name w:val="xl186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87">
    <w:name w:val="xl187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8">
    <w:name w:val="xl188"/>
    <w:basedOn w:val="a"/>
    <w:rsid w:val="006739E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6739E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6739E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6739E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4">
    <w:name w:val="xl194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7">
    <w:name w:val="xl197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98">
    <w:name w:val="xl198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1">
    <w:name w:val="xl201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02">
    <w:name w:val="xl202"/>
    <w:basedOn w:val="a"/>
    <w:rsid w:val="006739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03">
    <w:name w:val="xl203"/>
    <w:basedOn w:val="a"/>
    <w:rsid w:val="006739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a"/>
    <w:rsid w:val="006739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5">
    <w:name w:val="xl205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206">
    <w:name w:val="xl206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07">
    <w:name w:val="xl207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9">
    <w:name w:val="xl209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10">
    <w:name w:val="xl210"/>
    <w:basedOn w:val="a"/>
    <w:rsid w:val="00673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1">
    <w:name w:val="xl211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12">
    <w:name w:val="xl212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3">
    <w:name w:val="xl213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14">
    <w:name w:val="xl214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5">
    <w:name w:val="xl215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16">
    <w:name w:val="xl216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7">
    <w:name w:val="xl217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18">
    <w:name w:val="xl218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19">
    <w:name w:val="xl219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20">
    <w:name w:val="xl220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2">
    <w:name w:val="xl222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3">
    <w:name w:val="xl223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24">
    <w:name w:val="xl224"/>
    <w:basedOn w:val="a"/>
    <w:rsid w:val="006739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25">
    <w:name w:val="xl225"/>
    <w:basedOn w:val="a"/>
    <w:rsid w:val="006739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6">
    <w:name w:val="xl226"/>
    <w:basedOn w:val="a"/>
    <w:rsid w:val="006739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739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8">
    <w:name w:val="xl228"/>
    <w:basedOn w:val="a"/>
    <w:rsid w:val="006739E3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29">
    <w:name w:val="xl229"/>
    <w:basedOn w:val="a"/>
    <w:rsid w:val="006739E3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6739E3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31">
    <w:name w:val="xl231"/>
    <w:basedOn w:val="a"/>
    <w:rsid w:val="006739E3"/>
    <w:pPr>
      <w:shd w:val="clear" w:color="000000" w:fill="FFFFFF"/>
      <w:spacing w:before="100" w:beforeAutospacing="1" w:after="100" w:afterAutospacing="1"/>
      <w:jc w:val="right"/>
    </w:pPr>
  </w:style>
  <w:style w:type="character" w:styleId="ae">
    <w:name w:val="Hyperlink"/>
    <w:basedOn w:val="a0"/>
    <w:uiPriority w:val="99"/>
    <w:semiHidden/>
    <w:unhideWhenUsed/>
    <w:rsid w:val="006D7342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6D734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F11D5-625F-4E29-BBCF-B57C6F7F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114</Pages>
  <Words>29853</Words>
  <Characters>170164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29</cp:revision>
  <cp:lastPrinted>2017-11-01T12:52:00Z</cp:lastPrinted>
  <dcterms:created xsi:type="dcterms:W3CDTF">2018-12-26T06:50:00Z</dcterms:created>
  <dcterms:modified xsi:type="dcterms:W3CDTF">2019-05-07T06:18:00Z</dcterms:modified>
</cp:coreProperties>
</file>