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080881">
        <w:t>12</w:t>
      </w:r>
      <w:r w:rsidR="00FF312D">
        <w:t xml:space="preserve"> сентября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080881">
        <w:t>445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FF312D">
        <w:rPr>
          <w:sz w:val="28"/>
          <w:szCs w:val="28"/>
        </w:rPr>
        <w:t>360001359,78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873C45">
        <w:rPr>
          <w:sz w:val="28"/>
          <w:szCs w:val="28"/>
        </w:rPr>
        <w:t>362707753,51</w:t>
      </w:r>
      <w:r w:rsidR="00FF312D">
        <w:rPr>
          <w:sz w:val="28"/>
          <w:szCs w:val="28"/>
        </w:rPr>
        <w:t xml:space="preserve"> 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FF312D">
        <w:rPr>
          <w:sz w:val="28"/>
          <w:szCs w:val="28"/>
        </w:rPr>
        <w:t>357585166,83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873C45">
        <w:rPr>
          <w:sz w:val="28"/>
          <w:szCs w:val="28"/>
        </w:rPr>
        <w:t>360291560,56</w:t>
      </w:r>
      <w:r w:rsidRPr="00EC130F">
        <w:rPr>
          <w:sz w:val="28"/>
          <w:szCs w:val="28"/>
        </w:rPr>
        <w:t>»</w:t>
      </w:r>
    </w:p>
    <w:p w:rsidR="00E16072" w:rsidRDefault="00E16072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E16072" w:rsidRPr="00DB50EE" w:rsidRDefault="00E16072" w:rsidP="00E160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16072">
        <w:rPr>
          <w:color w:val="000000"/>
          <w:sz w:val="28"/>
          <w:szCs w:val="28"/>
        </w:rPr>
        <w:t>2</w:t>
      </w:r>
      <w:r w:rsidRPr="00DB50EE">
        <w:rPr>
          <w:color w:val="000000"/>
          <w:sz w:val="28"/>
          <w:szCs w:val="28"/>
        </w:rPr>
        <w:t xml:space="preserve">. Утвердить в пределах общего объема доходов бюджета </w:t>
      </w:r>
      <w:r w:rsidRPr="00DB50EE">
        <w:rPr>
          <w:sz w:val="28"/>
          <w:szCs w:val="28"/>
        </w:rPr>
        <w:t>Комсомольского муниципального района</w:t>
      </w:r>
      <w:r w:rsidRPr="00DB50EE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DB50EE">
          <w:rPr>
            <w:color w:val="000000"/>
            <w:sz w:val="28"/>
            <w:szCs w:val="28"/>
          </w:rPr>
          <w:t>статьей 1</w:t>
        </w:r>
      </w:hyperlink>
      <w:r w:rsidRPr="00DB50EE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1) на 2019 год в сумме </w:t>
      </w:r>
      <w:r w:rsidR="0043679D">
        <w:rPr>
          <w:color w:val="000000"/>
          <w:sz w:val="28"/>
          <w:szCs w:val="28"/>
        </w:rPr>
        <w:t>269113103,04</w:t>
      </w:r>
      <w:r w:rsidRPr="00DB50EE">
        <w:rPr>
          <w:color w:val="000000"/>
          <w:sz w:val="28"/>
          <w:szCs w:val="28"/>
        </w:rPr>
        <w:t xml:space="preserve"> руб.;</w:t>
      </w:r>
    </w:p>
    <w:p w:rsidR="00E16072" w:rsidRPr="00DB50EE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2) на 2020 год в сумме 182832255,94 руб.;</w:t>
      </w:r>
    </w:p>
    <w:p w:rsidR="00E16072" w:rsidRPr="00E16072" w:rsidRDefault="00E16072" w:rsidP="00E16072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B50EE">
        <w:rPr>
          <w:color w:val="000000"/>
          <w:sz w:val="28"/>
          <w:szCs w:val="28"/>
        </w:rPr>
        <w:t>3) на 2021 год в сумме 179452168,39 руб</w:t>
      </w:r>
      <w:r w:rsidRPr="00DB50EE">
        <w:rPr>
          <w:sz w:val="28"/>
          <w:szCs w:val="28"/>
        </w:rPr>
        <w:t>.</w:t>
      </w:r>
    </w:p>
    <w:p w:rsidR="00FF312D" w:rsidRDefault="00FF312D" w:rsidP="00FF312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Дополнить пунктом 2 статью 5 решения:</w:t>
      </w:r>
    </w:p>
    <w:p w:rsidR="00FF312D" w:rsidRDefault="00FF312D" w:rsidP="00FF312D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0"/>
        </w:rPr>
        <w:t>«</w:t>
      </w:r>
      <w:r>
        <w:rPr>
          <w:bCs/>
          <w:sz w:val="28"/>
          <w:szCs w:val="28"/>
        </w:rPr>
        <w:t xml:space="preserve">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</w:t>
      </w:r>
      <w:r>
        <w:rPr>
          <w:bCs/>
          <w:sz w:val="28"/>
          <w:szCs w:val="28"/>
        </w:rPr>
        <w:lastRenderedPageBreak/>
        <w:t>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учету средств бюджета на очередной финансовый год, направляются на покрытие временных кассовых разрывов, возникающих в ходе исполнения бюджета, а также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</w:t>
      </w:r>
      <w:proofErr w:type="gramEnd"/>
      <w:r>
        <w:rPr>
          <w:bCs/>
          <w:sz w:val="28"/>
          <w:szCs w:val="28"/>
        </w:rPr>
        <w:t xml:space="preserve"> цели, в случае принятия Администрацией района соответствующего решения</w:t>
      </w:r>
      <w:proofErr w:type="gramStart"/>
      <w:r>
        <w:rPr>
          <w:bCs/>
          <w:sz w:val="28"/>
          <w:szCs w:val="28"/>
        </w:rPr>
        <w:t>.»</w:t>
      </w:r>
      <w:proofErr w:type="gramEnd"/>
    </w:p>
    <w:p w:rsidR="00153300" w:rsidRPr="00DB50EE" w:rsidRDefault="00153300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DB50EE">
        <w:rPr>
          <w:sz w:val="28"/>
          <w:szCs w:val="20"/>
        </w:rPr>
        <w:t>Пункт 5 статьи 7 изложить в новой редакции:</w:t>
      </w:r>
    </w:p>
    <w:p w:rsidR="00153300" w:rsidRPr="00DB50EE" w:rsidRDefault="00153300" w:rsidP="00153300">
      <w:pPr>
        <w:pStyle w:val="a8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«5. Утвердить объем бюджетных ассигнований дорожного фонда </w:t>
      </w:r>
      <w:r w:rsidRPr="00DB50EE">
        <w:rPr>
          <w:sz w:val="28"/>
          <w:szCs w:val="28"/>
        </w:rPr>
        <w:t>Комсомольского муниципального района</w:t>
      </w:r>
      <w:r w:rsidRPr="00DB50EE">
        <w:rPr>
          <w:color w:val="000000"/>
          <w:sz w:val="28"/>
          <w:szCs w:val="28"/>
        </w:rPr>
        <w:t>:</w:t>
      </w:r>
    </w:p>
    <w:p w:rsidR="00153300" w:rsidRPr="00DB50EE" w:rsidRDefault="00153300" w:rsidP="00153300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а) на 2019 год в сумме </w:t>
      </w:r>
      <w:r w:rsidR="00DB50EE" w:rsidRPr="00DB50EE">
        <w:rPr>
          <w:color w:val="000000"/>
          <w:sz w:val="28"/>
          <w:szCs w:val="28"/>
        </w:rPr>
        <w:t>21740266,65</w:t>
      </w:r>
      <w:r w:rsidRPr="00DB50EE">
        <w:rPr>
          <w:color w:val="000000"/>
          <w:sz w:val="28"/>
          <w:szCs w:val="28"/>
        </w:rPr>
        <w:t xml:space="preserve"> руб.;</w:t>
      </w:r>
    </w:p>
    <w:p w:rsidR="00153300" w:rsidRPr="00DB50EE" w:rsidRDefault="00153300" w:rsidP="00153300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б) на 2020 год в сумме 6924457,71руб.;</w:t>
      </w:r>
    </w:p>
    <w:p w:rsidR="00153300" w:rsidRPr="00DB50EE" w:rsidRDefault="00153300" w:rsidP="00153300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в) на 2021 год в сумме 6924457,70 руб.»</w:t>
      </w:r>
    </w:p>
    <w:p w:rsidR="00153300" w:rsidRPr="00DB50EE" w:rsidRDefault="00153300" w:rsidP="00153300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Пункт 1 статьи 8 изложить в новой редакции: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«1.</w:t>
      </w:r>
      <w:r w:rsidRPr="00DB50EE">
        <w:rPr>
          <w:color w:val="000000"/>
          <w:sz w:val="28"/>
          <w:szCs w:val="28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1) бюджетам сельских поселений: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 xml:space="preserve">а) в 2019 году в сумме </w:t>
      </w:r>
      <w:r w:rsidR="00873C45">
        <w:rPr>
          <w:sz w:val="28"/>
          <w:szCs w:val="28"/>
        </w:rPr>
        <w:t>12813757,32</w:t>
      </w:r>
      <w:r w:rsidRPr="00DB50EE">
        <w:rPr>
          <w:sz w:val="28"/>
          <w:szCs w:val="28"/>
        </w:rPr>
        <w:t>руб.;</w:t>
      </w:r>
    </w:p>
    <w:p w:rsidR="00153300" w:rsidRPr="00DB50EE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б) в 2020 году в сумме 3034100,00руб.;</w:t>
      </w:r>
    </w:p>
    <w:p w:rsidR="00153300" w:rsidRPr="004843B1" w:rsidRDefault="00153300" w:rsidP="001533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в) в 2021 году в сумме  2897200,00руб.</w:t>
      </w:r>
      <w:proofErr w:type="gramStart"/>
      <w:r w:rsidRPr="00DB50EE">
        <w:rPr>
          <w:sz w:val="28"/>
          <w:szCs w:val="28"/>
        </w:rPr>
        <w:t>;»</w:t>
      </w:r>
      <w:proofErr w:type="gramEnd"/>
    </w:p>
    <w:p w:rsidR="00153300" w:rsidRPr="00153300" w:rsidRDefault="00153300" w:rsidP="00153300">
      <w:pPr>
        <w:pStyle w:val="a8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2E5EA4">
        <w:rPr>
          <w:sz w:val="28"/>
          <w:szCs w:val="20"/>
        </w:rPr>
        <w:t>5,</w:t>
      </w:r>
      <w:r w:rsidR="009B2846">
        <w:rPr>
          <w:sz w:val="28"/>
          <w:szCs w:val="20"/>
        </w:rPr>
        <w:t>7</w:t>
      </w:r>
      <w:r w:rsidR="00753FC7">
        <w:rPr>
          <w:sz w:val="28"/>
          <w:szCs w:val="20"/>
        </w:rPr>
        <w:t>,</w:t>
      </w:r>
      <w:r w:rsidR="00DB50EE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B77AA">
        <w:rPr>
          <w:sz w:val="28"/>
          <w:szCs w:val="20"/>
        </w:rPr>
        <w:t>,</w:t>
      </w:r>
      <w:r w:rsidR="00DB50EE">
        <w:rPr>
          <w:sz w:val="28"/>
          <w:szCs w:val="20"/>
        </w:rPr>
        <w:t>10,</w:t>
      </w:r>
      <w:r w:rsidR="00F31373">
        <w:rPr>
          <w:sz w:val="28"/>
          <w:szCs w:val="20"/>
        </w:rPr>
        <w:t>11</w:t>
      </w:r>
      <w:r w:rsidR="000652FD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 w:rsidP="00D4713B">
      <w:pPr>
        <w:pStyle w:val="a3"/>
        <w:jc w:val="both"/>
        <w:rPr>
          <w:b/>
          <w:sz w:val="28"/>
          <w:szCs w:val="20"/>
        </w:rPr>
      </w:pPr>
    </w:p>
    <w:p w:rsidR="0013045F" w:rsidRDefault="0013045F">
      <w:pPr>
        <w:rPr>
          <w:rFonts w:ascii="Calibri" w:hAnsi="Calibri"/>
          <w:color w:val="000000"/>
          <w:sz w:val="22"/>
          <w:szCs w:val="22"/>
        </w:rPr>
        <w:sectPr w:rsidR="0013045F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6352" w:type="dxa"/>
        <w:tblInd w:w="95" w:type="dxa"/>
        <w:tblLook w:val="04A0"/>
      </w:tblPr>
      <w:tblGrid>
        <w:gridCol w:w="3220"/>
        <w:gridCol w:w="4070"/>
        <w:gridCol w:w="1144"/>
        <w:gridCol w:w="935"/>
        <w:gridCol w:w="195"/>
        <w:gridCol w:w="41"/>
        <w:gridCol w:w="1130"/>
        <w:gridCol w:w="618"/>
        <w:gridCol w:w="1985"/>
        <w:gridCol w:w="1843"/>
        <w:gridCol w:w="1171"/>
      </w:tblGrid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12.09.2019г. </w:t>
            </w:r>
            <w:r>
              <w:rPr>
                <w:color w:val="000000"/>
              </w:rPr>
              <w:t>№445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13045F" w:rsidTr="0013045F">
        <w:trPr>
          <w:gridAfter w:val="1"/>
          <w:wAfter w:w="1171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13045F" w:rsidTr="0013045F">
        <w:trPr>
          <w:gridAfter w:val="1"/>
          <w:wAfter w:w="1171" w:type="dxa"/>
          <w:trHeight w:val="31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13045F" w:rsidTr="0013045F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6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45F" w:rsidRDefault="001304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3045F" w:rsidTr="00741E61">
        <w:trPr>
          <w:gridAfter w:val="1"/>
          <w:wAfter w:w="1171" w:type="dxa"/>
          <w:trHeight w:val="33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61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13045F" w:rsidTr="00741E61">
        <w:trPr>
          <w:gridAfter w:val="1"/>
          <w:wAfter w:w="1171" w:type="dxa"/>
          <w:trHeight w:val="33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</w:p>
        </w:tc>
        <w:tc>
          <w:tcPr>
            <w:tcW w:w="6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66 598 945,47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13045F" w:rsidTr="00741E61">
        <w:trPr>
          <w:gridAfter w:val="1"/>
          <w:wAfter w:w="1171" w:type="dxa"/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13045F" w:rsidTr="00741E61">
        <w:trPr>
          <w:gridAfter w:val="1"/>
          <w:wAfter w:w="1171" w:type="dxa"/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13045F" w:rsidTr="00741E61">
        <w:trPr>
          <w:gridAfter w:val="1"/>
          <w:wAfter w:w="1171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13045F" w:rsidTr="00741E61">
        <w:trPr>
          <w:gridAfter w:val="1"/>
          <w:wAfter w:w="1171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000 1 01 02040 01 0000 110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182 1 01 02040 01 0000 110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13045F" w:rsidTr="00741E61">
        <w:trPr>
          <w:gridAfter w:val="1"/>
          <w:wAfter w:w="1171" w:type="dxa"/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13045F" w:rsidTr="00741E61">
        <w:trPr>
          <w:gridAfter w:val="1"/>
          <w:wAfter w:w="1171" w:type="dxa"/>
          <w:trHeight w:val="22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100 1 03 02231 01 0000 110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13045F" w:rsidTr="00741E61">
        <w:trPr>
          <w:gridAfter w:val="1"/>
          <w:wAfter w:w="1171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000 1 03 02240 01 0000 110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13045F" w:rsidTr="00741E61">
        <w:trPr>
          <w:gridAfter w:val="1"/>
          <w:wAfter w:w="1171" w:type="dxa"/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13045F" w:rsidTr="00741E61">
        <w:trPr>
          <w:gridAfter w:val="1"/>
          <w:wAfter w:w="1171" w:type="dxa"/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13045F" w:rsidTr="00741E61">
        <w:trPr>
          <w:gridAfter w:val="1"/>
          <w:wAfter w:w="1171" w:type="dxa"/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100 1 03 02250 01 0000 110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4 525 911,98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13045F" w:rsidTr="00741E61">
        <w:trPr>
          <w:gridAfter w:val="1"/>
          <w:wAfter w:w="1171" w:type="dxa"/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13045F" w:rsidTr="00741E61">
        <w:trPr>
          <w:gridAfter w:val="1"/>
          <w:wAfter w:w="1171" w:type="dxa"/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13045F" w:rsidTr="00741E61">
        <w:trPr>
          <w:gridAfter w:val="1"/>
          <w:wAfter w:w="1171" w:type="dxa"/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100 1 03 02261 01 0000 110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000 1 05 00000 00 0000 000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13045F" w:rsidTr="00741E61">
        <w:trPr>
          <w:gridAfter w:val="1"/>
          <w:wAfter w:w="1171" w:type="dxa"/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13045F" w:rsidTr="00741E61">
        <w:trPr>
          <w:gridAfter w:val="1"/>
          <w:wAfter w:w="1171" w:type="dxa"/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000 1 08 03010 01 0000 110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13045F" w:rsidTr="00741E61">
        <w:trPr>
          <w:gridAfter w:val="1"/>
          <w:wAfter w:w="1171" w:type="dxa"/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000 1 11 05025 05 0000 120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000 1 12 00000 00 0000 000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13045F" w:rsidTr="00741E61">
        <w:trPr>
          <w:gridAfter w:val="1"/>
          <w:wAfter w:w="1171" w:type="dxa"/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61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741E61" w:rsidTr="00741E61">
        <w:trPr>
          <w:gridAfter w:val="1"/>
          <w:wAfter w:w="1171" w:type="dxa"/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3 897 153,45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052 1 13 01995 05 0002 130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054 1 13 01995 05 0002 130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054 1 13 01995 05 0010 130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052 1 13 02995 05 0003 130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054 1 13 02995 05 0000 130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8 664 147,90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7 838 149,69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13045F" w:rsidTr="00741E61">
        <w:trPr>
          <w:gridAfter w:val="1"/>
          <w:wAfter w:w="1171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7 838 149,69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000 1 14 02053 05 0000 410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7 838 149,69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13045F" w:rsidTr="00741E61">
        <w:trPr>
          <w:gridAfter w:val="1"/>
          <w:wAfter w:w="1171" w:type="dxa"/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7 838 149,69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825 998,21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045F" w:rsidTr="00741E61">
        <w:trPr>
          <w:gridAfter w:val="1"/>
          <w:wAfter w:w="1171" w:type="dxa"/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045F" w:rsidTr="00741E61">
        <w:trPr>
          <w:gridAfter w:val="1"/>
          <w:wAfter w:w="1171" w:type="dxa"/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050 1 14 06013 13 0000 430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52 764,58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758 177,71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000 1 16 03000 00 0000 140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188 1 16 08010 01 6000 140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13045F" w:rsidTr="00741E61">
        <w:trPr>
          <w:gridAfter w:val="1"/>
          <w:wAfter w:w="1171" w:type="dxa"/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000 1 16 25060 01 6000 140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322 1 16 43000 01 6000 140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491 718,00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491 718,00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296 108 808,04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295 128 808,04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95 159 100,00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000 2 02 15001 05 0000 150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6 344 400,00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6 344 400,00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6 344 400,00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83 817 106,04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13045F" w:rsidTr="00741E61">
        <w:trPr>
          <w:gridAfter w:val="1"/>
          <w:wAfter w:w="1171" w:type="dxa"/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053 2 02 20216 05 0000 150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14 319 600,00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053 2 02 25097 05 0000 150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053 2 02 25497 05 0000 150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887 191,82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7 545 459,32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7 545 459,32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7 545 459,32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89 836 897,00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1 949 055,25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053 2 02 35082 00 0000 150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87 878 626,75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87 878 626,75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87 878 626,75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26 315 705,00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13045F" w:rsidTr="00741E61">
        <w:trPr>
          <w:gridAfter w:val="1"/>
          <w:wAfter w:w="1171" w:type="dxa"/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26 015 705,00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13045F" w:rsidTr="00741E61">
        <w:trPr>
          <w:gridAfter w:val="1"/>
          <w:wAfter w:w="1171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26 015 705,00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000 2 02 45453 05 0000 150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053 2 02 45453 05 0000 150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000 2 04 00000 00 0000 000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2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000 2 04 05020 05 0000 150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10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052 2 04 05020 05 0000 150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045F" w:rsidTr="00741E61">
        <w:trPr>
          <w:gridAfter w:val="1"/>
          <w:wAfter w:w="1171" w:type="dxa"/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13045F" w:rsidTr="00741E61">
        <w:trPr>
          <w:gridAfter w:val="1"/>
          <w:wAfter w:w="1171" w:type="dxa"/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13045F" w:rsidTr="00741E61">
        <w:trPr>
          <w:gridAfter w:val="1"/>
          <w:wAfter w:w="1171" w:type="dxa"/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13045F" w:rsidTr="00741E61">
        <w:trPr>
          <w:gridAfter w:val="1"/>
          <w:wAfter w:w="1171" w:type="dxa"/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13045F" w:rsidTr="00741E61">
        <w:trPr>
          <w:gridAfter w:val="1"/>
          <w:wAfter w:w="1171" w:type="dxa"/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362 707 753,51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45F" w:rsidRDefault="001304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13045F" w:rsidRDefault="0013045F" w:rsidP="00D4713B">
      <w:pPr>
        <w:pStyle w:val="a3"/>
        <w:jc w:val="both"/>
        <w:rPr>
          <w:b/>
          <w:sz w:val="28"/>
          <w:szCs w:val="20"/>
        </w:rPr>
        <w:sectPr w:rsidR="0013045F" w:rsidSect="00215FCE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tbl>
      <w:tblPr>
        <w:tblW w:w="14820" w:type="dxa"/>
        <w:tblInd w:w="89" w:type="dxa"/>
        <w:tblLook w:val="04A0"/>
      </w:tblPr>
      <w:tblGrid>
        <w:gridCol w:w="2980"/>
        <w:gridCol w:w="158"/>
        <w:gridCol w:w="6242"/>
        <w:gridCol w:w="137"/>
        <w:gridCol w:w="1703"/>
        <w:gridCol w:w="1760"/>
        <w:gridCol w:w="1840"/>
      </w:tblGrid>
      <w:tr w:rsidR="00215FCE" w:rsidRPr="00215FCE" w:rsidTr="00215FCE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lastRenderedPageBreak/>
              <w:t> </w:t>
            </w:r>
          </w:p>
        </w:tc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Приложение 5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от 12.09.</w:t>
            </w:r>
            <w:r w:rsidRPr="00215FCE">
              <w:rPr>
                <w:color w:val="000000"/>
                <w:u w:val="single"/>
              </w:rPr>
              <w:t xml:space="preserve">2019 </w:t>
            </w:r>
            <w:r w:rsidRPr="00215FCE">
              <w:rPr>
                <w:color w:val="000000"/>
              </w:rPr>
              <w:t>№445</w:t>
            </w:r>
          </w:p>
        </w:tc>
      </w:tr>
      <w:tr w:rsidR="00215FCE" w:rsidRPr="00215FCE" w:rsidTr="00215FCE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Приложение  5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215FCE" w:rsidRPr="00215FCE" w:rsidTr="00215FCE">
        <w:trPr>
          <w:trHeight w:val="315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 xml:space="preserve">от 14.12.2018г. №366 </w:t>
            </w:r>
          </w:p>
        </w:tc>
      </w:tr>
      <w:tr w:rsidR="00215FCE" w:rsidRPr="00215FCE" w:rsidTr="00215FCE">
        <w:trPr>
          <w:trHeight w:val="780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215FCE" w:rsidRPr="00215FCE" w:rsidTr="00C243E5">
        <w:trPr>
          <w:trHeight w:val="315"/>
        </w:trPr>
        <w:tc>
          <w:tcPr>
            <w:tcW w:w="31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5FCE" w:rsidRPr="00215FCE" w:rsidRDefault="00215FCE" w:rsidP="00215F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15FCE" w:rsidRPr="00215FCE" w:rsidTr="00C243E5">
        <w:trPr>
          <w:trHeight w:val="330"/>
        </w:trPr>
        <w:tc>
          <w:tcPr>
            <w:tcW w:w="3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215FCE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215FCE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Сумма руб.</w:t>
            </w:r>
          </w:p>
        </w:tc>
      </w:tr>
      <w:tr w:rsidR="00215FCE" w:rsidRPr="00215FCE" w:rsidTr="00C243E5">
        <w:trPr>
          <w:trHeight w:val="330"/>
        </w:trPr>
        <w:tc>
          <w:tcPr>
            <w:tcW w:w="3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-2 416 192,95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000 01 02 00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0000 700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945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050 01 02 00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05 0000 710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lastRenderedPageBreak/>
              <w:t xml:space="preserve">000 01 02 00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0000 800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28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050 01 02 00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05 0000 810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48 942,00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-362 742 618,56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-256 100 562,05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000 01 05 02 00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0000 500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-362 742 618,56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000 01 05 02 01 00 0000 510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-362 742 618,56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right"/>
              <w:rPr>
                <w:color w:val="000000"/>
              </w:rPr>
            </w:pPr>
            <w:r w:rsidRPr="00215FCE">
              <w:rPr>
                <w:color w:val="000000"/>
              </w:rPr>
              <w:t>-256 100 562,05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053 01 05 02 01 05 0000 510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-362 742 618,56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-256 100 562,05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362 791 560,56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000 01 05 02 00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0000 600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362 791 560,56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000 01 05 02 01 00 0000 610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362 791 560,56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053 01 05 02 01 05 0000 610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362 791 560,56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256 100 562,05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5FCE">
              <w:rPr>
                <w:b/>
                <w:b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</w:tr>
      <w:tr w:rsidR="00215FCE" w:rsidRPr="00215FCE" w:rsidTr="00C243E5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215FCE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 xml:space="preserve">000 01 06 05 00 </w:t>
            </w:r>
            <w:proofErr w:type="spellStart"/>
            <w:r w:rsidRPr="00215FCE">
              <w:rPr>
                <w:color w:val="000000"/>
              </w:rPr>
              <w:t>00</w:t>
            </w:r>
            <w:proofErr w:type="spellEnd"/>
            <w:r w:rsidRPr="00215FCE">
              <w:rPr>
                <w:color w:val="000000"/>
              </w:rPr>
              <w:t xml:space="preserve"> 0000 600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945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lastRenderedPageBreak/>
              <w:t>000 01 06 05 02 00 0000 600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126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053 01 06 05 02 05 0000 640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630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215FCE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215FCE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b/>
                <w:bCs/>
                <w:i/>
                <w:iCs/>
                <w:color w:val="000000"/>
              </w:rPr>
            </w:pPr>
            <w:r w:rsidRPr="00215FCE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b/>
                <w:bCs/>
                <w:color w:val="000000"/>
              </w:rPr>
            </w:pPr>
            <w:r w:rsidRPr="00215FCE">
              <w:rPr>
                <w:b/>
                <w:bCs/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945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000 01 06 05 02 00 0000 500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  <w:tr w:rsidR="00215FCE" w:rsidRPr="00215FCE" w:rsidTr="00741E61">
        <w:trPr>
          <w:trHeight w:val="998"/>
        </w:trPr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053 01 06 05 02 05 0000 540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rPr>
                <w:color w:val="000000"/>
              </w:rPr>
            </w:pPr>
            <w:r w:rsidRPr="00215FCE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FCE" w:rsidRPr="00215FCE" w:rsidRDefault="00215FCE" w:rsidP="00215FCE">
            <w:pPr>
              <w:jc w:val="center"/>
              <w:rPr>
                <w:color w:val="000000"/>
              </w:rPr>
            </w:pPr>
            <w:r w:rsidRPr="00215FCE">
              <w:rPr>
                <w:color w:val="000000"/>
              </w:rPr>
              <w:t>0,00</w:t>
            </w:r>
          </w:p>
        </w:tc>
      </w:tr>
    </w:tbl>
    <w:p w:rsidR="00215FCE" w:rsidRDefault="00215FCE" w:rsidP="00D4713B">
      <w:pPr>
        <w:pStyle w:val="a3"/>
        <w:jc w:val="both"/>
        <w:rPr>
          <w:b/>
          <w:sz w:val="28"/>
          <w:szCs w:val="20"/>
        </w:rPr>
      </w:pPr>
    </w:p>
    <w:p w:rsidR="00741E61" w:rsidRDefault="00741E61" w:rsidP="00D4713B">
      <w:pPr>
        <w:pStyle w:val="a3"/>
        <w:jc w:val="both"/>
        <w:rPr>
          <w:b/>
          <w:sz w:val="28"/>
          <w:szCs w:val="20"/>
        </w:rPr>
      </w:pPr>
    </w:p>
    <w:p w:rsidR="00741E61" w:rsidRDefault="00741E61" w:rsidP="00741E61">
      <w:pPr>
        <w:jc w:val="right"/>
        <w:rPr>
          <w:color w:val="000000"/>
        </w:rPr>
        <w:sectPr w:rsidR="00741E61" w:rsidSect="00215FCE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0" w:name="RANGE!A1:D330"/>
    </w:p>
    <w:tbl>
      <w:tblPr>
        <w:tblW w:w="9516" w:type="dxa"/>
        <w:tblInd w:w="89" w:type="dxa"/>
        <w:tblLook w:val="04A0"/>
      </w:tblPr>
      <w:tblGrid>
        <w:gridCol w:w="5122"/>
        <w:gridCol w:w="283"/>
        <w:gridCol w:w="1418"/>
        <w:gridCol w:w="904"/>
        <w:gridCol w:w="1505"/>
        <w:gridCol w:w="142"/>
        <w:gridCol w:w="142"/>
      </w:tblGrid>
      <w:tr w:rsidR="00741E61" w:rsidRPr="00741E61" w:rsidTr="00741E61">
        <w:trPr>
          <w:gridAfter w:val="1"/>
          <w:wAfter w:w="142" w:type="dxa"/>
          <w:trHeight w:val="315"/>
        </w:trPr>
        <w:tc>
          <w:tcPr>
            <w:tcW w:w="9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E61" w:rsidRDefault="00741E61" w:rsidP="00741E61">
            <w:pPr>
              <w:jc w:val="right"/>
              <w:rPr>
                <w:color w:val="000000"/>
              </w:rPr>
            </w:pPr>
          </w:p>
          <w:p w:rsidR="00741E61" w:rsidRDefault="00741E61" w:rsidP="00741E61">
            <w:pPr>
              <w:jc w:val="right"/>
              <w:rPr>
                <w:color w:val="000000"/>
              </w:rPr>
            </w:pPr>
          </w:p>
          <w:p w:rsidR="00741E61" w:rsidRPr="00741E61" w:rsidRDefault="00741E61" w:rsidP="00741E61">
            <w:pPr>
              <w:jc w:val="right"/>
              <w:rPr>
                <w:color w:val="000000"/>
              </w:rPr>
            </w:pPr>
            <w:r w:rsidRPr="00741E61">
              <w:rPr>
                <w:color w:val="000000"/>
              </w:rPr>
              <w:t>Приложение 7</w:t>
            </w:r>
            <w:bookmarkEnd w:id="0"/>
          </w:p>
        </w:tc>
      </w:tr>
      <w:tr w:rsidR="00741E61" w:rsidRPr="00741E61" w:rsidTr="00741E61">
        <w:trPr>
          <w:gridAfter w:val="1"/>
          <w:wAfter w:w="142" w:type="dxa"/>
          <w:trHeight w:val="660"/>
        </w:trPr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r w:rsidRPr="00741E61"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jc w:val="right"/>
              <w:rPr>
                <w:color w:val="000000"/>
              </w:rPr>
            </w:pPr>
            <w:r w:rsidRPr="00741E61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741E61" w:rsidRPr="00741E61" w:rsidTr="00741E61">
        <w:trPr>
          <w:gridAfter w:val="1"/>
          <w:wAfter w:w="142" w:type="dxa"/>
          <w:trHeight w:val="315"/>
        </w:trPr>
        <w:tc>
          <w:tcPr>
            <w:tcW w:w="9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right"/>
            </w:pPr>
            <w:r w:rsidRPr="00741E61">
              <w:t>от  12.09.2019 №445</w:t>
            </w:r>
          </w:p>
        </w:tc>
      </w:tr>
      <w:tr w:rsidR="00741E61" w:rsidRPr="00741E61" w:rsidTr="00741E61">
        <w:trPr>
          <w:gridAfter w:val="1"/>
          <w:wAfter w:w="142" w:type="dxa"/>
          <w:trHeight w:val="315"/>
        </w:trPr>
        <w:tc>
          <w:tcPr>
            <w:tcW w:w="9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right"/>
              <w:rPr>
                <w:color w:val="000000"/>
              </w:rPr>
            </w:pPr>
            <w:r w:rsidRPr="00741E61">
              <w:rPr>
                <w:color w:val="000000"/>
              </w:rPr>
              <w:t>Приложение 7</w:t>
            </w:r>
          </w:p>
        </w:tc>
      </w:tr>
      <w:tr w:rsidR="00741E61" w:rsidRPr="00741E61" w:rsidTr="00741E61">
        <w:trPr>
          <w:gridAfter w:val="1"/>
          <w:wAfter w:w="142" w:type="dxa"/>
          <w:trHeight w:val="1635"/>
        </w:trPr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r w:rsidRPr="00741E61"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jc w:val="right"/>
              <w:rPr>
                <w:color w:val="000000"/>
              </w:rPr>
            </w:pPr>
            <w:r w:rsidRPr="00741E61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741E61" w:rsidRPr="00741E61" w:rsidTr="00741E61">
        <w:trPr>
          <w:gridAfter w:val="1"/>
          <w:wAfter w:w="142" w:type="dxa"/>
          <w:trHeight w:val="315"/>
        </w:trPr>
        <w:tc>
          <w:tcPr>
            <w:tcW w:w="9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right"/>
            </w:pPr>
            <w:r w:rsidRPr="00741E61">
              <w:t>от    14.12.</w:t>
            </w:r>
            <w:r w:rsidRPr="00741E61">
              <w:rPr>
                <w:u w:val="single"/>
              </w:rPr>
              <w:t>2018</w:t>
            </w:r>
            <w:r w:rsidRPr="00741E61">
              <w:t xml:space="preserve"> №366</w:t>
            </w:r>
          </w:p>
        </w:tc>
      </w:tr>
      <w:tr w:rsidR="00741E61" w:rsidRPr="00741E61" w:rsidTr="00741E61">
        <w:trPr>
          <w:gridAfter w:val="3"/>
          <w:wAfter w:w="1789" w:type="dxa"/>
          <w:trHeight w:val="315"/>
        </w:trPr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</w:tr>
      <w:tr w:rsidR="00741E61" w:rsidRPr="00741E61" w:rsidTr="00741E61">
        <w:trPr>
          <w:gridAfter w:val="2"/>
          <w:wAfter w:w="284" w:type="dxa"/>
          <w:trHeight w:val="1575"/>
        </w:trPr>
        <w:tc>
          <w:tcPr>
            <w:tcW w:w="9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741E61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741E61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741E61" w:rsidRPr="00741E61" w:rsidTr="00741E61">
        <w:trPr>
          <w:trHeight w:val="330"/>
        </w:trPr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</w:tr>
      <w:tr w:rsidR="00741E61" w:rsidRPr="00741E61" w:rsidTr="00741E61">
        <w:trPr>
          <w:trHeight w:val="6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741E61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741E61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Сумма,        руб.</w:t>
            </w:r>
          </w:p>
        </w:tc>
      </w:tr>
      <w:tr w:rsidR="00741E61" w:rsidRPr="00741E61" w:rsidTr="00741E61">
        <w:trPr>
          <w:trHeight w:val="6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173 502 142,79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59 933 858,13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741E61">
              <w:rPr>
                <w:i/>
                <w:iCs/>
                <w:color w:val="000000"/>
              </w:rPr>
              <w:t>"Р</w:t>
            </w:r>
            <w:proofErr w:type="gramEnd"/>
            <w:r w:rsidRPr="00741E61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59 485 859,13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01 1 01 00020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4 735 213,44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01 1 01 00020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12 381 229,71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01 1 01 00020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12 481 065,30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01 1 01 00020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293 246,68</w:t>
            </w:r>
          </w:p>
        </w:tc>
      </w:tr>
      <w:tr w:rsidR="00741E61" w:rsidRPr="00741E61" w:rsidTr="00741E61">
        <w:trPr>
          <w:trHeight w:val="378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741E61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01 1 01 80170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13 251 265,00</w:t>
            </w:r>
          </w:p>
        </w:tc>
      </w:tr>
      <w:tr w:rsidR="00741E61" w:rsidRPr="00741E61" w:rsidTr="00741E61">
        <w:trPr>
          <w:trHeight w:val="315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741E61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741E61">
              <w:rPr>
                <w:color w:val="000000"/>
              </w:rPr>
              <w:t>)н</w:t>
            </w:r>
            <w:proofErr w:type="gramEnd"/>
            <w:r w:rsidRPr="00741E61">
              <w:rPr>
                <w:color w:val="000000"/>
              </w:rPr>
              <w:t>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01 1 01 80170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114 660,00</w:t>
            </w:r>
          </w:p>
        </w:tc>
      </w:tr>
      <w:tr w:rsidR="00741E61" w:rsidRPr="00741E61" w:rsidTr="00741E61">
        <w:trPr>
          <w:trHeight w:val="346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741E61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01 1 01 80170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16 229 179,00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447 999,00</w:t>
            </w:r>
          </w:p>
        </w:tc>
      </w:tr>
      <w:tr w:rsidR="00741E61" w:rsidRPr="00741E61" w:rsidTr="00741E61">
        <w:trPr>
          <w:trHeight w:val="252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01 1 02 80100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217 206,00</w:t>
            </w:r>
          </w:p>
        </w:tc>
      </w:tr>
      <w:tr w:rsidR="00741E61" w:rsidRPr="00741E61" w:rsidTr="00741E61">
        <w:trPr>
          <w:trHeight w:val="283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01 1 02 80100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230 793,00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80 617 156,57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75 374 528,67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01 2 01 00030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2 668,00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</w:t>
            </w:r>
            <w:r w:rsidRPr="00741E61">
              <w:rPr>
                <w:color w:val="000000"/>
              </w:rPr>
              <w:lastRenderedPageBreak/>
              <w:t>обеспечения государственных (муниципальных</w:t>
            </w:r>
            <w:proofErr w:type="gramStart"/>
            <w:r w:rsidRPr="00741E61">
              <w:rPr>
                <w:color w:val="000000"/>
              </w:rPr>
              <w:t>)н</w:t>
            </w:r>
            <w:proofErr w:type="gramEnd"/>
            <w:r w:rsidRPr="00741E61">
              <w:rPr>
                <w:color w:val="000000"/>
              </w:rPr>
              <w:t>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01 2 01 00030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5 334 615,04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01 2 01 00030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11 387 412,36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01 2 01 00030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366 310,52</w:t>
            </w:r>
          </w:p>
        </w:tc>
      </w:tr>
      <w:tr w:rsidR="00741E61" w:rsidRPr="00741E61" w:rsidTr="00741E61">
        <w:trPr>
          <w:trHeight w:val="378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741E61">
              <w:rPr>
                <w:color w:val="000000"/>
              </w:rPr>
              <w:t>)(</w:t>
            </w:r>
            <w:proofErr w:type="gramEnd"/>
            <w:r w:rsidRPr="00741E61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741E61">
              <w:rPr>
                <w:color w:val="000000"/>
              </w:rPr>
              <w:t>целях</w:t>
            </w:r>
            <w:proofErr w:type="gramEnd"/>
            <w:r w:rsidRPr="00741E6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01 2 01 80150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11 091 320,75</w:t>
            </w:r>
          </w:p>
        </w:tc>
      </w:tr>
      <w:tr w:rsidR="00741E61" w:rsidRPr="00741E61" w:rsidTr="00741E61">
        <w:trPr>
          <w:trHeight w:val="315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741E61">
              <w:rPr>
                <w:color w:val="000000"/>
              </w:rPr>
              <w:t xml:space="preserve"> для обеспечения </w:t>
            </w:r>
            <w:r w:rsidRPr="00741E61">
              <w:rPr>
                <w:color w:val="000000"/>
              </w:rPr>
              <w:lastRenderedPageBreak/>
              <w:t>государственны</w:t>
            </w:r>
            <w:proofErr w:type="gramStart"/>
            <w:r w:rsidRPr="00741E61">
              <w:rPr>
                <w:color w:val="000000"/>
              </w:rPr>
              <w:t>х(</w:t>
            </w:r>
            <w:proofErr w:type="gramEnd"/>
            <w:r w:rsidRPr="00741E61">
              <w:rPr>
                <w:color w:val="000000"/>
              </w:rPr>
              <w:t>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181 645,00</w:t>
            </w:r>
          </w:p>
        </w:tc>
      </w:tr>
      <w:tr w:rsidR="00741E61" w:rsidRPr="00741E61" w:rsidTr="00741E61">
        <w:trPr>
          <w:trHeight w:val="315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741E61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01 2 01 80150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47 010 557,00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2 201 273,00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2 02 S1950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2 201 273,00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01 2 Е</w:t>
            </w:r>
            <w:proofErr w:type="gramStart"/>
            <w:r w:rsidRPr="00741E61">
              <w:rPr>
                <w:color w:val="000000"/>
              </w:rPr>
              <w:t>2</w:t>
            </w:r>
            <w:proofErr w:type="gramEnd"/>
            <w:r w:rsidRPr="00741E61">
              <w:rPr>
                <w:color w:val="000000"/>
              </w:rPr>
              <w:t xml:space="preserve">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3 041 354,90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01 2 Е</w:t>
            </w:r>
            <w:proofErr w:type="gramStart"/>
            <w:r w:rsidRPr="00741E61">
              <w:rPr>
                <w:color w:val="000000"/>
              </w:rPr>
              <w:t>2</w:t>
            </w:r>
            <w:proofErr w:type="gramEnd"/>
            <w:r w:rsidRPr="00741E61">
              <w:rPr>
                <w:color w:val="000000"/>
              </w:rPr>
              <w:t xml:space="preserve"> 50970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3 041 354,90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741E61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741E61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11 678 112,88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</w:t>
            </w:r>
            <w:proofErr w:type="gramStart"/>
            <w:r w:rsidRPr="00741E61">
              <w:rPr>
                <w:i/>
                <w:iCs/>
                <w:color w:val="000000"/>
              </w:rPr>
              <w:t>"Р</w:t>
            </w:r>
            <w:proofErr w:type="gramEnd"/>
            <w:r w:rsidRPr="00741E61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11 678 112,88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01 3 0100170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9 118 725,77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01 3 01 00170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1 295 388,22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01 3 01 00170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77 285,00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 xml:space="preserve">01 3 01 81420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1 172 473,32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 xml:space="preserve">01 3 01 S1420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14 240,57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1 294 401,55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1 294 401,55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01 4 01 00180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564 980,06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01 4 01 00180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729 421,49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lastRenderedPageBreak/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6 572 279,85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2 272 850,97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01 5 01 00340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699 396,37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01 5 01 00340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1 573 454,60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1 216 490,64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02 S0190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250 910,64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02 S0190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919 380,00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01 5 02 80200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46 200,00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3 082 938,24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01 5 03 00220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311 100,00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01 5 03 00220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1 794 983,07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01 5 03 80110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976 855,17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13 406 333,81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10 938 314,53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01 6 01 00200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4 785 871,73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01 6 01  00200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6 134 303,80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01 6 01  00200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18 139,00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2 141 009,27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01 6 02 00210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2 071 293,47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01 6 02 00210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33 684,80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01 6 02 00210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36 031,00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80 400,00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01 6 03 20110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57 400,00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01 6 03 20110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23 000,00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246 610,01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01 6 04 S3110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246 610,01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44 208 679,98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10 346 770,34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10 046 770,34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02 1 01 00040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7 022 845,13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02 1 01 00040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1 224 018,67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02 1 01 00040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125 475,54</w:t>
            </w:r>
          </w:p>
        </w:tc>
      </w:tr>
      <w:tr w:rsidR="00741E61" w:rsidRPr="00741E61" w:rsidTr="00741E61">
        <w:trPr>
          <w:trHeight w:val="252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</w:t>
            </w:r>
            <w:r w:rsidRPr="00741E61"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 xml:space="preserve">02 1 01 81430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1 657 686,00</w:t>
            </w:r>
          </w:p>
        </w:tc>
      </w:tr>
      <w:tr w:rsidR="00741E61" w:rsidRPr="00741E61" w:rsidTr="00741E61">
        <w:trPr>
          <w:trHeight w:val="252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02 1 01 S1430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16 745,00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1 А3 54530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435 915,01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435 915,01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02 2 01 00050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168 439,86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02 2 01 00050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2 000,00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Расходы на временную летнюю занятость подростков в трудовом отряде </w:t>
            </w:r>
            <w:proofErr w:type="gramStart"/>
            <w:r w:rsidRPr="00741E61">
              <w:t xml:space="preserve">( </w:t>
            </w:r>
            <w:proofErr w:type="gramEnd"/>
            <w:r w:rsidRPr="00741E61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741E61">
              <w:lastRenderedPageBreak/>
              <w:t>векбюджетными</w:t>
            </w:r>
            <w:proofErr w:type="spellEnd"/>
            <w:r w:rsidRPr="00741E61">
              <w:t xml:space="preserve"> фондами)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02 2 01 G0070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263 475,15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lastRenderedPageBreak/>
              <w:t xml:space="preserve">Расходы на временную летнюю занятость подростков в трудовом отряде </w:t>
            </w:r>
            <w:proofErr w:type="gramStart"/>
            <w:r w:rsidRPr="00741E61">
              <w:t xml:space="preserve">( </w:t>
            </w:r>
            <w:proofErr w:type="gramEnd"/>
            <w:r w:rsidRPr="00741E61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2 01 G0070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 w:rsidRPr="00741E61">
              <w:rPr>
                <w:b/>
                <w:bCs/>
                <w:i/>
                <w:iCs/>
              </w:rPr>
              <w:t>физической</w:t>
            </w:r>
            <w:proofErr w:type="gramEnd"/>
            <w:r w:rsidRPr="00741E61"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02 3 01 00060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413 000,00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02 4 01 00070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413 000,00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1 428 825,90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02 5 01 00090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1 331 459,90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02 5 01 00090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48 500,00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02 5 01 00090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48 866,00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2 958 760,00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02 5 02 00100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1 015 502,00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02 5 02 00100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54 501,00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02 5 02 00100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50 000,00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5 02 G0040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1 838 757,00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291 170,88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02 6 01 00080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291 170,88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4 416 765,00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02 7 01 00380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2 310 526,00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02 7 01 00380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431 259,00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r w:rsidRPr="00741E61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02 7 01 80340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1 651 879,00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r w:rsidRPr="00741E61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7 01 S0340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16 686,00</w:t>
            </w:r>
          </w:p>
        </w:tc>
      </w:tr>
      <w:tr w:rsidR="00741E61" w:rsidRPr="00741E61" w:rsidTr="00741E61">
        <w:trPr>
          <w:trHeight w:val="546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r w:rsidRPr="00741E61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741E61">
              <w:t>)(</w:t>
            </w:r>
            <w:proofErr w:type="gramEnd"/>
            <w:r w:rsidRPr="00741E61">
              <w:t xml:space="preserve">Закупка товаров, работ и услуг </w:t>
            </w:r>
            <w:r w:rsidRPr="00741E61">
              <w:lastRenderedPageBreak/>
              <w:t>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lastRenderedPageBreak/>
              <w:t>02 7 01 L5191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6 415,00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17 506 521,85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14 719 562,85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01 G0040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6 790 730,54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01 G0040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7 783 144,00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01 G0040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145 688,31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1 686 959,00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Расходы</w:t>
            </w:r>
            <w:proofErr w:type="gramEnd"/>
            <w:r w:rsidRPr="00741E6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02 S0340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84 349,00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02 9 02 80340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1 602 610,00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03 S1980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1 100 000,00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 9 04 G0060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1 100 000,00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741E61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741E61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</w:t>
            </w:r>
            <w:proofErr w:type="gramStart"/>
            <w:r w:rsidRPr="00741E6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5 561 471,00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</w:t>
            </w:r>
            <w:proofErr w:type="gramStart"/>
            <w:r w:rsidRPr="00741E61">
              <w:rPr>
                <w:color w:val="000000"/>
              </w:rPr>
              <w:t xml:space="preserve"> А</w:t>
            </w:r>
            <w:proofErr w:type="gramEnd"/>
            <w:r w:rsidRPr="00741E61">
              <w:rPr>
                <w:color w:val="000000"/>
              </w:rPr>
              <w:t xml:space="preserve"> 01 G0050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3 826 587,60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</w:t>
            </w:r>
            <w:proofErr w:type="gramStart"/>
            <w:r w:rsidRPr="00741E61">
              <w:rPr>
                <w:color w:val="000000"/>
              </w:rPr>
              <w:t xml:space="preserve"> А</w:t>
            </w:r>
            <w:proofErr w:type="gramEnd"/>
            <w:r w:rsidRPr="00741E61">
              <w:rPr>
                <w:color w:val="000000"/>
              </w:rPr>
              <w:t xml:space="preserve"> 01 G0050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1 732 492,39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</w:t>
            </w:r>
            <w:proofErr w:type="gramStart"/>
            <w:r w:rsidRPr="00741E61">
              <w:rPr>
                <w:color w:val="000000"/>
              </w:rPr>
              <w:t xml:space="preserve"> А</w:t>
            </w:r>
            <w:proofErr w:type="gramEnd"/>
            <w:r w:rsidRPr="00741E61">
              <w:rPr>
                <w:color w:val="000000"/>
              </w:rPr>
              <w:t xml:space="preserve"> 01 G0050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2 391,01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02</w:t>
            </w:r>
            <w:proofErr w:type="gramStart"/>
            <w:r w:rsidRPr="00741E6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843 480,00</w:t>
            </w:r>
          </w:p>
        </w:tc>
      </w:tr>
      <w:tr w:rsidR="00741E61" w:rsidRPr="00741E61" w:rsidTr="00741E61">
        <w:trPr>
          <w:trHeight w:val="252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</w:t>
            </w:r>
            <w:proofErr w:type="gramStart"/>
            <w:r w:rsidRPr="00741E61">
              <w:rPr>
                <w:color w:val="000000"/>
              </w:rPr>
              <w:t xml:space="preserve"> А</w:t>
            </w:r>
            <w:proofErr w:type="gramEnd"/>
            <w:r w:rsidRPr="00741E61">
              <w:rPr>
                <w:color w:val="000000"/>
              </w:rPr>
              <w:t xml:space="preserve"> 02 S0340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42 175,00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02</w:t>
            </w:r>
            <w:proofErr w:type="gramStart"/>
            <w:r w:rsidRPr="00741E61">
              <w:rPr>
                <w:color w:val="000000"/>
              </w:rPr>
              <w:t xml:space="preserve"> А</w:t>
            </w:r>
            <w:proofErr w:type="gramEnd"/>
            <w:r w:rsidRPr="00741E61">
              <w:rPr>
                <w:color w:val="000000"/>
              </w:rPr>
              <w:t xml:space="preserve"> 02 80340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801 305,00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887 827,50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887 827,50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887 827,50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03 1 01 20590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Выплата персональных ежемесячных стипендий обучающимся в учреждениях </w:t>
            </w:r>
            <w:proofErr w:type="gramStart"/>
            <w:r w:rsidRPr="00741E61">
              <w:t>высшего</w:t>
            </w:r>
            <w:proofErr w:type="gramEnd"/>
            <w:r w:rsidRPr="00741E61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03 1 01 L4970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887 827,50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741E61">
              <w:rPr>
                <w:i/>
                <w:iCs/>
                <w:color w:val="000000"/>
              </w:rPr>
              <w:t>"Г</w:t>
            </w:r>
            <w:proofErr w:type="gramEnd"/>
            <w:r w:rsidRPr="00741E61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03 2 01 S3100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04 1 01 60030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1 080 777,54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741E61">
              <w:rPr>
                <w:i/>
                <w:iCs/>
              </w:rPr>
              <w:t>.О</w:t>
            </w:r>
            <w:proofErr w:type="gramEnd"/>
            <w:r w:rsidRPr="00741E61">
              <w:rPr>
                <w:i/>
                <w:iCs/>
              </w:rPr>
              <w:t>ктябрьский"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05 1 03 00000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4 595,96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741E61">
              <w:t>.О</w:t>
            </w:r>
            <w:proofErr w:type="gramEnd"/>
            <w:r w:rsidRPr="00741E61">
              <w:t>ктябрьский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05 1 03 20400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4 595,96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413 138,28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05 2 01 80360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380 036,70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05 2 01 80360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33 101,58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25 000,00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05 3 01 20450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25 000,00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741E61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741E61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608 278,50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lastRenderedPageBreak/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05 4 01 00000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608 278,50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r w:rsidRPr="00741E61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05 4 01 20170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111 000,00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r w:rsidRPr="00741E61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05 4 01 20410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497 278,50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05 5 01 00000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17 868,00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05 5 01 80370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17 868,00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05 6 01 00000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11 896,80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05 6 01 80350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11 896,80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</w:rPr>
            </w:pPr>
            <w:r w:rsidRPr="00741E61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40 000,00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</w:t>
            </w:r>
            <w:proofErr w:type="gramStart"/>
            <w:r w:rsidRPr="00741E61">
              <w:rPr>
                <w:i/>
                <w:iCs/>
              </w:rPr>
              <w:t>"П</w:t>
            </w:r>
            <w:proofErr w:type="gramEnd"/>
            <w:r w:rsidRPr="00741E61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06 1 01 20160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lastRenderedPageBreak/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624 532,42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741E61">
              <w:rPr>
                <w:b/>
                <w:bCs/>
                <w:i/>
                <w:iCs/>
              </w:rPr>
              <w:t>"и</w:t>
            </w:r>
            <w:proofErr w:type="gramEnd"/>
            <w:r w:rsidRPr="00741E61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532 477,42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741E61">
              <w:rPr>
                <w:i/>
                <w:iCs/>
              </w:rPr>
              <w:t>Октябрьский</w:t>
            </w:r>
            <w:proofErr w:type="gramEnd"/>
            <w:r w:rsidRPr="00741E61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07 3 01 00000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532 477,42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Технический этап рекультивации (Закупка товаров, работ и услуг для обеспечения </w:t>
            </w:r>
            <w:r w:rsidRPr="00741E61"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lastRenderedPageBreak/>
              <w:t>07 3 01 20420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532 477,42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lastRenderedPageBreak/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22 787 163,73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21 740 266,65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7 121 341,59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6 931 285,75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741E61">
              <w:rPr>
                <w:color w:val="000000"/>
              </w:rPr>
              <w:t>в</w:t>
            </w:r>
            <w:proofErr w:type="gramEnd"/>
            <w:r w:rsidRPr="00741E61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109 116,60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80 939,24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741E61">
              <w:rPr>
                <w:i/>
                <w:iCs/>
                <w:color w:val="000000"/>
              </w:rPr>
              <w:t>Советская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 w:rsidRPr="00741E61">
              <w:rPr>
                <w:color w:val="000000"/>
              </w:rPr>
              <w:t>в</w:t>
            </w:r>
            <w:proofErr w:type="gramEnd"/>
            <w:r w:rsidRPr="00741E61"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9 925 587,90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741E61">
              <w:rPr>
                <w:i/>
                <w:iCs/>
                <w:color w:val="000000"/>
              </w:rPr>
              <w:t>Молодежная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1 675 135,56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741E61">
              <w:rPr>
                <w:i/>
                <w:iCs/>
                <w:color w:val="000000"/>
              </w:rPr>
              <w:t>Центральная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Ремонт ул. Центральная </w:t>
            </w:r>
            <w:proofErr w:type="gramStart"/>
            <w:r w:rsidRPr="00741E61">
              <w:rPr>
                <w:color w:val="000000"/>
              </w:rPr>
              <w:t>в</w:t>
            </w:r>
            <w:proofErr w:type="gramEnd"/>
            <w:r w:rsidRPr="00741E61"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54 700,00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5 299 281,86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5 299 281,86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5 299 281,86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09 1 01 00150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4 727 201,86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09 1 01 00150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570 280,00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09 1 01 00150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1 800,00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36 733 097,24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32 545 294,08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15 483 814,57</w:t>
            </w:r>
          </w:p>
        </w:tc>
      </w:tr>
      <w:tr w:rsidR="00741E61" w:rsidRPr="00741E61" w:rsidTr="00741E61">
        <w:trPr>
          <w:trHeight w:val="189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10 1 01 00130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14 587 202,80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10 1 01 00130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837 992,86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10 1 01 00130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58 618,91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10 818 266,22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10 1 02 00140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4 184 200,00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10 1 02 00140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6 596 562,22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10 1 02 00140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37 504,00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6 015 746,60</w:t>
            </w:r>
          </w:p>
        </w:tc>
      </w:tr>
      <w:tr w:rsidR="00741E61" w:rsidRPr="00741E61" w:rsidTr="00741E61">
        <w:trPr>
          <w:trHeight w:val="22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10 1 03 00370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5 793 851,96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741E61">
              <w:rPr>
                <w:color w:val="000000"/>
              </w:rPr>
              <w:t>а(</w:t>
            </w:r>
            <w:proofErr w:type="gramEnd"/>
            <w:r w:rsidRPr="00741E6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10 1 03 00370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217 894,64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10 1 03 00370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227 466,69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1 04 Р1120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227 466,69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1 543 620,22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41 000,00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r w:rsidRPr="00741E61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10 2 01 00110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41 000,00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10 2 02 00000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39 656,00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10 2 02 20010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39 656,00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10 2 03 00000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1 459 964,22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10 2 03 20130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1 459 964,22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"Выплата премий к Почетным грамотам"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10 2 04 00000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3 000,00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Выплата премий к почетным грамотам и других премий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10 2 04 20080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1 092 109,36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1 092 109,36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10 3 01 00160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1 092 109,36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1 552 073,58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10 5 01 00360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1 552 073,58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185 843,60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135 843,60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135 843,60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11 1 01 60020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135 843,60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Ремонт жилых помещений инвалидов и участников Великой Отечественной войны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11 2 01 0080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 1 02 L5674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</w:rPr>
            </w:pPr>
            <w:r w:rsidRPr="00741E61">
              <w:rPr>
                <w:b/>
                <w:bCs/>
              </w:rPr>
              <w:t>13 0 00 00000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</w:rPr>
            </w:pPr>
            <w:r w:rsidRPr="00741E61">
              <w:rPr>
                <w:b/>
                <w:bCs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192 816,66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</w:rPr>
            </w:pPr>
            <w:r w:rsidRPr="00741E61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13 1 01 00000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</w:rPr>
            </w:pPr>
            <w:r w:rsidRPr="00741E61">
              <w:rPr>
                <w:i/>
                <w:iCs/>
              </w:rPr>
              <w:t>192 816,66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13 1 01 00350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13 1 01 00390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162 816,66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r w:rsidRPr="00741E61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13 1 01 00400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</w:rPr>
            </w:pPr>
            <w:r w:rsidRPr="00741E61">
              <w:rPr>
                <w:b/>
                <w:bCs/>
              </w:rPr>
              <w:t>60 740 454,46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60 740 454,46</w:t>
            </w:r>
          </w:p>
        </w:tc>
      </w:tr>
      <w:tr w:rsidR="00741E61" w:rsidRPr="00741E61" w:rsidTr="00741E61">
        <w:trPr>
          <w:trHeight w:val="546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"Комплексное обустройство объектами социальной и инженерной инфраструктуры населенных </w:t>
            </w:r>
            <w:r w:rsidRPr="00741E61">
              <w:rPr>
                <w:i/>
                <w:iCs/>
                <w:color w:val="000000"/>
              </w:rPr>
              <w:lastRenderedPageBreak/>
              <w:t>пунктов, расположенных в сельской местности"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14 1 02 00000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741E61">
              <w:rPr>
                <w:color w:val="000000"/>
              </w:rPr>
              <w:t>.Д</w:t>
            </w:r>
            <w:proofErr w:type="gramEnd"/>
            <w:r w:rsidRPr="00741E61"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14 1 02 20080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741E61">
              <w:rPr>
                <w:i/>
                <w:iCs/>
                <w:color w:val="000000"/>
              </w:rPr>
              <w:t>.Ч</w:t>
            </w:r>
            <w:proofErr w:type="gramEnd"/>
            <w:r w:rsidRPr="00741E61"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29 000,00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741E61">
              <w:rPr>
                <w:color w:val="000000"/>
              </w:rPr>
              <w:t>.Ч</w:t>
            </w:r>
            <w:proofErr w:type="gramEnd"/>
            <w:r w:rsidRPr="00741E61">
              <w:rPr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14 1 03 200080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29 000,00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"Наружные газопроводы к жилым домам НПК "Деревенька" в д</w:t>
            </w:r>
            <w:proofErr w:type="gramStart"/>
            <w:r w:rsidRPr="00741E61">
              <w:rPr>
                <w:i/>
                <w:iCs/>
                <w:color w:val="000000"/>
              </w:rPr>
              <w:t>.Ш</w:t>
            </w:r>
            <w:proofErr w:type="gramEnd"/>
            <w:r w:rsidRPr="00741E61"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741E61">
              <w:rPr>
                <w:color w:val="000000"/>
              </w:rPr>
              <w:t>.Ш</w:t>
            </w:r>
            <w:proofErr w:type="gramEnd"/>
            <w:r w:rsidRPr="00741E61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14 1 04 20080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741E61">
              <w:rPr>
                <w:i/>
                <w:iCs/>
                <w:color w:val="000000"/>
              </w:rPr>
              <w:t>в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proofErr w:type="gramStart"/>
            <w:r w:rsidRPr="00741E61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14 1 05 20080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473 615,60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14 1 06 20660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473 615,60</w:t>
            </w:r>
          </w:p>
        </w:tc>
      </w:tr>
      <w:tr w:rsidR="00741E61" w:rsidRPr="00741E61" w:rsidTr="00741E61">
        <w:trPr>
          <w:trHeight w:val="6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741E61">
              <w:rPr>
                <w:i/>
                <w:iCs/>
                <w:color w:val="000000"/>
              </w:rPr>
              <w:t>Октябрьский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59 512 272,73</w:t>
            </w:r>
          </w:p>
        </w:tc>
      </w:tr>
      <w:tr w:rsidR="00741E61" w:rsidRPr="00741E61" w:rsidTr="00741E61">
        <w:trPr>
          <w:trHeight w:val="6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741E61">
              <w:rPr>
                <w:color w:val="000000"/>
              </w:rPr>
              <w:t>Октябрьский</w:t>
            </w:r>
            <w:proofErr w:type="gramEnd"/>
            <w:r w:rsidRPr="00741E61">
              <w:rPr>
                <w:color w:val="000000"/>
              </w:rPr>
              <w:t xml:space="preserve"> Комсомольского района Ивановской области (Капитальные вложения в объекты </w:t>
            </w:r>
            <w:r w:rsidRPr="00741E61">
              <w:rPr>
                <w:color w:val="000000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14 1 07 S2990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59 512 272,73</w:t>
            </w:r>
          </w:p>
        </w:tc>
      </w:tr>
      <w:tr w:rsidR="00741E61" w:rsidRPr="00741E61" w:rsidTr="00741E61">
        <w:trPr>
          <w:trHeight w:val="9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545 914,58</w:t>
            </w:r>
          </w:p>
        </w:tc>
      </w:tr>
      <w:tr w:rsidR="00741E61" w:rsidRPr="00741E61" w:rsidTr="00741E61">
        <w:trPr>
          <w:trHeight w:val="70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14 1 08 20810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545 914,58</w:t>
            </w:r>
          </w:p>
        </w:tc>
      </w:tr>
      <w:tr w:rsidR="00741E61" w:rsidRPr="00741E61" w:rsidTr="00741E61">
        <w:trPr>
          <w:trHeight w:val="949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 w:rsidRPr="00741E61">
              <w:rPr>
                <w:i/>
                <w:iCs/>
                <w:color w:val="000000"/>
              </w:rPr>
              <w:t>.О</w:t>
            </w:r>
            <w:proofErr w:type="gramEnd"/>
            <w:r w:rsidRPr="00741E61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109 651,55</w:t>
            </w:r>
          </w:p>
        </w:tc>
      </w:tr>
      <w:tr w:rsidR="00741E61" w:rsidRPr="00741E61" w:rsidTr="00741E61">
        <w:trPr>
          <w:trHeight w:val="102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741E61">
              <w:rPr>
                <w:b/>
                <w:bCs/>
                <w:color w:val="000000"/>
              </w:rPr>
              <w:t>"</w:t>
            </w:r>
            <w:r w:rsidRPr="00741E61">
              <w:rPr>
                <w:color w:val="000000"/>
              </w:rPr>
              <w:t xml:space="preserve"> в с</w:t>
            </w:r>
            <w:proofErr w:type="gramStart"/>
            <w:r w:rsidRPr="00741E61">
              <w:rPr>
                <w:color w:val="000000"/>
              </w:rPr>
              <w:t>.О</w:t>
            </w:r>
            <w:proofErr w:type="gramEnd"/>
            <w:r w:rsidRPr="00741E61"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 1 09 S2990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400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109 651,55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6 018 564,88</w:t>
            </w:r>
          </w:p>
        </w:tc>
      </w:tr>
      <w:tr w:rsidR="00741E61" w:rsidRPr="00741E61" w:rsidTr="00741E61">
        <w:trPr>
          <w:trHeight w:val="9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1 954 259,92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871 564,20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15 1 01 20180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1 01 Р1290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871 564,20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1 082 695,72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1 02 Р1220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1 082 695,72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741E61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741E61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1 723 505,92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15 2 03 00000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41E6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2 03 Р1210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741E61">
              <w:rPr>
                <w:i/>
                <w:iCs/>
                <w:color w:val="000000"/>
              </w:rPr>
              <w:t>о-</w:t>
            </w:r>
            <w:proofErr w:type="gramEnd"/>
            <w:r w:rsidRPr="00741E61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741E61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15 2 06 00000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1 723 505,92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741E61">
              <w:rPr>
                <w:color w:val="000000"/>
              </w:rPr>
              <w:t>Октябрьский</w:t>
            </w:r>
            <w:proofErr w:type="gramEnd"/>
            <w:r w:rsidRPr="00741E61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15 2 06 20150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128 180,00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 xml:space="preserve">15 2 06 20160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80 000,00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741E61">
              <w:rPr>
                <w:color w:val="000000"/>
              </w:rPr>
              <w:t>в</w:t>
            </w:r>
            <w:proofErr w:type="gramEnd"/>
            <w:r w:rsidRPr="00741E61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15 2 06 20170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15 2 06 20710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155 380,00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15 2 06 Р1320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1 359 945,92</w:t>
            </w:r>
          </w:p>
        </w:tc>
      </w:tr>
      <w:tr w:rsidR="00741E61" w:rsidRPr="00741E61" w:rsidTr="00741E61">
        <w:trPr>
          <w:trHeight w:val="180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741E61" w:rsidRPr="00741E61" w:rsidTr="00741E61">
        <w:trPr>
          <w:trHeight w:val="180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41E61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741E61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95 000,00</w:t>
            </w:r>
          </w:p>
        </w:tc>
      </w:tr>
      <w:tr w:rsidR="00741E61" w:rsidRPr="00741E61" w:rsidTr="00741E61">
        <w:trPr>
          <w:trHeight w:val="180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41E61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741E61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3 01 Р1250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95 000,00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741E61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741E61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1 346 399,04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1 346 399,04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4 01 Р1260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565 000,00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4 01 Р1270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471 399,04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4 01 Р1300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310 000,00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899 400,00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899 400,00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15 5 01 Р0330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899 400,00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2 906 597,86</w:t>
            </w:r>
          </w:p>
        </w:tc>
      </w:tr>
      <w:tr w:rsidR="00741E61" w:rsidRPr="00741E61" w:rsidTr="00741E61">
        <w:trPr>
          <w:trHeight w:val="9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2 906 597,86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2 077 659,72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16 1 01 20470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141 905,29</w:t>
            </w:r>
          </w:p>
        </w:tc>
      </w:tr>
      <w:tr w:rsidR="00741E61" w:rsidRPr="00741E61" w:rsidTr="00741E61">
        <w:trPr>
          <w:trHeight w:val="157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16 1 01 20480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563 107,69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16 1 01 20490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1 322 046,74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16 1 01 20490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50 600,00</w:t>
            </w:r>
          </w:p>
        </w:tc>
      </w:tr>
      <w:tr w:rsidR="00741E61" w:rsidRPr="00741E61" w:rsidTr="00741E61">
        <w:trPr>
          <w:trHeight w:val="60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828 938,14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741E61">
              <w:rPr>
                <w:color w:val="000000"/>
              </w:rPr>
              <w:t>и(</w:t>
            </w:r>
            <w:proofErr w:type="gramEnd"/>
            <w:r w:rsidRPr="00741E61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16 1 02 20630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828 938,14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3 707 310,00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2 497 208,00</w:t>
            </w:r>
          </w:p>
        </w:tc>
      </w:tr>
      <w:tr w:rsidR="00741E61" w:rsidRPr="00741E61" w:rsidTr="00741E61">
        <w:trPr>
          <w:trHeight w:val="938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2 497 208,00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1 083 310,00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lastRenderedPageBreak/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126 792,00</w:t>
            </w:r>
          </w:p>
        </w:tc>
      </w:tr>
      <w:tr w:rsidR="00741E61" w:rsidRPr="00741E61" w:rsidTr="00741E61">
        <w:trPr>
          <w:trHeight w:val="12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600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126 792,00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  <w:color w:val="000000"/>
              </w:rPr>
            </w:pPr>
            <w:r w:rsidRPr="00741E61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41E61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30 9 00 20100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800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300 000,00</w:t>
            </w:r>
          </w:p>
        </w:tc>
      </w:tr>
      <w:tr w:rsidR="00741E61" w:rsidRPr="00741E61" w:rsidTr="00741E61">
        <w:trPr>
          <w:trHeight w:val="103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30 9 00 51200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30 9 00 51200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500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9 215,00</w:t>
            </w:r>
          </w:p>
        </w:tc>
      </w:tr>
      <w:tr w:rsidR="00741E61" w:rsidRPr="00741E61" w:rsidTr="00741E61">
        <w:trPr>
          <w:trHeight w:val="6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</w:pPr>
            <w:r w:rsidRPr="00741E61">
              <w:t>30 9 00 20230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20 000,00</w:t>
            </w:r>
          </w:p>
        </w:tc>
      </w:tr>
      <w:tr w:rsidR="00741E61" w:rsidRPr="00741E61" w:rsidTr="00741E61">
        <w:trPr>
          <w:trHeight w:val="60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741E61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741E61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  <w:sz w:val="22"/>
                <w:szCs w:val="22"/>
              </w:rPr>
            </w:pPr>
            <w:r w:rsidRPr="00741E61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40 600,00</w:t>
            </w:r>
          </w:p>
        </w:tc>
      </w:tr>
      <w:tr w:rsidR="00741E61" w:rsidRPr="00741E61" w:rsidTr="00741E61">
        <w:trPr>
          <w:trHeight w:val="94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30 9 00 20370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194 000,00</w:t>
            </w:r>
          </w:p>
        </w:tc>
      </w:tr>
      <w:tr w:rsidR="00741E61" w:rsidRPr="00741E61" w:rsidTr="00741E61">
        <w:trPr>
          <w:trHeight w:val="9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r w:rsidRPr="00741E61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741E61">
              <w:t xml:space="preserve">( </w:t>
            </w:r>
            <w:proofErr w:type="gramEnd"/>
            <w:r w:rsidRPr="00741E61">
              <w:t>Обслуживание государственного муниципального долга)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30 9 00 20380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700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496 964,04</w:t>
            </w:r>
          </w:p>
        </w:tc>
      </w:tr>
      <w:tr w:rsidR="00741E61" w:rsidRPr="00741E61" w:rsidTr="00741E61">
        <w:trPr>
          <w:trHeight w:val="9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1E61" w:rsidRPr="00741E61" w:rsidRDefault="00741E61" w:rsidP="00741E61">
            <w:pPr>
              <w:rPr>
                <w:b/>
                <w:bCs/>
              </w:rPr>
            </w:pPr>
            <w:r w:rsidRPr="00741E61"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31 0 00 00000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215 691,00</w:t>
            </w:r>
          </w:p>
        </w:tc>
      </w:tr>
      <w:tr w:rsidR="00741E61" w:rsidRPr="00741E61" w:rsidTr="00741E61">
        <w:trPr>
          <w:trHeight w:val="315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E61" w:rsidRPr="00741E61" w:rsidRDefault="00741E61" w:rsidP="00741E61">
            <w:pPr>
              <w:rPr>
                <w:b/>
                <w:bCs/>
                <w:i/>
                <w:iCs/>
              </w:rPr>
            </w:pPr>
            <w:r w:rsidRPr="00741E61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31 9 00 00000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i/>
                <w:iCs/>
                <w:color w:val="000000"/>
              </w:rPr>
            </w:pPr>
            <w:r w:rsidRPr="00741E61">
              <w:rPr>
                <w:i/>
                <w:iCs/>
                <w:color w:val="000000"/>
              </w:rPr>
              <w:t>215 691,00</w:t>
            </w:r>
          </w:p>
        </w:tc>
      </w:tr>
      <w:tr w:rsidR="00741E61" w:rsidRPr="00741E61" w:rsidTr="00741E61">
        <w:trPr>
          <w:trHeight w:val="404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41E61">
              <w:rPr>
                <w:color w:val="000000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31 9 00 00390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100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212 962,00</w:t>
            </w:r>
          </w:p>
        </w:tc>
      </w:tr>
      <w:tr w:rsidR="00741E61" w:rsidRPr="00741E61" w:rsidTr="00741E61">
        <w:trPr>
          <w:trHeight w:val="96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rPr>
                <w:color w:val="000000"/>
              </w:rPr>
            </w:pPr>
            <w:r w:rsidRPr="00741E61">
              <w:rPr>
                <w:color w:val="000000"/>
              </w:rPr>
              <w:lastRenderedPageBreak/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31 9 00 00390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200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color w:val="000000"/>
              </w:rPr>
            </w:pPr>
            <w:r w:rsidRPr="00741E61">
              <w:rPr>
                <w:color w:val="000000"/>
              </w:rPr>
              <w:t>2 729,00</w:t>
            </w:r>
          </w:p>
        </w:tc>
      </w:tr>
      <w:tr w:rsidR="00741E61" w:rsidRPr="00741E61" w:rsidTr="00741E61">
        <w:trPr>
          <w:trHeight w:val="330"/>
        </w:trPr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E61" w:rsidRPr="00741E61" w:rsidRDefault="00741E61" w:rsidP="00741E61">
            <w:pPr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E61" w:rsidRPr="00741E61" w:rsidRDefault="00741E61" w:rsidP="00741E61">
            <w:pPr>
              <w:jc w:val="center"/>
              <w:rPr>
                <w:b/>
                <w:bCs/>
                <w:color w:val="000000"/>
              </w:rPr>
            </w:pPr>
            <w:r w:rsidRPr="00741E61">
              <w:rPr>
                <w:b/>
                <w:bCs/>
                <w:color w:val="000000"/>
              </w:rPr>
              <w:t>360 291 560,56</w:t>
            </w:r>
          </w:p>
        </w:tc>
      </w:tr>
    </w:tbl>
    <w:p w:rsidR="00741E61" w:rsidRDefault="00741E61" w:rsidP="00D4713B">
      <w:pPr>
        <w:pStyle w:val="a3"/>
        <w:jc w:val="both"/>
        <w:rPr>
          <w:b/>
          <w:sz w:val="28"/>
          <w:szCs w:val="20"/>
        </w:rPr>
        <w:sectPr w:rsidR="00741E61" w:rsidSect="00741E6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760" w:type="dxa"/>
        <w:tblInd w:w="89" w:type="dxa"/>
        <w:tblLook w:val="04A0"/>
      </w:tblPr>
      <w:tblGrid>
        <w:gridCol w:w="7620"/>
        <w:gridCol w:w="1640"/>
        <w:gridCol w:w="1240"/>
        <w:gridCol w:w="2080"/>
        <w:gridCol w:w="2180"/>
      </w:tblGrid>
      <w:tr w:rsidR="00FF4785" w:rsidRPr="00FF4785" w:rsidTr="00FF4785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bookmarkStart w:id="1" w:name="RANGE!A1:E200"/>
            <w:r w:rsidRPr="00FF4785"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 xml:space="preserve">Приложение 8 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>от   12.09.2019</w:t>
            </w:r>
            <w:r w:rsidRPr="00FF4785">
              <w:rPr>
                <w:color w:val="000000"/>
                <w:u w:val="single"/>
              </w:rPr>
              <w:t>г.</w:t>
            </w:r>
            <w:r w:rsidRPr="00FF4785">
              <w:rPr>
                <w:color w:val="000000"/>
              </w:rPr>
              <w:t xml:space="preserve"> №445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 xml:space="preserve">Приложение 8 </w:t>
            </w:r>
          </w:p>
        </w:tc>
      </w:tr>
      <w:tr w:rsidR="00FF4785" w:rsidRPr="00FF4785" w:rsidTr="00FF4785">
        <w:trPr>
          <w:trHeight w:val="132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right"/>
              <w:rPr>
                <w:color w:val="000000"/>
              </w:rPr>
            </w:pPr>
            <w:r w:rsidRPr="00FF4785">
              <w:rPr>
                <w:color w:val="000000"/>
              </w:rPr>
              <w:t>от  14.12.</w:t>
            </w:r>
            <w:r w:rsidRPr="00FF4785">
              <w:rPr>
                <w:color w:val="000000"/>
                <w:u w:val="single"/>
              </w:rPr>
              <w:t>2018г.</w:t>
            </w:r>
            <w:r w:rsidRPr="00FF4785">
              <w:rPr>
                <w:color w:val="000000"/>
              </w:rPr>
              <w:t xml:space="preserve"> №366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</w:tr>
      <w:tr w:rsidR="00FF4785" w:rsidRPr="00FF4785" w:rsidTr="00FF4785">
        <w:trPr>
          <w:trHeight w:val="1635"/>
        </w:trPr>
        <w:tc>
          <w:tcPr>
            <w:tcW w:w="1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FF4785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FF4785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FF4785" w:rsidRPr="00FF4785" w:rsidTr="00FF4785">
        <w:trPr>
          <w:trHeight w:val="330"/>
        </w:trPr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</w:tr>
      <w:tr w:rsidR="00FF4785" w:rsidRPr="00FF4785" w:rsidTr="00FF4785">
        <w:trPr>
          <w:trHeight w:val="330"/>
        </w:trPr>
        <w:tc>
          <w:tcPr>
            <w:tcW w:w="7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FF4785" w:rsidRPr="00FF4785" w:rsidTr="00FF4785">
        <w:trPr>
          <w:trHeight w:val="330"/>
        </w:trPr>
        <w:tc>
          <w:tcPr>
            <w:tcW w:w="7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2021 год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165 201 334,47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FF4785">
              <w:rPr>
                <w:i/>
                <w:iCs/>
                <w:color w:val="000000"/>
              </w:rPr>
              <w:t>"Р</w:t>
            </w:r>
            <w:proofErr w:type="gramEnd"/>
            <w:r w:rsidRPr="00FF4785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55 852 434,41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4 892 384,48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4 892 384,48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10 057 980,42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9 214 986,56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9 760 076,83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9 721 600,30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130 875,07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130 875,07</w:t>
            </w:r>
          </w:p>
        </w:tc>
      </w:tr>
      <w:tr w:rsidR="00FF4785" w:rsidRPr="00FF4785" w:rsidTr="00FF4785">
        <w:trPr>
          <w:trHeight w:val="378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FF4785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13 719 690,00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14 350 720,00</w:t>
            </w:r>
          </w:p>
        </w:tc>
      </w:tr>
      <w:tr w:rsidR="00FF4785" w:rsidRPr="00FF4785" w:rsidTr="00FF4785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FF4785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FF4785">
              <w:rPr>
                <w:color w:val="000000"/>
              </w:rPr>
              <w:t>)н</w:t>
            </w:r>
            <w:proofErr w:type="gramEnd"/>
            <w:r w:rsidRPr="00FF478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51 975,00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51 975,00</w:t>
            </w:r>
          </w:p>
        </w:tc>
      </w:tr>
      <w:tr w:rsidR="00FF4785" w:rsidRPr="00FF4785" w:rsidTr="00FF4785">
        <w:trPr>
          <w:trHeight w:val="34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FF4785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16 724 622,00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17 489 893,00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447 999,00</w:t>
            </w:r>
          </w:p>
        </w:tc>
      </w:tr>
      <w:tr w:rsidR="00FF4785" w:rsidRPr="00FF4785" w:rsidTr="00FF4785">
        <w:trPr>
          <w:trHeight w:val="252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217 206,00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217 206,00</w:t>
            </w:r>
          </w:p>
        </w:tc>
      </w:tr>
      <w:tr w:rsidR="00FF4785" w:rsidRPr="00FF4785" w:rsidTr="00FF4785">
        <w:trPr>
          <w:trHeight w:val="283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230 793,00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230 793,00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76 271 549,91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FF4785">
              <w:rPr>
                <w:color w:val="000000"/>
              </w:rPr>
              <w:t>)н</w:t>
            </w:r>
            <w:proofErr w:type="gramEnd"/>
            <w:r w:rsidRPr="00FF478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6 210 663,43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6 611 802,32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8 470 834,43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6 502 586,09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212 422,50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212 422,50</w:t>
            </w:r>
          </w:p>
        </w:tc>
      </w:tr>
      <w:tr w:rsidR="00FF4785" w:rsidRPr="00FF4785" w:rsidTr="00FF4785">
        <w:trPr>
          <w:trHeight w:val="378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FF4785">
              <w:rPr>
                <w:color w:val="000000"/>
              </w:rPr>
              <w:t>)(</w:t>
            </w:r>
            <w:proofErr w:type="gramEnd"/>
            <w:r w:rsidRPr="00FF4785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FF4785">
              <w:rPr>
                <w:color w:val="000000"/>
              </w:rPr>
              <w:t>целях</w:t>
            </w:r>
            <w:proofErr w:type="gramEnd"/>
            <w:r w:rsidRPr="00FF478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11 495 233,00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12 020 399,00</w:t>
            </w:r>
          </w:p>
        </w:tc>
      </w:tr>
      <w:tr w:rsidR="00FF4785" w:rsidRPr="00FF4785" w:rsidTr="00FF4785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FF4785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FF4785">
              <w:rPr>
                <w:color w:val="000000"/>
              </w:rPr>
              <w:t>х(</w:t>
            </w:r>
            <w:proofErr w:type="gramEnd"/>
            <w:r w:rsidRPr="00FF4785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142 375,00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142 375,00</w:t>
            </w:r>
          </w:p>
        </w:tc>
      </w:tr>
      <w:tr w:rsidR="00FF4785" w:rsidRPr="00FF4785" w:rsidTr="00FF4785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FF4785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48 527 069,00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50 781 965,00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FF4785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FF4785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FF4785">
              <w:rPr>
                <w:i/>
                <w:iCs/>
                <w:color w:val="000000"/>
              </w:rPr>
              <w:t>"Р</w:t>
            </w:r>
            <w:proofErr w:type="gramEnd"/>
            <w:r w:rsidRPr="00FF4785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10 977 402,09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10 735 960,31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10 735 960,31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1 182 750,94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229 004,23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12 437,55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12 437,55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712 931,00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357 969,00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367 773,00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339 442,00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345 158,00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1 779 865,34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948 321,83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990 996,31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750 899,32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788 869,03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1 256 050,74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261 965,34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261 965,34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947 885,40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947 885,40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46 200,00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46 200,00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4 620 844,89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325 099,50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339 728,98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2 768 126,63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2 892 692,32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proofErr w:type="gramStart"/>
            <w:r w:rsidRPr="00FF478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1 388 423,59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1 388 423,59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11 198 642,40</w:t>
            </w:r>
          </w:p>
        </w:tc>
      </w:tr>
      <w:tr w:rsidR="00FF4785" w:rsidRPr="00FF4785" w:rsidTr="00FF4785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4 765 712,77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4 765 712,77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6 167 156,10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6 431 820,63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1 109,00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1 109,00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1 914 161,69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1 842 141,47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1 842 141,47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3 273,00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3 420,22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68 600,00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68 600,00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169 453,00</w:t>
            </w:r>
          </w:p>
        </w:tc>
      </w:tr>
      <w:tr w:rsidR="00FF4785" w:rsidRPr="00FF4785" w:rsidTr="00FF4785">
        <w:trPr>
          <w:trHeight w:val="12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169 453,00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36 934 609,78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9 335 182,78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8 461 989,00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8 062 657,00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1 144 121,02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1 144 121,78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128 404,00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128 404,00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1 521 429,00</w:t>
            </w:r>
          </w:p>
        </w:tc>
      </w:tr>
      <w:tr w:rsidR="00FF4785" w:rsidRPr="00FF4785" w:rsidTr="00FF4785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1 521 063,00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1 521 063,00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366,00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366,00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1 105 962,00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1 023 502,00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1 023 502,00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82 460,00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82 460,00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2 758 536,00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3 127 212,00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2 327 212,00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431 324,00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431 324,00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lastRenderedPageBreak/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15 179 400,00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10 213 000,00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10 213 000,00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4 933 100,00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4 835 100,00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151 300,00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131 300,00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1 000 000,00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1 000 000,00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FF4785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FF4785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02</w:t>
            </w:r>
            <w:proofErr w:type="gramStart"/>
            <w:r w:rsidRPr="00FF478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FF4785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6 034 100,00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</w:t>
            </w:r>
            <w:proofErr w:type="gramStart"/>
            <w:r w:rsidRPr="00FF4785">
              <w:rPr>
                <w:color w:val="000000"/>
              </w:rPr>
              <w:t xml:space="preserve"> А</w:t>
            </w:r>
            <w:proofErr w:type="gramEnd"/>
            <w:r w:rsidRPr="00FF478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4 582 400,00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4 582 400,00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</w:t>
            </w:r>
            <w:proofErr w:type="gramStart"/>
            <w:r w:rsidRPr="00FF4785">
              <w:rPr>
                <w:color w:val="000000"/>
              </w:rPr>
              <w:t xml:space="preserve"> А</w:t>
            </w:r>
            <w:proofErr w:type="gramEnd"/>
            <w:r w:rsidRPr="00FF478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1 531 500,00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1 449 700,00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02</w:t>
            </w:r>
            <w:proofErr w:type="gramStart"/>
            <w:r w:rsidRPr="00FF4785">
              <w:rPr>
                <w:color w:val="000000"/>
              </w:rPr>
              <w:t xml:space="preserve"> А</w:t>
            </w:r>
            <w:proofErr w:type="gramEnd"/>
            <w:r w:rsidRPr="00FF478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2 200,00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101 000,00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101 000,00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1 000,00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r w:rsidRPr="00FF4785">
              <w:t xml:space="preserve">Выплата персональных ежемесячных стипендий обучающимся в учреждениях </w:t>
            </w:r>
            <w:proofErr w:type="gramStart"/>
            <w:r w:rsidRPr="00FF4785">
              <w:t>высшего</w:t>
            </w:r>
            <w:proofErr w:type="gramEnd"/>
            <w:r w:rsidRPr="00FF4785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FF4785">
              <w:rPr>
                <w:i/>
                <w:iCs/>
                <w:color w:val="000000"/>
              </w:rPr>
              <w:t>"Г</w:t>
            </w:r>
            <w:proofErr w:type="gramEnd"/>
            <w:r w:rsidRPr="00FF4785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100 000,00</w:t>
            </w:r>
          </w:p>
        </w:tc>
      </w:tr>
      <w:tr w:rsidR="00FF4785" w:rsidRPr="00FF4785" w:rsidTr="00FF4785">
        <w:trPr>
          <w:trHeight w:val="15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r w:rsidRPr="00FF4785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100 000,00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418 226,80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397 396,00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387 595,64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387 595,64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9 800,36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9 800,36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</w:rPr>
            </w:pPr>
            <w:r w:rsidRPr="00FF4785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8 934,00</w:t>
            </w:r>
          </w:p>
        </w:tc>
      </w:tr>
      <w:tr w:rsidR="00FF4785" w:rsidRPr="00FF4785" w:rsidTr="00FF4785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r w:rsidRPr="00FF478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8 934,00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</w:rPr>
            </w:pPr>
            <w:r w:rsidRPr="00FF4785"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11 896,80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11 896,80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350 000,00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FF4785">
              <w:rPr>
                <w:b/>
                <w:bCs/>
                <w:i/>
                <w:iCs/>
              </w:rPr>
              <w:t>"и</w:t>
            </w:r>
            <w:proofErr w:type="gramEnd"/>
            <w:r w:rsidRPr="00FF4785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</w:rPr>
            </w:pPr>
            <w:r w:rsidRPr="00FF4785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FF4785">
              <w:rPr>
                <w:i/>
                <w:iCs/>
              </w:rPr>
              <w:t>Октябрьский</w:t>
            </w:r>
            <w:proofErr w:type="gramEnd"/>
            <w:r w:rsidRPr="00FF4785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r w:rsidRPr="00FF4785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3 710 583,16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3 710 583,16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3 710 583,16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242 389,62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28 967 933,02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28 187 214,69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26 369 185,22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26 635 141,11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14 363 126,42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14 625 659,15</w:t>
            </w:r>
          </w:p>
        </w:tc>
      </w:tr>
      <w:tr w:rsidR="00FF4785" w:rsidRPr="00FF4785" w:rsidTr="00FF4785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14 313 126,42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14 313 126,42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312 532,73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5 313 508,80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5 088 681,96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4 191 251,11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4 184 200,00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1 122 257,69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904 481,96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6 920 800,00</w:t>
            </w:r>
          </w:p>
        </w:tc>
      </w:tr>
      <w:tr w:rsidR="00FF4785" w:rsidRPr="00FF4785" w:rsidTr="00FF4785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6 362 500,00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6 616 800,00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FF4785">
              <w:rPr>
                <w:color w:val="000000"/>
              </w:rPr>
              <w:t>а(</w:t>
            </w:r>
            <w:proofErr w:type="gramEnd"/>
            <w:r w:rsidRPr="00FF478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326 050,00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300 000,00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4 000,00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4 000,00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1 046 674,22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17 000,00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r w:rsidRPr="00FF478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17 000,00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</w:rPr>
            </w:pPr>
            <w:r w:rsidRPr="00FF4785">
              <w:rPr>
                <w:i/>
                <w:iCs/>
              </w:rPr>
              <w:t> 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</w:rPr>
            </w:pPr>
            <w:r w:rsidRPr="00FF4785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1 029 674,22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1 029 674,22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1 552 073,58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1 552 073,58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4 871 390,34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</w:rPr>
            </w:pPr>
            <w:r w:rsidRPr="00FF4785">
              <w:rPr>
                <w:b/>
                <w:bCs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4 871 390,34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</w:rPr>
            </w:pPr>
            <w:r w:rsidRPr="00FF4785">
              <w:rPr>
                <w:b/>
                <w:bCs/>
                <w:i/>
                <w:iCs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FF4785">
              <w:rPr>
                <w:i/>
                <w:iCs/>
                <w:color w:val="000000"/>
              </w:rPr>
              <w:t>Октябрьский</w:t>
            </w:r>
            <w:proofErr w:type="gramEnd"/>
            <w:r w:rsidRPr="00FF4785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4 726 616,72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0,00</w:t>
            </w:r>
          </w:p>
        </w:tc>
      </w:tr>
      <w:tr w:rsidR="00FF4785" w:rsidRPr="00FF4785" w:rsidTr="00FF4785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FF4785">
              <w:rPr>
                <w:color w:val="000000"/>
              </w:rPr>
              <w:t>Октябрьский</w:t>
            </w:r>
            <w:proofErr w:type="gramEnd"/>
            <w:r w:rsidRPr="00FF4785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4 726 616,72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0,00</w:t>
            </w:r>
          </w:p>
        </w:tc>
      </w:tr>
      <w:tr w:rsidR="00FF4785" w:rsidRPr="00FF4785" w:rsidTr="00FF4785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141 742,62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</w:tr>
      <w:tr w:rsidR="00FF4785" w:rsidRPr="00FF4785" w:rsidTr="00FF4785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"Разработка проектной документации на перевод на природный газ котельной ООО "Октябрь" в с</w:t>
            </w:r>
            <w:proofErr w:type="gramStart"/>
            <w:r w:rsidRPr="00FF4785">
              <w:rPr>
                <w:i/>
                <w:iCs/>
                <w:color w:val="000000"/>
              </w:rPr>
              <w:t>.О</w:t>
            </w:r>
            <w:proofErr w:type="gramEnd"/>
            <w:r w:rsidRPr="00FF4785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14 1 09 00000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3 031,00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</w:rPr>
            </w:pPr>
            <w:r w:rsidRPr="00FF4785">
              <w:rPr>
                <w:i/>
                <w:iCs/>
              </w:rPr>
              <w:t>0,00</w:t>
            </w:r>
          </w:p>
        </w:tc>
      </w:tr>
      <w:tr w:rsidR="00FF4785" w:rsidRPr="00FF4785" w:rsidTr="00FF4785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FF4785">
              <w:rPr>
                <w:b/>
                <w:bCs/>
                <w:color w:val="000000"/>
              </w:rPr>
              <w:t>"</w:t>
            </w:r>
            <w:r w:rsidRPr="00FF4785">
              <w:rPr>
                <w:color w:val="000000"/>
              </w:rPr>
              <w:t xml:space="preserve"> в с</w:t>
            </w:r>
            <w:proofErr w:type="gramStart"/>
            <w:r w:rsidRPr="00FF4785">
              <w:rPr>
                <w:color w:val="000000"/>
              </w:rPr>
              <w:t>.О</w:t>
            </w:r>
            <w:proofErr w:type="gramEnd"/>
            <w:r w:rsidRPr="00FF4785"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14 1 09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3 031,00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</w:pPr>
            <w:r w:rsidRPr="00FF4785">
              <w:t>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3 476 799,86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lastRenderedPageBreak/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959 100,00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816 000,00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929 100,00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978 100,00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978 100,00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FF4785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FF4785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F47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FF4785">
              <w:rPr>
                <w:i/>
                <w:iCs/>
                <w:color w:val="000000"/>
              </w:rPr>
              <w:t>о-</w:t>
            </w:r>
            <w:proofErr w:type="gramEnd"/>
            <w:r w:rsidRPr="00FF4785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FF4785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499 599,86</w:t>
            </w:r>
          </w:p>
        </w:tc>
      </w:tr>
      <w:tr w:rsidR="00FF4785" w:rsidRPr="00FF4785" w:rsidTr="00FF4785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FF4785">
              <w:rPr>
                <w:color w:val="000000"/>
              </w:rPr>
              <w:t>Октябрьский</w:t>
            </w:r>
            <w:proofErr w:type="gramEnd"/>
            <w:r w:rsidRPr="00FF478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100 000,00</w:t>
            </w:r>
          </w:p>
        </w:tc>
      </w:tr>
      <w:tr w:rsidR="00FF4785" w:rsidRPr="00FF4785" w:rsidTr="00FF4785">
        <w:trPr>
          <w:trHeight w:val="7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Реконструкция канализационных сетей </w:t>
            </w:r>
            <w:proofErr w:type="gramStart"/>
            <w:r w:rsidRPr="00FF4785">
              <w:rPr>
                <w:color w:val="000000"/>
              </w:rPr>
              <w:t>в</w:t>
            </w:r>
            <w:proofErr w:type="gramEnd"/>
            <w:r w:rsidRPr="00FF4785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463 930,91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249 599,86</w:t>
            </w:r>
          </w:p>
        </w:tc>
      </w:tr>
      <w:tr w:rsidR="00FF4785" w:rsidRPr="00FF4785" w:rsidTr="00FF4785">
        <w:trPr>
          <w:trHeight w:val="9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80 000,00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70 000,00</w:t>
            </w:r>
          </w:p>
        </w:tc>
      </w:tr>
      <w:tr w:rsidR="00FF4785" w:rsidRPr="00FF4785" w:rsidTr="00FF4785">
        <w:trPr>
          <w:trHeight w:val="180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FF4785" w:rsidRPr="00FF4785" w:rsidTr="00FF4785">
        <w:trPr>
          <w:trHeight w:val="180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FF4785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FF4785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90 000,00</w:t>
            </w:r>
          </w:p>
        </w:tc>
      </w:tr>
      <w:tr w:rsidR="00FF4785" w:rsidRPr="00FF4785" w:rsidTr="00FF4785">
        <w:trPr>
          <w:trHeight w:val="180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FF4785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FF4785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FF4785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FF4785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700 000,00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250 000,00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lastRenderedPageBreak/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400 000,00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FF4785">
              <w:rPr>
                <w:color w:val="000000"/>
              </w:rPr>
              <w:t xml:space="preserve"> )</w:t>
            </w:r>
            <w:proofErr w:type="gramEnd"/>
            <w:r w:rsidRPr="00FF4785">
              <w:rPr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15 4 01 20130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50 000,00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250 000,00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250 000,00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373 500,40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56 382,40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56 382,40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56 382,40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lastRenderedPageBreak/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16 2 02 20550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2 624 000,00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2 400 076,00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2 400 076,00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FF4785" w:rsidRPr="00FF4785" w:rsidTr="00FF4785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i/>
                <w:iCs/>
                <w:color w:val="000000"/>
              </w:rPr>
            </w:pPr>
            <w:r w:rsidRPr="00FF4785">
              <w:rPr>
                <w:i/>
                <w:iCs/>
                <w:color w:val="000000"/>
              </w:rPr>
              <w:t>223 924,00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color w:val="000000"/>
                <w:sz w:val="22"/>
                <w:szCs w:val="22"/>
              </w:rPr>
            </w:pPr>
            <w:r w:rsidRPr="00FF4785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223 924,00</w:t>
            </w:r>
          </w:p>
        </w:tc>
      </w:tr>
      <w:tr w:rsidR="00FF4785" w:rsidRPr="00FF4785" w:rsidTr="00FF4785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FF4785" w:rsidRPr="00FF4785" w:rsidTr="00FF4785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b/>
                <w:bCs/>
                <w:i/>
                <w:iCs/>
                <w:color w:val="000000"/>
              </w:rPr>
            </w:pPr>
            <w:r w:rsidRPr="00FF4785">
              <w:rPr>
                <w:b/>
                <w:bCs/>
                <w:i/>
                <w:iCs/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F478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FF4785" w:rsidRPr="00FF4785" w:rsidTr="00FF4785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9 635,00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10 135,00</w:t>
            </w:r>
          </w:p>
        </w:tc>
      </w:tr>
      <w:tr w:rsidR="00FF4785" w:rsidRPr="00FF4785" w:rsidTr="00FF4785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700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139 616,44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 </w:t>
            </w:r>
          </w:p>
        </w:tc>
      </w:tr>
      <w:tr w:rsidR="00FF4785" w:rsidRPr="00FF4785" w:rsidTr="00FF4785">
        <w:trPr>
          <w:trHeight w:val="12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85" w:rsidRPr="00FF4785" w:rsidRDefault="00FF4785" w:rsidP="00FF4785">
            <w:pPr>
              <w:rPr>
                <w:color w:val="000000"/>
              </w:rPr>
            </w:pPr>
            <w:r w:rsidRPr="00FF478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30 9 00 R0820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1 073 457,00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color w:val="000000"/>
              </w:rPr>
            </w:pPr>
            <w:r w:rsidRPr="00FF4785">
              <w:rPr>
                <w:color w:val="000000"/>
              </w:rPr>
              <w:t>1 073 457,00</w:t>
            </w:r>
          </w:p>
        </w:tc>
      </w:tr>
      <w:tr w:rsidR="00FF4785" w:rsidRPr="00FF4785" w:rsidTr="00FF4785">
        <w:trPr>
          <w:trHeight w:val="3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85" w:rsidRPr="00FF4785" w:rsidRDefault="00FF4785" w:rsidP="00FF4785">
            <w:pPr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255 792 267,54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85" w:rsidRPr="00FF4785" w:rsidRDefault="00FF4785" w:rsidP="00FF4785">
            <w:pPr>
              <w:jc w:val="center"/>
              <w:rPr>
                <w:b/>
                <w:bCs/>
                <w:color w:val="000000"/>
              </w:rPr>
            </w:pPr>
            <w:r w:rsidRPr="00FF4785">
              <w:rPr>
                <w:b/>
                <w:bCs/>
                <w:color w:val="000000"/>
              </w:rPr>
              <w:t>249 338 361,46</w:t>
            </w:r>
          </w:p>
        </w:tc>
      </w:tr>
    </w:tbl>
    <w:p w:rsidR="0013045F" w:rsidRDefault="0013045F" w:rsidP="00D4713B">
      <w:pPr>
        <w:pStyle w:val="a3"/>
        <w:jc w:val="both"/>
        <w:rPr>
          <w:sz w:val="20"/>
          <w:szCs w:val="18"/>
        </w:rPr>
      </w:pPr>
    </w:p>
    <w:p w:rsidR="000E659A" w:rsidRDefault="000E659A" w:rsidP="00D4713B">
      <w:pPr>
        <w:pStyle w:val="a3"/>
        <w:jc w:val="both"/>
        <w:rPr>
          <w:sz w:val="20"/>
          <w:szCs w:val="18"/>
        </w:rPr>
      </w:pPr>
    </w:p>
    <w:tbl>
      <w:tblPr>
        <w:tblW w:w="15739" w:type="dxa"/>
        <w:tblInd w:w="89" w:type="dxa"/>
        <w:tblLayout w:type="fixed"/>
        <w:tblLook w:val="04A0"/>
      </w:tblPr>
      <w:tblGrid>
        <w:gridCol w:w="7388"/>
        <w:gridCol w:w="709"/>
        <w:gridCol w:w="920"/>
        <w:gridCol w:w="82"/>
        <w:gridCol w:w="920"/>
        <w:gridCol w:w="260"/>
        <w:gridCol w:w="1002"/>
        <w:gridCol w:w="787"/>
        <w:gridCol w:w="1004"/>
        <w:gridCol w:w="1004"/>
        <w:gridCol w:w="1274"/>
        <w:gridCol w:w="389"/>
      </w:tblGrid>
      <w:tr w:rsidR="001835A1" w:rsidRPr="000E659A" w:rsidTr="001835A1">
        <w:trPr>
          <w:trHeight w:val="315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bookmarkStart w:id="2" w:name="RANGE!A1:G249"/>
            <w:r w:rsidRPr="000E659A">
              <w:t> </w:t>
            </w:r>
            <w:bookmarkEnd w:id="2"/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Default="000E659A" w:rsidP="000E659A">
            <w:pPr>
              <w:jc w:val="right"/>
            </w:pPr>
          </w:p>
          <w:p w:rsidR="000E659A" w:rsidRPr="000E659A" w:rsidRDefault="000E659A" w:rsidP="000E659A">
            <w:r w:rsidRPr="000E659A">
              <w:lastRenderedPageBreak/>
              <w:t>Приложение</w:t>
            </w:r>
            <w:proofErr w:type="gramStart"/>
            <w:r w:rsidRPr="000E659A">
              <w:t>9</w:t>
            </w:r>
            <w:proofErr w:type="gramEnd"/>
          </w:p>
        </w:tc>
      </w:tr>
      <w:tr w:rsidR="000E659A" w:rsidRPr="000E659A" w:rsidTr="001835A1">
        <w:trPr>
          <w:trHeight w:val="1620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  <w:tc>
          <w:tcPr>
            <w:tcW w:w="5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jc w:val="right"/>
              <w:rPr>
                <w:color w:val="000000"/>
              </w:rPr>
            </w:pPr>
            <w:r w:rsidRPr="000E659A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0E659A" w:rsidRPr="000E659A" w:rsidTr="001835A1">
        <w:trPr>
          <w:trHeight w:val="315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pPr>
              <w:ind w:firstLineChars="1500" w:firstLine="3600"/>
              <w:jc w:val="right"/>
            </w:pPr>
            <w:r w:rsidRPr="000E659A"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5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от 12</w:t>
            </w:r>
            <w:r w:rsidRPr="000E659A">
              <w:rPr>
                <w:u w:val="single"/>
              </w:rPr>
              <w:t xml:space="preserve">.09.2019 </w:t>
            </w:r>
            <w:r w:rsidRPr="000E659A">
              <w:t>№445</w:t>
            </w:r>
          </w:p>
        </w:tc>
      </w:tr>
      <w:tr w:rsidR="000E659A" w:rsidRPr="000E659A" w:rsidTr="001835A1">
        <w:trPr>
          <w:trHeight w:val="140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Приложение</w:t>
            </w:r>
            <w:proofErr w:type="gramStart"/>
            <w:r w:rsidRPr="000E659A">
              <w:t>9</w:t>
            </w:r>
            <w:proofErr w:type="gramEnd"/>
          </w:p>
        </w:tc>
      </w:tr>
      <w:tr w:rsidR="000E659A" w:rsidRPr="000E659A" w:rsidTr="001835A1">
        <w:trPr>
          <w:trHeight w:val="707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/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  <w:tc>
          <w:tcPr>
            <w:tcW w:w="5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jc w:val="right"/>
              <w:rPr>
                <w:color w:val="000000"/>
              </w:rPr>
            </w:pPr>
            <w:r w:rsidRPr="000E659A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0E659A" w:rsidRPr="000E659A" w:rsidTr="001835A1">
        <w:trPr>
          <w:trHeight w:val="315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pPr>
              <w:ind w:firstLineChars="1500" w:firstLine="3600"/>
              <w:jc w:val="right"/>
            </w:pPr>
            <w:r w:rsidRPr="000E659A"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5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от</w:t>
            </w:r>
            <w:r w:rsidRPr="000E659A">
              <w:rPr>
                <w:u w:val="single"/>
              </w:rPr>
              <w:t xml:space="preserve"> 14.12.2018 </w:t>
            </w:r>
            <w:r w:rsidRPr="000E659A">
              <w:t>№366</w:t>
            </w:r>
          </w:p>
        </w:tc>
      </w:tr>
      <w:tr w:rsidR="000E659A" w:rsidRPr="000E659A" w:rsidTr="001835A1">
        <w:trPr>
          <w:trHeight w:val="140"/>
        </w:trPr>
        <w:tc>
          <w:tcPr>
            <w:tcW w:w="7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pPr>
              <w:ind w:firstLineChars="1500" w:firstLine="3600"/>
              <w:jc w:val="right"/>
            </w:pPr>
            <w:r w:rsidRPr="000E659A"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right"/>
            </w:pPr>
            <w:r w:rsidRPr="000E659A">
              <w:t> </w:t>
            </w:r>
          </w:p>
        </w:tc>
      </w:tr>
      <w:tr w:rsidR="000E659A" w:rsidRPr="000E659A" w:rsidTr="001835A1">
        <w:trPr>
          <w:trHeight w:val="525"/>
        </w:trPr>
        <w:tc>
          <w:tcPr>
            <w:tcW w:w="157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59A" w:rsidRDefault="000E659A" w:rsidP="000E659A">
            <w:pPr>
              <w:jc w:val="center"/>
              <w:rPr>
                <w:b/>
                <w:bCs/>
              </w:rPr>
            </w:pPr>
          </w:p>
          <w:p w:rsidR="000E659A" w:rsidRDefault="000E659A" w:rsidP="000E659A">
            <w:pPr>
              <w:jc w:val="center"/>
              <w:rPr>
                <w:b/>
                <w:bCs/>
              </w:rPr>
            </w:pPr>
          </w:p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1835A1" w:rsidRPr="000E659A" w:rsidTr="001835A1">
        <w:trPr>
          <w:trHeight w:val="330"/>
        </w:trPr>
        <w:tc>
          <w:tcPr>
            <w:tcW w:w="7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</w:tr>
      <w:tr w:rsidR="001835A1" w:rsidRPr="000E659A" w:rsidTr="001835A1">
        <w:trPr>
          <w:gridAfter w:val="1"/>
          <w:wAfter w:w="389" w:type="dxa"/>
          <w:trHeight w:val="144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  <w:sz w:val="22"/>
                <w:szCs w:val="22"/>
              </w:rPr>
            </w:pPr>
            <w:r w:rsidRPr="000E659A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1835A1" w:rsidRPr="000E659A" w:rsidTr="001835A1">
        <w:trPr>
          <w:gridAfter w:val="1"/>
          <w:wAfter w:w="389" w:type="dxa"/>
          <w:trHeight w:val="6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115 739 509,46</w:t>
            </w:r>
          </w:p>
        </w:tc>
      </w:tr>
      <w:tr w:rsidR="001835A1" w:rsidRPr="000E659A" w:rsidTr="001835A1">
        <w:trPr>
          <w:gridAfter w:val="1"/>
          <w:wAfter w:w="389" w:type="dxa"/>
          <w:trHeight w:val="16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10 5 01 00360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1 552 073,58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10 219 133,80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830 892,86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53 163,91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05 2 01 80360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380 036,70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05 2 01 80360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33 101,58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30 9 00 51200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30 9 00 51200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9 215,00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Проведение мероприятий резервного фонда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02 4 01 00070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05 6 01 80350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4 368 069,00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0E659A">
              <w:t xml:space="preserve">( </w:t>
            </w:r>
            <w:proofErr w:type="gramEnd"/>
            <w:r w:rsidRPr="000E659A">
              <w:t xml:space="preserve">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7 100,00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10 1 01 00130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5 455,00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10 1 02 00140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4 184 200,00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10 1 02 00140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6 596 562,22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10 1 02 00140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37 504,00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10 2 02 20010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39 656,00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10 2 04 20080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3 000,00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10 3 01 00160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632 700,00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13 1 01 00350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13 1 01 00390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162 816,66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13 1 01 00400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16 1 01 20460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16 1 01 20470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141 905,29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16 1 01 20490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1 322 046,74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16 1 01 20490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50 600,00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18 1 01 00320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2 497 208,00</w:t>
            </w:r>
          </w:p>
        </w:tc>
      </w:tr>
      <w:tr w:rsidR="001835A1" w:rsidRPr="000E659A" w:rsidTr="001835A1">
        <w:trPr>
          <w:gridAfter w:val="1"/>
          <w:wAfter w:w="389" w:type="dxa"/>
          <w:trHeight w:val="16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18 1 02 82910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1 083 310,00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18 2 01 20140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126 792,00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30 9 00 20230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30 9 00 20270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Аудиторская проверк</w:t>
            </w:r>
            <w:proofErr w:type="gramStart"/>
            <w:r w:rsidRPr="000E659A">
              <w:rPr>
                <w:color w:val="000000"/>
              </w:rPr>
              <w:t>а ООО</w:t>
            </w:r>
            <w:proofErr w:type="gramEnd"/>
            <w:r w:rsidRPr="000E659A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40 600,00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05 1 01 20090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0E659A">
              <w:t>.О</w:t>
            </w:r>
            <w:proofErr w:type="gramEnd"/>
            <w:r w:rsidRPr="000E659A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05 1 03 20400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4 595,96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05 4 01 20170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111 000,00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05 4 01 20410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497 278,50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05 3 01 20450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25 000,00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Грантовая поддержка местных инициатив граждан, проживающих в сельской местности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 1 02 L5674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05 5 01 80370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17 868,00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05 5 01 20570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07 1 01 82400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35 098,00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08 1 01 21000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80 939,24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1 01 P1000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0E659A">
              <w:rPr>
                <w:color w:val="000000"/>
              </w:rPr>
              <w:t>в</w:t>
            </w:r>
            <w:proofErr w:type="gramEnd"/>
            <w:r w:rsidRPr="000E659A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08 1 01 20680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08 1 01 20690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.050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08 1 01 20700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109 116,60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Ремонт ул</w:t>
            </w:r>
            <w:proofErr w:type="gramStart"/>
            <w:r w:rsidRPr="000E659A">
              <w:rPr>
                <w:color w:val="000000"/>
              </w:rPr>
              <w:t>.Ц</w:t>
            </w:r>
            <w:proofErr w:type="gramEnd"/>
            <w:r w:rsidRPr="000E659A"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04 S 0510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3 018 201,60</w:t>
            </w:r>
          </w:p>
        </w:tc>
      </w:tr>
      <w:tr w:rsidR="001835A1" w:rsidRPr="000E659A" w:rsidTr="001835A1">
        <w:trPr>
          <w:gridAfter w:val="1"/>
          <w:wAfter w:w="389" w:type="dxa"/>
          <w:trHeight w:val="13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 w:rsidRPr="000E659A">
              <w:rPr>
                <w:color w:val="000000"/>
              </w:rPr>
              <w:t>в</w:t>
            </w:r>
            <w:proofErr w:type="gramEnd"/>
            <w:r w:rsidRPr="000E659A"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02 S0510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9 925 587,90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0E659A">
              <w:rPr>
                <w:color w:val="000000"/>
              </w:rPr>
              <w:t>.П</w:t>
            </w:r>
            <w:proofErr w:type="gramEnd"/>
            <w:r w:rsidRPr="000E659A"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08 1 03 S0510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1 675 135,56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.050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04 1 01 60030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16 1 01 20480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563 107,69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16 1 02 20630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828 938,14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194 000,00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 1 01 L5672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02 L5672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0E659A">
              <w:rPr>
                <w:color w:val="000000"/>
              </w:rPr>
              <w:t>.Д</w:t>
            </w:r>
            <w:proofErr w:type="gramEnd"/>
            <w:r w:rsidRPr="000E659A"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14 1 02 20080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0E659A">
              <w:rPr>
                <w:color w:val="000000"/>
              </w:rPr>
              <w:t>.Ч</w:t>
            </w:r>
            <w:proofErr w:type="gramEnd"/>
            <w:r w:rsidRPr="000E659A"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14 1 03 20080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29 000,00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0E659A">
              <w:rPr>
                <w:color w:val="000000"/>
              </w:rPr>
              <w:t>.Ш</w:t>
            </w:r>
            <w:proofErr w:type="gramEnd"/>
            <w:r w:rsidRPr="000E659A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14 1 04 20080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14 1 05 20080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0E659A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.05 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14 1 03 82990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0E659A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03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14 1 04 82990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04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14 1 05 82990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05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14 1 06 20660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473 615,60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Газификация жилых домов с</w:t>
            </w:r>
            <w:proofErr w:type="gramStart"/>
            <w:r w:rsidRPr="000E659A">
              <w:rPr>
                <w:color w:val="000000"/>
              </w:rPr>
              <w:t>.О</w:t>
            </w:r>
            <w:proofErr w:type="gramEnd"/>
            <w:r w:rsidRPr="000E659A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07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59 512 272,73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14 1 08 20810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467 403,69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0E659A">
              <w:rPr>
                <w:b/>
                <w:bCs/>
                <w:color w:val="000000"/>
              </w:rPr>
              <w:t>"</w:t>
            </w:r>
            <w:r w:rsidRPr="000E659A">
              <w:rPr>
                <w:color w:val="000000"/>
              </w:rPr>
              <w:t xml:space="preserve"> в с</w:t>
            </w:r>
            <w:proofErr w:type="gramStart"/>
            <w:r w:rsidRPr="000E659A">
              <w:rPr>
                <w:color w:val="000000"/>
              </w:rPr>
              <w:t>.О</w:t>
            </w:r>
            <w:proofErr w:type="gramEnd"/>
            <w:r w:rsidRPr="000E659A">
              <w:rPr>
                <w:color w:val="000000"/>
              </w:rPr>
              <w:t>ктябрьский Комсомольского района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09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109 651,55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 xml:space="preserve">30 9 00 20670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07 2 01 20060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07 2 02 20070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56 957,00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10 2 01 00110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37 000,00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10 2 03 20130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1 459 964,22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03 1 01 20590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Выплата персональных ежемесячных стипендий обучающимся в учреждениях </w:t>
            </w:r>
            <w:proofErr w:type="gramStart"/>
            <w:r w:rsidRPr="000E659A">
              <w:t>высшего</w:t>
            </w:r>
            <w:proofErr w:type="gramEnd"/>
            <w:r w:rsidRPr="000E659A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03 1 01 L4970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887 827,50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06 1 01 20160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Ремонт жилых помещений инвалидов и участников Великой Отечественной войны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11 2 01 20080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Содержание социальн</w:t>
            </w:r>
            <w:proofErr w:type="gramStart"/>
            <w:r w:rsidRPr="000E659A">
              <w:t>о-</w:t>
            </w:r>
            <w:proofErr w:type="gramEnd"/>
            <w:r w:rsidRPr="000E659A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11 1 01 60020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135 843,60</w:t>
            </w:r>
          </w:p>
        </w:tc>
      </w:tr>
      <w:tr w:rsidR="001835A1" w:rsidRPr="000E659A" w:rsidTr="001835A1">
        <w:trPr>
          <w:gridAfter w:val="1"/>
          <w:wAfter w:w="389" w:type="dxa"/>
          <w:trHeight w:val="9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700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496 964,04</w:t>
            </w:r>
          </w:p>
        </w:tc>
      </w:tr>
      <w:tr w:rsidR="001835A1" w:rsidRPr="000E659A" w:rsidTr="001835A1">
        <w:trPr>
          <w:gridAfter w:val="1"/>
          <w:wAfter w:w="389" w:type="dxa"/>
          <w:trHeight w:val="683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173 502 142,79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01 1 01 00020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4 735 213,44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01 1 01 00020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12 381 229,71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01 1 01 00020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12 481 065,30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01 1 01 00020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293 246,68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Реализация мероприятий по капитальному ремонту объектов образования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01 1 01 83500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S3500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472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0E659A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01 1 01 80170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13 251 265,00</w:t>
            </w:r>
          </w:p>
        </w:tc>
      </w:tr>
      <w:tr w:rsidR="001835A1" w:rsidRPr="000E659A" w:rsidTr="001835A1">
        <w:trPr>
          <w:gridAfter w:val="1"/>
          <w:wAfter w:w="389" w:type="dxa"/>
          <w:trHeight w:val="378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0E659A">
              <w:t>, работ и услуг для обеспечения государственных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01 1 01 80170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114 660,00</w:t>
            </w:r>
          </w:p>
        </w:tc>
      </w:tr>
      <w:tr w:rsidR="001835A1" w:rsidRPr="000E659A" w:rsidTr="001835A1">
        <w:trPr>
          <w:gridAfter w:val="1"/>
          <w:wAfter w:w="389" w:type="dxa"/>
          <w:trHeight w:val="409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0E659A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01 1 01 80170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16 229 179,00</w:t>
            </w:r>
          </w:p>
        </w:tc>
      </w:tr>
      <w:tr w:rsidR="001835A1" w:rsidRPr="000E659A" w:rsidTr="001835A1">
        <w:trPr>
          <w:gridAfter w:val="1"/>
          <w:wAfter w:w="389" w:type="dxa"/>
          <w:trHeight w:val="315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01 1 02 80100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217 206,00</w:t>
            </w:r>
          </w:p>
        </w:tc>
      </w:tr>
      <w:tr w:rsidR="001835A1" w:rsidRPr="000E659A" w:rsidTr="001835A1">
        <w:trPr>
          <w:gridAfter w:val="1"/>
          <w:wAfter w:w="389" w:type="dxa"/>
          <w:trHeight w:val="346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01 1 02 80100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230 793,00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01 4 01 00180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190 254,14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01 4 01 00180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257 013,47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01 5 01 00340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452 961,37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01 5 01 00340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389 934,60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01 2 01 00030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2 668,00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01 2 01 00030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5 334 615,04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01 2 01 00030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11 387 412,36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01 2 01 00030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366 310,52</w:t>
            </w:r>
          </w:p>
        </w:tc>
      </w:tr>
      <w:tr w:rsidR="001835A1" w:rsidRPr="000E659A" w:rsidTr="001835A1">
        <w:trPr>
          <w:gridAfter w:val="1"/>
          <w:wAfter w:w="389" w:type="dxa"/>
          <w:trHeight w:val="472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0E659A">
              <w:t xml:space="preserve"> </w:t>
            </w:r>
            <w:proofErr w:type="gramStart"/>
            <w:r w:rsidRPr="000E659A">
              <w:t>целях</w:t>
            </w:r>
            <w:proofErr w:type="gramEnd"/>
            <w:r w:rsidRPr="000E659A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01 2 01 80150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11 091 320,75</w:t>
            </w:r>
          </w:p>
        </w:tc>
      </w:tr>
      <w:tr w:rsidR="001835A1" w:rsidRPr="000E659A" w:rsidTr="001835A1">
        <w:trPr>
          <w:gridAfter w:val="1"/>
          <w:wAfter w:w="389" w:type="dxa"/>
          <w:trHeight w:val="378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0E659A">
              <w:t xml:space="preserve">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01 2 01 80150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181 645,00</w:t>
            </w:r>
          </w:p>
        </w:tc>
      </w:tr>
      <w:tr w:rsidR="001835A1" w:rsidRPr="000E659A" w:rsidTr="001835A1">
        <w:trPr>
          <w:gridAfter w:val="1"/>
          <w:wAfter w:w="389" w:type="dxa"/>
          <w:trHeight w:val="409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0E659A">
              <w:t xml:space="preserve">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01 2 01 80150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47 010 557,00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01 2 02 S1950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2 201 273,00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01 2 04 L0971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 xml:space="preserve">01 2 E2 50970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3 041 354,90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01 4 01 00180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288 229,30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01 4 01 00180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472 408,02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01 5 01 00340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246 435,00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01 5 01 00340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1 183 520,00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01 5 03 00220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311 100,00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01 5 03 00220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1 794 983,07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01 3 01 00170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9 118 725,77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01 3 01 00170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1 295 388,22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01 3 01 00170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77 285,00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01 3 01 81420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1 172 473,32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0E659A">
              <w:t>)о</w:t>
            </w:r>
            <w:proofErr w:type="gramEnd"/>
            <w:r w:rsidRPr="000E659A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01 3 01 S1420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14 240,57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01 4 01 00180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86 496,62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02 S0190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250 910,64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02 S0190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919 380,00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01 5 02 80200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46 200,00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0E659A">
              <w:t>и(</w:t>
            </w:r>
            <w:proofErr w:type="gramEnd"/>
            <w:r w:rsidRPr="000E659A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01 6 01 00200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4 785 871,73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01 6 01 00200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6 134 303,80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01 6 01 00200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18 139,00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01 6 02 00210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2 071 293,47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01 6 02 00210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33 684,80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 на содержание органов 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01 6 02 00210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36 031,00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01 6 03 20110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57 400,00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01 6 03 20110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23 000,00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01 6 04 83110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01 6 04 S3110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246 610,01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roofErr w:type="gramStart"/>
            <w:r w:rsidRPr="000E659A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01 5 03 80110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976 855,17</w:t>
            </w:r>
          </w:p>
        </w:tc>
      </w:tr>
      <w:tr w:rsidR="001835A1" w:rsidRPr="000E659A" w:rsidTr="001835A1">
        <w:trPr>
          <w:gridAfter w:val="1"/>
          <w:wAfter w:w="389" w:type="dxa"/>
          <w:trHeight w:val="6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5 664 175,86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09 1 01 00150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4 727 201,86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09 1 01 00150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570 280,00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09 1 01 00150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1 800,00</w:t>
            </w:r>
          </w:p>
        </w:tc>
      </w:tr>
      <w:tr w:rsidR="001835A1" w:rsidRPr="000E659A" w:rsidTr="001835A1">
        <w:trPr>
          <w:gridAfter w:val="1"/>
          <w:wAfter w:w="389" w:type="dxa"/>
          <w:trHeight w:val="9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1030100160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364 894,00</w:t>
            </w:r>
          </w:p>
        </w:tc>
      </w:tr>
      <w:tr w:rsidR="001835A1" w:rsidRPr="000E659A" w:rsidTr="001835A1">
        <w:trPr>
          <w:gridAfter w:val="1"/>
          <w:wAfter w:w="389" w:type="dxa"/>
          <w:trHeight w:val="9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44 208 679,98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02 4 01 00070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413 000,00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02 1 01 00040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7 022 845,13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02 1 01 00040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1 224 018,67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02 1 01 00040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125 475,54</w:t>
            </w:r>
          </w:p>
        </w:tc>
      </w:tr>
      <w:tr w:rsidR="001835A1" w:rsidRPr="000E659A" w:rsidTr="001835A1">
        <w:trPr>
          <w:gridAfter w:val="1"/>
          <w:wAfter w:w="389" w:type="dxa"/>
          <w:trHeight w:val="315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02 1 0181430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1 657 686,00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1 01S1430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16 745,00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021А354530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02 2 01 00050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168 439,86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02 2 01 00050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Расходы на временную летнюю занятость подростков в трудовом отряде </w:t>
            </w:r>
            <w:proofErr w:type="gramStart"/>
            <w:r w:rsidRPr="000E659A">
              <w:t xml:space="preserve">( </w:t>
            </w:r>
            <w:proofErr w:type="gramEnd"/>
            <w:r w:rsidRPr="000E659A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0E659A">
              <w:t>векбюджетными</w:t>
            </w:r>
            <w:proofErr w:type="spellEnd"/>
            <w:r w:rsidRPr="000E659A">
              <w:t xml:space="preserve"> фондами)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 02 2 01 G0070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263 475,15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Расходы на временную летнюю занятость подростков в трудовом отряде </w:t>
            </w:r>
            <w:proofErr w:type="gramStart"/>
            <w:r w:rsidRPr="000E659A">
              <w:t xml:space="preserve">( </w:t>
            </w:r>
            <w:proofErr w:type="gramEnd"/>
            <w:r w:rsidRPr="000E659A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2 01 G0070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02 7 01 00380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2 310 526,00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02 7 01 00380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431 259,00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02 7 01 80340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1 651 879,00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S0340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16 686,00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0E659A">
              <w:t>)(</w:t>
            </w:r>
            <w:proofErr w:type="gramEnd"/>
            <w:r w:rsidRPr="000E659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L5191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6 415,00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r w:rsidRPr="000E659A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7 01 L5194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01 G0040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6 790 730,54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01 G0040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7 783 144,00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01 G0040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145 688,31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0E659A">
              <w:rPr>
                <w:color w:val="000000"/>
              </w:rPr>
              <w:t>в(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04 G0060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1 100 000,00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02 9 02 80340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1 602 610,00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proofErr w:type="gramStart"/>
            <w:r w:rsidRPr="000E659A">
              <w:rPr>
                <w:color w:val="000000"/>
              </w:rPr>
              <w:t>Расходы</w:t>
            </w:r>
            <w:proofErr w:type="gramEnd"/>
            <w:r w:rsidRPr="000E659A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02 S0340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84 349,00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9 03 S1980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01 G0050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3 826 587,60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01 G0050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1 732 492,39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01 G0050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2 391,01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02 80340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801 305,00</w:t>
            </w:r>
          </w:p>
        </w:tc>
      </w:tr>
      <w:tr w:rsidR="001835A1" w:rsidRPr="000E659A" w:rsidTr="001835A1">
        <w:trPr>
          <w:gridAfter w:val="1"/>
          <w:wAfter w:w="389" w:type="dxa"/>
          <w:trHeight w:val="283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proofErr w:type="gramStart"/>
            <w:r w:rsidRPr="000E659A">
              <w:rPr>
                <w:color w:val="000000"/>
              </w:rPr>
              <w:lastRenderedPageBreak/>
              <w:t>Расходы</w:t>
            </w:r>
            <w:proofErr w:type="gramEnd"/>
            <w:r w:rsidRPr="000E659A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02 S0340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42 175,00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03 R5191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59A" w:rsidRPr="000E659A" w:rsidRDefault="000E659A" w:rsidP="000E659A">
            <w:pPr>
              <w:jc w:val="both"/>
              <w:rPr>
                <w:color w:val="000000"/>
              </w:rPr>
            </w:pPr>
            <w:r w:rsidRPr="000E659A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A 03 L5191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9A" w:rsidRPr="000E659A" w:rsidRDefault="000E659A" w:rsidP="000E659A">
            <w:pPr>
              <w:jc w:val="both"/>
              <w:rPr>
                <w:color w:val="000000"/>
              </w:rPr>
            </w:pPr>
            <w:r w:rsidRPr="000E659A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02 5 01 00090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1 331 459,90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02 5 01 00090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48 500,00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02 5 01 00090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48 866,00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02 5 02 00100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1 015 502,00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02 5 02 00100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54 501,00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02 5 02 00100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1 838 757,00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02 5 02 00100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02 3 01 00060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02 3 01 00060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89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02 6 01 00080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291 170,88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02 6 01 00080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02 6 01 00080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638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20 957 361,47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05 6 01 80350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11 896,80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10 3 01 00160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94 515,36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10 1 03 00370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5 793 851,96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10 1 03 00370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217 894,64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10 1 03 00370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4 000,00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10 1 04 Р1120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227 466,69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30 9 00 20330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lastRenderedPageBreak/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08 2 01 60010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54 700,00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r w:rsidRPr="000E659A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08 2 01 60010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992 197,08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08 2 02 20180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.08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08 2 02 20190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08 1 01 21000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.09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08 1 01 Р1000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6 931 285,75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0E659A">
              <w:t xml:space="preserve">( </w:t>
            </w:r>
            <w:proofErr w:type="gramEnd"/>
            <w:r w:rsidRPr="000E659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.12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15 1 01 20180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 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1 01 Р1290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871 564,20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1 02 Р1220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1 082 695,72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30 9 00 20200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0E659A">
              <w:rPr>
                <w:color w:val="000000"/>
              </w:rPr>
              <w:t>.О</w:t>
            </w:r>
            <w:proofErr w:type="gramEnd"/>
            <w:r w:rsidRPr="000E659A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01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14 1 01 80320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Разработка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14 1 01 82990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Разработка ПСД на газификацию МКД в д</w:t>
            </w:r>
            <w:proofErr w:type="gramStart"/>
            <w:r w:rsidRPr="000E659A">
              <w:rPr>
                <w:color w:val="000000"/>
              </w:rPr>
              <w:t>.Д</w:t>
            </w:r>
            <w:proofErr w:type="gramEnd"/>
            <w:r w:rsidRPr="000E659A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14 1 02 20240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 w:rsidRPr="000E659A">
              <w:rPr>
                <w:color w:val="000000"/>
              </w:rPr>
              <w:t>муниципальный</w:t>
            </w:r>
            <w:proofErr w:type="gramEnd"/>
            <w:r w:rsidRPr="000E659A"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02 L5672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0E659A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 xml:space="preserve">.05 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14 1 03 82990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0E659A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03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14 1 04 82990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04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14 1 05 82990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05 S2990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Техническое обслуживание газового оборудования и газопроводов </w:t>
            </w:r>
            <w:proofErr w:type="gramStart"/>
            <w:r w:rsidRPr="000E659A">
              <w:rPr>
                <w:color w:val="000000"/>
              </w:rPr>
              <w:t xml:space="preserve">( </w:t>
            </w:r>
            <w:proofErr w:type="gramEnd"/>
            <w:r w:rsidRPr="000E659A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14 1 08 20810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78 510,89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03 Р1210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03 Р1280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15 2 04 20620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0E659A">
              <w:rPr>
                <w:color w:val="000000"/>
              </w:rPr>
              <w:t>.Ю</w:t>
            </w:r>
            <w:proofErr w:type="gramEnd"/>
            <w:r w:rsidRPr="000E659A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15 2 05 20640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0E659A">
              <w:rPr>
                <w:color w:val="000000"/>
              </w:rPr>
              <w:t>Октябрьский</w:t>
            </w:r>
            <w:proofErr w:type="gramEnd"/>
            <w:r w:rsidRPr="000E659A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15 2 06 20150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128 180,00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 xml:space="preserve">15 2 06 20160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80 000,00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0E659A">
              <w:rPr>
                <w:color w:val="000000"/>
              </w:rPr>
              <w:t>в</w:t>
            </w:r>
            <w:proofErr w:type="gramEnd"/>
            <w:r w:rsidRPr="000E659A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15 2 06 20170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15 2 06 20650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15 2 06 20710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155 380,00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2 06 Р1320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1 359 945,92</w:t>
            </w:r>
          </w:p>
        </w:tc>
      </w:tr>
      <w:tr w:rsidR="001835A1" w:rsidRPr="000E659A" w:rsidTr="001835A1">
        <w:trPr>
          <w:gridAfter w:val="1"/>
          <w:wAfter w:w="389" w:type="dxa"/>
          <w:trHeight w:val="252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0E659A">
              <w:rPr>
                <w:color w:val="000000"/>
              </w:rPr>
              <w:t>до</w:t>
            </w:r>
            <w:proofErr w:type="gramEnd"/>
            <w:r w:rsidRPr="000E659A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3 01 Р1250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95 000,00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.02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30 9 00 20310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31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Содержание колодцев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4 01 Р1260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565 000,00</w:t>
            </w:r>
          </w:p>
        </w:tc>
      </w:tr>
      <w:tr w:rsidR="001835A1" w:rsidRPr="000E659A" w:rsidTr="001835A1">
        <w:trPr>
          <w:gridAfter w:val="1"/>
          <w:wAfter w:w="389" w:type="dxa"/>
          <w:trHeight w:val="31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Содержание кладбищ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4 01 Р1270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471 399,04</w:t>
            </w:r>
          </w:p>
        </w:tc>
      </w:tr>
      <w:tr w:rsidR="001835A1" w:rsidRPr="000E659A" w:rsidTr="001835A1">
        <w:trPr>
          <w:gridAfter w:val="1"/>
          <w:wAfter w:w="389" w:type="dxa"/>
          <w:trHeight w:val="31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0E659A">
              <w:rPr>
                <w:color w:val="000000"/>
              </w:rPr>
              <w:t xml:space="preserve"> )</w:t>
            </w:r>
            <w:proofErr w:type="gramEnd"/>
            <w:r w:rsidRPr="000E659A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15 4 01 Р1300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color w:val="000000"/>
              </w:rPr>
            </w:pPr>
            <w:r w:rsidRPr="000E659A">
              <w:rPr>
                <w:color w:val="000000"/>
              </w:rPr>
              <w:t>310 000,00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>Капитальный ремонт колодцев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4 01 Р1310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0,00</w:t>
            </w:r>
          </w:p>
        </w:tc>
      </w:tr>
      <w:tr w:rsidR="001835A1" w:rsidRPr="000E659A" w:rsidTr="001835A1">
        <w:trPr>
          <w:gridAfter w:val="1"/>
          <w:wAfter w:w="389" w:type="dxa"/>
          <w:trHeight w:val="157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15 5 01 Р0330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899 400,00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lastRenderedPageBreak/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07 3 01 20420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532 477,42</w:t>
            </w:r>
          </w:p>
        </w:tc>
      </w:tr>
      <w:tr w:rsidR="001835A1" w:rsidRPr="000E659A" w:rsidTr="001835A1">
        <w:trPr>
          <w:gridAfter w:val="1"/>
          <w:wAfter w:w="389" w:type="dxa"/>
          <w:trHeight w:val="6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rPr>
                <w:b/>
                <w:bCs/>
                <w:color w:val="000000"/>
              </w:rPr>
            </w:pPr>
            <w:r w:rsidRPr="000E659A">
              <w:rPr>
                <w:b/>
                <w:bCs/>
                <w:color w:val="000000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.057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219 691,00</w:t>
            </w:r>
          </w:p>
        </w:tc>
      </w:tr>
      <w:tr w:rsidR="001835A1" w:rsidRPr="000E659A" w:rsidTr="001835A1">
        <w:trPr>
          <w:gridAfter w:val="1"/>
          <w:wAfter w:w="389" w:type="dxa"/>
          <w:trHeight w:val="220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31 9 00 00390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212 962,00</w:t>
            </w:r>
          </w:p>
        </w:tc>
      </w:tr>
      <w:tr w:rsidR="001835A1" w:rsidRPr="000E659A" w:rsidTr="001835A1">
        <w:trPr>
          <w:gridAfter w:val="1"/>
          <w:wAfter w:w="389" w:type="dxa"/>
          <w:trHeight w:val="126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rPr>
                <w:color w:val="000000"/>
              </w:rPr>
            </w:pPr>
            <w:r w:rsidRPr="000E659A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.06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31 9 00 00390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2 729,00</w:t>
            </w:r>
          </w:p>
        </w:tc>
      </w:tr>
      <w:tr w:rsidR="001835A1" w:rsidRPr="000E659A" w:rsidTr="001835A1">
        <w:trPr>
          <w:gridAfter w:val="1"/>
          <w:wAfter w:w="389" w:type="dxa"/>
          <w:trHeight w:val="945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59A" w:rsidRPr="000E659A" w:rsidRDefault="000E659A" w:rsidP="000E659A">
            <w:r w:rsidRPr="000E659A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.05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10 2 01 00110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59A" w:rsidRPr="000E659A" w:rsidRDefault="000E659A" w:rsidP="000E659A">
            <w:pPr>
              <w:jc w:val="center"/>
            </w:pPr>
            <w:r w:rsidRPr="000E659A">
              <w:t>4 000,00</w:t>
            </w:r>
          </w:p>
        </w:tc>
      </w:tr>
      <w:tr w:rsidR="001835A1" w:rsidRPr="000E659A" w:rsidTr="001835A1">
        <w:trPr>
          <w:gridAfter w:val="1"/>
          <w:wAfter w:w="389" w:type="dxa"/>
          <w:trHeight w:val="330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659A" w:rsidRPr="000E659A" w:rsidRDefault="000E659A" w:rsidP="000E659A">
            <w:pPr>
              <w:jc w:val="center"/>
              <w:rPr>
                <w:b/>
                <w:bCs/>
              </w:rPr>
            </w:pPr>
            <w:r w:rsidRPr="000E659A">
              <w:rPr>
                <w:b/>
                <w:bCs/>
              </w:rPr>
              <w:t>360 291 560,56</w:t>
            </w:r>
          </w:p>
        </w:tc>
      </w:tr>
    </w:tbl>
    <w:p w:rsidR="000E659A" w:rsidRDefault="000E659A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1835A1" w:rsidRDefault="001835A1" w:rsidP="00D4713B">
      <w:pPr>
        <w:pStyle w:val="a3"/>
        <w:jc w:val="both"/>
        <w:rPr>
          <w:sz w:val="20"/>
          <w:szCs w:val="18"/>
        </w:rPr>
      </w:pPr>
    </w:p>
    <w:tbl>
      <w:tblPr>
        <w:tblW w:w="15481" w:type="dxa"/>
        <w:tblInd w:w="78" w:type="dxa"/>
        <w:tblLayout w:type="fixed"/>
        <w:tblLook w:val="04A0"/>
      </w:tblPr>
      <w:tblGrid>
        <w:gridCol w:w="5984"/>
        <w:gridCol w:w="850"/>
        <w:gridCol w:w="882"/>
        <w:gridCol w:w="819"/>
        <w:gridCol w:w="1843"/>
        <w:gridCol w:w="851"/>
        <w:gridCol w:w="2126"/>
        <w:gridCol w:w="2126"/>
      </w:tblGrid>
      <w:tr w:rsidR="00C328A2" w:rsidRPr="00C328A2" w:rsidTr="00C328A2">
        <w:trPr>
          <w:trHeight w:val="31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bookmarkStart w:id="3" w:name="RANGE!A1:H143"/>
            <w:r w:rsidRPr="00C328A2">
              <w:lastRenderedPageBreak/>
              <w:t> </w:t>
            </w:r>
            <w:bookmarkEnd w:id="3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Приложение10</w:t>
            </w:r>
          </w:p>
        </w:tc>
      </w:tr>
      <w:tr w:rsidR="00C328A2" w:rsidRPr="00C328A2" w:rsidTr="00C328A2">
        <w:trPr>
          <w:trHeight w:val="1620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 </w:t>
            </w:r>
          </w:p>
        </w:tc>
        <w:tc>
          <w:tcPr>
            <w:tcW w:w="7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jc w:val="right"/>
              <w:rPr>
                <w:color w:val="000000"/>
              </w:rPr>
            </w:pPr>
            <w:r w:rsidRPr="00C328A2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pPr>
              <w:ind w:firstLineChars="1500" w:firstLine="3600"/>
              <w:jc w:val="right"/>
            </w:pPr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7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от</w:t>
            </w:r>
            <w:r w:rsidRPr="00C328A2">
              <w:rPr>
                <w:u w:val="single"/>
              </w:rPr>
              <w:t xml:space="preserve"> 12.09.2019 </w:t>
            </w:r>
            <w:r w:rsidRPr="00C328A2">
              <w:t>№445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7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Приложение 10</w:t>
            </w:r>
          </w:p>
        </w:tc>
      </w:tr>
      <w:tr w:rsidR="00C328A2" w:rsidRPr="00C328A2" w:rsidTr="00C328A2">
        <w:trPr>
          <w:trHeight w:val="97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 </w:t>
            </w:r>
          </w:p>
        </w:tc>
        <w:tc>
          <w:tcPr>
            <w:tcW w:w="7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jc w:val="right"/>
              <w:rPr>
                <w:color w:val="000000"/>
              </w:rPr>
            </w:pPr>
            <w:r w:rsidRPr="00C328A2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pPr>
              <w:ind w:firstLineChars="1500" w:firstLine="3600"/>
              <w:jc w:val="right"/>
            </w:pPr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7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от</w:t>
            </w:r>
            <w:r w:rsidRPr="00C328A2">
              <w:rPr>
                <w:u w:val="single"/>
              </w:rPr>
              <w:t xml:space="preserve"> 14.12.2018 </w:t>
            </w:r>
            <w:r w:rsidRPr="00C328A2">
              <w:t>№366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pPr>
              <w:ind w:firstLineChars="1500" w:firstLine="3600"/>
              <w:jc w:val="right"/>
            </w:pPr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right"/>
            </w:pPr>
            <w:r w:rsidRPr="00C328A2">
              <w:t> </w:t>
            </w:r>
          </w:p>
        </w:tc>
      </w:tr>
      <w:tr w:rsidR="00C328A2" w:rsidRPr="00C328A2" w:rsidTr="00C328A2">
        <w:trPr>
          <w:trHeight w:val="465"/>
        </w:trPr>
        <w:tc>
          <w:tcPr>
            <w:tcW w:w="13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r w:rsidRPr="00C328A2">
              <w:t> </w:t>
            </w:r>
          </w:p>
        </w:tc>
      </w:tr>
      <w:tr w:rsidR="00C328A2" w:rsidRPr="00C328A2" w:rsidTr="00C328A2">
        <w:trPr>
          <w:trHeight w:val="330"/>
        </w:trPr>
        <w:tc>
          <w:tcPr>
            <w:tcW w:w="5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</w:tr>
      <w:tr w:rsidR="00C328A2" w:rsidRPr="00C328A2" w:rsidTr="00C328A2">
        <w:trPr>
          <w:trHeight w:val="330"/>
        </w:trPr>
        <w:tc>
          <w:tcPr>
            <w:tcW w:w="5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Сумма, руб.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C328A2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C328A2" w:rsidRPr="00C328A2" w:rsidTr="00C328A2">
        <w:trPr>
          <w:trHeight w:val="6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36 121 327,22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31 344 234,19</w:t>
            </w:r>
          </w:p>
        </w:tc>
      </w:tr>
      <w:tr w:rsidR="00C328A2" w:rsidRPr="00C328A2" w:rsidTr="00C328A2">
        <w:trPr>
          <w:trHeight w:val="162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10 5 01 00360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1 552 073,58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1 552 073,58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10 1 01 00130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11 369 326,42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11 369 326,42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10 1 01 00130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312 532,73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10 1 01 00130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05 2 01 80360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387 595,64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387 595,64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05 2 01 80360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9 800,36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9 800,36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30 9 00 51200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9 635,00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10 135,00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05 6 01 80350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11 896,80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11 896,80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10 1 01 00130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2 943 800,00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2 943 800,00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4 191 251,11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4 184 200,00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1 122 257,69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904 481,96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10 1 02 00140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653934">
        <w:trPr>
          <w:trHeight w:val="974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10 2 02 20010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10 3 01 00160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18 1 01 00320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1 008 117,51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2 400 076,00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18 2 01 20140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223 924,00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16 1 01 20490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56 382,40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61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  <w:sz w:val="22"/>
                <w:szCs w:val="22"/>
              </w:rPr>
            </w:pPr>
            <w:r w:rsidRPr="00C328A2">
              <w:rPr>
                <w:color w:val="000000"/>
              </w:rPr>
              <w:t>Услуги газеты "Заря"</w:t>
            </w:r>
            <w:r w:rsidRPr="00C328A2"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30 9 00 20360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C328A2">
              <w:t>.О</w:t>
            </w:r>
            <w:proofErr w:type="gramEnd"/>
            <w:r w:rsidRPr="00C328A2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05 1 03 20400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05 4 01 20170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653934">
        <w:trPr>
          <w:trHeight w:val="2533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05 5 01 80370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8 934,00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8 934,00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0 5 01 20570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08 1 01 21000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6 924 457,71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6 924 457,70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16 1 01 20480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16 1 02 20630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16 2 02 20550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317 118,00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80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  <w:sz w:val="22"/>
                <w:szCs w:val="22"/>
              </w:rPr>
            </w:pPr>
            <w:r w:rsidRPr="00C328A2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16 2 02 20560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20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  <w:sz w:val="22"/>
                <w:szCs w:val="22"/>
              </w:rPr>
            </w:pPr>
            <w:r w:rsidRPr="00C328A2">
              <w:rPr>
                <w:color w:val="000000"/>
                <w:sz w:val="22"/>
                <w:szCs w:val="22"/>
              </w:rPr>
              <w:t>Газификация жилых домов с</w:t>
            </w:r>
            <w:proofErr w:type="gramStart"/>
            <w:r w:rsidRPr="00C328A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C328A2">
              <w:rPr>
                <w:color w:val="000000"/>
                <w:sz w:val="22"/>
                <w:szCs w:val="22"/>
              </w:rPr>
              <w:t>ктябрьский Комсомольского района Ивановской области 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 1 07 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4 726 616,72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0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  <w:sz w:val="22"/>
                <w:szCs w:val="22"/>
              </w:rPr>
            </w:pPr>
            <w:proofErr w:type="gramStart"/>
            <w:r w:rsidRPr="00C328A2">
              <w:rPr>
                <w:color w:val="000000"/>
                <w:sz w:val="22"/>
                <w:szCs w:val="22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14 1 08 20810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141 742,62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Разработка проектной документации на перевод на природный газ котельной ООО "Октябрь</w:t>
            </w:r>
            <w:r w:rsidRPr="00C328A2">
              <w:rPr>
                <w:b/>
                <w:bCs/>
                <w:color w:val="000000"/>
              </w:rPr>
              <w:t>"</w:t>
            </w:r>
            <w:r w:rsidRPr="00C328A2">
              <w:rPr>
                <w:color w:val="000000"/>
              </w:rPr>
              <w:t xml:space="preserve"> в с</w:t>
            </w:r>
            <w:proofErr w:type="gramStart"/>
            <w:r w:rsidRPr="00C328A2">
              <w:rPr>
                <w:color w:val="000000"/>
              </w:rPr>
              <w:t>.О</w:t>
            </w:r>
            <w:proofErr w:type="gramEnd"/>
            <w:r w:rsidRPr="00C328A2">
              <w:rPr>
                <w:color w:val="000000"/>
              </w:rPr>
              <w:t>ктябрьский Комсомольского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14 1 09 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3 031,00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</w:tr>
      <w:tr w:rsidR="00C328A2" w:rsidRPr="00C328A2" w:rsidTr="00C328A2">
        <w:trPr>
          <w:trHeight w:val="90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  <w:sz w:val="22"/>
                <w:szCs w:val="22"/>
              </w:rPr>
            </w:pPr>
            <w:r w:rsidRPr="00C328A2">
              <w:rPr>
                <w:color w:val="000000"/>
                <w:sz w:val="22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C328A2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C328A2">
              <w:rPr>
                <w:color w:val="000000"/>
                <w:sz w:val="22"/>
                <w:szCs w:val="22"/>
              </w:rPr>
              <w:t>муниципальных 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07 2 01 20060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10 2 01 00110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10 2 03 20130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1 029 674,22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Реализация</w:t>
            </w:r>
            <w:r w:rsidR="00653934">
              <w:t xml:space="preserve"> </w:t>
            </w:r>
            <w:r w:rsidRPr="00C328A2">
              <w:t xml:space="preserve">мероприятий по предоставлению социальных выплат молодым семьям на </w:t>
            </w:r>
            <w:r w:rsidR="00653934" w:rsidRPr="00C328A2">
              <w:t>приобретение</w:t>
            </w:r>
            <w:r w:rsidRPr="00C328A2">
              <w:t xml:space="preserve"> (строительство)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03 1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1 000,00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03 2  01 S3100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100 000,00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>Содержание социальн</w:t>
            </w:r>
            <w:proofErr w:type="gramStart"/>
            <w:r w:rsidRPr="00C328A2">
              <w:t>о-</w:t>
            </w:r>
            <w:proofErr w:type="gramEnd"/>
            <w:r w:rsidRPr="00C328A2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11 1 01 60020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30 9 00 20380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139 616,44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163 927 126,91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165 201 334,47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4 892 384,48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4 892 384,48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10 057 980,42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9 214 986,56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9 760 076,83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9 721 600,30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130 875,07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130 875,07</w:t>
            </w:r>
          </w:p>
        </w:tc>
      </w:tr>
      <w:tr w:rsidR="00C328A2" w:rsidRPr="00C328A2" w:rsidTr="00653934">
        <w:trPr>
          <w:trHeight w:val="4376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C328A2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13 719 690,00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14 350 720,00</w:t>
            </w:r>
          </w:p>
        </w:tc>
      </w:tr>
      <w:tr w:rsidR="00C328A2" w:rsidRPr="00C328A2" w:rsidTr="00C328A2">
        <w:trPr>
          <w:trHeight w:val="378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C328A2">
              <w:t>, работ и услуг для обеспечения государственных (муниципальных) 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51 975,00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51 975,00</w:t>
            </w:r>
          </w:p>
        </w:tc>
      </w:tr>
      <w:tr w:rsidR="00C328A2" w:rsidRPr="00C328A2" w:rsidTr="00C328A2">
        <w:trPr>
          <w:trHeight w:val="409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C328A2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16 724 622,00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17 489 893,00</w:t>
            </w:r>
          </w:p>
        </w:tc>
      </w:tr>
      <w:tr w:rsidR="00C328A2" w:rsidRPr="00C328A2" w:rsidTr="00C328A2">
        <w:trPr>
          <w:trHeight w:val="315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01 1 02 80100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217 206,00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217 206,00</w:t>
            </w:r>
          </w:p>
        </w:tc>
      </w:tr>
      <w:tr w:rsidR="00C328A2" w:rsidRPr="00C328A2" w:rsidTr="00653934">
        <w:trPr>
          <w:trHeight w:val="310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01 1 02 80100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230 793,00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230 793,00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01 4 01 00180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168 033,00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175 594,00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01 4 01 00180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127 019,00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132 735,00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01 5 01 00340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690 797,25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721 883,13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01 5 01 00340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493 374,74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519 755,85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6 210 663,43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6 611 802,32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8 470 834,43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6 502 586,09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212 422,50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212 422,50</w:t>
            </w:r>
          </w:p>
        </w:tc>
      </w:tr>
      <w:tr w:rsidR="00C328A2" w:rsidRPr="00C328A2" w:rsidTr="00653934">
        <w:trPr>
          <w:trHeight w:val="4092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C328A2">
              <w:t xml:space="preserve"> </w:t>
            </w:r>
            <w:proofErr w:type="gramStart"/>
            <w:r w:rsidRPr="00C328A2">
              <w:t>целях</w:t>
            </w:r>
            <w:proofErr w:type="gramEnd"/>
            <w:r w:rsidRPr="00C328A2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11 495 233,00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12 020 399,00</w:t>
            </w:r>
          </w:p>
        </w:tc>
      </w:tr>
      <w:tr w:rsidR="00C328A2" w:rsidRPr="00C328A2" w:rsidTr="00653934">
        <w:trPr>
          <w:trHeight w:val="3498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C328A2">
              <w:t xml:space="preserve">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142 375,00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142 375,00</w:t>
            </w:r>
          </w:p>
        </w:tc>
      </w:tr>
      <w:tr w:rsidR="00C328A2" w:rsidRPr="00C328A2" w:rsidTr="00653934">
        <w:trPr>
          <w:trHeight w:val="3667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C328A2">
              <w:t xml:space="preserve">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01 2 01 80150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48 527 069,00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50 781 965,00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01 4 01 00180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140 089,00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140 089,00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01 4 01 00180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212 423,00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212 423,00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01 5 01 00340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257 524,58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269 113,18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01 5 01 00340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257 524,58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269 113,18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01 5 03 00220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325 099,50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339 728,98</w:t>
            </w:r>
          </w:p>
        </w:tc>
      </w:tr>
      <w:tr w:rsidR="00C328A2" w:rsidRPr="00C328A2" w:rsidTr="00653934">
        <w:trPr>
          <w:trHeight w:val="1399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01 5 03 00220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2 768 126,63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2 892 692,32</w:t>
            </w:r>
          </w:p>
        </w:tc>
      </w:tr>
      <w:tr w:rsidR="00C328A2" w:rsidRPr="00C328A2" w:rsidTr="00653934">
        <w:trPr>
          <w:trHeight w:val="1688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01 3 01 00170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10 735 960,31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10 735 960,31</w:t>
            </w:r>
          </w:p>
        </w:tc>
      </w:tr>
      <w:tr w:rsidR="00C328A2" w:rsidRPr="00C328A2" w:rsidTr="00653934">
        <w:trPr>
          <w:trHeight w:val="1002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01 3 01 00170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1 182 750,94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229 004,23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01 3 01 00170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12 437,55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12 437,55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01 4 01 00180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49 847,00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52 090,00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02 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261 965,34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261 965,34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02 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947 885,40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947 885,40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01 5 02 80190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01 5 02 80190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653934">
        <w:trPr>
          <w:trHeight w:val="1416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01 5 02 80200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46 200,00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46 200,00</w:t>
            </w:r>
          </w:p>
        </w:tc>
      </w:tr>
      <w:tr w:rsidR="00C328A2" w:rsidRPr="00C328A2" w:rsidTr="00C328A2">
        <w:trPr>
          <w:trHeight w:val="252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C328A2">
              <w:t>и(</w:t>
            </w:r>
            <w:proofErr w:type="gramEnd"/>
            <w:r w:rsidRPr="00C328A2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01 6 01 00200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4 765 712,77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4 765 712,77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01 6 01 00200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6 167 156,10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6 431 820,63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01 6 01 00200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1 109,00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1 109,00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01 6 02 00210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1 842 141,47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1 842 141,47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01 6 02 00210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3 273,00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3 420,22</w:t>
            </w:r>
          </w:p>
        </w:tc>
      </w:tr>
      <w:tr w:rsidR="00C328A2" w:rsidRPr="00C328A2" w:rsidTr="00C328A2">
        <w:trPr>
          <w:trHeight w:val="63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Расходы на содержание органов управления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01 6 02 00210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68 600,00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68 600,00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lastRenderedPageBreak/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C328A2">
              <w:rPr>
                <w:color w:val="000000"/>
              </w:rPr>
              <w:t xml:space="preserve">( </w:t>
            </w:r>
            <w:proofErr w:type="gramEnd"/>
            <w:r w:rsidRPr="00C328A2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01 6 04 S3110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169 453,00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169 453,00</w:t>
            </w:r>
          </w:p>
        </w:tc>
      </w:tr>
      <w:tr w:rsidR="00C328A2" w:rsidRPr="00C328A2" w:rsidTr="00653934">
        <w:trPr>
          <w:trHeight w:val="1966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roofErr w:type="gramStart"/>
            <w:r w:rsidRPr="00C328A2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01 5 03 80110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1 388 423,59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1 388 423,59</w:t>
            </w:r>
          </w:p>
        </w:tc>
      </w:tr>
      <w:tr w:rsidR="00C328A2" w:rsidRPr="00C328A2" w:rsidTr="00C328A2">
        <w:trPr>
          <w:trHeight w:val="6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4 942 591,48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3 710 583,16</w:t>
            </w:r>
          </w:p>
        </w:tc>
      </w:tr>
      <w:tr w:rsidR="00C328A2" w:rsidRPr="00C328A2" w:rsidTr="00653934">
        <w:trPr>
          <w:trHeight w:val="1921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09 1 01 00150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4 700 201,86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3 710 583,16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09 1 01 00150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242 389,62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09 1 01 00150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</w:tr>
      <w:tr w:rsidR="00C328A2" w:rsidRPr="00C328A2" w:rsidTr="00C328A2">
        <w:trPr>
          <w:trHeight w:val="9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38 133 941,02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36 934 609,78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02 1 01 00040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8 461 989,00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8 062 657,00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02 1 01 00040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1 144 121,02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1 144 121,78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02 1 01 00040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128 404,00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128 404,00</w:t>
            </w:r>
          </w:p>
        </w:tc>
      </w:tr>
      <w:tr w:rsidR="00C328A2" w:rsidRPr="00C328A2" w:rsidTr="00653934">
        <w:trPr>
          <w:trHeight w:val="2056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02 2 01 00050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02 2 01 00050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02 7 01 00380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3 127 212,00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2 327 212,00</w:t>
            </w:r>
          </w:p>
        </w:tc>
      </w:tr>
      <w:tr w:rsidR="00C328A2" w:rsidRPr="00C328A2" w:rsidTr="00653934">
        <w:trPr>
          <w:trHeight w:val="1868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02 7 01 00380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431 324,00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431 324,00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r w:rsidRPr="00C328A2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7 01 L5191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89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9 01 G0040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10 213 000,00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10 213 000,00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9 01 G0040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4 933 100,00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4 835 100,00</w:t>
            </w:r>
          </w:p>
        </w:tc>
      </w:tr>
      <w:tr w:rsidR="00C328A2" w:rsidRPr="00C328A2" w:rsidTr="00C328A2">
        <w:trPr>
          <w:trHeight w:val="63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9 01 G0040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151 300,00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131 300,00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lastRenderedPageBreak/>
              <w:t>Расходы по организации показа кинофильмо</w:t>
            </w:r>
            <w:proofErr w:type="gramStart"/>
            <w:r w:rsidRPr="00C328A2">
              <w:rPr>
                <w:color w:val="000000"/>
              </w:rPr>
              <w:t>в(</w:t>
            </w:r>
            <w:proofErr w:type="gramEnd"/>
            <w:r w:rsidRPr="00C328A2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9 04 G0060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1 000 000,00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A 01 G0050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4 582 400,00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4 582 400,00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A 01 G0050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1 531 500,00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1 449 700,00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A 01 G0050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A 03 R5191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136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8A2" w:rsidRPr="00C328A2" w:rsidRDefault="00C328A2" w:rsidP="00C328A2">
            <w:pPr>
              <w:jc w:val="both"/>
              <w:rPr>
                <w:color w:val="000000"/>
              </w:rPr>
            </w:pPr>
            <w:r w:rsidRPr="00C328A2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A 03 L5191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231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02 5 01 00090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1 521 063,00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1 521 063,00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02 5 01 00090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366,00</w:t>
            </w:r>
          </w:p>
        </w:tc>
      </w:tr>
      <w:tr w:rsidR="00C328A2" w:rsidRPr="00C328A2" w:rsidTr="00C328A2">
        <w:trPr>
          <w:trHeight w:val="220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02 5 02 00100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1 023 502,00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1 023 502,00</w:t>
            </w:r>
          </w:p>
        </w:tc>
      </w:tr>
      <w:tr w:rsidR="00C328A2" w:rsidRPr="00C328A2" w:rsidTr="00C328A2">
        <w:trPr>
          <w:trHeight w:val="12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02 5 02 00100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82 460,00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82 460,00</w:t>
            </w:r>
          </w:p>
        </w:tc>
      </w:tr>
      <w:tr w:rsidR="00C328A2" w:rsidRPr="00C328A2" w:rsidTr="00C328A2">
        <w:trPr>
          <w:trHeight w:val="14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02 6 01 00080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02 6 01 00080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12 667 280,91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12 147 599,86</w:t>
            </w:r>
          </w:p>
        </w:tc>
      </w:tr>
      <w:tr w:rsidR="00C328A2" w:rsidRPr="00C328A2" w:rsidTr="00C328A2">
        <w:trPr>
          <w:trHeight w:val="252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10 1 03 00370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6 362 500,00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6 616 800,00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10 1 03 00370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326 050,00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300 000,00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10 1 03 00370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r w:rsidRPr="00C328A2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08 2 01 60010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253 243,00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326 543,00</w:t>
            </w:r>
          </w:p>
        </w:tc>
      </w:tr>
      <w:tr w:rsidR="00C328A2" w:rsidRPr="00C328A2" w:rsidTr="00C328A2">
        <w:trPr>
          <w:trHeight w:val="1399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r w:rsidRPr="00C328A2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08 1 01 21000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15 1 01 20180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30 000,00</w:t>
            </w:r>
          </w:p>
        </w:tc>
      </w:tr>
      <w:tr w:rsidR="00C328A2" w:rsidRPr="00C328A2" w:rsidTr="00C328A2">
        <w:trPr>
          <w:trHeight w:val="63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1 01 Р1290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816 000,00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929 100,00</w:t>
            </w:r>
          </w:p>
        </w:tc>
      </w:tr>
      <w:tr w:rsidR="00C328A2" w:rsidRPr="00C328A2" w:rsidTr="00C328A2">
        <w:trPr>
          <w:trHeight w:val="63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1 02 Р1220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978 100,00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978 100,00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15 2 04 20620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C328A2">
              <w:rPr>
                <w:color w:val="000000"/>
              </w:rPr>
              <w:t>Октябрьский</w:t>
            </w:r>
            <w:proofErr w:type="gramEnd"/>
            <w:r w:rsidRPr="00C328A2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15 2 06 20150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100 000,00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 xml:space="preserve">15 2 06 20160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80 000,00</w:t>
            </w:r>
          </w:p>
        </w:tc>
      </w:tr>
      <w:tr w:rsidR="00C328A2" w:rsidRPr="00C328A2" w:rsidTr="00C328A2">
        <w:trPr>
          <w:trHeight w:val="126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C328A2">
              <w:rPr>
                <w:color w:val="000000"/>
              </w:rPr>
              <w:t>в</w:t>
            </w:r>
            <w:proofErr w:type="gramEnd"/>
            <w:r w:rsidRPr="00C328A2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15 2 06 20170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463 930,91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249 599,86</w:t>
            </w:r>
          </w:p>
        </w:tc>
      </w:tr>
      <w:tr w:rsidR="00C328A2" w:rsidRPr="00C328A2" w:rsidTr="00C328A2">
        <w:trPr>
          <w:trHeight w:val="26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C328A2">
              <w:rPr>
                <w:color w:val="000000"/>
              </w:rPr>
              <w:t>а(</w:t>
            </w:r>
            <w:proofErr w:type="gramEnd"/>
            <w:r w:rsidRPr="00C328A2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15 2 06 20710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70 000,00</w:t>
            </w:r>
          </w:p>
        </w:tc>
      </w:tr>
      <w:tr w:rsidR="00C328A2" w:rsidRPr="00C328A2" w:rsidTr="00C328A2">
        <w:trPr>
          <w:trHeight w:val="225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C328A2">
              <w:rPr>
                <w:color w:val="000000"/>
              </w:rPr>
              <w:t>до</w:t>
            </w:r>
            <w:proofErr w:type="gramEnd"/>
            <w:r w:rsidRPr="00C328A2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15 3 01 Р1250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90 000,00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07 3 01 20420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350 000,00</w:t>
            </w:r>
          </w:p>
        </w:tc>
      </w:tr>
      <w:tr w:rsidR="00C328A2" w:rsidRPr="00C328A2" w:rsidTr="00C328A2">
        <w:trPr>
          <w:trHeight w:val="94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C328A2">
              <w:rPr>
                <w:color w:val="000000"/>
              </w:rPr>
              <w:t xml:space="preserve"> )</w:t>
            </w:r>
            <w:proofErr w:type="gramEnd"/>
            <w:r w:rsidRPr="00C328A2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15 4 01 20130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50 000,00</w:t>
            </w:r>
          </w:p>
        </w:tc>
      </w:tr>
      <w:tr w:rsidR="00C328A2" w:rsidRPr="00C328A2" w:rsidTr="00C328A2">
        <w:trPr>
          <w:trHeight w:val="630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2 03 Р1210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0,00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4 01 Р1260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250 000,00</w:t>
            </w:r>
          </w:p>
        </w:tc>
      </w:tr>
      <w:tr w:rsidR="00C328A2" w:rsidRPr="00C328A2" w:rsidTr="00C328A2">
        <w:trPr>
          <w:trHeight w:val="31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4 01 Р1270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400 000,00</w:t>
            </w:r>
          </w:p>
        </w:tc>
      </w:tr>
      <w:tr w:rsidR="00C328A2" w:rsidRPr="00C328A2" w:rsidTr="00C328A2">
        <w:trPr>
          <w:trHeight w:val="15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15 5 01 Р0330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color w:val="000000"/>
              </w:rPr>
            </w:pPr>
            <w:r w:rsidRPr="00C328A2">
              <w:rPr>
                <w:color w:val="000000"/>
              </w:rPr>
              <w:t>250 000,00</w:t>
            </w:r>
          </w:p>
        </w:tc>
      </w:tr>
      <w:tr w:rsidR="00C328A2" w:rsidRPr="00C328A2" w:rsidTr="00C328A2">
        <w:trPr>
          <w:trHeight w:val="1275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8A2" w:rsidRPr="00C328A2" w:rsidRDefault="00C328A2" w:rsidP="00C328A2">
            <w:pPr>
              <w:rPr>
                <w:color w:val="000000"/>
              </w:rPr>
            </w:pPr>
            <w:r w:rsidRPr="00C328A2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30 9 00 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1 073 457,00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8A2" w:rsidRPr="00C328A2" w:rsidRDefault="00C328A2" w:rsidP="00C328A2">
            <w:pPr>
              <w:jc w:val="center"/>
            </w:pPr>
            <w:r w:rsidRPr="00C328A2">
              <w:t>1 073 457,00</w:t>
            </w:r>
          </w:p>
        </w:tc>
      </w:tr>
      <w:tr w:rsidR="00C328A2" w:rsidRPr="00C328A2" w:rsidTr="00C328A2">
        <w:trPr>
          <w:trHeight w:val="330"/>
        </w:trPr>
        <w:tc>
          <w:tcPr>
            <w:tcW w:w="5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255 792 267,54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28A2" w:rsidRPr="00C328A2" w:rsidRDefault="00C328A2" w:rsidP="00C328A2">
            <w:pPr>
              <w:jc w:val="center"/>
              <w:rPr>
                <w:b/>
                <w:bCs/>
              </w:rPr>
            </w:pPr>
            <w:r w:rsidRPr="00C328A2">
              <w:rPr>
                <w:b/>
                <w:bCs/>
              </w:rPr>
              <w:t>249 338 361,46</w:t>
            </w:r>
          </w:p>
        </w:tc>
      </w:tr>
    </w:tbl>
    <w:p w:rsidR="001835A1" w:rsidRDefault="001835A1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78" w:type="dxa"/>
        <w:tblLook w:val="04A0"/>
      </w:tblPr>
      <w:tblGrid>
        <w:gridCol w:w="1491"/>
        <w:gridCol w:w="7808"/>
        <w:gridCol w:w="2091"/>
        <w:gridCol w:w="2091"/>
        <w:gridCol w:w="2091"/>
      </w:tblGrid>
      <w:tr w:rsidR="00AE7146" w:rsidRPr="00AE7146" w:rsidTr="00AE7146">
        <w:trPr>
          <w:trHeight w:val="37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AE7146">
              <w:rPr>
                <w:color w:val="000000"/>
                <w:sz w:val="28"/>
                <w:szCs w:val="28"/>
              </w:rPr>
              <w:t> </w:t>
            </w:r>
            <w:bookmarkEnd w:id="4"/>
          </w:p>
        </w:tc>
        <w:tc>
          <w:tcPr>
            <w:tcW w:w="1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E7146" w:rsidRPr="00AE7146" w:rsidTr="00AE7146">
        <w:trPr>
          <w:trHeight w:val="73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от  12.</w:t>
            </w:r>
            <w:r w:rsidRPr="00AE7146">
              <w:rPr>
                <w:color w:val="000000"/>
                <w:sz w:val="28"/>
                <w:szCs w:val="28"/>
                <w:u w:val="single"/>
              </w:rPr>
              <w:t>09.2019г.</w:t>
            </w:r>
            <w:r w:rsidRPr="00AE7146">
              <w:rPr>
                <w:color w:val="000000"/>
                <w:sz w:val="28"/>
                <w:szCs w:val="28"/>
              </w:rPr>
              <w:t xml:space="preserve"> №445      </w:t>
            </w:r>
            <w:r w:rsidRPr="00AE714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E7146" w:rsidRPr="00AE7146" w:rsidTr="00AE7146">
        <w:trPr>
          <w:trHeight w:val="14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от </w:t>
            </w:r>
            <w:r w:rsidRPr="00AE7146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AE7146">
              <w:rPr>
                <w:color w:val="000000"/>
                <w:sz w:val="28"/>
                <w:szCs w:val="28"/>
              </w:rPr>
              <w:t xml:space="preserve"> №366       </w:t>
            </w:r>
            <w:r w:rsidRPr="00AE714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E7146" w:rsidRPr="00AE7146" w:rsidTr="00AE7146">
        <w:trPr>
          <w:trHeight w:val="30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E7146" w:rsidRPr="00AE7146" w:rsidTr="00AE7146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AE7146" w:rsidRPr="00AE7146" w:rsidTr="00AE7146">
        <w:trPr>
          <w:trHeight w:val="390"/>
        </w:trPr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E7146" w:rsidRPr="00AE7146" w:rsidTr="00AE7146">
        <w:trPr>
          <w:trHeight w:val="39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E7146" w:rsidRPr="00AE7146" w:rsidTr="00AE7146">
        <w:trPr>
          <w:trHeight w:val="7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E7146" w:rsidRPr="00AE7146" w:rsidTr="00AE7146">
        <w:trPr>
          <w:trHeight w:val="39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47 369 634,65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34 347 277,99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AE7146" w:rsidRPr="00AE7146" w:rsidTr="00AE7146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AE7146" w:rsidRPr="00AE7146" w:rsidTr="00AE7146">
        <w:trPr>
          <w:trHeight w:val="15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11 516 328,85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AE7146" w:rsidRPr="00AE7146" w:rsidTr="00AE7146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5 514 972,86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28 477 044,36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16 026 255,51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637 874,46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612 874,46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24 526 175,56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1 046 897,08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21 740 266,65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AE7146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AE7146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1 686 045,83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66 759 019,34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8 819 421,25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1 954 259,92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lastRenderedPageBreak/>
              <w:t>0502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62 558 960,38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5 795 321,25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2 245 799,04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589 434,42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589 434,42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183 348 972,97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61 224 021,71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84 913 831,96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22 111 379,84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41 000,00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1 652 405,65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13 406 333,81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32 715 823,75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28 328 237,85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3 550 490,49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1 459 964,22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977 827,50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135 843,60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lastRenderedPageBreak/>
              <w:t>1100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AE7146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AE7146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75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76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center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146" w:rsidRPr="00AE7146" w:rsidRDefault="00AE7146" w:rsidP="00AE7146">
            <w:pPr>
              <w:jc w:val="both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E7146">
        <w:trPr>
          <w:trHeight w:val="390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360 291 560,56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AE7146" w:rsidRDefault="00AE7146" w:rsidP="00D4713B">
      <w:pPr>
        <w:pStyle w:val="a3"/>
        <w:jc w:val="both"/>
        <w:rPr>
          <w:sz w:val="20"/>
          <w:szCs w:val="18"/>
        </w:rPr>
        <w:sectPr w:rsidR="00AE7146" w:rsidSect="00FF4785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19072" w:type="dxa"/>
        <w:tblInd w:w="78" w:type="dxa"/>
        <w:tblLayout w:type="fixed"/>
        <w:tblLook w:val="04A0"/>
      </w:tblPr>
      <w:tblGrid>
        <w:gridCol w:w="3276"/>
        <w:gridCol w:w="844"/>
        <w:gridCol w:w="12"/>
        <w:gridCol w:w="310"/>
        <w:gridCol w:w="8"/>
        <w:gridCol w:w="509"/>
        <w:gridCol w:w="243"/>
        <w:gridCol w:w="236"/>
        <w:gridCol w:w="391"/>
        <w:gridCol w:w="127"/>
        <w:gridCol w:w="15"/>
        <w:gridCol w:w="130"/>
        <w:gridCol w:w="274"/>
        <w:gridCol w:w="194"/>
        <w:gridCol w:w="10"/>
        <w:gridCol w:w="32"/>
        <w:gridCol w:w="48"/>
        <w:gridCol w:w="480"/>
        <w:gridCol w:w="438"/>
        <w:gridCol w:w="26"/>
        <w:gridCol w:w="54"/>
        <w:gridCol w:w="15"/>
        <w:gridCol w:w="130"/>
        <w:gridCol w:w="699"/>
        <w:gridCol w:w="128"/>
        <w:gridCol w:w="10"/>
        <w:gridCol w:w="32"/>
        <w:gridCol w:w="310"/>
        <w:gridCol w:w="380"/>
        <w:gridCol w:w="133"/>
        <w:gridCol w:w="6"/>
        <w:gridCol w:w="15"/>
        <w:gridCol w:w="689"/>
        <w:gridCol w:w="479"/>
        <w:gridCol w:w="54"/>
        <w:gridCol w:w="10"/>
        <w:gridCol w:w="32"/>
        <w:gridCol w:w="283"/>
        <w:gridCol w:w="280"/>
        <w:gridCol w:w="15"/>
        <w:gridCol w:w="123"/>
        <w:gridCol w:w="32"/>
        <w:gridCol w:w="397"/>
        <w:gridCol w:w="157"/>
        <w:gridCol w:w="324"/>
        <w:gridCol w:w="127"/>
        <w:gridCol w:w="42"/>
        <w:gridCol w:w="455"/>
        <w:gridCol w:w="10"/>
        <w:gridCol w:w="32"/>
        <w:gridCol w:w="132"/>
        <w:gridCol w:w="12"/>
        <w:gridCol w:w="155"/>
        <w:gridCol w:w="31"/>
        <w:gridCol w:w="931"/>
        <w:gridCol w:w="739"/>
        <w:gridCol w:w="125"/>
        <w:gridCol w:w="10"/>
        <w:gridCol w:w="32"/>
        <w:gridCol w:w="69"/>
        <w:gridCol w:w="34"/>
        <w:gridCol w:w="33"/>
        <w:gridCol w:w="58"/>
        <w:gridCol w:w="10"/>
        <w:gridCol w:w="32"/>
        <w:gridCol w:w="1597"/>
        <w:gridCol w:w="140"/>
        <w:gridCol w:w="11"/>
        <w:gridCol w:w="33"/>
        <w:gridCol w:w="1755"/>
        <w:gridCol w:w="77"/>
      </w:tblGrid>
      <w:tr w:rsidR="00C47745" w:rsidRPr="00AE7146" w:rsidTr="00A23690">
        <w:trPr>
          <w:gridAfter w:val="14"/>
          <w:wAfter w:w="3891" w:type="dxa"/>
          <w:trHeight w:val="275"/>
        </w:trPr>
        <w:tc>
          <w:tcPr>
            <w:tcW w:w="15181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</w:rPr>
            </w:pPr>
            <w:r w:rsidRPr="00AE7146">
              <w:rPr>
                <w:color w:val="000000"/>
              </w:rPr>
              <w:lastRenderedPageBreak/>
              <w:t>Приложение 12</w:t>
            </w:r>
          </w:p>
        </w:tc>
      </w:tr>
      <w:tr w:rsidR="00C47745" w:rsidRPr="00AE7146" w:rsidTr="00A23690">
        <w:trPr>
          <w:gridAfter w:val="14"/>
          <w:wAfter w:w="3891" w:type="dxa"/>
          <w:trHeight w:val="1920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861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</w:rPr>
            </w:pPr>
            <w:r w:rsidRPr="00AE7146">
              <w:rPr>
                <w:color w:val="000000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</w:tr>
      <w:tr w:rsidR="00C47745" w:rsidRPr="00AE7146" w:rsidTr="00A23690">
        <w:trPr>
          <w:gridAfter w:val="14"/>
          <w:wAfter w:w="3891" w:type="dxa"/>
          <w:trHeight w:val="375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7745" w:rsidRPr="00AE7146" w:rsidRDefault="00C47745" w:rsidP="00AE7146">
            <w:r w:rsidRPr="00AE7146">
              <w:t> 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7745" w:rsidRPr="00AE7146" w:rsidRDefault="00C47745" w:rsidP="00AE7146">
            <w:r w:rsidRPr="00AE7146">
              <w:t> </w:t>
            </w:r>
          </w:p>
        </w:tc>
        <w:tc>
          <w:tcPr>
            <w:tcW w:w="65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7745" w:rsidRPr="00AE7146" w:rsidRDefault="00C47745" w:rsidP="00AE7146">
            <w:pPr>
              <w:jc w:val="right"/>
            </w:pPr>
            <w:r w:rsidRPr="00AE7146">
              <w:t>от  12.09.</w:t>
            </w:r>
            <w:r w:rsidRPr="00AE7146">
              <w:rPr>
                <w:u w:val="single"/>
              </w:rPr>
              <w:t xml:space="preserve">2019 </w:t>
            </w:r>
            <w:r w:rsidRPr="00AE7146">
              <w:t>№445</w:t>
            </w: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15188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</w:rPr>
            </w:pPr>
            <w:r w:rsidRPr="00AE7146">
              <w:rPr>
                <w:color w:val="000000"/>
              </w:rPr>
              <w:t>Приложение 12</w:t>
            </w:r>
          </w:p>
        </w:tc>
      </w:tr>
      <w:tr w:rsidR="00C47745" w:rsidRPr="00AE7146" w:rsidTr="00A23690">
        <w:trPr>
          <w:gridAfter w:val="14"/>
          <w:wAfter w:w="3884" w:type="dxa"/>
          <w:trHeight w:val="1260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65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</w:rPr>
            </w:pPr>
            <w:r w:rsidRPr="00AE7146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65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</w:rPr>
            </w:pPr>
            <w:r w:rsidRPr="00AE7146">
              <w:rPr>
                <w:color w:val="000000"/>
              </w:rPr>
              <w:t xml:space="preserve">от </w:t>
            </w:r>
            <w:r w:rsidRPr="00AE7146">
              <w:rPr>
                <w:color w:val="000000"/>
                <w:u w:val="single"/>
              </w:rPr>
              <w:t>14.12.2018г.</w:t>
            </w:r>
            <w:r w:rsidRPr="00AE7146">
              <w:rPr>
                <w:color w:val="000000"/>
              </w:rPr>
              <w:t xml:space="preserve"> №366</w:t>
            </w:r>
            <w:r w:rsidRPr="00AE7146">
              <w:rPr>
                <w:color w:val="000000"/>
                <w:u w:val="single"/>
              </w:rPr>
              <w:t xml:space="preserve"> </w:t>
            </w:r>
          </w:p>
        </w:tc>
      </w:tr>
      <w:tr w:rsidR="00C47745" w:rsidRPr="00AE7146" w:rsidTr="00A23690">
        <w:trPr>
          <w:gridAfter w:val="16"/>
          <w:wAfter w:w="474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</w:rPr>
            </w:pPr>
            <w:r w:rsidRPr="00AE7146">
              <w:rPr>
                <w:color w:val="000000"/>
              </w:rPr>
              <w:t> </w:t>
            </w:r>
          </w:p>
        </w:tc>
        <w:tc>
          <w:tcPr>
            <w:tcW w:w="1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47745" w:rsidRPr="00AE7146" w:rsidTr="00A23690">
        <w:trPr>
          <w:gridAfter w:val="14"/>
          <w:wAfter w:w="3884" w:type="dxa"/>
          <w:trHeight w:val="840"/>
        </w:trPr>
        <w:tc>
          <w:tcPr>
            <w:tcW w:w="15188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745" w:rsidRPr="00AE7146" w:rsidRDefault="00C47745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C47745" w:rsidRPr="00AE7146" w:rsidTr="00A23690">
        <w:trPr>
          <w:gridAfter w:val="14"/>
          <w:wAfter w:w="3884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45" w:rsidRPr="00AE7146" w:rsidRDefault="00C47745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C47745" w:rsidRPr="00AE7146" w:rsidTr="00A23690">
        <w:trPr>
          <w:gridAfter w:val="14"/>
          <w:wAfter w:w="3884" w:type="dxa"/>
          <w:trHeight w:val="1245"/>
        </w:trPr>
        <w:tc>
          <w:tcPr>
            <w:tcW w:w="15188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745" w:rsidRDefault="00C47745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AE7146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E7146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  <w:p w:rsidR="00C47745" w:rsidRDefault="00C47745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47745" w:rsidRPr="00AE7146" w:rsidRDefault="00C47745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1245"/>
        </w:trPr>
        <w:tc>
          <w:tcPr>
            <w:tcW w:w="15188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9"/>
          <w:wAfter w:w="3706" w:type="dxa"/>
          <w:trHeight w:val="390"/>
        </w:trPr>
        <w:tc>
          <w:tcPr>
            <w:tcW w:w="444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19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E7146" w:rsidRPr="00AE7146" w:rsidTr="00A23690">
        <w:trPr>
          <w:gridAfter w:val="9"/>
          <w:wAfter w:w="3706" w:type="dxa"/>
          <w:trHeight w:val="390"/>
        </w:trPr>
        <w:tc>
          <w:tcPr>
            <w:tcW w:w="444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22" w:type="dxa"/>
            <w:gridSpan w:val="3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E7146" w:rsidRPr="00AE7146" w:rsidTr="00A23690">
        <w:trPr>
          <w:gridAfter w:val="9"/>
          <w:wAfter w:w="3706" w:type="dxa"/>
          <w:trHeight w:val="765"/>
        </w:trPr>
        <w:tc>
          <w:tcPr>
            <w:tcW w:w="444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теплоснабжение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</w:tr>
      <w:tr w:rsidR="00AE7146" w:rsidRPr="00AE7146" w:rsidTr="00A23690">
        <w:trPr>
          <w:gridAfter w:val="9"/>
          <w:wAfter w:w="3706" w:type="dxa"/>
          <w:trHeight w:val="375"/>
        </w:trPr>
        <w:tc>
          <w:tcPr>
            <w:tcW w:w="44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177964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811981,92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AE7146" w:rsidRPr="00AE7146" w:rsidTr="00A23690">
        <w:trPr>
          <w:gridAfter w:val="9"/>
          <w:wAfter w:w="3706" w:type="dxa"/>
          <w:trHeight w:val="375"/>
        </w:trPr>
        <w:tc>
          <w:tcPr>
            <w:tcW w:w="44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AE7146" w:rsidRPr="00AE7146" w:rsidTr="00A23690">
        <w:trPr>
          <w:gridAfter w:val="9"/>
          <w:wAfter w:w="3706" w:type="dxa"/>
          <w:trHeight w:val="375"/>
        </w:trPr>
        <w:tc>
          <w:tcPr>
            <w:tcW w:w="44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73 000,00</w:t>
            </w:r>
          </w:p>
        </w:tc>
      </w:tr>
      <w:tr w:rsidR="00AE7146" w:rsidRPr="00AE7146" w:rsidTr="00A23690">
        <w:trPr>
          <w:gridAfter w:val="9"/>
          <w:wAfter w:w="3706" w:type="dxa"/>
          <w:trHeight w:val="375"/>
        </w:trPr>
        <w:tc>
          <w:tcPr>
            <w:tcW w:w="44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370000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55 000,00</w:t>
            </w:r>
          </w:p>
        </w:tc>
      </w:tr>
      <w:tr w:rsidR="00AE7146" w:rsidRPr="00AE7146" w:rsidTr="00A23690">
        <w:trPr>
          <w:gridAfter w:val="9"/>
          <w:wAfter w:w="3706" w:type="dxa"/>
          <w:trHeight w:val="390"/>
        </w:trPr>
        <w:tc>
          <w:tcPr>
            <w:tcW w:w="444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661" w:type="dxa"/>
            <w:gridSpan w:val="8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71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AE7146" w:rsidRPr="00AE7146" w:rsidTr="00A23690">
        <w:trPr>
          <w:gridAfter w:val="9"/>
          <w:wAfter w:w="3706" w:type="dxa"/>
          <w:trHeight w:val="390"/>
        </w:trPr>
        <w:tc>
          <w:tcPr>
            <w:tcW w:w="44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565 000,00</w:t>
            </w:r>
          </w:p>
        </w:tc>
        <w:tc>
          <w:tcPr>
            <w:tcW w:w="170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55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177 964,00</w:t>
            </w:r>
          </w:p>
        </w:tc>
        <w:tc>
          <w:tcPr>
            <w:tcW w:w="1701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1 181 981,92</w:t>
            </w:r>
          </w:p>
        </w:tc>
        <w:tc>
          <w:tcPr>
            <w:tcW w:w="212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7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"/>
          <w:wAfter w:w="68" w:type="dxa"/>
          <w:trHeight w:val="2925"/>
        </w:trPr>
        <w:tc>
          <w:tcPr>
            <w:tcW w:w="15188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E7146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AE7146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90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0"/>
          <w:wAfter w:w="3739" w:type="dxa"/>
          <w:trHeight w:val="120"/>
        </w:trPr>
        <w:tc>
          <w:tcPr>
            <w:tcW w:w="6382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51" w:type="dxa"/>
            <w:gridSpan w:val="4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E7146" w:rsidRPr="00AE7146" w:rsidTr="00A23690">
        <w:trPr>
          <w:gridAfter w:val="10"/>
          <w:wAfter w:w="3739" w:type="dxa"/>
          <w:trHeight w:val="390"/>
        </w:trPr>
        <w:tc>
          <w:tcPr>
            <w:tcW w:w="6382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E7146" w:rsidRPr="00AE7146" w:rsidTr="00A23690">
        <w:trPr>
          <w:gridAfter w:val="10"/>
          <w:wAfter w:w="3739" w:type="dxa"/>
          <w:trHeight w:val="375"/>
        </w:trPr>
        <w:tc>
          <w:tcPr>
            <w:tcW w:w="6382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1 419 191,11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E7146" w:rsidRPr="00AE7146" w:rsidTr="00A23690">
        <w:trPr>
          <w:gridAfter w:val="10"/>
          <w:wAfter w:w="3739" w:type="dxa"/>
          <w:trHeight w:val="375"/>
        </w:trPr>
        <w:tc>
          <w:tcPr>
            <w:tcW w:w="638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1 258 023,33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E7146" w:rsidRPr="00AE7146" w:rsidTr="00A23690">
        <w:trPr>
          <w:gridAfter w:val="10"/>
          <w:wAfter w:w="3739" w:type="dxa"/>
          <w:trHeight w:val="375"/>
        </w:trPr>
        <w:tc>
          <w:tcPr>
            <w:tcW w:w="638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2 526 541,60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E7146" w:rsidRPr="00AE7146" w:rsidTr="00A23690">
        <w:trPr>
          <w:gridAfter w:val="10"/>
          <w:wAfter w:w="3739" w:type="dxa"/>
          <w:trHeight w:val="375"/>
        </w:trPr>
        <w:tc>
          <w:tcPr>
            <w:tcW w:w="638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E7146" w:rsidRPr="00AE7146" w:rsidTr="00A23690">
        <w:trPr>
          <w:gridAfter w:val="10"/>
          <w:wAfter w:w="3739" w:type="dxa"/>
          <w:trHeight w:val="390"/>
        </w:trPr>
        <w:tc>
          <w:tcPr>
            <w:tcW w:w="6382" w:type="dxa"/>
            <w:gridSpan w:val="1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119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2572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E7146" w:rsidRPr="00AE7146" w:rsidTr="00A23690">
        <w:trPr>
          <w:gridAfter w:val="10"/>
          <w:wAfter w:w="3739" w:type="dxa"/>
          <w:trHeight w:val="390"/>
        </w:trPr>
        <w:tc>
          <w:tcPr>
            <w:tcW w:w="638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6 931 285,75</w:t>
            </w:r>
          </w:p>
        </w:tc>
        <w:tc>
          <w:tcPr>
            <w:tcW w:w="257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3260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E7146" w:rsidRPr="00AE7146" w:rsidTr="00A23690">
        <w:trPr>
          <w:gridAfter w:val="9"/>
          <w:wAfter w:w="3706" w:type="dxa"/>
          <w:trHeight w:val="375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1"/>
          <w:wAfter w:w="3780" w:type="dxa"/>
          <w:trHeight w:val="375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1"/>
          <w:wAfter w:w="3780" w:type="dxa"/>
          <w:trHeight w:val="375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1"/>
          <w:wAfter w:w="3780" w:type="dxa"/>
          <w:trHeight w:val="375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1"/>
          <w:wAfter w:w="3780" w:type="dxa"/>
          <w:trHeight w:val="375"/>
        </w:trPr>
        <w:tc>
          <w:tcPr>
            <w:tcW w:w="63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5"/>
          <w:wAfter w:w="4018" w:type="dxa"/>
          <w:trHeight w:val="140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AE7146" w:rsidRPr="00AE7146" w:rsidTr="00A23690">
        <w:trPr>
          <w:gridAfter w:val="15"/>
          <w:wAfter w:w="4018" w:type="dxa"/>
          <w:trHeight w:val="375"/>
        </w:trPr>
        <w:tc>
          <w:tcPr>
            <w:tcW w:w="5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5"/>
          <w:wAfter w:w="4018" w:type="dxa"/>
          <w:trHeight w:val="1500"/>
        </w:trPr>
        <w:tc>
          <w:tcPr>
            <w:tcW w:w="15054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AE7146" w:rsidRPr="00AE7146" w:rsidTr="00A23690">
        <w:trPr>
          <w:gridAfter w:val="11"/>
          <w:wAfter w:w="3782" w:type="dxa"/>
          <w:trHeight w:val="375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gridAfter w:val="11"/>
          <w:wAfter w:w="3782" w:type="dxa"/>
          <w:trHeight w:val="390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3F263E" w:rsidRPr="00AE7146" w:rsidTr="00A23690">
        <w:trPr>
          <w:gridAfter w:val="15"/>
          <w:wAfter w:w="4018" w:type="dxa"/>
          <w:trHeight w:val="390"/>
        </w:trPr>
        <w:tc>
          <w:tcPr>
            <w:tcW w:w="4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30" w:type="dxa"/>
            <w:gridSpan w:val="5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3F263E" w:rsidRPr="00AE7146" w:rsidTr="00A23690">
        <w:trPr>
          <w:gridAfter w:val="15"/>
          <w:wAfter w:w="4018" w:type="dxa"/>
          <w:trHeight w:val="390"/>
        </w:trPr>
        <w:tc>
          <w:tcPr>
            <w:tcW w:w="4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263E" w:rsidRPr="00AE7146" w:rsidRDefault="003F263E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6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705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3F263E" w:rsidRPr="00AE7146" w:rsidTr="00A23690">
        <w:trPr>
          <w:gridAfter w:val="15"/>
          <w:wAfter w:w="4018" w:type="dxa"/>
          <w:trHeight w:val="2220"/>
        </w:trPr>
        <w:tc>
          <w:tcPr>
            <w:tcW w:w="4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263E" w:rsidRPr="00AE7146" w:rsidRDefault="003F263E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63E" w:rsidRPr="00AE7146" w:rsidRDefault="003F263E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3F263E" w:rsidRPr="00AE7146" w:rsidTr="00A23690">
        <w:trPr>
          <w:gridAfter w:val="15"/>
          <w:wAfter w:w="4018" w:type="dxa"/>
          <w:trHeight w:val="375"/>
        </w:trPr>
        <w:tc>
          <w:tcPr>
            <w:tcW w:w="4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324 212,51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215 300,00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3F263E" w:rsidRPr="00AE7146" w:rsidTr="00A23690">
        <w:trPr>
          <w:gridAfter w:val="15"/>
          <w:wAfter w:w="4018" w:type="dxa"/>
          <w:trHeight w:val="375"/>
        </w:trPr>
        <w:tc>
          <w:tcPr>
            <w:tcW w:w="4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3F263E" w:rsidRPr="00AE7146" w:rsidTr="00A23690">
        <w:trPr>
          <w:gridAfter w:val="15"/>
          <w:wAfter w:w="4018" w:type="dxa"/>
          <w:trHeight w:val="375"/>
        </w:trPr>
        <w:tc>
          <w:tcPr>
            <w:tcW w:w="4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292 944,48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3F263E" w:rsidRPr="00AE7146" w:rsidTr="00A23690">
        <w:trPr>
          <w:gridAfter w:val="15"/>
          <w:wAfter w:w="4018" w:type="dxa"/>
          <w:trHeight w:val="375"/>
        </w:trPr>
        <w:tc>
          <w:tcPr>
            <w:tcW w:w="4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39 407,21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3F263E" w:rsidRPr="00AE7146" w:rsidTr="00A23690">
        <w:trPr>
          <w:gridAfter w:val="15"/>
          <w:wAfter w:w="4018" w:type="dxa"/>
          <w:trHeight w:val="390"/>
        </w:trPr>
        <w:tc>
          <w:tcPr>
            <w:tcW w:w="4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85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3F263E" w:rsidRPr="00AE7146" w:rsidTr="00A23690">
        <w:trPr>
          <w:gridAfter w:val="15"/>
          <w:wAfter w:w="4018" w:type="dxa"/>
          <w:trHeight w:val="390"/>
        </w:trPr>
        <w:tc>
          <w:tcPr>
            <w:tcW w:w="41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E" w:rsidRPr="00AE7146" w:rsidRDefault="003F263E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871 564,20</w:t>
            </w: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1 082 695,72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84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63E" w:rsidRPr="00AE7146" w:rsidRDefault="003F263E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A23690" w:rsidRPr="00AE7146" w:rsidTr="00A23690">
        <w:trPr>
          <w:gridAfter w:val="14"/>
          <w:wAfter w:w="68" w:type="dxa"/>
          <w:trHeight w:val="37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14"/>
          <w:wAfter w:w="3891" w:type="dxa"/>
          <w:trHeight w:val="375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1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A23690" w:rsidRPr="00AE7146" w:rsidTr="00A23690">
        <w:trPr>
          <w:gridAfter w:val="14"/>
          <w:wAfter w:w="3891" w:type="dxa"/>
          <w:trHeight w:val="375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15056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A23690" w:rsidRPr="00AE7146" w:rsidTr="00A23690">
        <w:trPr>
          <w:gridAfter w:val="14"/>
          <w:wAfter w:w="3891" w:type="dxa"/>
          <w:trHeight w:val="390"/>
        </w:trPr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15"/>
          <w:wAfter w:w="4016" w:type="dxa"/>
          <w:trHeight w:val="390"/>
        </w:trPr>
        <w:tc>
          <w:tcPr>
            <w:tcW w:w="41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21" w:type="dxa"/>
            <w:gridSpan w:val="5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23690" w:rsidRPr="00AE7146" w:rsidTr="00A23690">
        <w:trPr>
          <w:gridAfter w:val="15"/>
          <w:wAfter w:w="4016" w:type="dxa"/>
          <w:trHeight w:val="390"/>
        </w:trPr>
        <w:tc>
          <w:tcPr>
            <w:tcW w:w="41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48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90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7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23690" w:rsidRPr="00AE7146" w:rsidTr="00A23690">
        <w:trPr>
          <w:gridAfter w:val="15"/>
          <w:wAfter w:w="4016" w:type="dxa"/>
          <w:trHeight w:val="1590"/>
        </w:trPr>
        <w:tc>
          <w:tcPr>
            <w:tcW w:w="4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9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0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7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</w:rPr>
            </w:pPr>
            <w:r w:rsidRPr="00AE7146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41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7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89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74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41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7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89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0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74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41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7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89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74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A23690" w:rsidRPr="00AE7146" w:rsidTr="00A23690">
        <w:trPr>
          <w:gridAfter w:val="15"/>
          <w:wAfter w:w="4016" w:type="dxa"/>
          <w:trHeight w:val="375"/>
        </w:trPr>
        <w:tc>
          <w:tcPr>
            <w:tcW w:w="41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A23690" w:rsidRPr="00AE7146" w:rsidTr="00A23690">
        <w:trPr>
          <w:gridAfter w:val="15"/>
          <w:wAfter w:w="4016" w:type="dxa"/>
          <w:trHeight w:val="390"/>
        </w:trPr>
        <w:tc>
          <w:tcPr>
            <w:tcW w:w="4135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9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A23690" w:rsidRPr="00AE7146" w:rsidTr="00A23690">
        <w:trPr>
          <w:gridAfter w:val="15"/>
          <w:wAfter w:w="4016" w:type="dxa"/>
          <w:trHeight w:val="390"/>
        </w:trPr>
        <w:tc>
          <w:tcPr>
            <w:tcW w:w="4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8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84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9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3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A23690" w:rsidRPr="00AE7146" w:rsidTr="00A23690">
        <w:trPr>
          <w:gridAfter w:val="22"/>
          <w:wAfter w:w="6048" w:type="dxa"/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5"/>
          <w:wAfter w:w="2016" w:type="dxa"/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5"/>
          <w:wAfter w:w="2016" w:type="dxa"/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Default="00A23690" w:rsidP="00AE7146">
            <w:pPr>
              <w:rPr>
                <w:color w:val="000000"/>
                <w:sz w:val="28"/>
                <w:szCs w:val="28"/>
              </w:rPr>
            </w:pPr>
          </w:p>
          <w:p w:rsidR="00A23690" w:rsidRDefault="00A23690" w:rsidP="00AE7146">
            <w:pPr>
              <w:rPr>
                <w:color w:val="000000"/>
                <w:sz w:val="28"/>
                <w:szCs w:val="28"/>
              </w:rPr>
            </w:pPr>
          </w:p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lastRenderedPageBreak/>
              <w:t>таблица 5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35"/>
          <w:trHeight w:val="1170"/>
        </w:trPr>
        <w:tc>
          <w:tcPr>
            <w:tcW w:w="107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A23690" w:rsidRPr="00AE7146" w:rsidTr="00A23690">
        <w:trPr>
          <w:gridAfter w:val="35"/>
          <w:wAfter w:w="8325" w:type="dxa"/>
          <w:trHeight w:val="390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35"/>
          <w:wAfter w:w="8325" w:type="dxa"/>
          <w:trHeight w:val="390"/>
        </w:trPr>
        <w:tc>
          <w:tcPr>
            <w:tcW w:w="44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280 000,00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90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132 200,00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90"/>
        </w:trPr>
        <w:tc>
          <w:tcPr>
            <w:tcW w:w="44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899 400,00</w:t>
            </w:r>
          </w:p>
        </w:tc>
        <w:tc>
          <w:tcPr>
            <w:tcW w:w="206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0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23690" w:rsidRPr="00AE7146" w:rsidTr="00A23690">
        <w:trPr>
          <w:gridAfter w:val="35"/>
          <w:wAfter w:w="8325" w:type="dxa"/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690" w:rsidRPr="00AE7146" w:rsidRDefault="00A23690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900"/>
        </w:trPr>
        <w:tc>
          <w:tcPr>
            <w:tcW w:w="15191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A23690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E7146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75"/>
        </w:trPr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75"/>
        </w:trPr>
        <w:tc>
          <w:tcPr>
            <w:tcW w:w="44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10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23690">
        <w:trPr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332BA">
        <w:trPr>
          <w:trHeight w:val="375"/>
        </w:trPr>
        <w:tc>
          <w:tcPr>
            <w:tcW w:w="445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332BA">
        <w:trPr>
          <w:trHeight w:val="375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20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332BA">
        <w:trPr>
          <w:trHeight w:val="375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20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332BA">
        <w:trPr>
          <w:trHeight w:val="390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20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  <w:r w:rsidRPr="00AE71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  <w:tr w:rsidR="00AE7146" w:rsidRPr="00AE7146" w:rsidTr="00A332BA">
        <w:trPr>
          <w:trHeight w:val="390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146" w:rsidRPr="00AE7146" w:rsidRDefault="00AE7146" w:rsidP="00AE714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20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14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46" w:rsidRPr="00AE7146" w:rsidRDefault="00AE7146" w:rsidP="00AE714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AE7146" w:rsidRDefault="00AE7146" w:rsidP="00D4713B">
      <w:pPr>
        <w:pStyle w:val="a3"/>
        <w:jc w:val="both"/>
        <w:rPr>
          <w:sz w:val="20"/>
          <w:szCs w:val="18"/>
        </w:rPr>
        <w:sectPr w:rsidR="00AE7146" w:rsidSect="00AE7146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Default="00020415" w:rsidP="00D4713B">
      <w:pPr>
        <w:pStyle w:val="a3"/>
        <w:jc w:val="both"/>
        <w:rPr>
          <w:sz w:val="20"/>
          <w:szCs w:val="18"/>
        </w:rPr>
      </w:pPr>
    </w:p>
    <w:p w:rsidR="00020415" w:rsidRPr="00886957" w:rsidRDefault="00020415" w:rsidP="00D4713B">
      <w:pPr>
        <w:pStyle w:val="a3"/>
        <w:jc w:val="both"/>
        <w:rPr>
          <w:sz w:val="20"/>
          <w:szCs w:val="18"/>
        </w:rPr>
      </w:pPr>
    </w:p>
    <w:sectPr w:rsidR="00020415" w:rsidRPr="00886957" w:rsidSect="00FF478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AE" w:rsidRDefault="00C512AE" w:rsidP="00F65CBC">
      <w:r>
        <w:separator/>
      </w:r>
    </w:p>
  </w:endnote>
  <w:endnote w:type="continuationSeparator" w:id="0">
    <w:p w:rsidR="00C512AE" w:rsidRDefault="00C512AE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AE" w:rsidRDefault="00C512AE" w:rsidP="00F65CBC">
      <w:r>
        <w:separator/>
      </w:r>
    </w:p>
  </w:footnote>
  <w:footnote w:type="continuationSeparator" w:id="0">
    <w:p w:rsidR="00C512AE" w:rsidRDefault="00C512AE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6FDE"/>
    <w:rsid w:val="00011130"/>
    <w:rsid w:val="00015A55"/>
    <w:rsid w:val="000168F5"/>
    <w:rsid w:val="0002041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52FD"/>
    <w:rsid w:val="00070C56"/>
    <w:rsid w:val="0007517E"/>
    <w:rsid w:val="00075518"/>
    <w:rsid w:val="00080881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2B8F"/>
    <w:rsid w:val="000D6B89"/>
    <w:rsid w:val="000E3C04"/>
    <w:rsid w:val="000E5BCE"/>
    <w:rsid w:val="000E659A"/>
    <w:rsid w:val="000F2398"/>
    <w:rsid w:val="000F55C8"/>
    <w:rsid w:val="00104ED2"/>
    <w:rsid w:val="00105F68"/>
    <w:rsid w:val="00110D7C"/>
    <w:rsid w:val="00114B0A"/>
    <w:rsid w:val="0013045F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35A1"/>
    <w:rsid w:val="00187DC8"/>
    <w:rsid w:val="00190DA7"/>
    <w:rsid w:val="00193036"/>
    <w:rsid w:val="001977FE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D5E88"/>
    <w:rsid w:val="001E7B6F"/>
    <w:rsid w:val="00206EA8"/>
    <w:rsid w:val="00215264"/>
    <w:rsid w:val="00215FCE"/>
    <w:rsid w:val="00225DEC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C76A9"/>
    <w:rsid w:val="002D36B2"/>
    <w:rsid w:val="002E298D"/>
    <w:rsid w:val="002E5EA4"/>
    <w:rsid w:val="0030053E"/>
    <w:rsid w:val="00300D42"/>
    <w:rsid w:val="003018B8"/>
    <w:rsid w:val="00303D61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3F263E"/>
    <w:rsid w:val="00402503"/>
    <w:rsid w:val="00411A36"/>
    <w:rsid w:val="00430C41"/>
    <w:rsid w:val="00432260"/>
    <w:rsid w:val="0043679D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312B"/>
    <w:rsid w:val="0059141B"/>
    <w:rsid w:val="00592D80"/>
    <w:rsid w:val="00592F04"/>
    <w:rsid w:val="00595736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3934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1E61"/>
    <w:rsid w:val="0074234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902B1"/>
    <w:rsid w:val="00790839"/>
    <w:rsid w:val="007939ED"/>
    <w:rsid w:val="00793E36"/>
    <w:rsid w:val="007961FB"/>
    <w:rsid w:val="00797C96"/>
    <w:rsid w:val="007A10B6"/>
    <w:rsid w:val="007A18C0"/>
    <w:rsid w:val="007A4593"/>
    <w:rsid w:val="007A7507"/>
    <w:rsid w:val="007B1BE3"/>
    <w:rsid w:val="007B409D"/>
    <w:rsid w:val="007C5277"/>
    <w:rsid w:val="007D3DD3"/>
    <w:rsid w:val="007D44C9"/>
    <w:rsid w:val="007D639C"/>
    <w:rsid w:val="007E2C90"/>
    <w:rsid w:val="007E2DFC"/>
    <w:rsid w:val="007F4B00"/>
    <w:rsid w:val="007F5037"/>
    <w:rsid w:val="007F7AAC"/>
    <w:rsid w:val="008000B9"/>
    <w:rsid w:val="008053DD"/>
    <w:rsid w:val="0080719D"/>
    <w:rsid w:val="008163B6"/>
    <w:rsid w:val="00823B53"/>
    <w:rsid w:val="0082798C"/>
    <w:rsid w:val="00834470"/>
    <w:rsid w:val="00837BFF"/>
    <w:rsid w:val="00850EF6"/>
    <w:rsid w:val="00852910"/>
    <w:rsid w:val="00854B97"/>
    <w:rsid w:val="00873C45"/>
    <w:rsid w:val="00876F52"/>
    <w:rsid w:val="008810EC"/>
    <w:rsid w:val="00882D7D"/>
    <w:rsid w:val="00886957"/>
    <w:rsid w:val="00887249"/>
    <w:rsid w:val="00893323"/>
    <w:rsid w:val="008A1081"/>
    <w:rsid w:val="008B0BB0"/>
    <w:rsid w:val="008D1492"/>
    <w:rsid w:val="008D27F3"/>
    <w:rsid w:val="008D356B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D6877"/>
    <w:rsid w:val="009E7B02"/>
    <w:rsid w:val="00A15385"/>
    <w:rsid w:val="00A23690"/>
    <w:rsid w:val="00A2679C"/>
    <w:rsid w:val="00A27132"/>
    <w:rsid w:val="00A332BA"/>
    <w:rsid w:val="00A40ABF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C6DD4"/>
    <w:rsid w:val="00AD307A"/>
    <w:rsid w:val="00AE0A5F"/>
    <w:rsid w:val="00AE13DA"/>
    <w:rsid w:val="00AE18DD"/>
    <w:rsid w:val="00AE627F"/>
    <w:rsid w:val="00AE6EF7"/>
    <w:rsid w:val="00AE7146"/>
    <w:rsid w:val="00AF086E"/>
    <w:rsid w:val="00AF323F"/>
    <w:rsid w:val="00AF7EC0"/>
    <w:rsid w:val="00B028D9"/>
    <w:rsid w:val="00B05E5F"/>
    <w:rsid w:val="00B10B68"/>
    <w:rsid w:val="00B25F91"/>
    <w:rsid w:val="00B27B08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8671B"/>
    <w:rsid w:val="00BB464E"/>
    <w:rsid w:val="00BB7499"/>
    <w:rsid w:val="00BD3E33"/>
    <w:rsid w:val="00BD4715"/>
    <w:rsid w:val="00BF2E1D"/>
    <w:rsid w:val="00C00B93"/>
    <w:rsid w:val="00C07A4E"/>
    <w:rsid w:val="00C12C0E"/>
    <w:rsid w:val="00C243E5"/>
    <w:rsid w:val="00C328A2"/>
    <w:rsid w:val="00C47745"/>
    <w:rsid w:val="00C512A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6C1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CE5F89"/>
    <w:rsid w:val="00CF1429"/>
    <w:rsid w:val="00D0014A"/>
    <w:rsid w:val="00D03A6E"/>
    <w:rsid w:val="00D14C53"/>
    <w:rsid w:val="00D2429E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627E"/>
    <w:rsid w:val="00DA776E"/>
    <w:rsid w:val="00DA7BAE"/>
    <w:rsid w:val="00DB2CA0"/>
    <w:rsid w:val="00DB50EE"/>
    <w:rsid w:val="00DC21A5"/>
    <w:rsid w:val="00DC63EF"/>
    <w:rsid w:val="00DD623F"/>
    <w:rsid w:val="00DE298E"/>
    <w:rsid w:val="00DF2C00"/>
    <w:rsid w:val="00DF6DD7"/>
    <w:rsid w:val="00DF6E4C"/>
    <w:rsid w:val="00E16072"/>
    <w:rsid w:val="00E25530"/>
    <w:rsid w:val="00E44F19"/>
    <w:rsid w:val="00E6516D"/>
    <w:rsid w:val="00E75F0C"/>
    <w:rsid w:val="00E76C71"/>
    <w:rsid w:val="00E90F02"/>
    <w:rsid w:val="00E91A02"/>
    <w:rsid w:val="00E91B92"/>
    <w:rsid w:val="00EB6044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A5F9A"/>
    <w:rsid w:val="00FB5680"/>
    <w:rsid w:val="00FC2DD5"/>
    <w:rsid w:val="00FD292F"/>
    <w:rsid w:val="00FD5B36"/>
    <w:rsid w:val="00FD6A0C"/>
    <w:rsid w:val="00FE206F"/>
    <w:rsid w:val="00FE244B"/>
    <w:rsid w:val="00FF2F85"/>
    <w:rsid w:val="00FF312D"/>
    <w:rsid w:val="00FF47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79564-91A1-4049-82E0-8E4999DA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161</Pages>
  <Words>38981</Words>
  <Characters>222193</Characters>
  <Application>Microsoft Office Word</Application>
  <DocSecurity>0</DocSecurity>
  <Lines>1851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38</cp:revision>
  <cp:lastPrinted>2019-09-18T13:25:00Z</cp:lastPrinted>
  <dcterms:created xsi:type="dcterms:W3CDTF">2019-07-31T05:53:00Z</dcterms:created>
  <dcterms:modified xsi:type="dcterms:W3CDTF">2019-09-24T09:56:00Z</dcterms:modified>
</cp:coreProperties>
</file>