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D22B60">
        <w:t xml:space="preserve"> </w:t>
      </w:r>
      <w:r w:rsidR="00D22161">
        <w:t xml:space="preserve">24 </w:t>
      </w:r>
      <w:r w:rsidR="00D22B60">
        <w:t>октября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D22161">
        <w:t>461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r w:rsidR="00FF2F85">
        <w:rPr>
          <w:b/>
          <w:bCs/>
          <w:sz w:val="28"/>
          <w:szCs w:val="20"/>
        </w:rPr>
        <w:t xml:space="preserve"> И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9B2846">
        <w:rPr>
          <w:sz w:val="28"/>
          <w:szCs w:val="20"/>
        </w:rPr>
        <w:t>7</w:t>
      </w:r>
      <w:r w:rsidR="00753FC7">
        <w:rPr>
          <w:sz w:val="28"/>
          <w:szCs w:val="20"/>
        </w:rPr>
        <w:t>,</w:t>
      </w:r>
      <w:r w:rsidR="00CB5A19">
        <w:rPr>
          <w:sz w:val="28"/>
          <w:szCs w:val="20"/>
        </w:rPr>
        <w:t>8,</w:t>
      </w:r>
      <w:r w:rsidR="0049214D">
        <w:rPr>
          <w:sz w:val="28"/>
          <w:szCs w:val="20"/>
        </w:rPr>
        <w:t>9</w:t>
      </w:r>
      <w:r w:rsidR="00D17624">
        <w:rPr>
          <w:sz w:val="28"/>
          <w:szCs w:val="20"/>
        </w:rPr>
        <w:t>,</w:t>
      </w:r>
      <w:r w:rsidR="00CB5A19">
        <w:rPr>
          <w:sz w:val="28"/>
          <w:szCs w:val="20"/>
        </w:rPr>
        <w:t>10,</w:t>
      </w:r>
      <w:r w:rsidR="00F31373">
        <w:rPr>
          <w:sz w:val="28"/>
          <w:szCs w:val="20"/>
        </w:rPr>
        <w:t>11</w:t>
      </w:r>
      <w:r w:rsidR="005C5660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C00B93" w:rsidRDefault="00C00B93" w:rsidP="00D2429E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 w:rsidR="00D2429E"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5C5660" w:rsidRDefault="005C5660" w:rsidP="00944F8D">
      <w:pPr>
        <w:pStyle w:val="a3"/>
        <w:ind w:left="851"/>
        <w:jc w:val="both"/>
        <w:rPr>
          <w:sz w:val="28"/>
          <w:szCs w:val="20"/>
        </w:rPr>
      </w:pPr>
    </w:p>
    <w:p w:rsidR="005C5660" w:rsidRDefault="005C5660" w:rsidP="00944F8D">
      <w:pPr>
        <w:pStyle w:val="a3"/>
        <w:ind w:left="851"/>
        <w:jc w:val="both"/>
        <w:rPr>
          <w:sz w:val="28"/>
          <w:szCs w:val="20"/>
        </w:rPr>
      </w:pPr>
    </w:p>
    <w:p w:rsidR="005C5660" w:rsidRDefault="005C5660" w:rsidP="00944F8D">
      <w:pPr>
        <w:pStyle w:val="a3"/>
        <w:ind w:left="851"/>
        <w:jc w:val="both"/>
        <w:rPr>
          <w:sz w:val="28"/>
          <w:szCs w:val="20"/>
        </w:rPr>
      </w:pPr>
    </w:p>
    <w:p w:rsidR="005C5660" w:rsidRPr="00886957" w:rsidRDefault="005C5660" w:rsidP="00944F8D">
      <w:pPr>
        <w:pStyle w:val="a3"/>
        <w:ind w:left="851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B84252" w:rsidRDefault="00B84252" w:rsidP="00D4713B">
      <w:pPr>
        <w:pStyle w:val="a3"/>
        <w:jc w:val="both"/>
        <w:rPr>
          <w:b/>
          <w:sz w:val="28"/>
          <w:szCs w:val="20"/>
        </w:rPr>
      </w:pPr>
    </w:p>
    <w:p w:rsidR="00B84252" w:rsidRDefault="00B84252" w:rsidP="00D4713B">
      <w:pPr>
        <w:pStyle w:val="a3"/>
        <w:jc w:val="both"/>
        <w:rPr>
          <w:b/>
          <w:sz w:val="28"/>
          <w:szCs w:val="20"/>
        </w:rPr>
      </w:pPr>
    </w:p>
    <w:p w:rsidR="00B84252" w:rsidRDefault="00B84252" w:rsidP="00D4713B">
      <w:pPr>
        <w:pStyle w:val="a3"/>
        <w:jc w:val="both"/>
        <w:rPr>
          <w:b/>
          <w:sz w:val="28"/>
          <w:szCs w:val="20"/>
        </w:rPr>
      </w:pPr>
    </w:p>
    <w:p w:rsidR="00B84252" w:rsidRDefault="00B84252" w:rsidP="00D4713B">
      <w:pPr>
        <w:pStyle w:val="a3"/>
        <w:jc w:val="both"/>
        <w:rPr>
          <w:b/>
          <w:sz w:val="28"/>
          <w:szCs w:val="20"/>
        </w:rPr>
      </w:pPr>
    </w:p>
    <w:tbl>
      <w:tblPr>
        <w:tblW w:w="9854" w:type="dxa"/>
        <w:tblInd w:w="95" w:type="dxa"/>
        <w:tblLook w:val="04A0"/>
      </w:tblPr>
      <w:tblGrid>
        <w:gridCol w:w="4975"/>
        <w:gridCol w:w="1842"/>
        <w:gridCol w:w="1240"/>
        <w:gridCol w:w="1797"/>
      </w:tblGrid>
      <w:tr w:rsidR="00B84252" w:rsidTr="000C5D47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right"/>
              <w:rPr>
                <w:color w:val="000000"/>
              </w:rPr>
            </w:pPr>
            <w:bookmarkStart w:id="0" w:name="RANGE!A1:D335"/>
            <w:r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B84252" w:rsidTr="000C5D47">
        <w:trPr>
          <w:trHeight w:val="390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Default="00B84252" w:rsidP="00B842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                                                                                          муниципального района   </w:t>
            </w:r>
          </w:p>
        </w:tc>
      </w:tr>
      <w:tr w:rsidR="00B84252" w:rsidTr="000C5D47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Default="00B84252">
            <w:pPr>
              <w:jc w:val="right"/>
            </w:pPr>
            <w:r>
              <w:t>от     24.10.2019г. №461</w:t>
            </w:r>
          </w:p>
        </w:tc>
      </w:tr>
      <w:tr w:rsidR="00B84252" w:rsidTr="000C5D47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7</w:t>
            </w:r>
          </w:p>
        </w:tc>
      </w:tr>
      <w:tr w:rsidR="00B84252" w:rsidTr="000C5D47">
        <w:trPr>
          <w:trHeight w:val="902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Default="00B84252" w:rsidP="00B84252">
            <w:pPr>
              <w:jc w:val="right"/>
              <w:rPr>
                <w:color w:val="000000"/>
              </w:rPr>
            </w:pPr>
            <w:r>
              <w:t> </w:t>
            </w:r>
            <w:r>
              <w:rPr>
                <w:color w:val="000000"/>
              </w:rPr>
              <w:t xml:space="preserve">к Решению Совета Комсомольского                                                                                         муниципального района  "О бюджете Комсомольского                                                   муниципального района на 2019 год и                                                                                                        на плановый период 2020 и 2021 годов" </w:t>
            </w:r>
          </w:p>
        </w:tc>
      </w:tr>
      <w:tr w:rsidR="00B84252" w:rsidTr="000C5D47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Default="00B84252">
            <w:pPr>
              <w:jc w:val="right"/>
            </w:pPr>
            <w:r>
              <w:t>от    14.12.</w:t>
            </w:r>
            <w:r>
              <w:rPr>
                <w:u w:val="single"/>
              </w:rPr>
              <w:t>2018</w:t>
            </w:r>
            <w:r>
              <w:t xml:space="preserve"> №366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84252" w:rsidTr="000C5D47">
        <w:trPr>
          <w:trHeight w:val="157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год</w:t>
            </w:r>
          </w:p>
        </w:tc>
      </w:tr>
      <w:tr w:rsidR="00B84252" w:rsidTr="000C5D47">
        <w:trPr>
          <w:trHeight w:val="330"/>
        </w:trPr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84252" w:rsidTr="000C5D47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       руб.</w:t>
            </w:r>
          </w:p>
        </w:tc>
      </w:tr>
      <w:tr w:rsidR="00B84252" w:rsidTr="000C5D47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174 295 306,83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60 612 139,43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"Развитие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60 164 140,43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4 762 730,47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12 458 934,29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12 661 779,99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293 246,68</w:t>
            </w:r>
          </w:p>
        </w:tc>
      </w:tr>
      <w:tr w:rsidR="00B84252" w:rsidTr="000C5D47">
        <w:trPr>
          <w:trHeight w:val="378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13 428 770,00</w:t>
            </w:r>
          </w:p>
        </w:tc>
      </w:tr>
      <w:tr w:rsidR="00B84252" w:rsidTr="000C5D47">
        <w:trPr>
          <w:trHeight w:val="280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114 660,00</w:t>
            </w:r>
          </w:p>
        </w:tc>
      </w:tr>
      <w:tr w:rsidR="00B84252" w:rsidTr="000C5D47">
        <w:trPr>
          <w:trHeight w:val="346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16 444 019,00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447 999,00</w:t>
            </w:r>
          </w:p>
        </w:tc>
      </w:tr>
      <w:tr w:rsidR="00B84252" w:rsidTr="000C5D47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217 206,00</w:t>
            </w:r>
          </w:p>
        </w:tc>
      </w:tr>
      <w:tr w:rsidR="00B84252" w:rsidTr="000C5D47">
        <w:trPr>
          <w:trHeight w:val="283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80 657 115,47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75 414 487,57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79 769,83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5 177 810,80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11 507 073,67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366 310,52</w:t>
            </w:r>
          </w:p>
        </w:tc>
      </w:tr>
      <w:tr w:rsidR="00B84252" w:rsidTr="000C5D47">
        <w:trPr>
          <w:trHeight w:val="378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11 097 378,75</w:t>
            </w:r>
          </w:p>
        </w:tc>
      </w:tr>
      <w:tr w:rsidR="00B84252" w:rsidTr="000C5D47">
        <w:trPr>
          <w:trHeight w:val="27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</w:t>
            </w:r>
            <w:r>
              <w:rPr>
                <w:color w:val="000000"/>
              </w:rPr>
              <w:lastRenderedPageBreak/>
              <w:t>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175 587,00</w:t>
            </w:r>
          </w:p>
        </w:tc>
      </w:tr>
      <w:tr w:rsidR="00B84252" w:rsidTr="000C5D47">
        <w:trPr>
          <w:trHeight w:val="315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47 010 557,00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2 201 273,00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2 201 273,00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01 2 Е2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3 041 354,90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01 2 Е2 50970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11 166 747,05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11 166 747,05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8 372 761,49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1 529 986,67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77 285,00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 xml:space="preserve">01 3 01 81420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1 172 473,32</w:t>
            </w:r>
          </w:p>
        </w:tc>
      </w:tr>
      <w:tr w:rsidR="00B84252" w:rsidTr="000C5D47">
        <w:trPr>
          <w:trHeight w:val="188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 xml:space="preserve">01 3 01 S1420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14 240,57</w:t>
            </w:r>
          </w:p>
        </w:tc>
      </w:tr>
      <w:tr w:rsidR="00B84252" w:rsidTr="000C5D47">
        <w:trPr>
          <w:trHeight w:val="6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1 831 880,92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1 831 880,92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757 486,51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1 074 394,41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6 582 115,81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2 205 448,39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655 268,37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1 550 180,02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1 216 490,64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250 910,64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919 380,00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3 160 176,78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301 100,00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1 882 221,61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976 855,17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13 445 308,15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11 013 550,88</w:t>
            </w:r>
          </w:p>
        </w:tc>
      </w:tr>
      <w:tr w:rsidR="00B84252" w:rsidTr="000C5D47">
        <w:trPr>
          <w:trHeight w:val="182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4 864 796,07</w:t>
            </w:r>
          </w:p>
        </w:tc>
      </w:tr>
      <w:tr w:rsidR="00B84252" w:rsidTr="000C5D47">
        <w:trPr>
          <w:trHeight w:val="1238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6 130 615,81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18 139,00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2 145 361,27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2 071 293,47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33 684,80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40 383,00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"Реализация внешкольных мероприятий"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80 400,00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57 400,00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205 996,00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205 996,00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44 208 679,98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10 346 770,34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10 046 770,34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7 022 696,13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1 224 018,67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125 475,54</w:t>
            </w:r>
          </w:p>
        </w:tc>
      </w:tr>
      <w:tr w:rsidR="00B84252" w:rsidTr="000C5D47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1 657 686,00</w:t>
            </w:r>
          </w:p>
        </w:tc>
      </w:tr>
      <w:tr w:rsidR="00B84252" w:rsidTr="000C5D47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16 894,00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А3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А3 54530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435 915,01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435 915,01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168 439,86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lastRenderedPageBreak/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263 475,15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B84252" w:rsidTr="000C5D47">
        <w:trPr>
          <w:trHeight w:val="6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4 387 585,90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1 428 825,90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 xml:space="preserve">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1 331 459,90</w:t>
            </w:r>
          </w:p>
        </w:tc>
      </w:tr>
      <w:tr w:rsidR="00B84252" w:rsidTr="000C5D47">
        <w:trPr>
          <w:trHeight w:val="12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48 500,00</w:t>
            </w:r>
          </w:p>
        </w:tc>
      </w:tr>
      <w:tr w:rsidR="00B84252" w:rsidTr="000C5D47">
        <w:trPr>
          <w:trHeight w:val="972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48 866,00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2 958 760,00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1 015 502,00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54 501,00</w:t>
            </w:r>
          </w:p>
        </w:tc>
      </w:tr>
      <w:tr w:rsidR="00B84252" w:rsidTr="000C5D47">
        <w:trPr>
          <w:trHeight w:val="92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1 838 757,00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291 170,88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291 170,88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4 416 765,00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2 222 786,00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518 909,00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1 651 879,00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r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16 776,00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02 7 01 L5191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6 415,00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17 506 521,85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14 719 047,85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6 245 215,54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8 328 144,00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145 688,31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1 687 474,00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84 864,00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1 602 610,00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6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S1980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5 561 171,00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3 826 287,60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1 732 492,39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2 391,01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А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843 780,00</w:t>
            </w:r>
          </w:p>
        </w:tc>
      </w:tr>
      <w:tr w:rsidR="00B84252" w:rsidTr="000C5D47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02 S0340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42 475,00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02 80340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801 305,00</w:t>
            </w:r>
          </w:p>
        </w:tc>
      </w:tr>
      <w:tr w:rsidR="00B84252" w:rsidTr="000C5D47">
        <w:trPr>
          <w:trHeight w:val="62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887 827,50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887 827,50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887 827,50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887 827,50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мероприятие"Государственная поддержка граждан в сфере ипотечного </w:t>
            </w:r>
            <w:r>
              <w:rPr>
                <w:i/>
                <w:iCs/>
                <w:color w:val="000000"/>
              </w:rPr>
              <w:lastRenderedPageBreak/>
              <w:t>жилищного кредитования"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1 080 777,54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4 595,96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jc w:val="center"/>
            </w:pPr>
            <w:r>
              <w:t>05 1 03 20400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4 595,96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413 138,28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370 036,70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43 101,58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25 000,00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608 278,50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608 278,50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05 4 01 20170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111 000,00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05 4 01 20410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497 278,50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17 868,00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17 868,00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"Предупреждение и пресечение административных правонарушений в сфере </w:t>
            </w:r>
            <w:r>
              <w:rPr>
                <w:b/>
                <w:bCs/>
                <w:i/>
                <w:iCs/>
              </w:rPr>
              <w:lastRenderedPageBreak/>
              <w:t>административно-технического контроля"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11 896,80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мероприятие"Поддержка молодых специалистов"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06 1 01 20160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40 000,00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192 055,00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B84252" w:rsidTr="000C5D47">
        <w:trPr>
          <w:trHeight w:val="15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100 000,00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Технический этап рекультивации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22 787 163,73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21 740 266,65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7 121 341,59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6 931 285,75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109 116,60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80 939,24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9 925 587,90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9 925 587,90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1 675 135,56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1 675 135,56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</w:t>
            </w:r>
            <w:r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54 700,00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5 299 281,86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5 299 281,86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5 299 281,86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4 727 201,86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570 280,00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40 091 678,60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35 808 614,44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18 008 124,14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17 111 512,37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837 992,86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58 618,91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11 557 277,01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4 570 790,79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6 948 982,22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37 504,00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6 015 746,60</w:t>
            </w:r>
          </w:p>
        </w:tc>
      </w:tr>
      <w:tr w:rsidR="00B84252" w:rsidTr="000C5D47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5 793 851,96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217 894,64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4 000,00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227 466,69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227 466,69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1 543 620,22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41 000,00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39 656,00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10 2 02 20010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39 656,00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1 459 964,22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1 459 964,22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"Выплата премий к Почетным грамотам"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Выплата премий к почетным грамотам и других премий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10 2 04 20080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1 092 109,36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1 092 109,36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lastRenderedPageBreak/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1 092 109,36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1 647 334,58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1 647 334,58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1 647 334,58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185 843,60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135 843,60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135 843,60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135 843,60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192 816,66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192 816,66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13 1 01 00350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20 000,00</w:t>
            </w:r>
          </w:p>
        </w:tc>
      </w:tr>
      <w:tr w:rsidR="00B84252" w:rsidTr="000C5D47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13 1 01 00390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</w:pPr>
            <w:r>
              <w:t>162 816,66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10 000,00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64 290 741,91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64 290 741,91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20 000,00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29 000,00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14 1 03 200080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29 000,00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30 000,00</w:t>
            </w:r>
          </w:p>
        </w:tc>
      </w:tr>
      <w:tr w:rsidR="00B84252" w:rsidTr="000C5D47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473 615,60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</w:t>
            </w:r>
            <w:r>
              <w:rPr>
                <w:color w:val="00000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14 1 06 20660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473 615,60</w:t>
            </w:r>
          </w:p>
        </w:tc>
      </w:tr>
      <w:tr w:rsidR="00B84252" w:rsidTr="000C5D47">
        <w:trPr>
          <w:trHeight w:val="6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59 512 272,73</w:t>
            </w:r>
          </w:p>
        </w:tc>
      </w:tr>
      <w:tr w:rsidR="00B84252" w:rsidTr="000C5D47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59 512 272,73</w:t>
            </w:r>
          </w:p>
        </w:tc>
      </w:tr>
      <w:tr w:rsidR="00B84252" w:rsidTr="000C5D47">
        <w:trPr>
          <w:trHeight w:val="612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545 914,58</w:t>
            </w:r>
          </w:p>
        </w:tc>
      </w:tr>
      <w:tr w:rsidR="00B84252" w:rsidTr="000C5D47">
        <w:trPr>
          <w:trHeight w:val="7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545 914,58</w:t>
            </w:r>
          </w:p>
        </w:tc>
      </w:tr>
      <w:tr w:rsidR="00B84252" w:rsidTr="000C5D47">
        <w:trPr>
          <w:trHeight w:val="9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3 659 939,00</w:t>
            </w:r>
          </w:p>
        </w:tc>
      </w:tr>
      <w:tr w:rsidR="00B84252" w:rsidTr="000C5D47">
        <w:trPr>
          <w:trHeight w:val="10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  <w:color w:val="000000"/>
              </w:rPr>
              <w:t>"</w:t>
            </w:r>
            <w:r>
              <w:rPr>
                <w:color w:val="000000"/>
              </w:rPr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09 S2990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3 659 939,00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6 551 042,30</w:t>
            </w:r>
          </w:p>
        </w:tc>
      </w:tr>
      <w:tr w:rsidR="00B84252" w:rsidTr="000C5D47">
        <w:trPr>
          <w:trHeight w:val="9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2 079 259,92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996 564,20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996 564,20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1 082 695,72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1 082 695,72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1 723 505,92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B84252" w:rsidTr="000C5D47">
        <w:trPr>
          <w:trHeight w:val="3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6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1 723 505,92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155 380,00</w:t>
            </w:r>
          </w:p>
        </w:tc>
      </w:tr>
      <w:tr w:rsidR="00B84252" w:rsidTr="000C5D47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1 359 945,92</w:t>
            </w:r>
          </w:p>
        </w:tc>
      </w:tr>
      <w:tr w:rsidR="00B84252" w:rsidTr="000C5D47">
        <w:trPr>
          <w:trHeight w:val="18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15 000,00</w:t>
            </w:r>
          </w:p>
        </w:tc>
      </w:tr>
      <w:tr w:rsidR="00B84252" w:rsidTr="000C5D47">
        <w:trPr>
          <w:trHeight w:val="18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B84252" w:rsidTr="000C5D47">
        <w:trPr>
          <w:trHeight w:val="18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1 482 399,04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1 482 399,04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645 000,00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527 399,04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310 000,00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1 250 877,42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1 250 877,42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1 250 877,42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3 088 597,86</w:t>
            </w:r>
          </w:p>
        </w:tc>
      </w:tr>
      <w:tr w:rsidR="00B84252" w:rsidTr="000C5D47">
        <w:trPr>
          <w:trHeight w:val="9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"Повышение эффективности управления и распоряжения имуществом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3 088 597,86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2 259 659,72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141 905,29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563 107,69</w:t>
            </w:r>
          </w:p>
        </w:tc>
      </w:tr>
      <w:tr w:rsidR="00B84252" w:rsidTr="000C5D47">
        <w:trPr>
          <w:trHeight w:val="100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1 504 046,74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50 600,00</w:t>
            </w:r>
          </w:p>
        </w:tc>
      </w:tr>
      <w:tr w:rsidR="00B84252" w:rsidTr="000C5D47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828 938,14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828 938,14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2 952,67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"Территориальное планирование"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2 952,67</w:t>
            </w:r>
          </w:p>
        </w:tc>
      </w:tr>
      <w:tr w:rsidR="00B84252" w:rsidTr="000C5D47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2 952,67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1710120820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2 952,67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3 707 310,00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2 497 208,00</w:t>
            </w:r>
          </w:p>
        </w:tc>
      </w:tr>
      <w:tr w:rsidR="00B84252" w:rsidTr="000C5D47">
        <w:trPr>
          <w:trHeight w:val="1272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2 497 208,00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1 083 310,00</w:t>
            </w:r>
          </w:p>
        </w:tc>
      </w:tr>
      <w:tr w:rsidR="00B84252" w:rsidTr="000C5D47">
        <w:trPr>
          <w:trHeight w:val="68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126 792,00</w:t>
            </w:r>
          </w:p>
        </w:tc>
      </w:tr>
      <w:tr w:rsidR="00B84252" w:rsidTr="000C5D47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126 792,00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1 060 779,04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1 060 779,04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B84252" w:rsidTr="000C5D47">
        <w:trPr>
          <w:trHeight w:val="103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color w:val="000000"/>
              </w:rPr>
              <w:lastRenderedPageBreak/>
              <w:t xml:space="preserve">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</w:tr>
      <w:tr w:rsidR="00B84252" w:rsidTr="000C5D47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</w:pPr>
            <w:r>
              <w:t>30 9 00 20230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B84252" w:rsidTr="000C5D47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40 600,00</w:t>
            </w:r>
          </w:p>
        </w:tc>
      </w:tr>
      <w:tr w:rsidR="00B84252" w:rsidTr="000C5D47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194 000,00</w:t>
            </w:r>
          </w:p>
        </w:tc>
      </w:tr>
      <w:tr w:rsidR="00B84252" w:rsidTr="000C5D47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496 964,04</w:t>
            </w:r>
          </w:p>
        </w:tc>
      </w:tr>
      <w:tr w:rsidR="00B84252" w:rsidTr="000C5D47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215 691,00</w:t>
            </w:r>
          </w:p>
        </w:tc>
      </w:tr>
      <w:tr w:rsidR="00B84252" w:rsidTr="000C5D47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Default="00B842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215 691,00</w:t>
            </w:r>
          </w:p>
        </w:tc>
      </w:tr>
      <w:tr w:rsidR="00B84252" w:rsidTr="000C5D47">
        <w:trPr>
          <w:trHeight w:val="19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31 9 00 00390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212 962,00</w:t>
            </w:r>
          </w:p>
        </w:tc>
      </w:tr>
      <w:tr w:rsidR="00B84252" w:rsidTr="000C5D47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31 9 00 00390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2 729,00</w:t>
            </w:r>
          </w:p>
        </w:tc>
      </w:tr>
      <w:tr w:rsidR="00B84252" w:rsidTr="000C5D47">
        <w:trPr>
          <w:trHeight w:val="3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Default="00B842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Default="00B842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368 278 546,08</w:t>
            </w:r>
          </w:p>
        </w:tc>
      </w:tr>
    </w:tbl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  <w:sectPr w:rsidR="00B84252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397" w:type="dxa"/>
        <w:tblInd w:w="95" w:type="dxa"/>
        <w:tblLook w:val="04A0"/>
      </w:tblPr>
      <w:tblGrid>
        <w:gridCol w:w="7101"/>
        <w:gridCol w:w="503"/>
        <w:gridCol w:w="631"/>
        <w:gridCol w:w="558"/>
        <w:gridCol w:w="433"/>
        <w:gridCol w:w="499"/>
        <w:gridCol w:w="763"/>
        <w:gridCol w:w="515"/>
        <w:gridCol w:w="1343"/>
        <w:gridCol w:w="203"/>
        <w:gridCol w:w="78"/>
        <w:gridCol w:w="853"/>
        <w:gridCol w:w="254"/>
        <w:gridCol w:w="981"/>
        <w:gridCol w:w="682"/>
      </w:tblGrid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bookmarkStart w:id="1" w:name="RANGE!A1:E201"/>
            <w:r w:rsidRPr="00B84252">
              <w:rPr>
                <w:color w:val="000000"/>
              </w:rPr>
              <w:lastRenderedPageBreak/>
              <w:t> </w:t>
            </w:r>
            <w:bookmarkEnd w:id="1"/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 xml:space="preserve">Приложение 8 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>от     24.10.2019г. №461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 xml:space="preserve">Приложение 8 </w:t>
            </w:r>
          </w:p>
        </w:tc>
      </w:tr>
      <w:tr w:rsidR="00B84252" w:rsidRPr="00B84252" w:rsidTr="00B84252">
        <w:trPr>
          <w:gridAfter w:val="1"/>
          <w:wAfter w:w="682" w:type="dxa"/>
          <w:trHeight w:val="1223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>от  14.12.</w:t>
            </w:r>
            <w:r w:rsidRPr="00B84252">
              <w:rPr>
                <w:color w:val="000000"/>
                <w:u w:val="single"/>
              </w:rPr>
              <w:t>2018г.</w:t>
            </w:r>
            <w:r w:rsidRPr="00B84252">
              <w:rPr>
                <w:color w:val="000000"/>
              </w:rPr>
              <w:t xml:space="preserve"> №366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4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2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</w:tr>
      <w:tr w:rsidR="00B84252" w:rsidRPr="00B84252" w:rsidTr="00B84252">
        <w:trPr>
          <w:gridAfter w:val="1"/>
          <w:wAfter w:w="682" w:type="dxa"/>
          <w:trHeight w:val="1635"/>
        </w:trPr>
        <w:tc>
          <w:tcPr>
            <w:tcW w:w="147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2020 и 2021 годы</w:t>
            </w:r>
          </w:p>
        </w:tc>
      </w:tr>
      <w:tr w:rsidR="00B84252" w:rsidRPr="00B84252" w:rsidTr="00B84252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1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</w:tr>
      <w:tr w:rsidR="00B84252" w:rsidRPr="00B84252" w:rsidTr="00B84252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Сумма,        руб.</w:t>
            </w:r>
          </w:p>
        </w:tc>
      </w:tr>
      <w:tr w:rsidR="00B84252" w:rsidRPr="00B84252" w:rsidTr="00B84252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</w:p>
        </w:tc>
        <w:tc>
          <w:tcPr>
            <w:tcW w:w="16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</w:p>
        </w:tc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2021 год</w:t>
            </w:r>
          </w:p>
        </w:tc>
      </w:tr>
      <w:tr w:rsidR="00B84252" w:rsidRPr="00B84252" w:rsidTr="00B84252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165 201 334,47</w:t>
            </w:r>
          </w:p>
        </w:tc>
      </w:tr>
      <w:tr w:rsidR="00B84252" w:rsidRPr="00B84252" w:rsidTr="00B84252">
        <w:trPr>
          <w:gridAfter w:val="1"/>
          <w:wAfter w:w="682" w:type="dxa"/>
          <w:trHeight w:val="64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мероприятие"Развитие дошкольного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55 852 434,41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4 892 384,48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4 892 384,48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10 057 980,42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9 214 986,56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9 760 076,83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9 721 600,30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130 875,07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130 875,07</w:t>
            </w:r>
          </w:p>
        </w:tc>
      </w:tr>
      <w:tr w:rsidR="00B84252" w:rsidRPr="00B84252" w:rsidTr="00B84252">
        <w:trPr>
          <w:gridAfter w:val="1"/>
          <w:wAfter w:w="682" w:type="dxa"/>
          <w:trHeight w:val="378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01 1 01 80170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13 719 690,00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14 350 720,00</w:t>
            </w:r>
          </w:p>
        </w:tc>
      </w:tr>
      <w:tr w:rsidR="00B84252" w:rsidRPr="00B84252" w:rsidTr="00B84252">
        <w:trPr>
          <w:gridAfter w:val="1"/>
          <w:wAfter w:w="682" w:type="dxa"/>
          <w:trHeight w:val="2738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 обеспечения государственных (муниципальных)нужд)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01 1 01 80170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51 975,00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51 975,00</w:t>
            </w:r>
          </w:p>
        </w:tc>
      </w:tr>
      <w:tr w:rsidR="00B84252" w:rsidRPr="00B84252" w:rsidTr="00B84252">
        <w:trPr>
          <w:gridAfter w:val="1"/>
          <w:wAfter w:w="682" w:type="dxa"/>
          <w:trHeight w:val="315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01 1 01 80170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16 724 622,00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17 489 893,00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447 999,00</w:t>
            </w:r>
          </w:p>
        </w:tc>
      </w:tr>
      <w:tr w:rsidR="00B84252" w:rsidRPr="00B84252" w:rsidTr="00B84252">
        <w:trPr>
          <w:gridAfter w:val="1"/>
          <w:wAfter w:w="682" w:type="dxa"/>
          <w:trHeight w:val="252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01 1 02 80100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217 206,00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217 206,00</w:t>
            </w:r>
          </w:p>
        </w:tc>
      </w:tr>
      <w:tr w:rsidR="00B84252" w:rsidRPr="00B84252" w:rsidTr="00B84252">
        <w:trPr>
          <w:gridAfter w:val="1"/>
          <w:wAfter w:w="682" w:type="dxa"/>
          <w:trHeight w:val="283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01 1 02 80100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230 793,00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230 793,00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76 271 549,91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01 2 01 00030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6 210 663,43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6 611 802,32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01 2 01 00030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8 470 834,43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6 502 586,09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01 2 01 00030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212 422,50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212 422,50</w:t>
            </w:r>
          </w:p>
        </w:tc>
      </w:tr>
      <w:tr w:rsidR="00B84252" w:rsidRPr="00B84252" w:rsidTr="00B84252">
        <w:trPr>
          <w:gridAfter w:val="1"/>
          <w:wAfter w:w="682" w:type="dxa"/>
          <w:trHeight w:val="334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01 2 01 80150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11 495 233,00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12 020 399,00</w:t>
            </w:r>
          </w:p>
        </w:tc>
      </w:tr>
      <w:tr w:rsidR="00B84252" w:rsidRPr="00B84252" w:rsidTr="00B84252">
        <w:trPr>
          <w:gridAfter w:val="1"/>
          <w:wAfter w:w="682" w:type="dxa"/>
          <w:trHeight w:val="298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01 2 01 80150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142 375,00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142 375,00</w:t>
            </w:r>
          </w:p>
        </w:tc>
      </w:tr>
      <w:tr w:rsidR="00B84252" w:rsidRPr="00B84252" w:rsidTr="00B84252">
        <w:trPr>
          <w:gridAfter w:val="1"/>
          <w:wAfter w:w="682" w:type="dxa"/>
          <w:trHeight w:val="30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01 2 01 80150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48 527 069,00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50 781 965,00</w:t>
            </w:r>
          </w:p>
        </w:tc>
      </w:tr>
      <w:tr w:rsidR="00B84252" w:rsidRPr="00B84252" w:rsidTr="00B84252">
        <w:trPr>
          <w:gridAfter w:val="1"/>
          <w:wAfter w:w="682" w:type="dxa"/>
          <w:trHeight w:val="938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10 977 402,09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01 3 0100170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10 735 960,31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10 735 960,31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01 3 01 00170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1 182 750,94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229 004,23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01 3 01 00170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12 437,55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12 437,55</w:t>
            </w:r>
          </w:p>
        </w:tc>
      </w:tr>
      <w:tr w:rsidR="00B84252" w:rsidRPr="00B84252" w:rsidTr="00B84252">
        <w:trPr>
          <w:gridAfter w:val="1"/>
          <w:wAfter w:w="682" w:type="dxa"/>
          <w:trHeight w:val="61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712 931,00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01 4 01 00180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357 969,00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367 773,00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01 4 01 00180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339 442,00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345 158,00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B84252" w:rsidRPr="00B84252" w:rsidTr="00B84252">
        <w:trPr>
          <w:gridAfter w:val="1"/>
          <w:wAfter w:w="682" w:type="dxa"/>
          <w:trHeight w:val="52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1 779 865,34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01 5 01 00340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948 321,83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990 996,31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01 5 01 00340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750 899,32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788 869,03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1 256 050,74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02 S0190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261 965,34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261 965,34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02 S0190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947 885,40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947 885,40</w:t>
            </w:r>
          </w:p>
        </w:tc>
      </w:tr>
      <w:tr w:rsidR="00B84252" w:rsidRPr="00B84252" w:rsidTr="00B84252">
        <w:trPr>
          <w:gridAfter w:val="1"/>
          <w:wAfter w:w="682" w:type="dxa"/>
          <w:trHeight w:val="151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01 5 02 80200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46 200,00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46 200,00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4 620 844,89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01 5 03 00220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325 099,50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339 728,98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01 5 03 00220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2 768 126,63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2 892 692,32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01 5 03 80110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1 388 423,59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1 388 423,59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10 933 977,87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11 198 642,40</w:t>
            </w:r>
          </w:p>
        </w:tc>
      </w:tr>
      <w:tr w:rsidR="00B84252" w:rsidRPr="00B84252" w:rsidTr="00B84252">
        <w:trPr>
          <w:gridAfter w:val="1"/>
          <w:wAfter w:w="682" w:type="dxa"/>
          <w:trHeight w:val="178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01 6 01 00200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4 765 712,77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4 765 712,77</w:t>
            </w:r>
          </w:p>
        </w:tc>
      </w:tr>
      <w:tr w:rsidR="00B84252" w:rsidRPr="00B84252" w:rsidTr="00B84252">
        <w:trPr>
          <w:gridAfter w:val="1"/>
          <w:wAfter w:w="682" w:type="dxa"/>
          <w:trHeight w:val="12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01 6 01  00200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6 167 156,10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6 431 820,63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01 6 01  00200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1 109,00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1 109,00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1 914 161,69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01 6 02 00210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1 842 141,47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1 842 141,47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01 6 02 00210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3 273,00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3 420,22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01 6 02 00210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68 600,00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68 600,00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169 453,00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169 453,00</w:t>
            </w:r>
          </w:p>
        </w:tc>
      </w:tr>
      <w:tr w:rsidR="00B84252" w:rsidRPr="00B84252" w:rsidTr="00B84252">
        <w:trPr>
          <w:gridAfter w:val="1"/>
          <w:wAfter w:w="682" w:type="dxa"/>
          <w:trHeight w:val="12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6 04 S3110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169 453,00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169 453,00</w:t>
            </w:r>
          </w:p>
        </w:tc>
      </w:tr>
      <w:tr w:rsidR="00B84252" w:rsidRPr="00B84252" w:rsidTr="00B84252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36 934 609,78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lastRenderedPageBreak/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9 335 182,78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02 1 01 00040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8 461 989,00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8 062 657,00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02 1 01 00040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1 144 121,02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1 144 121,78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02 1 01 00040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128 404,00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128 404,00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1 521 429,00</w:t>
            </w:r>
          </w:p>
        </w:tc>
      </w:tr>
      <w:tr w:rsidR="00B84252" w:rsidRPr="00B84252" w:rsidTr="00B84252">
        <w:trPr>
          <w:gridAfter w:val="1"/>
          <w:wAfter w:w="682" w:type="dxa"/>
          <w:trHeight w:val="22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02 5 01 00090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1 521 063,00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1 521 063,00</w:t>
            </w:r>
          </w:p>
        </w:tc>
      </w:tr>
      <w:tr w:rsidR="00B84252" w:rsidRPr="00B84252" w:rsidTr="00B84252">
        <w:trPr>
          <w:gridAfter w:val="1"/>
          <w:wAfter w:w="682" w:type="dxa"/>
          <w:trHeight w:val="9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02 5 01 00090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366,00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366,00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1 105 962,00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02 5 02 00100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1 023 502,00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1 023 502,00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02 5 02 00100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82 460,00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82 460,00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2 758 536,00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02 7 01 00380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3 127 212,00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2 327 212,00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02 7 01 00380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431 324,00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431 324,00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15 179 400,00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9 01 G0040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10 213 000,00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10 213 000,00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9 01 G0040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4 933 100,00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4 835 100,00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9 01 G0040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151 300,00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131 300,00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1 000 000,00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9 04 G0060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6 116 100,00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6 034 100,00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А 01 G0050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4 582 400,00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4 582 400,00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А 01 G0050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1 531 500,00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1 449 700,00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А 01 G0050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2 200,00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101 000,00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101 000,00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03 1 01 L4970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5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03 2 01 S3100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418 226,80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lastRenderedPageBreak/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397 396,00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05 2 01 80360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387 595,64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387 595,64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05 2 01 80360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9 800,36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9 800,36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05 5 01 00000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8 934,00</w:t>
            </w:r>
          </w:p>
        </w:tc>
      </w:tr>
      <w:tr w:rsidR="00B84252" w:rsidRPr="00B84252" w:rsidTr="00B84252">
        <w:trPr>
          <w:gridAfter w:val="1"/>
          <w:wAfter w:w="682" w:type="dxa"/>
          <w:trHeight w:val="22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05 5 01 80370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8 934,00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8 934,00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lastRenderedPageBreak/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05 6 01 00000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11 896,80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05 6 01 80350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11 896,80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11 896,80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07 0 00 00000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2 800 000,00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2 800 000,00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07 3 01 00000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2 800 000,00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238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07 3 01 20050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2 100 000,00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07 3 01 20420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lastRenderedPageBreak/>
              <w:t>Основное мероприятие "Дорожный фонд"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B84252" w:rsidRPr="00B84252" w:rsidTr="00B84252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B84252" w:rsidRPr="00B84252" w:rsidTr="00B84252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4 942 591,48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3 710 583,16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4 700 201,86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4 700 201,86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3 710 583,16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09 1 01 00150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4 700 201,86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3 710 583,16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09 1 01 00150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242 389,62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lastRenderedPageBreak/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26 867 932,32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28 187 214,69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24 269 184,52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26 635 141,11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14 363 126,42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14 625 659,15</w:t>
            </w:r>
          </w:p>
        </w:tc>
      </w:tr>
      <w:tr w:rsidR="00B84252" w:rsidRPr="00B84252" w:rsidTr="00B84252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10 1 01 00130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14 313 126,42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14 313 126,42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10 1 01 00130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312 532,73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5 313 508,10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5 088 681,96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10 1 02 00140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4 191 251,11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4 184 200,00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10 1 02 00140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1 122 256,99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904 481,96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4 592 550,00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6 920 800,00</w:t>
            </w:r>
          </w:p>
        </w:tc>
      </w:tr>
      <w:tr w:rsidR="00B84252" w:rsidRPr="00B84252" w:rsidTr="00B84252">
        <w:trPr>
          <w:gridAfter w:val="1"/>
          <w:wAfter w:w="682" w:type="dxa"/>
          <w:trHeight w:val="22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10 1 03 00370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4 262 500,00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6 616 800,00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10 1 03 00370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326 050,00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10 1 03 00370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4 000,00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1 046 674,22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31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17 000,00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10 2 01 00110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17 000,00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10 2 03 00000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1 029 674,22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10 2 03 20130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1 029 674,22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1 552 073,58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10 5 01 00360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1 552 073,58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1 552 073,58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1 393 141,04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1 393 141,04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948 367,42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07 S2990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948 367,42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14 1 08 20810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141 742,62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303 031,00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130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Разработка проектной документации на перевод на природный газ котельной ООО "Октябрь</w:t>
            </w:r>
            <w:r w:rsidRPr="00B84252">
              <w:rPr>
                <w:b/>
                <w:bCs/>
                <w:color w:val="000000"/>
              </w:rPr>
              <w:t>"</w:t>
            </w:r>
            <w:r w:rsidRPr="00B84252">
              <w:rPr>
                <w:color w:val="000000"/>
              </w:rPr>
              <w:t xml:space="preserve"> в с.Октябрьский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09 S2990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303 031,00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3 476 799,86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959 100,00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15 1 01 20180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1 01 Р1290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816 000,00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929 100,00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978 100,00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1 02 Р1220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978 100,00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978 100,00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rPr>
                <w:rFonts w:ascii="Calibri" w:hAnsi="Calibri"/>
                <w:color w:val="000000"/>
              </w:rPr>
            </w:pPr>
            <w:r w:rsidRPr="00B8425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37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Ремонт, реконструкция водопроводной сети (Межбюджетные трансферты)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03 Р1210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B84252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15 2 06 00000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499 599,86</w:t>
            </w:r>
          </w:p>
        </w:tc>
      </w:tr>
      <w:tr w:rsidR="00B84252" w:rsidRPr="00B84252" w:rsidTr="00B84252">
        <w:trPr>
          <w:gridAfter w:val="1"/>
          <w:wAfter w:w="682" w:type="dxa"/>
          <w:trHeight w:val="6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15 2 06 20150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7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15 2 06 20160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15 2 06 20170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463 930,91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249 599,86</w:t>
            </w:r>
          </w:p>
        </w:tc>
      </w:tr>
      <w:tr w:rsidR="00B84252" w:rsidRPr="00B84252" w:rsidTr="00B84252">
        <w:trPr>
          <w:gridAfter w:val="1"/>
          <w:wAfter w:w="682" w:type="dxa"/>
          <w:trHeight w:val="9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15 2 06 20710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70 000,00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8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8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8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3 01 Р1250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700 000,00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4 01 Р1260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4 01 Р1270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15 4 01 20130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250 000,00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5 01 Р0330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250 000,00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373 500,40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56 382,40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56 382,40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16 1 01 20490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56 382,40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16 2 02 20550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317 118,00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2 624 000,00</w:t>
            </w:r>
          </w:p>
        </w:tc>
      </w:tr>
      <w:tr w:rsidR="00B84252" w:rsidRPr="00B84252" w:rsidTr="00B84252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2 400 076,00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2 400 076,00</w:t>
            </w:r>
          </w:p>
        </w:tc>
      </w:tr>
      <w:tr w:rsidR="00B84252" w:rsidRPr="00B84252" w:rsidTr="00B84252">
        <w:trPr>
          <w:gridAfter w:val="1"/>
          <w:wAfter w:w="682" w:type="dxa"/>
          <w:trHeight w:val="6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i/>
                <w:iCs/>
                <w:color w:val="000000"/>
              </w:rPr>
            </w:pPr>
            <w:r w:rsidRPr="00B84252">
              <w:rPr>
                <w:i/>
                <w:iCs/>
                <w:color w:val="000000"/>
              </w:rPr>
              <w:t>223 924,00</w:t>
            </w:r>
          </w:p>
        </w:tc>
      </w:tr>
      <w:tr w:rsidR="00B84252" w:rsidRPr="00B84252" w:rsidTr="00B84252">
        <w:trPr>
          <w:gridAfter w:val="1"/>
          <w:wAfter w:w="682" w:type="dxa"/>
          <w:trHeight w:val="12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223 924,00</w:t>
            </w:r>
          </w:p>
        </w:tc>
      </w:tr>
      <w:tr w:rsidR="00B84252" w:rsidRPr="00B84252" w:rsidTr="00B84252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B84252" w:rsidRPr="00B84252" w:rsidTr="00B84252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84252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B84252" w:rsidRPr="00B84252" w:rsidTr="00B84252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30 9 00 51200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9 635,00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10 135,00</w:t>
            </w:r>
          </w:p>
        </w:tc>
      </w:tr>
      <w:tr w:rsidR="00B84252" w:rsidRPr="00B84252" w:rsidTr="00B84252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30 9 00 20380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700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139 616,44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gridAfter w:val="1"/>
          <w:wAfter w:w="682" w:type="dxa"/>
          <w:trHeight w:val="12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9 00 R0820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1 073 457,00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1 073 457,00</w:t>
            </w:r>
          </w:p>
        </w:tc>
      </w:tr>
      <w:tr w:rsidR="00B84252" w:rsidRPr="00B84252" w:rsidTr="00B84252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252 314 017,54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249 338 361,46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84252">
            <w:bookmarkStart w:id="2" w:name="RANGE!A1:G251"/>
            <w:r w:rsidRPr="00B84252">
              <w:lastRenderedPageBreak/>
              <w:t> </w:t>
            </w:r>
            <w:bookmarkEnd w:id="2"/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 </w:t>
            </w:r>
          </w:p>
        </w:tc>
        <w:tc>
          <w:tcPr>
            <w:tcW w:w="2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Приложение 9</w:t>
            </w:r>
          </w:p>
        </w:tc>
      </w:tr>
      <w:tr w:rsidR="00B84252" w:rsidRPr="00B84252" w:rsidTr="00B84252">
        <w:trPr>
          <w:trHeight w:val="1620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A1D41">
            <w:pPr>
              <w:ind w:firstLineChars="1500" w:firstLine="3600"/>
              <w:jc w:val="right"/>
            </w:pPr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от    24.10.2019г. №461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 </w:t>
            </w:r>
          </w:p>
        </w:tc>
        <w:tc>
          <w:tcPr>
            <w:tcW w:w="2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Приложение 9</w:t>
            </w:r>
          </w:p>
        </w:tc>
      </w:tr>
      <w:tr w:rsidR="00B84252" w:rsidRPr="00B84252" w:rsidTr="00B84252">
        <w:trPr>
          <w:trHeight w:val="66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4252" w:rsidRPr="00B84252" w:rsidRDefault="00B84252" w:rsidP="00B84252">
            <w:pPr>
              <w:jc w:val="right"/>
              <w:rPr>
                <w:color w:val="000000"/>
              </w:rPr>
            </w:pPr>
            <w:r w:rsidRPr="00B84252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A1D41">
            <w:pPr>
              <w:ind w:firstLineChars="1500" w:firstLine="3600"/>
              <w:jc w:val="right"/>
            </w:pPr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от</w:t>
            </w:r>
            <w:r w:rsidRPr="00B84252">
              <w:rPr>
                <w:u w:val="single"/>
              </w:rPr>
              <w:t xml:space="preserve"> 14.12.2018 </w:t>
            </w:r>
            <w:r w:rsidRPr="00B84252">
              <w:t>№366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252" w:rsidRPr="00B84252" w:rsidRDefault="00B84252" w:rsidP="00BA1D41">
            <w:pPr>
              <w:ind w:firstLineChars="1500" w:firstLine="3600"/>
              <w:jc w:val="right"/>
            </w:pPr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4252" w:rsidRPr="00B84252" w:rsidRDefault="00B84252" w:rsidP="00B84252">
            <w:pPr>
              <w:jc w:val="right"/>
            </w:pPr>
            <w:r w:rsidRPr="00B84252">
              <w:t> </w:t>
            </w:r>
          </w:p>
        </w:tc>
      </w:tr>
      <w:tr w:rsidR="00B84252" w:rsidRPr="00B84252" w:rsidTr="00B84252">
        <w:trPr>
          <w:trHeight w:val="525"/>
        </w:trPr>
        <w:tc>
          <w:tcPr>
            <w:tcW w:w="153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B84252" w:rsidRPr="00B84252" w:rsidTr="00B84252">
        <w:trPr>
          <w:trHeight w:val="330"/>
        </w:trPr>
        <w:tc>
          <w:tcPr>
            <w:tcW w:w="7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</w:tr>
      <w:tr w:rsidR="00B84252" w:rsidRPr="00B84252" w:rsidTr="00B84252">
        <w:trPr>
          <w:trHeight w:val="144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 xml:space="preserve">Код </w:t>
            </w:r>
          </w:p>
          <w:p w:rsid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 xml:space="preserve">главного </w:t>
            </w:r>
            <w:proofErr w:type="spellStart"/>
            <w:r w:rsidRPr="00B84252">
              <w:rPr>
                <w:b/>
                <w:bCs/>
                <w:sz w:val="22"/>
                <w:szCs w:val="22"/>
              </w:rPr>
              <w:t>распоря</w:t>
            </w:r>
            <w:proofErr w:type="spellEnd"/>
          </w:p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proofErr w:type="spellStart"/>
            <w:r w:rsidRPr="00B84252">
              <w:rPr>
                <w:b/>
                <w:bCs/>
                <w:sz w:val="22"/>
                <w:szCs w:val="22"/>
              </w:rPr>
              <w:t>дителя</w:t>
            </w:r>
            <w:proofErr w:type="spellEnd"/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B84252" w:rsidRPr="00B84252" w:rsidTr="00B84252">
        <w:trPr>
          <w:trHeight w:val="6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122 933 330,94</w:t>
            </w:r>
          </w:p>
        </w:tc>
      </w:tr>
      <w:tr w:rsidR="00B84252" w:rsidRPr="00B84252" w:rsidTr="00B84252">
        <w:trPr>
          <w:trHeight w:val="1538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10 5 01 00360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1 647 334,58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12 439 443,37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830 892,86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53 163,91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05 2 01 80360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370 036,70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05 2 01 80360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43 101,58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30 9 00 51200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30 9 00 51200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9 215,00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300 000,00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02 4 01 00070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05 6 01 80350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4 672 069,00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7 100,00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5 455,00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10 1 02 00140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4 570 790,79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10 1 02 00140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6 948 982,22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10 1 02 00140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37 504,00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10 2 02 20010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39 656,00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10 2 04 20080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3 000,00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10 3 01 00160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632 700,00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13 1 01 00350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20 000,00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13 1 01 00390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162 816,66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13 1 01 00400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10 000,00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16 1 01 20460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16 1 01 20470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141 905,29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16 1 01 20490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1 504 046,74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16 1 01 20490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50 600,00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17 1 01 20820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2 952,67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18 1 01 00320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2 497 208,00</w:t>
            </w:r>
          </w:p>
        </w:tc>
      </w:tr>
      <w:tr w:rsidR="00B84252" w:rsidRPr="00B84252" w:rsidTr="00B84252">
        <w:trPr>
          <w:trHeight w:val="150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18 1 02 82910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1 083 310,00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18 2 01 20140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126 792,00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30 9 00 20230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20 000,00</w:t>
            </w:r>
          </w:p>
        </w:tc>
      </w:tr>
      <w:tr w:rsidR="00B84252" w:rsidRPr="00B84252" w:rsidTr="00B84252">
        <w:trPr>
          <w:trHeight w:val="124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30 9 00 20270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40 600,00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05 1 01 20090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05 1 03 20400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4 595,96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05 4 01 20170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111 000,00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05 4 01 20410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497 278,50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05 3 01 20450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25 000,00</w:t>
            </w:r>
          </w:p>
        </w:tc>
      </w:tr>
      <w:tr w:rsidR="00B84252" w:rsidRPr="00B84252" w:rsidTr="00B84252">
        <w:trPr>
          <w:trHeight w:val="938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 1 02 L5674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05 5 01 80370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17 868,00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05 5 01 20570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07 1 01 82400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35 098,00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08 1 01 21000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80 939,24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1 01 P1000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08 1 01 20680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08 1 01 20690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.050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08 1 01 20700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109 116,60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08 1 04 S 0510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3 018 201,60</w:t>
            </w:r>
          </w:p>
        </w:tc>
      </w:tr>
      <w:tr w:rsidR="00B84252" w:rsidRPr="00B84252" w:rsidTr="00B84252">
        <w:trPr>
          <w:trHeight w:val="13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08 1 02 S0510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9 925 587,90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 автомобильной дороги ул. Молодежная с.Писцово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08 1 03 S0510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1 675 135,56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.050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04 1 01 60030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100 000,00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16 1 01 20480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563 107,69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16 1 02 20630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828 938,14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194 000,00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 1 01 L5672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14 1 02 20080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20 000,00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14 1 03 20080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29 000,00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14 1 04 20080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30 000,00</w:t>
            </w:r>
          </w:p>
        </w:tc>
      </w:tr>
      <w:tr w:rsidR="00B84252" w:rsidRPr="00B84252" w:rsidTr="00B84252">
        <w:trPr>
          <w:trHeight w:val="152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14 1 05 20080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20 000,00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.05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12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14 1 06 20660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473 615,60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07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59 512 272,73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14 1 08 20810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467 403,69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B84252">
              <w:rPr>
                <w:b/>
                <w:bCs/>
                <w:color w:val="000000"/>
              </w:rPr>
              <w:t>"</w:t>
            </w:r>
            <w:r w:rsidRPr="00B84252">
              <w:rPr>
                <w:color w:val="000000"/>
              </w:rPr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09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3 659 939,00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30 9 00 20670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07 2 01 20060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07 2 02 20070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56 957,00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Технический этап рекультивации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07 3 01 20420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100 000,00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10 2 01 00110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37 000,00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10 2 03 20130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1 459 964,22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03 1 01 20590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03 1 01 L4970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887 827,50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06 1 01 20160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40 000,00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11 2 01 20080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50 000,00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11 1 01 60020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135 843,60</w:t>
            </w:r>
          </w:p>
        </w:tc>
      </w:tr>
      <w:tr w:rsidR="00B84252" w:rsidRPr="00B84252" w:rsidTr="00B84252">
        <w:trPr>
          <w:trHeight w:val="9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700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496 964,04</w:t>
            </w:r>
          </w:p>
        </w:tc>
      </w:tr>
      <w:tr w:rsidR="00B84252" w:rsidRPr="00B84252" w:rsidTr="00B84252">
        <w:trPr>
          <w:trHeight w:val="60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174 295 306,83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4 762 730,47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12 458 934,29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дошкольного образования и воспитания"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12 661 779,99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293 246,68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01 1 01 83500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S3500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472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01 1 01 80170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13 428 770,00</w:t>
            </w:r>
          </w:p>
        </w:tc>
      </w:tr>
      <w:tr w:rsidR="00B84252" w:rsidRPr="00B84252" w:rsidTr="00B84252">
        <w:trPr>
          <w:trHeight w:val="378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01 1 01 80170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114 660,00</w:t>
            </w:r>
          </w:p>
        </w:tc>
      </w:tr>
      <w:tr w:rsidR="00B84252" w:rsidRPr="00B84252" w:rsidTr="00B84252">
        <w:trPr>
          <w:trHeight w:val="409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01 1 01 80170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16 444 019,00</w:t>
            </w:r>
          </w:p>
        </w:tc>
      </w:tr>
      <w:tr w:rsidR="00B84252" w:rsidRPr="00B84252" w:rsidTr="00B84252">
        <w:trPr>
          <w:trHeight w:val="315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01 1 02 80100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217 206,00</w:t>
            </w:r>
          </w:p>
        </w:tc>
      </w:tr>
      <w:tr w:rsidR="00B84252" w:rsidRPr="00B84252" w:rsidTr="00B84252">
        <w:trPr>
          <w:trHeight w:val="346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01 1 02 80100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230 793,00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265 076,06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397 731,31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389 558,79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389 934,60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79 769,83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5 177 810,80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11 507 073,67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366 310,52</w:t>
            </w:r>
          </w:p>
        </w:tc>
      </w:tr>
      <w:tr w:rsidR="00B84252" w:rsidRPr="00B84252" w:rsidTr="00B84252">
        <w:trPr>
          <w:trHeight w:val="424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01 2 01 80150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11 097 378,75</w:t>
            </w:r>
          </w:p>
        </w:tc>
      </w:tr>
      <w:tr w:rsidR="00B84252" w:rsidRPr="00B84252" w:rsidTr="00B84252">
        <w:trPr>
          <w:trHeight w:val="334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01 2 01 80150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175 587,00</w:t>
            </w:r>
          </w:p>
        </w:tc>
      </w:tr>
      <w:tr w:rsidR="00B84252" w:rsidRPr="00B84252" w:rsidTr="00B84252">
        <w:trPr>
          <w:trHeight w:val="409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01 2 01 80150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47 010 557,00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02 S1950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2 201 273,00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2 04 L0971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01 2 E2 50970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3 041 354,90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389 663,57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676 663,10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242 435,00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1 183 520,00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01 5 03 00220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301 100,00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01 5 03 00220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1 882 221,61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01 3 01 00170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8 372 761,49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01 3 01 00170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1 529 986,67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01 3 01 00170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77 285,00</w:t>
            </w:r>
          </w:p>
        </w:tc>
      </w:tr>
      <w:tr w:rsidR="00B84252" w:rsidRPr="00B84252" w:rsidTr="00B84252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01 3 01 81420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1 172 473,32</w:t>
            </w:r>
          </w:p>
        </w:tc>
      </w:tr>
      <w:tr w:rsidR="00B84252" w:rsidRPr="00B84252" w:rsidTr="00B84252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01 3 01 S1420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14 240,57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102 746,88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02 S0190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250 910,64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02 S0190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919 380,00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01 5 02 80200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46 200,00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01 6 01 00200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4 866 796,07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01 6 01 00200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6 120 615,81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01 6 01 00200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18 139,00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01 6 02 00210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2 071 293,47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01 6 02 00210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41 684,80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01 6 02 00210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40 383,00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01 6 03 20110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57 400,00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01 6 03 20110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23 000,00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01 6 04 83110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01 6 04 S3110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205 996,00</w:t>
            </w:r>
          </w:p>
        </w:tc>
      </w:tr>
      <w:tr w:rsidR="00B84252" w:rsidRPr="00B84252" w:rsidTr="00B84252">
        <w:trPr>
          <w:trHeight w:val="22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01 5 03 80110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976 855,17</w:t>
            </w:r>
          </w:p>
        </w:tc>
      </w:tr>
      <w:tr w:rsidR="00B84252" w:rsidRPr="00B84252" w:rsidTr="00B84252">
        <w:trPr>
          <w:trHeight w:val="6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5 664 175,86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09 1 01 00150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4 727 201,86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09 1 01 00150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570 280,00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09 1 01 00150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1 800,00</w:t>
            </w:r>
          </w:p>
        </w:tc>
      </w:tr>
      <w:tr w:rsidR="00B84252" w:rsidRPr="00B84252" w:rsidTr="00B84252">
        <w:trPr>
          <w:trHeight w:val="9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1030100160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364 894,00</w:t>
            </w:r>
          </w:p>
        </w:tc>
      </w:tr>
      <w:tr w:rsidR="00B84252" w:rsidRPr="00B84252" w:rsidTr="00B84252">
        <w:trPr>
          <w:trHeight w:val="9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44 208 679,98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02 4 01 00070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413 000,00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02 1 01 00040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7 022 696,13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02 1 01 00040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1 224 018,67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02 1 01 00040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125 475,54</w:t>
            </w:r>
          </w:p>
        </w:tc>
      </w:tr>
      <w:tr w:rsidR="00B84252" w:rsidRPr="00B84252" w:rsidTr="00B84252">
        <w:trPr>
          <w:trHeight w:val="2712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02 1 0181430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1 657 686,00</w:t>
            </w:r>
          </w:p>
        </w:tc>
      </w:tr>
      <w:tr w:rsidR="00B84252" w:rsidRPr="00B84252" w:rsidTr="00B84252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1 01S1430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16 894,00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021А354530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300 000,00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02 2 01 00050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168 439,86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02 2 01 00050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2 000,00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B84252">
              <w:t>векбюджетными</w:t>
            </w:r>
            <w:proofErr w:type="spellEnd"/>
            <w:r w:rsidRPr="00B84252">
              <w:t xml:space="preserve"> фондами)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 02 2 01 G0070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263 475,15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2 01 G0070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2 000,00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02 7 01 00380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2 222 786,00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02 7 01 00380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518 909,00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02 7 01 80340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1 651 879,00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7 01 S0340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16 776,00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7 01 L5191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6 415,00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r w:rsidRPr="00B84252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7 01 L5194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2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01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6 245 215,54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01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8 328 144,00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01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145 688,31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04 G0060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1 100 000,00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02 9 02 80340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1 602 610,00</w:t>
            </w:r>
          </w:p>
        </w:tc>
      </w:tr>
      <w:tr w:rsidR="00B84252" w:rsidRPr="00B84252" w:rsidTr="00B84252">
        <w:trPr>
          <w:trHeight w:val="24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02 S0340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84 864,00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9 03 S1980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01 G0050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3 826 287,60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01 G0050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1 732 492,39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01 G0050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2 391,01</w:t>
            </w:r>
          </w:p>
        </w:tc>
      </w:tr>
      <w:tr w:rsidR="00B84252" w:rsidRPr="00B84252" w:rsidTr="00B84252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02 80340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801 305,00</w:t>
            </w:r>
          </w:p>
        </w:tc>
      </w:tr>
      <w:tr w:rsidR="00B84252" w:rsidRPr="00B84252" w:rsidTr="00B84252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02 S0340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42 475,00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03 R5191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2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both"/>
              <w:rPr>
                <w:color w:val="000000"/>
              </w:rPr>
            </w:pPr>
            <w:r w:rsidRPr="00B84252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A 03 L5191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jc w:val="both"/>
              <w:rPr>
                <w:color w:val="000000"/>
              </w:rPr>
            </w:pPr>
            <w:r w:rsidRPr="00B84252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02 5 01 00090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1 331 459,90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02 5 01 00090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48 500,00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02 5 01 00090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48 866,00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02 5 02 00100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1 015 502,00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02 5 02 00100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54 501,00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02 5 02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1 838 757,00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02 5 02 00100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50 000,00</w:t>
            </w:r>
          </w:p>
        </w:tc>
      </w:tr>
      <w:tr w:rsidR="00B84252" w:rsidRPr="00B84252" w:rsidTr="00B84252">
        <w:trPr>
          <w:trHeight w:val="118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02 3 01 00060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86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02 3 01 00060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6 000,00</w:t>
            </w:r>
          </w:p>
        </w:tc>
      </w:tr>
      <w:tr w:rsidR="00B84252" w:rsidRPr="00B84252" w:rsidTr="00B84252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02 6 01 00080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291 170,88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02 6 01 00080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02 6 01 00080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638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20 957 361,47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05 6 01 80350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11 896,80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10 3 01 00160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94 515,36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5 793 851,96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217 894,64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4 000,00</w:t>
            </w:r>
          </w:p>
        </w:tc>
      </w:tr>
      <w:tr w:rsidR="00B84252" w:rsidRPr="00B84252" w:rsidTr="00B84252">
        <w:trPr>
          <w:trHeight w:val="7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10 1 04 Р1120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227 466,69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30 9 00 20330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08 2 01 60010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54 700,00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r w:rsidRPr="00B84252">
              <w:lastRenderedPageBreak/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08 2 01 60010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992 197,08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08 2 02 20180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08 2 02 20190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08 1 01 21000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08 1 01 Р1000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6 931 285,75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15 1 01 20180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 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1 01 Р1290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996 564,20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1 02 Р1220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1 082 695,72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30 9 00 20200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01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14 1 01 80320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14 1 01 82990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14 1 02 20240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 xml:space="preserve">.05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14 1 08 20810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78 510,89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03 Р1210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03 Р1280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15 2 04 20620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15 2 05 20640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15 2 06 20150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128 180,00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 xml:space="preserve">15 2 06 20160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80 000,00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15 2 06 20170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15 2 06 20650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15 2 06 20710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155 380,00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2 06 Р1320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1 359 945,92</w:t>
            </w:r>
          </w:p>
        </w:tc>
      </w:tr>
      <w:tr w:rsidR="00B84252" w:rsidRPr="00B84252" w:rsidTr="00B84252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3 01 Р1250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15 000,00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30 9 00 20310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4 01 Р1260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645 000,00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 xml:space="preserve">Содержание кладбищ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4 01 Р1270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527 399,04</w:t>
            </w:r>
          </w:p>
        </w:tc>
      </w:tr>
      <w:tr w:rsidR="00B84252" w:rsidRPr="00B84252" w:rsidTr="00B84252">
        <w:trPr>
          <w:trHeight w:val="31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Строительство колодцев (Межбюджетные трансферты) 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15 4 01 Р1300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color w:val="000000"/>
              </w:rPr>
            </w:pPr>
            <w:r w:rsidRPr="00B84252">
              <w:rPr>
                <w:color w:val="000000"/>
              </w:rPr>
              <w:t>310 000,00</w:t>
            </w:r>
          </w:p>
        </w:tc>
      </w:tr>
      <w:tr w:rsidR="00B84252" w:rsidRPr="00B84252" w:rsidTr="00B84252">
        <w:trPr>
          <w:trHeight w:val="3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>Капитальный ремонт колодцев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4 01 Р1310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15 5 01 Р0330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1 250 877,42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07 3 01 20420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0,00</w:t>
            </w:r>
          </w:p>
        </w:tc>
      </w:tr>
      <w:tr w:rsidR="00B84252" w:rsidRPr="00B84252" w:rsidTr="00B84252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  <w:color w:val="000000"/>
              </w:rPr>
            </w:pPr>
            <w:r w:rsidRPr="00B84252">
              <w:rPr>
                <w:b/>
                <w:bCs/>
                <w:color w:val="000000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219 691,00</w:t>
            </w:r>
          </w:p>
        </w:tc>
      </w:tr>
      <w:tr w:rsidR="00B84252" w:rsidRPr="00B84252" w:rsidTr="00B84252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lastRenderedPageBreak/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31 9 00 00390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212 962,00</w:t>
            </w:r>
          </w:p>
        </w:tc>
      </w:tr>
      <w:tr w:rsidR="00B84252" w:rsidRPr="00B84252" w:rsidTr="00B84252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rPr>
                <w:color w:val="000000"/>
              </w:rPr>
            </w:pPr>
            <w:r w:rsidRPr="00B84252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31 9 00 00390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2 729,00</w:t>
            </w:r>
          </w:p>
        </w:tc>
      </w:tr>
      <w:tr w:rsidR="00B84252" w:rsidRPr="00B84252" w:rsidTr="00B84252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4252" w:rsidRPr="00B84252" w:rsidRDefault="00B84252" w:rsidP="00B84252">
            <w:r w:rsidRPr="00B8425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10 2 01 00110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84252" w:rsidRPr="00B84252" w:rsidRDefault="00B84252" w:rsidP="00B84252">
            <w:pPr>
              <w:jc w:val="center"/>
            </w:pPr>
            <w:r w:rsidRPr="00B84252">
              <w:t>4 000,00</w:t>
            </w:r>
          </w:p>
        </w:tc>
      </w:tr>
      <w:tr w:rsidR="00B84252" w:rsidRPr="00B84252" w:rsidTr="00B84252">
        <w:trPr>
          <w:trHeight w:val="3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84252" w:rsidRPr="00B84252" w:rsidRDefault="00B84252" w:rsidP="00B84252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368 278 546,08</w:t>
            </w:r>
          </w:p>
        </w:tc>
      </w:tr>
    </w:tbl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B84252" w:rsidRDefault="00B84252" w:rsidP="00D4713B">
      <w:pPr>
        <w:pStyle w:val="a3"/>
        <w:jc w:val="both"/>
        <w:rPr>
          <w:sz w:val="20"/>
          <w:szCs w:val="18"/>
        </w:rPr>
      </w:pPr>
    </w:p>
    <w:tbl>
      <w:tblPr>
        <w:tblW w:w="15724" w:type="dxa"/>
        <w:tblInd w:w="89" w:type="dxa"/>
        <w:tblLayout w:type="fixed"/>
        <w:tblLook w:val="04A0"/>
      </w:tblPr>
      <w:tblGrid>
        <w:gridCol w:w="6115"/>
        <w:gridCol w:w="1134"/>
        <w:gridCol w:w="577"/>
        <w:gridCol w:w="305"/>
        <w:gridCol w:w="577"/>
        <w:gridCol w:w="383"/>
        <w:gridCol w:w="879"/>
        <w:gridCol w:w="822"/>
        <w:gridCol w:w="703"/>
        <w:gridCol w:w="148"/>
        <w:gridCol w:w="959"/>
        <w:gridCol w:w="884"/>
        <w:gridCol w:w="677"/>
        <w:gridCol w:w="1561"/>
      </w:tblGrid>
      <w:tr w:rsidR="0089555D" w:rsidTr="0089555D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>
            <w:bookmarkStart w:id="3" w:name="RANGE!A1:H144"/>
            <w:r>
              <w:t> </w:t>
            </w:r>
            <w:bookmarkEnd w:id="3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 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 w:rsidP="0089555D">
            <w:pPr>
              <w:jc w:val="right"/>
            </w:pPr>
            <w:r>
              <w:t> Приложение 10</w:t>
            </w:r>
          </w:p>
        </w:tc>
      </w:tr>
      <w:tr w:rsidR="0089555D" w:rsidTr="0089555D">
        <w:trPr>
          <w:trHeight w:val="1146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55D" w:rsidRDefault="0089555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                                  муниципального района  "О внесении изменений в решение Совета Комсомольского муниципального района                          "О бюджете Комсомольского муниципального района                              на 2019 год и на плановый период 2020 и 2021 годов"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 w:rsidP="00BA1D41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от  24.10.2019г. №461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Приложение 10</w:t>
            </w:r>
          </w:p>
        </w:tc>
      </w:tr>
      <w:tr w:rsidR="0089555D" w:rsidTr="0089555D">
        <w:trPr>
          <w:trHeight w:val="56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55D" w:rsidRDefault="0089555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 w:rsidP="00BA1D41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 w:rsidP="00BA1D41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55D" w:rsidRDefault="0089555D">
            <w:pPr>
              <w:jc w:val="right"/>
            </w:pPr>
            <w:r>
              <w:t> </w:t>
            </w:r>
          </w:p>
        </w:tc>
      </w:tr>
      <w:tr w:rsidR="0089555D" w:rsidTr="0089555D">
        <w:trPr>
          <w:trHeight w:val="465"/>
        </w:trPr>
        <w:tc>
          <w:tcPr>
            <w:tcW w:w="141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55D" w:rsidRDefault="0089555D">
            <w:r>
              <w:t> </w:t>
            </w:r>
          </w:p>
        </w:tc>
      </w:tr>
      <w:tr w:rsidR="0089555D" w:rsidTr="0089555D">
        <w:trPr>
          <w:trHeight w:val="330"/>
        </w:trPr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9555D" w:rsidRDefault="0089555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</w:tr>
      <w:tr w:rsidR="0089555D" w:rsidTr="0089555D">
        <w:trPr>
          <w:trHeight w:val="330"/>
        </w:trPr>
        <w:tc>
          <w:tcPr>
            <w:tcW w:w="6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Код </w:t>
            </w:r>
          </w:p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главного </w:t>
            </w:r>
            <w:proofErr w:type="spellStart"/>
            <w:r>
              <w:rPr>
                <w:b/>
                <w:bCs/>
                <w:sz w:val="22"/>
                <w:szCs w:val="22"/>
              </w:rPr>
              <w:t>распоря</w:t>
            </w:r>
            <w:proofErr w:type="spellEnd"/>
          </w:p>
          <w:p w:rsidR="0089555D" w:rsidRDefault="0089555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дителя</w:t>
            </w:r>
            <w:proofErr w:type="spellEnd"/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Подраз</w:t>
            </w:r>
            <w:proofErr w:type="spellEnd"/>
          </w:p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4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Сумма, руб.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89555D" w:rsidTr="0089555D">
        <w:trPr>
          <w:trHeight w:val="6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32 643 077,22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31 344 234,19</w:t>
            </w:r>
          </w:p>
        </w:tc>
      </w:tr>
      <w:tr w:rsidR="0089555D" w:rsidTr="0089555D">
        <w:trPr>
          <w:trHeight w:val="16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10 5 01 00360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1 552 073,58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1 552 073,58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11 369 326,42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11 369 326,42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312 532,73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387 595,64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387 595,64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9 800,36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9 800,36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30 9 00 51200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9 635,00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10 135,00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05 6 01 80350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11 896,80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11 896,80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2 943 800,00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2 943 800,00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4 191 251,11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4 184 200,00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1 122 256,99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904 481,96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889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10 2 02 20010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10 3 01 00160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18 1 01 00320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1 008 117,51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2 400 076,00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18 2 01 20140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223 924,00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16 1 01 20490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56 382,40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61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Услуги газеты "Заря"</w:t>
            </w:r>
            <w:r>
              <w:rPr>
                <w:color w:val="000000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30 9 00 20360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05 4 01 20170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283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05 5 01 80370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8 934,00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8 934,00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0 5 01 20570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6 924 457,71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6 924 457,70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16 1 01 20480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16 1 02 20630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16 2 02 20550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317 118,00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16 2 02 20560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Газификация жилых домов с.Октябрьский Комсомольского района Ивановской области  (Бюджетные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 1 07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948 367,42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14 1 08 20810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141 742,62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перевод на природный газ котельной ООО"Октябрь</w:t>
            </w:r>
            <w:r>
              <w:rPr>
                <w:b/>
                <w:bCs/>
                <w:color w:val="000000"/>
              </w:rPr>
              <w:t>"</w:t>
            </w:r>
            <w:r>
              <w:rPr>
                <w:color w:val="000000"/>
              </w:rPr>
              <w:t xml:space="preserve"> в с.Октябрьский Комсомольского района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09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303 031,00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 муниципальных 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07 2 01 20060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10 2 01 00110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17 000,00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10 2 03 20130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1 029 674,22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roofErr w:type="spellStart"/>
            <w:r>
              <w:t>Реализациямероприятий</w:t>
            </w:r>
            <w:proofErr w:type="spellEnd"/>
            <w:r>
              <w:t xml:space="preserve"> по предоставлению социальных выплат молодым семьям на </w:t>
            </w:r>
            <w:proofErr w:type="spellStart"/>
            <w:r>
              <w:t>приобретенние</w:t>
            </w:r>
            <w:proofErr w:type="spellEnd"/>
            <w:r>
              <w:t xml:space="preserve">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03 1 01 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1 000,00</w:t>
            </w:r>
          </w:p>
        </w:tc>
      </w:tr>
      <w:tr w:rsidR="0089555D" w:rsidTr="0089555D">
        <w:trPr>
          <w:trHeight w:val="153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03 2  01 S3100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100 000,00</w:t>
            </w:r>
          </w:p>
        </w:tc>
      </w:tr>
      <w:tr w:rsidR="0089555D" w:rsidTr="0089555D">
        <w:trPr>
          <w:trHeight w:val="128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11 1 01 60020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30 9 00 20380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700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139 616,44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61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163 927 126,91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165 201 334,47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4 892 384,48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4 892 384,48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10 057 980,42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9 214 986,56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9 760 076,83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9 721 600,30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130 875,07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130 875,07</w:t>
            </w:r>
          </w:p>
        </w:tc>
      </w:tr>
      <w:tr w:rsidR="0089555D" w:rsidTr="0089555D">
        <w:trPr>
          <w:trHeight w:val="472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13 719 690,00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14 350 720,00</w:t>
            </w:r>
          </w:p>
        </w:tc>
      </w:tr>
      <w:tr w:rsidR="0089555D" w:rsidTr="0089555D">
        <w:trPr>
          <w:trHeight w:val="378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51 975,00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51 975,00</w:t>
            </w:r>
          </w:p>
        </w:tc>
      </w:tr>
      <w:tr w:rsidR="0089555D" w:rsidTr="0089555D">
        <w:trPr>
          <w:trHeight w:val="409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16 724 622,00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17 489 893,00</w:t>
            </w:r>
          </w:p>
        </w:tc>
      </w:tr>
      <w:tr w:rsidR="0089555D" w:rsidTr="0089555D">
        <w:trPr>
          <w:trHeight w:val="27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217 206,00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217 206,00</w:t>
            </w:r>
          </w:p>
        </w:tc>
      </w:tr>
      <w:tr w:rsidR="0089555D" w:rsidTr="0089555D">
        <w:trPr>
          <w:trHeight w:val="346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230 793,00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230 793,00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168 033,00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175 594,00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127 019,00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132 735,00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690 797,25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721 883,13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493 374,74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519 755,85</w:t>
            </w:r>
          </w:p>
        </w:tc>
      </w:tr>
      <w:tr w:rsidR="0089555D" w:rsidTr="0089555D">
        <w:trPr>
          <w:trHeight w:val="15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</w:t>
            </w:r>
            <w:proofErr w:type="spellStart"/>
            <w:r>
              <w:t>общеобра-зовательным</w:t>
            </w:r>
            <w:proofErr w:type="spellEnd"/>
            <w:r>
              <w:t xml:space="preserve">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6 210 663,43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9555D" w:rsidRDefault="0089555D">
            <w:pPr>
              <w:jc w:val="center"/>
            </w:pPr>
            <w:r>
              <w:t>6 611 802,32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8 470 834,43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6 502 586,09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212 422,50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212 422,50</w:t>
            </w:r>
          </w:p>
        </w:tc>
      </w:tr>
      <w:tr w:rsidR="0089555D" w:rsidTr="0089555D">
        <w:trPr>
          <w:trHeight w:val="399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11 495 233,00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12 020 399,00</w:t>
            </w:r>
          </w:p>
        </w:tc>
      </w:tr>
      <w:tr w:rsidR="0089555D" w:rsidTr="0089555D">
        <w:trPr>
          <w:trHeight w:val="33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142 375,00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142 375,00</w:t>
            </w:r>
          </w:p>
        </w:tc>
      </w:tr>
      <w:tr w:rsidR="0089555D" w:rsidTr="0089555D">
        <w:trPr>
          <w:trHeight w:val="409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48 527 069,00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50 781 965,00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140 089,00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140 089,00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212 423,00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212 423,00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257 524,58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269 113,18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257 524,58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269 113,18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325 099,50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339 728,98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2 768 126,63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2 892 692,32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10 735 960,31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10 735 960,31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1 182 750,94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229 004,23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12 437,55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12 437,55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49 847,00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52 090,00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261 965,34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261 965,34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947 885,40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947 885,40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01 5 02 80190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01 5 02 80190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01 5 02 80200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46 200,00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46 200,00</w:t>
            </w:r>
          </w:p>
        </w:tc>
      </w:tr>
      <w:tr w:rsidR="0089555D" w:rsidTr="0089555D">
        <w:trPr>
          <w:trHeight w:val="25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4 765 712,77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4 765 712,77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6 167 156,10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6 431 820,63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1 109,00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1 109,00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1 842 141,47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1 842 141,47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3 273,00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3 420,22</w:t>
            </w:r>
          </w:p>
        </w:tc>
      </w:tr>
      <w:tr w:rsidR="0089555D" w:rsidTr="0089555D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68 600,00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68 600,00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169 453,00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169 453,00</w:t>
            </w:r>
          </w:p>
        </w:tc>
      </w:tr>
      <w:tr w:rsidR="0089555D" w:rsidTr="0089555D">
        <w:trPr>
          <w:trHeight w:val="182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01 5 03 80110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1 388 423,59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1 388 423,59</w:t>
            </w:r>
          </w:p>
        </w:tc>
      </w:tr>
      <w:tr w:rsidR="0089555D" w:rsidTr="0089555D">
        <w:trPr>
          <w:trHeight w:val="6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4 942 591,48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3 710 583,16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4 700 201,86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3 710 583,16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242 389,62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</w:tr>
      <w:tr w:rsidR="0089555D" w:rsidTr="0089555D">
        <w:trPr>
          <w:trHeight w:val="6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38 133 941,02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36 934 609,78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8 461 989,00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8 062 657,00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1 144 121,02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1 144 121,78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128 404,00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128 404,00</w:t>
            </w:r>
          </w:p>
        </w:tc>
      </w:tr>
      <w:tr w:rsidR="0089555D" w:rsidTr="0089555D">
        <w:trPr>
          <w:trHeight w:val="25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3 127 212,00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2 327 212,00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431 324,00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431 324,00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r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7 01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1609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10 213 000,00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10 213 000,00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4 933 100,00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4 835 100,00</w:t>
            </w:r>
          </w:p>
        </w:tc>
      </w:tr>
      <w:tr w:rsidR="0089555D" w:rsidTr="0089555D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151 300,00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131 300,00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9 04 G0060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1 000 000,00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4 582 400,00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4 582 400,00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1 531 500,00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1 449 700,00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2 200,00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2 000,00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A 03 R5191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4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9555D" w:rsidRDefault="008955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</w:t>
            </w:r>
            <w:r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A 03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21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1 521 063,00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1 521 063,00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366,00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366,00</w:t>
            </w:r>
          </w:p>
        </w:tc>
      </w:tr>
      <w:tr w:rsidR="0089555D" w:rsidTr="0089555D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1 023 502,00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1 023 502,00</w:t>
            </w:r>
          </w:p>
        </w:tc>
      </w:tr>
      <w:tr w:rsidR="0089555D" w:rsidTr="0089555D">
        <w:trPr>
          <w:trHeight w:val="12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82 460,00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82 460,00</w:t>
            </w:r>
          </w:p>
        </w:tc>
      </w:tr>
      <w:tr w:rsidR="0089555D" w:rsidTr="0089555D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62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12 667 280,91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12 147 599,86</w:t>
            </w:r>
          </w:p>
        </w:tc>
      </w:tr>
      <w:tr w:rsidR="0089555D" w:rsidTr="0089555D">
        <w:trPr>
          <w:trHeight w:val="25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4 262 500,00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6 616 800,00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326 050,00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300 000,00</w:t>
            </w:r>
          </w:p>
        </w:tc>
      </w:tr>
      <w:tr w:rsidR="0089555D" w:rsidTr="0089555D">
        <w:trPr>
          <w:trHeight w:val="4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</w:t>
            </w:r>
            <w:r>
              <w:rPr>
                <w:color w:val="000000"/>
              </w:rPr>
              <w:lastRenderedPageBreak/>
              <w:t>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lastRenderedPageBreak/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4 000,00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4 000,00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r>
              <w:lastRenderedPageBreak/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.08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08 2 01 60010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253 243,00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326 543,00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89555D" w:rsidTr="0089555D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929 100,00</w:t>
            </w:r>
          </w:p>
        </w:tc>
      </w:tr>
      <w:tr w:rsidR="0089555D" w:rsidTr="0089555D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463 930,91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249 599,86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Прочие мероприятия в области коммунального хозяйства сельских поселений Комсомольского муниципального района(Закупка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15 2 06 20710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70 000,00</w:t>
            </w:r>
          </w:p>
        </w:tc>
      </w:tr>
      <w:tr w:rsidR="0089555D" w:rsidTr="0089555D">
        <w:trPr>
          <w:trHeight w:val="21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15 3 01 Р1250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90 000,00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90 000,00</w:t>
            </w:r>
          </w:p>
        </w:tc>
      </w:tr>
      <w:tr w:rsidR="0089555D" w:rsidTr="0089555D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07 3 01 20420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700 000,00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350 000,00</w:t>
            </w:r>
          </w:p>
        </w:tc>
      </w:tr>
      <w:tr w:rsidR="0089555D" w:rsidTr="0089555D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15 4 01 20130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89555D" w:rsidTr="0089555D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89555D" w:rsidTr="0089555D">
        <w:trPr>
          <w:trHeight w:val="31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</w:tr>
      <w:tr w:rsidR="0089555D" w:rsidTr="0089555D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89555D" w:rsidTr="0089555D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07 3 01 20050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9555D" w:rsidTr="0089555D">
        <w:trPr>
          <w:trHeight w:val="12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55D" w:rsidRDefault="0089555D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</w:pPr>
            <w:r>
              <w:t>30 9 00 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1 073 457,00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555D" w:rsidRDefault="0089555D">
            <w:pPr>
              <w:jc w:val="center"/>
            </w:pPr>
            <w:r>
              <w:t>1 073 457,00</w:t>
            </w:r>
          </w:p>
        </w:tc>
      </w:tr>
      <w:tr w:rsidR="0089555D" w:rsidTr="0089555D">
        <w:trPr>
          <w:trHeight w:val="3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252 314 017,54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9555D" w:rsidRDefault="00895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249 338 361,46</w:t>
            </w:r>
          </w:p>
        </w:tc>
      </w:tr>
    </w:tbl>
    <w:p w:rsidR="00B84252" w:rsidRDefault="00B84252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87" w:type="dxa"/>
        <w:tblLook w:val="04A0"/>
      </w:tblPr>
      <w:tblGrid>
        <w:gridCol w:w="1491"/>
        <w:gridCol w:w="7843"/>
        <w:gridCol w:w="2079"/>
        <w:gridCol w:w="2079"/>
        <w:gridCol w:w="2079"/>
      </w:tblGrid>
      <w:tr w:rsidR="000B7DC6" w:rsidRPr="000B7DC6" w:rsidTr="000B7DC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0B7DC6">
              <w:rPr>
                <w:color w:val="000000"/>
                <w:sz w:val="28"/>
                <w:szCs w:val="28"/>
              </w:rPr>
              <w:lastRenderedPageBreak/>
              <w:t> </w:t>
            </w:r>
            <w:bookmarkEnd w:id="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B7DC6" w:rsidRPr="000B7DC6" w:rsidTr="000B7DC6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 xml:space="preserve">от      24.10.2019г. №461                </w:t>
            </w:r>
            <w:r w:rsidRPr="000B7DC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B7DC6" w:rsidRPr="000B7DC6" w:rsidTr="000B7DC6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 xml:space="preserve">от </w:t>
            </w:r>
            <w:r w:rsidRPr="000B7DC6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0B7DC6">
              <w:rPr>
                <w:color w:val="000000"/>
                <w:sz w:val="28"/>
                <w:szCs w:val="28"/>
              </w:rPr>
              <w:t xml:space="preserve"> №366       </w:t>
            </w:r>
            <w:r w:rsidRPr="000B7DC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B7DC6" w:rsidRPr="000B7DC6" w:rsidTr="000B7DC6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</w:tr>
      <w:tr w:rsidR="000B7DC6" w:rsidRPr="000B7DC6" w:rsidTr="000B7DC6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0B7DC6" w:rsidRPr="000B7DC6" w:rsidTr="000B7DC6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rFonts w:ascii="Calibri" w:hAnsi="Calibri"/>
                <w:color w:val="000000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B7DC6" w:rsidRPr="000B7DC6" w:rsidTr="000B7DC6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B7DC6" w:rsidRPr="000B7DC6" w:rsidTr="000B7DC6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50 913 168,68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32 247 277,29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34 941 225,65</w:t>
            </w:r>
          </w:p>
        </w:tc>
      </w:tr>
      <w:tr w:rsidR="000B7DC6" w:rsidRPr="000B7DC6" w:rsidTr="000B7DC6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1 647 334,58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0B7DC6" w:rsidRPr="000B7DC6" w:rsidTr="000B7DC6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13 736 638,42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0B7DC6" w:rsidRPr="000B7DC6" w:rsidTr="000B7DC6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5 514 972,86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29 705 007,82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13 926 254,81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17 589 178,76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637 874,46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612 874,46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24 526 175,56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1 046 897,08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21 740 266,65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1 686 045,83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70 841 784,21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5 341 171,95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2 079 259,92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lastRenderedPageBreak/>
              <w:t>0502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66 029 247,83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2 317 071,95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2 733 276,46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156 957,00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156 957,00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184 142 137,01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172 290 217,34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62 054 440,19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85 332 718,75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21 616 264,27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41 000,00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1 652 405,65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13 445 308,15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32 715 823,75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28 328 237,85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4 387 585,90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3 550 490,49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3 592 554,81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2 562 880,59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1 459 964,22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977 827,50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101 000,00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101 000,00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135 843,60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lastRenderedPageBreak/>
              <w:t>1100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DC6" w:rsidRPr="000B7DC6" w:rsidRDefault="000B7DC6" w:rsidP="000B7DC6">
            <w:pPr>
              <w:jc w:val="both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B7DC6" w:rsidRPr="000B7DC6" w:rsidTr="000B7DC6">
        <w:trPr>
          <w:trHeight w:val="390"/>
        </w:trPr>
        <w:tc>
          <w:tcPr>
            <w:tcW w:w="9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368 278 546,08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252 314 017,54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Default="000B7DC6" w:rsidP="00D4713B">
      <w:pPr>
        <w:pStyle w:val="a3"/>
        <w:jc w:val="both"/>
        <w:rPr>
          <w:sz w:val="20"/>
          <w:szCs w:val="18"/>
        </w:rPr>
      </w:pPr>
    </w:p>
    <w:tbl>
      <w:tblPr>
        <w:tblW w:w="19058" w:type="dxa"/>
        <w:tblInd w:w="87" w:type="dxa"/>
        <w:tblLayout w:type="fixed"/>
        <w:tblLook w:val="04A0"/>
      </w:tblPr>
      <w:tblGrid>
        <w:gridCol w:w="4274"/>
        <w:gridCol w:w="1701"/>
        <w:gridCol w:w="142"/>
        <w:gridCol w:w="1559"/>
        <w:gridCol w:w="142"/>
        <w:gridCol w:w="1559"/>
        <w:gridCol w:w="142"/>
        <w:gridCol w:w="1701"/>
        <w:gridCol w:w="286"/>
        <w:gridCol w:w="1780"/>
        <w:gridCol w:w="63"/>
        <w:gridCol w:w="286"/>
        <w:gridCol w:w="1451"/>
        <w:gridCol w:w="329"/>
        <w:gridCol w:w="63"/>
        <w:gridCol w:w="1737"/>
        <w:gridCol w:w="43"/>
        <w:gridCol w:w="1800"/>
      </w:tblGrid>
      <w:tr w:rsidR="000B7DC6" w:rsidRPr="000B7DC6" w:rsidTr="000B7DC6">
        <w:trPr>
          <w:trHeight w:val="37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</w:rPr>
            </w:pPr>
            <w:r w:rsidRPr="000B7DC6">
              <w:rPr>
                <w:color w:val="000000"/>
              </w:rPr>
              <w:lastRenderedPageBreak/>
              <w:t>Приложение 12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192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72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</w:rPr>
            </w:pPr>
            <w:r w:rsidRPr="000B7DC6">
              <w:rPr>
                <w:color w:val="000000"/>
              </w:rPr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B7DC6" w:rsidRPr="000B7DC6" w:rsidRDefault="000B7DC6" w:rsidP="000B7DC6">
            <w:r w:rsidRPr="000B7DC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B7DC6" w:rsidRPr="000B7DC6" w:rsidRDefault="000B7DC6" w:rsidP="000B7DC6">
            <w:r w:rsidRPr="000B7DC6"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B7DC6" w:rsidRPr="000B7DC6" w:rsidRDefault="000B7DC6" w:rsidP="000B7DC6">
            <w:pPr>
              <w:jc w:val="right"/>
            </w:pPr>
            <w:r w:rsidRPr="000B7DC6">
              <w:t>от  24.10.</w:t>
            </w:r>
            <w:r w:rsidRPr="000B7DC6">
              <w:rPr>
                <w:u w:val="single"/>
              </w:rPr>
              <w:t xml:space="preserve">2019 </w:t>
            </w:r>
            <w:r w:rsidRPr="000B7DC6">
              <w:t>№461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B7DC6" w:rsidRPr="000B7DC6" w:rsidRDefault="000B7DC6" w:rsidP="000B7DC6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</w:rPr>
            </w:pPr>
            <w:r w:rsidRPr="000B7DC6">
              <w:rPr>
                <w:color w:val="000000"/>
              </w:rPr>
              <w:t>Приложение 12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126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</w:rPr>
            </w:pPr>
            <w:r w:rsidRPr="000B7DC6">
              <w:rPr>
                <w:color w:val="000000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</w:rPr>
            </w:pPr>
            <w:r w:rsidRPr="000B7DC6">
              <w:rPr>
                <w:color w:val="000000"/>
              </w:rPr>
              <w:t xml:space="preserve">от </w:t>
            </w:r>
            <w:r w:rsidRPr="000B7DC6">
              <w:rPr>
                <w:color w:val="000000"/>
                <w:u w:val="single"/>
              </w:rPr>
              <w:t>14.12.2018г.</w:t>
            </w:r>
            <w:r w:rsidRPr="000B7DC6">
              <w:rPr>
                <w:color w:val="000000"/>
              </w:rPr>
              <w:t xml:space="preserve"> №366</w:t>
            </w:r>
            <w:r w:rsidRPr="000B7DC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59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</w:rPr>
            </w:pPr>
            <w:r w:rsidRPr="000B7DC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840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124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lastRenderedPageBreak/>
              <w:t>Наименование поселения</w:t>
            </w:r>
          </w:p>
        </w:tc>
        <w:tc>
          <w:tcPr>
            <w:tcW w:w="1120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765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теплоснабжение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177964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811981,92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163 000,00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370000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645 000,00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177 964,00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1 181 981,92</w:t>
            </w:r>
          </w:p>
        </w:tc>
        <w:tc>
          <w:tcPr>
            <w:tcW w:w="2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292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5"/>
          <w:wAfter w:w="3972" w:type="dxa"/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lastRenderedPageBreak/>
              <w:t>Наименование поселения</w:t>
            </w:r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5"/>
          <w:wAfter w:w="3972" w:type="dxa"/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F4EEA" w:rsidRPr="000B7DC6" w:rsidRDefault="006F4EEA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1 419 191,11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1 258 023,33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2 526 541,60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2"/>
          <w:wAfter w:w="1843" w:type="dxa"/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6F4EEA" w:rsidRPr="000B7DC6" w:rsidTr="000B7DC6">
        <w:trPr>
          <w:gridAfter w:val="2"/>
          <w:wAfter w:w="1843" w:type="dxa"/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EEA" w:rsidRPr="000B7DC6" w:rsidRDefault="006F4EEA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6 931 285,75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EEA" w:rsidRPr="000B7DC6" w:rsidRDefault="006F4EEA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Таблица 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1500"/>
        </w:trPr>
        <w:tc>
          <w:tcPr>
            <w:tcW w:w="154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20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42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222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35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BA1D41" w:rsidP="00BA1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404 212,51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215 300,00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292 944,48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84 407,21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916 564,20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1 082 695,72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Таблица 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154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204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425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15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</w:rPr>
            </w:pPr>
            <w:r w:rsidRPr="000B7DC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8 751,00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118 000,00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83 399,04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6 249,00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527 399,04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1170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295 000,00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337 477,42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269 200,00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132 200,00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90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1 250 877,42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DC6" w:rsidRPr="000B7DC6" w:rsidTr="006F4EEA">
        <w:trPr>
          <w:trHeight w:val="375"/>
        </w:trPr>
        <w:tc>
          <w:tcPr>
            <w:tcW w:w="4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900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6F4EEA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0B7DC6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  <w:r w:rsidRPr="000B7DC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  <w:tr w:rsidR="000B7DC6" w:rsidRPr="000B7DC6" w:rsidTr="000B7DC6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DC6" w:rsidRPr="000B7DC6" w:rsidRDefault="000B7DC6" w:rsidP="000B7D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B7DC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DC6" w:rsidRPr="000B7DC6" w:rsidRDefault="000B7DC6" w:rsidP="000B7DC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B7DC6" w:rsidRDefault="000B7DC6" w:rsidP="00D4713B">
      <w:pPr>
        <w:pStyle w:val="a3"/>
        <w:jc w:val="both"/>
        <w:rPr>
          <w:sz w:val="20"/>
          <w:szCs w:val="18"/>
        </w:rPr>
      </w:pPr>
    </w:p>
    <w:p w:rsidR="000B7DC6" w:rsidRPr="00886957" w:rsidRDefault="000B7DC6" w:rsidP="00D4713B">
      <w:pPr>
        <w:pStyle w:val="a3"/>
        <w:jc w:val="both"/>
        <w:rPr>
          <w:sz w:val="20"/>
          <w:szCs w:val="18"/>
        </w:rPr>
      </w:pPr>
    </w:p>
    <w:sectPr w:rsidR="000B7DC6" w:rsidRPr="00886957" w:rsidSect="0089555D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16B" w:rsidRDefault="0011216B" w:rsidP="00F65CBC">
      <w:r>
        <w:separator/>
      </w:r>
    </w:p>
  </w:endnote>
  <w:endnote w:type="continuationSeparator" w:id="0">
    <w:p w:rsidR="0011216B" w:rsidRDefault="0011216B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16B" w:rsidRDefault="0011216B" w:rsidP="00F65CBC">
      <w:r>
        <w:separator/>
      </w:r>
    </w:p>
  </w:footnote>
  <w:footnote w:type="continuationSeparator" w:id="0">
    <w:p w:rsidR="0011216B" w:rsidRDefault="0011216B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9"/>
  </w:num>
  <w:num w:numId="12">
    <w:abstractNumId w:val="4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6FDE"/>
    <w:rsid w:val="00011130"/>
    <w:rsid w:val="00015A55"/>
    <w:rsid w:val="000168F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52FD"/>
    <w:rsid w:val="00070C56"/>
    <w:rsid w:val="0007517E"/>
    <w:rsid w:val="00075518"/>
    <w:rsid w:val="00080881"/>
    <w:rsid w:val="00083E5A"/>
    <w:rsid w:val="000861DB"/>
    <w:rsid w:val="00086CBE"/>
    <w:rsid w:val="00087764"/>
    <w:rsid w:val="00090458"/>
    <w:rsid w:val="000A36A3"/>
    <w:rsid w:val="000B6D8B"/>
    <w:rsid w:val="000B7DC6"/>
    <w:rsid w:val="000C2952"/>
    <w:rsid w:val="000C5D47"/>
    <w:rsid w:val="000C67EA"/>
    <w:rsid w:val="000D2B8F"/>
    <w:rsid w:val="000D6B89"/>
    <w:rsid w:val="000E3C04"/>
    <w:rsid w:val="000E5BCE"/>
    <w:rsid w:val="000F2398"/>
    <w:rsid w:val="000F55C8"/>
    <w:rsid w:val="00104ED2"/>
    <w:rsid w:val="00105F68"/>
    <w:rsid w:val="00110D7C"/>
    <w:rsid w:val="0011216B"/>
    <w:rsid w:val="00116052"/>
    <w:rsid w:val="00134709"/>
    <w:rsid w:val="00141E74"/>
    <w:rsid w:val="00146865"/>
    <w:rsid w:val="00153300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7DC8"/>
    <w:rsid w:val="00190DA7"/>
    <w:rsid w:val="00193036"/>
    <w:rsid w:val="001977FE"/>
    <w:rsid w:val="001A0E10"/>
    <w:rsid w:val="001A25BB"/>
    <w:rsid w:val="001A3E02"/>
    <w:rsid w:val="001A4201"/>
    <w:rsid w:val="001B4A31"/>
    <w:rsid w:val="001B678B"/>
    <w:rsid w:val="001C3594"/>
    <w:rsid w:val="001C664B"/>
    <w:rsid w:val="001C709E"/>
    <w:rsid w:val="001D533B"/>
    <w:rsid w:val="001D5E88"/>
    <w:rsid w:val="001E7B6F"/>
    <w:rsid w:val="00206EA8"/>
    <w:rsid w:val="00215264"/>
    <w:rsid w:val="00225DEC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C76A9"/>
    <w:rsid w:val="002D36B2"/>
    <w:rsid w:val="002E5EA4"/>
    <w:rsid w:val="002F3799"/>
    <w:rsid w:val="0030053E"/>
    <w:rsid w:val="00300D42"/>
    <w:rsid w:val="003018B8"/>
    <w:rsid w:val="00303D61"/>
    <w:rsid w:val="00320B8A"/>
    <w:rsid w:val="003225FB"/>
    <w:rsid w:val="00331136"/>
    <w:rsid w:val="0033162E"/>
    <w:rsid w:val="0033693B"/>
    <w:rsid w:val="00342E21"/>
    <w:rsid w:val="003515B9"/>
    <w:rsid w:val="00360BB2"/>
    <w:rsid w:val="00371798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22F0"/>
    <w:rsid w:val="003D3787"/>
    <w:rsid w:val="003D3EB4"/>
    <w:rsid w:val="003D5F5D"/>
    <w:rsid w:val="003E3D47"/>
    <w:rsid w:val="003E4080"/>
    <w:rsid w:val="003E508F"/>
    <w:rsid w:val="003E51A6"/>
    <w:rsid w:val="003E7CEE"/>
    <w:rsid w:val="003F02DD"/>
    <w:rsid w:val="00402503"/>
    <w:rsid w:val="00411A36"/>
    <w:rsid w:val="00430C41"/>
    <w:rsid w:val="00432260"/>
    <w:rsid w:val="0043679D"/>
    <w:rsid w:val="00441060"/>
    <w:rsid w:val="00442D0E"/>
    <w:rsid w:val="0046087F"/>
    <w:rsid w:val="004623D8"/>
    <w:rsid w:val="00467007"/>
    <w:rsid w:val="00473147"/>
    <w:rsid w:val="00473902"/>
    <w:rsid w:val="0049214D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886"/>
    <w:rsid w:val="004E3E3F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312B"/>
    <w:rsid w:val="0059141B"/>
    <w:rsid w:val="00592D80"/>
    <w:rsid w:val="00592F04"/>
    <w:rsid w:val="00595736"/>
    <w:rsid w:val="005A764E"/>
    <w:rsid w:val="005B0219"/>
    <w:rsid w:val="005B0C13"/>
    <w:rsid w:val="005B78F7"/>
    <w:rsid w:val="005C00AB"/>
    <w:rsid w:val="005C5660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32E3"/>
    <w:rsid w:val="006B4B95"/>
    <w:rsid w:val="006C7FC8"/>
    <w:rsid w:val="006D1706"/>
    <w:rsid w:val="006D48E8"/>
    <w:rsid w:val="006E1B20"/>
    <w:rsid w:val="006E6C02"/>
    <w:rsid w:val="006F0771"/>
    <w:rsid w:val="006F092D"/>
    <w:rsid w:val="006F4EEA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812A5"/>
    <w:rsid w:val="007902B1"/>
    <w:rsid w:val="00790839"/>
    <w:rsid w:val="007939ED"/>
    <w:rsid w:val="00793E36"/>
    <w:rsid w:val="007961FB"/>
    <w:rsid w:val="00797C96"/>
    <w:rsid w:val="007A10B6"/>
    <w:rsid w:val="007A18C0"/>
    <w:rsid w:val="007A4593"/>
    <w:rsid w:val="007A7507"/>
    <w:rsid w:val="007B1BE3"/>
    <w:rsid w:val="007B409D"/>
    <w:rsid w:val="007C5277"/>
    <w:rsid w:val="007D3DD3"/>
    <w:rsid w:val="007D44C9"/>
    <w:rsid w:val="007D639C"/>
    <w:rsid w:val="007E0312"/>
    <w:rsid w:val="007E2C90"/>
    <w:rsid w:val="007E2DFC"/>
    <w:rsid w:val="007F4B00"/>
    <w:rsid w:val="007F5037"/>
    <w:rsid w:val="007F7AAC"/>
    <w:rsid w:val="008000B9"/>
    <w:rsid w:val="0080325C"/>
    <w:rsid w:val="008053DD"/>
    <w:rsid w:val="0080719D"/>
    <w:rsid w:val="008163B6"/>
    <w:rsid w:val="00817A18"/>
    <w:rsid w:val="00823B53"/>
    <w:rsid w:val="0082798C"/>
    <w:rsid w:val="00834470"/>
    <w:rsid w:val="00837BFF"/>
    <w:rsid w:val="00850EF6"/>
    <w:rsid w:val="00852910"/>
    <w:rsid w:val="00854B97"/>
    <w:rsid w:val="00873C45"/>
    <w:rsid w:val="00876F52"/>
    <w:rsid w:val="008810EC"/>
    <w:rsid w:val="00882D7D"/>
    <w:rsid w:val="00886957"/>
    <w:rsid w:val="00887249"/>
    <w:rsid w:val="00893323"/>
    <w:rsid w:val="0089555D"/>
    <w:rsid w:val="008A1081"/>
    <w:rsid w:val="008B0BB0"/>
    <w:rsid w:val="008D1492"/>
    <w:rsid w:val="008D27F3"/>
    <w:rsid w:val="008D356B"/>
    <w:rsid w:val="008D3F9C"/>
    <w:rsid w:val="008E3AD7"/>
    <w:rsid w:val="008E53DA"/>
    <w:rsid w:val="008F0350"/>
    <w:rsid w:val="00902143"/>
    <w:rsid w:val="0090431B"/>
    <w:rsid w:val="00905003"/>
    <w:rsid w:val="00906704"/>
    <w:rsid w:val="009209CD"/>
    <w:rsid w:val="0092538C"/>
    <w:rsid w:val="009319A8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2846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C6DD4"/>
    <w:rsid w:val="00AD307A"/>
    <w:rsid w:val="00AE0A5F"/>
    <w:rsid w:val="00AE13DA"/>
    <w:rsid w:val="00AE18DD"/>
    <w:rsid w:val="00AE627F"/>
    <w:rsid w:val="00AE6EF7"/>
    <w:rsid w:val="00AF086E"/>
    <w:rsid w:val="00AF323F"/>
    <w:rsid w:val="00AF7EC0"/>
    <w:rsid w:val="00B028D9"/>
    <w:rsid w:val="00B05E5F"/>
    <w:rsid w:val="00B10B68"/>
    <w:rsid w:val="00B25F91"/>
    <w:rsid w:val="00B27B08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02"/>
    <w:rsid w:val="00B76AC2"/>
    <w:rsid w:val="00B84252"/>
    <w:rsid w:val="00B8671B"/>
    <w:rsid w:val="00BA1D41"/>
    <w:rsid w:val="00BB464E"/>
    <w:rsid w:val="00BB7499"/>
    <w:rsid w:val="00BD3E33"/>
    <w:rsid w:val="00BD4715"/>
    <w:rsid w:val="00BF2E1D"/>
    <w:rsid w:val="00C00B93"/>
    <w:rsid w:val="00C07A4E"/>
    <w:rsid w:val="00C12C0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86C14"/>
    <w:rsid w:val="00C87F24"/>
    <w:rsid w:val="00C9145D"/>
    <w:rsid w:val="00C97252"/>
    <w:rsid w:val="00CA1043"/>
    <w:rsid w:val="00CA79A7"/>
    <w:rsid w:val="00CB394C"/>
    <w:rsid w:val="00CB4C17"/>
    <w:rsid w:val="00CB5A19"/>
    <w:rsid w:val="00CB603E"/>
    <w:rsid w:val="00CB77AA"/>
    <w:rsid w:val="00CC16ED"/>
    <w:rsid w:val="00CC3B4D"/>
    <w:rsid w:val="00CC55BE"/>
    <w:rsid w:val="00CD1342"/>
    <w:rsid w:val="00CD49AB"/>
    <w:rsid w:val="00CE5F89"/>
    <w:rsid w:val="00CF1429"/>
    <w:rsid w:val="00D0014A"/>
    <w:rsid w:val="00D03A6E"/>
    <w:rsid w:val="00D14C53"/>
    <w:rsid w:val="00D17624"/>
    <w:rsid w:val="00D22161"/>
    <w:rsid w:val="00D22B60"/>
    <w:rsid w:val="00D2429E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627E"/>
    <w:rsid w:val="00DA776E"/>
    <w:rsid w:val="00DA7BAE"/>
    <w:rsid w:val="00DB2CA0"/>
    <w:rsid w:val="00DB50EE"/>
    <w:rsid w:val="00DC21A5"/>
    <w:rsid w:val="00DC63EF"/>
    <w:rsid w:val="00DD623F"/>
    <w:rsid w:val="00DE298E"/>
    <w:rsid w:val="00DF2C00"/>
    <w:rsid w:val="00DF6DD7"/>
    <w:rsid w:val="00DF6E4C"/>
    <w:rsid w:val="00E04DBE"/>
    <w:rsid w:val="00E16072"/>
    <w:rsid w:val="00E25530"/>
    <w:rsid w:val="00E44F19"/>
    <w:rsid w:val="00E6516D"/>
    <w:rsid w:val="00E75F0C"/>
    <w:rsid w:val="00E76C71"/>
    <w:rsid w:val="00E90F02"/>
    <w:rsid w:val="00E91A02"/>
    <w:rsid w:val="00E91B92"/>
    <w:rsid w:val="00EB6044"/>
    <w:rsid w:val="00EC130F"/>
    <w:rsid w:val="00EC4EA6"/>
    <w:rsid w:val="00EC502A"/>
    <w:rsid w:val="00EC68B7"/>
    <w:rsid w:val="00ED6334"/>
    <w:rsid w:val="00ED7585"/>
    <w:rsid w:val="00F06F09"/>
    <w:rsid w:val="00F07398"/>
    <w:rsid w:val="00F15EF1"/>
    <w:rsid w:val="00F30557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A5F9A"/>
    <w:rsid w:val="00FB5680"/>
    <w:rsid w:val="00FC2DD5"/>
    <w:rsid w:val="00FD292F"/>
    <w:rsid w:val="00FD553E"/>
    <w:rsid w:val="00FD5B36"/>
    <w:rsid w:val="00FD6A0C"/>
    <w:rsid w:val="00FE206F"/>
    <w:rsid w:val="00FE244B"/>
    <w:rsid w:val="00FF2F85"/>
    <w:rsid w:val="00FF312D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5">
    <w:name w:val="font5"/>
    <w:basedOn w:val="a"/>
    <w:rsid w:val="0089555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9555D"/>
    <w:pPr>
      <w:spacing w:before="100" w:beforeAutospacing="1" w:after="100" w:afterAutospacing="1"/>
    </w:pPr>
    <w:rPr>
      <w:u w:val="single"/>
    </w:rPr>
  </w:style>
  <w:style w:type="paragraph" w:customStyle="1" w:styleId="font7">
    <w:name w:val="font7"/>
    <w:basedOn w:val="a"/>
    <w:rsid w:val="0089555D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9555D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"/>
    <w:rsid w:val="0089555D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89555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2">
    <w:name w:val="xl82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89555D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89555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89555D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88">
    <w:name w:val="xl88"/>
    <w:basedOn w:val="a"/>
    <w:rsid w:val="0089555D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9555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89555D"/>
    <w:pP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8955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8955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8955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89555D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97">
    <w:name w:val="xl97"/>
    <w:basedOn w:val="a"/>
    <w:rsid w:val="008955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89555D"/>
    <w:pPr>
      <w:shd w:val="clear" w:color="000000" w:fill="FFFFFF"/>
      <w:spacing w:before="100" w:beforeAutospacing="1" w:after="100" w:afterAutospacing="1"/>
    </w:pPr>
  </w:style>
  <w:style w:type="paragraph" w:customStyle="1" w:styleId="xl99">
    <w:name w:val="xl99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89555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89555D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89555D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8955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9555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a"/>
    <w:rsid w:val="0089555D"/>
    <w:pPr>
      <w:shd w:val="clear" w:color="000000" w:fill="FFFFFF"/>
      <w:spacing w:before="100" w:beforeAutospacing="1" w:after="100" w:afterAutospacing="1"/>
    </w:pPr>
  </w:style>
  <w:style w:type="paragraph" w:customStyle="1" w:styleId="xl112">
    <w:name w:val="xl112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9555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89555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955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89555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9555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8955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8955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8955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89555D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28">
    <w:name w:val="xl128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9555D"/>
    <w:pP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8955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8955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89555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89555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89555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555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1">
    <w:name w:val="xl141"/>
    <w:basedOn w:val="a"/>
    <w:rsid w:val="008955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8955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8955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89555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89555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89555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8955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955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53">
    <w:name w:val="xl153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89555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"/>
    <w:rsid w:val="0089555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rsid w:val="0089555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9555D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9555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68">
    <w:name w:val="xl168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89555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89555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89555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89555D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9555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89555D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9">
    <w:name w:val="xl179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9555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89555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8955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6">
    <w:name w:val="xl186"/>
    <w:basedOn w:val="a"/>
    <w:rsid w:val="008955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7">
    <w:name w:val="xl187"/>
    <w:basedOn w:val="a"/>
    <w:rsid w:val="008955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89555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2">
    <w:name w:val="xl192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89555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89555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89555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97">
    <w:name w:val="xl197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98">
    <w:name w:val="xl198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99">
    <w:name w:val="xl199"/>
    <w:basedOn w:val="a"/>
    <w:rsid w:val="00895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0">
    <w:name w:val="xl200"/>
    <w:basedOn w:val="a"/>
    <w:rsid w:val="0089555D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01">
    <w:name w:val="xl201"/>
    <w:basedOn w:val="a"/>
    <w:rsid w:val="008955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955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89555D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204">
    <w:name w:val="xl204"/>
    <w:basedOn w:val="a"/>
    <w:rsid w:val="0089555D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8955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89555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5119E-4567-4C52-87FC-7A90FD0B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136</Pages>
  <Words>33244</Words>
  <Characters>189494</Characters>
  <Application>Microsoft Office Word</Application>
  <DocSecurity>0</DocSecurity>
  <Lines>1579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38</cp:revision>
  <cp:lastPrinted>2019-09-18T13:25:00Z</cp:lastPrinted>
  <dcterms:created xsi:type="dcterms:W3CDTF">2019-07-31T05:53:00Z</dcterms:created>
  <dcterms:modified xsi:type="dcterms:W3CDTF">2019-10-31T05:00:00Z</dcterms:modified>
</cp:coreProperties>
</file>