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C9C" w:rsidRPr="00830C9C" w:rsidRDefault="00830C9C" w:rsidP="00830C9C">
      <w:pPr>
        <w:shd w:val="clear" w:color="auto" w:fill="FFFFFF"/>
        <w:spacing w:after="0" w:line="240" w:lineRule="auto"/>
        <w:ind w:right="442" w:firstLine="743"/>
        <w:jc w:val="right"/>
        <w:rPr>
          <w:rFonts w:ascii="Times New Roman" w:hAnsi="Times New Roman"/>
          <w:sz w:val="20"/>
          <w:szCs w:val="20"/>
        </w:rPr>
      </w:pPr>
      <w:r w:rsidRPr="00830C9C">
        <w:rPr>
          <w:rFonts w:ascii="Times New Roman" w:hAnsi="Times New Roman"/>
          <w:sz w:val="20"/>
          <w:szCs w:val="20"/>
        </w:rPr>
        <w:t xml:space="preserve">Приложение №1 </w:t>
      </w:r>
    </w:p>
    <w:p w:rsidR="00830C9C" w:rsidRPr="00830C9C" w:rsidRDefault="00830C9C" w:rsidP="00830C9C">
      <w:pPr>
        <w:shd w:val="clear" w:color="auto" w:fill="FFFFFF"/>
        <w:spacing w:after="0" w:line="240" w:lineRule="auto"/>
        <w:ind w:right="442" w:firstLine="743"/>
        <w:jc w:val="right"/>
        <w:rPr>
          <w:rFonts w:ascii="Times New Roman" w:hAnsi="Times New Roman"/>
          <w:sz w:val="20"/>
          <w:szCs w:val="20"/>
        </w:rPr>
      </w:pPr>
      <w:r w:rsidRPr="00830C9C">
        <w:rPr>
          <w:rFonts w:ascii="Times New Roman" w:hAnsi="Times New Roman"/>
          <w:sz w:val="20"/>
          <w:szCs w:val="20"/>
        </w:rPr>
        <w:t xml:space="preserve">к решению Совета Комсомольского муниципального района </w:t>
      </w:r>
    </w:p>
    <w:p w:rsidR="00830C9C" w:rsidRPr="00830C9C" w:rsidRDefault="00830C9C" w:rsidP="00830C9C">
      <w:pPr>
        <w:shd w:val="clear" w:color="auto" w:fill="FFFFFF"/>
        <w:spacing w:after="0" w:line="240" w:lineRule="auto"/>
        <w:ind w:right="442" w:firstLine="743"/>
        <w:jc w:val="right"/>
        <w:rPr>
          <w:rFonts w:ascii="Times New Roman" w:hAnsi="Times New Roman"/>
          <w:sz w:val="20"/>
          <w:szCs w:val="20"/>
        </w:rPr>
      </w:pPr>
      <w:r w:rsidRPr="00830C9C">
        <w:rPr>
          <w:rFonts w:ascii="Times New Roman" w:hAnsi="Times New Roman"/>
          <w:sz w:val="20"/>
          <w:szCs w:val="20"/>
        </w:rPr>
        <w:t>от</w:t>
      </w:r>
      <w:r w:rsidR="00712943">
        <w:rPr>
          <w:rFonts w:ascii="Times New Roman" w:hAnsi="Times New Roman"/>
          <w:sz w:val="20"/>
          <w:szCs w:val="20"/>
        </w:rPr>
        <w:t xml:space="preserve"> </w:t>
      </w:r>
      <w:bookmarkStart w:id="0" w:name="_GoBack"/>
      <w:bookmarkEnd w:id="0"/>
      <w:r w:rsidR="00712943">
        <w:rPr>
          <w:rFonts w:ascii="Times New Roman" w:hAnsi="Times New Roman"/>
          <w:sz w:val="20"/>
          <w:szCs w:val="20"/>
        </w:rPr>
        <w:t>28.11.</w:t>
      </w:r>
      <w:r w:rsidR="00E60AEB">
        <w:rPr>
          <w:rFonts w:ascii="Times New Roman" w:hAnsi="Times New Roman"/>
          <w:sz w:val="20"/>
          <w:szCs w:val="20"/>
        </w:rPr>
        <w:t>201</w:t>
      </w:r>
      <w:r w:rsidR="00D172BA">
        <w:rPr>
          <w:rFonts w:ascii="Times New Roman" w:hAnsi="Times New Roman"/>
          <w:sz w:val="20"/>
          <w:szCs w:val="20"/>
        </w:rPr>
        <w:t>9</w:t>
      </w:r>
      <w:r>
        <w:rPr>
          <w:rFonts w:ascii="Times New Roman" w:hAnsi="Times New Roman"/>
          <w:sz w:val="20"/>
          <w:szCs w:val="20"/>
        </w:rPr>
        <w:t xml:space="preserve"> г. </w:t>
      </w:r>
      <w:r w:rsidRPr="00830C9C">
        <w:rPr>
          <w:rFonts w:ascii="Times New Roman" w:hAnsi="Times New Roman"/>
          <w:sz w:val="20"/>
          <w:szCs w:val="20"/>
        </w:rPr>
        <w:t xml:space="preserve"> №</w:t>
      </w:r>
      <w:r w:rsidR="00E60AEB">
        <w:rPr>
          <w:rFonts w:ascii="Times New Roman" w:hAnsi="Times New Roman"/>
          <w:sz w:val="20"/>
          <w:szCs w:val="20"/>
        </w:rPr>
        <w:t>_</w:t>
      </w:r>
      <w:r w:rsidR="00712943">
        <w:rPr>
          <w:rFonts w:ascii="Times New Roman" w:hAnsi="Times New Roman"/>
          <w:sz w:val="20"/>
          <w:szCs w:val="20"/>
        </w:rPr>
        <w:t>472</w:t>
      </w:r>
      <w:r w:rsidR="00E60AEB">
        <w:rPr>
          <w:rFonts w:ascii="Times New Roman" w:hAnsi="Times New Roman"/>
          <w:sz w:val="20"/>
          <w:szCs w:val="20"/>
        </w:rPr>
        <w:t>__</w:t>
      </w:r>
    </w:p>
    <w:p w:rsidR="00830C9C" w:rsidRPr="00D714F3" w:rsidRDefault="00830C9C" w:rsidP="00830C9C">
      <w:pPr>
        <w:shd w:val="clear" w:color="auto" w:fill="FFFFFF"/>
        <w:spacing w:after="0" w:line="240" w:lineRule="auto"/>
        <w:ind w:right="442" w:firstLine="743"/>
        <w:jc w:val="right"/>
        <w:rPr>
          <w:rFonts w:ascii="Times New Roman" w:hAnsi="Times New Roman"/>
          <w:sz w:val="10"/>
          <w:szCs w:val="10"/>
        </w:rPr>
      </w:pPr>
    </w:p>
    <w:p w:rsidR="00830C9C" w:rsidRPr="00830C9C" w:rsidRDefault="00830C9C" w:rsidP="00830C9C">
      <w:pPr>
        <w:shd w:val="clear" w:color="auto" w:fill="FFFFFF"/>
        <w:spacing w:after="0" w:line="240" w:lineRule="auto"/>
        <w:ind w:right="442" w:firstLine="743"/>
        <w:jc w:val="right"/>
        <w:rPr>
          <w:rFonts w:ascii="Times New Roman" w:hAnsi="Times New Roman"/>
          <w:sz w:val="20"/>
          <w:szCs w:val="20"/>
        </w:rPr>
      </w:pPr>
      <w:r w:rsidRPr="00830C9C">
        <w:rPr>
          <w:rFonts w:ascii="Times New Roman" w:hAnsi="Times New Roman"/>
          <w:sz w:val="20"/>
          <w:szCs w:val="20"/>
        </w:rPr>
        <w:t xml:space="preserve">Приложение №1 </w:t>
      </w:r>
    </w:p>
    <w:p w:rsidR="00830C9C" w:rsidRPr="00830C9C" w:rsidRDefault="00830C9C" w:rsidP="00830C9C">
      <w:pPr>
        <w:shd w:val="clear" w:color="auto" w:fill="FFFFFF"/>
        <w:spacing w:after="0" w:line="240" w:lineRule="auto"/>
        <w:ind w:right="442" w:firstLine="743"/>
        <w:jc w:val="right"/>
        <w:rPr>
          <w:rFonts w:ascii="Times New Roman" w:hAnsi="Times New Roman"/>
          <w:sz w:val="20"/>
          <w:szCs w:val="20"/>
        </w:rPr>
      </w:pPr>
      <w:r w:rsidRPr="00830C9C">
        <w:rPr>
          <w:rFonts w:ascii="Times New Roman" w:hAnsi="Times New Roman"/>
          <w:sz w:val="20"/>
          <w:szCs w:val="20"/>
        </w:rPr>
        <w:t xml:space="preserve">к решению Совета Комсомольского муниципального района </w:t>
      </w:r>
    </w:p>
    <w:p w:rsidR="00830C9C" w:rsidRPr="00830C9C" w:rsidRDefault="00830C9C" w:rsidP="00830C9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 w:rsidRPr="00830C9C">
        <w:rPr>
          <w:rFonts w:ascii="Times New Roman" w:hAnsi="Times New Roman"/>
          <w:sz w:val="20"/>
          <w:szCs w:val="20"/>
        </w:rPr>
        <w:t xml:space="preserve">от </w:t>
      </w:r>
      <w:r>
        <w:rPr>
          <w:rFonts w:ascii="Times New Roman" w:hAnsi="Times New Roman"/>
          <w:sz w:val="20"/>
          <w:szCs w:val="20"/>
        </w:rPr>
        <w:t xml:space="preserve">10.12.2015 г. </w:t>
      </w:r>
      <w:r w:rsidRPr="00830C9C">
        <w:rPr>
          <w:rFonts w:ascii="Times New Roman" w:hAnsi="Times New Roman"/>
          <w:sz w:val="20"/>
          <w:szCs w:val="20"/>
        </w:rPr>
        <w:t>№</w:t>
      </w:r>
      <w:r w:rsidR="00742D9D">
        <w:rPr>
          <w:rFonts w:ascii="Times New Roman" w:hAnsi="Times New Roman"/>
          <w:sz w:val="20"/>
          <w:szCs w:val="20"/>
        </w:rPr>
        <w:t>42</w:t>
      </w:r>
    </w:p>
    <w:p w:rsidR="004D0BAD" w:rsidRDefault="00255750" w:rsidP="00830C9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8251190</wp:posOffset>
                </wp:positionH>
                <wp:positionV relativeFrom="paragraph">
                  <wp:posOffset>15875</wp:posOffset>
                </wp:positionV>
                <wp:extent cx="1538605" cy="429260"/>
                <wp:effectExtent l="8255" t="78740" r="72390" b="6350"/>
                <wp:wrapNone/>
                <wp:docPr id="57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8605" cy="42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75688" w:rsidRPr="00243C8C" w:rsidRDefault="00875688" w:rsidP="00875688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Финансовое управление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1" o:spid="_x0000_s1026" style="position:absolute;left:0;text-align:left;margin-left:649.7pt;margin-top:1.25pt;width:121.15pt;height:33.8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">
                <v:shadow on="t" opacity=".5" offset="6pt,-6pt"/>
                <v:textbox>
                  <w:txbxContent>
                    <w:p w:rsidR="00875688" w:rsidRPr="00243C8C" w:rsidRDefault="00875688" w:rsidP="00875688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Финансовое управление</w:t>
                      </w:r>
                    </w:p>
                  </w:txbxContent>
                </v:textbox>
              </v:rect>
            </w:pict>
          </mc:Fallback>
        </mc:AlternateContent>
      </w:r>
      <w:r w:rsidR="004D0BAD" w:rsidRPr="008A0910">
        <w:rPr>
          <w:rFonts w:ascii="Times New Roman" w:hAnsi="Times New Roman"/>
          <w:b/>
          <w:sz w:val="28"/>
          <w:szCs w:val="28"/>
        </w:rPr>
        <w:t>Структура Администрации Комсомольского муниципального района</w:t>
      </w:r>
    </w:p>
    <w:p w:rsidR="004D0BAD" w:rsidRPr="008A0910" w:rsidRDefault="00255750" w:rsidP="004D0BA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8251190</wp:posOffset>
                </wp:positionH>
                <wp:positionV relativeFrom="paragraph">
                  <wp:posOffset>266065</wp:posOffset>
                </wp:positionV>
                <wp:extent cx="1593850" cy="628650"/>
                <wp:effectExtent l="8255" t="78105" r="74295" b="7620"/>
                <wp:wrapNone/>
                <wp:docPr id="56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385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714F3" w:rsidRPr="00243C8C" w:rsidRDefault="00D714F3" w:rsidP="00D714F3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proofErr w:type="gramStart"/>
                            <w:r w:rsidRPr="00243C8C">
                              <w:rPr>
                                <w:rFonts w:ascii="Times New Roman" w:hAnsi="Times New Roman"/>
                              </w:rPr>
                              <w:t xml:space="preserve">Отдел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="006456EF">
                              <w:rPr>
                                <w:rFonts w:ascii="Times New Roman" w:hAnsi="Times New Roman"/>
                              </w:rPr>
                              <w:t>по</w:t>
                            </w:r>
                            <w:proofErr w:type="gramEnd"/>
                            <w:r w:rsidR="006456EF">
                              <w:rPr>
                                <w:rFonts w:ascii="Times New Roman" w:hAnsi="Times New Roman"/>
                              </w:rPr>
                              <w:t xml:space="preserve"> муниципальн</w:t>
                            </w:r>
                            <w:r w:rsidR="008F05D5">
                              <w:rPr>
                                <w:rFonts w:ascii="Times New Roman" w:hAnsi="Times New Roman"/>
                              </w:rPr>
                              <w:t>ым</w:t>
                            </w:r>
                            <w:r w:rsidR="006456EF">
                              <w:rPr>
                                <w:rFonts w:ascii="Times New Roman" w:hAnsi="Times New Roman"/>
                              </w:rPr>
                              <w:t xml:space="preserve">  зак</w:t>
                            </w:r>
                            <w:r w:rsidR="008F05D5">
                              <w:rPr>
                                <w:rFonts w:ascii="Times New Roman" w:hAnsi="Times New Roman"/>
                              </w:rPr>
                              <w:t>упкам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5" o:spid="_x0000_s1027" style="position:absolute;left:0;text-align:left;margin-left:649.7pt;margin-top:20.95pt;width:125.5pt;height:49.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">
                <v:shadow on="t" opacity=".5" offset="6pt,-6pt"/>
                <v:textbox>
                  <w:txbxContent>
                    <w:p w:rsidR="00D714F3" w:rsidRPr="00243C8C" w:rsidRDefault="00D714F3" w:rsidP="00D714F3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243C8C">
                        <w:rPr>
                          <w:rFonts w:ascii="Times New Roman" w:hAnsi="Times New Roman"/>
                        </w:rPr>
                        <w:t xml:space="preserve">Отдел 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  <w:r w:rsidR="006456EF">
                        <w:rPr>
                          <w:rFonts w:ascii="Times New Roman" w:hAnsi="Times New Roman"/>
                        </w:rPr>
                        <w:t>по муниципальн</w:t>
                      </w:r>
                      <w:r w:rsidR="008F05D5">
                        <w:rPr>
                          <w:rFonts w:ascii="Times New Roman" w:hAnsi="Times New Roman"/>
                        </w:rPr>
                        <w:t>ым</w:t>
                      </w:r>
                      <w:r w:rsidR="006456EF">
                        <w:rPr>
                          <w:rFonts w:ascii="Times New Roman" w:hAnsi="Times New Roman"/>
                        </w:rPr>
                        <w:t xml:space="preserve">  зак</w:t>
                      </w:r>
                      <w:r w:rsidR="008F05D5">
                        <w:rPr>
                          <w:rFonts w:ascii="Times New Roman" w:hAnsi="Times New Roman"/>
                        </w:rPr>
                        <w:t>упкам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8101965</wp:posOffset>
                </wp:positionH>
                <wp:positionV relativeFrom="paragraph">
                  <wp:posOffset>48260</wp:posOffset>
                </wp:positionV>
                <wp:extent cx="174625" cy="132080"/>
                <wp:effectExtent l="11430" t="50800" r="42545" b="7620"/>
                <wp:wrapNone/>
                <wp:docPr id="55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4625" cy="1320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A1C65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6" o:spid="_x0000_s1026" type="#_x0000_t32" style="position:absolute;margin-left:637.95pt;margin-top:3.8pt;width:13.75pt;height:10.4pt;flip:y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6925310</wp:posOffset>
                </wp:positionH>
                <wp:positionV relativeFrom="paragraph">
                  <wp:posOffset>48260</wp:posOffset>
                </wp:positionV>
                <wp:extent cx="1176655" cy="737870"/>
                <wp:effectExtent l="15875" t="22225" r="17145" b="20955"/>
                <wp:wrapNone/>
                <wp:docPr id="5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6655" cy="737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5688" w:rsidRDefault="00875688" w:rsidP="0087568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Начальник </w:t>
                            </w:r>
                          </w:p>
                          <w:p w:rsidR="00830C9C" w:rsidRPr="005F6E42" w:rsidRDefault="00875688" w:rsidP="0087568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ф</w:t>
                            </w:r>
                            <w:r w:rsidR="00830C9C" w:rsidRPr="005F6E42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инансово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го</w:t>
                            </w:r>
                            <w:r w:rsidR="00830C9C" w:rsidRPr="005F6E42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 управлени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я</w:t>
                            </w:r>
                          </w:p>
                          <w:p w:rsidR="00830C9C" w:rsidRDefault="00830C9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left:0;text-align:left;margin-left:545.3pt;margin-top:3.8pt;width:92.65pt;height:58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" strokecolor="#a5a5a5" strokeweight="2.25pt">
                <v:textbox>
                  <w:txbxContent>
                    <w:p w:rsidR="00875688" w:rsidRDefault="00875688" w:rsidP="0087568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Начальник </w:t>
                      </w:r>
                    </w:p>
                    <w:p w:rsidR="00830C9C" w:rsidRPr="005F6E42" w:rsidRDefault="00875688" w:rsidP="0087568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ф</w:t>
                      </w:r>
                      <w:r w:rsidR="00830C9C" w:rsidRPr="005F6E42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инансово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го</w:t>
                      </w:r>
                      <w:r w:rsidR="00830C9C" w:rsidRPr="005F6E42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 управлени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я</w:t>
                      </w:r>
                    </w:p>
                    <w:p w:rsidR="00830C9C" w:rsidRDefault="00830C9C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-332740</wp:posOffset>
                </wp:positionH>
                <wp:positionV relativeFrom="paragraph">
                  <wp:posOffset>210185</wp:posOffset>
                </wp:positionV>
                <wp:extent cx="2124075" cy="520065"/>
                <wp:effectExtent l="15875" t="12700" r="12700" b="19685"/>
                <wp:wrapNone/>
                <wp:docPr id="5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4075" cy="520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0C9C" w:rsidRPr="005F6E42" w:rsidRDefault="00830C9C" w:rsidP="00830C9C">
                            <w:pP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5F6E42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Отдел бухгалтерского учета и отчетности</w:t>
                            </w:r>
                          </w:p>
                          <w:p w:rsidR="00830C9C" w:rsidRDefault="00830C9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9" style="position:absolute;left:0;text-align:left;margin-left:-26.2pt;margin-top:16.55pt;width:167.25pt;height:40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" strokecolor="#a5a5a5" strokeweight="2pt">
                <v:textbox>
                  <w:txbxContent>
                    <w:p w:rsidR="00830C9C" w:rsidRPr="005F6E42" w:rsidRDefault="00830C9C" w:rsidP="00830C9C">
                      <w:pP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5F6E42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Отдел бухгалтерского учета и отчетности</w:t>
                      </w:r>
                    </w:p>
                    <w:p w:rsidR="00830C9C" w:rsidRDefault="00830C9C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2453005</wp:posOffset>
                </wp:positionH>
                <wp:positionV relativeFrom="paragraph">
                  <wp:posOffset>266065</wp:posOffset>
                </wp:positionV>
                <wp:extent cx="4213860" cy="427990"/>
                <wp:effectExtent l="10795" t="78105" r="80645" b="8255"/>
                <wp:wrapNone/>
                <wp:docPr id="5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13860" cy="427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D0BAD" w:rsidRPr="008A0910" w:rsidRDefault="004D0BAD" w:rsidP="004D0BAD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8A0910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Глава Комсомольского муниципального района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30" style="position:absolute;left:0;text-align:left;margin-left:193.15pt;margin-top:20.95pt;width:331.8pt;height:33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">
                <v:shadow on="t" opacity=".5" offset="6pt,-6pt"/>
                <v:textbox>
                  <w:txbxContent>
                    <w:p w:rsidR="004D0BAD" w:rsidRPr="008A0910" w:rsidRDefault="004D0BAD" w:rsidP="004D0BAD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8A0910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Глава Комсомольского муниципального района</w:t>
                      </w:r>
                    </w:p>
                  </w:txbxContent>
                </v:textbox>
              </v:rect>
            </w:pict>
          </mc:Fallback>
        </mc:AlternateContent>
      </w:r>
    </w:p>
    <w:p w:rsidR="00A57FB5" w:rsidRDefault="00255750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8101965</wp:posOffset>
                </wp:positionH>
                <wp:positionV relativeFrom="paragraph">
                  <wp:posOffset>260350</wp:posOffset>
                </wp:positionV>
                <wp:extent cx="178435" cy="69215"/>
                <wp:effectExtent l="11430" t="5715" r="38735" b="58420"/>
                <wp:wrapNone/>
                <wp:docPr id="51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8435" cy="692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6D728F" id="AutoShape 122" o:spid="_x0000_s1026" type="#_x0000_t32" style="position:absolute;margin-left:637.95pt;margin-top:20.5pt;width:14.05pt;height:5.4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4520565</wp:posOffset>
                </wp:positionH>
                <wp:positionV relativeFrom="paragraph">
                  <wp:posOffset>2761615</wp:posOffset>
                </wp:positionV>
                <wp:extent cx="231140" cy="635"/>
                <wp:effectExtent l="11430" t="59055" r="14605" b="54610"/>
                <wp:wrapNone/>
                <wp:docPr id="50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114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E2B467" id="AutoShape 78" o:spid="_x0000_s1026" type="#_x0000_t32" style="position:absolute;margin-left:355.95pt;margin-top:217.45pt;width:18.2pt;height:.0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4559300</wp:posOffset>
                </wp:positionH>
                <wp:positionV relativeFrom="paragraph">
                  <wp:posOffset>1572895</wp:posOffset>
                </wp:positionV>
                <wp:extent cx="165100" cy="635"/>
                <wp:effectExtent l="12065" t="60960" r="22860" b="52705"/>
                <wp:wrapNone/>
                <wp:docPr id="49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DB5B52" id="AutoShape 77" o:spid="_x0000_s1026" type="#_x0000_t32" style="position:absolute;margin-left:359pt;margin-top:123.85pt;width:13pt;height:.0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4511040</wp:posOffset>
                </wp:positionH>
                <wp:positionV relativeFrom="paragraph">
                  <wp:posOffset>957580</wp:posOffset>
                </wp:positionV>
                <wp:extent cx="176530" cy="0"/>
                <wp:effectExtent l="20955" t="17145" r="21590" b="20955"/>
                <wp:wrapNone/>
                <wp:docPr id="48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653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1908F5" id="Line 101" o:spid="_x0000_s1026" style="position:absolute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5.2pt,75.4pt" to="369.1pt,7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" strokecolor="gray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4520565</wp:posOffset>
                </wp:positionH>
                <wp:positionV relativeFrom="paragraph">
                  <wp:posOffset>957580</wp:posOffset>
                </wp:positionV>
                <wp:extent cx="0" cy="2220595"/>
                <wp:effectExtent l="20955" t="17145" r="17145" b="19685"/>
                <wp:wrapNone/>
                <wp:docPr id="47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2059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F21AC4" id="Line 50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5.95pt,75.4pt" to="355.95pt,25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" strokecolor="gray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4511040</wp:posOffset>
                </wp:positionH>
                <wp:positionV relativeFrom="paragraph">
                  <wp:posOffset>2053590</wp:posOffset>
                </wp:positionV>
                <wp:extent cx="240665" cy="0"/>
                <wp:effectExtent l="11430" t="55880" r="14605" b="58420"/>
                <wp:wrapNone/>
                <wp:docPr id="46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6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C11C04" id="AutoShape 76" o:spid="_x0000_s1026" type="#_x0000_t32" style="position:absolute;margin-left:355.2pt;margin-top:161.7pt;width:18.95pt;height:0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4520565</wp:posOffset>
                </wp:positionH>
                <wp:positionV relativeFrom="paragraph">
                  <wp:posOffset>3161030</wp:posOffset>
                </wp:positionV>
                <wp:extent cx="231140" cy="0"/>
                <wp:effectExtent l="11430" t="58420" r="14605" b="55880"/>
                <wp:wrapNone/>
                <wp:docPr id="45" name="Auto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11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54E0DB" id="AutoShape 99" o:spid="_x0000_s1026" type="#_x0000_t32" style="position:absolute;margin-left:355.95pt;margin-top:248.9pt;width:18.2pt;height:0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4687570</wp:posOffset>
                </wp:positionH>
                <wp:positionV relativeFrom="paragraph">
                  <wp:posOffset>785495</wp:posOffset>
                </wp:positionV>
                <wp:extent cx="2146935" cy="495300"/>
                <wp:effectExtent l="6985" t="73660" r="74930" b="12065"/>
                <wp:wrapNone/>
                <wp:docPr id="44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693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30C9C" w:rsidRDefault="00830C9C">
                            <w:r w:rsidRPr="001711C4">
                              <w:rPr>
                                <w:rFonts w:ascii="Times New Roman" w:hAnsi="Times New Roman"/>
                                <w:b/>
                              </w:rPr>
                              <w:t>Заместитель главы района по социальной политике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31" style="position:absolute;margin-left:369.1pt;margin-top:61.85pt;width:169.05pt;height:3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">
                <v:shadow on="t" opacity=".5" offset="6pt,-6pt"/>
                <v:textbox>
                  <w:txbxContent>
                    <w:p w:rsidR="00830C9C" w:rsidRDefault="00830C9C">
                      <w:r w:rsidRPr="001711C4">
                        <w:rPr>
                          <w:rFonts w:ascii="Times New Roman" w:hAnsi="Times New Roman"/>
                          <w:b/>
                        </w:rPr>
                        <w:t>Заместитель главы района по социальной политике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4751705</wp:posOffset>
                </wp:positionH>
                <wp:positionV relativeFrom="paragraph">
                  <wp:posOffset>3066415</wp:posOffset>
                </wp:positionV>
                <wp:extent cx="1790700" cy="304800"/>
                <wp:effectExtent l="13970" t="78105" r="71755" b="7620"/>
                <wp:wrapNone/>
                <wp:docPr id="43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D0BAD" w:rsidRPr="00243C8C" w:rsidRDefault="00830C9C" w:rsidP="004D0BAD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КДН и ЗП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32" style="position:absolute;margin-left:374.15pt;margin-top:241.45pt;width:141pt;height:2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">
                <v:shadow on="t" opacity=".5" offset="6pt,-6pt"/>
                <v:textbox>
                  <w:txbxContent>
                    <w:p w:rsidR="004D0BAD" w:rsidRPr="00243C8C" w:rsidRDefault="00830C9C" w:rsidP="004D0BAD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КДН и ЗП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4751705</wp:posOffset>
                </wp:positionH>
                <wp:positionV relativeFrom="paragraph">
                  <wp:posOffset>2538095</wp:posOffset>
                </wp:positionV>
                <wp:extent cx="1790700" cy="413385"/>
                <wp:effectExtent l="13970" t="73660" r="71755" b="8255"/>
                <wp:wrapNone/>
                <wp:docPr id="42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0" cy="413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7045BD" w:rsidRDefault="007045BD" w:rsidP="007045B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AF399E">
                              <w:rPr>
                                <w:rFonts w:ascii="Times New Roman" w:hAnsi="Times New Roman"/>
                              </w:rPr>
                              <w:t xml:space="preserve">Отдел по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связям </w:t>
                            </w:r>
                          </w:p>
                          <w:p w:rsidR="007045BD" w:rsidRDefault="007045BD" w:rsidP="007045BD">
                            <w:pPr>
                              <w:spacing w:after="0" w:line="240" w:lineRule="auto"/>
                              <w:jc w:val="center"/>
                            </w:pPr>
                            <w:r w:rsidRPr="00AF399E">
                              <w:rPr>
                                <w:rFonts w:ascii="Times New Roman" w:hAnsi="Times New Roman"/>
                              </w:rPr>
                              <w:t>с</w:t>
                            </w:r>
                            <w:r>
                              <w:t xml:space="preserve"> </w:t>
                            </w:r>
                            <w:r w:rsidRPr="00AF399E">
                              <w:rPr>
                                <w:rFonts w:ascii="Times New Roman" w:hAnsi="Times New Roman"/>
                              </w:rPr>
                              <w:t>общественностью</w:t>
                            </w:r>
                          </w:p>
                          <w:p w:rsidR="00C5433E" w:rsidRPr="007045BD" w:rsidRDefault="00C5433E" w:rsidP="007045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0" o:spid="_x0000_s1033" style="position:absolute;margin-left:374.15pt;margin-top:199.85pt;width:141pt;height:32.5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">
                <v:shadow on="t" opacity=".5" offset="6pt,-6pt"/>
                <v:textbox>
                  <w:txbxContent>
                    <w:p w:rsidR="007045BD" w:rsidRDefault="007045BD" w:rsidP="007045B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AF399E">
                        <w:rPr>
                          <w:rFonts w:ascii="Times New Roman" w:hAnsi="Times New Roman"/>
                        </w:rPr>
                        <w:t xml:space="preserve">Отдел по </w:t>
                      </w:r>
                      <w:r>
                        <w:rPr>
                          <w:rFonts w:ascii="Times New Roman" w:hAnsi="Times New Roman"/>
                        </w:rPr>
                        <w:t xml:space="preserve">связям </w:t>
                      </w:r>
                    </w:p>
                    <w:p w:rsidR="007045BD" w:rsidRDefault="007045BD" w:rsidP="007045BD">
                      <w:pPr>
                        <w:spacing w:after="0" w:line="240" w:lineRule="auto"/>
                        <w:jc w:val="center"/>
                      </w:pPr>
                      <w:r w:rsidRPr="00AF399E">
                        <w:rPr>
                          <w:rFonts w:ascii="Times New Roman" w:hAnsi="Times New Roman"/>
                        </w:rPr>
                        <w:t>с</w:t>
                      </w:r>
                      <w:r>
                        <w:t xml:space="preserve"> </w:t>
                      </w:r>
                      <w:r w:rsidRPr="00AF399E">
                        <w:rPr>
                          <w:rFonts w:ascii="Times New Roman" w:hAnsi="Times New Roman"/>
                        </w:rPr>
                        <w:t>общественностью</w:t>
                      </w:r>
                    </w:p>
                    <w:p w:rsidR="00C5433E" w:rsidRPr="007045BD" w:rsidRDefault="00C5433E" w:rsidP="007045BD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4751705</wp:posOffset>
                </wp:positionH>
                <wp:positionV relativeFrom="paragraph">
                  <wp:posOffset>1856105</wp:posOffset>
                </wp:positionV>
                <wp:extent cx="1790700" cy="557530"/>
                <wp:effectExtent l="13970" t="77470" r="71755" b="12700"/>
                <wp:wrapNone/>
                <wp:docPr id="41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0" cy="557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D0BAD" w:rsidRPr="00243C8C" w:rsidRDefault="004D0BAD" w:rsidP="004D0BAD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 xml:space="preserve">Отдел по делам культуры, молодежи и спорта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34" style="position:absolute;margin-left:374.15pt;margin-top:146.15pt;width:141pt;height:43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">
                <v:shadow on="t" opacity=".5" offset="6pt,-6pt"/>
                <v:textbox>
                  <w:txbxContent>
                    <w:p w:rsidR="004D0BAD" w:rsidRPr="00243C8C" w:rsidRDefault="004D0BAD" w:rsidP="004D0BAD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 xml:space="preserve">Отдел по делам культуры, молодежи и спорта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4724400</wp:posOffset>
                </wp:positionH>
                <wp:positionV relativeFrom="paragraph">
                  <wp:posOffset>1381125</wp:posOffset>
                </wp:positionV>
                <wp:extent cx="1790700" cy="346075"/>
                <wp:effectExtent l="5715" t="78740" r="80010" b="13335"/>
                <wp:wrapNone/>
                <wp:docPr id="40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D0BAD" w:rsidRPr="00243C8C" w:rsidRDefault="00742D9D" w:rsidP="004D0BAD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 xml:space="preserve">Управление </w:t>
                            </w:r>
                            <w:r w:rsidR="004D0BAD" w:rsidRPr="00243C8C">
                              <w:rPr>
                                <w:rFonts w:ascii="Times New Roman" w:hAnsi="Times New Roman"/>
                              </w:rPr>
                              <w:t>образования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35" style="position:absolute;margin-left:372pt;margin-top:108.75pt;width:141pt;height:27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">
                <v:shadow on="t" opacity=".5" offset="6pt,-6pt"/>
                <v:textbox>
                  <w:txbxContent>
                    <w:p w:rsidR="004D0BAD" w:rsidRPr="00243C8C" w:rsidRDefault="00742D9D" w:rsidP="004D0BAD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 xml:space="preserve">Управление </w:t>
                      </w:r>
                      <w:r w:rsidR="004D0BAD" w:rsidRPr="00243C8C">
                        <w:rPr>
                          <w:rFonts w:ascii="Times New Roman" w:hAnsi="Times New Roman"/>
                        </w:rPr>
                        <w:t>образования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658495</wp:posOffset>
                </wp:positionH>
                <wp:positionV relativeFrom="paragraph">
                  <wp:posOffset>619125</wp:posOffset>
                </wp:positionV>
                <wp:extent cx="0" cy="246380"/>
                <wp:effectExtent l="54610" t="12065" r="59690" b="17780"/>
                <wp:wrapNone/>
                <wp:docPr id="39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63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790DE4" id="AutoShape 60" o:spid="_x0000_s1026" type="#_x0000_t32" style="position:absolute;margin-left:51.85pt;margin-top:48.75pt;width:0;height:19.4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-419735</wp:posOffset>
                </wp:positionH>
                <wp:positionV relativeFrom="paragraph">
                  <wp:posOffset>1280160</wp:posOffset>
                </wp:positionV>
                <wp:extent cx="200025" cy="635"/>
                <wp:effectExtent l="14605" t="15875" r="13970" b="21590"/>
                <wp:wrapNone/>
                <wp:docPr id="38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0025" cy="63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335488" id="AutoShape 16" o:spid="_x0000_s1026" type="#_x0000_t32" style="position:absolute;margin-left:-33.05pt;margin-top:100.8pt;width:15.75pt;height:.05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" strokecolor="#7f7f7f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-417195</wp:posOffset>
                </wp:positionH>
                <wp:positionV relativeFrom="paragraph">
                  <wp:posOffset>2297430</wp:posOffset>
                </wp:positionV>
                <wp:extent cx="200025" cy="0"/>
                <wp:effectExtent l="7620" t="61595" r="20955" b="52705"/>
                <wp:wrapNone/>
                <wp:docPr id="37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7A452D" id="AutoShape 62" o:spid="_x0000_s1026" type="#_x0000_t32" style="position:absolute;margin-left:-32.85pt;margin-top:180.9pt;width:15.75pt;height:0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-417195</wp:posOffset>
                </wp:positionH>
                <wp:positionV relativeFrom="paragraph">
                  <wp:posOffset>2951480</wp:posOffset>
                </wp:positionV>
                <wp:extent cx="198755" cy="0"/>
                <wp:effectExtent l="7620" t="58420" r="22225" b="55880"/>
                <wp:wrapNone/>
                <wp:docPr id="36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7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710B3B" id="AutoShape 111" o:spid="_x0000_s1026" type="#_x0000_t32" style="position:absolute;margin-left:-32.85pt;margin-top:232.4pt;width:15.65pt;height:0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-417195</wp:posOffset>
                </wp:positionH>
                <wp:positionV relativeFrom="paragraph">
                  <wp:posOffset>3528060</wp:posOffset>
                </wp:positionV>
                <wp:extent cx="198120" cy="0"/>
                <wp:effectExtent l="7620" t="53975" r="22860" b="60325"/>
                <wp:wrapNone/>
                <wp:docPr id="35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E6327A" id="AutoShape 64" o:spid="_x0000_s1026" type="#_x0000_t32" style="position:absolute;margin-left:-32.85pt;margin-top:277.8pt;width:15.6pt;height:0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-419735</wp:posOffset>
                </wp:positionH>
                <wp:positionV relativeFrom="paragraph">
                  <wp:posOffset>1249045</wp:posOffset>
                </wp:positionV>
                <wp:extent cx="635" cy="2279015"/>
                <wp:effectExtent l="14605" t="13335" r="13335" b="12700"/>
                <wp:wrapNone/>
                <wp:docPr id="34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227901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C30E03" id="AutoShape 18" o:spid="_x0000_s1026" type="#_x0000_t32" style="position:absolute;margin-left:-33.05pt;margin-top:98.35pt;width:.05pt;height:179.45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" strokecolor="#7f7f7f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957580</wp:posOffset>
                </wp:positionV>
                <wp:extent cx="1925320" cy="1005205"/>
                <wp:effectExtent l="5715" t="74295" r="78740" b="6350"/>
                <wp:wrapNone/>
                <wp:docPr id="3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5320" cy="1005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D0BAD" w:rsidRPr="001711C4" w:rsidRDefault="004D0BAD" w:rsidP="004D0BAD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1711C4">
                              <w:rPr>
                                <w:rFonts w:ascii="Times New Roman" w:hAnsi="Times New Roman"/>
                                <w:b/>
                              </w:rPr>
                              <w:t>Заместитель главы Администрации района</w:t>
                            </w:r>
                            <w:r w:rsidR="00D172BA">
                              <w:rPr>
                                <w:rFonts w:ascii="Times New Roman" w:hAnsi="Times New Roman"/>
                                <w:b/>
                              </w:rPr>
                              <w:t xml:space="preserve">, начальник </w:t>
                            </w:r>
                            <w:proofErr w:type="gramStart"/>
                            <w:r w:rsidR="00D172BA">
                              <w:rPr>
                                <w:rFonts w:ascii="Times New Roman" w:hAnsi="Times New Roman"/>
                                <w:b/>
                              </w:rPr>
                              <w:t xml:space="preserve">Управления </w:t>
                            </w:r>
                            <w:r w:rsidRPr="001711C4">
                              <w:rPr>
                                <w:rFonts w:ascii="Times New Roman" w:hAnsi="Times New Roman"/>
                                <w:b/>
                              </w:rPr>
                              <w:t xml:space="preserve"> </w:t>
                            </w:r>
                            <w:r w:rsidR="00D172BA" w:rsidRPr="00D172BA">
                              <w:rPr>
                                <w:rFonts w:ascii="Times New Roman" w:hAnsi="Times New Roman"/>
                                <w:b/>
                              </w:rPr>
                              <w:t>земельно</w:t>
                            </w:r>
                            <w:proofErr w:type="gramEnd"/>
                            <w:r w:rsidR="00D172BA" w:rsidRPr="00D172BA">
                              <w:rPr>
                                <w:rFonts w:ascii="Times New Roman" w:hAnsi="Times New Roman"/>
                                <w:b/>
                              </w:rPr>
                              <w:t>-имущественных отношений</w:t>
                            </w:r>
                            <w:r w:rsidR="00D172BA" w:rsidRPr="001711C4">
                              <w:rPr>
                                <w:rFonts w:ascii="Times New Roman" w:hAnsi="Times New Roman"/>
                                <w:b/>
                              </w:rPr>
                              <w:t xml:space="preserve"> </w:t>
                            </w:r>
                            <w:r w:rsidRPr="001711C4">
                              <w:rPr>
                                <w:rFonts w:ascii="Times New Roman" w:hAnsi="Times New Roman"/>
                                <w:b/>
                              </w:rPr>
                              <w:t xml:space="preserve"> экономическим вопросам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36" style="position:absolute;margin-left:-17.25pt;margin-top:75.4pt;width:151.6pt;height:79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">
                <v:shadow on="t" opacity=".5" offset="6pt,-6pt"/>
                <v:textbox>
                  <w:txbxContent>
                    <w:p w:rsidR="004D0BAD" w:rsidRPr="001711C4" w:rsidRDefault="004D0BAD" w:rsidP="004D0BAD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1711C4">
                        <w:rPr>
                          <w:rFonts w:ascii="Times New Roman" w:hAnsi="Times New Roman"/>
                          <w:b/>
                        </w:rPr>
                        <w:t>Заместитель главы Администрации района</w:t>
                      </w:r>
                      <w:r w:rsidR="00D172BA">
                        <w:rPr>
                          <w:rFonts w:ascii="Times New Roman" w:hAnsi="Times New Roman"/>
                          <w:b/>
                        </w:rPr>
                        <w:t xml:space="preserve">, начальник Управления </w:t>
                      </w:r>
                      <w:r w:rsidRPr="001711C4">
                        <w:rPr>
                          <w:rFonts w:ascii="Times New Roman" w:hAnsi="Times New Roman"/>
                          <w:b/>
                        </w:rPr>
                        <w:t xml:space="preserve"> </w:t>
                      </w:r>
                      <w:r w:rsidR="00D172BA" w:rsidRPr="00D172BA">
                        <w:rPr>
                          <w:rFonts w:ascii="Times New Roman" w:hAnsi="Times New Roman"/>
                          <w:b/>
                        </w:rPr>
                        <w:t>земельно-имущественных отношений</w:t>
                      </w:r>
                      <w:r w:rsidR="00D172BA" w:rsidRPr="001711C4">
                        <w:rPr>
                          <w:rFonts w:ascii="Times New Roman" w:hAnsi="Times New Roman"/>
                          <w:b/>
                        </w:rPr>
                        <w:t xml:space="preserve"> </w:t>
                      </w:r>
                      <w:r w:rsidRPr="001711C4">
                        <w:rPr>
                          <w:rFonts w:ascii="Times New Roman" w:hAnsi="Times New Roman"/>
                          <w:b/>
                        </w:rPr>
                        <w:t xml:space="preserve"> экономическим вопросам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2053590</wp:posOffset>
                </wp:positionV>
                <wp:extent cx="2011045" cy="561975"/>
                <wp:effectExtent l="5715" t="74930" r="78740" b="10795"/>
                <wp:wrapNone/>
                <wp:docPr id="32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1045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12BC1" w:rsidRPr="00243C8C" w:rsidRDefault="00412BC1" w:rsidP="00412BC1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Управление земельно-имущественных отношений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3" o:spid="_x0000_s1037" style="position:absolute;margin-left:-17.25pt;margin-top:161.7pt;width:158.35pt;height:44.2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">
                <v:shadow on="t" opacity=".5" offset="6pt,-6pt"/>
                <v:textbox>
                  <w:txbxContent>
                    <w:p w:rsidR="00412BC1" w:rsidRPr="00243C8C" w:rsidRDefault="00412BC1" w:rsidP="00412BC1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Управление земельно-имущественных отношений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2761615</wp:posOffset>
                </wp:positionV>
                <wp:extent cx="1816735" cy="416560"/>
                <wp:effectExtent l="5715" t="78105" r="73025" b="10160"/>
                <wp:wrapNone/>
                <wp:docPr id="3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735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D0BAD" w:rsidRPr="00243C8C" w:rsidRDefault="004D0BAD" w:rsidP="004D0BAD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243C8C">
                              <w:rPr>
                                <w:rFonts w:ascii="Times New Roman" w:hAnsi="Times New Roman"/>
                              </w:rPr>
                              <w:t>Отдел экономики и предпринимательства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38" style="position:absolute;margin-left:-17.25pt;margin-top:217.45pt;width:143.05pt;height:32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">
                <v:shadow on="t" opacity=".5" offset="6pt,-6pt"/>
                <v:textbox>
                  <w:txbxContent>
                    <w:p w:rsidR="004D0BAD" w:rsidRPr="00243C8C" w:rsidRDefault="004D0BAD" w:rsidP="004D0BAD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243C8C">
                        <w:rPr>
                          <w:rFonts w:ascii="Times New Roman" w:hAnsi="Times New Roman"/>
                        </w:rPr>
                        <w:t>Отдел экономики и предпринимательства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-219710</wp:posOffset>
                </wp:positionH>
                <wp:positionV relativeFrom="paragraph">
                  <wp:posOffset>3299460</wp:posOffset>
                </wp:positionV>
                <wp:extent cx="1816735" cy="461645"/>
                <wp:effectExtent l="5080" t="73025" r="73660" b="8255"/>
                <wp:wrapNone/>
                <wp:docPr id="30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735" cy="461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D0BAD" w:rsidRPr="00243C8C" w:rsidRDefault="004D0BAD" w:rsidP="004D0BAD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 xml:space="preserve">Отдел </w:t>
                            </w:r>
                            <w:r w:rsidR="00830C9C">
                              <w:rPr>
                                <w:rFonts w:ascii="Times New Roman" w:hAnsi="Times New Roman"/>
                              </w:rPr>
                              <w:t>сельского хозяйства и развития территорий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39" style="position:absolute;margin-left:-17.3pt;margin-top:259.8pt;width:143.05pt;height:36.3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">
                <v:shadow on="t" opacity=".5" offset="6pt,-6pt"/>
                <v:textbox>
                  <w:txbxContent>
                    <w:p w:rsidR="004D0BAD" w:rsidRPr="00243C8C" w:rsidRDefault="004D0BAD" w:rsidP="004D0BAD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 xml:space="preserve">Отдел </w:t>
                      </w:r>
                      <w:r w:rsidR="00830C9C">
                        <w:rPr>
                          <w:rFonts w:ascii="Times New Roman" w:hAnsi="Times New Roman"/>
                        </w:rPr>
                        <w:t>сельского хозяйства и развития территорий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6724650</wp:posOffset>
                </wp:positionH>
                <wp:positionV relativeFrom="paragraph">
                  <wp:posOffset>106680</wp:posOffset>
                </wp:positionV>
                <wp:extent cx="200660" cy="1905"/>
                <wp:effectExtent l="5715" t="52070" r="22225" b="60325"/>
                <wp:wrapNone/>
                <wp:docPr id="29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660" cy="1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340ED5" id="AutoShape 56" o:spid="_x0000_s1026" type="#_x0000_t32" style="position:absolute;margin-left:529.5pt;margin-top:8.4pt;width:15.8pt;height:.1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8589645</wp:posOffset>
                </wp:positionH>
                <wp:positionV relativeFrom="paragraph">
                  <wp:posOffset>619125</wp:posOffset>
                </wp:positionV>
                <wp:extent cx="1270" cy="166370"/>
                <wp:effectExtent l="51435" t="12065" r="61595" b="21590"/>
                <wp:wrapNone/>
                <wp:docPr id="28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1663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04254A" id="AutoShape 80" o:spid="_x0000_s1026" type="#_x0000_t32" style="position:absolute;margin-left:676.35pt;margin-top:48.75pt;width:.1pt;height:13.1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6999605</wp:posOffset>
                </wp:positionH>
                <wp:positionV relativeFrom="paragraph">
                  <wp:posOffset>1085850</wp:posOffset>
                </wp:positionV>
                <wp:extent cx="0" cy="770255"/>
                <wp:effectExtent l="13970" t="21590" r="14605" b="17780"/>
                <wp:wrapNone/>
                <wp:docPr id="27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7025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BCBAA5" id="Line 52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1.15pt,85.5pt" to="551.15pt,14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" strokecolor="gray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6991985</wp:posOffset>
                </wp:positionH>
                <wp:positionV relativeFrom="paragraph">
                  <wp:posOffset>1856105</wp:posOffset>
                </wp:positionV>
                <wp:extent cx="175895" cy="0"/>
                <wp:effectExtent l="6350" t="58420" r="17780" b="55880"/>
                <wp:wrapNone/>
                <wp:docPr id="26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58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11F50D" id="AutoShape 79" o:spid="_x0000_s1026" type="#_x0000_t32" style="position:absolute;margin-left:550.55pt;margin-top:146.15pt;width:13.85pt;height:0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7167880</wp:posOffset>
                </wp:positionH>
                <wp:positionV relativeFrom="paragraph">
                  <wp:posOffset>1572895</wp:posOffset>
                </wp:positionV>
                <wp:extent cx="2011045" cy="561975"/>
                <wp:effectExtent l="10795" t="80010" r="73660" b="5715"/>
                <wp:wrapNone/>
                <wp:docPr id="25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1045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D0BAD" w:rsidRPr="00243C8C" w:rsidRDefault="00742D9D" w:rsidP="004D0BAD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Управление по вопросу развития инфраструктуры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40" style="position:absolute;margin-left:564.4pt;margin-top:123.85pt;width:158.35pt;height:44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">
                <v:shadow on="t" opacity=".5" offset="6pt,-6pt"/>
                <v:textbox>
                  <w:txbxContent>
                    <w:p w:rsidR="004D0BAD" w:rsidRPr="00243C8C" w:rsidRDefault="00742D9D" w:rsidP="004D0BAD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Управление по вопросу развития инфраструктуры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6999605</wp:posOffset>
                </wp:positionH>
                <wp:positionV relativeFrom="paragraph">
                  <wp:posOffset>1085850</wp:posOffset>
                </wp:positionV>
                <wp:extent cx="106045" cy="0"/>
                <wp:effectExtent l="13970" t="21590" r="13335" b="16510"/>
                <wp:wrapNone/>
                <wp:docPr id="24" name="Lin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04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5F599B" id="Line 102" o:spid="_x0000_s1026" style="position:absolute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1.15pt,85.5pt" to="559.5pt,8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" strokecolor="gray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7090410</wp:posOffset>
                </wp:positionH>
                <wp:positionV relativeFrom="paragraph">
                  <wp:posOffset>785495</wp:posOffset>
                </wp:positionV>
                <wp:extent cx="2440305" cy="681990"/>
                <wp:effectExtent l="9525" t="73660" r="74295" b="6350"/>
                <wp:wrapNone/>
                <wp:docPr id="23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0305" cy="68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D0BAD" w:rsidRPr="001711C4" w:rsidRDefault="004D0BAD" w:rsidP="004D0BAD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1711C4">
                              <w:rPr>
                                <w:rFonts w:ascii="Times New Roman" w:hAnsi="Times New Roman"/>
                                <w:b/>
                              </w:rPr>
                              <w:t>Заместитель главы района</w:t>
                            </w:r>
                            <w:r w:rsidR="00742D9D">
                              <w:rPr>
                                <w:rFonts w:ascii="Times New Roman" w:hAnsi="Times New Roman"/>
                                <w:b/>
                              </w:rPr>
                              <w:t>, начальник Управления по вопросу развития инфраструктуры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41" style="position:absolute;margin-left:558.3pt;margin-top:61.85pt;width:192.15pt;height:53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">
                <v:shadow on="t" opacity=".5" offset="6pt,-6pt"/>
                <v:textbox>
                  <w:txbxContent>
                    <w:p w:rsidR="004D0BAD" w:rsidRPr="001711C4" w:rsidRDefault="004D0BAD" w:rsidP="004D0BAD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1711C4">
                        <w:rPr>
                          <w:rFonts w:ascii="Times New Roman" w:hAnsi="Times New Roman"/>
                          <w:b/>
                        </w:rPr>
                        <w:t>Заместитель главы района</w:t>
                      </w:r>
                      <w:r w:rsidR="00742D9D">
                        <w:rPr>
                          <w:rFonts w:ascii="Times New Roman" w:hAnsi="Times New Roman"/>
                          <w:b/>
                        </w:rPr>
                        <w:t>, начальник Управления по вопросу развития инфраструктуры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657860</wp:posOffset>
                </wp:positionH>
                <wp:positionV relativeFrom="paragraph">
                  <wp:posOffset>600075</wp:posOffset>
                </wp:positionV>
                <wp:extent cx="7934325" cy="19050"/>
                <wp:effectExtent l="15875" t="21590" r="12700" b="16510"/>
                <wp:wrapNone/>
                <wp:docPr id="2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934325" cy="1905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1510AA" id="AutoShape 11" o:spid="_x0000_s1026" type="#_x0000_t32" style="position:absolute;margin-left:51.8pt;margin-top:47.25pt;width:624.75pt;height:1.5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" strokecolor="#7f7f7f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5581650</wp:posOffset>
                </wp:positionH>
                <wp:positionV relativeFrom="paragraph">
                  <wp:posOffset>619125</wp:posOffset>
                </wp:positionV>
                <wp:extent cx="635" cy="166370"/>
                <wp:effectExtent l="53340" t="12065" r="60325" b="21590"/>
                <wp:wrapNone/>
                <wp:docPr id="21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663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754D08" id="AutoShape 81" o:spid="_x0000_s1026" type="#_x0000_t32" style="position:absolute;margin-left:439.5pt;margin-top:48.75pt;width:.05pt;height:13.1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3432175</wp:posOffset>
                </wp:positionH>
                <wp:positionV relativeFrom="paragraph">
                  <wp:posOffset>619125</wp:posOffset>
                </wp:positionV>
                <wp:extent cx="635" cy="166370"/>
                <wp:effectExtent l="56515" t="12065" r="57150" b="21590"/>
                <wp:wrapNone/>
                <wp:docPr id="20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663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BFE333" id="AutoShape 82" o:spid="_x0000_s1026" type="#_x0000_t32" style="position:absolute;margin-left:270.25pt;margin-top:48.75pt;width:.05pt;height:13.1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2249805</wp:posOffset>
                </wp:positionH>
                <wp:positionV relativeFrom="paragraph">
                  <wp:posOffset>1085850</wp:posOffset>
                </wp:positionV>
                <wp:extent cx="0" cy="4359275"/>
                <wp:effectExtent l="17145" t="21590" r="20955" b="19685"/>
                <wp:wrapNone/>
                <wp:docPr id="19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5927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69E663" id="AutoShape 35" o:spid="_x0000_s1026" type="#_x0000_t32" style="position:absolute;margin-left:177.15pt;margin-top:85.5pt;width:0;height:343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" strokecolor="#7f7f7f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2274570</wp:posOffset>
                </wp:positionH>
                <wp:positionV relativeFrom="paragraph">
                  <wp:posOffset>5444490</wp:posOffset>
                </wp:positionV>
                <wp:extent cx="306705" cy="635"/>
                <wp:effectExtent l="13335" t="55880" r="22860" b="57785"/>
                <wp:wrapNone/>
                <wp:docPr id="18" name="Auto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670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8A5012" id="AutoShape 108" o:spid="_x0000_s1026" type="#_x0000_t32" style="position:absolute;margin-left:179.1pt;margin-top:428.7pt;width:24.15pt;height:.0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2265045</wp:posOffset>
                </wp:positionH>
                <wp:positionV relativeFrom="paragraph">
                  <wp:posOffset>4828540</wp:posOffset>
                </wp:positionV>
                <wp:extent cx="347345" cy="635"/>
                <wp:effectExtent l="13335" t="59055" r="20320" b="54610"/>
                <wp:wrapNone/>
                <wp:docPr id="17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734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473F5C" id="AutoShape 86" o:spid="_x0000_s1026" type="#_x0000_t32" style="position:absolute;margin-left:178.35pt;margin-top:380.2pt;width:27.35pt;height:.0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2254250</wp:posOffset>
                </wp:positionH>
                <wp:positionV relativeFrom="paragraph">
                  <wp:posOffset>4154805</wp:posOffset>
                </wp:positionV>
                <wp:extent cx="403225" cy="1905"/>
                <wp:effectExtent l="12065" t="61595" r="22860" b="50800"/>
                <wp:wrapNone/>
                <wp:docPr id="16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03225" cy="1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DCCFD7" id="AutoShape 73" o:spid="_x0000_s1026" type="#_x0000_t32" style="position:absolute;margin-left:177.5pt;margin-top:327.15pt;width:31.75pt;height:.15pt;flip: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2265045</wp:posOffset>
                </wp:positionH>
                <wp:positionV relativeFrom="paragraph">
                  <wp:posOffset>3683000</wp:posOffset>
                </wp:positionV>
                <wp:extent cx="336550" cy="635"/>
                <wp:effectExtent l="13335" t="56515" r="21590" b="57150"/>
                <wp:wrapNone/>
                <wp:docPr id="15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65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774F33" id="AutoShape 72" o:spid="_x0000_s1026" type="#_x0000_t32" style="position:absolute;margin-left:178.35pt;margin-top:290pt;width:26.5pt;height:.0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2290445</wp:posOffset>
                </wp:positionH>
                <wp:positionV relativeFrom="paragraph">
                  <wp:posOffset>3194685</wp:posOffset>
                </wp:positionV>
                <wp:extent cx="306705" cy="9525"/>
                <wp:effectExtent l="10160" t="44450" r="16510" b="60325"/>
                <wp:wrapNone/>
                <wp:docPr id="14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670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76AE93" id="AutoShape 71" o:spid="_x0000_s1026" type="#_x0000_t32" style="position:absolute;margin-left:180.35pt;margin-top:251.55pt;width:24.15pt;height: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2233930</wp:posOffset>
                </wp:positionH>
                <wp:positionV relativeFrom="paragraph">
                  <wp:posOffset>2614295</wp:posOffset>
                </wp:positionV>
                <wp:extent cx="347345" cy="1270"/>
                <wp:effectExtent l="10795" t="54610" r="22860" b="58420"/>
                <wp:wrapNone/>
                <wp:docPr id="13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7345" cy="12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1EB0B7" id="AutoShape 70" o:spid="_x0000_s1026" type="#_x0000_t32" style="position:absolute;margin-left:175.9pt;margin-top:205.85pt;width:27.35pt;height:.1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2254250</wp:posOffset>
                </wp:positionH>
                <wp:positionV relativeFrom="paragraph">
                  <wp:posOffset>1856105</wp:posOffset>
                </wp:positionV>
                <wp:extent cx="347345" cy="0"/>
                <wp:effectExtent l="12065" t="58420" r="21590" b="55880"/>
                <wp:wrapNone/>
                <wp:docPr id="12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73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7CEA90" id="AutoShape 69" o:spid="_x0000_s1026" type="#_x0000_t32" style="position:absolute;margin-left:177.5pt;margin-top:146.15pt;width:27.35pt;height:0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2250440</wp:posOffset>
                </wp:positionH>
                <wp:positionV relativeFrom="paragraph">
                  <wp:posOffset>1085850</wp:posOffset>
                </wp:positionV>
                <wp:extent cx="158115" cy="0"/>
                <wp:effectExtent l="17780" t="21590" r="14605" b="16510"/>
                <wp:wrapNone/>
                <wp:docPr id="11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8115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90ECEC" id="AutoShape 34" o:spid="_x0000_s1026" type="#_x0000_t32" style="position:absolute;margin-left:177.2pt;margin-top:85.5pt;width:12.45pt;height:0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" strokecolor="#7f7f7f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2446655</wp:posOffset>
                </wp:positionH>
                <wp:positionV relativeFrom="paragraph">
                  <wp:posOffset>785495</wp:posOffset>
                </wp:positionV>
                <wp:extent cx="2000250" cy="514985"/>
                <wp:effectExtent l="13970" t="73660" r="71755" b="11430"/>
                <wp:wrapNone/>
                <wp:docPr id="1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0" cy="514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30C9C" w:rsidRPr="001711C4" w:rsidRDefault="00830C9C" w:rsidP="00830C9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1711C4">
                              <w:rPr>
                                <w:rFonts w:ascii="Times New Roman" w:hAnsi="Times New Roman"/>
                                <w:b/>
                              </w:rPr>
                              <w:t>Заместитель главы района, руководитель аппарата</w:t>
                            </w:r>
                          </w:p>
                          <w:p w:rsidR="004D0BAD" w:rsidRPr="001711C4" w:rsidRDefault="004D0BAD" w:rsidP="004D0BAD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42" style="position:absolute;margin-left:192.65pt;margin-top:61.85pt;width:157.5pt;height:40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">
                <v:shadow on="t" opacity=".5" offset="6pt,-6pt"/>
                <v:textbox>
                  <w:txbxContent>
                    <w:p w:rsidR="00830C9C" w:rsidRPr="001711C4" w:rsidRDefault="00830C9C" w:rsidP="00830C9C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1711C4">
                        <w:rPr>
                          <w:rFonts w:ascii="Times New Roman" w:hAnsi="Times New Roman"/>
                          <w:b/>
                        </w:rPr>
                        <w:t>Заместитель главы района, руководитель аппарата</w:t>
                      </w:r>
                    </w:p>
                    <w:p w:rsidR="004D0BAD" w:rsidRPr="001711C4" w:rsidRDefault="004D0BAD" w:rsidP="004D0BAD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2632075</wp:posOffset>
                </wp:positionH>
                <wp:positionV relativeFrom="paragraph">
                  <wp:posOffset>1381125</wp:posOffset>
                </wp:positionV>
                <wp:extent cx="1711960" cy="875030"/>
                <wp:effectExtent l="8890" t="78740" r="79375" b="8255"/>
                <wp:wrapNone/>
                <wp:docPr id="9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1960" cy="875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D0BAD" w:rsidRPr="00243C8C" w:rsidRDefault="00830C9C" w:rsidP="004D0BAD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Отдел организационной работы и межмуниципального сотрудничества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43" style="position:absolute;margin-left:207.25pt;margin-top:108.75pt;width:134.8pt;height:68.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">
                <v:shadow on="t" opacity=".5" offset="6pt,-6pt"/>
                <v:textbox>
                  <w:txbxContent>
                    <w:p w:rsidR="004D0BAD" w:rsidRPr="00243C8C" w:rsidRDefault="00830C9C" w:rsidP="004D0BAD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Отдел организационной работы и межмуниципального сотрудничества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2601595</wp:posOffset>
                </wp:positionH>
                <wp:positionV relativeFrom="paragraph">
                  <wp:posOffset>2312035</wp:posOffset>
                </wp:positionV>
                <wp:extent cx="1668145" cy="639445"/>
                <wp:effectExtent l="6985" t="76200" r="77470" b="8255"/>
                <wp:wrapNone/>
                <wp:docPr id="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8145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D0BAD" w:rsidRPr="00243C8C" w:rsidRDefault="004D0BAD" w:rsidP="004D0BAD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Отдел делопроизводства</w:t>
                            </w:r>
                            <w:r w:rsidR="00830C9C">
                              <w:rPr>
                                <w:rFonts w:ascii="Times New Roman" w:hAnsi="Times New Roman"/>
                              </w:rPr>
                              <w:t xml:space="preserve"> и муниципальной службы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44" style="position:absolute;margin-left:204.85pt;margin-top:182.05pt;width:131.35pt;height:50.3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">
                <v:shadow on="t" opacity=".5" offset="6pt,-6pt"/>
                <v:textbox>
                  <w:txbxContent>
                    <w:p w:rsidR="004D0BAD" w:rsidRPr="00243C8C" w:rsidRDefault="004D0BAD" w:rsidP="004D0BAD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Отдел делопроизводства</w:t>
                      </w:r>
                      <w:r w:rsidR="00830C9C">
                        <w:rPr>
                          <w:rFonts w:ascii="Times New Roman" w:hAnsi="Times New Roman"/>
                        </w:rPr>
                        <w:t xml:space="preserve"> и муниципальной службы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2632075</wp:posOffset>
                </wp:positionH>
                <wp:positionV relativeFrom="paragraph">
                  <wp:posOffset>3066415</wp:posOffset>
                </wp:positionV>
                <wp:extent cx="1672590" cy="333375"/>
                <wp:effectExtent l="8890" t="78105" r="80645" b="7620"/>
                <wp:wrapNone/>
                <wp:docPr id="7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259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D0BAD" w:rsidRPr="00243C8C" w:rsidRDefault="004D0BAD" w:rsidP="004D0BAD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Юридический отдел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45" style="position:absolute;margin-left:207.25pt;margin-top:241.45pt;width:131.7pt;height:26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">
                <v:shadow on="t" opacity=".5" offset="6pt,-6pt"/>
                <v:textbox>
                  <w:txbxContent>
                    <w:p w:rsidR="004D0BAD" w:rsidRPr="00243C8C" w:rsidRDefault="004D0BAD" w:rsidP="004D0BAD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Юридический отдел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2601595</wp:posOffset>
                </wp:positionH>
                <wp:positionV relativeFrom="paragraph">
                  <wp:posOffset>3528060</wp:posOffset>
                </wp:positionV>
                <wp:extent cx="1672590" cy="339090"/>
                <wp:effectExtent l="6985" t="73025" r="73025" b="6985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2590" cy="339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D0BAD" w:rsidRPr="00243C8C" w:rsidRDefault="004D0BAD" w:rsidP="004D0BAD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Архивный отдел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46" style="position:absolute;margin-left:204.85pt;margin-top:277.8pt;width:131.7pt;height:26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">
                <v:shadow on="t" opacity=".5" offset="6pt,-6pt"/>
                <v:textbox>
                  <w:txbxContent>
                    <w:p w:rsidR="004D0BAD" w:rsidRPr="00243C8C" w:rsidRDefault="004D0BAD" w:rsidP="004D0BAD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Архивный отдел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2636520</wp:posOffset>
                </wp:positionH>
                <wp:positionV relativeFrom="paragraph">
                  <wp:posOffset>3938270</wp:posOffset>
                </wp:positionV>
                <wp:extent cx="1668145" cy="423545"/>
                <wp:effectExtent l="13335" t="73660" r="80645" b="7620"/>
                <wp:wrapNone/>
                <wp:docPr id="5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8145" cy="423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30C9C" w:rsidRPr="00243C8C" w:rsidRDefault="00830C9C" w:rsidP="00830C9C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МКУ «Управление МТХ»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4" o:spid="_x0000_s1047" style="position:absolute;margin-left:207.6pt;margin-top:310.1pt;width:131.35pt;height:33.3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">
                <v:shadow on="t" opacity=".5" offset="6pt,-6pt"/>
                <v:textbox>
                  <w:txbxContent>
                    <w:p w:rsidR="00830C9C" w:rsidRPr="00243C8C" w:rsidRDefault="00830C9C" w:rsidP="00830C9C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МКУ «Управление МТХ»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2636520</wp:posOffset>
                </wp:positionH>
                <wp:positionV relativeFrom="paragraph">
                  <wp:posOffset>4465955</wp:posOffset>
                </wp:positionV>
                <wp:extent cx="1707515" cy="716915"/>
                <wp:effectExtent l="13335" t="77470" r="79375" b="5715"/>
                <wp:wrapNone/>
                <wp:docPr id="4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7515" cy="716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30C9C" w:rsidRPr="00243C8C" w:rsidRDefault="00C24493" w:rsidP="00830C9C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Консультант, с</w:t>
                            </w:r>
                            <w:r w:rsidR="00830C9C">
                              <w:rPr>
                                <w:rFonts w:ascii="Times New Roman" w:hAnsi="Times New Roman"/>
                              </w:rPr>
                              <w:t>пециалист по мобилизационной подготовке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" o:spid="_x0000_s1048" style="position:absolute;margin-left:207.6pt;margin-top:351.65pt;width:134.45pt;height:56.4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">
                <v:shadow on="t" opacity=".5" offset="6pt,-6pt"/>
                <v:textbox>
                  <w:txbxContent>
                    <w:p w:rsidR="00830C9C" w:rsidRPr="00243C8C" w:rsidRDefault="00C24493" w:rsidP="00830C9C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Консультант, с</w:t>
                      </w:r>
                      <w:r w:rsidR="00830C9C">
                        <w:rPr>
                          <w:rFonts w:ascii="Times New Roman" w:hAnsi="Times New Roman"/>
                        </w:rPr>
                        <w:t>пециалист по мобилизационной подготовке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2556510</wp:posOffset>
                </wp:positionH>
                <wp:positionV relativeFrom="paragraph">
                  <wp:posOffset>5335905</wp:posOffset>
                </wp:positionV>
                <wp:extent cx="1707515" cy="295275"/>
                <wp:effectExtent l="9525" t="80645" r="73660" b="5080"/>
                <wp:wrapNone/>
                <wp:docPr id="3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751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D0BAD" w:rsidRPr="00243C8C" w:rsidRDefault="004D0BAD" w:rsidP="004D0BAD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243C8C">
                              <w:rPr>
                                <w:rFonts w:ascii="Times New Roman" w:hAnsi="Times New Roman"/>
                              </w:rPr>
                              <w:t xml:space="preserve">Отдел </w:t>
                            </w:r>
                            <w:r w:rsidR="00830C9C">
                              <w:rPr>
                                <w:rFonts w:ascii="Times New Roman" w:hAnsi="Times New Roman"/>
                              </w:rPr>
                              <w:t xml:space="preserve">по делам </w:t>
                            </w:r>
                            <w:r w:rsidRPr="00243C8C">
                              <w:rPr>
                                <w:rFonts w:ascii="Times New Roman" w:hAnsi="Times New Roman"/>
                              </w:rPr>
                              <w:t xml:space="preserve">ГО </w:t>
                            </w:r>
                            <w:r w:rsidR="00830C9C">
                              <w:rPr>
                                <w:rFonts w:ascii="Times New Roman" w:hAnsi="Times New Roman"/>
                              </w:rPr>
                              <w:t xml:space="preserve">и </w:t>
                            </w:r>
                            <w:r w:rsidRPr="00243C8C">
                              <w:rPr>
                                <w:rFonts w:ascii="Times New Roman" w:hAnsi="Times New Roman"/>
                              </w:rPr>
                              <w:t>ЧС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49" style="position:absolute;margin-left:201.3pt;margin-top:420.15pt;width:134.45pt;height:23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">
                <v:shadow on="t" opacity=".5" offset="6pt,-6pt"/>
                <v:textbox>
                  <w:txbxContent>
                    <w:p w:rsidR="004D0BAD" w:rsidRPr="00243C8C" w:rsidRDefault="004D0BAD" w:rsidP="004D0BAD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243C8C">
                        <w:rPr>
                          <w:rFonts w:ascii="Times New Roman" w:hAnsi="Times New Roman"/>
                        </w:rPr>
                        <w:t xml:space="preserve">Отдел </w:t>
                      </w:r>
                      <w:r w:rsidR="00830C9C">
                        <w:rPr>
                          <w:rFonts w:ascii="Times New Roman" w:hAnsi="Times New Roman"/>
                        </w:rPr>
                        <w:t xml:space="preserve">по делам </w:t>
                      </w:r>
                      <w:r w:rsidRPr="00243C8C">
                        <w:rPr>
                          <w:rFonts w:ascii="Times New Roman" w:hAnsi="Times New Roman"/>
                        </w:rPr>
                        <w:t xml:space="preserve">ГО </w:t>
                      </w:r>
                      <w:r w:rsidR="00830C9C">
                        <w:rPr>
                          <w:rFonts w:ascii="Times New Roman" w:hAnsi="Times New Roman"/>
                        </w:rPr>
                        <w:t xml:space="preserve">и </w:t>
                      </w:r>
                      <w:r w:rsidRPr="00243C8C">
                        <w:rPr>
                          <w:rFonts w:ascii="Times New Roman" w:hAnsi="Times New Roman"/>
                        </w:rPr>
                        <w:t>ЧС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1791335</wp:posOffset>
                </wp:positionH>
                <wp:positionV relativeFrom="paragraph">
                  <wp:posOffset>107950</wp:posOffset>
                </wp:positionV>
                <wp:extent cx="661670" cy="635"/>
                <wp:effectExtent l="15875" t="53340" r="8255" b="60325"/>
                <wp:wrapNone/>
                <wp:docPr id="2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6167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298194" id="AutoShape 55" o:spid="_x0000_s1026" type="#_x0000_t32" style="position:absolute;margin-left:141.05pt;margin-top:8.5pt;width:52.1pt;height:.05pt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4391660</wp:posOffset>
                </wp:positionH>
                <wp:positionV relativeFrom="paragraph">
                  <wp:posOffset>332105</wp:posOffset>
                </wp:positionV>
                <wp:extent cx="635" cy="200660"/>
                <wp:effectExtent l="53975" t="10795" r="59690" b="17145"/>
                <wp:wrapNone/>
                <wp:docPr id="1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006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1943A5" id="AutoShape 59" o:spid="_x0000_s1026" type="#_x0000_t32" style="position:absolute;margin-left:345.8pt;margin-top:26.15pt;width:.05pt;height:15.8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">
                <v:stroke endarrow="block"/>
              </v:shape>
            </w:pict>
          </mc:Fallback>
        </mc:AlternateContent>
      </w:r>
    </w:p>
    <w:sectPr w:rsidR="00A57FB5" w:rsidSect="00D714F3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BAD"/>
    <w:rsid w:val="00031E20"/>
    <w:rsid w:val="00123545"/>
    <w:rsid w:val="0014729C"/>
    <w:rsid w:val="0020608C"/>
    <w:rsid w:val="00255750"/>
    <w:rsid w:val="00260104"/>
    <w:rsid w:val="002B13EC"/>
    <w:rsid w:val="002C478F"/>
    <w:rsid w:val="002C64C2"/>
    <w:rsid w:val="003B59AA"/>
    <w:rsid w:val="003C3E3A"/>
    <w:rsid w:val="00412BC1"/>
    <w:rsid w:val="004D0BAD"/>
    <w:rsid w:val="004D6068"/>
    <w:rsid w:val="004E01ED"/>
    <w:rsid w:val="00566BCF"/>
    <w:rsid w:val="00570DE7"/>
    <w:rsid w:val="00587C39"/>
    <w:rsid w:val="005A0A80"/>
    <w:rsid w:val="006077DC"/>
    <w:rsid w:val="006456EF"/>
    <w:rsid w:val="007045BD"/>
    <w:rsid w:val="00712943"/>
    <w:rsid w:val="00742D9D"/>
    <w:rsid w:val="00791B79"/>
    <w:rsid w:val="00830C9C"/>
    <w:rsid w:val="00853A0F"/>
    <w:rsid w:val="00875688"/>
    <w:rsid w:val="008F05D5"/>
    <w:rsid w:val="0091228A"/>
    <w:rsid w:val="00996DF6"/>
    <w:rsid w:val="00A26F3A"/>
    <w:rsid w:val="00A524BE"/>
    <w:rsid w:val="00A57FB5"/>
    <w:rsid w:val="00AC3941"/>
    <w:rsid w:val="00B86BAD"/>
    <w:rsid w:val="00C24493"/>
    <w:rsid w:val="00C5433E"/>
    <w:rsid w:val="00D172BA"/>
    <w:rsid w:val="00D714F3"/>
    <w:rsid w:val="00DC0598"/>
    <w:rsid w:val="00DE2893"/>
    <w:rsid w:val="00E17B82"/>
    <w:rsid w:val="00E22573"/>
    <w:rsid w:val="00E60AEB"/>
    <w:rsid w:val="00FF6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DF3BB"/>
  <w15:docId w15:val="{74FDAA64-4F37-4824-9583-545C409DF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BA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2D9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Вячеславовна</dc:creator>
  <cp:lastModifiedBy>KozlovaTA</cp:lastModifiedBy>
  <cp:revision>3</cp:revision>
  <cp:lastPrinted>2019-11-28T09:44:00Z</cp:lastPrinted>
  <dcterms:created xsi:type="dcterms:W3CDTF">2019-12-02T10:14:00Z</dcterms:created>
  <dcterms:modified xsi:type="dcterms:W3CDTF">2019-12-02T10:17:00Z</dcterms:modified>
</cp:coreProperties>
</file>