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1E26C6">
        <w:t>28</w:t>
      </w:r>
      <w:r w:rsidR="00D22B60">
        <w:t xml:space="preserve"> </w:t>
      </w:r>
      <w:r w:rsidR="0059097F">
        <w:t>ноября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1E26C6">
        <w:t>479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proofErr w:type="gramStart"/>
      <w:r w:rsidR="00FF2F85">
        <w:rPr>
          <w:b/>
          <w:bCs/>
          <w:sz w:val="28"/>
          <w:szCs w:val="20"/>
        </w:rPr>
        <w:t xml:space="preserve"> И</w:t>
      </w:r>
      <w:proofErr w:type="gramEnd"/>
      <w:r w:rsidR="00FF2F85">
        <w:rPr>
          <w:b/>
          <w:bCs/>
          <w:sz w:val="28"/>
          <w:szCs w:val="20"/>
        </w:rPr>
        <w:t xml:space="preserve">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281273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281273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 w:rsidR="00281273"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</w:t>
      </w:r>
      <w:r w:rsidR="00281273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и 20</w:t>
      </w:r>
      <w:r w:rsidR="00281273">
        <w:rPr>
          <w:bCs/>
          <w:sz w:val="28"/>
          <w:szCs w:val="20"/>
        </w:rPr>
        <w:t>21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C7215D">
      <w:pPr>
        <w:pStyle w:val="a3"/>
        <w:numPr>
          <w:ilvl w:val="0"/>
          <w:numId w:val="7"/>
        </w:numPr>
        <w:ind w:left="1418" w:hanging="709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281273">
        <w:rPr>
          <w:bCs/>
          <w:sz w:val="28"/>
          <w:szCs w:val="20"/>
        </w:rPr>
        <w:t>9</w:t>
      </w:r>
      <w:r>
        <w:rPr>
          <w:bCs/>
          <w:sz w:val="28"/>
          <w:szCs w:val="20"/>
        </w:rPr>
        <w:t xml:space="preserve"> год:</w:t>
      </w:r>
    </w:p>
    <w:p w:rsidR="00D5604F" w:rsidRPr="00EC130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 w:rsidRPr="00EC130F">
        <w:rPr>
          <w:bCs/>
          <w:sz w:val="28"/>
          <w:szCs w:val="20"/>
        </w:rPr>
        <w:t xml:space="preserve">в подпункте первом цифру </w:t>
      </w:r>
      <w:r w:rsidRPr="00EC130F">
        <w:rPr>
          <w:bCs/>
          <w:sz w:val="28"/>
          <w:szCs w:val="20"/>
        </w:rPr>
        <w:t>«</w:t>
      </w:r>
      <w:r w:rsidR="00E65777">
        <w:rPr>
          <w:sz w:val="28"/>
          <w:szCs w:val="28"/>
        </w:rPr>
        <w:t>370694739,03</w:t>
      </w:r>
      <w:r w:rsidRPr="00EC130F">
        <w:rPr>
          <w:sz w:val="28"/>
          <w:szCs w:val="28"/>
        </w:rPr>
        <w:t xml:space="preserve">» заменить цифрой </w:t>
      </w:r>
      <w:r w:rsidRPr="00F31373">
        <w:rPr>
          <w:sz w:val="28"/>
          <w:szCs w:val="28"/>
        </w:rPr>
        <w:t>«</w:t>
      </w:r>
      <w:r w:rsidR="00E658FF">
        <w:rPr>
          <w:sz w:val="28"/>
          <w:szCs w:val="28"/>
        </w:rPr>
        <w:t>371340478,25</w:t>
      </w:r>
      <w:r w:rsidRPr="00F31373"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 w:rsidR="00E65777">
        <w:rPr>
          <w:sz w:val="28"/>
          <w:szCs w:val="28"/>
        </w:rPr>
        <w:t>368278546,08</w:t>
      </w:r>
      <w:r w:rsidRPr="00EC130F">
        <w:rPr>
          <w:sz w:val="28"/>
          <w:szCs w:val="28"/>
        </w:rPr>
        <w:t xml:space="preserve">» заменить цифрой </w:t>
      </w:r>
      <w:r w:rsidR="00CB77AA">
        <w:rPr>
          <w:sz w:val="28"/>
          <w:szCs w:val="28"/>
        </w:rPr>
        <w:t>«</w:t>
      </w:r>
      <w:r w:rsidR="005971AC">
        <w:rPr>
          <w:sz w:val="28"/>
          <w:szCs w:val="28"/>
        </w:rPr>
        <w:t>368852304,58</w:t>
      </w:r>
      <w:r w:rsidRPr="00EC130F">
        <w:rPr>
          <w:sz w:val="28"/>
          <w:szCs w:val="28"/>
        </w:rPr>
        <w:t>»</w:t>
      </w:r>
    </w:p>
    <w:p w:rsidR="00F37434" w:rsidRDefault="00F37434" w:rsidP="00D5604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третьем цифру «-2416192,95</w:t>
      </w:r>
      <w:r w:rsidRPr="00EC130F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цифрой «-2488173,6</w:t>
      </w:r>
      <w:r w:rsidR="00883118">
        <w:rPr>
          <w:sz w:val="28"/>
          <w:szCs w:val="28"/>
        </w:rPr>
        <w:t>7</w:t>
      </w:r>
      <w:r>
        <w:rPr>
          <w:sz w:val="28"/>
          <w:szCs w:val="28"/>
        </w:rPr>
        <w:t>»</w:t>
      </w:r>
    </w:p>
    <w:p w:rsidR="00E16072" w:rsidRDefault="00E16072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>Пункт 2 статьи 3 изложить в новой редакции:</w:t>
      </w:r>
    </w:p>
    <w:p w:rsidR="00E16072" w:rsidRPr="00DB50EE" w:rsidRDefault="00E16072" w:rsidP="00E160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E16072">
        <w:rPr>
          <w:color w:val="000000"/>
          <w:sz w:val="28"/>
          <w:szCs w:val="28"/>
        </w:rPr>
        <w:t>2</w:t>
      </w:r>
      <w:r w:rsidRPr="00DB50EE">
        <w:rPr>
          <w:color w:val="000000"/>
          <w:sz w:val="28"/>
          <w:szCs w:val="28"/>
        </w:rPr>
        <w:t xml:space="preserve">. Утвердить в пределах общего объема доходов бюджета </w:t>
      </w:r>
      <w:r w:rsidRPr="00DB50EE">
        <w:rPr>
          <w:sz w:val="28"/>
          <w:szCs w:val="28"/>
        </w:rPr>
        <w:t>Комсомольского муниципального района</w:t>
      </w:r>
      <w:r w:rsidRPr="00DB50EE">
        <w:rPr>
          <w:color w:val="000000"/>
          <w:sz w:val="28"/>
          <w:szCs w:val="28"/>
        </w:rPr>
        <w:t xml:space="preserve">, утвержденного </w:t>
      </w:r>
      <w:hyperlink w:anchor="Par2" w:history="1">
        <w:r w:rsidRPr="00DB50EE">
          <w:rPr>
            <w:color w:val="000000"/>
            <w:sz w:val="28"/>
            <w:szCs w:val="28"/>
          </w:rPr>
          <w:t>статьей 1</w:t>
        </w:r>
      </w:hyperlink>
      <w:r w:rsidRPr="00DB50EE">
        <w:rPr>
          <w:color w:val="000000"/>
          <w:sz w:val="28"/>
          <w:szCs w:val="28"/>
        </w:rPr>
        <w:t xml:space="preserve"> настоящего Решения, объем межбюджетных трансфертов, получаемых из областного бюджета:</w:t>
      </w:r>
    </w:p>
    <w:p w:rsidR="00E16072" w:rsidRPr="00DB50EE" w:rsidRDefault="00E16072" w:rsidP="00E16072">
      <w:pPr>
        <w:pStyle w:val="a8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 xml:space="preserve">1) на 2019 год в сумме </w:t>
      </w:r>
      <w:r w:rsidR="00F37434">
        <w:rPr>
          <w:color w:val="000000"/>
          <w:sz w:val="28"/>
          <w:szCs w:val="28"/>
        </w:rPr>
        <w:t>280481878,86</w:t>
      </w:r>
      <w:r w:rsidRPr="00DB50EE">
        <w:rPr>
          <w:color w:val="000000"/>
          <w:sz w:val="28"/>
          <w:szCs w:val="28"/>
        </w:rPr>
        <w:t xml:space="preserve"> руб.;</w:t>
      </w:r>
    </w:p>
    <w:p w:rsidR="00E16072" w:rsidRPr="00DB50EE" w:rsidRDefault="00E16072" w:rsidP="00E16072">
      <w:pPr>
        <w:pStyle w:val="a8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 xml:space="preserve">2) на 2020 год в сумме </w:t>
      </w:r>
      <w:r w:rsidR="00F30557">
        <w:rPr>
          <w:color w:val="000000"/>
          <w:sz w:val="28"/>
          <w:szCs w:val="28"/>
        </w:rPr>
        <w:t>179354005,94</w:t>
      </w:r>
      <w:r w:rsidRPr="00DB50EE">
        <w:rPr>
          <w:color w:val="000000"/>
          <w:sz w:val="28"/>
          <w:szCs w:val="28"/>
        </w:rPr>
        <w:t xml:space="preserve"> руб.;</w:t>
      </w:r>
    </w:p>
    <w:p w:rsidR="00E16072" w:rsidRDefault="00E16072" w:rsidP="00E16072">
      <w:pPr>
        <w:pStyle w:val="a8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B50EE">
        <w:rPr>
          <w:color w:val="000000"/>
          <w:sz w:val="28"/>
          <w:szCs w:val="28"/>
        </w:rPr>
        <w:t>3) на 2021 год в сумме 179452168,39 руб</w:t>
      </w:r>
      <w:r w:rsidRPr="00DB50EE">
        <w:rPr>
          <w:sz w:val="28"/>
          <w:szCs w:val="28"/>
        </w:rPr>
        <w:t>.</w:t>
      </w:r>
      <w:r w:rsidR="00831CAC">
        <w:rPr>
          <w:sz w:val="28"/>
          <w:szCs w:val="28"/>
        </w:rPr>
        <w:t xml:space="preserve"> </w:t>
      </w:r>
    </w:p>
    <w:p w:rsidR="001E26C6" w:rsidRDefault="001E26C6" w:rsidP="00E16072">
      <w:pPr>
        <w:pStyle w:val="a8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</w:p>
    <w:p w:rsidR="001E26C6" w:rsidRDefault="001E26C6" w:rsidP="00E16072">
      <w:pPr>
        <w:pStyle w:val="a8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</w:p>
    <w:p w:rsidR="001E26C6" w:rsidRPr="00E16072" w:rsidRDefault="001E26C6" w:rsidP="00E16072">
      <w:pPr>
        <w:pStyle w:val="a8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</w:p>
    <w:p w:rsidR="00153300" w:rsidRPr="00DB50EE" w:rsidRDefault="00153300" w:rsidP="00153300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>Пункт 1 статьи 8 изложить в новой редакции:</w:t>
      </w:r>
    </w:p>
    <w:p w:rsidR="00153300" w:rsidRPr="00DB50EE" w:rsidRDefault="00153300" w:rsidP="0015330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lastRenderedPageBreak/>
        <w:t>«1.</w:t>
      </w:r>
      <w:r w:rsidRPr="00DB50EE">
        <w:rPr>
          <w:color w:val="000000"/>
          <w:sz w:val="28"/>
          <w:szCs w:val="28"/>
        </w:rPr>
        <w:tab/>
        <w:t> 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153300" w:rsidRPr="00DB50EE" w:rsidRDefault="00153300" w:rsidP="0015330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>1) бюджетам сельских поселений:</w:t>
      </w:r>
    </w:p>
    <w:p w:rsidR="00153300" w:rsidRPr="00DB50EE" w:rsidRDefault="00153300" w:rsidP="001533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 xml:space="preserve">а) в 2019 году в сумме </w:t>
      </w:r>
      <w:r w:rsidR="00F37434">
        <w:rPr>
          <w:sz w:val="28"/>
          <w:szCs w:val="28"/>
        </w:rPr>
        <w:t>13628765,65</w:t>
      </w:r>
      <w:r w:rsidRPr="00DB50EE">
        <w:rPr>
          <w:sz w:val="28"/>
          <w:szCs w:val="28"/>
        </w:rPr>
        <w:t>руб.;</w:t>
      </w:r>
    </w:p>
    <w:p w:rsidR="00153300" w:rsidRPr="00DB50EE" w:rsidRDefault="00153300" w:rsidP="001533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>б) в 2020 году в сумме 3034100,00руб.;</w:t>
      </w:r>
    </w:p>
    <w:p w:rsidR="00153300" w:rsidRPr="004843B1" w:rsidRDefault="00153300" w:rsidP="001533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>в) в 2021 году в сумме  2897200,00руб.</w:t>
      </w:r>
      <w:proofErr w:type="gramStart"/>
      <w:r w:rsidRPr="00DB50EE">
        <w:rPr>
          <w:sz w:val="28"/>
          <w:szCs w:val="28"/>
        </w:rPr>
        <w:t>;»</w:t>
      </w:r>
      <w:proofErr w:type="gramEnd"/>
    </w:p>
    <w:p w:rsidR="00153300" w:rsidRPr="00153300" w:rsidRDefault="00153300" w:rsidP="00153300">
      <w:pPr>
        <w:pStyle w:val="a8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 w:rsidRPr="00EC130F">
        <w:rPr>
          <w:sz w:val="28"/>
          <w:szCs w:val="20"/>
        </w:rPr>
        <w:t>3,</w:t>
      </w:r>
      <w:r w:rsidR="002E5EA4">
        <w:rPr>
          <w:sz w:val="28"/>
          <w:szCs w:val="20"/>
        </w:rPr>
        <w:t>5,</w:t>
      </w:r>
      <w:r w:rsidR="009B2846">
        <w:rPr>
          <w:sz w:val="28"/>
          <w:szCs w:val="20"/>
        </w:rPr>
        <w:t>7</w:t>
      </w:r>
      <w:r w:rsidR="00753FC7">
        <w:rPr>
          <w:sz w:val="28"/>
          <w:szCs w:val="20"/>
        </w:rPr>
        <w:t>,</w:t>
      </w:r>
      <w:r w:rsidR="00D17624">
        <w:rPr>
          <w:sz w:val="28"/>
          <w:szCs w:val="20"/>
        </w:rPr>
        <w:t>8,</w:t>
      </w:r>
      <w:r w:rsidRPr="00EC130F">
        <w:rPr>
          <w:sz w:val="28"/>
          <w:szCs w:val="20"/>
        </w:rPr>
        <w:t>9</w:t>
      </w:r>
      <w:r w:rsidR="00DB50EE">
        <w:rPr>
          <w:sz w:val="28"/>
          <w:szCs w:val="20"/>
        </w:rPr>
        <w:t>,</w:t>
      </w:r>
      <w:r w:rsidR="00D17624">
        <w:rPr>
          <w:sz w:val="28"/>
          <w:szCs w:val="20"/>
        </w:rPr>
        <w:t>10,</w:t>
      </w:r>
      <w:r w:rsidR="00F31373">
        <w:rPr>
          <w:sz w:val="28"/>
          <w:szCs w:val="20"/>
        </w:rPr>
        <w:t>11</w:t>
      </w:r>
      <w:r w:rsidR="000652FD">
        <w:rPr>
          <w:sz w:val="28"/>
          <w:szCs w:val="20"/>
        </w:rPr>
        <w:t>,12</w:t>
      </w:r>
      <w:r w:rsidR="0063658C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C00B93" w:rsidRDefault="00C00B93" w:rsidP="00D2429E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В связи с изменениями</w:t>
      </w:r>
      <w:r w:rsidR="00D2429E">
        <w:rPr>
          <w:sz w:val="28"/>
          <w:szCs w:val="20"/>
        </w:rPr>
        <w:t xml:space="preserve">, принятыми настоящим решением, </w:t>
      </w:r>
      <w:r w:rsidRPr="00886957">
        <w:rPr>
          <w:sz w:val="28"/>
          <w:szCs w:val="20"/>
        </w:rPr>
        <w:t xml:space="preserve">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EC130F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 w:rsidR="00EC130F"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EC130F"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</w:t>
      </w:r>
      <w:r w:rsidR="00EC130F">
        <w:rPr>
          <w:sz w:val="28"/>
          <w:szCs w:val="20"/>
        </w:rPr>
        <w:t>20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</w:t>
      </w:r>
      <w:r w:rsidR="00EC130F">
        <w:rPr>
          <w:sz w:val="28"/>
          <w:szCs w:val="20"/>
        </w:rPr>
        <w:t>1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944F8D" w:rsidRPr="00886957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EB3733" w:rsidRDefault="00342E21" w:rsidP="00D4713B">
      <w:pPr>
        <w:pStyle w:val="a3"/>
        <w:jc w:val="both"/>
        <w:rPr>
          <w:sz w:val="20"/>
          <w:szCs w:val="18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Pr="00EB3733" w:rsidRDefault="00EB3733" w:rsidP="00EB3733"/>
    <w:p w:rsidR="00EB3733" w:rsidRDefault="00EB3733" w:rsidP="00EB3733"/>
    <w:p w:rsidR="00375E72" w:rsidRDefault="00EB3733" w:rsidP="00EB3733">
      <w:pPr>
        <w:tabs>
          <w:tab w:val="left" w:pos="2605"/>
        </w:tabs>
      </w:pPr>
      <w:r>
        <w:tab/>
      </w:r>
    </w:p>
    <w:p w:rsidR="00EB3733" w:rsidRDefault="00EB3733" w:rsidP="00EB3733">
      <w:pPr>
        <w:tabs>
          <w:tab w:val="left" w:pos="2605"/>
        </w:tabs>
      </w:pPr>
    </w:p>
    <w:p w:rsidR="00EB3733" w:rsidRDefault="00EB3733" w:rsidP="00EB3733">
      <w:pPr>
        <w:tabs>
          <w:tab w:val="left" w:pos="2605"/>
        </w:tabs>
      </w:pPr>
    </w:p>
    <w:p w:rsidR="00497B96" w:rsidRDefault="00497B96" w:rsidP="00EB3733">
      <w:pPr>
        <w:tabs>
          <w:tab w:val="left" w:pos="2605"/>
        </w:tabs>
      </w:pPr>
    </w:p>
    <w:p w:rsidR="00497B96" w:rsidRDefault="00497B96" w:rsidP="00EB3733">
      <w:pPr>
        <w:tabs>
          <w:tab w:val="left" w:pos="2605"/>
        </w:tabs>
      </w:pPr>
    </w:p>
    <w:tbl>
      <w:tblPr>
        <w:tblW w:w="11057" w:type="dxa"/>
        <w:tblInd w:w="-1026" w:type="dxa"/>
        <w:tblLayout w:type="fixed"/>
        <w:tblLook w:val="04A0"/>
      </w:tblPr>
      <w:tblGrid>
        <w:gridCol w:w="2977"/>
        <w:gridCol w:w="2977"/>
        <w:gridCol w:w="1701"/>
        <w:gridCol w:w="1701"/>
        <w:gridCol w:w="1701"/>
      </w:tblGrid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7B96" w:rsidRDefault="00497B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7B96" w:rsidRDefault="00497B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</w:t>
            </w:r>
          </w:p>
          <w:p w:rsidR="00497B96" w:rsidRDefault="00497B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муниципального района  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7B96" w:rsidRDefault="00497B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внесении изменений в решение Совета 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7B96" w:rsidRDefault="00497B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Комсомольского муниципального района 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7B96" w:rsidRDefault="00497B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бюджете Комсомольского муниципального района 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7B96" w:rsidRDefault="00497B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на 2019 год и на плановый период 2020 и 2021 годов"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7B96" w:rsidRDefault="00497B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28.</w:t>
            </w:r>
            <w:r>
              <w:rPr>
                <w:color w:val="000000"/>
                <w:u w:val="single"/>
              </w:rPr>
              <w:t xml:space="preserve">11.2019г. </w:t>
            </w:r>
            <w:r>
              <w:rPr>
                <w:color w:val="000000"/>
              </w:rPr>
              <w:t>№479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 3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к решению Совета Комсомольского муниципального района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 О  бюджете Комсомольского муниципального района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на 2019 год и на плановый период 2020 и 2021 года»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14.12.2018   № 366</w:t>
            </w:r>
          </w:p>
        </w:tc>
      </w:tr>
      <w:tr w:rsidR="00497B96" w:rsidTr="00497B96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</w:tr>
      <w:tr w:rsidR="00497B96" w:rsidTr="00497B96">
        <w:trPr>
          <w:trHeight w:val="315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497B96" w:rsidTr="00497B96">
        <w:trPr>
          <w:trHeight w:val="315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497B96" w:rsidTr="00497B96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Default="00497B96">
            <w:pPr>
              <w:rPr>
                <w:rFonts w:ascii="Calibri" w:hAnsi="Calibri"/>
                <w:color w:val="000000"/>
              </w:rPr>
            </w:pPr>
          </w:p>
        </w:tc>
      </w:tr>
      <w:tr w:rsidR="00497B96" w:rsidTr="00497B96">
        <w:trPr>
          <w:trHeight w:val="33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классификации доходов   бюджетов 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7B96" w:rsidRDefault="00497B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 руб.</w:t>
            </w:r>
          </w:p>
        </w:tc>
      </w:tr>
      <w:tr w:rsidR="00497B96" w:rsidTr="00497B96">
        <w:trPr>
          <w:trHeight w:val="33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63 803 959,39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56 427 579,82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54 104 893,66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33 885 500,00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30 352 000,00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000 1 01 02000 01 0000 110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33 885 500,00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30 352 000,00</w:t>
            </w:r>
          </w:p>
        </w:tc>
      </w:tr>
      <w:tr w:rsidR="00497B96" w:rsidTr="00497B96">
        <w:trPr>
          <w:trHeight w:val="163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000 1 01 02010 01 0000 110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497B96" w:rsidTr="00497B96">
        <w:trPr>
          <w:trHeight w:val="163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182 1 01 02010 01 0000 110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</w:t>
            </w:r>
            <w:r>
              <w:rPr>
                <w:color w:val="000000"/>
              </w:rPr>
              <w:lastRenderedPageBreak/>
              <w:t>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32 150 000,00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497B96" w:rsidTr="00497B96">
        <w:trPr>
          <w:trHeight w:val="220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000 1 01 02020 01 0000 110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497B96" w:rsidTr="00497B96">
        <w:trPr>
          <w:trHeight w:val="220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182 1 01 02020 01 0000 110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000 1 01 02030 01 0000 110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182 1 01 02030 01 0000 110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с доходов, полученных физическими лицами в </w:t>
            </w:r>
            <w:r>
              <w:rPr>
                <w:color w:val="000000"/>
              </w:rPr>
              <w:lastRenderedPageBreak/>
              <w:t>соответствии со статьей 228 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497B96" w:rsidTr="00497B96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000 1 01 02040 01 0000 110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497B96" w:rsidTr="00497B96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182 1 01 02040 01 0000 110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000 1 03 00000 00 0000 000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7 397 385,75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7 397 385,75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</w:t>
            </w:r>
            <w:r>
              <w:rPr>
                <w:b/>
                <w:bCs/>
                <w:i/>
                <w:iCs/>
                <w:color w:val="000000"/>
              </w:rPr>
              <w:lastRenderedPageBreak/>
              <w:t>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3 378 793,47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</w:tr>
      <w:tr w:rsidR="00497B96" w:rsidTr="00497B96">
        <w:trPr>
          <w:trHeight w:val="15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100 1 03 02230 01 0000 110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3 378 793,47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497B96" w:rsidTr="00497B96">
        <w:trPr>
          <w:trHeight w:val="2220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100 1 03 02231 01 0000 110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3 378 793,47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497B96" w:rsidTr="00497B96">
        <w:trPr>
          <w:trHeight w:val="220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000 1 03 02240 01 0000 110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18 262,01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</w:tr>
      <w:tr w:rsidR="00497B96" w:rsidTr="00497B96">
        <w:trPr>
          <w:trHeight w:val="190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100 1 03 02240 01 0000 110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18 262,01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497B96" w:rsidTr="00497B96">
        <w:trPr>
          <w:trHeight w:val="271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100 1 03 02241 01 0000 110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18 262,01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000 1 03 02250 01 0000 110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4 525 911,98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4 728 624,12</w:t>
            </w:r>
          </w:p>
        </w:tc>
      </w:tr>
      <w:tr w:rsidR="00497B96" w:rsidTr="00497B96">
        <w:trPr>
          <w:trHeight w:val="15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100 1 03 02250 01 0000 110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</w:t>
            </w:r>
            <w:r>
              <w:rPr>
                <w:color w:val="000000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4 525 911,98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497B96" w:rsidTr="00497B96">
        <w:trPr>
          <w:trHeight w:val="241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100 1 03 02251 01 0000 110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4 525 911,98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000 1 03 02260 01 0000 110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-525 581,71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</w:tr>
      <w:tr w:rsidR="00497B96" w:rsidTr="00497B96">
        <w:trPr>
          <w:trHeight w:val="15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100 1 03 02260 01 0000 110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-525 581,71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497B96" w:rsidTr="00497B96">
        <w:trPr>
          <w:trHeight w:val="2400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100 1 03 02261 01 0000 110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-525 581,71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000 1 05 00000 00 0000 000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000 1 05 02000 02 0000 110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3 503 000,00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182 1 05 02010 02 0000 110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000 1 05 02020 02 0000 110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i/>
                <w:iCs/>
                <w:color w:val="000000"/>
              </w:rPr>
              <w:t xml:space="preserve"> истекшие до 1 января)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182 1 05 02020 02 0000 110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000  1 05 03000 01 0000 110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182 1 05 03010 01 0000 110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000 1 05 04000 02 0000 110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182 1 05 04020 02 0000 110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000 1 07 00000 00 0000 110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000 1 07 01000 01 0000 110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добычу 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000 1 07 01020 01 0000 110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182 1 07 01020 01 0000 110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000 1 08 00000 00 0000 000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</w:tr>
      <w:tr w:rsidR="00497B96" w:rsidTr="00497B96">
        <w:trPr>
          <w:trHeight w:val="78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000 1 08 03000 01 0000 110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497B96" w:rsidTr="00497B96">
        <w:trPr>
          <w:trHeight w:val="118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000 1 08 03010 01 0000 110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497B96" w:rsidTr="00497B96">
        <w:trPr>
          <w:trHeight w:val="18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182 1 08 03010 01 1000 110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5 024 180,66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000 1 11 03000 00 0000 120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000 1 11 03050 05 0000 120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Проценты, полученные от предоставления бюджетных кредитов </w:t>
            </w:r>
            <w:r>
              <w:rPr>
                <w:i/>
                <w:iCs/>
                <w:color w:val="000000"/>
              </w:rPr>
              <w:lastRenderedPageBreak/>
              <w:t xml:space="preserve">внутри страны за счет средств бюджетов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80,66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053 1 11 03050 05 0000 120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000 1 11 05010 00 0000 120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</w:tr>
      <w:tr w:rsidR="00497B96" w:rsidTr="00497B96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</w:tr>
      <w:tr w:rsidR="00497B96" w:rsidTr="00497B96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050 1 11 05013 05 0000 120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000 1 11 05013 13 0000 120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050 1 11 05013 13 0000 120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</w:tr>
      <w:tr w:rsidR="00497B96" w:rsidTr="00497B96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000 1 11 05020 00 0000 120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</w:t>
            </w:r>
            <w:r>
              <w:rPr>
                <w:b/>
                <w:bCs/>
                <w:i/>
                <w:iCs/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000 1 11 05025 05 0000 120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050 1 11 05025 05 0000 120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000 1 11 05070 00 0000 120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000 1 11 05075 05 0000 120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050 1 11 05075 05 0000 120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</w:tr>
      <w:tr w:rsidR="00497B96" w:rsidTr="00497B96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000 1 11 09000 00 0000 120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055 1 11 09045 05 0000 120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146 300,00</w:t>
            </w:r>
          </w:p>
        </w:tc>
      </w:tr>
      <w:tr w:rsidR="00497B96" w:rsidTr="00497B96">
        <w:trPr>
          <w:trHeight w:val="300"/>
        </w:trPr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000 1 12 01000 01 6000 120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132 400,00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138 800,00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146 300,00</w:t>
            </w:r>
          </w:p>
        </w:tc>
      </w:tr>
      <w:tr w:rsidR="00497B96" w:rsidTr="00497B96">
        <w:trPr>
          <w:trHeight w:val="300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000 1 12 01010 01 6000 120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74 300,00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048 1 12 01010 01 6000 120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74 300,00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000 1 12 01030 01 6000 120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048 1 12 01030 01 6000 120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000 1 12 01041 01 6000 120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72 000,00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048 1 12 01041 01 6000 120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000 1 13 00000 00 0000 000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4 273 920,17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000 1 13 01000 00 0000 130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оказания платных услуг (работ)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4 273 920,17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000 1 13 01990 00 0000 130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4 273 920,17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000 1 13 01995 05 0000 130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4 273 920,17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052 1 13 01995 05 0001 130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3 683 404,40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052 1 13 01995 05 0002 130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054 1 13 01995 05 0002 130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 получателями средств бюджетов муниципальных районов (МКУ ГДК)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60 209,50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054 1 13 01995 05 0010 130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 получателями средств бюджетов муниципальных районов (МКУ ГДК - показ кинофильмов)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246 346,50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050 1 13 02995 05 0003130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18 337,84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B96" w:rsidTr="00497B96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052 1 13 02995 05 0003 130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21 514,36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053 1 13 02995 05 0000 130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12 075,47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B96" w:rsidTr="00497B96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054 1 13 02995 05 0000 130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26 821,38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B96" w:rsidTr="00497B96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054 1 13 02995 05 0003 130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35 919,91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054 1 13 02995 05 0006 130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34 290,81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5 012 395,10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335 351,11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239 581,96</w:t>
            </w:r>
          </w:p>
        </w:tc>
      </w:tr>
      <w:tr w:rsidR="00497B96" w:rsidTr="00497B96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000 1 14 02000 00 0000 000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4 186 396,89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335 351,11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239 581,96</w:t>
            </w:r>
          </w:p>
        </w:tc>
      </w:tr>
      <w:tr w:rsidR="00497B96" w:rsidTr="00497B96">
        <w:trPr>
          <w:trHeight w:val="220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000 1 14 02050 05 0000 410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</w:t>
            </w:r>
            <w:r>
              <w:rPr>
                <w:i/>
                <w:iCs/>
                <w:color w:val="000000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4 186 396,89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335 351,11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239 581,96</w:t>
            </w:r>
          </w:p>
        </w:tc>
      </w:tr>
      <w:tr w:rsidR="00497B96" w:rsidTr="00497B96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000 1 14 02053 05 0000 410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4 186 396,89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497B96" w:rsidTr="00497B96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050 1 14 02053 05 0000 410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4 186 396,89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000 1 14 06000 00 0000 430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продажи земельных участков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825 998,21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000 1 14 06013 05 0000 430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</w:t>
            </w:r>
            <w:r>
              <w:rPr>
                <w:i/>
                <w:iCs/>
                <w:color w:val="000000"/>
              </w:rPr>
              <w:lastRenderedPageBreak/>
              <w:t xml:space="preserve">поселений и межселенных территорий 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825 998,21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97B96" w:rsidTr="00497B96">
        <w:trPr>
          <w:trHeight w:val="15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050 1 14 06013 05 0000 430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97B96" w:rsidTr="00497B96">
        <w:trPr>
          <w:trHeight w:val="15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050 1 14 06013 13 0000 430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52 764,58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1 238 177,71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595 822,00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611 405,00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000 1 16 03000 00 0000 140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000 1 16 03010 01 6000 140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182 1 16 03010 01 6000 140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000 1 16 03030 01 6000 140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182 1 16 03030 01 6000 140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000 1 16 08 000 01 0000 140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39 280,00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000 1 16 08010 01 6000 140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27 800,00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188 1 16 08010 01 6000 140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</w:t>
            </w:r>
            <w:r>
              <w:rPr>
                <w:color w:val="000000"/>
              </w:rPr>
              <w:lastRenderedPageBreak/>
              <w:t xml:space="preserve">продукции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17 170,00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27 800,00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 xml:space="preserve">000 1 16 08020 01 6000 140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11 480,00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188 1 16 08020 01 6000 140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11 480,00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000 1 16 21000 00 6000 140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43 980,00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000 1 16 21050 05 6000 140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43 980,00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188 1 16 21050 05 6000 140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43 980,00</w:t>
            </w:r>
          </w:p>
        </w:tc>
      </w:tr>
      <w:tr w:rsidR="00497B96" w:rsidTr="00497B96">
        <w:trPr>
          <w:trHeight w:val="252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000 1 16 25000 00 6000 140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000 1 16 25060 01 6000 140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321 1 16 25060 01 6000 140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000 1 16 30000 01 0000 140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000 1 16 30030 01 0000 140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188 1 16 30030 01 0000 140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000 1 16 28000 01 0000 140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25 330,00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25 870,00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188 1 16 28000 01 0600 140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25 330,00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25 870,00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000 1 16 43000 01 6000 140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68 019,71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30 670,00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188 1 16 43000 01 6000 140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39 639,48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30 670,00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322 1 16 43000 01 6000 140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28 380,23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000 1 16 90000 00 0000 140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971 718,00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403 392,00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421 605,00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000 1 16 90050 05 0000 140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971 718,00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403 392,00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421 605,00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010 1 16 90050 05 0000 140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041 1 16 90050 05 0000 140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050 1 16 90050 05 0008 140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33 848,00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40 955,00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188 1 16 90050 05 6000 140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365 650,00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000 2 00 0000 00 0000 000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307 536 518,86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201 897 505,94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201 995 668,39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000 2 02 0000 00 0000 000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306 206 518,86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201 567 505,94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201 665 668,39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000 2 02 10000 00 0000 150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102 888 393,00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83 692 200,00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80 814 600,00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000 2 02 15 001 00 0000 150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88 814 700,00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83 692 200,00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80 814 600,00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000 2 02 15001 05 0000 150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88 814 700,00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83 692 200,00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80 814 600,00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053 2 02 15001 05 0000 150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88 814 700,00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83 692 200,00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80 814 600,00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000 2 02 15 002 00 0000 150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14 073 693,00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000 2 02 15002 05 0000 150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14 073 693,00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053 2 02 15002 05 0000 150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14 073 693,00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87 406 726,98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1 616 900,55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</w:tr>
      <w:tr w:rsidR="00497B96" w:rsidTr="00497B96">
        <w:trPr>
          <w:trHeight w:val="198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053 2 02 20216 05 0000 150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14 319 600,00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497B96" w:rsidTr="00497B96">
        <w:trPr>
          <w:trHeight w:val="1043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000 2 02 20077 05 0000 150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62 467 437,45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1 201 100,55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497B96" w:rsidTr="00497B96">
        <w:trPr>
          <w:trHeight w:val="114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053 2 02 20077 05 0000 150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62 467 437,45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1 201 100,55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000 2 02 25097 00 0000 150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Субсидии бюджетам  на создание в общеобразовательных организациях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lastRenderedPageBreak/>
              <w:t>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2 141 354,90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053 2 02 25097 05 0000 150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2 141 354,90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6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000 2 02 25497 00 0000 150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887 191,82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497B96" w:rsidTr="00497B96">
        <w:trPr>
          <w:trHeight w:val="6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053 2 02 25497 05 0000 150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887 191,82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000 2 02 25519 00 0000 150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Субсидия бюджетам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053 2 02 25519 05 0000 150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67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053 2 02 25567 05 0000 150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000 2 02 29999 00 0000 150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7 584 792,81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000 2 02 29999 05 0000 150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7 584 792,81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053 2 02 29999 05 0000 150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7 584 792,81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89 886 758,88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94 044 905,39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98 221 768,39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000 2 02 30024 00 0000 150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1 945 523,58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000 2 02 30024 05 0000 150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1 945 523,58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053 2 02 30024 05 0000 150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1 945 523,58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053 2 02 35082 00 0000 150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>
              <w:rPr>
                <w:b/>
                <w:bCs/>
                <w:color w:val="000000"/>
              </w:rPr>
              <w:t>–с</w:t>
            </w:r>
            <w:proofErr w:type="gramEnd"/>
            <w:r>
              <w:rPr>
                <w:b/>
                <w:bCs/>
                <w:color w:val="00000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053 2 02 35082 05 0000 150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000 2 02 35120 00 0000 150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9 215,00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10 135,00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053 2 02 35120 05 0000 150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10 135,00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000 2 02 39999 00 0000 150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субвенции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87 932 020,30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90 660 964,00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94 837 327,00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000 2 02 39999 05 0000 150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87 932 020,30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90 660 964,00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94 837 327,00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053 2 02 39999 05 0000 150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87 932 020,30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90 660 964,00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94 837 327,00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000 2 02 40000 00 0000 150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26 024 640,00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</w:tr>
      <w:tr w:rsidR="00497B96" w:rsidTr="00497B96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000 2 02 40014 05 0000 150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25 724 640,00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</w:tr>
      <w:tr w:rsidR="00497B96" w:rsidTr="00497B96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053 2 02 40014 05 0000 150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25 724 640,00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000 2 02 45453 05 0000 150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053 2 02 45453 05 0000 150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 от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497B96" w:rsidTr="00497B96">
        <w:trPr>
          <w:trHeight w:val="12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000 2 04 05020 05 0000 150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497B96" w:rsidTr="00497B96">
        <w:trPr>
          <w:trHeight w:val="106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052 2 04 05020 05 0000 150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106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054 2 04 05020 05 0000 150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97B96" w:rsidTr="00497B96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000 207 00000 00 0000 000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</w:tr>
      <w:tr w:rsidR="00497B96" w:rsidTr="00497B96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000 2 07 05000 05 0000 150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</w:tr>
      <w:tr w:rsidR="00497B96" w:rsidTr="00497B96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000 2 07 05020 05 0000 150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</w:tr>
      <w:tr w:rsidR="00497B96" w:rsidTr="00497B96">
        <w:trPr>
          <w:trHeight w:val="9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054 2 07 05020 05 0000 150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</w:tr>
      <w:tr w:rsidR="00497B96" w:rsidTr="00497B96">
        <w:trPr>
          <w:trHeight w:val="3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Default="00497B9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>371 340 478,25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>258 325 085,76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>256 100 562,05</w:t>
            </w:r>
          </w:p>
        </w:tc>
      </w:tr>
    </w:tbl>
    <w:p w:rsidR="00497B96" w:rsidRDefault="00497B96" w:rsidP="00EB3733">
      <w:pPr>
        <w:tabs>
          <w:tab w:val="left" w:pos="2605"/>
        </w:tabs>
      </w:pPr>
    </w:p>
    <w:p w:rsidR="00497B96" w:rsidRPr="00497B96" w:rsidRDefault="00497B96" w:rsidP="00497B96"/>
    <w:p w:rsidR="00497B96" w:rsidRPr="00497B96" w:rsidRDefault="00497B96" w:rsidP="00497B96"/>
    <w:p w:rsidR="00497B96" w:rsidRPr="00497B96" w:rsidRDefault="00497B96" w:rsidP="00497B96"/>
    <w:p w:rsidR="00497B96" w:rsidRPr="00497B96" w:rsidRDefault="00497B96" w:rsidP="00497B96"/>
    <w:p w:rsidR="00497B96" w:rsidRPr="00497B96" w:rsidRDefault="00497B96" w:rsidP="00497B96"/>
    <w:p w:rsidR="00497B96" w:rsidRPr="00497B96" w:rsidRDefault="00497B96" w:rsidP="00497B96"/>
    <w:p w:rsidR="00497B96" w:rsidRPr="00497B96" w:rsidRDefault="00497B96" w:rsidP="00497B96"/>
    <w:p w:rsidR="00497B96" w:rsidRPr="00497B96" w:rsidRDefault="00497B96" w:rsidP="00497B96"/>
    <w:p w:rsidR="00497B96" w:rsidRPr="00497B96" w:rsidRDefault="00497B96" w:rsidP="00497B96"/>
    <w:p w:rsidR="00497B96" w:rsidRPr="00497B96" w:rsidRDefault="00497B96" w:rsidP="00497B96"/>
    <w:p w:rsidR="00497B96" w:rsidRPr="00497B96" w:rsidRDefault="00497B96" w:rsidP="00497B96"/>
    <w:p w:rsidR="00497B96" w:rsidRPr="00497B96" w:rsidRDefault="00497B96" w:rsidP="00497B96"/>
    <w:p w:rsidR="00497B96" w:rsidRPr="00497B96" w:rsidRDefault="00497B96" w:rsidP="00497B96"/>
    <w:p w:rsidR="00497B96" w:rsidRDefault="00497B96" w:rsidP="00497B96"/>
    <w:p w:rsidR="00EB3733" w:rsidRDefault="00EB3733" w:rsidP="00497B96"/>
    <w:p w:rsidR="00497B96" w:rsidRDefault="00497B96" w:rsidP="00497B96"/>
    <w:p w:rsidR="00497B96" w:rsidRDefault="00497B96" w:rsidP="00497B96"/>
    <w:tbl>
      <w:tblPr>
        <w:tblW w:w="11058" w:type="dxa"/>
        <w:tblInd w:w="-885" w:type="dxa"/>
        <w:tblLayout w:type="fixed"/>
        <w:tblLook w:val="04A0"/>
      </w:tblPr>
      <w:tblGrid>
        <w:gridCol w:w="2836"/>
        <w:gridCol w:w="3544"/>
        <w:gridCol w:w="424"/>
        <w:gridCol w:w="1135"/>
        <w:gridCol w:w="563"/>
        <w:gridCol w:w="996"/>
        <w:gridCol w:w="764"/>
        <w:gridCol w:w="796"/>
      </w:tblGrid>
      <w:tr w:rsidR="00497B96" w:rsidRPr="00497B96" w:rsidTr="00497B96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</w:rPr>
            </w:pPr>
            <w:r w:rsidRPr="00497B96">
              <w:rPr>
                <w:color w:val="000000"/>
              </w:rPr>
              <w:lastRenderedPageBreak/>
              <w:t> </w:t>
            </w:r>
          </w:p>
        </w:tc>
        <w:tc>
          <w:tcPr>
            <w:tcW w:w="8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</w:rPr>
            </w:pPr>
            <w:r w:rsidRPr="00497B96">
              <w:rPr>
                <w:color w:val="000000"/>
              </w:rPr>
              <w:t>Приложение 5</w:t>
            </w:r>
          </w:p>
        </w:tc>
      </w:tr>
      <w:tr w:rsidR="00497B96" w:rsidRPr="00497B96" w:rsidTr="00497B96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</w:rPr>
            </w:pPr>
            <w:r w:rsidRPr="00497B96"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497B96" w:rsidRPr="00497B96" w:rsidTr="00497B96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</w:rPr>
            </w:pPr>
            <w:r w:rsidRPr="00497B96">
              <w:rPr>
                <w:color w:val="000000"/>
              </w:rPr>
              <w:t xml:space="preserve">«О внесении изменений в решение Совета Комсомольского </w:t>
            </w:r>
          </w:p>
        </w:tc>
      </w:tr>
      <w:tr w:rsidR="00497B96" w:rsidRPr="00497B96" w:rsidTr="00497B96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</w:rPr>
            </w:pPr>
            <w:r w:rsidRPr="00497B96">
              <w:rPr>
                <w:color w:val="000000"/>
              </w:rPr>
              <w:t xml:space="preserve">муниципального района "О бюджете Комсомольского муниципального </w:t>
            </w:r>
          </w:p>
        </w:tc>
      </w:tr>
      <w:tr w:rsidR="00497B96" w:rsidRPr="00497B96" w:rsidTr="00497B96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</w:rPr>
            </w:pPr>
            <w:r w:rsidRPr="00497B96">
              <w:rPr>
                <w:color w:val="000000"/>
              </w:rPr>
              <w:t>района на 2019 год и на плановый период 2020 и 2021 годов»</w:t>
            </w:r>
          </w:p>
        </w:tc>
      </w:tr>
      <w:tr w:rsidR="00497B96" w:rsidRPr="00497B96" w:rsidTr="00497B96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</w:rPr>
            </w:pPr>
            <w:r w:rsidRPr="00497B96">
              <w:rPr>
                <w:color w:val="000000"/>
              </w:rPr>
              <w:t>от  28.11.</w:t>
            </w:r>
            <w:r w:rsidRPr="00497B96">
              <w:rPr>
                <w:color w:val="000000"/>
                <w:u w:val="single"/>
              </w:rPr>
              <w:t xml:space="preserve">2019 </w:t>
            </w:r>
            <w:r w:rsidRPr="00497B96">
              <w:rPr>
                <w:color w:val="000000"/>
              </w:rPr>
              <w:t>№479</w:t>
            </w:r>
          </w:p>
        </w:tc>
      </w:tr>
      <w:tr w:rsidR="00497B96" w:rsidRPr="00497B96" w:rsidTr="00497B96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497B96" w:rsidRPr="00497B96" w:rsidTr="00497B96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</w:rPr>
            </w:pPr>
            <w:r w:rsidRPr="00497B96">
              <w:rPr>
                <w:color w:val="000000"/>
              </w:rPr>
              <w:t>Приложение  5</w:t>
            </w:r>
          </w:p>
        </w:tc>
      </w:tr>
      <w:tr w:rsidR="00497B96" w:rsidRPr="00497B96" w:rsidTr="00497B96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</w:rPr>
            </w:pPr>
            <w:r w:rsidRPr="00497B96">
              <w:rPr>
                <w:color w:val="000000"/>
              </w:rPr>
              <w:t>к решению Совета Комсомольского муниципального района</w:t>
            </w:r>
          </w:p>
        </w:tc>
      </w:tr>
      <w:tr w:rsidR="00497B96" w:rsidRPr="00497B96" w:rsidTr="00497B96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</w:rPr>
            </w:pPr>
            <w:r w:rsidRPr="00497B96">
              <w:rPr>
                <w:color w:val="000000"/>
              </w:rPr>
              <w:t>«О  бюджете Комсомольского муниципального района</w:t>
            </w:r>
          </w:p>
        </w:tc>
      </w:tr>
      <w:tr w:rsidR="00497B96" w:rsidRPr="00497B96" w:rsidTr="00497B96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</w:rPr>
            </w:pPr>
            <w:r w:rsidRPr="00497B96">
              <w:rPr>
                <w:color w:val="000000"/>
              </w:rPr>
              <w:t xml:space="preserve"> на 2019 год и плановый период 2020 и 2021 года»</w:t>
            </w:r>
          </w:p>
        </w:tc>
      </w:tr>
      <w:tr w:rsidR="00497B96" w:rsidRPr="00497B96" w:rsidTr="00497B96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</w:rPr>
            </w:pPr>
            <w:r w:rsidRPr="00497B96">
              <w:rPr>
                <w:color w:val="000000"/>
              </w:rPr>
              <w:t xml:space="preserve">от 14.12.2018г. №366 </w:t>
            </w:r>
          </w:p>
        </w:tc>
      </w:tr>
      <w:tr w:rsidR="00497B96" w:rsidRPr="00497B96" w:rsidTr="00497B96">
        <w:trPr>
          <w:trHeight w:val="780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497B96" w:rsidRPr="00497B96" w:rsidTr="00497B96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B96" w:rsidRPr="00497B96" w:rsidRDefault="00497B96" w:rsidP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B96" w:rsidRPr="00497B96" w:rsidRDefault="00497B96" w:rsidP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B96" w:rsidRPr="00497B96" w:rsidRDefault="00497B96" w:rsidP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B96" w:rsidRPr="00497B96" w:rsidRDefault="00497B96" w:rsidP="00497B9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B96" w:rsidRPr="00497B96" w:rsidRDefault="00497B96" w:rsidP="00497B96">
            <w:pPr>
              <w:rPr>
                <w:rFonts w:ascii="Calibri" w:hAnsi="Calibri"/>
                <w:color w:val="000000"/>
              </w:rPr>
            </w:pPr>
          </w:p>
        </w:tc>
      </w:tr>
      <w:tr w:rsidR="00497B96" w:rsidRPr="00497B96" w:rsidTr="00497B96">
        <w:trPr>
          <w:trHeight w:val="330"/>
        </w:trPr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</w:rPr>
              <w:t xml:space="preserve">Код </w:t>
            </w:r>
            <w:proofErr w:type="gramStart"/>
            <w:r w:rsidRPr="00497B96">
              <w:rPr>
                <w:b/>
                <w:bCs/>
                <w:color w:val="000000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</w:rPr>
              <w:t xml:space="preserve">Наименование </w:t>
            </w:r>
            <w:proofErr w:type="gramStart"/>
            <w:r w:rsidRPr="00497B96">
              <w:rPr>
                <w:b/>
                <w:bCs/>
                <w:color w:val="000000"/>
              </w:rP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46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</w:rPr>
              <w:t>Сумма руб.</w:t>
            </w:r>
          </w:p>
        </w:tc>
      </w:tr>
      <w:tr w:rsidR="00497B96" w:rsidRPr="00497B96" w:rsidTr="00497B96">
        <w:trPr>
          <w:trHeight w:val="330"/>
        </w:trPr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97B96" w:rsidRPr="00497B96" w:rsidRDefault="00497B96" w:rsidP="00497B96">
            <w:pPr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497B96" w:rsidRPr="00497B96" w:rsidRDefault="00497B96" w:rsidP="00497B96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 xml:space="preserve">000 01 00 </w:t>
            </w:r>
            <w:proofErr w:type="spellStart"/>
            <w:r w:rsidRPr="00497B96">
              <w:rPr>
                <w:b/>
                <w:b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497B96">
              <w:rPr>
                <w:b/>
                <w:b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497B96">
              <w:rPr>
                <w:b/>
                <w:b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color w:val="000000"/>
                <w:sz w:val="22"/>
              </w:rPr>
              <w:t xml:space="preserve"> 0000 000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>Источники внутреннего финансирования дефицита бюджетов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-2 488 173,67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 xml:space="preserve">000 01 02 00 </w:t>
            </w:r>
            <w:proofErr w:type="spellStart"/>
            <w:r w:rsidRPr="00497B96">
              <w:rPr>
                <w:b/>
                <w:b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497B96">
              <w:rPr>
                <w:b/>
                <w:b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color w:val="000000"/>
                <w:sz w:val="22"/>
              </w:rPr>
              <w:t xml:space="preserve">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 xml:space="preserve">000 01 02 00 </w:t>
            </w:r>
            <w:proofErr w:type="spellStart"/>
            <w:r w:rsidRPr="00497B96">
              <w:rPr>
                <w:color w:val="000000"/>
                <w:sz w:val="22"/>
              </w:rPr>
              <w:t>00</w:t>
            </w:r>
            <w:proofErr w:type="spellEnd"/>
            <w:r w:rsidRPr="00497B96">
              <w:rPr>
                <w:color w:val="000000"/>
                <w:sz w:val="22"/>
              </w:rPr>
              <w:t xml:space="preserve"> </w:t>
            </w:r>
            <w:proofErr w:type="spellStart"/>
            <w:r w:rsidRPr="00497B96">
              <w:rPr>
                <w:color w:val="000000"/>
                <w:sz w:val="22"/>
              </w:rPr>
              <w:t>00</w:t>
            </w:r>
            <w:proofErr w:type="spellEnd"/>
            <w:r w:rsidRPr="00497B96">
              <w:rPr>
                <w:color w:val="000000"/>
                <w:sz w:val="22"/>
              </w:rPr>
              <w:t xml:space="preserve"> 0000 700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94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 xml:space="preserve">050 01 02 00 </w:t>
            </w:r>
            <w:proofErr w:type="spellStart"/>
            <w:r w:rsidRPr="00497B96">
              <w:rPr>
                <w:color w:val="000000"/>
                <w:sz w:val="22"/>
              </w:rPr>
              <w:t>00</w:t>
            </w:r>
            <w:proofErr w:type="spellEnd"/>
            <w:r w:rsidRPr="00497B96">
              <w:rPr>
                <w:color w:val="000000"/>
                <w:sz w:val="22"/>
              </w:rPr>
              <w:t xml:space="preserve"> 05 0000 710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 xml:space="preserve">000 01 02 00 </w:t>
            </w:r>
            <w:proofErr w:type="spellStart"/>
            <w:r w:rsidRPr="00497B96">
              <w:rPr>
                <w:color w:val="000000"/>
                <w:sz w:val="22"/>
              </w:rPr>
              <w:t>00</w:t>
            </w:r>
            <w:proofErr w:type="spellEnd"/>
            <w:r w:rsidRPr="00497B96">
              <w:rPr>
                <w:color w:val="000000"/>
                <w:sz w:val="22"/>
              </w:rPr>
              <w:t xml:space="preserve"> </w:t>
            </w:r>
            <w:proofErr w:type="spellStart"/>
            <w:r w:rsidRPr="00497B96">
              <w:rPr>
                <w:color w:val="000000"/>
                <w:sz w:val="22"/>
              </w:rPr>
              <w:t>00</w:t>
            </w:r>
            <w:proofErr w:type="spellEnd"/>
            <w:r w:rsidRPr="00497B96">
              <w:rPr>
                <w:color w:val="000000"/>
                <w:sz w:val="22"/>
              </w:rPr>
              <w:t xml:space="preserve"> 0000 800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94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 xml:space="preserve">050 01 02 00 </w:t>
            </w:r>
            <w:proofErr w:type="spellStart"/>
            <w:r w:rsidRPr="00497B96">
              <w:rPr>
                <w:color w:val="000000"/>
                <w:sz w:val="22"/>
              </w:rPr>
              <w:t>00</w:t>
            </w:r>
            <w:proofErr w:type="spellEnd"/>
            <w:r w:rsidRPr="00497B96">
              <w:rPr>
                <w:color w:val="000000"/>
                <w:sz w:val="22"/>
              </w:rPr>
              <w:t xml:space="preserve"> 05 0000 810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 xml:space="preserve">000 01 05 00 </w:t>
            </w:r>
            <w:proofErr w:type="spellStart"/>
            <w:r w:rsidRPr="00497B96">
              <w:rPr>
                <w:b/>
                <w:b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497B96">
              <w:rPr>
                <w:b/>
                <w:b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color w:val="000000"/>
                <w:sz w:val="22"/>
              </w:rPr>
              <w:t xml:space="preserve">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-23 038,72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 xml:space="preserve">000 01 05 00 </w:t>
            </w:r>
            <w:proofErr w:type="spellStart"/>
            <w:r w:rsidRPr="00497B96">
              <w:rPr>
                <w:b/>
                <w:b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497B96">
              <w:rPr>
                <w:b/>
                <w:b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color w:val="000000"/>
                <w:sz w:val="22"/>
              </w:rPr>
              <w:t xml:space="preserve">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>Увеличение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-371 375 343,30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-261 803 335,76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-256 100 562,05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 xml:space="preserve">000 01 05 02 00 </w:t>
            </w:r>
            <w:proofErr w:type="spellStart"/>
            <w:r w:rsidRPr="00497B96">
              <w:rPr>
                <w:color w:val="000000"/>
                <w:sz w:val="22"/>
              </w:rPr>
              <w:t>00</w:t>
            </w:r>
            <w:proofErr w:type="spellEnd"/>
            <w:r w:rsidRPr="00497B96">
              <w:rPr>
                <w:color w:val="000000"/>
                <w:sz w:val="22"/>
              </w:rPr>
              <w:t xml:space="preserve">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Увеличение прочих 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-371 375 343,30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-261 803 335,76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-256 100 562,05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000 01 05 02 01 00 0000 510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Увеличение прочих 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-371 375 343,30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-261 803 335,76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right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-256 100 562,05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053 01 05 02 01 05 0000 510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-371 375 343,30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-261 803 335,76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-256 100 562,05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 xml:space="preserve">000 01 05 00 </w:t>
            </w:r>
            <w:proofErr w:type="spellStart"/>
            <w:r w:rsidRPr="00497B96">
              <w:rPr>
                <w:b/>
                <w:b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497B96">
              <w:rPr>
                <w:b/>
                <w:b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color w:val="000000"/>
                <w:sz w:val="22"/>
              </w:rPr>
              <w:t xml:space="preserve">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>Уменьшение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371 352 304,58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256 100 562,05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lastRenderedPageBreak/>
              <w:t xml:space="preserve">000 01 05 02 00 </w:t>
            </w:r>
            <w:proofErr w:type="spellStart"/>
            <w:r w:rsidRPr="00497B96">
              <w:rPr>
                <w:color w:val="000000"/>
                <w:sz w:val="22"/>
              </w:rPr>
              <w:t>00</w:t>
            </w:r>
            <w:proofErr w:type="spellEnd"/>
            <w:r w:rsidRPr="00497B96">
              <w:rPr>
                <w:color w:val="000000"/>
                <w:sz w:val="22"/>
              </w:rPr>
              <w:t xml:space="preserve">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Уменьшение прочих 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371 352 304,58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256 100 562,05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000 01 05 02 01 00 0000 610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Уменьшение прочих 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371 352 304,58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256 100 562,05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053 01 05 02 01 05 0000 610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371 352 304,58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256 100 562,05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 xml:space="preserve">000 01 06 00 </w:t>
            </w:r>
            <w:proofErr w:type="spellStart"/>
            <w:r w:rsidRPr="00497B96">
              <w:rPr>
                <w:b/>
                <w:b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497B96">
              <w:rPr>
                <w:b/>
                <w:b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color w:val="000000"/>
                <w:sz w:val="22"/>
              </w:rPr>
              <w:t xml:space="preserve">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</w:rPr>
            </w:pPr>
            <w:r w:rsidRPr="00497B96">
              <w:rPr>
                <w:b/>
                <w:bCs/>
                <w:color w:val="000000"/>
                <w:sz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34 865,05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b/>
                <w:bCs/>
                <w:i/>
                <w:iCs/>
                <w:color w:val="000000"/>
              </w:rPr>
            </w:pPr>
            <w:r w:rsidRPr="00497B96">
              <w:rPr>
                <w:b/>
                <w:bCs/>
                <w:i/>
                <w:iCs/>
                <w:color w:val="000000"/>
                <w:sz w:val="22"/>
              </w:rPr>
              <w:t xml:space="preserve">000 01 06 05 00 </w:t>
            </w:r>
            <w:proofErr w:type="spellStart"/>
            <w:r w:rsidRPr="00497B96">
              <w:rPr>
                <w:b/>
                <w:bCs/>
                <w:i/>
                <w:i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i/>
                <w:iCs/>
                <w:color w:val="000000"/>
                <w:sz w:val="22"/>
              </w:rPr>
              <w:t xml:space="preserve">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97B96">
              <w:rPr>
                <w:b/>
                <w:bCs/>
                <w:i/>
                <w:iCs/>
                <w:color w:val="000000"/>
                <w:sz w:val="22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i/>
                <w:iCs/>
                <w:color w:val="000000"/>
                <w:sz w:val="20"/>
                <w:szCs w:val="20"/>
              </w:rPr>
              <w:t>34 865,05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 xml:space="preserve">000 01 06 05 00 </w:t>
            </w:r>
            <w:proofErr w:type="spellStart"/>
            <w:r w:rsidRPr="00497B96">
              <w:rPr>
                <w:color w:val="000000"/>
                <w:sz w:val="22"/>
              </w:rPr>
              <w:t>00</w:t>
            </w:r>
            <w:proofErr w:type="spellEnd"/>
            <w:r w:rsidRPr="00497B96">
              <w:rPr>
                <w:color w:val="000000"/>
                <w:sz w:val="22"/>
              </w:rPr>
              <w:t xml:space="preserve">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34 865,05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94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000 01 06 05 02 00 0000 600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34 865,05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12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053 01 06 05 02 05 0000 640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34 865,05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b/>
                <w:bCs/>
                <w:i/>
                <w:iCs/>
                <w:color w:val="000000"/>
              </w:rPr>
            </w:pPr>
            <w:r w:rsidRPr="00497B96">
              <w:rPr>
                <w:b/>
                <w:bCs/>
                <w:i/>
                <w:iCs/>
                <w:color w:val="000000"/>
                <w:sz w:val="22"/>
              </w:rPr>
              <w:t xml:space="preserve">000 01 06 05 00 </w:t>
            </w:r>
            <w:proofErr w:type="spellStart"/>
            <w:r w:rsidRPr="00497B96">
              <w:rPr>
                <w:b/>
                <w:bCs/>
                <w:i/>
                <w:iCs/>
                <w:color w:val="000000"/>
                <w:sz w:val="22"/>
              </w:rPr>
              <w:t>00</w:t>
            </w:r>
            <w:proofErr w:type="spellEnd"/>
            <w:r w:rsidRPr="00497B96">
              <w:rPr>
                <w:b/>
                <w:bCs/>
                <w:i/>
                <w:iCs/>
                <w:color w:val="000000"/>
                <w:sz w:val="22"/>
              </w:rPr>
              <w:t xml:space="preserve">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b/>
                <w:bCs/>
                <w:i/>
                <w:iCs/>
                <w:color w:val="000000"/>
              </w:rPr>
            </w:pPr>
            <w:r w:rsidRPr="00497B96">
              <w:rPr>
                <w:b/>
                <w:bCs/>
                <w:i/>
                <w:iCs/>
                <w:color w:val="000000"/>
                <w:sz w:val="22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7B9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94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000 01 06 05 02 00 0000 500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97B96" w:rsidRPr="00497B96" w:rsidTr="00497B96">
        <w:trPr>
          <w:trHeight w:val="9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053 01 06 05 02 05 0000 540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rPr>
                <w:color w:val="000000"/>
              </w:rPr>
            </w:pPr>
            <w:r w:rsidRPr="00497B96">
              <w:rPr>
                <w:color w:val="000000"/>
                <w:sz w:val="22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7B96" w:rsidRPr="00497B96" w:rsidRDefault="00497B96" w:rsidP="00497B96">
            <w:pPr>
              <w:jc w:val="center"/>
              <w:rPr>
                <w:color w:val="000000"/>
                <w:sz w:val="20"/>
                <w:szCs w:val="20"/>
              </w:rPr>
            </w:pPr>
            <w:r w:rsidRPr="00497B96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497B96" w:rsidRDefault="00497B96" w:rsidP="00497B96"/>
    <w:p w:rsidR="00497B96" w:rsidRDefault="00497B96" w:rsidP="00497B96"/>
    <w:p w:rsidR="00497B96" w:rsidRDefault="00497B96" w:rsidP="00497B96"/>
    <w:p w:rsidR="00497B96" w:rsidRDefault="00497B96" w:rsidP="00497B96"/>
    <w:p w:rsidR="00497B96" w:rsidRDefault="00497B96" w:rsidP="00497B96"/>
    <w:p w:rsidR="00497B96" w:rsidRDefault="00497B96" w:rsidP="00497B96"/>
    <w:p w:rsidR="00497B96" w:rsidRDefault="00497B96" w:rsidP="00497B96"/>
    <w:p w:rsidR="00497B96" w:rsidRDefault="00497B96" w:rsidP="00497B96"/>
    <w:p w:rsidR="00497B96" w:rsidRDefault="00497B96" w:rsidP="00497B96"/>
    <w:p w:rsidR="00497B96" w:rsidRDefault="00497B96" w:rsidP="00497B96"/>
    <w:p w:rsidR="00497B96" w:rsidRDefault="00497B96" w:rsidP="00497B96"/>
    <w:p w:rsidR="00497B96" w:rsidRDefault="00497B96" w:rsidP="00497B96"/>
    <w:p w:rsidR="00497B96" w:rsidRDefault="00497B96" w:rsidP="00497B96"/>
    <w:p w:rsidR="00497B96" w:rsidRDefault="00497B96" w:rsidP="00497B96"/>
    <w:p w:rsidR="00497B96" w:rsidRDefault="00497B96" w:rsidP="00497B96"/>
    <w:tbl>
      <w:tblPr>
        <w:tblW w:w="10958" w:type="dxa"/>
        <w:tblInd w:w="-885" w:type="dxa"/>
        <w:tblLook w:val="04A0"/>
      </w:tblPr>
      <w:tblGrid>
        <w:gridCol w:w="6238"/>
        <w:gridCol w:w="1640"/>
        <w:gridCol w:w="1240"/>
        <w:gridCol w:w="1840"/>
      </w:tblGrid>
      <w:tr w:rsidR="008B310E" w:rsidTr="008B310E">
        <w:trPr>
          <w:trHeight w:val="315"/>
        </w:trPr>
        <w:tc>
          <w:tcPr>
            <w:tcW w:w="10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right"/>
              <w:rPr>
                <w:color w:val="000000"/>
              </w:rPr>
            </w:pPr>
            <w:bookmarkStart w:id="0" w:name="RANGE!A1:D337"/>
            <w:r>
              <w:rPr>
                <w:color w:val="000000"/>
              </w:rPr>
              <w:lastRenderedPageBreak/>
              <w:t>Приложение 7</w:t>
            </w:r>
            <w:bookmarkEnd w:id="0"/>
          </w:p>
        </w:tc>
      </w:tr>
      <w:tr w:rsidR="008B310E" w:rsidTr="008B310E">
        <w:trPr>
          <w:trHeight w:val="66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310E" w:rsidRDefault="008B310E">
            <w: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 </w:t>
            </w:r>
          </w:p>
        </w:tc>
      </w:tr>
      <w:tr w:rsidR="008B310E" w:rsidTr="008B310E">
        <w:trPr>
          <w:trHeight w:val="315"/>
        </w:trPr>
        <w:tc>
          <w:tcPr>
            <w:tcW w:w="10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right"/>
            </w:pPr>
            <w:r>
              <w:t>от  28.11.2019г. № 479</w:t>
            </w:r>
          </w:p>
        </w:tc>
      </w:tr>
      <w:tr w:rsidR="008B310E" w:rsidTr="008B310E">
        <w:trPr>
          <w:trHeight w:val="315"/>
        </w:trPr>
        <w:tc>
          <w:tcPr>
            <w:tcW w:w="10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7</w:t>
            </w:r>
          </w:p>
        </w:tc>
      </w:tr>
      <w:tr w:rsidR="008B310E" w:rsidTr="008B310E">
        <w:trPr>
          <w:trHeight w:val="163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310E" w:rsidRDefault="008B310E">
            <w: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"О бюджете Комсомольского муниципального района на 2019 год и на плановый период 2020 и 2021 годов" </w:t>
            </w:r>
          </w:p>
        </w:tc>
      </w:tr>
      <w:tr w:rsidR="008B310E" w:rsidTr="008B310E">
        <w:trPr>
          <w:trHeight w:val="315"/>
        </w:trPr>
        <w:tc>
          <w:tcPr>
            <w:tcW w:w="10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right"/>
            </w:pPr>
            <w:r>
              <w:t>от    14.12.</w:t>
            </w:r>
            <w:r>
              <w:rPr>
                <w:u w:val="single"/>
              </w:rPr>
              <w:t>2018</w:t>
            </w:r>
            <w:r>
              <w:t xml:space="preserve"> №366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B310E" w:rsidTr="008B310E">
        <w:trPr>
          <w:trHeight w:val="1575"/>
        </w:trPr>
        <w:tc>
          <w:tcPr>
            <w:tcW w:w="10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>
              <w:rPr>
                <w:b/>
                <w:bCs/>
                <w:color w:val="000000"/>
              </w:rPr>
              <w:t xml:space="preserve"> Комсомольского муниципального района на 2019 год</w:t>
            </w:r>
          </w:p>
        </w:tc>
      </w:tr>
      <w:tr w:rsidR="008B310E" w:rsidTr="008B310E">
        <w:trPr>
          <w:trHeight w:val="33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8B310E" w:rsidTr="008B310E">
        <w:trPr>
          <w:trHeight w:val="645"/>
        </w:trPr>
        <w:tc>
          <w:tcPr>
            <w:tcW w:w="6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Сумма,        руб.</w:t>
            </w:r>
          </w:p>
        </w:tc>
      </w:tr>
      <w:tr w:rsidR="008B310E" w:rsidTr="008B310E">
        <w:trPr>
          <w:trHeight w:val="645"/>
        </w:trPr>
        <w:tc>
          <w:tcPr>
            <w:tcW w:w="62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174 218 465,87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60 420 398,28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"Развитие </w:t>
            </w:r>
            <w:proofErr w:type="gramStart"/>
            <w:r>
              <w:rPr>
                <w:i/>
                <w:iCs/>
                <w:color w:val="000000"/>
              </w:rPr>
              <w:t>дошкольного</w:t>
            </w:r>
            <w:proofErr w:type="gramEnd"/>
            <w:r>
              <w:rPr>
                <w:i/>
                <w:iCs/>
                <w:color w:val="000000"/>
              </w:rPr>
              <w:t xml:space="preserve">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59 976 016,28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4 762 730,47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12 174 508,11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12 685 766,58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293 615,12</w:t>
            </w:r>
          </w:p>
        </w:tc>
      </w:tr>
      <w:tr w:rsidR="008B310E" w:rsidTr="008B310E">
        <w:trPr>
          <w:trHeight w:val="378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12 918 026,00</w:t>
            </w:r>
          </w:p>
        </w:tc>
      </w:tr>
      <w:tr w:rsidR="008B310E" w:rsidTr="008B310E">
        <w:trPr>
          <w:trHeight w:val="280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>
              <w:rPr>
                <w:color w:val="000000"/>
              </w:rPr>
              <w:t>)н</w:t>
            </w:r>
            <w:proofErr w:type="gramEnd"/>
            <w:r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110 292,00</w:t>
            </w:r>
          </w:p>
        </w:tc>
      </w:tr>
      <w:tr w:rsidR="008B310E" w:rsidTr="008B310E">
        <w:trPr>
          <w:trHeight w:val="346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17 031 078,00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444 382,00</w:t>
            </w:r>
          </w:p>
        </w:tc>
      </w:tr>
      <w:tr w:rsidR="008B310E" w:rsidTr="008B310E">
        <w:trPr>
          <w:trHeight w:val="252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213 589,00</w:t>
            </w:r>
          </w:p>
        </w:tc>
      </w:tr>
      <w:tr w:rsidR="008B310E" w:rsidTr="008B310E">
        <w:trPr>
          <w:trHeight w:val="283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230 793,00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80 577 820,22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75 409 856,54</w:t>
            </w:r>
          </w:p>
        </w:tc>
      </w:tr>
      <w:tr w:rsidR="008B310E" w:rsidTr="008B310E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79 769,83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>
              <w:rPr>
                <w:color w:val="000000"/>
              </w:rPr>
              <w:t>)н</w:t>
            </w:r>
            <w:proofErr w:type="gramEnd"/>
            <w:r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5 172 901,39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11 923 570,71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360 990,31</w:t>
            </w:r>
          </w:p>
        </w:tc>
      </w:tr>
      <w:tr w:rsidR="008B310E" w:rsidTr="008B310E">
        <w:trPr>
          <w:trHeight w:val="378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>
              <w:rPr>
                <w:color w:val="000000"/>
              </w:rPr>
              <w:t>)(</w:t>
            </w:r>
            <w:proofErr w:type="gramEnd"/>
            <w:r>
              <w:rPr>
                <w:color w:val="000000"/>
              </w:rPr>
              <w:t xml:space="preserve">Расходы на выплаты персоналу в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11 695 774,40</w:t>
            </w:r>
          </w:p>
        </w:tc>
      </w:tr>
      <w:tr w:rsidR="008B310E" w:rsidTr="008B310E">
        <w:trPr>
          <w:trHeight w:val="274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>
              <w:rPr>
                <w:color w:val="000000"/>
              </w:rPr>
              <w:t xml:space="preserve"> для обеспечения государственны</w:t>
            </w:r>
            <w:proofErr w:type="gramStart"/>
            <w:r>
              <w:rPr>
                <w:color w:val="000000"/>
              </w:rPr>
              <w:t>х(</w:t>
            </w:r>
            <w:proofErr w:type="gramEnd"/>
            <w:r>
              <w:rPr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182 710,67</w:t>
            </w:r>
          </w:p>
        </w:tc>
      </w:tr>
      <w:tr w:rsidR="008B310E" w:rsidTr="008B310E">
        <w:trPr>
          <w:trHeight w:val="315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45 994 139,23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2 126 608,78</w:t>
            </w:r>
          </w:p>
        </w:tc>
      </w:tr>
      <w:tr w:rsidR="008B310E" w:rsidTr="008B310E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S1950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2 126 608,78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01 2 Е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 xml:space="preserve">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3 041 354,90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01 2 Е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 xml:space="preserve"> 50970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3 041 354,90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"Реализация образовательных программ по предоставлению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11 117 311,73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>
              <w:rPr>
                <w:i/>
                <w:iCs/>
                <w:color w:val="000000"/>
              </w:rPr>
              <w:t>"Р</w:t>
            </w:r>
            <w:proofErr w:type="gramEnd"/>
            <w:r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11 117 311,73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8 304 493,78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1 533 050,55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77 135,00</w:t>
            </w:r>
          </w:p>
        </w:tc>
      </w:tr>
      <w:tr w:rsidR="008B310E" w:rsidTr="008B310E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 xml:space="preserve">01 3 01 81420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1 188 200,81</w:t>
            </w:r>
          </w:p>
        </w:tc>
      </w:tr>
      <w:tr w:rsidR="008B310E" w:rsidTr="008B310E">
        <w:trPr>
          <w:trHeight w:val="1883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 xml:space="preserve">01 3 01 S1420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14 431,59</w:t>
            </w:r>
          </w:p>
        </w:tc>
      </w:tr>
      <w:tr w:rsidR="008B310E" w:rsidTr="008B310E">
        <w:trPr>
          <w:trHeight w:val="6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2 225 944,44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2 225 944,44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1 124 465,68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1 101 478,76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6 431 846,84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2 097 490,81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671 959,93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1 425 530,88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1 216 490,64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250 910,64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919 380,00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46 200,00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3 117 865,39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233 126,06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1 907 884,16</w:t>
            </w:r>
          </w:p>
        </w:tc>
      </w:tr>
      <w:tr w:rsidR="008B310E" w:rsidTr="008B310E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976 855,17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13 445 144,36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11 010 160,16</w:t>
            </w:r>
          </w:p>
        </w:tc>
      </w:tr>
      <w:tr w:rsidR="008B310E" w:rsidTr="008B310E">
        <w:trPr>
          <w:trHeight w:val="27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</w:rPr>
              <w:lastRenderedPageBreak/>
              <w:t xml:space="preserve">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01 6 01 00200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4 797 809,61</w:t>
            </w:r>
          </w:p>
        </w:tc>
      </w:tr>
      <w:tr w:rsidR="008B310E" w:rsidTr="008B310E">
        <w:trPr>
          <w:trHeight w:val="1238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6 194 211,55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18 139,00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2 142 470,47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2 068 936,67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33 684,80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39 849,00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86 517,73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63 556,80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22 960,93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205 996,00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205 996,00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44 347 776,98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10 361 524,34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10 061 524,34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7 022 696,13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1 224 018,67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125 475,54</w:t>
            </w:r>
          </w:p>
        </w:tc>
      </w:tr>
      <w:tr w:rsidR="008B310E" w:rsidTr="008B310E">
        <w:trPr>
          <w:trHeight w:val="252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02 1 01 81430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1 672 440,00</w:t>
            </w:r>
          </w:p>
        </w:tc>
      </w:tr>
      <w:tr w:rsidR="008B310E" w:rsidTr="008B310E">
        <w:trPr>
          <w:trHeight w:val="252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S1430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16 894,00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</w:rPr>
            </w:pPr>
            <w:r>
              <w:rPr>
                <w:i/>
                <w:iCs/>
              </w:rPr>
              <w:t>Региональный проект "Цифровая культура"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1 А3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А3 54530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435 915,01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435 915,01</w:t>
            </w:r>
          </w:p>
        </w:tc>
      </w:tr>
      <w:tr w:rsidR="008B310E" w:rsidTr="008B310E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168 439,86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2 000,00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lastRenderedPageBreak/>
              <w:t xml:space="preserve">Расходы на временную летнюю занятость подростков в трудовом отряде </w:t>
            </w:r>
            <w:proofErr w:type="gramStart"/>
            <w:r>
              <w:t xml:space="preserve">( </w:t>
            </w:r>
            <w:proofErr w:type="gramEnd"/>
            <w:r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внебюджетными фондами)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263 475,15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 xml:space="preserve">Расходы на временную летнюю занятость подростков в трудовом отряде </w:t>
            </w:r>
            <w:proofErr w:type="gramStart"/>
            <w:r>
              <w:t xml:space="preserve">( </w:t>
            </w:r>
            <w:proofErr w:type="gramEnd"/>
            <w:r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"Развитие </w:t>
            </w:r>
            <w:proofErr w:type="gramStart"/>
            <w:r>
              <w:rPr>
                <w:b/>
                <w:bCs/>
                <w:i/>
                <w:iCs/>
              </w:rPr>
              <w:t>физической</w:t>
            </w:r>
            <w:proofErr w:type="gramEnd"/>
            <w:r>
              <w:rPr>
                <w:b/>
                <w:bCs/>
                <w:i/>
                <w:iCs/>
              </w:rPr>
              <w:t xml:space="preserve"> культуры и спорта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</w:tr>
      <w:tr w:rsidR="008B310E" w:rsidTr="008B310E">
        <w:trPr>
          <w:trHeight w:val="64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02 4  00 00000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413 000,00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413 000,00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413 000,00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4 387 585,90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1 428 825,90</w:t>
            </w:r>
          </w:p>
        </w:tc>
      </w:tr>
      <w:tr w:rsidR="008B310E" w:rsidTr="008B310E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1 331 459,90</w:t>
            </w:r>
          </w:p>
        </w:tc>
      </w:tr>
      <w:tr w:rsidR="008B310E" w:rsidTr="008B310E">
        <w:trPr>
          <w:trHeight w:val="120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48 500,00</w:t>
            </w:r>
          </w:p>
        </w:tc>
      </w:tr>
      <w:tr w:rsidR="008B310E" w:rsidTr="008B310E">
        <w:trPr>
          <w:trHeight w:val="972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48 866,00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2 958 760,00</w:t>
            </w:r>
          </w:p>
        </w:tc>
      </w:tr>
      <w:tr w:rsidR="008B310E" w:rsidTr="008B310E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1 015 502,00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54 501,00</w:t>
            </w:r>
          </w:p>
        </w:tc>
      </w:tr>
      <w:tr w:rsidR="008B310E" w:rsidTr="008B310E">
        <w:trPr>
          <w:trHeight w:val="923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8B310E" w:rsidTr="008B310E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1 838 757,00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291 170,88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291 170,88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291 170,88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4 425 617,00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4 425 617,00</w:t>
            </w:r>
          </w:p>
        </w:tc>
      </w:tr>
      <w:tr w:rsidR="008B310E" w:rsidTr="008B310E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2 222 786,00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518 909,00</w:t>
            </w:r>
          </w:p>
        </w:tc>
      </w:tr>
      <w:tr w:rsidR="008B310E" w:rsidTr="008B310E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1 660 731,00</w:t>
            </w:r>
          </w:p>
        </w:tc>
      </w:tr>
      <w:tr w:rsidR="008B310E" w:rsidTr="008B310E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16 776,00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r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>
              <w:t>)(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02 7 01 L5191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6 415,00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17 616 305,85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14 819 047,85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6 245 215,54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8 525 793,31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48 039,00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1 697 258,00</w:t>
            </w:r>
          </w:p>
        </w:tc>
      </w:tr>
      <w:tr w:rsidR="008B310E" w:rsidTr="008B310E">
        <w:trPr>
          <w:trHeight w:val="27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Расходы</w:t>
            </w:r>
            <w:proofErr w:type="gramEnd"/>
            <w:r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</w:rPr>
              <w:lastRenderedPageBreak/>
              <w:t xml:space="preserve">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 9 02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84 864,00</w:t>
            </w:r>
          </w:p>
        </w:tc>
      </w:tr>
      <w:tr w:rsidR="008B310E" w:rsidTr="008B310E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1 612 394,00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B310E" w:rsidTr="008B310E">
        <w:trPr>
          <w:trHeight w:val="6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летней площадки здания МКУ ГДК г. Комсомольска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S1980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1 100 000,00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1 100 000,00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6 410 658,00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</w:t>
            </w:r>
            <w:proofErr w:type="gramStart"/>
            <w:r>
              <w:rPr>
                <w:i/>
                <w:iCs/>
                <w:color w:val="000000"/>
              </w:rPr>
              <w:t xml:space="preserve"> А</w:t>
            </w:r>
            <w:proofErr w:type="gramEnd"/>
            <w:r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5 561 171,00</w:t>
            </w:r>
          </w:p>
        </w:tc>
      </w:tr>
      <w:tr w:rsidR="008B310E" w:rsidTr="008B310E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3 826 287,60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1 732 492,39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2 391,01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</w:t>
            </w:r>
            <w:proofErr w:type="gramStart"/>
            <w:r>
              <w:rPr>
                <w:i/>
                <w:iCs/>
                <w:color w:val="000000"/>
              </w:rPr>
              <w:t xml:space="preserve"> А</w:t>
            </w:r>
            <w:proofErr w:type="gramEnd"/>
            <w:r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849 487,00</w:t>
            </w:r>
          </w:p>
        </w:tc>
      </w:tr>
      <w:tr w:rsidR="008B310E" w:rsidTr="008B310E">
        <w:trPr>
          <w:trHeight w:val="252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02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42 475,00</w:t>
            </w:r>
          </w:p>
        </w:tc>
      </w:tr>
      <w:tr w:rsidR="008B310E" w:rsidTr="008B310E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02 80340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807 012,00</w:t>
            </w:r>
          </w:p>
        </w:tc>
      </w:tr>
      <w:tr w:rsidR="008B310E" w:rsidTr="008B310E">
        <w:trPr>
          <w:trHeight w:val="623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887 833,79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887 833,79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887 833,79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L4970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887 833,79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>
              <w:rPr>
                <w:i/>
                <w:iCs/>
                <w:color w:val="000000"/>
              </w:rPr>
              <w:t>"Г</w:t>
            </w:r>
            <w:proofErr w:type="gramEnd"/>
            <w:r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03 2 01 S3100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04 1 01 00000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1 080 862,87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4 595,96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>
              <w:rPr>
                <w:i/>
                <w:iCs/>
              </w:rPr>
              <w:t>.О</w:t>
            </w:r>
            <w:proofErr w:type="gramEnd"/>
            <w:r>
              <w:rPr>
                <w:i/>
                <w:iCs/>
              </w:rPr>
              <w:t>ктябрьский"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4 595,96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>
              <w:t>.О</w:t>
            </w:r>
            <w:proofErr w:type="gramEnd"/>
            <w:r>
              <w:t>ктябрьский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jc w:val="center"/>
            </w:pPr>
            <w:r>
              <w:t>05 1 03 20400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4 595,96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413 223,61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413 223,61</w:t>
            </w:r>
          </w:p>
        </w:tc>
      </w:tr>
      <w:tr w:rsidR="008B310E" w:rsidTr="008B310E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338 098,40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75 125,21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05 3 01 20450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25 000,00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</w:t>
            </w:r>
            <w:proofErr w:type="gramStart"/>
            <w:r>
              <w:rPr>
                <w:b/>
                <w:bCs/>
                <w:i/>
                <w:iCs/>
              </w:rPr>
              <w:t>Безопасный</w:t>
            </w:r>
            <w:proofErr w:type="gramEnd"/>
            <w:r>
              <w:rPr>
                <w:b/>
                <w:bCs/>
                <w:i/>
                <w:iCs/>
              </w:rPr>
              <w:t xml:space="preserve"> район"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608 278,50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608 278,50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05 4 01 20170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111 000,00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r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05 4 01 20410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497 278,50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17 868,00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17 868,00</w:t>
            </w:r>
          </w:p>
        </w:tc>
      </w:tr>
      <w:tr w:rsidR="008B310E" w:rsidTr="008B310E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05 5 01 80370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17 868,00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11 896,80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05 6 01 80350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11 896,80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B310E" w:rsidRDefault="008B310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</w:t>
            </w:r>
            <w:proofErr w:type="gramStart"/>
            <w:r>
              <w:rPr>
                <w:i/>
                <w:iCs/>
              </w:rPr>
              <w:t>"П</w:t>
            </w:r>
            <w:proofErr w:type="gramEnd"/>
            <w:r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06 1 01 20160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40 000,00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167 055,00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8B310E" w:rsidTr="008B310E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8B310E" w:rsidTr="008B310E">
        <w:trPr>
          <w:trHeight w:val="15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56 957,00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07 2 02 00000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07 2 02 20070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</w:t>
            </w:r>
            <w:proofErr w:type="gramStart"/>
            <w:r>
              <w:rPr>
                <w:b/>
                <w:bCs/>
                <w:i/>
                <w:iCs/>
              </w:rPr>
              <w:t>"и</w:t>
            </w:r>
            <w:proofErr w:type="gramEnd"/>
            <w:r>
              <w:rPr>
                <w:b/>
                <w:bCs/>
                <w:i/>
                <w:iCs/>
              </w:rPr>
              <w:t xml:space="preserve">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75 000,00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>
              <w:rPr>
                <w:i/>
                <w:iCs/>
              </w:rPr>
              <w:t>Октябрьский</w:t>
            </w:r>
            <w:proofErr w:type="gramEnd"/>
            <w:r>
              <w:rPr>
                <w:i/>
                <w:iCs/>
              </w:rPr>
              <w:t xml:space="preserve">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75 000,00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07 3 01 20420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Технический этап рекультивации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07 3 01 20420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22 787 163,73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21 740 266,65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7 121 341,59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6 931 285,75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08 1 01 20680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автомобильной дороги у. Молодежная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08 1 01 20690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08 1 01 20700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109 116,60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80 939,24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"Ремонт автомобильной дороги "ул. </w:t>
            </w:r>
            <w:proofErr w:type="gramStart"/>
            <w:r>
              <w:rPr>
                <w:i/>
                <w:iCs/>
                <w:color w:val="000000"/>
              </w:rPr>
              <w:t>Советская</w:t>
            </w:r>
            <w:proofErr w:type="gramEnd"/>
            <w:r>
              <w:rPr>
                <w:i/>
                <w:iCs/>
                <w:color w:val="000000"/>
              </w:rPr>
              <w:t xml:space="preserve"> - ул. Железнодорожная" в селе Октябрьский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9 925 587,90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автомобильной дороги "ул. Советская - ул. Железнодорожная"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02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9 925 587,90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"Ремонт автомобильной дороги у. </w:t>
            </w:r>
            <w:proofErr w:type="gramStart"/>
            <w:r>
              <w:rPr>
                <w:i/>
                <w:iCs/>
                <w:color w:val="000000"/>
              </w:rPr>
              <w:t>Молодежная</w:t>
            </w:r>
            <w:proofErr w:type="gramEnd"/>
            <w:r>
              <w:rPr>
                <w:i/>
                <w:iCs/>
                <w:color w:val="000000"/>
              </w:rPr>
              <w:t xml:space="preserve"> с. Писцово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1 675 135,56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03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1 675 135,56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"Ремонт ул. </w:t>
            </w:r>
            <w:proofErr w:type="gramStart"/>
            <w:r>
              <w:rPr>
                <w:i/>
                <w:iCs/>
                <w:color w:val="000000"/>
              </w:rPr>
              <w:t>Центральная</w:t>
            </w:r>
            <w:proofErr w:type="gramEnd"/>
            <w:r>
              <w:rPr>
                <w:i/>
                <w:iCs/>
                <w:color w:val="000000"/>
              </w:rPr>
              <w:t xml:space="preserve"> в с. Марково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ул. Центральная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04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1 046 897,08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1 046 897,08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54 700,00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992 197,08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5 299 281,86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5 299 281,86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5 299 281,86</w:t>
            </w:r>
          </w:p>
        </w:tc>
      </w:tr>
      <w:tr w:rsidR="008B310E" w:rsidTr="008B310E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4 727 201,86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570 280,00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40 471 960,13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36 160 108,96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18 007 792,35</w:t>
            </w:r>
          </w:p>
        </w:tc>
      </w:tr>
      <w:tr w:rsidR="008B310E" w:rsidTr="008B310E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17 111 180,58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837 992,86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58 618,91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11 909 103,32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4 570 790,79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7 300 808,53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37 504,00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6 015 746,60</w:t>
            </w:r>
          </w:p>
        </w:tc>
      </w:tr>
      <w:tr w:rsidR="008B310E" w:rsidTr="008B310E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5 793 851,96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>
              <w:rPr>
                <w:color w:val="000000"/>
              </w:rPr>
              <w:t>а(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217 894,64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4 000,00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227 466,69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04 Р1120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227 466,69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1 572 407,23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41 000,00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10 2 01 00110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41 000,00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39 656,00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10 2 02 20010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39 656,00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1 487 845,23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1 487 845,23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"Выплата премий к Почетным грамотам"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10 2 04 00000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3 906,00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Выплата премий к почетным грамотам и других премий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10 2 04 20080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3 906,00</w:t>
            </w:r>
          </w:p>
        </w:tc>
      </w:tr>
      <w:tr w:rsidR="008B310E" w:rsidTr="008B310E">
        <w:trPr>
          <w:trHeight w:val="672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10 2 04 20080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1 092 109,36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1 092 109,36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10 3 01 00160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1 092 109,36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1 647 334,58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1 647 334,58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1 647 334,58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185 843,60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135 843,60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135 843,60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11 1 01 60020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135 843,60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Ремонт жилых помещений инвалидов и участников Великой Отечественной войны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L5674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192 816,66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192 816,66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192 816,66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13 1 01 00350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20 000,00</w:t>
            </w:r>
          </w:p>
        </w:tc>
      </w:tr>
      <w:tr w:rsidR="008B310E" w:rsidTr="008B310E">
        <w:trPr>
          <w:trHeight w:val="9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13 1 01 00390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</w:pPr>
            <w:r>
              <w:t>162 816,66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r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13 1 01 00400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10 000,00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64 290 741,91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64 290 741,91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20 000,00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анилово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20 000,00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"Строительство сети газораспределения для газификации жилыхдомов по адресу: Ивановская область, Комсомольский район, д</w:t>
            </w:r>
            <w:proofErr w:type="gramStart"/>
            <w:r>
              <w:rPr>
                <w:i/>
                <w:iCs/>
                <w:color w:val="000000"/>
              </w:rPr>
              <w:t>.Ч</w:t>
            </w:r>
            <w:proofErr w:type="gramEnd"/>
            <w:r>
              <w:rPr>
                <w:i/>
                <w:iCs/>
                <w:color w:val="000000"/>
              </w:rPr>
              <w:t>удь, с.Дмитриевское, с. Сорохта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29 000,00</w:t>
            </w:r>
          </w:p>
        </w:tc>
      </w:tr>
      <w:tr w:rsidR="008B310E" w:rsidTr="008B310E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>
              <w:rPr>
                <w:color w:val="000000"/>
              </w:rPr>
              <w:t>.Ч</w:t>
            </w:r>
            <w:proofErr w:type="gramEnd"/>
            <w:r>
              <w:rPr>
                <w:color w:val="000000"/>
              </w:rPr>
              <w:t>удь, с.Дмитриевское, с. Сорохта 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14 1 03 200080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29 000,00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"Наружные газопроводы к жилым домам НПК "Деревенька" в д</w:t>
            </w:r>
            <w:proofErr w:type="gramStart"/>
            <w:r>
              <w:rPr>
                <w:i/>
                <w:iCs/>
                <w:color w:val="000000"/>
              </w:rPr>
              <w:t>.Ш</w:t>
            </w:r>
            <w:proofErr w:type="gramEnd"/>
            <w:r>
              <w:rPr>
                <w:i/>
                <w:iCs/>
                <w:color w:val="000000"/>
              </w:rPr>
              <w:t>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30 000,00</w:t>
            </w:r>
          </w:p>
        </w:tc>
      </w:tr>
      <w:tr w:rsidR="008B310E" w:rsidTr="008B310E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30 000,00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"Строительство газораспределительной сети и газификация 32 домовладений </w:t>
            </w:r>
            <w:proofErr w:type="gramStart"/>
            <w:r>
              <w:rPr>
                <w:i/>
                <w:iCs/>
                <w:color w:val="000000"/>
              </w:rPr>
              <w:t>в</w:t>
            </w:r>
            <w:proofErr w:type="gramEnd"/>
            <w:r>
              <w:rPr>
                <w:i/>
                <w:iCs/>
                <w:color w:val="000000"/>
              </w:rPr>
              <w:t xml:space="preserve"> с. Афанасьево, Комсомольского района,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20 000,00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14 1 06 00000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473 615,60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14 1 06 20660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473 615,60</w:t>
            </w:r>
          </w:p>
        </w:tc>
      </w:tr>
      <w:tr w:rsidR="008B310E" w:rsidTr="008B310E">
        <w:trPr>
          <w:trHeight w:val="6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>
              <w:rPr>
                <w:i/>
                <w:iCs/>
                <w:color w:val="000000"/>
              </w:rPr>
              <w:t>Октябрьский</w:t>
            </w:r>
            <w:proofErr w:type="gramEnd"/>
            <w:r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59 512 272,73</w:t>
            </w:r>
          </w:p>
        </w:tc>
      </w:tr>
      <w:tr w:rsidR="008B310E" w:rsidTr="008B310E">
        <w:trPr>
          <w:trHeight w:val="9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Газификация жилых домов с. </w:t>
            </w:r>
            <w:proofErr w:type="gramStart"/>
            <w:r>
              <w:rPr>
                <w:color w:val="000000"/>
              </w:rPr>
              <w:t>Октябрьский</w:t>
            </w:r>
            <w:proofErr w:type="gramEnd"/>
            <w:r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59 512 272,73</w:t>
            </w:r>
          </w:p>
        </w:tc>
      </w:tr>
      <w:tr w:rsidR="008B310E" w:rsidTr="008B310E">
        <w:trPr>
          <w:trHeight w:val="612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14 1 08 00000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545 914,58</w:t>
            </w:r>
          </w:p>
        </w:tc>
      </w:tr>
      <w:tr w:rsidR="008B310E" w:rsidTr="008B310E">
        <w:trPr>
          <w:trHeight w:val="7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14 1 08 20810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545 914,58</w:t>
            </w:r>
          </w:p>
        </w:tc>
      </w:tr>
      <w:tr w:rsidR="008B310E" w:rsidTr="008B310E">
        <w:trPr>
          <w:trHeight w:val="94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"Разработка проектной документации на перевод на природный газ котельной ООО "Октябрь" в с</w:t>
            </w:r>
            <w:proofErr w:type="gramStart"/>
            <w:r>
              <w:rPr>
                <w:i/>
                <w:iCs/>
                <w:color w:val="000000"/>
              </w:rPr>
              <w:t>.О</w:t>
            </w:r>
            <w:proofErr w:type="gramEnd"/>
            <w:r>
              <w:rPr>
                <w:i/>
                <w:iCs/>
                <w:color w:val="000000"/>
              </w:rPr>
              <w:t>ктябрьский Комсомольского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14 1 09 00000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3 659 939,00</w:t>
            </w:r>
          </w:p>
        </w:tc>
      </w:tr>
      <w:tr w:rsidR="008B310E" w:rsidTr="008B310E">
        <w:trPr>
          <w:trHeight w:val="102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перевод на природный газ котельной ООО "Октябрь</w:t>
            </w:r>
            <w:r>
              <w:rPr>
                <w:b/>
                <w:bCs/>
                <w:color w:val="000000"/>
              </w:rPr>
              <w:t>"</w:t>
            </w:r>
            <w:r>
              <w:rPr>
                <w:color w:val="000000"/>
              </w:rPr>
              <w:t xml:space="preserve"> в с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ктябрьский Комсомольского района Ивановской области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09 S2990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3 659 939,00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6 833 573,21</w:t>
            </w:r>
          </w:p>
        </w:tc>
      </w:tr>
      <w:tr w:rsidR="008B310E" w:rsidTr="008B310E">
        <w:trPr>
          <w:trHeight w:val="27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"Содержание муниципального жилищного фонда и иных полномочий органов местного самоуправления в соответствии с </w:t>
            </w:r>
            <w:r>
              <w:rPr>
                <w:b/>
                <w:bCs/>
                <w:i/>
                <w:iCs/>
                <w:color w:val="000000"/>
              </w:rPr>
              <w:lastRenderedPageBreak/>
              <w:t>жилищным законодательством"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15 1 00 00000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2 079 259,92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996 564,20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996 564,20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1 082 695,72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1 082 695,72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, газо-, водоснабжения и водоотведения"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1 723 505,92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0E" w:rsidRDefault="008B310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8B310E" w:rsidTr="008B310E">
        <w:trPr>
          <w:trHeight w:val="3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B310E" w:rsidTr="008B310E">
        <w:trPr>
          <w:trHeight w:val="64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 Организация электро-, тепл</w:t>
            </w:r>
            <w:proofErr w:type="gramStart"/>
            <w:r>
              <w:rPr>
                <w:i/>
                <w:iCs/>
                <w:color w:val="000000"/>
              </w:rPr>
              <w:t>о-</w:t>
            </w:r>
            <w:proofErr w:type="gramEnd"/>
            <w:r>
              <w:rPr>
                <w:i/>
                <w:iCs/>
                <w:color w:val="000000"/>
              </w:rPr>
              <w:t xml:space="preserve">, газо-, водоснабжения и водоотведения"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1 723 505,92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ПСД на строительство скважины в с. </w:t>
            </w:r>
            <w:proofErr w:type="gramStart"/>
            <w:r>
              <w:rPr>
                <w:color w:val="000000"/>
              </w:rPr>
              <w:t>Октябрьский</w:t>
            </w:r>
            <w:proofErr w:type="gramEnd"/>
            <w:r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128 180,00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155 380,00</w:t>
            </w:r>
          </w:p>
        </w:tc>
      </w:tr>
      <w:tr w:rsidR="008B310E" w:rsidTr="008B310E">
        <w:trPr>
          <w:trHeight w:val="9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15 2 06 Р1320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1 359 945,92</w:t>
            </w:r>
          </w:p>
        </w:tc>
      </w:tr>
      <w:tr w:rsidR="008B310E" w:rsidTr="008B310E">
        <w:trPr>
          <w:trHeight w:val="180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15 000,00</w:t>
            </w:r>
          </w:p>
        </w:tc>
      </w:tr>
      <w:tr w:rsidR="008B310E" w:rsidTr="008B310E">
        <w:trPr>
          <w:trHeight w:val="180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</w:tr>
      <w:tr w:rsidR="008B310E" w:rsidTr="008B310E">
        <w:trPr>
          <w:trHeight w:val="180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Р1250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1 667 399,04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1 667 399,04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778 579,07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582 399,04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колодцев  (Межбюджетные трансферты)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306 420,93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1 348 408,33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1 348 408,33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1 348 408,33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3 052 379,86</w:t>
            </w:r>
          </w:p>
        </w:tc>
      </w:tr>
      <w:tr w:rsidR="008B310E" w:rsidTr="008B310E">
        <w:trPr>
          <w:trHeight w:val="9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3 052 379,86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2 223 441,72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141 905,29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563 107,69</w:t>
            </w:r>
          </w:p>
        </w:tc>
      </w:tr>
      <w:tr w:rsidR="008B310E" w:rsidTr="008B310E">
        <w:trPr>
          <w:trHeight w:val="100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1 504 046,74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14 382,00</w:t>
            </w:r>
          </w:p>
        </w:tc>
      </w:tr>
      <w:tr w:rsidR="008B310E" w:rsidTr="008B310E">
        <w:trPr>
          <w:trHeight w:val="60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828 938,14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>
              <w:rPr>
                <w:color w:val="000000"/>
              </w:rPr>
              <w:t>и(</w:t>
            </w:r>
            <w:proofErr w:type="gramEnd"/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16 1 02 20630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828 938,14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"Градостроительная деятельность на территории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"Территориальное планирование"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B310E" w:rsidTr="008B310E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1710120820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3 707 310,00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2 497 208,00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2 497 208,00</w:t>
            </w:r>
          </w:p>
        </w:tc>
      </w:tr>
      <w:tr w:rsidR="008B310E" w:rsidTr="008B310E">
        <w:trPr>
          <w:trHeight w:val="1272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2 497 208,00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18 1 02 82910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1 083 310,00</w:t>
            </w:r>
          </w:p>
        </w:tc>
      </w:tr>
      <w:tr w:rsidR="008B310E" w:rsidTr="008B310E">
        <w:trPr>
          <w:trHeight w:val="683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126 792,00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126 792,00</w:t>
            </w:r>
          </w:p>
        </w:tc>
      </w:tr>
      <w:tr w:rsidR="008B310E" w:rsidTr="008B310E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126 792,00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1 073 548,11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1 073 548,11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</w:tr>
      <w:tr w:rsidR="008B310E" w:rsidTr="008B310E">
        <w:trPr>
          <w:trHeight w:val="103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30 9 00 20230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</w:tr>
      <w:tr w:rsidR="008B310E" w:rsidTr="008B310E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 по исполнительным листа</w:t>
            </w:r>
            <w:proofErr w:type="gramStart"/>
            <w:r>
              <w:rPr>
                <w:color w:val="000000"/>
              </w:rPr>
              <w:t>м(</w:t>
            </w:r>
            <w:proofErr w:type="gramEnd"/>
            <w:r>
              <w:rPr>
                <w:color w:val="000000"/>
              </w:rPr>
              <w:t>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</w:pPr>
            <w:r>
              <w:t>30 9 00 20330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12 769,07</w:t>
            </w:r>
          </w:p>
        </w:tc>
      </w:tr>
      <w:tr w:rsidR="008B310E" w:rsidTr="008B310E">
        <w:trPr>
          <w:trHeight w:val="60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Аудиторская проверк</w:t>
            </w:r>
            <w:proofErr w:type="gramStart"/>
            <w:r>
              <w:rPr>
                <w:color w:val="000000"/>
                <w:sz w:val="22"/>
                <w:szCs w:val="22"/>
              </w:rPr>
              <w:t>а ООО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30 9 00 20340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40 600,00</w:t>
            </w:r>
          </w:p>
        </w:tc>
      </w:tr>
      <w:tr w:rsidR="008B310E" w:rsidTr="008B310E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194 000,00</w:t>
            </w:r>
          </w:p>
        </w:tc>
      </w:tr>
      <w:tr w:rsidR="008B310E" w:rsidTr="008B310E">
        <w:trPr>
          <w:trHeight w:val="9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r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496 964,04</w:t>
            </w:r>
          </w:p>
        </w:tc>
      </w:tr>
      <w:tr w:rsidR="008B310E" w:rsidTr="008B310E">
        <w:trPr>
          <w:trHeight w:val="9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8B310E" w:rsidRDefault="008B310E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направления деятельности представительных органов местного самоуправления Комсомольского муниципального района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215 691,00</w:t>
            </w:r>
          </w:p>
        </w:tc>
      </w:tr>
      <w:tr w:rsidR="008B310E" w:rsidTr="008B310E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0E" w:rsidRDefault="008B310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215 691,00</w:t>
            </w:r>
          </w:p>
        </w:tc>
      </w:tr>
      <w:tr w:rsidR="008B310E" w:rsidTr="008B310E">
        <w:trPr>
          <w:trHeight w:val="190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31 9 00 00390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212 962,00</w:t>
            </w:r>
          </w:p>
        </w:tc>
      </w:tr>
      <w:tr w:rsidR="008B310E" w:rsidTr="008B310E">
        <w:trPr>
          <w:trHeight w:val="96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31 9 00 00390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B310E" w:rsidRDefault="008B3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2 729,00</w:t>
            </w:r>
          </w:p>
        </w:tc>
      </w:tr>
      <w:tr w:rsidR="008B310E" w:rsidTr="008B310E">
        <w:trPr>
          <w:trHeight w:val="3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0E" w:rsidRDefault="008B31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B310E" w:rsidRDefault="008B31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368 852 304,58</w:t>
            </w:r>
          </w:p>
        </w:tc>
      </w:tr>
    </w:tbl>
    <w:p w:rsidR="008B310E" w:rsidRDefault="008B310E" w:rsidP="00497B96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Pr="008B310E" w:rsidRDefault="008B310E" w:rsidP="008B310E"/>
    <w:p w:rsidR="008B310E" w:rsidRDefault="008B310E" w:rsidP="008B310E"/>
    <w:p w:rsidR="008B310E" w:rsidRDefault="008B310E" w:rsidP="008B310E"/>
    <w:p w:rsidR="00497B96" w:rsidRDefault="008B310E" w:rsidP="008B310E">
      <w:pPr>
        <w:tabs>
          <w:tab w:val="left" w:pos="4186"/>
        </w:tabs>
      </w:pPr>
      <w:r>
        <w:tab/>
      </w:r>
    </w:p>
    <w:p w:rsidR="008B310E" w:rsidRDefault="008B310E" w:rsidP="008B310E">
      <w:pPr>
        <w:tabs>
          <w:tab w:val="left" w:pos="4186"/>
        </w:tabs>
      </w:pPr>
    </w:p>
    <w:p w:rsidR="008B310E" w:rsidRDefault="008B310E" w:rsidP="008B310E">
      <w:pPr>
        <w:tabs>
          <w:tab w:val="left" w:pos="4186"/>
        </w:tabs>
      </w:pPr>
    </w:p>
    <w:p w:rsidR="008B310E" w:rsidRDefault="008B310E" w:rsidP="008B310E">
      <w:pPr>
        <w:tabs>
          <w:tab w:val="left" w:pos="4186"/>
        </w:tabs>
      </w:pPr>
    </w:p>
    <w:p w:rsidR="008B310E" w:rsidRDefault="008B310E" w:rsidP="008B310E">
      <w:pPr>
        <w:tabs>
          <w:tab w:val="left" w:pos="4186"/>
        </w:tabs>
      </w:pPr>
    </w:p>
    <w:p w:rsidR="008B310E" w:rsidRDefault="008B310E" w:rsidP="008B310E">
      <w:pPr>
        <w:tabs>
          <w:tab w:val="left" w:pos="4186"/>
        </w:tabs>
      </w:pPr>
    </w:p>
    <w:p w:rsidR="008B310E" w:rsidRDefault="008B310E" w:rsidP="008B310E">
      <w:pPr>
        <w:rPr>
          <w:color w:val="000000"/>
        </w:rPr>
        <w:sectPr w:rsidR="008B310E" w:rsidSect="00497B96">
          <w:pgSz w:w="11906" w:h="16838"/>
          <w:pgMar w:top="568" w:right="849" w:bottom="851" w:left="1701" w:header="709" w:footer="709" w:gutter="0"/>
          <w:cols w:space="708"/>
          <w:docGrid w:linePitch="360"/>
        </w:sectPr>
      </w:pPr>
      <w:bookmarkStart w:id="1" w:name="RANGE!A1:E204"/>
    </w:p>
    <w:tbl>
      <w:tblPr>
        <w:tblW w:w="15593" w:type="dxa"/>
        <w:tblInd w:w="-176" w:type="dxa"/>
        <w:tblLayout w:type="fixed"/>
        <w:tblLook w:val="04A0"/>
      </w:tblPr>
      <w:tblGrid>
        <w:gridCol w:w="8648"/>
        <w:gridCol w:w="1842"/>
        <w:gridCol w:w="1240"/>
        <w:gridCol w:w="1939"/>
        <w:gridCol w:w="1924"/>
      </w:tblGrid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bookmarkStart w:id="2" w:name="RANGE!A1:E206"/>
            <w:bookmarkEnd w:id="1"/>
            <w:r>
              <w:rPr>
                <w:color w:val="000000"/>
              </w:rPr>
              <w:lastRenderedPageBreak/>
              <w:t> </w:t>
            </w:r>
            <w:bookmarkEnd w:id="2"/>
          </w:p>
        </w:tc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188" w:rsidRPr="00FB202B" w:rsidRDefault="00D32188">
            <w:pPr>
              <w:jc w:val="right"/>
              <w:rPr>
                <w:b/>
                <w:color w:val="000000"/>
              </w:rPr>
            </w:pPr>
            <w:r w:rsidRPr="00FB202B">
              <w:rPr>
                <w:b/>
                <w:color w:val="000000"/>
              </w:rPr>
              <w:t xml:space="preserve">Приложение 8 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    28.11.2019г. №479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188" w:rsidRPr="00FB202B" w:rsidRDefault="00D32188">
            <w:pPr>
              <w:jc w:val="right"/>
              <w:rPr>
                <w:b/>
                <w:color w:val="000000"/>
              </w:rPr>
            </w:pPr>
            <w:r w:rsidRPr="00FB202B">
              <w:rPr>
                <w:b/>
                <w:color w:val="000000"/>
              </w:rPr>
              <w:t xml:space="preserve">Приложение 8 </w:t>
            </w:r>
          </w:p>
        </w:tc>
      </w:tr>
      <w:tr w:rsidR="00D32188" w:rsidTr="00FB202B">
        <w:trPr>
          <w:trHeight w:val="1223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 14.12.</w:t>
            </w:r>
            <w:r>
              <w:rPr>
                <w:color w:val="000000"/>
                <w:u w:val="single"/>
              </w:rPr>
              <w:t>2018г.</w:t>
            </w:r>
            <w:r>
              <w:rPr>
                <w:color w:val="000000"/>
              </w:rPr>
              <w:t xml:space="preserve"> №366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2188" w:rsidTr="00FB202B">
        <w:trPr>
          <w:trHeight w:val="1635"/>
        </w:trPr>
        <w:tc>
          <w:tcPr>
            <w:tcW w:w="155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>
              <w:rPr>
                <w:b/>
                <w:bCs/>
                <w:color w:val="000000"/>
              </w:rPr>
              <w:t xml:space="preserve"> Комсомольского муниципального района на 2020 и 2021 годы</w:t>
            </w:r>
          </w:p>
        </w:tc>
      </w:tr>
      <w:tr w:rsidR="00D32188" w:rsidTr="00FB202B">
        <w:trPr>
          <w:trHeight w:val="330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D32188" w:rsidTr="00FB202B">
        <w:trPr>
          <w:trHeight w:val="330"/>
        </w:trPr>
        <w:tc>
          <w:tcPr>
            <w:tcW w:w="86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38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Сумма,        руб.</w:t>
            </w:r>
          </w:p>
        </w:tc>
      </w:tr>
      <w:tr w:rsidR="00D32188" w:rsidTr="00FB202B">
        <w:trPr>
          <w:trHeight w:val="330"/>
        </w:trPr>
        <w:tc>
          <w:tcPr>
            <w:tcW w:w="86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 год</w:t>
            </w:r>
          </w:p>
        </w:tc>
      </w:tr>
      <w:tr w:rsidR="00D32188" w:rsidTr="00FB202B">
        <w:trPr>
          <w:trHeight w:val="6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163 927 126,91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165 201 334,47</w:t>
            </w:r>
          </w:p>
        </w:tc>
      </w:tr>
      <w:tr w:rsidR="00D32188" w:rsidTr="00FB202B">
        <w:trPr>
          <w:trHeight w:val="64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55 785 602,80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56 300 433,41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>
              <w:rPr>
                <w:i/>
                <w:iCs/>
                <w:color w:val="000000"/>
              </w:rPr>
              <w:t>"Р</w:t>
            </w:r>
            <w:proofErr w:type="gramEnd"/>
            <w:r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55 337 603,80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55 852 434,41</w:t>
            </w:r>
          </w:p>
        </w:tc>
      </w:tr>
      <w:tr w:rsidR="00D32188" w:rsidTr="00FB202B">
        <w:trPr>
          <w:trHeight w:val="88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4 892 384,48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4 892 384,48</w:t>
            </w:r>
          </w:p>
        </w:tc>
      </w:tr>
      <w:tr w:rsidR="00D32188" w:rsidTr="00FB202B">
        <w:trPr>
          <w:trHeight w:val="34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Оказание муниципальной услуги "Предоставление дошкольного образования и </w:t>
            </w:r>
            <w:r>
              <w:rPr>
                <w:color w:val="000000"/>
              </w:rPr>
              <w:lastRenderedPageBreak/>
              <w:t>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10 057 980,42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9 214 986,56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9 760 076,83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9 721 600,30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130 875,07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130 875,07</w:t>
            </w:r>
          </w:p>
        </w:tc>
      </w:tr>
      <w:tr w:rsidR="00D32188" w:rsidTr="00FB202B">
        <w:trPr>
          <w:trHeight w:val="238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13 719 690,00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14 350 720,00</w:t>
            </w:r>
          </w:p>
        </w:tc>
      </w:tr>
      <w:tr w:rsidR="00D32188" w:rsidTr="00FB202B">
        <w:trPr>
          <w:trHeight w:val="1036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>
              <w:rPr>
                <w:color w:val="000000"/>
              </w:rPr>
              <w:t>, работ и услуг для  обеспечения государственных (муниципальных</w:t>
            </w:r>
            <w:proofErr w:type="gramStart"/>
            <w:r>
              <w:rPr>
                <w:color w:val="000000"/>
              </w:rPr>
              <w:t>)н</w:t>
            </w:r>
            <w:proofErr w:type="gramEnd"/>
            <w:r>
              <w:rPr>
                <w:color w:val="000000"/>
              </w:rPr>
              <w:t>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51 975,00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51 975,00</w:t>
            </w:r>
          </w:p>
        </w:tc>
      </w:tr>
      <w:tr w:rsidR="00D32188" w:rsidTr="00FB202B">
        <w:trPr>
          <w:trHeight w:val="136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</w:t>
            </w:r>
            <w:r>
              <w:rPr>
                <w:color w:val="000000"/>
              </w:rPr>
              <w:lastRenderedPageBreak/>
              <w:t>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16 724 622,00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17 489 893,00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447 999,00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447 999,00</w:t>
            </w:r>
          </w:p>
        </w:tc>
      </w:tr>
      <w:tr w:rsidR="00D32188" w:rsidTr="00FB202B">
        <w:trPr>
          <w:trHeight w:val="155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217 206,00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217 206,00</w:t>
            </w:r>
          </w:p>
        </w:tc>
      </w:tr>
      <w:tr w:rsidR="00D32188" w:rsidTr="00FB202B">
        <w:trPr>
          <w:trHeight w:val="1327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230 793,00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230 793,00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75 058 597,36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76 271 549,91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75 058 597,36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76 271 549,91</w:t>
            </w:r>
          </w:p>
        </w:tc>
      </w:tr>
      <w:tr w:rsidR="00D32188" w:rsidTr="00FB202B">
        <w:trPr>
          <w:trHeight w:val="323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>
              <w:rPr>
                <w:color w:val="000000"/>
              </w:rPr>
              <w:t>)н</w:t>
            </w:r>
            <w:proofErr w:type="gramEnd"/>
            <w:r>
              <w:rPr>
                <w:color w:val="000000"/>
              </w:rPr>
              <w:t>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6 210 663,43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6 611 802,32</w:t>
            </w:r>
          </w:p>
        </w:tc>
      </w:tr>
      <w:tr w:rsidR="00D32188" w:rsidTr="00FB202B">
        <w:trPr>
          <w:trHeight w:val="157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8 470 834,43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6 502 586,09</w:t>
            </w:r>
          </w:p>
        </w:tc>
      </w:tr>
      <w:tr w:rsidR="00D32188" w:rsidTr="00FB202B">
        <w:trPr>
          <w:trHeight w:val="12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212 422,50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212 422,50</w:t>
            </w:r>
          </w:p>
        </w:tc>
      </w:tr>
      <w:tr w:rsidR="00D32188" w:rsidTr="00FB202B">
        <w:trPr>
          <w:trHeight w:val="141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</w:t>
            </w:r>
            <w:r w:rsidR="00FB202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(Расходы на выплаты персоналу 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11 495 233,00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12 020 399,00</w:t>
            </w:r>
          </w:p>
        </w:tc>
      </w:tr>
      <w:tr w:rsidR="00D32188" w:rsidTr="00FB202B">
        <w:trPr>
          <w:trHeight w:val="105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>
              <w:rPr>
                <w:color w:val="000000"/>
              </w:rPr>
              <w:t xml:space="preserve"> для обеспечения государственны</w:t>
            </w:r>
            <w:proofErr w:type="gramStart"/>
            <w:r>
              <w:rPr>
                <w:color w:val="000000"/>
              </w:rPr>
              <w:t>х(</w:t>
            </w:r>
            <w:proofErr w:type="gramEnd"/>
            <w:r>
              <w:rPr>
                <w:color w:val="000000"/>
              </w:rPr>
              <w:t>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142 375,00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142 375,00</w:t>
            </w:r>
          </w:p>
        </w:tc>
      </w:tr>
      <w:tr w:rsidR="00D32188" w:rsidTr="00FB202B">
        <w:trPr>
          <w:trHeight w:val="1824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48 527 069,00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50 781 965,00</w:t>
            </w:r>
          </w:p>
        </w:tc>
      </w:tr>
      <w:tr w:rsidR="00D32188" w:rsidTr="00FB202B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11 931 148,80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10 977 402,09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>
              <w:rPr>
                <w:i/>
                <w:iCs/>
                <w:color w:val="000000"/>
              </w:rPr>
              <w:t>"Р</w:t>
            </w:r>
            <w:proofErr w:type="gramEnd"/>
            <w:r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11 931 148,80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10 977 402,09</w:t>
            </w:r>
          </w:p>
        </w:tc>
      </w:tr>
      <w:tr w:rsidR="00D32188" w:rsidTr="00FB202B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10 735 960,31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10 735 960,31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1 182 750,94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229 004,23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12 437,55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12 437,55</w:t>
            </w:r>
          </w:p>
        </w:tc>
      </w:tr>
      <w:tr w:rsidR="00D32188" w:rsidTr="00FB202B">
        <w:trPr>
          <w:trHeight w:val="61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697 411,00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712 931,00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697 411,00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712 931,00</w:t>
            </w:r>
          </w:p>
        </w:tc>
      </w:tr>
      <w:tr w:rsidR="00D32188" w:rsidTr="00FB202B">
        <w:trPr>
          <w:trHeight w:val="141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357 969,00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367 773,00</w:t>
            </w:r>
          </w:p>
        </w:tc>
      </w:tr>
      <w:tr w:rsidR="00D32188" w:rsidTr="00FB202B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339 442,00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345 158,00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7 436 921,61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7 656 760,97</w:t>
            </w:r>
          </w:p>
        </w:tc>
      </w:tr>
      <w:tr w:rsidR="00D32188" w:rsidTr="00FB202B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1 699 221,15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1 779 865,34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948 321,83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990 996,31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750 899,32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788 869,03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1 256 050,74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1 256 050,74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261 965,34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261 965,34</w:t>
            </w:r>
          </w:p>
        </w:tc>
      </w:tr>
      <w:tr w:rsidR="00D32188" w:rsidTr="00FB202B">
        <w:trPr>
          <w:trHeight w:val="726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947 885,40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947 885,40</w:t>
            </w:r>
          </w:p>
        </w:tc>
      </w:tr>
      <w:tr w:rsidR="00D32188" w:rsidTr="00FB202B">
        <w:trPr>
          <w:trHeight w:val="313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46 200,00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46 200,00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4 481 649,72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4 620 844,89</w:t>
            </w:r>
          </w:p>
        </w:tc>
      </w:tr>
      <w:tr w:rsidR="00D32188" w:rsidTr="00FB202B">
        <w:trPr>
          <w:trHeight w:val="55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325 099,50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339 728,98</w:t>
            </w:r>
          </w:p>
        </w:tc>
      </w:tr>
      <w:tr w:rsidR="00D32188" w:rsidTr="00FB202B">
        <w:trPr>
          <w:trHeight w:val="301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2 768 126,63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2 892 692,32</w:t>
            </w:r>
          </w:p>
        </w:tc>
      </w:tr>
      <w:tr w:rsidR="00D32188" w:rsidTr="00FB202B">
        <w:trPr>
          <w:trHeight w:val="441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1 388 423,59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1 388 423,59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13 017 445,34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13 282 257,09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10 933 977,87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11 198 642,40</w:t>
            </w:r>
          </w:p>
        </w:tc>
      </w:tr>
      <w:tr w:rsidR="00D32188" w:rsidTr="00FB202B">
        <w:trPr>
          <w:trHeight w:val="178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4 765 712,77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4 765 712,77</w:t>
            </w:r>
          </w:p>
        </w:tc>
      </w:tr>
      <w:tr w:rsidR="00D32188" w:rsidTr="00FB202B">
        <w:trPr>
          <w:trHeight w:val="1223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6 167 156,10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6 431 820,63</w:t>
            </w:r>
          </w:p>
        </w:tc>
      </w:tr>
      <w:tr w:rsidR="00D32188" w:rsidTr="00FB202B">
        <w:trPr>
          <w:trHeight w:val="13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1 109,00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1 109,00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1 914 014,47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1 914 161,69</w:t>
            </w:r>
          </w:p>
        </w:tc>
      </w:tr>
      <w:tr w:rsidR="00D32188" w:rsidTr="00FB202B">
        <w:trPr>
          <w:trHeight w:val="217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1 842 141,47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1 842 141,47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3 273,00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3 420,22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68 600,00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68 600,00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169 453,00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169 453,00</w:t>
            </w:r>
          </w:p>
        </w:tc>
      </w:tr>
      <w:tr w:rsidR="00D32188" w:rsidTr="00FB202B">
        <w:trPr>
          <w:trHeight w:val="127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169 453,00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169 453,00</w:t>
            </w:r>
          </w:p>
        </w:tc>
      </w:tr>
      <w:tr w:rsidR="00D32188" w:rsidTr="00FB202B">
        <w:trPr>
          <w:trHeight w:val="645"/>
        </w:trPr>
        <w:tc>
          <w:tcPr>
            <w:tcW w:w="8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38 133 941,02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36 934 609,78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9 734 514,02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9 335 182,78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9 734 514,02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9 335 182,78</w:t>
            </w:r>
          </w:p>
        </w:tc>
      </w:tr>
      <w:tr w:rsidR="00D32188" w:rsidTr="00FB202B">
        <w:trPr>
          <w:trHeight w:val="968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8 461 989,00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8 062 657,00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1 144 121,02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1 144 121,78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128 404,00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128 404,00</w:t>
            </w:r>
          </w:p>
        </w:tc>
      </w:tr>
      <w:tr w:rsidR="00D32188" w:rsidTr="00FB202B">
        <w:trPr>
          <w:trHeight w:val="104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1 521 429,00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1 521 429,00</w:t>
            </w:r>
          </w:p>
        </w:tc>
      </w:tr>
      <w:tr w:rsidR="00D32188" w:rsidTr="00FB202B">
        <w:trPr>
          <w:trHeight w:val="276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1 521 063,00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1 521 063,00</w:t>
            </w:r>
          </w:p>
        </w:tc>
      </w:tr>
      <w:tr w:rsidR="00D32188" w:rsidTr="00FB202B">
        <w:trPr>
          <w:trHeight w:val="923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1 105 962,00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1 105 962,00</w:t>
            </w:r>
          </w:p>
        </w:tc>
      </w:tr>
      <w:tr w:rsidR="00D32188" w:rsidTr="00FB202B">
        <w:trPr>
          <w:trHeight w:val="93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1 023 502,00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1 023 502,00</w:t>
            </w:r>
          </w:p>
        </w:tc>
      </w:tr>
      <w:tr w:rsidR="00D32188" w:rsidTr="00FB202B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82 460,00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82 460,00</w:t>
            </w:r>
          </w:p>
        </w:tc>
      </w:tr>
      <w:tr w:rsidR="00D32188" w:rsidTr="00FB202B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3 558 536,00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2 758 536,00</w:t>
            </w:r>
          </w:p>
        </w:tc>
      </w:tr>
      <w:tr w:rsidR="00D32188" w:rsidTr="00FB202B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3 558 536,00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2 758 536,00</w:t>
            </w:r>
          </w:p>
        </w:tc>
      </w:tr>
      <w:tr w:rsidR="00D32188" w:rsidTr="00FB202B">
        <w:trPr>
          <w:trHeight w:val="738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3 127 212,00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2 327 212,00</w:t>
            </w:r>
          </w:p>
        </w:tc>
      </w:tr>
      <w:tr w:rsidR="00D32188" w:rsidTr="00FB202B">
        <w:trPr>
          <w:trHeight w:val="20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431 324,00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431 324,00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16 097 400,00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16 179 400,00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15 297 400,00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15 179 400,00</w:t>
            </w:r>
          </w:p>
        </w:tc>
      </w:tr>
      <w:tr w:rsidR="00D32188" w:rsidTr="00FB202B">
        <w:trPr>
          <w:trHeight w:val="843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10 213 000,00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10 213 000,00</w:t>
            </w:r>
          </w:p>
        </w:tc>
      </w:tr>
      <w:tr w:rsidR="00D32188" w:rsidTr="00FB202B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4 933 100,00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4 835 100,00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151 300,00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131 300,00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1 000 000,00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800 000,00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1 000 000,00</w:t>
            </w:r>
          </w:p>
        </w:tc>
      </w:tr>
      <w:tr w:rsidR="00D32188" w:rsidTr="00FB202B">
        <w:trPr>
          <w:trHeight w:val="265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6 116 100,00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6 034 100,00</w:t>
            </w:r>
          </w:p>
        </w:tc>
      </w:tr>
      <w:tr w:rsidR="00D32188" w:rsidTr="00FB202B">
        <w:trPr>
          <w:trHeight w:val="117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</w:t>
            </w:r>
            <w:proofErr w:type="gramStart"/>
            <w:r>
              <w:rPr>
                <w:i/>
                <w:iCs/>
                <w:color w:val="000000"/>
              </w:rPr>
              <w:t xml:space="preserve"> А</w:t>
            </w:r>
            <w:proofErr w:type="gramEnd"/>
            <w:r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6 116 100,00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6 034 100,00</w:t>
            </w:r>
          </w:p>
        </w:tc>
      </w:tr>
      <w:tr w:rsidR="00D32188" w:rsidTr="00FB202B">
        <w:trPr>
          <w:trHeight w:val="696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4 582 400,00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4 582 400,00</w:t>
            </w:r>
          </w:p>
        </w:tc>
      </w:tr>
      <w:tr w:rsidR="00D32188" w:rsidTr="00FB202B">
        <w:trPr>
          <w:trHeight w:val="305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1 531 500,00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1 449 700,00</w:t>
            </w:r>
          </w:p>
        </w:tc>
      </w:tr>
      <w:tr w:rsidR="00D32188" w:rsidTr="00FB202B">
        <w:trPr>
          <w:trHeight w:val="458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2 000,00</w:t>
            </w:r>
          </w:p>
        </w:tc>
      </w:tr>
      <w:tr w:rsidR="00D32188" w:rsidTr="00FB202B">
        <w:trPr>
          <w:trHeight w:val="623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101 000,00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1 000,00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1 000,00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r>
              <w:lastRenderedPageBreak/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L4970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>
              <w:rPr>
                <w:i/>
                <w:iCs/>
                <w:color w:val="000000"/>
              </w:rPr>
              <w:t>"Г</w:t>
            </w:r>
            <w:proofErr w:type="gramEnd"/>
            <w:r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100 000,00</w:t>
            </w:r>
          </w:p>
        </w:tc>
      </w:tr>
      <w:tr w:rsidR="00D32188" w:rsidTr="00FB202B">
        <w:trPr>
          <w:trHeight w:val="307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03 2 01 S3100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300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100 000,00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100 000,00</w:t>
            </w:r>
          </w:p>
        </w:tc>
      </w:tr>
      <w:tr w:rsidR="00D32188" w:rsidTr="00FB202B">
        <w:trPr>
          <w:trHeight w:val="171"/>
        </w:trPr>
        <w:tc>
          <w:tcPr>
            <w:tcW w:w="864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418 226,80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418 226,80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397 396,00</w:t>
            </w:r>
          </w:p>
        </w:tc>
      </w:tr>
      <w:tr w:rsidR="00D32188" w:rsidTr="00FB202B">
        <w:trPr>
          <w:trHeight w:val="17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387 595,64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387 595,64</w:t>
            </w:r>
          </w:p>
        </w:tc>
      </w:tr>
      <w:tr w:rsidR="00D32188" w:rsidTr="00FB202B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9 800,36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9 800,36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8 934,00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8 934,00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8 934,00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8 934,00</w:t>
            </w:r>
          </w:p>
        </w:tc>
      </w:tr>
      <w:tr w:rsidR="00D32188" w:rsidTr="00FB202B">
        <w:trPr>
          <w:trHeight w:val="1268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r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05 5 01 80370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8 934,00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8 934,00</w:t>
            </w:r>
          </w:p>
        </w:tc>
      </w:tr>
      <w:tr w:rsidR="00D32188" w:rsidTr="00FB202B">
        <w:trPr>
          <w:trHeight w:val="17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11 896,80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11 896,80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11 896,80</w:t>
            </w:r>
          </w:p>
        </w:tc>
      </w:tr>
      <w:tr w:rsidR="00D32188" w:rsidTr="00FB202B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05 6 01 80350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11 896,80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11 896,80</w:t>
            </w:r>
          </w:p>
        </w:tc>
      </w:tr>
      <w:tr w:rsidR="00D32188" w:rsidTr="00FB202B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 Охрана окружающей среды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07 0 00 00000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350 000,00</w:t>
            </w:r>
          </w:p>
        </w:tc>
      </w:tr>
      <w:tr w:rsidR="00D32188" w:rsidTr="00FB202B">
        <w:trPr>
          <w:trHeight w:val="964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</w:t>
            </w:r>
            <w:proofErr w:type="gramStart"/>
            <w:r>
              <w:rPr>
                <w:b/>
                <w:bCs/>
                <w:i/>
                <w:iCs/>
              </w:rPr>
              <w:t>"и</w:t>
            </w:r>
            <w:proofErr w:type="gramEnd"/>
            <w:r>
              <w:rPr>
                <w:b/>
                <w:bCs/>
                <w:i/>
                <w:iCs/>
              </w:rPr>
              <w:t xml:space="preserve">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2 800 000,00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D32188" w:rsidTr="00FB202B">
        <w:trPr>
          <w:trHeight w:val="8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>
              <w:rPr>
                <w:i/>
                <w:iCs/>
              </w:rPr>
              <w:t>Октябрьский</w:t>
            </w:r>
            <w:proofErr w:type="gramEnd"/>
            <w:r>
              <w:rPr>
                <w:i/>
                <w:iCs/>
              </w:rPr>
              <w:t xml:space="preserve">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2 800 000,00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D32188" w:rsidTr="00FB202B">
        <w:trPr>
          <w:trHeight w:val="1238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r>
              <w:t>Разработка ПСД, включая государственную экологическую экспертизу по рекультивации земельного участка площадью 3,1 под свалкой ТБО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07 3 01 20050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r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07 3 01 20420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8 024 457,71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7 251 000,70</w:t>
            </w:r>
          </w:p>
        </w:tc>
      </w:tr>
      <w:tr w:rsidR="00D32188" w:rsidTr="00FB202B">
        <w:trPr>
          <w:trHeight w:val="781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8 024 457,71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7 250 457,70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D32188" w:rsidTr="00FB202B">
        <w:trPr>
          <w:trHeight w:val="471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6 924 457,70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543,00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543,00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543,00</w:t>
            </w:r>
          </w:p>
        </w:tc>
      </w:tr>
      <w:tr w:rsidR="00D32188" w:rsidTr="00FB202B">
        <w:trPr>
          <w:trHeight w:val="9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"Создание условий для предоставления транспортных услуг населению в границах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326 000,00</w:t>
            </w:r>
          </w:p>
        </w:tc>
      </w:tr>
      <w:tr w:rsidR="00D32188" w:rsidTr="00FB202B">
        <w:trPr>
          <w:trHeight w:val="960"/>
        </w:trPr>
        <w:tc>
          <w:tcPr>
            <w:tcW w:w="864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r>
              <w:t>Организация по созданию условий для обеспечения транспортных услуг населению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08 2 02 20180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326 000,00</w:t>
            </w:r>
          </w:p>
        </w:tc>
      </w:tr>
      <w:tr w:rsidR="00D32188" w:rsidTr="00FB202B">
        <w:trPr>
          <w:trHeight w:val="385"/>
        </w:trPr>
        <w:tc>
          <w:tcPr>
            <w:tcW w:w="8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4 942 591,48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3 710 583,16</w:t>
            </w:r>
          </w:p>
        </w:tc>
      </w:tr>
      <w:tr w:rsidR="00D32188" w:rsidTr="00FB202B">
        <w:trPr>
          <w:trHeight w:val="13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4 700 201,86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3 710 583,16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4 700 201,86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3 710 583,16</w:t>
            </w:r>
          </w:p>
        </w:tc>
      </w:tr>
      <w:tr w:rsidR="00D32188" w:rsidTr="00FB202B">
        <w:trPr>
          <w:trHeight w:val="134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4 700 201,86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3 710 583,16</w:t>
            </w:r>
          </w:p>
        </w:tc>
      </w:tr>
      <w:tr w:rsidR="00D32188" w:rsidTr="00FB202B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242 389,62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32188" w:rsidTr="00FB202B">
        <w:trPr>
          <w:trHeight w:val="645"/>
        </w:trPr>
        <w:tc>
          <w:tcPr>
            <w:tcW w:w="8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25 586 169,56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28 187 214,69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22 288 597,76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26 635 141,11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13 229 296,66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14 625 659,15</w:t>
            </w:r>
          </w:p>
        </w:tc>
      </w:tr>
      <w:tr w:rsidR="00D32188" w:rsidTr="00FB202B">
        <w:trPr>
          <w:trHeight w:val="1041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12 366 596,66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14 313 126,42</w:t>
            </w:r>
          </w:p>
        </w:tc>
      </w:tr>
      <w:tr w:rsidR="00D32188" w:rsidTr="00FB202B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862 700,00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312 532,73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5 313 508,10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5 088 681,96</w:t>
            </w:r>
          </w:p>
        </w:tc>
      </w:tr>
      <w:tr w:rsidR="00D32188" w:rsidTr="00FB202B">
        <w:trPr>
          <w:trHeight w:val="110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3 957 751,11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4 184 200,00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1 355 756,99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904 481,96</w:t>
            </w:r>
          </w:p>
        </w:tc>
      </w:tr>
      <w:tr w:rsidR="00D32188" w:rsidTr="00FB202B">
        <w:trPr>
          <w:trHeight w:val="46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3 745 793,00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6 920 800,00</w:t>
            </w:r>
          </w:p>
        </w:tc>
      </w:tr>
      <w:tr w:rsidR="00D32188" w:rsidTr="00FB202B">
        <w:trPr>
          <w:trHeight w:val="1268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3 415 743,00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6 616 800,00</w:t>
            </w:r>
          </w:p>
        </w:tc>
      </w:tr>
      <w:tr w:rsidR="00D32188" w:rsidTr="00FB202B">
        <w:trPr>
          <w:trHeight w:val="894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</w:t>
            </w:r>
            <w:r w:rsidR="00FB202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326 050,00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300 000,00</w:t>
            </w:r>
          </w:p>
        </w:tc>
      </w:tr>
      <w:tr w:rsidR="00D32188" w:rsidTr="00FB202B">
        <w:trPr>
          <w:trHeight w:val="48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800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4 000,00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4 000,00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1 046 674,22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D32188" w:rsidTr="00FB202B">
        <w:trPr>
          <w:trHeight w:val="31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D32188" w:rsidTr="00FB202B">
        <w:trPr>
          <w:trHeight w:val="42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10 2 01 00110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17 000,00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188" w:rsidRDefault="00D32188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1 029 674,22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0,00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300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1 029 674,22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698 824,00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698 824,00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Развитие и использование информационных технологий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10 3 01 00160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698 824,00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</w:pPr>
            <w:r>
              <w:t>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1 552 073,58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1 552 073,58</w:t>
            </w:r>
          </w:p>
        </w:tc>
      </w:tr>
      <w:tr w:rsidR="00D32188" w:rsidTr="00FB202B">
        <w:trPr>
          <w:trHeight w:val="5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1 552 073,58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1 552 073,58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1 393 141,04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1 393 141,04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>
              <w:rPr>
                <w:i/>
                <w:iCs/>
                <w:color w:val="000000"/>
              </w:rPr>
              <w:t>Октябрьский</w:t>
            </w:r>
            <w:proofErr w:type="gramEnd"/>
            <w:r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948 367,42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D32188" w:rsidTr="00FB202B">
        <w:trPr>
          <w:trHeight w:val="90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Газификация жилых домов с. </w:t>
            </w:r>
            <w:proofErr w:type="gramStart"/>
            <w:r>
              <w:rPr>
                <w:color w:val="000000"/>
              </w:rPr>
              <w:t>Октябрьский</w:t>
            </w:r>
            <w:proofErr w:type="gramEnd"/>
            <w:r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400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948 367,42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0,00</w:t>
            </w:r>
          </w:p>
        </w:tc>
      </w:tr>
      <w:tr w:rsidR="00D32188" w:rsidTr="00FB202B">
        <w:trPr>
          <w:trHeight w:val="9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14 1 08 20810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141 742,62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0,00</w:t>
            </w:r>
          </w:p>
        </w:tc>
      </w:tr>
      <w:tr w:rsidR="00D32188" w:rsidTr="00FB202B">
        <w:trPr>
          <w:trHeight w:val="67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"Разработка проектной документации на перевод на природный газ котельной ООО "Октябрь" в с</w:t>
            </w:r>
            <w:proofErr w:type="gramStart"/>
            <w:r>
              <w:rPr>
                <w:i/>
                <w:iCs/>
                <w:color w:val="000000"/>
              </w:rPr>
              <w:t>.О</w:t>
            </w:r>
            <w:proofErr w:type="gramEnd"/>
            <w:r>
              <w:rPr>
                <w:i/>
                <w:iCs/>
                <w:color w:val="000000"/>
              </w:rPr>
              <w:t>ктябрьский Комсомольского района Ивановской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14 1 09 00000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303 031,00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D32188" w:rsidTr="00FB202B">
        <w:trPr>
          <w:trHeight w:val="130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перевод на природный газ котельной ООО "Октябрь</w:t>
            </w:r>
            <w:r>
              <w:rPr>
                <w:b/>
                <w:bCs/>
                <w:color w:val="000000"/>
              </w:rPr>
              <w:t>"</w:t>
            </w:r>
            <w:r>
              <w:rPr>
                <w:color w:val="000000"/>
              </w:rPr>
              <w:t xml:space="preserve"> в с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09 S2990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400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303 031,00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</w:pPr>
            <w:r>
              <w:t>0,00</w:t>
            </w:r>
          </w:p>
        </w:tc>
      </w:tr>
      <w:tr w:rsidR="00D32188" w:rsidTr="00FB202B">
        <w:trPr>
          <w:trHeight w:val="12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3 948 030,91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3 476 799,86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1 824 100,00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1 937 200,00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846 000,00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959 100,00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816 000,00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929 100,00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978 100,00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978 100,00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978 100,00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978 100,00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, газо-, водоснабжения и водоотведения"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833 930,91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499 599,86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2188" w:rsidRDefault="00D321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D32188" w:rsidTr="00FB202B">
        <w:trPr>
          <w:trHeight w:val="372"/>
        </w:trPr>
        <w:tc>
          <w:tcPr>
            <w:tcW w:w="864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 Организация электро-, тепл</w:t>
            </w:r>
            <w:proofErr w:type="gramStart"/>
            <w:r>
              <w:rPr>
                <w:i/>
                <w:iCs/>
                <w:color w:val="000000"/>
              </w:rPr>
              <w:t>о-</w:t>
            </w:r>
            <w:proofErr w:type="gramEnd"/>
            <w:r>
              <w:rPr>
                <w:i/>
                <w:iCs/>
                <w:color w:val="000000"/>
              </w:rPr>
              <w:t xml:space="preserve">, газо-, водоснабжения и водоотведения"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833 930,91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499 599,86</w:t>
            </w:r>
          </w:p>
        </w:tc>
      </w:tr>
      <w:tr w:rsidR="00D32188" w:rsidTr="00FB202B">
        <w:trPr>
          <w:trHeight w:val="675"/>
        </w:trPr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ПСД на строительство скважины в с. </w:t>
            </w:r>
            <w:proofErr w:type="gramStart"/>
            <w:r>
              <w:rPr>
                <w:color w:val="000000"/>
              </w:rPr>
              <w:t>Октябрьский</w:t>
            </w:r>
            <w:proofErr w:type="gramEnd"/>
            <w:r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D32188" w:rsidTr="00FB202B">
        <w:trPr>
          <w:trHeight w:val="705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463 930,91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249 599,86</w:t>
            </w:r>
          </w:p>
        </w:tc>
      </w:tr>
      <w:tr w:rsidR="00D32188" w:rsidTr="00FB202B">
        <w:trPr>
          <w:trHeight w:val="930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70 000,00</w:t>
            </w:r>
          </w:p>
        </w:tc>
      </w:tr>
      <w:tr w:rsidR="00D32188" w:rsidTr="00FB202B">
        <w:trPr>
          <w:trHeight w:val="757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90 000,00</w:t>
            </w:r>
          </w:p>
        </w:tc>
      </w:tr>
      <w:tr w:rsidR="00D32188" w:rsidTr="00FB202B">
        <w:trPr>
          <w:trHeight w:val="477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90 000,00</w:t>
            </w:r>
          </w:p>
        </w:tc>
      </w:tr>
      <w:tr w:rsidR="00D32188" w:rsidTr="00FB202B">
        <w:trPr>
          <w:trHeight w:val="622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Р1250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90 000,00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"Бла</w:t>
            </w:r>
            <w:r w:rsidR="00FB202B">
              <w:rPr>
                <w:b/>
                <w:bCs/>
                <w:i/>
                <w:iCs/>
                <w:color w:val="000000"/>
              </w:rPr>
              <w:t>гоустройство сельских поселений</w:t>
            </w:r>
            <w:r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925 000,00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700 000,00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925 000,00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700 000,00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250 000,00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400 000,00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D32188" w:rsidTr="00FB202B">
        <w:trPr>
          <w:trHeight w:val="12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275 000,00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250 000,00</w:t>
            </w:r>
          </w:p>
        </w:tc>
      </w:tr>
      <w:tr w:rsidR="00D32188" w:rsidTr="00FB202B">
        <w:trPr>
          <w:trHeight w:val="12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275 000,00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250 000,00</w:t>
            </w:r>
          </w:p>
        </w:tc>
      </w:tr>
      <w:tr w:rsidR="00D32188" w:rsidTr="00FB202B">
        <w:trPr>
          <w:trHeight w:val="12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250 000,00</w:t>
            </w:r>
          </w:p>
        </w:tc>
      </w:tr>
      <w:tr w:rsidR="00D32188" w:rsidTr="00FB202B">
        <w:trPr>
          <w:trHeight w:val="15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491 388,16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317 118,00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491 388,16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491 388,16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32188" w:rsidTr="00FB202B">
        <w:trPr>
          <w:trHeight w:val="517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491 388,16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317 118,00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317 118,00</w:t>
            </w:r>
          </w:p>
        </w:tc>
      </w:tr>
      <w:tr w:rsidR="00D32188" w:rsidTr="00FB202B">
        <w:trPr>
          <w:trHeight w:val="636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16 2 02 20550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317 118,00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32188" w:rsidRDefault="00D3218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1 325 235,51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2 306 882,00</w:t>
            </w:r>
          </w:p>
        </w:tc>
      </w:tr>
      <w:tr w:rsidR="00D32188" w:rsidTr="00FB202B">
        <w:trPr>
          <w:trHeight w:val="630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1 325 235,51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2 082 958,00</w:t>
            </w:r>
          </w:p>
        </w:tc>
      </w:tr>
      <w:tr w:rsidR="00D32188" w:rsidTr="00FB202B">
        <w:trPr>
          <w:trHeight w:val="72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1 325 235,51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2 082 958,00</w:t>
            </w:r>
          </w:p>
        </w:tc>
      </w:tr>
      <w:tr w:rsidR="00D32188" w:rsidTr="00FB202B">
        <w:trPr>
          <w:trHeight w:val="504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1 325 235,51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2 082 958,00</w:t>
            </w:r>
          </w:p>
        </w:tc>
      </w:tr>
      <w:tr w:rsidR="00D32188" w:rsidTr="00FB202B">
        <w:trPr>
          <w:trHeight w:val="660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223 924,00</w:t>
            </w:r>
          </w:p>
        </w:tc>
      </w:tr>
      <w:tr w:rsidR="00D32188" w:rsidTr="00FB202B">
        <w:trPr>
          <w:trHeight w:val="257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223 924,00</w:t>
            </w:r>
          </w:p>
        </w:tc>
      </w:tr>
      <w:tr w:rsidR="00D32188" w:rsidTr="00FB202B">
        <w:trPr>
          <w:trHeight w:val="1130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223 924,00</w:t>
            </w:r>
          </w:p>
        </w:tc>
      </w:tr>
      <w:tr w:rsidR="00D32188" w:rsidTr="00FB202B">
        <w:trPr>
          <w:trHeight w:val="645"/>
        </w:trPr>
        <w:tc>
          <w:tcPr>
            <w:tcW w:w="8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1 083 592,00</w:t>
            </w:r>
          </w:p>
        </w:tc>
      </w:tr>
      <w:tr w:rsidR="00D32188" w:rsidTr="00FB202B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1 083 592,00</w:t>
            </w:r>
          </w:p>
        </w:tc>
      </w:tr>
      <w:tr w:rsidR="00D32188" w:rsidTr="00FB202B">
        <w:trPr>
          <w:trHeight w:val="12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9 635,00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10 135,00</w:t>
            </w:r>
          </w:p>
        </w:tc>
      </w:tr>
      <w:tr w:rsidR="00D32188" w:rsidTr="00FB202B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139 616,44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32188" w:rsidTr="00FB202B">
        <w:trPr>
          <w:trHeight w:val="127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D32188" w:rsidRDefault="00D3218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R0820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2188" w:rsidRDefault="00D32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</w:tr>
      <w:tr w:rsidR="00D32188" w:rsidTr="00FB202B">
        <w:trPr>
          <w:trHeight w:val="3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188" w:rsidRDefault="00D321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252 314 017,54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2188" w:rsidRDefault="00D321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249 338 361,46</w:t>
            </w:r>
          </w:p>
        </w:tc>
      </w:tr>
    </w:tbl>
    <w:p w:rsidR="0022262A" w:rsidRDefault="0022262A" w:rsidP="008B310E">
      <w:pPr>
        <w:tabs>
          <w:tab w:val="left" w:pos="4186"/>
        </w:tabs>
      </w:pPr>
    </w:p>
    <w:tbl>
      <w:tblPr>
        <w:tblW w:w="15618" w:type="dxa"/>
        <w:tblInd w:w="93" w:type="dxa"/>
        <w:tblLook w:val="04A0"/>
      </w:tblPr>
      <w:tblGrid>
        <w:gridCol w:w="6819"/>
        <w:gridCol w:w="1711"/>
        <w:gridCol w:w="921"/>
        <w:gridCol w:w="1262"/>
        <w:gridCol w:w="1918"/>
        <w:gridCol w:w="1107"/>
        <w:gridCol w:w="1880"/>
      </w:tblGrid>
      <w:tr w:rsidR="0022262A" w:rsidTr="0022262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262A" w:rsidRDefault="0022262A">
            <w:r>
              <w:lastRenderedPageBreak/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right"/>
            </w:pPr>
            <w: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right"/>
            </w:pPr>
            <w: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right"/>
            </w:pPr>
            <w:r>
              <w:t>Приложение 9</w:t>
            </w:r>
          </w:p>
        </w:tc>
      </w:tr>
      <w:tr w:rsidR="0022262A" w:rsidTr="0022262A">
        <w:trPr>
          <w:trHeight w:val="162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262A" w:rsidRDefault="0022262A"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262A" w:rsidRDefault="002226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22262A" w:rsidTr="005F559F">
        <w:trPr>
          <w:trHeight w:val="87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262A" w:rsidRDefault="0022262A" w:rsidP="00D32188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r>
              <w:t> </w:t>
            </w:r>
          </w:p>
        </w:tc>
        <w:tc>
          <w:tcPr>
            <w:tcW w:w="6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right"/>
            </w:pPr>
            <w:r>
              <w:t>от 28.11.2019г. №479</w:t>
            </w:r>
          </w:p>
        </w:tc>
      </w:tr>
      <w:tr w:rsidR="0022262A" w:rsidTr="0022262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262A" w:rsidRDefault="0022262A"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right"/>
            </w:pPr>
            <w: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right"/>
            </w:pPr>
            <w: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right"/>
            </w:pPr>
            <w:r>
              <w:t>Приложение 9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262A" w:rsidRDefault="0022262A"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262A" w:rsidRDefault="002226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22262A" w:rsidTr="0022262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262A" w:rsidRDefault="0022262A" w:rsidP="00D32188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r>
              <w:t> </w:t>
            </w:r>
          </w:p>
        </w:tc>
        <w:tc>
          <w:tcPr>
            <w:tcW w:w="6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14.12.2018 </w:t>
            </w:r>
            <w:r>
              <w:t>№366</w:t>
            </w:r>
          </w:p>
        </w:tc>
      </w:tr>
      <w:tr w:rsidR="0022262A" w:rsidTr="0022262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262A" w:rsidRDefault="0022262A" w:rsidP="00D32188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right"/>
            </w:pPr>
            <w: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right"/>
            </w:pPr>
            <w: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right"/>
            </w:pPr>
            <w:r>
              <w:t> </w:t>
            </w:r>
          </w:p>
        </w:tc>
      </w:tr>
      <w:tr w:rsidR="0022262A" w:rsidTr="0022262A">
        <w:trPr>
          <w:trHeight w:val="525"/>
        </w:trPr>
        <w:tc>
          <w:tcPr>
            <w:tcW w:w="15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22262A" w:rsidTr="0022262A">
        <w:trPr>
          <w:trHeight w:val="33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2262A" w:rsidRDefault="0022262A"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</w:tr>
      <w:tr w:rsidR="0022262A" w:rsidTr="005F559F">
        <w:trPr>
          <w:trHeight w:val="1068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22262A" w:rsidTr="0022262A">
        <w:trPr>
          <w:trHeight w:val="6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22262A" w:rsidRDefault="0022262A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123 162 302,49</w:t>
            </w:r>
          </w:p>
        </w:tc>
      </w:tr>
      <w:tr w:rsidR="0022262A" w:rsidTr="005F559F">
        <w:trPr>
          <w:trHeight w:val="78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10 5 01 00360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1 647 334,58</w:t>
            </w:r>
          </w:p>
        </w:tc>
      </w:tr>
      <w:tr w:rsidR="0022262A" w:rsidTr="005F559F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 xml:space="preserve">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lastRenderedPageBreak/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12 439 111,58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lastRenderedPageBreak/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830 892,86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53 163,91</w:t>
            </w:r>
          </w:p>
        </w:tc>
      </w:tr>
      <w:tr w:rsidR="0022262A" w:rsidTr="005F559F">
        <w:trPr>
          <w:trHeight w:val="75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338 098,40</w:t>
            </w:r>
          </w:p>
        </w:tc>
      </w:tr>
      <w:tr w:rsidR="0022262A" w:rsidTr="005F559F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75 125,21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30 9 00 20330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12 769,07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30 9 00 51200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97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30 9 00 51200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9 215,00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t>Проведение мероприятий резервного фонда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.11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30 9 00 20100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300 000,00</w:t>
            </w:r>
          </w:p>
        </w:tc>
      </w:tr>
      <w:tr w:rsidR="0022262A" w:rsidTr="005F559F">
        <w:trPr>
          <w:trHeight w:val="77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Организация и проведение мероприятий, связанных с </w:t>
            </w:r>
            <w:r>
              <w:lastRenderedPageBreak/>
              <w:t>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lastRenderedPageBreak/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02 4 01 00070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05 6 01 80350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51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4 672 069,00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>
              <w:t xml:space="preserve">( </w:t>
            </w:r>
            <w:proofErr w:type="gramEnd"/>
            <w:r>
              <w:t xml:space="preserve">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7 100,00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5 455,00</w:t>
            </w:r>
          </w:p>
        </w:tc>
      </w:tr>
      <w:tr w:rsidR="0022262A" w:rsidTr="0022262A">
        <w:trPr>
          <w:trHeight w:val="31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4 570 790,79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7 300 808,53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lastRenderedPageBreak/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37 504,00</w:t>
            </w:r>
          </w:p>
        </w:tc>
      </w:tr>
      <w:tr w:rsidR="0022262A" w:rsidTr="0022262A">
        <w:trPr>
          <w:trHeight w:val="33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Расходы на оплату членских взносов в ассоциацию "Совет муниципальных образований"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10 2 02 20010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39 656,00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Выплата премий к Почетным грамотам и других премий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10 2 04 20080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3 906,00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10 2 04 20080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10 3 01 00160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632 700,00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13 1 01 00350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20 000,00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13 1 01 00390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162 816,66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13 1 01 00400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10 000,00</w:t>
            </w:r>
          </w:p>
        </w:tc>
      </w:tr>
      <w:tr w:rsidR="0022262A" w:rsidTr="0022262A">
        <w:trPr>
          <w:trHeight w:val="189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16 1 01 20460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16 1 01 20470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141 905,29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1 504 046,74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14 382,00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17 1 01 20820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18 1 01 00320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2 497 208,00</w:t>
            </w:r>
          </w:p>
        </w:tc>
      </w:tr>
      <w:tr w:rsidR="0022262A" w:rsidTr="0022262A">
        <w:trPr>
          <w:trHeight w:val="150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lastRenderedPageBreak/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 xml:space="preserve">18 1 02 82910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1 083 310,00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18 2 01 20140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126 792,00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30 9 00 20230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20 000,00</w:t>
            </w:r>
          </w:p>
        </w:tc>
      </w:tr>
      <w:tr w:rsidR="0022262A" w:rsidTr="0022262A">
        <w:trPr>
          <w:trHeight w:val="124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30 9 00 20270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Аудиторская проверк</w:t>
            </w:r>
            <w:proofErr w:type="gramStart"/>
            <w:r>
              <w:rPr>
                <w:color w:val="000000"/>
              </w:rPr>
              <w:t>а ООО</w:t>
            </w:r>
            <w:proofErr w:type="gramEnd"/>
            <w:r>
              <w:rPr>
                <w:color w:val="000000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30 9 00 20340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40 600,00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30 9 00 20360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05 1 01 20090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42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>
              <w:t>.О</w:t>
            </w:r>
            <w:proofErr w:type="gramEnd"/>
            <w:r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05 1 03 20400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4 595,96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r>
              <w:lastRenderedPageBreak/>
              <w:t xml:space="preserve">Снижение рисков возникновения происшествий и чрезвычайных ситуаций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05 4 01 20170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111 000,00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r>
              <w:t xml:space="preserve">Приобретение систем видеонаблюдения с последующей установкой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 xml:space="preserve">05 4 01 20410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497 278,50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05 3 01 20450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25 000,00</w:t>
            </w:r>
          </w:p>
        </w:tc>
      </w:tr>
      <w:tr w:rsidR="0022262A" w:rsidTr="0022262A">
        <w:trPr>
          <w:trHeight w:val="938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12 1 02 L5674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0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05 5 01 80370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17 868,00</w:t>
            </w:r>
          </w:p>
        </w:tc>
      </w:tr>
      <w:tr w:rsidR="0022262A" w:rsidTr="0022262A">
        <w:trPr>
          <w:trHeight w:val="22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05 5 01 20570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810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07 1 01 82400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35 098,00</w:t>
            </w:r>
          </w:p>
        </w:tc>
      </w:tr>
      <w:tr w:rsidR="0022262A" w:rsidTr="0022262A">
        <w:trPr>
          <w:trHeight w:val="691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lastRenderedPageBreak/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08 1 01 21000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80 939,24</w:t>
            </w:r>
          </w:p>
        </w:tc>
      </w:tr>
      <w:tr w:rsidR="0022262A" w:rsidTr="0022262A">
        <w:trPr>
          <w:trHeight w:val="476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08 1 01 P1000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автомобильной дороги ул. Советская - ул. Железнодорожная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08 1 01 20680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08 1 01 20690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01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 xml:space="preserve">.050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08 1 01 20700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109 116,60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Ремонт ул</w:t>
            </w:r>
            <w:proofErr w:type="gramStart"/>
            <w:r>
              <w:rPr>
                <w:color w:val="000000"/>
              </w:rPr>
              <w:t>.Ц</w:t>
            </w:r>
            <w:proofErr w:type="gramEnd"/>
            <w:r>
              <w:rPr>
                <w:color w:val="000000"/>
              </w:rPr>
              <w:t>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S 0510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3 018 201,60</w:t>
            </w:r>
          </w:p>
        </w:tc>
      </w:tr>
      <w:tr w:rsidR="0022262A" w:rsidTr="0022262A">
        <w:trPr>
          <w:trHeight w:val="130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автомобильной дороги "ул. Советская - ул. Железнодорожная"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S0510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9 925 587,90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ул. Молодежная с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S0510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1 675 135,56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 xml:space="preserve">.050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04 1 01 60030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.12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16 1 01 20480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563 107,69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16 1 02 20630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828 938,14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2262A" w:rsidRDefault="0022262A">
            <w:r>
              <w:t xml:space="preserve">Изготовление проекта внесения  изменений в Генеральный план сельских поселений </w:t>
            </w:r>
            <w:proofErr w:type="gramStart"/>
            <w:r>
              <w:t xml:space="preserve">( 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.12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30 9 00 20370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194 000,00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12 1 01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848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89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</w:tr>
      <w:tr w:rsidR="0022262A" w:rsidTr="0022262A">
        <w:trPr>
          <w:trHeight w:val="94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>
              <w:rPr>
                <w:color w:val="000000"/>
              </w:rPr>
              <w:t>.Ч</w:t>
            </w:r>
            <w:proofErr w:type="gramEnd"/>
            <w:r>
              <w:rPr>
                <w:color w:val="000000"/>
              </w:rPr>
              <w:t>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29 000,00</w:t>
            </w:r>
          </w:p>
        </w:tc>
      </w:tr>
      <w:tr w:rsidR="0022262A" w:rsidTr="0022262A">
        <w:trPr>
          <w:trHeight w:val="126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22262A" w:rsidTr="0022262A">
        <w:trPr>
          <w:trHeight w:val="1523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 xml:space="preserve">.05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14 1 03 82990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912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14 1 06 20660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473 615,60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Газификация жилых домов с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07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59 512 272,73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Техническое обслуживание газового оборудования и газопроводов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14 1 08 20810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467 403,69</w:t>
            </w:r>
          </w:p>
        </w:tc>
      </w:tr>
      <w:tr w:rsidR="0022262A" w:rsidTr="0022262A">
        <w:trPr>
          <w:trHeight w:val="946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Разработка проектной документации на перевод на природный газ котельной ООО "Октябрь</w:t>
            </w:r>
            <w:r>
              <w:rPr>
                <w:b/>
                <w:bCs/>
                <w:color w:val="000000"/>
              </w:rPr>
              <w:t>"</w:t>
            </w:r>
            <w:r>
              <w:rPr>
                <w:color w:val="000000"/>
              </w:rPr>
              <w:t xml:space="preserve"> в с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ктябрьский Комсомольского района Ивановской области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09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3 659 939,00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30 9 00 20670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70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07 2 01 20060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07 2 02 20070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56 957,00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Технический этап рекультивации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07 3 01 20420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75 000,00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10 2 01 00110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37 000,00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10 2 03 20130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1 487 845,23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03 1 01 20590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lastRenderedPageBreak/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03 1 01 L4970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887 833,79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06 1 01 20160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40 000,00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Ремонт жилых помещений инвалидов и участников Великой Отечественной войны </w:t>
            </w:r>
            <w:proofErr w:type="gramStart"/>
            <w:r>
              <w:t xml:space="preserve">( </w:t>
            </w:r>
            <w:proofErr w:type="gramEnd"/>
            <w:r>
              <w:t>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11 2 01 20080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50 000,00</w:t>
            </w:r>
          </w:p>
        </w:tc>
      </w:tr>
      <w:tr w:rsidR="0022262A" w:rsidTr="0022262A">
        <w:trPr>
          <w:trHeight w:val="276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t>Содержание социальн</w:t>
            </w:r>
            <w:proofErr w:type="gramStart"/>
            <w:r>
              <w:t>о-</w:t>
            </w:r>
            <w:proofErr w:type="gramEnd"/>
            <w:r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11 1 01 60020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135 843,60</w:t>
            </w:r>
          </w:p>
        </w:tc>
      </w:tr>
      <w:tr w:rsidR="0022262A" w:rsidTr="0022262A">
        <w:trPr>
          <w:trHeight w:val="9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30 9 00 20380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700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496 964,04</w:t>
            </w:r>
          </w:p>
        </w:tc>
      </w:tr>
      <w:tr w:rsidR="0022262A" w:rsidTr="0022262A">
        <w:trPr>
          <w:trHeight w:val="60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262A" w:rsidRDefault="0022262A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174 218 465,87</w:t>
            </w:r>
          </w:p>
        </w:tc>
      </w:tr>
      <w:tr w:rsidR="0022262A" w:rsidTr="0022262A">
        <w:trPr>
          <w:trHeight w:val="77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4 762 730,47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12 174 508,11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lastRenderedPageBreak/>
              <w:t>Оказание муниципальной услуги "Предоставление дошкольного образования и воспитания"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12 685 766,58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293 615,12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Реализация мероприятий по капитальному ремонту объектов образования </w:t>
            </w:r>
            <w:proofErr w:type="gramStart"/>
            <w:r>
              <w:t xml:space="preserve">( 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01 1 01 83500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1 01 S3500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211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roofErr w:type="gramStart"/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12 918 026,00</w:t>
            </w:r>
          </w:p>
        </w:tc>
      </w:tr>
      <w:tr w:rsidR="0022262A" w:rsidTr="0022262A">
        <w:trPr>
          <w:trHeight w:val="292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roofErr w:type="gramStart"/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>
              <w:t>, работ и услуг для обеспечения государственных муниципальных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110 292,00</w:t>
            </w:r>
          </w:p>
        </w:tc>
      </w:tr>
      <w:tr w:rsidR="0022262A" w:rsidTr="0022262A">
        <w:trPr>
          <w:trHeight w:val="70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roofErr w:type="gramStart"/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17 031 078,00</w:t>
            </w:r>
          </w:p>
        </w:tc>
      </w:tr>
      <w:tr w:rsidR="0022262A" w:rsidTr="0022262A">
        <w:trPr>
          <w:trHeight w:val="1566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roofErr w:type="gramStart"/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213 589,00</w:t>
            </w:r>
          </w:p>
        </w:tc>
      </w:tr>
      <w:tr w:rsidR="0022262A" w:rsidTr="0022262A">
        <w:trPr>
          <w:trHeight w:val="251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roofErr w:type="gramStart"/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230 793,00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549 502,22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397 731,31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389 190,35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365 948,01</w:t>
            </w:r>
          </w:p>
        </w:tc>
      </w:tr>
      <w:tr w:rsidR="0022262A" w:rsidTr="0022262A">
        <w:trPr>
          <w:trHeight w:val="252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79 769,83</w:t>
            </w:r>
          </w:p>
        </w:tc>
      </w:tr>
      <w:tr w:rsidR="0022262A" w:rsidTr="0022262A">
        <w:trPr>
          <w:trHeight w:val="464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Оказание муниципальной услуги "Предоставление </w:t>
            </w:r>
            <w:r>
              <w:lastRenderedPageBreak/>
              <w:t>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lastRenderedPageBreak/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5 172 901,39</w:t>
            </w:r>
          </w:p>
        </w:tc>
      </w:tr>
      <w:tr w:rsidR="0022262A" w:rsidTr="0022262A">
        <w:trPr>
          <w:trHeight w:val="189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11 923 570,71</w:t>
            </w:r>
          </w:p>
        </w:tc>
      </w:tr>
      <w:tr w:rsidR="0022262A" w:rsidTr="0022262A">
        <w:trPr>
          <w:trHeight w:val="41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360 990,31</w:t>
            </w:r>
          </w:p>
        </w:tc>
      </w:tr>
      <w:tr w:rsidR="0022262A" w:rsidTr="0022262A">
        <w:trPr>
          <w:trHeight w:val="3232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roofErr w:type="gramStart"/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>
              <w:t xml:space="preserve"> </w:t>
            </w:r>
            <w:proofErr w:type="gramStart"/>
            <w:r>
              <w:t>целях</w:t>
            </w:r>
            <w:proofErr w:type="gramEnd"/>
            <w:r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11 695 774,40</w:t>
            </w:r>
          </w:p>
        </w:tc>
      </w:tr>
      <w:tr w:rsidR="0022262A" w:rsidTr="0022262A">
        <w:trPr>
          <w:trHeight w:val="92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roofErr w:type="gramStart"/>
            <w: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</w:t>
            </w:r>
            <w:r>
              <w:lastRenderedPageBreak/>
              <w:t>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>
              <w:t xml:space="preserve">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lastRenderedPageBreak/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182 710,67</w:t>
            </w:r>
          </w:p>
        </w:tc>
      </w:tr>
      <w:tr w:rsidR="0022262A" w:rsidTr="0022262A">
        <w:trPr>
          <w:trHeight w:val="211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roofErr w:type="gramStart"/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>
              <w:t xml:space="preserve">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45 994 139,23</w:t>
            </w:r>
          </w:p>
        </w:tc>
      </w:tr>
      <w:tr w:rsidR="0022262A" w:rsidTr="0022262A">
        <w:trPr>
          <w:trHeight w:val="114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S1950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2 126 608,78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L0971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E2 50970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3 041 354,90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450 777,92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703 747,45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259 495,00</w:t>
            </w:r>
          </w:p>
        </w:tc>
      </w:tr>
      <w:tr w:rsidR="0022262A" w:rsidTr="0022262A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1 082 857,45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233 126,06</w:t>
            </w:r>
          </w:p>
        </w:tc>
      </w:tr>
      <w:tr w:rsidR="0022262A" w:rsidTr="0022262A">
        <w:trPr>
          <w:trHeight w:val="50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1 907 884,16</w:t>
            </w:r>
          </w:p>
        </w:tc>
      </w:tr>
      <w:tr w:rsidR="0022262A" w:rsidTr="0022262A">
        <w:trPr>
          <w:trHeight w:val="39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8 304 493,78</w:t>
            </w:r>
          </w:p>
        </w:tc>
      </w:tr>
      <w:tr w:rsidR="0022262A" w:rsidTr="0022262A">
        <w:trPr>
          <w:trHeight w:val="28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roofErr w:type="gramStart"/>
            <w:r>
              <w:t xml:space="preserve">Оказание муниципальной услуги "Предоставление </w:t>
            </w:r>
            <w:r>
              <w:lastRenderedPageBreak/>
              <w:t>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lastRenderedPageBreak/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1 533 050,55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roofErr w:type="gramStart"/>
            <w:r>
              <w:lastRenderedPageBreak/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77 135,00</w:t>
            </w:r>
          </w:p>
        </w:tc>
      </w:tr>
      <w:tr w:rsidR="0022262A" w:rsidTr="0022262A">
        <w:trPr>
          <w:trHeight w:val="126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 xml:space="preserve">01 3 01 81420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1 188 200,81</w:t>
            </w:r>
          </w:p>
        </w:tc>
      </w:tr>
      <w:tr w:rsidR="0022262A" w:rsidTr="0022262A">
        <w:trPr>
          <w:trHeight w:val="169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>
              <w:t>)о</w:t>
            </w:r>
            <w:proofErr w:type="gramEnd"/>
            <w:r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 xml:space="preserve">01 3 01 S1420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14 431,59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124 185,54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250 910,64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lastRenderedPageBreak/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919 380,00</w:t>
            </w:r>
          </w:p>
        </w:tc>
      </w:tr>
      <w:tr w:rsidR="0022262A" w:rsidTr="0022262A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01 5 02 80200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46 200,00</w:t>
            </w:r>
          </w:p>
        </w:tc>
      </w:tr>
      <w:tr w:rsidR="0022262A" w:rsidTr="0022262A">
        <w:trPr>
          <w:trHeight w:val="784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>
              <w:t>и(</w:t>
            </w:r>
            <w:proofErr w:type="gramEnd"/>
            <w:r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4 799 809,61</w:t>
            </w:r>
          </w:p>
        </w:tc>
      </w:tr>
      <w:tr w:rsidR="0022262A" w:rsidTr="0022262A">
        <w:trPr>
          <w:trHeight w:val="25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6 184 211,55</w:t>
            </w:r>
          </w:p>
        </w:tc>
      </w:tr>
      <w:tr w:rsidR="0022262A" w:rsidTr="0022262A">
        <w:trPr>
          <w:trHeight w:val="15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18 139,00</w:t>
            </w:r>
          </w:p>
        </w:tc>
      </w:tr>
      <w:tr w:rsidR="0022262A" w:rsidTr="0022262A">
        <w:trPr>
          <w:trHeight w:val="22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2 068 936,67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lastRenderedPageBreak/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41 684,80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39 849,00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63 556,80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22 960,93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01 6 04 83110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34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S3110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205 996,00</w:t>
            </w:r>
          </w:p>
        </w:tc>
      </w:tr>
      <w:tr w:rsidR="0022262A" w:rsidTr="0022262A">
        <w:trPr>
          <w:trHeight w:val="754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proofErr w:type="gramStart"/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976 855,17</w:t>
            </w:r>
          </w:p>
        </w:tc>
      </w:tr>
      <w:tr w:rsidR="0022262A" w:rsidTr="0022262A">
        <w:trPr>
          <w:trHeight w:val="645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22262A" w:rsidRDefault="0022262A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5 664 175,86</w:t>
            </w:r>
          </w:p>
        </w:tc>
      </w:tr>
      <w:tr w:rsidR="0022262A" w:rsidTr="0022262A">
        <w:trPr>
          <w:trHeight w:val="1112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 xml:space="preserve">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lastRenderedPageBreak/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4 727 201,86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lastRenderedPageBreak/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570 280,00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1 800,00</w:t>
            </w:r>
          </w:p>
        </w:tc>
      </w:tr>
      <w:tr w:rsidR="0022262A" w:rsidTr="0022262A">
        <w:trPr>
          <w:trHeight w:val="9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1030100160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364 894,00</w:t>
            </w:r>
          </w:p>
        </w:tc>
      </w:tr>
      <w:tr w:rsidR="0022262A" w:rsidTr="0022262A">
        <w:trPr>
          <w:trHeight w:val="9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22262A" w:rsidRDefault="0022262A">
            <w:pPr>
              <w:rPr>
                <w:b/>
                <w:bCs/>
              </w:rPr>
            </w:pPr>
            <w:r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44 347 776,98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413 000,00</w:t>
            </w:r>
          </w:p>
        </w:tc>
      </w:tr>
      <w:tr w:rsidR="0022262A" w:rsidTr="0022262A">
        <w:trPr>
          <w:trHeight w:val="220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7 022 696,13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1 224 018,67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125 475,54</w:t>
            </w:r>
          </w:p>
        </w:tc>
      </w:tr>
      <w:tr w:rsidR="0022262A" w:rsidTr="0022262A">
        <w:trPr>
          <w:trHeight w:val="2712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02 1 0181430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1 672 440,00</w:t>
            </w:r>
          </w:p>
        </w:tc>
      </w:tr>
      <w:tr w:rsidR="0022262A" w:rsidTr="0022262A">
        <w:trPr>
          <w:trHeight w:val="283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1 01S1430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16 894,00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021А354530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300 000,00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 xml:space="preserve">02901G0040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 xml:space="preserve">02A01G0050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41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168 439,86</w:t>
            </w:r>
          </w:p>
        </w:tc>
      </w:tr>
      <w:tr w:rsidR="0022262A" w:rsidTr="0022262A">
        <w:trPr>
          <w:trHeight w:val="276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2 000,00</w:t>
            </w:r>
          </w:p>
        </w:tc>
      </w:tr>
      <w:tr w:rsidR="0022262A" w:rsidTr="0022262A">
        <w:trPr>
          <w:trHeight w:val="41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 w:rsidP="0022262A">
            <w:r>
              <w:t xml:space="preserve">Расходы на временную летнюю занятость подростков в трудовом отряде </w:t>
            </w:r>
            <w:proofErr w:type="gramStart"/>
            <w:r>
              <w:t xml:space="preserve">( </w:t>
            </w:r>
            <w:proofErr w:type="gramEnd"/>
            <w:r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внебюджетными фондами)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 xml:space="preserve"> 02 2 01 G0070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263 475,15</w:t>
            </w:r>
          </w:p>
        </w:tc>
      </w:tr>
      <w:tr w:rsidR="0022262A" w:rsidTr="0022262A">
        <w:trPr>
          <w:trHeight w:val="92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Расходы на временную летнюю занятость подростков в трудовом отряде </w:t>
            </w:r>
            <w:proofErr w:type="gramStart"/>
            <w:r>
              <w:t xml:space="preserve">( </w:t>
            </w:r>
            <w:proofErr w:type="gramEnd"/>
            <w:r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2 01 G0070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2 000,00</w:t>
            </w:r>
          </w:p>
        </w:tc>
      </w:tr>
      <w:tr w:rsidR="0022262A" w:rsidTr="0022262A">
        <w:trPr>
          <w:trHeight w:val="52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 xml:space="preserve">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lastRenderedPageBreak/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2 222 786,00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r>
              <w:lastRenderedPageBreak/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518 909,00</w:t>
            </w:r>
          </w:p>
        </w:tc>
      </w:tr>
      <w:tr w:rsidR="0022262A" w:rsidTr="0022262A">
        <w:trPr>
          <w:trHeight w:val="183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02 7 01 80340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1 660 731,00</w:t>
            </w:r>
          </w:p>
        </w:tc>
      </w:tr>
      <w:tr w:rsidR="0022262A" w:rsidTr="0022262A">
        <w:trPr>
          <w:trHeight w:val="146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7 01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16 776,00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r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>
              <w:t>)(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7 01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6 415,00</w:t>
            </w:r>
          </w:p>
        </w:tc>
      </w:tr>
      <w:tr w:rsidR="0022262A" w:rsidTr="0022262A">
        <w:trPr>
          <w:trHeight w:val="167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r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7 01 L5194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523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6 245 215,54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8 525 793,31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48 039,00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Расходы по организации показа кинофильмо</w:t>
            </w:r>
            <w:proofErr w:type="gramStart"/>
            <w:r>
              <w:rPr>
                <w:color w:val="000000"/>
              </w:rPr>
              <w:t>в(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9 04 G0060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1 100 000,00</w:t>
            </w:r>
          </w:p>
        </w:tc>
      </w:tr>
      <w:tr w:rsidR="0022262A" w:rsidTr="0022262A">
        <w:trPr>
          <w:trHeight w:val="1984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02 9 02 80340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1 612 394,00</w:t>
            </w:r>
          </w:p>
        </w:tc>
      </w:tr>
      <w:tr w:rsidR="0022262A" w:rsidTr="0022262A">
        <w:trPr>
          <w:trHeight w:val="197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Расходы</w:t>
            </w:r>
            <w:proofErr w:type="gramEnd"/>
            <w:r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9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84 864,00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9 03 S1980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67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3 826 287,60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1 732 492,39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2 391,01</w:t>
            </w:r>
          </w:p>
        </w:tc>
      </w:tr>
      <w:tr w:rsidR="0022262A" w:rsidTr="0022262A">
        <w:trPr>
          <w:trHeight w:val="2036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A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807 012,00</w:t>
            </w:r>
          </w:p>
        </w:tc>
      </w:tr>
      <w:tr w:rsidR="0022262A" w:rsidTr="0022262A">
        <w:trPr>
          <w:trHeight w:val="206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Расходы</w:t>
            </w:r>
            <w:proofErr w:type="gramEnd"/>
            <w:r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A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42 475,00</w:t>
            </w:r>
          </w:p>
        </w:tc>
      </w:tr>
      <w:tr w:rsidR="0022262A" w:rsidTr="0022262A">
        <w:trPr>
          <w:trHeight w:val="144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A 03 R5191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223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62A" w:rsidRDefault="002226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A 03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62A" w:rsidRDefault="002226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30 9 00 20320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46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1 331 459,90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48 500,00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48 866,00</w:t>
            </w:r>
          </w:p>
        </w:tc>
      </w:tr>
      <w:tr w:rsidR="0022262A" w:rsidTr="0022262A">
        <w:trPr>
          <w:trHeight w:val="105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1 015 502,00</w:t>
            </w:r>
          </w:p>
        </w:tc>
      </w:tr>
      <w:tr w:rsidR="0022262A" w:rsidTr="0022262A">
        <w:trPr>
          <w:trHeight w:val="403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Обеспечение деятельности МКУ "Центр обслуживания учреждений культуры Комсомольского муниципального </w:t>
            </w:r>
            <w:r>
              <w:lastRenderedPageBreak/>
              <w:t>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lastRenderedPageBreak/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54 501,00</w:t>
            </w:r>
          </w:p>
        </w:tc>
      </w:tr>
      <w:tr w:rsidR="0022262A" w:rsidTr="0022262A">
        <w:trPr>
          <w:trHeight w:val="1552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lastRenderedPageBreak/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1 838 757,00</w:t>
            </w:r>
          </w:p>
        </w:tc>
      </w:tr>
      <w:tr w:rsidR="0022262A" w:rsidTr="0022262A">
        <w:trPr>
          <w:trHeight w:val="472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50 000,00</w:t>
            </w:r>
          </w:p>
        </w:tc>
      </w:tr>
      <w:tr w:rsidR="0022262A" w:rsidTr="0022262A">
        <w:trPr>
          <w:trHeight w:val="132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50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18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863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6 000,00</w:t>
            </w:r>
          </w:p>
        </w:tc>
      </w:tr>
      <w:tr w:rsidR="0022262A" w:rsidTr="0022262A">
        <w:trPr>
          <w:trHeight w:val="55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</w:t>
            </w:r>
            <w: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lastRenderedPageBreak/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291 170,88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lastRenderedPageBreak/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63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22262A" w:rsidRDefault="0022262A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21 239 892,38</w:t>
            </w:r>
          </w:p>
        </w:tc>
      </w:tr>
      <w:tr w:rsidR="0022262A" w:rsidTr="0022262A">
        <w:trPr>
          <w:trHeight w:val="67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05 6 01 80350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11 896,80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10 3 01 00160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94 515,36</w:t>
            </w:r>
          </w:p>
        </w:tc>
      </w:tr>
      <w:tr w:rsidR="0022262A" w:rsidTr="0022262A">
        <w:trPr>
          <w:trHeight w:val="726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5 793 851,96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217 894,64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4 000,00</w:t>
            </w:r>
          </w:p>
        </w:tc>
      </w:tr>
      <w:tr w:rsidR="0022262A" w:rsidTr="0022262A">
        <w:trPr>
          <w:trHeight w:val="72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местного самоуправления по передаче части полномочий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04 Р1120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227 466,69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54 700,00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262A" w:rsidRDefault="0022262A">
            <w:r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992 197,08</w:t>
            </w:r>
          </w:p>
        </w:tc>
      </w:tr>
      <w:tr w:rsidR="0022262A" w:rsidTr="0022262A">
        <w:trPr>
          <w:trHeight w:val="792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08 2 02 20180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.08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08 2 02 20190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9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70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>
              <w:t xml:space="preserve">( </w:t>
            </w:r>
            <w:proofErr w:type="gramEnd"/>
            <w:r>
              <w:t>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08 1 01 Р1000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6 931 285,75</w:t>
            </w:r>
          </w:p>
        </w:tc>
      </w:tr>
      <w:tr w:rsidR="0022262A" w:rsidTr="0022262A">
        <w:trPr>
          <w:trHeight w:val="58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2262A" w:rsidRDefault="0022262A">
            <w:r>
              <w:t xml:space="preserve">Изготовление проекта внесения  изменений в Генеральный план сельских поселений </w:t>
            </w:r>
            <w:proofErr w:type="gramStart"/>
            <w:r>
              <w:t xml:space="preserve">( </w:t>
            </w:r>
            <w:proofErr w:type="gramEnd"/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lastRenderedPageBreak/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.12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30 9 00 20370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313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15 1 01 20180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996 564,20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1 082 695,72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30 9 00 20200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14 1 01 80320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984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 на газификацию МКД в д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14 1 02 20240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98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сети газораспределения для газификации жилых домов по адресу: Ивановская область, Комсомольский </w:t>
            </w:r>
            <w:proofErr w:type="gramStart"/>
            <w:r>
              <w:rPr>
                <w:color w:val="000000"/>
              </w:rPr>
              <w:t>муниципальный</w:t>
            </w:r>
            <w:proofErr w:type="gramEnd"/>
            <w:r>
              <w:rPr>
                <w:color w:val="000000"/>
              </w:rPr>
              <w:t xml:space="preserve">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 xml:space="preserve">.05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14 1 03 82990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Техническое обслуживание газового оборудования и газопроводов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14 1 08 20810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78 510,89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208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артезианских скважин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77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15 2 04 20620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848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Эксплуатация опасного производственного объекта: строительство газораспределительной сети и газификация 35 домовладений в д</w:t>
            </w:r>
            <w:proofErr w:type="gramStart"/>
            <w:r>
              <w:rPr>
                <w:color w:val="000000"/>
              </w:rPr>
              <w:t>.Ю</w:t>
            </w:r>
            <w:proofErr w:type="gramEnd"/>
            <w:r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15 2 05 20640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ПСД на строительство скважины в с. </w:t>
            </w:r>
            <w:proofErr w:type="gramStart"/>
            <w:r>
              <w:rPr>
                <w:color w:val="000000"/>
              </w:rPr>
              <w:t>Октябрьский</w:t>
            </w:r>
            <w:proofErr w:type="gramEnd"/>
            <w:r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128 180,00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15 2 06 20160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</w:tr>
      <w:tr w:rsidR="0022262A" w:rsidTr="0022262A">
        <w:trPr>
          <w:trHeight w:val="64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15 2 06 20650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15 2 06 20710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155 380,00</w:t>
            </w:r>
          </w:p>
        </w:tc>
      </w:tr>
      <w:tr w:rsidR="0022262A" w:rsidTr="0022262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15 2 06 Р1320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1 359 945,92</w:t>
            </w:r>
          </w:p>
        </w:tc>
      </w:tr>
      <w:tr w:rsidR="0022262A" w:rsidTr="0022262A">
        <w:trPr>
          <w:trHeight w:val="1714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color w:val="000000"/>
              </w:rPr>
              <w:t>до</w:t>
            </w:r>
            <w:proofErr w:type="gramEnd"/>
            <w:r>
              <w:rPr>
                <w:color w:val="000000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15 3 01 Р1250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15 000,00</w:t>
            </w:r>
          </w:p>
        </w:tc>
      </w:tr>
      <w:tr w:rsidR="0022262A" w:rsidTr="0022262A">
        <w:trPr>
          <w:trHeight w:val="94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30 9 00 20310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31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t xml:space="preserve">Содержание колодцев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15 4 01 Р1260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778 579,07</w:t>
            </w:r>
          </w:p>
        </w:tc>
      </w:tr>
      <w:tr w:rsidR="0022262A" w:rsidTr="0022262A">
        <w:trPr>
          <w:trHeight w:val="31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t xml:space="preserve">Содержание кладбищ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15 4 01 Р1270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582 399,04</w:t>
            </w:r>
          </w:p>
        </w:tc>
      </w:tr>
      <w:tr w:rsidR="0022262A" w:rsidTr="0022262A">
        <w:trPr>
          <w:trHeight w:val="31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колодцев (Межбюджетные трансферты)</w:t>
            </w:r>
            <w:proofErr w:type="gramStart"/>
            <w:r>
              <w:rPr>
                <w:color w:val="000000"/>
              </w:rPr>
              <w:t xml:space="preserve"> )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Р1300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262A" w:rsidRDefault="002226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306 420,93</w:t>
            </w:r>
          </w:p>
        </w:tc>
      </w:tr>
      <w:tr w:rsidR="0022262A" w:rsidTr="0022262A">
        <w:trPr>
          <w:trHeight w:val="3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t>Капитальный ремонт колодцев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15 4 01 Р1310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59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15 5 01 Р0330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1 348 408,33</w:t>
            </w:r>
          </w:p>
        </w:tc>
      </w:tr>
      <w:tr w:rsidR="0022262A" w:rsidTr="0022262A">
        <w:trPr>
          <w:trHeight w:val="17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07 3 01 20420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0,00</w:t>
            </w:r>
          </w:p>
        </w:tc>
      </w:tr>
      <w:tr w:rsidR="0022262A" w:rsidTr="0022262A">
        <w:trPr>
          <w:trHeight w:val="63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Совет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</w:pPr>
            <w: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219 691,00</w:t>
            </w:r>
          </w:p>
        </w:tc>
      </w:tr>
      <w:tr w:rsidR="0022262A" w:rsidTr="0022262A">
        <w:trPr>
          <w:trHeight w:val="126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31 9 00 00390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212 962,00</w:t>
            </w:r>
          </w:p>
        </w:tc>
      </w:tr>
      <w:tr w:rsidR="0022262A" w:rsidTr="0022262A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31 9 00 00390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2 729,00</w:t>
            </w:r>
          </w:p>
        </w:tc>
      </w:tr>
      <w:tr w:rsidR="0022262A" w:rsidTr="0022262A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62A" w:rsidRDefault="0022262A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</w:pPr>
            <w:r>
              <w:t>10 2 01 00110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262A" w:rsidRDefault="0022262A">
            <w:pPr>
              <w:jc w:val="center"/>
            </w:pPr>
            <w:r>
              <w:t>4 000,00</w:t>
            </w:r>
          </w:p>
        </w:tc>
      </w:tr>
      <w:tr w:rsidR="0022262A" w:rsidTr="0022262A">
        <w:trPr>
          <w:trHeight w:val="3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262A" w:rsidRDefault="0022262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262A" w:rsidRDefault="00222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368 852 304,58</w:t>
            </w:r>
          </w:p>
        </w:tc>
      </w:tr>
    </w:tbl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tbl>
      <w:tblPr>
        <w:tblW w:w="16161" w:type="dxa"/>
        <w:tblInd w:w="-318" w:type="dxa"/>
        <w:tblLayout w:type="fixed"/>
        <w:tblLook w:val="04A0"/>
      </w:tblPr>
      <w:tblGrid>
        <w:gridCol w:w="6640"/>
        <w:gridCol w:w="23"/>
        <w:gridCol w:w="280"/>
        <w:gridCol w:w="831"/>
        <w:gridCol w:w="23"/>
        <w:gridCol w:w="96"/>
        <w:gridCol w:w="833"/>
        <w:gridCol w:w="23"/>
        <w:gridCol w:w="311"/>
        <w:gridCol w:w="658"/>
        <w:gridCol w:w="23"/>
        <w:gridCol w:w="242"/>
        <w:gridCol w:w="1500"/>
        <w:gridCol w:w="633"/>
        <w:gridCol w:w="249"/>
        <w:gridCol w:w="857"/>
        <w:gridCol w:w="954"/>
        <w:gridCol w:w="1121"/>
        <w:gridCol w:w="721"/>
        <w:gridCol w:w="143"/>
      </w:tblGrid>
      <w:tr w:rsidR="005F559F" w:rsidTr="00DD5AE9">
        <w:trPr>
          <w:trHeight w:val="87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9F" w:rsidRDefault="005F559F">
            <w:bookmarkStart w:id="3" w:name="RANGE!A1:H145"/>
            <w:r>
              <w:t> </w:t>
            </w:r>
            <w:bookmarkEnd w:id="3"/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center"/>
            </w:pPr>
            <w: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r>
              <w:t> 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right"/>
            </w:pPr>
            <w: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right"/>
            </w:pPr>
            <w:r>
              <w:t> </w:t>
            </w:r>
          </w:p>
        </w:tc>
        <w:tc>
          <w:tcPr>
            <w:tcW w:w="29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9F" w:rsidRDefault="005F559F"/>
          <w:p w:rsidR="005F559F" w:rsidRDefault="005F559F">
            <w:pPr>
              <w:jc w:val="right"/>
            </w:pPr>
            <w:r>
              <w:t>Приложение 10</w:t>
            </w:r>
          </w:p>
        </w:tc>
      </w:tr>
      <w:tr w:rsidR="005F559F" w:rsidTr="00DD5AE9">
        <w:trPr>
          <w:trHeight w:val="1620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9F" w:rsidRDefault="005F559F">
            <w:r>
              <w:t> 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Default="005F559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Default="005F559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Default="005F55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5F559F" w:rsidTr="00DD5AE9">
        <w:trPr>
          <w:trHeight w:val="315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9F" w:rsidRDefault="005F559F" w:rsidP="00D32188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center"/>
            </w:pPr>
            <w: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r>
              <w:t> </w:t>
            </w:r>
          </w:p>
        </w:tc>
        <w:tc>
          <w:tcPr>
            <w:tcW w:w="7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right"/>
            </w:pPr>
            <w:r>
              <w:t>от 28.11.2019г. №479</w:t>
            </w:r>
          </w:p>
        </w:tc>
      </w:tr>
      <w:tr w:rsidR="005F559F" w:rsidTr="00DD5AE9">
        <w:trPr>
          <w:trHeight w:val="315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9F" w:rsidRDefault="005F559F">
            <w:r>
              <w:t> 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center"/>
            </w:pPr>
            <w: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r>
              <w:t> </w:t>
            </w:r>
          </w:p>
        </w:tc>
        <w:tc>
          <w:tcPr>
            <w:tcW w:w="7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right"/>
            </w:pPr>
            <w:r>
              <w:t>Приложение 10</w:t>
            </w:r>
          </w:p>
        </w:tc>
      </w:tr>
      <w:tr w:rsidR="005F559F" w:rsidTr="00DD5AE9">
        <w:trPr>
          <w:trHeight w:val="975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9F" w:rsidRDefault="005F559F">
            <w:r>
              <w:t> 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Default="005F559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Default="005F559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Default="005F55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5F559F" w:rsidTr="00DD5AE9">
        <w:trPr>
          <w:trHeight w:val="315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9F" w:rsidRDefault="005F559F" w:rsidP="00D32188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center"/>
            </w:pPr>
            <w: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r>
              <w:t> </w:t>
            </w:r>
          </w:p>
        </w:tc>
        <w:tc>
          <w:tcPr>
            <w:tcW w:w="7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14.12.2018 </w:t>
            </w:r>
            <w:r>
              <w:t>№366</w:t>
            </w:r>
          </w:p>
        </w:tc>
      </w:tr>
      <w:tr w:rsidR="005F559F" w:rsidTr="00DD5AE9">
        <w:trPr>
          <w:trHeight w:val="315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9F" w:rsidRDefault="005F559F" w:rsidP="00D32188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center"/>
            </w:pPr>
            <w: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r>
              <w:t> 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right"/>
            </w:pPr>
            <w: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right"/>
            </w:pPr>
            <w:r>
              <w:t> 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right"/>
            </w:pPr>
            <w: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559F" w:rsidRDefault="005F559F">
            <w:pPr>
              <w:jc w:val="right"/>
            </w:pPr>
            <w:r>
              <w:t> </w:t>
            </w:r>
          </w:p>
        </w:tc>
      </w:tr>
      <w:tr w:rsidR="00FB202B" w:rsidRPr="00FB202B" w:rsidTr="00DD5AE9">
        <w:trPr>
          <w:gridAfter w:val="1"/>
          <w:wAfter w:w="143" w:type="dxa"/>
          <w:trHeight w:val="465"/>
        </w:trPr>
        <w:tc>
          <w:tcPr>
            <w:tcW w:w="1417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lastRenderedPageBreak/>
              <w:t>Ведомственная структура расходов  бюджета Комсомольского муниципального района на 2020 и 2021 годы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202B" w:rsidRPr="00FB202B" w:rsidRDefault="00FB202B" w:rsidP="00FB202B">
            <w:r w:rsidRPr="00FB202B">
              <w:t> </w:t>
            </w:r>
          </w:p>
        </w:tc>
      </w:tr>
      <w:tr w:rsidR="00FB202B" w:rsidRPr="00FB202B" w:rsidTr="00DD5AE9">
        <w:trPr>
          <w:gridAfter w:val="1"/>
          <w:wAfter w:w="143" w:type="dxa"/>
          <w:trHeight w:val="330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202B" w:rsidRPr="00FB202B" w:rsidRDefault="00FB202B" w:rsidP="00FB202B">
            <w:r w:rsidRPr="00FB202B"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r w:rsidRPr="00FB202B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r w:rsidRPr="00FB202B">
              <w:t> 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</w:tr>
      <w:tr w:rsidR="00FB202B" w:rsidRPr="00FB202B" w:rsidTr="00DD5AE9">
        <w:trPr>
          <w:gridAfter w:val="1"/>
          <w:wAfter w:w="143" w:type="dxa"/>
          <w:trHeight w:val="330"/>
        </w:trPr>
        <w:tc>
          <w:tcPr>
            <w:tcW w:w="66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  <w:sz w:val="22"/>
                <w:szCs w:val="22"/>
              </w:rPr>
            </w:pPr>
            <w:r w:rsidRPr="00FB202B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  <w:sz w:val="22"/>
                <w:szCs w:val="22"/>
              </w:rPr>
            </w:pPr>
            <w:r w:rsidRPr="00FB202B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5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  <w:sz w:val="22"/>
                <w:szCs w:val="22"/>
              </w:rPr>
            </w:pPr>
            <w:r w:rsidRPr="00FB202B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  <w:sz w:val="22"/>
                <w:szCs w:val="22"/>
              </w:rPr>
            </w:pPr>
            <w:r w:rsidRPr="00FB202B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7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  <w:sz w:val="22"/>
                <w:szCs w:val="22"/>
              </w:rPr>
            </w:pPr>
            <w:r w:rsidRPr="00FB202B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  <w:sz w:val="22"/>
                <w:szCs w:val="22"/>
              </w:rPr>
            </w:pPr>
            <w:r w:rsidRPr="00FB202B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36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Сумма, руб.</w:t>
            </w:r>
          </w:p>
        </w:tc>
      </w:tr>
      <w:tr w:rsidR="00FB202B" w:rsidRPr="00FB202B" w:rsidTr="00DD5AE9">
        <w:trPr>
          <w:gridAfter w:val="1"/>
          <w:wAfter w:w="143" w:type="dxa"/>
          <w:trHeight w:val="315"/>
        </w:trPr>
        <w:tc>
          <w:tcPr>
            <w:tcW w:w="66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2B" w:rsidRPr="00FB202B" w:rsidRDefault="00FB202B" w:rsidP="00FB20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2B" w:rsidRPr="00FB202B" w:rsidRDefault="00FB202B" w:rsidP="00FB20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2B" w:rsidRPr="00FB202B" w:rsidRDefault="00FB202B" w:rsidP="00FB20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2B" w:rsidRPr="00FB202B" w:rsidRDefault="00FB202B" w:rsidP="00FB20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2B" w:rsidRPr="00FB202B" w:rsidRDefault="00FB202B" w:rsidP="00FB20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2B" w:rsidRPr="00FB202B" w:rsidRDefault="00FB202B" w:rsidP="00FB202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  <w:sz w:val="22"/>
                <w:szCs w:val="22"/>
              </w:rPr>
            </w:pPr>
            <w:r w:rsidRPr="00FB202B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  <w:sz w:val="22"/>
                <w:szCs w:val="22"/>
              </w:rPr>
            </w:pPr>
            <w:r w:rsidRPr="00FB202B"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FB202B" w:rsidRPr="00FB202B" w:rsidTr="00DD5AE9">
        <w:trPr>
          <w:gridAfter w:val="1"/>
          <w:wAfter w:w="143" w:type="dxa"/>
          <w:trHeight w:val="6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FB202B" w:rsidRPr="00FB202B" w:rsidRDefault="00FB202B" w:rsidP="00FB202B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DD5AE9">
            <w:pPr>
              <w:ind w:right="-44"/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32 643 077,22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31 344 234,19</w:t>
            </w:r>
          </w:p>
        </w:tc>
      </w:tr>
      <w:tr w:rsidR="00FB202B" w:rsidRPr="00FB202B" w:rsidTr="00DD5AE9">
        <w:trPr>
          <w:gridAfter w:val="1"/>
          <w:wAfter w:w="143" w:type="dxa"/>
          <w:trHeight w:val="1165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10 5 01 00360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1 552 073,58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1 552 073,58</w:t>
            </w:r>
          </w:p>
        </w:tc>
      </w:tr>
      <w:tr w:rsidR="00FB202B" w:rsidRPr="00FB202B" w:rsidTr="00DD5AE9">
        <w:trPr>
          <w:gridAfter w:val="1"/>
          <w:wAfter w:w="143" w:type="dxa"/>
          <w:trHeight w:val="121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17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10 1 01 00130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9 857 802,42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11 369 326,42</w:t>
            </w:r>
          </w:p>
        </w:tc>
      </w:tr>
      <w:tr w:rsidR="00FB202B" w:rsidRPr="00FB202B" w:rsidTr="00DD5AE9">
        <w:trPr>
          <w:gridAfter w:val="1"/>
          <w:wAfter w:w="143" w:type="dxa"/>
          <w:trHeight w:val="808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10 1 01 00130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862 700,00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312 532,73</w:t>
            </w:r>
          </w:p>
        </w:tc>
      </w:tr>
      <w:tr w:rsidR="00FB202B" w:rsidRPr="00FB202B" w:rsidTr="00DD5AE9">
        <w:trPr>
          <w:gridAfter w:val="1"/>
          <w:wAfter w:w="143" w:type="dxa"/>
          <w:trHeight w:val="55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10 1 01 00130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98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05 2 01 80360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387 595,64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387 595,64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05 2 01 80360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9 800,36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9 800,36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30 9 00 51200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9 635,00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10 135,00</w:t>
            </w:r>
          </w:p>
        </w:tc>
      </w:tr>
      <w:tr w:rsidR="00FB202B" w:rsidRPr="00FB202B" w:rsidTr="00DD5AE9">
        <w:trPr>
          <w:gridAfter w:val="1"/>
          <w:wAfter w:w="143" w:type="dxa"/>
          <w:trHeight w:val="746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05 6 01 80350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11 896,80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11 896,80</w:t>
            </w:r>
          </w:p>
        </w:tc>
      </w:tr>
      <w:tr w:rsidR="00FB202B" w:rsidRPr="00FB202B" w:rsidTr="00DD5AE9">
        <w:trPr>
          <w:gridAfter w:val="1"/>
          <w:wAfter w:w="143" w:type="dxa"/>
          <w:trHeight w:val="47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10 1 01 00130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2 508 794,24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2 943 800,00</w:t>
            </w:r>
          </w:p>
        </w:tc>
      </w:tr>
      <w:tr w:rsidR="00FB202B" w:rsidRPr="00FB202B" w:rsidTr="00DD5AE9">
        <w:trPr>
          <w:gridAfter w:val="1"/>
          <w:wAfter w:w="143" w:type="dxa"/>
          <w:trHeight w:val="9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10 1 02 00140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3 957 751,11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4 184 200,00</w:t>
            </w:r>
          </w:p>
        </w:tc>
      </w:tr>
      <w:tr w:rsidR="00FB202B" w:rsidRPr="00FB202B" w:rsidTr="00DD5AE9">
        <w:trPr>
          <w:gridAfter w:val="1"/>
          <w:wAfter w:w="143" w:type="dxa"/>
          <w:trHeight w:val="13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10 1 02 00140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1 355 756,99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904 481,96</w:t>
            </w:r>
          </w:p>
        </w:tc>
      </w:tr>
      <w:tr w:rsidR="00FB202B" w:rsidRPr="00FB202B" w:rsidTr="00DD5AE9">
        <w:trPr>
          <w:gridAfter w:val="1"/>
          <w:wAfter w:w="143" w:type="dxa"/>
          <w:trHeight w:val="44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10 1 02 00140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88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10 2 02 20010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lastRenderedPageBreak/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10 3 01 00160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698 824,00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16 1 01 20490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435 005,76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18 1 01 00320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1 008 117,51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2 400 076,00</w:t>
            </w:r>
          </w:p>
        </w:tc>
      </w:tr>
      <w:tr w:rsidR="00FB202B" w:rsidRPr="00FB202B" w:rsidTr="00DD5AE9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18 2 01 20140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223 924,00</w:t>
            </w:r>
          </w:p>
        </w:tc>
      </w:tr>
      <w:tr w:rsidR="00FB202B" w:rsidRPr="00FB202B" w:rsidTr="00DD5AE9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16 1 01 20490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56 382,40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61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  <w:sz w:val="22"/>
                <w:szCs w:val="22"/>
              </w:rPr>
            </w:pPr>
            <w:r w:rsidRPr="00FB202B">
              <w:rPr>
                <w:color w:val="000000"/>
              </w:rPr>
              <w:t>Услуги газеты "Заря"</w:t>
            </w:r>
            <w:r w:rsidRPr="00FB202B">
              <w:rPr>
                <w:color w:val="000000"/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30 9 00 20360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144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FB202B">
              <w:t>.О</w:t>
            </w:r>
            <w:proofErr w:type="gramEnd"/>
            <w:r w:rsidRPr="00FB202B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05 1 03 20400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r w:rsidRPr="00FB202B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05 4 01 20170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70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</w:t>
            </w:r>
            <w:r w:rsidRPr="00FB202B">
              <w:lastRenderedPageBreak/>
              <w:t xml:space="preserve">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lastRenderedPageBreak/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05 5 01 80370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8 934,00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8 934,00</w:t>
            </w:r>
          </w:p>
        </w:tc>
      </w:tr>
      <w:tr w:rsidR="00FB202B" w:rsidRPr="00FB202B" w:rsidTr="00DD5AE9">
        <w:trPr>
          <w:gridAfter w:val="1"/>
          <w:wAfter w:w="143" w:type="dxa"/>
          <w:trHeight w:val="734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0 5 01 20570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08 1 01 21000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6 924 457,71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6 924 457,70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16 1 01 20480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.12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16 1 02 20630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157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.12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16 2 02 20550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317 118,00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55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</w:t>
            </w:r>
            <w:r w:rsidRPr="00FB202B">
              <w:rPr>
                <w:color w:val="000000"/>
              </w:rPr>
              <w:lastRenderedPageBreak/>
              <w:t xml:space="preserve">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lastRenderedPageBreak/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.12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16 2 02 20560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lastRenderedPageBreak/>
              <w:t>Газификация жилых домов с</w:t>
            </w:r>
            <w:proofErr w:type="gramStart"/>
            <w:r w:rsidRPr="00FB202B">
              <w:rPr>
                <w:color w:val="000000"/>
              </w:rPr>
              <w:t>.О</w:t>
            </w:r>
            <w:proofErr w:type="gramEnd"/>
            <w:r w:rsidRPr="00FB202B">
              <w:rPr>
                <w:color w:val="000000"/>
              </w:rPr>
              <w:t>ктябрьский Комсомольского района Ивановской области  (Бюджетные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14 1 07 S2990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948 367,42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proofErr w:type="gramStart"/>
            <w:r w:rsidRPr="00FB202B">
              <w:rPr>
                <w:color w:val="000000"/>
              </w:rPr>
              <w:t xml:space="preserve">Техническое обслуживание газового оборудования и газопроводов  (Закупка товаров, работ и услуг для обеспечения государственных  (муниципальных) нужд 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14 1 08 20810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141 742,62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58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Разработка проектной документации на перевод на природный газ котельной ООО"Октябрь</w:t>
            </w:r>
            <w:r w:rsidRPr="00FB202B">
              <w:rPr>
                <w:b/>
                <w:bCs/>
                <w:color w:val="000000"/>
              </w:rPr>
              <w:t>"</w:t>
            </w:r>
            <w:r w:rsidRPr="00FB202B">
              <w:rPr>
                <w:color w:val="000000"/>
              </w:rPr>
              <w:t xml:space="preserve"> в с</w:t>
            </w:r>
            <w:proofErr w:type="gramStart"/>
            <w:r w:rsidRPr="00FB202B">
              <w:rPr>
                <w:color w:val="000000"/>
              </w:rPr>
              <w:t>.О</w:t>
            </w:r>
            <w:proofErr w:type="gramEnd"/>
            <w:r w:rsidRPr="00FB202B">
              <w:rPr>
                <w:color w:val="000000"/>
              </w:rPr>
              <w:t>ктябрьский Комсомольского района ( 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14 1 09 S2990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303 031,00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Расходы на оказание услуг по комплексному экологическому обследованию (Закупка товаров, работ и услуг для обеспечения государственных </w:t>
            </w:r>
            <w:proofErr w:type="gramStart"/>
            <w:r w:rsidRPr="00FB202B">
              <w:rPr>
                <w:color w:val="000000"/>
              </w:rPr>
              <w:t xml:space="preserve">( </w:t>
            </w:r>
            <w:proofErr w:type="gramEnd"/>
            <w:r w:rsidRPr="00FB202B">
              <w:rPr>
                <w:color w:val="000000"/>
              </w:rPr>
              <w:t>муниципальных 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07 2 01 20060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20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r w:rsidRPr="00FB202B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10 2 01 00110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17 000,00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7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Выплата и доставка пенсий за выслугу лет лицам, замещавшим выборные муниципальные должности и должности муниципальной службы (Социальное обеспечение и иные выплаты населению)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10 2 03 20130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1 029 674,22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10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Реализация мероприятий по предоставлению социальных выпл</w:t>
            </w:r>
            <w:r w:rsidR="00DD5AE9">
              <w:t>ат молодым семьям на приобретен</w:t>
            </w:r>
            <w:r w:rsidRPr="00FB202B">
              <w:t>ие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03 1 01 L4970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1 000,00</w:t>
            </w:r>
          </w:p>
        </w:tc>
      </w:tr>
      <w:tr w:rsidR="00FB202B" w:rsidRPr="00FB202B" w:rsidTr="00DD5AE9">
        <w:trPr>
          <w:gridAfter w:val="1"/>
          <w:wAfter w:w="143" w:type="dxa"/>
          <w:trHeight w:val="529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03 2  01 S3100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100 000,00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r w:rsidRPr="00FB202B">
              <w:t>Содержание социальн</w:t>
            </w:r>
            <w:proofErr w:type="gramStart"/>
            <w:r w:rsidRPr="00FB202B">
              <w:t>о-</w:t>
            </w:r>
            <w:proofErr w:type="gramEnd"/>
            <w:r w:rsidRPr="00FB202B">
              <w:t xml:space="preserve"> ориентированной некоммерческой </w:t>
            </w:r>
            <w:r w:rsidRPr="00FB202B">
              <w:lastRenderedPageBreak/>
              <w:t>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lastRenderedPageBreak/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.06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11 1 01 60020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9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r w:rsidRPr="00FB202B">
              <w:lastRenderedPageBreak/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30 9 00 20380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700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139 616,44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61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02B" w:rsidRPr="00FB202B" w:rsidRDefault="00FB202B" w:rsidP="00FB202B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163 927 126,91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165 201 334,47</w:t>
            </w:r>
          </w:p>
        </w:tc>
      </w:tr>
      <w:tr w:rsidR="00FB202B" w:rsidRPr="00FB202B" w:rsidTr="00DD5AE9">
        <w:trPr>
          <w:gridAfter w:val="1"/>
          <w:wAfter w:w="143" w:type="dxa"/>
          <w:trHeight w:val="17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01 1 01 00020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4 892 384,48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4 892 384,48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01 1 01 00020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10 057 980,42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9 214 986,56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01 1 01 00020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9 760 076,83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9 721 600,30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01 1 01 00020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130 875,07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130 875,07</w:t>
            </w:r>
          </w:p>
        </w:tc>
      </w:tr>
      <w:tr w:rsidR="00FB202B" w:rsidRPr="00FB202B" w:rsidTr="00DD5AE9">
        <w:trPr>
          <w:gridAfter w:val="1"/>
          <w:wAfter w:w="143" w:type="dxa"/>
          <w:trHeight w:val="2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proofErr w:type="gramStart"/>
            <w:r w:rsidRPr="00FB202B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FB202B"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01 1 01 80170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13 719 690,00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14 350 720,00</w:t>
            </w:r>
          </w:p>
        </w:tc>
      </w:tr>
      <w:tr w:rsidR="00FB202B" w:rsidRPr="00FB202B" w:rsidTr="00DD5AE9">
        <w:trPr>
          <w:gridAfter w:val="1"/>
          <w:wAfter w:w="143" w:type="dxa"/>
          <w:trHeight w:val="166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proofErr w:type="gramStart"/>
            <w:r w:rsidRPr="00FB202B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FB202B">
              <w:t>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01 1 01 80170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51 975,00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51 975,00</w:t>
            </w:r>
          </w:p>
        </w:tc>
      </w:tr>
      <w:tr w:rsidR="00FB202B" w:rsidRPr="00FB202B" w:rsidTr="00DD5AE9">
        <w:trPr>
          <w:gridAfter w:val="1"/>
          <w:wAfter w:w="143" w:type="dxa"/>
          <w:trHeight w:val="2686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proofErr w:type="gramStart"/>
            <w:r w:rsidRPr="00FB202B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FB202B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01 1 01 80170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16 724 622,00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17 489 893,00</w:t>
            </w:r>
          </w:p>
        </w:tc>
      </w:tr>
      <w:tr w:rsidR="00FB202B" w:rsidRPr="00FB202B" w:rsidTr="00DD5AE9">
        <w:trPr>
          <w:gridAfter w:val="1"/>
          <w:wAfter w:w="143" w:type="dxa"/>
          <w:trHeight w:val="176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DD5AE9">
            <w:proofErr w:type="gramStart"/>
            <w:r w:rsidRPr="00FB202B"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01 1 02 80100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217 206,00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217 206,00</w:t>
            </w:r>
          </w:p>
        </w:tc>
      </w:tr>
      <w:tr w:rsidR="00FB202B" w:rsidRPr="00FB202B" w:rsidTr="00DD5AE9">
        <w:trPr>
          <w:gridAfter w:val="1"/>
          <w:wAfter w:w="143" w:type="dxa"/>
          <w:trHeight w:val="155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proofErr w:type="gramStart"/>
            <w:r w:rsidRPr="00FB202B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01 1 02 80100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230 793,00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230 793,00</w:t>
            </w:r>
          </w:p>
        </w:tc>
      </w:tr>
      <w:tr w:rsidR="00FB202B" w:rsidRPr="00FB202B" w:rsidTr="00DD5AE9">
        <w:trPr>
          <w:gridAfter w:val="1"/>
          <w:wAfter w:w="143" w:type="dxa"/>
          <w:trHeight w:val="276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01 4 01 00180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168 033,00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175 594,00</w:t>
            </w:r>
          </w:p>
        </w:tc>
      </w:tr>
      <w:tr w:rsidR="00FB202B" w:rsidRPr="00FB202B" w:rsidTr="00DD5AE9">
        <w:trPr>
          <w:gridAfter w:val="1"/>
          <w:wAfter w:w="143" w:type="dxa"/>
          <w:trHeight w:val="134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lastRenderedPageBreak/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01 4 01 00180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127 019,00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132 735,00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01 5 01 00340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690 797,25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721 883,13</w:t>
            </w:r>
          </w:p>
        </w:tc>
      </w:tr>
      <w:tr w:rsidR="00FB202B" w:rsidRPr="00FB202B" w:rsidTr="00DD5AE9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01 5 01 00340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493 374,74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519 755,85</w:t>
            </w:r>
          </w:p>
        </w:tc>
      </w:tr>
      <w:tr w:rsidR="00FB202B" w:rsidRPr="00FB202B" w:rsidTr="00DD5AE9">
        <w:trPr>
          <w:gridAfter w:val="1"/>
          <w:wAfter w:w="143" w:type="dxa"/>
          <w:trHeight w:val="15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DD5AE9">
            <w:r w:rsidRPr="00FB202B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01 2 01 00030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6 210 663,43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6 611 802,32</w:t>
            </w:r>
          </w:p>
        </w:tc>
      </w:tr>
      <w:tr w:rsidR="00FB202B" w:rsidRPr="00FB202B" w:rsidTr="00DD5AE9">
        <w:trPr>
          <w:gridAfter w:val="1"/>
          <w:wAfter w:w="143" w:type="dxa"/>
          <w:trHeight w:val="66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01 2 01 00030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8 470 834,43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6 502 586,09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01 2 01 00030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212 422,50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212 422,50</w:t>
            </w:r>
          </w:p>
        </w:tc>
      </w:tr>
      <w:tr w:rsidR="00FB202B" w:rsidRPr="00FB202B" w:rsidTr="00DD5AE9">
        <w:trPr>
          <w:gridAfter w:val="1"/>
          <w:wAfter w:w="143" w:type="dxa"/>
          <w:trHeight w:val="296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proofErr w:type="gramStart"/>
            <w:r w:rsidRPr="00FB202B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FB202B">
              <w:t xml:space="preserve"> </w:t>
            </w:r>
            <w:proofErr w:type="gramStart"/>
            <w:r w:rsidRPr="00FB202B">
              <w:t>целях</w:t>
            </w:r>
            <w:proofErr w:type="gramEnd"/>
            <w:r w:rsidRPr="00FB202B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01 2 01 80150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11 495 233,00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12 020 399,00</w:t>
            </w:r>
          </w:p>
        </w:tc>
      </w:tr>
      <w:tr w:rsidR="00FB202B" w:rsidRPr="00FB202B" w:rsidTr="00DD5AE9">
        <w:trPr>
          <w:gridAfter w:val="1"/>
          <w:wAfter w:w="143" w:type="dxa"/>
          <w:trHeight w:val="337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proofErr w:type="gramStart"/>
            <w:r w:rsidRPr="00FB202B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FB202B">
              <w:t xml:space="preserve">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01 2 01 80150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142 375,00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142 375,00</w:t>
            </w:r>
          </w:p>
        </w:tc>
      </w:tr>
      <w:tr w:rsidR="00FB202B" w:rsidRPr="00FB202B" w:rsidTr="00DD5AE9">
        <w:trPr>
          <w:gridAfter w:val="1"/>
          <w:wAfter w:w="143" w:type="dxa"/>
          <w:trHeight w:val="2686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proofErr w:type="gramStart"/>
            <w:r w:rsidRPr="00FB202B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FB202B">
              <w:t xml:space="preserve">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01 2 01 80150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48 527 069,00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50 781 965,00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01 4 01 00180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140 089,00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140 089,00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01 4 01 00180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212 423,00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212 423,00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01 5 01 00340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257 524,58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269 113,18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01 5 01 00340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257 524,58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269 113,18</w:t>
            </w:r>
          </w:p>
        </w:tc>
      </w:tr>
      <w:tr w:rsidR="00FB202B" w:rsidRPr="00FB202B" w:rsidTr="00DD5AE9">
        <w:trPr>
          <w:gridAfter w:val="1"/>
          <w:wAfter w:w="143" w:type="dxa"/>
          <w:trHeight w:val="12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01 5 03 00220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325 099,50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339 728,98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01 5 03 00220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2 768 126,63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2 892 692,32</w:t>
            </w:r>
          </w:p>
        </w:tc>
      </w:tr>
      <w:tr w:rsidR="00FB202B" w:rsidRPr="00FB202B" w:rsidTr="00DD5AE9">
        <w:trPr>
          <w:gridAfter w:val="1"/>
          <w:wAfter w:w="143" w:type="dxa"/>
          <w:trHeight w:val="276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Оказание муниципальной услуги "Предоставление дополнительного образования детям"  (Расходы на выплаты </w:t>
            </w:r>
            <w:r w:rsidRPr="00FB202B">
              <w:lastRenderedPageBreak/>
              <w:t>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lastRenderedPageBreak/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01 3 01 00170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10 735 960,31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10 735 960,31</w:t>
            </w:r>
          </w:p>
        </w:tc>
      </w:tr>
      <w:tr w:rsidR="00FB202B" w:rsidRPr="00FB202B" w:rsidTr="00DD5AE9">
        <w:trPr>
          <w:gridAfter w:val="1"/>
          <w:wAfter w:w="143" w:type="dxa"/>
          <w:trHeight w:val="87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proofErr w:type="gramStart"/>
            <w:r w:rsidRPr="00FB202B">
              <w:lastRenderedPageBreak/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01 3 01 00170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1 182 750,94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229 004,23</w:t>
            </w:r>
          </w:p>
        </w:tc>
      </w:tr>
      <w:tr w:rsidR="00FB202B" w:rsidRPr="00FB202B" w:rsidTr="00DD5AE9">
        <w:trPr>
          <w:gridAfter w:val="1"/>
          <w:wAfter w:w="143" w:type="dxa"/>
          <w:trHeight w:val="17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proofErr w:type="gramStart"/>
            <w:r w:rsidRPr="00FB202B"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01 3 01 00170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12 437,55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12 437,55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01 4 01 00180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49 847,00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52 090,00</w:t>
            </w:r>
          </w:p>
        </w:tc>
      </w:tr>
      <w:tr w:rsidR="00FB202B" w:rsidRPr="00FB202B" w:rsidTr="00DD5AE9">
        <w:trPr>
          <w:gridAfter w:val="1"/>
          <w:wAfter w:w="143" w:type="dxa"/>
          <w:trHeight w:val="217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r w:rsidRPr="00FB202B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5 02 S0190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261 965,34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261 965,34</w:t>
            </w:r>
          </w:p>
        </w:tc>
      </w:tr>
      <w:tr w:rsidR="00FB202B" w:rsidRPr="00FB202B" w:rsidTr="00DD5AE9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r w:rsidRPr="00FB202B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5 02 S0190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947 885,40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947 885,40</w:t>
            </w:r>
          </w:p>
        </w:tc>
      </w:tr>
      <w:tr w:rsidR="00FB202B" w:rsidRPr="00FB202B" w:rsidTr="00DD5AE9">
        <w:trPr>
          <w:gridAfter w:val="1"/>
          <w:wAfter w:w="143" w:type="dxa"/>
          <w:trHeight w:val="52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r w:rsidRPr="00FB202B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01 5 02 80190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24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r w:rsidRPr="00FB202B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01 5 02 80190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84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lastRenderedPageBreak/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01 5 02 80200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46 200,00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46 200,00</w:t>
            </w:r>
          </w:p>
        </w:tc>
      </w:tr>
      <w:tr w:rsidR="00FB202B" w:rsidRPr="00FB202B" w:rsidTr="00DD5AE9">
        <w:trPr>
          <w:gridAfter w:val="1"/>
          <w:wAfter w:w="143" w:type="dxa"/>
          <w:trHeight w:val="61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FB202B">
              <w:t>и(</w:t>
            </w:r>
            <w:proofErr w:type="gramEnd"/>
            <w:r w:rsidRPr="00FB202B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01 6 01 00200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4 765 712,77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4 765 712,77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01 6 01 00200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6 167 156,10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6 431 820,63</w:t>
            </w:r>
          </w:p>
        </w:tc>
      </w:tr>
      <w:tr w:rsidR="00FB202B" w:rsidRPr="00FB202B" w:rsidTr="00DD5AE9">
        <w:trPr>
          <w:gridAfter w:val="1"/>
          <w:wAfter w:w="143" w:type="dxa"/>
          <w:trHeight w:val="814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01 6 01 00200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1 109,00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1 109,00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01 6 02 00210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1 842 141,47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1 842 141,47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01 6 02 00210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3 273,00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3 420,22</w:t>
            </w:r>
          </w:p>
        </w:tc>
      </w:tr>
      <w:tr w:rsidR="00FB202B" w:rsidRPr="00FB202B" w:rsidTr="00DD5AE9">
        <w:trPr>
          <w:gridAfter w:val="1"/>
          <w:wAfter w:w="143" w:type="dxa"/>
          <w:trHeight w:val="63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Расходы на содержание органов управления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01 6 02 00210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68 600,00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68 600,00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</w:t>
            </w:r>
            <w:r w:rsidRPr="00FB202B">
              <w:rPr>
                <w:color w:val="000000"/>
              </w:rPr>
              <w:lastRenderedPageBreak/>
              <w:t xml:space="preserve">Комсомольского муниципального района </w:t>
            </w:r>
            <w:proofErr w:type="gramStart"/>
            <w:r w:rsidRPr="00FB202B">
              <w:rPr>
                <w:color w:val="000000"/>
              </w:rPr>
              <w:t xml:space="preserve">( </w:t>
            </w:r>
            <w:proofErr w:type="gramEnd"/>
            <w:r w:rsidRPr="00FB202B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lastRenderedPageBreak/>
              <w:t>.052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01 6 04 S3110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169 453,00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169 453,00</w:t>
            </w:r>
          </w:p>
        </w:tc>
      </w:tr>
      <w:tr w:rsidR="00FB202B" w:rsidRPr="00FB202B" w:rsidTr="00DD5AE9">
        <w:trPr>
          <w:gridAfter w:val="1"/>
          <w:wAfter w:w="143" w:type="dxa"/>
          <w:trHeight w:val="182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proofErr w:type="gramStart"/>
            <w:r w:rsidRPr="00FB202B"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01 5 03 80110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300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1 388 423,59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1 388 423,59</w:t>
            </w:r>
          </w:p>
        </w:tc>
      </w:tr>
      <w:tr w:rsidR="00FB202B" w:rsidRPr="00FB202B" w:rsidTr="00DD5AE9">
        <w:trPr>
          <w:gridAfter w:val="1"/>
          <w:wAfter w:w="143" w:type="dxa"/>
          <w:trHeight w:val="645"/>
        </w:trPr>
        <w:tc>
          <w:tcPr>
            <w:tcW w:w="66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FB202B" w:rsidRPr="00FB202B" w:rsidRDefault="00FB202B" w:rsidP="00FB202B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.053</w:t>
            </w:r>
          </w:p>
        </w:tc>
        <w:tc>
          <w:tcPr>
            <w:tcW w:w="9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1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18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4 942 591,48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3 710 583,16</w:t>
            </w:r>
          </w:p>
        </w:tc>
      </w:tr>
      <w:tr w:rsidR="00FB202B" w:rsidRPr="00FB202B" w:rsidTr="00DD5AE9">
        <w:trPr>
          <w:gridAfter w:val="1"/>
          <w:wAfter w:w="143" w:type="dxa"/>
          <w:trHeight w:val="22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.053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.06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09 1 01 00150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4 700 201,86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3 710 583,16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.053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.06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09 1 01 00150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242 389,62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</w:tr>
      <w:tr w:rsidR="00FB202B" w:rsidRPr="00FB202B" w:rsidTr="00DD5AE9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.053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.06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09 1 01 00150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</w:tr>
      <w:tr w:rsidR="00FB202B" w:rsidRPr="00FB202B" w:rsidTr="00DD5AE9">
        <w:trPr>
          <w:gridAfter w:val="1"/>
          <w:wAfter w:w="143" w:type="dxa"/>
          <w:trHeight w:val="307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FB202B" w:rsidRPr="00FB202B" w:rsidRDefault="00FB202B" w:rsidP="00FB202B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38 133 941,02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36 934 609,78</w:t>
            </w:r>
          </w:p>
        </w:tc>
      </w:tr>
      <w:tr w:rsidR="00FB202B" w:rsidRPr="00FB202B" w:rsidTr="00DD5AE9">
        <w:trPr>
          <w:gridAfter w:val="1"/>
          <w:wAfter w:w="143" w:type="dxa"/>
          <w:trHeight w:val="6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02 1 01 00040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8 461 989,00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8 062 657,00</w:t>
            </w:r>
          </w:p>
        </w:tc>
      </w:tr>
      <w:tr w:rsidR="00FB202B" w:rsidRPr="00FB202B" w:rsidTr="00DD5AE9">
        <w:trPr>
          <w:gridAfter w:val="1"/>
          <w:wAfter w:w="143" w:type="dxa"/>
          <w:trHeight w:val="134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02 1 01 00040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1 144 121,02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1 144 121,78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02 1 01 00040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128 404,00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128 404,00</w:t>
            </w:r>
          </w:p>
        </w:tc>
      </w:tr>
      <w:tr w:rsidR="00FB202B" w:rsidRPr="00FB202B" w:rsidTr="00DD5AE9">
        <w:trPr>
          <w:gridAfter w:val="1"/>
          <w:wAfter w:w="143" w:type="dxa"/>
          <w:trHeight w:val="74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02 2 01 00050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02 2 01 00050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25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r w:rsidRPr="00FB202B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02 7 01 00380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3 127 212,00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2 327 212,00</w:t>
            </w:r>
          </w:p>
        </w:tc>
      </w:tr>
      <w:tr w:rsidR="00FB202B" w:rsidRPr="00FB202B" w:rsidTr="00DD5AE9">
        <w:trPr>
          <w:gridAfter w:val="1"/>
          <w:wAfter w:w="143" w:type="dxa"/>
          <w:trHeight w:val="57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r w:rsidRPr="00FB202B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02 7 01 00380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431 324,00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431 324,00</w:t>
            </w:r>
          </w:p>
        </w:tc>
      </w:tr>
      <w:tr w:rsidR="00FB202B" w:rsidRPr="00FB202B" w:rsidTr="00DD5AE9">
        <w:trPr>
          <w:gridAfter w:val="1"/>
          <w:wAfter w:w="143" w:type="dxa"/>
          <w:trHeight w:val="276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r w:rsidRPr="00FB202B">
              <w:t xml:space="preserve"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</w:t>
            </w:r>
            <w:r w:rsidRPr="00FB202B">
              <w:lastRenderedPageBreak/>
              <w:t>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lastRenderedPageBreak/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7 01 L5191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56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9 01 G0040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10 213 000,00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10 213 000,00</w:t>
            </w:r>
          </w:p>
        </w:tc>
      </w:tr>
      <w:tr w:rsidR="00FB202B" w:rsidRPr="00FB202B" w:rsidTr="00DD5AE9">
        <w:trPr>
          <w:gridAfter w:val="1"/>
          <w:wAfter w:w="143" w:type="dxa"/>
          <w:trHeight w:val="157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9 01 G0040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4 933 100,00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4 835 100,00</w:t>
            </w:r>
          </w:p>
        </w:tc>
      </w:tr>
      <w:tr w:rsidR="00FB202B" w:rsidRPr="00FB202B" w:rsidTr="00DD5AE9">
        <w:trPr>
          <w:gridAfter w:val="1"/>
          <w:wAfter w:w="143" w:type="dxa"/>
          <w:trHeight w:val="63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9 01 G0040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151 300,00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131 300,00</w:t>
            </w:r>
          </w:p>
        </w:tc>
      </w:tr>
      <w:tr w:rsidR="00FB202B" w:rsidRPr="00FB202B" w:rsidTr="00DD5AE9">
        <w:trPr>
          <w:gridAfter w:val="1"/>
          <w:wAfter w:w="143" w:type="dxa"/>
          <w:trHeight w:val="108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Расходы по организации показа кинофильмо</w:t>
            </w:r>
            <w:proofErr w:type="gramStart"/>
            <w:r w:rsidRPr="00FB202B">
              <w:rPr>
                <w:color w:val="000000"/>
              </w:rPr>
              <w:t>в(</w:t>
            </w:r>
            <w:proofErr w:type="gramEnd"/>
            <w:r w:rsidRPr="00FB202B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9 04 G0060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1 000 000,00</w:t>
            </w:r>
          </w:p>
        </w:tc>
      </w:tr>
      <w:tr w:rsidR="00FB202B" w:rsidRPr="00FB202B" w:rsidTr="00DD5AE9">
        <w:trPr>
          <w:gridAfter w:val="1"/>
          <w:wAfter w:w="143" w:type="dxa"/>
          <w:trHeight w:val="828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A 01 G0050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4 582 400,00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4 582 400,00</w:t>
            </w:r>
          </w:p>
        </w:tc>
      </w:tr>
      <w:tr w:rsidR="00FB202B" w:rsidRPr="00FB202B" w:rsidTr="00DD5AE9">
        <w:trPr>
          <w:gridAfter w:val="1"/>
          <w:wAfter w:w="143" w:type="dxa"/>
          <w:trHeight w:val="16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A 01 G0050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1 531 500,00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1 449 700,00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A 01 G0050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2 200,00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2 000,00</w:t>
            </w:r>
          </w:p>
        </w:tc>
      </w:tr>
      <w:tr w:rsidR="00FB202B" w:rsidRPr="00FB202B" w:rsidTr="00DD5AE9">
        <w:trPr>
          <w:gridAfter w:val="1"/>
          <w:wAfter w:w="143" w:type="dxa"/>
          <w:trHeight w:val="33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A 03 R5191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122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02B" w:rsidRPr="00FB202B" w:rsidRDefault="00FB202B" w:rsidP="00FB202B">
            <w:pPr>
              <w:jc w:val="both"/>
              <w:rPr>
                <w:color w:val="000000"/>
              </w:rPr>
            </w:pPr>
            <w:r w:rsidRPr="00FB202B">
              <w:rPr>
                <w:color w:val="000000"/>
              </w:rPr>
              <w:lastRenderedPageBreak/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A 03 L5191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118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02 5 01 00090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1 521 063,00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1 521 063,00</w:t>
            </w:r>
          </w:p>
        </w:tc>
      </w:tr>
      <w:tr w:rsidR="00FB202B" w:rsidRPr="00FB202B" w:rsidTr="00DD5AE9">
        <w:trPr>
          <w:gridAfter w:val="1"/>
          <w:wAfter w:w="143" w:type="dxa"/>
          <w:trHeight w:val="78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02 5 01 00090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366,00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366,00</w:t>
            </w:r>
          </w:p>
        </w:tc>
      </w:tr>
      <w:tr w:rsidR="00FB202B" w:rsidRPr="00FB202B" w:rsidTr="00DD5AE9">
        <w:trPr>
          <w:gridAfter w:val="1"/>
          <w:wAfter w:w="143" w:type="dxa"/>
          <w:trHeight w:val="110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02 5 02 00100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1 023 502,00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1 023 502,00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02 5 02 00100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82 460,00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82 460,00</w:t>
            </w:r>
          </w:p>
        </w:tc>
      </w:tr>
      <w:tr w:rsidR="00FB202B" w:rsidRPr="00FB202B" w:rsidTr="00DD5AE9">
        <w:trPr>
          <w:gridAfter w:val="1"/>
          <w:wAfter w:w="143" w:type="dxa"/>
          <w:trHeight w:val="59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02 6 01 00080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lastRenderedPageBreak/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02 6 01 00080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62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FB202B" w:rsidRPr="00FB202B" w:rsidRDefault="00FB202B" w:rsidP="00FB202B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12 667 280,91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12 147 599,86</w:t>
            </w:r>
          </w:p>
        </w:tc>
      </w:tr>
      <w:tr w:rsidR="00FB202B" w:rsidRPr="00FB202B" w:rsidTr="00DD5AE9">
        <w:trPr>
          <w:gridAfter w:val="1"/>
          <w:wAfter w:w="143" w:type="dxa"/>
          <w:trHeight w:val="252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10 1 03 00370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3 415 743,00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6 616 800,00</w:t>
            </w:r>
          </w:p>
        </w:tc>
      </w:tr>
      <w:tr w:rsidR="00FB202B" w:rsidRPr="00FB202B" w:rsidTr="00DD5AE9">
        <w:trPr>
          <w:gridAfter w:val="1"/>
          <w:wAfter w:w="143" w:type="dxa"/>
          <w:trHeight w:val="157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10 1 03 00370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326 050,00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300 000,00</w:t>
            </w:r>
          </w:p>
        </w:tc>
      </w:tr>
      <w:tr w:rsidR="00FB202B" w:rsidRPr="00FB202B" w:rsidTr="00DD5AE9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10 1 03 00370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4 000,00</w:t>
            </w:r>
          </w:p>
        </w:tc>
      </w:tr>
      <w:tr w:rsidR="00FB202B" w:rsidRPr="00FB202B" w:rsidTr="00DD5AE9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Обеспечение доступности пассажирского транспорта для населения по муниципальным маршрутам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08 2 01 60010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543,00</w:t>
            </w:r>
          </w:p>
        </w:tc>
      </w:tr>
      <w:tr w:rsidR="00FB202B" w:rsidRPr="00FB202B" w:rsidTr="00DD5AE9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r w:rsidRPr="00FB202B">
              <w:t>Организация по созданию условий для обеспечения транспортных услуг населению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.08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08 2 02 20180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1 100 000,00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326 000,00</w:t>
            </w:r>
          </w:p>
        </w:tc>
      </w:tr>
      <w:tr w:rsidR="00FB202B" w:rsidRPr="00FB202B" w:rsidTr="00DD5AE9">
        <w:trPr>
          <w:gridAfter w:val="1"/>
          <w:wAfter w:w="143" w:type="dxa"/>
          <w:trHeight w:val="7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r w:rsidRPr="00FB202B">
              <w:lastRenderedPageBreak/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08 1 01 21000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15 1 01 20180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30 000,00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30 000,00</w:t>
            </w:r>
          </w:p>
        </w:tc>
      </w:tr>
      <w:tr w:rsidR="00FB202B" w:rsidRPr="00FB202B" w:rsidTr="00DD5AE9">
        <w:trPr>
          <w:gridAfter w:val="1"/>
          <w:wAfter w:w="143" w:type="dxa"/>
          <w:trHeight w:val="63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15 1 01 Р1290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816 000,00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929 100,00</w:t>
            </w:r>
          </w:p>
        </w:tc>
      </w:tr>
      <w:tr w:rsidR="00FB202B" w:rsidRPr="00FB202B" w:rsidTr="00DD5AE9">
        <w:trPr>
          <w:gridAfter w:val="1"/>
          <w:wAfter w:w="143" w:type="dxa"/>
          <w:trHeight w:val="63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15 1 02 Р1220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978 100,00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978 100,00</w:t>
            </w:r>
          </w:p>
        </w:tc>
      </w:tr>
      <w:tr w:rsidR="00FB202B" w:rsidRPr="00FB202B" w:rsidTr="00DD5AE9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15 2 04 20620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FB202B">
              <w:rPr>
                <w:color w:val="000000"/>
              </w:rPr>
              <w:t>Октябрьский</w:t>
            </w:r>
            <w:proofErr w:type="gramEnd"/>
            <w:r w:rsidRPr="00FB202B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15 2 06 20150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100 000,00</w:t>
            </w:r>
          </w:p>
        </w:tc>
      </w:tr>
      <w:tr w:rsidR="00FB202B" w:rsidRPr="00FB202B" w:rsidTr="00DD5AE9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 xml:space="preserve">15 2 06 20160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90 000,00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80 000,00</w:t>
            </w:r>
          </w:p>
        </w:tc>
      </w:tr>
      <w:tr w:rsidR="00FB202B" w:rsidRPr="00FB202B" w:rsidTr="00DD5AE9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 w:rsidRPr="00FB202B">
              <w:rPr>
                <w:color w:val="000000"/>
              </w:rPr>
              <w:t>в</w:t>
            </w:r>
            <w:proofErr w:type="gramEnd"/>
            <w:r w:rsidRPr="00FB202B"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15 2 06 20170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463 930,91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249 599,86</w:t>
            </w:r>
          </w:p>
        </w:tc>
      </w:tr>
      <w:tr w:rsidR="00FB202B" w:rsidRPr="00FB202B" w:rsidTr="00DD5AE9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</w:t>
            </w:r>
            <w:proofErr w:type="gramStart"/>
            <w:r w:rsidRPr="00FB202B">
              <w:rPr>
                <w:color w:val="000000"/>
              </w:rPr>
              <w:t>а(</w:t>
            </w:r>
            <w:proofErr w:type="gramEnd"/>
            <w:r w:rsidRPr="00FB202B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15 2 06 20710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80 000,00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70 000,00</w:t>
            </w:r>
          </w:p>
        </w:tc>
      </w:tr>
      <w:tr w:rsidR="00FB202B" w:rsidRPr="00FB202B" w:rsidTr="00DD5AE9">
        <w:trPr>
          <w:gridAfter w:val="1"/>
          <w:wAfter w:w="143" w:type="dxa"/>
          <w:trHeight w:val="217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FB202B">
              <w:rPr>
                <w:color w:val="000000"/>
              </w:rPr>
              <w:t>до</w:t>
            </w:r>
            <w:proofErr w:type="gramEnd"/>
            <w:r w:rsidRPr="00FB202B">
              <w:rPr>
                <w:color w:val="000000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15 3 01 Р1250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90 000,00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90 000,00</w:t>
            </w:r>
          </w:p>
        </w:tc>
      </w:tr>
      <w:tr w:rsidR="00FB202B" w:rsidRPr="00FB202B" w:rsidTr="00DD5AE9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07 3 01 20420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700 000,00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350 000,00</w:t>
            </w:r>
          </w:p>
        </w:tc>
      </w:tr>
      <w:tr w:rsidR="00FB202B" w:rsidRPr="00FB202B" w:rsidTr="00DD5AE9">
        <w:trPr>
          <w:gridAfter w:val="1"/>
          <w:wAfter w:w="143" w:type="dxa"/>
          <w:trHeight w:val="63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15 4 01 20130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50 000,00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50 000,00</w:t>
            </w:r>
          </w:p>
        </w:tc>
      </w:tr>
      <w:tr w:rsidR="00FB202B" w:rsidRPr="00FB202B" w:rsidTr="00DD5AE9">
        <w:trPr>
          <w:gridAfter w:val="1"/>
          <w:wAfter w:w="143" w:type="dxa"/>
          <w:trHeight w:val="63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15 2 03 Р1210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31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15 4 01 Р1260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275 000,00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250 000,00</w:t>
            </w:r>
          </w:p>
        </w:tc>
      </w:tr>
      <w:tr w:rsidR="00FB202B" w:rsidRPr="00FB202B" w:rsidTr="00DD5AE9">
        <w:trPr>
          <w:gridAfter w:val="1"/>
          <w:wAfter w:w="143" w:type="dxa"/>
          <w:trHeight w:val="31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15 4 01 Р1270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600 000,00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400 000,00</w:t>
            </w:r>
          </w:p>
        </w:tc>
      </w:tr>
      <w:tr w:rsidR="00FB202B" w:rsidRPr="00FB202B" w:rsidTr="00DD5AE9">
        <w:trPr>
          <w:gridAfter w:val="1"/>
          <w:wAfter w:w="143" w:type="dxa"/>
          <w:trHeight w:val="157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15 5 01 Р0330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275 000,00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250 000,00</w:t>
            </w:r>
          </w:p>
        </w:tc>
      </w:tr>
      <w:tr w:rsidR="00FB202B" w:rsidRPr="00FB202B" w:rsidTr="00DD5AE9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Разработка ПСД, включая государственную экологическую экспертизу по рекультивации земельного участка площадью 3,1 под свалкой ТБО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07 3 01 20050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2 100 000,00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color w:val="000000"/>
              </w:rPr>
            </w:pPr>
            <w:r w:rsidRPr="00FB202B">
              <w:rPr>
                <w:color w:val="000000"/>
              </w:rPr>
              <w:t>0,00</w:t>
            </w:r>
          </w:p>
        </w:tc>
      </w:tr>
      <w:tr w:rsidR="00FB202B" w:rsidRPr="00FB202B" w:rsidTr="00DD5AE9">
        <w:trPr>
          <w:gridAfter w:val="1"/>
          <w:wAfter w:w="143" w:type="dxa"/>
          <w:trHeight w:val="127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B202B" w:rsidRPr="00FB202B" w:rsidRDefault="00FB202B" w:rsidP="00FB202B">
            <w:pPr>
              <w:rPr>
                <w:color w:val="000000"/>
              </w:rPr>
            </w:pPr>
            <w:r w:rsidRPr="00FB202B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30 9 00 R0820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1 073 457,00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202B" w:rsidRPr="00FB202B" w:rsidRDefault="00FB202B" w:rsidP="00FB202B">
            <w:pPr>
              <w:jc w:val="center"/>
            </w:pPr>
            <w:r w:rsidRPr="00FB202B">
              <w:t>1 073 457,00</w:t>
            </w:r>
          </w:p>
        </w:tc>
      </w:tr>
      <w:tr w:rsidR="00FB202B" w:rsidRPr="00FB202B" w:rsidTr="00DD5AE9">
        <w:trPr>
          <w:gridAfter w:val="1"/>
          <w:wAfter w:w="143" w:type="dxa"/>
          <w:trHeight w:val="330"/>
        </w:trPr>
        <w:tc>
          <w:tcPr>
            <w:tcW w:w="66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02B" w:rsidRPr="00FB202B" w:rsidRDefault="00FB202B" w:rsidP="00FB202B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ИТОГО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9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1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18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252 314 017,54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202B" w:rsidRPr="00FB202B" w:rsidRDefault="00FB202B" w:rsidP="00FB202B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249 338 361,46</w:t>
            </w:r>
          </w:p>
        </w:tc>
      </w:tr>
    </w:tbl>
    <w:p w:rsidR="005F559F" w:rsidRDefault="005F559F" w:rsidP="008B310E">
      <w:pPr>
        <w:tabs>
          <w:tab w:val="left" w:pos="4186"/>
        </w:tabs>
      </w:pPr>
    </w:p>
    <w:tbl>
      <w:tblPr>
        <w:tblW w:w="15562" w:type="dxa"/>
        <w:tblInd w:w="91" w:type="dxa"/>
        <w:tblLook w:val="04A0"/>
      </w:tblPr>
      <w:tblGrid>
        <w:gridCol w:w="1491"/>
        <w:gridCol w:w="7882"/>
        <w:gridCol w:w="2063"/>
        <w:gridCol w:w="2063"/>
        <w:gridCol w:w="2063"/>
      </w:tblGrid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Pr="005F559F" w:rsidRDefault="005F559F" w:rsidP="005F559F">
            <w:pPr>
              <w:rPr>
                <w:color w:val="000000"/>
                <w:sz w:val="28"/>
                <w:szCs w:val="28"/>
              </w:rPr>
            </w:pPr>
            <w:bookmarkStart w:id="4" w:name="RANGE!A1:E54"/>
            <w:r w:rsidRPr="005F559F">
              <w:rPr>
                <w:color w:val="000000"/>
                <w:sz w:val="28"/>
                <w:szCs w:val="28"/>
              </w:rPr>
              <w:t> </w:t>
            </w:r>
            <w:bookmarkEnd w:id="4"/>
          </w:p>
        </w:tc>
        <w:tc>
          <w:tcPr>
            <w:tcW w:w="14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5F559F" w:rsidRPr="005F559F" w:rsidTr="005F559F">
        <w:trPr>
          <w:trHeight w:val="73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Pr="005F559F" w:rsidRDefault="005F559F" w:rsidP="005F559F">
            <w:pPr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9F" w:rsidRPr="005F559F" w:rsidRDefault="005F559F" w:rsidP="005F559F">
            <w:pPr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Pr="005F559F" w:rsidRDefault="005F559F" w:rsidP="005F559F">
            <w:pPr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9F" w:rsidRPr="005F559F" w:rsidRDefault="005F559F" w:rsidP="005F559F">
            <w:pPr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 xml:space="preserve">от 28.11.2019г. №479          </w:t>
            </w:r>
            <w:r w:rsidRPr="005F559F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Pr="005F559F" w:rsidRDefault="005F559F" w:rsidP="005F559F">
            <w:pPr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5F559F" w:rsidRPr="005F559F" w:rsidTr="005F559F">
        <w:trPr>
          <w:trHeight w:val="145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Pr="005F559F" w:rsidRDefault="005F559F" w:rsidP="005F559F">
            <w:pPr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9F" w:rsidRPr="005F559F" w:rsidRDefault="005F559F" w:rsidP="005F559F">
            <w:pPr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59F" w:rsidRPr="005F559F" w:rsidRDefault="005F559F" w:rsidP="005F559F">
            <w:pPr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9F" w:rsidRPr="005F559F" w:rsidRDefault="005F559F" w:rsidP="005F559F">
            <w:pPr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 xml:space="preserve">от </w:t>
            </w:r>
            <w:r w:rsidRPr="005F559F">
              <w:rPr>
                <w:color w:val="000000"/>
                <w:sz w:val="28"/>
                <w:szCs w:val="28"/>
                <w:u w:val="single"/>
              </w:rPr>
              <w:t>14.12.2018г.</w:t>
            </w:r>
            <w:r w:rsidRPr="005F559F">
              <w:rPr>
                <w:color w:val="000000"/>
                <w:sz w:val="28"/>
                <w:szCs w:val="28"/>
              </w:rPr>
              <w:t xml:space="preserve"> №366       </w:t>
            </w:r>
            <w:r w:rsidRPr="005F559F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5F559F" w:rsidRPr="005F559F" w:rsidTr="005F559F">
        <w:trPr>
          <w:trHeight w:val="30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59F" w:rsidRPr="005F559F" w:rsidRDefault="005F559F" w:rsidP="005F559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59F" w:rsidRPr="005F559F" w:rsidRDefault="005F559F" w:rsidP="005F559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59F" w:rsidRPr="005F559F" w:rsidRDefault="005F559F" w:rsidP="005F559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59F" w:rsidRPr="005F559F" w:rsidRDefault="005F559F" w:rsidP="005F559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59F" w:rsidRPr="005F559F" w:rsidRDefault="005F559F" w:rsidP="005F559F">
            <w:pPr>
              <w:rPr>
                <w:rFonts w:ascii="Calibri" w:hAnsi="Calibri"/>
                <w:color w:val="000000"/>
              </w:rPr>
            </w:pPr>
          </w:p>
        </w:tc>
      </w:tr>
      <w:tr w:rsidR="005F559F" w:rsidRPr="005F559F" w:rsidTr="005F559F">
        <w:trPr>
          <w:trHeight w:val="1170"/>
        </w:trPr>
        <w:tc>
          <w:tcPr>
            <w:tcW w:w="155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5F559F" w:rsidRPr="005F559F" w:rsidTr="005F559F">
        <w:trPr>
          <w:trHeight w:val="39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59F" w:rsidRPr="005F559F" w:rsidRDefault="005F559F" w:rsidP="005F559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59F" w:rsidRPr="005F559F" w:rsidRDefault="005F559F" w:rsidP="005F559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59F" w:rsidRPr="005F559F" w:rsidRDefault="005F559F" w:rsidP="005F559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59F" w:rsidRPr="005F559F" w:rsidRDefault="005F559F" w:rsidP="005F559F">
            <w:pPr>
              <w:rPr>
                <w:rFonts w:ascii="Calibri" w:hAnsi="Calibri"/>
                <w:color w:val="000000"/>
              </w:rPr>
            </w:pPr>
          </w:p>
        </w:tc>
      </w:tr>
      <w:tr w:rsidR="005F559F" w:rsidRPr="005F559F" w:rsidTr="005F559F">
        <w:trPr>
          <w:trHeight w:val="390"/>
        </w:trPr>
        <w:tc>
          <w:tcPr>
            <w:tcW w:w="1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1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5F559F" w:rsidRPr="005F559F" w:rsidTr="005F559F">
        <w:trPr>
          <w:trHeight w:val="420"/>
        </w:trPr>
        <w:tc>
          <w:tcPr>
            <w:tcW w:w="1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559F" w:rsidRPr="005F559F" w:rsidRDefault="005F559F" w:rsidP="005F55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559F" w:rsidRPr="005F559F" w:rsidRDefault="005F559F" w:rsidP="005F55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5F559F" w:rsidRPr="005F559F" w:rsidTr="005F559F">
        <w:trPr>
          <w:trHeight w:val="390"/>
        </w:trPr>
        <w:tc>
          <w:tcPr>
            <w:tcW w:w="14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51 239 252,93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31 400 520,29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34 941 225,65</w:t>
            </w:r>
          </w:p>
        </w:tc>
      </w:tr>
      <w:tr w:rsidR="005F559F" w:rsidRPr="005F559F" w:rsidTr="005F559F">
        <w:trPr>
          <w:trHeight w:val="82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8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1 647 334,58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1 552 073,58</w:t>
            </w:r>
          </w:p>
        </w:tc>
      </w:tr>
      <w:tr w:rsidR="005F559F" w:rsidRPr="005F559F" w:rsidTr="005F559F">
        <w:trPr>
          <w:trHeight w:val="968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13 749 161,03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11 117 898,42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12 079 255,15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9 215,00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9 635,00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10 135,00</w:t>
            </w:r>
          </w:p>
        </w:tc>
      </w:tr>
      <w:tr w:rsidR="005F559F" w:rsidRPr="005F559F" w:rsidTr="005F559F">
        <w:trPr>
          <w:trHeight w:val="732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lastRenderedPageBreak/>
              <w:t>0106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5 514 972,86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4 942 591,48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3 710 583,16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30 018 569,46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13 778 321,81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17 589 178,76</w:t>
            </w:r>
          </w:p>
        </w:tc>
      </w:tr>
      <w:tr w:rsidR="005F559F" w:rsidRPr="005F559F" w:rsidTr="005F559F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637 874,46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688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612 874,46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24 426 175,56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8 350 509,71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7 259 934,70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52 966,00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8 934,00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8 934,00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1 046 897,08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326 543,00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21 740 266,65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6 924 457,71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5F559F">
              <w:rPr>
                <w:color w:val="000000"/>
                <w:sz w:val="28"/>
                <w:szCs w:val="28"/>
              </w:rPr>
              <w:t>национальной</w:t>
            </w:r>
            <w:proofErr w:type="gramEnd"/>
            <w:r w:rsidRPr="005F559F">
              <w:rPr>
                <w:color w:val="000000"/>
                <w:sz w:val="28"/>
                <w:szCs w:val="28"/>
              </w:rPr>
              <w:t xml:space="preserve"> экономики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1 586 045,83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317 118,00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71 124 315,12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5 341 171,95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3 476 799,86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2 079 259,92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1 824 100,00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1 937 200,00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66 029 247,83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2 317 071,95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589 599,86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3 015 807,37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950 000,00</w:t>
            </w:r>
          </w:p>
        </w:tc>
      </w:tr>
      <w:tr w:rsidR="005F559F" w:rsidRPr="005F559F" w:rsidTr="005F559F">
        <w:trPr>
          <w:trHeight w:val="447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131 957,00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2 800 000,00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</w:tr>
      <w:tr w:rsidR="005F559F" w:rsidRPr="005F559F" w:rsidTr="005F559F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131 957,00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2 800 000,00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184 080 050,05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172 290 217,34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173 148 093,66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lastRenderedPageBreak/>
              <w:t>0701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62 122 770,17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57 264 826,79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57 850 401,39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85 215 708,26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79 019 384,65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80 394 709,57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21 603 021,61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21 715 509,82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20 364 674,87</w:t>
            </w:r>
          </w:p>
        </w:tc>
      </w:tr>
      <w:tr w:rsidR="005F559F" w:rsidRPr="005F559F" w:rsidTr="005F559F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41 000,00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17 000,00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1 652 405,65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1 256 050,74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13 445 144,36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13 017 445,34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13 282 257,09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32 840 166,75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28 399 427,00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27 599 427,00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28 452 580,85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25 772 036,00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24 972 036,00</w:t>
            </w:r>
          </w:p>
        </w:tc>
      </w:tr>
      <w:tr w:rsidR="005F559F" w:rsidRPr="005F559F" w:rsidTr="005F559F">
        <w:trPr>
          <w:trHeight w:val="4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4 387 585,90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2 627 391,00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3 578 377,79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3 592 554,81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2 562 880,59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1 487 845,23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977 833,79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101 000,00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101 000,00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976 855,17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2 461 880,59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2 461 880,59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135 843,60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297 170,88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465"/>
        </w:trPr>
        <w:tc>
          <w:tcPr>
            <w:tcW w:w="14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5F559F">
              <w:rPr>
                <w:color w:val="000000"/>
                <w:sz w:val="28"/>
                <w:szCs w:val="28"/>
              </w:rPr>
              <w:t>физической</w:t>
            </w:r>
            <w:proofErr w:type="gramEnd"/>
            <w:r w:rsidRPr="005F559F">
              <w:rPr>
                <w:color w:val="000000"/>
                <w:sz w:val="28"/>
                <w:szCs w:val="28"/>
              </w:rPr>
              <w:t xml:space="preserve"> культуры и спорта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291 170,88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750"/>
        </w:trPr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76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center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59F" w:rsidRPr="005F559F" w:rsidRDefault="005F559F" w:rsidP="005F559F">
            <w:pPr>
              <w:jc w:val="both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jc w:val="right"/>
              <w:rPr>
                <w:color w:val="000000"/>
                <w:sz w:val="28"/>
                <w:szCs w:val="28"/>
              </w:rPr>
            </w:pPr>
            <w:r w:rsidRPr="005F559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F559F" w:rsidRPr="005F559F" w:rsidTr="005F559F">
        <w:trPr>
          <w:trHeight w:val="390"/>
        </w:trPr>
        <w:tc>
          <w:tcPr>
            <w:tcW w:w="93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559F" w:rsidRPr="005F559F" w:rsidRDefault="005F559F" w:rsidP="005F55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368 852 304,58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252 314 017,54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559F" w:rsidRPr="005F559F" w:rsidRDefault="005F559F" w:rsidP="005F55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F559F">
              <w:rPr>
                <w:b/>
                <w:bCs/>
                <w:color w:val="000000"/>
                <w:sz w:val="28"/>
                <w:szCs w:val="28"/>
              </w:rPr>
              <w:t>249 338 361,46</w:t>
            </w:r>
          </w:p>
        </w:tc>
      </w:tr>
    </w:tbl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</w:pPr>
    </w:p>
    <w:p w:rsidR="005F559F" w:rsidRDefault="005F559F" w:rsidP="008B310E">
      <w:pPr>
        <w:tabs>
          <w:tab w:val="left" w:pos="4186"/>
        </w:tabs>
        <w:sectPr w:rsidR="005F559F" w:rsidSect="00FB202B">
          <w:pgSz w:w="16838" w:h="11906" w:orient="landscape"/>
          <w:pgMar w:top="851" w:right="567" w:bottom="1418" w:left="851" w:header="709" w:footer="709" w:gutter="0"/>
          <w:cols w:space="708"/>
          <w:docGrid w:linePitch="360"/>
        </w:sectPr>
      </w:pPr>
    </w:p>
    <w:p w:rsidR="00CD0705" w:rsidRPr="008B310E" w:rsidRDefault="00CD0705" w:rsidP="008B310E">
      <w:pPr>
        <w:tabs>
          <w:tab w:val="left" w:pos="4186"/>
        </w:tabs>
      </w:pPr>
    </w:p>
    <w:tbl>
      <w:tblPr>
        <w:tblW w:w="14918" w:type="dxa"/>
        <w:tblInd w:w="91" w:type="dxa"/>
        <w:tblLook w:val="04A0"/>
      </w:tblPr>
      <w:tblGrid>
        <w:gridCol w:w="222"/>
        <w:gridCol w:w="190"/>
        <w:gridCol w:w="412"/>
        <w:gridCol w:w="406"/>
        <w:gridCol w:w="406"/>
        <w:gridCol w:w="406"/>
        <w:gridCol w:w="1240"/>
        <w:gridCol w:w="2965"/>
        <w:gridCol w:w="8513"/>
        <w:gridCol w:w="158"/>
      </w:tblGrid>
      <w:tr w:rsidR="00CD0705" w:rsidRPr="00CD0705" w:rsidTr="00CD0705">
        <w:trPr>
          <w:trHeight w:val="375"/>
        </w:trPr>
        <w:tc>
          <w:tcPr>
            <w:tcW w:w="149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</w:rPr>
            </w:pPr>
            <w:r w:rsidRPr="00CD0705">
              <w:rPr>
                <w:color w:val="000000"/>
              </w:rPr>
              <w:t>Приложение 12</w:t>
            </w:r>
          </w:p>
        </w:tc>
      </w:tr>
      <w:tr w:rsidR="00CD0705" w:rsidRPr="00CD0705" w:rsidTr="00CD0705">
        <w:trPr>
          <w:trHeight w:val="1474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</w:rPr>
            </w:pPr>
            <w:r w:rsidRPr="00CD0705">
              <w:rPr>
                <w:color w:val="000000"/>
              </w:rPr>
              <w:t> </w:t>
            </w:r>
          </w:p>
        </w:tc>
        <w:tc>
          <w:tcPr>
            <w:tcW w:w="11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</w:rPr>
            </w:pPr>
            <w:r w:rsidRPr="00CD0705">
              <w:rPr>
                <w:color w:val="000000"/>
              </w:rPr>
              <w:t>к Решению Совета Комсомольского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района  "О внесении изменений в решение Совета                         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бюджете Комсомольского                                                                                                                                                                                            муниципального района на 2019 год и                                                                                                                                                                                на плановый период 2020 и 2021 годов"</w:t>
            </w:r>
          </w:p>
        </w:tc>
      </w:tr>
      <w:tr w:rsidR="00CD0705" w:rsidRPr="00CD0705" w:rsidTr="00CD0705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0705" w:rsidRPr="00CD0705" w:rsidRDefault="00CD0705" w:rsidP="00CD0705">
            <w:r w:rsidRPr="00CD0705"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0705" w:rsidRPr="00CD0705" w:rsidRDefault="00CD0705" w:rsidP="00CD0705">
            <w:r w:rsidRPr="00CD0705">
              <w:t> 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0705" w:rsidRPr="00CD0705" w:rsidRDefault="00CD0705" w:rsidP="00CD0705">
            <w:pPr>
              <w:jc w:val="right"/>
            </w:pPr>
            <w:r w:rsidRPr="00CD0705">
              <w:t>от 28.11.</w:t>
            </w:r>
            <w:r w:rsidRPr="00CD0705">
              <w:rPr>
                <w:u w:val="single"/>
              </w:rPr>
              <w:t xml:space="preserve">2019 </w:t>
            </w:r>
            <w:r w:rsidRPr="00CD0705">
              <w:t>№479</w:t>
            </w:r>
          </w:p>
        </w:tc>
      </w:tr>
      <w:tr w:rsidR="00CD0705" w:rsidRPr="00CD0705" w:rsidTr="00CD0705">
        <w:trPr>
          <w:trHeight w:val="375"/>
        </w:trPr>
        <w:tc>
          <w:tcPr>
            <w:tcW w:w="149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</w:rPr>
            </w:pPr>
            <w:r w:rsidRPr="00CD0705">
              <w:rPr>
                <w:color w:val="000000"/>
              </w:rPr>
              <w:t>Приложение 12</w:t>
            </w:r>
          </w:p>
        </w:tc>
      </w:tr>
      <w:tr w:rsidR="00CD0705" w:rsidRPr="00CD0705" w:rsidTr="00CD0705">
        <w:trPr>
          <w:trHeight w:val="771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</w:rPr>
            </w:pPr>
            <w:r w:rsidRPr="00CD0705">
              <w:rPr>
                <w:color w:val="000000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</w:rPr>
            </w:pPr>
            <w:r w:rsidRPr="00CD0705">
              <w:rPr>
                <w:color w:val="000000"/>
              </w:rPr>
              <w:t> 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</w:rPr>
            </w:pPr>
            <w:r w:rsidRPr="00CD0705">
              <w:rPr>
                <w:color w:val="000000"/>
              </w:rPr>
              <w:t>к Решению Совета Комсомольского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                                                                                                                                                                                                       района на 2019год и на плановый период 2020 и 2021 годов"</w:t>
            </w:r>
          </w:p>
        </w:tc>
      </w:tr>
      <w:tr w:rsidR="00CD0705" w:rsidRPr="00CD0705" w:rsidTr="00CD0705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</w:rPr>
            </w:pPr>
            <w:r w:rsidRPr="00CD0705">
              <w:rPr>
                <w:color w:val="000000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</w:rPr>
            </w:pPr>
            <w:r w:rsidRPr="00CD0705">
              <w:rPr>
                <w:color w:val="000000"/>
              </w:rPr>
              <w:t> 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</w:rPr>
            </w:pPr>
            <w:r w:rsidRPr="00CD0705">
              <w:rPr>
                <w:color w:val="000000"/>
              </w:rPr>
              <w:t xml:space="preserve">от </w:t>
            </w:r>
            <w:r w:rsidRPr="00CD0705">
              <w:rPr>
                <w:color w:val="000000"/>
                <w:u w:val="single"/>
              </w:rPr>
              <w:t>14.12.2018г.</w:t>
            </w:r>
            <w:r w:rsidRPr="00CD0705">
              <w:rPr>
                <w:color w:val="000000"/>
              </w:rPr>
              <w:t xml:space="preserve"> №366</w:t>
            </w:r>
            <w:r w:rsidRPr="00CD0705">
              <w:rPr>
                <w:color w:val="000000"/>
                <w:u w:val="single"/>
              </w:rPr>
              <w:t xml:space="preserve"> </w:t>
            </w:r>
          </w:p>
        </w:tc>
      </w:tr>
      <w:tr w:rsidR="00CD0705" w:rsidRPr="00CD0705" w:rsidTr="00CD0705">
        <w:trPr>
          <w:trHeight w:val="87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</w:rPr>
            </w:pPr>
          </w:p>
        </w:tc>
      </w:tr>
      <w:tr w:rsidR="00CD0705" w:rsidRPr="00CD0705" w:rsidTr="00CD0705">
        <w:trPr>
          <w:gridAfter w:val="1"/>
          <w:wAfter w:w="158" w:type="dxa"/>
          <w:trHeight w:val="149"/>
        </w:trPr>
        <w:tc>
          <w:tcPr>
            <w:tcW w:w="14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CD0705" w:rsidRPr="00CD0705" w:rsidTr="00CD0705">
        <w:trPr>
          <w:gridAfter w:val="1"/>
          <w:wAfter w:w="158" w:type="dxa"/>
          <w:trHeight w:val="87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16"/>
                <w:szCs w:val="28"/>
              </w:rPr>
            </w:pPr>
          </w:p>
        </w:tc>
      </w:tr>
      <w:tr w:rsidR="00CD0705" w:rsidRPr="00CD0705" w:rsidTr="00CD0705">
        <w:trPr>
          <w:gridAfter w:val="1"/>
          <w:wAfter w:w="158" w:type="dxa"/>
          <w:trHeight w:val="87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CD0705" w:rsidRPr="00CD0705" w:rsidTr="00CD0705">
        <w:trPr>
          <w:gridAfter w:val="1"/>
          <w:wAfter w:w="158" w:type="dxa"/>
          <w:trHeight w:val="87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CD0705" w:rsidRPr="00CD0705" w:rsidRDefault="00CD0705" w:rsidP="00CD0705">
      <w:pPr>
        <w:jc w:val="center"/>
        <w:rPr>
          <w:b/>
          <w:bCs/>
          <w:color w:val="000000"/>
          <w:sz w:val="28"/>
          <w:szCs w:val="28"/>
        </w:rPr>
      </w:pPr>
      <w:r w:rsidRPr="00CD0705">
        <w:rPr>
          <w:b/>
          <w:bCs/>
          <w:color w:val="000000"/>
          <w:sz w:val="28"/>
          <w:szCs w:val="28"/>
        </w:rPr>
        <w:t>Организация в границах поселения электро-, тепл</w:t>
      </w:r>
      <w:proofErr w:type="gramStart"/>
      <w:r w:rsidRPr="00CD0705">
        <w:rPr>
          <w:b/>
          <w:bCs/>
          <w:color w:val="000000"/>
          <w:sz w:val="28"/>
          <w:szCs w:val="28"/>
        </w:rPr>
        <w:t>о-</w:t>
      </w:r>
      <w:proofErr w:type="gramEnd"/>
      <w:r w:rsidRPr="00CD0705">
        <w:rPr>
          <w:b/>
          <w:bCs/>
          <w:color w:val="000000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8B310E" w:rsidRDefault="008B310E" w:rsidP="008B310E">
      <w:pPr>
        <w:tabs>
          <w:tab w:val="left" w:pos="4186"/>
        </w:tabs>
      </w:pPr>
    </w:p>
    <w:tbl>
      <w:tblPr>
        <w:tblW w:w="15149" w:type="dxa"/>
        <w:tblInd w:w="91" w:type="dxa"/>
        <w:tblLayout w:type="fixed"/>
        <w:tblLook w:val="04A0"/>
      </w:tblPr>
      <w:tblGrid>
        <w:gridCol w:w="4695"/>
        <w:gridCol w:w="845"/>
        <w:gridCol w:w="998"/>
        <w:gridCol w:w="922"/>
        <w:gridCol w:w="921"/>
        <w:gridCol w:w="939"/>
        <w:gridCol w:w="762"/>
        <w:gridCol w:w="1098"/>
        <w:gridCol w:w="744"/>
        <w:gridCol w:w="1096"/>
        <w:gridCol w:w="605"/>
        <w:gridCol w:w="1135"/>
        <w:gridCol w:w="389"/>
      </w:tblGrid>
      <w:tr w:rsidR="00CD0705" w:rsidRPr="00CD0705" w:rsidTr="00CD0705">
        <w:trPr>
          <w:trHeight w:val="390"/>
        </w:trPr>
        <w:tc>
          <w:tcPr>
            <w:tcW w:w="4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45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CD0705" w:rsidRPr="00CD0705" w:rsidTr="00CD0705">
        <w:trPr>
          <w:trHeight w:val="390"/>
        </w:trPr>
        <w:tc>
          <w:tcPr>
            <w:tcW w:w="4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2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CD0705" w:rsidRPr="00CD0705" w:rsidTr="00CD0705">
        <w:trPr>
          <w:trHeight w:val="485"/>
        </w:trPr>
        <w:tc>
          <w:tcPr>
            <w:tcW w:w="4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строительство колодцев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газоснабжение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теплоснабжение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</w:tr>
      <w:tr w:rsidR="00CD0705" w:rsidRPr="00CD0705" w:rsidTr="00CD0705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177964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811981,92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31 000,00</w:t>
            </w:r>
          </w:p>
        </w:tc>
      </w:tr>
      <w:tr w:rsidR="00CD0705" w:rsidRPr="00CD0705" w:rsidTr="00CD0705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143 579,07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146420,93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CD0705" w:rsidRPr="00CD0705" w:rsidTr="00CD0705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98 000,00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73 000,00</w:t>
            </w:r>
          </w:p>
        </w:tc>
      </w:tr>
      <w:tr w:rsidR="00CD0705" w:rsidRPr="00CD0705" w:rsidTr="00CD0705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370000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55 000,00</w:t>
            </w:r>
          </w:p>
        </w:tc>
      </w:tr>
      <w:tr w:rsidR="00CD0705" w:rsidRPr="00CD0705" w:rsidTr="00CD0705">
        <w:trPr>
          <w:trHeight w:val="390"/>
        </w:trPr>
        <w:tc>
          <w:tcPr>
            <w:tcW w:w="46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31 000,00</w:t>
            </w:r>
          </w:p>
        </w:tc>
      </w:tr>
      <w:tr w:rsidR="00CD0705" w:rsidRPr="00CD0705" w:rsidTr="00CD0705">
        <w:trPr>
          <w:trHeight w:val="390"/>
        </w:trPr>
        <w:tc>
          <w:tcPr>
            <w:tcW w:w="4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778 579,07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306 420,93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177 964,00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1 181 981,92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15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</w:tr>
      <w:tr w:rsidR="00CD0705" w:rsidRPr="00CD0705" w:rsidTr="00CD0705">
        <w:trPr>
          <w:gridAfter w:val="1"/>
          <w:wAfter w:w="389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Таблица 2</w:t>
            </w:r>
          </w:p>
        </w:tc>
      </w:tr>
      <w:tr w:rsidR="00CD0705" w:rsidRPr="00CD0705" w:rsidTr="00CD0705">
        <w:trPr>
          <w:gridAfter w:val="1"/>
          <w:wAfter w:w="389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</w:tr>
      <w:tr w:rsidR="00CD0705" w:rsidRPr="00CD0705" w:rsidTr="00CD0705">
        <w:trPr>
          <w:gridAfter w:val="1"/>
          <w:wAfter w:w="389" w:type="dxa"/>
          <w:trHeight w:val="941"/>
        </w:trPr>
        <w:tc>
          <w:tcPr>
            <w:tcW w:w="147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D0705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CD0705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</w:tr>
      <w:tr w:rsidR="00CD0705" w:rsidRPr="00CD0705" w:rsidTr="00CD0705">
        <w:trPr>
          <w:gridAfter w:val="1"/>
          <w:wAfter w:w="389" w:type="dxa"/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</w:tr>
      <w:tr w:rsidR="00CD0705" w:rsidRPr="00CD0705" w:rsidTr="00CD0705">
        <w:trPr>
          <w:gridAfter w:val="1"/>
          <w:wAfter w:w="389" w:type="dxa"/>
          <w:trHeight w:val="390"/>
        </w:trPr>
        <w:tc>
          <w:tcPr>
            <w:tcW w:w="55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740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D0705" w:rsidRPr="00CD0705" w:rsidTr="00CD0705">
        <w:trPr>
          <w:gridAfter w:val="1"/>
          <w:wAfter w:w="389" w:type="dxa"/>
          <w:trHeight w:val="390"/>
        </w:trPr>
        <w:tc>
          <w:tcPr>
            <w:tcW w:w="55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</w:tr>
      <w:tr w:rsidR="00CD0705" w:rsidRPr="00CD0705" w:rsidTr="00CD0705">
        <w:trPr>
          <w:gridAfter w:val="1"/>
          <w:wAfter w:w="389" w:type="dxa"/>
          <w:trHeight w:val="375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1 419 191,11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</w:tr>
      <w:tr w:rsidR="00CD0705" w:rsidRPr="00CD0705" w:rsidTr="00CD0705">
        <w:trPr>
          <w:gridAfter w:val="1"/>
          <w:wAfter w:w="389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1 258 023,33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</w:tr>
      <w:tr w:rsidR="00CD0705" w:rsidRPr="00CD0705" w:rsidTr="00CD0705">
        <w:trPr>
          <w:gridAfter w:val="1"/>
          <w:wAfter w:w="389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2 526 541,60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</w:tr>
      <w:tr w:rsidR="00CD0705" w:rsidRPr="00CD0705" w:rsidTr="00CD0705">
        <w:trPr>
          <w:gridAfter w:val="1"/>
          <w:wAfter w:w="389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476 605,79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</w:tr>
      <w:tr w:rsidR="00CD0705" w:rsidRPr="00CD0705" w:rsidTr="00CD0705">
        <w:trPr>
          <w:gridAfter w:val="1"/>
          <w:wAfter w:w="389" w:type="dxa"/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1 250 923,92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</w:tr>
      <w:tr w:rsidR="00CD0705" w:rsidRPr="00CD0705" w:rsidTr="00CD0705">
        <w:trPr>
          <w:gridAfter w:val="1"/>
          <w:wAfter w:w="389" w:type="dxa"/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6 931 285,75</w:t>
            </w: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tbl>
      <w:tblPr>
        <w:tblW w:w="14826" w:type="dxa"/>
        <w:tblInd w:w="91" w:type="dxa"/>
        <w:tblLayout w:type="fixed"/>
        <w:tblLook w:val="04A0"/>
      </w:tblPr>
      <w:tblGrid>
        <w:gridCol w:w="4695"/>
        <w:gridCol w:w="1701"/>
        <w:gridCol w:w="1843"/>
        <w:gridCol w:w="1701"/>
        <w:gridCol w:w="1701"/>
        <w:gridCol w:w="1701"/>
        <w:gridCol w:w="1484"/>
      </w:tblGrid>
      <w:tr w:rsidR="00CD0705" w:rsidRPr="00CD0705" w:rsidTr="00CD0705">
        <w:trPr>
          <w:trHeight w:val="375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CD0705" w:rsidRPr="00CD0705" w:rsidTr="00CD0705">
        <w:trPr>
          <w:trHeight w:val="1500"/>
        </w:trPr>
        <w:tc>
          <w:tcPr>
            <w:tcW w:w="14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CD0705" w:rsidRPr="00CD0705" w:rsidTr="00CD0705">
        <w:trPr>
          <w:trHeight w:val="390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</w:tr>
      <w:tr w:rsidR="00CD0705" w:rsidRPr="00CD0705" w:rsidTr="00CD0705">
        <w:trPr>
          <w:trHeight w:val="390"/>
        </w:trPr>
        <w:tc>
          <w:tcPr>
            <w:tcW w:w="4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1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CD0705" w:rsidRPr="00CD0705" w:rsidTr="00CD0705">
        <w:trPr>
          <w:trHeight w:val="390"/>
        </w:trPr>
        <w:tc>
          <w:tcPr>
            <w:tcW w:w="4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1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CD0705" w:rsidRPr="00CD0705" w:rsidTr="00CD0705">
        <w:trPr>
          <w:trHeight w:val="2220"/>
        </w:trPr>
        <w:tc>
          <w:tcPr>
            <w:tcW w:w="4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ind w:left="34" w:hanging="34"/>
              <w:jc w:val="center"/>
              <w:rPr>
                <w:b/>
                <w:bCs/>
                <w:color w:val="000000"/>
              </w:rPr>
            </w:pPr>
            <w:r w:rsidRPr="00CD0705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</w:rPr>
            </w:pPr>
            <w:r w:rsidRPr="00CD0705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</w:rPr>
            </w:pPr>
            <w:r w:rsidRPr="00CD0705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</w:rPr>
            </w:pPr>
            <w:r w:rsidRPr="00CD0705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</w:rPr>
            </w:pPr>
            <w:r w:rsidRPr="00CD0705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</w:rPr>
            </w:pPr>
            <w:r w:rsidRPr="00CD0705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CD0705" w:rsidRPr="00CD0705" w:rsidTr="00CD0705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404 212,51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272 900,00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242 900,00</w:t>
            </w:r>
          </w:p>
        </w:tc>
      </w:tr>
      <w:tr w:rsidR="00CD0705" w:rsidRPr="00CD0705" w:rsidTr="00CD0705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462 795,72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148 600,00</w:t>
            </w:r>
          </w:p>
        </w:tc>
      </w:tr>
      <w:tr w:rsidR="00CD0705" w:rsidRPr="00CD0705" w:rsidTr="00CD0705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292 944,48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274 600,00</w:t>
            </w:r>
          </w:p>
        </w:tc>
      </w:tr>
      <w:tr w:rsidR="00CD0705" w:rsidRPr="00CD0705" w:rsidTr="00CD0705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84 407,21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182 000,00</w:t>
            </w:r>
          </w:p>
        </w:tc>
      </w:tr>
      <w:tr w:rsidR="00CD0705" w:rsidRPr="00CD0705" w:rsidTr="00CD0705">
        <w:trPr>
          <w:trHeight w:val="390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138 200,00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201 300,00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130 000,00</w:t>
            </w:r>
          </w:p>
        </w:tc>
      </w:tr>
      <w:tr w:rsidR="00CD0705" w:rsidRPr="00CD0705" w:rsidTr="00CD0705">
        <w:trPr>
          <w:trHeight w:val="390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996 564,20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1 082 695,72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816 000,00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929 100,00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</w:tr>
    </w:tbl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p w:rsidR="00CD0705" w:rsidRDefault="00CD0705" w:rsidP="008B310E">
      <w:pPr>
        <w:tabs>
          <w:tab w:val="left" w:pos="4186"/>
        </w:tabs>
      </w:pPr>
    </w:p>
    <w:tbl>
      <w:tblPr>
        <w:tblW w:w="15367" w:type="dxa"/>
        <w:tblInd w:w="91" w:type="dxa"/>
        <w:tblLayout w:type="fixed"/>
        <w:tblLook w:val="04A0"/>
      </w:tblPr>
      <w:tblGrid>
        <w:gridCol w:w="4837"/>
        <w:gridCol w:w="1843"/>
        <w:gridCol w:w="1701"/>
        <w:gridCol w:w="1701"/>
        <w:gridCol w:w="1840"/>
        <w:gridCol w:w="1845"/>
        <w:gridCol w:w="1600"/>
      </w:tblGrid>
      <w:tr w:rsidR="00CD0705" w:rsidRPr="00CD0705" w:rsidTr="00CD0705">
        <w:trPr>
          <w:trHeight w:val="375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CD0705" w:rsidRPr="00CD0705" w:rsidTr="00CD0705">
        <w:trPr>
          <w:trHeight w:val="375"/>
        </w:trPr>
        <w:tc>
          <w:tcPr>
            <w:tcW w:w="153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CD0705" w:rsidRPr="00CD0705" w:rsidTr="00CD0705">
        <w:trPr>
          <w:trHeight w:val="39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</w:tr>
      <w:tr w:rsidR="00CD0705" w:rsidRPr="00CD0705" w:rsidTr="00CD0705">
        <w:trPr>
          <w:trHeight w:val="390"/>
        </w:trPr>
        <w:tc>
          <w:tcPr>
            <w:tcW w:w="48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53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CD0705" w:rsidRPr="00CD0705" w:rsidTr="00CD0705">
        <w:trPr>
          <w:trHeight w:val="390"/>
        </w:trPr>
        <w:tc>
          <w:tcPr>
            <w:tcW w:w="4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5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4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CD0705" w:rsidRPr="00CD0705" w:rsidTr="00CD0705">
        <w:trPr>
          <w:trHeight w:val="1590"/>
        </w:trPr>
        <w:tc>
          <w:tcPr>
            <w:tcW w:w="4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</w:rPr>
            </w:pPr>
            <w:r w:rsidRPr="00CD0705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</w:rPr>
            </w:pPr>
            <w:r w:rsidRPr="00CD0705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</w:rPr>
            </w:pPr>
            <w:r w:rsidRPr="00CD0705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</w:rPr>
            </w:pPr>
            <w:r w:rsidRPr="00CD0705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</w:rPr>
            </w:pPr>
            <w:r w:rsidRPr="00CD0705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</w:rPr>
            </w:pPr>
            <w:r w:rsidRPr="00CD0705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CD0705" w:rsidRPr="00CD0705" w:rsidTr="00CD0705">
        <w:trPr>
          <w:trHeight w:val="375"/>
        </w:trPr>
        <w:tc>
          <w:tcPr>
            <w:tcW w:w="4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8 751,00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CD0705" w:rsidRPr="00CD0705" w:rsidTr="00CD0705">
        <w:trPr>
          <w:trHeight w:val="375"/>
        </w:trPr>
        <w:tc>
          <w:tcPr>
            <w:tcW w:w="4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CD0705" w:rsidRPr="00CD0705" w:rsidTr="00CD0705">
        <w:trPr>
          <w:trHeight w:val="375"/>
        </w:trPr>
        <w:tc>
          <w:tcPr>
            <w:tcW w:w="4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118 000,00</w:t>
            </w:r>
          </w:p>
        </w:tc>
      </w:tr>
      <w:tr w:rsidR="00CD0705" w:rsidRPr="00CD0705" w:rsidTr="00CD0705">
        <w:trPr>
          <w:trHeight w:val="375"/>
        </w:trPr>
        <w:tc>
          <w:tcPr>
            <w:tcW w:w="4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83 399,04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CD0705" w:rsidRPr="00CD0705" w:rsidTr="00CD0705">
        <w:trPr>
          <w:trHeight w:val="390"/>
        </w:trPr>
        <w:tc>
          <w:tcPr>
            <w:tcW w:w="48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6 249,00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70 000,00</w:t>
            </w:r>
          </w:p>
        </w:tc>
      </w:tr>
      <w:tr w:rsidR="00CD0705" w:rsidRPr="00CD0705" w:rsidTr="00CD0705">
        <w:trPr>
          <w:trHeight w:val="390"/>
        </w:trPr>
        <w:tc>
          <w:tcPr>
            <w:tcW w:w="4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582 399,04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</w:tr>
    </w:tbl>
    <w:p w:rsidR="00CD0705" w:rsidRDefault="00CD0705" w:rsidP="008B310E">
      <w:pPr>
        <w:tabs>
          <w:tab w:val="left" w:pos="4186"/>
        </w:tabs>
      </w:pPr>
    </w:p>
    <w:tbl>
      <w:tblPr>
        <w:tblW w:w="17771" w:type="dxa"/>
        <w:tblInd w:w="91" w:type="dxa"/>
        <w:tblLook w:val="04A0"/>
      </w:tblPr>
      <w:tblGrid>
        <w:gridCol w:w="5540"/>
        <w:gridCol w:w="2699"/>
        <w:gridCol w:w="2905"/>
        <w:gridCol w:w="2907"/>
        <w:gridCol w:w="3720"/>
      </w:tblGrid>
      <w:tr w:rsidR="00CD0705" w:rsidRPr="00CD0705" w:rsidTr="007037E0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720" w:type="dxa"/>
            <w:vAlign w:val="bottom"/>
          </w:tcPr>
          <w:p w:rsidR="00CD0705" w:rsidRPr="00CD0705" w:rsidRDefault="00CD0705" w:rsidP="007037E0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Таблица 5</w:t>
            </w:r>
          </w:p>
        </w:tc>
      </w:tr>
      <w:tr w:rsidR="007037E0" w:rsidRPr="00CD0705" w:rsidTr="007037E0">
        <w:trPr>
          <w:gridAfter w:val="1"/>
          <w:wAfter w:w="3720" w:type="dxa"/>
          <w:trHeight w:val="1170"/>
        </w:trPr>
        <w:tc>
          <w:tcPr>
            <w:tcW w:w="1405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7037E0" w:rsidRPr="00CD0705" w:rsidRDefault="007037E0" w:rsidP="007037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</w:tr>
      <w:tr w:rsidR="00CD0705" w:rsidRPr="00CD0705" w:rsidTr="007037E0">
        <w:trPr>
          <w:gridAfter w:val="1"/>
          <w:wAfter w:w="3720" w:type="dxa"/>
          <w:trHeight w:val="87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16"/>
                <w:szCs w:val="28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</w:p>
        </w:tc>
      </w:tr>
      <w:tr w:rsidR="00CD0705" w:rsidRPr="00CD0705" w:rsidTr="007037E0">
        <w:trPr>
          <w:gridAfter w:val="1"/>
          <w:wAfter w:w="3720" w:type="dxa"/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CD0705" w:rsidRPr="00CD0705" w:rsidTr="007037E0">
        <w:trPr>
          <w:gridAfter w:val="1"/>
          <w:wAfter w:w="3720" w:type="dxa"/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312 530,91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CD0705" w:rsidRPr="00CD0705" w:rsidTr="007037E0">
        <w:trPr>
          <w:gridAfter w:val="1"/>
          <w:wAfter w:w="3720" w:type="dxa"/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297 000,00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CD0705" w:rsidRPr="00CD0705" w:rsidTr="007037E0">
        <w:trPr>
          <w:gridAfter w:val="1"/>
          <w:wAfter w:w="3720" w:type="dxa"/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337 477,42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CD0705" w:rsidRPr="00CD0705" w:rsidTr="007037E0">
        <w:trPr>
          <w:gridAfter w:val="1"/>
          <w:wAfter w:w="3720" w:type="dxa"/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269 200,00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CD0705" w:rsidRPr="00CD0705" w:rsidTr="007037E0">
        <w:trPr>
          <w:gridAfter w:val="1"/>
          <w:wAfter w:w="3720" w:type="dxa"/>
          <w:trHeight w:val="390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132 200,00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color w:val="000000"/>
                <w:sz w:val="28"/>
                <w:szCs w:val="28"/>
              </w:rPr>
            </w:pPr>
            <w:r w:rsidRPr="00CD0705"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CD0705" w:rsidRPr="00CD0705" w:rsidTr="007037E0">
        <w:trPr>
          <w:gridAfter w:val="1"/>
          <w:wAfter w:w="3720" w:type="dxa"/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705" w:rsidRPr="00CD0705" w:rsidRDefault="00CD0705" w:rsidP="00CD07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6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1 348 408,33</w:t>
            </w:r>
          </w:p>
        </w:tc>
        <w:tc>
          <w:tcPr>
            <w:tcW w:w="2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2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05" w:rsidRPr="00CD0705" w:rsidRDefault="00CD0705" w:rsidP="00CD070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D0705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</w:tr>
    </w:tbl>
    <w:p w:rsidR="00CD0705" w:rsidRDefault="00CD0705" w:rsidP="008B310E">
      <w:pPr>
        <w:tabs>
          <w:tab w:val="left" w:pos="4186"/>
        </w:tabs>
      </w:pPr>
    </w:p>
    <w:tbl>
      <w:tblPr>
        <w:tblW w:w="15648" w:type="dxa"/>
        <w:tblInd w:w="91" w:type="dxa"/>
        <w:tblLook w:val="04A0"/>
      </w:tblPr>
      <w:tblGrid>
        <w:gridCol w:w="5540"/>
        <w:gridCol w:w="2699"/>
        <w:gridCol w:w="2551"/>
        <w:gridCol w:w="2268"/>
        <w:gridCol w:w="222"/>
        <w:gridCol w:w="2368"/>
      </w:tblGrid>
      <w:tr w:rsidR="007037E0" w:rsidRPr="007037E0" w:rsidTr="007037E0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7E0" w:rsidRPr="007037E0" w:rsidRDefault="007037E0" w:rsidP="007037E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7E0" w:rsidRPr="007037E0" w:rsidRDefault="007037E0" w:rsidP="007037E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5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jc w:val="right"/>
              <w:rPr>
                <w:color w:val="000000"/>
                <w:sz w:val="28"/>
                <w:szCs w:val="28"/>
              </w:rPr>
            </w:pPr>
            <w:r w:rsidRPr="007037E0">
              <w:rPr>
                <w:bCs/>
                <w:color w:val="000000"/>
                <w:sz w:val="28"/>
                <w:szCs w:val="28"/>
              </w:rPr>
              <w:t>Таблица 6</w:t>
            </w:r>
          </w:p>
        </w:tc>
      </w:tr>
      <w:tr w:rsidR="007037E0" w:rsidRPr="007037E0" w:rsidTr="007037E0">
        <w:trPr>
          <w:trHeight w:val="900"/>
        </w:trPr>
        <w:tc>
          <w:tcPr>
            <w:tcW w:w="156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7E0" w:rsidRPr="007037E0" w:rsidRDefault="007037E0" w:rsidP="007037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037E0"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7037E0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</w:tr>
      <w:tr w:rsidR="007037E0" w:rsidRPr="007037E0" w:rsidTr="007037E0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</w:tr>
      <w:tr w:rsidR="007037E0" w:rsidRPr="007037E0" w:rsidTr="007037E0">
        <w:trPr>
          <w:trHeight w:val="375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037E0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037E0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037E0"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</w:tr>
      <w:tr w:rsidR="007037E0" w:rsidRPr="007037E0" w:rsidTr="007037E0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jc w:val="right"/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49 405,76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</w:tr>
      <w:tr w:rsidR="007037E0" w:rsidRPr="007037E0" w:rsidTr="007037E0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jc w:val="right"/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29 934,62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</w:tr>
      <w:tr w:rsidR="007037E0" w:rsidRPr="007037E0" w:rsidTr="007037E0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jc w:val="right"/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94 011,98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</w:tr>
      <w:tr w:rsidR="007037E0" w:rsidRPr="007037E0" w:rsidTr="007037E0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jc w:val="right"/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25 203,31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</w:tr>
      <w:tr w:rsidR="007037E0" w:rsidRPr="007037E0" w:rsidTr="007037E0">
        <w:trPr>
          <w:trHeight w:val="390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jc w:val="right"/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28 911,02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  <w:r w:rsidRPr="007037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</w:tr>
      <w:tr w:rsidR="007037E0" w:rsidRPr="007037E0" w:rsidTr="007037E0">
        <w:trPr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E0" w:rsidRPr="007037E0" w:rsidRDefault="007037E0" w:rsidP="007037E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37E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6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037E0">
              <w:rPr>
                <w:b/>
                <w:bCs/>
                <w:color w:val="000000"/>
                <w:sz w:val="28"/>
                <w:szCs w:val="28"/>
              </w:rPr>
              <w:t>227 466,69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037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037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E0" w:rsidRPr="007037E0" w:rsidRDefault="007037E0" w:rsidP="007037E0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7037E0" w:rsidRPr="008B310E" w:rsidRDefault="007037E0" w:rsidP="008B310E">
      <w:pPr>
        <w:tabs>
          <w:tab w:val="left" w:pos="4186"/>
        </w:tabs>
      </w:pPr>
    </w:p>
    <w:sectPr w:rsidR="007037E0" w:rsidRPr="008B310E" w:rsidSect="00CD0705">
      <w:pgSz w:w="16838" w:h="11906" w:orient="landscape"/>
      <w:pgMar w:top="284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082" w:rsidRDefault="00BB5082" w:rsidP="00F65CBC">
      <w:r>
        <w:separator/>
      </w:r>
    </w:p>
  </w:endnote>
  <w:endnote w:type="continuationSeparator" w:id="0">
    <w:p w:rsidR="00BB5082" w:rsidRDefault="00BB5082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082" w:rsidRDefault="00BB5082" w:rsidP="00F65CBC">
      <w:r>
        <w:separator/>
      </w:r>
    </w:p>
  </w:footnote>
  <w:footnote w:type="continuationSeparator" w:id="0">
    <w:p w:rsidR="00BB5082" w:rsidRDefault="00BB5082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62F"/>
    <w:multiLevelType w:val="hybridMultilevel"/>
    <w:tmpl w:val="757A30B4"/>
    <w:lvl w:ilvl="0" w:tplc="75F6C29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5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A098D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2"/>
  </w:num>
  <w:num w:numId="5">
    <w:abstractNumId w:val="3"/>
  </w:num>
  <w:num w:numId="6">
    <w:abstractNumId w:val="12"/>
  </w:num>
  <w:num w:numId="7">
    <w:abstractNumId w:val="8"/>
  </w:num>
  <w:num w:numId="8">
    <w:abstractNumId w:val="1"/>
  </w:num>
  <w:num w:numId="9">
    <w:abstractNumId w:val="10"/>
  </w:num>
  <w:num w:numId="10">
    <w:abstractNumId w:val="14"/>
  </w:num>
  <w:num w:numId="11">
    <w:abstractNumId w:val="9"/>
  </w:num>
  <w:num w:numId="12">
    <w:abstractNumId w:val="4"/>
  </w:num>
  <w:num w:numId="13">
    <w:abstractNumId w:val="13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06FDE"/>
    <w:rsid w:val="00011130"/>
    <w:rsid w:val="00015A55"/>
    <w:rsid w:val="000168F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3250"/>
    <w:rsid w:val="0005441F"/>
    <w:rsid w:val="000652FD"/>
    <w:rsid w:val="00070C56"/>
    <w:rsid w:val="0007517E"/>
    <w:rsid w:val="00075518"/>
    <w:rsid w:val="00080881"/>
    <w:rsid w:val="00083E5A"/>
    <w:rsid w:val="000861DB"/>
    <w:rsid w:val="00086CBE"/>
    <w:rsid w:val="00087764"/>
    <w:rsid w:val="00090458"/>
    <w:rsid w:val="000907BC"/>
    <w:rsid w:val="000A36A3"/>
    <w:rsid w:val="000B6D8B"/>
    <w:rsid w:val="000C2952"/>
    <w:rsid w:val="000C67EA"/>
    <w:rsid w:val="000D2B8F"/>
    <w:rsid w:val="000D6B89"/>
    <w:rsid w:val="000E3C04"/>
    <w:rsid w:val="000E5BCE"/>
    <w:rsid w:val="000F2398"/>
    <w:rsid w:val="000F55C8"/>
    <w:rsid w:val="00104ED2"/>
    <w:rsid w:val="00105F68"/>
    <w:rsid w:val="00107604"/>
    <w:rsid w:val="00110D7C"/>
    <w:rsid w:val="00134709"/>
    <w:rsid w:val="00141E74"/>
    <w:rsid w:val="00146865"/>
    <w:rsid w:val="00153300"/>
    <w:rsid w:val="0015358F"/>
    <w:rsid w:val="00155B5F"/>
    <w:rsid w:val="00155C92"/>
    <w:rsid w:val="001560E5"/>
    <w:rsid w:val="00161F60"/>
    <w:rsid w:val="001627A1"/>
    <w:rsid w:val="00163CA9"/>
    <w:rsid w:val="00173416"/>
    <w:rsid w:val="00174B1F"/>
    <w:rsid w:val="001816CB"/>
    <w:rsid w:val="00187DC8"/>
    <w:rsid w:val="00190DA7"/>
    <w:rsid w:val="00193036"/>
    <w:rsid w:val="001977FE"/>
    <w:rsid w:val="001A0E10"/>
    <w:rsid w:val="001A25BB"/>
    <w:rsid w:val="001A3E02"/>
    <w:rsid w:val="001A4201"/>
    <w:rsid w:val="001B4A31"/>
    <w:rsid w:val="001B678B"/>
    <w:rsid w:val="001C3594"/>
    <w:rsid w:val="001C709E"/>
    <w:rsid w:val="001D533B"/>
    <w:rsid w:val="001D5E88"/>
    <w:rsid w:val="001E26C6"/>
    <w:rsid w:val="001E7B6F"/>
    <w:rsid w:val="00206EA8"/>
    <w:rsid w:val="00215264"/>
    <w:rsid w:val="0022262A"/>
    <w:rsid w:val="00225DEC"/>
    <w:rsid w:val="002279D8"/>
    <w:rsid w:val="00227FA2"/>
    <w:rsid w:val="00232CA9"/>
    <w:rsid w:val="00234EF8"/>
    <w:rsid w:val="00234F6C"/>
    <w:rsid w:val="00241EAC"/>
    <w:rsid w:val="00253BDB"/>
    <w:rsid w:val="00260C56"/>
    <w:rsid w:val="00262466"/>
    <w:rsid w:val="0026391A"/>
    <w:rsid w:val="002648B1"/>
    <w:rsid w:val="00281273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2C6B45"/>
    <w:rsid w:val="002C76A9"/>
    <w:rsid w:val="002D36B2"/>
    <w:rsid w:val="002E5EA4"/>
    <w:rsid w:val="002F3799"/>
    <w:rsid w:val="0030053E"/>
    <w:rsid w:val="00300D42"/>
    <w:rsid w:val="003018B8"/>
    <w:rsid w:val="00303D61"/>
    <w:rsid w:val="00320B8A"/>
    <w:rsid w:val="003225FB"/>
    <w:rsid w:val="00331136"/>
    <w:rsid w:val="0033162E"/>
    <w:rsid w:val="0033693B"/>
    <w:rsid w:val="00342E21"/>
    <w:rsid w:val="003515B9"/>
    <w:rsid w:val="00360BB2"/>
    <w:rsid w:val="00366F76"/>
    <w:rsid w:val="00371798"/>
    <w:rsid w:val="003748B4"/>
    <w:rsid w:val="00375E72"/>
    <w:rsid w:val="00382959"/>
    <w:rsid w:val="00382C63"/>
    <w:rsid w:val="00385FA1"/>
    <w:rsid w:val="00397413"/>
    <w:rsid w:val="003A37CC"/>
    <w:rsid w:val="003A7507"/>
    <w:rsid w:val="003A7B40"/>
    <w:rsid w:val="003C18D1"/>
    <w:rsid w:val="003C19B7"/>
    <w:rsid w:val="003D22F0"/>
    <w:rsid w:val="003D3787"/>
    <w:rsid w:val="003D3EB4"/>
    <w:rsid w:val="003D474B"/>
    <w:rsid w:val="003D5F5D"/>
    <w:rsid w:val="003E3D47"/>
    <w:rsid w:val="003E4080"/>
    <w:rsid w:val="003E508F"/>
    <w:rsid w:val="003E51A6"/>
    <w:rsid w:val="003E7CEE"/>
    <w:rsid w:val="003F02DD"/>
    <w:rsid w:val="00402503"/>
    <w:rsid w:val="00411A36"/>
    <w:rsid w:val="0042340B"/>
    <w:rsid w:val="00430C41"/>
    <w:rsid w:val="00432260"/>
    <w:rsid w:val="0043679D"/>
    <w:rsid w:val="00441060"/>
    <w:rsid w:val="0046087F"/>
    <w:rsid w:val="004623D8"/>
    <w:rsid w:val="00467007"/>
    <w:rsid w:val="00473147"/>
    <w:rsid w:val="00473902"/>
    <w:rsid w:val="00493212"/>
    <w:rsid w:val="00497B96"/>
    <w:rsid w:val="004A09ED"/>
    <w:rsid w:val="004A2996"/>
    <w:rsid w:val="004A2BE9"/>
    <w:rsid w:val="004A5418"/>
    <w:rsid w:val="004A5B3A"/>
    <w:rsid w:val="004B021A"/>
    <w:rsid w:val="004B0E3A"/>
    <w:rsid w:val="004B6235"/>
    <w:rsid w:val="004C175C"/>
    <w:rsid w:val="004C2F2C"/>
    <w:rsid w:val="004C661F"/>
    <w:rsid w:val="004D12A5"/>
    <w:rsid w:val="004D760C"/>
    <w:rsid w:val="004E3886"/>
    <w:rsid w:val="004E3E3F"/>
    <w:rsid w:val="00503647"/>
    <w:rsid w:val="005065B8"/>
    <w:rsid w:val="0051082C"/>
    <w:rsid w:val="00516FD5"/>
    <w:rsid w:val="0052131C"/>
    <w:rsid w:val="00530ED6"/>
    <w:rsid w:val="00531C68"/>
    <w:rsid w:val="00534414"/>
    <w:rsid w:val="00535B29"/>
    <w:rsid w:val="005510D6"/>
    <w:rsid w:val="00551BD0"/>
    <w:rsid w:val="005528F8"/>
    <w:rsid w:val="0056428B"/>
    <w:rsid w:val="00576D9F"/>
    <w:rsid w:val="00580F83"/>
    <w:rsid w:val="0058312B"/>
    <w:rsid w:val="0059097F"/>
    <w:rsid w:val="0059141B"/>
    <w:rsid w:val="00592D80"/>
    <w:rsid w:val="00592F04"/>
    <w:rsid w:val="00595736"/>
    <w:rsid w:val="005971AC"/>
    <w:rsid w:val="005A764E"/>
    <w:rsid w:val="005B0219"/>
    <w:rsid w:val="005B0C13"/>
    <w:rsid w:val="005B78F7"/>
    <w:rsid w:val="005C00AB"/>
    <w:rsid w:val="005D568B"/>
    <w:rsid w:val="005D5ECB"/>
    <w:rsid w:val="005E524B"/>
    <w:rsid w:val="005F559F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57D44"/>
    <w:rsid w:val="00671087"/>
    <w:rsid w:val="00674068"/>
    <w:rsid w:val="00675426"/>
    <w:rsid w:val="006831FB"/>
    <w:rsid w:val="00686CC7"/>
    <w:rsid w:val="006906FD"/>
    <w:rsid w:val="00696C0D"/>
    <w:rsid w:val="006972E4"/>
    <w:rsid w:val="00697CAC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037E0"/>
    <w:rsid w:val="00713838"/>
    <w:rsid w:val="00716D07"/>
    <w:rsid w:val="00717EAF"/>
    <w:rsid w:val="00724334"/>
    <w:rsid w:val="00727EEB"/>
    <w:rsid w:val="0074234D"/>
    <w:rsid w:val="00753FC7"/>
    <w:rsid w:val="007555E0"/>
    <w:rsid w:val="00755769"/>
    <w:rsid w:val="007566EE"/>
    <w:rsid w:val="0076313D"/>
    <w:rsid w:val="007650DE"/>
    <w:rsid w:val="00767ABC"/>
    <w:rsid w:val="0077025A"/>
    <w:rsid w:val="00771AB2"/>
    <w:rsid w:val="00773343"/>
    <w:rsid w:val="007812A5"/>
    <w:rsid w:val="00783449"/>
    <w:rsid w:val="007902B1"/>
    <w:rsid w:val="00790839"/>
    <w:rsid w:val="007939ED"/>
    <w:rsid w:val="00793E36"/>
    <w:rsid w:val="007961FB"/>
    <w:rsid w:val="00797C96"/>
    <w:rsid w:val="007A10B6"/>
    <w:rsid w:val="007A18C0"/>
    <w:rsid w:val="007A4593"/>
    <w:rsid w:val="007A7507"/>
    <w:rsid w:val="007B1BE3"/>
    <w:rsid w:val="007B409D"/>
    <w:rsid w:val="007C5277"/>
    <w:rsid w:val="007D3DD3"/>
    <w:rsid w:val="007D44C9"/>
    <w:rsid w:val="007D639C"/>
    <w:rsid w:val="007E0312"/>
    <w:rsid w:val="007E10CD"/>
    <w:rsid w:val="007E2C90"/>
    <w:rsid w:val="007E2DFC"/>
    <w:rsid w:val="007F4B00"/>
    <w:rsid w:val="007F5037"/>
    <w:rsid w:val="007F7AAC"/>
    <w:rsid w:val="008000B9"/>
    <w:rsid w:val="008053DD"/>
    <w:rsid w:val="0080719D"/>
    <w:rsid w:val="008163B6"/>
    <w:rsid w:val="008224D9"/>
    <w:rsid w:val="00823B53"/>
    <w:rsid w:val="0082798C"/>
    <w:rsid w:val="00831CAC"/>
    <w:rsid w:val="00834470"/>
    <w:rsid w:val="00837BFF"/>
    <w:rsid w:val="00850EF6"/>
    <w:rsid w:val="00852910"/>
    <w:rsid w:val="00854B97"/>
    <w:rsid w:val="00873C45"/>
    <w:rsid w:val="00876F52"/>
    <w:rsid w:val="008810EC"/>
    <w:rsid w:val="00882D7D"/>
    <w:rsid w:val="00883118"/>
    <w:rsid w:val="00886957"/>
    <w:rsid w:val="00887249"/>
    <w:rsid w:val="00893323"/>
    <w:rsid w:val="00897BCB"/>
    <w:rsid w:val="008A1081"/>
    <w:rsid w:val="008B0BB0"/>
    <w:rsid w:val="008B310E"/>
    <w:rsid w:val="008D1492"/>
    <w:rsid w:val="008D27F3"/>
    <w:rsid w:val="008D356B"/>
    <w:rsid w:val="008D3F9C"/>
    <w:rsid w:val="008E3AD7"/>
    <w:rsid w:val="008E53DA"/>
    <w:rsid w:val="008F0350"/>
    <w:rsid w:val="00902143"/>
    <w:rsid w:val="0090431B"/>
    <w:rsid w:val="00905003"/>
    <w:rsid w:val="00906704"/>
    <w:rsid w:val="009209CD"/>
    <w:rsid w:val="0092538C"/>
    <w:rsid w:val="009319A8"/>
    <w:rsid w:val="00931CC3"/>
    <w:rsid w:val="00933192"/>
    <w:rsid w:val="009448C6"/>
    <w:rsid w:val="00944F8D"/>
    <w:rsid w:val="00962E9E"/>
    <w:rsid w:val="00965F0C"/>
    <w:rsid w:val="009666BC"/>
    <w:rsid w:val="00966F95"/>
    <w:rsid w:val="009713E4"/>
    <w:rsid w:val="00971A07"/>
    <w:rsid w:val="00971A8D"/>
    <w:rsid w:val="00973805"/>
    <w:rsid w:val="00976601"/>
    <w:rsid w:val="00984EB2"/>
    <w:rsid w:val="009A2022"/>
    <w:rsid w:val="009A2EEC"/>
    <w:rsid w:val="009B2846"/>
    <w:rsid w:val="009B7958"/>
    <w:rsid w:val="009C0103"/>
    <w:rsid w:val="009D6877"/>
    <w:rsid w:val="009E7B02"/>
    <w:rsid w:val="00A15385"/>
    <w:rsid w:val="00A2679C"/>
    <w:rsid w:val="00A27132"/>
    <w:rsid w:val="00A40ABF"/>
    <w:rsid w:val="00A44331"/>
    <w:rsid w:val="00A50FA2"/>
    <w:rsid w:val="00A545D4"/>
    <w:rsid w:val="00A64508"/>
    <w:rsid w:val="00A662AC"/>
    <w:rsid w:val="00A7128B"/>
    <w:rsid w:val="00A74FC9"/>
    <w:rsid w:val="00A76F7E"/>
    <w:rsid w:val="00A9452C"/>
    <w:rsid w:val="00AA7ABC"/>
    <w:rsid w:val="00AB0802"/>
    <w:rsid w:val="00AB457F"/>
    <w:rsid w:val="00AC53DB"/>
    <w:rsid w:val="00AC6DD4"/>
    <w:rsid w:val="00AD307A"/>
    <w:rsid w:val="00AE0A5F"/>
    <w:rsid w:val="00AE13DA"/>
    <w:rsid w:val="00AE18DD"/>
    <w:rsid w:val="00AE627F"/>
    <w:rsid w:val="00AE6EF7"/>
    <w:rsid w:val="00AF086E"/>
    <w:rsid w:val="00AF323F"/>
    <w:rsid w:val="00AF7EC0"/>
    <w:rsid w:val="00B028D9"/>
    <w:rsid w:val="00B05E5F"/>
    <w:rsid w:val="00B10B68"/>
    <w:rsid w:val="00B25F91"/>
    <w:rsid w:val="00B27B08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317B"/>
    <w:rsid w:val="00B76A02"/>
    <w:rsid w:val="00B76AC2"/>
    <w:rsid w:val="00B8671B"/>
    <w:rsid w:val="00BB464E"/>
    <w:rsid w:val="00BB5082"/>
    <w:rsid w:val="00BB7499"/>
    <w:rsid w:val="00BD3E33"/>
    <w:rsid w:val="00BD4715"/>
    <w:rsid w:val="00BF2E1D"/>
    <w:rsid w:val="00BF5E08"/>
    <w:rsid w:val="00C00B93"/>
    <w:rsid w:val="00C07A4E"/>
    <w:rsid w:val="00C12C0E"/>
    <w:rsid w:val="00C53EA6"/>
    <w:rsid w:val="00C606FB"/>
    <w:rsid w:val="00C6124D"/>
    <w:rsid w:val="00C64BEA"/>
    <w:rsid w:val="00C7215D"/>
    <w:rsid w:val="00C757A5"/>
    <w:rsid w:val="00C81334"/>
    <w:rsid w:val="00C824AE"/>
    <w:rsid w:val="00C83B69"/>
    <w:rsid w:val="00C86C14"/>
    <w:rsid w:val="00C87F24"/>
    <w:rsid w:val="00C9145D"/>
    <w:rsid w:val="00C97252"/>
    <w:rsid w:val="00CA1043"/>
    <w:rsid w:val="00CA79A7"/>
    <w:rsid w:val="00CB394C"/>
    <w:rsid w:val="00CB4C17"/>
    <w:rsid w:val="00CB603E"/>
    <w:rsid w:val="00CB77AA"/>
    <w:rsid w:val="00CC16ED"/>
    <w:rsid w:val="00CC3B4D"/>
    <w:rsid w:val="00CC55BE"/>
    <w:rsid w:val="00CD0705"/>
    <w:rsid w:val="00CD1342"/>
    <w:rsid w:val="00CD49AB"/>
    <w:rsid w:val="00CE5F89"/>
    <w:rsid w:val="00CF1429"/>
    <w:rsid w:val="00CF1889"/>
    <w:rsid w:val="00D0014A"/>
    <w:rsid w:val="00D03A6E"/>
    <w:rsid w:val="00D14C53"/>
    <w:rsid w:val="00D17624"/>
    <w:rsid w:val="00D22B60"/>
    <w:rsid w:val="00D2429E"/>
    <w:rsid w:val="00D32188"/>
    <w:rsid w:val="00D40361"/>
    <w:rsid w:val="00D4713B"/>
    <w:rsid w:val="00D5604F"/>
    <w:rsid w:val="00D57933"/>
    <w:rsid w:val="00D63F10"/>
    <w:rsid w:val="00D6704A"/>
    <w:rsid w:val="00D67927"/>
    <w:rsid w:val="00D71011"/>
    <w:rsid w:val="00D72A6B"/>
    <w:rsid w:val="00D72EDE"/>
    <w:rsid w:val="00D83344"/>
    <w:rsid w:val="00D9369F"/>
    <w:rsid w:val="00DA2BCC"/>
    <w:rsid w:val="00DA408D"/>
    <w:rsid w:val="00DA612A"/>
    <w:rsid w:val="00DA627E"/>
    <w:rsid w:val="00DA776E"/>
    <w:rsid w:val="00DA7BAE"/>
    <w:rsid w:val="00DB2CA0"/>
    <w:rsid w:val="00DB50EE"/>
    <w:rsid w:val="00DC21A5"/>
    <w:rsid w:val="00DC63EF"/>
    <w:rsid w:val="00DD5AE9"/>
    <w:rsid w:val="00DD623F"/>
    <w:rsid w:val="00DE298E"/>
    <w:rsid w:val="00DF2C00"/>
    <w:rsid w:val="00DF6DD7"/>
    <w:rsid w:val="00DF6E4C"/>
    <w:rsid w:val="00E16072"/>
    <w:rsid w:val="00E25530"/>
    <w:rsid w:val="00E44F19"/>
    <w:rsid w:val="00E6516D"/>
    <w:rsid w:val="00E65777"/>
    <w:rsid w:val="00E658FF"/>
    <w:rsid w:val="00E75F0C"/>
    <w:rsid w:val="00E76C71"/>
    <w:rsid w:val="00E90F02"/>
    <w:rsid w:val="00E91A02"/>
    <w:rsid w:val="00E91B92"/>
    <w:rsid w:val="00EB3733"/>
    <w:rsid w:val="00EB6044"/>
    <w:rsid w:val="00EC130F"/>
    <w:rsid w:val="00EC4EA6"/>
    <w:rsid w:val="00EC502A"/>
    <w:rsid w:val="00EC68B7"/>
    <w:rsid w:val="00ED6334"/>
    <w:rsid w:val="00ED7585"/>
    <w:rsid w:val="00F06F09"/>
    <w:rsid w:val="00F07398"/>
    <w:rsid w:val="00F15EF1"/>
    <w:rsid w:val="00F30557"/>
    <w:rsid w:val="00F31373"/>
    <w:rsid w:val="00F3408B"/>
    <w:rsid w:val="00F37434"/>
    <w:rsid w:val="00F40A67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A5F9A"/>
    <w:rsid w:val="00FB202B"/>
    <w:rsid w:val="00FB5680"/>
    <w:rsid w:val="00FC2DD5"/>
    <w:rsid w:val="00FD292F"/>
    <w:rsid w:val="00FD553E"/>
    <w:rsid w:val="00FD5B36"/>
    <w:rsid w:val="00FD6A0C"/>
    <w:rsid w:val="00FE206F"/>
    <w:rsid w:val="00FE244B"/>
    <w:rsid w:val="00FF2F85"/>
    <w:rsid w:val="00FF312D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14FCF-0416-4C55-AB6F-14CA2AB9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143</Pages>
  <Words>39603</Words>
  <Characters>225742</Characters>
  <Application>Microsoft Office Word</Application>
  <DocSecurity>0</DocSecurity>
  <Lines>1881</Lines>
  <Paragraphs>529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39</cp:revision>
  <cp:lastPrinted>2019-09-18T13:25:00Z</cp:lastPrinted>
  <dcterms:created xsi:type="dcterms:W3CDTF">2019-07-31T05:53:00Z</dcterms:created>
  <dcterms:modified xsi:type="dcterms:W3CDTF">2019-12-09T09:00:00Z</dcterms:modified>
</cp:coreProperties>
</file>