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3A18" w14:textId="79598E1D" w:rsidR="003E2D03" w:rsidRPr="003E2D03" w:rsidRDefault="005C4158" w:rsidP="003E2D03">
      <w:pPr>
        <w:pStyle w:val="af1"/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A5C87B0" wp14:editId="7E8D0C78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90F">
        <w:rPr>
          <w:b w:val="0"/>
          <w:bCs/>
        </w:rPr>
        <w:br w:type="textWrapping" w:clear="all"/>
      </w:r>
    </w:p>
    <w:p w14:paraId="2BE77D84" w14:textId="77777777"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14:paraId="6AC6FFC7" w14:textId="77777777"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471"/>
      </w:tblGrid>
      <w:tr w:rsidR="00C7390F" w:rsidRPr="00AA2791" w14:paraId="7100DBB4" w14:textId="77777777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6F4F526D" w14:textId="77777777"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14:paraId="511A1768" w14:textId="77777777"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14:paraId="48F969F2" w14:textId="77777777"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14:paraId="236255F0" w14:textId="77777777" w:rsidR="00C423B5" w:rsidRPr="003E2D03" w:rsidRDefault="00C423B5" w:rsidP="00EE2559">
      <w:pPr>
        <w:rPr>
          <w:sz w:val="28"/>
          <w:szCs w:val="28"/>
          <w:lang w:eastAsia="ar-SA"/>
        </w:rPr>
      </w:pPr>
    </w:p>
    <w:p w14:paraId="0E8796AE" w14:textId="77777777"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C7390F" w:rsidRPr="003E2D03">
        <w:rPr>
          <w:szCs w:val="28"/>
        </w:rPr>
        <w:t xml:space="preserve"> </w:t>
      </w:r>
      <w:r w:rsidR="00A04FEF">
        <w:rPr>
          <w:szCs w:val="28"/>
        </w:rPr>
        <w:t xml:space="preserve">  </w:t>
      </w:r>
      <w:r w:rsidR="00AF0E41">
        <w:rPr>
          <w:szCs w:val="28"/>
        </w:rPr>
        <w:t>08</w:t>
      </w:r>
      <w:r w:rsidR="009F7594">
        <w:rPr>
          <w:szCs w:val="28"/>
        </w:rPr>
        <w:t xml:space="preserve"> июл</w:t>
      </w:r>
      <w:r w:rsidR="00BB04BA" w:rsidRPr="003E2D03">
        <w:rPr>
          <w:szCs w:val="28"/>
        </w:rPr>
        <w:t>я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AF0E41">
        <w:rPr>
          <w:szCs w:val="28"/>
        </w:rPr>
        <w:t>175</w:t>
      </w:r>
    </w:p>
    <w:p w14:paraId="02AC576C" w14:textId="77777777" w:rsidR="00190E90" w:rsidRPr="00B767C2" w:rsidRDefault="00190E90" w:rsidP="00EE2559">
      <w:pPr>
        <w:pStyle w:val="a8"/>
        <w:ind w:firstLine="0"/>
        <w:rPr>
          <w:bCs/>
          <w:szCs w:val="28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D45C7" w:rsidRPr="003E2D03" w14:paraId="56A66E3C" w14:textId="77777777" w:rsidTr="003E2D03">
        <w:tc>
          <w:tcPr>
            <w:tcW w:w="9640" w:type="dxa"/>
            <w:hideMark/>
          </w:tcPr>
          <w:p w14:paraId="28A28548" w14:textId="77777777"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14:paraId="7DDFD3BA" w14:textId="77777777" w:rsidR="00692210" w:rsidRPr="00B767C2" w:rsidRDefault="00692210" w:rsidP="00EE2559">
            <w:pPr>
              <w:pStyle w:val="ad"/>
              <w:rPr>
                <w:b/>
                <w:bCs/>
                <w:szCs w:val="28"/>
              </w:rPr>
            </w:pPr>
          </w:p>
          <w:p w14:paraId="0ECA7CBC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14:paraId="091FFD03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2B39FEDC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14:paraId="6AF2FC2F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06C1951C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14:paraId="4B81F45D" w14:textId="77777777" w:rsidR="000D046F" w:rsidRPr="00B767C2" w:rsidRDefault="000D046F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53887F88" w14:textId="77777777" w:rsidR="000D046F" w:rsidRPr="003E2D03" w:rsidRDefault="000D046F" w:rsidP="000D046F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14:paraId="369165E4" w14:textId="77777777" w:rsidR="000D046F" w:rsidRPr="003E2D03" w:rsidRDefault="000D046F" w:rsidP="000D046F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14:paraId="02FE9B5F" w14:textId="77777777" w:rsidR="000D046F" w:rsidRPr="003E2D03" w:rsidRDefault="000D046F" w:rsidP="000D046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 w:rsidR="009F7594">
              <w:rPr>
                <w:szCs w:val="28"/>
              </w:rPr>
              <w:t>419 5</w:t>
            </w:r>
            <w:r w:rsidR="009F7594" w:rsidRPr="003E2D03">
              <w:rPr>
                <w:szCs w:val="28"/>
              </w:rPr>
              <w:t>31 042,51</w:t>
            </w:r>
            <w:r w:rsidRPr="003E2D03">
              <w:rPr>
                <w:szCs w:val="28"/>
              </w:rPr>
              <w:t>» заменить цифрой     «</w:t>
            </w:r>
            <w:r w:rsidR="005F333D">
              <w:rPr>
                <w:szCs w:val="28"/>
              </w:rPr>
              <w:t>424 386 400,51</w:t>
            </w:r>
            <w:r w:rsidRPr="003E2D03">
              <w:rPr>
                <w:szCs w:val="28"/>
              </w:rPr>
              <w:t>»</w:t>
            </w:r>
            <w:r w:rsidR="0086707D" w:rsidRPr="003E2D03">
              <w:rPr>
                <w:szCs w:val="28"/>
              </w:rPr>
              <w:t>;</w:t>
            </w:r>
          </w:p>
          <w:p w14:paraId="7C9B402F" w14:textId="77777777" w:rsidR="004F5B83" w:rsidRPr="003E2D03" w:rsidRDefault="000D046F" w:rsidP="00A82D6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 w:rsidR="009F7594">
              <w:rPr>
                <w:szCs w:val="28"/>
              </w:rPr>
              <w:t>432 332</w:t>
            </w:r>
            <w:r w:rsidR="009F7594" w:rsidRPr="003E2D03">
              <w:rPr>
                <w:szCs w:val="28"/>
              </w:rPr>
              <w:t> 126,72</w:t>
            </w:r>
            <w:r w:rsidRPr="003E2D03">
              <w:rPr>
                <w:szCs w:val="28"/>
              </w:rPr>
              <w:t>» заменить цифрой           «</w:t>
            </w:r>
            <w:r w:rsidR="005F333D">
              <w:rPr>
                <w:szCs w:val="28"/>
              </w:rPr>
              <w:t>437 586 377,95</w:t>
            </w:r>
            <w:r w:rsidRPr="003E2D03">
              <w:rPr>
                <w:szCs w:val="28"/>
              </w:rPr>
              <w:t>»</w:t>
            </w:r>
            <w:r w:rsidR="004F5B83" w:rsidRPr="003E2D03">
              <w:rPr>
                <w:szCs w:val="28"/>
              </w:rPr>
              <w:t>;</w:t>
            </w:r>
          </w:p>
          <w:p w14:paraId="6AFA3F83" w14:textId="77777777" w:rsidR="004F5B83" w:rsidRDefault="004F5B83" w:rsidP="004F5B83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третьем цифру «</w:t>
            </w:r>
            <w:r w:rsidR="009F7594">
              <w:rPr>
                <w:szCs w:val="28"/>
              </w:rPr>
              <w:t>12 801</w:t>
            </w:r>
            <w:r w:rsidR="009F7594" w:rsidRPr="003E2D03">
              <w:rPr>
                <w:szCs w:val="28"/>
              </w:rPr>
              <w:t> 084,21</w:t>
            </w:r>
            <w:r w:rsidRPr="003E2D03">
              <w:rPr>
                <w:szCs w:val="28"/>
              </w:rPr>
              <w:t>» заменить цифрой «</w:t>
            </w:r>
            <w:r w:rsidR="00BA7368">
              <w:rPr>
                <w:szCs w:val="28"/>
              </w:rPr>
              <w:t>13</w:t>
            </w:r>
            <w:r w:rsidR="00B767C2">
              <w:rPr>
                <w:szCs w:val="28"/>
              </w:rPr>
              <w:t> 199 9</w:t>
            </w:r>
            <w:r w:rsidR="005F333D">
              <w:rPr>
                <w:szCs w:val="28"/>
              </w:rPr>
              <w:t>7</w:t>
            </w:r>
            <w:r w:rsidR="00B767C2">
              <w:rPr>
                <w:szCs w:val="28"/>
              </w:rPr>
              <w:t>7,44</w:t>
            </w:r>
            <w:r w:rsidRPr="003E2D03">
              <w:rPr>
                <w:szCs w:val="28"/>
              </w:rPr>
              <w:t>».</w:t>
            </w:r>
          </w:p>
          <w:p w14:paraId="1D637FD9" w14:textId="77777777" w:rsidR="008B3383" w:rsidRDefault="008B3383" w:rsidP="004F5B83">
            <w:pPr>
              <w:pStyle w:val="ad"/>
              <w:ind w:firstLine="709"/>
              <w:jc w:val="both"/>
              <w:rPr>
                <w:szCs w:val="28"/>
              </w:rPr>
            </w:pPr>
          </w:p>
          <w:p w14:paraId="0D2C7A08" w14:textId="77777777" w:rsidR="008B3383" w:rsidRPr="00DE7A21" w:rsidRDefault="008B3383" w:rsidP="008B3383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 xml:space="preserve">В </w:t>
            </w:r>
            <w:r>
              <w:rPr>
                <w:bCs/>
                <w:szCs w:val="20"/>
              </w:rPr>
              <w:t>подпункте 1.2 пункта</w:t>
            </w:r>
            <w:r w:rsidRPr="00DE7A21">
              <w:rPr>
                <w:bCs/>
                <w:szCs w:val="20"/>
              </w:rPr>
              <w:t xml:space="preserve"> 1 решения:</w:t>
            </w:r>
          </w:p>
          <w:p w14:paraId="7E524258" w14:textId="77777777" w:rsidR="008B3383" w:rsidRDefault="008B3383" w:rsidP="008B3383">
            <w:pPr>
              <w:pStyle w:val="ad"/>
              <w:ind w:left="1556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>На 20</w:t>
            </w:r>
            <w:r>
              <w:rPr>
                <w:bCs/>
                <w:szCs w:val="20"/>
              </w:rPr>
              <w:t>23</w:t>
            </w:r>
            <w:r w:rsidRPr="00DE7A21">
              <w:rPr>
                <w:bCs/>
                <w:szCs w:val="20"/>
              </w:rPr>
              <w:t xml:space="preserve"> год:</w:t>
            </w:r>
          </w:p>
          <w:p w14:paraId="34C82813" w14:textId="77777777" w:rsidR="008B3383" w:rsidRPr="00BC4730" w:rsidRDefault="008B3383" w:rsidP="008B3383">
            <w:pPr>
              <w:pStyle w:val="ad"/>
              <w:ind w:firstLine="709"/>
              <w:jc w:val="both"/>
              <w:rPr>
                <w:szCs w:val="28"/>
              </w:rPr>
            </w:pPr>
            <w:r w:rsidRPr="00DE7A21">
              <w:rPr>
                <w:bCs/>
                <w:szCs w:val="20"/>
              </w:rPr>
              <w:t>- в подпункте первом цифру «</w:t>
            </w:r>
            <w:r>
              <w:rPr>
                <w:szCs w:val="28"/>
              </w:rPr>
              <w:t>295 224 897,27</w:t>
            </w:r>
            <w:r w:rsidRPr="00DE7A21">
              <w:rPr>
                <w:szCs w:val="28"/>
              </w:rPr>
              <w:t>» заменить цифрой</w:t>
            </w:r>
            <w:r>
              <w:rPr>
                <w:szCs w:val="28"/>
              </w:rPr>
              <w:t xml:space="preserve">    </w:t>
            </w:r>
            <w:r w:rsidRPr="00DE7A21">
              <w:rPr>
                <w:szCs w:val="28"/>
              </w:rPr>
              <w:t xml:space="preserve"> «</w:t>
            </w:r>
            <w:r>
              <w:rPr>
                <w:szCs w:val="28"/>
              </w:rPr>
              <w:t>314 838 197,27».</w:t>
            </w:r>
          </w:p>
          <w:p w14:paraId="7DB62F59" w14:textId="77777777" w:rsidR="008B3383" w:rsidRDefault="008B3383" w:rsidP="008B3383">
            <w:pPr>
              <w:pStyle w:val="ad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E7A21">
              <w:rPr>
                <w:szCs w:val="28"/>
              </w:rPr>
              <w:t>в подпункте втором цифру «</w:t>
            </w:r>
            <w:r>
              <w:rPr>
                <w:szCs w:val="28"/>
              </w:rPr>
              <w:t>295 224 897,27</w:t>
            </w:r>
            <w:r w:rsidRPr="00DE7A21">
              <w:rPr>
                <w:szCs w:val="28"/>
              </w:rPr>
              <w:t xml:space="preserve">» заменить цифрой </w:t>
            </w:r>
            <w:r>
              <w:rPr>
                <w:szCs w:val="28"/>
              </w:rPr>
              <w:t xml:space="preserve">          </w:t>
            </w:r>
            <w:r w:rsidRPr="002D07B4">
              <w:rPr>
                <w:szCs w:val="28"/>
              </w:rPr>
              <w:t>«</w:t>
            </w:r>
            <w:r w:rsidR="00495284">
              <w:rPr>
                <w:szCs w:val="28"/>
              </w:rPr>
              <w:t>314 838 197,27</w:t>
            </w:r>
            <w:r w:rsidRPr="00DE7A21">
              <w:rPr>
                <w:szCs w:val="28"/>
              </w:rPr>
              <w:t>»</w:t>
            </w:r>
            <w:r>
              <w:rPr>
                <w:szCs w:val="28"/>
              </w:rPr>
              <w:t xml:space="preserve">. </w:t>
            </w:r>
          </w:p>
          <w:p w14:paraId="5143705A" w14:textId="77777777" w:rsidR="008B3383" w:rsidRDefault="008B3383" w:rsidP="008B3383">
            <w:pPr>
              <w:pStyle w:val="ad"/>
              <w:ind w:firstLine="709"/>
              <w:jc w:val="both"/>
              <w:rPr>
                <w:szCs w:val="28"/>
              </w:rPr>
            </w:pPr>
          </w:p>
          <w:p w14:paraId="233A12D3" w14:textId="77777777" w:rsidR="008B3383" w:rsidRPr="00DE7A21" w:rsidRDefault="008B3383" w:rsidP="008B3383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 xml:space="preserve">В </w:t>
            </w:r>
            <w:r>
              <w:rPr>
                <w:bCs/>
                <w:szCs w:val="20"/>
              </w:rPr>
              <w:t>подпункте 1.3 пункта</w:t>
            </w:r>
            <w:r w:rsidRPr="00DE7A21">
              <w:rPr>
                <w:bCs/>
                <w:szCs w:val="20"/>
              </w:rPr>
              <w:t xml:space="preserve"> 1 решения:</w:t>
            </w:r>
          </w:p>
          <w:p w14:paraId="05F0F23C" w14:textId="77777777" w:rsidR="008B3383" w:rsidRDefault="008B3383" w:rsidP="008B3383">
            <w:pPr>
              <w:pStyle w:val="ad"/>
              <w:ind w:left="1556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lastRenderedPageBreak/>
              <w:t>На 20</w:t>
            </w:r>
            <w:r>
              <w:rPr>
                <w:bCs/>
                <w:szCs w:val="20"/>
              </w:rPr>
              <w:t>24</w:t>
            </w:r>
            <w:r w:rsidRPr="00DE7A21">
              <w:rPr>
                <w:bCs/>
                <w:szCs w:val="20"/>
              </w:rPr>
              <w:t xml:space="preserve"> год:</w:t>
            </w:r>
          </w:p>
          <w:p w14:paraId="0789A983" w14:textId="77777777" w:rsidR="008B3383" w:rsidRPr="00BC4730" w:rsidRDefault="008B3383" w:rsidP="008B3383">
            <w:pPr>
              <w:pStyle w:val="ad"/>
              <w:ind w:firstLine="709"/>
              <w:jc w:val="both"/>
              <w:rPr>
                <w:szCs w:val="28"/>
              </w:rPr>
            </w:pPr>
            <w:r w:rsidRPr="00DE7A21">
              <w:rPr>
                <w:bCs/>
                <w:szCs w:val="20"/>
              </w:rPr>
              <w:t>- в подпункте первом цифру «</w:t>
            </w:r>
            <w:r>
              <w:rPr>
                <w:szCs w:val="28"/>
              </w:rPr>
              <w:t>296 486 413,82</w:t>
            </w:r>
            <w:r w:rsidRPr="00DE7A21">
              <w:rPr>
                <w:szCs w:val="28"/>
              </w:rPr>
              <w:t>» заменить цифрой</w:t>
            </w:r>
            <w:r>
              <w:rPr>
                <w:szCs w:val="28"/>
              </w:rPr>
              <w:t xml:space="preserve">    </w:t>
            </w:r>
            <w:r w:rsidRPr="00DE7A21">
              <w:rPr>
                <w:szCs w:val="28"/>
              </w:rPr>
              <w:t xml:space="preserve"> «</w:t>
            </w:r>
            <w:r>
              <w:rPr>
                <w:szCs w:val="28"/>
              </w:rPr>
              <w:t>307 648 813,82»;</w:t>
            </w:r>
          </w:p>
          <w:p w14:paraId="4738C588" w14:textId="77777777" w:rsidR="008B3383" w:rsidRDefault="008B3383" w:rsidP="008B3383">
            <w:pPr>
              <w:pStyle w:val="ad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E7A21">
              <w:rPr>
                <w:szCs w:val="28"/>
              </w:rPr>
              <w:t>в подпункте втором цифру «</w:t>
            </w:r>
            <w:r>
              <w:rPr>
                <w:szCs w:val="28"/>
              </w:rPr>
              <w:t>296 486 413,82</w:t>
            </w:r>
            <w:r w:rsidRPr="00DE7A21">
              <w:rPr>
                <w:szCs w:val="28"/>
              </w:rPr>
              <w:t xml:space="preserve">» заменить цифрой </w:t>
            </w:r>
            <w:r>
              <w:rPr>
                <w:szCs w:val="28"/>
              </w:rPr>
              <w:t xml:space="preserve">          </w:t>
            </w:r>
            <w:r w:rsidRPr="002D07B4">
              <w:rPr>
                <w:szCs w:val="28"/>
              </w:rPr>
              <w:t>«</w:t>
            </w:r>
            <w:r>
              <w:rPr>
                <w:szCs w:val="28"/>
              </w:rPr>
              <w:t>307 648 813,82</w:t>
            </w:r>
            <w:r w:rsidRPr="00DE7A21">
              <w:rPr>
                <w:szCs w:val="28"/>
              </w:rPr>
              <w:t>»</w:t>
            </w:r>
            <w:r>
              <w:rPr>
                <w:szCs w:val="28"/>
              </w:rPr>
              <w:t xml:space="preserve">. </w:t>
            </w:r>
          </w:p>
          <w:p w14:paraId="67FEBC0F" w14:textId="77777777" w:rsidR="00B767C2" w:rsidRDefault="00B767C2" w:rsidP="008B3383">
            <w:pPr>
              <w:pStyle w:val="ad"/>
              <w:ind w:firstLine="709"/>
              <w:jc w:val="both"/>
              <w:rPr>
                <w:szCs w:val="28"/>
              </w:rPr>
            </w:pPr>
          </w:p>
          <w:p w14:paraId="32817A7E" w14:textId="77777777" w:rsidR="00B767C2" w:rsidRDefault="00B767C2" w:rsidP="00564696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szCs w:val="20"/>
              </w:rPr>
            </w:pPr>
            <w:r>
              <w:rPr>
                <w:szCs w:val="20"/>
              </w:rPr>
              <w:t>Пункт 5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14:paraId="2C4514F5" w14:textId="77777777" w:rsidR="00B767C2" w:rsidRDefault="00B767C2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0"/>
              </w:rPr>
              <w:t>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45AC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006760">
                <w:rPr>
                  <w:color w:val="000000"/>
                  <w:sz w:val="28"/>
                  <w:szCs w:val="28"/>
                  <w:u w:val="single"/>
                </w:rPr>
                <w:t>пунктом 1</w:t>
              </w:r>
            </w:hyperlink>
            <w:r w:rsidRPr="00C45ACD">
              <w:rPr>
                <w:color w:val="000000"/>
                <w:sz w:val="28"/>
                <w:szCs w:val="28"/>
              </w:rPr>
              <w:t xml:space="preserve"> настоящего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C45ACD">
              <w:rPr>
                <w:color w:val="000000"/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Федерации:</w:t>
            </w:r>
          </w:p>
          <w:p w14:paraId="7141C508" w14:textId="77777777" w:rsidR="00B767C2" w:rsidRPr="0023422E" w:rsidRDefault="00B767C2" w:rsidP="00564696">
            <w:pPr>
              <w:pStyle w:val="af5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D6DFF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14:paraId="0330AF6F" w14:textId="77777777" w:rsidR="00B767C2" w:rsidRPr="004C105E" w:rsidRDefault="00CD3876" w:rsidP="00CD3876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   </w:t>
            </w:r>
            <w:r w:rsidR="00B767C2" w:rsidRPr="004C105E">
              <w:rPr>
                <w:color w:val="000000"/>
                <w:sz w:val="28"/>
                <w:szCs w:val="28"/>
              </w:rPr>
              <w:t>на 202</w:t>
            </w:r>
            <w:r w:rsidR="00B767C2">
              <w:rPr>
                <w:color w:val="000000"/>
                <w:sz w:val="28"/>
                <w:szCs w:val="28"/>
              </w:rPr>
              <w:t>2 год в сумме 319</w:t>
            </w:r>
            <w:r w:rsidR="00975D26">
              <w:rPr>
                <w:color w:val="000000"/>
                <w:sz w:val="28"/>
                <w:szCs w:val="28"/>
              </w:rPr>
              <w:t> 930 958,90</w:t>
            </w:r>
            <w:r w:rsidR="00B767C2">
              <w:rPr>
                <w:color w:val="000000"/>
                <w:sz w:val="28"/>
                <w:szCs w:val="28"/>
              </w:rPr>
              <w:t xml:space="preserve"> </w:t>
            </w:r>
            <w:r w:rsidR="00B767C2" w:rsidRPr="004C105E">
              <w:rPr>
                <w:color w:val="000000"/>
                <w:sz w:val="28"/>
                <w:szCs w:val="28"/>
              </w:rPr>
              <w:t>руб.;</w:t>
            </w:r>
          </w:p>
          <w:p w14:paraId="7DC6DB9C" w14:textId="77777777" w:rsidR="00B767C2" w:rsidRPr="004C105E" w:rsidRDefault="00B767C2" w:rsidP="00CD3876">
            <w:pPr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D38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C105E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219 492 248,83</w:t>
            </w:r>
            <w:r w:rsidRPr="004C105E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50E3E8E8" w14:textId="77777777" w:rsidR="00B767C2" w:rsidRDefault="00B767C2" w:rsidP="00CD3876">
            <w:pPr>
              <w:pStyle w:val="ad"/>
              <w:ind w:left="709"/>
              <w:jc w:val="both"/>
              <w:rPr>
                <w:color w:val="000000"/>
                <w:szCs w:val="28"/>
              </w:rPr>
            </w:pPr>
            <w:r w:rsidRPr="004C105E">
              <w:rPr>
                <w:color w:val="000000"/>
                <w:szCs w:val="28"/>
              </w:rPr>
              <w:t xml:space="preserve">3) </w:t>
            </w:r>
            <w:r>
              <w:rPr>
                <w:color w:val="000000"/>
                <w:szCs w:val="28"/>
              </w:rPr>
              <w:t xml:space="preserve"> </w:t>
            </w:r>
            <w:r w:rsidR="00CD387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Pr="004C105E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4C105E">
              <w:rPr>
                <w:color w:val="000000"/>
                <w:szCs w:val="28"/>
              </w:rPr>
              <w:t xml:space="preserve"> год в сумме </w:t>
            </w:r>
            <w:r>
              <w:rPr>
                <w:color w:val="000000"/>
                <w:szCs w:val="28"/>
              </w:rPr>
              <w:t>211 087 641,38 руб.</w:t>
            </w:r>
          </w:p>
          <w:p w14:paraId="526AF927" w14:textId="77777777" w:rsidR="00B767C2" w:rsidRDefault="00B767C2" w:rsidP="00564696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</w:p>
          <w:p w14:paraId="6CE52415" w14:textId="77777777" w:rsidR="00B767C2" w:rsidRDefault="00B767C2" w:rsidP="00564696">
            <w:pPr>
              <w:pStyle w:val="ad"/>
              <w:numPr>
                <w:ilvl w:val="1"/>
                <w:numId w:val="16"/>
              </w:numPr>
              <w:ind w:left="0"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из бюджета Комсомольского городского поселения:</w:t>
            </w:r>
          </w:p>
          <w:p w14:paraId="2DA62E72" w14:textId="77777777" w:rsidR="00B767C2" w:rsidRPr="00A52797" w:rsidRDefault="00B767C2" w:rsidP="00564696">
            <w:pPr>
              <w:pStyle w:val="af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8751C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8751C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iCs/>
                <w:color w:val="000000"/>
                <w:sz w:val="28"/>
                <w:szCs w:val="28"/>
              </w:rPr>
              <w:t>31</w:t>
            </w:r>
            <w:r w:rsidR="00975D26">
              <w:rPr>
                <w:iCs/>
                <w:color w:val="000000"/>
                <w:sz w:val="28"/>
                <w:szCs w:val="28"/>
              </w:rPr>
              <w:t> 424 799,02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14:paraId="5B5085C8" w14:textId="77777777" w:rsidR="00B767C2" w:rsidRPr="00A52797" w:rsidRDefault="00B767C2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2)   </w:t>
            </w:r>
            <w:r w:rsidR="00975D26">
              <w:rPr>
                <w:color w:val="000000"/>
                <w:sz w:val="28"/>
                <w:szCs w:val="28"/>
              </w:rPr>
              <w:t xml:space="preserve">   </w:t>
            </w:r>
            <w:r w:rsidRPr="00A52797">
              <w:rPr>
                <w:color w:val="000000"/>
                <w:sz w:val="28"/>
                <w:szCs w:val="28"/>
              </w:rPr>
              <w:t xml:space="preserve">на 2023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27 548 550,00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14:paraId="3B29369A" w14:textId="77777777" w:rsidR="00B767C2" w:rsidRDefault="00B767C2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3)   </w:t>
            </w:r>
            <w:r w:rsidR="00975D26">
              <w:rPr>
                <w:color w:val="000000"/>
                <w:sz w:val="28"/>
                <w:szCs w:val="28"/>
              </w:rPr>
              <w:t xml:space="preserve">   </w:t>
            </w:r>
            <w:r w:rsidRPr="00A52797">
              <w:rPr>
                <w:color w:val="000000"/>
                <w:sz w:val="28"/>
                <w:szCs w:val="28"/>
              </w:rPr>
              <w:t xml:space="preserve">на 2024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27 905 300,00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</w:t>
            </w:r>
            <w:r w:rsidRPr="006875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37208FD5" w14:textId="77777777" w:rsidR="00564696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773AA8B4" w14:textId="77777777" w:rsidR="00564696" w:rsidRDefault="00564696" w:rsidP="005646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10 решения изложить в новой редакции:</w:t>
            </w:r>
          </w:p>
          <w:p w14:paraId="206708CA" w14:textId="77777777" w:rsidR="00564696" w:rsidRDefault="00564696" w:rsidP="00F96950">
            <w:pPr>
              <w:autoSpaceDE w:val="0"/>
              <w:autoSpaceDN w:val="0"/>
              <w:adjustRightInd w:val="0"/>
              <w:ind w:left="34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«10. </w:t>
            </w:r>
            <w:r w:rsidRPr="00C45ACD">
              <w:rPr>
                <w:color w:val="000000"/>
                <w:sz w:val="28"/>
                <w:szCs w:val="28"/>
              </w:rPr>
              <w:t xml:space="preserve">Установить размер резервного фонда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2BC8E98D" w14:textId="77777777" w:rsidR="00564696" w:rsidRPr="00625179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Pr="00C45ACD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C45ACD">
              <w:rPr>
                <w:color w:val="000000"/>
                <w:sz w:val="28"/>
                <w:szCs w:val="28"/>
              </w:rPr>
              <w:t xml:space="preserve"> год в </w:t>
            </w:r>
            <w:r w:rsidRPr="00A1474F">
              <w:rPr>
                <w:color w:val="000000"/>
                <w:sz w:val="28"/>
                <w:szCs w:val="28"/>
              </w:rPr>
              <w:t xml:space="preserve">сумме </w:t>
            </w:r>
            <w:r w:rsidR="00975D26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,00</w:t>
            </w:r>
            <w:r w:rsidRPr="00625179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55B49A97" w14:textId="77777777" w:rsidR="00564696" w:rsidRPr="00625179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25179">
              <w:rPr>
                <w:color w:val="000000"/>
                <w:sz w:val="28"/>
                <w:szCs w:val="28"/>
              </w:rPr>
              <w:t>б) на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25179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0,00</w:t>
            </w:r>
            <w:r w:rsidRPr="00625179">
              <w:rPr>
                <w:color w:val="000000"/>
                <w:sz w:val="28"/>
                <w:szCs w:val="28"/>
              </w:rPr>
              <w:t>руб.;</w:t>
            </w:r>
          </w:p>
          <w:p w14:paraId="0C9B80EE" w14:textId="77777777" w:rsidR="00564696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25179">
              <w:rPr>
                <w:color w:val="000000"/>
                <w:sz w:val="28"/>
                <w:szCs w:val="28"/>
              </w:rPr>
              <w:t>в) 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25179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0,00</w:t>
            </w:r>
            <w:r w:rsidRPr="00625179">
              <w:rPr>
                <w:color w:val="000000"/>
                <w:sz w:val="28"/>
                <w:szCs w:val="28"/>
              </w:rPr>
              <w:t>руб</w:t>
            </w:r>
            <w:r w:rsidRPr="00C45AC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44ADD76B" w14:textId="77777777" w:rsidR="00564696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5C2DFD1C" w14:textId="77777777" w:rsidR="00A82D6F" w:rsidRPr="003E2D03" w:rsidRDefault="00A82D6F" w:rsidP="00564696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Пункт 11 решения изложить в новой редакции:</w:t>
            </w:r>
          </w:p>
          <w:p w14:paraId="6B5401D2" w14:textId="77777777" w:rsidR="00A82D6F" w:rsidRPr="003E2D03" w:rsidRDefault="00A82D6F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«11. Утвердить объем бюджетных ассигнований дорожного фонда </w:t>
            </w:r>
            <w:r w:rsidRPr="003E2D03">
              <w:rPr>
                <w:sz w:val="28"/>
                <w:szCs w:val="28"/>
              </w:rPr>
              <w:t>Комсомольского муниципального района</w:t>
            </w:r>
            <w:r w:rsidRPr="003E2D03">
              <w:rPr>
                <w:color w:val="000000"/>
                <w:sz w:val="28"/>
                <w:szCs w:val="28"/>
              </w:rPr>
              <w:t>:</w:t>
            </w:r>
          </w:p>
          <w:p w14:paraId="10D6CFA6" w14:textId="77777777" w:rsidR="00A82D6F" w:rsidRPr="00243969" w:rsidRDefault="00A82D6F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8"/>
              </w:rPr>
            </w:pPr>
          </w:p>
          <w:p w14:paraId="1BE8DE9C" w14:textId="77777777" w:rsidR="00A82D6F" w:rsidRPr="003E2D03" w:rsidRDefault="00A82D6F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а) на 2022 год в сумме  18 </w:t>
            </w:r>
            <w:r w:rsidR="00564696">
              <w:rPr>
                <w:color w:val="000000"/>
                <w:sz w:val="28"/>
                <w:szCs w:val="28"/>
              </w:rPr>
              <w:t>2</w:t>
            </w:r>
            <w:r w:rsidRPr="003E2D03">
              <w:rPr>
                <w:color w:val="000000"/>
                <w:sz w:val="28"/>
                <w:szCs w:val="28"/>
              </w:rPr>
              <w:t>90 368,88 руб.;</w:t>
            </w:r>
          </w:p>
          <w:p w14:paraId="4FB0CF34" w14:textId="77777777" w:rsidR="00A82D6F" w:rsidRPr="003E2D03" w:rsidRDefault="008B3383" w:rsidP="00564696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на 2023 год в сумме  </w:t>
            </w:r>
            <w:r>
              <w:rPr>
                <w:bCs/>
                <w:color w:val="000000"/>
                <w:sz w:val="28"/>
                <w:szCs w:val="28"/>
              </w:rPr>
              <w:t>12 582 750,00</w:t>
            </w:r>
            <w:r w:rsidR="00A82D6F" w:rsidRPr="003E2D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82D6F" w:rsidRPr="003E2D03">
              <w:rPr>
                <w:color w:val="000000"/>
                <w:sz w:val="28"/>
                <w:szCs w:val="28"/>
              </w:rPr>
              <w:t>руб.;</w:t>
            </w:r>
          </w:p>
          <w:p w14:paraId="4D09D123" w14:textId="77777777" w:rsidR="00A82D6F" w:rsidRDefault="00A82D6F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в) на 2024 год в сумме    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8 752 930,00 </w:t>
            </w:r>
            <w:r w:rsidRPr="003E2D03">
              <w:rPr>
                <w:color w:val="000000"/>
                <w:sz w:val="28"/>
                <w:szCs w:val="28"/>
              </w:rPr>
              <w:t>руб.»</w:t>
            </w:r>
          </w:p>
          <w:p w14:paraId="0CA8FDFD" w14:textId="77777777" w:rsidR="00C617E3" w:rsidRDefault="00C617E3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4A249752" w14:textId="77777777" w:rsidR="00C617E3" w:rsidRDefault="00D97FEF" w:rsidP="005646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A04FEF">
              <w:rPr>
                <w:color w:val="000000"/>
                <w:sz w:val="28"/>
                <w:szCs w:val="28"/>
              </w:rPr>
              <w:t>ополнить</w:t>
            </w:r>
            <w:r>
              <w:rPr>
                <w:color w:val="000000"/>
                <w:sz w:val="28"/>
                <w:szCs w:val="28"/>
              </w:rPr>
              <w:t xml:space="preserve"> решение</w:t>
            </w:r>
            <w:r w:rsidR="00A04FEF">
              <w:rPr>
                <w:color w:val="000000"/>
                <w:sz w:val="28"/>
                <w:szCs w:val="28"/>
              </w:rPr>
              <w:t xml:space="preserve"> пунктом 13.1.</w:t>
            </w:r>
            <w:r w:rsidR="00C617E3">
              <w:rPr>
                <w:color w:val="000000"/>
                <w:sz w:val="28"/>
                <w:szCs w:val="28"/>
              </w:rPr>
              <w:t>:</w:t>
            </w:r>
          </w:p>
          <w:p w14:paraId="78CDF868" w14:textId="77777777" w:rsidR="00C617E3" w:rsidRPr="003E2D03" w:rsidRDefault="00C617E3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«13.1. Установить размер увеличения (индексации) денежного вознаграждения (должностного оклада) главы Комсомольского муниципального района, лиц, замещающих муниципальные должности Комсомольского муниципального района</w:t>
            </w:r>
            <w:r w:rsidR="00035D9E">
              <w:rPr>
                <w:color w:val="000000"/>
                <w:sz w:val="28"/>
                <w:szCs w:val="28"/>
              </w:rPr>
              <w:t xml:space="preserve"> в органах муниципальной власти Комсомольского муниципального района и иных муниципальных органах Комсомольского муниципального района, размеров месячных окладов муниципальных служащих Комсомольского муниципального района в соответствии с замещаемыми ими должностями муниципальной службы Комсомольского муниципального района и размеров месячных окладов муниципальных служащих Комсомольского муниципального района в </w:t>
            </w:r>
            <w:r w:rsidR="00035D9E">
              <w:rPr>
                <w:color w:val="000000"/>
                <w:sz w:val="28"/>
                <w:szCs w:val="28"/>
              </w:rPr>
              <w:lastRenderedPageBreak/>
              <w:t>соответствии с присвоенными им классными чинами муниципальной службы Комсомольского муниципального района с 1 октября 2022 года равного 1,052.</w:t>
            </w:r>
          </w:p>
          <w:p w14:paraId="10BFA2E6" w14:textId="77777777" w:rsidR="009B6889" w:rsidRPr="00243969" w:rsidRDefault="009B6889" w:rsidP="003812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8"/>
              </w:rPr>
            </w:pPr>
          </w:p>
          <w:p w14:paraId="22D90170" w14:textId="77777777" w:rsidR="004A4A1F" w:rsidRPr="003E2D03" w:rsidRDefault="00AB1D82" w:rsidP="005646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П</w:t>
            </w:r>
            <w:r w:rsidR="004A4A1F" w:rsidRPr="003E2D03">
              <w:rPr>
                <w:sz w:val="28"/>
                <w:szCs w:val="28"/>
              </w:rPr>
              <w:t xml:space="preserve">ункт 14 настоящего решения изложить в новой редакции: </w:t>
            </w:r>
          </w:p>
          <w:p w14:paraId="7A18DBC8" w14:textId="77777777" w:rsidR="004A4A1F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14:paraId="26B48D68" w14:textId="77777777" w:rsidR="004A4A1F" w:rsidRPr="003E2D03" w:rsidRDefault="004A4A1F" w:rsidP="004A4A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14:paraId="77A18B18" w14:textId="77777777" w:rsidR="004A4A1F" w:rsidRPr="003E2D03" w:rsidRDefault="004A4A1F" w:rsidP="004A4A1F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14:paraId="0B622064" w14:textId="77777777" w:rsidR="004A4A1F" w:rsidRPr="003E2D03" w:rsidRDefault="004A4A1F" w:rsidP="00CD04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а) в</w:t>
            </w:r>
            <w:r w:rsidR="005C036B" w:rsidRPr="003E2D03">
              <w:rPr>
                <w:sz w:val="28"/>
                <w:szCs w:val="28"/>
              </w:rPr>
              <w:t xml:space="preserve"> 2022 году в сумме </w:t>
            </w:r>
            <w:r w:rsidR="00A82D6F" w:rsidRPr="003E2D03">
              <w:rPr>
                <w:sz w:val="28"/>
                <w:szCs w:val="28"/>
              </w:rPr>
              <w:t>22 3</w:t>
            </w:r>
            <w:r w:rsidR="008B3383">
              <w:rPr>
                <w:sz w:val="28"/>
                <w:szCs w:val="28"/>
              </w:rPr>
              <w:t>5</w:t>
            </w:r>
            <w:r w:rsidR="00EA58FD">
              <w:rPr>
                <w:sz w:val="28"/>
                <w:szCs w:val="28"/>
              </w:rPr>
              <w:t>2</w:t>
            </w:r>
            <w:r w:rsidR="00D166DB" w:rsidRPr="003E2D03">
              <w:rPr>
                <w:sz w:val="28"/>
                <w:szCs w:val="28"/>
              </w:rPr>
              <w:t> 168,19</w:t>
            </w:r>
            <w:r w:rsidRPr="003E2D03">
              <w:rPr>
                <w:sz w:val="28"/>
                <w:szCs w:val="28"/>
              </w:rPr>
              <w:t xml:space="preserve"> руб.;</w:t>
            </w:r>
          </w:p>
          <w:p w14:paraId="4E815BCB" w14:textId="77777777" w:rsidR="004A4A1F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б) в 2023 году в сумме </w:t>
            </w:r>
            <w:r w:rsidR="00D166DB" w:rsidRPr="003E2D03">
              <w:rPr>
                <w:sz w:val="28"/>
                <w:szCs w:val="28"/>
              </w:rPr>
              <w:t xml:space="preserve"> </w:t>
            </w:r>
            <w:r w:rsidRPr="003E2D03">
              <w:rPr>
                <w:sz w:val="28"/>
                <w:szCs w:val="28"/>
              </w:rPr>
              <w:t xml:space="preserve"> 8 662 561,08 руб.;</w:t>
            </w:r>
          </w:p>
          <w:p w14:paraId="53AB4ED1" w14:textId="77777777" w:rsidR="00AB1D82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в) в 2024 году в сумме</w:t>
            </w:r>
            <w:r w:rsidR="00D166DB" w:rsidRPr="003E2D03">
              <w:rPr>
                <w:sz w:val="28"/>
                <w:szCs w:val="28"/>
              </w:rPr>
              <w:t xml:space="preserve">  </w:t>
            </w:r>
            <w:r w:rsidRPr="003E2D03">
              <w:rPr>
                <w:sz w:val="28"/>
                <w:szCs w:val="28"/>
              </w:rPr>
              <w:t xml:space="preserve"> 8 080 357,71 </w:t>
            </w:r>
            <w:r w:rsidR="005A7528" w:rsidRPr="003E2D03">
              <w:rPr>
                <w:sz w:val="28"/>
                <w:szCs w:val="28"/>
              </w:rPr>
              <w:t>руб.</w:t>
            </w:r>
          </w:p>
          <w:p w14:paraId="6DFB7A1F" w14:textId="77777777" w:rsidR="00AB1D82" w:rsidRPr="00243969" w:rsidRDefault="00AB1D82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8"/>
              </w:rPr>
            </w:pPr>
          </w:p>
          <w:p w14:paraId="6388DB10" w14:textId="77777777" w:rsidR="00AB1D82" w:rsidRPr="003E2D03" w:rsidRDefault="00AB1D82" w:rsidP="00AB1D82">
            <w:pPr>
              <w:pStyle w:val="af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Утвердить </w:t>
            </w:r>
            <w:hyperlink r:id="rId9" w:history="1">
              <w:r w:rsidRPr="003E2D03">
                <w:rPr>
                  <w:color w:val="000000"/>
                  <w:sz w:val="28"/>
                  <w:szCs w:val="28"/>
                </w:rPr>
                <w:t>распределение</w:t>
              </w:r>
            </w:hyperlink>
            <w:r w:rsidRPr="003E2D03">
              <w:rPr>
                <w:color w:val="000000"/>
                <w:sz w:val="28"/>
                <w:szCs w:val="28"/>
              </w:rPr>
              <w:t xml:space="preserve"> межбюджетных трансфертов бюджетам сельских поселений на 2022 год и на плановый период 2023 и 2024 годов согласно </w:t>
            </w:r>
            <w:r w:rsidRPr="003E2D03">
              <w:rPr>
                <w:sz w:val="28"/>
                <w:szCs w:val="28"/>
              </w:rPr>
              <w:t>приложению 10 к</w:t>
            </w:r>
            <w:r w:rsidRPr="003E2D03">
              <w:rPr>
                <w:color w:val="000000"/>
                <w:sz w:val="28"/>
                <w:szCs w:val="28"/>
              </w:rPr>
              <w:t xml:space="preserve"> настоящему Решению.»</w:t>
            </w:r>
          </w:p>
          <w:p w14:paraId="1448F2EB" w14:textId="77777777" w:rsidR="00811B44" w:rsidRPr="00243969" w:rsidRDefault="00811B44" w:rsidP="00811B44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2"/>
                <w:szCs w:val="28"/>
              </w:rPr>
            </w:pPr>
          </w:p>
          <w:p w14:paraId="4D9BEFBF" w14:textId="77777777" w:rsidR="00692210" w:rsidRPr="003E2D03" w:rsidRDefault="00381211" w:rsidP="00F96950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Приложения </w:t>
            </w:r>
            <w:r w:rsidR="000D046F" w:rsidRPr="003E2D03">
              <w:rPr>
                <w:sz w:val="28"/>
                <w:szCs w:val="28"/>
              </w:rPr>
              <w:t xml:space="preserve">3, 4, 5, </w:t>
            </w:r>
            <w:r w:rsidR="008B3383">
              <w:rPr>
                <w:sz w:val="28"/>
                <w:szCs w:val="28"/>
              </w:rPr>
              <w:t xml:space="preserve">6, </w:t>
            </w:r>
            <w:r w:rsidR="000D046F" w:rsidRPr="003E2D03">
              <w:rPr>
                <w:sz w:val="28"/>
                <w:szCs w:val="28"/>
              </w:rPr>
              <w:t>7,</w:t>
            </w:r>
            <w:r w:rsidR="008B3383">
              <w:rPr>
                <w:sz w:val="28"/>
                <w:szCs w:val="28"/>
              </w:rPr>
              <w:t xml:space="preserve"> 8,</w:t>
            </w:r>
            <w:r w:rsidR="00692210" w:rsidRPr="003E2D03">
              <w:rPr>
                <w:sz w:val="28"/>
                <w:szCs w:val="28"/>
              </w:rPr>
              <w:t xml:space="preserve"> 9</w:t>
            </w:r>
            <w:r w:rsidR="00EE3613" w:rsidRPr="003E2D03">
              <w:rPr>
                <w:sz w:val="28"/>
                <w:szCs w:val="28"/>
              </w:rPr>
              <w:t>,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14:paraId="72494C13" w14:textId="77777777" w:rsidR="00EE2559" w:rsidRPr="00243969" w:rsidRDefault="00EE2559" w:rsidP="00F96950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14:paraId="00F85F01" w14:textId="77777777" w:rsidR="00692210" w:rsidRPr="003E2D03" w:rsidRDefault="00692210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14:paraId="536164A1" w14:textId="77777777" w:rsidR="003E2D03" w:rsidRPr="00243969" w:rsidRDefault="003E2D03" w:rsidP="00F96950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14:paraId="5A5E6854" w14:textId="77777777" w:rsidR="00B12BF6" w:rsidRPr="003E2D03" w:rsidRDefault="00B12BF6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официального опубликования.</w:t>
            </w:r>
          </w:p>
          <w:p w14:paraId="72D53CC6" w14:textId="77777777"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14:paraId="79896519" w14:textId="77777777" w:rsidR="003E2D03" w:rsidRPr="00243969" w:rsidRDefault="003E2D03" w:rsidP="00EE255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14:paraId="26F862F3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14:paraId="21F8C94A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14:paraId="604EDA85" w14:textId="77777777"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14:paraId="4C221AD3" w14:textId="77777777" w:rsidR="00692210" w:rsidRPr="00243969" w:rsidRDefault="00692210" w:rsidP="00EE2559">
            <w:pPr>
              <w:jc w:val="both"/>
              <w:rPr>
                <w:b/>
                <w:szCs w:val="28"/>
              </w:rPr>
            </w:pPr>
          </w:p>
          <w:p w14:paraId="536BE9D1" w14:textId="77777777" w:rsidR="00692210" w:rsidRPr="00243969" w:rsidRDefault="00692210" w:rsidP="00EE2559">
            <w:pPr>
              <w:jc w:val="both"/>
              <w:rPr>
                <w:b/>
                <w:sz w:val="22"/>
                <w:szCs w:val="28"/>
              </w:rPr>
            </w:pPr>
          </w:p>
          <w:p w14:paraId="6DF5D69B" w14:textId="77777777" w:rsidR="00692210" w:rsidRPr="003E2D03" w:rsidRDefault="002E553C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Ио г</w:t>
            </w:r>
            <w:r w:rsidR="00692210"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92210"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14:paraId="0B36F6CB" w14:textId="77777777" w:rsidR="008D45C7" w:rsidRPr="003E2D03" w:rsidRDefault="00692210" w:rsidP="002E553C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2E553C">
              <w:rPr>
                <w:b/>
                <w:szCs w:val="28"/>
              </w:rPr>
              <w:t>И.А. Шарыгина</w:t>
            </w:r>
          </w:p>
        </w:tc>
      </w:tr>
      <w:tr w:rsidR="00564696" w:rsidRPr="003E2D03" w14:paraId="2C84397F" w14:textId="77777777" w:rsidTr="003E2D03">
        <w:tc>
          <w:tcPr>
            <w:tcW w:w="9640" w:type="dxa"/>
          </w:tcPr>
          <w:p w14:paraId="49DFDF3E" w14:textId="77777777" w:rsidR="00564696" w:rsidRPr="003E2D03" w:rsidRDefault="00564696" w:rsidP="00EE2559">
            <w:pPr>
              <w:pStyle w:val="ad"/>
              <w:jc w:val="center"/>
              <w:rPr>
                <w:b/>
                <w:bCs/>
                <w:szCs w:val="28"/>
              </w:rPr>
            </w:pPr>
          </w:p>
        </w:tc>
      </w:tr>
    </w:tbl>
    <w:p w14:paraId="679E8D28" w14:textId="77777777" w:rsidR="00190E90" w:rsidRDefault="00190E90" w:rsidP="00EE2559">
      <w:pPr>
        <w:jc w:val="both"/>
        <w:rPr>
          <w:sz w:val="28"/>
          <w:szCs w:val="28"/>
        </w:rPr>
      </w:pPr>
    </w:p>
    <w:p w14:paraId="489A376F" w14:textId="77777777" w:rsidR="00E42530" w:rsidRDefault="00E42530" w:rsidP="00EE2559">
      <w:pPr>
        <w:jc w:val="both"/>
        <w:rPr>
          <w:sz w:val="28"/>
          <w:szCs w:val="28"/>
        </w:rPr>
      </w:pPr>
    </w:p>
    <w:p w14:paraId="5F4D797C" w14:textId="77777777" w:rsidR="00E42530" w:rsidRDefault="00E42530" w:rsidP="00EE2559">
      <w:pPr>
        <w:jc w:val="both"/>
        <w:rPr>
          <w:sz w:val="28"/>
          <w:szCs w:val="28"/>
        </w:rPr>
      </w:pPr>
    </w:p>
    <w:p w14:paraId="3A3A73EC" w14:textId="77777777" w:rsidR="00E42530" w:rsidRDefault="00E42530" w:rsidP="00EE2559">
      <w:pPr>
        <w:jc w:val="both"/>
        <w:rPr>
          <w:sz w:val="28"/>
          <w:szCs w:val="28"/>
        </w:rPr>
      </w:pPr>
    </w:p>
    <w:p w14:paraId="6F7DF175" w14:textId="77777777" w:rsidR="00E42530" w:rsidRDefault="00E42530" w:rsidP="00EE2559">
      <w:pPr>
        <w:jc w:val="both"/>
        <w:rPr>
          <w:sz w:val="28"/>
          <w:szCs w:val="28"/>
        </w:rPr>
      </w:pPr>
    </w:p>
    <w:p w14:paraId="4DA515B5" w14:textId="77777777" w:rsidR="00E42530" w:rsidRDefault="00E42530" w:rsidP="00EE2559">
      <w:pPr>
        <w:jc w:val="both"/>
        <w:rPr>
          <w:sz w:val="28"/>
          <w:szCs w:val="28"/>
        </w:rPr>
      </w:pPr>
    </w:p>
    <w:p w14:paraId="513E9280" w14:textId="77777777" w:rsidR="00E42530" w:rsidRDefault="00E42530" w:rsidP="00EE2559">
      <w:pPr>
        <w:jc w:val="both"/>
        <w:rPr>
          <w:sz w:val="28"/>
          <w:szCs w:val="28"/>
        </w:rPr>
      </w:pPr>
    </w:p>
    <w:p w14:paraId="688718DB" w14:textId="77777777" w:rsidR="00E42530" w:rsidRDefault="00E42530" w:rsidP="00EE2559">
      <w:pPr>
        <w:jc w:val="both"/>
        <w:rPr>
          <w:sz w:val="28"/>
          <w:szCs w:val="28"/>
        </w:rPr>
      </w:pPr>
    </w:p>
    <w:p w14:paraId="21D17A07" w14:textId="77777777" w:rsidR="00E42530" w:rsidRDefault="00E42530" w:rsidP="00EE2559">
      <w:pPr>
        <w:jc w:val="both"/>
        <w:rPr>
          <w:sz w:val="28"/>
          <w:szCs w:val="28"/>
        </w:rPr>
      </w:pPr>
    </w:p>
    <w:p w14:paraId="7C432AAB" w14:textId="77777777" w:rsidR="00E42530" w:rsidRDefault="00E42530" w:rsidP="00EE2559">
      <w:pPr>
        <w:jc w:val="both"/>
        <w:rPr>
          <w:sz w:val="28"/>
          <w:szCs w:val="28"/>
        </w:rPr>
      </w:pPr>
    </w:p>
    <w:p w14:paraId="37C8D0F1" w14:textId="77777777" w:rsidR="00E42530" w:rsidRDefault="00E42530" w:rsidP="00E42530">
      <w:pPr>
        <w:rPr>
          <w:rFonts w:ascii="Calibri" w:hAnsi="Calibri"/>
          <w:color w:val="000000"/>
          <w:sz w:val="22"/>
          <w:szCs w:val="22"/>
        </w:rPr>
        <w:sectPr w:rsidR="00E42530" w:rsidSect="00E00A55">
          <w:pgSz w:w="11906" w:h="16838"/>
          <w:pgMar w:top="993" w:right="849" w:bottom="568" w:left="1701" w:header="709" w:footer="108" w:gutter="0"/>
          <w:cols w:space="708"/>
          <w:docGrid w:linePitch="360"/>
        </w:sectPr>
      </w:pPr>
      <w:bookmarkStart w:id="0" w:name="RANGE!A1:E197"/>
      <w:bookmarkEnd w:id="0"/>
    </w:p>
    <w:tbl>
      <w:tblPr>
        <w:tblW w:w="15709" w:type="dxa"/>
        <w:tblInd w:w="93" w:type="dxa"/>
        <w:tblLook w:val="04A0" w:firstRow="1" w:lastRow="0" w:firstColumn="1" w:lastColumn="0" w:noHBand="0" w:noVBand="1"/>
      </w:tblPr>
      <w:tblGrid>
        <w:gridCol w:w="2989"/>
        <w:gridCol w:w="7221"/>
        <w:gridCol w:w="1841"/>
        <w:gridCol w:w="1840"/>
        <w:gridCol w:w="1818"/>
      </w:tblGrid>
      <w:tr w:rsidR="00E42530" w:rsidRPr="00E42530" w14:paraId="3D713A12" w14:textId="77777777" w:rsidTr="00E42530">
        <w:trPr>
          <w:trHeight w:val="501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79E7" w14:textId="77777777" w:rsidR="00E42530" w:rsidRPr="00E42530" w:rsidRDefault="00E42530" w:rsidP="00E425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57046" w14:textId="77777777" w:rsidR="00E42530" w:rsidRPr="00E42530" w:rsidRDefault="00E42530" w:rsidP="00E42530">
            <w:pPr>
              <w:jc w:val="right"/>
            </w:pPr>
            <w:r w:rsidRPr="00E42530">
              <w:rPr>
                <w:b/>
                <w:bCs/>
              </w:rPr>
              <w:t xml:space="preserve">Приложение 1 </w:t>
            </w:r>
            <w:r w:rsidRPr="00E42530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 </w:t>
            </w:r>
            <w:r w:rsidRPr="00E42530">
              <w:br/>
              <w:t xml:space="preserve">"О внесении изменений в решение Совета </w:t>
            </w:r>
            <w:r w:rsidRPr="00E42530">
              <w:br/>
              <w:t xml:space="preserve">Комсомольского муниципального района </w:t>
            </w:r>
            <w:r w:rsidRPr="00E42530">
              <w:br/>
              <w:t xml:space="preserve">"О бюджете Комсомольского муниципального района </w:t>
            </w:r>
            <w:r w:rsidRPr="00E42530">
              <w:br/>
              <w:t xml:space="preserve"> на 2022 год и на плановый период 2023 и 2024 годов»</w:t>
            </w:r>
            <w:r w:rsidRPr="00E42530">
              <w:br/>
              <w:t>от 08.07.2022г. №175</w:t>
            </w:r>
          </w:p>
        </w:tc>
      </w:tr>
      <w:tr w:rsidR="00E42530" w:rsidRPr="00E42530" w14:paraId="59EB84CA" w14:textId="77777777" w:rsidTr="00E42530">
        <w:trPr>
          <w:trHeight w:val="70"/>
        </w:trPr>
        <w:tc>
          <w:tcPr>
            <w:tcW w:w="15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D9C21" w14:textId="77777777" w:rsidR="00E42530" w:rsidRPr="00E42530" w:rsidRDefault="00E42530" w:rsidP="00E42530">
            <w:pPr>
              <w:jc w:val="right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Приложение 3</w:t>
            </w:r>
          </w:p>
        </w:tc>
      </w:tr>
      <w:tr w:rsidR="00E42530" w:rsidRPr="00E42530" w14:paraId="57EEB569" w14:textId="77777777" w:rsidTr="00E42530">
        <w:trPr>
          <w:trHeight w:val="204"/>
        </w:trPr>
        <w:tc>
          <w:tcPr>
            <w:tcW w:w="15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21B51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E42530" w:rsidRPr="00E42530" w14:paraId="05F8F99E" w14:textId="77777777" w:rsidTr="00E42530">
        <w:trPr>
          <w:trHeight w:val="70"/>
        </w:trPr>
        <w:tc>
          <w:tcPr>
            <w:tcW w:w="15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265D1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от 10.12.</w:t>
            </w:r>
            <w:r w:rsidRPr="00E42530">
              <w:rPr>
                <w:color w:val="000000"/>
                <w:u w:val="single"/>
              </w:rPr>
              <w:t>2021г.</w:t>
            </w:r>
            <w:r w:rsidRPr="00E42530">
              <w:rPr>
                <w:color w:val="000000"/>
              </w:rPr>
              <w:t xml:space="preserve"> №130</w:t>
            </w:r>
          </w:p>
        </w:tc>
      </w:tr>
      <w:tr w:rsidR="00E42530" w:rsidRPr="00E42530" w14:paraId="7088D2ED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CCB16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7D6AC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3497D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74BC6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2E570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</w:tr>
      <w:tr w:rsidR="00E42530" w:rsidRPr="00E42530" w14:paraId="37F2FDE5" w14:textId="77777777" w:rsidTr="00E42530">
        <w:trPr>
          <w:trHeight w:val="70"/>
        </w:trPr>
        <w:tc>
          <w:tcPr>
            <w:tcW w:w="15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4C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E42530" w:rsidRPr="00E42530" w14:paraId="110A69BF" w14:textId="77777777" w:rsidTr="00E42530">
        <w:trPr>
          <w:trHeight w:val="70"/>
        </w:trPr>
        <w:tc>
          <w:tcPr>
            <w:tcW w:w="15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135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E42530" w:rsidRPr="00E42530" w14:paraId="7E89BD87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7624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1BC3" w14:textId="77777777" w:rsidR="00E42530" w:rsidRPr="00E42530" w:rsidRDefault="00E42530" w:rsidP="00E425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A702" w14:textId="77777777" w:rsidR="00E42530" w:rsidRPr="00E42530" w:rsidRDefault="00E42530" w:rsidP="00E425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53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E726" w14:textId="77777777" w:rsidR="00E42530" w:rsidRPr="00E42530" w:rsidRDefault="00E42530" w:rsidP="00E425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53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6B1C" w14:textId="77777777" w:rsidR="00E42530" w:rsidRPr="00E42530" w:rsidRDefault="00E42530" w:rsidP="00E425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253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42530" w:rsidRPr="00E42530" w14:paraId="4D432235" w14:textId="77777777" w:rsidTr="00E42530">
        <w:trPr>
          <w:trHeight w:val="72"/>
        </w:trPr>
        <w:tc>
          <w:tcPr>
            <w:tcW w:w="29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8D24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221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735A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02DF74" w14:textId="77777777" w:rsidR="00E42530" w:rsidRPr="00E42530" w:rsidRDefault="00E42530" w:rsidP="00E42530">
            <w:pPr>
              <w:jc w:val="center"/>
              <w:rPr>
                <w:rFonts w:ascii="Arial" w:hAnsi="Arial" w:cs="Arial"/>
                <w:color w:val="000000"/>
              </w:rPr>
            </w:pPr>
            <w:r w:rsidRPr="00E4253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2530" w:rsidRPr="00E42530" w14:paraId="77D6E371" w14:textId="77777777" w:rsidTr="00E42530">
        <w:trPr>
          <w:trHeight w:val="72"/>
        </w:trPr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84268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C678F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A40A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EA8E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133B4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E42530" w:rsidRPr="00E42530" w14:paraId="6EDD0D0F" w14:textId="77777777" w:rsidTr="00E42530">
        <w:trPr>
          <w:trHeight w:val="7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6A87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75EB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66A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71 680 642,59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2DE6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BF04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68 355 872,44</w:t>
            </w:r>
          </w:p>
        </w:tc>
      </w:tr>
      <w:tr w:rsidR="00E42530" w:rsidRPr="00E42530" w14:paraId="1DA2E970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E6AC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F7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AD1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41 191 610,40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81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6E7A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38 290 200,00</w:t>
            </w:r>
          </w:p>
        </w:tc>
      </w:tr>
      <w:tr w:rsidR="00E42530" w:rsidRPr="00E42530" w14:paraId="05D3D55A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1E6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BEB7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4AE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41 191 610,40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719E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A275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E42530" w:rsidRPr="00E42530" w14:paraId="06BB1BB0" w14:textId="77777777" w:rsidTr="00E42530">
        <w:trPr>
          <w:trHeight w:val="36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9FA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DDB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E42530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E42530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E42530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D95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39 519 891,84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E898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37 000 000,00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61E5D6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37 500 000,00</w:t>
            </w:r>
          </w:p>
        </w:tc>
      </w:tr>
      <w:tr w:rsidR="00E42530" w:rsidRPr="00E42530" w14:paraId="2BC1E118" w14:textId="77777777" w:rsidTr="00E42530">
        <w:trPr>
          <w:trHeight w:val="36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D35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182 1 01 02010 01 0000 110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082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E42530">
              <w:rPr>
                <w:color w:val="000000"/>
                <w:vertAlign w:val="superscript"/>
              </w:rPr>
              <w:t xml:space="preserve"> </w:t>
            </w:r>
            <w:r w:rsidRPr="00E42530">
              <w:rPr>
                <w:color w:val="000000"/>
              </w:rPr>
              <w:t>и  228 Налогового кодекса Российской Федерации</w:t>
            </w:r>
            <w:r w:rsidRPr="00E42530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7015" w14:textId="77777777" w:rsidR="00E42530" w:rsidRPr="00E42530" w:rsidRDefault="00E42530" w:rsidP="00E42530">
            <w:pPr>
              <w:jc w:val="center"/>
            </w:pPr>
            <w:r w:rsidRPr="00E42530">
              <w:t>39 519 891,84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7EE9" w14:textId="77777777" w:rsidR="00E42530" w:rsidRPr="00E42530" w:rsidRDefault="00E42530" w:rsidP="00E42530">
            <w:pPr>
              <w:jc w:val="center"/>
            </w:pPr>
            <w:r w:rsidRPr="00E42530">
              <w:t>37 000 000,00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DB411" w14:textId="77777777" w:rsidR="00E42530" w:rsidRPr="00E42530" w:rsidRDefault="00E42530" w:rsidP="00E42530">
            <w:pPr>
              <w:jc w:val="center"/>
            </w:pPr>
            <w:r w:rsidRPr="00E42530">
              <w:t>37 500 000,00</w:t>
            </w:r>
          </w:p>
        </w:tc>
      </w:tr>
      <w:tr w:rsidR="00E42530" w:rsidRPr="00E42530" w14:paraId="1EEE325C" w14:textId="77777777" w:rsidTr="00E42530">
        <w:trPr>
          <w:trHeight w:val="48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254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845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E42530">
              <w:rPr>
                <w:i/>
                <w:iCs/>
                <w:color w:val="000000"/>
              </w:rPr>
              <w:lastRenderedPageBreak/>
              <w:t>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CC21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lastRenderedPageBreak/>
              <w:t>181 000,00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F59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137 000,00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DF69E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137 000,00</w:t>
            </w:r>
          </w:p>
        </w:tc>
      </w:tr>
      <w:tr w:rsidR="00E42530" w:rsidRPr="00E42530" w14:paraId="622E1BDC" w14:textId="77777777" w:rsidTr="00E42530">
        <w:trPr>
          <w:trHeight w:val="48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C7C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182 1 01 02020 01 0000 110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7E7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FB76" w14:textId="77777777" w:rsidR="00E42530" w:rsidRPr="00E42530" w:rsidRDefault="00E42530" w:rsidP="00E42530">
            <w:pPr>
              <w:jc w:val="center"/>
            </w:pPr>
            <w:r w:rsidRPr="00E42530">
              <w:t>181 000,00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B71B" w14:textId="77777777" w:rsidR="00E42530" w:rsidRPr="00E42530" w:rsidRDefault="00E42530" w:rsidP="00E42530">
            <w:pPr>
              <w:jc w:val="center"/>
            </w:pPr>
            <w:r w:rsidRPr="00E42530">
              <w:t>137 000,00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6D75" w14:textId="77777777" w:rsidR="00E42530" w:rsidRPr="00E42530" w:rsidRDefault="00E42530" w:rsidP="00E42530">
            <w:pPr>
              <w:jc w:val="center"/>
            </w:pPr>
            <w:r w:rsidRPr="00E42530">
              <w:t>137 000,00</w:t>
            </w:r>
          </w:p>
        </w:tc>
      </w:tr>
      <w:tr w:rsidR="00E42530" w:rsidRPr="00E42530" w14:paraId="44D9D986" w14:textId="77777777" w:rsidTr="00E42530">
        <w:trPr>
          <w:trHeight w:val="2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B89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416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463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918 946,80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57E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242 000,00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508A6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242 000,00</w:t>
            </w:r>
          </w:p>
        </w:tc>
      </w:tr>
      <w:tr w:rsidR="00E42530" w:rsidRPr="00E42530" w14:paraId="24545B7E" w14:textId="77777777" w:rsidTr="00E42530">
        <w:trPr>
          <w:trHeight w:val="2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05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182 1 01 02030 01 0000 110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B81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5D71" w14:textId="77777777" w:rsidR="00E42530" w:rsidRPr="00E42530" w:rsidRDefault="00E42530" w:rsidP="00E42530">
            <w:pPr>
              <w:jc w:val="center"/>
            </w:pPr>
            <w:r w:rsidRPr="00E42530">
              <w:t>918 946,80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8109" w14:textId="77777777" w:rsidR="00E42530" w:rsidRPr="00E42530" w:rsidRDefault="00E42530" w:rsidP="00E42530">
            <w:pPr>
              <w:jc w:val="center"/>
            </w:pPr>
            <w:r w:rsidRPr="00E42530">
              <w:t>242 000,00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DE69A" w14:textId="77777777" w:rsidR="00E42530" w:rsidRPr="00E42530" w:rsidRDefault="00E42530" w:rsidP="00E42530">
            <w:pPr>
              <w:jc w:val="center"/>
            </w:pPr>
            <w:r w:rsidRPr="00E42530">
              <w:t>242 000,00</w:t>
            </w:r>
          </w:p>
        </w:tc>
      </w:tr>
      <w:tr w:rsidR="00E42530" w:rsidRPr="00E42530" w14:paraId="2023EC4E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B76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DBD0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A72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A4C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ED8569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400 000,00</w:t>
            </w:r>
          </w:p>
        </w:tc>
      </w:tr>
      <w:tr w:rsidR="00E42530" w:rsidRPr="00E42530" w14:paraId="5CF50BB6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3A0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182 1 01 02040 01 0000 110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52F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DCEC" w14:textId="77777777" w:rsidR="00E42530" w:rsidRPr="00E42530" w:rsidRDefault="00E42530" w:rsidP="00E42530">
            <w:pPr>
              <w:jc w:val="center"/>
            </w:pPr>
            <w:r w:rsidRPr="00E42530"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01B5" w14:textId="77777777" w:rsidR="00E42530" w:rsidRPr="00E42530" w:rsidRDefault="00E42530" w:rsidP="00E42530">
            <w:pPr>
              <w:jc w:val="center"/>
            </w:pPr>
            <w:r w:rsidRPr="00E42530">
              <w:t>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14A88" w14:textId="77777777" w:rsidR="00E42530" w:rsidRPr="00E42530" w:rsidRDefault="00E42530" w:rsidP="00E42530">
            <w:pPr>
              <w:jc w:val="center"/>
            </w:pPr>
            <w:r w:rsidRPr="00E42530">
              <w:t>400 000,00</w:t>
            </w:r>
          </w:p>
        </w:tc>
      </w:tr>
      <w:tr w:rsidR="00E42530" w:rsidRPr="00E42530" w14:paraId="4C496F41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29D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3BE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E42530">
              <w:rPr>
                <w:i/>
                <w:iCs/>
                <w:color w:val="000000"/>
              </w:rPr>
              <w:lastRenderedPageBreak/>
              <w:t>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B66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lastRenderedPageBreak/>
              <w:t>71 771,76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0ABC9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10 800,00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B2439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11 200,00</w:t>
            </w:r>
          </w:p>
        </w:tc>
      </w:tr>
      <w:tr w:rsidR="00E42530" w:rsidRPr="00E42530" w14:paraId="63A07AC3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F49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182 1 01 02080 01 1000 110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445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1D32" w14:textId="77777777" w:rsidR="00E42530" w:rsidRPr="00E42530" w:rsidRDefault="00E42530" w:rsidP="00E42530">
            <w:pPr>
              <w:jc w:val="center"/>
            </w:pPr>
            <w:r w:rsidRPr="00E42530">
              <w:t>71 771,76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BB3D" w14:textId="77777777" w:rsidR="00E42530" w:rsidRPr="00E42530" w:rsidRDefault="00E42530" w:rsidP="00E42530">
            <w:pPr>
              <w:jc w:val="center"/>
            </w:pPr>
            <w:r w:rsidRPr="00E42530">
              <w:t>10 800,00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6F637" w14:textId="77777777" w:rsidR="00E42530" w:rsidRPr="00E42530" w:rsidRDefault="00E42530" w:rsidP="00E42530">
            <w:pPr>
              <w:jc w:val="center"/>
            </w:pPr>
            <w:r w:rsidRPr="00E42530">
              <w:t>11 200,00</w:t>
            </w:r>
          </w:p>
        </w:tc>
      </w:tr>
      <w:tr w:rsidR="00E42530" w:rsidRPr="00E42530" w14:paraId="6C3C6799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826E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2658A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461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3A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8E401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8 752 930,00</w:t>
            </w:r>
          </w:p>
        </w:tc>
      </w:tr>
      <w:tr w:rsidR="00E42530" w:rsidRPr="00E42530" w14:paraId="7993A42A" w14:textId="77777777" w:rsidTr="00E42530">
        <w:trPr>
          <w:trHeight w:val="16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44D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56B5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2CB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C6A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99711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E42530" w:rsidRPr="00E42530" w14:paraId="3C2E97B3" w14:textId="77777777" w:rsidTr="00E42530">
        <w:trPr>
          <w:trHeight w:val="36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DD4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2771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DF6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86C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072B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E42530" w:rsidRPr="00E42530" w14:paraId="10DA0034" w14:textId="77777777" w:rsidTr="00E42530">
        <w:trPr>
          <w:trHeight w:val="319"/>
        </w:trPr>
        <w:tc>
          <w:tcPr>
            <w:tcW w:w="2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7E7C2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100 1 03 02230 01 0000 110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EB57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993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3 807 060,00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734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3 839 900,00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084F6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3 853 800,00</w:t>
            </w:r>
          </w:p>
        </w:tc>
      </w:tr>
      <w:tr w:rsidR="00E42530" w:rsidRPr="00E42530" w14:paraId="07CB22F9" w14:textId="77777777" w:rsidTr="00E42530">
        <w:trPr>
          <w:trHeight w:val="431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74B4" w14:textId="77777777" w:rsidR="00E42530" w:rsidRPr="00E42530" w:rsidRDefault="00E42530" w:rsidP="00E4253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DE81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CEC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B94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6CC4E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3 853 800,00</w:t>
            </w:r>
          </w:p>
        </w:tc>
      </w:tr>
      <w:tr w:rsidR="00E42530" w:rsidRPr="00E42530" w14:paraId="5BF163AC" w14:textId="77777777" w:rsidTr="00E42530">
        <w:trPr>
          <w:trHeight w:val="43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9556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BA3D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98F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122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853FE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E42530" w:rsidRPr="00E42530" w14:paraId="23D84177" w14:textId="77777777" w:rsidTr="00E42530">
        <w:trPr>
          <w:trHeight w:val="39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6C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100 1 03 02240 01 0000 110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422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Доходы от уплаты акцизов на моторные масла для дизельных и (или) карбюраторных ( инжекторных) двигателей,  подлежащие </w:t>
            </w:r>
            <w:r w:rsidRPr="00E42530">
              <w:rPr>
                <w:color w:val="000000"/>
              </w:rPr>
              <w:lastRenderedPageBreak/>
              <w:t>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D98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21 070,00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921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21 510,00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DB6C5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22 270,00</w:t>
            </w:r>
          </w:p>
        </w:tc>
      </w:tr>
      <w:tr w:rsidR="00E42530" w:rsidRPr="00E42530" w14:paraId="3A846073" w14:textId="77777777" w:rsidTr="00E42530">
        <w:trPr>
          <w:trHeight w:val="49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2F5F" w14:textId="77777777" w:rsidR="00E42530" w:rsidRPr="00E42530" w:rsidRDefault="00E42530" w:rsidP="00E4253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31BE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4E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CA4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5F712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22 270,00</w:t>
            </w:r>
          </w:p>
        </w:tc>
      </w:tr>
      <w:tr w:rsidR="00E42530" w:rsidRPr="00E42530" w14:paraId="1A204F6D" w14:textId="77777777" w:rsidTr="00E42530">
        <w:trPr>
          <w:trHeight w:val="36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E4B0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DD4D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90A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A9D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65454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E42530" w:rsidRPr="00E42530" w14:paraId="1E84E37D" w14:textId="77777777" w:rsidTr="00E42530">
        <w:trPr>
          <w:trHeight w:val="29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C1C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100 1 03 02250 01 0000 110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6CC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AE7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5 069 510,00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8F6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5 197 160,00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3C6F4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5 371 430,00</w:t>
            </w:r>
          </w:p>
        </w:tc>
      </w:tr>
      <w:tr w:rsidR="00E42530" w:rsidRPr="00E42530" w14:paraId="446B856D" w14:textId="77777777" w:rsidTr="00E42530">
        <w:trPr>
          <w:trHeight w:val="43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E1F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8DDD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20F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863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6669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5 371 430,00</w:t>
            </w:r>
          </w:p>
        </w:tc>
      </w:tr>
      <w:tr w:rsidR="00E42530" w:rsidRPr="00E42530" w14:paraId="7CC56B04" w14:textId="77777777" w:rsidTr="00E42530">
        <w:trPr>
          <w:trHeight w:val="36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921E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7BD7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B32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ED6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47990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E42530" w:rsidRPr="00E42530" w14:paraId="0CE7EEAB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666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100 1 03 02260 01 0000 110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365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435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-477 380,00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CF7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-475 820,00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E31C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-494 570,00</w:t>
            </w:r>
          </w:p>
        </w:tc>
      </w:tr>
      <w:tr w:rsidR="00E42530" w:rsidRPr="00E42530" w14:paraId="59D15F21" w14:textId="77777777" w:rsidTr="00E42530">
        <w:trPr>
          <w:trHeight w:val="43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CE0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5CA0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E42530">
              <w:rPr>
                <w:i/>
                <w:iCs/>
                <w:color w:val="000000"/>
                <w:sz w:val="22"/>
                <w:szCs w:val="22"/>
              </w:rPr>
              <w:lastRenderedPageBreak/>
              <w:t>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328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lastRenderedPageBreak/>
              <w:t>-477 380,00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2F8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2166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-494 570,00</w:t>
            </w:r>
          </w:p>
        </w:tc>
      </w:tr>
      <w:tr w:rsidR="00E42530" w:rsidRPr="00E42530" w14:paraId="6F6E3F2E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514D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C86C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79BB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2 668 348,44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DBC6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2B8F3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2 640 000,00</w:t>
            </w:r>
          </w:p>
        </w:tc>
      </w:tr>
      <w:tr w:rsidR="00E42530" w:rsidRPr="00E42530" w14:paraId="5C44D9F0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C01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3B34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20E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A7D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E67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E42530" w:rsidRPr="00E42530" w14:paraId="5C97FC8C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B84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8CA8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00B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634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D15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1 485 000,00</w:t>
            </w:r>
          </w:p>
        </w:tc>
      </w:tr>
      <w:tr w:rsidR="00E42530" w:rsidRPr="00E42530" w14:paraId="5A1B4EB9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64D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182 1 05 01011 01 0000 110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9D96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2606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9323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770 000,00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8B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770 000,00</w:t>
            </w:r>
          </w:p>
        </w:tc>
      </w:tr>
      <w:tr w:rsidR="00E42530" w:rsidRPr="00E42530" w14:paraId="75A49EFA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F1F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182 1 05 01021 01 0000 110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53A5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79C4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370F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715 000,00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1826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715 000,00</w:t>
            </w:r>
          </w:p>
        </w:tc>
      </w:tr>
      <w:tr w:rsidR="00E42530" w:rsidRPr="00E42530" w14:paraId="00D132D8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DCC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613D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146E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38 348,44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A4C1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A47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E42530" w:rsidRPr="00E42530" w14:paraId="2998B2B2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D5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222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2F6A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38 348,44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F72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8DB654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10 000,00</w:t>
            </w:r>
          </w:p>
        </w:tc>
      </w:tr>
      <w:tr w:rsidR="00E42530" w:rsidRPr="00E42530" w14:paraId="56F9EA0B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2C0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182 1 05 02010 02 0000 110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1E4C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0DB8" w14:textId="77777777" w:rsidR="00E42530" w:rsidRPr="00E42530" w:rsidRDefault="00E42530" w:rsidP="00E42530">
            <w:pPr>
              <w:jc w:val="center"/>
            </w:pPr>
            <w:r w:rsidRPr="00E42530">
              <w:t>38 348,44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29F5" w14:textId="77777777" w:rsidR="00E42530" w:rsidRPr="00E42530" w:rsidRDefault="00E42530" w:rsidP="00E42530">
            <w:pPr>
              <w:jc w:val="center"/>
            </w:pPr>
            <w:r w:rsidRPr="00E42530"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954DF" w14:textId="77777777" w:rsidR="00E42530" w:rsidRPr="00E42530" w:rsidRDefault="00E42530" w:rsidP="00E42530">
            <w:pPr>
              <w:jc w:val="center"/>
            </w:pPr>
            <w:r w:rsidRPr="00E42530">
              <w:t>10 000,00</w:t>
            </w:r>
          </w:p>
        </w:tc>
      </w:tr>
      <w:tr w:rsidR="00E42530" w:rsidRPr="00E42530" w14:paraId="2AA650AB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8BB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2F57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157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4F9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54F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E42530" w:rsidRPr="00E42530" w14:paraId="6DC15C60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730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DB9D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EA7B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3F5C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245 000,00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BA0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245 000,00</w:t>
            </w:r>
          </w:p>
        </w:tc>
      </w:tr>
      <w:tr w:rsidR="00E42530" w:rsidRPr="00E42530" w14:paraId="6856CA30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B20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182 1 05 03010 01 0000 110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B632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49E0" w14:textId="77777777" w:rsidR="00E42530" w:rsidRPr="00E42530" w:rsidRDefault="00E42530" w:rsidP="00E42530">
            <w:pPr>
              <w:jc w:val="center"/>
            </w:pPr>
            <w:r w:rsidRPr="00E42530">
              <w:t>245 000,00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C236" w14:textId="77777777" w:rsidR="00E42530" w:rsidRPr="00E42530" w:rsidRDefault="00E42530" w:rsidP="00E42530">
            <w:pPr>
              <w:jc w:val="center"/>
            </w:pPr>
            <w:r w:rsidRPr="00E42530">
              <w:t>245 000,00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254F0F" w14:textId="77777777" w:rsidR="00E42530" w:rsidRPr="00E42530" w:rsidRDefault="00E42530" w:rsidP="00E42530">
            <w:pPr>
              <w:jc w:val="center"/>
            </w:pPr>
            <w:r w:rsidRPr="00E42530">
              <w:t>245 000,00</w:t>
            </w:r>
          </w:p>
        </w:tc>
      </w:tr>
      <w:tr w:rsidR="00E42530" w:rsidRPr="00E42530" w14:paraId="06761727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882D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000A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435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4EC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A1C2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E42530" w:rsidRPr="00E42530" w14:paraId="18207F7F" w14:textId="77777777" w:rsidTr="00E42530">
        <w:trPr>
          <w:trHeight w:val="15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DBB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182 1 05 04020 02 0000 110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6C7F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1164" w14:textId="77777777" w:rsidR="00E42530" w:rsidRPr="00E42530" w:rsidRDefault="00E42530" w:rsidP="00E42530">
            <w:pPr>
              <w:jc w:val="center"/>
            </w:pPr>
            <w:r w:rsidRPr="00E42530"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E737" w14:textId="77777777" w:rsidR="00E42530" w:rsidRPr="00E42530" w:rsidRDefault="00E42530" w:rsidP="00E42530">
            <w:pPr>
              <w:jc w:val="center"/>
            </w:pPr>
            <w:r w:rsidRPr="00E42530">
              <w:t>900 000,00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42A87" w14:textId="77777777" w:rsidR="00E42530" w:rsidRPr="00E42530" w:rsidRDefault="00E42530" w:rsidP="00E42530">
            <w:pPr>
              <w:jc w:val="center"/>
            </w:pPr>
            <w:r w:rsidRPr="00E42530">
              <w:t>900 000,00</w:t>
            </w:r>
          </w:p>
        </w:tc>
      </w:tr>
      <w:tr w:rsidR="00E42530" w:rsidRPr="00E42530" w14:paraId="67523AF0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E7C1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AEEE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B5C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756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D8DAE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1 800 000,00</w:t>
            </w:r>
          </w:p>
        </w:tc>
      </w:tr>
      <w:tr w:rsidR="00E42530" w:rsidRPr="00E42530" w14:paraId="21BB17C0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E86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4BE7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C07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B15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D0AF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E42530" w:rsidRPr="00E42530" w14:paraId="172A9735" w14:textId="77777777" w:rsidTr="00E42530">
        <w:trPr>
          <w:trHeight w:val="9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EF0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lastRenderedPageBreak/>
              <w:t>000 1 07 01020 01 0000 110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9871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154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95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3C1627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1 800 000,00</w:t>
            </w:r>
          </w:p>
        </w:tc>
      </w:tr>
      <w:tr w:rsidR="00E42530" w:rsidRPr="00E42530" w14:paraId="03356552" w14:textId="77777777" w:rsidTr="00E42530">
        <w:trPr>
          <w:trHeight w:val="10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993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182 1 07 01020 01 0000 110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4EA2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8887" w14:textId="77777777" w:rsidR="00E42530" w:rsidRPr="00E42530" w:rsidRDefault="00E42530" w:rsidP="00E42530">
            <w:pPr>
              <w:jc w:val="center"/>
            </w:pPr>
            <w:r w:rsidRPr="00E42530">
              <w:t>1 600 000,00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5731" w14:textId="77777777" w:rsidR="00E42530" w:rsidRPr="00E42530" w:rsidRDefault="00E42530" w:rsidP="00E42530">
            <w:pPr>
              <w:jc w:val="center"/>
            </w:pPr>
            <w:r w:rsidRPr="00E42530">
              <w:t>1 700 000,00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45DCD3" w14:textId="77777777" w:rsidR="00E42530" w:rsidRPr="00E42530" w:rsidRDefault="00E42530" w:rsidP="00E42530">
            <w:pPr>
              <w:jc w:val="center"/>
            </w:pPr>
            <w:r w:rsidRPr="00E42530">
              <w:t>1 800 000,00</w:t>
            </w:r>
          </w:p>
        </w:tc>
      </w:tr>
      <w:tr w:rsidR="00E42530" w:rsidRPr="00E42530" w14:paraId="161E5C27" w14:textId="77777777" w:rsidTr="00E42530">
        <w:trPr>
          <w:trHeight w:val="10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A606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069A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2B4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C51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621E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E42530" w:rsidRPr="00E42530" w14:paraId="1A03CC7E" w14:textId="77777777" w:rsidTr="00E42530">
        <w:trPr>
          <w:trHeight w:val="16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0C7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62AA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CC0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123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1CC02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E42530" w:rsidRPr="00E42530" w14:paraId="28AC3B22" w14:textId="77777777" w:rsidTr="00E42530">
        <w:trPr>
          <w:trHeight w:val="2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C63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91B7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C98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6A9F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534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2 500 000,00</w:t>
            </w:r>
          </w:p>
        </w:tc>
      </w:tr>
      <w:tr w:rsidR="00E42530" w:rsidRPr="00E42530" w14:paraId="1BC832DF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629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182 1 08 03010 01 1000 110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0404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E559" w14:textId="77777777" w:rsidR="00E42530" w:rsidRPr="00E42530" w:rsidRDefault="00E42530" w:rsidP="00E42530">
            <w:pPr>
              <w:jc w:val="center"/>
            </w:pPr>
            <w:r w:rsidRPr="00E42530">
              <w:t>2 300 000,00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3D47" w14:textId="77777777" w:rsidR="00E42530" w:rsidRPr="00E42530" w:rsidRDefault="00E42530" w:rsidP="00E42530">
            <w:pPr>
              <w:jc w:val="center"/>
            </w:pPr>
            <w:r w:rsidRPr="00E42530"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09C49B" w14:textId="77777777" w:rsidR="00E42530" w:rsidRPr="00E42530" w:rsidRDefault="00E42530" w:rsidP="00E42530">
            <w:pPr>
              <w:jc w:val="center"/>
            </w:pPr>
            <w:r w:rsidRPr="00E42530">
              <w:t>2 500 000,00</w:t>
            </w:r>
          </w:p>
        </w:tc>
      </w:tr>
      <w:tr w:rsidR="00E42530" w:rsidRPr="00E42530" w14:paraId="55BCA7F6" w14:textId="77777777" w:rsidTr="00E42530">
        <w:trPr>
          <w:trHeight w:val="2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5034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C7C3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D5AC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5 345 492,50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92E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46ED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5 358 400,00</w:t>
            </w:r>
          </w:p>
        </w:tc>
      </w:tr>
      <w:tr w:rsidR="00E42530" w:rsidRPr="00E42530" w14:paraId="37A1E905" w14:textId="77777777" w:rsidTr="00E42530">
        <w:trPr>
          <w:trHeight w:val="43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6641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95F2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1F9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4 975 492,50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799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3CE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E42530" w:rsidRPr="00E42530" w14:paraId="0413874C" w14:textId="77777777" w:rsidTr="00E42530">
        <w:trPr>
          <w:trHeight w:val="28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37C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109B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B8D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E23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4B36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E42530" w:rsidRPr="00E42530" w14:paraId="0F57FEE4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169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B73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44F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2 038 000,00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06E0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2 038 000,00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66AF18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2 038 000,00</w:t>
            </w:r>
          </w:p>
        </w:tc>
      </w:tr>
      <w:tr w:rsidR="00E42530" w:rsidRPr="00E42530" w14:paraId="2B4A5F5B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3C2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050 1 11 05013 05 0000 120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ACE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E42530">
              <w:rPr>
                <w:color w:val="000000"/>
              </w:rPr>
              <w:lastRenderedPageBreak/>
              <w:t>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2D5A" w14:textId="77777777" w:rsidR="00E42530" w:rsidRPr="00E42530" w:rsidRDefault="00E42530" w:rsidP="00E42530">
            <w:pPr>
              <w:jc w:val="center"/>
            </w:pPr>
            <w:r w:rsidRPr="00E42530">
              <w:lastRenderedPageBreak/>
              <w:t>2 038 000,00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81AE" w14:textId="77777777" w:rsidR="00E42530" w:rsidRPr="00E42530" w:rsidRDefault="00E42530" w:rsidP="00E42530">
            <w:pPr>
              <w:jc w:val="center"/>
            </w:pPr>
            <w:r w:rsidRPr="00E42530">
              <w:t>2 038 000,00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BB97" w14:textId="77777777" w:rsidR="00E42530" w:rsidRPr="00E42530" w:rsidRDefault="00E42530" w:rsidP="00E42530">
            <w:pPr>
              <w:jc w:val="center"/>
            </w:pPr>
            <w:r w:rsidRPr="00E42530">
              <w:t>2 038 000,00</w:t>
            </w:r>
          </w:p>
        </w:tc>
      </w:tr>
      <w:tr w:rsidR="00E42530" w:rsidRPr="00E42530" w14:paraId="4445452F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F52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DEB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2017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1E1A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BA75C8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2 400 000,00</w:t>
            </w:r>
          </w:p>
        </w:tc>
      </w:tr>
      <w:tr w:rsidR="00E42530" w:rsidRPr="00E42530" w14:paraId="6AEF0225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F98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050 1 11 05013 13 0000 120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DD7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3E5B" w14:textId="77777777" w:rsidR="00E42530" w:rsidRPr="00E42530" w:rsidRDefault="00E42530" w:rsidP="00E42530">
            <w:pPr>
              <w:jc w:val="center"/>
            </w:pPr>
            <w:r w:rsidRPr="00E42530">
              <w:t>2 400 000,00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E2E7" w14:textId="77777777" w:rsidR="00E42530" w:rsidRPr="00E42530" w:rsidRDefault="00E42530" w:rsidP="00E42530">
            <w:pPr>
              <w:jc w:val="center"/>
            </w:pPr>
            <w:r w:rsidRPr="00E42530">
              <w:t>2 400 000,00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9A72" w14:textId="77777777" w:rsidR="00E42530" w:rsidRPr="00E42530" w:rsidRDefault="00E42530" w:rsidP="00E42530">
            <w:pPr>
              <w:jc w:val="center"/>
            </w:pPr>
            <w:r w:rsidRPr="00E42530">
              <w:t>2 400 000,00</w:t>
            </w:r>
          </w:p>
        </w:tc>
      </w:tr>
      <w:tr w:rsidR="00E42530" w:rsidRPr="00E42530" w14:paraId="324008C9" w14:textId="77777777" w:rsidTr="00E42530">
        <w:trPr>
          <w:trHeight w:val="36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33A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BBBB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A69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98E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5EF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310 400,00</w:t>
            </w:r>
          </w:p>
        </w:tc>
      </w:tr>
      <w:tr w:rsidR="00E42530" w:rsidRPr="00E42530" w14:paraId="69A0BC89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DA90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B47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C6CB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310 400,00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EDE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310 400,00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BB51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310 400,00</w:t>
            </w:r>
          </w:p>
        </w:tc>
      </w:tr>
      <w:tr w:rsidR="00E42530" w:rsidRPr="00E42530" w14:paraId="6933387F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B0C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050 1 11 05025 05 0000 120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C5E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67C4" w14:textId="77777777" w:rsidR="00E42530" w:rsidRPr="00E42530" w:rsidRDefault="00E42530" w:rsidP="00E42530">
            <w:pPr>
              <w:jc w:val="center"/>
            </w:pPr>
            <w:r w:rsidRPr="00E42530">
              <w:t>310 400,00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82A" w14:textId="77777777" w:rsidR="00E42530" w:rsidRPr="00E42530" w:rsidRDefault="00E42530" w:rsidP="00E42530">
            <w:pPr>
              <w:jc w:val="center"/>
            </w:pPr>
            <w:r w:rsidRPr="00E42530">
              <w:t>310 400,00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248F" w14:textId="77777777" w:rsidR="00E42530" w:rsidRPr="00E42530" w:rsidRDefault="00E42530" w:rsidP="00E42530">
            <w:pPr>
              <w:jc w:val="center"/>
            </w:pPr>
            <w:r w:rsidRPr="00E42530">
              <w:t>310 400,00</w:t>
            </w:r>
          </w:p>
        </w:tc>
      </w:tr>
      <w:tr w:rsidR="00E42530" w:rsidRPr="00E42530" w14:paraId="67C836A0" w14:textId="77777777" w:rsidTr="00E42530">
        <w:trPr>
          <w:trHeight w:val="43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2F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EDF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E42530">
              <w:rPr>
                <w:b/>
                <w:bCs/>
                <w:i/>
                <w:iCs/>
                <w:color w:val="000000"/>
              </w:rPr>
              <w:lastRenderedPageBreak/>
              <w:t>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473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lastRenderedPageBreak/>
              <w:t>2 092,50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058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01D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</w:tr>
      <w:tr w:rsidR="00E42530" w:rsidRPr="00E42530" w14:paraId="1F2FD982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92F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A981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62B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2 092,50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46A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E4B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</w:tr>
      <w:tr w:rsidR="00E42530" w:rsidRPr="00E42530" w14:paraId="6F77E459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1D7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050 1 11 05035 05 0000 120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B59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A397" w14:textId="77777777" w:rsidR="00E42530" w:rsidRPr="00E42530" w:rsidRDefault="00E42530" w:rsidP="00E42530">
            <w:pPr>
              <w:jc w:val="center"/>
            </w:pPr>
            <w:r w:rsidRPr="00E42530">
              <w:t>2 092,50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B3F1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0775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4B581E41" w14:textId="77777777" w:rsidTr="00E42530">
        <w:trPr>
          <w:trHeight w:val="21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A28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3C3E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C5B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5B0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289E9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E42530" w:rsidRPr="00E42530" w14:paraId="2F33C8D0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8DF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000 1 11 05075 05 0000 120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005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B0E6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3B79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0A7B94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225 000,00</w:t>
            </w:r>
          </w:p>
        </w:tc>
      </w:tr>
      <w:tr w:rsidR="00E42530" w:rsidRPr="00E42530" w14:paraId="037732FF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AA8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050 1 11 05075 05 0000 120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DF0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05E7" w14:textId="77777777" w:rsidR="00E42530" w:rsidRPr="00E42530" w:rsidRDefault="00E42530" w:rsidP="00E42530">
            <w:pPr>
              <w:jc w:val="center"/>
            </w:pPr>
            <w:r w:rsidRPr="00E42530">
              <w:t>225 000,00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2EE8" w14:textId="77777777" w:rsidR="00E42530" w:rsidRPr="00E42530" w:rsidRDefault="00E42530" w:rsidP="00E42530">
            <w:pPr>
              <w:jc w:val="center"/>
            </w:pPr>
            <w:r w:rsidRPr="00E42530">
              <w:t>225 000,00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58C4" w14:textId="77777777" w:rsidR="00E42530" w:rsidRPr="00E42530" w:rsidRDefault="00E42530" w:rsidP="00E42530">
            <w:pPr>
              <w:jc w:val="center"/>
            </w:pPr>
            <w:r w:rsidRPr="00E42530">
              <w:t>225 000,00</w:t>
            </w:r>
          </w:p>
        </w:tc>
      </w:tr>
      <w:tr w:rsidR="00E42530" w:rsidRPr="00E42530" w14:paraId="19224657" w14:textId="77777777" w:rsidTr="00E42530">
        <w:trPr>
          <w:trHeight w:val="43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014F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EEA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EE1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A54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3BC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E42530" w:rsidRPr="00E42530" w14:paraId="68C297E8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284F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3B1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936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E38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CD3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385 000,00</w:t>
            </w:r>
          </w:p>
        </w:tc>
      </w:tr>
      <w:tr w:rsidR="00E42530" w:rsidRPr="00E42530" w14:paraId="366B4BA6" w14:textId="77777777" w:rsidTr="00E42530">
        <w:trPr>
          <w:trHeight w:val="35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879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055 1 11 09045 05 0000 120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32F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E42530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5E1D" w14:textId="77777777" w:rsidR="00E42530" w:rsidRPr="00E42530" w:rsidRDefault="00E42530" w:rsidP="00E42530">
            <w:pPr>
              <w:jc w:val="center"/>
            </w:pPr>
            <w:r w:rsidRPr="00E42530">
              <w:t>370 000,00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4858" w14:textId="77777777" w:rsidR="00E42530" w:rsidRPr="00E42530" w:rsidRDefault="00E42530" w:rsidP="00E42530">
            <w:pPr>
              <w:jc w:val="center"/>
            </w:pPr>
            <w:r w:rsidRPr="00E42530">
              <w:t>385 000,00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F0839" w14:textId="77777777" w:rsidR="00E42530" w:rsidRPr="00E42530" w:rsidRDefault="00E42530" w:rsidP="00E42530">
            <w:pPr>
              <w:jc w:val="center"/>
            </w:pPr>
            <w:r w:rsidRPr="00E42530">
              <w:t>385 000,00</w:t>
            </w:r>
          </w:p>
        </w:tc>
      </w:tr>
      <w:tr w:rsidR="00E42530" w:rsidRPr="00E42530" w14:paraId="3A424011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EA1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0C1B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ПЛАТЕЖИ ПРИ ПОЛЬЗОВАНИИ ПРИРОДНЫМИ </w:t>
            </w:r>
            <w:r w:rsidRPr="00E42530">
              <w:rPr>
                <w:b/>
                <w:bCs/>
                <w:color w:val="000000"/>
              </w:rPr>
              <w:lastRenderedPageBreak/>
              <w:t>РЕСУРСАМИ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57E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lastRenderedPageBreak/>
              <w:t>146 577,38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089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457FB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74 660,00</w:t>
            </w:r>
          </w:p>
        </w:tc>
      </w:tr>
      <w:tr w:rsidR="00E42530" w:rsidRPr="00E42530" w14:paraId="7FB22BED" w14:textId="77777777" w:rsidTr="00E42530">
        <w:trPr>
          <w:trHeight w:val="276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8DD1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7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42E6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3F5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146 577,38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682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B7C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E42530" w:rsidRPr="00E42530" w14:paraId="266C8365" w14:textId="77777777" w:rsidTr="00E42530">
        <w:trPr>
          <w:trHeight w:val="276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0CBE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9B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5C0F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7AB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EBC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42530" w:rsidRPr="00E42530" w14:paraId="3F2E7678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797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471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D8B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146 113,88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56B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CCB45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E42530" w:rsidRPr="00E42530" w14:paraId="3CEC9D7D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BAC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048 1 12 01010 01 6000 120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2E5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EB50" w14:textId="77777777" w:rsidR="00E42530" w:rsidRPr="00E42530" w:rsidRDefault="00E42530" w:rsidP="00E42530">
            <w:pPr>
              <w:jc w:val="center"/>
            </w:pPr>
            <w:r w:rsidRPr="00E42530">
              <w:t>146 113,88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28B6" w14:textId="77777777" w:rsidR="00E42530" w:rsidRPr="00E42530" w:rsidRDefault="00E42530" w:rsidP="00E42530">
            <w:pPr>
              <w:jc w:val="center"/>
            </w:pPr>
            <w:r w:rsidRPr="00E42530">
              <w:t>71 790,00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00C75A" w14:textId="77777777" w:rsidR="00E42530" w:rsidRPr="00E42530" w:rsidRDefault="00E42530" w:rsidP="00E42530">
            <w:pPr>
              <w:jc w:val="center"/>
            </w:pPr>
            <w:r w:rsidRPr="00E42530">
              <w:t>74 660,00</w:t>
            </w:r>
          </w:p>
        </w:tc>
      </w:tr>
      <w:tr w:rsidR="00E42530" w:rsidRPr="00E42530" w14:paraId="03FA964A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9D6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058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805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463,50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E09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FFE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</w:tr>
      <w:tr w:rsidR="00E42530" w:rsidRPr="00E42530" w14:paraId="1003AC69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3AC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048 1 12 01041 01 0000 120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7A8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6AE5" w14:textId="77777777" w:rsidR="00E42530" w:rsidRPr="00E42530" w:rsidRDefault="00E42530" w:rsidP="00E42530">
            <w:pPr>
              <w:jc w:val="center"/>
            </w:pPr>
            <w:r w:rsidRPr="00E42530">
              <w:t>463,50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D0B4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83705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2F8D5DC4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F9B4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6C1F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9B34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8 993 152,03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0B39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5A1D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8 785 264,00</w:t>
            </w:r>
          </w:p>
        </w:tc>
      </w:tr>
      <w:tr w:rsidR="00E42530" w:rsidRPr="00E42530" w14:paraId="4C3BCF82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F15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D288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9979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8 947 378,00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9D3E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2058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E42530" w:rsidRPr="00E42530" w14:paraId="5DE7D6D2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8D9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7C4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8B2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5AF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747CE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8 785 264,00</w:t>
            </w:r>
          </w:p>
        </w:tc>
      </w:tr>
      <w:tr w:rsidR="00E42530" w:rsidRPr="00E42530" w14:paraId="274B21B5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25A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8E8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A4A6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53E7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9338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8 785 264,00</w:t>
            </w:r>
          </w:p>
        </w:tc>
      </w:tr>
      <w:tr w:rsidR="00E42530" w:rsidRPr="00E42530" w14:paraId="63F5550C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D7C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052 1 13 01995 05 0001 130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8C0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6127" w14:textId="77777777" w:rsidR="00E42530" w:rsidRPr="00E42530" w:rsidRDefault="00E42530" w:rsidP="00E42530">
            <w:pPr>
              <w:jc w:val="center"/>
            </w:pPr>
            <w:r w:rsidRPr="00E42530">
              <w:t>7 639 678,00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093C" w14:textId="77777777" w:rsidR="00E42530" w:rsidRPr="00E42530" w:rsidRDefault="00E42530" w:rsidP="00E42530">
            <w:pPr>
              <w:jc w:val="center"/>
            </w:pPr>
            <w:r w:rsidRPr="00E42530">
              <w:t>7 477 564,00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F30435" w14:textId="77777777" w:rsidR="00E42530" w:rsidRPr="00E42530" w:rsidRDefault="00E42530" w:rsidP="00E42530">
            <w:pPr>
              <w:jc w:val="center"/>
            </w:pPr>
            <w:r w:rsidRPr="00E42530">
              <w:t>7 477 564,00</w:t>
            </w:r>
          </w:p>
        </w:tc>
      </w:tr>
      <w:tr w:rsidR="00E42530" w:rsidRPr="00E42530" w14:paraId="78419ED8" w14:textId="77777777" w:rsidTr="00E42530">
        <w:trPr>
          <w:trHeight w:val="2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877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052 1 13 01995 05 0002 130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00A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027B" w14:textId="77777777" w:rsidR="00E42530" w:rsidRPr="00E42530" w:rsidRDefault="00E42530" w:rsidP="00E42530">
            <w:pPr>
              <w:jc w:val="center"/>
            </w:pPr>
            <w:r w:rsidRPr="00E42530">
              <w:t>157 700,00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F869" w14:textId="77777777" w:rsidR="00E42530" w:rsidRPr="00E42530" w:rsidRDefault="00E42530" w:rsidP="00E42530">
            <w:pPr>
              <w:jc w:val="center"/>
            </w:pPr>
            <w:r w:rsidRPr="00E42530">
              <w:t>157 700,00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91CF" w14:textId="77777777" w:rsidR="00E42530" w:rsidRPr="00E42530" w:rsidRDefault="00E42530" w:rsidP="00E42530">
            <w:pPr>
              <w:jc w:val="center"/>
            </w:pPr>
            <w:r w:rsidRPr="00E42530">
              <w:t>157 700,00</w:t>
            </w:r>
          </w:p>
        </w:tc>
      </w:tr>
      <w:tr w:rsidR="00E42530" w:rsidRPr="00E42530" w14:paraId="192D135D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ACD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054 1 13 01995 05 0011 130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B55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4A90" w14:textId="77777777" w:rsidR="00E42530" w:rsidRPr="00E42530" w:rsidRDefault="00E42530" w:rsidP="00E42530">
            <w:pPr>
              <w:jc w:val="center"/>
            </w:pPr>
            <w:r w:rsidRPr="00E42530"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3C60" w14:textId="77777777" w:rsidR="00E42530" w:rsidRPr="00E42530" w:rsidRDefault="00E42530" w:rsidP="00E42530">
            <w:pPr>
              <w:jc w:val="center"/>
            </w:pPr>
            <w:r w:rsidRPr="00E42530">
              <w:t>100 000,00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3DDBFC" w14:textId="77777777" w:rsidR="00E42530" w:rsidRPr="00E42530" w:rsidRDefault="00E42530" w:rsidP="00E42530">
            <w:pPr>
              <w:jc w:val="center"/>
            </w:pPr>
            <w:r w:rsidRPr="00E42530">
              <w:t>100 000,00</w:t>
            </w:r>
          </w:p>
        </w:tc>
      </w:tr>
      <w:tr w:rsidR="00E42530" w:rsidRPr="00E42530" w14:paraId="36F56A87" w14:textId="77777777" w:rsidTr="00E42530">
        <w:trPr>
          <w:trHeight w:val="20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8ED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054 1 13 01995 05 0010 130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562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CDE3" w14:textId="77777777" w:rsidR="00E42530" w:rsidRPr="00E42530" w:rsidRDefault="00E42530" w:rsidP="00E42530">
            <w:pPr>
              <w:jc w:val="center"/>
            </w:pPr>
            <w:r w:rsidRPr="00E42530">
              <w:t>1 050 000,00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4326" w14:textId="77777777" w:rsidR="00E42530" w:rsidRPr="00E42530" w:rsidRDefault="00E42530" w:rsidP="00E42530">
            <w:pPr>
              <w:jc w:val="center"/>
            </w:pPr>
            <w:r w:rsidRPr="00E42530">
              <w:t>1 050 000,00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EBDFCC" w14:textId="77777777" w:rsidR="00E42530" w:rsidRPr="00E42530" w:rsidRDefault="00E42530" w:rsidP="00E42530">
            <w:pPr>
              <w:jc w:val="center"/>
            </w:pPr>
            <w:r w:rsidRPr="00E42530">
              <w:t>1 050 000,00</w:t>
            </w:r>
          </w:p>
        </w:tc>
      </w:tr>
      <w:tr w:rsidR="00E42530" w:rsidRPr="00E42530" w14:paraId="0F498AA4" w14:textId="77777777" w:rsidTr="00E42530">
        <w:trPr>
          <w:trHeight w:val="153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999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A91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C26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45 774,03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132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7C90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</w:tr>
      <w:tr w:rsidR="00E42530" w:rsidRPr="00E42530" w14:paraId="2D57C809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5F6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052 1 13 02995 05 0003 130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407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02F8" w14:textId="77777777" w:rsidR="00E42530" w:rsidRPr="00E42530" w:rsidRDefault="00E42530" w:rsidP="00E42530">
            <w:pPr>
              <w:jc w:val="center"/>
            </w:pPr>
            <w:r w:rsidRPr="00E42530">
              <w:t>31 724,70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CEB7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A2E88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2892F273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D6B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053 1 13 02995 05 0006 130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FA7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DA50" w14:textId="77777777" w:rsidR="00E42530" w:rsidRPr="00E42530" w:rsidRDefault="00E42530" w:rsidP="00E42530">
            <w:pPr>
              <w:jc w:val="center"/>
            </w:pPr>
            <w:r w:rsidRPr="00E42530">
              <w:t>6 849,33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E72E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ED1C9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7DD854D3" w14:textId="77777777" w:rsidTr="00E42530">
        <w:trPr>
          <w:trHeight w:val="1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E4D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054 1 13 02995 05 0006 130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F03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3AF6" w14:textId="77777777" w:rsidR="00E42530" w:rsidRPr="00E42530" w:rsidRDefault="00E42530" w:rsidP="00E42530">
            <w:pPr>
              <w:jc w:val="center"/>
            </w:pPr>
            <w:r w:rsidRPr="00E42530">
              <w:t>7 200,00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D14C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C39F5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50AD782C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2746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95C0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C13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736 835,09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317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8D9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</w:tr>
      <w:tr w:rsidR="00E42530" w:rsidRPr="00E42530" w14:paraId="1C086A36" w14:textId="77777777" w:rsidTr="00E42530">
        <w:trPr>
          <w:trHeight w:val="43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05EE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3C0D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883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FA2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EC79C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4FD63359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65D3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F8B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4CA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93 700,00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BDFF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C871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5DD7D8CC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CC28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0E801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1321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29 700,00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CAB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9BF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7560D5D1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4FF4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050 1 14 02052 05 0000 410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E3B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E7C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29 700,00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E15B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C3EC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</w:tr>
      <w:tr w:rsidR="00E42530" w:rsidRPr="00E42530" w14:paraId="781B7E02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B35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000 1 14 02053 05 0000 410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6A6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8C33" w14:textId="77777777" w:rsidR="00E42530" w:rsidRPr="00E42530" w:rsidRDefault="00E42530" w:rsidP="00E42530">
            <w:pPr>
              <w:jc w:val="center"/>
            </w:pPr>
            <w:r w:rsidRPr="00E42530"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47A3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AFA27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05942ED4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1CB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050 1 14 02053 05 0000 410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955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Доходы от реализации иного  имущества, находящегося в собственности муниципальных районов  (за исключением </w:t>
            </w:r>
            <w:r w:rsidRPr="00E42530">
              <w:rPr>
                <w:color w:val="000000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0F2A" w14:textId="77777777" w:rsidR="00E42530" w:rsidRPr="00E42530" w:rsidRDefault="00E42530" w:rsidP="00E42530">
            <w:pPr>
              <w:jc w:val="center"/>
            </w:pPr>
            <w:r w:rsidRPr="00E42530">
              <w:lastRenderedPageBreak/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6898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C65ABF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5B706879" w14:textId="77777777" w:rsidTr="00E42530">
        <w:trPr>
          <w:trHeight w:val="16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1B8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2A2B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6D7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643 135,09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50C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1D3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</w:tr>
      <w:tr w:rsidR="00E42530" w:rsidRPr="00E42530" w14:paraId="215A4EEE" w14:textId="77777777" w:rsidTr="00E42530">
        <w:trPr>
          <w:trHeight w:val="26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CB3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CDFA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D739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551 508,36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89BC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DDF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</w:tr>
      <w:tr w:rsidR="00E42530" w:rsidRPr="00E42530" w14:paraId="2BA22FFA" w14:textId="77777777" w:rsidTr="00E42530">
        <w:trPr>
          <w:trHeight w:val="28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B4E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050 1 14 06013 05 0000 430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2E2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64E4" w14:textId="77777777" w:rsidR="00E42530" w:rsidRPr="00E42530" w:rsidRDefault="00E42530" w:rsidP="00E42530">
            <w:pPr>
              <w:jc w:val="center"/>
            </w:pPr>
            <w:r w:rsidRPr="00E42530">
              <w:t>551 508,36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51EC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9B570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645D227C" w14:textId="77777777" w:rsidTr="00E42530">
        <w:trPr>
          <w:trHeight w:val="21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5CB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C81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19B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91 626,73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130C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8459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</w:tr>
      <w:tr w:rsidR="00E42530" w:rsidRPr="00E42530" w14:paraId="540B8EAB" w14:textId="77777777" w:rsidTr="00E42530">
        <w:trPr>
          <w:trHeight w:val="21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D09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050 1 14 06013 13 0000 430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90D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78D8" w14:textId="77777777" w:rsidR="00E42530" w:rsidRPr="00E42530" w:rsidRDefault="00E42530" w:rsidP="00E42530">
            <w:pPr>
              <w:jc w:val="center"/>
            </w:pPr>
            <w:r w:rsidRPr="00E42530">
              <w:t>91 626,73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C4EA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24C08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69177D25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261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1BE4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CB8C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278 366,75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9273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27E6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154 418,44</w:t>
            </w:r>
          </w:p>
        </w:tc>
      </w:tr>
      <w:tr w:rsidR="00E42530" w:rsidRPr="00E42530" w14:paraId="6BAEBEC7" w14:textId="77777777" w:rsidTr="00E42530">
        <w:trPr>
          <w:trHeight w:val="21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E4D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C1E7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A4C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178 220,09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CC7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17C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89 418,44</w:t>
            </w:r>
          </w:p>
        </w:tc>
      </w:tr>
      <w:tr w:rsidR="00E42530" w:rsidRPr="00E42530" w14:paraId="61607252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D83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000 1 16 01050 01 0000 140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D267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83E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2 689,00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D72A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1A1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1 500,00</w:t>
            </w:r>
          </w:p>
        </w:tc>
      </w:tr>
      <w:tr w:rsidR="00E42530" w:rsidRPr="00E42530" w14:paraId="6F8BAE97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9EF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023 1 16 01053 01 0000 140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2D49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2A08" w14:textId="77777777" w:rsidR="00E42530" w:rsidRPr="00E42530" w:rsidRDefault="00E42530" w:rsidP="00E42530">
            <w:pPr>
              <w:jc w:val="center"/>
            </w:pPr>
            <w:r w:rsidRPr="00E42530">
              <w:t>189,00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2695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40C61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18897DF5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D06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042 1 16 01053 01 0000 140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57C8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E42530">
              <w:rPr>
                <w:color w:val="000000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6A20" w14:textId="77777777" w:rsidR="00E42530" w:rsidRPr="00E42530" w:rsidRDefault="00E42530" w:rsidP="00E42530">
            <w:pPr>
              <w:jc w:val="center"/>
            </w:pPr>
            <w:r w:rsidRPr="00E42530">
              <w:lastRenderedPageBreak/>
              <w:t>2 500,00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18A0" w14:textId="77777777" w:rsidR="00E42530" w:rsidRPr="00E42530" w:rsidRDefault="00E42530" w:rsidP="00E42530">
            <w:pPr>
              <w:jc w:val="center"/>
            </w:pPr>
            <w:r w:rsidRPr="00E42530">
              <w:t>1 500,00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DAB83" w14:textId="77777777" w:rsidR="00E42530" w:rsidRPr="00E42530" w:rsidRDefault="00E42530" w:rsidP="00E42530">
            <w:pPr>
              <w:jc w:val="center"/>
            </w:pPr>
            <w:r w:rsidRPr="00E42530">
              <w:t>1 500,00</w:t>
            </w:r>
          </w:p>
        </w:tc>
      </w:tr>
      <w:tr w:rsidR="00E42530" w:rsidRPr="00E42530" w14:paraId="12619280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0C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D4CA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22C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19 534,82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D429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15 250,01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CE48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15 250,01</w:t>
            </w:r>
          </w:p>
        </w:tc>
      </w:tr>
      <w:tr w:rsidR="00E42530" w:rsidRPr="00E42530" w14:paraId="08401A8C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F32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042 1 16 01063 01 0000 140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9B14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1BAA" w14:textId="77777777" w:rsidR="00E42530" w:rsidRPr="00E42530" w:rsidRDefault="00E42530" w:rsidP="00E42530">
            <w:pPr>
              <w:jc w:val="center"/>
            </w:pPr>
            <w:r w:rsidRPr="00E42530">
              <w:t>19 534,82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3AF2" w14:textId="77777777" w:rsidR="00E42530" w:rsidRPr="00E42530" w:rsidRDefault="00E42530" w:rsidP="00E42530">
            <w:pPr>
              <w:jc w:val="center"/>
            </w:pPr>
            <w:r w:rsidRPr="00E42530">
              <w:t>15 250,01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4F3A" w14:textId="77777777" w:rsidR="00E42530" w:rsidRPr="00E42530" w:rsidRDefault="00E42530" w:rsidP="00E42530">
            <w:pPr>
              <w:jc w:val="center"/>
            </w:pPr>
            <w:r w:rsidRPr="00E42530">
              <w:t>15 250,01</w:t>
            </w:r>
          </w:p>
        </w:tc>
      </w:tr>
      <w:tr w:rsidR="00E42530" w:rsidRPr="00E42530" w14:paraId="14311B19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225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F16D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3997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282C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F05D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21 075,37</w:t>
            </w:r>
          </w:p>
        </w:tc>
      </w:tr>
      <w:tr w:rsidR="00E42530" w:rsidRPr="00E42530" w14:paraId="08B41842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54E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042 1 16 01073 01 0000 140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7B42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50F2" w14:textId="77777777" w:rsidR="00E42530" w:rsidRPr="00E42530" w:rsidRDefault="00E42530" w:rsidP="00E42530">
            <w:pPr>
              <w:jc w:val="center"/>
            </w:pPr>
            <w:r w:rsidRPr="00E42530">
              <w:t>21 075,37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0FB5" w14:textId="77777777" w:rsidR="00E42530" w:rsidRPr="00E42530" w:rsidRDefault="00E42530" w:rsidP="00E42530">
            <w:pPr>
              <w:jc w:val="center"/>
            </w:pPr>
            <w:r w:rsidRPr="00E42530">
              <w:t>21 075,37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6AA6" w14:textId="77777777" w:rsidR="00E42530" w:rsidRPr="00E42530" w:rsidRDefault="00E42530" w:rsidP="00E42530">
            <w:pPr>
              <w:jc w:val="center"/>
            </w:pPr>
            <w:r w:rsidRPr="00E42530">
              <w:t>21 075,37</w:t>
            </w:r>
          </w:p>
        </w:tc>
      </w:tr>
      <w:tr w:rsidR="00E42530" w:rsidRPr="00E42530" w14:paraId="3A08FFBD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34711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F54B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3F3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6 250,00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5FDE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2 751,06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A77C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2 751,06</w:t>
            </w:r>
          </w:p>
        </w:tc>
      </w:tr>
      <w:tr w:rsidR="00E42530" w:rsidRPr="00E42530" w14:paraId="47640982" w14:textId="77777777" w:rsidTr="00E42530">
        <w:trPr>
          <w:trHeight w:val="357"/>
        </w:trPr>
        <w:tc>
          <w:tcPr>
            <w:tcW w:w="2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7B84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042 1 16 01083 01 0000 140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1B44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BE46" w14:textId="77777777" w:rsidR="00E42530" w:rsidRPr="00E42530" w:rsidRDefault="00E42530" w:rsidP="00E42530">
            <w:pPr>
              <w:jc w:val="center"/>
            </w:pPr>
            <w:r w:rsidRPr="00E42530">
              <w:t>6 250,00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2A3F" w14:textId="77777777" w:rsidR="00E42530" w:rsidRPr="00E42530" w:rsidRDefault="00E42530" w:rsidP="00E42530">
            <w:pPr>
              <w:jc w:val="center"/>
            </w:pPr>
            <w:r w:rsidRPr="00E42530">
              <w:t>2 751,06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69CF" w14:textId="77777777" w:rsidR="00E42530" w:rsidRPr="00E42530" w:rsidRDefault="00E42530" w:rsidP="00E42530">
            <w:pPr>
              <w:jc w:val="center"/>
            </w:pPr>
            <w:r w:rsidRPr="00E42530">
              <w:t>2 751,06</w:t>
            </w:r>
          </w:p>
        </w:tc>
      </w:tr>
      <w:tr w:rsidR="00E42530" w:rsidRPr="00E42530" w14:paraId="11FC5880" w14:textId="77777777" w:rsidTr="00E42530">
        <w:trPr>
          <w:trHeight w:val="278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9BD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4CBE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E42530">
              <w:rPr>
                <w:i/>
                <w:iCs/>
                <w:color w:val="000000"/>
              </w:rPr>
              <w:lastRenderedPageBreak/>
              <w:t>административные правонарушения в области связи и информации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E9A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lastRenderedPageBreak/>
              <w:t>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0ACE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1E6E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750,00</w:t>
            </w:r>
          </w:p>
        </w:tc>
      </w:tr>
      <w:tr w:rsidR="00E42530" w:rsidRPr="00E42530" w14:paraId="34B8C6FB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F31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042 1 16 01130 01 0000 140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22B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D588" w14:textId="77777777" w:rsidR="00E42530" w:rsidRPr="00E42530" w:rsidRDefault="00E42530" w:rsidP="00E42530">
            <w:pPr>
              <w:jc w:val="center"/>
            </w:pPr>
            <w:r w:rsidRPr="00E42530">
              <w:t>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C169" w14:textId="77777777" w:rsidR="00E42530" w:rsidRPr="00E42530" w:rsidRDefault="00E42530" w:rsidP="00E42530">
            <w:pPr>
              <w:jc w:val="center"/>
            </w:pPr>
            <w:r w:rsidRPr="00E42530">
              <w:t>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AE7D" w14:textId="77777777" w:rsidR="00E42530" w:rsidRPr="00E42530" w:rsidRDefault="00E42530" w:rsidP="00E42530">
            <w:pPr>
              <w:jc w:val="center"/>
            </w:pPr>
            <w:r w:rsidRPr="00E42530">
              <w:t>750,00</w:t>
            </w:r>
          </w:p>
        </w:tc>
      </w:tr>
      <w:tr w:rsidR="00E42530" w:rsidRPr="00E42530" w14:paraId="29AFF920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4F4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CE5C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584C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7 750,00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09EB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7 750,00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473F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7 750,00</w:t>
            </w:r>
          </w:p>
        </w:tc>
      </w:tr>
      <w:tr w:rsidR="00E42530" w:rsidRPr="00E42530" w14:paraId="634C757B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FB9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042 1 16 01143 01 0000 140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CE2E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C45A" w14:textId="77777777" w:rsidR="00E42530" w:rsidRPr="00E42530" w:rsidRDefault="00E42530" w:rsidP="00E42530">
            <w:pPr>
              <w:jc w:val="center"/>
            </w:pPr>
            <w:r w:rsidRPr="00E42530">
              <w:t>7 750,00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A476" w14:textId="77777777" w:rsidR="00E42530" w:rsidRPr="00E42530" w:rsidRDefault="00E42530" w:rsidP="00E42530">
            <w:pPr>
              <w:jc w:val="center"/>
            </w:pPr>
            <w:r w:rsidRPr="00E42530">
              <w:t>7 750,00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D0EC5" w14:textId="77777777" w:rsidR="00E42530" w:rsidRPr="00E42530" w:rsidRDefault="00E42530" w:rsidP="00E42530">
            <w:pPr>
              <w:jc w:val="center"/>
            </w:pPr>
            <w:r w:rsidRPr="00E42530">
              <w:t>7 750,00</w:t>
            </w:r>
          </w:p>
        </w:tc>
      </w:tr>
      <w:tr w:rsidR="00E42530" w:rsidRPr="00E42530" w14:paraId="57CBBF8E" w14:textId="77777777" w:rsidTr="00E42530">
        <w:trPr>
          <w:trHeight w:val="29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C85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ED6C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16D6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975,00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D7FA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975,00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4931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975,00</w:t>
            </w:r>
          </w:p>
        </w:tc>
      </w:tr>
      <w:tr w:rsidR="00E42530" w:rsidRPr="00E42530" w14:paraId="1DC2F675" w14:textId="77777777" w:rsidTr="00E42530">
        <w:trPr>
          <w:trHeight w:val="48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940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042 1 16 01153 01 0000 140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005E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08B7" w14:textId="77777777" w:rsidR="00E42530" w:rsidRPr="00E42530" w:rsidRDefault="00E42530" w:rsidP="00E42530">
            <w:pPr>
              <w:jc w:val="center"/>
            </w:pPr>
            <w:r w:rsidRPr="00E42530">
              <w:t>975,00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23E7" w14:textId="77777777" w:rsidR="00E42530" w:rsidRPr="00E42530" w:rsidRDefault="00E42530" w:rsidP="00E42530">
            <w:pPr>
              <w:jc w:val="center"/>
            </w:pPr>
            <w:r w:rsidRPr="00E42530">
              <w:t>975,00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4370" w14:textId="77777777" w:rsidR="00E42530" w:rsidRPr="00E42530" w:rsidRDefault="00E42530" w:rsidP="00E42530">
            <w:pPr>
              <w:jc w:val="center"/>
            </w:pPr>
            <w:r w:rsidRPr="00E42530">
              <w:t>975,00</w:t>
            </w:r>
          </w:p>
        </w:tc>
      </w:tr>
      <w:tr w:rsidR="00E42530" w:rsidRPr="00E42530" w14:paraId="7F6B502B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A70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D5A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BAE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2 476,65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8C8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550,00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63D2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550,00</w:t>
            </w:r>
          </w:p>
        </w:tc>
      </w:tr>
      <w:tr w:rsidR="00E42530" w:rsidRPr="00E42530" w14:paraId="447B8AFD" w14:textId="77777777" w:rsidTr="00E42530">
        <w:trPr>
          <w:trHeight w:val="303"/>
        </w:trPr>
        <w:tc>
          <w:tcPr>
            <w:tcW w:w="2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2EF7C8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042 1 16 01173 01 0000 140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83682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 xml:space="preserve">Административные штрафы, установленные главой 17 Кодекса </w:t>
            </w:r>
            <w:r w:rsidRPr="00E42530">
              <w:rPr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E44E" w14:textId="77777777" w:rsidR="00E42530" w:rsidRPr="00E42530" w:rsidRDefault="00E42530" w:rsidP="00E42530">
            <w:pPr>
              <w:jc w:val="center"/>
            </w:pPr>
            <w:r w:rsidRPr="00E42530">
              <w:lastRenderedPageBreak/>
              <w:t>2 476,65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5E54" w14:textId="77777777" w:rsidR="00E42530" w:rsidRPr="00E42530" w:rsidRDefault="00E42530" w:rsidP="00E42530">
            <w:pPr>
              <w:jc w:val="center"/>
            </w:pPr>
            <w:r w:rsidRPr="00E42530">
              <w:t>550,00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75C3" w14:textId="77777777" w:rsidR="00E42530" w:rsidRPr="00E42530" w:rsidRDefault="00E42530" w:rsidP="00E42530">
            <w:pPr>
              <w:jc w:val="center"/>
            </w:pPr>
            <w:r w:rsidRPr="00E42530">
              <w:t>550,00</w:t>
            </w:r>
          </w:p>
        </w:tc>
      </w:tr>
      <w:tr w:rsidR="00E42530" w:rsidRPr="00E42530" w14:paraId="5FE0C252" w14:textId="77777777" w:rsidTr="00E42530">
        <w:trPr>
          <w:trHeight w:val="278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DAE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FB2C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CB67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4 328,67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14AF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523F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2 688,10</w:t>
            </w:r>
          </w:p>
        </w:tc>
      </w:tr>
      <w:tr w:rsidR="00E42530" w:rsidRPr="00E42530" w14:paraId="43F8F919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A19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042 1 16 01193 01 0000 140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544F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197E" w14:textId="77777777" w:rsidR="00E42530" w:rsidRPr="00E42530" w:rsidRDefault="00E42530" w:rsidP="00E42530">
            <w:pPr>
              <w:jc w:val="center"/>
            </w:pPr>
            <w:r w:rsidRPr="00E42530">
              <w:t>4 328,67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B27F" w14:textId="77777777" w:rsidR="00E42530" w:rsidRPr="00E42530" w:rsidRDefault="00E42530" w:rsidP="00E42530">
            <w:pPr>
              <w:jc w:val="center"/>
            </w:pPr>
            <w:r w:rsidRPr="00E42530">
              <w:t>2 688,10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5CB2" w14:textId="77777777" w:rsidR="00E42530" w:rsidRPr="00E42530" w:rsidRDefault="00E42530" w:rsidP="00E42530">
            <w:pPr>
              <w:jc w:val="center"/>
            </w:pPr>
            <w:r w:rsidRPr="00E42530">
              <w:t>2 688,10</w:t>
            </w:r>
          </w:p>
        </w:tc>
      </w:tr>
      <w:tr w:rsidR="00E42530" w:rsidRPr="00E42530" w14:paraId="2C529470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052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9789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D51F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112 390,58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E397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323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36 128,90</w:t>
            </w:r>
          </w:p>
        </w:tc>
      </w:tr>
      <w:tr w:rsidR="00E42530" w:rsidRPr="00E42530" w14:paraId="2944808B" w14:textId="77777777" w:rsidTr="00E42530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523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042 1 16 01203 01 0000 140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1DC4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9F94" w14:textId="77777777" w:rsidR="00E42530" w:rsidRPr="00E42530" w:rsidRDefault="00E42530" w:rsidP="00E42530">
            <w:pPr>
              <w:jc w:val="center"/>
            </w:pPr>
            <w:r w:rsidRPr="00E42530">
              <w:t>112 390,58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D29" w14:textId="77777777" w:rsidR="00E42530" w:rsidRPr="00E42530" w:rsidRDefault="00E42530" w:rsidP="00E42530">
            <w:pPr>
              <w:jc w:val="center"/>
            </w:pPr>
            <w:r w:rsidRPr="00E42530">
              <w:t>36 128,90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FC0CF" w14:textId="77777777" w:rsidR="00E42530" w:rsidRPr="00E42530" w:rsidRDefault="00E42530" w:rsidP="00E42530">
            <w:pPr>
              <w:jc w:val="center"/>
            </w:pPr>
            <w:r w:rsidRPr="00E42530">
              <w:t>36 128,90</w:t>
            </w:r>
          </w:p>
        </w:tc>
      </w:tr>
      <w:tr w:rsidR="00E42530" w:rsidRPr="00E42530" w14:paraId="4D399B40" w14:textId="77777777" w:rsidTr="00E42530">
        <w:trPr>
          <w:trHeight w:val="28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28F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7439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A44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5 146,66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C4C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0A3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</w:tr>
      <w:tr w:rsidR="00E42530" w:rsidRPr="00E42530" w14:paraId="1EDED1A5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B3C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050 1 16 07010 05 0000 140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93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83DE" w14:textId="77777777" w:rsidR="00E42530" w:rsidRPr="00E42530" w:rsidRDefault="00E42530" w:rsidP="00E42530">
            <w:pPr>
              <w:jc w:val="center"/>
            </w:pPr>
            <w:r w:rsidRPr="00E42530">
              <w:t>5 146,66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92CC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569F7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0E7F09EE" w14:textId="77777777" w:rsidTr="00E42530">
        <w:trPr>
          <w:trHeight w:val="3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612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57E8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</w:t>
            </w:r>
            <w:r w:rsidRPr="00E42530">
              <w:rPr>
                <w:b/>
                <w:bCs/>
                <w:i/>
                <w:iCs/>
                <w:color w:val="000000"/>
              </w:rPr>
              <w:lastRenderedPageBreak/>
              <w:t>системы Российской Федерации по нормативам, действовавшим в 2019 году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A3C5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lastRenderedPageBreak/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9C66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C128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E42530" w:rsidRPr="00E42530" w14:paraId="1DA6F942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96E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188 1 16 10123 01 0051 140 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D7AF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12EA" w14:textId="77777777" w:rsidR="00E42530" w:rsidRPr="00E42530" w:rsidRDefault="00E42530" w:rsidP="00E42530">
            <w:pPr>
              <w:jc w:val="center"/>
            </w:pPr>
            <w:r w:rsidRPr="00E42530"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79A4" w14:textId="77777777" w:rsidR="00E42530" w:rsidRPr="00E42530" w:rsidRDefault="00E42530" w:rsidP="00E42530">
            <w:pPr>
              <w:jc w:val="center"/>
            </w:pPr>
            <w:r w:rsidRPr="00E42530">
              <w:t>70 000,00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C723B" w14:textId="77777777" w:rsidR="00E42530" w:rsidRPr="00E42530" w:rsidRDefault="00E42530" w:rsidP="00E42530">
            <w:pPr>
              <w:jc w:val="center"/>
            </w:pPr>
            <w:r w:rsidRPr="00E42530">
              <w:t>60 000,00</w:t>
            </w:r>
          </w:p>
        </w:tc>
      </w:tr>
      <w:tr w:rsidR="00E42530" w:rsidRPr="00E42530" w14:paraId="03DECBF6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518D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5DA7A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B37E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CCB5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0F54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5 000,00</w:t>
            </w:r>
          </w:p>
        </w:tc>
      </w:tr>
      <w:tr w:rsidR="00E42530" w:rsidRPr="00E42530" w14:paraId="29A7E860" w14:textId="77777777" w:rsidTr="00E42530">
        <w:trPr>
          <w:trHeight w:val="3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3592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182 1 16 10129 01 0000 140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F531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FFE8" w14:textId="77777777" w:rsidR="00E42530" w:rsidRPr="00E42530" w:rsidRDefault="00E42530" w:rsidP="00E42530">
            <w:pPr>
              <w:jc w:val="center"/>
            </w:pPr>
            <w:r w:rsidRPr="00E42530"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63F6" w14:textId="77777777" w:rsidR="00E42530" w:rsidRPr="00E42530" w:rsidRDefault="00E42530" w:rsidP="00E42530">
            <w:pPr>
              <w:jc w:val="center"/>
            </w:pPr>
            <w:r w:rsidRPr="00E42530">
              <w:t>10 000,00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0B7CB" w14:textId="77777777" w:rsidR="00E42530" w:rsidRPr="00E42530" w:rsidRDefault="00E42530" w:rsidP="00E42530">
            <w:pPr>
              <w:jc w:val="center"/>
            </w:pPr>
            <w:r w:rsidRPr="00E42530">
              <w:t>5 000,00</w:t>
            </w:r>
          </w:p>
        </w:tc>
      </w:tr>
      <w:tr w:rsidR="00E42530" w:rsidRPr="00E42530" w14:paraId="7C73CEB8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67A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E455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5DF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352 705 757,92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3C8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9DDE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239 292 941,38</w:t>
            </w:r>
          </w:p>
        </w:tc>
      </w:tr>
      <w:tr w:rsidR="00E42530" w:rsidRPr="00E42530" w14:paraId="568DBB80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7231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7354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39D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351 355 757,92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627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01510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238 992 941,38</w:t>
            </w:r>
          </w:p>
        </w:tc>
      </w:tr>
      <w:tr w:rsidR="00E42530" w:rsidRPr="00E42530" w14:paraId="201553BC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0E6B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EE72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618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120 300 380,34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86C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35B6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97 693 900,00</w:t>
            </w:r>
          </w:p>
        </w:tc>
      </w:tr>
      <w:tr w:rsidR="00E42530" w:rsidRPr="00E42530" w14:paraId="37312D63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0F50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5CDB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33D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C49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CD688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E42530" w:rsidRPr="00E42530" w14:paraId="01683010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F6F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774A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1AA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C75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75270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97 693 900,00</w:t>
            </w:r>
          </w:p>
        </w:tc>
      </w:tr>
      <w:tr w:rsidR="00E42530" w:rsidRPr="00E42530" w14:paraId="66C1B93A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7F7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053 2 02 15001 05 0000 150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1E8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5C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103 426 300,00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EBA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106 154 800,00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B389F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97 693 900,00</w:t>
            </w:r>
          </w:p>
        </w:tc>
      </w:tr>
      <w:tr w:rsidR="00E42530" w:rsidRPr="00E42530" w14:paraId="110706EF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CBC0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AE2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9A8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16 874 080,34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833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E7A73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6B8EFB27" w14:textId="77777777" w:rsidTr="00E42530">
        <w:trPr>
          <w:trHeight w:val="13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AE6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8C5F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E20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16 874 080,34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949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881B5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198C4AA6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F9B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053 2 02 15002 05 0000 150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70C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113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16 874 080,34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FD7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AD64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5E3869BC" w14:textId="77777777" w:rsidTr="00E42530">
        <w:trPr>
          <w:trHeight w:val="16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93C1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798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232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80 018 883,76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199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7293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6 958 207,50</w:t>
            </w:r>
          </w:p>
        </w:tc>
      </w:tr>
      <w:tr w:rsidR="00E42530" w:rsidRPr="00E42530" w14:paraId="49A8402A" w14:textId="77777777" w:rsidTr="00E42530">
        <w:trPr>
          <w:trHeight w:val="3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469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053 2 02 20216 05 0000 150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C00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A65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6 785 687,47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158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845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1DEF3A88" w14:textId="77777777" w:rsidTr="00E42530">
        <w:trPr>
          <w:trHeight w:val="21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6732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BE2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F77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82C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757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1F75C611" w14:textId="77777777" w:rsidTr="00E42530">
        <w:trPr>
          <w:trHeight w:val="16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3C2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053 2 02 20077 05 0000 150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D90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676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51 351 765,95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475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09BBC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7A76E711" w14:textId="77777777" w:rsidTr="00E42530">
        <w:trPr>
          <w:trHeight w:val="2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4EE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77E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577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B1E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294CD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4089C78A" w14:textId="77777777" w:rsidTr="00E42530">
        <w:trPr>
          <w:trHeight w:val="23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24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053 2 02 25097 05 0000 150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1EC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A45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2 408 919,20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749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6BE70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0A8B7C5B" w14:textId="77777777" w:rsidTr="00E42530">
        <w:trPr>
          <w:trHeight w:val="21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D02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000 2 02 25169 00 0000 150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310B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74F8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3063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28F2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7270E138" w14:textId="77777777" w:rsidTr="00E42530">
        <w:trPr>
          <w:trHeight w:val="24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5BB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053 2 02 25169 05 0000 150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5F3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6B6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ADD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B510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30D2D8DA" w14:textId="77777777" w:rsidTr="00E42530">
        <w:trPr>
          <w:trHeight w:val="21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137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61E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5C4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A6F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96B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42BA7E93" w14:textId="77777777" w:rsidTr="00E42530">
        <w:trPr>
          <w:trHeight w:val="13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EC0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053 2 02 25210 05 0000 150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914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F8C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16B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7894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5D2C8580" w14:textId="77777777" w:rsidTr="00E42530">
        <w:trPr>
          <w:trHeight w:val="15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AB1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609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BAF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EA2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B23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E42530" w:rsidRPr="00E42530" w14:paraId="12CCC34F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6F1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053 2 02 25304 05 0000 150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CAC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E17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5 993 498,50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CD2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6 233 276,50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0189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6 408 352,50</w:t>
            </w:r>
          </w:p>
        </w:tc>
      </w:tr>
      <w:tr w:rsidR="00E42530" w:rsidRPr="00E42530" w14:paraId="03DF45BC" w14:textId="77777777" w:rsidTr="00E42530">
        <w:trPr>
          <w:trHeight w:val="28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6EB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159E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FF06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FE2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053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235F2448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F19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053  202 25491 05 0000 150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B4C2D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653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011B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273 605,20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C3CB6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096E1055" w14:textId="77777777" w:rsidTr="00E42530">
        <w:trPr>
          <w:trHeight w:val="156"/>
        </w:trPr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FAD4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75CD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20B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73E9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8D13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5731E8C2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543F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053 2 02 25497 05 0000 150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CAE86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01E1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1 570 121,44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E9F1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FAD7B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70FF70CE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488C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F62F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31BF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41FE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C17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</w:tr>
      <w:tr w:rsidR="00E42530" w:rsidRPr="00E42530" w14:paraId="4F3C59E0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7DB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053 202 25511 05 0000 150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422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B0F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77F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BAC5A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1B185D61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BC8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F5FE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2CE6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9AB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E239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81 135,00</w:t>
            </w:r>
          </w:p>
        </w:tc>
      </w:tr>
      <w:tr w:rsidR="00E42530" w:rsidRPr="00E42530" w14:paraId="6F4C1CAD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1FF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000 2 02 25519 05 0000 150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21E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9EA4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90 663,00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F72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82 193,00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F0D4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81 135,00</w:t>
            </w:r>
          </w:p>
        </w:tc>
      </w:tr>
      <w:tr w:rsidR="00E42530" w:rsidRPr="00E42530" w14:paraId="158A3016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FD2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053 2 02 25519 05 0000 150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899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D19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90 663,00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1BF5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82 193,00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35585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81 135,00</w:t>
            </w:r>
          </w:p>
        </w:tc>
      </w:tr>
      <w:tr w:rsidR="00E42530" w:rsidRPr="00E42530" w14:paraId="6B26D548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7DDA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077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53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11 818 228,20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0F9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9F27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468 720,00</w:t>
            </w:r>
          </w:p>
        </w:tc>
      </w:tr>
      <w:tr w:rsidR="00E42530" w:rsidRPr="00E42530" w14:paraId="7A09A496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0B4A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F18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5AC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11 818 228,20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478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F71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468 720,00</w:t>
            </w:r>
          </w:p>
        </w:tc>
      </w:tr>
      <w:tr w:rsidR="00E42530" w:rsidRPr="00E42530" w14:paraId="28363F9A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050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053 2 02 29999 05 0000 150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C52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E47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11 818 228,20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FEB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468 720,00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D205D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468 720,00</w:t>
            </w:r>
          </w:p>
        </w:tc>
      </w:tr>
      <w:tr w:rsidR="00E42530" w:rsidRPr="00E42530" w14:paraId="54998129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C984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AD3C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7C04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108 684 778,93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8F3D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0070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99 951 573,88</w:t>
            </w:r>
          </w:p>
        </w:tc>
      </w:tr>
      <w:tr w:rsidR="00E42530" w:rsidRPr="00E42530" w14:paraId="05134BA1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ECE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CF5A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987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2 795 939,59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24B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8CFEA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E42530" w:rsidRPr="00E42530" w14:paraId="5884C72D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20FA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E73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255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2 795 939,59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285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B7D5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1 983 575,30</w:t>
            </w:r>
          </w:p>
        </w:tc>
      </w:tr>
      <w:tr w:rsidR="00E42530" w:rsidRPr="00E42530" w14:paraId="2D40DF4A" w14:textId="77777777" w:rsidTr="00E42530">
        <w:trPr>
          <w:trHeight w:val="13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EF5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053 2 02 30024 05 0000 150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252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5FD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2 795 939,59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EC6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1 983 575,30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6762A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1 983 575,30</w:t>
            </w:r>
          </w:p>
        </w:tc>
      </w:tr>
      <w:tr w:rsidR="00E42530" w:rsidRPr="00E42530" w14:paraId="32DA6AF7" w14:textId="77777777" w:rsidTr="00E42530">
        <w:trPr>
          <w:trHeight w:val="30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E7F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862F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8D4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708 166,80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566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88A2C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E42530" w:rsidRPr="00E42530" w14:paraId="2E128449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4D1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053 2 02 35082 05 0000 150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35A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358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708 166,80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D5C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1 416 333,60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742DE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1 416 333,60</w:t>
            </w:r>
          </w:p>
        </w:tc>
      </w:tr>
      <w:tr w:rsidR="00E42530" w:rsidRPr="00E42530" w14:paraId="282E7D46" w14:textId="77777777" w:rsidTr="00E42530">
        <w:trPr>
          <w:trHeight w:val="28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BE4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C139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853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833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EE47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E42530" w:rsidRPr="00E42530" w14:paraId="4618D955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9F1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053 2 02 35120 05 0000 150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8209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367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55 227,04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1B2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3 295,23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20599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2 958,98</w:t>
            </w:r>
          </w:p>
        </w:tc>
      </w:tr>
      <w:tr w:rsidR="00E42530" w:rsidRPr="00E42530" w14:paraId="327537AE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5AA2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E101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A94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105 125 445,50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A7F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77C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96 548 706,00</w:t>
            </w:r>
          </w:p>
        </w:tc>
      </w:tr>
      <w:tr w:rsidR="00E42530" w:rsidRPr="00E42530" w14:paraId="081C8A80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E9FF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C908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193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105 125 445,50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13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BBC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E42530" w:rsidRPr="00E42530" w14:paraId="29580C26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5B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053 2 02 39999 05 0000 150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A0D8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463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105 125 445,50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DF8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96 548 706,00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32865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96 548 706,00</w:t>
            </w:r>
          </w:p>
        </w:tc>
      </w:tr>
      <w:tr w:rsidR="00E42530" w:rsidRPr="00E42530" w14:paraId="42AC8999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DA28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0DE5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DCA1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42 351 714,89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F455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360F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34 389 260,00</w:t>
            </w:r>
          </w:p>
        </w:tc>
      </w:tr>
      <w:tr w:rsidR="00E42530" w:rsidRPr="00E42530" w14:paraId="3B36CFD5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9B8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82C8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179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31 424 799,02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2A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7578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27 905 300,00</w:t>
            </w:r>
          </w:p>
        </w:tc>
      </w:tr>
      <w:tr w:rsidR="00E42530" w:rsidRPr="00E42530" w14:paraId="33E37266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FF1C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053 2 02 40014 05 0000 150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B1924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0364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31 424 799,02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E34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27 548 550,00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F422A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27 905 300,00</w:t>
            </w:r>
          </w:p>
        </w:tc>
      </w:tr>
      <w:tr w:rsidR="00E42530" w:rsidRPr="00E42530" w14:paraId="2AB1A06B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748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C8E5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CF3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122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0DB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6 483 960,00</w:t>
            </w:r>
          </w:p>
        </w:tc>
      </w:tr>
      <w:tr w:rsidR="00E42530" w:rsidRPr="00E42530" w14:paraId="1CD4A63F" w14:textId="77777777" w:rsidTr="00E42530">
        <w:trPr>
          <w:trHeight w:val="2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87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053 2 02 45303 05 0000 150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BF0E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460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6 327 720,00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D23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6 327 720,00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EB4C2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6 483 960,00</w:t>
            </w:r>
          </w:p>
        </w:tc>
      </w:tr>
      <w:tr w:rsidR="00E42530" w:rsidRPr="00E42530" w14:paraId="7096ACAF" w14:textId="77777777" w:rsidTr="00E42530">
        <w:trPr>
          <w:trHeight w:val="11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75F6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2540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DBA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4 599 195,87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92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795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</w:tr>
      <w:tr w:rsidR="00E42530" w:rsidRPr="00E42530" w14:paraId="4B901FEA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AA9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053 2 02 49999 05 0000 150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1862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F2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4 599 195,87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660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C20D9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6E8F45F1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277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5A7E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98A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1 050 000,00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E78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D34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</w:tr>
      <w:tr w:rsidR="00E42530" w:rsidRPr="00E42530" w14:paraId="5E2F1FC2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2CE2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972B" w14:textId="77777777" w:rsidR="00E42530" w:rsidRPr="00E42530" w:rsidRDefault="00E42530" w:rsidP="00E425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7E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1 050 000,00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EC1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B97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74CA5953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2B0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052 2 04 05020 05 0000 150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F79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ECB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94A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692C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55B921D8" w14:textId="77777777" w:rsidTr="00E42530">
        <w:trPr>
          <w:trHeight w:val="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AE5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054 2 04 05020 05 0000 150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8D6F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  <w:r w:rsidRPr="00E42530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B3E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00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FBC4C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66DD8A7B" w14:textId="77777777" w:rsidTr="00E42530">
        <w:trPr>
          <w:trHeight w:val="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389B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F2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BA4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105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279073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300 000,00</w:t>
            </w:r>
          </w:p>
        </w:tc>
      </w:tr>
      <w:tr w:rsidR="00E42530" w:rsidRPr="00E42530" w14:paraId="215FE394" w14:textId="77777777" w:rsidTr="00E42530">
        <w:trPr>
          <w:trHeight w:val="14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7084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5E01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355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107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807D9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E42530" w:rsidRPr="00E42530" w14:paraId="0E1A705D" w14:textId="77777777" w:rsidTr="00E42530">
        <w:trPr>
          <w:trHeight w:val="2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5BAF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4E40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A287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CE2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8E09CB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300 000,00</w:t>
            </w:r>
          </w:p>
        </w:tc>
      </w:tr>
      <w:tr w:rsidR="00E42530" w:rsidRPr="00E42530" w14:paraId="5E93BAD5" w14:textId="77777777" w:rsidTr="00E42530">
        <w:trPr>
          <w:trHeight w:val="21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555B6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054 2 07 05020 05 0000 150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A154E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437990" w14:textId="77777777" w:rsidR="00E42530" w:rsidRPr="00E42530" w:rsidRDefault="00E42530" w:rsidP="00E42530">
            <w:pPr>
              <w:jc w:val="center"/>
            </w:pPr>
            <w:r w:rsidRPr="00E42530"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9B5A02" w14:textId="77777777" w:rsidR="00E42530" w:rsidRPr="00E42530" w:rsidRDefault="00E42530" w:rsidP="00E42530">
            <w:pPr>
              <w:jc w:val="center"/>
            </w:pPr>
            <w:r w:rsidRPr="00E42530">
              <w:t>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D8F09E" w14:textId="77777777" w:rsidR="00E42530" w:rsidRPr="00E42530" w:rsidRDefault="00E42530" w:rsidP="00E42530">
            <w:pPr>
              <w:jc w:val="center"/>
            </w:pPr>
            <w:r w:rsidRPr="00E42530">
              <w:t>300 000,00</w:t>
            </w:r>
          </w:p>
        </w:tc>
      </w:tr>
      <w:tr w:rsidR="00E42530" w:rsidRPr="00E42530" w14:paraId="4FB6849E" w14:textId="77777777" w:rsidTr="00E42530">
        <w:trPr>
          <w:trHeight w:val="7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36A9F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E4F85" w14:textId="77777777" w:rsidR="00E42530" w:rsidRPr="00E42530" w:rsidRDefault="00E42530" w:rsidP="00E42530">
            <w:pPr>
              <w:jc w:val="both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D818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424 386 400,51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ED43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FEFF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307 648 813,82</w:t>
            </w:r>
          </w:p>
        </w:tc>
      </w:tr>
    </w:tbl>
    <w:p w14:paraId="280A74B9" w14:textId="77777777" w:rsidR="00E42530" w:rsidRDefault="00E42530" w:rsidP="00EE2559">
      <w:pPr>
        <w:jc w:val="both"/>
        <w:rPr>
          <w:sz w:val="28"/>
          <w:szCs w:val="28"/>
        </w:rPr>
      </w:pPr>
    </w:p>
    <w:p w14:paraId="342CA716" w14:textId="77777777" w:rsidR="00E42530" w:rsidRDefault="00E42530" w:rsidP="00EE2559">
      <w:pPr>
        <w:jc w:val="both"/>
        <w:rPr>
          <w:sz w:val="28"/>
          <w:szCs w:val="28"/>
        </w:rPr>
      </w:pPr>
    </w:p>
    <w:p w14:paraId="3012D494" w14:textId="77777777" w:rsidR="00E42530" w:rsidRDefault="00E42530" w:rsidP="00EE2559">
      <w:pPr>
        <w:jc w:val="both"/>
        <w:rPr>
          <w:sz w:val="28"/>
          <w:szCs w:val="28"/>
        </w:rPr>
      </w:pPr>
    </w:p>
    <w:p w14:paraId="5D720695" w14:textId="77777777" w:rsidR="00E42530" w:rsidRDefault="00E42530" w:rsidP="00EE2559">
      <w:pPr>
        <w:jc w:val="both"/>
        <w:rPr>
          <w:sz w:val="28"/>
          <w:szCs w:val="28"/>
        </w:rPr>
      </w:pPr>
    </w:p>
    <w:p w14:paraId="7A7373A4" w14:textId="77777777" w:rsidR="00E42530" w:rsidRDefault="00E42530" w:rsidP="00EE2559">
      <w:pPr>
        <w:jc w:val="both"/>
        <w:rPr>
          <w:sz w:val="28"/>
          <w:szCs w:val="28"/>
        </w:rPr>
      </w:pPr>
    </w:p>
    <w:p w14:paraId="3A2861E6" w14:textId="77777777" w:rsidR="00E42530" w:rsidRDefault="00E42530" w:rsidP="00EE2559">
      <w:pPr>
        <w:jc w:val="both"/>
        <w:rPr>
          <w:sz w:val="28"/>
          <w:szCs w:val="28"/>
        </w:rPr>
      </w:pPr>
    </w:p>
    <w:p w14:paraId="3A409031" w14:textId="77777777" w:rsidR="00E42530" w:rsidRDefault="00E42530" w:rsidP="00EE2559">
      <w:pPr>
        <w:jc w:val="both"/>
        <w:rPr>
          <w:sz w:val="28"/>
          <w:szCs w:val="28"/>
        </w:rPr>
      </w:pPr>
    </w:p>
    <w:p w14:paraId="59E88742" w14:textId="77777777" w:rsidR="00E42530" w:rsidRDefault="00E42530" w:rsidP="00EE2559">
      <w:pPr>
        <w:jc w:val="both"/>
        <w:rPr>
          <w:sz w:val="28"/>
          <w:szCs w:val="28"/>
        </w:rPr>
      </w:pPr>
    </w:p>
    <w:tbl>
      <w:tblPr>
        <w:tblW w:w="15776" w:type="dxa"/>
        <w:tblInd w:w="91" w:type="dxa"/>
        <w:tblLook w:val="04A0" w:firstRow="1" w:lastRow="0" w:firstColumn="1" w:lastColumn="0" w:noHBand="0" w:noVBand="1"/>
      </w:tblPr>
      <w:tblGrid>
        <w:gridCol w:w="3136"/>
        <w:gridCol w:w="6804"/>
        <w:gridCol w:w="1996"/>
        <w:gridCol w:w="1840"/>
        <w:gridCol w:w="2000"/>
      </w:tblGrid>
      <w:tr w:rsidR="00E42530" w:rsidRPr="00E42530" w14:paraId="6AEE3A43" w14:textId="77777777" w:rsidTr="00E42530">
        <w:trPr>
          <w:trHeight w:val="112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9D88D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57070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76303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Приложение 4</w:t>
            </w:r>
            <w:r w:rsidRPr="00E42530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E42530" w:rsidRPr="00E42530" w14:paraId="775C399C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E03D1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53CEB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EF4F7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8694B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 xml:space="preserve">от 10.12.2021г.  №130 </w:t>
            </w:r>
          </w:p>
        </w:tc>
      </w:tr>
      <w:tr w:rsidR="00E42530" w:rsidRPr="00E42530" w14:paraId="2D08D8AB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B0DEF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 xml:space="preserve">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251D5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A2135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8DD5F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16DAA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</w:tr>
      <w:tr w:rsidR="00E42530" w:rsidRPr="00E42530" w14:paraId="45DEA9F9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CDDA8" w14:textId="77777777" w:rsidR="00E42530" w:rsidRPr="00E42530" w:rsidRDefault="00E42530" w:rsidP="00E42530">
            <w:pPr>
              <w:jc w:val="both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03F16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10CA6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F3E74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BD59D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</w:tr>
      <w:tr w:rsidR="00E42530" w:rsidRPr="00E42530" w14:paraId="433F32A1" w14:textId="77777777" w:rsidTr="00E42530">
        <w:trPr>
          <w:trHeight w:val="381"/>
        </w:trPr>
        <w:tc>
          <w:tcPr>
            <w:tcW w:w="1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B894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E42530" w:rsidRPr="00E42530" w14:paraId="7DD558CA" w14:textId="77777777" w:rsidTr="00E42530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144A" w14:textId="77777777" w:rsidR="00E42530" w:rsidRPr="00E42530" w:rsidRDefault="00E42530" w:rsidP="00E42530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557DD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8923A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E85D9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1BA50" w14:textId="77777777" w:rsidR="00E42530" w:rsidRPr="00E42530" w:rsidRDefault="00E42530" w:rsidP="00E42530">
            <w:pPr>
              <w:rPr>
                <w:rFonts w:ascii="Calibri" w:hAnsi="Calibri"/>
                <w:color w:val="000000"/>
              </w:rPr>
            </w:pPr>
          </w:p>
        </w:tc>
      </w:tr>
      <w:tr w:rsidR="00E42530" w:rsidRPr="00E42530" w14:paraId="4E584DB7" w14:textId="77777777" w:rsidTr="00E42530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BC336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0C86D3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9D447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Сумма руб.</w:t>
            </w:r>
          </w:p>
        </w:tc>
      </w:tr>
      <w:tr w:rsidR="00E42530" w:rsidRPr="00E42530" w14:paraId="6D3368FB" w14:textId="77777777" w:rsidTr="00E42530">
        <w:trPr>
          <w:trHeight w:val="759"/>
        </w:trPr>
        <w:tc>
          <w:tcPr>
            <w:tcW w:w="31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AA4012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68BD2C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2DF12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89AA3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54685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E42530" w:rsidRPr="00E42530" w14:paraId="4D2074BE" w14:textId="77777777" w:rsidTr="00E42530">
        <w:trPr>
          <w:trHeight w:val="528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F58CC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E6E7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FA0D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13 199 977,44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A565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8FE3B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</w:tr>
      <w:tr w:rsidR="00E42530" w:rsidRPr="00E42530" w14:paraId="2B12EF92" w14:textId="77777777" w:rsidTr="00E42530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B87DE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509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8EEA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13 199 977,44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33D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8A6C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</w:tr>
      <w:tr w:rsidR="00E42530" w:rsidRPr="00E42530" w14:paraId="0D2AFF88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6E43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BB8F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481A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-424 386 400,51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F936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67A4D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-307 648 813,82</w:t>
            </w:r>
          </w:p>
        </w:tc>
      </w:tr>
      <w:tr w:rsidR="00E42530" w:rsidRPr="00E42530" w14:paraId="386A4BA5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C5F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000 01 05 02 00 00 0000 500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C927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8AC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-424 386 400,51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749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2D859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-307 648 813,82</w:t>
            </w:r>
          </w:p>
        </w:tc>
      </w:tr>
      <w:tr w:rsidR="00E42530" w:rsidRPr="00E42530" w14:paraId="75B4C4A9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4BA5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000 01 05 02 01 00 0000 510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DFE7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8DB8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-424 386 400,51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776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2099A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-307 648 813,82</w:t>
            </w:r>
          </w:p>
        </w:tc>
      </w:tr>
      <w:tr w:rsidR="00E42530" w:rsidRPr="00E42530" w14:paraId="328F6C33" w14:textId="77777777" w:rsidTr="00E42530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96B6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FAF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51F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-424 386 400,51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073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3A8F1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-307 648 813,82</w:t>
            </w:r>
          </w:p>
        </w:tc>
      </w:tr>
      <w:tr w:rsidR="00E42530" w:rsidRPr="00E42530" w14:paraId="17FA212E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69F0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F490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14C9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437 586 377,95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3F56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6B35C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307 648 813,82</w:t>
            </w:r>
          </w:p>
        </w:tc>
      </w:tr>
      <w:tr w:rsidR="00E42530" w:rsidRPr="00E42530" w14:paraId="6D99663A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7A30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000 01 05 02 00 00 0000 600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6EC2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FA56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437 586 377,95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7AF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E057E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307 648 813,82</w:t>
            </w:r>
          </w:p>
        </w:tc>
      </w:tr>
      <w:tr w:rsidR="00E42530" w:rsidRPr="00E42530" w14:paraId="2E1C8934" w14:textId="77777777" w:rsidTr="00E42530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39E1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000 01 05 02 01 00 0000 610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44B6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2B4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437 586 377,95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DE2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B3F07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307 648 813,82</w:t>
            </w:r>
          </w:p>
        </w:tc>
      </w:tr>
      <w:tr w:rsidR="00E42530" w:rsidRPr="00E42530" w14:paraId="3FE613C7" w14:textId="77777777" w:rsidTr="00E42530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5B6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053 01 05 02 01 05 0000 610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7F54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A9E9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437 586 377,95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8DA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61EDA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307 648 813,82</w:t>
            </w:r>
          </w:p>
        </w:tc>
      </w:tr>
    </w:tbl>
    <w:p w14:paraId="78918E69" w14:textId="77777777" w:rsidR="00E42530" w:rsidRDefault="00E42530" w:rsidP="00EE2559">
      <w:pPr>
        <w:jc w:val="both"/>
        <w:rPr>
          <w:sz w:val="28"/>
          <w:szCs w:val="28"/>
        </w:rPr>
      </w:pPr>
    </w:p>
    <w:p w14:paraId="0311392D" w14:textId="77777777" w:rsidR="00E42530" w:rsidRDefault="00E42530" w:rsidP="00EE2559">
      <w:pPr>
        <w:jc w:val="both"/>
        <w:rPr>
          <w:sz w:val="28"/>
          <w:szCs w:val="28"/>
        </w:rPr>
      </w:pPr>
    </w:p>
    <w:p w14:paraId="46CB1D88" w14:textId="77777777" w:rsidR="00E42530" w:rsidRDefault="00E42530" w:rsidP="00EE2559">
      <w:pPr>
        <w:jc w:val="both"/>
        <w:rPr>
          <w:sz w:val="28"/>
          <w:szCs w:val="28"/>
        </w:rPr>
      </w:pPr>
    </w:p>
    <w:tbl>
      <w:tblPr>
        <w:tblW w:w="15505" w:type="dxa"/>
        <w:tblInd w:w="250" w:type="dxa"/>
        <w:tblLook w:val="04A0" w:firstRow="1" w:lastRow="0" w:firstColumn="1" w:lastColumn="0" w:noHBand="0" w:noVBand="1"/>
      </w:tblPr>
      <w:tblGrid>
        <w:gridCol w:w="10773"/>
        <w:gridCol w:w="1755"/>
        <w:gridCol w:w="1188"/>
        <w:gridCol w:w="1789"/>
      </w:tblGrid>
      <w:tr w:rsidR="00E42530" w:rsidRPr="00E42530" w14:paraId="13519C1B" w14:textId="77777777" w:rsidTr="00E42530">
        <w:trPr>
          <w:trHeight w:val="217"/>
        </w:trPr>
        <w:tc>
          <w:tcPr>
            <w:tcW w:w="1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8CE5C" w14:textId="77777777" w:rsidR="00E42530" w:rsidRPr="00E42530" w:rsidRDefault="00E42530" w:rsidP="00E42530">
            <w:pPr>
              <w:jc w:val="right"/>
              <w:rPr>
                <w:b/>
                <w:bCs/>
                <w:color w:val="000000"/>
              </w:rPr>
            </w:pPr>
            <w:bookmarkStart w:id="2" w:name="RANGE!A2:D301"/>
            <w:r w:rsidRPr="00E42530">
              <w:rPr>
                <w:b/>
                <w:bCs/>
                <w:color w:val="000000"/>
              </w:rPr>
              <w:lastRenderedPageBreak/>
              <w:t>Приложение 5</w:t>
            </w:r>
            <w:bookmarkEnd w:id="2"/>
          </w:p>
        </w:tc>
      </w:tr>
      <w:tr w:rsidR="00E42530" w:rsidRPr="00E42530" w14:paraId="3D3690A3" w14:textId="77777777" w:rsidTr="00E42530">
        <w:trPr>
          <w:trHeight w:val="509"/>
        </w:trPr>
        <w:tc>
          <w:tcPr>
            <w:tcW w:w="1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E74E0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E42530" w:rsidRPr="00E42530" w14:paraId="49A975FB" w14:textId="77777777" w:rsidTr="00E42530">
        <w:trPr>
          <w:trHeight w:val="177"/>
        </w:trPr>
        <w:tc>
          <w:tcPr>
            <w:tcW w:w="1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7A031" w14:textId="77777777" w:rsidR="00E42530" w:rsidRPr="00E42530" w:rsidRDefault="00E42530" w:rsidP="00E42530">
            <w:pPr>
              <w:jc w:val="right"/>
            </w:pPr>
            <w:r w:rsidRPr="00E42530">
              <w:t>от  10.12.</w:t>
            </w:r>
            <w:r w:rsidRPr="00E42530">
              <w:rPr>
                <w:u w:val="single"/>
              </w:rPr>
              <w:t>2021</w:t>
            </w:r>
            <w:r w:rsidRPr="00E42530">
              <w:t xml:space="preserve"> №130</w:t>
            </w:r>
          </w:p>
        </w:tc>
      </w:tr>
      <w:tr w:rsidR="00E42530" w:rsidRPr="00E42530" w14:paraId="4803E625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FF38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E579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</w:tr>
      <w:tr w:rsidR="00E42530" w:rsidRPr="00E42530" w14:paraId="3245BB75" w14:textId="77777777" w:rsidTr="00E42530">
        <w:trPr>
          <w:trHeight w:val="883"/>
        </w:trPr>
        <w:tc>
          <w:tcPr>
            <w:tcW w:w="1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0F78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E42530" w:rsidRPr="00E42530" w14:paraId="453C1315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54C2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8179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CD88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AF45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</w:tr>
      <w:tr w:rsidR="00E42530" w:rsidRPr="00E42530" w14:paraId="36FD2FFE" w14:textId="77777777" w:rsidTr="00E42530">
        <w:trPr>
          <w:trHeight w:val="360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B4DAE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FAF2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065E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33CB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Сумма,  руб.</w:t>
            </w:r>
          </w:p>
        </w:tc>
      </w:tr>
      <w:tr w:rsidR="00E42530" w:rsidRPr="00E42530" w14:paraId="6305A1DE" w14:textId="77777777" w:rsidTr="00E42530">
        <w:trPr>
          <w:trHeight w:val="360"/>
        </w:trPr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2A26F24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32845F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B10B78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3B5C67C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216 101 983,05</w:t>
            </w:r>
          </w:p>
        </w:tc>
      </w:tr>
      <w:tr w:rsidR="00E42530" w:rsidRPr="00E42530" w14:paraId="44F152E7" w14:textId="77777777" w:rsidTr="00E42530">
        <w:trPr>
          <w:trHeight w:val="367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FAF6B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79A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F1F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742F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76 244 936,64</w:t>
            </w:r>
          </w:p>
        </w:tc>
      </w:tr>
      <w:tr w:rsidR="00E42530" w:rsidRPr="00E42530" w14:paraId="15AA38EF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638D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708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2F4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BAC3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75 639 563,64</w:t>
            </w:r>
          </w:p>
        </w:tc>
      </w:tr>
      <w:tr w:rsidR="00E42530" w:rsidRPr="00E42530" w14:paraId="6F0600E7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6EDD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E96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28C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4008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13 668 507,89</w:t>
            </w:r>
          </w:p>
        </w:tc>
      </w:tr>
      <w:tr w:rsidR="00E42530" w:rsidRPr="00E42530" w14:paraId="4E4D8585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D9C6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5BFE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12B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B558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22 397 529,88</w:t>
            </w:r>
          </w:p>
        </w:tc>
      </w:tr>
      <w:tr w:rsidR="00E42530" w:rsidRPr="00E42530" w14:paraId="068C92E2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818D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E65B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12DB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3B89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372 330,00</w:t>
            </w:r>
          </w:p>
        </w:tc>
      </w:tr>
      <w:tr w:rsidR="00E42530" w:rsidRPr="00E42530" w14:paraId="1F4B2B4F" w14:textId="77777777" w:rsidTr="00E42530">
        <w:trPr>
          <w:trHeight w:val="141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B936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FC8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E1F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0BF6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34 375 228,00</w:t>
            </w:r>
          </w:p>
        </w:tc>
      </w:tr>
      <w:tr w:rsidR="00E42530" w:rsidRPr="00E42530" w14:paraId="1590CADD" w14:textId="77777777" w:rsidTr="00E42530">
        <w:trPr>
          <w:trHeight w:val="9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305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E42530">
              <w:rPr>
                <w:color w:val="000000"/>
              </w:rP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68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CFB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B44F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226 772,00</w:t>
            </w:r>
          </w:p>
        </w:tc>
      </w:tr>
      <w:tr w:rsidR="00E42530" w:rsidRPr="00E42530" w14:paraId="1F138071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336C1" w14:textId="77777777" w:rsidR="00E42530" w:rsidRPr="00E42530" w:rsidRDefault="00E42530" w:rsidP="00E42530">
            <w:r w:rsidRPr="00E42530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88C56" w14:textId="77777777" w:rsidR="00E42530" w:rsidRPr="00E42530" w:rsidRDefault="00E42530" w:rsidP="00E42530">
            <w:pPr>
              <w:jc w:val="center"/>
            </w:pPr>
            <w:r w:rsidRPr="00E42530">
              <w:t>01 1 01 88400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CCB3C2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8DE43" w14:textId="77777777" w:rsidR="00E42530" w:rsidRPr="00E42530" w:rsidRDefault="00E42530" w:rsidP="00E42530">
            <w:pPr>
              <w:jc w:val="center"/>
            </w:pPr>
            <w:r w:rsidRPr="00E42530">
              <w:t>4 599 195,87</w:t>
            </w:r>
          </w:p>
        </w:tc>
      </w:tr>
      <w:tr w:rsidR="00E42530" w:rsidRPr="00E42530" w14:paraId="5142AFC1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293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03B3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242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3424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605 373,00</w:t>
            </w:r>
          </w:p>
        </w:tc>
      </w:tr>
      <w:tr w:rsidR="00E42530" w:rsidRPr="00E42530" w14:paraId="2D0D6EE8" w14:textId="77777777" w:rsidTr="00E42530">
        <w:trPr>
          <w:trHeight w:val="123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D52A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E52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01 1 02 80100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CC9A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0475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605 373,00</w:t>
            </w:r>
          </w:p>
        </w:tc>
      </w:tr>
      <w:tr w:rsidR="00E42530" w:rsidRPr="00E42530" w14:paraId="3E26F5C6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48AC0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EB1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707F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90EB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97 023 871,02</w:t>
            </w:r>
          </w:p>
        </w:tc>
      </w:tr>
      <w:tr w:rsidR="00E42530" w:rsidRPr="00E42530" w14:paraId="44C54F33" w14:textId="77777777" w:rsidTr="00E42530">
        <w:trPr>
          <w:trHeight w:val="53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F7E9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8B35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4B88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87F3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93 201 034,70</w:t>
            </w:r>
          </w:p>
        </w:tc>
      </w:tr>
      <w:tr w:rsidR="00E42530" w:rsidRPr="00E42530" w14:paraId="1888B7F9" w14:textId="77777777" w:rsidTr="00E42530">
        <w:trPr>
          <w:trHeight w:val="89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C38C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480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A8D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8A68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1 100,00</w:t>
            </w:r>
          </w:p>
        </w:tc>
      </w:tr>
      <w:tr w:rsidR="00E42530" w:rsidRPr="00E42530" w14:paraId="799C52A3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690C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89B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1B8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7FE8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15 541 939,29</w:t>
            </w:r>
          </w:p>
        </w:tc>
      </w:tr>
      <w:tr w:rsidR="00E42530" w:rsidRPr="00E42530" w14:paraId="3FCBBA90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B2FF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D425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1BC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1C47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599 043,49</w:t>
            </w:r>
          </w:p>
        </w:tc>
      </w:tr>
      <w:tr w:rsidR="00E42530" w:rsidRPr="00E42530" w14:paraId="36A5E2F6" w14:textId="77777777" w:rsidTr="00E42530">
        <w:trPr>
          <w:trHeight w:val="9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0759" w14:textId="77777777" w:rsidR="00E42530" w:rsidRPr="00E42530" w:rsidRDefault="00E42530" w:rsidP="00E42530">
            <w:r w:rsidRPr="00E42530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</w:t>
            </w:r>
            <w:r w:rsidRPr="00E42530">
              <w:lastRenderedPageBreak/>
              <w:t>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9D6C" w14:textId="77777777" w:rsidR="00E42530" w:rsidRPr="00E42530" w:rsidRDefault="00E42530" w:rsidP="00E42530">
            <w:pPr>
              <w:jc w:val="center"/>
            </w:pPr>
            <w:r w:rsidRPr="00E42530">
              <w:lastRenderedPageBreak/>
              <w:t>01 2 01 53031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FB2C00" w14:textId="77777777" w:rsidR="00E42530" w:rsidRPr="00E42530" w:rsidRDefault="00E42530" w:rsidP="00E42530">
            <w:pPr>
              <w:jc w:val="center"/>
            </w:pPr>
            <w:r w:rsidRPr="00E42530">
              <w:t>100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3C7D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6 327 720,00</w:t>
            </w:r>
          </w:p>
        </w:tc>
      </w:tr>
      <w:tr w:rsidR="00E42530" w:rsidRPr="00E42530" w14:paraId="5C6D14BA" w14:textId="77777777" w:rsidTr="00E42530">
        <w:trPr>
          <w:trHeight w:val="158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0D43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AAC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87C1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E41B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69 141 718,50</w:t>
            </w:r>
          </w:p>
        </w:tc>
      </w:tr>
      <w:tr w:rsidR="00E42530" w:rsidRPr="00E42530" w14:paraId="381AE692" w14:textId="77777777" w:rsidTr="00E42530">
        <w:trPr>
          <w:trHeight w:val="141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1035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98C9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B6A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3F6A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1 381 727,00</w:t>
            </w:r>
          </w:p>
        </w:tc>
      </w:tr>
      <w:tr w:rsidR="00E42530" w:rsidRPr="00E42530" w14:paraId="69E782A6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C50D1" w14:textId="77777777" w:rsidR="00E42530" w:rsidRPr="00E42530" w:rsidRDefault="00E42530" w:rsidP="00E42530">
            <w:r w:rsidRPr="00E42530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63B4" w14:textId="77777777" w:rsidR="00E42530" w:rsidRPr="00E42530" w:rsidRDefault="00E42530" w:rsidP="00E42530">
            <w:pPr>
              <w:jc w:val="center"/>
            </w:pPr>
            <w:r w:rsidRPr="00E42530">
              <w:t>01 2 01 S6900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4EBAF1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6A57D" w14:textId="77777777" w:rsidR="00E42530" w:rsidRPr="00E42530" w:rsidRDefault="00E42530" w:rsidP="00E42530">
            <w:pPr>
              <w:jc w:val="center"/>
            </w:pPr>
            <w:r w:rsidRPr="00E42530">
              <w:t>207 786,42</w:t>
            </w:r>
          </w:p>
        </w:tc>
      </w:tr>
      <w:tr w:rsidR="00E42530" w:rsidRPr="00E42530" w14:paraId="49E41CA3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C1D20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5A6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5D13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7271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1 410 526,32</w:t>
            </w:r>
          </w:p>
        </w:tc>
      </w:tr>
      <w:tr w:rsidR="00E42530" w:rsidRPr="00E42530" w14:paraId="787717B6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B6D4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5BB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02 S1950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5F4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F4B4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1 410 526,32</w:t>
            </w:r>
          </w:p>
        </w:tc>
      </w:tr>
      <w:tr w:rsidR="00E42530" w:rsidRPr="00E42530" w14:paraId="36EFA22F" w14:textId="77777777" w:rsidTr="00E42530">
        <w:trPr>
          <w:trHeight w:val="177"/>
        </w:trPr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5A12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D8C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2 Е2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CC5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53BB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2 412 310,00</w:t>
            </w:r>
          </w:p>
        </w:tc>
      </w:tr>
      <w:tr w:rsidR="00E42530" w:rsidRPr="00E42530" w14:paraId="1448598C" w14:textId="77777777" w:rsidTr="00E42530">
        <w:trPr>
          <w:trHeight w:val="53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DB759" w14:textId="77777777" w:rsidR="00E42530" w:rsidRPr="00E42530" w:rsidRDefault="00E42530" w:rsidP="00E42530">
            <w:r w:rsidRPr="00E42530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95BE" w14:textId="77777777" w:rsidR="00E42530" w:rsidRPr="00E42530" w:rsidRDefault="00E42530" w:rsidP="00E42530">
            <w:pPr>
              <w:jc w:val="center"/>
            </w:pPr>
            <w:r w:rsidRPr="00E42530">
              <w:t>01 2 E2 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806DA4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B21B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2 412 310,00</w:t>
            </w:r>
          </w:p>
        </w:tc>
      </w:tr>
      <w:tr w:rsidR="00E42530" w:rsidRPr="00E42530" w14:paraId="280C13D3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05F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676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239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9736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15 217 206,59</w:t>
            </w:r>
          </w:p>
        </w:tc>
      </w:tr>
      <w:tr w:rsidR="00E42530" w:rsidRPr="00E42530" w14:paraId="0E79FA5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1595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810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CA1C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6D86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15 217 206,59</w:t>
            </w:r>
          </w:p>
        </w:tc>
      </w:tr>
      <w:tr w:rsidR="00E42530" w:rsidRPr="00E42530" w14:paraId="1125B01C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4765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2EE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01 3 0100170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812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9671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10 374 830,00</w:t>
            </w:r>
          </w:p>
        </w:tc>
      </w:tr>
      <w:tr w:rsidR="00E42530" w:rsidRPr="00E42530" w14:paraId="5624E788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1DD3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65E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A13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09C3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1 583 292,97</w:t>
            </w:r>
          </w:p>
        </w:tc>
      </w:tr>
      <w:tr w:rsidR="00E42530" w:rsidRPr="00E42530" w14:paraId="4E74157B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31D2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403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0A9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94A4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3 367,00</w:t>
            </w:r>
          </w:p>
        </w:tc>
      </w:tr>
      <w:tr w:rsidR="00E42530" w:rsidRPr="00E42530" w14:paraId="3BFEC3EA" w14:textId="77777777" w:rsidTr="00E42530">
        <w:trPr>
          <w:trHeight w:val="106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901A6" w14:textId="77777777" w:rsidR="00E42530" w:rsidRPr="00E42530" w:rsidRDefault="00E42530" w:rsidP="00E42530">
            <w:r w:rsidRPr="00E42530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121B6" w14:textId="77777777" w:rsidR="00E42530" w:rsidRPr="00E42530" w:rsidRDefault="00E42530" w:rsidP="00E42530">
            <w:pPr>
              <w:jc w:val="center"/>
            </w:pPr>
            <w:r w:rsidRPr="00E42530">
              <w:t xml:space="preserve">01 3 01 81420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705E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95C8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2 474 344,63</w:t>
            </w:r>
          </w:p>
        </w:tc>
      </w:tr>
      <w:tr w:rsidR="00E42530" w:rsidRPr="00E42530" w14:paraId="47B91C43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EB5EF" w14:textId="77777777" w:rsidR="00E42530" w:rsidRPr="00E42530" w:rsidRDefault="00E42530" w:rsidP="00E42530">
            <w:r w:rsidRPr="00E42530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6811" w14:textId="77777777" w:rsidR="00E42530" w:rsidRPr="00E42530" w:rsidRDefault="00E42530" w:rsidP="00E42530">
            <w:pPr>
              <w:jc w:val="center"/>
            </w:pPr>
            <w:r w:rsidRPr="00E42530">
              <w:t xml:space="preserve">01 3 01 S1420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30A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DBC9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781 371,99</w:t>
            </w:r>
          </w:p>
        </w:tc>
      </w:tr>
      <w:tr w:rsidR="00E42530" w:rsidRPr="00E42530" w14:paraId="2C811707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E18A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57C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F4A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0E36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1 296 069,16</w:t>
            </w:r>
          </w:p>
        </w:tc>
      </w:tr>
      <w:tr w:rsidR="00E42530" w:rsidRPr="00E42530" w14:paraId="11CDE723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D1FF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17F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3C19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6581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1 296 069,16</w:t>
            </w:r>
          </w:p>
        </w:tc>
      </w:tr>
      <w:tr w:rsidR="00E42530" w:rsidRPr="00E42530" w14:paraId="1F46F53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8E47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145E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01 4 01 00180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484B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5396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1 296 069,16</w:t>
            </w:r>
          </w:p>
        </w:tc>
      </w:tr>
      <w:tr w:rsidR="00E42530" w:rsidRPr="00E42530" w14:paraId="79DF2F10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AE514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E16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A5B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7DEE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11 588 061,63</w:t>
            </w:r>
          </w:p>
        </w:tc>
      </w:tr>
      <w:tr w:rsidR="00E42530" w:rsidRPr="00E42530" w14:paraId="61A6217E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6F4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B10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9F1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D7F3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2 716 246,92</w:t>
            </w:r>
          </w:p>
        </w:tc>
      </w:tr>
      <w:tr w:rsidR="00E42530" w:rsidRPr="00E42530" w14:paraId="0D2A4B0C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FC7A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F6B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01 5 01 00340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8D2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8776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2 716 246,92</w:t>
            </w:r>
          </w:p>
        </w:tc>
      </w:tr>
      <w:tr w:rsidR="00E42530" w:rsidRPr="00E42530" w14:paraId="7C8B3CE4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DB28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7EA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8AD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7C48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1 365 687,61</w:t>
            </w:r>
          </w:p>
        </w:tc>
      </w:tr>
      <w:tr w:rsidR="00E42530" w:rsidRPr="00E42530" w14:paraId="261F359C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BEC7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71F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5 02 S0190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D75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3F5F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1 313 607,61</w:t>
            </w:r>
          </w:p>
        </w:tc>
      </w:tr>
      <w:tr w:rsidR="00E42530" w:rsidRPr="00E42530" w14:paraId="2CC4E025" w14:textId="77777777" w:rsidTr="00E42530">
        <w:trPr>
          <w:trHeight w:val="701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85C5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B580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01 5 02 80200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2B3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CA8C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52 080,00</w:t>
            </w:r>
          </w:p>
        </w:tc>
      </w:tr>
      <w:tr w:rsidR="00E42530" w:rsidRPr="00E42530" w14:paraId="7DFDFD3C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7C84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lastRenderedPageBreak/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27A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260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8DE1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7 506 127,10</w:t>
            </w:r>
          </w:p>
        </w:tc>
      </w:tr>
      <w:tr w:rsidR="00E42530" w:rsidRPr="00E42530" w14:paraId="08A4FC42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8ECE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D29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01 5 03 80110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58F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B526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1 490 547,29</w:t>
            </w:r>
          </w:p>
        </w:tc>
      </w:tr>
      <w:tr w:rsidR="00E42530" w:rsidRPr="00E42530" w14:paraId="1E8D04D5" w14:textId="77777777" w:rsidTr="00E42530">
        <w:trPr>
          <w:trHeight w:val="91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E245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6942" w14:textId="77777777" w:rsidR="00E42530" w:rsidRPr="00E42530" w:rsidRDefault="00E42530" w:rsidP="00E42530">
            <w:pPr>
              <w:jc w:val="center"/>
            </w:pPr>
            <w:r w:rsidRPr="00E42530">
              <w:t>01 5 03 L3041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FDA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64F4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6 015 579,81</w:t>
            </w:r>
          </w:p>
        </w:tc>
      </w:tr>
      <w:tr w:rsidR="00E42530" w:rsidRPr="00E42530" w14:paraId="343C1A06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F1A4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C06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FD0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7B5F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14 731 838,01</w:t>
            </w:r>
          </w:p>
        </w:tc>
      </w:tr>
      <w:tr w:rsidR="00E42530" w:rsidRPr="00E42530" w14:paraId="4E3D70F6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F1D7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1EE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2DC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E519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11 896 366,90</w:t>
            </w:r>
          </w:p>
        </w:tc>
      </w:tr>
      <w:tr w:rsidR="00E42530" w:rsidRPr="00E42530" w14:paraId="4EAFF964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37C6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8A95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01 6 01 00200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C58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B510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5 655 020,66</w:t>
            </w:r>
          </w:p>
        </w:tc>
      </w:tr>
      <w:tr w:rsidR="00E42530" w:rsidRPr="00E42530" w14:paraId="27F2EAD6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F63B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257E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1FCC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B0DF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6 233 346,24</w:t>
            </w:r>
          </w:p>
        </w:tc>
      </w:tr>
      <w:tr w:rsidR="00E42530" w:rsidRPr="00E42530" w14:paraId="721E8C9B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7D92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821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2BB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EC02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8 000,00</w:t>
            </w:r>
          </w:p>
        </w:tc>
      </w:tr>
      <w:tr w:rsidR="00E42530" w:rsidRPr="00E42530" w14:paraId="47BC10EC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4FA7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61B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31D7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F423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2 613 521,11</w:t>
            </w:r>
          </w:p>
        </w:tc>
      </w:tr>
      <w:tr w:rsidR="00E42530" w:rsidRPr="00E42530" w14:paraId="6D7F898A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1F88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9E1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E24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040B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2 557 921,11</w:t>
            </w:r>
          </w:p>
        </w:tc>
      </w:tr>
      <w:tr w:rsidR="00E42530" w:rsidRPr="00E42530" w14:paraId="2D45141A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C63E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56A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543C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68C6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19 600,00</w:t>
            </w:r>
          </w:p>
        </w:tc>
      </w:tr>
      <w:tr w:rsidR="00E42530" w:rsidRPr="00E42530" w14:paraId="53A23FC8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E44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1E5B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3FC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59C8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36 000,00</w:t>
            </w:r>
          </w:p>
        </w:tc>
      </w:tr>
      <w:tr w:rsidR="00E42530" w:rsidRPr="00E42530" w14:paraId="04062E70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AE9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26B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C2A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52C6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80 000,00</w:t>
            </w:r>
          </w:p>
        </w:tc>
      </w:tr>
      <w:tr w:rsidR="00E42530" w:rsidRPr="00E42530" w14:paraId="535949D7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0342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Проведение районных мероприятий в сфере образования   (Закупка товаров, работ и услуг для </w:t>
            </w:r>
            <w:r w:rsidRPr="00E42530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E37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1CF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C5BC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50 000,00</w:t>
            </w:r>
          </w:p>
        </w:tc>
      </w:tr>
      <w:tr w:rsidR="00E42530" w:rsidRPr="00E42530" w14:paraId="23FC0105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9C9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29E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C0A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8BD8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30 000,00</w:t>
            </w:r>
          </w:p>
        </w:tc>
      </w:tr>
      <w:tr w:rsidR="00E42530" w:rsidRPr="00E42530" w14:paraId="6462E366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FE4E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1B5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36B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20CD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141 950,00</w:t>
            </w:r>
          </w:p>
        </w:tc>
      </w:tr>
      <w:tr w:rsidR="00E42530" w:rsidRPr="00E42530" w14:paraId="1409380A" w14:textId="77777777" w:rsidTr="00E42530">
        <w:trPr>
          <w:trHeight w:val="52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ABDB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BA0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04 S3110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2A6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9E5F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141 950,00</w:t>
            </w:r>
          </w:p>
        </w:tc>
      </w:tr>
      <w:tr w:rsidR="00E42530" w:rsidRPr="00E42530" w14:paraId="0E9A3CBE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0B7874A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CDE97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81597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E50D8C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51 315 487,10</w:t>
            </w:r>
          </w:p>
        </w:tc>
      </w:tr>
      <w:tr w:rsidR="00E42530" w:rsidRPr="00E42530" w14:paraId="28C0251A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8F9B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0161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C79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3195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12 631 851,57</w:t>
            </w:r>
          </w:p>
        </w:tc>
      </w:tr>
      <w:tr w:rsidR="00E42530" w:rsidRPr="00E42530" w14:paraId="5D5EDCAC" w14:textId="77777777" w:rsidTr="00E42530">
        <w:trPr>
          <w:trHeight w:val="36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C3201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4F3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DEC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C499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12 631 851,57</w:t>
            </w:r>
          </w:p>
        </w:tc>
      </w:tr>
      <w:tr w:rsidR="00E42530" w:rsidRPr="00E42530" w14:paraId="5C7F4C2D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497A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2A4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02 1 01 00040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768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11FD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6 454 501,20</w:t>
            </w:r>
          </w:p>
        </w:tc>
      </w:tr>
      <w:tr w:rsidR="00E42530" w:rsidRPr="00E42530" w14:paraId="195EBD25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A48B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83A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4C9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3981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2 360 523,00</w:t>
            </w:r>
          </w:p>
        </w:tc>
      </w:tr>
      <w:tr w:rsidR="00E42530" w:rsidRPr="00E42530" w14:paraId="3E83B03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AE18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9F0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FAA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DB9F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99 300,00</w:t>
            </w:r>
          </w:p>
        </w:tc>
      </w:tr>
      <w:tr w:rsidR="00E42530" w:rsidRPr="00E42530" w14:paraId="1803362A" w14:textId="77777777" w:rsidTr="00E42530">
        <w:trPr>
          <w:trHeight w:val="1041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B0684" w14:textId="77777777" w:rsidR="00E42530" w:rsidRPr="00E42530" w:rsidRDefault="00E42530" w:rsidP="00E42530">
            <w:r w:rsidRPr="00E42530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D11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02 1 01 81430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4E3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F9A6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3 531 651,00</w:t>
            </w:r>
          </w:p>
        </w:tc>
      </w:tr>
      <w:tr w:rsidR="00E42530" w:rsidRPr="00E42530" w14:paraId="45908378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1AD71" w14:textId="77777777" w:rsidR="00E42530" w:rsidRPr="00E42530" w:rsidRDefault="00E42530" w:rsidP="00E42530">
            <w:r w:rsidRPr="00E4253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AD2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02 1 01 S1430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9A61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6087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185 876,37</w:t>
            </w:r>
          </w:p>
        </w:tc>
      </w:tr>
      <w:tr w:rsidR="00E42530" w:rsidRPr="00E42530" w14:paraId="4804493A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06756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lastRenderedPageBreak/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938C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827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DC3F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849 017,76</w:t>
            </w:r>
          </w:p>
        </w:tc>
      </w:tr>
      <w:tr w:rsidR="00E42530" w:rsidRPr="00E42530" w14:paraId="1BAC0CCD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A1621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DB9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DD0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7906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849 017,76</w:t>
            </w:r>
          </w:p>
        </w:tc>
      </w:tr>
      <w:tr w:rsidR="00E42530" w:rsidRPr="00E42530" w14:paraId="049850D7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C33B" w14:textId="77777777" w:rsidR="00E42530" w:rsidRPr="00E42530" w:rsidRDefault="00E42530" w:rsidP="00E42530">
            <w:r w:rsidRPr="00E42530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6F1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02 2 01 00050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E28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73E9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319 717,76</w:t>
            </w:r>
          </w:p>
        </w:tc>
      </w:tr>
      <w:tr w:rsidR="00E42530" w:rsidRPr="00E42530" w14:paraId="64F8EC60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20DDD" w14:textId="77777777" w:rsidR="00E42530" w:rsidRPr="00E42530" w:rsidRDefault="00E42530" w:rsidP="00E42530">
            <w:r w:rsidRPr="00E42530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B53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033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EFEF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498 100,00</w:t>
            </w:r>
          </w:p>
        </w:tc>
      </w:tr>
      <w:tr w:rsidR="00E42530" w:rsidRPr="00E42530" w14:paraId="3EFC886E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10F1E" w14:textId="77777777" w:rsidR="00E42530" w:rsidRPr="00E42530" w:rsidRDefault="00E42530" w:rsidP="00E42530">
            <w:r w:rsidRPr="00E42530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CF7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9CD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7BBC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31 200,00</w:t>
            </w:r>
          </w:p>
        </w:tc>
      </w:tr>
      <w:tr w:rsidR="00E42530" w:rsidRPr="00E42530" w14:paraId="2E69402E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BF72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704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056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0FD1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117 800,00</w:t>
            </w:r>
          </w:p>
        </w:tc>
      </w:tr>
      <w:tr w:rsidR="00E42530" w:rsidRPr="00E42530" w14:paraId="6B222399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F7CF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848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3486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E2A1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117 800,00</w:t>
            </w:r>
          </w:p>
        </w:tc>
      </w:tr>
      <w:tr w:rsidR="00E42530" w:rsidRPr="00E42530" w14:paraId="745A74BC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A3F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AE61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02 3 01 00060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C6E4" w14:textId="77777777" w:rsidR="00E42530" w:rsidRPr="00E42530" w:rsidRDefault="00E42530" w:rsidP="00E42530">
            <w:pPr>
              <w:jc w:val="center"/>
            </w:pPr>
            <w:r w:rsidRPr="00E42530"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094C" w14:textId="77777777" w:rsidR="00E42530" w:rsidRPr="00E42530" w:rsidRDefault="00E42530" w:rsidP="00E42530">
            <w:pPr>
              <w:jc w:val="center"/>
            </w:pPr>
            <w:r w:rsidRPr="00E42530">
              <w:t>37 000,00</w:t>
            </w:r>
          </w:p>
        </w:tc>
      </w:tr>
      <w:tr w:rsidR="00E42530" w:rsidRPr="00E42530" w14:paraId="2C4FA9CC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3F1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2E4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02 3 01 00060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2A9C" w14:textId="77777777" w:rsidR="00E42530" w:rsidRPr="00E42530" w:rsidRDefault="00E42530" w:rsidP="00E42530">
            <w:pPr>
              <w:jc w:val="center"/>
            </w:pPr>
            <w:r w:rsidRPr="00E42530"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88F4" w14:textId="77777777" w:rsidR="00E42530" w:rsidRPr="00E42530" w:rsidRDefault="00E42530" w:rsidP="00E42530">
            <w:pPr>
              <w:jc w:val="center"/>
            </w:pPr>
            <w:r w:rsidRPr="00E42530">
              <w:t>31 000,00</w:t>
            </w:r>
          </w:p>
        </w:tc>
      </w:tr>
      <w:tr w:rsidR="00E42530" w:rsidRPr="00E42530" w14:paraId="3B863AAE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B09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03D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51E6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E5D0C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41 800,00</w:t>
            </w:r>
          </w:p>
        </w:tc>
      </w:tr>
      <w:tr w:rsidR="00E42530" w:rsidRPr="00E42530" w14:paraId="14EA6D53" w14:textId="77777777" w:rsidTr="00E42530">
        <w:trPr>
          <w:trHeight w:val="34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F27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7D1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E972" w14:textId="77777777" w:rsidR="00E42530" w:rsidRPr="00E42530" w:rsidRDefault="00E42530" w:rsidP="00E42530">
            <w:pPr>
              <w:jc w:val="center"/>
            </w:pPr>
            <w:r w:rsidRPr="00E42530"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BCC9" w14:textId="77777777" w:rsidR="00E42530" w:rsidRPr="00E42530" w:rsidRDefault="00E42530" w:rsidP="00E42530">
            <w:pPr>
              <w:jc w:val="center"/>
            </w:pPr>
            <w:r w:rsidRPr="00E42530">
              <w:t>8 000,00</w:t>
            </w:r>
          </w:p>
        </w:tc>
      </w:tr>
      <w:tr w:rsidR="00E42530" w:rsidRPr="00E42530" w14:paraId="2E6AC97B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0B7D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466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0B4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DB16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896 693,00</w:t>
            </w:r>
          </w:p>
        </w:tc>
      </w:tr>
      <w:tr w:rsidR="00E42530" w:rsidRPr="00E42530" w14:paraId="507240CE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0351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1C98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C80B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34D1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896 693,00</w:t>
            </w:r>
          </w:p>
        </w:tc>
      </w:tr>
      <w:tr w:rsidR="00E42530" w:rsidRPr="00E42530" w14:paraId="6C675C1F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CEE8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8C7F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02 4 01 00070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AE7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DF3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896 693,00</w:t>
            </w:r>
          </w:p>
        </w:tc>
      </w:tr>
      <w:tr w:rsidR="00E42530" w:rsidRPr="00E42530" w14:paraId="6A4CF52B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5F0CB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8C5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A5D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35C6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5 601 829,77</w:t>
            </w:r>
          </w:p>
        </w:tc>
      </w:tr>
      <w:tr w:rsidR="00E42530" w:rsidRPr="00E42530" w14:paraId="4199588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6685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836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0B2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071C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1 496 453,66</w:t>
            </w:r>
          </w:p>
        </w:tc>
      </w:tr>
      <w:tr w:rsidR="00E42530" w:rsidRPr="00E42530" w14:paraId="68D66F14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6E5B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D58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93E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4B6D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1 495 808,66</w:t>
            </w:r>
          </w:p>
        </w:tc>
      </w:tr>
      <w:tr w:rsidR="00E42530" w:rsidRPr="00E42530" w14:paraId="081056DE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03579" w14:textId="77777777" w:rsidR="00E42530" w:rsidRPr="00E42530" w:rsidRDefault="00E42530" w:rsidP="00E42530">
            <w:r w:rsidRPr="00E42530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295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D16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7597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645,00</w:t>
            </w:r>
          </w:p>
        </w:tc>
      </w:tr>
      <w:tr w:rsidR="00E42530" w:rsidRPr="00E42530" w14:paraId="4B5C9137" w14:textId="77777777" w:rsidTr="00E42530">
        <w:trPr>
          <w:trHeight w:val="328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1494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61A3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902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23DD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4 005 376,11</w:t>
            </w:r>
          </w:p>
        </w:tc>
      </w:tr>
      <w:tr w:rsidR="00E42530" w:rsidRPr="00E42530" w14:paraId="09F1F30A" w14:textId="77777777" w:rsidTr="00E42530">
        <w:trPr>
          <w:trHeight w:val="89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D8E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DB4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FA7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61A0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1 274 401,00</w:t>
            </w:r>
          </w:p>
        </w:tc>
      </w:tr>
      <w:tr w:rsidR="00E42530" w:rsidRPr="00E42530" w14:paraId="7BCA2E9F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56E5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0A2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D280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54E5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146 790,43</w:t>
            </w:r>
          </w:p>
        </w:tc>
      </w:tr>
      <w:tr w:rsidR="00E42530" w:rsidRPr="00E42530" w14:paraId="20FF7DEA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B889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4DCC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02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A8A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DABA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2 584 184,68</w:t>
            </w:r>
          </w:p>
        </w:tc>
      </w:tr>
      <w:tr w:rsidR="00E42530" w:rsidRPr="00E42530" w14:paraId="7350DF85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5BB" w14:textId="77777777" w:rsidR="00E42530" w:rsidRPr="00E42530" w:rsidRDefault="00E42530" w:rsidP="00E42530">
            <w:pPr>
              <w:jc w:val="both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F17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4F3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755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100 000,00</w:t>
            </w:r>
          </w:p>
        </w:tc>
      </w:tr>
      <w:tr w:rsidR="00E42530" w:rsidRPr="00E42530" w14:paraId="6A0CB2AD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E08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нужд(Закупка товаров, работ и услуг для обеспечения 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CA5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03 G0090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A1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8B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100 000,00</w:t>
            </w:r>
          </w:p>
        </w:tc>
      </w:tr>
      <w:tr w:rsidR="00E42530" w:rsidRPr="00E42530" w14:paraId="3A1CC564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786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AF44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91C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833E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5 988 093,00</w:t>
            </w:r>
          </w:p>
        </w:tc>
      </w:tr>
      <w:tr w:rsidR="00E42530" w:rsidRPr="00E42530" w14:paraId="4701820C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737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lastRenderedPageBreak/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191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22D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3F88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5 988 093,00</w:t>
            </w:r>
          </w:p>
        </w:tc>
      </w:tr>
      <w:tr w:rsidR="00E42530" w:rsidRPr="00E42530" w14:paraId="482D978C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D2A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B8D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5DB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BBFE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3 026 884,00</w:t>
            </w:r>
          </w:p>
        </w:tc>
      </w:tr>
      <w:tr w:rsidR="00E42530" w:rsidRPr="00E42530" w14:paraId="20046367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AA2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814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0B8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5532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517 861,00</w:t>
            </w:r>
          </w:p>
        </w:tc>
      </w:tr>
      <w:tr w:rsidR="00E42530" w:rsidRPr="00E42530" w14:paraId="2F720C0E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2488" w14:textId="77777777" w:rsidR="00E42530" w:rsidRPr="00E42530" w:rsidRDefault="00E42530" w:rsidP="00E42530">
            <w:r w:rsidRPr="00E42530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4657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02 7 01 80340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6AF2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A21D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2 230 517,00</w:t>
            </w:r>
          </w:p>
        </w:tc>
      </w:tr>
      <w:tr w:rsidR="00E42530" w:rsidRPr="00E42530" w14:paraId="467C345F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536CC" w14:textId="77777777" w:rsidR="00E42530" w:rsidRPr="00E42530" w:rsidRDefault="00E42530" w:rsidP="00E42530">
            <w:r w:rsidRPr="00E4253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156A" w14:textId="77777777" w:rsidR="00E42530" w:rsidRPr="00E42530" w:rsidRDefault="00E42530" w:rsidP="00E42530">
            <w:pPr>
              <w:jc w:val="center"/>
            </w:pPr>
            <w:r w:rsidRPr="00E42530">
              <w:t>02 7 01 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64D2A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B0CF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95 435,00</w:t>
            </w:r>
          </w:p>
        </w:tc>
      </w:tr>
      <w:tr w:rsidR="00E42530" w:rsidRPr="00E42530" w14:paraId="684A6564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EA8B" w14:textId="77777777" w:rsidR="00E42530" w:rsidRPr="00E42530" w:rsidRDefault="00E42530" w:rsidP="00E42530">
            <w:r w:rsidRPr="00E42530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9BA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7 01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48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5549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117 396,00</w:t>
            </w:r>
          </w:p>
        </w:tc>
      </w:tr>
      <w:tr w:rsidR="00E42530" w:rsidRPr="00E42530" w14:paraId="32269496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08D04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843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B01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AE74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18 249 138,00</w:t>
            </w:r>
          </w:p>
        </w:tc>
      </w:tr>
      <w:tr w:rsidR="00E42530" w:rsidRPr="00E42530" w14:paraId="2258E993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F0E85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CB77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38E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D12D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14 356 929,00</w:t>
            </w:r>
          </w:p>
        </w:tc>
      </w:tr>
      <w:tr w:rsidR="00E42530" w:rsidRPr="00E42530" w14:paraId="2A3CCF31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55E9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2E9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E96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18F8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7 283 891,00</w:t>
            </w:r>
          </w:p>
        </w:tc>
      </w:tr>
      <w:tr w:rsidR="00E42530" w:rsidRPr="00E42530" w14:paraId="7F2DB632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562C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DC7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4E7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35DA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7 057 668,00</w:t>
            </w:r>
          </w:p>
        </w:tc>
      </w:tr>
      <w:tr w:rsidR="00E42530" w:rsidRPr="00E42530" w14:paraId="470190DA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A22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E9D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B924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6D90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15 370,00</w:t>
            </w:r>
          </w:p>
        </w:tc>
      </w:tr>
      <w:tr w:rsidR="00E42530" w:rsidRPr="00E42530" w14:paraId="1B4FFF2F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EDFD3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795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063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E89F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2 842 209,00</w:t>
            </w:r>
          </w:p>
        </w:tc>
      </w:tr>
      <w:tr w:rsidR="00E42530" w:rsidRPr="00E42530" w14:paraId="47108DE6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D6CF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1C3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D1CF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CEA2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2 700 099,00</w:t>
            </w:r>
          </w:p>
        </w:tc>
      </w:tr>
      <w:tr w:rsidR="00E42530" w:rsidRPr="00E42530" w14:paraId="741316C8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08A5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7367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5D4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1875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142 110,00</w:t>
            </w:r>
          </w:p>
        </w:tc>
      </w:tr>
      <w:tr w:rsidR="00E42530" w:rsidRPr="00E42530" w14:paraId="14FCD234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DFDC1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9BC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B96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62A9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1 050 000,00</w:t>
            </w:r>
          </w:p>
        </w:tc>
      </w:tr>
      <w:tr w:rsidR="00E42530" w:rsidRPr="00E42530" w14:paraId="038A5FF2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8C53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D54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04 G0060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BE54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76CE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1 050 000,00</w:t>
            </w:r>
          </w:p>
        </w:tc>
      </w:tr>
      <w:tr w:rsidR="00E42530" w:rsidRPr="00E42530" w14:paraId="0A8714D5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81F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815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29D9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3DD2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6 981 064,00</w:t>
            </w:r>
          </w:p>
        </w:tc>
      </w:tr>
      <w:tr w:rsidR="00E42530" w:rsidRPr="00E42530" w14:paraId="3A146E2A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DAAF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B5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43D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07BA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5 323 108,00</w:t>
            </w:r>
          </w:p>
        </w:tc>
      </w:tr>
      <w:tr w:rsidR="00E42530" w:rsidRPr="00E42530" w14:paraId="7BA3A9BA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199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25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02B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D070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3 823 144,00</w:t>
            </w:r>
          </w:p>
        </w:tc>
      </w:tr>
      <w:tr w:rsidR="00E42530" w:rsidRPr="00E42530" w14:paraId="00890EC9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2D0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AC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5AB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7C6F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1 497 964,00</w:t>
            </w:r>
          </w:p>
        </w:tc>
      </w:tr>
      <w:tr w:rsidR="00E42530" w:rsidRPr="00E42530" w14:paraId="0E460067" w14:textId="77777777" w:rsidTr="00E42530">
        <w:trPr>
          <w:trHeight w:val="34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DDB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46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E56D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61D1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2 000,00</w:t>
            </w:r>
          </w:p>
        </w:tc>
      </w:tr>
      <w:tr w:rsidR="00E42530" w:rsidRPr="00E42530" w14:paraId="0505CE15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201F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21A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А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B5B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A3A9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1 657 956,00</w:t>
            </w:r>
          </w:p>
        </w:tc>
      </w:tr>
      <w:tr w:rsidR="00E42530" w:rsidRPr="00E42530" w14:paraId="2E820BCF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A35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24C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А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2073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8F4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1 575 058,00</w:t>
            </w:r>
          </w:p>
        </w:tc>
      </w:tr>
      <w:tr w:rsidR="00E42530" w:rsidRPr="00E42530" w14:paraId="5D4B765E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DCB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39A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А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D2B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0BE2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82 898,00</w:t>
            </w:r>
          </w:p>
        </w:tc>
      </w:tr>
      <w:tr w:rsidR="00E42530" w:rsidRPr="00E42530" w14:paraId="2D05D4D1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08E7B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AD283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ECF20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0D5F1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1 598 089,50</w:t>
            </w:r>
          </w:p>
        </w:tc>
      </w:tr>
      <w:tr w:rsidR="00E42530" w:rsidRPr="00E42530" w14:paraId="0BD71848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2192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2AE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D6C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EAD3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E42530" w:rsidRPr="00E42530" w14:paraId="17728F8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B2FB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43B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95B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517E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1 598 089,50</w:t>
            </w:r>
          </w:p>
        </w:tc>
      </w:tr>
      <w:tr w:rsidR="00E42530" w:rsidRPr="00E42530" w14:paraId="38FB1B88" w14:textId="77777777" w:rsidTr="00E42530">
        <w:trPr>
          <w:trHeight w:val="333"/>
        </w:trPr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9C22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3945" w14:textId="77777777" w:rsidR="00E42530" w:rsidRPr="00E42530" w:rsidRDefault="00E42530" w:rsidP="00E42530">
            <w:pPr>
              <w:jc w:val="center"/>
            </w:pPr>
            <w:r w:rsidRPr="00E42530">
              <w:t>03 1 01 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3E382" w14:textId="77777777" w:rsidR="00E42530" w:rsidRPr="00E42530" w:rsidRDefault="00E42530" w:rsidP="00E42530">
            <w:pPr>
              <w:jc w:val="center"/>
            </w:pPr>
            <w:r w:rsidRPr="00E42530">
              <w:t>300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BCB18" w14:textId="77777777" w:rsidR="00E42530" w:rsidRPr="00E42530" w:rsidRDefault="00E42530" w:rsidP="00E42530">
            <w:pPr>
              <w:jc w:val="center"/>
            </w:pPr>
            <w:r w:rsidRPr="00E42530">
              <w:t>1 598 089,50</w:t>
            </w:r>
          </w:p>
        </w:tc>
      </w:tr>
      <w:tr w:rsidR="00E42530" w:rsidRPr="00E42530" w14:paraId="6F0F03F8" w14:textId="77777777" w:rsidTr="00E42530">
        <w:trPr>
          <w:trHeight w:val="353"/>
        </w:trPr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5BF2A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786D4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5CFC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00F6F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100 000,00</w:t>
            </w:r>
          </w:p>
        </w:tc>
      </w:tr>
      <w:tr w:rsidR="00E42530" w:rsidRPr="00E42530" w14:paraId="1EF88E2A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841BF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119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248C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E2D3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E42530" w:rsidRPr="00E42530" w14:paraId="3983077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2A12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EC8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6CA5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D04E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100 000,00</w:t>
            </w:r>
          </w:p>
        </w:tc>
      </w:tr>
      <w:tr w:rsidR="00E42530" w:rsidRPr="00E42530" w14:paraId="2A447527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1198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E83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04 1 01 60030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862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4D10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100 000,00</w:t>
            </w:r>
          </w:p>
        </w:tc>
      </w:tr>
      <w:tr w:rsidR="00E42530" w:rsidRPr="00E42530" w14:paraId="726CE1BC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4F311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9E8C3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3524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78A55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1 592 085,57</w:t>
            </w:r>
          </w:p>
        </w:tc>
      </w:tr>
      <w:tr w:rsidR="00E42530" w:rsidRPr="00E42530" w14:paraId="3E56A84B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DA4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1F6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6A9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631F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77 060,10</w:t>
            </w:r>
          </w:p>
        </w:tc>
      </w:tr>
      <w:tr w:rsidR="00E42530" w:rsidRPr="00E42530" w14:paraId="1E1533AB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31280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7664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05 1 03 00000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B58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64F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35 000,00</w:t>
            </w:r>
          </w:p>
        </w:tc>
      </w:tr>
      <w:tr w:rsidR="00E42530" w:rsidRPr="00E42530" w14:paraId="75CD628C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BFC17" w14:textId="77777777" w:rsidR="00E42530" w:rsidRPr="00E42530" w:rsidRDefault="00E42530" w:rsidP="00E42530">
            <w:r w:rsidRPr="00E42530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D771" w14:textId="77777777" w:rsidR="00E42530" w:rsidRPr="00E42530" w:rsidRDefault="00E42530" w:rsidP="00E42530">
            <w:pPr>
              <w:jc w:val="center"/>
            </w:pPr>
            <w:r w:rsidRPr="00E42530">
              <w:t>05 1 03 P1330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133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35 000,00</w:t>
            </w:r>
          </w:p>
        </w:tc>
      </w:tr>
      <w:tr w:rsidR="00E42530" w:rsidRPr="00E42530" w14:paraId="6AFC4217" w14:textId="77777777" w:rsidTr="00E42530">
        <w:trPr>
          <w:trHeight w:val="36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A83D4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364E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05 1 04 00000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237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002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42 060,10</w:t>
            </w:r>
          </w:p>
        </w:tc>
      </w:tr>
      <w:tr w:rsidR="00E42530" w:rsidRPr="00E42530" w14:paraId="19EA1E26" w14:textId="77777777" w:rsidTr="00E42530">
        <w:trPr>
          <w:trHeight w:val="53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06FB4" w14:textId="77777777" w:rsidR="00E42530" w:rsidRPr="00E42530" w:rsidRDefault="00E42530" w:rsidP="00E42530">
            <w:r w:rsidRPr="00E4253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3643" w14:textId="77777777" w:rsidR="00E42530" w:rsidRPr="00E42530" w:rsidRDefault="00E42530" w:rsidP="00E42530">
            <w:pPr>
              <w:jc w:val="center"/>
            </w:pPr>
            <w:r w:rsidRPr="00E42530">
              <w:t>05 1 04 20840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9B6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A4C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42 060,10</w:t>
            </w:r>
          </w:p>
        </w:tc>
      </w:tr>
      <w:tr w:rsidR="00E42530" w:rsidRPr="00E42530" w14:paraId="5619B044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34AD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9B9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551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C12C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E42530" w:rsidRPr="00E42530" w14:paraId="7EAE0C0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BF53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B615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84C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C79E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502 179,10</w:t>
            </w:r>
          </w:p>
        </w:tc>
      </w:tr>
      <w:tr w:rsidR="00E42530" w:rsidRPr="00E42530" w14:paraId="5D2A29BD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14D3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8EB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FA8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B997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459 759,10</w:t>
            </w:r>
          </w:p>
        </w:tc>
      </w:tr>
      <w:tr w:rsidR="00E42530" w:rsidRPr="00E42530" w14:paraId="197A6A34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01F8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B4F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23E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8290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42 420,00</w:t>
            </w:r>
          </w:p>
        </w:tc>
      </w:tr>
      <w:tr w:rsidR="00E42530" w:rsidRPr="00E42530" w14:paraId="71EC1CF2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9080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1AA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6D8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5A23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E42530" w:rsidRPr="00E42530" w14:paraId="1279DB6D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F6661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517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D48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18BB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25 000,00</w:t>
            </w:r>
          </w:p>
        </w:tc>
      </w:tr>
      <w:tr w:rsidR="00E42530" w:rsidRPr="00E42530" w14:paraId="4292F352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3A64F" w14:textId="77777777" w:rsidR="00E42530" w:rsidRPr="00E42530" w:rsidRDefault="00E42530" w:rsidP="00E42530">
            <w:r w:rsidRPr="00E42530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0A01" w14:textId="77777777" w:rsidR="00E42530" w:rsidRPr="00E42530" w:rsidRDefault="00E42530" w:rsidP="00E42530">
            <w:pPr>
              <w:jc w:val="center"/>
            </w:pPr>
            <w:r w:rsidRPr="00E42530">
              <w:t>05 3 01 20450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C9205" w14:textId="77777777" w:rsidR="00E42530" w:rsidRPr="00E42530" w:rsidRDefault="00E42530" w:rsidP="00E42530">
            <w:pPr>
              <w:jc w:val="center"/>
            </w:pPr>
            <w:r w:rsidRPr="00E42530">
              <w:t>300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A927F" w14:textId="77777777" w:rsidR="00E42530" w:rsidRPr="00E42530" w:rsidRDefault="00E42530" w:rsidP="00E42530">
            <w:pPr>
              <w:jc w:val="center"/>
            </w:pPr>
            <w:r w:rsidRPr="00E42530">
              <w:t>25 000,00</w:t>
            </w:r>
          </w:p>
        </w:tc>
      </w:tr>
      <w:tr w:rsidR="00E42530" w:rsidRPr="00E42530" w14:paraId="79BDA047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5AD2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EF7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DB5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AFDF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877 184,17</w:t>
            </w:r>
          </w:p>
        </w:tc>
      </w:tr>
      <w:tr w:rsidR="00E42530" w:rsidRPr="00E42530" w14:paraId="668F2F12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C2CB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FE17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F4C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38E1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877 184,17</w:t>
            </w:r>
          </w:p>
        </w:tc>
      </w:tr>
      <w:tr w:rsidR="00E42530" w:rsidRPr="00E42530" w14:paraId="57943B6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A526" w14:textId="77777777" w:rsidR="00E42530" w:rsidRPr="00E42530" w:rsidRDefault="00E42530" w:rsidP="00E42530">
            <w:r w:rsidRPr="00E42530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73F5" w14:textId="77777777" w:rsidR="00E42530" w:rsidRPr="00E42530" w:rsidRDefault="00E42530" w:rsidP="00E42530">
            <w:pPr>
              <w:jc w:val="center"/>
            </w:pPr>
            <w:r w:rsidRPr="00E42530">
              <w:t>05 4 01 20170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E269D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C401B" w14:textId="77777777" w:rsidR="00E42530" w:rsidRPr="00E42530" w:rsidRDefault="00E42530" w:rsidP="00E42530">
            <w:pPr>
              <w:jc w:val="center"/>
            </w:pPr>
            <w:r w:rsidRPr="00E42530">
              <w:t>877 184,17</w:t>
            </w:r>
          </w:p>
        </w:tc>
      </w:tr>
      <w:tr w:rsidR="00E42530" w:rsidRPr="00E42530" w14:paraId="047559ED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BD8B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27E6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6EC8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D1E6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E42530" w:rsidRPr="00E42530" w14:paraId="78B9EE2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8528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21E1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801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BCE6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99 000,00</w:t>
            </w:r>
          </w:p>
        </w:tc>
      </w:tr>
      <w:tr w:rsidR="00E42530" w:rsidRPr="00E42530" w14:paraId="17283D56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32D5C" w14:textId="77777777" w:rsidR="00E42530" w:rsidRPr="00E42530" w:rsidRDefault="00E42530" w:rsidP="00E42530">
            <w:r w:rsidRPr="00E4253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E362" w14:textId="77777777" w:rsidR="00E42530" w:rsidRPr="00E42530" w:rsidRDefault="00E42530" w:rsidP="00E42530">
            <w:pPr>
              <w:jc w:val="center"/>
            </w:pPr>
            <w:r w:rsidRPr="00E42530">
              <w:t>05 5 01 80370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12F4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AC0EE" w14:textId="77777777" w:rsidR="00E42530" w:rsidRPr="00E42530" w:rsidRDefault="00E42530" w:rsidP="00E42530">
            <w:pPr>
              <w:jc w:val="center"/>
            </w:pPr>
            <w:r w:rsidRPr="00E42530">
              <w:t>99 000,00</w:t>
            </w:r>
          </w:p>
        </w:tc>
      </w:tr>
      <w:tr w:rsidR="00E42530" w:rsidRPr="00E42530" w14:paraId="0BFB6E25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BBAB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D8E8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963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0CF3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E42530" w:rsidRPr="00E42530" w14:paraId="00D995AA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3524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8CA8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05 6 01 00000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D60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CCCC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11 662,20</w:t>
            </w:r>
          </w:p>
        </w:tc>
      </w:tr>
      <w:tr w:rsidR="00E42530" w:rsidRPr="00E42530" w14:paraId="29EE621F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F4F4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63A9" w14:textId="77777777" w:rsidR="00E42530" w:rsidRPr="00E42530" w:rsidRDefault="00E42530" w:rsidP="00E42530">
            <w:pPr>
              <w:jc w:val="center"/>
            </w:pPr>
            <w:r w:rsidRPr="00E42530">
              <w:t>05 6 01 80350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91BEB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0D1D3" w14:textId="77777777" w:rsidR="00E42530" w:rsidRPr="00E42530" w:rsidRDefault="00E42530" w:rsidP="00E42530">
            <w:pPr>
              <w:jc w:val="center"/>
            </w:pPr>
            <w:r w:rsidRPr="00E42530">
              <w:t>11 662,20</w:t>
            </w:r>
          </w:p>
        </w:tc>
      </w:tr>
      <w:tr w:rsidR="00E42530" w:rsidRPr="00E42530" w14:paraId="0142AFDE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370A44" w14:textId="77777777" w:rsidR="00E42530" w:rsidRPr="00E42530" w:rsidRDefault="00E42530" w:rsidP="00E42530">
            <w:pPr>
              <w:rPr>
                <w:b/>
                <w:bCs/>
              </w:rPr>
            </w:pPr>
            <w:r w:rsidRPr="00E42530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1A5B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8F8DE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4500F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40 000,00</w:t>
            </w:r>
          </w:p>
        </w:tc>
      </w:tr>
      <w:tr w:rsidR="00E42530" w:rsidRPr="00E42530" w14:paraId="0F2CFD4C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18A99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lastRenderedPageBreak/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FD3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8F6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D4DC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E42530" w:rsidRPr="00E42530" w14:paraId="56D6366C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DFCCA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A35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2A8F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8A31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40 000,00</w:t>
            </w:r>
          </w:p>
        </w:tc>
      </w:tr>
      <w:tr w:rsidR="00E42530" w:rsidRPr="00E42530" w14:paraId="5522B464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2B17C" w14:textId="77777777" w:rsidR="00E42530" w:rsidRPr="00E42530" w:rsidRDefault="00E42530" w:rsidP="00E42530">
            <w:r w:rsidRPr="00E42530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E399" w14:textId="77777777" w:rsidR="00E42530" w:rsidRPr="00E42530" w:rsidRDefault="00E42530" w:rsidP="00E42530">
            <w:pPr>
              <w:jc w:val="center"/>
            </w:pPr>
            <w:r w:rsidRPr="00E42530">
              <w:t>06 1 01 20990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B40AC" w14:textId="77777777" w:rsidR="00E42530" w:rsidRPr="00E42530" w:rsidRDefault="00E42530" w:rsidP="00E42530">
            <w:pPr>
              <w:jc w:val="center"/>
            </w:pPr>
            <w:r w:rsidRPr="00E42530">
              <w:t>300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CC308" w14:textId="77777777" w:rsidR="00E42530" w:rsidRPr="00E42530" w:rsidRDefault="00E42530" w:rsidP="00E42530">
            <w:pPr>
              <w:jc w:val="center"/>
            </w:pPr>
            <w:r w:rsidRPr="00E42530">
              <w:t>40 000,00</w:t>
            </w:r>
          </w:p>
        </w:tc>
      </w:tr>
      <w:tr w:rsidR="00E42530" w:rsidRPr="00E42530" w14:paraId="5C45E3F5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6F39CB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08F5F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CFE62F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BE656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2 135 098,00</w:t>
            </w:r>
          </w:p>
        </w:tc>
      </w:tr>
      <w:tr w:rsidR="00E42530" w:rsidRPr="00E42530" w14:paraId="63ED2C76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7144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E5A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D75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532D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E42530" w:rsidRPr="00E42530" w14:paraId="5DD41DCB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FA57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0CE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223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C23C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E42530" w:rsidRPr="00E42530" w14:paraId="7D5EE7B6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D28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7B4F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6ADA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80F47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E42530" w:rsidRPr="00E42530" w14:paraId="32D6E952" w14:textId="77777777" w:rsidTr="00E42530">
        <w:trPr>
          <w:trHeight w:val="73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C37EA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DD2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1681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A3DF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2 100 000,00</w:t>
            </w:r>
          </w:p>
        </w:tc>
      </w:tr>
      <w:tr w:rsidR="00E42530" w:rsidRPr="00E42530" w14:paraId="51391D21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1AD0D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C9C1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B8AB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963D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2 100 000,00</w:t>
            </w:r>
          </w:p>
        </w:tc>
      </w:tr>
      <w:tr w:rsidR="00E42530" w:rsidRPr="00E42530" w14:paraId="2BB14E3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F60E5" w14:textId="77777777" w:rsidR="00E42530" w:rsidRPr="00E42530" w:rsidRDefault="00E42530" w:rsidP="00E42530">
            <w:r w:rsidRPr="00E42530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D4E5DE" w14:textId="77777777" w:rsidR="00E42530" w:rsidRPr="00E42530" w:rsidRDefault="00E42530" w:rsidP="00E42530">
            <w:pPr>
              <w:jc w:val="center"/>
            </w:pPr>
            <w:r w:rsidRPr="00E42530">
              <w:t>07 3 01 20420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43B9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9F463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2 100 000,00</w:t>
            </w:r>
          </w:p>
        </w:tc>
      </w:tr>
      <w:tr w:rsidR="00E42530" w:rsidRPr="00E42530" w14:paraId="182038BC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11413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FF69D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8B4F6A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728333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19 691 147,75</w:t>
            </w:r>
          </w:p>
        </w:tc>
      </w:tr>
      <w:tr w:rsidR="00E42530" w:rsidRPr="00E42530" w14:paraId="233020F2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D4BC8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F61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F62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BA89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18 290 368,88</w:t>
            </w:r>
          </w:p>
        </w:tc>
      </w:tr>
      <w:tr w:rsidR="00E42530" w:rsidRPr="00E42530" w14:paraId="26F6A633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CA73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2DB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855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46B5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10 493 118,55</w:t>
            </w:r>
          </w:p>
        </w:tc>
      </w:tr>
      <w:tr w:rsidR="00E42530" w:rsidRPr="00E42530" w14:paraId="237D3FD2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2B1D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71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08 1 01 Р1000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FB6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7C1A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9 294 457,71</w:t>
            </w:r>
          </w:p>
        </w:tc>
      </w:tr>
      <w:tr w:rsidR="00E42530" w:rsidRPr="00E42530" w14:paraId="1C1F6A8F" w14:textId="77777777" w:rsidTr="00E42530">
        <w:trPr>
          <w:trHeight w:val="537"/>
        </w:trPr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62373" w14:textId="77777777" w:rsidR="00E42530" w:rsidRPr="00E42530" w:rsidRDefault="00E42530" w:rsidP="00E42530">
            <w:r w:rsidRPr="00E42530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A32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08 1 01 21000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029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71D6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1 198 660,84</w:t>
            </w:r>
          </w:p>
        </w:tc>
      </w:tr>
      <w:tr w:rsidR="00E42530" w:rsidRPr="00E42530" w14:paraId="6A6A08BE" w14:textId="77777777" w:rsidTr="00E42530">
        <w:trPr>
          <w:trHeight w:val="713"/>
        </w:trPr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7B2B5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C3E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B84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D3DD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7 797 250,33</w:t>
            </w:r>
          </w:p>
        </w:tc>
      </w:tr>
      <w:tr w:rsidR="00E42530" w:rsidRPr="00E42530" w14:paraId="6D8EEFF0" w14:textId="77777777" w:rsidTr="00E42530">
        <w:trPr>
          <w:trHeight w:val="883"/>
        </w:trPr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3E3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5C2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08 1 05 S0510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8A7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22E8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7 797 250,33</w:t>
            </w:r>
          </w:p>
        </w:tc>
      </w:tr>
      <w:tr w:rsidR="00E42530" w:rsidRPr="00E42530" w14:paraId="56CA3B2F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7CBBE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EDC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9B4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25D1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E42530" w:rsidRPr="00E42530" w14:paraId="1A84CDD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D4F45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D1B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8C6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429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1 400 778,87</w:t>
            </w:r>
          </w:p>
        </w:tc>
      </w:tr>
      <w:tr w:rsidR="00E42530" w:rsidRPr="00E42530" w14:paraId="2C4C225A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486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D08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08 2 02 20180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647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732F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1 400 778,87</w:t>
            </w:r>
          </w:p>
        </w:tc>
      </w:tr>
      <w:tr w:rsidR="00E42530" w:rsidRPr="00E42530" w14:paraId="6AAE18E5" w14:textId="77777777" w:rsidTr="00E42530">
        <w:trPr>
          <w:trHeight w:val="36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CE95A2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4F664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2B5F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DA885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6 539 879,59</w:t>
            </w:r>
          </w:p>
        </w:tc>
      </w:tr>
      <w:tr w:rsidR="00E42530" w:rsidRPr="00E42530" w14:paraId="13FF2702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E037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8239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D0D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C928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6 539 879,59</w:t>
            </w:r>
          </w:p>
        </w:tc>
      </w:tr>
      <w:tr w:rsidR="00E42530" w:rsidRPr="00E42530" w14:paraId="45FFC96F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82DE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B6E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6C0C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DFAE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6 539 879,59</w:t>
            </w:r>
          </w:p>
        </w:tc>
      </w:tr>
      <w:tr w:rsidR="00E42530" w:rsidRPr="00E42530" w14:paraId="79C121BC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F8CD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B65C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7FC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27C8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5 498 113,59</w:t>
            </w:r>
          </w:p>
        </w:tc>
      </w:tr>
      <w:tr w:rsidR="00E42530" w:rsidRPr="00E42530" w14:paraId="69A4B620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8147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</w:t>
            </w:r>
            <w:r w:rsidRPr="00E42530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29A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26D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AE15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1 041 382,71</w:t>
            </w:r>
          </w:p>
        </w:tc>
      </w:tr>
      <w:tr w:rsidR="00E42530" w:rsidRPr="00E42530" w14:paraId="59D51393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BE7C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89F2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F7D5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8D73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383,29</w:t>
            </w:r>
          </w:p>
        </w:tc>
      </w:tr>
      <w:tr w:rsidR="00E42530" w:rsidRPr="00E42530" w14:paraId="07373D7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5CC9E3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BA015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D2A52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16794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50 349 754,67</w:t>
            </w:r>
          </w:p>
        </w:tc>
      </w:tr>
      <w:tr w:rsidR="00E42530" w:rsidRPr="00E42530" w14:paraId="53CD979F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B558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F1F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956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CB0F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45 516 666,96</w:t>
            </w:r>
          </w:p>
        </w:tc>
      </w:tr>
      <w:tr w:rsidR="00E42530" w:rsidRPr="00E42530" w14:paraId="417A5088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E88D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3ED3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BD7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1273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22 084 741,69</w:t>
            </w:r>
          </w:p>
        </w:tc>
      </w:tr>
      <w:tr w:rsidR="00E42530" w:rsidRPr="00E42530" w14:paraId="4273DD4C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04C4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BFB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EEC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14EA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21 271 180,69</w:t>
            </w:r>
          </w:p>
        </w:tc>
      </w:tr>
      <w:tr w:rsidR="00E42530" w:rsidRPr="00E42530" w14:paraId="1C3B8077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D8B1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F36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A96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F206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813 561,00</w:t>
            </w:r>
          </w:p>
        </w:tc>
      </w:tr>
      <w:tr w:rsidR="00E42530" w:rsidRPr="00E42530" w14:paraId="4629C84E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C15A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230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931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8023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15 934 952,00</w:t>
            </w:r>
          </w:p>
        </w:tc>
      </w:tr>
      <w:tr w:rsidR="00E42530" w:rsidRPr="00E42530" w14:paraId="0C2A3B4E" w14:textId="77777777" w:rsidTr="00E42530">
        <w:trPr>
          <w:trHeight w:val="71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6276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CCA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49AF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9414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5 213 527,90</w:t>
            </w:r>
          </w:p>
        </w:tc>
      </w:tr>
      <w:tr w:rsidR="00E42530" w:rsidRPr="00E42530" w14:paraId="162B8831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1D22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686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E92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A07D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10 704 424,10</w:t>
            </w:r>
          </w:p>
        </w:tc>
      </w:tr>
      <w:tr w:rsidR="00E42530" w:rsidRPr="00E42530" w14:paraId="32D673E8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4856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EDD2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942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BC52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17 000,00</w:t>
            </w:r>
          </w:p>
        </w:tc>
      </w:tr>
      <w:tr w:rsidR="00E42530" w:rsidRPr="00E42530" w14:paraId="611C1474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5ADA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59A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2A3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2816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7 496 973,27</w:t>
            </w:r>
          </w:p>
        </w:tc>
      </w:tr>
      <w:tr w:rsidR="00E42530" w:rsidRPr="00E42530" w14:paraId="0453AFAF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888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431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7F7D" w14:textId="77777777" w:rsidR="00E42530" w:rsidRPr="00E42530" w:rsidRDefault="00E42530" w:rsidP="00E42530">
            <w:pPr>
              <w:jc w:val="center"/>
            </w:pPr>
            <w:r w:rsidRPr="00E42530"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58A9E" w14:textId="77777777" w:rsidR="00E42530" w:rsidRPr="00E42530" w:rsidRDefault="00E42530" w:rsidP="00E42530">
            <w:pPr>
              <w:jc w:val="center"/>
            </w:pPr>
            <w:r w:rsidRPr="00E42530">
              <w:t>7 452 973,27</w:t>
            </w:r>
          </w:p>
        </w:tc>
      </w:tr>
      <w:tr w:rsidR="00E42530" w:rsidRPr="00E42530" w14:paraId="25E8F3E6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8FB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095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233B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15E3D" w14:textId="77777777" w:rsidR="00E42530" w:rsidRPr="00E42530" w:rsidRDefault="00E42530" w:rsidP="00E42530">
            <w:pPr>
              <w:jc w:val="center"/>
            </w:pPr>
            <w:r w:rsidRPr="00E42530">
              <w:t>41 000,00</w:t>
            </w:r>
          </w:p>
        </w:tc>
      </w:tr>
      <w:tr w:rsidR="00E42530" w:rsidRPr="00E42530" w14:paraId="0274E8F7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78B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431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CD80" w14:textId="77777777" w:rsidR="00E42530" w:rsidRPr="00E42530" w:rsidRDefault="00E42530" w:rsidP="00E42530">
            <w:pPr>
              <w:jc w:val="center"/>
            </w:pPr>
            <w:r w:rsidRPr="00E42530"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D77AC" w14:textId="77777777" w:rsidR="00E42530" w:rsidRPr="00E42530" w:rsidRDefault="00E42530" w:rsidP="00E42530">
            <w:pPr>
              <w:jc w:val="center"/>
            </w:pPr>
            <w:r w:rsidRPr="00E42530">
              <w:t>3 000,00</w:t>
            </w:r>
          </w:p>
        </w:tc>
      </w:tr>
      <w:tr w:rsidR="00E42530" w:rsidRPr="00E42530" w14:paraId="512A8240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9F94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D502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782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557E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1 780 416,00</w:t>
            </w:r>
          </w:p>
        </w:tc>
      </w:tr>
      <w:tr w:rsidR="00E42530" w:rsidRPr="00E42530" w14:paraId="3B56AF64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3ADB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FE8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F571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D822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72 955,00</w:t>
            </w:r>
          </w:p>
        </w:tc>
      </w:tr>
      <w:tr w:rsidR="00E42530" w:rsidRPr="00E42530" w14:paraId="42587B8C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36307" w14:textId="77777777" w:rsidR="00E42530" w:rsidRPr="00E42530" w:rsidRDefault="00E42530" w:rsidP="00E42530">
            <w:r w:rsidRPr="00E42530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AB2E6" w14:textId="77777777" w:rsidR="00E42530" w:rsidRPr="00E42530" w:rsidRDefault="00E42530" w:rsidP="00E42530">
            <w:pPr>
              <w:jc w:val="center"/>
            </w:pPr>
            <w:r w:rsidRPr="00E42530">
              <w:t>10 2 01 00110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F39B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730D0" w14:textId="77777777" w:rsidR="00E42530" w:rsidRPr="00E42530" w:rsidRDefault="00E42530" w:rsidP="00E42530">
            <w:pPr>
              <w:jc w:val="center"/>
            </w:pPr>
            <w:r w:rsidRPr="00E42530">
              <w:t>72 955,00</w:t>
            </w:r>
          </w:p>
        </w:tc>
      </w:tr>
      <w:tr w:rsidR="00E42530" w:rsidRPr="00E42530" w14:paraId="633BB7B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777C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B0C8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10 2 02 00000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AF3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D950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58 311,00</w:t>
            </w:r>
          </w:p>
        </w:tc>
      </w:tr>
      <w:tr w:rsidR="00E42530" w:rsidRPr="00E42530" w14:paraId="6EF6B995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2BBF9" w14:textId="77777777" w:rsidR="00E42530" w:rsidRPr="00E42530" w:rsidRDefault="00E42530" w:rsidP="00E42530">
            <w:r w:rsidRPr="00E42530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1FB8C" w14:textId="77777777" w:rsidR="00E42530" w:rsidRPr="00E42530" w:rsidRDefault="00E42530" w:rsidP="00E42530">
            <w:pPr>
              <w:jc w:val="center"/>
            </w:pPr>
            <w:r w:rsidRPr="00E42530">
              <w:t>10 2 02 20010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1D9F" w14:textId="77777777" w:rsidR="00E42530" w:rsidRPr="00E42530" w:rsidRDefault="00E42530" w:rsidP="00E42530">
            <w:pPr>
              <w:jc w:val="center"/>
            </w:pPr>
            <w:r w:rsidRPr="00E42530"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94EF4" w14:textId="77777777" w:rsidR="00E42530" w:rsidRPr="00E42530" w:rsidRDefault="00E42530" w:rsidP="00E42530">
            <w:pPr>
              <w:jc w:val="center"/>
            </w:pPr>
            <w:r w:rsidRPr="00E42530">
              <w:t>58 311,00</w:t>
            </w:r>
          </w:p>
        </w:tc>
      </w:tr>
      <w:tr w:rsidR="00E42530" w:rsidRPr="00E42530" w14:paraId="5D9926E2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A8C42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6EA9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10 2 03 00000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0318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85DF4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1 649 150,00</w:t>
            </w:r>
          </w:p>
        </w:tc>
      </w:tr>
      <w:tr w:rsidR="00E42530" w:rsidRPr="00E42530" w14:paraId="5F97C593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A39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28D0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10 2 03 20130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70C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C31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1 649 150,00</w:t>
            </w:r>
          </w:p>
        </w:tc>
      </w:tr>
      <w:tr w:rsidR="00E42530" w:rsidRPr="00E42530" w14:paraId="01231FB1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37011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29F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06B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3D0E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1 238 796,47</w:t>
            </w:r>
          </w:p>
        </w:tc>
      </w:tr>
      <w:tr w:rsidR="00E42530" w:rsidRPr="00E42530" w14:paraId="6BE14F56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38BF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E35B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736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A88D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1 238 796,47</w:t>
            </w:r>
          </w:p>
        </w:tc>
      </w:tr>
      <w:tr w:rsidR="00E42530" w:rsidRPr="00E42530" w14:paraId="627787FE" w14:textId="77777777" w:rsidTr="00E42530">
        <w:trPr>
          <w:trHeight w:val="374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D9A44" w14:textId="77777777" w:rsidR="00E42530" w:rsidRPr="00E42530" w:rsidRDefault="00E42530" w:rsidP="00E42530">
            <w:r w:rsidRPr="00E42530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FEA4" w14:textId="77777777" w:rsidR="00E42530" w:rsidRPr="00E42530" w:rsidRDefault="00E42530" w:rsidP="00E42530">
            <w:pPr>
              <w:jc w:val="center"/>
            </w:pPr>
            <w:r w:rsidRPr="00E42530">
              <w:t>10 3 01 00160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AE8C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109F4" w14:textId="77777777" w:rsidR="00E42530" w:rsidRPr="00E42530" w:rsidRDefault="00E42530" w:rsidP="00E42530">
            <w:pPr>
              <w:jc w:val="center"/>
            </w:pPr>
            <w:r w:rsidRPr="00E42530">
              <w:t>1 238 796,47</w:t>
            </w:r>
          </w:p>
        </w:tc>
      </w:tr>
      <w:tr w:rsidR="00E42530" w:rsidRPr="00E42530" w14:paraId="611E022E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8F78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271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A62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9B3A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1 813 875,24</w:t>
            </w:r>
          </w:p>
        </w:tc>
      </w:tr>
      <w:tr w:rsidR="00E42530" w:rsidRPr="00E42530" w14:paraId="469FCB0D" w14:textId="77777777" w:rsidTr="00E42530">
        <w:trPr>
          <w:trHeight w:val="211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689D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8D0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D95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1D3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1 813 875,24</w:t>
            </w:r>
          </w:p>
        </w:tc>
      </w:tr>
      <w:tr w:rsidR="00E42530" w:rsidRPr="00E42530" w14:paraId="7B3F76CE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7AE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C1B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10 5 01 00360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9D3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BE86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1 813 875,24</w:t>
            </w:r>
          </w:p>
        </w:tc>
      </w:tr>
      <w:tr w:rsidR="00E42530" w:rsidRPr="00E42530" w14:paraId="5107F556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BDB04D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21505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4EA2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68E43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50 000,00</w:t>
            </w:r>
          </w:p>
        </w:tc>
      </w:tr>
      <w:tr w:rsidR="00E42530" w:rsidRPr="00E42530" w14:paraId="3856AFB0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B88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46E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B07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2B0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E42530" w:rsidRPr="00E42530" w14:paraId="31F77174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C31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F0A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E44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293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50 000,00</w:t>
            </w:r>
          </w:p>
        </w:tc>
      </w:tr>
      <w:tr w:rsidR="00E42530" w:rsidRPr="00E42530" w14:paraId="4D9F8754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468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BB2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11 2 01 0080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82A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49A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50 000,00</w:t>
            </w:r>
          </w:p>
        </w:tc>
      </w:tr>
      <w:tr w:rsidR="00E42530" w:rsidRPr="00E42530" w14:paraId="6348BA5C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1789AA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lastRenderedPageBreak/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92B08" w14:textId="77777777" w:rsidR="00E42530" w:rsidRPr="00E42530" w:rsidRDefault="00E42530" w:rsidP="00E42530">
            <w:pPr>
              <w:jc w:val="center"/>
              <w:rPr>
                <w:b/>
                <w:bCs/>
              </w:rPr>
            </w:pPr>
            <w:r w:rsidRPr="00E42530">
              <w:rPr>
                <w:b/>
                <w:bCs/>
              </w:rPr>
              <w:t>12 0 00 00000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C49784" w14:textId="77777777" w:rsidR="00E42530" w:rsidRPr="00E42530" w:rsidRDefault="00E42530" w:rsidP="00E42530">
            <w:pPr>
              <w:rPr>
                <w:b/>
                <w:bCs/>
              </w:rPr>
            </w:pPr>
            <w:r w:rsidRPr="00E42530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F572F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239 557,97</w:t>
            </w:r>
          </w:p>
        </w:tc>
      </w:tr>
      <w:tr w:rsidR="00E42530" w:rsidRPr="00E42530" w14:paraId="2C3296A4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379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447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7474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65D3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E42530" w:rsidRPr="00E42530" w14:paraId="4ADB51C9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E9FF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9BF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86F6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178F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239 557,97</w:t>
            </w:r>
          </w:p>
        </w:tc>
      </w:tr>
      <w:tr w:rsidR="00E42530" w:rsidRPr="00E42530" w14:paraId="41330312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579F" w14:textId="77777777" w:rsidR="00E42530" w:rsidRPr="00E42530" w:rsidRDefault="00E42530" w:rsidP="00E42530">
            <w:r w:rsidRPr="00E42530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7532A" w14:textId="77777777" w:rsidR="00E42530" w:rsidRPr="00E42530" w:rsidRDefault="00E42530" w:rsidP="00E42530">
            <w:pPr>
              <w:jc w:val="center"/>
            </w:pPr>
            <w:r w:rsidRPr="00E42530">
              <w:t>12 3 01 S7000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5B63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49272" w14:textId="77777777" w:rsidR="00E42530" w:rsidRPr="00E42530" w:rsidRDefault="00E42530" w:rsidP="00E42530">
            <w:pPr>
              <w:jc w:val="center"/>
            </w:pPr>
            <w:r w:rsidRPr="00E42530">
              <w:t>239 557,97</w:t>
            </w:r>
          </w:p>
        </w:tc>
      </w:tr>
      <w:tr w:rsidR="00E42530" w:rsidRPr="00E42530" w14:paraId="201AAEED" w14:textId="77777777" w:rsidTr="00E42530">
        <w:trPr>
          <w:trHeight w:val="353"/>
        </w:trPr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099358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666D96" w14:textId="77777777" w:rsidR="00E42530" w:rsidRPr="00E42530" w:rsidRDefault="00E42530" w:rsidP="00E42530">
            <w:pPr>
              <w:jc w:val="center"/>
              <w:rPr>
                <w:b/>
                <w:bCs/>
              </w:rPr>
            </w:pPr>
            <w:r w:rsidRPr="00E42530">
              <w:rPr>
                <w:b/>
                <w:bCs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86EC6F" w14:textId="77777777" w:rsidR="00E42530" w:rsidRPr="00E42530" w:rsidRDefault="00E42530" w:rsidP="00E42530">
            <w:pPr>
              <w:rPr>
                <w:b/>
                <w:bCs/>
              </w:rPr>
            </w:pPr>
            <w:r w:rsidRPr="00E42530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29291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174 000,00</w:t>
            </w:r>
          </w:p>
        </w:tc>
      </w:tr>
      <w:tr w:rsidR="00E42530" w:rsidRPr="00E42530" w14:paraId="0202C561" w14:textId="77777777" w:rsidTr="00E42530">
        <w:trPr>
          <w:trHeight w:val="73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583D4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2BA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F5D1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543B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174 000,00</w:t>
            </w:r>
          </w:p>
        </w:tc>
      </w:tr>
      <w:tr w:rsidR="00E42530" w:rsidRPr="00E42530" w14:paraId="512C95FD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AD92E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835F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8CD6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D9F7F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174 000,00</w:t>
            </w:r>
          </w:p>
        </w:tc>
      </w:tr>
      <w:tr w:rsidR="00E42530" w:rsidRPr="00E42530" w14:paraId="58E0033C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2F65C" w14:textId="77777777" w:rsidR="00E42530" w:rsidRPr="00E42530" w:rsidRDefault="00E42530" w:rsidP="00E42530">
            <w:r w:rsidRPr="00E42530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ED07" w14:textId="77777777" w:rsidR="00E42530" w:rsidRPr="00E42530" w:rsidRDefault="00E42530" w:rsidP="00E42530">
            <w:pPr>
              <w:jc w:val="center"/>
            </w:pPr>
            <w:r w:rsidRPr="00E42530">
              <w:t>13 1 01 00350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1BED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F5300" w14:textId="77777777" w:rsidR="00E42530" w:rsidRPr="00E42530" w:rsidRDefault="00E42530" w:rsidP="00E42530">
            <w:pPr>
              <w:jc w:val="center"/>
            </w:pPr>
            <w:r w:rsidRPr="00E42530">
              <w:t>20 000,00</w:t>
            </w:r>
          </w:p>
        </w:tc>
      </w:tr>
      <w:tr w:rsidR="00E42530" w:rsidRPr="00E42530" w14:paraId="5B44FD0D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905A4" w14:textId="77777777" w:rsidR="00E42530" w:rsidRPr="00E42530" w:rsidRDefault="00E42530" w:rsidP="00E42530">
            <w:r w:rsidRPr="00E42530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2D30" w14:textId="77777777" w:rsidR="00E42530" w:rsidRPr="00E42530" w:rsidRDefault="00E42530" w:rsidP="00E42530">
            <w:pPr>
              <w:jc w:val="center"/>
            </w:pPr>
            <w:r w:rsidRPr="00E42530">
              <w:t>13 1 01 00400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43E4A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66B08" w14:textId="77777777" w:rsidR="00E42530" w:rsidRPr="00E42530" w:rsidRDefault="00E42530" w:rsidP="00E42530">
            <w:pPr>
              <w:jc w:val="center"/>
            </w:pPr>
            <w:r w:rsidRPr="00E42530">
              <w:t>10 000,00</w:t>
            </w:r>
          </w:p>
        </w:tc>
      </w:tr>
      <w:tr w:rsidR="00E42530" w:rsidRPr="00E42530" w14:paraId="0A1BFD5E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CD230" w14:textId="77777777" w:rsidR="00E42530" w:rsidRPr="00E42530" w:rsidRDefault="00E42530" w:rsidP="00E42530">
            <w:r w:rsidRPr="00E42530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3596" w14:textId="77777777" w:rsidR="00E42530" w:rsidRPr="00E42530" w:rsidRDefault="00E42530" w:rsidP="00E42530">
            <w:pPr>
              <w:jc w:val="center"/>
            </w:pPr>
            <w:r w:rsidRPr="00E42530">
              <w:t>13 1 01 00410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6D2C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5005F" w14:textId="77777777" w:rsidR="00E42530" w:rsidRPr="00E42530" w:rsidRDefault="00E42530" w:rsidP="00E42530">
            <w:pPr>
              <w:jc w:val="center"/>
            </w:pPr>
            <w:r w:rsidRPr="00E42530">
              <w:t>144 000,00</w:t>
            </w:r>
          </w:p>
        </w:tc>
      </w:tr>
      <w:tr w:rsidR="00E42530" w:rsidRPr="00E42530" w14:paraId="4ADDC9F9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D3A77F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CD990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737FC7" w14:textId="77777777" w:rsidR="00E42530" w:rsidRPr="00E42530" w:rsidRDefault="00E42530" w:rsidP="00E42530">
            <w:pPr>
              <w:jc w:val="center"/>
            </w:pPr>
            <w:r w:rsidRPr="00E42530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F9A28C" w14:textId="77777777" w:rsidR="00E42530" w:rsidRPr="00E42530" w:rsidRDefault="00E42530" w:rsidP="00E42530">
            <w:pPr>
              <w:jc w:val="center"/>
              <w:rPr>
                <w:b/>
                <w:bCs/>
              </w:rPr>
            </w:pPr>
            <w:r w:rsidRPr="00E42530">
              <w:rPr>
                <w:b/>
                <w:bCs/>
              </w:rPr>
              <w:t>55 644 430,54</w:t>
            </w:r>
          </w:p>
        </w:tc>
      </w:tr>
      <w:tr w:rsidR="00E42530" w:rsidRPr="00E42530" w14:paraId="21941E09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2BB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4E7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F0CA" w14:textId="77777777" w:rsidR="00E42530" w:rsidRPr="00E42530" w:rsidRDefault="00E42530" w:rsidP="00E42530">
            <w:pPr>
              <w:jc w:val="center"/>
            </w:pPr>
            <w:r w:rsidRPr="00E42530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87E5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55 644 430,54</w:t>
            </w:r>
          </w:p>
        </w:tc>
      </w:tr>
      <w:tr w:rsidR="00E42530" w:rsidRPr="00E42530" w14:paraId="0E8A35F8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02D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5F4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E1654" w14:textId="77777777" w:rsidR="00E42530" w:rsidRPr="00E42530" w:rsidRDefault="00E42530" w:rsidP="00E42530">
            <w:pPr>
              <w:jc w:val="center"/>
            </w:pPr>
            <w:r w:rsidRPr="00E42530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B8CED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233 359,94</w:t>
            </w:r>
          </w:p>
        </w:tc>
      </w:tr>
      <w:tr w:rsidR="00E42530" w:rsidRPr="00E42530" w14:paraId="29D3FE4D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24B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E4E1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14 1 06 20660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428A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09513" w14:textId="77777777" w:rsidR="00E42530" w:rsidRPr="00E42530" w:rsidRDefault="00E42530" w:rsidP="00E42530">
            <w:pPr>
              <w:jc w:val="center"/>
            </w:pPr>
            <w:r w:rsidRPr="00E42530">
              <w:t>233 359,94</w:t>
            </w:r>
          </w:p>
        </w:tc>
      </w:tr>
      <w:tr w:rsidR="00E42530" w:rsidRPr="00E42530" w14:paraId="78A2ADFF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A850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4D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F2B5F" w14:textId="77777777" w:rsidR="00E42530" w:rsidRPr="00E42530" w:rsidRDefault="00E42530" w:rsidP="00E42530">
            <w:pPr>
              <w:jc w:val="center"/>
            </w:pPr>
            <w:r w:rsidRPr="00E42530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FC8AE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1 298 551,85</w:t>
            </w:r>
          </w:p>
        </w:tc>
      </w:tr>
      <w:tr w:rsidR="00E42530" w:rsidRPr="00E42530" w14:paraId="3D8295E7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1A5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EAB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14 1 08 20810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803E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6C939" w14:textId="77777777" w:rsidR="00E42530" w:rsidRPr="00E42530" w:rsidRDefault="00E42530" w:rsidP="00E42530">
            <w:pPr>
              <w:jc w:val="center"/>
            </w:pPr>
            <w:r w:rsidRPr="00E42530">
              <w:t>1 298 551,85</w:t>
            </w:r>
          </w:p>
        </w:tc>
      </w:tr>
      <w:tr w:rsidR="00E42530" w:rsidRPr="00E42530" w14:paraId="50DE0B98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A50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lastRenderedPageBreak/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86F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8D44" w14:textId="77777777" w:rsidR="00E42530" w:rsidRPr="00E42530" w:rsidRDefault="00E42530" w:rsidP="00E42530">
            <w:pPr>
              <w:jc w:val="center"/>
            </w:pPr>
            <w:r w:rsidRPr="00E42530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228A5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54 112 518,75</w:t>
            </w:r>
          </w:p>
        </w:tc>
      </w:tr>
      <w:tr w:rsidR="00E42530" w:rsidRPr="00E42530" w14:paraId="59508342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B54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AC8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 1 09 S2990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C5AC8" w14:textId="77777777" w:rsidR="00E42530" w:rsidRPr="00E42530" w:rsidRDefault="00E42530" w:rsidP="00E42530">
            <w:pPr>
              <w:jc w:val="center"/>
            </w:pPr>
            <w:r w:rsidRPr="00E42530">
              <w:t>400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39D27" w14:textId="77777777" w:rsidR="00E42530" w:rsidRPr="00E42530" w:rsidRDefault="00E42530" w:rsidP="00E42530">
            <w:pPr>
              <w:jc w:val="center"/>
            </w:pPr>
            <w:r w:rsidRPr="00E42530">
              <w:t>48 732 683,23</w:t>
            </w:r>
          </w:p>
        </w:tc>
      </w:tr>
      <w:tr w:rsidR="00E42530" w:rsidRPr="00E42530" w14:paraId="0C5157A7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6D9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21CC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 1 09 S2991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5BC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EA4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387 144,81</w:t>
            </w:r>
          </w:p>
        </w:tc>
      </w:tr>
      <w:tr w:rsidR="00E42530" w:rsidRPr="00E42530" w14:paraId="1B5C9141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C66A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BDFD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 1 09 S2992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825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1CC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921 768,02</w:t>
            </w:r>
          </w:p>
        </w:tc>
      </w:tr>
      <w:tr w:rsidR="00E42530" w:rsidRPr="00E42530" w14:paraId="6041C710" w14:textId="77777777" w:rsidTr="00E42530">
        <w:trPr>
          <w:trHeight w:val="1222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1C5E" w14:textId="77777777" w:rsidR="00E42530" w:rsidRPr="00E42530" w:rsidRDefault="00E42530" w:rsidP="00E42530">
            <w:pPr>
              <w:rPr>
                <w:color w:val="000000"/>
                <w:sz w:val="28"/>
                <w:szCs w:val="28"/>
              </w:rPr>
            </w:pPr>
            <w:r w:rsidRPr="00E42530">
              <w:rPr>
                <w:color w:val="000000"/>
                <w:sz w:val="28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60D0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 1 09 S2993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A47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956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4 070 922,69</w:t>
            </w:r>
          </w:p>
        </w:tc>
      </w:tr>
      <w:tr w:rsidR="00E42530" w:rsidRPr="00E42530" w14:paraId="45B791E1" w14:textId="77777777" w:rsidTr="00E42530">
        <w:trPr>
          <w:trHeight w:val="57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7E9152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9CED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0854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254AE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14 795 667,61</w:t>
            </w:r>
          </w:p>
        </w:tc>
      </w:tr>
      <w:tr w:rsidR="00E42530" w:rsidRPr="00E42530" w14:paraId="25124688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384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104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44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7C37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1 990 905,31</w:t>
            </w:r>
          </w:p>
        </w:tc>
      </w:tr>
      <w:tr w:rsidR="00E42530" w:rsidRPr="00E42530" w14:paraId="30168261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9FF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379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A7E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7E8B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1 488 905,31</w:t>
            </w:r>
          </w:p>
        </w:tc>
      </w:tr>
      <w:tr w:rsidR="00E42530" w:rsidRPr="00E42530" w14:paraId="68F4557C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7FE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AC3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15 1 01 21290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BE1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0E1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433 585,31</w:t>
            </w:r>
          </w:p>
        </w:tc>
      </w:tr>
      <w:tr w:rsidR="00E42530" w:rsidRPr="00E42530" w14:paraId="7D88FEB7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65E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A31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1 01 Р1290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8F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54A1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1 055 320,00</w:t>
            </w:r>
          </w:p>
        </w:tc>
      </w:tr>
      <w:tr w:rsidR="00E42530" w:rsidRPr="00E42530" w14:paraId="41551A32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BDE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E1E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F6B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D95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502 000,00</w:t>
            </w:r>
          </w:p>
        </w:tc>
      </w:tr>
      <w:tr w:rsidR="00E42530" w:rsidRPr="00E42530" w14:paraId="342FFF2A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D04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CF2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1 02 Р1220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3A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067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502 000,00</w:t>
            </w:r>
          </w:p>
        </w:tc>
      </w:tr>
      <w:tr w:rsidR="00E42530" w:rsidRPr="00E42530" w14:paraId="5604A0F8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B25E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9E4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93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D15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7 226 780,02</w:t>
            </w:r>
          </w:p>
        </w:tc>
      </w:tr>
      <w:tr w:rsidR="00E42530" w:rsidRPr="00E42530" w14:paraId="7B24FF51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2F2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E42530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861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21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A5A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7 226 780,02</w:t>
            </w:r>
          </w:p>
        </w:tc>
      </w:tr>
      <w:tr w:rsidR="00E42530" w:rsidRPr="00E42530" w14:paraId="435F7DA5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B0F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5A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15 2 06 20150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939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2E1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8 500,00</w:t>
            </w:r>
          </w:p>
        </w:tc>
      </w:tr>
      <w:tr w:rsidR="00E42530" w:rsidRPr="00E42530" w14:paraId="24325FC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0E9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778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15 2 06 20160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1FE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FBC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69 591,41</w:t>
            </w:r>
          </w:p>
        </w:tc>
      </w:tr>
      <w:tr w:rsidR="00E42530" w:rsidRPr="00E42530" w14:paraId="4AFD5B39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0DE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C8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15 2 06 20710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8658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223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905 777,00</w:t>
            </w:r>
          </w:p>
        </w:tc>
      </w:tr>
      <w:tr w:rsidR="00E42530" w:rsidRPr="00E42530" w14:paraId="4FB689DA" w14:textId="77777777" w:rsidTr="00E42530">
        <w:trPr>
          <w:trHeight w:val="89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641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6E2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2 06 P1320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6C5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53A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5 912 408,20</w:t>
            </w:r>
          </w:p>
        </w:tc>
      </w:tr>
      <w:tr w:rsidR="00E42530" w:rsidRPr="00E42530" w14:paraId="69C91641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50C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EC14D" w14:textId="77777777" w:rsidR="00E42530" w:rsidRPr="00E42530" w:rsidRDefault="00E42530" w:rsidP="00E42530">
            <w:pPr>
              <w:jc w:val="center"/>
            </w:pPr>
            <w:r w:rsidRPr="00E42530">
              <w:t>15 2 06 S6800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8D1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E80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330 503,41</w:t>
            </w:r>
          </w:p>
        </w:tc>
      </w:tr>
      <w:tr w:rsidR="00E42530" w:rsidRPr="00E42530" w14:paraId="62A7B5DB" w14:textId="77777777" w:rsidTr="00E42530">
        <w:trPr>
          <w:trHeight w:val="91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7A0EA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210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23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DB5E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E42530" w:rsidRPr="00E42530" w14:paraId="00C8630F" w14:textId="77777777" w:rsidTr="00E42530">
        <w:trPr>
          <w:trHeight w:val="1059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87E1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B83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952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F97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66 700,00</w:t>
            </w:r>
          </w:p>
        </w:tc>
      </w:tr>
      <w:tr w:rsidR="00E42530" w:rsidRPr="00E42530" w14:paraId="7E82D0EE" w14:textId="77777777" w:rsidTr="00E42530">
        <w:trPr>
          <w:trHeight w:val="9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CE55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</w:t>
            </w:r>
            <w:r w:rsidRPr="00E42530">
              <w:rPr>
                <w:color w:val="000000"/>
              </w:rPr>
              <w:lastRenderedPageBreak/>
              <w:t xml:space="preserve">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A2A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15 3 01 Р1250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012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150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66 700,00</w:t>
            </w:r>
          </w:p>
        </w:tc>
      </w:tr>
      <w:tr w:rsidR="00E42530" w:rsidRPr="00E42530" w14:paraId="480C97A4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272E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FF2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72B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705F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1 669 196,00</w:t>
            </w:r>
          </w:p>
        </w:tc>
      </w:tr>
      <w:tr w:rsidR="00E42530" w:rsidRPr="00E42530" w14:paraId="104CD0E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504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D4F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66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A22F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1 644 196,00</w:t>
            </w:r>
          </w:p>
        </w:tc>
      </w:tr>
      <w:tr w:rsidR="00E42530" w:rsidRPr="00E42530" w14:paraId="6BE2311D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E52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24A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4 01 Р1260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CA3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001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471 250,00</w:t>
            </w:r>
          </w:p>
        </w:tc>
      </w:tr>
      <w:tr w:rsidR="00E42530" w:rsidRPr="00E42530" w14:paraId="2D7B1210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146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9EB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4 01 Р1270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D6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F49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996 000,00</w:t>
            </w:r>
          </w:p>
        </w:tc>
      </w:tr>
      <w:tr w:rsidR="00E42530" w:rsidRPr="00E42530" w14:paraId="4D02CF48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C05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6D6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4 01 Р1300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E18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CAB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176 946,00</w:t>
            </w:r>
          </w:p>
        </w:tc>
      </w:tr>
      <w:tr w:rsidR="00E42530" w:rsidRPr="00E42530" w14:paraId="542B3207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E035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4566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7EB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0F7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25 000,00</w:t>
            </w:r>
          </w:p>
        </w:tc>
      </w:tr>
      <w:tr w:rsidR="00E42530" w:rsidRPr="00E42530" w14:paraId="6DA162B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B22A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DB1B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15 4 02 20900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B12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8EF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25 000,00</w:t>
            </w:r>
          </w:p>
        </w:tc>
      </w:tr>
      <w:tr w:rsidR="00E42530" w:rsidRPr="00E42530" w14:paraId="10B2C8AD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DCE7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67A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46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9CA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3 842 086,28</w:t>
            </w:r>
          </w:p>
        </w:tc>
      </w:tr>
      <w:tr w:rsidR="00E42530" w:rsidRPr="00E42530" w14:paraId="0CF75F3B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610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FF2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CF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4E02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3 842 086,28</w:t>
            </w:r>
          </w:p>
        </w:tc>
      </w:tr>
      <w:tr w:rsidR="00E42530" w:rsidRPr="00E42530" w14:paraId="027E8218" w14:textId="77777777" w:rsidTr="00E42530">
        <w:trPr>
          <w:trHeight w:val="123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1CF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3B5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5 01 Р0330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A1D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81E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3 842 086,28</w:t>
            </w:r>
          </w:p>
        </w:tc>
      </w:tr>
      <w:tr w:rsidR="00E42530" w:rsidRPr="00E42530" w14:paraId="2887FF70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5179E8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lastRenderedPageBreak/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BE930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C151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61019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2 651 054,33</w:t>
            </w:r>
          </w:p>
        </w:tc>
      </w:tr>
      <w:tr w:rsidR="00E42530" w:rsidRPr="00E42530" w14:paraId="763DECAA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3AE4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2F01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126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927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2 574 783,17</w:t>
            </w:r>
          </w:p>
        </w:tc>
      </w:tr>
      <w:tr w:rsidR="00E42530" w:rsidRPr="00E42530" w14:paraId="46722A4E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1A03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C06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FF8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5718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1 598 776,26</w:t>
            </w:r>
          </w:p>
        </w:tc>
      </w:tr>
      <w:tr w:rsidR="00E42530" w:rsidRPr="00E42530" w14:paraId="1C469C10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C46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B97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16 1 01 20470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09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CB6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75 000,00</w:t>
            </w:r>
          </w:p>
        </w:tc>
      </w:tr>
      <w:tr w:rsidR="00E42530" w:rsidRPr="00E42530" w14:paraId="3339AD35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D86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789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16 1 01 20480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01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C9C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719 901,74</w:t>
            </w:r>
          </w:p>
        </w:tc>
      </w:tr>
      <w:tr w:rsidR="00E42530" w:rsidRPr="00E42530" w14:paraId="5A2A4709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97A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D3D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71D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2E6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793 874,52</w:t>
            </w:r>
          </w:p>
        </w:tc>
      </w:tr>
      <w:tr w:rsidR="00E42530" w:rsidRPr="00E42530" w14:paraId="5D3C1D7A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1CC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FF4F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EA2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351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10 000,00</w:t>
            </w:r>
          </w:p>
        </w:tc>
      </w:tr>
      <w:tr w:rsidR="00E42530" w:rsidRPr="00E42530" w14:paraId="247FB6CB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A9A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982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F4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575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976 006,91</w:t>
            </w:r>
          </w:p>
        </w:tc>
      </w:tr>
      <w:tr w:rsidR="00E42530" w:rsidRPr="00E42530" w14:paraId="5EC11D8E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4BE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EC0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16 1 02 20630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C63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5D7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976 006,91</w:t>
            </w:r>
          </w:p>
        </w:tc>
      </w:tr>
      <w:tr w:rsidR="00E42530" w:rsidRPr="00E42530" w14:paraId="3CF6760F" w14:textId="77777777" w:rsidTr="00E42530">
        <w:trPr>
          <w:trHeight w:val="55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B88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50F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98E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9DD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E42530" w:rsidRPr="00E42530" w14:paraId="2418B38F" w14:textId="77777777" w:rsidTr="00E42530">
        <w:trPr>
          <w:trHeight w:val="251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015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D23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55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DB3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76 271,16</w:t>
            </w:r>
          </w:p>
        </w:tc>
      </w:tr>
      <w:tr w:rsidR="00E42530" w:rsidRPr="00E42530" w14:paraId="2B550B84" w14:textId="77777777" w:rsidTr="00E42530">
        <w:trPr>
          <w:trHeight w:val="8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D41F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E32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16 2 02 20560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02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02D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76 271,16</w:t>
            </w:r>
          </w:p>
        </w:tc>
      </w:tr>
      <w:tr w:rsidR="00E42530" w:rsidRPr="00E42530" w14:paraId="206EFBCC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A78D02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97F8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FF784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B601C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441 866,67</w:t>
            </w:r>
          </w:p>
        </w:tc>
      </w:tr>
      <w:tr w:rsidR="00E42530" w:rsidRPr="00E42530" w14:paraId="6EDDDC22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860B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320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352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B1C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441 866,67</w:t>
            </w:r>
          </w:p>
        </w:tc>
      </w:tr>
      <w:tr w:rsidR="00E42530" w:rsidRPr="00E42530" w14:paraId="0BA1BCE5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F11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2EF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AA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378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441 866,67</w:t>
            </w:r>
          </w:p>
        </w:tc>
      </w:tr>
      <w:tr w:rsidR="00E42530" w:rsidRPr="00E42530" w14:paraId="19171835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8582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F4D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17 1 01 20370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7F3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BB3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441 866,67</w:t>
            </w:r>
          </w:p>
        </w:tc>
      </w:tr>
      <w:tr w:rsidR="00E42530" w:rsidRPr="00E42530" w14:paraId="12181FB7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0859F6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6FE864" w14:textId="77777777" w:rsidR="00E42530" w:rsidRPr="00E42530" w:rsidRDefault="00E42530" w:rsidP="00E425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31CB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E28BC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4 022 616,00</w:t>
            </w:r>
          </w:p>
        </w:tc>
      </w:tr>
      <w:tr w:rsidR="00E42530" w:rsidRPr="00E42530" w14:paraId="33C71665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769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340C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7F9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0A78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3 891 516,00</w:t>
            </w:r>
          </w:p>
        </w:tc>
      </w:tr>
      <w:tr w:rsidR="00E42530" w:rsidRPr="00E42530" w14:paraId="0281CCC2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F74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66AA4" w14:textId="77777777" w:rsidR="00E42530" w:rsidRPr="00E42530" w:rsidRDefault="00E42530" w:rsidP="00E4253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E07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FC76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2 752 137,00</w:t>
            </w:r>
          </w:p>
        </w:tc>
      </w:tr>
      <w:tr w:rsidR="00E42530" w:rsidRPr="00E42530" w14:paraId="4D930047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EF2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088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18 1 01 00320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FD3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E15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2 752 137,00</w:t>
            </w:r>
          </w:p>
        </w:tc>
      </w:tr>
      <w:tr w:rsidR="00E42530" w:rsidRPr="00E42530" w14:paraId="12527C09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E81A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BA8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212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2AB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1 139 379,00</w:t>
            </w:r>
          </w:p>
        </w:tc>
      </w:tr>
      <w:tr w:rsidR="00E42530" w:rsidRPr="00E42530" w14:paraId="09D1507B" w14:textId="77777777" w:rsidTr="00E42530">
        <w:trPr>
          <w:trHeight w:val="611"/>
        </w:trPr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18A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493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18 1 02 82910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C93F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4AA9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1 139 379,00</w:t>
            </w:r>
          </w:p>
        </w:tc>
      </w:tr>
      <w:tr w:rsidR="00E42530" w:rsidRPr="00E42530" w14:paraId="3FB5C2DA" w14:textId="77777777" w:rsidTr="00E42530">
        <w:trPr>
          <w:trHeight w:val="3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284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B1A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9A8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E3A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E42530" w:rsidRPr="00E42530" w14:paraId="2543E9FB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E87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94D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ED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F1B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131 100,00</w:t>
            </w:r>
          </w:p>
        </w:tc>
      </w:tr>
      <w:tr w:rsidR="00E42530" w:rsidRPr="00E42530" w14:paraId="28BBC8F9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018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51A2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8E4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8FE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131 100,00</w:t>
            </w:r>
          </w:p>
        </w:tc>
      </w:tr>
      <w:tr w:rsidR="00E42530" w:rsidRPr="00E42530" w14:paraId="2BE5AAAF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19C9C1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5DCE0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B59F0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A1FFF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9 105 662,43</w:t>
            </w:r>
          </w:p>
        </w:tc>
      </w:tr>
      <w:tr w:rsidR="00E42530" w:rsidRPr="00E42530" w14:paraId="671ACD31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1B57F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8C4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29A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1C04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9 105 662,43</w:t>
            </w:r>
          </w:p>
        </w:tc>
      </w:tr>
      <w:tr w:rsidR="00E42530" w:rsidRPr="00E42530" w14:paraId="7962BCCB" w14:textId="77777777" w:rsidTr="00E42530">
        <w:trPr>
          <w:trHeight w:val="17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EC9B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119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30 9 00 20100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444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8B4F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600 000,00</w:t>
            </w:r>
          </w:p>
        </w:tc>
      </w:tr>
      <w:tr w:rsidR="00E42530" w:rsidRPr="00E42530" w14:paraId="2864635D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B4E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DC6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82BE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8A6D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276 000,00</w:t>
            </w:r>
          </w:p>
        </w:tc>
      </w:tr>
      <w:tr w:rsidR="00E42530" w:rsidRPr="00E42530" w14:paraId="03947A70" w14:textId="77777777" w:rsidTr="00E42530">
        <w:trPr>
          <w:trHeight w:val="226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4AC8B" w14:textId="77777777" w:rsidR="00E42530" w:rsidRPr="00E42530" w:rsidRDefault="00E42530" w:rsidP="00E42530">
            <w:r w:rsidRPr="00E42530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2E7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30 9 00 20330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F0FC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E086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32 500,00</w:t>
            </w:r>
          </w:p>
        </w:tc>
      </w:tr>
      <w:tr w:rsidR="00E42530" w:rsidRPr="00E42530" w14:paraId="5B1BBD48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9BE3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AE7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30 9 00 20980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C533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1371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1 800 000,00</w:t>
            </w:r>
          </w:p>
        </w:tc>
      </w:tr>
      <w:tr w:rsidR="00E42530" w:rsidRPr="00E42530" w14:paraId="096D7AD9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94F0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40D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6F2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6A0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55 227,04</w:t>
            </w:r>
          </w:p>
        </w:tc>
      </w:tr>
      <w:tr w:rsidR="00E42530" w:rsidRPr="00E42530" w14:paraId="047874A3" w14:textId="77777777" w:rsidTr="00E42530">
        <w:trPr>
          <w:trHeight w:val="387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8FB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C10F" w14:textId="77777777" w:rsidR="00E42530" w:rsidRPr="00E42530" w:rsidRDefault="00E42530" w:rsidP="00E42530">
            <w:pPr>
              <w:jc w:val="center"/>
            </w:pPr>
            <w:r w:rsidRPr="00E42530">
              <w:t>30 9 00 G0110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A4007" w14:textId="77777777" w:rsidR="00E42530" w:rsidRPr="00E42530" w:rsidRDefault="00E42530" w:rsidP="00E42530">
            <w:pPr>
              <w:jc w:val="center"/>
            </w:pPr>
            <w:r w:rsidRPr="00E42530">
              <w:t>800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35D1" w14:textId="77777777" w:rsidR="00E42530" w:rsidRPr="00E42530" w:rsidRDefault="00E42530" w:rsidP="00E42530">
            <w:pPr>
              <w:jc w:val="center"/>
            </w:pPr>
            <w:r w:rsidRPr="00E42530">
              <w:t>5 037 468,59</w:t>
            </w:r>
          </w:p>
        </w:tc>
      </w:tr>
      <w:tr w:rsidR="00E42530" w:rsidRPr="00E42530" w14:paraId="53E4E781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F3F4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154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60B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4C88" w14:textId="77777777" w:rsidR="00E42530" w:rsidRPr="00E42530" w:rsidRDefault="00E42530" w:rsidP="00E42530">
            <w:pPr>
              <w:jc w:val="center"/>
            </w:pPr>
            <w:r w:rsidRPr="00E42530">
              <w:t>475 300,00</w:t>
            </w:r>
          </w:p>
        </w:tc>
      </w:tr>
      <w:tr w:rsidR="00E42530" w:rsidRPr="00E42530" w14:paraId="40CD14E6" w14:textId="77777777" w:rsidTr="00E42530">
        <w:trPr>
          <w:trHeight w:val="353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2218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D29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A3D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F14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121 000,00</w:t>
            </w:r>
          </w:p>
        </w:tc>
      </w:tr>
      <w:tr w:rsidR="00E42530" w:rsidRPr="00E42530" w14:paraId="09D3932B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A788C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2B1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EC8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6C8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708 166,80</w:t>
            </w:r>
          </w:p>
        </w:tc>
      </w:tr>
      <w:tr w:rsidR="00E42530" w:rsidRPr="00E42530" w14:paraId="2A7F0F20" w14:textId="77777777" w:rsidTr="00E42530">
        <w:trPr>
          <w:trHeight w:val="35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C1873B" w14:textId="77777777" w:rsidR="00E42530" w:rsidRPr="00E42530" w:rsidRDefault="00E42530" w:rsidP="00E42530">
            <w:pPr>
              <w:rPr>
                <w:b/>
                <w:bCs/>
              </w:rPr>
            </w:pPr>
            <w:r w:rsidRPr="00E42530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6D952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001E9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A322E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874 997,17</w:t>
            </w:r>
          </w:p>
        </w:tc>
      </w:tr>
      <w:tr w:rsidR="00E42530" w:rsidRPr="00E42530" w14:paraId="49D2A9FB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4073A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3CA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7A7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39F4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874 997,17</w:t>
            </w:r>
          </w:p>
        </w:tc>
      </w:tr>
      <w:tr w:rsidR="00E42530" w:rsidRPr="00E42530" w14:paraId="4E383970" w14:textId="77777777" w:rsidTr="00E42530">
        <w:trPr>
          <w:trHeight w:val="706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E2B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785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8BD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B19C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800 837,17</w:t>
            </w:r>
          </w:p>
        </w:tc>
      </w:tr>
      <w:tr w:rsidR="00E42530" w:rsidRPr="00E42530" w14:paraId="316C69EB" w14:textId="77777777" w:rsidTr="00E42530">
        <w:trPr>
          <w:trHeight w:val="530"/>
        </w:trPr>
        <w:tc>
          <w:tcPr>
            <w:tcW w:w="10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513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329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320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B183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74 160,00</w:t>
            </w:r>
          </w:p>
        </w:tc>
      </w:tr>
      <w:tr w:rsidR="00E42530" w:rsidRPr="00E42530" w14:paraId="7B2F21BB" w14:textId="77777777" w:rsidTr="00E42530">
        <w:trPr>
          <w:trHeight w:val="8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282CD9" w14:textId="77777777" w:rsidR="00E42530" w:rsidRPr="00E42530" w:rsidRDefault="00E42530" w:rsidP="00E42530">
            <w:pPr>
              <w:rPr>
                <w:b/>
                <w:bCs/>
              </w:rPr>
            </w:pPr>
            <w:r w:rsidRPr="00E42530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4D377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5546F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8F515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123 000,00</w:t>
            </w:r>
          </w:p>
        </w:tc>
      </w:tr>
      <w:tr w:rsidR="00E42530" w:rsidRPr="00E42530" w14:paraId="7C6EE8ED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E0190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CA4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EA6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9E2C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123 000,00</w:t>
            </w:r>
          </w:p>
        </w:tc>
      </w:tr>
      <w:tr w:rsidR="00E42530" w:rsidRPr="00E42530" w14:paraId="1331FAA9" w14:textId="77777777" w:rsidTr="00E42530">
        <w:trPr>
          <w:trHeight w:val="72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EAC21C" w14:textId="77777777" w:rsidR="00E42530" w:rsidRPr="00E42530" w:rsidRDefault="00E42530" w:rsidP="00E42530">
            <w:r w:rsidRPr="00E42530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894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32 9 00 60070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6D1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22F6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123 000,00</w:t>
            </w:r>
          </w:p>
        </w:tc>
      </w:tr>
      <w:tr w:rsidR="00E42530" w:rsidRPr="00E42530" w14:paraId="2365C037" w14:textId="77777777" w:rsidTr="00E42530">
        <w:trPr>
          <w:trHeight w:val="183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D04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238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E59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4888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437 586 377,95</w:t>
            </w:r>
          </w:p>
        </w:tc>
      </w:tr>
    </w:tbl>
    <w:p w14:paraId="118BC16B" w14:textId="77777777" w:rsidR="00E42530" w:rsidRDefault="00E42530" w:rsidP="00EE2559">
      <w:pPr>
        <w:jc w:val="both"/>
        <w:rPr>
          <w:sz w:val="28"/>
          <w:szCs w:val="28"/>
        </w:rPr>
      </w:pPr>
    </w:p>
    <w:p w14:paraId="3987EBA1" w14:textId="77777777" w:rsidR="00E42530" w:rsidRDefault="00E42530" w:rsidP="00EE2559">
      <w:pPr>
        <w:jc w:val="both"/>
        <w:rPr>
          <w:sz w:val="28"/>
          <w:szCs w:val="28"/>
        </w:rPr>
      </w:pPr>
    </w:p>
    <w:tbl>
      <w:tblPr>
        <w:tblW w:w="155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843"/>
        <w:gridCol w:w="1687"/>
        <w:gridCol w:w="1285"/>
        <w:gridCol w:w="1905"/>
        <w:gridCol w:w="1851"/>
      </w:tblGrid>
      <w:tr w:rsidR="00E42530" w:rsidRPr="00E42530" w14:paraId="0CB973D1" w14:textId="77777777" w:rsidTr="001D4430">
        <w:trPr>
          <w:trHeight w:val="13"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75D73" w14:textId="77777777" w:rsidR="001D4430" w:rsidRDefault="001D4430" w:rsidP="00E42530">
            <w:pPr>
              <w:jc w:val="right"/>
              <w:rPr>
                <w:b/>
                <w:bCs/>
                <w:color w:val="000000"/>
              </w:rPr>
            </w:pPr>
            <w:bookmarkStart w:id="3" w:name="RANGE!A2:E184"/>
          </w:p>
          <w:p w14:paraId="4E78D613" w14:textId="77777777" w:rsidR="00E42530" w:rsidRPr="00E42530" w:rsidRDefault="00E42530" w:rsidP="00E42530">
            <w:pPr>
              <w:jc w:val="right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Приложение 6 </w:t>
            </w:r>
            <w:bookmarkEnd w:id="3"/>
          </w:p>
        </w:tc>
      </w:tr>
      <w:tr w:rsidR="00E42530" w:rsidRPr="00E42530" w14:paraId="38B34D92" w14:textId="77777777" w:rsidTr="001D4430">
        <w:trPr>
          <w:trHeight w:val="37"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CD565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E42530" w:rsidRPr="00E42530" w14:paraId="769849F1" w14:textId="77777777" w:rsidTr="001D4430">
        <w:trPr>
          <w:trHeight w:val="12"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3B7A0" w14:textId="77777777" w:rsidR="00E42530" w:rsidRPr="00E42530" w:rsidRDefault="00E42530" w:rsidP="00E42530">
            <w:pPr>
              <w:jc w:val="right"/>
              <w:rPr>
                <w:color w:val="000000"/>
              </w:rPr>
            </w:pPr>
            <w:r w:rsidRPr="00E42530">
              <w:rPr>
                <w:color w:val="000000"/>
              </w:rPr>
              <w:t>от  10.12.</w:t>
            </w:r>
            <w:r w:rsidRPr="00E42530">
              <w:rPr>
                <w:color w:val="000000"/>
                <w:u w:val="single"/>
              </w:rPr>
              <w:t>2021г.</w:t>
            </w:r>
            <w:r w:rsidRPr="00E42530">
              <w:rPr>
                <w:color w:val="000000"/>
              </w:rPr>
              <w:t xml:space="preserve"> №130</w:t>
            </w:r>
          </w:p>
        </w:tc>
      </w:tr>
      <w:tr w:rsidR="00E42530" w:rsidRPr="00E42530" w14:paraId="6F003384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9941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2313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A0B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</w:tr>
      <w:tr w:rsidR="00E42530" w:rsidRPr="00E42530" w14:paraId="2B63DB56" w14:textId="77777777" w:rsidTr="001D4430">
        <w:trPr>
          <w:trHeight w:val="63"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5413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2023 и 2024 годы</w:t>
            </w:r>
          </w:p>
        </w:tc>
      </w:tr>
      <w:tr w:rsidR="00E42530" w:rsidRPr="00E42530" w14:paraId="0AEAE3F3" w14:textId="77777777" w:rsidTr="001D4430">
        <w:trPr>
          <w:trHeight w:val="13"/>
        </w:trPr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22B9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E0B6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945D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8281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6A09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</w:tr>
      <w:tr w:rsidR="00E42530" w:rsidRPr="00E42530" w14:paraId="6C5646C4" w14:textId="77777777" w:rsidTr="001D4430">
        <w:trPr>
          <w:trHeight w:val="13"/>
        </w:trPr>
        <w:tc>
          <w:tcPr>
            <w:tcW w:w="8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78BC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9914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832A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D12C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Сумма,        руб.</w:t>
            </w:r>
          </w:p>
        </w:tc>
      </w:tr>
      <w:tr w:rsidR="00E42530" w:rsidRPr="00E42530" w14:paraId="3FE293DB" w14:textId="77777777" w:rsidTr="001D4430">
        <w:trPr>
          <w:trHeight w:val="13"/>
        </w:trPr>
        <w:tc>
          <w:tcPr>
            <w:tcW w:w="8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5AB5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9FB4C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A6747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8F26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70FB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2024 год</w:t>
            </w:r>
          </w:p>
        </w:tc>
      </w:tr>
      <w:tr w:rsidR="00E42530" w:rsidRPr="00E42530" w14:paraId="5DE8C43A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724F111F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5E50C6E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5BEC44E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121BD40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193 442 807,07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50A17A9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193 715 036,67</w:t>
            </w:r>
          </w:p>
        </w:tc>
      </w:tr>
      <w:tr w:rsidR="00E42530" w:rsidRPr="00E42530" w14:paraId="48773E11" w14:textId="77777777" w:rsidTr="001D4430">
        <w:trPr>
          <w:trHeight w:val="25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CC8F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5F0F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E42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F96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F853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</w:tr>
      <w:tr w:rsidR="00E42530" w:rsidRPr="00E42530" w14:paraId="12581C57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4E1E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189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F8C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AC4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65 954 772,83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D072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65 954 772,83</w:t>
            </w:r>
          </w:p>
        </w:tc>
      </w:tr>
      <w:tr w:rsidR="00E42530" w:rsidRPr="00E42530" w14:paraId="52B55A19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3FFC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8951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01 1 01 00020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643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1E7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13 667 307,89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BF4A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13 667 307,89</w:t>
            </w:r>
          </w:p>
        </w:tc>
      </w:tr>
      <w:tr w:rsidR="00E42530" w:rsidRPr="00E42530" w14:paraId="0ADFC186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E4A1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D72D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01 1 01 00020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B0F6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9FF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20 253 711,94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B2C5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20 253 711,94</w:t>
            </w:r>
          </w:p>
        </w:tc>
      </w:tr>
      <w:tr w:rsidR="00E42530" w:rsidRPr="00E42530" w14:paraId="323F2CF9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FD79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B89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01 1 01 00020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231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40A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141 165,00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9369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141 165,00</w:t>
            </w:r>
          </w:p>
        </w:tc>
      </w:tr>
      <w:tr w:rsidR="00E42530" w:rsidRPr="00E42530" w14:paraId="479EABB5" w14:textId="77777777" w:rsidTr="001D4430">
        <w:trPr>
          <w:trHeight w:val="109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D0D32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00E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01 1 01 80170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D292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1672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31 783 523,00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F52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31 783 523,00</w:t>
            </w:r>
          </w:p>
        </w:tc>
      </w:tr>
      <w:tr w:rsidR="00E42530" w:rsidRPr="00E42530" w14:paraId="2EDB1734" w14:textId="77777777" w:rsidTr="001D4430">
        <w:trPr>
          <w:trHeight w:val="8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E11E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 обеспечения государственных (муниципальных)нужд)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7C6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01 1 01 80170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43F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A948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109 065,00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0AAF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109 065,00</w:t>
            </w:r>
          </w:p>
        </w:tc>
      </w:tr>
      <w:tr w:rsidR="00E42530" w:rsidRPr="00E42530" w14:paraId="68402464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5E11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8CF8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386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2F5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620 054,00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63D7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620 054,00</w:t>
            </w:r>
          </w:p>
        </w:tc>
      </w:tr>
      <w:tr w:rsidR="00E42530" w:rsidRPr="00E42530" w14:paraId="39FD1FE5" w14:textId="77777777" w:rsidTr="001D4430">
        <w:trPr>
          <w:trHeight w:val="9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F25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973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01 1 02 80100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E3DC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6C6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620 054,00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CE5E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620 054,00</w:t>
            </w:r>
          </w:p>
        </w:tc>
      </w:tr>
      <w:tr w:rsidR="00E42530" w:rsidRPr="00E42530" w14:paraId="59BAB523" w14:textId="77777777" w:rsidTr="001D4430">
        <w:trPr>
          <w:trHeight w:val="3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D5E8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F55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39C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C7C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84 217 757,54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4CD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84 971 195,39</w:t>
            </w:r>
          </w:p>
        </w:tc>
      </w:tr>
      <w:tr w:rsidR="00E42530" w:rsidRPr="00E42530" w14:paraId="7AE4B3B4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E22B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87F6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C4C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72B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84 217 757,54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CD1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84 971 195,39</w:t>
            </w:r>
          </w:p>
        </w:tc>
      </w:tr>
      <w:tr w:rsidR="00E42530" w:rsidRPr="00E42530" w14:paraId="499A365C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EF8E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863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01 2 01 00030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FA17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2B9A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13 005 594,54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A4BC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13 602 792,39</w:t>
            </w:r>
          </w:p>
        </w:tc>
      </w:tr>
      <w:tr w:rsidR="00E42530" w:rsidRPr="00E42530" w14:paraId="60F239A4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472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B8EC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01 2 01 00030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EED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99E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228 325,00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2018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228 325,00</w:t>
            </w:r>
          </w:p>
        </w:tc>
      </w:tr>
      <w:tr w:rsidR="00E42530" w:rsidRPr="00E42530" w14:paraId="0F1E8FE6" w14:textId="77777777" w:rsidTr="001D4430">
        <w:trPr>
          <w:trHeight w:val="9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411" w14:textId="77777777" w:rsidR="00E42530" w:rsidRPr="00E42530" w:rsidRDefault="00E42530" w:rsidP="00E42530">
            <w:r w:rsidRPr="00E4253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671B2" w14:textId="77777777" w:rsidR="00E42530" w:rsidRPr="00E42530" w:rsidRDefault="00E42530" w:rsidP="00E42530">
            <w:pPr>
              <w:jc w:val="center"/>
            </w:pPr>
            <w:r w:rsidRPr="00E42530">
              <w:t>01 2 01 53031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AB7C" w14:textId="77777777" w:rsidR="00E42530" w:rsidRPr="00E42530" w:rsidRDefault="00E42530" w:rsidP="00E42530">
            <w:pPr>
              <w:jc w:val="center"/>
            </w:pPr>
            <w:r w:rsidRPr="00E42530"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3643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6 327 720,00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8D70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6 483 960,00</w:t>
            </w:r>
          </w:p>
        </w:tc>
      </w:tr>
      <w:tr w:rsidR="00E42530" w:rsidRPr="00E42530" w14:paraId="4AF67098" w14:textId="77777777" w:rsidTr="001D4430">
        <w:trPr>
          <w:trHeight w:val="133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3284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B8D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01 2 01 80150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B42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FD8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63 282 653,00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84CC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63 282 653,00</w:t>
            </w:r>
          </w:p>
        </w:tc>
      </w:tr>
      <w:tr w:rsidR="00E42530" w:rsidRPr="00E42530" w14:paraId="4D37572D" w14:textId="77777777" w:rsidTr="001D4430">
        <w:trPr>
          <w:trHeight w:val="10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A4C2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A68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01 2 01 80150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661D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40B9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1 373 465,00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D3FD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1 373 465,00</w:t>
            </w:r>
          </w:p>
        </w:tc>
      </w:tr>
      <w:tr w:rsidR="00E42530" w:rsidRPr="00E42530" w14:paraId="5700242F" w14:textId="77777777" w:rsidTr="001D4430">
        <w:trPr>
          <w:trHeight w:val="3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83030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8F4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A1E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336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15 012 862,90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CC21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14 739 229,70</w:t>
            </w:r>
          </w:p>
        </w:tc>
      </w:tr>
      <w:tr w:rsidR="00E42530" w:rsidRPr="00E42530" w14:paraId="4C219A69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901E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EB2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C617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808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14 739 229,70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2A00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14 739 229,70</w:t>
            </w:r>
          </w:p>
        </w:tc>
      </w:tr>
      <w:tr w:rsidR="00E42530" w:rsidRPr="00E42530" w14:paraId="6A3E2F0E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D89C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9D1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01 3 0100170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4B1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4863" w14:textId="77777777" w:rsidR="00E42530" w:rsidRPr="00E42530" w:rsidRDefault="00E42530" w:rsidP="00E42530">
            <w:pPr>
              <w:jc w:val="center"/>
            </w:pPr>
            <w:r w:rsidRPr="00E42530">
              <w:t>13 545 983,16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AE84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13 545 983,16</w:t>
            </w:r>
          </w:p>
        </w:tc>
      </w:tr>
      <w:tr w:rsidR="00E42530" w:rsidRPr="00E42530" w14:paraId="78A50E62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0138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4F3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01 3 01 00170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B750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86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1 191 563,54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49D5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1 191 563,54</w:t>
            </w:r>
          </w:p>
        </w:tc>
      </w:tr>
      <w:tr w:rsidR="00E42530" w:rsidRPr="00E42530" w14:paraId="78E9ECEB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5C88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9BCE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01 3 01 00170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B5A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199B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1 683,00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1B14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1 683,00</w:t>
            </w:r>
          </w:p>
        </w:tc>
      </w:tr>
      <w:tr w:rsidR="00E42530" w:rsidRPr="00E42530" w14:paraId="7F564065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D933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4DA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3 Е2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98A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F7F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273 633,20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17D0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76B5F8A9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4E24" w14:textId="77777777" w:rsidR="00E42530" w:rsidRPr="00E42530" w:rsidRDefault="00E42530" w:rsidP="00E42530">
            <w:r w:rsidRPr="00E42530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государственных(муниципальных)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80D7" w14:textId="77777777" w:rsidR="00E42530" w:rsidRPr="00E42530" w:rsidRDefault="00E42530" w:rsidP="00E42530">
            <w:pPr>
              <w:jc w:val="center"/>
            </w:pPr>
            <w:r w:rsidRPr="00E42530">
              <w:t>01 3 E2 54910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FB4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1DB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273 633,20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FC5D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2B705CDB" w14:textId="77777777" w:rsidTr="001D4430">
        <w:trPr>
          <w:trHeight w:val="2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15BB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39B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2C0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2DC7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1AB9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</w:tr>
      <w:tr w:rsidR="00E42530" w:rsidRPr="00E42530" w14:paraId="6907DA01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6FC6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A44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515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97A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317 940,78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C760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317 940,78</w:t>
            </w:r>
          </w:p>
        </w:tc>
      </w:tr>
      <w:tr w:rsidR="00E42530" w:rsidRPr="00E42530" w14:paraId="49E842E0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349C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33DD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01 4 01 00180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A75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665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317 940,78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2A24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317 940,78</w:t>
            </w:r>
          </w:p>
        </w:tc>
      </w:tr>
      <w:tr w:rsidR="00E42530" w:rsidRPr="00E42530" w14:paraId="1C6D4C49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7758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1615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B99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FEB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13 605 327,03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5A8E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13 355 234,94</w:t>
            </w:r>
          </w:p>
        </w:tc>
      </w:tr>
      <w:tr w:rsidR="00E42530" w:rsidRPr="00E42530" w14:paraId="156C7815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43FFF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7EB4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0F1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EB39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5 069 607,86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C26E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4 643 794,75</w:t>
            </w:r>
          </w:p>
        </w:tc>
      </w:tr>
      <w:tr w:rsidR="00E42530" w:rsidRPr="00E42530" w14:paraId="20761035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782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91E5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01 5 01 00340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2BC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FC3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5 069 607,86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8976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4 643 794,75</w:t>
            </w:r>
          </w:p>
        </w:tc>
      </w:tr>
      <w:tr w:rsidR="00E42530" w:rsidRPr="00E42530" w14:paraId="77DB797B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8926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486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0F8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C6B4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1 398 189,62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CD24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1 398 189,62</w:t>
            </w:r>
          </w:p>
        </w:tc>
      </w:tr>
      <w:tr w:rsidR="00E42530" w:rsidRPr="00E42530" w14:paraId="52BD1D56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4A6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3793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5 02 S0190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CE2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6BF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1 346 109,62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476C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1 346 109,62</w:t>
            </w:r>
          </w:p>
        </w:tc>
      </w:tr>
      <w:tr w:rsidR="00E42530" w:rsidRPr="00E42530" w14:paraId="0289454C" w14:textId="77777777" w:rsidTr="001D4430">
        <w:trPr>
          <w:trHeight w:val="4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B47C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E825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01 5 02 80200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97D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36A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52 080,00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E525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52 080,00</w:t>
            </w:r>
          </w:p>
        </w:tc>
      </w:tr>
      <w:tr w:rsidR="00E42530" w:rsidRPr="00E42530" w14:paraId="66446FEE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33D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F15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4BF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DC2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7 137 529,55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EF40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7 313 250,57</w:t>
            </w:r>
          </w:p>
        </w:tc>
      </w:tr>
      <w:tr w:rsidR="00E42530" w:rsidRPr="00E42530" w14:paraId="1E46F509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6F0E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58A6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01 5 03 80110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E7E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BD7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881 288,35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9C7E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881 288,35</w:t>
            </w:r>
          </w:p>
        </w:tc>
      </w:tr>
      <w:tr w:rsidR="00E42530" w:rsidRPr="00E42530" w14:paraId="003A448A" w14:textId="77777777" w:rsidTr="001D4430">
        <w:trPr>
          <w:trHeight w:val="7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278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FD91" w14:textId="77777777" w:rsidR="00E42530" w:rsidRPr="00E42530" w:rsidRDefault="00E42530" w:rsidP="00E42530">
            <w:pPr>
              <w:jc w:val="center"/>
            </w:pPr>
            <w:r w:rsidRPr="00E42530">
              <w:t>01 5 03 L3041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A53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7E2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6 256 241,20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EA77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6 431 962,22</w:t>
            </w:r>
          </w:p>
        </w:tc>
      </w:tr>
      <w:tr w:rsidR="00E42530" w:rsidRPr="00E42530" w14:paraId="33275ED4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4153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73F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1AD4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DDC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13 714 091,99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ED3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13 756 609,03</w:t>
            </w:r>
          </w:p>
        </w:tc>
      </w:tr>
      <w:tr w:rsidR="00E42530" w:rsidRPr="00E42530" w14:paraId="47BFFF3E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DAA8F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E49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9C3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34D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11 029 302,11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497C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11 169 119,15</w:t>
            </w:r>
          </w:p>
        </w:tc>
      </w:tr>
      <w:tr w:rsidR="00E42530" w:rsidRPr="00E42530" w14:paraId="4AF1D1E7" w14:textId="77777777" w:rsidTr="001D4430">
        <w:trPr>
          <w:trHeight w:val="7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FC5B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0CF4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01 6 01 00200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DA44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E3F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5 655 020,66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9FAA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5 655 020,66</w:t>
            </w:r>
          </w:p>
        </w:tc>
      </w:tr>
      <w:tr w:rsidR="00E42530" w:rsidRPr="00E42530" w14:paraId="26F797A9" w14:textId="77777777" w:rsidTr="001D4430">
        <w:trPr>
          <w:trHeight w:val="4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E60B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FF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01 6 01  00200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8D1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9D87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5 366 281,45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1312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5 506 098,49</w:t>
            </w:r>
          </w:p>
        </w:tc>
      </w:tr>
      <w:tr w:rsidR="00E42530" w:rsidRPr="00E42530" w14:paraId="52E50242" w14:textId="77777777" w:rsidTr="001D4430">
        <w:trPr>
          <w:trHeight w:val="3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1F6D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7D57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01 6 01  00200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595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95B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9FE1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8 000,00</w:t>
            </w:r>
          </w:p>
        </w:tc>
      </w:tr>
      <w:tr w:rsidR="00E42530" w:rsidRPr="00E42530" w14:paraId="6E917074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4724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0A82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510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ABC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2 507 489,88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3D5E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2 507 489,88</w:t>
            </w:r>
          </w:p>
        </w:tc>
      </w:tr>
      <w:tr w:rsidR="00E42530" w:rsidRPr="00E42530" w14:paraId="3B2B1676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4103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0F5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01 6 02 00210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36E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BFB8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2 467 889,88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D726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2 467 889,88</w:t>
            </w:r>
          </w:p>
        </w:tc>
      </w:tr>
      <w:tr w:rsidR="00E42530" w:rsidRPr="00E42530" w14:paraId="708C4664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916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ACE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01 6 02 00210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186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F20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3 600,00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CD31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3 600,00</w:t>
            </w:r>
          </w:p>
        </w:tc>
      </w:tr>
      <w:tr w:rsidR="00E42530" w:rsidRPr="00E42530" w14:paraId="5B56C089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56D8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AFF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01 6 02 00210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052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D824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36 000,00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AF6B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36 000,00</w:t>
            </w:r>
          </w:p>
        </w:tc>
      </w:tr>
      <w:tr w:rsidR="00E42530" w:rsidRPr="00E42530" w14:paraId="23C18B81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538B0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878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782A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422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0809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80 000,00</w:t>
            </w:r>
          </w:p>
        </w:tc>
      </w:tr>
      <w:tr w:rsidR="00E42530" w:rsidRPr="00E42530" w14:paraId="5FA81E48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1904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7F6E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01 6 03 20110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442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206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BEAB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50 000,00</w:t>
            </w:r>
          </w:p>
        </w:tc>
      </w:tr>
      <w:tr w:rsidR="00E42530" w:rsidRPr="00E42530" w14:paraId="7025A19A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EAC0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D29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01 6 03 20110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0F37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61A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6826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30 000,00</w:t>
            </w:r>
          </w:p>
        </w:tc>
      </w:tr>
      <w:tr w:rsidR="00E42530" w:rsidRPr="00E42530" w14:paraId="252D9FD2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57845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DB7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1DF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207C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97 300,00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1844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0C8EF012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8FBF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901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01 6 04 S3110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858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6291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97 300,00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429A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30D249AC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629C9471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F78BD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BC9A4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878B56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43 915 575,93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9D4B93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44 143 360,82</w:t>
            </w:r>
          </w:p>
        </w:tc>
      </w:tr>
      <w:tr w:rsidR="00E42530" w:rsidRPr="00E42530" w14:paraId="5E79A244" w14:textId="77777777" w:rsidTr="001D4430">
        <w:trPr>
          <w:trHeight w:val="25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12B6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885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A330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2EA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8 679 832,93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C515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8 551 925,82</w:t>
            </w:r>
          </w:p>
        </w:tc>
      </w:tr>
      <w:tr w:rsidR="00E42530" w:rsidRPr="00E42530" w14:paraId="22127C40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E9D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90F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FB5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689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8 679 832,93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6F64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8 551 925,82</w:t>
            </w:r>
          </w:p>
        </w:tc>
      </w:tr>
      <w:tr w:rsidR="00E42530" w:rsidRPr="00E42530" w14:paraId="7B1E562E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6C2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0A4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02 1 01 00040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43A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8D73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8 280 532,93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58E3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8 152 625,82</w:t>
            </w:r>
          </w:p>
        </w:tc>
      </w:tr>
      <w:tr w:rsidR="00E42530" w:rsidRPr="00E42530" w14:paraId="4ED3F40F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D205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812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02 1 01 00040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882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77D2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9AB7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300 000,00</w:t>
            </w:r>
          </w:p>
        </w:tc>
      </w:tr>
      <w:tr w:rsidR="00E42530" w:rsidRPr="00E42530" w14:paraId="1F635651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6B8A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599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 xml:space="preserve">02 1 01 00040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28C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517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99 300,00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9753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99 300,00</w:t>
            </w:r>
          </w:p>
        </w:tc>
      </w:tr>
      <w:tr w:rsidR="00E42530" w:rsidRPr="00E42530" w14:paraId="7DB6DB5F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31AE5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A93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987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F2C5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530 500,00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49DC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531 800,00</w:t>
            </w:r>
          </w:p>
        </w:tc>
      </w:tr>
      <w:tr w:rsidR="00E42530" w:rsidRPr="00E42530" w14:paraId="5DA41EB0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ACF29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374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7817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E14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530 500,00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4AD2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531 800,00</w:t>
            </w:r>
          </w:p>
        </w:tc>
      </w:tr>
      <w:tr w:rsidR="00E42530" w:rsidRPr="00E42530" w14:paraId="39EFD22B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A3EA5" w14:textId="77777777" w:rsidR="00E42530" w:rsidRPr="00E42530" w:rsidRDefault="00E42530" w:rsidP="00E42530">
            <w:r w:rsidRPr="00E42530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31A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2 01 G0070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D63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25C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498 100,00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8C0F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498 100,00</w:t>
            </w:r>
          </w:p>
        </w:tc>
      </w:tr>
      <w:tr w:rsidR="00E42530" w:rsidRPr="00E42530" w14:paraId="04673AD8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A100" w14:textId="77777777" w:rsidR="00E42530" w:rsidRPr="00E42530" w:rsidRDefault="00E42530" w:rsidP="00E42530">
            <w:r w:rsidRPr="00E42530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4DA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2 01 G0070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B7A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4962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32 400,00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05CD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33 700,00</w:t>
            </w:r>
          </w:p>
        </w:tc>
      </w:tr>
      <w:tr w:rsidR="00E42530" w:rsidRPr="00E42530" w14:paraId="363C3A44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9188F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FE03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908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608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1252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</w:tr>
      <w:tr w:rsidR="00E42530" w:rsidRPr="00E42530" w14:paraId="2F2E931B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4136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21F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1E5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299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1 355 700,00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4E62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1 355 700,00</w:t>
            </w:r>
          </w:p>
        </w:tc>
      </w:tr>
      <w:tr w:rsidR="00E42530" w:rsidRPr="00E42530" w14:paraId="654753BB" w14:textId="77777777" w:rsidTr="001D4430">
        <w:trPr>
          <w:trHeight w:val="7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E2EF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013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02 5 01 00090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7C8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C5A8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1 355 700,00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A861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1 355 700,00</w:t>
            </w:r>
          </w:p>
        </w:tc>
      </w:tr>
      <w:tr w:rsidR="00E42530" w:rsidRPr="00E42530" w14:paraId="18E10FB5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4274A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4337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790E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057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3 696 400,00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49E7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3 696 400,00</w:t>
            </w:r>
          </w:p>
        </w:tc>
      </w:tr>
      <w:tr w:rsidR="00E42530" w:rsidRPr="00E42530" w14:paraId="2F507BAA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4549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FE4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02 5 02 00100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AB3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D9B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1 254 000,00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4E8B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1 254 000,00</w:t>
            </w:r>
          </w:p>
        </w:tc>
      </w:tr>
      <w:tr w:rsidR="00E42530" w:rsidRPr="00E42530" w14:paraId="3E0511AF" w14:textId="77777777" w:rsidTr="001D4430">
        <w:trPr>
          <w:trHeight w:val="49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4F1AA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D67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5 02 G0040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C10B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02D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2 442 400,00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BBB1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2 442 400,00</w:t>
            </w:r>
          </w:p>
        </w:tc>
      </w:tr>
      <w:tr w:rsidR="00E42530" w:rsidRPr="00E42530" w14:paraId="00E6DD78" w14:textId="77777777" w:rsidTr="001D4430">
        <w:trPr>
          <w:trHeight w:val="3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4468E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A99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4D2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FE4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3 927 493,00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C877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3 926 435,00</w:t>
            </w:r>
          </w:p>
        </w:tc>
      </w:tr>
      <w:tr w:rsidR="00E42530" w:rsidRPr="00E42530" w14:paraId="6D4803EC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FF4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8FC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5E0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739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3 927 493,00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1550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3 926 435,00</w:t>
            </w:r>
          </w:p>
        </w:tc>
      </w:tr>
      <w:tr w:rsidR="00E42530" w:rsidRPr="00E42530" w14:paraId="61CB9C8E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63C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AAA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02 7 01 00380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1942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F98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3 574 800,00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9B96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3 574 800,00</w:t>
            </w:r>
          </w:p>
        </w:tc>
      </w:tr>
      <w:tr w:rsidR="00E42530" w:rsidRPr="00E42530" w14:paraId="04310AF3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ED7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E8E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02 7 01 00380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59A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7D8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266 174,00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BF19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266 229,00</w:t>
            </w:r>
          </w:p>
        </w:tc>
      </w:tr>
      <w:tr w:rsidR="00E42530" w:rsidRPr="00E42530" w14:paraId="76B37F32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DC9DE" w14:textId="77777777" w:rsidR="00E42530" w:rsidRPr="00E42530" w:rsidRDefault="00E42530" w:rsidP="00E42530">
            <w:r w:rsidRPr="00E4253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2F54" w14:textId="77777777" w:rsidR="00E42530" w:rsidRPr="00E42530" w:rsidRDefault="00E42530" w:rsidP="00E42530">
            <w:pPr>
              <w:jc w:val="center"/>
            </w:pPr>
            <w:r w:rsidRPr="00E42530">
              <w:t>02 7 01 L5191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26FA6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0DB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86 519,00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6151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85 406,00</w:t>
            </w:r>
          </w:p>
        </w:tc>
      </w:tr>
      <w:tr w:rsidR="00E42530" w:rsidRPr="00E42530" w14:paraId="67ADDD71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3A6C2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5B9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34DA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7CB1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18 035 750,00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680F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18 311 500,00</w:t>
            </w:r>
          </w:p>
        </w:tc>
      </w:tr>
      <w:tr w:rsidR="00E42530" w:rsidRPr="00E42530" w14:paraId="481F4362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518D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7D7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64B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D7E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16 985 750,00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8E32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17 261 500,00</w:t>
            </w:r>
          </w:p>
        </w:tc>
      </w:tr>
      <w:tr w:rsidR="00E42530" w:rsidRPr="00E42530" w14:paraId="79C682EF" w14:textId="77777777" w:rsidTr="001D4430">
        <w:trPr>
          <w:trHeight w:val="5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8D5F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4B2D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01 G0040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4A0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C92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10 126 100,00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80E3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10 126 100,00</w:t>
            </w:r>
          </w:p>
        </w:tc>
      </w:tr>
      <w:tr w:rsidR="00E42530" w:rsidRPr="00E42530" w14:paraId="74D87FF4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100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74B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01 G0040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7D6C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BC1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6 794 350,00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81E8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7 070 100,00</w:t>
            </w:r>
          </w:p>
        </w:tc>
      </w:tr>
      <w:tr w:rsidR="00E42530" w:rsidRPr="00E42530" w14:paraId="6D62E95E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9C1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004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01 G0040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D9D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025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65 300,00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1FA7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65 300,00</w:t>
            </w:r>
          </w:p>
        </w:tc>
      </w:tr>
      <w:tr w:rsidR="00E42530" w:rsidRPr="00E42530" w14:paraId="17C0C8C0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AD31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F5F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AAF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D1D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718D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1 050 000,00</w:t>
            </w:r>
          </w:p>
        </w:tc>
      </w:tr>
      <w:tr w:rsidR="00E42530" w:rsidRPr="00E42530" w14:paraId="7B8FA14F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1CB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078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9 04 G0060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A3F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659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1 050 000,00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D4AE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1 050 000,00</w:t>
            </w:r>
          </w:p>
        </w:tc>
      </w:tr>
      <w:tr w:rsidR="00E42530" w:rsidRPr="00E42530" w14:paraId="1C941712" w14:textId="77777777" w:rsidTr="001D4430">
        <w:trPr>
          <w:trHeight w:val="3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DA4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5D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19DE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7B5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7 689 900,00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06D7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7 769 600,00</w:t>
            </w:r>
          </w:p>
        </w:tc>
      </w:tr>
      <w:tr w:rsidR="00E42530" w:rsidRPr="00E42530" w14:paraId="4E801D31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C0C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E88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1CF6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0FF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7 689 900,00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362B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7 769 600,00</w:t>
            </w:r>
          </w:p>
        </w:tc>
      </w:tr>
      <w:tr w:rsidR="00E42530" w:rsidRPr="00E42530" w14:paraId="0CDDDD75" w14:textId="77777777" w:rsidTr="001D4430">
        <w:trPr>
          <w:trHeight w:val="6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B88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AD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А 01 G0050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696B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3B2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5 481 100,00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91C4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5 481 100,00</w:t>
            </w:r>
          </w:p>
        </w:tc>
      </w:tr>
      <w:tr w:rsidR="00E42530" w:rsidRPr="00E42530" w14:paraId="2478CF36" w14:textId="77777777" w:rsidTr="001D4430">
        <w:trPr>
          <w:trHeight w:val="39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7DF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A8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А 01 G0050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9F5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87B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2 206 900,00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6AA1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2 286 800,00</w:t>
            </w:r>
          </w:p>
        </w:tc>
      </w:tr>
      <w:tr w:rsidR="00E42530" w:rsidRPr="00E42530" w14:paraId="7FDC9928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B218B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227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02 А 01 G0050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9CE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2A0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1 900,00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B104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1 700,00</w:t>
            </w:r>
          </w:p>
        </w:tc>
      </w:tr>
      <w:tr w:rsidR="00E42530" w:rsidRPr="00E42530" w14:paraId="438A9E80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EC8F2A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3D0D0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8DBE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188B5A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102 000,00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AEDE1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102 000,00</w:t>
            </w:r>
          </w:p>
        </w:tc>
      </w:tr>
      <w:tr w:rsidR="00E42530" w:rsidRPr="00E42530" w14:paraId="39E34C7E" w14:textId="77777777" w:rsidTr="001D4430">
        <w:trPr>
          <w:trHeight w:val="13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F6A4B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984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141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A706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2 000,00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7D6A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2 000,00</w:t>
            </w:r>
          </w:p>
        </w:tc>
      </w:tr>
      <w:tr w:rsidR="00E42530" w:rsidRPr="00E42530" w14:paraId="477F0997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FA469A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711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55AF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3F7BA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7081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2 000,00</w:t>
            </w:r>
          </w:p>
        </w:tc>
      </w:tr>
      <w:tr w:rsidR="00E42530" w:rsidRPr="00E42530" w14:paraId="71AEC939" w14:textId="77777777" w:rsidTr="001D4430">
        <w:trPr>
          <w:trHeight w:val="36"/>
        </w:trPr>
        <w:tc>
          <w:tcPr>
            <w:tcW w:w="8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C383" w14:textId="77777777" w:rsidR="00E42530" w:rsidRPr="00E42530" w:rsidRDefault="00E42530" w:rsidP="00E42530">
            <w:r w:rsidRPr="00E42530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7AB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03 1 01 20590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922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FBE44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1BEB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2 000,00</w:t>
            </w:r>
          </w:p>
        </w:tc>
      </w:tr>
      <w:tr w:rsidR="00E42530" w:rsidRPr="00E42530" w14:paraId="613814F9" w14:textId="77777777" w:rsidTr="001D4430">
        <w:trPr>
          <w:trHeight w:val="25"/>
        </w:trPr>
        <w:tc>
          <w:tcPr>
            <w:tcW w:w="8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A7FE0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8B1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EB1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3671A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2D23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E42530" w:rsidRPr="00E42530" w14:paraId="629EE710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8971BE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655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5498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622C6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EA1B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100 000,00</w:t>
            </w:r>
          </w:p>
        </w:tc>
      </w:tr>
      <w:tr w:rsidR="00E42530" w:rsidRPr="00E42530" w14:paraId="7A66C7F3" w14:textId="77777777" w:rsidTr="001D4430">
        <w:trPr>
          <w:trHeight w:val="47"/>
        </w:trPr>
        <w:tc>
          <w:tcPr>
            <w:tcW w:w="8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32BC5" w14:textId="77777777" w:rsidR="00E42530" w:rsidRPr="00E42530" w:rsidRDefault="00E42530" w:rsidP="00E42530">
            <w:r w:rsidRPr="00E42530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DC63" w14:textId="77777777" w:rsidR="00E42530" w:rsidRPr="00E42530" w:rsidRDefault="00E42530" w:rsidP="00E42530">
            <w:pPr>
              <w:jc w:val="center"/>
            </w:pPr>
            <w:r w:rsidRPr="00E42530">
              <w:t>03 2 01 20600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A82A" w14:textId="77777777" w:rsidR="00E42530" w:rsidRPr="00E42530" w:rsidRDefault="00E42530" w:rsidP="00E42530">
            <w:pPr>
              <w:jc w:val="center"/>
            </w:pPr>
            <w:r w:rsidRPr="00E42530"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394A2C" w14:textId="77777777" w:rsidR="00E42530" w:rsidRPr="00E42530" w:rsidRDefault="00E42530" w:rsidP="00E42530">
            <w:pPr>
              <w:jc w:val="center"/>
            </w:pPr>
            <w:r w:rsidRPr="00E42530">
              <w:t>100 000,00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F37A6" w14:textId="77777777" w:rsidR="00E42530" w:rsidRPr="00E42530" w:rsidRDefault="00E42530" w:rsidP="00E42530">
            <w:pPr>
              <w:jc w:val="center"/>
            </w:pPr>
            <w:r w:rsidRPr="00E42530">
              <w:t>100 000,00</w:t>
            </w:r>
          </w:p>
        </w:tc>
      </w:tr>
      <w:tr w:rsidR="00E42530" w:rsidRPr="00E42530" w14:paraId="5F3B0725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119DA7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9EA8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08301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E29A869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518 752,95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2EBDF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430 152,95</w:t>
            </w:r>
          </w:p>
        </w:tc>
      </w:tr>
      <w:tr w:rsidR="00E42530" w:rsidRPr="00E42530" w14:paraId="521F25C1" w14:textId="77777777" w:rsidTr="001D4430">
        <w:trPr>
          <w:trHeight w:val="38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E02C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DCBE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887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A76EF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3 600,00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8A78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4B882757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3CCD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363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05 1 04 0000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19E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15E2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3 600,00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6F6D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06494137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A05E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4BD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05 1 04 20840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E6D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32DCB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3 600,00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A0FB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1C4389BC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7FC5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898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B52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0042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BCAE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E42530" w:rsidRPr="00E42530" w14:paraId="4E99473B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7C344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AFCF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73D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93A5F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3E58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397 396,00</w:t>
            </w:r>
          </w:p>
        </w:tc>
      </w:tr>
      <w:tr w:rsidR="00E42530" w:rsidRPr="00E42530" w14:paraId="6F71FE18" w14:textId="77777777" w:rsidTr="001D4430">
        <w:trPr>
          <w:trHeight w:val="59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7E7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B75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05 2 01 80360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CCA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36ED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387 396,00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0538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387 396,00</w:t>
            </w:r>
          </w:p>
        </w:tc>
      </w:tr>
      <w:tr w:rsidR="00E42530" w:rsidRPr="00E42530" w14:paraId="40BFBCD7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DCF91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901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05 2 01 80360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C45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FA76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6E36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10 000,00</w:t>
            </w:r>
          </w:p>
        </w:tc>
      </w:tr>
      <w:tr w:rsidR="00E42530" w:rsidRPr="00E42530" w14:paraId="2F31B75E" w14:textId="77777777" w:rsidTr="001D4430">
        <w:trPr>
          <w:trHeight w:val="13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C61B2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"Безопасный район"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FC981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05 4 00 00000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A86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DCB7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85 000,00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36FB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5F589F31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45C9A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1566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05 4 01 20170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EB8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3D39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85 000,00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9EB6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74B4C32F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0045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Снижение рисков возникновения происшествий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14AE1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05 4 01 20170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792A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72ED6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85 000,00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9B01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5BADFAD4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CCB2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A9B4C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960F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5A4EA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21 012,55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7615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21 012,55</w:t>
            </w:r>
          </w:p>
        </w:tc>
      </w:tr>
      <w:tr w:rsidR="00E42530" w:rsidRPr="00E42530" w14:paraId="72BA05D7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8802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7A8B46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05 5 01 00000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A80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4568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21 012,55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8838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21 012,55</w:t>
            </w:r>
          </w:p>
        </w:tc>
      </w:tr>
      <w:tr w:rsidR="00E42530" w:rsidRPr="00E42530" w14:paraId="5E73F7D0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EFBBE" w14:textId="77777777" w:rsidR="00E42530" w:rsidRPr="00E42530" w:rsidRDefault="00E42530" w:rsidP="00E42530">
            <w:r w:rsidRPr="00E4253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CA4EE" w14:textId="77777777" w:rsidR="00E42530" w:rsidRPr="00E42530" w:rsidRDefault="00E42530" w:rsidP="00E42530">
            <w:pPr>
              <w:jc w:val="center"/>
            </w:pPr>
            <w:r w:rsidRPr="00E42530">
              <w:t>05 5 01 80370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106E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A34138" w14:textId="77777777" w:rsidR="00E42530" w:rsidRPr="00E42530" w:rsidRDefault="00E42530" w:rsidP="00E42530">
            <w:pPr>
              <w:jc w:val="center"/>
            </w:pPr>
            <w:r w:rsidRPr="00E42530">
              <w:t>21 012,55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A0BD0" w14:textId="77777777" w:rsidR="00E42530" w:rsidRPr="00E42530" w:rsidRDefault="00E42530" w:rsidP="00E42530">
            <w:pPr>
              <w:jc w:val="center"/>
            </w:pPr>
            <w:r w:rsidRPr="00E42530">
              <w:t>21 012,55</w:t>
            </w:r>
          </w:p>
        </w:tc>
      </w:tr>
      <w:tr w:rsidR="00E42530" w:rsidRPr="00E42530" w14:paraId="40A00C81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CAD2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CF8F1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278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A401C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11 744,40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5C415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11 744,40</w:t>
            </w:r>
          </w:p>
        </w:tc>
      </w:tr>
      <w:tr w:rsidR="00E42530" w:rsidRPr="00E42530" w14:paraId="007B3EA7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9784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D76F3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05 6 01 00000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138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E23C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11 744,40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FD3C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11 744,40</w:t>
            </w:r>
          </w:p>
        </w:tc>
      </w:tr>
      <w:tr w:rsidR="00E42530" w:rsidRPr="00E42530" w14:paraId="255523BF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F2E3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3D9C06" w14:textId="77777777" w:rsidR="00E42530" w:rsidRPr="00E42530" w:rsidRDefault="00E42530" w:rsidP="00E42530">
            <w:pPr>
              <w:jc w:val="center"/>
            </w:pPr>
            <w:r w:rsidRPr="00E42530">
              <w:t>05 6 01 80350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76A90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DFC003" w14:textId="77777777" w:rsidR="00E42530" w:rsidRPr="00E42530" w:rsidRDefault="00E42530" w:rsidP="00E42530">
            <w:pPr>
              <w:jc w:val="center"/>
            </w:pPr>
            <w:r w:rsidRPr="00E42530">
              <w:t>11 744,40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5FCEE" w14:textId="77777777" w:rsidR="00E42530" w:rsidRPr="00E42530" w:rsidRDefault="00E42530" w:rsidP="00E42530">
            <w:pPr>
              <w:jc w:val="center"/>
            </w:pPr>
            <w:r w:rsidRPr="00E42530">
              <w:t>11 744,40</w:t>
            </w:r>
          </w:p>
        </w:tc>
      </w:tr>
      <w:tr w:rsidR="00E42530" w:rsidRPr="00E42530" w14:paraId="2A1D194D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491A1F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7BF8E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0836AA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62610EB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15 584 187,72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63D63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10 752 930,00</w:t>
            </w:r>
          </w:p>
        </w:tc>
      </w:tr>
      <w:tr w:rsidR="00E42530" w:rsidRPr="00E42530" w14:paraId="1507480C" w14:textId="77777777" w:rsidTr="001D4430">
        <w:trPr>
          <w:trHeight w:val="39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706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A3B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A46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F00F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4672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E42530" w:rsidRPr="00E42530" w14:paraId="2B8CE59F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3C34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9F1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B5E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B5CF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B579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E42530" w:rsidRPr="00E42530" w14:paraId="77D11D22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D87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D638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1AC2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B340F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5 958 292,29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E409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2 128 472,29</w:t>
            </w:r>
          </w:p>
        </w:tc>
      </w:tr>
      <w:tr w:rsidR="00E42530" w:rsidRPr="00E42530" w14:paraId="10670744" w14:textId="77777777" w:rsidTr="001D4430">
        <w:trPr>
          <w:trHeight w:val="8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7A8D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69B7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5AC2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EB70B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6 624 457,71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F07E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6 624 457,71</w:t>
            </w:r>
          </w:p>
        </w:tc>
      </w:tr>
      <w:tr w:rsidR="00E42530" w:rsidRPr="00E42530" w14:paraId="54815FC9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E67F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15C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187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D440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7DD4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E42530" w:rsidRPr="00E42530" w14:paraId="1879891E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47E43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747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751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5A46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05569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E42530" w:rsidRPr="00E42530" w14:paraId="3AE60C3C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13E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1E46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3F98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E96DBB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36BAA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E42530" w:rsidRPr="00E42530" w14:paraId="0166FA1C" w14:textId="77777777" w:rsidTr="001D4430">
        <w:trPr>
          <w:trHeight w:val="25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702B78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073F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E58C6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A906FB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5 935 109,25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19588D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5 995 351,05</w:t>
            </w:r>
          </w:p>
        </w:tc>
      </w:tr>
      <w:tr w:rsidR="00E42530" w:rsidRPr="00E42530" w14:paraId="25E8425A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5B253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162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F97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30FA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5 935 109,25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C954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5 995 351,05</w:t>
            </w:r>
          </w:p>
        </w:tc>
      </w:tr>
      <w:tr w:rsidR="00E42530" w:rsidRPr="00E42530" w14:paraId="169B378F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643F2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7F2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6FD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4E343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5 935 109,25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5D78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5 995 351,05</w:t>
            </w:r>
          </w:p>
        </w:tc>
      </w:tr>
      <w:tr w:rsidR="00E42530" w:rsidRPr="00E42530" w14:paraId="133D3AAB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F1BD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544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09 1 01 00150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085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42701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4 900 975,25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3A3B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4 900 975,25</w:t>
            </w:r>
          </w:p>
        </w:tc>
      </w:tr>
      <w:tr w:rsidR="00E42530" w:rsidRPr="00E42530" w14:paraId="17FCAB92" w14:textId="77777777" w:rsidTr="001D4430">
        <w:trPr>
          <w:trHeight w:val="49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05DA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BDF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09 1 01 00150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56E9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08A1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1 034 134,00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EA27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1 094 375,80</w:t>
            </w:r>
          </w:p>
        </w:tc>
      </w:tr>
      <w:tr w:rsidR="00E42530" w:rsidRPr="00E42530" w14:paraId="725E21D5" w14:textId="77777777" w:rsidTr="001D4430">
        <w:trPr>
          <w:trHeight w:val="25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34EB3D0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5201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D9B14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5F31DF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43 076 635,17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AD256F0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41 031 176,63</w:t>
            </w:r>
          </w:p>
        </w:tc>
      </w:tr>
      <w:tr w:rsidR="00E42530" w:rsidRPr="00E42530" w14:paraId="6AA0F3E1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4D0E8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16B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554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1C985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38 594 511,29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C9AF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36 561 032,21</w:t>
            </w:r>
          </w:p>
        </w:tc>
      </w:tr>
      <w:tr w:rsidR="00E42530" w:rsidRPr="00E42530" w14:paraId="137B0882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8E0E5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8891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C6F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0FDCF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20 934 897,31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E0D8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20 934 894,59</w:t>
            </w:r>
          </w:p>
        </w:tc>
      </w:tr>
      <w:tr w:rsidR="00E42530" w:rsidRPr="00E42530" w14:paraId="69C58BE1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229B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E83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10 1 01 00130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546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7E09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20 122 936,31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0F36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20 122 933,59</w:t>
            </w:r>
          </w:p>
        </w:tc>
      </w:tr>
      <w:tr w:rsidR="00E42530" w:rsidRPr="00E42530" w14:paraId="26C2322B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4270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центральных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28A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10 1 01 00130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EC4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F2B5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811 961,00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DD1B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811 961,00</w:t>
            </w:r>
          </w:p>
        </w:tc>
      </w:tr>
      <w:tr w:rsidR="00E42530" w:rsidRPr="00E42530" w14:paraId="40709597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5E50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DC98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145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FFF4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10 348 715,88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0315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8 315 239,52</w:t>
            </w:r>
          </w:p>
        </w:tc>
      </w:tr>
      <w:tr w:rsidR="00E42530" w:rsidRPr="00E42530" w14:paraId="62865C4D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79F4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C72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10 1 02 00140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2106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9B5FC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5 181 715,88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76AB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5 750 352,40</w:t>
            </w:r>
          </w:p>
        </w:tc>
      </w:tr>
      <w:tr w:rsidR="00E42530" w:rsidRPr="00E42530" w14:paraId="7556A94E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FE40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4D5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10 1 02 00140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F5A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3616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5 150 000,00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CCD2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2 547 887,12</w:t>
            </w:r>
          </w:p>
        </w:tc>
      </w:tr>
      <w:tr w:rsidR="00E42530" w:rsidRPr="00E42530" w14:paraId="2DA64751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9FD44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CAC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10 1 02 00140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21338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800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25F7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17 000,00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6271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17 000,00</w:t>
            </w:r>
          </w:p>
        </w:tc>
      </w:tr>
      <w:tr w:rsidR="00E42530" w:rsidRPr="00E42530" w14:paraId="6E1BA96E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BD7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BD0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466E03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F727B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7 310 898,10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C051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7 310 898,10</w:t>
            </w:r>
          </w:p>
        </w:tc>
      </w:tr>
      <w:tr w:rsidR="00E42530" w:rsidRPr="00E42530" w14:paraId="49AB0FC5" w14:textId="77777777" w:rsidTr="001D4430">
        <w:trPr>
          <w:trHeight w:val="7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D7A6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0CA5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10 1 03 00370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FD0BD" w14:textId="77777777" w:rsidR="00E42530" w:rsidRPr="00E42530" w:rsidRDefault="00E42530" w:rsidP="00E42530">
            <w:pPr>
              <w:jc w:val="center"/>
            </w:pPr>
            <w:r w:rsidRPr="00E42530">
              <w:t>100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7A7AC" w14:textId="77777777" w:rsidR="00E42530" w:rsidRPr="00E42530" w:rsidRDefault="00E42530" w:rsidP="00E42530">
            <w:pPr>
              <w:jc w:val="center"/>
            </w:pPr>
            <w:r w:rsidRPr="00E42530">
              <w:t>7 266 898,10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301F" w14:textId="77777777" w:rsidR="00E42530" w:rsidRPr="00E42530" w:rsidRDefault="00E42530" w:rsidP="00E42530">
            <w:pPr>
              <w:jc w:val="center"/>
            </w:pPr>
            <w:r w:rsidRPr="00E42530">
              <w:t>7 266 898,10</w:t>
            </w:r>
          </w:p>
        </w:tc>
      </w:tr>
      <w:tr w:rsidR="00E42530" w:rsidRPr="00E42530" w14:paraId="1809080A" w14:textId="77777777" w:rsidTr="001D4430">
        <w:trPr>
          <w:trHeight w:val="51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D1C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B27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10 1 03 00370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D3968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01603" w14:textId="77777777" w:rsidR="00E42530" w:rsidRPr="00E42530" w:rsidRDefault="00E42530" w:rsidP="00E42530">
            <w:pPr>
              <w:jc w:val="center"/>
            </w:pPr>
            <w:r w:rsidRPr="00E42530">
              <w:t>44 000,00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932A8" w14:textId="77777777" w:rsidR="00E42530" w:rsidRPr="00E42530" w:rsidRDefault="00E42530" w:rsidP="00E42530">
            <w:pPr>
              <w:jc w:val="center"/>
            </w:pPr>
            <w:r w:rsidRPr="00E42530">
              <w:t>44 000,00</w:t>
            </w:r>
          </w:p>
        </w:tc>
      </w:tr>
      <w:tr w:rsidR="00E42530" w:rsidRPr="00E42530" w14:paraId="0D1BE9D9" w14:textId="77777777" w:rsidTr="001D4430">
        <w:trPr>
          <w:trHeight w:val="13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6132B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208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FA97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746DA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1 545 581,30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9F877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1 612 164,12</w:t>
            </w:r>
          </w:p>
        </w:tc>
      </w:tr>
      <w:tr w:rsidR="00E42530" w:rsidRPr="00E42530" w14:paraId="725BC325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6DD9D" w14:textId="77777777" w:rsidR="00E42530" w:rsidRPr="00E42530" w:rsidRDefault="00E42530" w:rsidP="00E42530">
            <w:pPr>
              <w:rPr>
                <w:i/>
                <w:iCs/>
              </w:rPr>
            </w:pPr>
            <w:r w:rsidRPr="00E42530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70D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10 2 03 00000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64A77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39DF4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1 545 581,30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F9B0B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1 612 164,12</w:t>
            </w:r>
          </w:p>
        </w:tc>
      </w:tr>
      <w:tr w:rsidR="00E42530" w:rsidRPr="00E42530" w14:paraId="78A2B1C9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A4D97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6A1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10 2 03 20130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655E4" w14:textId="77777777" w:rsidR="00E42530" w:rsidRPr="00E42530" w:rsidRDefault="00E42530" w:rsidP="00E42530">
            <w:pPr>
              <w:jc w:val="center"/>
            </w:pPr>
            <w:r w:rsidRPr="00E42530">
              <w:t>300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9DBA1" w14:textId="77777777" w:rsidR="00E42530" w:rsidRPr="00E42530" w:rsidRDefault="00E42530" w:rsidP="00E42530">
            <w:pPr>
              <w:jc w:val="center"/>
            </w:pPr>
            <w:r w:rsidRPr="00E42530">
              <w:t>1 545 581,30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B741F" w14:textId="77777777" w:rsidR="00E42530" w:rsidRPr="00E42530" w:rsidRDefault="00E42530" w:rsidP="00E42530">
            <w:pPr>
              <w:jc w:val="center"/>
            </w:pPr>
            <w:r w:rsidRPr="00E42530">
              <w:t>1 612 164,12</w:t>
            </w:r>
          </w:p>
        </w:tc>
      </w:tr>
      <w:tr w:rsidR="00E42530" w:rsidRPr="00E42530" w14:paraId="17A64E56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B54D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2C0C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6C9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B28B5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1 122 666,28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86D4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1 044 104,00</w:t>
            </w:r>
          </w:p>
        </w:tc>
      </w:tr>
      <w:tr w:rsidR="00E42530" w:rsidRPr="00E42530" w14:paraId="08B2609C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7FC87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FA53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884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22B5F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1 122 666,28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C1BC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1 044 104,00</w:t>
            </w:r>
          </w:p>
        </w:tc>
      </w:tr>
      <w:tr w:rsidR="00E42530" w:rsidRPr="00E42530" w14:paraId="1DF1A4B0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106E1" w14:textId="77777777" w:rsidR="00E42530" w:rsidRPr="00E42530" w:rsidRDefault="00E42530" w:rsidP="00E42530">
            <w:r w:rsidRPr="00E42530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C724" w14:textId="77777777" w:rsidR="00E42530" w:rsidRPr="00E42530" w:rsidRDefault="00E42530" w:rsidP="00E42530">
            <w:pPr>
              <w:jc w:val="center"/>
            </w:pPr>
            <w:r w:rsidRPr="00E42530">
              <w:t>10 3 01 00160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1B560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B8031D" w14:textId="77777777" w:rsidR="00E42530" w:rsidRPr="00E42530" w:rsidRDefault="00E42530" w:rsidP="00E42530">
            <w:pPr>
              <w:jc w:val="center"/>
            </w:pPr>
            <w:r w:rsidRPr="00E42530">
              <w:t>1 122 666,28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C1DD7" w14:textId="77777777" w:rsidR="00E42530" w:rsidRPr="00E42530" w:rsidRDefault="00E42530" w:rsidP="00E42530">
            <w:pPr>
              <w:jc w:val="center"/>
            </w:pPr>
            <w:r w:rsidRPr="00E42530">
              <w:t>1 044 104,00</w:t>
            </w:r>
          </w:p>
        </w:tc>
      </w:tr>
      <w:tr w:rsidR="00E42530" w:rsidRPr="00E42530" w14:paraId="3E935DF5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7B6C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A4AC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0CA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D88A3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C18E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</w:tr>
      <w:tr w:rsidR="00E42530" w:rsidRPr="00E42530" w14:paraId="63EDA1B6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86143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8185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82A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2C0E4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1 813 876,30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ED99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1 813 876,30</w:t>
            </w:r>
          </w:p>
        </w:tc>
      </w:tr>
      <w:tr w:rsidR="00E42530" w:rsidRPr="00E42530" w14:paraId="22C936EE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19DB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BF36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10 5 01 00360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4CD2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ED67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1 813 876,30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74F4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1 813 876,30</w:t>
            </w:r>
          </w:p>
        </w:tc>
      </w:tr>
      <w:tr w:rsidR="00E42530" w:rsidRPr="00E42530" w14:paraId="47F854E9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CFDAA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AC14E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A0FCB" w14:textId="77777777" w:rsidR="00E42530" w:rsidRPr="00E42530" w:rsidRDefault="00E42530" w:rsidP="00E42530">
            <w:pPr>
              <w:jc w:val="center"/>
            </w:pPr>
            <w:r w:rsidRPr="00E42530"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2CDBF4" w14:textId="77777777" w:rsidR="00E42530" w:rsidRPr="00E42530" w:rsidRDefault="00E42530" w:rsidP="00E42530">
            <w:pPr>
              <w:jc w:val="center"/>
              <w:rPr>
                <w:b/>
                <w:bCs/>
              </w:rPr>
            </w:pPr>
            <w:r w:rsidRPr="00E42530">
              <w:rPr>
                <w:b/>
                <w:bCs/>
              </w:rPr>
              <w:t>161 000,00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FEE733" w14:textId="77777777" w:rsidR="00E42530" w:rsidRPr="00E42530" w:rsidRDefault="00E42530" w:rsidP="00E42530">
            <w:pPr>
              <w:jc w:val="center"/>
              <w:rPr>
                <w:b/>
                <w:bCs/>
              </w:rPr>
            </w:pPr>
            <w:r w:rsidRPr="00E42530">
              <w:rPr>
                <w:b/>
                <w:bCs/>
              </w:rPr>
              <w:t>0,00</w:t>
            </w:r>
          </w:p>
        </w:tc>
      </w:tr>
      <w:tr w:rsidR="00E42530" w:rsidRPr="00E42530" w14:paraId="6D66C855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5021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4C18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13316" w14:textId="77777777" w:rsidR="00E42530" w:rsidRPr="00E42530" w:rsidRDefault="00E42530" w:rsidP="00E42530">
            <w:pPr>
              <w:jc w:val="center"/>
            </w:pPr>
            <w:r w:rsidRPr="00E42530"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17AB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161 000,00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D2F9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0,00</w:t>
            </w:r>
          </w:p>
        </w:tc>
      </w:tr>
      <w:tr w:rsidR="00E42530" w:rsidRPr="00E42530" w14:paraId="100967CB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4BF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3A0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D9FE" w14:textId="77777777" w:rsidR="00E42530" w:rsidRPr="00E42530" w:rsidRDefault="00E42530" w:rsidP="00E42530">
            <w:pPr>
              <w:jc w:val="center"/>
            </w:pPr>
            <w:r w:rsidRPr="00E42530"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9A916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161 000,00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8733B" w14:textId="77777777" w:rsidR="00E42530" w:rsidRPr="00E42530" w:rsidRDefault="00E42530" w:rsidP="00E42530">
            <w:pPr>
              <w:jc w:val="center"/>
              <w:rPr>
                <w:i/>
                <w:iCs/>
              </w:rPr>
            </w:pPr>
            <w:r w:rsidRPr="00E42530">
              <w:rPr>
                <w:i/>
                <w:iCs/>
              </w:rPr>
              <w:t>0,00</w:t>
            </w:r>
          </w:p>
        </w:tc>
      </w:tr>
      <w:tr w:rsidR="00E42530" w:rsidRPr="00E42530" w14:paraId="6D018519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838D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A9E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14 1 08 20810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585C" w14:textId="77777777" w:rsidR="00E42530" w:rsidRPr="00E42530" w:rsidRDefault="00E42530" w:rsidP="00E42530">
            <w:pPr>
              <w:jc w:val="center"/>
            </w:pPr>
            <w:r w:rsidRPr="00E42530">
              <w:t>200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A94AC" w14:textId="77777777" w:rsidR="00E42530" w:rsidRPr="00E42530" w:rsidRDefault="00E42530" w:rsidP="00E42530">
            <w:pPr>
              <w:jc w:val="center"/>
            </w:pPr>
            <w:r w:rsidRPr="00E42530">
              <w:t>161 000,00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63664" w14:textId="77777777" w:rsidR="00E42530" w:rsidRPr="00E42530" w:rsidRDefault="00E42530" w:rsidP="00E42530">
            <w:pPr>
              <w:jc w:val="center"/>
            </w:pPr>
            <w:r w:rsidRPr="00E42530">
              <w:t>0,00</w:t>
            </w:r>
          </w:p>
        </w:tc>
      </w:tr>
      <w:tr w:rsidR="00E42530" w:rsidRPr="00E42530" w14:paraId="18565DD5" w14:textId="77777777" w:rsidTr="001D4430">
        <w:trPr>
          <w:trHeight w:val="49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5C0A23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FDDCDF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F301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2B52E2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2 088 099,37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BB8B72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1 525 813,12</w:t>
            </w:r>
          </w:p>
        </w:tc>
      </w:tr>
      <w:tr w:rsidR="00E42530" w:rsidRPr="00E42530" w14:paraId="7BD8621B" w14:textId="77777777" w:rsidTr="001D4430">
        <w:trPr>
          <w:trHeight w:val="38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7CF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A9C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6BF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B40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1 454 196,00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73B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1 474 113,12</w:t>
            </w:r>
          </w:p>
        </w:tc>
      </w:tr>
      <w:tr w:rsidR="00E42530" w:rsidRPr="00E42530" w14:paraId="50DBABB0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9BF9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642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EC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406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754 196,00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A0E8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774 113,12</w:t>
            </w:r>
          </w:p>
        </w:tc>
      </w:tr>
      <w:tr w:rsidR="00E42530" w:rsidRPr="00E42530" w14:paraId="4FEC2347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5CC0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0F51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15 1 01 21290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185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A3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49 996,00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770B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69 913,12</w:t>
            </w:r>
          </w:p>
        </w:tc>
      </w:tr>
      <w:tr w:rsidR="00E42530" w:rsidRPr="00E42530" w14:paraId="7B3D1313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2BD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ABA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1 01 Р1290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14D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2B0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704 200,00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06C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704 200,00</w:t>
            </w:r>
          </w:p>
        </w:tc>
      </w:tr>
      <w:tr w:rsidR="00E42530" w:rsidRPr="00E42530" w14:paraId="07D829A4" w14:textId="77777777" w:rsidTr="001D4430">
        <w:trPr>
          <w:trHeight w:val="2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B9BC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F489F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E82E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68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700 000,00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89D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700 000,00</w:t>
            </w:r>
          </w:p>
        </w:tc>
      </w:tr>
      <w:tr w:rsidR="00E42530" w:rsidRPr="00E42530" w14:paraId="24AF0682" w14:textId="77777777" w:rsidTr="001D4430">
        <w:trPr>
          <w:trHeight w:val="7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1EDF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FD8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1 02 Р1220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D1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E42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700 000,00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D72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700 000,00</w:t>
            </w:r>
          </w:p>
        </w:tc>
      </w:tr>
      <w:tr w:rsidR="00E42530" w:rsidRPr="00E42530" w14:paraId="2C8C33B1" w14:textId="77777777" w:rsidTr="001D4430">
        <w:trPr>
          <w:trHeight w:val="7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97A4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5A3F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D03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6B36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51 700,00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1B868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51 700,00</w:t>
            </w:r>
          </w:p>
        </w:tc>
      </w:tr>
      <w:tr w:rsidR="00E42530" w:rsidRPr="00E42530" w14:paraId="05C28DB1" w14:textId="77777777" w:rsidTr="001D4430">
        <w:trPr>
          <w:trHeight w:val="7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D2D6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024C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3C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85B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51 700,00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3821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51 700,00</w:t>
            </w:r>
          </w:p>
        </w:tc>
      </w:tr>
      <w:tr w:rsidR="00E42530" w:rsidRPr="00E42530" w14:paraId="3556157B" w14:textId="77777777" w:rsidTr="001D4430">
        <w:trPr>
          <w:trHeight w:val="121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70F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111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3 01 Р1250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A8B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6C9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51 700,00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E34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51 700,00</w:t>
            </w:r>
          </w:p>
        </w:tc>
      </w:tr>
      <w:tr w:rsidR="00E42530" w:rsidRPr="00E42530" w14:paraId="05861F80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E9F9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CA94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06E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5C6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582 203,37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EEB4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15808DA0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3743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BCF0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147C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B5F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582 203,37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5AD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77909AE5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EA58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2D2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4 01 Р1260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FC5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8B6B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231 250,00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98D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44FE1CFE" w14:textId="77777777" w:rsidTr="001D4430">
        <w:trPr>
          <w:trHeight w:val="5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350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644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15 4 01 Р1270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7D0A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C30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350 953,37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FFCB2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1009BC9F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AB1E6D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BB39D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A73C8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C918AC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86 128,82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C46955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0,00</w:t>
            </w:r>
          </w:p>
        </w:tc>
      </w:tr>
      <w:tr w:rsidR="00E42530" w:rsidRPr="00E42530" w14:paraId="10DCDF12" w14:textId="77777777" w:rsidTr="001D4430">
        <w:trPr>
          <w:trHeight w:val="38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D1F6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BF07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168A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B05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39 546,00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5013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3A4F6BC6" w14:textId="77777777" w:rsidTr="001D4430">
        <w:trPr>
          <w:trHeight w:val="36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695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D8B7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D33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91D6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39 546,00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ECC1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00F93D8E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7119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85E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16 1 01 20490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B7A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6FDC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39 546,00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C12C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0CBD8016" w14:textId="77777777" w:rsidTr="001D4430">
        <w:trPr>
          <w:trHeight w:val="37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1B38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01ABF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E9E1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241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46 582,82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9D62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42530" w:rsidRPr="00E42530" w14:paraId="472B3F70" w14:textId="77777777" w:rsidTr="001D4430">
        <w:trPr>
          <w:trHeight w:val="12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8A68" w14:textId="77777777" w:rsidR="00E42530" w:rsidRPr="00E42530" w:rsidRDefault="00E42530" w:rsidP="00E42530">
            <w:pPr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9D6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E22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6368D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46 582,82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77B8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0,00</w:t>
            </w:r>
          </w:p>
        </w:tc>
      </w:tr>
      <w:tr w:rsidR="00E42530" w:rsidRPr="00E42530" w14:paraId="0B3B8805" w14:textId="77777777" w:rsidTr="001D4430">
        <w:trPr>
          <w:trHeight w:val="60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D9183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4490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16 2 02 20560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3D6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6FA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46 582,82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3DF5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0,00</w:t>
            </w:r>
          </w:p>
        </w:tc>
      </w:tr>
      <w:tr w:rsidR="00E42530" w:rsidRPr="00E42530" w14:paraId="3FFE475F" w14:textId="77777777" w:rsidTr="001D4430">
        <w:trPr>
          <w:trHeight w:val="25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5DDDB25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2CDE2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5445F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30D7BA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4DD55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color w:val="000000"/>
                <w:sz w:val="22"/>
                <w:szCs w:val="22"/>
              </w:rPr>
              <w:t>1 419 292,58</w:t>
            </w:r>
          </w:p>
        </w:tc>
      </w:tr>
      <w:tr w:rsidR="00E42530" w:rsidRPr="00E42530" w14:paraId="7D49D9AD" w14:textId="77777777" w:rsidTr="001D4430">
        <w:trPr>
          <w:trHeight w:val="13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4CD0C" w14:textId="77777777" w:rsidR="00E42530" w:rsidRPr="00E42530" w:rsidRDefault="00E42530" w:rsidP="00E42530">
            <w:pPr>
              <w:rPr>
                <w:b/>
                <w:bCs/>
                <w:i/>
                <w:iCs/>
                <w:color w:val="000000"/>
              </w:rPr>
            </w:pPr>
            <w:r w:rsidRPr="00E42530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0E6A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D62B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90B69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7822D" w14:textId="77777777" w:rsidR="00E42530" w:rsidRPr="00E42530" w:rsidRDefault="00E42530" w:rsidP="00E425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425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1 419 292,58</w:t>
            </w:r>
          </w:p>
        </w:tc>
      </w:tr>
      <w:tr w:rsidR="00E42530" w:rsidRPr="00E42530" w14:paraId="771C4D1D" w14:textId="77777777" w:rsidTr="001D4430">
        <w:trPr>
          <w:trHeight w:val="24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0C02E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61C8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30 9 00 20980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8EA8E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B2C90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3 872 535,35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98E7D" w14:textId="77777777" w:rsidR="00E42530" w:rsidRPr="00E42530" w:rsidRDefault="00E42530" w:rsidP="00E42530">
            <w:pPr>
              <w:jc w:val="center"/>
              <w:rPr>
                <w:color w:val="000000"/>
                <w:sz w:val="22"/>
                <w:szCs w:val="22"/>
              </w:rPr>
            </w:pPr>
            <w:r w:rsidRPr="00E4253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2530" w:rsidRPr="00E42530" w14:paraId="48A1A196" w14:textId="77777777" w:rsidTr="001D4430">
        <w:trPr>
          <w:trHeight w:val="48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C74D8B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98A6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30 9 00 51200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F944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95AD3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3 295,23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E488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2 958,98</w:t>
            </w:r>
          </w:p>
        </w:tc>
      </w:tr>
      <w:tr w:rsidR="00E42530" w:rsidRPr="00E42530" w14:paraId="2EB0BA1C" w14:textId="77777777" w:rsidTr="001D4430">
        <w:trPr>
          <w:trHeight w:val="3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C0CDF5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215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30 9 00 R0820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0C9B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400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3810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1 416 333,60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8F661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1 416 333,60</w:t>
            </w:r>
          </w:p>
        </w:tc>
      </w:tr>
      <w:tr w:rsidR="00E42530" w:rsidRPr="00E42530" w14:paraId="60D054D5" w14:textId="77777777" w:rsidTr="001D4430">
        <w:trPr>
          <w:trHeight w:val="37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4CE099F7" w14:textId="77777777" w:rsidR="00E42530" w:rsidRPr="00E42530" w:rsidRDefault="00E42530" w:rsidP="00E42530">
            <w:pPr>
              <w:rPr>
                <w:b/>
                <w:bCs/>
              </w:rPr>
            </w:pPr>
            <w:r w:rsidRPr="00E42530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7F71BE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3B7E22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062BEB7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774 300,00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3B163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774 300,00</w:t>
            </w:r>
          </w:p>
        </w:tc>
      </w:tr>
      <w:tr w:rsidR="00E42530" w:rsidRPr="00E42530" w14:paraId="03D739C4" w14:textId="77777777" w:rsidTr="001D4430">
        <w:trPr>
          <w:trHeight w:val="13"/>
        </w:trPr>
        <w:tc>
          <w:tcPr>
            <w:tcW w:w="8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36C96" w14:textId="77777777" w:rsidR="00E42530" w:rsidRPr="00E42530" w:rsidRDefault="00E42530" w:rsidP="00E42530">
            <w:pPr>
              <w:rPr>
                <w:b/>
                <w:bCs/>
                <w:i/>
                <w:iCs/>
              </w:rPr>
            </w:pPr>
            <w:r w:rsidRPr="00E42530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7DFA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9E3D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D4966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774 300,00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B395" w14:textId="77777777" w:rsidR="00E42530" w:rsidRPr="00E42530" w:rsidRDefault="00E42530" w:rsidP="00E42530">
            <w:pPr>
              <w:jc w:val="center"/>
              <w:rPr>
                <w:i/>
                <w:iCs/>
                <w:color w:val="000000"/>
              </w:rPr>
            </w:pPr>
            <w:r w:rsidRPr="00E42530">
              <w:rPr>
                <w:i/>
                <w:iCs/>
                <w:color w:val="000000"/>
              </w:rPr>
              <w:t>774 300,00</w:t>
            </w:r>
          </w:p>
        </w:tc>
      </w:tr>
      <w:tr w:rsidR="00E42530" w:rsidRPr="00E42530" w14:paraId="54350E8D" w14:textId="77777777" w:rsidTr="001D4430">
        <w:trPr>
          <w:trHeight w:val="61"/>
        </w:trPr>
        <w:tc>
          <w:tcPr>
            <w:tcW w:w="8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D77C" w14:textId="77777777" w:rsidR="00E42530" w:rsidRPr="00E42530" w:rsidRDefault="00E42530" w:rsidP="00E42530">
            <w:pPr>
              <w:rPr>
                <w:color w:val="000000"/>
              </w:rPr>
            </w:pPr>
            <w:r w:rsidRPr="00E4253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B499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31 9 00 00390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117F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F0CA7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774 300,00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54280" w14:textId="77777777" w:rsidR="00E42530" w:rsidRPr="00E42530" w:rsidRDefault="00E42530" w:rsidP="00E42530">
            <w:pPr>
              <w:jc w:val="center"/>
              <w:rPr>
                <w:color w:val="000000"/>
              </w:rPr>
            </w:pPr>
            <w:r w:rsidRPr="00E42530">
              <w:rPr>
                <w:color w:val="000000"/>
              </w:rPr>
              <w:t>774 300,00</w:t>
            </w:r>
          </w:p>
        </w:tc>
      </w:tr>
      <w:tr w:rsidR="00E42530" w:rsidRPr="00E42530" w14:paraId="711CD1BA" w14:textId="77777777" w:rsidTr="001D4430">
        <w:trPr>
          <w:trHeight w:val="13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C205A" w14:textId="77777777" w:rsidR="00E42530" w:rsidRPr="00E42530" w:rsidRDefault="00E42530" w:rsidP="00E42530">
            <w:pPr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CA1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2421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EDFA48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74C0A" w14:textId="77777777" w:rsidR="00E42530" w:rsidRPr="00E42530" w:rsidRDefault="00E42530" w:rsidP="00E42530">
            <w:pPr>
              <w:jc w:val="center"/>
              <w:rPr>
                <w:b/>
                <w:bCs/>
                <w:color w:val="000000"/>
              </w:rPr>
            </w:pPr>
            <w:r w:rsidRPr="00E42530">
              <w:rPr>
                <w:b/>
                <w:bCs/>
                <w:color w:val="000000"/>
              </w:rPr>
              <w:t>299 889 413,82</w:t>
            </w:r>
          </w:p>
        </w:tc>
      </w:tr>
    </w:tbl>
    <w:p w14:paraId="79A6D250" w14:textId="77777777" w:rsidR="00E42530" w:rsidRDefault="00E42530" w:rsidP="00EE2559">
      <w:pPr>
        <w:jc w:val="both"/>
        <w:rPr>
          <w:sz w:val="28"/>
          <w:szCs w:val="28"/>
        </w:rPr>
      </w:pPr>
    </w:p>
    <w:p w14:paraId="0FDF501C" w14:textId="77777777" w:rsidR="001D4430" w:rsidRDefault="001D4430" w:rsidP="00EE2559">
      <w:pPr>
        <w:jc w:val="both"/>
        <w:rPr>
          <w:sz w:val="28"/>
          <w:szCs w:val="28"/>
        </w:rPr>
      </w:pPr>
    </w:p>
    <w:tbl>
      <w:tblPr>
        <w:tblW w:w="1553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817"/>
        <w:gridCol w:w="1055"/>
        <w:gridCol w:w="993"/>
        <w:gridCol w:w="992"/>
        <w:gridCol w:w="1701"/>
        <w:gridCol w:w="1134"/>
        <w:gridCol w:w="1843"/>
      </w:tblGrid>
      <w:tr w:rsidR="001D4430" w:rsidRPr="001D4430" w14:paraId="77F4643B" w14:textId="77777777" w:rsidTr="001D4430">
        <w:trPr>
          <w:trHeight w:val="181"/>
        </w:trPr>
        <w:tc>
          <w:tcPr>
            <w:tcW w:w="15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0FE32" w14:textId="77777777" w:rsidR="001D4430" w:rsidRPr="001D4430" w:rsidRDefault="001D4430" w:rsidP="001D4430">
            <w:pPr>
              <w:jc w:val="right"/>
              <w:rPr>
                <w:b/>
                <w:bCs/>
              </w:rPr>
            </w:pPr>
            <w:bookmarkStart w:id="4" w:name="RANGE!A2:G182"/>
            <w:r w:rsidRPr="001D4430">
              <w:rPr>
                <w:b/>
                <w:bCs/>
              </w:rPr>
              <w:t>Приложение 7</w:t>
            </w:r>
            <w:bookmarkEnd w:id="4"/>
          </w:p>
        </w:tc>
      </w:tr>
      <w:tr w:rsidR="001D4430" w:rsidRPr="001D4430" w14:paraId="67396F08" w14:textId="77777777" w:rsidTr="001D4430">
        <w:trPr>
          <w:trHeight w:val="543"/>
        </w:trPr>
        <w:tc>
          <w:tcPr>
            <w:tcW w:w="15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621BE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1D4430" w:rsidRPr="001D4430" w14:paraId="4B1C5CC8" w14:textId="77777777" w:rsidTr="001D4430">
        <w:trPr>
          <w:trHeight w:val="181"/>
        </w:trPr>
        <w:tc>
          <w:tcPr>
            <w:tcW w:w="15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56D3C" w14:textId="77777777" w:rsidR="001D4430" w:rsidRPr="001D4430" w:rsidRDefault="001D4430" w:rsidP="001D4430">
            <w:pPr>
              <w:jc w:val="right"/>
            </w:pPr>
            <w:r w:rsidRPr="001D4430">
              <w:t>от 10.12</w:t>
            </w:r>
            <w:r w:rsidRPr="001D4430">
              <w:rPr>
                <w:u w:val="single"/>
              </w:rPr>
              <w:t xml:space="preserve">.2021 </w:t>
            </w:r>
            <w:r w:rsidRPr="001D4430">
              <w:t>№130</w:t>
            </w:r>
          </w:p>
        </w:tc>
      </w:tr>
      <w:tr w:rsidR="001D4430" w:rsidRPr="001D4430" w14:paraId="57784283" w14:textId="77777777" w:rsidTr="001D4430">
        <w:trPr>
          <w:trHeight w:val="181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03129" w14:textId="77777777" w:rsidR="001D4430" w:rsidRPr="001D4430" w:rsidRDefault="001D4430" w:rsidP="001D4430">
            <w:pPr>
              <w:jc w:val="right"/>
            </w:pPr>
            <w:r w:rsidRPr="001D4430"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AB6D4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4C10E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EE7FD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6ADB3" w14:textId="77777777" w:rsidR="001D4430" w:rsidRPr="001D4430" w:rsidRDefault="001D4430" w:rsidP="001D4430">
            <w:pPr>
              <w:jc w:val="right"/>
            </w:pPr>
            <w:r w:rsidRPr="001D443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28F3C" w14:textId="77777777" w:rsidR="001D4430" w:rsidRPr="001D4430" w:rsidRDefault="001D4430" w:rsidP="001D4430">
            <w:pPr>
              <w:jc w:val="right"/>
            </w:pPr>
            <w:r w:rsidRPr="001D443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DB729" w14:textId="77777777" w:rsidR="001D4430" w:rsidRPr="001D4430" w:rsidRDefault="001D4430" w:rsidP="001D4430">
            <w:pPr>
              <w:jc w:val="right"/>
            </w:pPr>
            <w:r w:rsidRPr="001D4430">
              <w:t> </w:t>
            </w:r>
          </w:p>
        </w:tc>
      </w:tr>
      <w:tr w:rsidR="001D4430" w:rsidRPr="001D4430" w14:paraId="7BD92B10" w14:textId="77777777" w:rsidTr="001D4430">
        <w:trPr>
          <w:trHeight w:val="304"/>
        </w:trPr>
        <w:tc>
          <w:tcPr>
            <w:tcW w:w="15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C7249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1D4430" w:rsidRPr="001D4430" w14:paraId="16FB6389" w14:textId="77777777" w:rsidTr="001D4430">
        <w:trPr>
          <w:trHeight w:val="187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60F21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F4AD0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607FF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D93D6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D362E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480D1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EA061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</w:tr>
      <w:tr w:rsidR="001D4430" w:rsidRPr="001D4430" w14:paraId="744874E0" w14:textId="77777777" w:rsidTr="001D4430">
        <w:trPr>
          <w:trHeight w:val="646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5263E62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Наименование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4179B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A85A0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52FAD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2F6E8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27143F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0995E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1D4430" w:rsidRPr="001D4430" w14:paraId="15735B41" w14:textId="77777777" w:rsidTr="001D4430">
        <w:trPr>
          <w:trHeight w:val="36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AB8AB64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93D21A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F000D0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5C35CD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88FE9F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E9CEB0F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F27B5B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122 663 681,27</w:t>
            </w:r>
          </w:p>
        </w:tc>
      </w:tr>
      <w:tr w:rsidR="001D4430" w:rsidRPr="001D4430" w14:paraId="25E06D3A" w14:textId="77777777" w:rsidTr="001D4430">
        <w:trPr>
          <w:trHeight w:val="92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9692" w14:textId="77777777" w:rsidR="001D4430" w:rsidRPr="001D4430" w:rsidRDefault="001D4430" w:rsidP="001D4430">
            <w:r w:rsidRPr="001D4430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1D3B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312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4B0E1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852C" w14:textId="77777777" w:rsidR="001D4430" w:rsidRPr="001D4430" w:rsidRDefault="001D4430" w:rsidP="001D4430">
            <w:pPr>
              <w:jc w:val="center"/>
            </w:pPr>
            <w:r w:rsidRPr="001D4430">
              <w:t>10 5 01 00360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BD63C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668D4" w14:textId="77777777" w:rsidR="001D4430" w:rsidRPr="001D4430" w:rsidRDefault="001D4430" w:rsidP="001D4430">
            <w:pPr>
              <w:jc w:val="center"/>
            </w:pPr>
            <w:r w:rsidRPr="001D4430">
              <w:t>1 813 875,24</w:t>
            </w:r>
          </w:p>
        </w:tc>
      </w:tr>
      <w:tr w:rsidR="001D4430" w:rsidRPr="001D4430" w14:paraId="74EF88F8" w14:textId="77777777" w:rsidTr="001D4430">
        <w:trPr>
          <w:trHeight w:val="112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B063D" w14:textId="77777777" w:rsidR="001D4430" w:rsidRPr="001D4430" w:rsidRDefault="001D4430" w:rsidP="001D4430">
            <w:r w:rsidRPr="001D4430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2687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F71E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E6DB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38CC" w14:textId="77777777" w:rsidR="001D4430" w:rsidRPr="001D4430" w:rsidRDefault="001D4430" w:rsidP="001D4430">
            <w:pPr>
              <w:jc w:val="center"/>
            </w:pPr>
            <w:r w:rsidRPr="001D4430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9D0C4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A9CD6" w14:textId="77777777" w:rsidR="001D4430" w:rsidRPr="001D4430" w:rsidRDefault="001D4430" w:rsidP="001D4430">
            <w:pPr>
              <w:jc w:val="center"/>
            </w:pPr>
            <w:r w:rsidRPr="001D4430">
              <w:t>459 759,10</w:t>
            </w:r>
          </w:p>
        </w:tc>
      </w:tr>
      <w:tr w:rsidR="001D4430" w:rsidRPr="001D4430" w14:paraId="4ABD86B5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67A05" w14:textId="77777777" w:rsidR="001D4430" w:rsidRPr="001D4430" w:rsidRDefault="001D4430" w:rsidP="001D4430">
            <w:r w:rsidRPr="001D4430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E943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61D8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E5F48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0F64" w14:textId="77777777" w:rsidR="001D4430" w:rsidRPr="001D4430" w:rsidRDefault="001D4430" w:rsidP="001D4430">
            <w:pPr>
              <w:jc w:val="center"/>
            </w:pPr>
            <w:r w:rsidRPr="001D4430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9D5F0D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42288" w14:textId="77777777" w:rsidR="001D4430" w:rsidRPr="001D4430" w:rsidRDefault="001D4430" w:rsidP="001D4430">
            <w:pPr>
              <w:jc w:val="center"/>
            </w:pPr>
            <w:r w:rsidRPr="001D4430">
              <w:t>42 420,00</w:t>
            </w:r>
          </w:p>
        </w:tc>
      </w:tr>
      <w:tr w:rsidR="001D4430" w:rsidRPr="001D4430" w14:paraId="7FF55300" w14:textId="77777777" w:rsidTr="001D4430">
        <w:trPr>
          <w:trHeight w:val="10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5BCA5" w14:textId="77777777" w:rsidR="001D4430" w:rsidRPr="001D4430" w:rsidRDefault="001D4430" w:rsidP="001D4430">
            <w:r w:rsidRPr="001D4430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2FF8C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967E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4AB3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7038" w14:textId="77777777" w:rsidR="001D4430" w:rsidRPr="001D4430" w:rsidRDefault="001D4430" w:rsidP="001D4430">
            <w:pPr>
              <w:jc w:val="center"/>
            </w:pPr>
            <w:r w:rsidRPr="001D4430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280137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371E5" w14:textId="77777777" w:rsidR="001D4430" w:rsidRPr="001D4430" w:rsidRDefault="001D4430" w:rsidP="001D4430">
            <w:pPr>
              <w:jc w:val="center"/>
            </w:pPr>
            <w:r w:rsidRPr="001D4430">
              <w:t>15 420 238,04</w:t>
            </w:r>
          </w:p>
        </w:tc>
      </w:tr>
      <w:tr w:rsidR="001D4430" w:rsidRPr="001D4430" w14:paraId="703F2083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2E06" w14:textId="77777777" w:rsidR="001D4430" w:rsidRPr="001D4430" w:rsidRDefault="001D4430" w:rsidP="001D4430">
            <w:r w:rsidRPr="001D4430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85BF1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1C7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E0150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3759" w14:textId="77777777" w:rsidR="001D4430" w:rsidRPr="001D4430" w:rsidRDefault="001D4430" w:rsidP="001D4430">
            <w:pPr>
              <w:jc w:val="center"/>
            </w:pPr>
            <w:r w:rsidRPr="001D4430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F930A3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BDF37" w14:textId="77777777" w:rsidR="001D4430" w:rsidRPr="001D4430" w:rsidRDefault="001D4430" w:rsidP="001D4430">
            <w:pPr>
              <w:jc w:val="center"/>
            </w:pPr>
            <w:r w:rsidRPr="001D4430">
              <w:t>811 961,00</w:t>
            </w:r>
          </w:p>
        </w:tc>
      </w:tr>
      <w:tr w:rsidR="001D4430" w:rsidRPr="001D4430" w14:paraId="371B8B70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F3222" w14:textId="77777777" w:rsidR="001D4430" w:rsidRPr="001D4430" w:rsidRDefault="001D4430" w:rsidP="001D4430">
            <w:r w:rsidRPr="001D443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1598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60DA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75F7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7EB7" w14:textId="77777777" w:rsidR="001D4430" w:rsidRPr="001D4430" w:rsidRDefault="001D4430" w:rsidP="001D4430">
            <w:pPr>
              <w:jc w:val="center"/>
            </w:pPr>
            <w:r w:rsidRPr="001D4430">
              <w:t>30 9 00 51200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C013B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80A99" w14:textId="77777777" w:rsidR="001D4430" w:rsidRPr="001D4430" w:rsidRDefault="001D4430" w:rsidP="001D4430">
            <w:pPr>
              <w:jc w:val="center"/>
            </w:pPr>
            <w:r w:rsidRPr="001D4430">
              <w:t>55 227,04</w:t>
            </w:r>
          </w:p>
        </w:tc>
      </w:tr>
      <w:tr w:rsidR="001D4430" w:rsidRPr="001D4430" w14:paraId="5FDCE760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12B45" w14:textId="77777777" w:rsidR="001D4430" w:rsidRPr="001D4430" w:rsidRDefault="001D4430" w:rsidP="001D4430">
            <w:r w:rsidRPr="001D4430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B8E7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50A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1598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5CE3" w14:textId="77777777" w:rsidR="001D4430" w:rsidRPr="001D4430" w:rsidRDefault="001D4430" w:rsidP="001D4430">
            <w:pPr>
              <w:jc w:val="center"/>
            </w:pPr>
            <w:r w:rsidRPr="001D4430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771CE6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C7261" w14:textId="77777777" w:rsidR="001D4430" w:rsidRPr="001D4430" w:rsidRDefault="001D4430" w:rsidP="001D4430">
            <w:pPr>
              <w:jc w:val="center"/>
            </w:pPr>
            <w:r w:rsidRPr="001D4430">
              <w:t>5 850 942,65</w:t>
            </w:r>
          </w:p>
        </w:tc>
      </w:tr>
      <w:tr w:rsidR="001D4430" w:rsidRPr="001D4430" w14:paraId="3A630AE3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53CB2" w14:textId="77777777" w:rsidR="001D4430" w:rsidRPr="001D4430" w:rsidRDefault="001D4430" w:rsidP="001D4430">
            <w:r w:rsidRPr="001D4430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644F1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A7F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AB2F2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EB6C" w14:textId="77777777" w:rsidR="001D4430" w:rsidRPr="001D4430" w:rsidRDefault="001D4430" w:rsidP="001D4430">
            <w:pPr>
              <w:jc w:val="center"/>
            </w:pPr>
            <w:r w:rsidRPr="001D4430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A74B3A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DC45D" w14:textId="77777777" w:rsidR="001D4430" w:rsidRPr="001D4430" w:rsidRDefault="001D4430" w:rsidP="001D4430">
            <w:pPr>
              <w:jc w:val="center"/>
            </w:pPr>
            <w:r w:rsidRPr="001D4430">
              <w:t>1 600,00</w:t>
            </w:r>
          </w:p>
        </w:tc>
      </w:tr>
      <w:tr w:rsidR="001D4430" w:rsidRPr="001D4430" w14:paraId="11262845" w14:textId="77777777" w:rsidTr="001D4430">
        <w:trPr>
          <w:trHeight w:val="1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7DE9" w14:textId="77777777" w:rsidR="001D4430" w:rsidRPr="001D4430" w:rsidRDefault="001D4430" w:rsidP="001D4430">
            <w:r w:rsidRPr="001D4430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0625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A39E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A6A3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8492" w14:textId="77777777" w:rsidR="001D4430" w:rsidRPr="001D4430" w:rsidRDefault="001D4430" w:rsidP="001D4430">
            <w:pPr>
              <w:jc w:val="center"/>
            </w:pPr>
            <w:r w:rsidRPr="001D4430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8A836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9EAED" w14:textId="77777777" w:rsidR="001D4430" w:rsidRPr="001D4430" w:rsidRDefault="001D4430" w:rsidP="001D4430">
            <w:pPr>
              <w:jc w:val="center"/>
            </w:pPr>
            <w:r w:rsidRPr="001D4430">
              <w:t>5 213 527,90</w:t>
            </w:r>
          </w:p>
        </w:tc>
      </w:tr>
      <w:tr w:rsidR="001D4430" w:rsidRPr="001D4430" w14:paraId="5DBD2C76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38BF2" w14:textId="77777777" w:rsidR="001D4430" w:rsidRPr="001D4430" w:rsidRDefault="001D4430" w:rsidP="001D4430">
            <w:r w:rsidRPr="001D4430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CBB8C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D4C8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6DE36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AA7D" w14:textId="77777777" w:rsidR="001D4430" w:rsidRPr="001D4430" w:rsidRDefault="001D4430" w:rsidP="001D4430">
            <w:pPr>
              <w:jc w:val="center"/>
            </w:pPr>
            <w:r w:rsidRPr="001D4430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945453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3E8F7" w14:textId="77777777" w:rsidR="001D4430" w:rsidRPr="001D4430" w:rsidRDefault="001D4430" w:rsidP="001D4430">
            <w:pPr>
              <w:jc w:val="center"/>
            </w:pPr>
            <w:r w:rsidRPr="001D4430">
              <w:t>10 704 424,10</w:t>
            </w:r>
          </w:p>
        </w:tc>
      </w:tr>
      <w:tr w:rsidR="001D4430" w:rsidRPr="001D4430" w14:paraId="7C237AD8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F97D0" w14:textId="77777777" w:rsidR="001D4430" w:rsidRPr="001D4430" w:rsidRDefault="001D4430" w:rsidP="001D4430">
            <w:r w:rsidRPr="001D4430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E473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BDA1B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B1ED7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00A3" w14:textId="77777777" w:rsidR="001D4430" w:rsidRPr="001D4430" w:rsidRDefault="001D4430" w:rsidP="001D4430">
            <w:pPr>
              <w:jc w:val="center"/>
            </w:pPr>
            <w:r w:rsidRPr="001D4430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244196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4DF32" w14:textId="77777777" w:rsidR="001D4430" w:rsidRPr="001D4430" w:rsidRDefault="001D4430" w:rsidP="001D4430">
            <w:pPr>
              <w:jc w:val="center"/>
            </w:pPr>
            <w:r w:rsidRPr="001D4430">
              <w:t>17 000,00</w:t>
            </w:r>
          </w:p>
        </w:tc>
      </w:tr>
      <w:tr w:rsidR="001D4430" w:rsidRPr="001D4430" w14:paraId="4D1D5B44" w14:textId="77777777" w:rsidTr="001D4430">
        <w:trPr>
          <w:trHeight w:val="37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CB012" w14:textId="77777777" w:rsidR="001D4430" w:rsidRPr="001D4430" w:rsidRDefault="001D4430" w:rsidP="001D4430">
            <w:r w:rsidRPr="001D4430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894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D0B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DD71A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1BE42" w14:textId="77777777" w:rsidR="001D4430" w:rsidRPr="001D4430" w:rsidRDefault="001D4430" w:rsidP="001D4430">
            <w:pPr>
              <w:jc w:val="center"/>
            </w:pPr>
            <w:r w:rsidRPr="001D4430">
              <w:t>10 2 02 20010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CE48E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2216" w14:textId="77777777" w:rsidR="001D4430" w:rsidRPr="001D4430" w:rsidRDefault="001D4430" w:rsidP="001D4430">
            <w:pPr>
              <w:jc w:val="center"/>
            </w:pPr>
            <w:r w:rsidRPr="001D4430">
              <w:t>58 311,00</w:t>
            </w:r>
          </w:p>
        </w:tc>
      </w:tr>
      <w:tr w:rsidR="001D4430" w:rsidRPr="001D4430" w14:paraId="6EBE3E84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31F29" w14:textId="77777777" w:rsidR="001D4430" w:rsidRPr="001D4430" w:rsidRDefault="001D4430" w:rsidP="001D4430">
            <w:r w:rsidRPr="001D4430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5177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53FE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B278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78B0" w14:textId="77777777" w:rsidR="001D4430" w:rsidRPr="001D4430" w:rsidRDefault="001D4430" w:rsidP="001D4430">
            <w:pPr>
              <w:jc w:val="center"/>
            </w:pPr>
            <w:r w:rsidRPr="001D4430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41E2A3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053DE" w14:textId="77777777" w:rsidR="001D4430" w:rsidRPr="001D4430" w:rsidRDefault="001D4430" w:rsidP="001D4430">
            <w:pPr>
              <w:jc w:val="center"/>
            </w:pPr>
            <w:r w:rsidRPr="001D4430">
              <w:t>777 104,00</w:t>
            </w:r>
          </w:p>
        </w:tc>
      </w:tr>
      <w:tr w:rsidR="001D4430" w:rsidRPr="001D4430" w14:paraId="0B2034FF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4A1D" w14:textId="77777777" w:rsidR="001D4430" w:rsidRPr="001D4430" w:rsidRDefault="001D4430" w:rsidP="001D4430">
            <w:r w:rsidRPr="001D4430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ED42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FC0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8153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17A1" w14:textId="77777777" w:rsidR="001D4430" w:rsidRPr="001D4430" w:rsidRDefault="001D4430" w:rsidP="001D4430">
            <w:pPr>
              <w:jc w:val="center"/>
            </w:pPr>
            <w:r w:rsidRPr="001D4430">
              <w:t>13 1 01 00350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E56A76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1E4B7" w14:textId="77777777" w:rsidR="001D4430" w:rsidRPr="001D4430" w:rsidRDefault="001D4430" w:rsidP="001D4430">
            <w:pPr>
              <w:jc w:val="center"/>
            </w:pPr>
            <w:r w:rsidRPr="001D4430">
              <w:t>20 000,00</w:t>
            </w:r>
          </w:p>
        </w:tc>
      </w:tr>
      <w:tr w:rsidR="001D4430" w:rsidRPr="001D4430" w14:paraId="4344AEA6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DDF7E" w14:textId="77777777" w:rsidR="001D4430" w:rsidRPr="001D4430" w:rsidRDefault="001D4430" w:rsidP="001D4430">
            <w:r w:rsidRPr="001D4430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E23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C16E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58F2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40C4" w14:textId="77777777" w:rsidR="001D4430" w:rsidRPr="001D4430" w:rsidRDefault="001D4430" w:rsidP="001D4430">
            <w:pPr>
              <w:jc w:val="center"/>
            </w:pPr>
            <w:r w:rsidRPr="001D4430">
              <w:t>13 1 01 00400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C54A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76B85" w14:textId="77777777" w:rsidR="001D4430" w:rsidRPr="001D4430" w:rsidRDefault="001D4430" w:rsidP="001D4430">
            <w:pPr>
              <w:jc w:val="center"/>
            </w:pPr>
            <w:r w:rsidRPr="001D4430">
              <w:t>10 000,00</w:t>
            </w:r>
          </w:p>
        </w:tc>
      </w:tr>
      <w:tr w:rsidR="001D4430" w:rsidRPr="001D4430" w14:paraId="7F003C24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CEE45" w14:textId="77777777" w:rsidR="001D4430" w:rsidRPr="001D4430" w:rsidRDefault="001D4430" w:rsidP="001D4430">
            <w:r w:rsidRPr="001D4430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B058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13A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FF40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E37AF" w14:textId="77777777" w:rsidR="001D4430" w:rsidRPr="001D4430" w:rsidRDefault="001D4430" w:rsidP="001D4430">
            <w:pPr>
              <w:jc w:val="center"/>
            </w:pPr>
            <w:r w:rsidRPr="001D4430">
              <w:t>13 1 01 00410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AEABF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C87BD" w14:textId="77777777" w:rsidR="001D4430" w:rsidRPr="001D4430" w:rsidRDefault="001D4430" w:rsidP="001D4430">
            <w:pPr>
              <w:jc w:val="center"/>
            </w:pPr>
            <w:r w:rsidRPr="001D4430">
              <w:t>144 000,00</w:t>
            </w:r>
          </w:p>
        </w:tc>
      </w:tr>
      <w:tr w:rsidR="001D4430" w:rsidRPr="001D4430" w14:paraId="2E015364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3327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4598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BDA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4714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58AB4" w14:textId="77777777" w:rsidR="001D4430" w:rsidRPr="001D4430" w:rsidRDefault="001D4430" w:rsidP="001D4430">
            <w:pPr>
              <w:jc w:val="center"/>
            </w:pPr>
            <w:r w:rsidRPr="001D4430">
              <w:t>16 1 01 20470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6FD52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11C23" w14:textId="77777777" w:rsidR="001D4430" w:rsidRPr="001D4430" w:rsidRDefault="001D4430" w:rsidP="001D4430">
            <w:pPr>
              <w:jc w:val="center"/>
            </w:pPr>
            <w:r w:rsidRPr="001D4430">
              <w:t>75 000,00</w:t>
            </w:r>
          </w:p>
        </w:tc>
      </w:tr>
      <w:tr w:rsidR="001D4430" w:rsidRPr="001D4430" w14:paraId="3F7927CB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8F3A8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1CB8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8A85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8FBAF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7405" w14:textId="77777777" w:rsidR="001D4430" w:rsidRPr="001D4430" w:rsidRDefault="001D4430" w:rsidP="001D4430">
            <w:pPr>
              <w:jc w:val="center"/>
            </w:pPr>
            <w:r w:rsidRPr="001D4430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7B98A4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BA798" w14:textId="77777777" w:rsidR="001D4430" w:rsidRPr="001D4430" w:rsidRDefault="001D4430" w:rsidP="001D4430">
            <w:pPr>
              <w:jc w:val="center"/>
            </w:pPr>
            <w:r w:rsidRPr="001D4430">
              <w:t>793 874,52</w:t>
            </w:r>
          </w:p>
        </w:tc>
      </w:tr>
      <w:tr w:rsidR="001D4430" w:rsidRPr="001D4430" w14:paraId="67611BE9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86BB7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2492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CDC0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415A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E440" w14:textId="77777777" w:rsidR="001D4430" w:rsidRPr="001D4430" w:rsidRDefault="001D4430" w:rsidP="001D4430">
            <w:pPr>
              <w:jc w:val="center"/>
            </w:pPr>
            <w:r w:rsidRPr="001D4430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0A3AD3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F86BE" w14:textId="77777777" w:rsidR="001D4430" w:rsidRPr="001D4430" w:rsidRDefault="001D4430" w:rsidP="001D4430">
            <w:pPr>
              <w:jc w:val="center"/>
            </w:pPr>
            <w:r w:rsidRPr="001D4430">
              <w:t>10 000,00</w:t>
            </w:r>
          </w:p>
        </w:tc>
      </w:tr>
      <w:tr w:rsidR="001D4430" w:rsidRPr="001D4430" w14:paraId="359BD46E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8A14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B5ED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11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A255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66D4" w14:textId="77777777" w:rsidR="001D4430" w:rsidRPr="001D4430" w:rsidRDefault="001D4430" w:rsidP="001D4430">
            <w:pPr>
              <w:jc w:val="center"/>
            </w:pPr>
            <w:r w:rsidRPr="001D4430">
              <w:t>17 1 01 20370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13A596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44BC6" w14:textId="77777777" w:rsidR="001D4430" w:rsidRPr="001D4430" w:rsidRDefault="001D4430" w:rsidP="001D4430">
            <w:pPr>
              <w:jc w:val="center"/>
            </w:pPr>
            <w:r w:rsidRPr="001D4430">
              <w:t>441 866,67</w:t>
            </w:r>
          </w:p>
        </w:tc>
      </w:tr>
      <w:tr w:rsidR="001D4430" w:rsidRPr="001D4430" w14:paraId="28A2C1F5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5036" w14:textId="77777777" w:rsidR="001D4430" w:rsidRPr="001D4430" w:rsidRDefault="001D4430" w:rsidP="001D4430">
            <w:r w:rsidRPr="001D4430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EFB3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E75D4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B0AA6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46AD4" w14:textId="77777777" w:rsidR="001D4430" w:rsidRPr="001D4430" w:rsidRDefault="001D4430" w:rsidP="001D4430">
            <w:pPr>
              <w:jc w:val="center"/>
            </w:pPr>
            <w:r w:rsidRPr="001D4430">
              <w:t>18 1 01 00320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32FD8" w14:textId="77777777" w:rsidR="001D4430" w:rsidRPr="001D4430" w:rsidRDefault="001D4430" w:rsidP="001D4430">
            <w:pPr>
              <w:jc w:val="center"/>
            </w:pPr>
            <w:r w:rsidRPr="001D4430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F295E" w14:textId="77777777" w:rsidR="001D4430" w:rsidRPr="001D4430" w:rsidRDefault="001D4430" w:rsidP="001D4430">
            <w:pPr>
              <w:jc w:val="center"/>
            </w:pPr>
            <w:r w:rsidRPr="001D4430">
              <w:t>2 752 137,00</w:t>
            </w:r>
          </w:p>
        </w:tc>
      </w:tr>
      <w:tr w:rsidR="001D4430" w:rsidRPr="001D4430" w14:paraId="663D7F17" w14:textId="77777777" w:rsidTr="001D4430">
        <w:trPr>
          <w:trHeight w:val="92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7A06F" w14:textId="77777777" w:rsidR="001D4430" w:rsidRPr="001D4430" w:rsidRDefault="001D4430" w:rsidP="001D4430">
            <w:r w:rsidRPr="001D4430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2804A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790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4C87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8D11" w14:textId="77777777" w:rsidR="001D4430" w:rsidRPr="001D4430" w:rsidRDefault="001D4430" w:rsidP="001D4430">
            <w:pPr>
              <w:jc w:val="center"/>
            </w:pPr>
            <w:r w:rsidRPr="001D4430">
              <w:t xml:space="preserve">18 1 02 82910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49D98" w14:textId="77777777" w:rsidR="001D4430" w:rsidRPr="001D4430" w:rsidRDefault="001D4430" w:rsidP="001D4430">
            <w:pPr>
              <w:jc w:val="center"/>
            </w:pPr>
            <w:r w:rsidRPr="001D4430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E9095" w14:textId="77777777" w:rsidR="001D4430" w:rsidRPr="001D4430" w:rsidRDefault="001D4430" w:rsidP="001D4430">
            <w:pPr>
              <w:jc w:val="center"/>
            </w:pPr>
            <w:r w:rsidRPr="001D4430">
              <w:t>1 139 379,00</w:t>
            </w:r>
          </w:p>
        </w:tc>
      </w:tr>
      <w:tr w:rsidR="001D4430" w:rsidRPr="001D4430" w14:paraId="5DA9BFD3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182D3" w14:textId="77777777" w:rsidR="001D4430" w:rsidRPr="001D4430" w:rsidRDefault="001D4430" w:rsidP="001D4430">
            <w:r w:rsidRPr="001D4430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C0F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247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8CB4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99F33" w14:textId="77777777" w:rsidR="001D4430" w:rsidRPr="001D4430" w:rsidRDefault="001D4430" w:rsidP="001D4430">
            <w:pPr>
              <w:jc w:val="center"/>
            </w:pPr>
            <w:r w:rsidRPr="001D4430">
              <w:t>18 2 01 20140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D17C7" w14:textId="77777777" w:rsidR="001D4430" w:rsidRPr="001D4430" w:rsidRDefault="001D4430" w:rsidP="001D4430">
            <w:pPr>
              <w:jc w:val="center"/>
            </w:pPr>
            <w:r w:rsidRPr="001D4430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62C99" w14:textId="77777777" w:rsidR="001D4430" w:rsidRPr="001D4430" w:rsidRDefault="001D4430" w:rsidP="001D4430">
            <w:pPr>
              <w:jc w:val="center"/>
            </w:pPr>
            <w:r w:rsidRPr="001D4430">
              <w:t>131 100,00</w:t>
            </w:r>
          </w:p>
        </w:tc>
      </w:tr>
      <w:tr w:rsidR="001D4430" w:rsidRPr="001D4430" w14:paraId="626268B3" w14:textId="77777777" w:rsidTr="001D4430">
        <w:trPr>
          <w:trHeight w:val="361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0DE1D" w14:textId="77777777" w:rsidR="001D4430" w:rsidRPr="001D4430" w:rsidRDefault="001D4430" w:rsidP="001D4430">
            <w:r w:rsidRPr="001D4430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5DDEB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62FA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EC28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A47A" w14:textId="77777777" w:rsidR="001D4430" w:rsidRPr="001D4430" w:rsidRDefault="001D4430" w:rsidP="001D4430">
            <w:pPr>
              <w:jc w:val="center"/>
            </w:pPr>
            <w:r w:rsidRPr="001D4430">
              <w:t>30 9 00 20330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6D687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0DCC5" w14:textId="77777777" w:rsidR="001D4430" w:rsidRPr="001D4430" w:rsidRDefault="001D4430" w:rsidP="001D4430">
            <w:pPr>
              <w:jc w:val="center"/>
            </w:pPr>
            <w:r w:rsidRPr="001D4430">
              <w:t>32 500,00</w:t>
            </w:r>
          </w:p>
        </w:tc>
      </w:tr>
      <w:tr w:rsidR="001D4430" w:rsidRPr="001D4430" w14:paraId="30CD55AC" w14:textId="77777777" w:rsidTr="001D4430">
        <w:trPr>
          <w:trHeight w:val="543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793E2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44C7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73EA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3A7E1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54B4" w14:textId="77777777" w:rsidR="001D4430" w:rsidRPr="001D4430" w:rsidRDefault="001D4430" w:rsidP="001D4430">
            <w:pPr>
              <w:jc w:val="center"/>
            </w:pPr>
            <w:r w:rsidRPr="001D4430">
              <w:t>30 9 00 G0110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61DF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71BE" w14:textId="77777777" w:rsidR="001D4430" w:rsidRPr="001D4430" w:rsidRDefault="001D4430" w:rsidP="001D4430">
            <w:pPr>
              <w:jc w:val="center"/>
            </w:pPr>
            <w:r w:rsidRPr="001D4430">
              <w:t>5 037 468,59</w:t>
            </w:r>
          </w:p>
        </w:tc>
      </w:tr>
      <w:tr w:rsidR="001D4430" w:rsidRPr="001D4430" w14:paraId="0D9171E9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848B" w14:textId="77777777" w:rsidR="001D4430" w:rsidRPr="001D4430" w:rsidRDefault="001D4430" w:rsidP="001D4430">
            <w:r w:rsidRPr="001D443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B94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12757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F12F1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67554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05 1 04  20840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DFD2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A5FFE" w14:textId="77777777" w:rsidR="001D4430" w:rsidRPr="001D4430" w:rsidRDefault="001D4430" w:rsidP="001D4430">
            <w:pPr>
              <w:jc w:val="center"/>
            </w:pPr>
            <w:r w:rsidRPr="001D4430">
              <w:t>2 950,00</w:t>
            </w:r>
          </w:p>
        </w:tc>
      </w:tr>
      <w:tr w:rsidR="001D4430" w:rsidRPr="001D4430" w14:paraId="33DF4EBA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BBAEF" w14:textId="77777777" w:rsidR="001D4430" w:rsidRPr="001D4430" w:rsidRDefault="001D4430" w:rsidP="001D4430">
            <w:r w:rsidRPr="001D4430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F1AA5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1225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E5FD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65FEDD" w14:textId="77777777" w:rsidR="001D4430" w:rsidRPr="001D4430" w:rsidRDefault="001D4430" w:rsidP="001D4430">
            <w:pPr>
              <w:jc w:val="center"/>
            </w:pPr>
            <w:r w:rsidRPr="001D4430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49F7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54EDD" w14:textId="77777777" w:rsidR="001D4430" w:rsidRPr="001D4430" w:rsidRDefault="001D4430" w:rsidP="001D4430">
            <w:pPr>
              <w:jc w:val="center"/>
            </w:pPr>
            <w:r w:rsidRPr="001D4430">
              <w:t>37 374,13</w:t>
            </w:r>
          </w:p>
        </w:tc>
      </w:tr>
      <w:tr w:rsidR="001D4430" w:rsidRPr="001D4430" w14:paraId="436D14EF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BF244" w14:textId="77777777" w:rsidR="001D4430" w:rsidRPr="001D4430" w:rsidRDefault="001D4430" w:rsidP="001D4430">
            <w:r w:rsidRPr="001D4430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9D320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43D9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B1C6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8DFE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05 1 03 P1330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AA9C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ADD6B" w14:textId="77777777" w:rsidR="001D4430" w:rsidRPr="001D4430" w:rsidRDefault="001D4430" w:rsidP="001D4430">
            <w:pPr>
              <w:jc w:val="center"/>
            </w:pPr>
            <w:r w:rsidRPr="001D4430">
              <w:t>35 000,00</w:t>
            </w:r>
          </w:p>
        </w:tc>
      </w:tr>
      <w:tr w:rsidR="001D4430" w:rsidRPr="001D4430" w14:paraId="4089EF58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8DE1B" w14:textId="77777777" w:rsidR="001D4430" w:rsidRPr="001D4430" w:rsidRDefault="001D4430" w:rsidP="001D4430">
            <w:r w:rsidRPr="001D443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7E03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80884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781D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BA0F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05 1 04  20840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FE11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494B6" w14:textId="77777777" w:rsidR="001D4430" w:rsidRPr="001D4430" w:rsidRDefault="001D4430" w:rsidP="001D4430">
            <w:pPr>
              <w:jc w:val="center"/>
            </w:pPr>
            <w:r w:rsidRPr="001D4430">
              <w:t>39 110,10</w:t>
            </w:r>
          </w:p>
        </w:tc>
      </w:tr>
      <w:tr w:rsidR="001D4430" w:rsidRPr="001D4430" w14:paraId="0A7EF7B4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EC19" w14:textId="77777777" w:rsidR="001D4430" w:rsidRPr="001D4430" w:rsidRDefault="001D4430" w:rsidP="001D4430">
            <w:r w:rsidRPr="001D4430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1287E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2019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2D02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A7BF9" w14:textId="77777777" w:rsidR="001D4430" w:rsidRPr="001D4430" w:rsidRDefault="001D4430" w:rsidP="001D4430">
            <w:pPr>
              <w:jc w:val="center"/>
            </w:pPr>
            <w:r w:rsidRPr="001D4430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B58F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BE7F7" w14:textId="77777777" w:rsidR="001D4430" w:rsidRPr="001D4430" w:rsidRDefault="001D4430" w:rsidP="001D4430">
            <w:pPr>
              <w:jc w:val="center"/>
            </w:pPr>
            <w:r w:rsidRPr="001D4430">
              <w:t>839 810,04</w:t>
            </w:r>
          </w:p>
        </w:tc>
      </w:tr>
      <w:tr w:rsidR="001D4430" w:rsidRPr="001D4430" w14:paraId="460A76D2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F1695D" w14:textId="77777777" w:rsidR="001D4430" w:rsidRPr="001D4430" w:rsidRDefault="001D4430" w:rsidP="001D4430">
            <w:r w:rsidRPr="001D4430"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FEBC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045FE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F6FF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854051" w14:textId="77777777" w:rsidR="001D4430" w:rsidRPr="001D4430" w:rsidRDefault="001D4430" w:rsidP="001D4430">
            <w:pPr>
              <w:jc w:val="center"/>
            </w:pPr>
            <w:r w:rsidRPr="001D4430">
              <w:t>30 9 00 20100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5FA9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F9029" w14:textId="77777777" w:rsidR="001D4430" w:rsidRPr="001D4430" w:rsidRDefault="001D4430" w:rsidP="001D4430">
            <w:pPr>
              <w:jc w:val="center"/>
            </w:pPr>
            <w:r w:rsidRPr="001D4430">
              <w:t>600 000,00</w:t>
            </w:r>
          </w:p>
        </w:tc>
      </w:tr>
      <w:tr w:rsidR="001D4430" w:rsidRPr="001D4430" w14:paraId="50948058" w14:textId="77777777" w:rsidTr="001D4430">
        <w:trPr>
          <w:trHeight w:val="361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2EEF" w14:textId="77777777" w:rsidR="001D4430" w:rsidRPr="001D4430" w:rsidRDefault="001D4430" w:rsidP="001D4430">
            <w:r w:rsidRPr="001D4430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E35BB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01589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F101" w14:textId="77777777" w:rsidR="001D4430" w:rsidRPr="001D4430" w:rsidRDefault="001D4430" w:rsidP="001D4430">
            <w:pPr>
              <w:jc w:val="center"/>
            </w:pPr>
            <w:r w:rsidRPr="001D4430">
              <w:t>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6ABC" w14:textId="77777777" w:rsidR="001D4430" w:rsidRPr="001D4430" w:rsidRDefault="001D4430" w:rsidP="001D4430">
            <w:pPr>
              <w:jc w:val="center"/>
            </w:pPr>
            <w:r w:rsidRPr="001D4430">
              <w:t>05 3 01 20450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A3910D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08900" w14:textId="77777777" w:rsidR="001D4430" w:rsidRPr="001D4430" w:rsidRDefault="001D4430" w:rsidP="001D4430">
            <w:pPr>
              <w:jc w:val="center"/>
            </w:pPr>
            <w:r w:rsidRPr="001D4430">
              <w:t>25 000,00</w:t>
            </w:r>
          </w:p>
        </w:tc>
      </w:tr>
      <w:tr w:rsidR="001D4430" w:rsidRPr="001D4430" w14:paraId="18623FD0" w14:textId="77777777" w:rsidTr="001D4430">
        <w:trPr>
          <w:trHeight w:val="917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C8469" w14:textId="77777777" w:rsidR="001D4430" w:rsidRPr="001D4430" w:rsidRDefault="001D4430" w:rsidP="001D4430">
            <w:r w:rsidRPr="001D443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A52F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CB6C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1D5CA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B35AE8" w14:textId="77777777" w:rsidR="001D4430" w:rsidRPr="001D4430" w:rsidRDefault="001D4430" w:rsidP="001D4430">
            <w:pPr>
              <w:jc w:val="center"/>
            </w:pPr>
            <w:r w:rsidRPr="001D4430">
              <w:t>05 5 01 80370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35CC8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B5113" w14:textId="77777777" w:rsidR="001D4430" w:rsidRPr="001D4430" w:rsidRDefault="001D4430" w:rsidP="001D4430">
            <w:pPr>
              <w:jc w:val="center"/>
            </w:pPr>
            <w:r w:rsidRPr="001D4430">
              <w:t>99 000,00</w:t>
            </w:r>
          </w:p>
        </w:tc>
      </w:tr>
      <w:tr w:rsidR="001D4430" w:rsidRPr="001D4430" w14:paraId="54E73C63" w14:textId="77777777" w:rsidTr="001D4430">
        <w:trPr>
          <w:trHeight w:val="1444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36D659" w14:textId="77777777" w:rsidR="001D4430" w:rsidRPr="001D4430" w:rsidRDefault="001D4430" w:rsidP="001D4430">
            <w:r w:rsidRPr="001D4430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C842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6119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DBCBF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EBBDC" w14:textId="77777777" w:rsidR="001D4430" w:rsidRPr="001D4430" w:rsidRDefault="001D4430" w:rsidP="001D4430">
            <w:pPr>
              <w:jc w:val="center"/>
            </w:pPr>
            <w:r w:rsidRPr="001D4430">
              <w:t>07 1 01 82400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9C3E8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D8514" w14:textId="77777777" w:rsidR="001D4430" w:rsidRPr="001D4430" w:rsidRDefault="001D4430" w:rsidP="001D4430">
            <w:pPr>
              <w:jc w:val="center"/>
            </w:pPr>
            <w:r w:rsidRPr="001D4430">
              <w:t>35 098,00</w:t>
            </w:r>
          </w:p>
        </w:tc>
      </w:tr>
      <w:tr w:rsidR="001D4430" w:rsidRPr="001D4430" w14:paraId="4AF0BAFF" w14:textId="77777777" w:rsidTr="001D4430">
        <w:trPr>
          <w:trHeight w:val="743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048000" w14:textId="77777777" w:rsidR="001D4430" w:rsidRPr="001D4430" w:rsidRDefault="001D4430" w:rsidP="001D4430">
            <w:r w:rsidRPr="001D4430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584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A017F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21FB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C608B" w14:textId="77777777" w:rsidR="001D4430" w:rsidRPr="001D4430" w:rsidRDefault="001D4430" w:rsidP="001D4430">
            <w:pPr>
              <w:jc w:val="center"/>
            </w:pPr>
            <w:r w:rsidRPr="001D4430">
              <w:t>12 3 01 S7000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07D7A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A8804" w14:textId="77777777" w:rsidR="001D4430" w:rsidRPr="001D4430" w:rsidRDefault="001D4430" w:rsidP="001D4430">
            <w:pPr>
              <w:jc w:val="center"/>
            </w:pPr>
            <w:r w:rsidRPr="001D4430">
              <w:t>239 557,97</w:t>
            </w:r>
          </w:p>
        </w:tc>
      </w:tr>
      <w:tr w:rsidR="001D4430" w:rsidRPr="001D4430" w14:paraId="163813BB" w14:textId="77777777" w:rsidTr="001D4430">
        <w:trPr>
          <w:trHeight w:val="90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2B5A9" w14:textId="77777777" w:rsidR="001D4430" w:rsidRPr="001D4430" w:rsidRDefault="001D4430" w:rsidP="001D4430">
            <w:r w:rsidRPr="001D4430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D2E2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14AD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EBE5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68C3" w14:textId="77777777" w:rsidR="001D4430" w:rsidRPr="001D4430" w:rsidRDefault="001D4430" w:rsidP="001D4430">
            <w:pPr>
              <w:jc w:val="center"/>
            </w:pPr>
            <w:r w:rsidRPr="001D4430">
              <w:t>08 1 01 21000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CE00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A2DB4" w14:textId="77777777" w:rsidR="001D4430" w:rsidRPr="001D4430" w:rsidRDefault="001D4430" w:rsidP="001D4430">
            <w:pPr>
              <w:jc w:val="center"/>
            </w:pPr>
            <w:r w:rsidRPr="001D4430">
              <w:t>60 000,00</w:t>
            </w:r>
          </w:p>
        </w:tc>
      </w:tr>
      <w:tr w:rsidR="001D4430" w:rsidRPr="001D4430" w14:paraId="1BC23B87" w14:textId="77777777" w:rsidTr="001D4430">
        <w:trPr>
          <w:trHeight w:val="113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AF6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93F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BE73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1C96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A506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08 1 05 S0510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D14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78B9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7 797 250,33</w:t>
            </w:r>
          </w:p>
        </w:tc>
      </w:tr>
      <w:tr w:rsidR="001D4430" w:rsidRPr="001D4430" w14:paraId="3A3BC27B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27B92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3522" w14:textId="77777777" w:rsidR="001D4430" w:rsidRPr="001D4430" w:rsidRDefault="001D4430" w:rsidP="001D4430">
            <w:pPr>
              <w:jc w:val="center"/>
            </w:pPr>
            <w:r w:rsidRPr="001D4430">
              <w:t xml:space="preserve">.050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0975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9882" w14:textId="77777777" w:rsidR="001D4430" w:rsidRPr="001D4430" w:rsidRDefault="001D4430" w:rsidP="001D4430">
            <w:pPr>
              <w:jc w:val="center"/>
            </w:pPr>
            <w:r w:rsidRPr="001D4430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4863F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04 1 01 60030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029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4382B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100 000,00</w:t>
            </w:r>
          </w:p>
        </w:tc>
      </w:tr>
      <w:tr w:rsidR="001D4430" w:rsidRPr="001D4430" w14:paraId="2EC96EDC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0C213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Проведение кадастровых работ с целью подготовки схемы расположения земельных участков, и</w:t>
            </w:r>
            <w:r>
              <w:rPr>
                <w:color w:val="000000"/>
              </w:rPr>
              <w:t>з</w:t>
            </w:r>
            <w:r w:rsidRPr="001D4430">
              <w:rPr>
                <w:color w:val="000000"/>
              </w:rPr>
              <w:t xml:space="preserve">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2121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BABE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D701" w14:textId="77777777" w:rsidR="001D4430" w:rsidRPr="001D4430" w:rsidRDefault="001D4430" w:rsidP="001D4430">
            <w:pPr>
              <w:jc w:val="center"/>
            </w:pPr>
            <w:r w:rsidRPr="001D4430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1FBE2" w14:textId="77777777" w:rsidR="001D4430" w:rsidRPr="001D4430" w:rsidRDefault="001D4430" w:rsidP="001D4430">
            <w:pPr>
              <w:jc w:val="center"/>
            </w:pPr>
            <w:r w:rsidRPr="001D4430">
              <w:t>16 1 01 20480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8E1A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46669" w14:textId="77777777" w:rsidR="001D4430" w:rsidRPr="001D4430" w:rsidRDefault="001D4430" w:rsidP="001D4430">
            <w:pPr>
              <w:jc w:val="center"/>
            </w:pPr>
            <w:r w:rsidRPr="001D4430">
              <w:t>719 901,74</w:t>
            </w:r>
          </w:p>
        </w:tc>
      </w:tr>
      <w:tr w:rsidR="001D4430" w:rsidRPr="001D4430" w14:paraId="00ABCEB5" w14:textId="77777777" w:rsidTr="001D4430">
        <w:trPr>
          <w:trHeight w:val="9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EC7EA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1541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2FC4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2647" w14:textId="77777777" w:rsidR="001D4430" w:rsidRPr="001D4430" w:rsidRDefault="001D4430" w:rsidP="001D4430">
            <w:pPr>
              <w:jc w:val="center"/>
            </w:pPr>
            <w:r w:rsidRPr="001D4430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E54D9" w14:textId="77777777" w:rsidR="001D4430" w:rsidRPr="001D4430" w:rsidRDefault="001D4430" w:rsidP="001D4430">
            <w:pPr>
              <w:jc w:val="center"/>
            </w:pPr>
            <w:r w:rsidRPr="001D4430">
              <w:t>16 2 02 20560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9E79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7699F" w14:textId="77777777" w:rsidR="001D4430" w:rsidRPr="001D4430" w:rsidRDefault="001D4430" w:rsidP="001D4430">
            <w:pPr>
              <w:jc w:val="center"/>
            </w:pPr>
            <w:r w:rsidRPr="001D4430">
              <w:t>76 271,16</w:t>
            </w:r>
          </w:p>
        </w:tc>
      </w:tr>
      <w:tr w:rsidR="001D4430" w:rsidRPr="001D4430" w14:paraId="0A364DD9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B657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1779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6987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4187" w14:textId="77777777" w:rsidR="001D4430" w:rsidRPr="001D4430" w:rsidRDefault="001D4430" w:rsidP="001D4430">
            <w:pPr>
              <w:jc w:val="center"/>
            </w:pPr>
            <w:r w:rsidRPr="001D4430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9796" w14:textId="77777777" w:rsidR="001D4430" w:rsidRPr="001D4430" w:rsidRDefault="001D4430" w:rsidP="001D4430">
            <w:pPr>
              <w:jc w:val="center"/>
            </w:pPr>
            <w:r w:rsidRPr="001D4430">
              <w:t>16 1 02 20630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50A2A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3E1B3" w14:textId="77777777" w:rsidR="001D4430" w:rsidRPr="001D4430" w:rsidRDefault="001D4430" w:rsidP="001D4430">
            <w:pPr>
              <w:jc w:val="center"/>
            </w:pPr>
            <w:r w:rsidRPr="001D4430">
              <w:t>976 006,91</w:t>
            </w:r>
          </w:p>
        </w:tc>
      </w:tr>
      <w:tr w:rsidR="001D4430" w:rsidRPr="001D4430" w14:paraId="5C0CF0CD" w14:textId="77777777" w:rsidTr="001D4430">
        <w:trPr>
          <w:trHeight w:val="5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52BB0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DF12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9119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6AF0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94085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14 1 06 20660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052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BBD6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233 359,94</w:t>
            </w:r>
          </w:p>
        </w:tc>
      </w:tr>
      <w:tr w:rsidR="001D4430" w:rsidRPr="001D4430" w14:paraId="17B98151" w14:textId="77777777" w:rsidTr="001D4430">
        <w:trPr>
          <w:trHeight w:val="54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EDC02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Техническое обслуживание газовог</w:t>
            </w:r>
            <w:r>
              <w:rPr>
                <w:color w:val="000000"/>
              </w:rPr>
              <w:t>о оборудования и газопроводов (</w:t>
            </w:r>
            <w:r w:rsidRPr="001D4430">
              <w:rPr>
                <w:color w:val="000000"/>
              </w:rPr>
              <w:t>Закупка товаров, работ и услуг дл</w:t>
            </w:r>
            <w:r>
              <w:rPr>
                <w:color w:val="000000"/>
              </w:rPr>
              <w:t>я обеспечения государственных (</w:t>
            </w:r>
            <w:r w:rsidRPr="001D4430">
              <w:rPr>
                <w:color w:val="000000"/>
              </w:rPr>
              <w:t>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3C60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0E43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DC96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61B7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14 1 08 20810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8E2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34E8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1 298 551,85</w:t>
            </w:r>
          </w:p>
        </w:tc>
      </w:tr>
      <w:tr w:rsidR="001D4430" w:rsidRPr="001D4430" w14:paraId="6FEED994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2D14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43E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7D62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06AB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7C7C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14 1 09 S2990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0313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7D68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48 732 683,23</w:t>
            </w:r>
          </w:p>
        </w:tc>
      </w:tr>
      <w:tr w:rsidR="001D4430" w:rsidRPr="001D4430" w14:paraId="53603BBE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DF45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2EFC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50E9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F2E7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27636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14 1 09 S2991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DD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7459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387 144,81</w:t>
            </w:r>
          </w:p>
        </w:tc>
      </w:tr>
      <w:tr w:rsidR="001D4430" w:rsidRPr="001D4430" w14:paraId="38F08235" w14:textId="77777777" w:rsidTr="001D4430">
        <w:trPr>
          <w:trHeight w:val="1264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0D7D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4711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1E5B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7854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8FE5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14 1 09 S2992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2E1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DDF9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921 768,02</w:t>
            </w:r>
          </w:p>
        </w:tc>
      </w:tr>
      <w:tr w:rsidR="001D4430" w:rsidRPr="001D4430" w14:paraId="5EC6A965" w14:textId="77777777" w:rsidTr="001D4430">
        <w:trPr>
          <w:trHeight w:val="1271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028B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7FCA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346F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6E2D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884E6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14 1 09 S2993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2925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561F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4 070 922,69</w:t>
            </w:r>
          </w:p>
        </w:tc>
      </w:tr>
      <w:tr w:rsidR="001D4430" w:rsidRPr="001D4430" w14:paraId="152F8D06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D6222" w14:textId="77777777" w:rsidR="001D4430" w:rsidRPr="001D4430" w:rsidRDefault="001D4430" w:rsidP="001D4430">
            <w:r w:rsidRPr="001D4430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6F0B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D7C8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E4E1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61AE" w14:textId="77777777" w:rsidR="001D4430" w:rsidRPr="001D4430" w:rsidRDefault="001D4430" w:rsidP="001D4430">
            <w:pPr>
              <w:jc w:val="center"/>
            </w:pPr>
            <w:r w:rsidRPr="001D4430">
              <w:t>10 2 01 00110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13729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E0FC4" w14:textId="77777777" w:rsidR="001D4430" w:rsidRPr="001D4430" w:rsidRDefault="001D4430" w:rsidP="001D4430">
            <w:pPr>
              <w:jc w:val="center"/>
            </w:pPr>
            <w:r w:rsidRPr="001D4430">
              <w:t>62 965,00</w:t>
            </w:r>
          </w:p>
        </w:tc>
      </w:tr>
      <w:tr w:rsidR="001D4430" w:rsidRPr="001D4430" w14:paraId="2A595923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1E935" w14:textId="77777777" w:rsidR="001D4430" w:rsidRPr="001D4430" w:rsidRDefault="001D4430" w:rsidP="001D4430">
            <w:r w:rsidRPr="001D4430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81C6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7BDE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E5E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1C00" w14:textId="77777777" w:rsidR="001D4430" w:rsidRPr="001D4430" w:rsidRDefault="001D4430" w:rsidP="001D4430">
            <w:pPr>
              <w:jc w:val="center"/>
            </w:pPr>
            <w:r w:rsidRPr="001D4430">
              <w:t>10 2 03 20130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6EE553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052E8" w14:textId="77777777" w:rsidR="001D4430" w:rsidRPr="001D4430" w:rsidRDefault="001D4430" w:rsidP="001D4430">
            <w:pPr>
              <w:jc w:val="center"/>
            </w:pPr>
            <w:r w:rsidRPr="001D4430">
              <w:t>1 649 150,00</w:t>
            </w:r>
          </w:p>
        </w:tc>
      </w:tr>
      <w:tr w:rsidR="001D4430" w:rsidRPr="001D4430" w14:paraId="47DFB423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BD58CD" w14:textId="77777777" w:rsidR="001D4430" w:rsidRPr="001D4430" w:rsidRDefault="001D4430" w:rsidP="001D4430">
            <w:r w:rsidRPr="001D4430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7615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D3A7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8734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D86A" w14:textId="77777777" w:rsidR="001D4430" w:rsidRPr="001D4430" w:rsidRDefault="001D4430" w:rsidP="001D4430">
            <w:pPr>
              <w:jc w:val="center"/>
            </w:pPr>
            <w:r w:rsidRPr="001D4430">
              <w:t>03 1 01 20590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C4489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DF012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6DB71906" w14:textId="77777777" w:rsidTr="001D4430">
        <w:trPr>
          <w:trHeight w:val="54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E7522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9211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3B43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762C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5811" w14:textId="77777777" w:rsidR="001D4430" w:rsidRPr="001D4430" w:rsidRDefault="001D4430" w:rsidP="001D4430">
            <w:pPr>
              <w:jc w:val="center"/>
            </w:pPr>
            <w:r w:rsidRPr="001D4430">
              <w:t>03 1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75519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88083" w14:textId="77777777" w:rsidR="001D4430" w:rsidRPr="001D4430" w:rsidRDefault="001D4430" w:rsidP="001D4430">
            <w:pPr>
              <w:jc w:val="center"/>
            </w:pPr>
            <w:r w:rsidRPr="001D4430">
              <w:t>1 598 089,50</w:t>
            </w:r>
          </w:p>
        </w:tc>
      </w:tr>
      <w:tr w:rsidR="001D4430" w:rsidRPr="001D4430" w14:paraId="1FDAE345" w14:textId="77777777" w:rsidTr="001D4430">
        <w:trPr>
          <w:trHeight w:val="891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47E9B3" w14:textId="77777777" w:rsidR="001D4430" w:rsidRPr="001D4430" w:rsidRDefault="001D4430" w:rsidP="001D4430">
            <w:r w:rsidRPr="001D4430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4EDE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887E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C2EB3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7C91" w14:textId="77777777" w:rsidR="001D4430" w:rsidRPr="001D4430" w:rsidRDefault="001D4430" w:rsidP="001D4430">
            <w:pPr>
              <w:jc w:val="center"/>
            </w:pPr>
            <w:r w:rsidRPr="001D4430">
              <w:t>03 2 01 20600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1FA41D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7B36B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46FA1D46" w14:textId="77777777" w:rsidTr="001D4430">
        <w:trPr>
          <w:trHeight w:val="90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D87EA" w14:textId="77777777" w:rsidR="001D4430" w:rsidRPr="001D4430" w:rsidRDefault="001D4430" w:rsidP="001D4430">
            <w:r w:rsidRPr="001D4430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D82D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0AB8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FC8D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1808B" w14:textId="77777777" w:rsidR="001D4430" w:rsidRPr="001D4430" w:rsidRDefault="001D4430" w:rsidP="001D4430">
            <w:pPr>
              <w:jc w:val="center"/>
            </w:pPr>
            <w:r w:rsidRPr="001D4430">
              <w:t>06 1 01 20990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D2DBC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06BF3" w14:textId="77777777" w:rsidR="001D4430" w:rsidRPr="001D4430" w:rsidRDefault="001D4430" w:rsidP="001D4430">
            <w:pPr>
              <w:jc w:val="center"/>
            </w:pPr>
            <w:r w:rsidRPr="001D4430">
              <w:t>40 000,00</w:t>
            </w:r>
          </w:p>
        </w:tc>
      </w:tr>
      <w:tr w:rsidR="001D4430" w:rsidRPr="001D4430" w14:paraId="08F08EE5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41D1A9" w14:textId="77777777" w:rsidR="001D4430" w:rsidRPr="001D4430" w:rsidRDefault="001D4430" w:rsidP="001D4430">
            <w:r w:rsidRPr="001D4430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01F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EB5E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A6D8E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DCE5" w14:textId="77777777" w:rsidR="001D4430" w:rsidRPr="001D4430" w:rsidRDefault="001D4430" w:rsidP="001D4430">
            <w:pPr>
              <w:jc w:val="center"/>
            </w:pPr>
            <w:r w:rsidRPr="001D4430">
              <w:t>11 2 01 20080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9BFDDA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68B08" w14:textId="77777777" w:rsidR="001D4430" w:rsidRPr="001D4430" w:rsidRDefault="001D4430" w:rsidP="001D4430">
            <w:pPr>
              <w:jc w:val="center"/>
            </w:pPr>
            <w:r w:rsidRPr="001D4430">
              <w:t>50 000,00</w:t>
            </w:r>
          </w:p>
        </w:tc>
      </w:tr>
      <w:tr w:rsidR="001D4430" w:rsidRPr="001D4430" w14:paraId="38E08334" w14:textId="77777777" w:rsidTr="001D4430">
        <w:trPr>
          <w:trHeight w:val="72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6AAA1" w14:textId="77777777" w:rsidR="001D4430" w:rsidRPr="001D4430" w:rsidRDefault="001D4430" w:rsidP="001D4430">
            <w:r w:rsidRPr="001D4430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A840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56D9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9422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92E7" w14:textId="77777777" w:rsidR="001D4430" w:rsidRPr="001D4430" w:rsidRDefault="001D4430" w:rsidP="001D4430">
            <w:pPr>
              <w:jc w:val="center"/>
            </w:pPr>
            <w:r w:rsidRPr="001D4430">
              <w:t>11 1 01 60020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E6462" w14:textId="77777777" w:rsidR="001D4430" w:rsidRPr="001D4430" w:rsidRDefault="001D4430" w:rsidP="001D4430">
            <w:pPr>
              <w:jc w:val="center"/>
            </w:pPr>
            <w:r w:rsidRPr="001D4430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DF3D9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64FB2A98" w14:textId="77777777" w:rsidTr="001D4430">
        <w:trPr>
          <w:trHeight w:val="1090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1644A6" w14:textId="77777777" w:rsidR="001D4430" w:rsidRPr="001D4430" w:rsidRDefault="001D4430" w:rsidP="001D4430">
            <w:r w:rsidRPr="001D4430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5738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BAB0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C662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6C47" w14:textId="77777777" w:rsidR="001D4430" w:rsidRPr="001D4430" w:rsidRDefault="001D4430" w:rsidP="001D4430">
            <w:pPr>
              <w:jc w:val="center"/>
            </w:pPr>
            <w:r w:rsidRPr="001D4430">
              <w:t>32 9 00 60070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1AEFE" w14:textId="77777777" w:rsidR="001D4430" w:rsidRPr="001D4430" w:rsidRDefault="001D4430" w:rsidP="001D4430">
            <w:pPr>
              <w:jc w:val="center"/>
            </w:pPr>
            <w:r w:rsidRPr="001D4430"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31FE3" w14:textId="77777777" w:rsidR="001D4430" w:rsidRPr="001D4430" w:rsidRDefault="001D4430" w:rsidP="001D4430">
            <w:pPr>
              <w:jc w:val="center"/>
            </w:pPr>
            <w:r w:rsidRPr="001D4430">
              <w:t>123 000,00</w:t>
            </w:r>
          </w:p>
        </w:tc>
      </w:tr>
      <w:tr w:rsidR="001D4430" w:rsidRPr="001D4430" w14:paraId="03BEA932" w14:textId="77777777" w:rsidTr="001D4430">
        <w:trPr>
          <w:trHeight w:val="347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29DEEF9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E5938F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AAB45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93321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B7A9D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6FBBC2B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6E7D03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216 101 983,05</w:t>
            </w:r>
          </w:p>
        </w:tc>
      </w:tr>
      <w:tr w:rsidR="001D4430" w:rsidRPr="001D4430" w14:paraId="168965A0" w14:textId="77777777" w:rsidTr="001D4430">
        <w:trPr>
          <w:trHeight w:val="1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D931E" w14:textId="77777777" w:rsidR="001D4430" w:rsidRPr="001D4430" w:rsidRDefault="001D4430" w:rsidP="001D4430">
            <w:r w:rsidRPr="001D4430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C954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76C7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9347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BC3E" w14:textId="77777777" w:rsidR="001D4430" w:rsidRPr="001D4430" w:rsidRDefault="001D4430" w:rsidP="001D4430">
            <w:pPr>
              <w:jc w:val="center"/>
            </w:pPr>
            <w:r w:rsidRPr="001D4430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22923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0B701" w14:textId="77777777" w:rsidR="001D4430" w:rsidRPr="001D4430" w:rsidRDefault="001D4430" w:rsidP="001D4430">
            <w:pPr>
              <w:jc w:val="center"/>
            </w:pPr>
            <w:r w:rsidRPr="001D4430">
              <w:t>13 668 507,89</w:t>
            </w:r>
          </w:p>
        </w:tc>
      </w:tr>
      <w:tr w:rsidR="001D4430" w:rsidRPr="001D4430" w14:paraId="5652EA8E" w14:textId="77777777" w:rsidTr="001D4430">
        <w:trPr>
          <w:trHeight w:val="52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C70CF" w14:textId="77777777" w:rsidR="001D4430" w:rsidRPr="001D4430" w:rsidRDefault="001D4430" w:rsidP="001D4430">
            <w:r w:rsidRPr="001D4430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08C30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0937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85E1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EF2B" w14:textId="77777777" w:rsidR="001D4430" w:rsidRPr="001D4430" w:rsidRDefault="001D4430" w:rsidP="001D4430">
            <w:pPr>
              <w:jc w:val="center"/>
            </w:pPr>
            <w:r w:rsidRPr="001D4430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903B7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034B6" w14:textId="77777777" w:rsidR="001D4430" w:rsidRPr="001D4430" w:rsidRDefault="001D4430" w:rsidP="001D4430">
            <w:pPr>
              <w:jc w:val="center"/>
            </w:pPr>
            <w:r w:rsidRPr="001D4430">
              <w:t>22 397 529,88</w:t>
            </w:r>
          </w:p>
        </w:tc>
      </w:tr>
      <w:tr w:rsidR="001D4430" w:rsidRPr="001D4430" w14:paraId="0BBFAC0C" w14:textId="77777777" w:rsidTr="001D4430">
        <w:trPr>
          <w:trHeight w:val="37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D2B84" w14:textId="77777777" w:rsidR="001D4430" w:rsidRPr="001D4430" w:rsidRDefault="001D4430" w:rsidP="001D4430">
            <w:r w:rsidRPr="001D4430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B504E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82A6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4EAA1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F18A" w14:textId="77777777" w:rsidR="001D4430" w:rsidRPr="001D4430" w:rsidRDefault="001D4430" w:rsidP="001D4430">
            <w:pPr>
              <w:jc w:val="center"/>
            </w:pPr>
            <w:r w:rsidRPr="001D4430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F406CF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61E92" w14:textId="77777777" w:rsidR="001D4430" w:rsidRPr="001D4430" w:rsidRDefault="001D4430" w:rsidP="001D4430">
            <w:pPr>
              <w:jc w:val="center"/>
            </w:pPr>
            <w:r w:rsidRPr="001D4430">
              <w:t>372 330,00</w:t>
            </w:r>
          </w:p>
        </w:tc>
      </w:tr>
      <w:tr w:rsidR="001D4430" w:rsidRPr="001D4430" w14:paraId="5C9789CE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7F624" w14:textId="77777777" w:rsidR="001D4430" w:rsidRPr="001D4430" w:rsidRDefault="001D4430" w:rsidP="001D4430">
            <w:r w:rsidRPr="001D443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9C3F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D63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875E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C125E" w14:textId="77777777" w:rsidR="001D4430" w:rsidRPr="001D4430" w:rsidRDefault="001D4430" w:rsidP="001D4430">
            <w:pPr>
              <w:jc w:val="center"/>
            </w:pPr>
            <w:r w:rsidRPr="001D4430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39653C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D7468" w14:textId="77777777" w:rsidR="001D4430" w:rsidRPr="001D4430" w:rsidRDefault="001D4430" w:rsidP="001D4430">
            <w:pPr>
              <w:jc w:val="center"/>
            </w:pPr>
            <w:r w:rsidRPr="001D4430">
              <w:t>34 375 228,00</w:t>
            </w:r>
          </w:p>
        </w:tc>
      </w:tr>
      <w:tr w:rsidR="001D4430" w:rsidRPr="001D4430" w14:paraId="6E4C48F5" w14:textId="77777777" w:rsidTr="001D4430">
        <w:trPr>
          <w:trHeight w:val="14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E7D60" w14:textId="77777777" w:rsidR="001D4430" w:rsidRPr="001D4430" w:rsidRDefault="001D4430" w:rsidP="001D4430">
            <w:r w:rsidRPr="001D443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A809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4B26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A972A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2677" w14:textId="77777777" w:rsidR="001D4430" w:rsidRPr="001D4430" w:rsidRDefault="001D4430" w:rsidP="001D4430">
            <w:pPr>
              <w:jc w:val="center"/>
            </w:pPr>
            <w:r w:rsidRPr="001D4430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E5A27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5697B" w14:textId="77777777" w:rsidR="001D4430" w:rsidRPr="001D4430" w:rsidRDefault="001D4430" w:rsidP="001D4430">
            <w:pPr>
              <w:jc w:val="center"/>
            </w:pPr>
            <w:r w:rsidRPr="001D4430">
              <w:t>226 772,00</w:t>
            </w:r>
          </w:p>
        </w:tc>
      </w:tr>
      <w:tr w:rsidR="001D4430" w:rsidRPr="001D4430" w14:paraId="6D819324" w14:textId="77777777" w:rsidTr="001D4430">
        <w:trPr>
          <w:trHeight w:val="72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BE76" w14:textId="77777777" w:rsidR="001D4430" w:rsidRPr="001D4430" w:rsidRDefault="001D4430" w:rsidP="001D4430">
            <w:r w:rsidRPr="001D4430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9E96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EC1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FCAC1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221F6" w14:textId="77777777" w:rsidR="001D4430" w:rsidRPr="001D4430" w:rsidRDefault="001D4430" w:rsidP="001D4430">
            <w:pPr>
              <w:jc w:val="center"/>
            </w:pPr>
            <w:r w:rsidRPr="001D4430">
              <w:t>01 1 01 88400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2D97A9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FF833" w14:textId="77777777" w:rsidR="001D4430" w:rsidRPr="001D4430" w:rsidRDefault="001D4430" w:rsidP="001D4430">
            <w:pPr>
              <w:jc w:val="center"/>
            </w:pPr>
            <w:r w:rsidRPr="001D4430">
              <w:t>4 599 195,87</w:t>
            </w:r>
          </w:p>
        </w:tc>
      </w:tr>
      <w:tr w:rsidR="001D4430" w:rsidRPr="001D4430" w14:paraId="24E8C467" w14:textId="77777777" w:rsidTr="001D4430">
        <w:trPr>
          <w:trHeight w:val="156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6CB62" w14:textId="77777777" w:rsidR="001D4430" w:rsidRPr="001D4430" w:rsidRDefault="001D4430" w:rsidP="001D4430">
            <w:r w:rsidRPr="001D4430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53974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0298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209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04FF" w14:textId="77777777" w:rsidR="001D4430" w:rsidRPr="001D4430" w:rsidRDefault="001D4430" w:rsidP="001D4430">
            <w:pPr>
              <w:jc w:val="center"/>
            </w:pPr>
            <w:r w:rsidRPr="001D4430">
              <w:t>01 1 02 80100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2E8765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D28F3" w14:textId="77777777" w:rsidR="001D4430" w:rsidRPr="001D4430" w:rsidRDefault="001D4430" w:rsidP="001D4430">
            <w:pPr>
              <w:jc w:val="center"/>
            </w:pPr>
            <w:r w:rsidRPr="001D4430">
              <w:t>605 373,00</w:t>
            </w:r>
          </w:p>
        </w:tc>
      </w:tr>
      <w:tr w:rsidR="001D4430" w:rsidRPr="001D4430" w14:paraId="5BB9FE1D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59E5" w14:textId="77777777" w:rsidR="001D4430" w:rsidRPr="001D4430" w:rsidRDefault="001D4430" w:rsidP="001D4430">
            <w:r w:rsidRPr="001D443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5BB1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634D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C5E2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6096A" w14:textId="77777777" w:rsidR="001D4430" w:rsidRPr="001D4430" w:rsidRDefault="001D4430" w:rsidP="001D4430">
            <w:pPr>
              <w:jc w:val="center"/>
            </w:pPr>
            <w:r w:rsidRPr="001D4430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A40744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79AC9" w14:textId="77777777" w:rsidR="001D4430" w:rsidRPr="001D4430" w:rsidRDefault="001D4430" w:rsidP="001D4430">
            <w:pPr>
              <w:jc w:val="center"/>
            </w:pPr>
            <w:r w:rsidRPr="001D4430">
              <w:t>551 780,04</w:t>
            </w:r>
          </w:p>
        </w:tc>
      </w:tr>
      <w:tr w:rsidR="001D4430" w:rsidRPr="001D4430" w14:paraId="3BE58A91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68A5C" w14:textId="77777777" w:rsidR="001D4430" w:rsidRPr="001D4430" w:rsidRDefault="001D4430" w:rsidP="001D4430">
            <w:r w:rsidRPr="001D4430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AD82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3603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C62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1DA1" w14:textId="77777777" w:rsidR="001D4430" w:rsidRPr="001D4430" w:rsidRDefault="001D4430" w:rsidP="001D4430">
            <w:pPr>
              <w:jc w:val="center"/>
            </w:pPr>
            <w:r w:rsidRPr="001D4430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E9F6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6EED7" w14:textId="77777777" w:rsidR="001D4430" w:rsidRPr="001D4430" w:rsidRDefault="001D4430" w:rsidP="001D4430">
            <w:pPr>
              <w:jc w:val="center"/>
            </w:pPr>
            <w:r w:rsidRPr="001D4430">
              <w:t>427 356,00</w:t>
            </w:r>
          </w:p>
        </w:tc>
      </w:tr>
      <w:tr w:rsidR="001D4430" w:rsidRPr="001D4430" w14:paraId="18354870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BC0F" w14:textId="77777777" w:rsidR="001D4430" w:rsidRPr="001D4430" w:rsidRDefault="001D4430" w:rsidP="001D4430">
            <w:r w:rsidRPr="001D443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6E0F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2EA6D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1B2E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ADC5" w14:textId="77777777" w:rsidR="001D4430" w:rsidRPr="001D4430" w:rsidRDefault="001D4430" w:rsidP="001D4430">
            <w:pPr>
              <w:jc w:val="center"/>
            </w:pPr>
            <w:r w:rsidRPr="001D4430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2345C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F8671" w14:textId="77777777" w:rsidR="001D4430" w:rsidRPr="001D4430" w:rsidRDefault="001D4430" w:rsidP="001D4430">
            <w:pPr>
              <w:jc w:val="center"/>
            </w:pPr>
            <w:r w:rsidRPr="001D4430">
              <w:t>1 100,00</w:t>
            </w:r>
          </w:p>
        </w:tc>
      </w:tr>
      <w:tr w:rsidR="001D4430" w:rsidRPr="001D4430" w14:paraId="34425F2A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8AAAE" w14:textId="77777777" w:rsidR="001D4430" w:rsidRPr="001D4430" w:rsidRDefault="001D4430" w:rsidP="001D4430">
            <w:r w:rsidRPr="001D443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C5AD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47057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68211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6C16" w14:textId="77777777" w:rsidR="001D4430" w:rsidRPr="001D4430" w:rsidRDefault="001D4430" w:rsidP="001D4430">
            <w:pPr>
              <w:jc w:val="center"/>
            </w:pPr>
            <w:r w:rsidRPr="001D4430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D784BF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C7DCA" w14:textId="77777777" w:rsidR="001D4430" w:rsidRPr="001D4430" w:rsidRDefault="001D4430" w:rsidP="001D4430">
            <w:pPr>
              <w:jc w:val="center"/>
            </w:pPr>
            <w:r w:rsidRPr="001D4430">
              <w:t>15 541 939,29</w:t>
            </w:r>
          </w:p>
        </w:tc>
      </w:tr>
      <w:tr w:rsidR="001D4430" w:rsidRPr="001D4430" w14:paraId="24AA0E7C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98B40" w14:textId="77777777" w:rsidR="001D4430" w:rsidRPr="001D4430" w:rsidRDefault="001D4430" w:rsidP="001D4430">
            <w:r w:rsidRPr="001D443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018C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35E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6A76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E34C" w14:textId="77777777" w:rsidR="001D4430" w:rsidRPr="001D4430" w:rsidRDefault="001D4430" w:rsidP="001D4430">
            <w:pPr>
              <w:jc w:val="center"/>
            </w:pPr>
            <w:r w:rsidRPr="001D4430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149775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30380" w14:textId="77777777" w:rsidR="001D4430" w:rsidRPr="001D4430" w:rsidRDefault="001D4430" w:rsidP="001D4430">
            <w:pPr>
              <w:jc w:val="center"/>
            </w:pPr>
            <w:r w:rsidRPr="001D4430">
              <w:t>599 043,49</w:t>
            </w:r>
          </w:p>
        </w:tc>
      </w:tr>
      <w:tr w:rsidR="001D4430" w:rsidRPr="001D4430" w14:paraId="51498502" w14:textId="77777777" w:rsidTr="001D4430">
        <w:trPr>
          <w:trHeight w:val="180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66E1" w14:textId="77777777" w:rsidR="001D4430" w:rsidRPr="001D4430" w:rsidRDefault="001D4430" w:rsidP="001D4430">
            <w:r w:rsidRPr="001D443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8DEE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6D0E6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B2DD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2A1AC" w14:textId="77777777" w:rsidR="001D4430" w:rsidRPr="001D4430" w:rsidRDefault="001D4430" w:rsidP="001D4430">
            <w:pPr>
              <w:jc w:val="center"/>
            </w:pPr>
            <w:r w:rsidRPr="001D4430">
              <w:t>01 2 01 53031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13814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0FCA9" w14:textId="77777777" w:rsidR="001D4430" w:rsidRPr="001D4430" w:rsidRDefault="001D4430" w:rsidP="001D4430">
            <w:pPr>
              <w:jc w:val="center"/>
            </w:pPr>
            <w:r w:rsidRPr="001D4430">
              <w:t>6 327 720,00</w:t>
            </w:r>
          </w:p>
        </w:tc>
      </w:tr>
      <w:tr w:rsidR="001D4430" w:rsidRPr="001D4430" w14:paraId="1859064A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07E9D" w14:textId="77777777" w:rsidR="001D4430" w:rsidRPr="001D4430" w:rsidRDefault="001D4430" w:rsidP="001D4430">
            <w:r w:rsidRPr="001D4430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5FB31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25C73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4C7F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057C3" w14:textId="77777777" w:rsidR="001D4430" w:rsidRPr="001D4430" w:rsidRDefault="001D4430" w:rsidP="001D4430">
            <w:pPr>
              <w:jc w:val="center"/>
            </w:pPr>
            <w:r w:rsidRPr="001D4430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3B372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81F64" w14:textId="77777777" w:rsidR="001D4430" w:rsidRPr="001D4430" w:rsidRDefault="001D4430" w:rsidP="001D4430">
            <w:pPr>
              <w:jc w:val="center"/>
            </w:pPr>
            <w:r w:rsidRPr="001D4430">
              <w:t>69 141 718,50</w:t>
            </w:r>
          </w:p>
        </w:tc>
      </w:tr>
      <w:tr w:rsidR="001D4430" w:rsidRPr="001D4430" w14:paraId="681CFB9D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2F8E2" w14:textId="77777777" w:rsidR="001D4430" w:rsidRPr="001D4430" w:rsidRDefault="001D4430" w:rsidP="001D4430">
            <w:r w:rsidRPr="001D4430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D230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5E57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E26D2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F978" w14:textId="77777777" w:rsidR="001D4430" w:rsidRPr="001D4430" w:rsidRDefault="001D4430" w:rsidP="001D4430">
            <w:pPr>
              <w:jc w:val="center"/>
            </w:pPr>
            <w:r w:rsidRPr="001D4430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E62665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BB433" w14:textId="77777777" w:rsidR="001D4430" w:rsidRPr="001D4430" w:rsidRDefault="001D4430" w:rsidP="001D4430">
            <w:pPr>
              <w:jc w:val="center"/>
            </w:pPr>
            <w:r w:rsidRPr="001D4430">
              <w:t>1 381 727,00</w:t>
            </w:r>
          </w:p>
        </w:tc>
      </w:tr>
      <w:tr w:rsidR="001D4430" w:rsidRPr="001D4430" w14:paraId="6E32B326" w14:textId="77777777" w:rsidTr="001D4430">
        <w:trPr>
          <w:trHeight w:val="1125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DB63D" w14:textId="77777777" w:rsidR="001D4430" w:rsidRPr="001D4430" w:rsidRDefault="001D4430" w:rsidP="001D4430">
            <w:r w:rsidRPr="001D4430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513D5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6ABC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72CB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8A17F" w14:textId="77777777" w:rsidR="001D4430" w:rsidRPr="001D4430" w:rsidRDefault="001D4430" w:rsidP="001D4430">
            <w:pPr>
              <w:jc w:val="center"/>
            </w:pPr>
            <w:r w:rsidRPr="001D4430">
              <w:t>01 2 01 S6900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B8777A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C645A" w14:textId="77777777" w:rsidR="001D4430" w:rsidRPr="001D4430" w:rsidRDefault="001D4430" w:rsidP="001D4430">
            <w:pPr>
              <w:jc w:val="center"/>
            </w:pPr>
            <w:r w:rsidRPr="001D4430">
              <w:t>207 786,42</w:t>
            </w:r>
          </w:p>
        </w:tc>
      </w:tr>
      <w:tr w:rsidR="001D4430" w:rsidRPr="001D4430" w14:paraId="493C977D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FAC92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28F1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7F78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D0DF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D04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 2 02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28C2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962B5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1 410 526,32</w:t>
            </w:r>
          </w:p>
        </w:tc>
      </w:tr>
      <w:tr w:rsidR="001D4430" w:rsidRPr="001D4430" w14:paraId="44628481" w14:textId="77777777" w:rsidTr="001D4430">
        <w:trPr>
          <w:trHeight w:val="903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C792B" w14:textId="77777777" w:rsidR="001D4430" w:rsidRPr="001D4430" w:rsidRDefault="001D4430" w:rsidP="001D4430">
            <w:r w:rsidRPr="001D4430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2989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281E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B4FB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9CFDC" w14:textId="77777777" w:rsidR="001D4430" w:rsidRPr="001D4430" w:rsidRDefault="001D4430" w:rsidP="001D4430">
            <w:pPr>
              <w:jc w:val="center"/>
            </w:pPr>
            <w:r w:rsidRPr="001D4430">
              <w:t>01 2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D7FA1F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350E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2 412 310,00</w:t>
            </w:r>
          </w:p>
        </w:tc>
      </w:tr>
      <w:tr w:rsidR="001D4430" w:rsidRPr="001D4430" w14:paraId="0D650FC3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22EB2" w14:textId="77777777" w:rsidR="001D4430" w:rsidRPr="001D4430" w:rsidRDefault="001D4430" w:rsidP="001D4430">
            <w:r w:rsidRPr="001D443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105F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DEB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A98E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FAAB1" w14:textId="77777777" w:rsidR="001D4430" w:rsidRPr="001D4430" w:rsidRDefault="001D4430" w:rsidP="001D4430">
            <w:pPr>
              <w:jc w:val="center"/>
            </w:pPr>
            <w:r w:rsidRPr="001D4430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416C1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9A469" w14:textId="77777777" w:rsidR="001D4430" w:rsidRPr="001D4430" w:rsidRDefault="001D4430" w:rsidP="001D4430">
            <w:pPr>
              <w:jc w:val="center"/>
            </w:pPr>
            <w:r w:rsidRPr="001D4430">
              <w:t>649 744,60</w:t>
            </w:r>
          </w:p>
        </w:tc>
      </w:tr>
      <w:tr w:rsidR="001D4430" w:rsidRPr="001D4430" w14:paraId="4C16E193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677B" w14:textId="77777777" w:rsidR="001D4430" w:rsidRPr="001D4430" w:rsidRDefault="001D4430" w:rsidP="001D4430">
            <w:r w:rsidRPr="001D4430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CA01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46A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6628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7D3F1" w14:textId="77777777" w:rsidR="001D4430" w:rsidRPr="001D4430" w:rsidRDefault="001D4430" w:rsidP="001D4430">
            <w:pPr>
              <w:jc w:val="center"/>
            </w:pPr>
            <w:r w:rsidRPr="001D4430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AA7C0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3CF5C" w14:textId="77777777" w:rsidR="001D4430" w:rsidRPr="001D4430" w:rsidRDefault="001D4430" w:rsidP="001D4430">
            <w:pPr>
              <w:jc w:val="center"/>
            </w:pPr>
            <w:r w:rsidRPr="001D4430">
              <w:t>2 288 890,92</w:t>
            </w:r>
          </w:p>
        </w:tc>
      </w:tr>
      <w:tr w:rsidR="001D4430" w:rsidRPr="001D4430" w14:paraId="1C6BB1A0" w14:textId="77777777" w:rsidTr="001D4430">
        <w:trPr>
          <w:trHeight w:val="144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A6A3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73B6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E54F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D986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AAA4" w14:textId="77777777" w:rsidR="001D4430" w:rsidRPr="001D4430" w:rsidRDefault="001D4430" w:rsidP="001D4430">
            <w:pPr>
              <w:jc w:val="center"/>
            </w:pPr>
            <w:r w:rsidRPr="001D4430">
              <w:t>01 5 03 L3041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D41E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6EDC0" w14:textId="77777777" w:rsidR="001D4430" w:rsidRPr="001D4430" w:rsidRDefault="001D4430" w:rsidP="001D4430">
            <w:pPr>
              <w:jc w:val="center"/>
            </w:pPr>
            <w:r w:rsidRPr="001D4430">
              <w:t>6 015 579,81</w:t>
            </w:r>
          </w:p>
        </w:tc>
      </w:tr>
      <w:tr w:rsidR="001D4430" w:rsidRPr="001D4430" w14:paraId="4D48C844" w14:textId="77777777" w:rsidTr="001D4430">
        <w:trPr>
          <w:trHeight w:val="107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9F68D" w14:textId="77777777" w:rsidR="001D4430" w:rsidRPr="001D4430" w:rsidRDefault="001D4430" w:rsidP="001D4430">
            <w:r w:rsidRPr="001D4430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7E9A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ABB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C85A9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6E80" w14:textId="77777777" w:rsidR="001D4430" w:rsidRPr="001D4430" w:rsidRDefault="001D4430" w:rsidP="001D4430">
            <w:pPr>
              <w:jc w:val="center"/>
            </w:pPr>
            <w:r w:rsidRPr="001D4430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3BF0A0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B18F2" w14:textId="77777777" w:rsidR="001D4430" w:rsidRPr="001D4430" w:rsidRDefault="001D4430" w:rsidP="001D4430">
            <w:pPr>
              <w:jc w:val="center"/>
            </w:pPr>
            <w:r w:rsidRPr="001D4430">
              <w:t>10 374 830,00</w:t>
            </w:r>
          </w:p>
        </w:tc>
      </w:tr>
      <w:tr w:rsidR="001D4430" w:rsidRPr="001D4430" w14:paraId="4C9DE108" w14:textId="77777777" w:rsidTr="001D4430">
        <w:trPr>
          <w:trHeight w:val="71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B60F" w14:textId="77777777" w:rsidR="001D4430" w:rsidRPr="001D4430" w:rsidRDefault="001D4430" w:rsidP="001D4430">
            <w:r w:rsidRPr="001D4430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6A18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2CBF3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E9B8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01CD" w14:textId="77777777" w:rsidR="001D4430" w:rsidRPr="001D4430" w:rsidRDefault="001D4430" w:rsidP="001D4430">
            <w:pPr>
              <w:jc w:val="center"/>
            </w:pPr>
            <w:r w:rsidRPr="001D4430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BED3AA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AF174" w14:textId="77777777" w:rsidR="001D4430" w:rsidRPr="001D4430" w:rsidRDefault="001D4430" w:rsidP="001D4430">
            <w:pPr>
              <w:jc w:val="center"/>
            </w:pPr>
            <w:r w:rsidRPr="001D4430">
              <w:t>1 583 292,97</w:t>
            </w:r>
          </w:p>
        </w:tc>
      </w:tr>
      <w:tr w:rsidR="001D4430" w:rsidRPr="001D4430" w14:paraId="0F991763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ECD57" w14:textId="77777777" w:rsidR="001D4430" w:rsidRPr="001D4430" w:rsidRDefault="001D4430" w:rsidP="001D4430">
            <w:r w:rsidRPr="001D4430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6FDA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D198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06E11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3E58" w14:textId="77777777" w:rsidR="001D4430" w:rsidRPr="001D4430" w:rsidRDefault="001D4430" w:rsidP="001D4430">
            <w:pPr>
              <w:jc w:val="center"/>
            </w:pPr>
            <w:r w:rsidRPr="001D4430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F38A57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EF350" w14:textId="77777777" w:rsidR="001D4430" w:rsidRPr="001D4430" w:rsidRDefault="001D4430" w:rsidP="001D4430">
            <w:pPr>
              <w:jc w:val="center"/>
            </w:pPr>
            <w:r w:rsidRPr="001D4430">
              <w:t>3 367,00</w:t>
            </w:r>
          </w:p>
        </w:tc>
      </w:tr>
      <w:tr w:rsidR="001D4430" w:rsidRPr="001D4430" w14:paraId="1CBE9F58" w14:textId="77777777" w:rsidTr="001D4430">
        <w:trPr>
          <w:trHeight w:val="162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E3D6" w14:textId="77777777" w:rsidR="001D4430" w:rsidRPr="001D4430" w:rsidRDefault="001D4430" w:rsidP="001D4430">
            <w:r w:rsidRPr="001D4430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95C1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07A0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3801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33EA6" w14:textId="77777777" w:rsidR="001D4430" w:rsidRPr="001D4430" w:rsidRDefault="001D4430" w:rsidP="001D4430">
            <w:pPr>
              <w:jc w:val="center"/>
            </w:pPr>
            <w:r w:rsidRPr="001D4430">
              <w:t xml:space="preserve">01 3 01 81420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E760A9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4250F" w14:textId="77777777" w:rsidR="001D4430" w:rsidRPr="001D4430" w:rsidRDefault="001D4430" w:rsidP="001D4430">
            <w:pPr>
              <w:jc w:val="center"/>
            </w:pPr>
            <w:r w:rsidRPr="001D4430">
              <w:t>2 474 344,63</w:t>
            </w:r>
          </w:p>
        </w:tc>
      </w:tr>
      <w:tr w:rsidR="001D4430" w:rsidRPr="001D4430" w14:paraId="0E406A28" w14:textId="77777777" w:rsidTr="001D4430">
        <w:trPr>
          <w:trHeight w:val="145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3C637" w14:textId="77777777" w:rsidR="001D4430" w:rsidRPr="001D4430" w:rsidRDefault="001D4430" w:rsidP="001D4430">
            <w:r w:rsidRPr="001D4430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7FE41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1C806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61CC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BC439" w14:textId="77777777" w:rsidR="001D4430" w:rsidRPr="001D4430" w:rsidRDefault="001D4430" w:rsidP="001D4430">
            <w:pPr>
              <w:jc w:val="center"/>
            </w:pPr>
            <w:r w:rsidRPr="001D4430">
              <w:t xml:space="preserve">01 3 01 S1420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0394E0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32ADE" w14:textId="77777777" w:rsidR="001D4430" w:rsidRPr="001D4430" w:rsidRDefault="001D4430" w:rsidP="001D4430">
            <w:pPr>
              <w:jc w:val="center"/>
            </w:pPr>
            <w:r w:rsidRPr="001D4430">
              <w:t>781 371,99</w:t>
            </w:r>
          </w:p>
        </w:tc>
      </w:tr>
      <w:tr w:rsidR="001D4430" w:rsidRPr="001D4430" w14:paraId="2B35B6F6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53C66" w14:textId="77777777" w:rsidR="001D4430" w:rsidRPr="001D4430" w:rsidRDefault="001D4430" w:rsidP="001D4430">
            <w:r w:rsidRPr="001D443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AF3EB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303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E65A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CBA9" w14:textId="77777777" w:rsidR="001D4430" w:rsidRPr="001D4430" w:rsidRDefault="001D4430" w:rsidP="001D4430">
            <w:pPr>
              <w:jc w:val="center"/>
            </w:pPr>
            <w:r w:rsidRPr="001D4430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7D861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4CDBD" w14:textId="77777777" w:rsidR="001D4430" w:rsidRPr="001D4430" w:rsidRDefault="001D4430" w:rsidP="001D4430">
            <w:pPr>
              <w:jc w:val="center"/>
            </w:pPr>
            <w:r w:rsidRPr="001D4430">
              <w:t>94 544,52</w:t>
            </w:r>
          </w:p>
        </w:tc>
      </w:tr>
      <w:tr w:rsidR="001D4430" w:rsidRPr="001D4430" w14:paraId="591B1DDF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8B30A" w14:textId="77777777" w:rsidR="001D4430" w:rsidRPr="001D4430" w:rsidRDefault="001D4430" w:rsidP="001D4430">
            <w:r w:rsidRPr="001D4430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5EE6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7659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F12C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11B5" w14:textId="77777777" w:rsidR="001D4430" w:rsidRPr="001D4430" w:rsidRDefault="001D4430" w:rsidP="001D4430">
            <w:pPr>
              <w:jc w:val="center"/>
            </w:pPr>
            <w:r w:rsidRPr="001D4430">
              <w:t>01 5 02 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B2158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B2FF2" w14:textId="77777777" w:rsidR="001D4430" w:rsidRPr="001D4430" w:rsidRDefault="001D4430" w:rsidP="001D4430">
            <w:pPr>
              <w:jc w:val="center"/>
            </w:pPr>
            <w:r w:rsidRPr="001D4430">
              <w:t>1 313 607,61</w:t>
            </w:r>
          </w:p>
        </w:tc>
      </w:tr>
      <w:tr w:rsidR="001D4430" w:rsidRPr="001D4430" w14:paraId="388F9799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5CE61" w14:textId="77777777" w:rsidR="001D4430" w:rsidRPr="001D4430" w:rsidRDefault="001D4430" w:rsidP="001D4430">
            <w:r w:rsidRPr="001D4430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B14F5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0446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0D0AA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DE6E" w14:textId="77777777" w:rsidR="001D4430" w:rsidRPr="001D4430" w:rsidRDefault="001D4430" w:rsidP="001D4430">
            <w:pPr>
              <w:jc w:val="center"/>
            </w:pPr>
            <w:r w:rsidRPr="001D4430">
              <w:t>01 5 02 80200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BEDF2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4AA8B" w14:textId="77777777" w:rsidR="001D4430" w:rsidRPr="001D4430" w:rsidRDefault="001D4430" w:rsidP="001D4430">
            <w:pPr>
              <w:jc w:val="center"/>
            </w:pPr>
            <w:r w:rsidRPr="001D4430">
              <w:t>52 080,00</w:t>
            </w:r>
          </w:p>
        </w:tc>
      </w:tr>
      <w:tr w:rsidR="001D4430" w:rsidRPr="001D4430" w14:paraId="38F18B4F" w14:textId="77777777" w:rsidTr="001D4430">
        <w:trPr>
          <w:trHeight w:val="126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7A138" w14:textId="77777777" w:rsidR="001D4430" w:rsidRPr="001D4430" w:rsidRDefault="001D4430" w:rsidP="001D4430">
            <w:r w:rsidRPr="001D4430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DCF9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319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C8435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BABF" w14:textId="77777777" w:rsidR="001D4430" w:rsidRPr="001D4430" w:rsidRDefault="001D4430" w:rsidP="001D4430">
            <w:pPr>
              <w:jc w:val="center"/>
            </w:pPr>
            <w:r w:rsidRPr="001D4430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4114E4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B510F" w14:textId="77777777" w:rsidR="001D4430" w:rsidRPr="001D4430" w:rsidRDefault="001D4430" w:rsidP="001D4430">
            <w:pPr>
              <w:jc w:val="center"/>
            </w:pPr>
            <w:r w:rsidRPr="001D4430">
              <w:t>5 655 020,66</w:t>
            </w:r>
          </w:p>
        </w:tc>
      </w:tr>
      <w:tr w:rsidR="001D4430" w:rsidRPr="001D4430" w14:paraId="0D48CD7F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A2DE4" w14:textId="77777777" w:rsidR="001D4430" w:rsidRPr="001D4430" w:rsidRDefault="001D4430" w:rsidP="001D4430">
            <w:r w:rsidRPr="001D4430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55A6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A8A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14D5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223E" w14:textId="77777777" w:rsidR="001D4430" w:rsidRPr="001D4430" w:rsidRDefault="001D4430" w:rsidP="001D4430">
            <w:pPr>
              <w:jc w:val="center"/>
            </w:pPr>
            <w:r w:rsidRPr="001D4430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658FD2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B4953" w14:textId="77777777" w:rsidR="001D4430" w:rsidRPr="001D4430" w:rsidRDefault="001D4430" w:rsidP="001D4430">
            <w:pPr>
              <w:jc w:val="center"/>
            </w:pPr>
            <w:r w:rsidRPr="001D4430">
              <w:t>6 233 346,24</w:t>
            </w:r>
          </w:p>
        </w:tc>
      </w:tr>
      <w:tr w:rsidR="001D4430" w:rsidRPr="001D4430" w14:paraId="65142224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03A88" w14:textId="77777777" w:rsidR="001D4430" w:rsidRPr="001D4430" w:rsidRDefault="001D4430" w:rsidP="001D4430">
            <w:r w:rsidRPr="001D4430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527D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728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AAAF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CE407" w14:textId="77777777" w:rsidR="001D4430" w:rsidRPr="001D4430" w:rsidRDefault="001D4430" w:rsidP="001D4430">
            <w:pPr>
              <w:jc w:val="center"/>
            </w:pPr>
            <w:r w:rsidRPr="001D4430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749C1C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5C786" w14:textId="77777777" w:rsidR="001D4430" w:rsidRPr="001D4430" w:rsidRDefault="001D4430" w:rsidP="001D4430">
            <w:pPr>
              <w:jc w:val="center"/>
            </w:pPr>
            <w:r w:rsidRPr="001D4430">
              <w:t>8 000,00</w:t>
            </w:r>
          </w:p>
        </w:tc>
      </w:tr>
      <w:tr w:rsidR="001D4430" w:rsidRPr="001D4430" w14:paraId="7952F804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E9D56" w14:textId="77777777" w:rsidR="001D4430" w:rsidRPr="001D4430" w:rsidRDefault="001D4430" w:rsidP="001D4430">
            <w:r w:rsidRPr="001D4430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D96A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83EF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4C28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5652" w14:textId="77777777" w:rsidR="001D4430" w:rsidRPr="001D4430" w:rsidRDefault="001D4430" w:rsidP="001D4430">
            <w:pPr>
              <w:jc w:val="center"/>
            </w:pPr>
            <w:r w:rsidRPr="001D4430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57860B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E3061" w14:textId="77777777" w:rsidR="001D4430" w:rsidRPr="001D4430" w:rsidRDefault="001D4430" w:rsidP="001D4430">
            <w:pPr>
              <w:jc w:val="center"/>
            </w:pPr>
            <w:r w:rsidRPr="001D4430">
              <w:t>2 557 921,11</w:t>
            </w:r>
          </w:p>
        </w:tc>
      </w:tr>
      <w:tr w:rsidR="001D4430" w:rsidRPr="001D4430" w14:paraId="7CC07C69" w14:textId="77777777" w:rsidTr="001D4430">
        <w:trPr>
          <w:trHeight w:val="535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01982D" w14:textId="77777777" w:rsidR="001D4430" w:rsidRPr="001D4430" w:rsidRDefault="001D4430" w:rsidP="001D4430">
            <w:r w:rsidRPr="001D4430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F7BF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4EE7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B8C6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8815B" w14:textId="77777777" w:rsidR="001D4430" w:rsidRPr="001D4430" w:rsidRDefault="001D4430" w:rsidP="001D4430">
            <w:pPr>
              <w:jc w:val="center"/>
            </w:pPr>
            <w:r w:rsidRPr="001D4430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782F5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7D76D" w14:textId="77777777" w:rsidR="001D4430" w:rsidRPr="001D4430" w:rsidRDefault="001D4430" w:rsidP="001D4430">
            <w:pPr>
              <w:jc w:val="center"/>
            </w:pPr>
            <w:r w:rsidRPr="001D4430">
              <w:t>19 600,00</w:t>
            </w:r>
          </w:p>
        </w:tc>
      </w:tr>
      <w:tr w:rsidR="001D4430" w:rsidRPr="001D4430" w14:paraId="665D2CEB" w14:textId="77777777" w:rsidTr="001D4430">
        <w:trPr>
          <w:trHeight w:val="361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71C63F" w14:textId="77777777" w:rsidR="001D4430" w:rsidRPr="001D4430" w:rsidRDefault="001D4430" w:rsidP="001D4430">
            <w:r w:rsidRPr="001D4430">
              <w:t>Расходы на содержание органов управления (Иные бюджетные ассигнования)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53B3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DAC3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316D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DA1F" w14:textId="77777777" w:rsidR="001D4430" w:rsidRPr="001D4430" w:rsidRDefault="001D4430" w:rsidP="001D4430">
            <w:pPr>
              <w:jc w:val="center"/>
            </w:pPr>
            <w:r w:rsidRPr="001D4430">
              <w:t>01 6 02 00210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FA197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6FEE3" w14:textId="77777777" w:rsidR="001D4430" w:rsidRPr="001D4430" w:rsidRDefault="001D4430" w:rsidP="001D4430">
            <w:pPr>
              <w:jc w:val="center"/>
            </w:pPr>
            <w:r w:rsidRPr="001D4430">
              <w:t>36 000,00</w:t>
            </w:r>
          </w:p>
        </w:tc>
      </w:tr>
      <w:tr w:rsidR="001D4430" w:rsidRPr="001D4430" w14:paraId="7E38FE12" w14:textId="77777777" w:rsidTr="001D4430">
        <w:trPr>
          <w:trHeight w:val="54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91274A" w14:textId="77777777" w:rsidR="001D4430" w:rsidRPr="001D4430" w:rsidRDefault="001D4430" w:rsidP="001D4430">
            <w:r w:rsidRPr="001D4430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CF549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BC3A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B438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59632" w14:textId="77777777" w:rsidR="001D4430" w:rsidRPr="001D4430" w:rsidRDefault="001D4430" w:rsidP="001D4430">
            <w:pPr>
              <w:jc w:val="center"/>
            </w:pPr>
            <w:r w:rsidRPr="001D4430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FCB7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C6845" w14:textId="77777777" w:rsidR="001D4430" w:rsidRPr="001D4430" w:rsidRDefault="001D4430" w:rsidP="001D4430">
            <w:pPr>
              <w:jc w:val="center"/>
            </w:pPr>
            <w:r w:rsidRPr="001D4430">
              <w:t>50 000,00</w:t>
            </w:r>
          </w:p>
        </w:tc>
      </w:tr>
      <w:tr w:rsidR="001D4430" w:rsidRPr="001D4430" w14:paraId="5DB0D8CF" w14:textId="77777777" w:rsidTr="001D4430">
        <w:trPr>
          <w:trHeight w:val="361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780507" w14:textId="77777777" w:rsidR="001D4430" w:rsidRPr="001D4430" w:rsidRDefault="001D4430" w:rsidP="001D4430">
            <w:r w:rsidRPr="001D4430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CD8F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D61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03267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A664C" w14:textId="77777777" w:rsidR="001D4430" w:rsidRPr="001D4430" w:rsidRDefault="001D4430" w:rsidP="001D4430">
            <w:pPr>
              <w:jc w:val="center"/>
            </w:pPr>
            <w:r w:rsidRPr="001D4430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33306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9369B" w14:textId="77777777" w:rsidR="001D4430" w:rsidRPr="001D4430" w:rsidRDefault="001D4430" w:rsidP="001D4430">
            <w:pPr>
              <w:jc w:val="center"/>
            </w:pPr>
            <w:r w:rsidRPr="001D4430">
              <w:t>30 000,00</w:t>
            </w:r>
          </w:p>
        </w:tc>
      </w:tr>
      <w:tr w:rsidR="001D4430" w:rsidRPr="001D4430" w14:paraId="4E4624D1" w14:textId="77777777" w:rsidTr="001D4430">
        <w:trPr>
          <w:trHeight w:val="72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A6AD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CA2A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78DC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7453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87D4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 6 04 S3110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AE0A4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8B0E0" w14:textId="77777777" w:rsidR="001D4430" w:rsidRPr="001D4430" w:rsidRDefault="001D4430" w:rsidP="001D4430">
            <w:pPr>
              <w:jc w:val="center"/>
            </w:pPr>
            <w:r w:rsidRPr="001D4430">
              <w:t>141 950,00</w:t>
            </w:r>
          </w:p>
        </w:tc>
      </w:tr>
      <w:tr w:rsidR="001D4430" w:rsidRPr="001D4430" w14:paraId="1612B7D0" w14:textId="77777777" w:rsidTr="001D4430">
        <w:trPr>
          <w:trHeight w:val="109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F3C8B" w14:textId="77777777" w:rsidR="001D4430" w:rsidRPr="001D4430" w:rsidRDefault="001D4430" w:rsidP="001D4430">
            <w:r w:rsidRPr="001D4430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8713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B101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49AF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27BA3" w14:textId="77777777" w:rsidR="001D4430" w:rsidRPr="001D4430" w:rsidRDefault="001D4430" w:rsidP="001D4430">
            <w:pPr>
              <w:jc w:val="center"/>
            </w:pPr>
            <w:r w:rsidRPr="001D4430">
              <w:t>01 5 03 80110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2E1DD7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BA417" w14:textId="77777777" w:rsidR="001D4430" w:rsidRPr="001D4430" w:rsidRDefault="001D4430" w:rsidP="001D4430">
            <w:pPr>
              <w:jc w:val="center"/>
            </w:pPr>
            <w:r w:rsidRPr="001D4430">
              <w:t>1 490 547,29</w:t>
            </w:r>
          </w:p>
        </w:tc>
      </w:tr>
      <w:tr w:rsidR="001D4430" w:rsidRPr="001D4430" w14:paraId="70DE1ED6" w14:textId="77777777" w:rsidTr="001D4430">
        <w:trPr>
          <w:trHeight w:val="368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6722558A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388B11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3BCF49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8C01A2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275CB9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71CF9E0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AAE9F5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6 539 879,59</w:t>
            </w:r>
          </w:p>
        </w:tc>
      </w:tr>
      <w:tr w:rsidR="001D4430" w:rsidRPr="001D4430" w14:paraId="0AFE0D7E" w14:textId="77777777" w:rsidTr="001D4430">
        <w:trPr>
          <w:trHeight w:val="106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F8D9" w14:textId="77777777" w:rsidR="001D4430" w:rsidRPr="001D4430" w:rsidRDefault="001D4430" w:rsidP="001D4430">
            <w:r w:rsidRPr="001D4430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4F1C" w14:textId="77777777" w:rsidR="001D4430" w:rsidRPr="001D4430" w:rsidRDefault="001D4430" w:rsidP="001D4430">
            <w:pPr>
              <w:jc w:val="center"/>
            </w:pPr>
            <w:r w:rsidRPr="001D4430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BBA71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4FA7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881E6" w14:textId="77777777" w:rsidR="001D4430" w:rsidRPr="001D4430" w:rsidRDefault="001D4430" w:rsidP="001D4430">
            <w:pPr>
              <w:jc w:val="center"/>
            </w:pPr>
            <w:r w:rsidRPr="001D4430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C324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223A3" w14:textId="77777777" w:rsidR="001D4430" w:rsidRPr="001D4430" w:rsidRDefault="001D4430" w:rsidP="001D4430">
            <w:pPr>
              <w:jc w:val="center"/>
            </w:pPr>
            <w:r w:rsidRPr="001D4430">
              <w:t>5 498 113,59</w:t>
            </w:r>
          </w:p>
        </w:tc>
      </w:tr>
      <w:tr w:rsidR="001D4430" w:rsidRPr="001D4430" w14:paraId="10D1F282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85631" w14:textId="77777777" w:rsidR="001D4430" w:rsidRPr="001D4430" w:rsidRDefault="001D4430" w:rsidP="001D4430">
            <w:r w:rsidRPr="001D4430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7138" w14:textId="77777777" w:rsidR="001D4430" w:rsidRPr="001D4430" w:rsidRDefault="001D4430" w:rsidP="001D4430">
            <w:pPr>
              <w:jc w:val="center"/>
            </w:pPr>
            <w:r w:rsidRPr="001D4430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158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1F858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1E10" w14:textId="77777777" w:rsidR="001D4430" w:rsidRPr="001D4430" w:rsidRDefault="001D4430" w:rsidP="001D4430">
            <w:pPr>
              <w:jc w:val="center"/>
            </w:pPr>
            <w:r w:rsidRPr="001D4430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1A57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E3CDE" w14:textId="77777777" w:rsidR="001D4430" w:rsidRPr="001D4430" w:rsidRDefault="001D4430" w:rsidP="001D4430">
            <w:pPr>
              <w:jc w:val="center"/>
            </w:pPr>
            <w:r w:rsidRPr="001D4430">
              <w:t>1 041 382,71</w:t>
            </w:r>
          </w:p>
        </w:tc>
      </w:tr>
      <w:tr w:rsidR="001D4430" w:rsidRPr="001D4430" w14:paraId="68970D79" w14:textId="77777777" w:rsidTr="001D4430">
        <w:trPr>
          <w:trHeight w:val="54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1213E" w14:textId="77777777" w:rsidR="001D4430" w:rsidRPr="001D4430" w:rsidRDefault="001D4430" w:rsidP="001D4430">
            <w:r w:rsidRPr="001D4430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3453" w14:textId="77777777" w:rsidR="001D4430" w:rsidRPr="001D4430" w:rsidRDefault="001D4430" w:rsidP="001D4430">
            <w:pPr>
              <w:jc w:val="center"/>
            </w:pPr>
            <w:r w:rsidRPr="001D4430">
              <w:t>.053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FDB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0E3B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D937" w14:textId="77777777" w:rsidR="001D4430" w:rsidRPr="001D4430" w:rsidRDefault="001D4430" w:rsidP="001D4430">
            <w:pPr>
              <w:jc w:val="center"/>
            </w:pPr>
            <w:r w:rsidRPr="001D4430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F0B2A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C3195" w14:textId="77777777" w:rsidR="001D4430" w:rsidRPr="001D4430" w:rsidRDefault="001D4430" w:rsidP="001D4430">
            <w:pPr>
              <w:jc w:val="center"/>
            </w:pPr>
            <w:r w:rsidRPr="001D4430">
              <w:t>383,29</w:t>
            </w:r>
          </w:p>
        </w:tc>
      </w:tr>
      <w:tr w:rsidR="001D4430" w:rsidRPr="001D4430" w14:paraId="6937F29A" w14:textId="77777777" w:rsidTr="001D4430">
        <w:trPr>
          <w:trHeight w:val="404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5ECCDD3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A0DC96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3B4486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C0C74F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AAFAA3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25E305B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71F7B1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51 911 787,10</w:t>
            </w:r>
          </w:p>
        </w:tc>
      </w:tr>
      <w:tr w:rsidR="001D4430" w:rsidRPr="001D4430" w14:paraId="5A4F04DB" w14:textId="77777777" w:rsidTr="001D4430">
        <w:trPr>
          <w:trHeight w:val="8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2EBB8" w14:textId="77777777" w:rsidR="001D4430" w:rsidRPr="001D4430" w:rsidRDefault="001D4430" w:rsidP="001D4430">
            <w:r w:rsidRPr="001D4430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9C04B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DDE7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CCE6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C4F34" w14:textId="77777777" w:rsidR="001D4430" w:rsidRPr="001D4430" w:rsidRDefault="001D4430" w:rsidP="001D4430">
            <w:pPr>
              <w:jc w:val="center"/>
            </w:pPr>
            <w:r w:rsidRPr="001D4430">
              <w:t>02 4 01 00070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17217C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503D" w14:textId="77777777" w:rsidR="001D4430" w:rsidRPr="001D4430" w:rsidRDefault="001D4430" w:rsidP="001D4430">
            <w:pPr>
              <w:jc w:val="center"/>
            </w:pPr>
            <w:r w:rsidRPr="001D4430">
              <w:t>896 693,00</w:t>
            </w:r>
          </w:p>
        </w:tc>
      </w:tr>
      <w:tr w:rsidR="001D4430" w:rsidRPr="001D4430" w14:paraId="3C8EBDD4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A3774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1436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48DD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19D5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C82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30 9 00 G0080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4A72F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E8B31" w14:textId="77777777" w:rsidR="001D4430" w:rsidRPr="001D4430" w:rsidRDefault="001D4430" w:rsidP="001D4430">
            <w:pPr>
              <w:jc w:val="center"/>
            </w:pPr>
            <w:r w:rsidRPr="001D4430">
              <w:t>475 300,00</w:t>
            </w:r>
          </w:p>
        </w:tc>
      </w:tr>
      <w:tr w:rsidR="001D4430" w:rsidRPr="001D4430" w14:paraId="6DB437FB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53E7D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1E66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F27E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9188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EC5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30 9 00 G0080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FA373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E2954" w14:textId="77777777" w:rsidR="001D4430" w:rsidRPr="001D4430" w:rsidRDefault="001D4430" w:rsidP="001D4430">
            <w:pPr>
              <w:jc w:val="center"/>
            </w:pPr>
            <w:r w:rsidRPr="001D4430">
              <w:t>121 000,00</w:t>
            </w:r>
          </w:p>
        </w:tc>
      </w:tr>
      <w:tr w:rsidR="001D4430" w:rsidRPr="001D4430" w14:paraId="71522A6A" w14:textId="77777777" w:rsidTr="001D4430">
        <w:trPr>
          <w:trHeight w:val="1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4886D" w14:textId="77777777" w:rsidR="001D4430" w:rsidRPr="001D4430" w:rsidRDefault="001D4430" w:rsidP="001D4430">
            <w:r w:rsidRPr="001D4430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29B55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EEA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A620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FB69" w14:textId="77777777" w:rsidR="001D4430" w:rsidRPr="001D4430" w:rsidRDefault="001D4430" w:rsidP="001D4430">
            <w:pPr>
              <w:jc w:val="center"/>
            </w:pPr>
            <w:r w:rsidRPr="001D4430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8EA031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468B8" w14:textId="77777777" w:rsidR="001D4430" w:rsidRPr="001D4430" w:rsidRDefault="001D4430" w:rsidP="001D4430">
            <w:pPr>
              <w:jc w:val="center"/>
            </w:pPr>
            <w:r w:rsidRPr="001D4430">
              <w:t>6 454 501,20</w:t>
            </w:r>
          </w:p>
        </w:tc>
      </w:tr>
      <w:tr w:rsidR="001D4430" w:rsidRPr="001D4430" w14:paraId="39130122" w14:textId="77777777" w:rsidTr="001D4430">
        <w:trPr>
          <w:trHeight w:val="74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220F6" w14:textId="77777777" w:rsidR="001D4430" w:rsidRPr="001D4430" w:rsidRDefault="001D4430" w:rsidP="001D4430">
            <w:r w:rsidRPr="001D4430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7255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EF30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C2C6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2AEE" w14:textId="77777777" w:rsidR="001D4430" w:rsidRPr="001D4430" w:rsidRDefault="001D4430" w:rsidP="001D4430">
            <w:pPr>
              <w:jc w:val="center"/>
            </w:pPr>
            <w:r w:rsidRPr="001D4430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5AFD3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6F072" w14:textId="77777777" w:rsidR="001D4430" w:rsidRPr="001D4430" w:rsidRDefault="001D4430" w:rsidP="001D4430">
            <w:pPr>
              <w:jc w:val="center"/>
            </w:pPr>
            <w:r w:rsidRPr="001D4430">
              <w:t>2 360 523,00</w:t>
            </w:r>
          </w:p>
        </w:tc>
      </w:tr>
      <w:tr w:rsidR="001D4430" w:rsidRPr="001D4430" w14:paraId="70286993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F4647" w14:textId="77777777" w:rsidR="001D4430" w:rsidRPr="001D4430" w:rsidRDefault="001D4430" w:rsidP="001D4430">
            <w:r w:rsidRPr="001D4430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CBDD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AE5D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C76E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C8FCA" w14:textId="77777777" w:rsidR="001D4430" w:rsidRPr="001D4430" w:rsidRDefault="001D4430" w:rsidP="001D4430">
            <w:pPr>
              <w:jc w:val="center"/>
            </w:pPr>
            <w:r w:rsidRPr="001D4430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52781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941A7" w14:textId="77777777" w:rsidR="001D4430" w:rsidRPr="001D4430" w:rsidRDefault="001D4430" w:rsidP="001D4430">
            <w:pPr>
              <w:jc w:val="center"/>
            </w:pPr>
            <w:r w:rsidRPr="001D4430">
              <w:t>99 300,00</w:t>
            </w:r>
          </w:p>
        </w:tc>
      </w:tr>
      <w:tr w:rsidR="001D4430" w:rsidRPr="001D4430" w14:paraId="31129D1C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7184C" w14:textId="77777777" w:rsidR="001D4430" w:rsidRPr="001D4430" w:rsidRDefault="001D4430" w:rsidP="001D4430">
            <w:r w:rsidRPr="001D4430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C0B07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E934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24BAE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193F" w14:textId="77777777" w:rsidR="001D4430" w:rsidRPr="001D4430" w:rsidRDefault="001D4430" w:rsidP="001D4430">
            <w:pPr>
              <w:jc w:val="center"/>
            </w:pPr>
            <w:r w:rsidRPr="001D4430">
              <w:t>02 1 0181430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BB40D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3E987" w14:textId="77777777" w:rsidR="001D4430" w:rsidRPr="001D4430" w:rsidRDefault="001D4430" w:rsidP="001D4430">
            <w:pPr>
              <w:jc w:val="center"/>
            </w:pPr>
            <w:r w:rsidRPr="001D4430">
              <w:t>3 531 651,00</w:t>
            </w:r>
          </w:p>
        </w:tc>
      </w:tr>
      <w:tr w:rsidR="001D4430" w:rsidRPr="001D4430" w14:paraId="09E1A932" w14:textId="77777777" w:rsidTr="001D4430">
        <w:trPr>
          <w:trHeight w:val="147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21670" w14:textId="77777777" w:rsidR="001D4430" w:rsidRPr="001D4430" w:rsidRDefault="001D4430" w:rsidP="001D4430">
            <w:r w:rsidRPr="001D443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834E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1F27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F083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A729" w14:textId="77777777" w:rsidR="001D4430" w:rsidRPr="001D4430" w:rsidRDefault="001D4430" w:rsidP="001D4430">
            <w:pPr>
              <w:jc w:val="center"/>
            </w:pPr>
            <w:r w:rsidRPr="001D4430">
              <w:t>02 1 01S1430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F89401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2C879" w14:textId="77777777" w:rsidR="001D4430" w:rsidRPr="001D4430" w:rsidRDefault="001D4430" w:rsidP="001D4430">
            <w:pPr>
              <w:jc w:val="center"/>
            </w:pPr>
            <w:r w:rsidRPr="001D4430">
              <w:t>185 876,37</w:t>
            </w:r>
          </w:p>
        </w:tc>
      </w:tr>
      <w:tr w:rsidR="001D4430" w:rsidRPr="001D4430" w14:paraId="0733892B" w14:textId="77777777" w:rsidTr="001D4430">
        <w:trPr>
          <w:trHeight w:val="126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49179" w14:textId="77777777" w:rsidR="001D4430" w:rsidRPr="001D4430" w:rsidRDefault="001D4430" w:rsidP="001D4430">
            <w:r w:rsidRPr="001D4430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8C2C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75D2F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AED0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3A21" w14:textId="77777777" w:rsidR="001D4430" w:rsidRPr="001D4430" w:rsidRDefault="001D4430" w:rsidP="001D4430">
            <w:pPr>
              <w:jc w:val="center"/>
            </w:pPr>
            <w:r w:rsidRPr="001D4430">
              <w:t>02 2 01 00050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3D24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7339A" w14:textId="77777777" w:rsidR="001D4430" w:rsidRPr="001D4430" w:rsidRDefault="001D4430" w:rsidP="001D4430">
            <w:pPr>
              <w:jc w:val="center"/>
            </w:pPr>
            <w:r w:rsidRPr="001D4430">
              <w:t>319 717,76</w:t>
            </w:r>
          </w:p>
        </w:tc>
      </w:tr>
      <w:tr w:rsidR="001D4430" w:rsidRPr="001D4430" w14:paraId="7E95A4C3" w14:textId="77777777" w:rsidTr="001D4430">
        <w:trPr>
          <w:trHeight w:val="1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1F197" w14:textId="77777777" w:rsidR="001D4430" w:rsidRPr="001D4430" w:rsidRDefault="001D4430" w:rsidP="001D4430">
            <w:r w:rsidRPr="001D4430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05D3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2C9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4AA5E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9D02" w14:textId="77777777" w:rsidR="001D4430" w:rsidRPr="001D4430" w:rsidRDefault="001D4430" w:rsidP="001D4430">
            <w:pPr>
              <w:jc w:val="center"/>
            </w:pPr>
            <w:r w:rsidRPr="001D4430">
              <w:t xml:space="preserve"> 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9C2CCC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F4422" w14:textId="77777777" w:rsidR="001D4430" w:rsidRPr="001D4430" w:rsidRDefault="001D4430" w:rsidP="001D4430">
            <w:pPr>
              <w:jc w:val="center"/>
            </w:pPr>
            <w:r w:rsidRPr="001D4430">
              <w:t>498 100,00</w:t>
            </w:r>
          </w:p>
        </w:tc>
      </w:tr>
      <w:tr w:rsidR="001D4430" w:rsidRPr="001D4430" w14:paraId="3DDEE1D8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ED9EE" w14:textId="77777777" w:rsidR="001D4430" w:rsidRPr="001D4430" w:rsidRDefault="001D4430" w:rsidP="001D4430">
            <w:r w:rsidRPr="001D4430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5A7F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AE93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21BC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E516" w14:textId="77777777" w:rsidR="001D4430" w:rsidRPr="001D4430" w:rsidRDefault="001D4430" w:rsidP="001D4430">
            <w:pPr>
              <w:jc w:val="center"/>
            </w:pPr>
            <w:r w:rsidRPr="001D4430">
              <w:t>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907B3F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4FC47" w14:textId="77777777" w:rsidR="001D4430" w:rsidRPr="001D4430" w:rsidRDefault="001D4430" w:rsidP="001D4430">
            <w:pPr>
              <w:jc w:val="center"/>
            </w:pPr>
            <w:r w:rsidRPr="001D4430">
              <w:t>31 200,00</w:t>
            </w:r>
          </w:p>
        </w:tc>
      </w:tr>
      <w:tr w:rsidR="001D4430" w:rsidRPr="001D4430" w14:paraId="76179C66" w14:textId="77777777" w:rsidTr="001D4430">
        <w:trPr>
          <w:trHeight w:val="1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0232" w14:textId="77777777" w:rsidR="001D4430" w:rsidRPr="001D4430" w:rsidRDefault="001D4430" w:rsidP="001D4430">
            <w:r w:rsidRPr="001D4430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1321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A018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A105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10A9" w14:textId="77777777" w:rsidR="001D4430" w:rsidRPr="001D4430" w:rsidRDefault="001D4430" w:rsidP="001D4430">
            <w:pPr>
              <w:jc w:val="center"/>
            </w:pPr>
            <w:r w:rsidRPr="001D4430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E070D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147AD" w14:textId="77777777" w:rsidR="001D4430" w:rsidRPr="001D4430" w:rsidRDefault="001D4430" w:rsidP="001D4430">
            <w:pPr>
              <w:jc w:val="center"/>
            </w:pPr>
            <w:r w:rsidRPr="001D4430">
              <w:t>3 026 884,00</w:t>
            </w:r>
          </w:p>
        </w:tc>
      </w:tr>
      <w:tr w:rsidR="001D4430" w:rsidRPr="001D4430" w14:paraId="15D547A4" w14:textId="77777777" w:rsidTr="001D4430">
        <w:trPr>
          <w:trHeight w:val="77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7EC1F" w14:textId="77777777" w:rsidR="001D4430" w:rsidRPr="001D4430" w:rsidRDefault="001D4430" w:rsidP="001D4430">
            <w:r w:rsidRPr="001D4430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0681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840E8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EDE0C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3D10" w14:textId="77777777" w:rsidR="001D4430" w:rsidRPr="001D4430" w:rsidRDefault="001D4430" w:rsidP="001D4430">
            <w:pPr>
              <w:jc w:val="center"/>
            </w:pPr>
            <w:r w:rsidRPr="001D4430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86C53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07A02" w14:textId="77777777" w:rsidR="001D4430" w:rsidRPr="001D4430" w:rsidRDefault="001D4430" w:rsidP="001D4430">
            <w:pPr>
              <w:jc w:val="center"/>
            </w:pPr>
            <w:r w:rsidRPr="001D4430">
              <w:t>517 861,00</w:t>
            </w:r>
          </w:p>
        </w:tc>
      </w:tr>
      <w:tr w:rsidR="001D4430" w:rsidRPr="001D4430" w14:paraId="355B3534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A18CD" w14:textId="77777777" w:rsidR="001D4430" w:rsidRPr="001D4430" w:rsidRDefault="001D4430" w:rsidP="001D4430">
            <w:r w:rsidRPr="001D4430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4020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C252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B48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9396" w14:textId="77777777" w:rsidR="001D4430" w:rsidRPr="001D4430" w:rsidRDefault="001D4430" w:rsidP="001D4430">
            <w:pPr>
              <w:jc w:val="center"/>
            </w:pPr>
            <w:r w:rsidRPr="001D4430">
              <w:t>02 7 01 80340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EABFD3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DF5CA" w14:textId="77777777" w:rsidR="001D4430" w:rsidRPr="001D4430" w:rsidRDefault="001D4430" w:rsidP="001D4430">
            <w:pPr>
              <w:jc w:val="center"/>
            </w:pPr>
            <w:r w:rsidRPr="001D4430">
              <w:t>2 230 517,00</w:t>
            </w:r>
          </w:p>
        </w:tc>
      </w:tr>
      <w:tr w:rsidR="001D4430" w:rsidRPr="001D4430" w14:paraId="1FF677AB" w14:textId="77777777" w:rsidTr="001D4430">
        <w:trPr>
          <w:trHeight w:val="90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4D82C" w14:textId="77777777" w:rsidR="001D4430" w:rsidRPr="001D4430" w:rsidRDefault="001D4430" w:rsidP="001D4430">
            <w:r w:rsidRPr="001D443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C003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1D7C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1B8E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D394" w14:textId="77777777" w:rsidR="001D4430" w:rsidRPr="001D4430" w:rsidRDefault="001D4430" w:rsidP="001D4430">
            <w:pPr>
              <w:jc w:val="center"/>
            </w:pPr>
            <w:r w:rsidRPr="001D4430">
              <w:t>02 7 01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36A91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08B8D" w14:textId="77777777" w:rsidR="001D4430" w:rsidRPr="001D4430" w:rsidRDefault="001D4430" w:rsidP="001D4430">
            <w:pPr>
              <w:jc w:val="center"/>
            </w:pPr>
            <w:r w:rsidRPr="001D4430">
              <w:t>95 435,00</w:t>
            </w:r>
          </w:p>
        </w:tc>
      </w:tr>
      <w:tr w:rsidR="001D4430" w:rsidRPr="001D4430" w14:paraId="56505EE6" w14:textId="77777777" w:rsidTr="001D4430">
        <w:trPr>
          <w:trHeight w:val="128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8D9F" w14:textId="77777777" w:rsidR="001D4430" w:rsidRPr="001D4430" w:rsidRDefault="001D4430" w:rsidP="001D4430">
            <w:r w:rsidRPr="001D4430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F6EE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176C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79F4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58E2" w14:textId="77777777" w:rsidR="001D4430" w:rsidRPr="001D4430" w:rsidRDefault="001D4430" w:rsidP="001D4430">
            <w:pPr>
              <w:jc w:val="center"/>
            </w:pPr>
            <w:r w:rsidRPr="001D4430">
              <w:t>02 7 01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CCEBC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3ED39" w14:textId="77777777" w:rsidR="001D4430" w:rsidRPr="001D4430" w:rsidRDefault="001D4430" w:rsidP="001D4430">
            <w:pPr>
              <w:jc w:val="center"/>
            </w:pPr>
            <w:r w:rsidRPr="001D4430">
              <w:t>117 396,00</w:t>
            </w:r>
          </w:p>
        </w:tc>
      </w:tr>
      <w:tr w:rsidR="001D4430" w:rsidRPr="001D4430" w14:paraId="3C1F200D" w14:textId="77777777" w:rsidTr="001D4430">
        <w:trPr>
          <w:trHeight w:val="9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58A6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4E84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EC68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60C1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A1AE2" w14:textId="77777777" w:rsidR="001D4430" w:rsidRPr="001D4430" w:rsidRDefault="001D4430" w:rsidP="001D4430">
            <w:pPr>
              <w:jc w:val="center"/>
            </w:pPr>
            <w:r w:rsidRPr="001D4430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460BD2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04837" w14:textId="77777777" w:rsidR="001D4430" w:rsidRPr="001D4430" w:rsidRDefault="001D4430" w:rsidP="001D4430">
            <w:pPr>
              <w:jc w:val="center"/>
            </w:pPr>
            <w:r w:rsidRPr="001D4430">
              <w:t>7 283 891,00</w:t>
            </w:r>
          </w:p>
        </w:tc>
      </w:tr>
      <w:tr w:rsidR="001D4430" w:rsidRPr="001D4430" w14:paraId="5FB07D37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D63C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511E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B4BA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032B0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7217" w14:textId="77777777" w:rsidR="001D4430" w:rsidRPr="001D4430" w:rsidRDefault="001D4430" w:rsidP="001D4430">
            <w:pPr>
              <w:jc w:val="center"/>
            </w:pPr>
            <w:r w:rsidRPr="001D4430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6A244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BD03D" w14:textId="77777777" w:rsidR="001D4430" w:rsidRPr="001D4430" w:rsidRDefault="001D4430" w:rsidP="001D4430">
            <w:pPr>
              <w:jc w:val="center"/>
            </w:pPr>
            <w:r w:rsidRPr="001D4430">
              <w:t>7 057 668,00</w:t>
            </w:r>
          </w:p>
        </w:tc>
      </w:tr>
      <w:tr w:rsidR="001D4430" w:rsidRPr="001D4430" w14:paraId="209AFFB7" w14:textId="77777777" w:rsidTr="001D4430">
        <w:trPr>
          <w:trHeight w:val="36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084A5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635E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D42E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CA0B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DFF6" w14:textId="77777777" w:rsidR="001D4430" w:rsidRPr="001D4430" w:rsidRDefault="001D4430" w:rsidP="001D4430">
            <w:pPr>
              <w:jc w:val="center"/>
            </w:pPr>
            <w:r w:rsidRPr="001D4430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48C3A7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684A3" w14:textId="77777777" w:rsidR="001D4430" w:rsidRPr="001D4430" w:rsidRDefault="001D4430" w:rsidP="001D4430">
            <w:pPr>
              <w:jc w:val="center"/>
            </w:pPr>
            <w:r w:rsidRPr="001D4430">
              <w:t>15 370,00</w:t>
            </w:r>
          </w:p>
        </w:tc>
      </w:tr>
      <w:tr w:rsidR="001D4430" w:rsidRPr="001D4430" w14:paraId="7D80646A" w14:textId="77777777" w:rsidTr="001D4430">
        <w:trPr>
          <w:trHeight w:val="142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0C02F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B2F7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36E8B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4A8E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A107" w14:textId="77777777" w:rsidR="001D4430" w:rsidRPr="001D4430" w:rsidRDefault="001D4430" w:rsidP="001D4430">
            <w:pPr>
              <w:jc w:val="center"/>
            </w:pPr>
            <w:r w:rsidRPr="001D4430">
              <w:t>02 9 02 80340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E4DB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8BDA5" w14:textId="77777777" w:rsidR="001D4430" w:rsidRPr="001D4430" w:rsidRDefault="001D4430" w:rsidP="001D4430">
            <w:pPr>
              <w:jc w:val="center"/>
            </w:pPr>
            <w:r w:rsidRPr="001D4430">
              <w:t>2 700 099,00</w:t>
            </w:r>
          </w:p>
        </w:tc>
      </w:tr>
      <w:tr w:rsidR="001D4430" w:rsidRPr="001D4430" w14:paraId="3B90395C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931EA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BE24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46A4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DA1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3ABDE" w14:textId="77777777" w:rsidR="001D4430" w:rsidRPr="001D4430" w:rsidRDefault="001D4430" w:rsidP="001D4430">
            <w:pPr>
              <w:jc w:val="center"/>
            </w:pPr>
            <w:r w:rsidRPr="001D4430">
              <w:t>02 9 02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560D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1791E" w14:textId="77777777" w:rsidR="001D4430" w:rsidRPr="001D4430" w:rsidRDefault="001D4430" w:rsidP="001D4430">
            <w:pPr>
              <w:jc w:val="center"/>
            </w:pPr>
            <w:r w:rsidRPr="001D4430">
              <w:t>142 110,00</w:t>
            </w:r>
          </w:p>
        </w:tc>
      </w:tr>
      <w:tr w:rsidR="001D4430" w:rsidRPr="001D4430" w14:paraId="2C63F748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54083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9D02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C3124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FCA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A26C" w14:textId="77777777" w:rsidR="001D4430" w:rsidRPr="001D4430" w:rsidRDefault="001D4430" w:rsidP="001D4430">
            <w:pPr>
              <w:jc w:val="center"/>
            </w:pPr>
            <w:r w:rsidRPr="001D4430">
              <w:t>02 9 04 G0060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905B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C25D4" w14:textId="77777777" w:rsidR="001D4430" w:rsidRPr="001D4430" w:rsidRDefault="001D4430" w:rsidP="001D4430">
            <w:pPr>
              <w:jc w:val="center"/>
            </w:pPr>
            <w:r w:rsidRPr="001D4430">
              <w:t>1 050 000,00</w:t>
            </w:r>
          </w:p>
        </w:tc>
      </w:tr>
      <w:tr w:rsidR="001D4430" w:rsidRPr="001D4430" w14:paraId="1AC267AC" w14:textId="77777777" w:rsidTr="001D4430">
        <w:trPr>
          <w:trHeight w:val="112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240A7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02AF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E05E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26C77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BD84" w14:textId="77777777" w:rsidR="001D4430" w:rsidRPr="001D4430" w:rsidRDefault="001D4430" w:rsidP="001D4430">
            <w:pPr>
              <w:jc w:val="center"/>
            </w:pPr>
            <w:r w:rsidRPr="001D4430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E31D7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AEA7C" w14:textId="77777777" w:rsidR="001D4430" w:rsidRPr="001D4430" w:rsidRDefault="001D4430" w:rsidP="001D4430">
            <w:pPr>
              <w:jc w:val="center"/>
            </w:pPr>
            <w:r w:rsidRPr="001D4430">
              <w:t>3 823 144,00</w:t>
            </w:r>
          </w:p>
        </w:tc>
      </w:tr>
      <w:tr w:rsidR="001D4430" w:rsidRPr="001D4430" w14:paraId="58DBF90E" w14:textId="77777777" w:rsidTr="001D4430">
        <w:trPr>
          <w:trHeight w:val="75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FF60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E58E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3F18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652A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05AB" w14:textId="77777777" w:rsidR="001D4430" w:rsidRPr="001D4430" w:rsidRDefault="001D4430" w:rsidP="001D4430">
            <w:pPr>
              <w:jc w:val="center"/>
            </w:pPr>
            <w:r w:rsidRPr="001D4430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7F2B6B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1677D" w14:textId="77777777" w:rsidR="001D4430" w:rsidRPr="001D4430" w:rsidRDefault="001D4430" w:rsidP="001D4430">
            <w:pPr>
              <w:jc w:val="center"/>
            </w:pPr>
            <w:r w:rsidRPr="001D4430">
              <w:t>1 497 964,00</w:t>
            </w:r>
          </w:p>
        </w:tc>
      </w:tr>
      <w:tr w:rsidR="001D4430" w:rsidRPr="001D4430" w14:paraId="2758D007" w14:textId="77777777" w:rsidTr="001D4430">
        <w:trPr>
          <w:trHeight w:val="57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E7557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499F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2962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7F86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194F" w14:textId="77777777" w:rsidR="001D4430" w:rsidRPr="001D4430" w:rsidRDefault="001D4430" w:rsidP="001D4430">
            <w:pPr>
              <w:jc w:val="center"/>
            </w:pPr>
            <w:r w:rsidRPr="001D4430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FDDF8B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58414" w14:textId="77777777" w:rsidR="001D4430" w:rsidRPr="001D4430" w:rsidRDefault="001D4430" w:rsidP="001D4430">
            <w:pPr>
              <w:jc w:val="center"/>
            </w:pPr>
            <w:r w:rsidRPr="001D4430">
              <w:t>2 000,00</w:t>
            </w:r>
          </w:p>
        </w:tc>
      </w:tr>
      <w:tr w:rsidR="001D4430" w:rsidRPr="001D4430" w14:paraId="637C8C98" w14:textId="77777777" w:rsidTr="001D4430">
        <w:trPr>
          <w:trHeight w:val="148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1717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A7D0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8D09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6E2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FDC5A" w14:textId="77777777" w:rsidR="001D4430" w:rsidRPr="001D4430" w:rsidRDefault="001D4430" w:rsidP="001D4430">
            <w:pPr>
              <w:jc w:val="center"/>
            </w:pPr>
            <w:r w:rsidRPr="001D4430">
              <w:t>02 A 02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5545E7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7AD9F" w14:textId="77777777" w:rsidR="001D4430" w:rsidRPr="001D4430" w:rsidRDefault="001D4430" w:rsidP="001D4430">
            <w:pPr>
              <w:jc w:val="center"/>
            </w:pPr>
            <w:r w:rsidRPr="001D4430">
              <w:t>1 575 058,00</w:t>
            </w:r>
          </w:p>
        </w:tc>
      </w:tr>
      <w:tr w:rsidR="001D4430" w:rsidRPr="001D4430" w14:paraId="1F7F2B1B" w14:textId="77777777" w:rsidTr="001D4430">
        <w:trPr>
          <w:trHeight w:val="145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A894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050A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B3CD4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75F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9218" w14:textId="77777777" w:rsidR="001D4430" w:rsidRPr="001D4430" w:rsidRDefault="001D4430" w:rsidP="001D4430">
            <w:pPr>
              <w:jc w:val="center"/>
            </w:pPr>
            <w:r w:rsidRPr="001D4430">
              <w:t>02 A 02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D759A5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6C7E3" w14:textId="77777777" w:rsidR="001D4430" w:rsidRPr="001D4430" w:rsidRDefault="001D4430" w:rsidP="001D4430">
            <w:pPr>
              <w:jc w:val="center"/>
            </w:pPr>
            <w:r w:rsidRPr="001D4430">
              <w:t>82 898,00</w:t>
            </w:r>
          </w:p>
        </w:tc>
      </w:tr>
      <w:tr w:rsidR="001D4430" w:rsidRPr="001D4430" w14:paraId="671767FF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563E7" w14:textId="77777777" w:rsidR="001D4430" w:rsidRPr="001D4430" w:rsidRDefault="001D4430" w:rsidP="001D4430">
            <w:r w:rsidRPr="001D4430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7E7F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7F10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7A1B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29DD" w14:textId="77777777" w:rsidR="001D4430" w:rsidRPr="001D4430" w:rsidRDefault="001D4430" w:rsidP="001D4430">
            <w:pPr>
              <w:jc w:val="center"/>
            </w:pPr>
            <w:r w:rsidRPr="001D4430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1C4C6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6B054" w14:textId="77777777" w:rsidR="001D4430" w:rsidRPr="001D4430" w:rsidRDefault="001D4430" w:rsidP="001D4430">
            <w:pPr>
              <w:jc w:val="center"/>
            </w:pPr>
            <w:r w:rsidRPr="001D4430">
              <w:t>1 495 808,66</w:t>
            </w:r>
          </w:p>
        </w:tc>
      </w:tr>
      <w:tr w:rsidR="001D4430" w:rsidRPr="001D4430" w14:paraId="36B1B509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D878B" w14:textId="77777777" w:rsidR="001D4430" w:rsidRPr="001D4430" w:rsidRDefault="001D4430" w:rsidP="001D4430">
            <w:r w:rsidRPr="001D4430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942C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2A10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465A2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A5B5" w14:textId="77777777" w:rsidR="001D4430" w:rsidRPr="001D4430" w:rsidRDefault="001D4430" w:rsidP="001D4430">
            <w:pPr>
              <w:jc w:val="center"/>
            </w:pPr>
            <w:r w:rsidRPr="001D4430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F0F0E3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61007" w14:textId="77777777" w:rsidR="001D4430" w:rsidRPr="001D4430" w:rsidRDefault="001D4430" w:rsidP="001D4430">
            <w:pPr>
              <w:jc w:val="center"/>
            </w:pPr>
            <w:r w:rsidRPr="001D4430">
              <w:t>645,00</w:t>
            </w:r>
          </w:p>
        </w:tc>
      </w:tr>
      <w:tr w:rsidR="001D4430" w:rsidRPr="001D4430" w14:paraId="46CDB9CA" w14:textId="77777777" w:rsidTr="001D4430">
        <w:trPr>
          <w:trHeight w:val="124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AE19A" w14:textId="77777777" w:rsidR="001D4430" w:rsidRPr="001D4430" w:rsidRDefault="001D4430" w:rsidP="001D4430">
            <w:r w:rsidRPr="001D4430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DA7CA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B7DD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C7E0F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117E" w14:textId="77777777" w:rsidR="001D4430" w:rsidRPr="001D4430" w:rsidRDefault="001D4430" w:rsidP="001D4430">
            <w:pPr>
              <w:jc w:val="center"/>
            </w:pPr>
            <w:r w:rsidRPr="001D4430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D4D4FC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B8297" w14:textId="77777777" w:rsidR="001D4430" w:rsidRPr="001D4430" w:rsidRDefault="001D4430" w:rsidP="001D4430">
            <w:pPr>
              <w:jc w:val="center"/>
            </w:pPr>
            <w:r w:rsidRPr="001D4430">
              <w:t>1 274 401,00</w:t>
            </w:r>
          </w:p>
        </w:tc>
      </w:tr>
      <w:tr w:rsidR="001D4430" w:rsidRPr="001D4430" w14:paraId="5E6EA29F" w14:textId="77777777" w:rsidTr="001D4430">
        <w:trPr>
          <w:trHeight w:val="71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598A" w14:textId="77777777" w:rsidR="001D4430" w:rsidRPr="001D4430" w:rsidRDefault="001D4430" w:rsidP="001D4430">
            <w:r w:rsidRPr="001D4430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F732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820DE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A71D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BB6F" w14:textId="77777777" w:rsidR="001D4430" w:rsidRPr="001D4430" w:rsidRDefault="001D4430" w:rsidP="001D4430">
            <w:pPr>
              <w:jc w:val="center"/>
            </w:pPr>
            <w:r w:rsidRPr="001D4430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75822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CDCC7" w14:textId="77777777" w:rsidR="001D4430" w:rsidRPr="001D4430" w:rsidRDefault="001D4430" w:rsidP="001D4430">
            <w:pPr>
              <w:jc w:val="center"/>
            </w:pPr>
            <w:r w:rsidRPr="001D4430">
              <w:t>146 790,43</w:t>
            </w:r>
          </w:p>
        </w:tc>
      </w:tr>
      <w:tr w:rsidR="001D4430" w:rsidRPr="001D4430" w14:paraId="41A47A80" w14:textId="77777777" w:rsidTr="001D4430">
        <w:trPr>
          <w:trHeight w:val="92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18FFE" w14:textId="77777777" w:rsidR="001D4430" w:rsidRPr="001D4430" w:rsidRDefault="001D4430" w:rsidP="001D4430">
            <w:r w:rsidRPr="001D4430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E223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0A8B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4852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32C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02 5 02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A4DC18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C7795" w14:textId="77777777" w:rsidR="001D4430" w:rsidRPr="001D4430" w:rsidRDefault="001D4430" w:rsidP="001D4430">
            <w:pPr>
              <w:jc w:val="center"/>
            </w:pPr>
            <w:r w:rsidRPr="001D4430">
              <w:t>2 584 184,68</w:t>
            </w:r>
          </w:p>
        </w:tc>
      </w:tr>
      <w:tr w:rsidR="001D4430" w:rsidRPr="001D4430" w14:paraId="3A241516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6580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EDA02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E57E4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A583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06AB4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02 5 03 G0090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6C9B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61C1" w14:textId="77777777" w:rsidR="001D4430" w:rsidRPr="001D4430" w:rsidRDefault="001D4430" w:rsidP="001D4430">
            <w:pPr>
              <w:jc w:val="center"/>
            </w:pPr>
            <w:r w:rsidRPr="001D4430">
              <w:t>100 000,00</w:t>
            </w:r>
          </w:p>
        </w:tc>
      </w:tr>
      <w:tr w:rsidR="001D4430" w:rsidRPr="001D4430" w14:paraId="7BD3BB19" w14:textId="77777777" w:rsidTr="001D4430">
        <w:trPr>
          <w:trHeight w:val="1264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BD05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1BFE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BB70" w14:textId="77777777" w:rsidR="001D4430" w:rsidRPr="001D4430" w:rsidRDefault="001D4430" w:rsidP="001D4430">
            <w:pPr>
              <w:jc w:val="center"/>
            </w:pPr>
            <w:r w:rsidRPr="001D4430"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7B3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2042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02 3 01 00060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3773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2ED0" w14:textId="77777777" w:rsidR="001D4430" w:rsidRPr="001D4430" w:rsidRDefault="001D4430" w:rsidP="001D4430">
            <w:pPr>
              <w:jc w:val="center"/>
            </w:pPr>
            <w:r w:rsidRPr="001D4430">
              <w:t>37 000,00</w:t>
            </w:r>
          </w:p>
        </w:tc>
      </w:tr>
      <w:tr w:rsidR="001D4430" w:rsidRPr="001D4430" w14:paraId="12A5F3D7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B09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1454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DB8A" w14:textId="77777777" w:rsidR="001D4430" w:rsidRPr="001D4430" w:rsidRDefault="001D4430" w:rsidP="001D4430">
            <w:pPr>
              <w:jc w:val="center"/>
            </w:pPr>
            <w:r w:rsidRPr="001D4430"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0353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6BE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02 3 01 00060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875B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881F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1A295255" w14:textId="77777777" w:rsidTr="001D4430">
        <w:trPr>
          <w:trHeight w:val="56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4C3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6393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BB79" w14:textId="77777777" w:rsidR="001D4430" w:rsidRPr="001D4430" w:rsidRDefault="001D4430" w:rsidP="001D4430">
            <w:pPr>
              <w:jc w:val="center"/>
            </w:pPr>
            <w:r w:rsidRPr="001D4430"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C5DB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458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02 3 01 00060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96F4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ABDA0" w14:textId="77777777" w:rsidR="001D4430" w:rsidRPr="001D4430" w:rsidRDefault="001D4430" w:rsidP="001D4430">
            <w:pPr>
              <w:jc w:val="center"/>
            </w:pPr>
            <w:r w:rsidRPr="001D4430">
              <w:t>31 000,00</w:t>
            </w:r>
          </w:p>
        </w:tc>
      </w:tr>
      <w:tr w:rsidR="001D4430" w:rsidRPr="001D4430" w14:paraId="3DD1C652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4AFD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AA04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610E" w14:textId="77777777" w:rsidR="001D4430" w:rsidRPr="001D4430" w:rsidRDefault="001D4430" w:rsidP="001D4430">
            <w:pPr>
              <w:jc w:val="center"/>
            </w:pPr>
            <w:r w:rsidRPr="001D4430"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C0478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33C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02 3 01 G0100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349E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D9D0" w14:textId="77777777" w:rsidR="001D4430" w:rsidRPr="001D4430" w:rsidRDefault="001D4430" w:rsidP="001D4430">
            <w:pPr>
              <w:jc w:val="center"/>
            </w:pPr>
            <w:r w:rsidRPr="001D4430">
              <w:t>41 800,00</w:t>
            </w:r>
          </w:p>
        </w:tc>
      </w:tr>
      <w:tr w:rsidR="001D4430" w:rsidRPr="001D4430" w14:paraId="44DA8C63" w14:textId="77777777" w:rsidTr="001D4430">
        <w:trPr>
          <w:trHeight w:val="535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15C0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9380C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0145" w14:textId="77777777" w:rsidR="001D4430" w:rsidRPr="001D4430" w:rsidRDefault="001D4430" w:rsidP="001D4430">
            <w:pPr>
              <w:jc w:val="center"/>
            </w:pPr>
            <w:r w:rsidRPr="001D4430"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96E6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ABF7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02 3 01 G0100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E2E8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3D977" w14:textId="77777777" w:rsidR="001D4430" w:rsidRPr="001D4430" w:rsidRDefault="001D4430" w:rsidP="001D4430">
            <w:pPr>
              <w:jc w:val="center"/>
            </w:pPr>
            <w:r w:rsidRPr="001D4430">
              <w:t>8 000,00</w:t>
            </w:r>
          </w:p>
        </w:tc>
      </w:tr>
      <w:tr w:rsidR="001D4430" w:rsidRPr="001D4430" w14:paraId="4A117EAC" w14:textId="77777777" w:rsidTr="001D4430">
        <w:trPr>
          <w:trHeight w:val="37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F4889DC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D72DE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8CA676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DAC16D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3B5427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3218490A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B6DB8C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39 494 049,77</w:t>
            </w:r>
          </w:p>
        </w:tc>
      </w:tr>
      <w:tr w:rsidR="001D4430" w:rsidRPr="001D4430" w14:paraId="4B6A1F83" w14:textId="77777777" w:rsidTr="001D4430">
        <w:trPr>
          <w:trHeight w:val="72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56D25" w14:textId="77777777" w:rsidR="001D4430" w:rsidRPr="001D4430" w:rsidRDefault="001D4430" w:rsidP="001D4430">
            <w:r w:rsidRPr="001D4430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8E40E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CF18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95AD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CC0A" w14:textId="77777777" w:rsidR="001D4430" w:rsidRPr="001D4430" w:rsidRDefault="001D4430" w:rsidP="001D4430">
            <w:pPr>
              <w:jc w:val="center"/>
            </w:pPr>
            <w:r w:rsidRPr="001D4430">
              <w:t>05 6 01 80350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B46C56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CDB68" w14:textId="77777777" w:rsidR="001D4430" w:rsidRPr="001D4430" w:rsidRDefault="001D4430" w:rsidP="001D4430">
            <w:pPr>
              <w:jc w:val="center"/>
            </w:pPr>
            <w:r w:rsidRPr="001D4430">
              <w:t>11 662,20</w:t>
            </w:r>
          </w:p>
        </w:tc>
      </w:tr>
      <w:tr w:rsidR="001D4430" w:rsidRPr="001D4430" w14:paraId="5EBFF709" w14:textId="77777777" w:rsidTr="001D4430">
        <w:trPr>
          <w:trHeight w:val="144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7D2A9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70B6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5F5B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7A92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0E0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50379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2FAE5" w14:textId="77777777" w:rsidR="001D4430" w:rsidRPr="001D4430" w:rsidRDefault="001D4430" w:rsidP="001D4430">
            <w:pPr>
              <w:jc w:val="center"/>
            </w:pPr>
            <w:r w:rsidRPr="001D4430">
              <w:t>7 452 973,27</w:t>
            </w:r>
          </w:p>
        </w:tc>
      </w:tr>
      <w:tr w:rsidR="001D4430" w:rsidRPr="001D4430" w14:paraId="550AB680" w14:textId="77777777" w:rsidTr="001D4430">
        <w:trPr>
          <w:trHeight w:val="96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4F7EE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08E6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A5C8A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CCCB6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2CE5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531AC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F5D4A" w14:textId="77777777" w:rsidR="001D4430" w:rsidRPr="001D4430" w:rsidRDefault="001D4430" w:rsidP="001D4430">
            <w:pPr>
              <w:jc w:val="center"/>
            </w:pPr>
            <w:r w:rsidRPr="001D4430">
              <w:t>41 000,00</w:t>
            </w:r>
          </w:p>
        </w:tc>
      </w:tr>
      <w:tr w:rsidR="001D4430" w:rsidRPr="001D4430" w14:paraId="5734108A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8257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2AD5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EB7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30DE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844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634AB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F74E4" w14:textId="77777777" w:rsidR="001D4430" w:rsidRPr="001D4430" w:rsidRDefault="001D4430" w:rsidP="001D4430">
            <w:pPr>
              <w:jc w:val="center"/>
            </w:pPr>
            <w:r w:rsidRPr="001D4430">
              <w:t>3 000,00</w:t>
            </w:r>
          </w:p>
        </w:tc>
      </w:tr>
      <w:tr w:rsidR="001D4430" w:rsidRPr="001D4430" w14:paraId="7BC29510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B6371" w14:textId="77777777" w:rsidR="001D4430" w:rsidRPr="001D4430" w:rsidRDefault="001D4430" w:rsidP="001D4430">
            <w:r w:rsidRPr="001D4430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8957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BDA7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76A7C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0770" w14:textId="77777777" w:rsidR="001D4430" w:rsidRPr="001D4430" w:rsidRDefault="001D4430" w:rsidP="001D4430">
            <w:pPr>
              <w:jc w:val="center"/>
            </w:pPr>
            <w:r w:rsidRPr="001D4430">
              <w:t>10 3 01 00160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B33F36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CC731" w14:textId="77777777" w:rsidR="001D4430" w:rsidRPr="001D4430" w:rsidRDefault="001D4430" w:rsidP="001D4430">
            <w:pPr>
              <w:jc w:val="center"/>
            </w:pPr>
            <w:r w:rsidRPr="001D4430">
              <w:t>461 692,47</w:t>
            </w:r>
          </w:p>
        </w:tc>
      </w:tr>
      <w:tr w:rsidR="001D4430" w:rsidRPr="001D4430" w14:paraId="5C3C6CA3" w14:textId="77777777" w:rsidTr="001D4430">
        <w:trPr>
          <w:trHeight w:val="54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D871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455FF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ECFB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2EC1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6639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30 9 00 20230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376D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20F29" w14:textId="77777777" w:rsidR="001D4430" w:rsidRPr="001D4430" w:rsidRDefault="001D4430" w:rsidP="001D4430">
            <w:pPr>
              <w:jc w:val="center"/>
            </w:pPr>
            <w:r w:rsidRPr="001D4430">
              <w:t>276 000,00</w:t>
            </w:r>
          </w:p>
        </w:tc>
      </w:tr>
      <w:tr w:rsidR="001D4430" w:rsidRPr="001D4430" w14:paraId="45B6C15A" w14:textId="77777777" w:rsidTr="001D4430">
        <w:trPr>
          <w:trHeight w:val="543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2093C4" w14:textId="77777777" w:rsidR="001D4430" w:rsidRPr="001D4430" w:rsidRDefault="001D4430" w:rsidP="001D4430">
            <w:r w:rsidRPr="001D4430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84EC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5067D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9817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8A69" w14:textId="77777777" w:rsidR="001D4430" w:rsidRPr="001D4430" w:rsidRDefault="001D4430" w:rsidP="001D4430">
            <w:pPr>
              <w:jc w:val="center"/>
            </w:pPr>
            <w:r w:rsidRPr="001D4430">
              <w:t>08 2 02 20180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BD919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49722" w14:textId="77777777" w:rsidR="001D4430" w:rsidRPr="001D4430" w:rsidRDefault="001D4430" w:rsidP="001D4430">
            <w:pPr>
              <w:jc w:val="center"/>
            </w:pPr>
            <w:r w:rsidRPr="001D4430">
              <w:t>1 400 778,87</w:t>
            </w:r>
          </w:p>
        </w:tc>
      </w:tr>
      <w:tr w:rsidR="001D4430" w:rsidRPr="001D4430" w14:paraId="3ED6542F" w14:textId="77777777" w:rsidTr="001D4430">
        <w:trPr>
          <w:trHeight w:val="72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76E9" w14:textId="77777777" w:rsidR="001D4430" w:rsidRPr="001D4430" w:rsidRDefault="001D4430" w:rsidP="001D4430">
            <w:r w:rsidRPr="001D4430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7AA0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0585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9E66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89C26" w14:textId="77777777" w:rsidR="001D4430" w:rsidRPr="001D4430" w:rsidRDefault="001D4430" w:rsidP="001D4430">
            <w:pPr>
              <w:jc w:val="center"/>
            </w:pPr>
            <w:r w:rsidRPr="001D4430">
              <w:t>08 1 01 21000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B49A1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46794" w14:textId="77777777" w:rsidR="001D4430" w:rsidRPr="001D4430" w:rsidRDefault="001D4430" w:rsidP="001D4430">
            <w:pPr>
              <w:jc w:val="center"/>
            </w:pPr>
            <w:r w:rsidRPr="001D4430">
              <w:t>1 138 660,84</w:t>
            </w:r>
          </w:p>
        </w:tc>
      </w:tr>
      <w:tr w:rsidR="001D4430" w:rsidRPr="001D4430" w14:paraId="5D2D0DDB" w14:textId="77777777" w:rsidTr="001D4430">
        <w:trPr>
          <w:trHeight w:val="145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86A7D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7F7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5E4F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AC6D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9C67C" w14:textId="77777777" w:rsidR="001D4430" w:rsidRPr="001D4430" w:rsidRDefault="001D4430" w:rsidP="001D4430">
            <w:pPr>
              <w:jc w:val="center"/>
            </w:pPr>
            <w:r w:rsidRPr="001D4430">
              <w:t>08 1 01 Р1000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06AAC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92A6A" w14:textId="77777777" w:rsidR="001D4430" w:rsidRPr="001D4430" w:rsidRDefault="001D4430" w:rsidP="001D4430">
            <w:pPr>
              <w:jc w:val="center"/>
            </w:pPr>
            <w:r w:rsidRPr="001D4430">
              <w:t>9 294 457,71</w:t>
            </w:r>
          </w:p>
        </w:tc>
      </w:tr>
      <w:tr w:rsidR="001D4430" w:rsidRPr="001D4430" w14:paraId="53470C70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9733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951E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9550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E9B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E309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15 1 01 21290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8EFB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34A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433 585,31</w:t>
            </w:r>
          </w:p>
        </w:tc>
      </w:tr>
      <w:tr w:rsidR="001D4430" w:rsidRPr="001D4430" w14:paraId="3E7CC5A0" w14:textId="77777777" w:rsidTr="001D4430">
        <w:trPr>
          <w:trHeight w:val="109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04BF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F65E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4BF7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181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2667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1 01 Р1290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F412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D0E5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1 055 320,00</w:t>
            </w:r>
          </w:p>
        </w:tc>
      </w:tr>
      <w:tr w:rsidR="001D4430" w:rsidRPr="001D4430" w14:paraId="2FF6EC34" w14:textId="77777777" w:rsidTr="001D4430">
        <w:trPr>
          <w:trHeight w:val="126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5BA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B971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E35D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5348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3CB9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1 02 Р1220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694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1813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502 000,00</w:t>
            </w:r>
          </w:p>
        </w:tc>
      </w:tr>
      <w:tr w:rsidR="001D4430" w:rsidRPr="001D4430" w14:paraId="1032B1BF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5CD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3E55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0C62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ECB5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C52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15 2 06 20150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3EF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4627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8 500,00</w:t>
            </w:r>
          </w:p>
        </w:tc>
      </w:tr>
      <w:tr w:rsidR="001D4430" w:rsidRPr="001D4430" w14:paraId="32BE6A87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B48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0F43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6438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7AE2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EEF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15 2 06 20160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6E49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09B9B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69 591,41</w:t>
            </w:r>
          </w:p>
        </w:tc>
      </w:tr>
      <w:tr w:rsidR="001D4430" w:rsidRPr="001D4430" w14:paraId="646897BA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9DB3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C201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825E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4076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9F9CA" w14:textId="77777777" w:rsidR="001D4430" w:rsidRPr="001D4430" w:rsidRDefault="001D4430" w:rsidP="001D4430">
            <w:pPr>
              <w:jc w:val="center"/>
            </w:pPr>
            <w:r w:rsidRPr="001D4430">
              <w:t>15 2 06 20710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64D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A721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905 777,00</w:t>
            </w:r>
          </w:p>
        </w:tc>
      </w:tr>
      <w:tr w:rsidR="001D4430" w:rsidRPr="001D4430" w14:paraId="6EA67555" w14:textId="77777777" w:rsidTr="001D4430">
        <w:trPr>
          <w:trHeight w:val="144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A89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8F07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DCE8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7032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8705AE" w14:textId="77777777" w:rsidR="001D4430" w:rsidRPr="001D4430" w:rsidRDefault="001D4430" w:rsidP="001D4430">
            <w:pPr>
              <w:jc w:val="center"/>
            </w:pPr>
            <w:r w:rsidRPr="001D4430">
              <w:t>15 2 06 P1320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C40B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AC00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5 912 408,20</w:t>
            </w:r>
          </w:p>
        </w:tc>
      </w:tr>
      <w:tr w:rsidR="001D4430" w:rsidRPr="001D4430" w14:paraId="4BD6ABF1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2A14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FFD4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5B8F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4AE0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43499F" w14:textId="77777777" w:rsidR="001D4430" w:rsidRPr="001D4430" w:rsidRDefault="001D4430" w:rsidP="001D4430">
            <w:pPr>
              <w:jc w:val="center"/>
            </w:pPr>
            <w:r w:rsidRPr="001D4430">
              <w:t>15 2 06 S6800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0EDC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2ED4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330 503,41</w:t>
            </w:r>
          </w:p>
        </w:tc>
      </w:tr>
      <w:tr w:rsidR="001D4430" w:rsidRPr="001D4430" w14:paraId="09CF6213" w14:textId="77777777" w:rsidTr="001D4430">
        <w:trPr>
          <w:trHeight w:val="21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F17E4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44969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13B35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90F9C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38A5B8" w14:textId="77777777" w:rsidR="001D4430" w:rsidRPr="001D4430" w:rsidRDefault="001D4430" w:rsidP="001D4430">
            <w:pPr>
              <w:jc w:val="center"/>
            </w:pPr>
            <w:r w:rsidRPr="001D4430">
              <w:t>15 3 01 Р1250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A59B6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907B19" w14:textId="77777777" w:rsidR="001D4430" w:rsidRPr="001D4430" w:rsidRDefault="001D4430" w:rsidP="001D4430">
            <w:pPr>
              <w:jc w:val="center"/>
            </w:pPr>
            <w:r w:rsidRPr="001D4430">
              <w:t>66 700,00</w:t>
            </w:r>
          </w:p>
        </w:tc>
      </w:tr>
      <w:tr w:rsidR="001D4430" w:rsidRPr="001D4430" w14:paraId="5A93ED1A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2D45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F9D03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5A20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55E4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70E49F" w14:textId="77777777" w:rsidR="001D4430" w:rsidRPr="001D4430" w:rsidRDefault="001D4430" w:rsidP="001D4430">
            <w:pPr>
              <w:jc w:val="center"/>
            </w:pPr>
            <w:r w:rsidRPr="001D4430">
              <w:t>30 9 00 20980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649A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C354AB" w14:textId="77777777" w:rsidR="001D4430" w:rsidRPr="001D4430" w:rsidRDefault="001D4430" w:rsidP="001D4430">
            <w:pPr>
              <w:jc w:val="center"/>
            </w:pPr>
            <w:r w:rsidRPr="001D4430">
              <w:t>1 800 000,00</w:t>
            </w:r>
          </w:p>
        </w:tc>
      </w:tr>
      <w:tr w:rsidR="001D4430" w:rsidRPr="001D4430" w14:paraId="6E45139F" w14:textId="77777777" w:rsidTr="001D4430">
        <w:trPr>
          <w:trHeight w:val="1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D522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7FA0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E3C9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5483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31EBCC" w14:textId="77777777" w:rsidR="001D4430" w:rsidRPr="001D4430" w:rsidRDefault="001D4430" w:rsidP="001D4430">
            <w:pPr>
              <w:jc w:val="center"/>
            </w:pPr>
            <w:r w:rsidRPr="001D4430">
              <w:t>15 4 01 Р1260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D285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BF0E3" w14:textId="77777777" w:rsidR="001D4430" w:rsidRPr="001D4430" w:rsidRDefault="001D4430" w:rsidP="001D4430">
            <w:pPr>
              <w:jc w:val="center"/>
            </w:pPr>
            <w:r w:rsidRPr="001D4430">
              <w:t>471 250,00</w:t>
            </w:r>
          </w:p>
        </w:tc>
      </w:tr>
      <w:tr w:rsidR="001D4430" w:rsidRPr="001D4430" w14:paraId="6A2DBC13" w14:textId="77777777" w:rsidTr="001D4430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AED3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BC6E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9177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6356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BEC3AB" w14:textId="77777777" w:rsidR="001D4430" w:rsidRPr="001D4430" w:rsidRDefault="001D4430" w:rsidP="001D4430">
            <w:pPr>
              <w:jc w:val="center"/>
            </w:pPr>
            <w:r w:rsidRPr="001D4430">
              <w:t>15 4 01 Р1270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407A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75B7D" w14:textId="77777777" w:rsidR="001D4430" w:rsidRPr="001D4430" w:rsidRDefault="001D4430" w:rsidP="001D4430">
            <w:pPr>
              <w:jc w:val="center"/>
            </w:pPr>
            <w:r w:rsidRPr="001D4430">
              <w:t>996 000,00</w:t>
            </w:r>
          </w:p>
        </w:tc>
      </w:tr>
      <w:tr w:rsidR="001D4430" w:rsidRPr="001D4430" w14:paraId="26A2D1B7" w14:textId="77777777" w:rsidTr="001D4430">
        <w:trPr>
          <w:trHeight w:val="1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13DE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2C3A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7B38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FE7F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F80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4 01 Р1300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C643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8C824" w14:textId="77777777" w:rsidR="001D4430" w:rsidRPr="001D4430" w:rsidRDefault="001D4430" w:rsidP="001D4430">
            <w:pPr>
              <w:jc w:val="center"/>
            </w:pPr>
            <w:r w:rsidRPr="001D4430">
              <w:t>176 946,00</w:t>
            </w:r>
          </w:p>
        </w:tc>
      </w:tr>
      <w:tr w:rsidR="001D4430" w:rsidRPr="001D4430" w14:paraId="7B553D81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41BA4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4B53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ACCF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4C21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6E5A0A" w14:textId="77777777" w:rsidR="001D4430" w:rsidRPr="001D4430" w:rsidRDefault="001D4430" w:rsidP="001D4430">
            <w:pPr>
              <w:jc w:val="center"/>
            </w:pPr>
            <w:r w:rsidRPr="001D4430">
              <w:t>15 4 02 20900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197B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B7A71" w14:textId="77777777" w:rsidR="001D4430" w:rsidRPr="001D4430" w:rsidRDefault="001D4430" w:rsidP="001D4430">
            <w:pPr>
              <w:jc w:val="center"/>
            </w:pPr>
            <w:r w:rsidRPr="001D4430">
              <w:t>25 000,00</w:t>
            </w:r>
          </w:p>
        </w:tc>
      </w:tr>
      <w:tr w:rsidR="001D4430" w:rsidRPr="001D4430" w14:paraId="3A2BC46A" w14:textId="77777777" w:rsidTr="001D4430">
        <w:trPr>
          <w:trHeight w:val="180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72C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1761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9FBC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AB51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A08DB" w14:textId="77777777" w:rsidR="001D4430" w:rsidRPr="001D4430" w:rsidRDefault="001D4430" w:rsidP="001D4430">
            <w:pPr>
              <w:jc w:val="center"/>
            </w:pPr>
            <w:r w:rsidRPr="001D4430">
              <w:t>15 5 01 Р0330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AFDF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1D096" w14:textId="77777777" w:rsidR="001D4430" w:rsidRPr="001D4430" w:rsidRDefault="001D4430" w:rsidP="001D4430">
            <w:pPr>
              <w:jc w:val="center"/>
            </w:pPr>
            <w:r w:rsidRPr="001D4430">
              <w:t>3 842 086,28</w:t>
            </w:r>
          </w:p>
        </w:tc>
      </w:tr>
      <w:tr w:rsidR="001D4430" w:rsidRPr="001D4430" w14:paraId="2D1818FD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AD9A5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5F30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A2E1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880C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D2D5E" w14:textId="77777777" w:rsidR="001D4430" w:rsidRPr="001D4430" w:rsidRDefault="001D4430" w:rsidP="001D4430">
            <w:pPr>
              <w:jc w:val="center"/>
            </w:pPr>
            <w:r w:rsidRPr="001D4430">
              <w:t>07 3 01 20420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5679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C4C4D" w14:textId="77777777" w:rsidR="001D4430" w:rsidRPr="001D4430" w:rsidRDefault="001D4430" w:rsidP="001D4430">
            <w:pPr>
              <w:jc w:val="center"/>
            </w:pPr>
            <w:r w:rsidRPr="001D4430">
              <w:t>2 100 000,00</w:t>
            </w:r>
          </w:p>
        </w:tc>
      </w:tr>
      <w:tr w:rsidR="001D4430" w:rsidRPr="001D4430" w14:paraId="6E4D2EF8" w14:textId="77777777" w:rsidTr="001D4430">
        <w:trPr>
          <w:trHeight w:val="54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374DC" w14:textId="77777777" w:rsidR="001D4430" w:rsidRPr="001D4430" w:rsidRDefault="001D4430" w:rsidP="001D4430">
            <w:r w:rsidRPr="001D4430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D252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68AF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D3B2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307F" w14:textId="77777777" w:rsidR="001D4430" w:rsidRPr="001D4430" w:rsidRDefault="001D4430" w:rsidP="001D4430">
            <w:pPr>
              <w:jc w:val="center"/>
            </w:pPr>
            <w:r w:rsidRPr="001D4430">
              <w:t>10 2 01 00110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67A5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0FF0" w14:textId="77777777" w:rsidR="001D4430" w:rsidRPr="001D4430" w:rsidRDefault="001D4430" w:rsidP="001D4430">
            <w:pPr>
              <w:jc w:val="center"/>
            </w:pPr>
            <w:r w:rsidRPr="001D4430">
              <w:t>9 990,00</w:t>
            </w:r>
          </w:p>
        </w:tc>
      </w:tr>
      <w:tr w:rsidR="001D4430" w:rsidRPr="001D4430" w14:paraId="3A93F7CB" w14:textId="77777777" w:rsidTr="001D4430">
        <w:trPr>
          <w:trHeight w:val="925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0FD68F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E62B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DEA2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AC9E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7F2FA" w14:textId="77777777" w:rsidR="001D4430" w:rsidRPr="001D4430" w:rsidRDefault="001D4430" w:rsidP="001D4430">
            <w:pPr>
              <w:jc w:val="center"/>
            </w:pPr>
            <w:r w:rsidRPr="001D4430">
              <w:t>30 9 00 R0820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48E6" w14:textId="77777777" w:rsidR="001D4430" w:rsidRPr="001D4430" w:rsidRDefault="001D4430" w:rsidP="001D4430">
            <w:pPr>
              <w:jc w:val="center"/>
            </w:pPr>
            <w:r w:rsidRPr="001D4430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65E7F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708 166,80</w:t>
            </w:r>
          </w:p>
        </w:tc>
      </w:tr>
      <w:tr w:rsidR="001D4430" w:rsidRPr="001D4430" w14:paraId="2966D452" w14:textId="77777777" w:rsidTr="001D4430">
        <w:trPr>
          <w:trHeight w:val="361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95EF6D" w14:textId="77777777" w:rsidR="001D4430" w:rsidRPr="001D4430" w:rsidRDefault="001D4430" w:rsidP="001D4430">
            <w:pPr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0F09C7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F707B0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EEB018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67BA9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22CE4C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511387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3 900,00</w:t>
            </w:r>
          </w:p>
        </w:tc>
      </w:tr>
      <w:tr w:rsidR="001D4430" w:rsidRPr="001D4430" w14:paraId="0F9A3896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C230E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C50D" w14:textId="77777777" w:rsidR="001D4430" w:rsidRPr="001D4430" w:rsidRDefault="001D4430" w:rsidP="001D4430">
            <w:pPr>
              <w:jc w:val="center"/>
            </w:pPr>
            <w:r w:rsidRPr="001D4430">
              <w:t>.057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4BF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AD60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F1EB5" w14:textId="77777777" w:rsidR="001D4430" w:rsidRPr="001D4430" w:rsidRDefault="001D4430" w:rsidP="001D4430">
            <w:pPr>
              <w:jc w:val="center"/>
            </w:pPr>
            <w:r w:rsidRPr="001D4430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CFA1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F5770" w14:textId="77777777" w:rsidR="001D4430" w:rsidRPr="001D4430" w:rsidRDefault="001D4430" w:rsidP="001D4430">
            <w:pPr>
              <w:jc w:val="center"/>
            </w:pPr>
            <w:r w:rsidRPr="001D4430">
              <w:t>3 900,00</w:t>
            </w:r>
          </w:p>
        </w:tc>
      </w:tr>
      <w:tr w:rsidR="001D4430" w:rsidRPr="001D4430" w14:paraId="56F136AC" w14:textId="77777777" w:rsidTr="001D4430">
        <w:trPr>
          <w:trHeight w:val="36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A797E41" w14:textId="77777777" w:rsidR="001D4430" w:rsidRPr="001D4430" w:rsidRDefault="001D4430" w:rsidP="001D4430">
            <w:pPr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ED3A17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A39DA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EA548F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ACF2A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AA303C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094D8F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871 097,17</w:t>
            </w:r>
          </w:p>
        </w:tc>
      </w:tr>
      <w:tr w:rsidR="001D4430" w:rsidRPr="001D4430" w14:paraId="5E784AA5" w14:textId="77777777" w:rsidTr="001D4430">
        <w:trPr>
          <w:trHeight w:val="1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B4883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B63C" w14:textId="77777777" w:rsidR="001D4430" w:rsidRPr="001D4430" w:rsidRDefault="001D4430" w:rsidP="001D4430">
            <w:pPr>
              <w:jc w:val="center"/>
            </w:pPr>
            <w:r w:rsidRPr="001D4430">
              <w:t>.058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045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A68B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D36E" w14:textId="77777777" w:rsidR="001D4430" w:rsidRPr="001D4430" w:rsidRDefault="001D4430" w:rsidP="001D4430">
            <w:pPr>
              <w:jc w:val="center"/>
            </w:pPr>
            <w:r w:rsidRPr="001D4430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C786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65219" w14:textId="77777777" w:rsidR="001D4430" w:rsidRPr="001D4430" w:rsidRDefault="001D4430" w:rsidP="001D4430">
            <w:pPr>
              <w:jc w:val="center"/>
            </w:pPr>
            <w:r w:rsidRPr="001D4430">
              <w:t>800 837,17</w:t>
            </w:r>
          </w:p>
        </w:tc>
      </w:tr>
      <w:tr w:rsidR="001D4430" w:rsidRPr="001D4430" w14:paraId="0DB1445A" w14:textId="77777777" w:rsidTr="001D4430">
        <w:trPr>
          <w:trHeight w:val="7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4734F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6F99" w14:textId="77777777" w:rsidR="001D4430" w:rsidRPr="001D4430" w:rsidRDefault="001D4430" w:rsidP="001D4430">
            <w:pPr>
              <w:jc w:val="center"/>
            </w:pPr>
            <w:r w:rsidRPr="001D4430">
              <w:t>.058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0884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71D1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2BCD" w14:textId="77777777" w:rsidR="001D4430" w:rsidRPr="001D4430" w:rsidRDefault="001D4430" w:rsidP="001D4430">
            <w:pPr>
              <w:jc w:val="center"/>
            </w:pPr>
            <w:r w:rsidRPr="001D4430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3F3F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043AF" w14:textId="77777777" w:rsidR="001D4430" w:rsidRPr="001D4430" w:rsidRDefault="001D4430" w:rsidP="001D4430">
            <w:pPr>
              <w:jc w:val="center"/>
            </w:pPr>
            <w:r w:rsidRPr="001D4430">
              <w:t>70 260,00</w:t>
            </w:r>
          </w:p>
        </w:tc>
      </w:tr>
      <w:tr w:rsidR="001D4430" w:rsidRPr="001D4430" w14:paraId="52CC8F35" w14:textId="77777777" w:rsidTr="001D4430">
        <w:trPr>
          <w:trHeight w:val="18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7F7E1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52A6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870F6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7239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BAEA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846B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BB571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437 586 377,95</w:t>
            </w:r>
          </w:p>
        </w:tc>
      </w:tr>
    </w:tbl>
    <w:p w14:paraId="0C9ED852" w14:textId="77777777" w:rsidR="001D4430" w:rsidRDefault="001D4430" w:rsidP="00EE2559">
      <w:pPr>
        <w:jc w:val="both"/>
        <w:rPr>
          <w:sz w:val="28"/>
          <w:szCs w:val="28"/>
        </w:rPr>
      </w:pPr>
    </w:p>
    <w:p w14:paraId="44DD8320" w14:textId="77777777" w:rsidR="001D4430" w:rsidRDefault="001D4430" w:rsidP="00EE2559">
      <w:pPr>
        <w:jc w:val="both"/>
        <w:rPr>
          <w:sz w:val="28"/>
          <w:szCs w:val="28"/>
        </w:rPr>
      </w:pPr>
    </w:p>
    <w:tbl>
      <w:tblPr>
        <w:tblW w:w="1551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974"/>
        <w:gridCol w:w="1027"/>
        <w:gridCol w:w="992"/>
        <w:gridCol w:w="992"/>
        <w:gridCol w:w="1759"/>
        <w:gridCol w:w="1076"/>
        <w:gridCol w:w="1856"/>
        <w:gridCol w:w="1843"/>
      </w:tblGrid>
      <w:tr w:rsidR="001D4430" w:rsidRPr="001D4430" w14:paraId="69E75909" w14:textId="77777777" w:rsidTr="001D4430">
        <w:trPr>
          <w:trHeight w:val="178"/>
        </w:trPr>
        <w:tc>
          <w:tcPr>
            <w:tcW w:w="15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C4B74" w14:textId="77777777" w:rsidR="001D4430" w:rsidRPr="001D4430" w:rsidRDefault="001D4430" w:rsidP="001D4430">
            <w:pPr>
              <w:jc w:val="right"/>
              <w:rPr>
                <w:b/>
                <w:bCs/>
              </w:rPr>
            </w:pPr>
            <w:bookmarkStart w:id="5" w:name="RANGE!A2:H105"/>
            <w:r w:rsidRPr="001D4430">
              <w:rPr>
                <w:b/>
                <w:bCs/>
              </w:rPr>
              <w:t>Приложение 8</w:t>
            </w:r>
            <w:bookmarkEnd w:id="5"/>
          </w:p>
        </w:tc>
      </w:tr>
      <w:tr w:rsidR="001D4430" w:rsidRPr="001D4430" w14:paraId="680B15F1" w14:textId="77777777" w:rsidTr="001D4430">
        <w:trPr>
          <w:trHeight w:val="556"/>
        </w:trPr>
        <w:tc>
          <w:tcPr>
            <w:tcW w:w="15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F9B70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1D4430" w:rsidRPr="001D4430" w14:paraId="4B25C19A" w14:textId="77777777" w:rsidTr="001D4430">
        <w:trPr>
          <w:trHeight w:val="178"/>
        </w:trPr>
        <w:tc>
          <w:tcPr>
            <w:tcW w:w="15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59AF1" w14:textId="77777777" w:rsidR="001D4430" w:rsidRPr="001D4430" w:rsidRDefault="001D4430" w:rsidP="001D4430">
            <w:pPr>
              <w:jc w:val="right"/>
            </w:pPr>
            <w:r w:rsidRPr="001D4430">
              <w:t>от 10.12.2021 №130</w:t>
            </w:r>
          </w:p>
        </w:tc>
      </w:tr>
      <w:tr w:rsidR="001D4430" w:rsidRPr="001D4430" w14:paraId="2A39C657" w14:textId="77777777" w:rsidTr="001D4430">
        <w:trPr>
          <w:trHeight w:val="178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17AD" w14:textId="77777777" w:rsidR="001D4430" w:rsidRPr="001D4430" w:rsidRDefault="001D4430" w:rsidP="001D4430">
            <w:pPr>
              <w:ind w:firstLineChars="1500" w:firstLine="3600"/>
              <w:jc w:val="right"/>
            </w:pPr>
            <w:r w:rsidRPr="001D4430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5FC73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8EE4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07368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82790" w14:textId="77777777" w:rsidR="001D4430" w:rsidRPr="001D4430" w:rsidRDefault="001D4430" w:rsidP="001D4430">
            <w:pPr>
              <w:jc w:val="right"/>
            </w:pPr>
            <w:r w:rsidRPr="001D4430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27D6E" w14:textId="77777777" w:rsidR="001D4430" w:rsidRPr="001D4430" w:rsidRDefault="001D4430" w:rsidP="001D4430">
            <w:pPr>
              <w:jc w:val="right"/>
            </w:pPr>
            <w:r w:rsidRPr="001D4430"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2AEB1" w14:textId="77777777" w:rsidR="001D4430" w:rsidRPr="001D4430" w:rsidRDefault="001D4430" w:rsidP="001D4430">
            <w:pPr>
              <w:jc w:val="right"/>
            </w:pPr>
            <w:r w:rsidRPr="001D443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48BF3" w14:textId="77777777" w:rsidR="001D4430" w:rsidRPr="001D4430" w:rsidRDefault="001D4430" w:rsidP="001D4430">
            <w:pPr>
              <w:jc w:val="right"/>
            </w:pPr>
            <w:r w:rsidRPr="001D4430">
              <w:t> </w:t>
            </w:r>
          </w:p>
        </w:tc>
      </w:tr>
      <w:tr w:rsidR="001D4430" w:rsidRPr="001D4430" w14:paraId="1148F3E9" w14:textId="77777777" w:rsidTr="001D4430">
        <w:trPr>
          <w:trHeight w:val="265"/>
        </w:trPr>
        <w:tc>
          <w:tcPr>
            <w:tcW w:w="13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AC203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Ведомственная структура расходов  бюджета Комсомольского муниципального района на 2023 и 2024 годы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1AEBA" w14:textId="77777777" w:rsidR="001D4430" w:rsidRPr="001D4430" w:rsidRDefault="001D4430" w:rsidP="001D4430">
            <w:r w:rsidRPr="001D4430">
              <w:t> </w:t>
            </w:r>
          </w:p>
        </w:tc>
      </w:tr>
      <w:tr w:rsidR="001D4430" w:rsidRPr="001D4430" w14:paraId="0DA87F79" w14:textId="77777777" w:rsidTr="001D4430">
        <w:trPr>
          <w:trHeight w:val="185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1D90F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0DCC1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1BCD2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57C90" w14:textId="77777777" w:rsidR="001D4430" w:rsidRPr="001D4430" w:rsidRDefault="001D4430" w:rsidP="001D4430">
            <w:r w:rsidRPr="001D4430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86399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1C2C5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9BF67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0C953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</w:tr>
      <w:tr w:rsidR="001D4430" w:rsidRPr="001D4430" w14:paraId="6F61BA93" w14:textId="77777777" w:rsidTr="001D4430">
        <w:trPr>
          <w:trHeight w:val="188"/>
        </w:trPr>
        <w:tc>
          <w:tcPr>
            <w:tcW w:w="5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F046D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9774D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2BD88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DEE48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B453A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BB2B0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2E400" w14:textId="77777777" w:rsidR="001D4430" w:rsidRPr="001D4430" w:rsidRDefault="001D4430" w:rsidP="001D4430">
            <w:pPr>
              <w:jc w:val="center"/>
            </w:pPr>
            <w:r w:rsidRPr="001D4430">
              <w:t>Сумма, руб.</w:t>
            </w:r>
          </w:p>
        </w:tc>
      </w:tr>
      <w:tr w:rsidR="001D4430" w:rsidRPr="001D4430" w14:paraId="187AA77B" w14:textId="77777777" w:rsidTr="001D4430">
        <w:trPr>
          <w:trHeight w:val="164"/>
        </w:trPr>
        <w:tc>
          <w:tcPr>
            <w:tcW w:w="5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F8CCC" w14:textId="77777777" w:rsidR="001D4430" w:rsidRPr="001D4430" w:rsidRDefault="001D4430" w:rsidP="001D4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91719" w14:textId="77777777" w:rsidR="001D4430" w:rsidRPr="001D4430" w:rsidRDefault="001D4430" w:rsidP="001D4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DB45" w14:textId="77777777" w:rsidR="001D4430" w:rsidRPr="001D4430" w:rsidRDefault="001D4430" w:rsidP="001D4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3C0F5" w14:textId="77777777" w:rsidR="001D4430" w:rsidRPr="001D4430" w:rsidRDefault="001D4430" w:rsidP="001D4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E3725" w14:textId="77777777" w:rsidR="001D4430" w:rsidRPr="001D4430" w:rsidRDefault="001D4430" w:rsidP="001D4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64C80" w14:textId="77777777" w:rsidR="001D4430" w:rsidRPr="001D4430" w:rsidRDefault="001D4430" w:rsidP="001D4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19DF8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61A46" w14:textId="77777777" w:rsidR="001D4430" w:rsidRPr="001D4430" w:rsidRDefault="001D4430" w:rsidP="001D443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430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1D4430" w:rsidRPr="001D4430" w14:paraId="0AC0E5A1" w14:textId="77777777" w:rsidTr="001D4430">
        <w:trPr>
          <w:trHeight w:val="36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477C811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42F85C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3EC681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51F7B1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97F6F2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8E9A436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364DA706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36 276 607,39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0D7150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33 973 646,06</w:t>
            </w:r>
          </w:p>
        </w:tc>
      </w:tr>
      <w:tr w:rsidR="001D4430" w:rsidRPr="001D4430" w14:paraId="558E0359" w14:textId="77777777" w:rsidTr="001D4430">
        <w:trPr>
          <w:trHeight w:val="87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6039E" w14:textId="77777777" w:rsidR="001D4430" w:rsidRPr="001D4430" w:rsidRDefault="001D4430" w:rsidP="001D4430">
            <w:r w:rsidRPr="001D4430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8BBB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5BC7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A8C7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98B6" w14:textId="77777777" w:rsidR="001D4430" w:rsidRPr="001D4430" w:rsidRDefault="001D4430" w:rsidP="001D4430">
            <w:pPr>
              <w:jc w:val="center"/>
            </w:pPr>
            <w:r w:rsidRPr="001D4430">
              <w:t>10 5 01 00360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53D5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FB195" w14:textId="77777777" w:rsidR="001D4430" w:rsidRPr="001D4430" w:rsidRDefault="001D4430" w:rsidP="001D4430">
            <w:pPr>
              <w:jc w:val="center"/>
            </w:pPr>
            <w:r w:rsidRPr="001D4430">
              <w:t>1 813 876,30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CA620" w14:textId="77777777" w:rsidR="001D4430" w:rsidRPr="001D4430" w:rsidRDefault="001D4430" w:rsidP="001D4430">
            <w:pPr>
              <w:jc w:val="center"/>
            </w:pPr>
            <w:r w:rsidRPr="001D4430">
              <w:t>1 813 876,30</w:t>
            </w:r>
          </w:p>
        </w:tc>
      </w:tr>
      <w:tr w:rsidR="001D4430" w:rsidRPr="001D4430" w14:paraId="6BA59C75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3527C" w14:textId="77777777" w:rsidR="001D4430" w:rsidRPr="001D4430" w:rsidRDefault="001D4430" w:rsidP="001D4430">
            <w:r w:rsidRPr="001D4430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4121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5FE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4E13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32656" w14:textId="77777777" w:rsidR="001D4430" w:rsidRPr="001D4430" w:rsidRDefault="001D4430" w:rsidP="001D4430">
            <w:pPr>
              <w:jc w:val="center"/>
            </w:pPr>
            <w:r w:rsidRPr="001D4430">
              <w:t>05 2 01 80360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829F9D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3212F1" w14:textId="77777777" w:rsidR="001D4430" w:rsidRPr="001D4430" w:rsidRDefault="001D4430" w:rsidP="001D4430">
            <w:pPr>
              <w:jc w:val="center"/>
            </w:pPr>
            <w:r w:rsidRPr="001D4430"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D7746" w14:textId="77777777" w:rsidR="001D4430" w:rsidRPr="001D4430" w:rsidRDefault="001D4430" w:rsidP="001D4430">
            <w:pPr>
              <w:jc w:val="center"/>
            </w:pPr>
            <w:r w:rsidRPr="001D4430">
              <w:t>10 000,00</w:t>
            </w:r>
          </w:p>
        </w:tc>
      </w:tr>
      <w:tr w:rsidR="001D4430" w:rsidRPr="001D4430" w14:paraId="096AB2DF" w14:textId="77777777" w:rsidTr="001D4430">
        <w:trPr>
          <w:trHeight w:val="104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2126" w14:textId="77777777" w:rsidR="001D4430" w:rsidRPr="001D4430" w:rsidRDefault="001D4430" w:rsidP="001D4430">
            <w:r w:rsidRPr="001D4430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49755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5A44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B9FE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3692" w14:textId="77777777" w:rsidR="001D4430" w:rsidRPr="001D4430" w:rsidRDefault="001D4430" w:rsidP="001D4430">
            <w:pPr>
              <w:jc w:val="center"/>
            </w:pPr>
            <w:r w:rsidRPr="001D4430">
              <w:t>05 2 01 80360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F724BB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48DB6B" w14:textId="77777777" w:rsidR="001D4430" w:rsidRPr="001D4430" w:rsidRDefault="001D4430" w:rsidP="001D4430">
            <w:pPr>
              <w:jc w:val="center"/>
            </w:pPr>
            <w:r w:rsidRPr="001D4430">
              <w:t>387 396,00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68EA1" w14:textId="77777777" w:rsidR="001D4430" w:rsidRPr="001D4430" w:rsidRDefault="001D4430" w:rsidP="001D4430">
            <w:pPr>
              <w:jc w:val="center"/>
            </w:pPr>
            <w:r w:rsidRPr="001D4430">
              <w:t>387 396,00</w:t>
            </w:r>
          </w:p>
        </w:tc>
      </w:tr>
      <w:tr w:rsidR="001D4430" w:rsidRPr="001D4430" w14:paraId="4643E4DB" w14:textId="77777777" w:rsidTr="001D4430">
        <w:trPr>
          <w:trHeight w:val="124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CDC91" w14:textId="77777777" w:rsidR="001D4430" w:rsidRPr="001D4430" w:rsidRDefault="001D4430" w:rsidP="001D4430">
            <w:r w:rsidRPr="001D4430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6926C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1AB8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C462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BEA4" w14:textId="77777777" w:rsidR="001D4430" w:rsidRPr="001D4430" w:rsidRDefault="001D4430" w:rsidP="001D4430">
            <w:pPr>
              <w:jc w:val="center"/>
            </w:pPr>
            <w:r w:rsidRPr="001D4430">
              <w:t>10 1 01 00130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167A7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7255D9" w14:textId="77777777" w:rsidR="001D4430" w:rsidRPr="001D4430" w:rsidRDefault="001D4430" w:rsidP="001D4430">
            <w:pPr>
              <w:jc w:val="center"/>
            </w:pPr>
            <w:r w:rsidRPr="001D4430">
              <w:t>14 574 743,31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43A0C" w14:textId="77777777" w:rsidR="001D4430" w:rsidRPr="001D4430" w:rsidRDefault="001D4430" w:rsidP="001D4430">
            <w:pPr>
              <w:jc w:val="center"/>
            </w:pPr>
            <w:r w:rsidRPr="001D4430">
              <w:t>14 574 740,59</w:t>
            </w:r>
          </w:p>
        </w:tc>
      </w:tr>
      <w:tr w:rsidR="001D4430" w:rsidRPr="001D4430" w14:paraId="32137EB9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F8132" w14:textId="77777777" w:rsidR="001D4430" w:rsidRPr="001D4430" w:rsidRDefault="001D4430" w:rsidP="001D4430">
            <w:r w:rsidRPr="001D4430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3AA0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CF55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ED76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8BD3" w14:textId="77777777" w:rsidR="001D4430" w:rsidRPr="001D4430" w:rsidRDefault="001D4430" w:rsidP="001D4430">
            <w:pPr>
              <w:jc w:val="center"/>
            </w:pPr>
            <w:r w:rsidRPr="001D4430">
              <w:t>10 1 01 00130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4E1431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95CEB" w14:textId="77777777" w:rsidR="001D4430" w:rsidRPr="001D4430" w:rsidRDefault="001D4430" w:rsidP="001D4430">
            <w:pPr>
              <w:jc w:val="center"/>
            </w:pPr>
            <w:r w:rsidRPr="001D4430">
              <w:t>811 961,00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E50ED" w14:textId="77777777" w:rsidR="001D4430" w:rsidRPr="001D4430" w:rsidRDefault="001D4430" w:rsidP="001D4430">
            <w:pPr>
              <w:jc w:val="center"/>
            </w:pPr>
            <w:r w:rsidRPr="001D4430">
              <w:t>811 961,00</w:t>
            </w:r>
          </w:p>
        </w:tc>
      </w:tr>
      <w:tr w:rsidR="001D4430" w:rsidRPr="001D4430" w14:paraId="40E15327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144F7" w14:textId="77777777" w:rsidR="001D4430" w:rsidRPr="001D4430" w:rsidRDefault="001D4430" w:rsidP="001D4430">
            <w:r w:rsidRPr="001D4430"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95B1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789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627E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5E9C" w14:textId="77777777" w:rsidR="001D4430" w:rsidRPr="001D4430" w:rsidRDefault="001D4430" w:rsidP="001D4430">
            <w:pPr>
              <w:jc w:val="center"/>
            </w:pPr>
            <w:r w:rsidRPr="001D4430">
              <w:t>30 9 00 51200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A2A3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15107" w14:textId="77777777" w:rsidR="001D4430" w:rsidRPr="001D4430" w:rsidRDefault="001D4430" w:rsidP="001D4430">
            <w:pPr>
              <w:jc w:val="center"/>
            </w:pPr>
            <w:r w:rsidRPr="001D4430">
              <w:t>3 295,23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E2800" w14:textId="77777777" w:rsidR="001D4430" w:rsidRPr="001D4430" w:rsidRDefault="001D4430" w:rsidP="001D4430">
            <w:pPr>
              <w:jc w:val="center"/>
            </w:pPr>
            <w:r w:rsidRPr="001D4430">
              <w:t>2 958,98</w:t>
            </w:r>
          </w:p>
        </w:tc>
      </w:tr>
      <w:tr w:rsidR="001D4430" w:rsidRPr="001D4430" w14:paraId="6CE831E8" w14:textId="77777777" w:rsidTr="001D4430">
        <w:trPr>
          <w:trHeight w:val="124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E021" w14:textId="77777777" w:rsidR="001D4430" w:rsidRPr="001D4430" w:rsidRDefault="001D4430" w:rsidP="001D4430">
            <w:r w:rsidRPr="001D4430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071C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B50E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CBE8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3363" w14:textId="77777777" w:rsidR="001D4430" w:rsidRPr="001D4430" w:rsidRDefault="001D4430" w:rsidP="001D4430">
            <w:pPr>
              <w:jc w:val="center"/>
            </w:pPr>
            <w:r w:rsidRPr="001D4430">
              <w:t>10 1 01 00130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427F9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1E3F1F" w14:textId="77777777" w:rsidR="001D4430" w:rsidRPr="001D4430" w:rsidRDefault="001D4430" w:rsidP="001D4430">
            <w:pPr>
              <w:jc w:val="center"/>
            </w:pPr>
            <w:r w:rsidRPr="001D4430">
              <w:t>5 548 193,00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83C90" w14:textId="77777777" w:rsidR="001D4430" w:rsidRPr="001D4430" w:rsidRDefault="001D4430" w:rsidP="001D4430">
            <w:pPr>
              <w:jc w:val="center"/>
            </w:pPr>
            <w:r w:rsidRPr="001D4430">
              <w:t>5 548 193,00</w:t>
            </w:r>
          </w:p>
        </w:tc>
      </w:tr>
      <w:tr w:rsidR="001D4430" w:rsidRPr="001D4430" w14:paraId="2185056D" w14:textId="77777777" w:rsidTr="001D4430">
        <w:trPr>
          <w:trHeight w:val="106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F8A11" w14:textId="77777777" w:rsidR="001D4430" w:rsidRPr="001D4430" w:rsidRDefault="001D4430" w:rsidP="001D4430">
            <w:r w:rsidRPr="001D4430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8086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600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EEF3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AF68" w14:textId="77777777" w:rsidR="001D4430" w:rsidRPr="001D4430" w:rsidRDefault="001D4430" w:rsidP="001D4430">
            <w:pPr>
              <w:jc w:val="center"/>
            </w:pPr>
            <w:r w:rsidRPr="001D4430">
              <w:t>10 1 02 00140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18D510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2AE11" w14:textId="77777777" w:rsidR="001D4430" w:rsidRPr="001D4430" w:rsidRDefault="001D4430" w:rsidP="001D4430">
            <w:pPr>
              <w:jc w:val="center"/>
            </w:pPr>
            <w:r w:rsidRPr="001D4430">
              <w:t>5 181 715,88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C8131" w14:textId="77777777" w:rsidR="001D4430" w:rsidRPr="001D4430" w:rsidRDefault="001D4430" w:rsidP="001D4430">
            <w:pPr>
              <w:jc w:val="center"/>
            </w:pPr>
            <w:r w:rsidRPr="001D4430">
              <w:t>5 750 352,40</w:t>
            </w:r>
          </w:p>
        </w:tc>
      </w:tr>
      <w:tr w:rsidR="001D4430" w:rsidRPr="001D4430" w14:paraId="72389C47" w14:textId="77777777" w:rsidTr="001D4430">
        <w:trPr>
          <w:trHeight w:val="52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DEB29" w14:textId="77777777" w:rsidR="001D4430" w:rsidRPr="001D4430" w:rsidRDefault="001D4430" w:rsidP="001D4430">
            <w:r w:rsidRPr="001D4430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3F17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81BDE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1C433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CD57" w14:textId="77777777" w:rsidR="001D4430" w:rsidRPr="001D4430" w:rsidRDefault="001D4430" w:rsidP="001D4430">
            <w:pPr>
              <w:jc w:val="center"/>
            </w:pPr>
            <w:r w:rsidRPr="001D4430">
              <w:t>10 1 02 00140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F26344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D6E752" w14:textId="77777777" w:rsidR="001D4430" w:rsidRPr="001D4430" w:rsidRDefault="001D4430" w:rsidP="001D4430">
            <w:pPr>
              <w:jc w:val="center"/>
            </w:pPr>
            <w:r w:rsidRPr="001D4430">
              <w:t>5 150 000,00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4F070" w14:textId="77777777" w:rsidR="001D4430" w:rsidRPr="001D4430" w:rsidRDefault="001D4430" w:rsidP="001D4430">
            <w:pPr>
              <w:jc w:val="center"/>
            </w:pPr>
            <w:r w:rsidRPr="001D4430">
              <w:t>2 547 887,12</w:t>
            </w:r>
          </w:p>
        </w:tc>
      </w:tr>
      <w:tr w:rsidR="001D4430" w:rsidRPr="001D4430" w14:paraId="0C57D973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345A" w14:textId="77777777" w:rsidR="001D4430" w:rsidRPr="001D4430" w:rsidRDefault="001D4430" w:rsidP="001D4430">
            <w:r w:rsidRPr="001D4430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0B2E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BD2C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84802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347D" w14:textId="77777777" w:rsidR="001D4430" w:rsidRPr="001D4430" w:rsidRDefault="001D4430" w:rsidP="001D4430">
            <w:pPr>
              <w:jc w:val="center"/>
            </w:pPr>
            <w:r w:rsidRPr="001D4430">
              <w:t>10 1 02 00140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D8F5A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B157EC" w14:textId="77777777" w:rsidR="001D4430" w:rsidRPr="001D4430" w:rsidRDefault="001D4430" w:rsidP="001D4430">
            <w:pPr>
              <w:jc w:val="center"/>
            </w:pPr>
            <w:r w:rsidRPr="001D4430">
              <w:t>17 000,00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6C59C" w14:textId="77777777" w:rsidR="001D4430" w:rsidRPr="001D4430" w:rsidRDefault="001D4430" w:rsidP="001D4430">
            <w:pPr>
              <w:jc w:val="center"/>
            </w:pPr>
            <w:r w:rsidRPr="001D4430">
              <w:t>17 000,00</w:t>
            </w:r>
          </w:p>
        </w:tc>
      </w:tr>
      <w:tr w:rsidR="001D4430" w:rsidRPr="001D4430" w14:paraId="7606E36F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DDA36" w14:textId="77777777" w:rsidR="001D4430" w:rsidRPr="001D4430" w:rsidRDefault="001D4430" w:rsidP="001D4430">
            <w:r w:rsidRPr="001D4430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FD6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D2D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FA448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2DF4" w14:textId="77777777" w:rsidR="001D4430" w:rsidRPr="001D4430" w:rsidRDefault="001D4430" w:rsidP="001D4430">
            <w:pPr>
              <w:jc w:val="center"/>
            </w:pPr>
            <w:r w:rsidRPr="001D4430">
              <w:t>10 3 01 00160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E5D4A3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1B59BE" w14:textId="77777777" w:rsidR="001D4430" w:rsidRPr="001D4430" w:rsidRDefault="001D4430" w:rsidP="001D4430">
            <w:pPr>
              <w:jc w:val="center"/>
            </w:pPr>
            <w:r w:rsidRPr="001D4430">
              <w:t>774 104,00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E906A" w14:textId="77777777" w:rsidR="001D4430" w:rsidRPr="001D4430" w:rsidRDefault="001D4430" w:rsidP="001D4430">
            <w:pPr>
              <w:jc w:val="center"/>
            </w:pPr>
            <w:r w:rsidRPr="001D4430">
              <w:t>774 104,00</w:t>
            </w:r>
          </w:p>
        </w:tc>
      </w:tr>
      <w:tr w:rsidR="001D4430" w:rsidRPr="001D4430" w14:paraId="33D22F85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0A9F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1B73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F2A0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1E66D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1B8A4" w14:textId="77777777" w:rsidR="001D4430" w:rsidRPr="001D4430" w:rsidRDefault="001D4430" w:rsidP="001D4430">
            <w:pPr>
              <w:jc w:val="center"/>
            </w:pPr>
            <w:r w:rsidRPr="001D4430">
              <w:t>16 1 01 20490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54BA4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9380CE" w14:textId="77777777" w:rsidR="001D4430" w:rsidRPr="001D4430" w:rsidRDefault="001D4430" w:rsidP="001D4430">
            <w:pPr>
              <w:jc w:val="center"/>
            </w:pPr>
            <w:r w:rsidRPr="001D4430">
              <w:t>39 546,00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161D0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24295868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5DBAF" w14:textId="77777777" w:rsidR="001D4430" w:rsidRPr="001D4430" w:rsidRDefault="001D4430" w:rsidP="001D4430">
            <w:r w:rsidRPr="001D4430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97E4C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F0C83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F4CD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1F3603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05 1 04 20840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ED4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59A20" w14:textId="77777777" w:rsidR="001D4430" w:rsidRPr="001D4430" w:rsidRDefault="001D4430" w:rsidP="001D4430">
            <w:pPr>
              <w:jc w:val="center"/>
            </w:pPr>
            <w:r w:rsidRPr="001D4430">
              <w:t>3 600,00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68A6E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694EE093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5B55" w14:textId="77777777" w:rsidR="001D4430" w:rsidRPr="001D4430" w:rsidRDefault="001D4430" w:rsidP="001D4430">
            <w:r w:rsidRPr="001D4430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9A5A5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75A5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1874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B0E7FE" w14:textId="77777777" w:rsidR="001D4430" w:rsidRPr="001D4430" w:rsidRDefault="001D4430" w:rsidP="001D4430">
            <w:pPr>
              <w:jc w:val="center"/>
            </w:pPr>
            <w:r w:rsidRPr="001D4430">
              <w:t>05 4 01 20170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0CA8D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73D70" w14:textId="77777777" w:rsidR="001D4430" w:rsidRPr="001D4430" w:rsidRDefault="001D4430" w:rsidP="001D4430">
            <w:pPr>
              <w:jc w:val="center"/>
            </w:pPr>
            <w:r w:rsidRPr="001D4430">
              <w:t>85 000,00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CF70F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3124EAC7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A5759" w14:textId="77777777" w:rsidR="001D4430" w:rsidRPr="001D4430" w:rsidRDefault="001D4430" w:rsidP="001D4430">
            <w:r w:rsidRPr="001D4430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B30C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924E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5DA1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0BB22B" w14:textId="77777777" w:rsidR="001D4430" w:rsidRPr="001D4430" w:rsidRDefault="001D4430" w:rsidP="001D4430">
            <w:pPr>
              <w:jc w:val="center"/>
            </w:pPr>
            <w:r w:rsidRPr="001D4430">
              <w:t>05 5 01 80370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BEFCC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F534DD" w14:textId="77777777" w:rsidR="001D4430" w:rsidRPr="001D4430" w:rsidRDefault="001D4430" w:rsidP="001D4430">
            <w:pPr>
              <w:jc w:val="center"/>
            </w:pPr>
            <w:r w:rsidRPr="001D4430">
              <w:t>21 012,55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9EDD0" w14:textId="77777777" w:rsidR="001D4430" w:rsidRPr="001D4430" w:rsidRDefault="001D4430" w:rsidP="001D4430">
            <w:pPr>
              <w:jc w:val="center"/>
            </w:pPr>
            <w:r w:rsidRPr="001D4430">
              <w:t>21 012,55</w:t>
            </w:r>
          </w:p>
        </w:tc>
      </w:tr>
      <w:tr w:rsidR="001D4430" w:rsidRPr="001D4430" w14:paraId="58A589EA" w14:textId="77777777" w:rsidTr="001D4430">
        <w:trPr>
          <w:trHeight w:val="85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FA03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1781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6FE8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EC8E" w14:textId="77777777" w:rsidR="001D4430" w:rsidRPr="001D4430" w:rsidRDefault="001D4430" w:rsidP="001D4430">
            <w:pPr>
              <w:jc w:val="center"/>
            </w:pPr>
            <w:r w:rsidRPr="001D4430">
              <w:t>.12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D4ABD3" w14:textId="77777777" w:rsidR="001D4430" w:rsidRPr="001D4430" w:rsidRDefault="001D4430" w:rsidP="001D4430">
            <w:pPr>
              <w:jc w:val="center"/>
            </w:pPr>
            <w:r w:rsidRPr="001D4430">
              <w:t>16 2 02 20560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085E3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D1B35" w14:textId="77777777" w:rsidR="001D4430" w:rsidRPr="001D4430" w:rsidRDefault="001D4430" w:rsidP="001D4430">
            <w:pPr>
              <w:jc w:val="center"/>
            </w:pPr>
            <w:r w:rsidRPr="001D4430">
              <w:t>46 582,82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97FB8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61F0C463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A834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B6B3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A269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3E28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65E3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14 1 08 20810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747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A4F4B0" w14:textId="77777777" w:rsidR="001D4430" w:rsidRPr="001D4430" w:rsidRDefault="001D4430" w:rsidP="001D4430">
            <w:pPr>
              <w:jc w:val="center"/>
            </w:pPr>
            <w:r w:rsidRPr="001D4430">
              <w:t>161 000,00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BAB20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6B18D902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B0688" w14:textId="77777777" w:rsidR="001D4430" w:rsidRPr="001D4430" w:rsidRDefault="001D4430" w:rsidP="001D4430">
            <w:r w:rsidRPr="001D4430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7B99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A7DF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09A0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2375" w14:textId="77777777" w:rsidR="001D4430" w:rsidRPr="001D4430" w:rsidRDefault="001D4430" w:rsidP="001D4430">
            <w:pPr>
              <w:jc w:val="center"/>
            </w:pPr>
            <w:r w:rsidRPr="001D4430">
              <w:t>10 2 03 20130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9FFB4D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86A81" w14:textId="77777777" w:rsidR="001D4430" w:rsidRPr="001D4430" w:rsidRDefault="001D4430" w:rsidP="001D4430">
            <w:pPr>
              <w:jc w:val="center"/>
            </w:pPr>
            <w:r w:rsidRPr="001D4430">
              <w:t>1 545 581,30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A8CD0" w14:textId="77777777" w:rsidR="001D4430" w:rsidRPr="001D4430" w:rsidRDefault="001D4430" w:rsidP="001D4430">
            <w:pPr>
              <w:jc w:val="center"/>
            </w:pPr>
            <w:r w:rsidRPr="001D4430">
              <w:t>1 612 164,12</w:t>
            </w:r>
          </w:p>
        </w:tc>
      </w:tr>
      <w:tr w:rsidR="001D4430" w:rsidRPr="001D4430" w14:paraId="3F02DA76" w14:textId="77777777" w:rsidTr="001D4430">
        <w:trPr>
          <w:trHeight w:val="527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A0C93" w14:textId="77777777" w:rsidR="001D4430" w:rsidRPr="001D4430" w:rsidRDefault="001D4430" w:rsidP="001D4430">
            <w:r w:rsidRPr="001D4430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3E24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C3A6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5F3F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A03E" w14:textId="77777777" w:rsidR="001D4430" w:rsidRPr="001D4430" w:rsidRDefault="001D4430" w:rsidP="001D4430">
            <w:pPr>
              <w:jc w:val="center"/>
            </w:pPr>
            <w:r w:rsidRPr="001D4430">
              <w:t>03 1 01 20590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1558BE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A525B" w14:textId="77777777" w:rsidR="001D4430" w:rsidRPr="001D4430" w:rsidRDefault="001D4430" w:rsidP="001D4430">
            <w:pPr>
              <w:jc w:val="center"/>
            </w:pPr>
            <w:r w:rsidRPr="001D4430"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64506" w14:textId="77777777" w:rsidR="001D4430" w:rsidRPr="001D4430" w:rsidRDefault="001D4430" w:rsidP="001D4430">
            <w:pPr>
              <w:jc w:val="center"/>
            </w:pPr>
            <w:r w:rsidRPr="001D4430">
              <w:t>2 000,00</w:t>
            </w:r>
          </w:p>
        </w:tc>
      </w:tr>
      <w:tr w:rsidR="001D4430" w:rsidRPr="001D4430" w14:paraId="1BD3C02D" w14:textId="77777777" w:rsidTr="001D4430">
        <w:trPr>
          <w:trHeight w:val="878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3AE3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7906" w14:textId="77777777" w:rsidR="001D4430" w:rsidRPr="001D4430" w:rsidRDefault="001D4430" w:rsidP="001D4430">
            <w:pPr>
              <w:jc w:val="center"/>
            </w:pPr>
            <w:r w:rsidRPr="001D4430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B252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D726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7ABD" w14:textId="77777777" w:rsidR="001D4430" w:rsidRPr="001D4430" w:rsidRDefault="001D4430" w:rsidP="001D4430">
            <w:pPr>
              <w:jc w:val="center"/>
            </w:pPr>
            <w:r w:rsidRPr="001D4430">
              <w:t>03 2  01 20600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96566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83D17F" w14:textId="77777777" w:rsidR="001D4430" w:rsidRPr="001D4430" w:rsidRDefault="001D4430" w:rsidP="001D4430">
            <w:pPr>
              <w:jc w:val="center"/>
            </w:pPr>
            <w:r w:rsidRPr="001D4430"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8CE00" w14:textId="77777777" w:rsidR="001D4430" w:rsidRPr="001D4430" w:rsidRDefault="001D4430" w:rsidP="001D4430">
            <w:pPr>
              <w:jc w:val="center"/>
            </w:pPr>
            <w:r w:rsidRPr="001D4430">
              <w:t>100 000,00</w:t>
            </w:r>
          </w:p>
        </w:tc>
      </w:tr>
      <w:tr w:rsidR="001D4430" w:rsidRPr="001D4430" w14:paraId="596D0C57" w14:textId="77777777" w:rsidTr="001D4430">
        <w:trPr>
          <w:trHeight w:val="349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8040A9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D63B8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2758E6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8A14DF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F7406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22DFD3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F16CBB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193 442 807,07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E51BEB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193 715 036,67</w:t>
            </w:r>
          </w:p>
        </w:tc>
      </w:tr>
      <w:tr w:rsidR="001D4430" w:rsidRPr="001D4430" w14:paraId="175B55B6" w14:textId="77777777" w:rsidTr="001D4430">
        <w:trPr>
          <w:trHeight w:val="8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F5D1E" w14:textId="77777777" w:rsidR="001D4430" w:rsidRPr="001D4430" w:rsidRDefault="001D4430" w:rsidP="001D4430">
            <w:r w:rsidRPr="001D4430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416DF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E5416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993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FEC3" w14:textId="77777777" w:rsidR="001D4430" w:rsidRPr="001D4430" w:rsidRDefault="001D4430" w:rsidP="001D4430">
            <w:pPr>
              <w:jc w:val="center"/>
            </w:pPr>
            <w:r w:rsidRPr="001D4430">
              <w:t>01 1 01 00020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35262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6C67BF" w14:textId="77777777" w:rsidR="001D4430" w:rsidRPr="001D4430" w:rsidRDefault="001D4430" w:rsidP="001D4430">
            <w:pPr>
              <w:jc w:val="center"/>
            </w:pPr>
            <w:r w:rsidRPr="001D4430">
              <w:t>13 667 307,89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4E4D4" w14:textId="77777777" w:rsidR="001D4430" w:rsidRPr="001D4430" w:rsidRDefault="001D4430" w:rsidP="001D4430">
            <w:pPr>
              <w:jc w:val="center"/>
            </w:pPr>
            <w:r w:rsidRPr="001D4430">
              <w:t>13 667 307,89</w:t>
            </w:r>
          </w:p>
        </w:tc>
      </w:tr>
      <w:tr w:rsidR="001D4430" w:rsidRPr="001D4430" w14:paraId="3BA2BCD3" w14:textId="77777777" w:rsidTr="001D4430">
        <w:trPr>
          <w:trHeight w:val="53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3DF8A" w14:textId="77777777" w:rsidR="001D4430" w:rsidRPr="001D4430" w:rsidRDefault="001D4430" w:rsidP="001D4430">
            <w:r w:rsidRPr="001D4430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825C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CB301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BEDF4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7325" w14:textId="77777777" w:rsidR="001D4430" w:rsidRPr="001D4430" w:rsidRDefault="001D4430" w:rsidP="001D4430">
            <w:pPr>
              <w:jc w:val="center"/>
            </w:pPr>
            <w:r w:rsidRPr="001D4430">
              <w:t>01 1 01 00020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2338C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906B48" w14:textId="77777777" w:rsidR="001D4430" w:rsidRPr="001D4430" w:rsidRDefault="001D4430" w:rsidP="001D4430">
            <w:pPr>
              <w:jc w:val="center"/>
            </w:pPr>
            <w:r w:rsidRPr="001D4430">
              <w:t>20 253 711,94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098CD" w14:textId="77777777" w:rsidR="001D4430" w:rsidRPr="001D4430" w:rsidRDefault="001D4430" w:rsidP="001D4430">
            <w:pPr>
              <w:jc w:val="center"/>
            </w:pPr>
            <w:r w:rsidRPr="001D4430">
              <w:t>20 253 711,94</w:t>
            </w:r>
          </w:p>
        </w:tc>
      </w:tr>
      <w:tr w:rsidR="001D4430" w:rsidRPr="001D4430" w14:paraId="53406C19" w14:textId="77777777" w:rsidTr="001D4430">
        <w:trPr>
          <w:trHeight w:val="34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2C803" w14:textId="77777777" w:rsidR="001D4430" w:rsidRPr="001D4430" w:rsidRDefault="001D4430" w:rsidP="001D4430">
            <w:r w:rsidRPr="001D4430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015E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4ABD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1B77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5FCC" w14:textId="77777777" w:rsidR="001D4430" w:rsidRPr="001D4430" w:rsidRDefault="001D4430" w:rsidP="001D4430">
            <w:pPr>
              <w:jc w:val="center"/>
            </w:pPr>
            <w:r w:rsidRPr="001D4430">
              <w:t>01 1 01 00020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5EFE76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54B754" w14:textId="77777777" w:rsidR="001D4430" w:rsidRPr="001D4430" w:rsidRDefault="001D4430" w:rsidP="001D4430">
            <w:pPr>
              <w:jc w:val="center"/>
            </w:pPr>
            <w:r w:rsidRPr="001D4430">
              <w:t>141 165,00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9EFC6" w14:textId="77777777" w:rsidR="001D4430" w:rsidRPr="001D4430" w:rsidRDefault="001D4430" w:rsidP="001D4430">
            <w:pPr>
              <w:jc w:val="center"/>
            </w:pPr>
            <w:r w:rsidRPr="001D4430">
              <w:t>141 165,00</w:t>
            </w:r>
          </w:p>
        </w:tc>
      </w:tr>
      <w:tr w:rsidR="001D4430" w:rsidRPr="001D4430" w14:paraId="4EBCE03A" w14:textId="77777777" w:rsidTr="001D4430">
        <w:trPr>
          <w:trHeight w:val="177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FEDF2" w14:textId="77777777" w:rsidR="001D4430" w:rsidRPr="001D4430" w:rsidRDefault="001D4430" w:rsidP="001D4430">
            <w:r w:rsidRPr="001D443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4836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1DA6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680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7F47D" w14:textId="77777777" w:rsidR="001D4430" w:rsidRPr="001D4430" w:rsidRDefault="001D4430" w:rsidP="001D4430">
            <w:pPr>
              <w:jc w:val="center"/>
            </w:pPr>
            <w:r w:rsidRPr="001D4430">
              <w:t>01 1 01 80170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2B1821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499716" w14:textId="77777777" w:rsidR="001D4430" w:rsidRPr="001D4430" w:rsidRDefault="001D4430" w:rsidP="001D4430">
            <w:pPr>
              <w:jc w:val="center"/>
            </w:pPr>
            <w:r w:rsidRPr="001D4430">
              <w:t>31 783 523,00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5EC74" w14:textId="77777777" w:rsidR="001D4430" w:rsidRPr="001D4430" w:rsidRDefault="001D4430" w:rsidP="001D4430">
            <w:pPr>
              <w:jc w:val="center"/>
            </w:pPr>
            <w:r w:rsidRPr="001D4430">
              <w:t>31 783 523,00</w:t>
            </w:r>
          </w:p>
        </w:tc>
      </w:tr>
      <w:tr w:rsidR="001D4430" w:rsidRPr="001D4430" w14:paraId="737D3F87" w14:textId="77777777" w:rsidTr="001D4430">
        <w:trPr>
          <w:trHeight w:val="140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2F2DA" w14:textId="77777777" w:rsidR="001D4430" w:rsidRPr="001D4430" w:rsidRDefault="001D4430" w:rsidP="001D4430">
            <w:r w:rsidRPr="001D4430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709D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DB3B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0FA5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0309" w14:textId="77777777" w:rsidR="001D4430" w:rsidRPr="001D4430" w:rsidRDefault="001D4430" w:rsidP="001D4430">
            <w:pPr>
              <w:jc w:val="center"/>
            </w:pPr>
            <w:r w:rsidRPr="001D4430">
              <w:t>01 1 01 80170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83ECB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0DD95F" w14:textId="77777777" w:rsidR="001D4430" w:rsidRPr="001D4430" w:rsidRDefault="001D4430" w:rsidP="001D4430">
            <w:pPr>
              <w:jc w:val="center"/>
            </w:pPr>
            <w:r w:rsidRPr="001D4430">
              <w:t>109 065,00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8F35E" w14:textId="77777777" w:rsidR="001D4430" w:rsidRPr="001D4430" w:rsidRDefault="001D4430" w:rsidP="001D4430">
            <w:pPr>
              <w:jc w:val="center"/>
            </w:pPr>
            <w:r w:rsidRPr="001D4430">
              <w:t>109 065,00</w:t>
            </w:r>
          </w:p>
        </w:tc>
      </w:tr>
      <w:tr w:rsidR="001D4430" w:rsidRPr="001D4430" w14:paraId="52687468" w14:textId="77777777" w:rsidTr="001D4430">
        <w:trPr>
          <w:trHeight w:val="26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B0AD7" w14:textId="77777777" w:rsidR="001D4430" w:rsidRPr="001D4430" w:rsidRDefault="001D4430" w:rsidP="001D4430">
            <w:r w:rsidRPr="001D4430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AA0F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7ADA9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DE650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97490" w14:textId="77777777" w:rsidR="001D4430" w:rsidRPr="001D4430" w:rsidRDefault="001D4430" w:rsidP="001D4430">
            <w:pPr>
              <w:jc w:val="center"/>
            </w:pPr>
            <w:r w:rsidRPr="001D4430">
              <w:t>01 1 02 80100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69889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A8C464" w14:textId="77777777" w:rsidR="001D4430" w:rsidRPr="001D4430" w:rsidRDefault="001D4430" w:rsidP="001D4430">
            <w:pPr>
              <w:jc w:val="center"/>
            </w:pPr>
            <w:r w:rsidRPr="001D4430">
              <w:t>620 054,00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3267D" w14:textId="77777777" w:rsidR="001D4430" w:rsidRPr="001D4430" w:rsidRDefault="001D4430" w:rsidP="001D4430">
            <w:pPr>
              <w:jc w:val="center"/>
            </w:pPr>
            <w:r w:rsidRPr="001D4430">
              <w:t>620 054,00</w:t>
            </w:r>
          </w:p>
        </w:tc>
      </w:tr>
      <w:tr w:rsidR="001D4430" w:rsidRPr="001D4430" w14:paraId="6D62B3CB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6A24F" w14:textId="77777777" w:rsidR="001D4430" w:rsidRPr="001D4430" w:rsidRDefault="001D4430" w:rsidP="001D4430">
            <w:r w:rsidRPr="001D443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7317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4EA49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BD72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B0D4" w14:textId="77777777" w:rsidR="001D4430" w:rsidRPr="001D4430" w:rsidRDefault="001D4430" w:rsidP="001D4430">
            <w:pPr>
              <w:jc w:val="center"/>
            </w:pPr>
            <w:r w:rsidRPr="001D4430">
              <w:t>01 4 01 00180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89CD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6C10C" w14:textId="77777777" w:rsidR="001D4430" w:rsidRPr="001D4430" w:rsidRDefault="001D4430" w:rsidP="001D4430">
            <w:pPr>
              <w:jc w:val="center"/>
            </w:pPr>
            <w:r w:rsidRPr="001D4430">
              <w:t>130 822,85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8BF60" w14:textId="77777777" w:rsidR="001D4430" w:rsidRPr="001D4430" w:rsidRDefault="001D4430" w:rsidP="001D4430">
            <w:pPr>
              <w:jc w:val="center"/>
            </w:pPr>
            <w:r w:rsidRPr="001D4430">
              <w:t>130 822,85</w:t>
            </w:r>
          </w:p>
        </w:tc>
      </w:tr>
      <w:tr w:rsidR="001D4430" w:rsidRPr="001D4430" w14:paraId="26862272" w14:textId="77777777" w:rsidTr="001D4430">
        <w:trPr>
          <w:trHeight w:val="53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85E7D" w14:textId="77777777" w:rsidR="001D4430" w:rsidRPr="001D4430" w:rsidRDefault="001D4430" w:rsidP="001D4430">
            <w:r w:rsidRPr="001D4430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E968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0085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C7EA4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4AA5" w14:textId="77777777" w:rsidR="001D4430" w:rsidRPr="001D4430" w:rsidRDefault="001D4430" w:rsidP="001D4430">
            <w:pPr>
              <w:jc w:val="center"/>
            </w:pPr>
            <w:r w:rsidRPr="001D4430">
              <w:t>01 5 01 00340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937974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A724FE" w14:textId="77777777" w:rsidR="001D4430" w:rsidRPr="001D4430" w:rsidRDefault="001D4430" w:rsidP="001D4430">
            <w:pPr>
              <w:jc w:val="center"/>
            </w:pPr>
            <w:r w:rsidRPr="001D4430">
              <w:t>1 846 542,86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2F38C" w14:textId="77777777" w:rsidR="001D4430" w:rsidRPr="001D4430" w:rsidRDefault="001D4430" w:rsidP="001D4430">
            <w:pPr>
              <w:jc w:val="center"/>
            </w:pPr>
            <w:r w:rsidRPr="001D4430">
              <w:t>1 330 042,75</w:t>
            </w:r>
          </w:p>
        </w:tc>
      </w:tr>
      <w:tr w:rsidR="001D4430" w:rsidRPr="001D4430" w14:paraId="15A87939" w14:textId="77777777" w:rsidTr="001D4430">
        <w:trPr>
          <w:trHeight w:val="91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2810" w14:textId="77777777" w:rsidR="001D4430" w:rsidRPr="001D4430" w:rsidRDefault="001D4430" w:rsidP="001D4430">
            <w:r w:rsidRPr="001D443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AD95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CD059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BF09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AAF96" w14:textId="77777777" w:rsidR="001D4430" w:rsidRPr="001D4430" w:rsidRDefault="001D4430" w:rsidP="001D4430">
            <w:pPr>
              <w:jc w:val="center"/>
            </w:pPr>
            <w:r w:rsidRPr="001D4430">
              <w:t>01 2 01 00030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ED5F2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42978E" w14:textId="77777777" w:rsidR="001D4430" w:rsidRPr="001D4430" w:rsidRDefault="001D4430" w:rsidP="001D4430">
            <w:pPr>
              <w:jc w:val="center"/>
            </w:pPr>
            <w:r w:rsidRPr="001D4430">
              <w:t>13 005 594,54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CF8FB" w14:textId="77777777" w:rsidR="001D4430" w:rsidRPr="001D4430" w:rsidRDefault="001D4430" w:rsidP="001D4430">
            <w:pPr>
              <w:jc w:val="center"/>
            </w:pPr>
            <w:r w:rsidRPr="001D4430">
              <w:t>13 602 792,39</w:t>
            </w:r>
          </w:p>
        </w:tc>
      </w:tr>
      <w:tr w:rsidR="001D4430" w:rsidRPr="001D4430" w14:paraId="496CAC71" w14:textId="77777777" w:rsidTr="001D4430">
        <w:trPr>
          <w:trHeight w:val="87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F307B" w14:textId="77777777" w:rsidR="001D4430" w:rsidRPr="001D4430" w:rsidRDefault="001D4430" w:rsidP="001D4430">
            <w:r w:rsidRPr="001D4430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E867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8BDC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6BF7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8B90" w14:textId="77777777" w:rsidR="001D4430" w:rsidRPr="001D4430" w:rsidRDefault="001D4430" w:rsidP="001D4430">
            <w:pPr>
              <w:jc w:val="center"/>
            </w:pPr>
            <w:r w:rsidRPr="001D4430">
              <w:t>01 2 01 00030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9E134A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6E103" w14:textId="77777777" w:rsidR="001D4430" w:rsidRPr="001D4430" w:rsidRDefault="001D4430" w:rsidP="001D4430">
            <w:pPr>
              <w:jc w:val="center"/>
            </w:pPr>
            <w:r w:rsidRPr="001D4430">
              <w:t>228 325,00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315EC" w14:textId="77777777" w:rsidR="001D4430" w:rsidRPr="001D4430" w:rsidRDefault="001D4430" w:rsidP="001D4430">
            <w:pPr>
              <w:jc w:val="center"/>
            </w:pPr>
            <w:r w:rsidRPr="001D4430">
              <w:t>228 325,00</w:t>
            </w:r>
          </w:p>
        </w:tc>
      </w:tr>
      <w:tr w:rsidR="001D4430" w:rsidRPr="001D4430" w14:paraId="1FB6E870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3D3F" w14:textId="77777777" w:rsidR="001D4430" w:rsidRPr="001D4430" w:rsidRDefault="001D4430" w:rsidP="001D4430">
            <w:r w:rsidRPr="001D443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7DB2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C70B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4BF5F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E7934" w14:textId="77777777" w:rsidR="001D4430" w:rsidRPr="001D4430" w:rsidRDefault="001D4430" w:rsidP="001D4430">
            <w:pPr>
              <w:jc w:val="center"/>
            </w:pPr>
            <w:r w:rsidRPr="001D4430">
              <w:t>01 2 01 53031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0C83A0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2272C2" w14:textId="77777777" w:rsidR="001D4430" w:rsidRPr="001D4430" w:rsidRDefault="001D4430" w:rsidP="001D4430">
            <w:pPr>
              <w:jc w:val="center"/>
            </w:pPr>
            <w:r w:rsidRPr="001D4430">
              <w:t>6 327 720,00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949F3" w14:textId="77777777" w:rsidR="001D4430" w:rsidRPr="001D4430" w:rsidRDefault="001D4430" w:rsidP="001D4430">
            <w:pPr>
              <w:jc w:val="center"/>
            </w:pPr>
            <w:r w:rsidRPr="001D4430">
              <w:t>6 483 960,00</w:t>
            </w:r>
          </w:p>
        </w:tc>
      </w:tr>
      <w:tr w:rsidR="001D4430" w:rsidRPr="001D4430" w14:paraId="03459525" w14:textId="77777777" w:rsidTr="001D4430">
        <w:trPr>
          <w:trHeight w:val="230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FDF96" w14:textId="77777777" w:rsidR="001D4430" w:rsidRPr="001D4430" w:rsidRDefault="001D4430" w:rsidP="001D4430">
            <w:r w:rsidRPr="001D4430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6198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F7D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8AA1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440B" w14:textId="77777777" w:rsidR="001D4430" w:rsidRPr="001D4430" w:rsidRDefault="001D4430" w:rsidP="001D4430">
            <w:pPr>
              <w:jc w:val="center"/>
            </w:pPr>
            <w:r w:rsidRPr="001D4430">
              <w:t>01 2 01 80150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F30FA4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C08E2" w14:textId="77777777" w:rsidR="001D4430" w:rsidRPr="001D4430" w:rsidRDefault="001D4430" w:rsidP="001D4430">
            <w:pPr>
              <w:jc w:val="center"/>
            </w:pPr>
            <w:r w:rsidRPr="001D4430">
              <w:t>63 282 653,00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D8BB6" w14:textId="77777777" w:rsidR="001D4430" w:rsidRPr="001D4430" w:rsidRDefault="001D4430" w:rsidP="001D4430">
            <w:pPr>
              <w:jc w:val="center"/>
            </w:pPr>
            <w:r w:rsidRPr="001D4430">
              <w:t>63 282 653,00</w:t>
            </w:r>
          </w:p>
        </w:tc>
      </w:tr>
      <w:tr w:rsidR="001D4430" w:rsidRPr="001D4430" w14:paraId="6574A155" w14:textId="77777777" w:rsidTr="001D4430">
        <w:trPr>
          <w:trHeight w:val="195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75F9F" w14:textId="77777777" w:rsidR="001D4430" w:rsidRPr="001D4430" w:rsidRDefault="001D4430" w:rsidP="001D4430">
            <w:r w:rsidRPr="001D4430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0C90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ACAD4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EAAD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C982" w14:textId="77777777" w:rsidR="001D4430" w:rsidRPr="001D4430" w:rsidRDefault="001D4430" w:rsidP="001D4430">
            <w:pPr>
              <w:jc w:val="center"/>
            </w:pPr>
            <w:r w:rsidRPr="001D4430">
              <w:t>01 2 01 80150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F5783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9BEF" w14:textId="77777777" w:rsidR="001D4430" w:rsidRPr="001D4430" w:rsidRDefault="001D4430" w:rsidP="001D4430">
            <w:pPr>
              <w:jc w:val="center"/>
            </w:pPr>
            <w:r w:rsidRPr="001D4430">
              <w:t>1 373 465,00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AF925" w14:textId="77777777" w:rsidR="001D4430" w:rsidRPr="001D4430" w:rsidRDefault="001D4430" w:rsidP="001D4430">
            <w:pPr>
              <w:jc w:val="center"/>
            </w:pPr>
            <w:r w:rsidRPr="001D4430">
              <w:t>1 373 465,00</w:t>
            </w:r>
          </w:p>
        </w:tc>
      </w:tr>
      <w:tr w:rsidR="001D4430" w:rsidRPr="001D4430" w14:paraId="4AF140ED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E301E" w14:textId="77777777" w:rsidR="001D4430" w:rsidRPr="001D4430" w:rsidRDefault="001D4430" w:rsidP="001D4430">
            <w:r w:rsidRPr="001D443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BA81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A4E8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E1B0A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48C4" w14:textId="77777777" w:rsidR="001D4430" w:rsidRPr="001D4430" w:rsidRDefault="001D4430" w:rsidP="001D4430">
            <w:pPr>
              <w:jc w:val="center"/>
            </w:pPr>
            <w:r w:rsidRPr="001D4430">
              <w:t>01 4 01 00180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4640A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EAF80" w14:textId="77777777" w:rsidR="001D4430" w:rsidRPr="001D4430" w:rsidRDefault="001D4430" w:rsidP="001D4430">
            <w:pPr>
              <w:jc w:val="center"/>
            </w:pPr>
            <w:r w:rsidRPr="001D4430">
              <w:t>164 607,34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F6922" w14:textId="77777777" w:rsidR="001D4430" w:rsidRPr="001D4430" w:rsidRDefault="001D4430" w:rsidP="001D4430">
            <w:pPr>
              <w:jc w:val="center"/>
            </w:pPr>
            <w:r w:rsidRPr="001D4430">
              <w:t>164 607,34</w:t>
            </w:r>
          </w:p>
        </w:tc>
      </w:tr>
      <w:tr w:rsidR="001D4430" w:rsidRPr="001D4430" w14:paraId="3DB2A468" w14:textId="77777777" w:rsidTr="001D4430">
        <w:trPr>
          <w:trHeight w:val="50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49C71" w14:textId="77777777" w:rsidR="001D4430" w:rsidRPr="001D4430" w:rsidRDefault="001D4430" w:rsidP="001D4430">
            <w:r w:rsidRPr="001D4430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25472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7880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8D3B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3FC42" w14:textId="77777777" w:rsidR="001D4430" w:rsidRPr="001D4430" w:rsidRDefault="001D4430" w:rsidP="001D4430">
            <w:pPr>
              <w:jc w:val="center"/>
            </w:pPr>
            <w:r w:rsidRPr="001D4430">
              <w:t>01 5 01 00340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1321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A7198" w14:textId="77777777" w:rsidR="001D4430" w:rsidRPr="001D4430" w:rsidRDefault="001D4430" w:rsidP="001D4430">
            <w:pPr>
              <w:jc w:val="center"/>
            </w:pPr>
            <w:r w:rsidRPr="001D4430">
              <w:t>3 223 065,00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4AFA1" w14:textId="77777777" w:rsidR="001D4430" w:rsidRPr="001D4430" w:rsidRDefault="001D4430" w:rsidP="001D4430">
            <w:pPr>
              <w:jc w:val="center"/>
            </w:pPr>
            <w:r w:rsidRPr="001D4430">
              <w:t>3 313 752,00</w:t>
            </w:r>
          </w:p>
        </w:tc>
      </w:tr>
      <w:tr w:rsidR="001D4430" w:rsidRPr="001D4430" w14:paraId="54A4FEDC" w14:textId="77777777" w:rsidTr="001D4430">
        <w:trPr>
          <w:trHeight w:val="142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9F96F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2CE05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6869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5EA22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D253" w14:textId="77777777" w:rsidR="001D4430" w:rsidRPr="001D4430" w:rsidRDefault="001D4430" w:rsidP="001D4430">
            <w:pPr>
              <w:jc w:val="center"/>
            </w:pPr>
            <w:r w:rsidRPr="001D4430">
              <w:t>01 5 03 L3041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887ED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237DC4" w14:textId="77777777" w:rsidR="001D4430" w:rsidRPr="001D4430" w:rsidRDefault="001D4430" w:rsidP="001D4430">
            <w:pPr>
              <w:jc w:val="center"/>
            </w:pPr>
            <w:r w:rsidRPr="001D4430">
              <w:t>6 256 241,20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CACFB" w14:textId="77777777" w:rsidR="001D4430" w:rsidRPr="001D4430" w:rsidRDefault="001D4430" w:rsidP="001D4430">
            <w:pPr>
              <w:jc w:val="center"/>
            </w:pPr>
            <w:r w:rsidRPr="001D4430">
              <w:t>6 431 962,22</w:t>
            </w:r>
          </w:p>
        </w:tc>
      </w:tr>
      <w:tr w:rsidR="001D4430" w:rsidRPr="001D4430" w14:paraId="27027909" w14:textId="77777777" w:rsidTr="001D4430">
        <w:trPr>
          <w:trHeight w:val="107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22A6B" w14:textId="77777777" w:rsidR="001D4430" w:rsidRPr="001D4430" w:rsidRDefault="001D4430" w:rsidP="001D4430">
            <w:r w:rsidRPr="001D4430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2550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2AC0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0CE6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A4DA" w14:textId="77777777" w:rsidR="001D4430" w:rsidRPr="001D4430" w:rsidRDefault="001D4430" w:rsidP="001D4430">
            <w:pPr>
              <w:jc w:val="center"/>
            </w:pPr>
            <w:r w:rsidRPr="001D4430">
              <w:t>01 3 01 00170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531C1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6A1AA3" w14:textId="77777777" w:rsidR="001D4430" w:rsidRPr="001D4430" w:rsidRDefault="001D4430" w:rsidP="001D4430">
            <w:pPr>
              <w:jc w:val="center"/>
            </w:pPr>
            <w:r w:rsidRPr="001D4430">
              <w:t>13 545 983,16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CCF89" w14:textId="77777777" w:rsidR="001D4430" w:rsidRPr="001D4430" w:rsidRDefault="001D4430" w:rsidP="001D4430">
            <w:pPr>
              <w:jc w:val="center"/>
            </w:pPr>
            <w:r w:rsidRPr="001D4430">
              <w:t>13 545 983,16</w:t>
            </w:r>
          </w:p>
        </w:tc>
      </w:tr>
      <w:tr w:rsidR="001D4430" w:rsidRPr="001D4430" w14:paraId="3F3AA031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A25F0" w14:textId="77777777" w:rsidR="001D4430" w:rsidRPr="001D4430" w:rsidRDefault="001D4430" w:rsidP="001D4430">
            <w:r w:rsidRPr="001D4430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E2F98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4B808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CE43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EBDB" w14:textId="77777777" w:rsidR="001D4430" w:rsidRPr="001D4430" w:rsidRDefault="001D4430" w:rsidP="001D4430">
            <w:pPr>
              <w:jc w:val="center"/>
            </w:pPr>
            <w:r w:rsidRPr="001D4430">
              <w:t>01 3 01 00170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A12CB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FAE51" w14:textId="77777777" w:rsidR="001D4430" w:rsidRPr="001D4430" w:rsidRDefault="001D4430" w:rsidP="001D4430">
            <w:pPr>
              <w:jc w:val="center"/>
            </w:pPr>
            <w:r w:rsidRPr="001D4430">
              <w:t>1 191 563,54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F3897" w14:textId="77777777" w:rsidR="001D4430" w:rsidRPr="001D4430" w:rsidRDefault="001D4430" w:rsidP="001D4430">
            <w:pPr>
              <w:jc w:val="center"/>
            </w:pPr>
            <w:r w:rsidRPr="001D4430">
              <w:t>1 191 563,54</w:t>
            </w:r>
          </w:p>
        </w:tc>
      </w:tr>
      <w:tr w:rsidR="001D4430" w:rsidRPr="001D4430" w14:paraId="47668D3D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05F80" w14:textId="77777777" w:rsidR="001D4430" w:rsidRPr="001D4430" w:rsidRDefault="001D4430" w:rsidP="001D4430">
            <w:r w:rsidRPr="001D4430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9A53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4069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E950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94DA" w14:textId="77777777" w:rsidR="001D4430" w:rsidRPr="001D4430" w:rsidRDefault="001D4430" w:rsidP="001D4430">
            <w:pPr>
              <w:jc w:val="center"/>
            </w:pPr>
            <w:r w:rsidRPr="001D4430">
              <w:t>01 3 01 00170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9A5386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831DD5" w14:textId="77777777" w:rsidR="001D4430" w:rsidRPr="001D4430" w:rsidRDefault="001D4430" w:rsidP="001D4430">
            <w:pPr>
              <w:jc w:val="center"/>
            </w:pPr>
            <w:r w:rsidRPr="001D4430">
              <w:t>1 683,00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C72A1" w14:textId="77777777" w:rsidR="001D4430" w:rsidRPr="001D4430" w:rsidRDefault="001D4430" w:rsidP="001D4430">
            <w:pPr>
              <w:jc w:val="center"/>
            </w:pPr>
            <w:r w:rsidRPr="001D4430">
              <w:t>1 683,00</w:t>
            </w:r>
          </w:p>
        </w:tc>
      </w:tr>
      <w:tr w:rsidR="001D4430" w:rsidRPr="001D4430" w14:paraId="2C723337" w14:textId="77777777" w:rsidTr="001D4430">
        <w:trPr>
          <w:trHeight w:val="8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535A7" w14:textId="77777777" w:rsidR="001D4430" w:rsidRPr="001D4430" w:rsidRDefault="001D4430" w:rsidP="001D4430">
            <w:r w:rsidRPr="001D4430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государственных(муниципальных)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0F00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9D7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AAF3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110F" w14:textId="77777777" w:rsidR="001D4430" w:rsidRPr="001D4430" w:rsidRDefault="001D4430" w:rsidP="001D4430">
            <w:pPr>
              <w:jc w:val="center"/>
            </w:pPr>
            <w:r w:rsidRPr="001D4430">
              <w:t>01 3 E2 54910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2BB1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CFE476" w14:textId="77777777" w:rsidR="001D4430" w:rsidRPr="001D4430" w:rsidRDefault="001D4430" w:rsidP="001D4430">
            <w:pPr>
              <w:jc w:val="center"/>
            </w:pPr>
            <w:r w:rsidRPr="001D4430">
              <w:t>273 633,20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C87CB" w14:textId="77777777" w:rsidR="001D4430" w:rsidRPr="001D4430" w:rsidRDefault="001D4430" w:rsidP="001D4430">
            <w:pPr>
              <w:jc w:val="center"/>
            </w:pPr>
            <w:r w:rsidRPr="001D4430">
              <w:t>0,00</w:t>
            </w:r>
          </w:p>
        </w:tc>
      </w:tr>
      <w:tr w:rsidR="001D4430" w:rsidRPr="001D4430" w14:paraId="14700D73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38EDC" w14:textId="77777777" w:rsidR="001D4430" w:rsidRPr="001D4430" w:rsidRDefault="001D4430" w:rsidP="001D4430">
            <w:r w:rsidRPr="001D4430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6B82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2F0B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AA84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C448B" w14:textId="77777777" w:rsidR="001D4430" w:rsidRPr="001D4430" w:rsidRDefault="001D4430" w:rsidP="001D4430">
            <w:pPr>
              <w:jc w:val="center"/>
            </w:pPr>
            <w:r w:rsidRPr="001D4430">
              <w:t>01 4 01 00180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9E8A59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E49EE" w14:textId="77777777" w:rsidR="001D4430" w:rsidRPr="001D4430" w:rsidRDefault="001D4430" w:rsidP="001D4430">
            <w:pPr>
              <w:jc w:val="center"/>
            </w:pPr>
            <w:r w:rsidRPr="001D4430">
              <w:t>22 510,59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701E2" w14:textId="77777777" w:rsidR="001D4430" w:rsidRPr="001D4430" w:rsidRDefault="001D4430" w:rsidP="001D4430">
            <w:pPr>
              <w:jc w:val="center"/>
            </w:pPr>
            <w:r w:rsidRPr="001D4430">
              <w:t>22 510,59</w:t>
            </w:r>
          </w:p>
        </w:tc>
      </w:tr>
      <w:tr w:rsidR="001D4430" w:rsidRPr="001D4430" w14:paraId="5D960EE9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0C028" w14:textId="77777777" w:rsidR="001D4430" w:rsidRPr="001D4430" w:rsidRDefault="001D4430" w:rsidP="001D4430">
            <w:r w:rsidRPr="001D4430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88E07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9809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3D8E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3179" w14:textId="77777777" w:rsidR="001D4430" w:rsidRPr="001D4430" w:rsidRDefault="001D4430" w:rsidP="001D4430">
            <w:pPr>
              <w:jc w:val="center"/>
            </w:pPr>
            <w:r w:rsidRPr="001D4430">
              <w:t>01 5 02 S0190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E2D457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F8C580" w14:textId="77777777" w:rsidR="001D4430" w:rsidRPr="001D4430" w:rsidRDefault="001D4430" w:rsidP="001D4430">
            <w:pPr>
              <w:jc w:val="center"/>
            </w:pPr>
            <w:r w:rsidRPr="001D4430">
              <w:t>1 346 109,62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DACAC" w14:textId="77777777" w:rsidR="001D4430" w:rsidRPr="001D4430" w:rsidRDefault="001D4430" w:rsidP="001D4430">
            <w:pPr>
              <w:jc w:val="center"/>
            </w:pPr>
            <w:r w:rsidRPr="001D4430">
              <w:t>1 346 109,62</w:t>
            </w:r>
          </w:p>
        </w:tc>
      </w:tr>
      <w:tr w:rsidR="001D4430" w:rsidRPr="001D4430" w14:paraId="3BE94BE3" w14:textId="77777777" w:rsidTr="001D4430">
        <w:trPr>
          <w:trHeight w:val="87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6E4F9" w14:textId="77777777" w:rsidR="001D4430" w:rsidRPr="001D4430" w:rsidRDefault="001D4430" w:rsidP="001D4430">
            <w:r w:rsidRPr="001D4430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B069D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8CED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03C69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5997" w14:textId="77777777" w:rsidR="001D4430" w:rsidRPr="001D4430" w:rsidRDefault="001D4430" w:rsidP="001D4430">
            <w:pPr>
              <w:jc w:val="center"/>
            </w:pPr>
            <w:r w:rsidRPr="001D4430">
              <w:t>01 5 02 80200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1BE0B5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883421" w14:textId="77777777" w:rsidR="001D4430" w:rsidRPr="001D4430" w:rsidRDefault="001D4430" w:rsidP="001D4430">
            <w:pPr>
              <w:jc w:val="center"/>
            </w:pPr>
            <w:r w:rsidRPr="001D4430">
              <w:t>52 080,00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4AE8E" w14:textId="77777777" w:rsidR="001D4430" w:rsidRPr="001D4430" w:rsidRDefault="001D4430" w:rsidP="001D4430">
            <w:pPr>
              <w:jc w:val="center"/>
            </w:pPr>
            <w:r w:rsidRPr="001D4430">
              <w:t>52 080,00</w:t>
            </w:r>
          </w:p>
        </w:tc>
      </w:tr>
      <w:tr w:rsidR="001D4430" w:rsidRPr="001D4430" w14:paraId="00812408" w14:textId="77777777" w:rsidTr="001D4430">
        <w:trPr>
          <w:trHeight w:val="124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11631" w14:textId="77777777" w:rsidR="001D4430" w:rsidRPr="001D4430" w:rsidRDefault="001D4430" w:rsidP="001D4430">
            <w:r w:rsidRPr="001D4430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F74C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D980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087F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D9DC" w14:textId="77777777" w:rsidR="001D4430" w:rsidRPr="001D4430" w:rsidRDefault="001D4430" w:rsidP="001D4430">
            <w:pPr>
              <w:jc w:val="center"/>
            </w:pPr>
            <w:r w:rsidRPr="001D4430">
              <w:t>01 6 01 00200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DCB213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A864FD" w14:textId="77777777" w:rsidR="001D4430" w:rsidRPr="001D4430" w:rsidRDefault="001D4430" w:rsidP="001D4430">
            <w:pPr>
              <w:jc w:val="center"/>
            </w:pPr>
            <w:r w:rsidRPr="001D4430">
              <w:t>5 655 020,66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6E879" w14:textId="77777777" w:rsidR="001D4430" w:rsidRPr="001D4430" w:rsidRDefault="001D4430" w:rsidP="001D4430">
            <w:pPr>
              <w:jc w:val="center"/>
            </w:pPr>
            <w:r w:rsidRPr="001D4430">
              <w:t>5 655 020,66</w:t>
            </w:r>
          </w:p>
        </w:tc>
      </w:tr>
      <w:tr w:rsidR="001D4430" w:rsidRPr="001D4430" w14:paraId="7DC73DA6" w14:textId="77777777" w:rsidTr="001D4430">
        <w:trPr>
          <w:trHeight w:val="8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FF19D" w14:textId="77777777" w:rsidR="001D4430" w:rsidRPr="001D4430" w:rsidRDefault="001D4430" w:rsidP="001D4430">
            <w:r w:rsidRPr="001D4430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0269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243A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C93C0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D595" w14:textId="77777777" w:rsidR="001D4430" w:rsidRPr="001D4430" w:rsidRDefault="001D4430" w:rsidP="001D4430">
            <w:pPr>
              <w:jc w:val="center"/>
            </w:pPr>
            <w:r w:rsidRPr="001D4430">
              <w:t>01 6 01 00200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5AB51C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E2AFF1" w14:textId="77777777" w:rsidR="001D4430" w:rsidRPr="001D4430" w:rsidRDefault="001D4430" w:rsidP="001D4430">
            <w:pPr>
              <w:jc w:val="center"/>
            </w:pPr>
            <w:r w:rsidRPr="001D4430">
              <w:t>5 366 281,45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46FF1" w14:textId="77777777" w:rsidR="001D4430" w:rsidRPr="001D4430" w:rsidRDefault="001D4430" w:rsidP="001D4430">
            <w:pPr>
              <w:jc w:val="center"/>
            </w:pPr>
            <w:r w:rsidRPr="001D4430">
              <w:t>5 506 098,49</w:t>
            </w:r>
          </w:p>
        </w:tc>
      </w:tr>
      <w:tr w:rsidR="001D4430" w:rsidRPr="001D4430" w14:paraId="755464E6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05FC" w14:textId="77777777" w:rsidR="001D4430" w:rsidRPr="001D4430" w:rsidRDefault="001D4430" w:rsidP="001D4430">
            <w:r w:rsidRPr="001D4430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77F9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8D1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41C2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2953C" w14:textId="77777777" w:rsidR="001D4430" w:rsidRPr="001D4430" w:rsidRDefault="001D4430" w:rsidP="001D4430">
            <w:pPr>
              <w:jc w:val="center"/>
            </w:pPr>
            <w:r w:rsidRPr="001D4430">
              <w:t>01 6 01 00200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73C5AF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3AED5" w14:textId="77777777" w:rsidR="001D4430" w:rsidRPr="001D4430" w:rsidRDefault="001D4430" w:rsidP="001D4430">
            <w:pPr>
              <w:jc w:val="center"/>
            </w:pPr>
            <w:r w:rsidRPr="001D4430">
              <w:t>8 000,00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6D634" w14:textId="77777777" w:rsidR="001D4430" w:rsidRPr="001D4430" w:rsidRDefault="001D4430" w:rsidP="001D4430">
            <w:pPr>
              <w:jc w:val="center"/>
            </w:pPr>
            <w:r w:rsidRPr="001D4430">
              <w:t>8 000,00</w:t>
            </w:r>
          </w:p>
        </w:tc>
      </w:tr>
      <w:tr w:rsidR="001D4430" w:rsidRPr="001D4430" w14:paraId="5B36286F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FCDDB" w14:textId="77777777" w:rsidR="001D4430" w:rsidRPr="001D4430" w:rsidRDefault="001D4430" w:rsidP="001D4430">
            <w:r w:rsidRPr="001D4430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91F9B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3702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F5F5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949E" w14:textId="77777777" w:rsidR="001D4430" w:rsidRPr="001D4430" w:rsidRDefault="001D4430" w:rsidP="001D4430">
            <w:pPr>
              <w:jc w:val="center"/>
            </w:pPr>
            <w:r w:rsidRPr="001D4430">
              <w:t>01 6 02 00210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6A385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0D56D" w14:textId="77777777" w:rsidR="001D4430" w:rsidRPr="001D4430" w:rsidRDefault="001D4430" w:rsidP="001D4430">
            <w:pPr>
              <w:jc w:val="center"/>
            </w:pPr>
            <w:r w:rsidRPr="001D4430">
              <w:t>2 467 889,88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86C79" w14:textId="77777777" w:rsidR="001D4430" w:rsidRPr="001D4430" w:rsidRDefault="001D4430" w:rsidP="001D4430">
            <w:pPr>
              <w:jc w:val="center"/>
            </w:pPr>
            <w:r w:rsidRPr="001D4430">
              <w:t>2 467 889,88</w:t>
            </w:r>
          </w:p>
        </w:tc>
      </w:tr>
      <w:tr w:rsidR="001D4430" w:rsidRPr="001D4430" w14:paraId="5C79F5D3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A194B" w14:textId="77777777" w:rsidR="001D4430" w:rsidRPr="001D4430" w:rsidRDefault="001D4430" w:rsidP="001D4430">
            <w:r w:rsidRPr="001D4430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2C76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7904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799A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D90B" w14:textId="77777777" w:rsidR="001D4430" w:rsidRPr="001D4430" w:rsidRDefault="001D4430" w:rsidP="001D4430">
            <w:pPr>
              <w:jc w:val="center"/>
            </w:pPr>
            <w:r w:rsidRPr="001D4430">
              <w:t>01 6 02 00210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25B82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D3BE8" w14:textId="77777777" w:rsidR="001D4430" w:rsidRPr="001D4430" w:rsidRDefault="001D4430" w:rsidP="001D4430">
            <w:pPr>
              <w:jc w:val="center"/>
            </w:pPr>
            <w:r w:rsidRPr="001D4430">
              <w:t>3 600,00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FF72B" w14:textId="77777777" w:rsidR="001D4430" w:rsidRPr="001D4430" w:rsidRDefault="001D4430" w:rsidP="001D4430">
            <w:pPr>
              <w:jc w:val="center"/>
            </w:pPr>
            <w:r w:rsidRPr="001D4430">
              <w:t>3 600,00</w:t>
            </w:r>
          </w:p>
        </w:tc>
      </w:tr>
      <w:tr w:rsidR="001D4430" w:rsidRPr="001D4430" w14:paraId="1D21207E" w14:textId="77777777" w:rsidTr="001D4430">
        <w:trPr>
          <w:trHeight w:val="356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88B40" w14:textId="77777777" w:rsidR="001D4430" w:rsidRPr="001D4430" w:rsidRDefault="001D4430" w:rsidP="001D4430">
            <w:r w:rsidRPr="001D4430">
              <w:t>Расходы на содержание органов управления (Иные бюджетные ассигнования)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E9CC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FEE3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4B1F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9318" w14:textId="77777777" w:rsidR="001D4430" w:rsidRPr="001D4430" w:rsidRDefault="001D4430" w:rsidP="001D4430">
            <w:pPr>
              <w:jc w:val="center"/>
            </w:pPr>
            <w:r w:rsidRPr="001D4430">
              <w:t>01 6 02 00210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FC75B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F940D" w14:textId="77777777" w:rsidR="001D4430" w:rsidRPr="001D4430" w:rsidRDefault="001D4430" w:rsidP="001D4430">
            <w:pPr>
              <w:jc w:val="center"/>
            </w:pPr>
            <w:r w:rsidRPr="001D4430"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F6DB8" w14:textId="77777777" w:rsidR="001D4430" w:rsidRPr="001D4430" w:rsidRDefault="001D4430" w:rsidP="001D4430">
            <w:pPr>
              <w:jc w:val="center"/>
            </w:pPr>
            <w:r w:rsidRPr="001D4430">
              <w:t>36 000,00</w:t>
            </w:r>
          </w:p>
        </w:tc>
      </w:tr>
      <w:tr w:rsidR="001D4430" w:rsidRPr="001D4430" w14:paraId="7DE33BCD" w14:textId="77777777" w:rsidTr="001D4430">
        <w:trPr>
          <w:trHeight w:val="534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83600" w14:textId="77777777" w:rsidR="001D4430" w:rsidRPr="001D4430" w:rsidRDefault="001D4430" w:rsidP="001D4430">
            <w:r w:rsidRPr="001D4430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68A1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6BF08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B67E1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CF1A4" w14:textId="77777777" w:rsidR="001D4430" w:rsidRPr="001D4430" w:rsidRDefault="001D4430" w:rsidP="001D4430">
            <w:pPr>
              <w:jc w:val="center"/>
            </w:pPr>
            <w:r w:rsidRPr="001D4430">
              <w:t>01 6 03 20110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EDE52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3BD0A" w14:textId="77777777" w:rsidR="001D4430" w:rsidRPr="001D4430" w:rsidRDefault="001D4430" w:rsidP="001D4430">
            <w:pPr>
              <w:jc w:val="center"/>
            </w:pPr>
            <w:r w:rsidRPr="001D4430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0CE4" w14:textId="77777777" w:rsidR="001D4430" w:rsidRPr="001D4430" w:rsidRDefault="001D4430" w:rsidP="001D4430">
            <w:pPr>
              <w:jc w:val="center"/>
            </w:pPr>
            <w:r w:rsidRPr="001D4430">
              <w:t>50 000,00</w:t>
            </w:r>
          </w:p>
        </w:tc>
      </w:tr>
      <w:tr w:rsidR="001D4430" w:rsidRPr="001D4430" w14:paraId="0DD5701F" w14:textId="77777777" w:rsidTr="001D4430">
        <w:trPr>
          <w:trHeight w:val="356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A116D" w14:textId="77777777" w:rsidR="001D4430" w:rsidRPr="001D4430" w:rsidRDefault="001D4430" w:rsidP="001D4430">
            <w:r w:rsidRPr="001D4430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3015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52EC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F189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411BF" w14:textId="77777777" w:rsidR="001D4430" w:rsidRPr="001D4430" w:rsidRDefault="001D4430" w:rsidP="001D4430">
            <w:pPr>
              <w:jc w:val="center"/>
            </w:pPr>
            <w:r w:rsidRPr="001D4430">
              <w:t>01 6 03 20110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9CBB1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81014" w14:textId="77777777" w:rsidR="001D4430" w:rsidRPr="001D4430" w:rsidRDefault="001D4430" w:rsidP="001D4430">
            <w:pPr>
              <w:jc w:val="center"/>
            </w:pPr>
            <w:r w:rsidRPr="001D4430"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DB3BE" w14:textId="77777777" w:rsidR="001D4430" w:rsidRPr="001D4430" w:rsidRDefault="001D4430" w:rsidP="001D4430">
            <w:pPr>
              <w:jc w:val="center"/>
            </w:pPr>
            <w:r w:rsidRPr="001D4430">
              <w:t>30 000,00</w:t>
            </w:r>
          </w:p>
        </w:tc>
      </w:tr>
      <w:tr w:rsidR="001D4430" w:rsidRPr="001D4430" w14:paraId="4EB73424" w14:textId="77777777" w:rsidTr="001D4430">
        <w:trPr>
          <w:trHeight w:val="712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AFE8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41DED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B124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73B7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B828D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 6 04 S3110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68F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278F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97 300,00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696E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7EBB6F4F" w14:textId="77777777" w:rsidTr="001D4430">
        <w:trPr>
          <w:trHeight w:val="106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83353" w14:textId="77777777" w:rsidR="001D4430" w:rsidRPr="001D4430" w:rsidRDefault="001D4430" w:rsidP="001D4430">
            <w:r w:rsidRPr="001D4430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E6B9" w14:textId="77777777" w:rsidR="001D4430" w:rsidRPr="001D4430" w:rsidRDefault="001D4430" w:rsidP="001D4430">
            <w:pPr>
              <w:jc w:val="center"/>
            </w:pPr>
            <w:r w:rsidRPr="001D4430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10C70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1E98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9B70" w14:textId="77777777" w:rsidR="001D4430" w:rsidRPr="001D4430" w:rsidRDefault="001D4430" w:rsidP="001D4430">
            <w:pPr>
              <w:jc w:val="center"/>
            </w:pPr>
            <w:r w:rsidRPr="001D4430">
              <w:t>01 5 03 80110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D0F8F2" w14:textId="77777777" w:rsidR="001D4430" w:rsidRPr="001D4430" w:rsidRDefault="001D4430" w:rsidP="001D4430">
            <w:pPr>
              <w:jc w:val="center"/>
            </w:pPr>
            <w:r w:rsidRPr="001D4430">
              <w:t>300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EB2CE9" w14:textId="77777777" w:rsidR="001D4430" w:rsidRPr="001D4430" w:rsidRDefault="001D4430" w:rsidP="001D4430">
            <w:pPr>
              <w:jc w:val="center"/>
            </w:pPr>
            <w:r w:rsidRPr="001D4430">
              <w:t>881 288,35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6CE0C" w14:textId="77777777" w:rsidR="001D4430" w:rsidRPr="001D4430" w:rsidRDefault="001D4430" w:rsidP="001D4430">
            <w:pPr>
              <w:jc w:val="center"/>
            </w:pPr>
            <w:r w:rsidRPr="001D4430">
              <w:t>881 288,35</w:t>
            </w:r>
          </w:p>
        </w:tc>
      </w:tr>
      <w:tr w:rsidR="001D4430" w:rsidRPr="001D4430" w14:paraId="325FF9CF" w14:textId="77777777" w:rsidTr="001D4430">
        <w:trPr>
          <w:trHeight w:val="363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7AA1871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7892DF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A75D89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BC3985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F77A9C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A277D99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80A4900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5 935 109,25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9F467E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5 995 351,05</w:t>
            </w:r>
          </w:p>
        </w:tc>
      </w:tr>
      <w:tr w:rsidR="001D4430" w:rsidRPr="001D4430" w14:paraId="767F4705" w14:textId="77777777" w:rsidTr="001D4430">
        <w:trPr>
          <w:trHeight w:val="8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F5038" w14:textId="77777777" w:rsidR="001D4430" w:rsidRPr="001D4430" w:rsidRDefault="001D4430" w:rsidP="001D4430">
            <w:r w:rsidRPr="001D4430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3BE7" w14:textId="77777777" w:rsidR="001D4430" w:rsidRPr="001D4430" w:rsidRDefault="001D4430" w:rsidP="001D4430">
            <w:pPr>
              <w:jc w:val="center"/>
            </w:pPr>
            <w:r w:rsidRPr="001D4430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7D24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B575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D090B" w14:textId="77777777" w:rsidR="001D4430" w:rsidRPr="001D4430" w:rsidRDefault="001D4430" w:rsidP="001D4430">
            <w:pPr>
              <w:jc w:val="center"/>
            </w:pPr>
            <w:r w:rsidRPr="001D4430">
              <w:t>09 1 01 00150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0C609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A1559" w14:textId="77777777" w:rsidR="001D4430" w:rsidRPr="001D4430" w:rsidRDefault="001D4430" w:rsidP="001D4430">
            <w:pPr>
              <w:jc w:val="center"/>
            </w:pPr>
            <w:r w:rsidRPr="001D4430">
              <w:t>4 900 975,25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1B527" w14:textId="77777777" w:rsidR="001D4430" w:rsidRPr="001D4430" w:rsidRDefault="001D4430" w:rsidP="001D4430">
            <w:pPr>
              <w:jc w:val="center"/>
            </w:pPr>
            <w:r w:rsidRPr="001D4430">
              <w:t>4 900 975,25</w:t>
            </w:r>
          </w:p>
        </w:tc>
      </w:tr>
      <w:tr w:rsidR="001D4430" w:rsidRPr="001D4430" w14:paraId="2607310E" w14:textId="77777777" w:rsidTr="001D4430">
        <w:trPr>
          <w:trHeight w:val="70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49152" w14:textId="77777777" w:rsidR="001D4430" w:rsidRPr="001D4430" w:rsidRDefault="001D4430" w:rsidP="001D4430">
            <w:r w:rsidRPr="001D4430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79CA0" w14:textId="77777777" w:rsidR="001D4430" w:rsidRPr="001D4430" w:rsidRDefault="001D4430" w:rsidP="001D4430">
            <w:pPr>
              <w:jc w:val="center"/>
            </w:pPr>
            <w:r w:rsidRPr="001D4430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9BEA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282A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AA06" w14:textId="77777777" w:rsidR="001D4430" w:rsidRPr="001D4430" w:rsidRDefault="001D4430" w:rsidP="001D4430">
            <w:pPr>
              <w:jc w:val="center"/>
            </w:pPr>
            <w:r w:rsidRPr="001D4430">
              <w:t>09 1 01 00150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0E8F0E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92F4FC" w14:textId="77777777" w:rsidR="001D4430" w:rsidRPr="001D4430" w:rsidRDefault="001D4430" w:rsidP="001D4430">
            <w:pPr>
              <w:jc w:val="center"/>
            </w:pPr>
            <w:r w:rsidRPr="001D4430">
              <w:t>1 034 134,00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D4CC6" w14:textId="77777777" w:rsidR="001D4430" w:rsidRPr="001D4430" w:rsidRDefault="001D4430" w:rsidP="001D4430">
            <w:pPr>
              <w:jc w:val="center"/>
            </w:pPr>
            <w:r w:rsidRPr="001D4430">
              <w:t>1 094 375,80</w:t>
            </w:r>
          </w:p>
        </w:tc>
      </w:tr>
      <w:tr w:rsidR="001D4430" w:rsidRPr="001D4430" w14:paraId="418B211C" w14:textId="77777777" w:rsidTr="001D4430">
        <w:trPr>
          <w:trHeight w:val="38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CF1B9ED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76C31D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281FDA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5AD2BF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53E072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8D6674F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445F8C5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43 915 575,93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658AD0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44 143 360,82</w:t>
            </w:r>
          </w:p>
        </w:tc>
      </w:tr>
      <w:tr w:rsidR="001D4430" w:rsidRPr="001D4430" w14:paraId="3803A209" w14:textId="77777777" w:rsidTr="001D4430">
        <w:trPr>
          <w:trHeight w:val="80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1F6F5" w14:textId="77777777" w:rsidR="001D4430" w:rsidRPr="001D4430" w:rsidRDefault="001D4430" w:rsidP="001D4430">
            <w:r w:rsidRPr="001D4430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C8EE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2795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3FCB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1F38" w14:textId="77777777" w:rsidR="001D4430" w:rsidRPr="001D4430" w:rsidRDefault="001D4430" w:rsidP="001D4430">
            <w:pPr>
              <w:jc w:val="center"/>
            </w:pPr>
            <w:r w:rsidRPr="001D4430">
              <w:t>02 1 01 00040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218454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DE7451" w14:textId="77777777" w:rsidR="001D4430" w:rsidRPr="001D4430" w:rsidRDefault="001D4430" w:rsidP="001D4430">
            <w:pPr>
              <w:jc w:val="center"/>
            </w:pPr>
            <w:r w:rsidRPr="001D4430">
              <w:t>8 280 532,93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10D2F" w14:textId="77777777" w:rsidR="001D4430" w:rsidRPr="001D4430" w:rsidRDefault="001D4430" w:rsidP="001D4430">
            <w:pPr>
              <w:jc w:val="center"/>
            </w:pPr>
            <w:r w:rsidRPr="001D4430">
              <w:t>8 152 625,82</w:t>
            </w:r>
          </w:p>
        </w:tc>
      </w:tr>
      <w:tr w:rsidR="001D4430" w:rsidRPr="001D4430" w14:paraId="346C4E15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C0490" w14:textId="77777777" w:rsidR="001D4430" w:rsidRPr="001D4430" w:rsidRDefault="001D4430" w:rsidP="001D4430">
            <w:r w:rsidRPr="001D4430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80B97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5C53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A608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5E7E" w14:textId="77777777" w:rsidR="001D4430" w:rsidRPr="001D4430" w:rsidRDefault="001D4430" w:rsidP="001D4430">
            <w:pPr>
              <w:jc w:val="center"/>
            </w:pPr>
            <w:r w:rsidRPr="001D4430">
              <w:t>02 1 01 00040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2DC99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557E60" w14:textId="77777777" w:rsidR="001D4430" w:rsidRPr="001D4430" w:rsidRDefault="001D4430" w:rsidP="001D4430">
            <w:pPr>
              <w:jc w:val="center"/>
            </w:pPr>
            <w:r w:rsidRPr="001D4430">
              <w:t>300 000,00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DE378" w14:textId="77777777" w:rsidR="001D4430" w:rsidRPr="001D4430" w:rsidRDefault="001D4430" w:rsidP="001D4430">
            <w:pPr>
              <w:jc w:val="center"/>
            </w:pPr>
            <w:r w:rsidRPr="001D4430">
              <w:t>300 000,00</w:t>
            </w:r>
          </w:p>
        </w:tc>
      </w:tr>
      <w:tr w:rsidR="001D4430" w:rsidRPr="001D4430" w14:paraId="02EAF8DB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C4D27" w14:textId="77777777" w:rsidR="001D4430" w:rsidRPr="001D4430" w:rsidRDefault="001D4430" w:rsidP="001D4430">
            <w:r w:rsidRPr="001D4430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9CA0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563A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E070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BFBC8" w14:textId="77777777" w:rsidR="001D4430" w:rsidRPr="001D4430" w:rsidRDefault="001D4430" w:rsidP="001D4430">
            <w:pPr>
              <w:jc w:val="center"/>
            </w:pPr>
            <w:r w:rsidRPr="001D4430">
              <w:t>02 1 01 00040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F7125C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87F9B5" w14:textId="77777777" w:rsidR="001D4430" w:rsidRPr="001D4430" w:rsidRDefault="001D4430" w:rsidP="001D4430">
            <w:pPr>
              <w:jc w:val="center"/>
            </w:pPr>
            <w:r w:rsidRPr="001D4430">
              <w:t>99 300,00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38DFC" w14:textId="77777777" w:rsidR="001D4430" w:rsidRPr="001D4430" w:rsidRDefault="001D4430" w:rsidP="001D4430">
            <w:pPr>
              <w:jc w:val="center"/>
            </w:pPr>
            <w:r w:rsidRPr="001D4430">
              <w:t>99 300,00</w:t>
            </w:r>
          </w:p>
        </w:tc>
      </w:tr>
      <w:tr w:rsidR="001D4430" w:rsidRPr="001D4430" w14:paraId="2FDC2807" w14:textId="77777777" w:rsidTr="001D4430">
        <w:trPr>
          <w:trHeight w:val="106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9AA26" w14:textId="77777777" w:rsidR="001D4430" w:rsidRPr="001D4430" w:rsidRDefault="001D4430" w:rsidP="001D4430">
            <w:r w:rsidRPr="001D4430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3D51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F7CD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4493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8AD4" w14:textId="77777777" w:rsidR="001D4430" w:rsidRPr="001D4430" w:rsidRDefault="001D4430" w:rsidP="001D4430">
            <w:pPr>
              <w:jc w:val="center"/>
            </w:pPr>
            <w:r w:rsidRPr="001D4430">
              <w:t xml:space="preserve"> 02 2 01 G0070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5AF2C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E01C1" w14:textId="77777777" w:rsidR="001D4430" w:rsidRPr="001D4430" w:rsidRDefault="001D4430" w:rsidP="001D4430">
            <w:pPr>
              <w:jc w:val="center"/>
            </w:pPr>
            <w:r w:rsidRPr="001D4430">
              <w:t>498 100,00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609A1" w14:textId="77777777" w:rsidR="001D4430" w:rsidRPr="001D4430" w:rsidRDefault="001D4430" w:rsidP="001D4430">
            <w:pPr>
              <w:jc w:val="center"/>
            </w:pPr>
            <w:r w:rsidRPr="001D4430">
              <w:t>498 100,00</w:t>
            </w:r>
          </w:p>
        </w:tc>
      </w:tr>
      <w:tr w:rsidR="001D4430" w:rsidRPr="001D4430" w14:paraId="7CE0D31C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5369" w14:textId="77777777" w:rsidR="001D4430" w:rsidRPr="001D4430" w:rsidRDefault="001D4430" w:rsidP="001D4430">
            <w:r w:rsidRPr="001D4430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A5D4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A92D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2A98" w14:textId="77777777" w:rsidR="001D4430" w:rsidRPr="001D4430" w:rsidRDefault="001D4430" w:rsidP="001D4430">
            <w:pPr>
              <w:jc w:val="center"/>
            </w:pPr>
            <w:r w:rsidRPr="001D4430">
              <w:t>.07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DDD0" w14:textId="77777777" w:rsidR="001D4430" w:rsidRPr="001D4430" w:rsidRDefault="001D4430" w:rsidP="001D4430">
            <w:pPr>
              <w:jc w:val="center"/>
            </w:pPr>
            <w:r w:rsidRPr="001D4430">
              <w:t>02 2 01 G0070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1512D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13F24F" w14:textId="77777777" w:rsidR="001D4430" w:rsidRPr="001D4430" w:rsidRDefault="001D4430" w:rsidP="001D4430">
            <w:pPr>
              <w:jc w:val="center"/>
            </w:pPr>
            <w:r w:rsidRPr="001D4430">
              <w:t>32 400,00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374B2" w14:textId="77777777" w:rsidR="001D4430" w:rsidRPr="001D4430" w:rsidRDefault="001D4430" w:rsidP="001D4430">
            <w:pPr>
              <w:jc w:val="center"/>
            </w:pPr>
            <w:r w:rsidRPr="001D4430">
              <w:t>33 700,00</w:t>
            </w:r>
          </w:p>
        </w:tc>
      </w:tr>
      <w:tr w:rsidR="001D4430" w:rsidRPr="001D4430" w14:paraId="376713F3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E284" w14:textId="77777777" w:rsidR="001D4430" w:rsidRPr="001D4430" w:rsidRDefault="001D4430" w:rsidP="001D4430">
            <w:r w:rsidRPr="001D4430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B9D7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6FC8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41D1B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594A" w14:textId="77777777" w:rsidR="001D4430" w:rsidRPr="001D4430" w:rsidRDefault="001D4430" w:rsidP="001D4430">
            <w:pPr>
              <w:jc w:val="center"/>
            </w:pPr>
            <w:r w:rsidRPr="001D4430">
              <w:t>02 7 01 00380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476CD6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71873" w14:textId="77777777" w:rsidR="001D4430" w:rsidRPr="001D4430" w:rsidRDefault="001D4430" w:rsidP="001D4430">
            <w:pPr>
              <w:jc w:val="center"/>
            </w:pPr>
            <w:r w:rsidRPr="001D4430">
              <w:t>3 574 800,00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1AAED" w14:textId="77777777" w:rsidR="001D4430" w:rsidRPr="001D4430" w:rsidRDefault="001D4430" w:rsidP="001D4430">
            <w:pPr>
              <w:jc w:val="center"/>
            </w:pPr>
            <w:r w:rsidRPr="001D4430">
              <w:t>3 574 800,00</w:t>
            </w:r>
          </w:p>
        </w:tc>
      </w:tr>
      <w:tr w:rsidR="001D4430" w:rsidRPr="001D4430" w14:paraId="5700782A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5208E" w14:textId="77777777" w:rsidR="001D4430" w:rsidRPr="001D4430" w:rsidRDefault="001D4430" w:rsidP="001D4430">
            <w:r w:rsidRPr="001D4430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A1CF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23AD7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8569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EF53D" w14:textId="77777777" w:rsidR="001D4430" w:rsidRPr="001D4430" w:rsidRDefault="001D4430" w:rsidP="001D4430">
            <w:pPr>
              <w:jc w:val="center"/>
            </w:pPr>
            <w:r w:rsidRPr="001D4430">
              <w:t>02 7 01 00380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2EDD7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BB324A" w14:textId="77777777" w:rsidR="001D4430" w:rsidRPr="001D4430" w:rsidRDefault="001D4430" w:rsidP="001D4430">
            <w:pPr>
              <w:jc w:val="center"/>
            </w:pPr>
            <w:r w:rsidRPr="001D4430">
              <w:t>266 174,00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50AEA" w14:textId="77777777" w:rsidR="001D4430" w:rsidRPr="001D4430" w:rsidRDefault="001D4430" w:rsidP="001D4430">
            <w:pPr>
              <w:jc w:val="center"/>
            </w:pPr>
            <w:r w:rsidRPr="001D4430">
              <w:t>266 229,00</w:t>
            </w:r>
          </w:p>
        </w:tc>
      </w:tr>
      <w:tr w:rsidR="001D4430" w:rsidRPr="001D4430" w14:paraId="551E7F6B" w14:textId="77777777" w:rsidTr="001D4430">
        <w:trPr>
          <w:trHeight w:val="8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ED633" w14:textId="77777777" w:rsidR="001D4430" w:rsidRPr="001D4430" w:rsidRDefault="001D4430" w:rsidP="001D4430">
            <w:r w:rsidRPr="001D4430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C2E6D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E0BE0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6905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B93B9" w14:textId="77777777" w:rsidR="001D4430" w:rsidRPr="001D4430" w:rsidRDefault="001D4430" w:rsidP="001D4430">
            <w:pPr>
              <w:jc w:val="center"/>
            </w:pPr>
            <w:r w:rsidRPr="001D4430">
              <w:t>02 7 01 L5191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EEED0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0C436E" w14:textId="77777777" w:rsidR="001D4430" w:rsidRPr="001D4430" w:rsidRDefault="001D4430" w:rsidP="001D4430">
            <w:pPr>
              <w:jc w:val="center"/>
            </w:pPr>
            <w:r w:rsidRPr="001D4430">
              <w:t>86 519,00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3B0B3" w14:textId="77777777" w:rsidR="001D4430" w:rsidRPr="001D4430" w:rsidRDefault="001D4430" w:rsidP="001D4430">
            <w:pPr>
              <w:jc w:val="center"/>
            </w:pPr>
            <w:r w:rsidRPr="001D4430">
              <w:t>85 406,00</w:t>
            </w:r>
          </w:p>
        </w:tc>
      </w:tr>
      <w:tr w:rsidR="001D4430" w:rsidRPr="001D4430" w14:paraId="30D1D63D" w14:textId="77777777" w:rsidTr="001D4430">
        <w:trPr>
          <w:trHeight w:val="91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152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0E26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69C41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511ED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D804B" w14:textId="77777777" w:rsidR="001D4430" w:rsidRPr="001D4430" w:rsidRDefault="001D4430" w:rsidP="001D4430">
            <w:pPr>
              <w:jc w:val="center"/>
            </w:pPr>
            <w:r w:rsidRPr="001D4430">
              <w:t>02 9 01 G0040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BFBD39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CB16D7" w14:textId="77777777" w:rsidR="001D4430" w:rsidRPr="001D4430" w:rsidRDefault="001D4430" w:rsidP="001D4430">
            <w:pPr>
              <w:jc w:val="center"/>
            </w:pPr>
            <w:r w:rsidRPr="001D4430">
              <w:t>10 126 100,00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7F57F" w14:textId="77777777" w:rsidR="001D4430" w:rsidRPr="001D4430" w:rsidRDefault="001D4430" w:rsidP="001D4430">
            <w:pPr>
              <w:jc w:val="center"/>
            </w:pPr>
            <w:r w:rsidRPr="001D4430">
              <w:t>10 126 100,00</w:t>
            </w:r>
          </w:p>
        </w:tc>
      </w:tr>
      <w:tr w:rsidR="001D4430" w:rsidRPr="001D4430" w14:paraId="74BB9014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4B879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603C1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B816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0DF1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AA3F" w14:textId="77777777" w:rsidR="001D4430" w:rsidRPr="001D4430" w:rsidRDefault="001D4430" w:rsidP="001D4430">
            <w:pPr>
              <w:jc w:val="center"/>
            </w:pPr>
            <w:r w:rsidRPr="001D4430">
              <w:t>02 9 01 G0040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24089A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AF45B" w14:textId="77777777" w:rsidR="001D4430" w:rsidRPr="001D4430" w:rsidRDefault="001D4430" w:rsidP="001D4430">
            <w:pPr>
              <w:jc w:val="center"/>
            </w:pPr>
            <w:r w:rsidRPr="001D4430">
              <w:t>6 794 350,00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D1CEE" w14:textId="77777777" w:rsidR="001D4430" w:rsidRPr="001D4430" w:rsidRDefault="001D4430" w:rsidP="001D4430">
            <w:pPr>
              <w:jc w:val="center"/>
            </w:pPr>
            <w:r w:rsidRPr="001D4430">
              <w:t>7 070 100,00</w:t>
            </w:r>
          </w:p>
        </w:tc>
      </w:tr>
      <w:tr w:rsidR="001D4430" w:rsidRPr="001D4430" w14:paraId="279D3276" w14:textId="77777777" w:rsidTr="001D4430">
        <w:trPr>
          <w:trHeight w:val="35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3434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0C6C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7616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DE37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D4FA" w14:textId="77777777" w:rsidR="001D4430" w:rsidRPr="001D4430" w:rsidRDefault="001D4430" w:rsidP="001D4430">
            <w:pPr>
              <w:jc w:val="center"/>
            </w:pPr>
            <w:r w:rsidRPr="001D4430">
              <w:t>02 9 01 G0040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F2B00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F170F9" w14:textId="77777777" w:rsidR="001D4430" w:rsidRPr="001D4430" w:rsidRDefault="001D4430" w:rsidP="001D4430">
            <w:pPr>
              <w:jc w:val="center"/>
            </w:pPr>
            <w:r w:rsidRPr="001D4430">
              <w:t>65 300,00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7E65B" w14:textId="77777777" w:rsidR="001D4430" w:rsidRPr="001D4430" w:rsidRDefault="001D4430" w:rsidP="001D4430">
            <w:pPr>
              <w:jc w:val="center"/>
            </w:pPr>
            <w:r w:rsidRPr="001D4430">
              <w:t>65 300,00</w:t>
            </w:r>
          </w:p>
        </w:tc>
      </w:tr>
      <w:tr w:rsidR="001D4430" w:rsidRPr="001D4430" w14:paraId="74C01AB3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5A704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2F99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F70B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4194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A9C7" w14:textId="77777777" w:rsidR="001D4430" w:rsidRPr="001D4430" w:rsidRDefault="001D4430" w:rsidP="001D4430">
            <w:pPr>
              <w:jc w:val="center"/>
            </w:pPr>
            <w:r w:rsidRPr="001D4430">
              <w:t>02 9 04 G0060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FAF70F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4C408" w14:textId="77777777" w:rsidR="001D4430" w:rsidRPr="001D4430" w:rsidRDefault="001D4430" w:rsidP="001D4430">
            <w:pPr>
              <w:jc w:val="center"/>
            </w:pPr>
            <w:r w:rsidRPr="001D4430">
              <w:t>1 050 000,00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1289F" w14:textId="77777777" w:rsidR="001D4430" w:rsidRPr="001D4430" w:rsidRDefault="001D4430" w:rsidP="001D4430">
            <w:pPr>
              <w:jc w:val="center"/>
            </w:pPr>
            <w:r w:rsidRPr="001D4430">
              <w:t>1 050 000,00</w:t>
            </w:r>
          </w:p>
        </w:tc>
      </w:tr>
      <w:tr w:rsidR="001D4430" w:rsidRPr="001D4430" w14:paraId="1CBDDF20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D350D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D61D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AFEB0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6BD8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295E" w14:textId="77777777" w:rsidR="001D4430" w:rsidRPr="001D4430" w:rsidRDefault="001D4430" w:rsidP="001D4430">
            <w:pPr>
              <w:jc w:val="center"/>
            </w:pPr>
            <w:r w:rsidRPr="001D4430">
              <w:t>02 A 01 G0050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AEC434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9DC8D" w14:textId="77777777" w:rsidR="001D4430" w:rsidRPr="001D4430" w:rsidRDefault="001D4430" w:rsidP="001D4430">
            <w:pPr>
              <w:jc w:val="center"/>
            </w:pPr>
            <w:r w:rsidRPr="001D4430">
              <w:t>5 481 100,00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EE903" w14:textId="77777777" w:rsidR="001D4430" w:rsidRPr="001D4430" w:rsidRDefault="001D4430" w:rsidP="001D4430">
            <w:pPr>
              <w:jc w:val="center"/>
            </w:pPr>
            <w:r w:rsidRPr="001D4430">
              <w:t>5 481 100,00</w:t>
            </w:r>
          </w:p>
        </w:tc>
      </w:tr>
      <w:tr w:rsidR="001D4430" w:rsidRPr="001D4430" w14:paraId="2BBE2A6E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58998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6430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425B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6A6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1CD3" w14:textId="77777777" w:rsidR="001D4430" w:rsidRPr="001D4430" w:rsidRDefault="001D4430" w:rsidP="001D4430">
            <w:pPr>
              <w:jc w:val="center"/>
            </w:pPr>
            <w:r w:rsidRPr="001D4430">
              <w:t>02 A 01 G0050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3EA1B7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EEC3B" w14:textId="77777777" w:rsidR="001D4430" w:rsidRPr="001D4430" w:rsidRDefault="001D4430" w:rsidP="001D4430">
            <w:pPr>
              <w:jc w:val="center"/>
            </w:pPr>
            <w:r w:rsidRPr="001D4430">
              <w:t>2 206 900,00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96BEC" w14:textId="77777777" w:rsidR="001D4430" w:rsidRPr="001D4430" w:rsidRDefault="001D4430" w:rsidP="001D4430">
            <w:pPr>
              <w:jc w:val="center"/>
            </w:pPr>
            <w:r w:rsidRPr="001D4430">
              <w:t>2 286 800,00</w:t>
            </w:r>
          </w:p>
        </w:tc>
      </w:tr>
      <w:tr w:rsidR="001D4430" w:rsidRPr="001D4430" w14:paraId="276E4C70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E94CE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F6A51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8A35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D27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114E" w14:textId="77777777" w:rsidR="001D4430" w:rsidRPr="001D4430" w:rsidRDefault="001D4430" w:rsidP="001D4430">
            <w:pPr>
              <w:jc w:val="center"/>
            </w:pPr>
            <w:r w:rsidRPr="001D4430">
              <w:t>02 A 01 G0050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49589" w14:textId="77777777" w:rsidR="001D4430" w:rsidRPr="001D4430" w:rsidRDefault="001D4430" w:rsidP="001D4430">
            <w:pPr>
              <w:jc w:val="center"/>
            </w:pPr>
            <w:r w:rsidRPr="001D4430">
              <w:t>800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396517" w14:textId="77777777" w:rsidR="001D4430" w:rsidRPr="001D4430" w:rsidRDefault="001D4430" w:rsidP="001D4430">
            <w:pPr>
              <w:jc w:val="center"/>
            </w:pPr>
            <w:r w:rsidRPr="001D4430">
              <w:t>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7DF4D" w14:textId="77777777" w:rsidR="001D4430" w:rsidRPr="001D4430" w:rsidRDefault="001D4430" w:rsidP="001D4430">
            <w:pPr>
              <w:jc w:val="center"/>
            </w:pPr>
            <w:r w:rsidRPr="001D4430">
              <w:t>1 700,00</w:t>
            </w:r>
          </w:p>
        </w:tc>
      </w:tr>
      <w:tr w:rsidR="001D4430" w:rsidRPr="001D4430" w14:paraId="04C8E0E6" w14:textId="77777777" w:rsidTr="001D4430">
        <w:trPr>
          <w:trHeight w:val="122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738C2" w14:textId="77777777" w:rsidR="001D4430" w:rsidRPr="001D4430" w:rsidRDefault="001D4430" w:rsidP="001D4430">
            <w:r w:rsidRPr="001D4430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3CAC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764A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BCC9F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5E481" w14:textId="77777777" w:rsidR="001D4430" w:rsidRPr="001D4430" w:rsidRDefault="001D4430" w:rsidP="001D4430">
            <w:pPr>
              <w:jc w:val="center"/>
            </w:pPr>
            <w:r w:rsidRPr="001D4430">
              <w:t>02 5 01 00090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BDC31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B078A" w14:textId="77777777" w:rsidR="001D4430" w:rsidRPr="001D4430" w:rsidRDefault="001D4430" w:rsidP="001D4430">
            <w:pPr>
              <w:jc w:val="center"/>
            </w:pPr>
            <w:r w:rsidRPr="001D4430">
              <w:t>1 355 700,00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CF467" w14:textId="77777777" w:rsidR="001D4430" w:rsidRPr="001D4430" w:rsidRDefault="001D4430" w:rsidP="001D4430">
            <w:pPr>
              <w:jc w:val="center"/>
            </w:pPr>
            <w:r w:rsidRPr="001D4430">
              <w:t>1 355 700,00</w:t>
            </w:r>
          </w:p>
        </w:tc>
      </w:tr>
      <w:tr w:rsidR="001D4430" w:rsidRPr="001D4430" w14:paraId="17092225" w14:textId="77777777" w:rsidTr="001D4430">
        <w:trPr>
          <w:trHeight w:val="122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883FD" w14:textId="77777777" w:rsidR="001D4430" w:rsidRPr="001D4430" w:rsidRDefault="001D4430" w:rsidP="001D4430">
            <w:r w:rsidRPr="001D4430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4FBD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BC6E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BFB3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F3B2" w14:textId="77777777" w:rsidR="001D4430" w:rsidRPr="001D4430" w:rsidRDefault="001D4430" w:rsidP="001D4430">
            <w:pPr>
              <w:jc w:val="center"/>
            </w:pPr>
            <w:r w:rsidRPr="001D4430">
              <w:t>02 5 02 00100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27B9F2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156149" w14:textId="77777777" w:rsidR="001D4430" w:rsidRPr="001D4430" w:rsidRDefault="001D4430" w:rsidP="001D4430">
            <w:pPr>
              <w:jc w:val="center"/>
            </w:pPr>
            <w:r w:rsidRPr="001D4430">
              <w:t>1 254 000,00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22EC5" w14:textId="77777777" w:rsidR="001D4430" w:rsidRPr="001D4430" w:rsidRDefault="001D4430" w:rsidP="001D4430">
            <w:pPr>
              <w:jc w:val="center"/>
            </w:pPr>
            <w:r w:rsidRPr="001D4430">
              <w:t>1 254 000,00</w:t>
            </w:r>
          </w:p>
        </w:tc>
      </w:tr>
      <w:tr w:rsidR="001D4430" w:rsidRPr="001D4430" w14:paraId="43B15147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B277" w14:textId="77777777" w:rsidR="001D4430" w:rsidRPr="001D4430" w:rsidRDefault="001D4430" w:rsidP="001D4430">
            <w:r w:rsidRPr="001D4430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74F1" w14:textId="77777777" w:rsidR="001D4430" w:rsidRPr="001D4430" w:rsidRDefault="001D4430" w:rsidP="001D4430">
            <w:pPr>
              <w:jc w:val="center"/>
            </w:pPr>
            <w:r w:rsidRPr="001D4430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291B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A556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946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02 5 02 G0040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EA39AA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B2DBDD" w14:textId="77777777" w:rsidR="001D4430" w:rsidRPr="001D4430" w:rsidRDefault="001D4430" w:rsidP="001D4430">
            <w:pPr>
              <w:jc w:val="center"/>
            </w:pPr>
            <w:r w:rsidRPr="001D4430">
              <w:t>2 442 400,00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99476" w14:textId="77777777" w:rsidR="001D4430" w:rsidRPr="001D4430" w:rsidRDefault="001D4430" w:rsidP="001D4430">
            <w:pPr>
              <w:jc w:val="center"/>
            </w:pPr>
            <w:r w:rsidRPr="001D4430">
              <w:t>2 442 400,00</w:t>
            </w:r>
          </w:p>
        </w:tc>
      </w:tr>
      <w:tr w:rsidR="001D4430" w:rsidRPr="001D4430" w14:paraId="75893CF5" w14:textId="77777777" w:rsidTr="001D4430">
        <w:trPr>
          <w:trHeight w:val="40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14:paraId="0487E58A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7DA351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EF3F81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64130D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3BB5BD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EB7C93C" w14:textId="77777777" w:rsidR="001D4430" w:rsidRPr="001D4430" w:rsidRDefault="001D4430" w:rsidP="001D4430">
            <w:pPr>
              <w:jc w:val="center"/>
            </w:pPr>
            <w:r w:rsidRPr="001D4430"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5BAFD7C4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30 632 360,82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3F5534C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21 287 719,22</w:t>
            </w:r>
          </w:p>
        </w:tc>
      </w:tr>
      <w:tr w:rsidR="001D4430" w:rsidRPr="001D4430" w14:paraId="619F6735" w14:textId="77777777" w:rsidTr="001D4430">
        <w:trPr>
          <w:trHeight w:val="712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4859B" w14:textId="77777777" w:rsidR="001D4430" w:rsidRPr="001D4430" w:rsidRDefault="001D4430" w:rsidP="001D4430">
            <w:r w:rsidRPr="001D4430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55DD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8CEDC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A404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FBFB" w14:textId="77777777" w:rsidR="001D4430" w:rsidRPr="001D4430" w:rsidRDefault="001D4430" w:rsidP="001D4430">
            <w:pPr>
              <w:jc w:val="center"/>
            </w:pPr>
            <w:r w:rsidRPr="001D4430">
              <w:t>05 6 01 80350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838D72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D63045" w14:textId="77777777" w:rsidR="001D4430" w:rsidRPr="001D4430" w:rsidRDefault="001D4430" w:rsidP="001D4430">
            <w:pPr>
              <w:jc w:val="center"/>
            </w:pPr>
            <w:r w:rsidRPr="001D4430">
              <w:t>11 744,40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6A972" w14:textId="77777777" w:rsidR="001D4430" w:rsidRPr="001D4430" w:rsidRDefault="001D4430" w:rsidP="001D4430">
            <w:pPr>
              <w:jc w:val="center"/>
            </w:pPr>
            <w:r w:rsidRPr="001D4430">
              <w:t>11 744,40</w:t>
            </w:r>
          </w:p>
        </w:tc>
      </w:tr>
      <w:tr w:rsidR="001D4430" w:rsidRPr="001D4430" w14:paraId="2BB524B2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5291" w14:textId="77777777" w:rsidR="001D4430" w:rsidRPr="001D4430" w:rsidRDefault="001D4430" w:rsidP="001D4430">
            <w:r w:rsidRPr="001D4430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7573F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EC2B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171F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D083" w14:textId="77777777" w:rsidR="001D4430" w:rsidRPr="001D4430" w:rsidRDefault="001D4430" w:rsidP="001D4430">
            <w:pPr>
              <w:jc w:val="center"/>
            </w:pPr>
            <w:r w:rsidRPr="001D4430">
              <w:t>10 3 01 00160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1DF9AB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00B49" w14:textId="77777777" w:rsidR="001D4430" w:rsidRPr="001D4430" w:rsidRDefault="001D4430" w:rsidP="001D4430">
            <w:pPr>
              <w:jc w:val="center"/>
            </w:pPr>
            <w:r w:rsidRPr="001D4430">
              <w:t>348 562,28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DB426" w14:textId="77777777" w:rsidR="001D4430" w:rsidRPr="001D4430" w:rsidRDefault="001D4430" w:rsidP="001D4430">
            <w:pPr>
              <w:jc w:val="center"/>
            </w:pPr>
            <w:r w:rsidRPr="001D4430">
              <w:t>270 000,00</w:t>
            </w:r>
          </w:p>
        </w:tc>
      </w:tr>
      <w:tr w:rsidR="001D4430" w:rsidRPr="001D4430" w14:paraId="7CD6B6A1" w14:textId="77777777" w:rsidTr="001D4430">
        <w:trPr>
          <w:trHeight w:val="143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8320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40E3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0B45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48DC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2DDE3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10 1 03 00370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72FA0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ABEA8" w14:textId="77777777" w:rsidR="001D4430" w:rsidRPr="001D4430" w:rsidRDefault="001D4430" w:rsidP="001D4430">
            <w:pPr>
              <w:jc w:val="center"/>
            </w:pPr>
            <w:r w:rsidRPr="001D4430">
              <w:t>7 266 898,10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0E8FC" w14:textId="77777777" w:rsidR="001D4430" w:rsidRPr="001D4430" w:rsidRDefault="001D4430" w:rsidP="001D4430">
            <w:pPr>
              <w:jc w:val="center"/>
            </w:pPr>
            <w:r w:rsidRPr="001D4430">
              <w:t>7 266 898,10</w:t>
            </w:r>
          </w:p>
        </w:tc>
      </w:tr>
      <w:tr w:rsidR="001D4430" w:rsidRPr="001D4430" w14:paraId="5A1D0F34" w14:textId="77777777" w:rsidTr="001D4430">
        <w:trPr>
          <w:trHeight w:val="8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295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A2FB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4FBF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470C" w14:textId="77777777" w:rsidR="001D4430" w:rsidRPr="001D4430" w:rsidRDefault="001D4430" w:rsidP="001D4430">
            <w:pPr>
              <w:jc w:val="center"/>
            </w:pPr>
            <w:r w:rsidRPr="001D4430">
              <w:t>.13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2907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10 1 03 00370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C2D46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19154" w14:textId="77777777" w:rsidR="001D4430" w:rsidRPr="001D4430" w:rsidRDefault="001D4430" w:rsidP="001D4430">
            <w:pPr>
              <w:jc w:val="center"/>
            </w:pPr>
            <w:r w:rsidRPr="001D4430">
              <w:t>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0EE27" w14:textId="77777777" w:rsidR="001D4430" w:rsidRPr="001D4430" w:rsidRDefault="001D4430" w:rsidP="001D4430">
            <w:pPr>
              <w:jc w:val="center"/>
            </w:pPr>
            <w:r w:rsidRPr="001D4430">
              <w:t>44 000,00</w:t>
            </w:r>
          </w:p>
        </w:tc>
      </w:tr>
      <w:tr w:rsidR="001D4430" w:rsidRPr="001D4430" w14:paraId="14E6EF33" w14:textId="77777777" w:rsidTr="001D4430">
        <w:trPr>
          <w:trHeight w:val="541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D3135" w14:textId="77777777" w:rsidR="001D4430" w:rsidRPr="001D4430" w:rsidRDefault="001D4430" w:rsidP="001D4430">
            <w:r w:rsidRPr="001D4430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86A2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E086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4F45" w14:textId="77777777" w:rsidR="001D4430" w:rsidRPr="001D4430" w:rsidRDefault="001D4430" w:rsidP="001D4430">
            <w:pPr>
              <w:jc w:val="center"/>
            </w:pPr>
            <w:r w:rsidRPr="001D4430">
              <w:t>.08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D4B2" w14:textId="77777777" w:rsidR="001D4430" w:rsidRPr="001D4430" w:rsidRDefault="001D4430" w:rsidP="001D4430">
            <w:pPr>
              <w:jc w:val="center"/>
            </w:pPr>
            <w:r w:rsidRPr="001D4430">
              <w:t>08 2 02 20180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98735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4CE3B" w14:textId="77777777" w:rsidR="001D4430" w:rsidRPr="001D4430" w:rsidRDefault="001D4430" w:rsidP="001D4430">
            <w:pPr>
              <w:jc w:val="center"/>
            </w:pPr>
            <w:r w:rsidRPr="001D4430">
              <w:t>3 001 437,72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855F8" w14:textId="77777777" w:rsidR="001D4430" w:rsidRPr="001D4430" w:rsidRDefault="001D4430" w:rsidP="001D4430">
            <w:pPr>
              <w:jc w:val="center"/>
            </w:pPr>
            <w:r w:rsidRPr="001D4430">
              <w:t>2 000 000,00</w:t>
            </w:r>
          </w:p>
        </w:tc>
      </w:tr>
      <w:tr w:rsidR="001D4430" w:rsidRPr="001D4430" w14:paraId="6218F2D0" w14:textId="77777777" w:rsidTr="001D4430">
        <w:trPr>
          <w:trHeight w:val="90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44C6" w14:textId="77777777" w:rsidR="001D4430" w:rsidRPr="001D4430" w:rsidRDefault="001D4430" w:rsidP="001D4430">
            <w:r w:rsidRPr="001D4430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6A8C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5832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601D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0C3B" w14:textId="77777777" w:rsidR="001D4430" w:rsidRPr="001D4430" w:rsidRDefault="001D4430" w:rsidP="001D4430">
            <w:pPr>
              <w:jc w:val="center"/>
            </w:pPr>
            <w:r w:rsidRPr="001D4430">
              <w:t>08 1 01 21000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00927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BEF37" w14:textId="77777777" w:rsidR="001D4430" w:rsidRPr="001D4430" w:rsidRDefault="001D4430" w:rsidP="001D4430">
            <w:pPr>
              <w:jc w:val="center"/>
            </w:pPr>
            <w:r w:rsidRPr="001D4430">
              <w:t>5 958 292,29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4E6DA" w14:textId="77777777" w:rsidR="001D4430" w:rsidRPr="001D4430" w:rsidRDefault="001D4430" w:rsidP="001D4430">
            <w:pPr>
              <w:jc w:val="center"/>
            </w:pPr>
            <w:r w:rsidRPr="001D4430">
              <w:t>2 128 472,29</w:t>
            </w:r>
          </w:p>
        </w:tc>
      </w:tr>
      <w:tr w:rsidR="001D4430" w:rsidRPr="001D4430" w14:paraId="50B323AB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8098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46F6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EBA9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973F" w14:textId="77777777" w:rsidR="001D4430" w:rsidRPr="001D4430" w:rsidRDefault="001D4430" w:rsidP="001D4430">
            <w:pPr>
              <w:jc w:val="center"/>
            </w:pPr>
            <w:r w:rsidRPr="001D4430">
              <w:t>.09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D3876" w14:textId="77777777" w:rsidR="001D4430" w:rsidRPr="001D4430" w:rsidRDefault="001D4430" w:rsidP="001D4430">
            <w:pPr>
              <w:jc w:val="center"/>
            </w:pPr>
            <w:r w:rsidRPr="001D4430">
              <w:t>08 1 01 Р1000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BC1E8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AE695" w14:textId="77777777" w:rsidR="001D4430" w:rsidRPr="001D4430" w:rsidRDefault="001D4430" w:rsidP="001D4430">
            <w:pPr>
              <w:jc w:val="center"/>
            </w:pPr>
            <w:r w:rsidRPr="001D4430">
              <w:t>6 624 457,71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C9B00" w14:textId="77777777" w:rsidR="001D4430" w:rsidRPr="001D4430" w:rsidRDefault="001D4430" w:rsidP="001D4430">
            <w:pPr>
              <w:jc w:val="center"/>
            </w:pPr>
            <w:r w:rsidRPr="001D4430">
              <w:t>6 624 457,71</w:t>
            </w:r>
          </w:p>
        </w:tc>
      </w:tr>
      <w:tr w:rsidR="001D4430" w:rsidRPr="001D4430" w14:paraId="7EAD6AD0" w14:textId="77777777" w:rsidTr="001D4430">
        <w:trPr>
          <w:trHeight w:val="71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C3AB4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Мероприятия по содержанию муниципального жилого фонда Комсомо</w:t>
            </w:r>
            <w:r>
              <w:rPr>
                <w:color w:val="000000"/>
              </w:rPr>
              <w:t>льского муниципального района (</w:t>
            </w:r>
            <w:r w:rsidRPr="001D4430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CE39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61CF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1AC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9F80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15 1 01 21290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EAA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6244B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49 996,00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B356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69 913,12</w:t>
            </w:r>
          </w:p>
        </w:tc>
      </w:tr>
      <w:tr w:rsidR="001D4430" w:rsidRPr="001D4430" w14:paraId="660B80A1" w14:textId="77777777" w:rsidTr="001D4430">
        <w:trPr>
          <w:trHeight w:val="111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B40F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7F17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4E73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7B5B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602E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1 01 Р1290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8EF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B9045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704 200,00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A682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704 200,00</w:t>
            </w:r>
          </w:p>
        </w:tc>
      </w:tr>
      <w:tr w:rsidR="001D4430" w:rsidRPr="001D4430" w14:paraId="5F9DA5F7" w14:textId="77777777" w:rsidTr="001D4430">
        <w:trPr>
          <w:trHeight w:val="124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8B1C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9D39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4456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6CA9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E6BEF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1 02 Р1220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6FD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15D0B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B7113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700 000,00</w:t>
            </w:r>
          </w:p>
        </w:tc>
      </w:tr>
      <w:tr w:rsidR="001D4430" w:rsidRPr="001D4430" w14:paraId="3C605093" w14:textId="77777777" w:rsidTr="001D4430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4DA2F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14AA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A48E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E3E1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F0182B" w14:textId="77777777" w:rsidR="001D4430" w:rsidRPr="001D4430" w:rsidRDefault="001D4430" w:rsidP="001D4430">
            <w:pPr>
              <w:jc w:val="center"/>
            </w:pPr>
            <w:r w:rsidRPr="001D4430">
              <w:t>15 3 01 P1250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CC89" w14:textId="77777777" w:rsidR="001D4430" w:rsidRPr="001D4430" w:rsidRDefault="001D4430" w:rsidP="001D4430">
            <w:pPr>
              <w:jc w:val="center"/>
            </w:pPr>
            <w:r w:rsidRPr="001D4430"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29656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51 700,00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47A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51 700,00</w:t>
            </w:r>
          </w:p>
        </w:tc>
      </w:tr>
      <w:tr w:rsidR="001D4430" w:rsidRPr="001D4430" w14:paraId="7D38DE7A" w14:textId="77777777" w:rsidTr="001D4430">
        <w:trPr>
          <w:trHeight w:val="5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FEEFE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6D13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53D6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FBBA" w14:textId="77777777" w:rsidR="001D4430" w:rsidRPr="001D4430" w:rsidRDefault="001D4430" w:rsidP="001D4430">
            <w:pPr>
              <w:jc w:val="center"/>
            </w:pPr>
            <w:r w:rsidRPr="001D4430">
              <w:t>.02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3EF73F" w14:textId="77777777" w:rsidR="001D4430" w:rsidRPr="001D4430" w:rsidRDefault="001D4430" w:rsidP="001D4430">
            <w:pPr>
              <w:jc w:val="center"/>
            </w:pPr>
            <w:r w:rsidRPr="001D4430">
              <w:t>30 9 00 20980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FC36" w14:textId="77777777" w:rsidR="001D4430" w:rsidRPr="001D4430" w:rsidRDefault="001D4430" w:rsidP="001D4430">
            <w:pPr>
              <w:jc w:val="center"/>
            </w:pPr>
            <w:r w:rsidRPr="001D4430"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72A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3 872 535,35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D5C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79C56DF1" w14:textId="77777777" w:rsidTr="001D4430">
        <w:trPr>
          <w:trHeight w:val="106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F9B1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A916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63CA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426E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4E2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4 01 Р1260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FFF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F2743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231 250,00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0E25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50CEA005" w14:textId="77777777" w:rsidTr="001D4430">
        <w:trPr>
          <w:trHeight w:val="106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A1DA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DFDD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1FEA" w14:textId="77777777" w:rsidR="001D4430" w:rsidRPr="001D4430" w:rsidRDefault="001D4430" w:rsidP="001D4430">
            <w:pPr>
              <w:jc w:val="center"/>
            </w:pPr>
            <w:r w:rsidRPr="001D4430"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2CF3" w14:textId="77777777" w:rsidR="001D4430" w:rsidRPr="001D4430" w:rsidRDefault="001D4430" w:rsidP="001D4430">
            <w:pPr>
              <w:jc w:val="center"/>
            </w:pPr>
            <w:r w:rsidRPr="001D4430">
              <w:t>.03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310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15 4 01 Р1270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CA9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0E66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350 953,37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F36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5197D516" w14:textId="77777777" w:rsidTr="001D4430">
        <w:trPr>
          <w:trHeight w:val="897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DDD096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CC21" w14:textId="77777777" w:rsidR="001D4430" w:rsidRPr="001D4430" w:rsidRDefault="001D4430" w:rsidP="001D4430">
            <w:pPr>
              <w:jc w:val="center"/>
            </w:pPr>
            <w:r w:rsidRPr="001D4430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EC53" w14:textId="77777777" w:rsidR="001D4430" w:rsidRPr="001D4430" w:rsidRDefault="001D4430" w:rsidP="001D4430">
            <w:pPr>
              <w:jc w:val="center"/>
            </w:pPr>
            <w:r w:rsidRPr="001D4430"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F9EE" w14:textId="77777777" w:rsidR="001D4430" w:rsidRPr="001D4430" w:rsidRDefault="001D4430" w:rsidP="001D4430">
            <w:pPr>
              <w:jc w:val="center"/>
            </w:pPr>
            <w:r w:rsidRPr="001D4430">
              <w:t>.04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CE7C5" w14:textId="77777777" w:rsidR="001D4430" w:rsidRPr="001D4430" w:rsidRDefault="001D4430" w:rsidP="001D4430">
            <w:pPr>
              <w:jc w:val="center"/>
            </w:pPr>
            <w:r w:rsidRPr="001D4430">
              <w:t>30 9 00 R0820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2EE7" w14:textId="77777777" w:rsidR="001D4430" w:rsidRPr="001D4430" w:rsidRDefault="001D4430" w:rsidP="001D4430">
            <w:pPr>
              <w:jc w:val="center"/>
            </w:pPr>
            <w:r w:rsidRPr="001D4430"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858EB" w14:textId="77777777" w:rsidR="001D4430" w:rsidRPr="001D4430" w:rsidRDefault="001D4430" w:rsidP="001D4430">
            <w:pPr>
              <w:jc w:val="center"/>
            </w:pPr>
            <w:r w:rsidRPr="001D4430">
              <w:t>1 416 333,60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7F2BC" w14:textId="77777777" w:rsidR="001D4430" w:rsidRPr="001D4430" w:rsidRDefault="001D4430" w:rsidP="001D4430">
            <w:pPr>
              <w:jc w:val="center"/>
            </w:pPr>
            <w:r w:rsidRPr="001D4430">
              <w:t>1 416 333,60</w:t>
            </w:r>
          </w:p>
        </w:tc>
      </w:tr>
      <w:tr w:rsidR="001D4430" w:rsidRPr="001D4430" w14:paraId="53C3CF6D" w14:textId="77777777" w:rsidTr="001D4430">
        <w:trPr>
          <w:trHeight w:val="575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48D68F13" w14:textId="77777777" w:rsidR="001D4430" w:rsidRPr="001D4430" w:rsidRDefault="001D4430" w:rsidP="001D4430">
            <w:pPr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6A3BB3D3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.058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0F6EA363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227EB880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7278CE6E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1F943A30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14:paraId="14891064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774 300,00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694694B5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774 300,00</w:t>
            </w:r>
          </w:p>
        </w:tc>
      </w:tr>
      <w:tr w:rsidR="001D4430" w:rsidRPr="001D4430" w14:paraId="416D8ACE" w14:textId="77777777" w:rsidTr="001D4430">
        <w:trPr>
          <w:trHeight w:val="80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631D" w14:textId="77777777" w:rsidR="001D4430" w:rsidRPr="001D4430" w:rsidRDefault="001D4430" w:rsidP="001D4430">
            <w:pPr>
              <w:rPr>
                <w:color w:val="000000"/>
              </w:rPr>
            </w:pPr>
            <w:r w:rsidRPr="001D4430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1333" w14:textId="77777777" w:rsidR="001D4430" w:rsidRPr="001D4430" w:rsidRDefault="001D4430" w:rsidP="001D4430">
            <w:pPr>
              <w:jc w:val="center"/>
            </w:pPr>
            <w:r w:rsidRPr="001D4430">
              <w:t>.058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3FD3" w14:textId="77777777" w:rsidR="001D4430" w:rsidRPr="001D4430" w:rsidRDefault="001D4430" w:rsidP="001D4430">
            <w:pPr>
              <w:jc w:val="center"/>
            </w:pPr>
            <w:r w:rsidRPr="001D4430"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799D" w14:textId="77777777" w:rsidR="001D4430" w:rsidRPr="001D4430" w:rsidRDefault="001D4430" w:rsidP="001D4430">
            <w:pPr>
              <w:jc w:val="center"/>
            </w:pPr>
            <w:r w:rsidRPr="001D4430">
              <w:t>.06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04E74" w14:textId="77777777" w:rsidR="001D4430" w:rsidRPr="001D4430" w:rsidRDefault="001D4430" w:rsidP="001D4430">
            <w:pPr>
              <w:jc w:val="center"/>
            </w:pPr>
            <w:r w:rsidRPr="001D4430">
              <w:t>31 9 00 00390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B0D9" w14:textId="77777777" w:rsidR="001D4430" w:rsidRPr="001D4430" w:rsidRDefault="001D4430" w:rsidP="001D4430">
            <w:pPr>
              <w:jc w:val="center"/>
            </w:pPr>
            <w:r w:rsidRPr="001D4430"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366A7" w14:textId="77777777" w:rsidR="001D4430" w:rsidRPr="001D4430" w:rsidRDefault="001D4430" w:rsidP="001D4430">
            <w:pPr>
              <w:jc w:val="center"/>
            </w:pPr>
            <w:r w:rsidRPr="001D4430">
              <w:t>774 300,00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5C4D9" w14:textId="77777777" w:rsidR="001D4430" w:rsidRPr="001D4430" w:rsidRDefault="001D4430" w:rsidP="001D4430">
            <w:pPr>
              <w:jc w:val="center"/>
            </w:pPr>
            <w:r w:rsidRPr="001D4430">
              <w:t>774 300,00</w:t>
            </w:r>
          </w:p>
        </w:tc>
      </w:tr>
      <w:tr w:rsidR="001D4430" w:rsidRPr="001D4430" w14:paraId="14F234BF" w14:textId="77777777" w:rsidTr="001D4430">
        <w:trPr>
          <w:trHeight w:val="185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CFBD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ИТОГО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4367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93AB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EB60" w14:textId="77777777" w:rsidR="001D4430" w:rsidRPr="001D4430" w:rsidRDefault="001D4430" w:rsidP="001D4430">
            <w:pPr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9D11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4AD3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 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25C97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310 976 760,46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6E1D3" w14:textId="77777777" w:rsidR="001D4430" w:rsidRPr="001D4430" w:rsidRDefault="001D4430" w:rsidP="001D4430">
            <w:pPr>
              <w:jc w:val="center"/>
              <w:rPr>
                <w:b/>
                <w:bCs/>
              </w:rPr>
            </w:pPr>
            <w:r w:rsidRPr="001D4430">
              <w:rPr>
                <w:b/>
                <w:bCs/>
              </w:rPr>
              <w:t>299 889 413,82</w:t>
            </w:r>
          </w:p>
        </w:tc>
      </w:tr>
    </w:tbl>
    <w:p w14:paraId="2ADE35BD" w14:textId="77777777" w:rsidR="001D4430" w:rsidRDefault="001D4430" w:rsidP="00EE2559">
      <w:pPr>
        <w:jc w:val="both"/>
        <w:rPr>
          <w:sz w:val="28"/>
          <w:szCs w:val="28"/>
        </w:rPr>
      </w:pPr>
    </w:p>
    <w:p w14:paraId="29C06FE6" w14:textId="77777777" w:rsidR="001D4430" w:rsidRDefault="001D4430" w:rsidP="00EE2559">
      <w:pPr>
        <w:jc w:val="both"/>
        <w:rPr>
          <w:sz w:val="28"/>
          <w:szCs w:val="28"/>
        </w:rPr>
      </w:pPr>
    </w:p>
    <w:tbl>
      <w:tblPr>
        <w:tblW w:w="15603" w:type="dxa"/>
        <w:tblInd w:w="88" w:type="dxa"/>
        <w:tblLook w:val="04A0" w:firstRow="1" w:lastRow="0" w:firstColumn="1" w:lastColumn="0" w:noHBand="0" w:noVBand="1"/>
      </w:tblPr>
      <w:tblGrid>
        <w:gridCol w:w="1438"/>
        <w:gridCol w:w="8930"/>
        <w:gridCol w:w="1745"/>
        <w:gridCol w:w="1745"/>
        <w:gridCol w:w="1745"/>
      </w:tblGrid>
      <w:tr w:rsidR="001D4430" w:rsidRPr="001D4430" w14:paraId="2A0F42E0" w14:textId="77777777" w:rsidTr="001D4430">
        <w:trPr>
          <w:trHeight w:val="324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19508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bookmarkStart w:id="6" w:name="RANGE!A2:E53"/>
            <w:r w:rsidRPr="001D4430">
              <w:rPr>
                <w:b/>
                <w:bCs/>
                <w:color w:val="000000"/>
              </w:rPr>
              <w:t xml:space="preserve">Приложение 9 </w:t>
            </w:r>
            <w:bookmarkEnd w:id="6"/>
          </w:p>
        </w:tc>
      </w:tr>
      <w:tr w:rsidR="001D4430" w:rsidRPr="001D4430" w14:paraId="66972001" w14:textId="77777777" w:rsidTr="001D4430">
        <w:trPr>
          <w:trHeight w:val="879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56597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1D4430" w:rsidRPr="001D4430" w14:paraId="5EADBEB0" w14:textId="77777777" w:rsidTr="001D4430">
        <w:trPr>
          <w:trHeight w:val="375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3B183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от 10.12.2</w:t>
            </w:r>
            <w:r w:rsidRPr="001D4430">
              <w:rPr>
                <w:color w:val="000000"/>
                <w:u w:val="single"/>
              </w:rPr>
              <w:t>021г.</w:t>
            </w:r>
            <w:r w:rsidRPr="001D4430">
              <w:rPr>
                <w:color w:val="000000"/>
              </w:rPr>
              <w:t xml:space="preserve"> №130    </w:t>
            </w:r>
            <w:r w:rsidRPr="001D4430">
              <w:rPr>
                <w:color w:val="000000"/>
                <w:u w:val="single"/>
              </w:rPr>
              <w:t xml:space="preserve"> </w:t>
            </w:r>
          </w:p>
        </w:tc>
      </w:tr>
      <w:tr w:rsidR="001D4430" w:rsidRPr="001D4430" w14:paraId="664166E8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672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B75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5B64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489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5102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</w:tr>
      <w:tr w:rsidR="001D4430" w:rsidRPr="001D4430" w14:paraId="3B83EFE3" w14:textId="77777777" w:rsidTr="001D4430">
        <w:trPr>
          <w:trHeight w:val="840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5C06C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4430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1D4430" w:rsidRPr="001D4430" w14:paraId="7E532E03" w14:textId="77777777" w:rsidTr="001D4430">
        <w:trPr>
          <w:trHeight w:val="324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ACA8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9706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3E5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58E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880" w14:textId="77777777" w:rsidR="001D4430" w:rsidRPr="001D4430" w:rsidRDefault="001D4430" w:rsidP="001D4430">
            <w:pPr>
              <w:rPr>
                <w:rFonts w:ascii="Calibri" w:hAnsi="Calibri"/>
                <w:color w:val="000000"/>
              </w:rPr>
            </w:pPr>
          </w:p>
        </w:tc>
      </w:tr>
      <w:tr w:rsidR="001D4430" w:rsidRPr="001D4430" w14:paraId="39DE1C2D" w14:textId="77777777" w:rsidTr="001D4430">
        <w:trPr>
          <w:trHeight w:val="324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192F49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7E9A5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0B4EE2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Сумма, руб.</w:t>
            </w:r>
          </w:p>
        </w:tc>
      </w:tr>
      <w:tr w:rsidR="001D4430" w:rsidRPr="001D4430" w14:paraId="6171D220" w14:textId="77777777" w:rsidTr="001D4430">
        <w:trPr>
          <w:trHeight w:val="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BCFA7" w14:textId="77777777" w:rsidR="001D4430" w:rsidRPr="001D4430" w:rsidRDefault="001D4430" w:rsidP="001D4430">
            <w:pPr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A0353" w14:textId="77777777" w:rsidR="001D4430" w:rsidRPr="001D4430" w:rsidRDefault="001D4430" w:rsidP="001D4430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AE4FD6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97F8F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DF8157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2024 год</w:t>
            </w:r>
          </w:p>
        </w:tc>
      </w:tr>
      <w:tr w:rsidR="001D4430" w:rsidRPr="001D4430" w14:paraId="66A697D4" w14:textId="77777777" w:rsidTr="001D4430">
        <w:trPr>
          <w:trHeight w:val="324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970890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0100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306E94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0EFDAF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68 371 613,55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26D4DB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48 692 444,75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C08477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46 600 762,94</w:t>
            </w:r>
          </w:p>
        </w:tc>
      </w:tr>
      <w:tr w:rsidR="001D4430" w:rsidRPr="001D4430" w14:paraId="08C8FDD7" w14:textId="77777777" w:rsidTr="001D4430">
        <w:trPr>
          <w:trHeight w:val="624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8E9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0102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D468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7C89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1 813 875,24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7D0B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B2F0B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1 813 876,30</w:t>
            </w:r>
          </w:p>
        </w:tc>
      </w:tr>
      <w:tr w:rsidR="001D4430" w:rsidRPr="001D4430" w14:paraId="6DE53DE2" w14:textId="77777777" w:rsidTr="001D443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C96B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DD12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D528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16 734 378,14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1C4C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15 784 100,31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A755C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15 784 097,59</w:t>
            </w:r>
          </w:p>
        </w:tc>
      </w:tr>
      <w:tr w:rsidR="001D4430" w:rsidRPr="001D4430" w14:paraId="0C38D1E4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03D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D307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B80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50B0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4449B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2 958,98</w:t>
            </w:r>
          </w:p>
        </w:tc>
      </w:tr>
      <w:tr w:rsidR="001D4430" w:rsidRPr="001D4430" w14:paraId="35D7C248" w14:textId="77777777" w:rsidTr="001D443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DAA9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867E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8EC7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7 414 876,76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3DA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F46BC8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6 769 651,05</w:t>
            </w:r>
          </w:p>
        </w:tc>
      </w:tr>
      <w:tr w:rsidR="001D4430" w:rsidRPr="001D4430" w14:paraId="4B3DB040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09D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5419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188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C30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31169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20F0B024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539B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0113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184F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4E9D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42 353 256,37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B48E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24 381 763,66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CB650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22 230 179,02</w:t>
            </w:r>
          </w:p>
        </w:tc>
      </w:tr>
      <w:tr w:rsidR="001D4430" w:rsidRPr="001D4430" w14:paraId="4E92BFC7" w14:textId="77777777" w:rsidTr="001D4430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17B0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0300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A723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A848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1 579 244,27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9F56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868A1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0,00</w:t>
            </w:r>
          </w:p>
        </w:tc>
      </w:tr>
      <w:tr w:rsidR="001D4430" w:rsidRPr="001D4430" w14:paraId="263B0D67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2695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0309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148B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006C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069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913D8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2EFB4BF0" w14:textId="77777777" w:rsidTr="001D4430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EA4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0310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9908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AFA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1 513 920,14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961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25E5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 </w:t>
            </w:r>
          </w:p>
        </w:tc>
      </w:tr>
      <w:tr w:rsidR="001D4430" w:rsidRPr="001D4430" w14:paraId="46021079" w14:textId="77777777" w:rsidTr="001D443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FF8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0314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4AAB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4D9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D6D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4F403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40D15A68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D5AF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0400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91B5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C59D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21 936 983,53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F16C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15 651 783,09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09B0D2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10 773 942,55</w:t>
            </w:r>
          </w:p>
        </w:tc>
      </w:tr>
      <w:tr w:rsidR="001D4430" w:rsidRPr="001D4430" w14:paraId="73657F82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13C2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0405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DA5C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CFF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263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1173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21 012,55</w:t>
            </w:r>
          </w:p>
        </w:tc>
      </w:tr>
      <w:tr w:rsidR="001D4430" w:rsidRPr="001D4430" w14:paraId="22741777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A434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0408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1537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ACE8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1686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C5EF23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2 000 000,00</w:t>
            </w:r>
          </w:p>
        </w:tc>
      </w:tr>
      <w:tr w:rsidR="001D4430" w:rsidRPr="001D4430" w14:paraId="47348688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EC8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0409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992A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C616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18 290 368,88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0E10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34E0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8 752 930,00</w:t>
            </w:r>
          </w:p>
        </w:tc>
      </w:tr>
      <w:tr w:rsidR="001D4430" w:rsidRPr="001D4430" w14:paraId="7A45D6F2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E726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0412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B2F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9D66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1 872 179,81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3C27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46 582,82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C85CC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00F4BEC2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FB39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0500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968C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2E5C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72 836 398,15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4D6C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30573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1 525 813,12</w:t>
            </w:r>
          </w:p>
        </w:tc>
      </w:tr>
      <w:tr w:rsidR="001D4430" w:rsidRPr="001D4430" w14:paraId="28B08A87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D1DF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0501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3718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8C47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1 990 905,31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639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67BC5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1 474 113,12</w:t>
            </w:r>
          </w:p>
        </w:tc>
      </w:tr>
      <w:tr w:rsidR="001D4430" w:rsidRPr="001D4430" w14:paraId="647F367E" w14:textId="77777777" w:rsidTr="001D4430">
        <w:trPr>
          <w:trHeight w:val="34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36B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0502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8E09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AA8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64 737 910,56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3D9B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35C77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51 700,00</w:t>
            </w:r>
          </w:p>
        </w:tc>
      </w:tr>
      <w:tr w:rsidR="001D4430" w:rsidRPr="001D4430" w14:paraId="2592157B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63E0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0503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7BFD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7D3C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6 107 582,28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6F50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F4E78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40544892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D8E3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0505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6810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015B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EE35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B1B5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78CC3ADE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E7D2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0600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5AE1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1951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2 100 000,00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1F60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DD95E5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0,00</w:t>
            </w:r>
          </w:p>
        </w:tc>
      </w:tr>
      <w:tr w:rsidR="001D4430" w:rsidRPr="001D4430" w14:paraId="42C5E906" w14:textId="77777777" w:rsidTr="001D443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5E31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0603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6E45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193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2 100 000,00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5B9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96AF0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2A6BE8F5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7594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0700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85E8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F8A3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228 165 260,09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5983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EB753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201 917 474,14</w:t>
            </w:r>
          </w:p>
        </w:tc>
      </w:tr>
      <w:tr w:rsidR="001D4430" w:rsidRPr="001D4430" w14:paraId="2FAC322C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D7F3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0701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29B1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4FC8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77 224 072,68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756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E269C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68 035 692,43</w:t>
            </w:r>
          </w:p>
        </w:tc>
      </w:tr>
      <w:tr w:rsidR="001D4430" w:rsidRPr="001D4430" w14:paraId="0AAF45F9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936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0702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CDCF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58E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105 978 086,35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C7C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1059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94 881 516,95</w:t>
            </w:r>
          </w:p>
        </w:tc>
      </w:tr>
      <w:tr w:rsidR="001D4430" w:rsidRPr="001D4430" w14:paraId="7CF2A7EC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2114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0703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A88A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8E2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27 943 602,68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57D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A14F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23 313 666,11</w:t>
            </w:r>
          </w:p>
        </w:tc>
      </w:tr>
      <w:tr w:rsidR="001D4430" w:rsidRPr="001D4430" w14:paraId="0C176B95" w14:textId="77777777" w:rsidTr="001D443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F1AD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0705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2920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A21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72 955,00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405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82A9C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5E524E55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DC7C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0707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8B70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3469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2 214 705,37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6920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93C75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1 929 989,62</w:t>
            </w:r>
          </w:p>
        </w:tc>
      </w:tr>
      <w:tr w:rsidR="001D4430" w:rsidRPr="001D4430" w14:paraId="69782365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FFE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0709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FF68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255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14 731 838,01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CF1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DF76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13 756 609,03</w:t>
            </w:r>
          </w:p>
        </w:tc>
      </w:tr>
      <w:tr w:rsidR="001D4430" w:rsidRPr="001D4430" w14:paraId="4423832A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CDC1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0800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4CD1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B063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36 820 124,77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A43A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9B0BE0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35 059 635,00</w:t>
            </w:r>
          </w:p>
        </w:tc>
      </w:tr>
      <w:tr w:rsidR="001D4430" w:rsidRPr="001D4430" w14:paraId="36260B0D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C697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0801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4AA6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9A3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31 218 295,00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4C7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CB5C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30 007 535,00</w:t>
            </w:r>
          </w:p>
        </w:tc>
      </w:tr>
      <w:tr w:rsidR="001D4430" w:rsidRPr="001D4430" w14:paraId="0E153047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CC4F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0804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3B0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D3D9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5 601 829,77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D78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4EB8D2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5 052 100,00</w:t>
            </w:r>
          </w:p>
        </w:tc>
      </w:tr>
      <w:tr w:rsidR="001D4430" w:rsidRPr="001D4430" w14:paraId="59EC6201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BB0E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1000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E8D1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86DE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5 658 953,59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F6E6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3 945 203,25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39FF6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4 011 786,07</w:t>
            </w:r>
          </w:p>
        </w:tc>
      </w:tr>
      <w:tr w:rsidR="001D4430" w:rsidRPr="001D4430" w14:paraId="05909589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9EB2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06CE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D52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AAC9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1 545 581,30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7994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1 612 164,12</w:t>
            </w:r>
          </w:p>
        </w:tc>
      </w:tr>
      <w:tr w:rsidR="001D4430" w:rsidRPr="001D4430" w14:paraId="0B9A4DB8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60BE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26CD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4EC7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1 688 089,50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0CFF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47146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102 000,00</w:t>
            </w:r>
          </w:p>
        </w:tc>
      </w:tr>
      <w:tr w:rsidR="001D4430" w:rsidRPr="001D4430" w14:paraId="0A185E63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43AB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B6F5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CBEB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B40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9A9EB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2 297 621,95</w:t>
            </w:r>
          </w:p>
        </w:tc>
      </w:tr>
      <w:tr w:rsidR="001D4430" w:rsidRPr="001D4430" w14:paraId="1689D97B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B06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1006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B20B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1A2E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0371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DF0C0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7C191260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1475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1100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EFF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9C50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117 800,00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96AF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08773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0,00</w:t>
            </w:r>
          </w:p>
        </w:tc>
      </w:tr>
      <w:tr w:rsidR="001D4430" w:rsidRPr="001D4430" w14:paraId="3576FA54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F7A4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1101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37B3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C829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117 800,00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A994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1870E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46FF5CFA" w14:textId="77777777" w:rsidTr="001D443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E44FA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1105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90A35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94F80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B9679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E889E7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2A289C84" w14:textId="77777777" w:rsidTr="001D4430">
        <w:trPr>
          <w:trHeight w:val="90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B89D" w14:textId="77777777" w:rsidR="001D4430" w:rsidRPr="001D4430" w:rsidRDefault="001D4430" w:rsidP="001D4430">
            <w:pPr>
              <w:jc w:val="center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1300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380C" w14:textId="77777777" w:rsidR="001D4430" w:rsidRPr="001D4430" w:rsidRDefault="001D4430" w:rsidP="001D4430">
            <w:pPr>
              <w:jc w:val="both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1C78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07F4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6E5BF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0,00</w:t>
            </w:r>
          </w:p>
        </w:tc>
      </w:tr>
      <w:tr w:rsidR="001D4430" w:rsidRPr="001D4430" w14:paraId="07000C21" w14:textId="77777777" w:rsidTr="001D443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3C68" w14:textId="77777777" w:rsidR="001D4430" w:rsidRPr="001D4430" w:rsidRDefault="001D4430" w:rsidP="001D4430">
            <w:pPr>
              <w:jc w:val="center"/>
              <w:rPr>
                <w:color w:val="000000"/>
              </w:rPr>
            </w:pPr>
            <w:r w:rsidRPr="001D4430">
              <w:rPr>
                <w:color w:val="000000"/>
              </w:rPr>
              <w:t>1301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546C" w14:textId="77777777" w:rsidR="001D4430" w:rsidRPr="001D4430" w:rsidRDefault="001D4430" w:rsidP="001D4430">
            <w:pPr>
              <w:jc w:val="both"/>
              <w:rPr>
                <w:color w:val="000000"/>
              </w:rPr>
            </w:pPr>
            <w:r w:rsidRPr="001D4430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89C8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6943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3249A" w14:textId="77777777" w:rsidR="001D4430" w:rsidRPr="001D4430" w:rsidRDefault="001D4430" w:rsidP="001D4430">
            <w:pPr>
              <w:jc w:val="right"/>
              <w:rPr>
                <w:color w:val="000000"/>
              </w:rPr>
            </w:pPr>
            <w:r w:rsidRPr="001D4430">
              <w:rPr>
                <w:color w:val="000000"/>
              </w:rPr>
              <w:t>0,00</w:t>
            </w:r>
          </w:p>
        </w:tc>
      </w:tr>
      <w:tr w:rsidR="001D4430" w:rsidRPr="001D4430" w14:paraId="206B492E" w14:textId="77777777" w:rsidTr="001D4430">
        <w:trPr>
          <w:trHeight w:val="324"/>
        </w:trPr>
        <w:tc>
          <w:tcPr>
            <w:tcW w:w="10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7DDFBD9" w14:textId="77777777" w:rsidR="001D4430" w:rsidRPr="001D4430" w:rsidRDefault="001D4430" w:rsidP="001D4430">
            <w:pPr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36D9B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437 586 377,95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08882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1BBB7" w14:textId="77777777" w:rsidR="001D4430" w:rsidRPr="001D4430" w:rsidRDefault="001D4430" w:rsidP="001D4430">
            <w:pPr>
              <w:jc w:val="right"/>
              <w:rPr>
                <w:b/>
                <w:bCs/>
                <w:color w:val="000000"/>
              </w:rPr>
            </w:pPr>
            <w:r w:rsidRPr="001D4430">
              <w:rPr>
                <w:b/>
                <w:bCs/>
                <w:color w:val="000000"/>
              </w:rPr>
              <w:t>299 889 413,82</w:t>
            </w:r>
          </w:p>
        </w:tc>
      </w:tr>
    </w:tbl>
    <w:p w14:paraId="4EE31A30" w14:textId="77777777" w:rsidR="001D4430" w:rsidRDefault="001D4430" w:rsidP="00EE2559">
      <w:pPr>
        <w:jc w:val="both"/>
        <w:rPr>
          <w:sz w:val="28"/>
          <w:szCs w:val="28"/>
        </w:rPr>
      </w:pPr>
    </w:p>
    <w:p w14:paraId="79709147" w14:textId="77777777" w:rsidR="00032CCB" w:rsidRDefault="00032CCB" w:rsidP="00EE2559">
      <w:pPr>
        <w:jc w:val="both"/>
        <w:rPr>
          <w:sz w:val="28"/>
          <w:szCs w:val="28"/>
        </w:rPr>
      </w:pPr>
    </w:p>
    <w:p w14:paraId="6E825BEF" w14:textId="77777777" w:rsidR="00032CCB" w:rsidRDefault="00032CCB" w:rsidP="00EE2559">
      <w:pPr>
        <w:jc w:val="both"/>
        <w:rPr>
          <w:sz w:val="28"/>
          <w:szCs w:val="28"/>
        </w:rPr>
        <w:sectPr w:rsidR="00032CCB" w:rsidSect="00E00A55">
          <w:pgSz w:w="16838" w:h="11906" w:orient="landscape"/>
          <w:pgMar w:top="1418" w:right="992" w:bottom="851" w:left="709" w:header="709" w:footer="108" w:gutter="0"/>
          <w:cols w:space="708"/>
          <w:docGrid w:linePitch="360"/>
        </w:sectPr>
      </w:pPr>
    </w:p>
    <w:tbl>
      <w:tblPr>
        <w:tblW w:w="1005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556"/>
        <w:gridCol w:w="1780"/>
        <w:gridCol w:w="1906"/>
        <w:gridCol w:w="1809"/>
      </w:tblGrid>
      <w:tr w:rsidR="00032CCB" w:rsidRPr="00032CCB" w14:paraId="1D5EAC13" w14:textId="77777777" w:rsidTr="00032CCB">
        <w:trPr>
          <w:trHeight w:val="42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DC581" w14:textId="77777777" w:rsidR="00032CCB" w:rsidRPr="00032CCB" w:rsidRDefault="00032CCB" w:rsidP="00032CCB">
            <w:pPr>
              <w:jc w:val="right"/>
              <w:rPr>
                <w:color w:val="000000"/>
              </w:rPr>
            </w:pPr>
            <w:r w:rsidRPr="00032CCB">
              <w:rPr>
                <w:color w:val="000000"/>
              </w:rPr>
              <w:t>Приложение 10</w:t>
            </w:r>
          </w:p>
        </w:tc>
      </w:tr>
      <w:tr w:rsidR="00032CCB" w:rsidRPr="00032CCB" w14:paraId="07FC95DA" w14:textId="77777777" w:rsidTr="00032CCB">
        <w:trPr>
          <w:trHeight w:val="90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C0FF2" w14:textId="77777777" w:rsidR="00032CCB" w:rsidRPr="00032CCB" w:rsidRDefault="00032CCB" w:rsidP="00032CCB">
            <w:pPr>
              <w:jc w:val="right"/>
              <w:rPr>
                <w:color w:val="000000"/>
              </w:rPr>
            </w:pPr>
            <w:r w:rsidRPr="00032CCB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032CCB" w:rsidRPr="00032CCB" w14:paraId="21B3D1FA" w14:textId="77777777" w:rsidTr="00032CCB">
        <w:trPr>
          <w:trHeight w:val="312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D84FF" w14:textId="77777777" w:rsidR="00032CCB" w:rsidRPr="00032CCB" w:rsidRDefault="00032CCB" w:rsidP="00032CCB">
            <w:pPr>
              <w:jc w:val="right"/>
              <w:rPr>
                <w:color w:val="000000"/>
              </w:rPr>
            </w:pPr>
            <w:r w:rsidRPr="00032CCB">
              <w:rPr>
                <w:color w:val="000000"/>
              </w:rPr>
              <w:t>от  10.12.</w:t>
            </w:r>
            <w:r w:rsidRPr="00032CCB">
              <w:rPr>
                <w:color w:val="000000"/>
                <w:u w:val="single"/>
              </w:rPr>
              <w:t>2021г.</w:t>
            </w:r>
            <w:r w:rsidRPr="00032CCB">
              <w:rPr>
                <w:color w:val="000000"/>
              </w:rPr>
              <w:t xml:space="preserve"> №130</w:t>
            </w:r>
          </w:p>
        </w:tc>
      </w:tr>
      <w:tr w:rsidR="00032CCB" w:rsidRPr="00032CCB" w14:paraId="043E8FEB" w14:textId="77777777" w:rsidTr="00032CCB">
        <w:trPr>
          <w:trHeight w:val="99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52A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65F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EA1C8" w14:textId="77777777" w:rsidR="00032CCB" w:rsidRPr="00032CCB" w:rsidRDefault="00032CCB" w:rsidP="00032CCB">
            <w:pPr>
              <w:rPr>
                <w:color w:val="000000"/>
              </w:rPr>
            </w:pPr>
            <w:r w:rsidRPr="00032CCB"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14DB2" w14:textId="77777777" w:rsidR="00032CCB" w:rsidRPr="00032CCB" w:rsidRDefault="00032CCB" w:rsidP="00032CCB">
            <w:pPr>
              <w:rPr>
                <w:color w:val="000000"/>
              </w:rPr>
            </w:pPr>
            <w:r w:rsidRPr="00032CCB">
              <w:rPr>
                <w:color w:val="000000"/>
              </w:rPr>
              <w:t> </w:t>
            </w:r>
          </w:p>
        </w:tc>
      </w:tr>
      <w:tr w:rsidR="00032CCB" w:rsidRPr="00032CCB" w14:paraId="0B03F7F2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CD36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7C3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1D87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8BD3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32CCB" w:rsidRPr="00032CCB" w14:paraId="1C526026" w14:textId="77777777" w:rsidTr="00032CCB">
        <w:trPr>
          <w:trHeight w:val="105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BADAC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032CCB" w:rsidRPr="00032CCB" w14:paraId="2A016A48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248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1AC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E1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147A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</w:tr>
      <w:tr w:rsidR="00032CCB" w:rsidRPr="00032CCB" w14:paraId="1011C80E" w14:textId="77777777" w:rsidTr="00032CCB">
        <w:trPr>
          <w:trHeight w:val="137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71D75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032CCB" w:rsidRPr="00032CCB" w14:paraId="00725C8B" w14:textId="77777777" w:rsidTr="00032CCB">
        <w:trPr>
          <w:trHeight w:val="22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47D8E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17A78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404D1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9ABF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2CCB" w:rsidRPr="00032CCB" w14:paraId="5D317CD8" w14:textId="77777777" w:rsidTr="00032CCB">
        <w:trPr>
          <w:trHeight w:val="10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4FB17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032CCB" w:rsidRPr="00032CCB" w14:paraId="178A31B2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4774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6F0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E14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1A8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032CCB" w:rsidRPr="00032CCB" w14:paraId="3E562338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303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6A7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87A9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159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3C5E7EBF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E680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47718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9AF3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355C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72F36771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3BDB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B9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65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AE9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04A26CB3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52E8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E09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BD93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5CC2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65384A8B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C9EB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33B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45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D432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5AB4F8BA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0A22B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2623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06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D8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028DE6D8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F05B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0DE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E6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07A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698B20CA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D9708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C7FB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471 250,00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9E5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59B7F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78D370BB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D46E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3AC7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D4AF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2919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4C53795D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AF2A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DA91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AD45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334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032CCB" w:rsidRPr="00032CCB" w14:paraId="42A05148" w14:textId="77777777" w:rsidTr="00032CCB">
        <w:trPr>
          <w:trHeight w:val="168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3BEED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032CCB" w:rsidRPr="00032CCB" w14:paraId="46E5A67D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010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358A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CCC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FAC2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231DEFA3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E438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03E3E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09AC7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E9E5B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04EA19C6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0D3E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D2D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C90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1B5A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43184887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7EB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399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F71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FD9E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50282510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2A61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BB8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953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299EE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2B1CF59A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BC5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342A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1F0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067E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684F5861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E905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0A6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41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3CDE9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6D8EC436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E814A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DFC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7D0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06A68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7B2207F9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40CF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BF9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0D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8E5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17E5A2FB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D30A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22F0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825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86B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032CCB" w:rsidRPr="00032CCB" w14:paraId="1F4D1A65" w14:textId="77777777" w:rsidTr="00032CCB">
        <w:trPr>
          <w:trHeight w:val="1635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A3200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032CCB" w:rsidRPr="00032CCB" w14:paraId="1668C58B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9D9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CCC5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93FC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EC1D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6F1AB3DE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F1107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D27D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E24F8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D0AF9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4AE81DC1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3B70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383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70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84A5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65FD462B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5998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5F2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176 946,00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6AED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FE33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2F43ED7B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C380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E436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5D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60613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0B4AFB00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54B5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978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1C9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A408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78B7EDCF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F50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13EB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58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AA44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0329108F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08BF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6C9D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176 946,00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AC16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094CB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12EF479C" w14:textId="77777777" w:rsidTr="00032CCB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E523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497B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D565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31C6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2CCB" w:rsidRPr="00032CCB" w14:paraId="4ACD1C89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D483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58D7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133D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D604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032CCB" w:rsidRPr="00032CCB" w14:paraId="7A190C0B" w14:textId="77777777" w:rsidTr="00032CCB">
        <w:trPr>
          <w:trHeight w:val="1499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9FBE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032CCB" w:rsidRPr="00032CCB" w14:paraId="42D751CE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01E6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0CA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263B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47D3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29082A11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28BF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A0A37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6D03A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EF84B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00B431A6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9954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0C79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1 283 378,20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5973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C3BF0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746AF5F2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4E0D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AAA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4B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B48F6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23D002AE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2EB6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E83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4A1E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858B6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70F43F48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886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449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21E0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F63CB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44E9FCA7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938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0D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3 162 000,00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19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3C5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2CCB" w:rsidRPr="00032CCB" w14:paraId="6381365B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5AF9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728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5 912 408,20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E88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F9AC3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32C9ACBE" w14:textId="77777777" w:rsidTr="00032CCB">
        <w:trPr>
          <w:trHeight w:val="345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F2349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032CCB" w:rsidRPr="00032CCB" w14:paraId="005F5853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4CD5C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7488B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DBBC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8699B" w14:textId="77777777" w:rsidR="00032CCB" w:rsidRDefault="00032CCB" w:rsidP="00032CC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E881C87" w14:textId="77777777" w:rsidR="00032CCB" w:rsidRDefault="00032CCB" w:rsidP="00032CC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BB40E2" w14:textId="77777777" w:rsidR="00032CCB" w:rsidRDefault="00032CCB" w:rsidP="00032CC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8B4EFC5" w14:textId="77777777" w:rsidR="00032CCB" w:rsidRPr="00032CCB" w:rsidRDefault="00032CCB" w:rsidP="00032CCB">
            <w:pPr>
              <w:jc w:val="center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032CCB" w:rsidRPr="00032CCB" w14:paraId="038F3536" w14:textId="77777777" w:rsidTr="00032CCB">
        <w:trPr>
          <w:trHeight w:val="231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1003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032CCB" w:rsidRPr="00032CCB" w14:paraId="73EAB9DF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0C9F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57D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A8F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697D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7F3E63FF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9B92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F7BF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2DB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51FE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30153AE9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F2EF7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980FC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639C8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39FC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2B80A5B2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B72A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AC7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1 730 000,00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9F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574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032CCB" w:rsidRPr="00032CCB" w14:paraId="7F070CA5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56EA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9C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FB9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C6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032CCB" w:rsidRPr="00032CCB" w14:paraId="1B06C776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216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87C9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4 164 457,71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C66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AA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032CCB" w:rsidRPr="00032CCB" w14:paraId="33D5D1DA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C9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BE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7C1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C4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032CCB" w:rsidRPr="00032CCB" w14:paraId="50373BE4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269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44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CC6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0EC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032CCB" w:rsidRPr="00032CCB" w14:paraId="59662D3A" w14:textId="77777777" w:rsidTr="00032CCB">
        <w:trPr>
          <w:trHeight w:val="8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71DE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BE6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9 294 457,71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FE9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50D1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032CCB" w:rsidRPr="00032CCB" w14:paraId="3A9E859C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8F7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EF9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F17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C020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52503AF7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806B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8567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60F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AEE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07D183B4" w14:textId="77777777" w:rsidTr="00032CCB">
        <w:trPr>
          <w:trHeight w:val="10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3034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032CCB" w:rsidRPr="00032CCB" w14:paraId="47FF4D7F" w14:textId="77777777" w:rsidTr="00032CCB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639D4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53EA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14ED4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A03C5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2CCB" w:rsidRPr="00032CCB" w14:paraId="1866405F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CC11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743B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BCEC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A2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032CCB" w:rsidRPr="00032CCB" w14:paraId="5C002BEC" w14:textId="77777777" w:rsidTr="00032CCB">
        <w:trPr>
          <w:trHeight w:val="162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04412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032CCB" w:rsidRPr="00032CCB" w14:paraId="66BF717F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DE38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9E3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BE23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3928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297C60C2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F74B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D02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B07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CFE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37301DAB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CD11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FCFCE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3E860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6A33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4DA7B2CC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F4CC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17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50B1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416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032CCB" w:rsidRPr="00032CCB" w14:paraId="4448E6F7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C6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D5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78E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B7B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52F86442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5DA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9C3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507 100,00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CD7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1FBD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032CCB" w:rsidRPr="00032CCB" w14:paraId="7C57BA47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2693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CC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AB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50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6BBF2FED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285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0E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CD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E692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032CCB" w:rsidRPr="00032CCB" w14:paraId="172CF1AB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C7A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504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1 055 320,00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FC58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969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032CCB" w:rsidRPr="00032CCB" w14:paraId="11B367F0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A28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F5E0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38D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369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0CF299B9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1CC8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002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CF7" w14:textId="77777777" w:rsid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0CD3B2F" w14:textId="77777777" w:rsid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64508B" w14:textId="77777777" w:rsid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F72AF80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484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5325960C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63FA1B35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032CCB" w:rsidRPr="00032CCB" w14:paraId="649B3043" w14:textId="77777777" w:rsidTr="00032CCB">
        <w:trPr>
          <w:trHeight w:val="1015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FFD09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032CCB" w:rsidRPr="00032CCB" w14:paraId="3415D8C3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6D0E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8F72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EB0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3D1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4184ECF9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7087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D40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89A6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8A3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711299B7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E9BF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AFD5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58184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6846A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404C0F8C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FF0F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CCC6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82E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E4C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032CCB" w:rsidRPr="00032CCB" w14:paraId="5B06C77B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327E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44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F05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D0B6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032CCB" w:rsidRPr="00032CCB" w14:paraId="26B8D772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31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76E9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30D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29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032CCB" w:rsidRPr="00032CCB" w14:paraId="3CDA3141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7A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15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0207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8496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032CCB" w:rsidRPr="00032CCB" w14:paraId="244CD884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5E63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B24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EC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7171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032CCB" w:rsidRPr="00032CCB" w14:paraId="10848ED0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F8FA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4B10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502 000,00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8027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BC1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032CCB" w:rsidRPr="00032CCB" w14:paraId="3727F4A8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7C6B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F591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91FF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A0B5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75760D67" w14:textId="77777777" w:rsidTr="00032CCB">
        <w:trPr>
          <w:trHeight w:val="372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1A4A5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032CCB" w:rsidRPr="00032CCB" w14:paraId="2CE24A80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22DA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D78B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BAE1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F2DF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14E3C47A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E326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E9B1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10AF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C239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032CCB" w:rsidRPr="00032CCB" w14:paraId="5A39CF2B" w14:textId="77777777" w:rsidTr="00032CCB">
        <w:trPr>
          <w:trHeight w:val="3390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3689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032CCB" w:rsidRPr="00032CCB" w14:paraId="38CE488A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78F3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B8C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CAB5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5B3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5135B951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19DC3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E348F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308F3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B1232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6AFD01BB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3843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2208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F84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6726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032CCB" w:rsidRPr="00032CCB" w14:paraId="198AC665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67A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3D6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1292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4CD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032CCB" w:rsidRPr="00032CCB" w14:paraId="529100F7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D3D3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C43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C4D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02B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032CCB" w:rsidRPr="00032CCB" w14:paraId="3F23C7C5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D435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ABE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A2D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61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032CCB" w:rsidRPr="00032CCB" w14:paraId="51340C47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A203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7F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CCC7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8E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032CCB" w:rsidRPr="00032CCB" w14:paraId="3D54D436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D1C3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1B1B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988D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679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032CCB" w:rsidRPr="00032CCB" w14:paraId="2D3B01F0" w14:textId="77777777" w:rsidTr="00032CCB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F6CD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18DA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18C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128A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CCB" w:rsidRPr="00032CCB" w14:paraId="54BD7DD9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2ACE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F9C7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1213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2104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0900868D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74367881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68B9F049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40441170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0E5DC544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3E65716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032CCB" w:rsidRPr="00032CCB" w14:paraId="69B6CB5C" w14:textId="77777777" w:rsidTr="00032CCB">
        <w:trPr>
          <w:trHeight w:val="1545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D57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032CCB" w:rsidRPr="00032CCB" w14:paraId="53916476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6ACE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745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5204" w14:textId="77777777" w:rsidR="00032CCB" w:rsidRPr="00032CCB" w:rsidRDefault="00032CCB" w:rsidP="00032C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3607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32CCB" w:rsidRPr="00032CCB" w14:paraId="7ABC2596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EC5F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3A266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9EB22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E6D83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3405D09F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D405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8648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00E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FE4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27C79A2A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21BA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EB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D77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342D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5B87FE73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F26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6B2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7613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B3B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667498BE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62BD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A1C9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D8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8F4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4EE4F050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A265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C05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175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F60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523EFEC7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661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E7F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E02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A4B2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7A1F870B" w14:textId="77777777" w:rsidTr="00032CCB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0862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8D9D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9D18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927C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2CCB" w:rsidRPr="00032CCB" w14:paraId="7F233B83" w14:textId="77777777" w:rsidTr="00032CCB">
        <w:trPr>
          <w:trHeight w:val="1125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CB5B2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032CCB" w:rsidRPr="00032CCB" w14:paraId="1AE4B2CF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063B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BFCE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86B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EC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032CCB" w:rsidRPr="00032CCB" w14:paraId="3B664C1B" w14:textId="77777777" w:rsidTr="00032CCB">
        <w:trPr>
          <w:trHeight w:val="2295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C69DE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032CCB" w:rsidRPr="00032CCB" w14:paraId="167E49F9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7535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472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3C5C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22F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2CCB" w:rsidRPr="00032CCB" w14:paraId="54ED9BD0" w14:textId="77777777" w:rsidTr="00032CCB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88138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1F7D1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CE8CA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5B62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010CD469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2E7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7AD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1 124 477,06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96E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58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4FFE02BB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823B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F338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BD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976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5FA64B40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A8FB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859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F24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85A1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48531EDD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C752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BF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254 041,99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040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2E9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10059349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34C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A5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E7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037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2A12E71B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212D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8407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3 842 086,28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E1BA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6699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65D55F47" w14:textId="77777777" w:rsidTr="00032CCB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C376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8BD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2074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DB28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2CCB" w:rsidRPr="00032CCB" w14:paraId="4CE02D46" w14:textId="77777777" w:rsidTr="00032CCB">
        <w:trPr>
          <w:trHeight w:val="792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0727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032CCB" w:rsidRPr="00032CCB" w14:paraId="3D96335E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A28E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067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320F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3FD7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4B3B0581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324EFD02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1B4CF2B9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72085123" w14:textId="77777777" w:rsidR="00032CCB" w:rsidRDefault="00032CCB" w:rsidP="00032CCB">
            <w:pPr>
              <w:rPr>
                <w:color w:val="000000"/>
                <w:sz w:val="28"/>
                <w:szCs w:val="28"/>
              </w:rPr>
            </w:pPr>
          </w:p>
          <w:p w14:paraId="441D92D1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032CCB" w:rsidRPr="00032CCB" w14:paraId="3EE53B43" w14:textId="77777777" w:rsidTr="00032CCB">
        <w:trPr>
          <w:trHeight w:val="1128"/>
        </w:trPr>
        <w:tc>
          <w:tcPr>
            <w:tcW w:w="10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D7603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032CCB" w:rsidRPr="00032CCB" w14:paraId="142DBEC9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61F0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3E7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4E86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363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2CCB" w:rsidRPr="00032CCB" w14:paraId="46972325" w14:textId="77777777" w:rsidTr="00032CCB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CD533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BD780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71867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FE528" w14:textId="77777777" w:rsidR="00032CCB" w:rsidRPr="00032CCB" w:rsidRDefault="00032CCB" w:rsidP="00032C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32CCB" w:rsidRPr="00032CCB" w14:paraId="690D4DC4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26B2" w14:textId="77777777" w:rsidR="00032CCB" w:rsidRPr="00032CCB" w:rsidRDefault="00032CCB" w:rsidP="00032CCB">
            <w:pPr>
              <w:ind w:right="-108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55D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83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531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54E2E9EA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57A8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0C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BA0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39B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71E242B3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9039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A8DC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C4B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3D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35DBB837" w14:textId="77777777" w:rsidTr="00032CCB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CB6F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54A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1B1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AC7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1EF94CE0" w14:textId="77777777" w:rsidTr="00032CCB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A3D" w14:textId="77777777" w:rsidR="00032CCB" w:rsidRPr="00032CCB" w:rsidRDefault="00032CCB" w:rsidP="00032CCB">
            <w:pPr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4235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C23F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04D" w14:textId="77777777" w:rsidR="00032CCB" w:rsidRPr="00032CCB" w:rsidRDefault="00032CCB" w:rsidP="00032CCB">
            <w:pPr>
              <w:jc w:val="right"/>
              <w:rPr>
                <w:color w:val="000000"/>
                <w:sz w:val="28"/>
                <w:szCs w:val="28"/>
              </w:rPr>
            </w:pPr>
            <w:r w:rsidRPr="00032CC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2CCB" w:rsidRPr="00032CCB" w14:paraId="2939CC8A" w14:textId="77777777" w:rsidTr="00032CCB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D70" w14:textId="77777777" w:rsidR="00032CCB" w:rsidRPr="00032CCB" w:rsidRDefault="00032CCB" w:rsidP="00032CC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C723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7AB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9200" w14:textId="77777777" w:rsidR="00032CCB" w:rsidRPr="00032CCB" w:rsidRDefault="00032CCB" w:rsidP="00032CC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32CC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14:paraId="29688900" w14:textId="77777777" w:rsidR="00E42530" w:rsidRDefault="00E42530" w:rsidP="00EE2559">
      <w:pPr>
        <w:jc w:val="both"/>
        <w:rPr>
          <w:sz w:val="28"/>
          <w:szCs w:val="28"/>
        </w:rPr>
      </w:pPr>
    </w:p>
    <w:sectPr w:rsidR="00E42530" w:rsidSect="00E00A55">
      <w:pgSz w:w="11906" w:h="16838"/>
      <w:pgMar w:top="993" w:right="849" w:bottom="568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E09A" w14:textId="77777777" w:rsidR="00E00A55" w:rsidRDefault="00E00A55">
      <w:r>
        <w:separator/>
      </w:r>
    </w:p>
  </w:endnote>
  <w:endnote w:type="continuationSeparator" w:id="0">
    <w:p w14:paraId="3F4F29F3" w14:textId="77777777" w:rsidR="00E00A55" w:rsidRDefault="00E0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3556" w14:textId="77777777" w:rsidR="00E00A55" w:rsidRDefault="00E00A55">
      <w:r>
        <w:separator/>
      </w:r>
    </w:p>
  </w:footnote>
  <w:footnote w:type="continuationSeparator" w:id="0">
    <w:p w14:paraId="1C359695" w14:textId="77777777" w:rsidR="00E00A55" w:rsidRDefault="00E0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23EEF"/>
    <w:multiLevelType w:val="hybridMultilevel"/>
    <w:tmpl w:val="7BCE1976"/>
    <w:lvl w:ilvl="0" w:tplc="0896D7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0261931"/>
    <w:multiLevelType w:val="hybridMultilevel"/>
    <w:tmpl w:val="22660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9085223">
    <w:abstractNumId w:val="0"/>
  </w:num>
  <w:num w:numId="2" w16cid:durableId="35665843">
    <w:abstractNumId w:val="20"/>
  </w:num>
  <w:num w:numId="3" w16cid:durableId="472913152">
    <w:abstractNumId w:val="21"/>
  </w:num>
  <w:num w:numId="4" w16cid:durableId="2008902951">
    <w:abstractNumId w:val="1"/>
  </w:num>
  <w:num w:numId="5" w16cid:durableId="366875201">
    <w:abstractNumId w:val="19"/>
  </w:num>
  <w:num w:numId="6" w16cid:durableId="1202938715">
    <w:abstractNumId w:val="6"/>
  </w:num>
  <w:num w:numId="7" w16cid:durableId="1845195542">
    <w:abstractNumId w:val="23"/>
  </w:num>
  <w:num w:numId="8" w16cid:durableId="22485655">
    <w:abstractNumId w:val="8"/>
  </w:num>
  <w:num w:numId="9" w16cid:durableId="181088654">
    <w:abstractNumId w:val="12"/>
  </w:num>
  <w:num w:numId="10" w16cid:durableId="1750543713">
    <w:abstractNumId w:val="15"/>
  </w:num>
  <w:num w:numId="11" w16cid:durableId="1127970170">
    <w:abstractNumId w:val="22"/>
  </w:num>
  <w:num w:numId="12" w16cid:durableId="645280692">
    <w:abstractNumId w:val="10"/>
  </w:num>
  <w:num w:numId="13" w16cid:durableId="1277248623">
    <w:abstractNumId w:val="4"/>
  </w:num>
  <w:num w:numId="14" w16cid:durableId="378673550">
    <w:abstractNumId w:val="13"/>
  </w:num>
  <w:num w:numId="15" w16cid:durableId="1411266941">
    <w:abstractNumId w:val="3"/>
  </w:num>
  <w:num w:numId="16" w16cid:durableId="1186216753">
    <w:abstractNumId w:val="7"/>
  </w:num>
  <w:num w:numId="17" w16cid:durableId="470289889">
    <w:abstractNumId w:val="16"/>
  </w:num>
  <w:num w:numId="18" w16cid:durableId="149097942">
    <w:abstractNumId w:val="5"/>
  </w:num>
  <w:num w:numId="19" w16cid:durableId="2134252720">
    <w:abstractNumId w:val="14"/>
  </w:num>
  <w:num w:numId="20" w16cid:durableId="1093740349">
    <w:abstractNumId w:val="18"/>
  </w:num>
  <w:num w:numId="21" w16cid:durableId="38941887">
    <w:abstractNumId w:val="9"/>
  </w:num>
  <w:num w:numId="22" w16cid:durableId="1241284577">
    <w:abstractNumId w:val="11"/>
  </w:num>
  <w:num w:numId="23" w16cid:durableId="885065265">
    <w:abstractNumId w:val="2"/>
  </w:num>
  <w:num w:numId="24" w16cid:durableId="88788469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6"/>
    <w:rsid w:val="0000011D"/>
    <w:rsid w:val="000026CF"/>
    <w:rsid w:val="00005DE5"/>
    <w:rsid w:val="00006760"/>
    <w:rsid w:val="000068B2"/>
    <w:rsid w:val="00010332"/>
    <w:rsid w:val="00012398"/>
    <w:rsid w:val="00014EFA"/>
    <w:rsid w:val="000169D8"/>
    <w:rsid w:val="0002358B"/>
    <w:rsid w:val="000236DD"/>
    <w:rsid w:val="00032CCB"/>
    <w:rsid w:val="00033802"/>
    <w:rsid w:val="00033C50"/>
    <w:rsid w:val="00035D9E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5309D"/>
    <w:rsid w:val="0015513F"/>
    <w:rsid w:val="00155510"/>
    <w:rsid w:val="00155BF1"/>
    <w:rsid w:val="00156113"/>
    <w:rsid w:val="0015629C"/>
    <w:rsid w:val="00156667"/>
    <w:rsid w:val="001577C9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6E4D"/>
    <w:rsid w:val="001C3431"/>
    <w:rsid w:val="001D4430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F92"/>
    <w:rsid w:val="002173BD"/>
    <w:rsid w:val="00223FF6"/>
    <w:rsid w:val="00232B6C"/>
    <w:rsid w:val="00232FEB"/>
    <w:rsid w:val="0023301C"/>
    <w:rsid w:val="002350BD"/>
    <w:rsid w:val="00235D75"/>
    <w:rsid w:val="00240183"/>
    <w:rsid w:val="00243969"/>
    <w:rsid w:val="002510EB"/>
    <w:rsid w:val="00255CB7"/>
    <w:rsid w:val="00255DF5"/>
    <w:rsid w:val="00257A52"/>
    <w:rsid w:val="00261AC4"/>
    <w:rsid w:val="00261BE4"/>
    <w:rsid w:val="0027002C"/>
    <w:rsid w:val="00270D0C"/>
    <w:rsid w:val="0027304D"/>
    <w:rsid w:val="0027447F"/>
    <w:rsid w:val="002823F8"/>
    <w:rsid w:val="00286AF6"/>
    <w:rsid w:val="00292FAC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E553C"/>
    <w:rsid w:val="002E70AB"/>
    <w:rsid w:val="002F0552"/>
    <w:rsid w:val="002F5B6D"/>
    <w:rsid w:val="0030462E"/>
    <w:rsid w:val="00304AA4"/>
    <w:rsid w:val="00307B3F"/>
    <w:rsid w:val="00317214"/>
    <w:rsid w:val="00317AE8"/>
    <w:rsid w:val="003266B0"/>
    <w:rsid w:val="0032675D"/>
    <w:rsid w:val="003275B9"/>
    <w:rsid w:val="00331FFB"/>
    <w:rsid w:val="00332CF3"/>
    <w:rsid w:val="0033478E"/>
    <w:rsid w:val="003363DF"/>
    <w:rsid w:val="00341FBB"/>
    <w:rsid w:val="00342BDD"/>
    <w:rsid w:val="00350EFE"/>
    <w:rsid w:val="00351F75"/>
    <w:rsid w:val="00352167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4433"/>
    <w:rsid w:val="003915B9"/>
    <w:rsid w:val="0039229F"/>
    <w:rsid w:val="003A1B0D"/>
    <w:rsid w:val="003A2548"/>
    <w:rsid w:val="003A3595"/>
    <w:rsid w:val="003A40A8"/>
    <w:rsid w:val="003A4610"/>
    <w:rsid w:val="003A5148"/>
    <w:rsid w:val="003A710B"/>
    <w:rsid w:val="003B1164"/>
    <w:rsid w:val="003B3458"/>
    <w:rsid w:val="003B531B"/>
    <w:rsid w:val="003C0B13"/>
    <w:rsid w:val="003C25CA"/>
    <w:rsid w:val="003C6CDB"/>
    <w:rsid w:val="003D2082"/>
    <w:rsid w:val="003D35B9"/>
    <w:rsid w:val="003D6EB6"/>
    <w:rsid w:val="003E2D03"/>
    <w:rsid w:val="003E391C"/>
    <w:rsid w:val="003F1E0C"/>
    <w:rsid w:val="003F6110"/>
    <w:rsid w:val="003F74D2"/>
    <w:rsid w:val="00400451"/>
    <w:rsid w:val="00400B4B"/>
    <w:rsid w:val="0040240F"/>
    <w:rsid w:val="00411397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5284"/>
    <w:rsid w:val="00496D71"/>
    <w:rsid w:val="004972B2"/>
    <w:rsid w:val="004A373B"/>
    <w:rsid w:val="004A4A1F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373"/>
    <w:rsid w:val="004E19CF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20E42"/>
    <w:rsid w:val="005232B1"/>
    <w:rsid w:val="005408CE"/>
    <w:rsid w:val="0054350A"/>
    <w:rsid w:val="0054383A"/>
    <w:rsid w:val="00545D1C"/>
    <w:rsid w:val="00554C5A"/>
    <w:rsid w:val="00560293"/>
    <w:rsid w:val="00564696"/>
    <w:rsid w:val="00565510"/>
    <w:rsid w:val="00566180"/>
    <w:rsid w:val="005663F2"/>
    <w:rsid w:val="00572FB7"/>
    <w:rsid w:val="005827DE"/>
    <w:rsid w:val="0058757D"/>
    <w:rsid w:val="005941EB"/>
    <w:rsid w:val="00596E9D"/>
    <w:rsid w:val="005A3F44"/>
    <w:rsid w:val="005A7528"/>
    <w:rsid w:val="005B0489"/>
    <w:rsid w:val="005B0901"/>
    <w:rsid w:val="005B15C6"/>
    <w:rsid w:val="005B389F"/>
    <w:rsid w:val="005B38A4"/>
    <w:rsid w:val="005B3B95"/>
    <w:rsid w:val="005C036B"/>
    <w:rsid w:val="005C0E0D"/>
    <w:rsid w:val="005C33D5"/>
    <w:rsid w:val="005C4158"/>
    <w:rsid w:val="005E5106"/>
    <w:rsid w:val="005F0B52"/>
    <w:rsid w:val="005F30BC"/>
    <w:rsid w:val="005F333D"/>
    <w:rsid w:val="005F4C7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3FC9"/>
    <w:rsid w:val="00657A7A"/>
    <w:rsid w:val="006639E8"/>
    <w:rsid w:val="00663E25"/>
    <w:rsid w:val="006644DE"/>
    <w:rsid w:val="00665EDF"/>
    <w:rsid w:val="00666E32"/>
    <w:rsid w:val="00667833"/>
    <w:rsid w:val="00677484"/>
    <w:rsid w:val="00685411"/>
    <w:rsid w:val="0068751C"/>
    <w:rsid w:val="00691851"/>
    <w:rsid w:val="00692210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611EE"/>
    <w:rsid w:val="00766E13"/>
    <w:rsid w:val="007725D3"/>
    <w:rsid w:val="007766CE"/>
    <w:rsid w:val="007826C9"/>
    <w:rsid w:val="0078300D"/>
    <w:rsid w:val="00790CB7"/>
    <w:rsid w:val="00791C1A"/>
    <w:rsid w:val="007B1933"/>
    <w:rsid w:val="007B3CF6"/>
    <w:rsid w:val="007B7202"/>
    <w:rsid w:val="007C22AE"/>
    <w:rsid w:val="007C2E1A"/>
    <w:rsid w:val="007C3200"/>
    <w:rsid w:val="007C488F"/>
    <w:rsid w:val="007C6551"/>
    <w:rsid w:val="007D0ABD"/>
    <w:rsid w:val="007D1CA2"/>
    <w:rsid w:val="007D2B77"/>
    <w:rsid w:val="007D407C"/>
    <w:rsid w:val="007D5406"/>
    <w:rsid w:val="007D7850"/>
    <w:rsid w:val="007E4CE9"/>
    <w:rsid w:val="007E5D3C"/>
    <w:rsid w:val="007F33CE"/>
    <w:rsid w:val="007F617D"/>
    <w:rsid w:val="00805C64"/>
    <w:rsid w:val="008072EB"/>
    <w:rsid w:val="00811AF7"/>
    <w:rsid w:val="00811B44"/>
    <w:rsid w:val="0081284E"/>
    <w:rsid w:val="008150B9"/>
    <w:rsid w:val="0081629F"/>
    <w:rsid w:val="008242F1"/>
    <w:rsid w:val="00830DF8"/>
    <w:rsid w:val="00833D06"/>
    <w:rsid w:val="00834715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318C"/>
    <w:rsid w:val="008A5A8A"/>
    <w:rsid w:val="008B287F"/>
    <w:rsid w:val="008B2943"/>
    <w:rsid w:val="008B31DB"/>
    <w:rsid w:val="008B338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409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594"/>
    <w:rsid w:val="009F7AE7"/>
    <w:rsid w:val="009F7D64"/>
    <w:rsid w:val="00A04FEF"/>
    <w:rsid w:val="00A05B44"/>
    <w:rsid w:val="00A13DC5"/>
    <w:rsid w:val="00A1474F"/>
    <w:rsid w:val="00A149FE"/>
    <w:rsid w:val="00A15798"/>
    <w:rsid w:val="00A31CCD"/>
    <w:rsid w:val="00A3690B"/>
    <w:rsid w:val="00A37020"/>
    <w:rsid w:val="00A41405"/>
    <w:rsid w:val="00A468DA"/>
    <w:rsid w:val="00A52797"/>
    <w:rsid w:val="00A6183F"/>
    <w:rsid w:val="00A66C13"/>
    <w:rsid w:val="00A70E96"/>
    <w:rsid w:val="00A71195"/>
    <w:rsid w:val="00A82D6F"/>
    <w:rsid w:val="00A833C4"/>
    <w:rsid w:val="00A909D8"/>
    <w:rsid w:val="00A93781"/>
    <w:rsid w:val="00A95E34"/>
    <w:rsid w:val="00A96503"/>
    <w:rsid w:val="00A97523"/>
    <w:rsid w:val="00AA08FA"/>
    <w:rsid w:val="00AA213C"/>
    <w:rsid w:val="00AA45D4"/>
    <w:rsid w:val="00AB06E3"/>
    <w:rsid w:val="00AB1D82"/>
    <w:rsid w:val="00AB4FEE"/>
    <w:rsid w:val="00AD2266"/>
    <w:rsid w:val="00AD6547"/>
    <w:rsid w:val="00AF0A9C"/>
    <w:rsid w:val="00AF0E41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21600"/>
    <w:rsid w:val="00B22094"/>
    <w:rsid w:val="00B239D1"/>
    <w:rsid w:val="00B26B4E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67C2"/>
    <w:rsid w:val="00B777BE"/>
    <w:rsid w:val="00B8023F"/>
    <w:rsid w:val="00B84367"/>
    <w:rsid w:val="00B96CE3"/>
    <w:rsid w:val="00BA0D37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2967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61FF"/>
    <w:rsid w:val="00C21034"/>
    <w:rsid w:val="00C22923"/>
    <w:rsid w:val="00C23CFA"/>
    <w:rsid w:val="00C23D29"/>
    <w:rsid w:val="00C26447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3DB2"/>
    <w:rsid w:val="00C644C3"/>
    <w:rsid w:val="00C64DA0"/>
    <w:rsid w:val="00C65C99"/>
    <w:rsid w:val="00C668E3"/>
    <w:rsid w:val="00C7083D"/>
    <w:rsid w:val="00C7390F"/>
    <w:rsid w:val="00C74515"/>
    <w:rsid w:val="00C80FEE"/>
    <w:rsid w:val="00C81F19"/>
    <w:rsid w:val="00C83DEC"/>
    <w:rsid w:val="00C85A68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D3876"/>
    <w:rsid w:val="00CE13AD"/>
    <w:rsid w:val="00CE32E3"/>
    <w:rsid w:val="00CE3CB0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6B81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598B"/>
    <w:rsid w:val="00DF6C94"/>
    <w:rsid w:val="00E00A55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40EEF"/>
    <w:rsid w:val="00E420E9"/>
    <w:rsid w:val="00E42530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286E"/>
    <w:rsid w:val="00EC4470"/>
    <w:rsid w:val="00EC4D54"/>
    <w:rsid w:val="00ED0CF6"/>
    <w:rsid w:val="00ED1C96"/>
    <w:rsid w:val="00ED42E5"/>
    <w:rsid w:val="00ED56D5"/>
    <w:rsid w:val="00ED63FC"/>
    <w:rsid w:val="00ED692D"/>
    <w:rsid w:val="00EE2559"/>
    <w:rsid w:val="00EE3613"/>
    <w:rsid w:val="00EE3735"/>
    <w:rsid w:val="00EF3E5F"/>
    <w:rsid w:val="00EF40B7"/>
    <w:rsid w:val="00EF4CF0"/>
    <w:rsid w:val="00F025CD"/>
    <w:rsid w:val="00F03493"/>
    <w:rsid w:val="00F05D42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5B1C"/>
    <w:rsid w:val="00F63D46"/>
    <w:rsid w:val="00F65BC9"/>
    <w:rsid w:val="00F77B90"/>
    <w:rsid w:val="00F81935"/>
    <w:rsid w:val="00F82A12"/>
    <w:rsid w:val="00F87658"/>
    <w:rsid w:val="00F91833"/>
    <w:rsid w:val="00F92FC6"/>
    <w:rsid w:val="00F96950"/>
    <w:rsid w:val="00FA0124"/>
    <w:rsid w:val="00FA07F6"/>
    <w:rsid w:val="00FA0EE7"/>
    <w:rsid w:val="00FA31CC"/>
    <w:rsid w:val="00FA70A8"/>
    <w:rsid w:val="00FB0E7E"/>
    <w:rsid w:val="00FB1E94"/>
    <w:rsid w:val="00FB51B4"/>
    <w:rsid w:val="00FC5B51"/>
    <w:rsid w:val="00FD1A52"/>
    <w:rsid w:val="00FD4CC2"/>
    <w:rsid w:val="00FD619A"/>
    <w:rsid w:val="00FD6FEB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E53E8"/>
  <w15:docId w15:val="{7B32D503-0C1B-4D02-A819-02E694D8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5D2E6E3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81F8D-E1DC-43CD-89D2-59BEA42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36971</Words>
  <Characters>210740</Characters>
  <Application>Microsoft Office Word</Application>
  <DocSecurity>0</DocSecurity>
  <Lines>1756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247217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User</cp:lastModifiedBy>
  <cp:revision>2</cp:revision>
  <cp:lastPrinted>2022-07-08T09:48:00Z</cp:lastPrinted>
  <dcterms:created xsi:type="dcterms:W3CDTF">2024-01-16T06:43:00Z</dcterms:created>
  <dcterms:modified xsi:type="dcterms:W3CDTF">2024-01-16T06:43:00Z</dcterms:modified>
</cp:coreProperties>
</file>