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D7B9" w14:textId="2F988A97" w:rsidR="009076D6" w:rsidRPr="00257FA0" w:rsidRDefault="00D3161A" w:rsidP="00B06FEE">
      <w:pPr>
        <w:spacing w:line="276" w:lineRule="auto"/>
        <w:jc w:val="center"/>
        <w:rPr>
          <w:noProof/>
          <w:color w:val="000080"/>
          <w:sz w:val="28"/>
          <w:szCs w:val="28"/>
        </w:rPr>
      </w:pPr>
      <w:r>
        <w:rPr>
          <w:noProof/>
          <w:color w:val="000080"/>
          <w:sz w:val="28"/>
          <w:szCs w:val="28"/>
        </w:rPr>
        <w:drawing>
          <wp:inline distT="0" distB="0" distL="0" distR="0" wp14:anchorId="4AEB24A0" wp14:editId="62569B81">
            <wp:extent cx="552450" cy="66675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8A475" w14:textId="77777777" w:rsidR="009076D6" w:rsidRDefault="009076D6" w:rsidP="00B06FEE">
      <w:pPr>
        <w:pStyle w:val="1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ИВАНОВСКАЯ ОБЛАСТЬ</w:t>
      </w:r>
    </w:p>
    <w:p w14:paraId="63C9E495" w14:textId="77777777" w:rsidR="009076D6" w:rsidRDefault="009076D6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КОМСО</w:t>
      </w:r>
      <w:r w:rsidR="00E213B3">
        <w:rPr>
          <w:rFonts w:ascii="Times New Roman" w:hAnsi="Times New Roman" w:cs="Times New Roman"/>
          <w:b/>
          <w:sz w:val="28"/>
          <w:szCs w:val="28"/>
        </w:rPr>
        <w:t>МОЛЬСКОГО МУНИЦИПАЛЬНОГО РАЙОНА</w:t>
      </w:r>
    </w:p>
    <w:tbl>
      <w:tblPr>
        <w:tblW w:w="0" w:type="auto"/>
        <w:tblInd w:w="-777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1"/>
      </w:tblGrid>
      <w:tr w:rsidR="009076D6" w14:paraId="36BDE7E2" w14:textId="77777777" w:rsidTr="009076D6">
        <w:trPr>
          <w:trHeight w:val="100"/>
        </w:trPr>
        <w:tc>
          <w:tcPr>
            <w:tcW w:w="1100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53531E4A" w14:textId="77777777" w:rsidR="009076D6" w:rsidRDefault="009076D6" w:rsidP="00B06F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155150 Ивановская область, г. Комсомольск, ул. 50 лет ВЛКСМ, д. 2</w:t>
            </w:r>
          </w:p>
        </w:tc>
      </w:tr>
    </w:tbl>
    <w:p w14:paraId="2E758B44" w14:textId="77777777" w:rsidR="00FE3AF8" w:rsidRPr="00747CFF" w:rsidRDefault="00FE3AF8" w:rsidP="00B06FE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6C7216" w14:textId="77777777" w:rsidR="00FE3AF8" w:rsidRDefault="00FE3AF8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CFF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161B3A5" w14:textId="77777777" w:rsidR="00B334DC" w:rsidRPr="00747CFF" w:rsidRDefault="00B334DC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5B24F" w14:textId="77777777" w:rsidR="00FE3AF8" w:rsidRDefault="00FE4E2A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88F">
        <w:rPr>
          <w:rFonts w:ascii="Times New Roman" w:hAnsi="Times New Roman" w:cs="Times New Roman"/>
          <w:b/>
          <w:spacing w:val="-15"/>
          <w:sz w:val="28"/>
          <w:szCs w:val="28"/>
        </w:rPr>
        <w:t>о</w:t>
      </w:r>
      <w:r w:rsidR="00FE3AF8" w:rsidRPr="00D8288F">
        <w:rPr>
          <w:rFonts w:ascii="Times New Roman" w:hAnsi="Times New Roman" w:cs="Times New Roman"/>
          <w:b/>
          <w:spacing w:val="-15"/>
          <w:sz w:val="28"/>
          <w:szCs w:val="28"/>
        </w:rPr>
        <w:t>т</w:t>
      </w:r>
      <w:r w:rsidRPr="00D8288F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AD31E5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98493C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E91177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08</w:t>
      </w:r>
      <w:r w:rsidR="00BA4F87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 </w:t>
      </w:r>
      <w:r w:rsidR="001C2A38">
        <w:rPr>
          <w:rFonts w:ascii="Times New Roman" w:hAnsi="Times New Roman" w:cs="Times New Roman"/>
          <w:b/>
          <w:spacing w:val="-15"/>
          <w:sz w:val="28"/>
          <w:szCs w:val="28"/>
        </w:rPr>
        <w:t>августа</w:t>
      </w:r>
      <w:r w:rsidR="00461570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024BE1">
        <w:rPr>
          <w:rFonts w:ascii="Times New Roman" w:hAnsi="Times New Roman" w:cs="Times New Roman"/>
          <w:b/>
          <w:spacing w:val="-15"/>
          <w:sz w:val="28"/>
          <w:szCs w:val="28"/>
        </w:rPr>
        <w:t>2</w:t>
      </w:r>
      <w:r w:rsidR="0040429F">
        <w:rPr>
          <w:rFonts w:ascii="Times New Roman" w:hAnsi="Times New Roman" w:cs="Times New Roman"/>
          <w:b/>
          <w:spacing w:val="-15"/>
          <w:sz w:val="28"/>
          <w:szCs w:val="28"/>
        </w:rPr>
        <w:t>0</w:t>
      </w:r>
      <w:r w:rsidR="000F60FA">
        <w:rPr>
          <w:rFonts w:ascii="Times New Roman" w:hAnsi="Times New Roman" w:cs="Times New Roman"/>
          <w:b/>
          <w:spacing w:val="-15"/>
          <w:sz w:val="28"/>
          <w:szCs w:val="28"/>
        </w:rPr>
        <w:t>2</w:t>
      </w:r>
      <w:r w:rsidR="008F206D">
        <w:rPr>
          <w:rFonts w:ascii="Times New Roman" w:hAnsi="Times New Roman" w:cs="Times New Roman"/>
          <w:b/>
          <w:spacing w:val="-15"/>
          <w:sz w:val="28"/>
          <w:szCs w:val="28"/>
        </w:rPr>
        <w:t>2</w:t>
      </w:r>
      <w:r w:rsidR="00BE6871" w:rsidRPr="00D8288F">
        <w:rPr>
          <w:rFonts w:ascii="Times New Roman" w:hAnsi="Times New Roman" w:cs="Times New Roman"/>
          <w:b/>
          <w:spacing w:val="-15"/>
          <w:sz w:val="28"/>
          <w:szCs w:val="28"/>
        </w:rPr>
        <w:t>г.</w:t>
      </w:r>
      <w:r w:rsidR="00FE3AF8" w:rsidRPr="00D8288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533B8" w:rsidRPr="00D8288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E3AF8" w:rsidRPr="00D8288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533B8" w:rsidRPr="00D828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E3AF8" w:rsidRPr="00D8288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30B6F">
        <w:rPr>
          <w:rFonts w:ascii="Times New Roman" w:hAnsi="Times New Roman" w:cs="Times New Roman"/>
          <w:b/>
          <w:sz w:val="28"/>
          <w:szCs w:val="28"/>
        </w:rPr>
        <w:t>184</w:t>
      </w:r>
    </w:p>
    <w:p w14:paraId="230653B9" w14:textId="77777777" w:rsidR="00930F1C" w:rsidRDefault="00930F1C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C69D93" w14:textId="77777777" w:rsidR="00FE4E2A" w:rsidRDefault="00620078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Комсомольского муниципального района от </w:t>
      </w:r>
      <w:r w:rsidR="00267361">
        <w:rPr>
          <w:rFonts w:ascii="Times New Roman" w:hAnsi="Times New Roman" w:cs="Times New Roman"/>
          <w:b/>
          <w:sz w:val="28"/>
          <w:szCs w:val="28"/>
        </w:rPr>
        <w:t>14.12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26736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267361">
        <w:rPr>
          <w:rFonts w:ascii="Times New Roman" w:hAnsi="Times New Roman" w:cs="Times New Roman"/>
          <w:b/>
          <w:sz w:val="28"/>
          <w:szCs w:val="28"/>
        </w:rPr>
        <w:t>367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E4E2A" w:rsidRPr="00FE4E2A">
        <w:rPr>
          <w:rFonts w:ascii="Times New Roman" w:hAnsi="Times New Roman" w:cs="Times New Roman"/>
          <w:b/>
          <w:sz w:val="28"/>
          <w:szCs w:val="28"/>
        </w:rPr>
        <w:t>О принятии  органами  местного с</w:t>
      </w:r>
      <w:r>
        <w:rPr>
          <w:rFonts w:ascii="Times New Roman" w:hAnsi="Times New Roman" w:cs="Times New Roman"/>
          <w:b/>
          <w:sz w:val="28"/>
          <w:szCs w:val="28"/>
        </w:rPr>
        <w:t xml:space="preserve">амоуправления   </w:t>
      </w:r>
      <w:r w:rsidR="00FE4E2A" w:rsidRPr="00FE4E2A">
        <w:rPr>
          <w:rFonts w:ascii="Times New Roman" w:hAnsi="Times New Roman" w:cs="Times New Roman"/>
          <w:b/>
          <w:sz w:val="28"/>
          <w:szCs w:val="28"/>
        </w:rPr>
        <w:t>Комсомольского  муниципального района части полномочий  по решению вопросов  местного  значения Комсомольского  городского поселения Комсомольского 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297E12E" w14:textId="77777777" w:rsidR="00FC37A0" w:rsidRPr="00FE4E2A" w:rsidRDefault="00FC37A0" w:rsidP="00B06FE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A64DD7" w14:textId="77777777" w:rsidR="00B334DC" w:rsidRDefault="00FE4E2A" w:rsidP="00B06FE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E2A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FE4E2A">
        <w:rPr>
          <w:rFonts w:ascii="Times New Roman" w:hAnsi="Times New Roman" w:cs="Times New Roman"/>
          <w:sz w:val="28"/>
          <w:szCs w:val="28"/>
        </w:rPr>
        <w:t xml:space="preserve">  заключения соглашений органами местного 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Pr="00FE4E2A">
        <w:rPr>
          <w:rFonts w:ascii="Times New Roman" w:hAnsi="Times New Roman" w:cs="Times New Roman"/>
          <w:sz w:val="28"/>
          <w:szCs w:val="28"/>
        </w:rPr>
        <w:t xml:space="preserve">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</w:t>
      </w:r>
      <w:r>
        <w:rPr>
          <w:rFonts w:ascii="Times New Roman" w:hAnsi="Times New Roman" w:cs="Times New Roman"/>
          <w:sz w:val="28"/>
          <w:szCs w:val="28"/>
        </w:rPr>
        <w:t>Комсомольского муниципального района от 01</w:t>
      </w:r>
      <w:r w:rsidRPr="00FE4E2A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4E2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E4E2A">
        <w:rPr>
          <w:rFonts w:ascii="Times New Roman" w:hAnsi="Times New Roman" w:cs="Times New Roman"/>
          <w:sz w:val="28"/>
          <w:szCs w:val="28"/>
        </w:rPr>
        <w:t xml:space="preserve">3, Совет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Pr="00FE4E2A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0530C8" w14:textId="77777777" w:rsidR="00B334DC" w:rsidRDefault="00B334DC" w:rsidP="00B06FEE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2D5647" w14:textId="77777777" w:rsidR="00FE4E2A" w:rsidRDefault="00FE4E2A" w:rsidP="00B06FEE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99C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0253B1BF" w14:textId="77777777" w:rsidR="008F37BE" w:rsidRDefault="008F37BE" w:rsidP="00B06FE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D69898" w14:textId="77777777" w:rsidR="00B334DC" w:rsidRDefault="00620078" w:rsidP="002E3E5A">
      <w:pPr>
        <w:numPr>
          <w:ilvl w:val="0"/>
          <w:numId w:val="9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078">
        <w:rPr>
          <w:rFonts w:ascii="Times New Roman" w:hAnsi="Times New Roman" w:cs="Times New Roman"/>
          <w:sz w:val="28"/>
          <w:szCs w:val="28"/>
        </w:rPr>
        <w:t xml:space="preserve">Внести в решение Совета Комсомольского муниципального района от </w:t>
      </w:r>
      <w:r w:rsidR="00267361">
        <w:rPr>
          <w:rFonts w:ascii="Times New Roman" w:hAnsi="Times New Roman" w:cs="Times New Roman"/>
          <w:sz w:val="28"/>
          <w:szCs w:val="28"/>
        </w:rPr>
        <w:t>14.12.2018г</w:t>
      </w:r>
      <w:r w:rsidRPr="00620078">
        <w:rPr>
          <w:rFonts w:ascii="Times New Roman" w:hAnsi="Times New Roman" w:cs="Times New Roman"/>
          <w:sz w:val="28"/>
          <w:szCs w:val="28"/>
        </w:rPr>
        <w:t xml:space="preserve">. № </w:t>
      </w:r>
      <w:r w:rsidR="00267361">
        <w:rPr>
          <w:rFonts w:ascii="Times New Roman" w:hAnsi="Times New Roman" w:cs="Times New Roman"/>
          <w:sz w:val="28"/>
          <w:szCs w:val="28"/>
        </w:rPr>
        <w:t>367</w:t>
      </w:r>
      <w:r w:rsidRPr="00620078">
        <w:rPr>
          <w:rFonts w:ascii="Times New Roman" w:hAnsi="Times New Roman" w:cs="Times New Roman"/>
          <w:sz w:val="28"/>
          <w:szCs w:val="28"/>
        </w:rPr>
        <w:t xml:space="preserve"> «О принятии  органами  местного самоуправления   Комсомольского  муниципального района части полномочий  по решению вопросов  местного  значения Комсомольского  городского поселения Комсомольского 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6A8DF81" w14:textId="77777777" w:rsidR="002E3E5A" w:rsidRPr="00B06FEE" w:rsidRDefault="002E3E5A" w:rsidP="002E3E5A">
      <w:pPr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57933200" w14:textId="77777777" w:rsidR="00B334DC" w:rsidRDefault="002E3E5A" w:rsidP="002E3E5A">
      <w:pPr>
        <w:pStyle w:val="a3"/>
        <w:widowControl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334DC">
        <w:rPr>
          <w:rFonts w:ascii="Times New Roman" w:hAnsi="Times New Roman" w:cs="Times New Roman"/>
          <w:sz w:val="28"/>
          <w:szCs w:val="28"/>
          <w:lang w:eastAsia="en-US"/>
        </w:rPr>
        <w:t>Приложение №1 к решению Совета Комсомольского муниципального района изложить в  новой редакции согласно приложению</w:t>
      </w:r>
      <w:r w:rsidR="00002299">
        <w:rPr>
          <w:rFonts w:ascii="Times New Roman" w:hAnsi="Times New Roman" w:cs="Times New Roman"/>
          <w:sz w:val="28"/>
          <w:szCs w:val="28"/>
          <w:lang w:eastAsia="en-US"/>
        </w:rPr>
        <w:t xml:space="preserve"> №1</w:t>
      </w:r>
      <w:r w:rsidR="00B334DC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решению Совета Комсомольского муниципального района.</w:t>
      </w:r>
    </w:p>
    <w:p w14:paraId="44F2178C" w14:textId="77777777" w:rsidR="002E3E5A" w:rsidRDefault="002E3E5A" w:rsidP="002E3E5A">
      <w:pPr>
        <w:pStyle w:val="a3"/>
        <w:widowControl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67E1EC4" w14:textId="77777777" w:rsidR="00FE4E2A" w:rsidRPr="00FE4E2A" w:rsidRDefault="000B5764" w:rsidP="00B06FEE">
      <w:pPr>
        <w:numPr>
          <w:ilvl w:val="0"/>
          <w:numId w:val="9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72782">
        <w:rPr>
          <w:rFonts w:ascii="Times New Roman" w:eastAsia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со дня официального опубликования в </w:t>
      </w:r>
      <w:r w:rsidRPr="00472782">
        <w:rPr>
          <w:rFonts w:ascii="Times New Roman" w:eastAsia="Times New Roman" w:hAnsi="Times New Roman" w:cs="Times New Roman"/>
          <w:sz w:val="28"/>
          <w:szCs w:val="28"/>
        </w:rPr>
        <w:t>Вестнике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472782">
        <w:rPr>
          <w:rFonts w:ascii="Times New Roman" w:eastAsia="Times New Roman" w:hAnsi="Times New Roman" w:cs="Times New Roman"/>
          <w:sz w:val="28"/>
          <w:szCs w:val="28"/>
        </w:rPr>
        <w:t xml:space="preserve"> Комсом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ольского муниципального района и подлежит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размещению на официальном сайте органов местного самоуправления Комсомольского муниципального района в сети Интернет.</w:t>
      </w:r>
    </w:p>
    <w:p w14:paraId="7F6F14EC" w14:textId="77777777" w:rsidR="0034550F" w:rsidRDefault="0034550F" w:rsidP="00B06FEE">
      <w:pPr>
        <w:tabs>
          <w:tab w:val="left" w:pos="9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2AC20" w14:textId="77777777" w:rsidR="00FC37A0" w:rsidRDefault="00FC37A0" w:rsidP="00B06FEE">
      <w:pPr>
        <w:tabs>
          <w:tab w:val="left" w:pos="9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23459" w14:textId="77777777" w:rsidR="00472782" w:rsidRDefault="00067002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>П</w:t>
      </w:r>
      <w:r w:rsidR="00472782">
        <w:rPr>
          <w:rFonts w:ascii="Times New Roman" w:hAnsi="Times New Roman" w:cs="Times New Roman"/>
          <w:b/>
          <w:spacing w:val="-7"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>ь</w:t>
      </w:r>
      <w:r w:rsidR="0047278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Совета</w:t>
      </w:r>
    </w:p>
    <w:p w14:paraId="006F0351" w14:textId="77777777" w:rsidR="00FE3AF8" w:rsidRPr="00472782" w:rsidRDefault="00FE3AF8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2F499C">
        <w:rPr>
          <w:rFonts w:ascii="Times New Roman" w:hAnsi="Times New Roman" w:cs="Times New Roman"/>
          <w:b/>
          <w:spacing w:val="-7"/>
          <w:sz w:val="28"/>
          <w:szCs w:val="28"/>
        </w:rPr>
        <w:t xml:space="preserve">Комсомольского </w:t>
      </w:r>
      <w:r w:rsidRPr="002F499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14:paraId="3DDEEAC1" w14:textId="77777777" w:rsidR="0034550F" w:rsidRPr="000F60FA" w:rsidRDefault="00FE3AF8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99C">
        <w:rPr>
          <w:rFonts w:ascii="Times New Roman" w:hAnsi="Times New Roman" w:cs="Times New Roman"/>
          <w:b/>
          <w:sz w:val="28"/>
          <w:szCs w:val="28"/>
        </w:rPr>
        <w:t xml:space="preserve">Ивановской области: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F4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FE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A4F8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06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0FA" w:rsidRPr="000F60FA">
        <w:rPr>
          <w:rFonts w:ascii="Times New Roman" w:hAnsi="Times New Roman" w:cs="Times New Roman"/>
          <w:b/>
          <w:sz w:val="28"/>
          <w:szCs w:val="28"/>
        </w:rPr>
        <w:t>Е.В. Лабутина</w:t>
      </w:r>
    </w:p>
    <w:p w14:paraId="2BE0CE06" w14:textId="77777777" w:rsidR="00BE6012" w:rsidRPr="000F60FA" w:rsidRDefault="00BE6012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4C8E4D" w14:textId="77777777" w:rsidR="00BE6012" w:rsidRPr="00BE6012" w:rsidRDefault="00AD31E5" w:rsidP="00B06FE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E6012" w:rsidRPr="00BE6012">
        <w:rPr>
          <w:rFonts w:ascii="Times New Roman" w:hAnsi="Times New Roman" w:cs="Times New Roman"/>
          <w:b/>
          <w:sz w:val="28"/>
          <w:szCs w:val="28"/>
        </w:rPr>
        <w:t xml:space="preserve"> Комсомольского </w:t>
      </w:r>
    </w:p>
    <w:p w14:paraId="15FBFCD0" w14:textId="77777777" w:rsidR="00BE6012" w:rsidRDefault="00BE6012" w:rsidP="00B06FEE">
      <w:pPr>
        <w:pStyle w:val="a7"/>
        <w:spacing w:line="276" w:lineRule="auto"/>
        <w:jc w:val="both"/>
        <w:rPr>
          <w:b/>
          <w:sz w:val="28"/>
          <w:szCs w:val="28"/>
        </w:rPr>
      </w:pPr>
      <w:r w:rsidRPr="00BE6012">
        <w:rPr>
          <w:b/>
          <w:sz w:val="28"/>
          <w:szCs w:val="28"/>
        </w:rPr>
        <w:t xml:space="preserve">муниципального района                                 </w:t>
      </w:r>
      <w:r w:rsidR="00B06FEE">
        <w:rPr>
          <w:b/>
          <w:sz w:val="28"/>
          <w:szCs w:val="28"/>
        </w:rPr>
        <w:t xml:space="preserve"> </w:t>
      </w:r>
      <w:r w:rsidRPr="00BE6012">
        <w:rPr>
          <w:b/>
          <w:sz w:val="28"/>
          <w:szCs w:val="28"/>
        </w:rPr>
        <w:t xml:space="preserve">           </w:t>
      </w:r>
      <w:r w:rsidR="00B06FEE">
        <w:rPr>
          <w:b/>
          <w:sz w:val="28"/>
          <w:szCs w:val="28"/>
        </w:rPr>
        <w:t xml:space="preserve">       </w:t>
      </w:r>
      <w:r w:rsidR="00BA4F87">
        <w:rPr>
          <w:b/>
          <w:sz w:val="28"/>
          <w:szCs w:val="28"/>
        </w:rPr>
        <w:t xml:space="preserve">     </w:t>
      </w:r>
      <w:r w:rsidRPr="00BE6012">
        <w:rPr>
          <w:b/>
          <w:sz w:val="28"/>
          <w:szCs w:val="28"/>
        </w:rPr>
        <w:t xml:space="preserve">   </w:t>
      </w:r>
      <w:r w:rsidR="00AD31E5">
        <w:rPr>
          <w:b/>
          <w:sz w:val="28"/>
          <w:szCs w:val="28"/>
        </w:rPr>
        <w:t>О.В.Бузулуцкая</w:t>
      </w:r>
    </w:p>
    <w:p w14:paraId="7F1E6D0F" w14:textId="77777777" w:rsidR="00FC37A0" w:rsidRDefault="00B06FEE" w:rsidP="00B06FEE">
      <w:pPr>
        <w:pStyle w:val="a7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D4ACCD0" w14:textId="77777777" w:rsidR="00B334DC" w:rsidRDefault="00B334DC" w:rsidP="00B06FEE">
      <w:pPr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14:paraId="49A024D9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FB27825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CB7D8B8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401C3F0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62C6B7C2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7C848B0E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03D7826A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7DB2C664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4E71D8C6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0095F3E2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3B9D150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A9FA3FB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962C92F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DCCEEF0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9F71F03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786DAE46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2C39AC2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4514CA89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49AABD3D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62AB456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F5525A7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0924C6A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78A42B2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7E2D6560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E97155A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751AF2BC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5DF1CB8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7B5D9396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4FF3CC0A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6E780DC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0A4760FA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6F5FFD42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083ADC9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66AEC591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9DE4BCD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400EE88A" w14:textId="77777777" w:rsidR="002E3E5A" w:rsidRDefault="002E3E5A" w:rsidP="000419CF">
      <w:pPr>
        <w:jc w:val="right"/>
        <w:outlineLvl w:val="0"/>
        <w:rPr>
          <w:rFonts w:ascii="Times New Roman" w:hAnsi="Times New Roman" w:cs="Times New Roman"/>
        </w:rPr>
      </w:pPr>
    </w:p>
    <w:p w14:paraId="16FBD3A5" w14:textId="77777777" w:rsidR="002E3E5A" w:rsidRDefault="002E3E5A" w:rsidP="000419CF">
      <w:pPr>
        <w:jc w:val="right"/>
        <w:outlineLvl w:val="0"/>
        <w:rPr>
          <w:rFonts w:ascii="Times New Roman" w:hAnsi="Times New Roman" w:cs="Times New Roman"/>
        </w:rPr>
      </w:pPr>
    </w:p>
    <w:p w14:paraId="55F32ECA" w14:textId="77777777" w:rsidR="002E3E5A" w:rsidRDefault="002E3E5A" w:rsidP="000419CF">
      <w:pPr>
        <w:jc w:val="right"/>
        <w:outlineLvl w:val="0"/>
        <w:rPr>
          <w:rFonts w:ascii="Times New Roman" w:hAnsi="Times New Roman" w:cs="Times New Roman"/>
        </w:rPr>
      </w:pPr>
    </w:p>
    <w:p w14:paraId="6D56F105" w14:textId="77777777" w:rsidR="002E3E5A" w:rsidRDefault="002E3E5A" w:rsidP="000419CF">
      <w:pPr>
        <w:jc w:val="right"/>
        <w:outlineLvl w:val="0"/>
        <w:rPr>
          <w:rFonts w:ascii="Times New Roman" w:hAnsi="Times New Roman" w:cs="Times New Roman"/>
        </w:rPr>
      </w:pPr>
    </w:p>
    <w:p w14:paraId="3B692D66" w14:textId="77777777" w:rsidR="002E3E5A" w:rsidRDefault="002E3E5A" w:rsidP="000419CF">
      <w:pPr>
        <w:jc w:val="right"/>
        <w:outlineLvl w:val="0"/>
        <w:rPr>
          <w:rFonts w:ascii="Times New Roman" w:hAnsi="Times New Roman" w:cs="Times New Roman"/>
        </w:rPr>
      </w:pPr>
    </w:p>
    <w:p w14:paraId="4CFF8123" w14:textId="77777777" w:rsidR="002E3E5A" w:rsidRDefault="002E3E5A" w:rsidP="000419CF">
      <w:pPr>
        <w:jc w:val="right"/>
        <w:outlineLvl w:val="0"/>
        <w:rPr>
          <w:rFonts w:ascii="Times New Roman" w:hAnsi="Times New Roman" w:cs="Times New Roman"/>
        </w:rPr>
      </w:pPr>
    </w:p>
    <w:p w14:paraId="010A08D1" w14:textId="77777777" w:rsidR="002E3E5A" w:rsidRDefault="002E3E5A" w:rsidP="000419CF">
      <w:pPr>
        <w:jc w:val="right"/>
        <w:outlineLvl w:val="0"/>
        <w:rPr>
          <w:rFonts w:ascii="Times New Roman" w:hAnsi="Times New Roman" w:cs="Times New Roman"/>
        </w:rPr>
      </w:pPr>
    </w:p>
    <w:p w14:paraId="7900D905" w14:textId="77777777" w:rsidR="002E3E5A" w:rsidRDefault="002E3E5A" w:rsidP="000419CF">
      <w:pPr>
        <w:jc w:val="right"/>
        <w:outlineLvl w:val="0"/>
        <w:rPr>
          <w:rFonts w:ascii="Times New Roman" w:hAnsi="Times New Roman" w:cs="Times New Roman"/>
        </w:rPr>
      </w:pPr>
    </w:p>
    <w:p w14:paraId="30927D45" w14:textId="77777777" w:rsidR="002E3E5A" w:rsidRDefault="002E3E5A" w:rsidP="000419CF">
      <w:pPr>
        <w:jc w:val="right"/>
        <w:outlineLvl w:val="0"/>
        <w:rPr>
          <w:rFonts w:ascii="Times New Roman" w:hAnsi="Times New Roman" w:cs="Times New Roman"/>
        </w:rPr>
      </w:pPr>
    </w:p>
    <w:p w14:paraId="7EDC8705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6D34CB8A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D716FBC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3D849DA" w14:textId="77777777" w:rsidR="000419CF" w:rsidRPr="00EF5331" w:rsidRDefault="000419CF" w:rsidP="000419CF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lastRenderedPageBreak/>
        <w:t xml:space="preserve">Приложение №1 </w:t>
      </w:r>
    </w:p>
    <w:p w14:paraId="3B95FFC5" w14:textId="77777777" w:rsidR="000419CF" w:rsidRPr="00EF5331" w:rsidRDefault="000419CF" w:rsidP="000419CF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к решению Совета</w:t>
      </w:r>
    </w:p>
    <w:p w14:paraId="0481FEAA" w14:textId="77777777" w:rsidR="000419CF" w:rsidRPr="00EF5331" w:rsidRDefault="000419CF" w:rsidP="000419CF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Комсомольского муниципального района</w:t>
      </w:r>
    </w:p>
    <w:p w14:paraId="0A1367EC" w14:textId="77777777" w:rsidR="000419CF" w:rsidRPr="00EF5331" w:rsidRDefault="00C968CD" w:rsidP="000419CF">
      <w:pPr>
        <w:jc w:val="righ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08.</w:t>
      </w:r>
      <w:r w:rsidR="008F206D">
        <w:rPr>
          <w:rFonts w:ascii="Times New Roman" w:hAnsi="Times New Roman" w:cs="Times New Roman"/>
          <w:sz w:val="24"/>
        </w:rPr>
        <w:t>0</w:t>
      </w:r>
      <w:r w:rsidR="001C2A38">
        <w:rPr>
          <w:rFonts w:ascii="Times New Roman" w:hAnsi="Times New Roman" w:cs="Times New Roman"/>
          <w:sz w:val="24"/>
        </w:rPr>
        <w:t>8</w:t>
      </w:r>
      <w:r w:rsidR="00B334DC" w:rsidRPr="00EF5331">
        <w:rPr>
          <w:rFonts w:ascii="Times New Roman" w:hAnsi="Times New Roman" w:cs="Times New Roman"/>
          <w:sz w:val="24"/>
        </w:rPr>
        <w:t>.</w:t>
      </w:r>
      <w:r w:rsidR="0040429F" w:rsidRPr="00EF5331">
        <w:rPr>
          <w:rFonts w:ascii="Times New Roman" w:hAnsi="Times New Roman" w:cs="Times New Roman"/>
          <w:sz w:val="24"/>
        </w:rPr>
        <w:t>20</w:t>
      </w:r>
      <w:r w:rsidR="00BD7360" w:rsidRPr="00EF5331">
        <w:rPr>
          <w:rFonts w:ascii="Times New Roman" w:hAnsi="Times New Roman" w:cs="Times New Roman"/>
          <w:sz w:val="24"/>
        </w:rPr>
        <w:t>2</w:t>
      </w:r>
      <w:r w:rsidR="008F206D">
        <w:rPr>
          <w:rFonts w:ascii="Times New Roman" w:hAnsi="Times New Roman" w:cs="Times New Roman"/>
          <w:sz w:val="24"/>
        </w:rPr>
        <w:t>2</w:t>
      </w:r>
      <w:r w:rsidR="0040429F" w:rsidRPr="00EF5331">
        <w:rPr>
          <w:rFonts w:ascii="Times New Roman" w:hAnsi="Times New Roman" w:cs="Times New Roman"/>
          <w:sz w:val="24"/>
        </w:rPr>
        <w:t xml:space="preserve"> </w:t>
      </w:r>
      <w:r w:rsidR="000419CF" w:rsidRPr="00EF5331">
        <w:rPr>
          <w:rFonts w:ascii="Times New Roman" w:hAnsi="Times New Roman" w:cs="Times New Roman"/>
          <w:sz w:val="24"/>
        </w:rPr>
        <w:t xml:space="preserve">г. </w:t>
      </w:r>
      <w:r w:rsidR="008766C2" w:rsidRPr="00EF5331">
        <w:rPr>
          <w:rFonts w:ascii="Times New Roman" w:hAnsi="Times New Roman" w:cs="Times New Roman"/>
          <w:sz w:val="24"/>
        </w:rPr>
        <w:t xml:space="preserve"> </w:t>
      </w:r>
      <w:r w:rsidR="000419CF" w:rsidRPr="00EF5331">
        <w:rPr>
          <w:rFonts w:ascii="Times New Roman" w:hAnsi="Times New Roman" w:cs="Times New Roman"/>
          <w:sz w:val="24"/>
        </w:rPr>
        <w:t>№</w:t>
      </w:r>
      <w:r w:rsidR="00830B6F">
        <w:rPr>
          <w:rFonts w:ascii="Times New Roman" w:hAnsi="Times New Roman" w:cs="Times New Roman"/>
          <w:sz w:val="24"/>
        </w:rPr>
        <w:t>184</w:t>
      </w:r>
      <w:r w:rsidR="008F206D">
        <w:rPr>
          <w:rFonts w:ascii="Times New Roman" w:hAnsi="Times New Roman" w:cs="Times New Roman"/>
          <w:sz w:val="24"/>
        </w:rPr>
        <w:t xml:space="preserve"> </w:t>
      </w:r>
    </w:p>
    <w:p w14:paraId="25868A00" w14:textId="77777777" w:rsidR="0034550F" w:rsidRPr="00EF5331" w:rsidRDefault="00175C91" w:rsidP="007A7194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Приложение</w:t>
      </w:r>
      <w:r w:rsidR="000B5764" w:rsidRPr="00EF5331">
        <w:rPr>
          <w:rFonts w:ascii="Times New Roman" w:hAnsi="Times New Roman" w:cs="Times New Roman"/>
          <w:sz w:val="24"/>
        </w:rPr>
        <w:t xml:space="preserve"> №1 </w:t>
      </w:r>
    </w:p>
    <w:p w14:paraId="3568DD7E" w14:textId="77777777" w:rsidR="00175C91" w:rsidRPr="00EF5331" w:rsidRDefault="00175C91" w:rsidP="007A7194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к решению Совета</w:t>
      </w:r>
    </w:p>
    <w:p w14:paraId="13060D28" w14:textId="77777777" w:rsidR="00175C91" w:rsidRPr="00EF5331" w:rsidRDefault="00175C91" w:rsidP="007A7194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Комсомольского муниципального района</w:t>
      </w:r>
    </w:p>
    <w:p w14:paraId="6A337DF6" w14:textId="77777777" w:rsidR="00175C91" w:rsidRPr="00EF5331" w:rsidRDefault="00175C91" w:rsidP="007A7194">
      <w:pPr>
        <w:jc w:val="right"/>
        <w:outlineLvl w:val="0"/>
        <w:rPr>
          <w:rFonts w:ascii="Times New Roman" w:hAnsi="Times New Roman" w:cs="Times New Roman"/>
          <w:sz w:val="22"/>
        </w:rPr>
      </w:pPr>
      <w:r w:rsidRPr="00EF5331">
        <w:rPr>
          <w:rFonts w:ascii="Times New Roman" w:hAnsi="Times New Roman" w:cs="Times New Roman"/>
          <w:sz w:val="24"/>
        </w:rPr>
        <w:t xml:space="preserve">от </w:t>
      </w:r>
      <w:r w:rsidR="00481144" w:rsidRPr="00EF5331">
        <w:rPr>
          <w:rFonts w:ascii="Times New Roman" w:hAnsi="Times New Roman" w:cs="Times New Roman"/>
          <w:sz w:val="24"/>
        </w:rPr>
        <w:t xml:space="preserve"> </w:t>
      </w:r>
      <w:r w:rsidR="00D07897" w:rsidRPr="00EF5331">
        <w:rPr>
          <w:rFonts w:ascii="Times New Roman" w:hAnsi="Times New Roman" w:cs="Times New Roman"/>
          <w:sz w:val="24"/>
        </w:rPr>
        <w:t>14 декабря</w:t>
      </w:r>
      <w:r w:rsidR="00481144" w:rsidRPr="00EF5331">
        <w:rPr>
          <w:rFonts w:ascii="Times New Roman" w:hAnsi="Times New Roman" w:cs="Times New Roman"/>
          <w:sz w:val="24"/>
        </w:rPr>
        <w:t xml:space="preserve"> </w:t>
      </w:r>
      <w:r w:rsidRPr="00EF5331">
        <w:rPr>
          <w:rFonts w:ascii="Times New Roman" w:hAnsi="Times New Roman" w:cs="Times New Roman"/>
          <w:sz w:val="24"/>
        </w:rPr>
        <w:t>201</w:t>
      </w:r>
      <w:r w:rsidR="00D07897" w:rsidRPr="00EF5331">
        <w:rPr>
          <w:rFonts w:ascii="Times New Roman" w:hAnsi="Times New Roman" w:cs="Times New Roman"/>
          <w:sz w:val="24"/>
        </w:rPr>
        <w:t>8</w:t>
      </w:r>
      <w:r w:rsidRPr="00EF5331">
        <w:rPr>
          <w:rFonts w:ascii="Times New Roman" w:hAnsi="Times New Roman" w:cs="Times New Roman"/>
          <w:sz w:val="24"/>
        </w:rPr>
        <w:t xml:space="preserve">г. № </w:t>
      </w:r>
      <w:r w:rsidR="00D07897" w:rsidRPr="00EF5331">
        <w:rPr>
          <w:rFonts w:ascii="Times New Roman" w:hAnsi="Times New Roman" w:cs="Times New Roman"/>
          <w:sz w:val="24"/>
        </w:rPr>
        <w:t>367</w:t>
      </w:r>
    </w:p>
    <w:p w14:paraId="54743CAE" w14:textId="77777777" w:rsidR="00963157" w:rsidRDefault="00963157" w:rsidP="00963157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A48B1C9" w14:textId="77777777" w:rsidR="00963157" w:rsidRDefault="00963157" w:rsidP="00963157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B5764">
        <w:rPr>
          <w:rFonts w:ascii="Times New Roman" w:hAnsi="Times New Roman" w:cs="Times New Roman"/>
          <w:color w:val="000000"/>
          <w:sz w:val="24"/>
          <w:szCs w:val="24"/>
        </w:rPr>
        <w:t xml:space="preserve">Объем межбюджетных трансфертов, передаваемых из бюджета Комсомольского городского поселения бюджету Комсомольского муниципального района </w:t>
      </w:r>
    </w:p>
    <w:p w14:paraId="21D925F1" w14:textId="77777777" w:rsidR="00963157" w:rsidRPr="000B5764" w:rsidRDefault="00963157" w:rsidP="00963157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596"/>
        <w:gridCol w:w="1645"/>
        <w:gridCol w:w="1596"/>
      </w:tblGrid>
      <w:tr w:rsidR="00532825" w:rsidRPr="00AA6BA0" w14:paraId="25560285" w14:textId="77777777" w:rsidTr="00B26D31">
        <w:trPr>
          <w:trHeight w:val="281"/>
        </w:trPr>
        <w:tc>
          <w:tcPr>
            <w:tcW w:w="5245" w:type="dxa"/>
            <w:vMerge w:val="restart"/>
          </w:tcPr>
          <w:p w14:paraId="229151B0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4837" w:type="dxa"/>
            <w:gridSpan w:val="3"/>
          </w:tcPr>
          <w:p w14:paraId="3BF79D30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532825" w:rsidRPr="00AA6BA0" w14:paraId="6D86EDE8" w14:textId="77777777" w:rsidTr="00B26D31">
        <w:tc>
          <w:tcPr>
            <w:tcW w:w="5245" w:type="dxa"/>
            <w:vMerge/>
          </w:tcPr>
          <w:p w14:paraId="6FAB781D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202BDB89" w14:textId="77777777" w:rsidR="00532825" w:rsidRPr="00AA6BA0" w:rsidRDefault="00532825" w:rsidP="000D2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D20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45" w:type="dxa"/>
          </w:tcPr>
          <w:p w14:paraId="4D91D8EE" w14:textId="77777777" w:rsidR="00532825" w:rsidRPr="00AA6BA0" w:rsidRDefault="00532825" w:rsidP="000D2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D20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</w:tcPr>
          <w:p w14:paraId="6F3C0B35" w14:textId="77777777" w:rsidR="00532825" w:rsidRPr="00AA6BA0" w:rsidRDefault="00532825" w:rsidP="000D2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D20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32825" w:rsidRPr="00AA6BA0" w14:paraId="5B060BD5" w14:textId="77777777" w:rsidTr="00B26D31">
        <w:tc>
          <w:tcPr>
            <w:tcW w:w="5245" w:type="dxa"/>
          </w:tcPr>
          <w:p w14:paraId="6C61CEA5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7F418966" w14:textId="77777777" w:rsidR="00532825" w:rsidRPr="00AA6BA0" w:rsidRDefault="00DC4DD7" w:rsidP="00DC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D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4DD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- </w:t>
            </w:r>
          </w:p>
        </w:tc>
        <w:tc>
          <w:tcPr>
            <w:tcW w:w="1645" w:type="dxa"/>
          </w:tcPr>
          <w:p w14:paraId="1040F8D5" w14:textId="77777777" w:rsidR="00532825" w:rsidRPr="00AA6BA0" w:rsidRDefault="00DC4DD7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D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</w:t>
            </w:r>
            <w:r w:rsidR="00532825" w:rsidRPr="00AA6B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4DD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14:paraId="2796B0B6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2825" w:rsidRPr="00AA6BA0" w14:paraId="153E46F8" w14:textId="77777777" w:rsidTr="00B26D31">
        <w:trPr>
          <w:trHeight w:val="1421"/>
        </w:trPr>
        <w:tc>
          <w:tcPr>
            <w:tcW w:w="5245" w:type="dxa"/>
          </w:tcPr>
          <w:p w14:paraId="1200E2CB" w14:textId="77777777" w:rsidR="00532825" w:rsidRPr="00AA6BA0" w:rsidRDefault="00532825" w:rsidP="00B2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муниципального района на  </w:t>
            </w:r>
            <w:r w:rsidRPr="00AA6B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организацию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596" w:type="dxa"/>
          </w:tcPr>
          <w:p w14:paraId="47093540" w14:textId="77777777" w:rsidR="00532825" w:rsidRPr="00AA6BA0" w:rsidRDefault="001C2A38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6 942 887</w:t>
            </w:r>
            <w:r w:rsidR="00B05E3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45" w:type="dxa"/>
          </w:tcPr>
          <w:p w14:paraId="474CB83C" w14:textId="77777777" w:rsidR="00532825" w:rsidRPr="00AA6BA0" w:rsidRDefault="00B05E3F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7 689 900,00</w:t>
            </w:r>
          </w:p>
        </w:tc>
        <w:tc>
          <w:tcPr>
            <w:tcW w:w="1596" w:type="dxa"/>
          </w:tcPr>
          <w:p w14:paraId="6544A36C" w14:textId="77777777" w:rsidR="00532825" w:rsidRPr="00AA6BA0" w:rsidRDefault="00B05E3F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7 769 600,00</w:t>
            </w:r>
          </w:p>
        </w:tc>
      </w:tr>
      <w:tr w:rsidR="00532825" w:rsidRPr="00AA6BA0" w14:paraId="7C4AC84F" w14:textId="77777777" w:rsidTr="00B26D31">
        <w:tc>
          <w:tcPr>
            <w:tcW w:w="5245" w:type="dxa"/>
          </w:tcPr>
          <w:p w14:paraId="11355EAE" w14:textId="77777777" w:rsidR="00532825" w:rsidRPr="00AA6BA0" w:rsidRDefault="00532825" w:rsidP="00B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96" w:type="dxa"/>
          </w:tcPr>
          <w:p w14:paraId="477DF0BC" w14:textId="77777777" w:rsidR="00BA4F87" w:rsidRPr="00BA4F87" w:rsidRDefault="00BA4F87" w:rsidP="00BA4F87">
            <w:pPr>
              <w:pStyle w:val="Heading"/>
              <w:autoSpaceDE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A4F87">
              <w:rPr>
                <w:rFonts w:ascii="Times New Roman" w:hAnsi="Times New Roman" w:cs="Times New Roman"/>
                <w:b w:val="0"/>
                <w:sz w:val="24"/>
                <w:szCs w:val="28"/>
              </w:rPr>
              <w:t>19</w:t>
            </w:r>
            <w:r w:rsidR="00E91177">
              <w:rPr>
                <w:rFonts w:ascii="Times New Roman" w:hAnsi="Times New Roman" w:cs="Times New Roman"/>
                <w:b w:val="0"/>
                <w:sz w:val="24"/>
                <w:szCs w:val="28"/>
              </w:rPr>
              <w:t> 349 406</w:t>
            </w:r>
            <w:r w:rsidR="001C2A38">
              <w:rPr>
                <w:rFonts w:ascii="Times New Roman" w:hAnsi="Times New Roman" w:cs="Times New Roman"/>
                <w:b w:val="0"/>
                <w:sz w:val="24"/>
                <w:szCs w:val="28"/>
              </w:rPr>
              <w:t>,71</w:t>
            </w:r>
          </w:p>
          <w:p w14:paraId="458926A0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99BA928" w14:textId="77777777" w:rsidR="00532825" w:rsidRPr="00AA6BA0" w:rsidRDefault="00B05E3F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19 328 150,00</w:t>
            </w:r>
          </w:p>
        </w:tc>
        <w:tc>
          <w:tcPr>
            <w:tcW w:w="1596" w:type="dxa"/>
          </w:tcPr>
          <w:p w14:paraId="23B545FD" w14:textId="77777777" w:rsidR="00532825" w:rsidRPr="00AA6BA0" w:rsidRDefault="00B05E3F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19 603 900,00</w:t>
            </w:r>
          </w:p>
        </w:tc>
      </w:tr>
      <w:tr w:rsidR="00532825" w:rsidRPr="00AA6BA0" w14:paraId="4B10885C" w14:textId="77777777" w:rsidTr="00B26D31">
        <w:tc>
          <w:tcPr>
            <w:tcW w:w="5245" w:type="dxa"/>
          </w:tcPr>
          <w:p w14:paraId="5BF370E3" w14:textId="77777777" w:rsidR="00532825" w:rsidRPr="00AA6BA0" w:rsidRDefault="00532825" w:rsidP="00B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на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596" w:type="dxa"/>
          </w:tcPr>
          <w:p w14:paraId="253EADC7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5" w:type="dxa"/>
          </w:tcPr>
          <w:p w14:paraId="709D61B0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60B99831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32825" w:rsidRPr="00AA6BA0" w14:paraId="4E615979" w14:textId="77777777" w:rsidTr="00B26D31">
        <w:tc>
          <w:tcPr>
            <w:tcW w:w="5245" w:type="dxa"/>
          </w:tcPr>
          <w:p w14:paraId="544C153A" w14:textId="77777777" w:rsidR="00532825" w:rsidRPr="00AA6BA0" w:rsidRDefault="00532825" w:rsidP="00B26D31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</w:t>
            </w:r>
            <w:r w:rsidRPr="00AA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</w:t>
            </w: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1596" w:type="dxa"/>
          </w:tcPr>
          <w:p w14:paraId="05D729D1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5" w:type="dxa"/>
          </w:tcPr>
          <w:p w14:paraId="2A6BDEF0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075476E1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32825" w:rsidRPr="00AA6BA0" w14:paraId="7841D79E" w14:textId="77777777" w:rsidTr="00B26D31">
        <w:trPr>
          <w:trHeight w:val="1859"/>
        </w:trPr>
        <w:tc>
          <w:tcPr>
            <w:tcW w:w="5245" w:type="dxa"/>
          </w:tcPr>
          <w:p w14:paraId="07B25898" w14:textId="77777777" w:rsidR="00532825" w:rsidRPr="00AA6BA0" w:rsidRDefault="00532825" w:rsidP="00B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</w:t>
            </w:r>
            <w:r w:rsidRPr="00AA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</w:t>
            </w: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596" w:type="dxa"/>
          </w:tcPr>
          <w:p w14:paraId="5FFD6654" w14:textId="77777777" w:rsidR="00532825" w:rsidRPr="00AA6BA0" w:rsidRDefault="00E91177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</w:t>
            </w:r>
            <w:r w:rsidR="00B05E3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645" w:type="dxa"/>
          </w:tcPr>
          <w:p w14:paraId="174B9DAD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4AECC4AC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E3F" w:rsidRPr="00AA6BA0" w14:paraId="65D09A22" w14:textId="77777777" w:rsidTr="00B26D31">
        <w:trPr>
          <w:trHeight w:val="274"/>
        </w:trPr>
        <w:tc>
          <w:tcPr>
            <w:tcW w:w="5245" w:type="dxa"/>
          </w:tcPr>
          <w:p w14:paraId="10F9C023" w14:textId="77777777" w:rsidR="00B05E3F" w:rsidRPr="00B05E3F" w:rsidRDefault="00B05E3F" w:rsidP="0021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3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</w:t>
            </w:r>
          </w:p>
        </w:tc>
        <w:tc>
          <w:tcPr>
            <w:tcW w:w="1596" w:type="dxa"/>
          </w:tcPr>
          <w:p w14:paraId="584CBC61" w14:textId="77777777" w:rsidR="00B05E3F" w:rsidRPr="00B05E3F" w:rsidRDefault="001C2A38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489 692,97</w:t>
            </w:r>
          </w:p>
        </w:tc>
        <w:tc>
          <w:tcPr>
            <w:tcW w:w="1645" w:type="dxa"/>
          </w:tcPr>
          <w:p w14:paraId="12E3C1E3" w14:textId="77777777" w:rsidR="00B05E3F" w:rsidRPr="00B05E3F" w:rsidRDefault="007D3F6C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530 500,00</w:t>
            </w:r>
          </w:p>
        </w:tc>
        <w:tc>
          <w:tcPr>
            <w:tcW w:w="1596" w:type="dxa"/>
          </w:tcPr>
          <w:p w14:paraId="4691E37A" w14:textId="77777777" w:rsidR="00B05E3F" w:rsidRPr="00B05E3F" w:rsidRDefault="007D3F6C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531 800,00</w:t>
            </w:r>
          </w:p>
        </w:tc>
      </w:tr>
      <w:tr w:rsidR="00B05E3F" w:rsidRPr="00AA6BA0" w14:paraId="0006219F" w14:textId="77777777" w:rsidTr="00B26D31">
        <w:trPr>
          <w:trHeight w:val="268"/>
        </w:trPr>
        <w:tc>
          <w:tcPr>
            <w:tcW w:w="5245" w:type="dxa"/>
          </w:tcPr>
          <w:p w14:paraId="0EB5E9E3" w14:textId="77777777" w:rsidR="00B05E3F" w:rsidRPr="00B05E3F" w:rsidRDefault="00B05E3F" w:rsidP="0021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3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 на содержание детских площадок, скамеек, урн и лавок на территории Комсомольского городского поселения</w:t>
            </w:r>
          </w:p>
        </w:tc>
        <w:tc>
          <w:tcPr>
            <w:tcW w:w="1596" w:type="dxa"/>
          </w:tcPr>
          <w:p w14:paraId="73DA73A4" w14:textId="77777777" w:rsidR="00B05E3F" w:rsidRPr="00B05E3F" w:rsidRDefault="001C2A38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599 800,00</w:t>
            </w:r>
          </w:p>
        </w:tc>
        <w:tc>
          <w:tcPr>
            <w:tcW w:w="1645" w:type="dxa"/>
          </w:tcPr>
          <w:p w14:paraId="1E93540A" w14:textId="77777777" w:rsidR="00B05E3F" w:rsidRPr="00B05E3F" w:rsidRDefault="007D3F6C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150BC80C" w14:textId="77777777" w:rsidR="00B05E3F" w:rsidRPr="00B05E3F" w:rsidRDefault="007D3F6C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32825" w:rsidRPr="00AA1B8B" w14:paraId="5A3D2F97" w14:textId="77777777" w:rsidTr="00B26D31">
        <w:trPr>
          <w:trHeight w:val="268"/>
        </w:trPr>
        <w:tc>
          <w:tcPr>
            <w:tcW w:w="5245" w:type="dxa"/>
          </w:tcPr>
          <w:p w14:paraId="06447927" w14:textId="77777777" w:rsidR="00532825" w:rsidRPr="00AA1B8B" w:rsidRDefault="00532825" w:rsidP="00B26D3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8B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субсидиарной ответственности по обязательствам общества с ограниченной ответственностью «Тепловик»</w:t>
            </w:r>
          </w:p>
        </w:tc>
        <w:tc>
          <w:tcPr>
            <w:tcW w:w="1596" w:type="dxa"/>
          </w:tcPr>
          <w:p w14:paraId="0BE87CFA" w14:textId="77777777" w:rsidR="00532825" w:rsidRPr="00AA1B8B" w:rsidRDefault="002E3E5A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4 035 012,34</w:t>
            </w:r>
          </w:p>
        </w:tc>
        <w:tc>
          <w:tcPr>
            <w:tcW w:w="1645" w:type="dxa"/>
          </w:tcPr>
          <w:p w14:paraId="710F3F9A" w14:textId="77777777" w:rsidR="00532825" w:rsidRPr="00AA1B8B" w:rsidRDefault="002E3E5A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7107FB36" w14:textId="77777777" w:rsidR="00532825" w:rsidRPr="00AA1B8B" w:rsidRDefault="000070AA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32825" w:rsidRPr="00AA1B8B" w14:paraId="37A08FCB" w14:textId="77777777" w:rsidTr="00B26D31">
        <w:trPr>
          <w:trHeight w:val="268"/>
        </w:trPr>
        <w:tc>
          <w:tcPr>
            <w:tcW w:w="5245" w:type="dxa"/>
          </w:tcPr>
          <w:p w14:paraId="7857A020" w14:textId="77777777" w:rsidR="00532825" w:rsidRPr="00AA1B8B" w:rsidRDefault="00532825" w:rsidP="00B2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8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96" w:type="dxa"/>
          </w:tcPr>
          <w:p w14:paraId="54A6D785" w14:textId="77777777" w:rsidR="00532825" w:rsidRPr="00AA1B8B" w:rsidRDefault="00DF074F" w:rsidP="00D1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31 4</w:t>
            </w:r>
            <w:r w:rsidR="00BA4F87">
              <w:rPr>
                <w:rFonts w:ascii="Times New Roman" w:hAnsi="Times New Roman" w:cs="Times New Roman"/>
                <w:b/>
                <w:sz w:val="24"/>
                <w:szCs w:val="24"/>
              </w:rPr>
              <w:t>24 799,02</w:t>
            </w:r>
          </w:p>
        </w:tc>
        <w:tc>
          <w:tcPr>
            <w:tcW w:w="1645" w:type="dxa"/>
          </w:tcPr>
          <w:p w14:paraId="1FA6F8BD" w14:textId="77777777" w:rsidR="00532825" w:rsidRPr="00AA1B8B" w:rsidRDefault="003F4B1E" w:rsidP="002E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C4DD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"# ##0,00"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4D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27 548 550,00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96" w:type="dxa"/>
          </w:tcPr>
          <w:p w14:paraId="63A121F5" w14:textId="77777777" w:rsidR="00532825" w:rsidRPr="00AA1B8B" w:rsidRDefault="003F4B1E" w:rsidP="007D3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7D3F6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D3F6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27 905 30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7D3F6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14:paraId="25B925C8" w14:textId="77777777" w:rsidR="0034550F" w:rsidRPr="00963157" w:rsidRDefault="0034550F" w:rsidP="00BA4F87">
      <w:pPr>
        <w:pStyle w:val="Heading"/>
        <w:autoSpaceDE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4550F" w:rsidRPr="00963157" w:rsidSect="00F6640B">
      <w:pgSz w:w="11906" w:h="16838"/>
      <w:pgMar w:top="851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6BE6"/>
    <w:multiLevelType w:val="hybridMultilevel"/>
    <w:tmpl w:val="50D8FE0A"/>
    <w:lvl w:ilvl="0" w:tplc="0C3EFD2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793EFF"/>
    <w:multiLevelType w:val="hybridMultilevel"/>
    <w:tmpl w:val="395E4964"/>
    <w:lvl w:ilvl="0" w:tplc="5BC8998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5D199C"/>
    <w:multiLevelType w:val="hybridMultilevel"/>
    <w:tmpl w:val="5DA053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D2305F5"/>
    <w:multiLevelType w:val="hybridMultilevel"/>
    <w:tmpl w:val="8EC6CB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7010C51"/>
    <w:multiLevelType w:val="hybridMultilevel"/>
    <w:tmpl w:val="E4229692"/>
    <w:lvl w:ilvl="0" w:tplc="CBA6423A">
      <w:start w:val="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E3307F0"/>
    <w:multiLevelType w:val="hybridMultilevel"/>
    <w:tmpl w:val="4CD28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F21AA"/>
    <w:multiLevelType w:val="hybridMultilevel"/>
    <w:tmpl w:val="A62A1A14"/>
    <w:lvl w:ilvl="0" w:tplc="C0F40C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AB15D7"/>
    <w:multiLevelType w:val="hybridMultilevel"/>
    <w:tmpl w:val="1BACFF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CAD56D6"/>
    <w:multiLevelType w:val="hybridMultilevel"/>
    <w:tmpl w:val="655274EC"/>
    <w:lvl w:ilvl="0" w:tplc="28B651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A843190"/>
    <w:multiLevelType w:val="hybridMultilevel"/>
    <w:tmpl w:val="DBCCE584"/>
    <w:lvl w:ilvl="0" w:tplc="46020A0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2B80303"/>
    <w:multiLevelType w:val="hybridMultilevel"/>
    <w:tmpl w:val="1A6E5220"/>
    <w:lvl w:ilvl="0" w:tplc="60749C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EFC7DCB"/>
    <w:multiLevelType w:val="multilevel"/>
    <w:tmpl w:val="20C487A8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2" w15:restartNumberingAfterBreak="0">
    <w:nsid w:val="70AB1355"/>
    <w:multiLevelType w:val="multilevel"/>
    <w:tmpl w:val="32C2824A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20" w:hanging="108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num w:numId="1" w16cid:durableId="1039629483">
    <w:abstractNumId w:val="6"/>
  </w:num>
  <w:num w:numId="2" w16cid:durableId="1658875103">
    <w:abstractNumId w:val="4"/>
  </w:num>
  <w:num w:numId="3" w16cid:durableId="94181874">
    <w:abstractNumId w:val="9"/>
  </w:num>
  <w:num w:numId="4" w16cid:durableId="479227236">
    <w:abstractNumId w:val="0"/>
  </w:num>
  <w:num w:numId="5" w16cid:durableId="1175148001">
    <w:abstractNumId w:val="1"/>
  </w:num>
  <w:num w:numId="6" w16cid:durableId="1395159346">
    <w:abstractNumId w:val="5"/>
  </w:num>
  <w:num w:numId="7" w16cid:durableId="1024013114">
    <w:abstractNumId w:val="8"/>
  </w:num>
  <w:num w:numId="8" w16cid:durableId="1209730862">
    <w:abstractNumId w:val="10"/>
  </w:num>
  <w:num w:numId="9" w16cid:durableId="1836341837">
    <w:abstractNumId w:val="12"/>
  </w:num>
  <w:num w:numId="10" w16cid:durableId="20040450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6793009">
    <w:abstractNumId w:val="2"/>
  </w:num>
  <w:num w:numId="12" w16cid:durableId="729965407">
    <w:abstractNumId w:val="3"/>
  </w:num>
  <w:num w:numId="13" w16cid:durableId="15686091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D6"/>
    <w:rsid w:val="0000073B"/>
    <w:rsid w:val="00002299"/>
    <w:rsid w:val="000034DE"/>
    <w:rsid w:val="00005C22"/>
    <w:rsid w:val="000070AA"/>
    <w:rsid w:val="0001092E"/>
    <w:rsid w:val="00013340"/>
    <w:rsid w:val="00014938"/>
    <w:rsid w:val="00017134"/>
    <w:rsid w:val="00020A05"/>
    <w:rsid w:val="000210CE"/>
    <w:rsid w:val="0002135D"/>
    <w:rsid w:val="00024BE1"/>
    <w:rsid w:val="0003044A"/>
    <w:rsid w:val="000342FB"/>
    <w:rsid w:val="0003575B"/>
    <w:rsid w:val="000419CF"/>
    <w:rsid w:val="0005531E"/>
    <w:rsid w:val="0006017E"/>
    <w:rsid w:val="00060C58"/>
    <w:rsid w:val="00067002"/>
    <w:rsid w:val="00067517"/>
    <w:rsid w:val="00067B5F"/>
    <w:rsid w:val="0008182E"/>
    <w:rsid w:val="000842D9"/>
    <w:rsid w:val="0008648F"/>
    <w:rsid w:val="000867D0"/>
    <w:rsid w:val="000915F3"/>
    <w:rsid w:val="000A2010"/>
    <w:rsid w:val="000A56C8"/>
    <w:rsid w:val="000A6B0B"/>
    <w:rsid w:val="000B1433"/>
    <w:rsid w:val="000B5764"/>
    <w:rsid w:val="000B6E9A"/>
    <w:rsid w:val="000C15EA"/>
    <w:rsid w:val="000C3916"/>
    <w:rsid w:val="000D0853"/>
    <w:rsid w:val="000D0A82"/>
    <w:rsid w:val="000D20CD"/>
    <w:rsid w:val="000D7136"/>
    <w:rsid w:val="000E1103"/>
    <w:rsid w:val="000E15BB"/>
    <w:rsid w:val="000E2451"/>
    <w:rsid w:val="000E2DF2"/>
    <w:rsid w:val="000E68D2"/>
    <w:rsid w:val="000F04FC"/>
    <w:rsid w:val="000F60FA"/>
    <w:rsid w:val="00102F71"/>
    <w:rsid w:val="0010466A"/>
    <w:rsid w:val="0010649F"/>
    <w:rsid w:val="001161D0"/>
    <w:rsid w:val="001250EA"/>
    <w:rsid w:val="001311C9"/>
    <w:rsid w:val="001335AD"/>
    <w:rsid w:val="00136F71"/>
    <w:rsid w:val="001426F4"/>
    <w:rsid w:val="001439A3"/>
    <w:rsid w:val="00145DF8"/>
    <w:rsid w:val="00147263"/>
    <w:rsid w:val="001472AF"/>
    <w:rsid w:val="00150957"/>
    <w:rsid w:val="00153958"/>
    <w:rsid w:val="00154012"/>
    <w:rsid w:val="00162401"/>
    <w:rsid w:val="00165F9F"/>
    <w:rsid w:val="0016770C"/>
    <w:rsid w:val="001735AE"/>
    <w:rsid w:val="00175C91"/>
    <w:rsid w:val="00180F5B"/>
    <w:rsid w:val="001813C5"/>
    <w:rsid w:val="00181C70"/>
    <w:rsid w:val="00183D05"/>
    <w:rsid w:val="001850ED"/>
    <w:rsid w:val="00187E3D"/>
    <w:rsid w:val="0019058A"/>
    <w:rsid w:val="00196ACC"/>
    <w:rsid w:val="00196D0F"/>
    <w:rsid w:val="001A60B5"/>
    <w:rsid w:val="001A7F29"/>
    <w:rsid w:val="001B213E"/>
    <w:rsid w:val="001B3B0B"/>
    <w:rsid w:val="001B46C3"/>
    <w:rsid w:val="001B6086"/>
    <w:rsid w:val="001C0910"/>
    <w:rsid w:val="001C2A38"/>
    <w:rsid w:val="001C7EB4"/>
    <w:rsid w:val="001D09E8"/>
    <w:rsid w:val="001D0CF7"/>
    <w:rsid w:val="001D16F9"/>
    <w:rsid w:val="001D24FC"/>
    <w:rsid w:val="001D62C3"/>
    <w:rsid w:val="001E0C0C"/>
    <w:rsid w:val="001E2ABB"/>
    <w:rsid w:val="001E4413"/>
    <w:rsid w:val="001E4AD6"/>
    <w:rsid w:val="001E673F"/>
    <w:rsid w:val="001F06B8"/>
    <w:rsid w:val="001F30A2"/>
    <w:rsid w:val="001F5614"/>
    <w:rsid w:val="002011C2"/>
    <w:rsid w:val="00201BA5"/>
    <w:rsid w:val="002053D6"/>
    <w:rsid w:val="00207363"/>
    <w:rsid w:val="00210C23"/>
    <w:rsid w:val="00216D59"/>
    <w:rsid w:val="00217FC1"/>
    <w:rsid w:val="00220D91"/>
    <w:rsid w:val="00222278"/>
    <w:rsid w:val="00224916"/>
    <w:rsid w:val="0023125F"/>
    <w:rsid w:val="00232AAF"/>
    <w:rsid w:val="002347DB"/>
    <w:rsid w:val="002507ED"/>
    <w:rsid w:val="00251C55"/>
    <w:rsid w:val="00255043"/>
    <w:rsid w:val="00257FA0"/>
    <w:rsid w:val="00262C62"/>
    <w:rsid w:val="002670E1"/>
    <w:rsid w:val="00267361"/>
    <w:rsid w:val="0027170D"/>
    <w:rsid w:val="002767AE"/>
    <w:rsid w:val="00277A6B"/>
    <w:rsid w:val="00281EAF"/>
    <w:rsid w:val="00283018"/>
    <w:rsid w:val="00284F9E"/>
    <w:rsid w:val="00285067"/>
    <w:rsid w:val="00285EA5"/>
    <w:rsid w:val="00295DEC"/>
    <w:rsid w:val="002A3373"/>
    <w:rsid w:val="002B0004"/>
    <w:rsid w:val="002B3A5E"/>
    <w:rsid w:val="002B4ABA"/>
    <w:rsid w:val="002C1FDD"/>
    <w:rsid w:val="002C3414"/>
    <w:rsid w:val="002C60DB"/>
    <w:rsid w:val="002D035F"/>
    <w:rsid w:val="002D1AB8"/>
    <w:rsid w:val="002D63C8"/>
    <w:rsid w:val="002E14BB"/>
    <w:rsid w:val="002E1AC7"/>
    <w:rsid w:val="002E3507"/>
    <w:rsid w:val="002E3E5A"/>
    <w:rsid w:val="002E7233"/>
    <w:rsid w:val="002F7BDB"/>
    <w:rsid w:val="003058F4"/>
    <w:rsid w:val="00306A6B"/>
    <w:rsid w:val="00323F43"/>
    <w:rsid w:val="00335776"/>
    <w:rsid w:val="003362F8"/>
    <w:rsid w:val="003414CE"/>
    <w:rsid w:val="00341DE3"/>
    <w:rsid w:val="0034550F"/>
    <w:rsid w:val="00345C93"/>
    <w:rsid w:val="00351E79"/>
    <w:rsid w:val="0035655A"/>
    <w:rsid w:val="00361831"/>
    <w:rsid w:val="00364C6B"/>
    <w:rsid w:val="003736D7"/>
    <w:rsid w:val="003775AF"/>
    <w:rsid w:val="00380013"/>
    <w:rsid w:val="0038326F"/>
    <w:rsid w:val="00384356"/>
    <w:rsid w:val="00386126"/>
    <w:rsid w:val="0038768C"/>
    <w:rsid w:val="003911A3"/>
    <w:rsid w:val="00393E00"/>
    <w:rsid w:val="003945E6"/>
    <w:rsid w:val="00395CDA"/>
    <w:rsid w:val="003963D2"/>
    <w:rsid w:val="0039754D"/>
    <w:rsid w:val="003A1D41"/>
    <w:rsid w:val="003A324A"/>
    <w:rsid w:val="003B2CA5"/>
    <w:rsid w:val="003B49D0"/>
    <w:rsid w:val="003B4FF1"/>
    <w:rsid w:val="003B6444"/>
    <w:rsid w:val="003B74D3"/>
    <w:rsid w:val="003C0D3C"/>
    <w:rsid w:val="003D05E9"/>
    <w:rsid w:val="003D597A"/>
    <w:rsid w:val="003E2EC3"/>
    <w:rsid w:val="003E6039"/>
    <w:rsid w:val="003F002A"/>
    <w:rsid w:val="003F2DC2"/>
    <w:rsid w:val="003F4499"/>
    <w:rsid w:val="003F4B1E"/>
    <w:rsid w:val="003F619B"/>
    <w:rsid w:val="00400F4D"/>
    <w:rsid w:val="0040429F"/>
    <w:rsid w:val="00405324"/>
    <w:rsid w:val="004128E5"/>
    <w:rsid w:val="004166F1"/>
    <w:rsid w:val="004236BC"/>
    <w:rsid w:val="00424DC2"/>
    <w:rsid w:val="00427B53"/>
    <w:rsid w:val="004325AB"/>
    <w:rsid w:val="00436FDB"/>
    <w:rsid w:val="00440632"/>
    <w:rsid w:val="0044078F"/>
    <w:rsid w:val="004410C1"/>
    <w:rsid w:val="00451700"/>
    <w:rsid w:val="0045637E"/>
    <w:rsid w:val="004578D2"/>
    <w:rsid w:val="00460803"/>
    <w:rsid w:val="00460AE6"/>
    <w:rsid w:val="00461570"/>
    <w:rsid w:val="00461EB9"/>
    <w:rsid w:val="0046432F"/>
    <w:rsid w:val="00470374"/>
    <w:rsid w:val="00472782"/>
    <w:rsid w:val="00474579"/>
    <w:rsid w:val="00480C6E"/>
    <w:rsid w:val="00481144"/>
    <w:rsid w:val="004911D4"/>
    <w:rsid w:val="004975E7"/>
    <w:rsid w:val="004A7C1C"/>
    <w:rsid w:val="004B0B3F"/>
    <w:rsid w:val="004B61F4"/>
    <w:rsid w:val="004C0732"/>
    <w:rsid w:val="004C0C86"/>
    <w:rsid w:val="004C247B"/>
    <w:rsid w:val="004C3A4B"/>
    <w:rsid w:val="004C56CF"/>
    <w:rsid w:val="004C5B32"/>
    <w:rsid w:val="004D5C24"/>
    <w:rsid w:val="004D6E5D"/>
    <w:rsid w:val="004E5EE6"/>
    <w:rsid w:val="004E62A1"/>
    <w:rsid w:val="004F16AA"/>
    <w:rsid w:val="004F2E06"/>
    <w:rsid w:val="004F4A22"/>
    <w:rsid w:val="004F595B"/>
    <w:rsid w:val="00501371"/>
    <w:rsid w:val="00504BC7"/>
    <w:rsid w:val="00505B68"/>
    <w:rsid w:val="005075EB"/>
    <w:rsid w:val="0051330B"/>
    <w:rsid w:val="0051627B"/>
    <w:rsid w:val="00516A45"/>
    <w:rsid w:val="00520944"/>
    <w:rsid w:val="00521442"/>
    <w:rsid w:val="00524AF1"/>
    <w:rsid w:val="00532825"/>
    <w:rsid w:val="00532F5F"/>
    <w:rsid w:val="005340F1"/>
    <w:rsid w:val="005360A0"/>
    <w:rsid w:val="0053676B"/>
    <w:rsid w:val="00537265"/>
    <w:rsid w:val="00537741"/>
    <w:rsid w:val="00537E97"/>
    <w:rsid w:val="00547520"/>
    <w:rsid w:val="00557FC5"/>
    <w:rsid w:val="00562A73"/>
    <w:rsid w:val="00564074"/>
    <w:rsid w:val="00567FF5"/>
    <w:rsid w:val="00570013"/>
    <w:rsid w:val="0057275C"/>
    <w:rsid w:val="0057508B"/>
    <w:rsid w:val="005752CA"/>
    <w:rsid w:val="0058055B"/>
    <w:rsid w:val="00581612"/>
    <w:rsid w:val="00591943"/>
    <w:rsid w:val="00592319"/>
    <w:rsid w:val="00594D83"/>
    <w:rsid w:val="005959AF"/>
    <w:rsid w:val="005A0552"/>
    <w:rsid w:val="005A15EB"/>
    <w:rsid w:val="005A6169"/>
    <w:rsid w:val="005B3793"/>
    <w:rsid w:val="005B7C9C"/>
    <w:rsid w:val="005C2485"/>
    <w:rsid w:val="005C5165"/>
    <w:rsid w:val="005D305D"/>
    <w:rsid w:val="005D3AB0"/>
    <w:rsid w:val="005D5E18"/>
    <w:rsid w:val="005D7CC3"/>
    <w:rsid w:val="005E0734"/>
    <w:rsid w:val="005E50C9"/>
    <w:rsid w:val="005E61CD"/>
    <w:rsid w:val="005E780F"/>
    <w:rsid w:val="00611892"/>
    <w:rsid w:val="006162C6"/>
    <w:rsid w:val="00617203"/>
    <w:rsid w:val="00620078"/>
    <w:rsid w:val="006228ED"/>
    <w:rsid w:val="00625831"/>
    <w:rsid w:val="006300F7"/>
    <w:rsid w:val="006305C8"/>
    <w:rsid w:val="006322A4"/>
    <w:rsid w:val="00633B5D"/>
    <w:rsid w:val="0063563E"/>
    <w:rsid w:val="00637072"/>
    <w:rsid w:val="00642903"/>
    <w:rsid w:val="00643751"/>
    <w:rsid w:val="00644292"/>
    <w:rsid w:val="006505F3"/>
    <w:rsid w:val="00653269"/>
    <w:rsid w:val="00655CD9"/>
    <w:rsid w:val="00656678"/>
    <w:rsid w:val="00657182"/>
    <w:rsid w:val="006606E0"/>
    <w:rsid w:val="0066273F"/>
    <w:rsid w:val="00666B00"/>
    <w:rsid w:val="00670F78"/>
    <w:rsid w:val="00671559"/>
    <w:rsid w:val="006744DB"/>
    <w:rsid w:val="00674729"/>
    <w:rsid w:val="00681C45"/>
    <w:rsid w:val="00682B34"/>
    <w:rsid w:val="00683AC7"/>
    <w:rsid w:val="006867A9"/>
    <w:rsid w:val="00692BB1"/>
    <w:rsid w:val="006A1BE6"/>
    <w:rsid w:val="006B2496"/>
    <w:rsid w:val="006B6074"/>
    <w:rsid w:val="006B7273"/>
    <w:rsid w:val="006C0F5B"/>
    <w:rsid w:val="006C3383"/>
    <w:rsid w:val="006D2089"/>
    <w:rsid w:val="006D38E6"/>
    <w:rsid w:val="006D5769"/>
    <w:rsid w:val="006E409B"/>
    <w:rsid w:val="006E4668"/>
    <w:rsid w:val="006E48B8"/>
    <w:rsid w:val="006F1081"/>
    <w:rsid w:val="00700859"/>
    <w:rsid w:val="00700B3C"/>
    <w:rsid w:val="00701FBA"/>
    <w:rsid w:val="0070281A"/>
    <w:rsid w:val="00711448"/>
    <w:rsid w:val="00714353"/>
    <w:rsid w:val="00714CD1"/>
    <w:rsid w:val="007153F7"/>
    <w:rsid w:val="00716E3A"/>
    <w:rsid w:val="00717191"/>
    <w:rsid w:val="00721A5D"/>
    <w:rsid w:val="00721B29"/>
    <w:rsid w:val="007225DF"/>
    <w:rsid w:val="007252C8"/>
    <w:rsid w:val="0074105B"/>
    <w:rsid w:val="00741E69"/>
    <w:rsid w:val="007461FC"/>
    <w:rsid w:val="007468D2"/>
    <w:rsid w:val="00747159"/>
    <w:rsid w:val="007505D7"/>
    <w:rsid w:val="007512D1"/>
    <w:rsid w:val="00760B42"/>
    <w:rsid w:val="00761C17"/>
    <w:rsid w:val="007624D9"/>
    <w:rsid w:val="00763CBE"/>
    <w:rsid w:val="00765018"/>
    <w:rsid w:val="007678C4"/>
    <w:rsid w:val="00776C02"/>
    <w:rsid w:val="007805EA"/>
    <w:rsid w:val="00783C51"/>
    <w:rsid w:val="00784600"/>
    <w:rsid w:val="00787835"/>
    <w:rsid w:val="00796E36"/>
    <w:rsid w:val="00797AA4"/>
    <w:rsid w:val="007A0067"/>
    <w:rsid w:val="007A01BC"/>
    <w:rsid w:val="007A43F3"/>
    <w:rsid w:val="007A5E9D"/>
    <w:rsid w:val="007A6A3A"/>
    <w:rsid w:val="007A6B34"/>
    <w:rsid w:val="007A7194"/>
    <w:rsid w:val="007B107D"/>
    <w:rsid w:val="007B2231"/>
    <w:rsid w:val="007B26AD"/>
    <w:rsid w:val="007B4D26"/>
    <w:rsid w:val="007C02B6"/>
    <w:rsid w:val="007C3F4A"/>
    <w:rsid w:val="007D1473"/>
    <w:rsid w:val="007D204C"/>
    <w:rsid w:val="007D3F6C"/>
    <w:rsid w:val="007E5E4E"/>
    <w:rsid w:val="007E72A0"/>
    <w:rsid w:val="007E752B"/>
    <w:rsid w:val="007F0453"/>
    <w:rsid w:val="007F0B94"/>
    <w:rsid w:val="007F18A7"/>
    <w:rsid w:val="007F2166"/>
    <w:rsid w:val="007F4BC1"/>
    <w:rsid w:val="007F5896"/>
    <w:rsid w:val="007F6D0E"/>
    <w:rsid w:val="0080238D"/>
    <w:rsid w:val="00804BA3"/>
    <w:rsid w:val="00806829"/>
    <w:rsid w:val="00813ED7"/>
    <w:rsid w:val="00814478"/>
    <w:rsid w:val="00814A5F"/>
    <w:rsid w:val="00814CE1"/>
    <w:rsid w:val="00815E39"/>
    <w:rsid w:val="0082666B"/>
    <w:rsid w:val="00830B6F"/>
    <w:rsid w:val="00832763"/>
    <w:rsid w:val="00836BC4"/>
    <w:rsid w:val="008377A9"/>
    <w:rsid w:val="008408AD"/>
    <w:rsid w:val="00841E4F"/>
    <w:rsid w:val="00842CE6"/>
    <w:rsid w:val="008433A3"/>
    <w:rsid w:val="008444FC"/>
    <w:rsid w:val="00851E8A"/>
    <w:rsid w:val="0085420D"/>
    <w:rsid w:val="00862372"/>
    <w:rsid w:val="00872CD9"/>
    <w:rsid w:val="00873409"/>
    <w:rsid w:val="00873A59"/>
    <w:rsid w:val="00873AC7"/>
    <w:rsid w:val="00873C52"/>
    <w:rsid w:val="00874044"/>
    <w:rsid w:val="008766C2"/>
    <w:rsid w:val="00877841"/>
    <w:rsid w:val="008800C7"/>
    <w:rsid w:val="00886D0D"/>
    <w:rsid w:val="008973D5"/>
    <w:rsid w:val="008A0A87"/>
    <w:rsid w:val="008A5364"/>
    <w:rsid w:val="008A556A"/>
    <w:rsid w:val="008A5581"/>
    <w:rsid w:val="008A5CF7"/>
    <w:rsid w:val="008A6C62"/>
    <w:rsid w:val="008B354E"/>
    <w:rsid w:val="008B5FBD"/>
    <w:rsid w:val="008B611B"/>
    <w:rsid w:val="008B799D"/>
    <w:rsid w:val="008C0ADD"/>
    <w:rsid w:val="008C5F04"/>
    <w:rsid w:val="008D0008"/>
    <w:rsid w:val="008D1E7D"/>
    <w:rsid w:val="008D49F4"/>
    <w:rsid w:val="008E1F81"/>
    <w:rsid w:val="008E66A0"/>
    <w:rsid w:val="008F0AE6"/>
    <w:rsid w:val="008F206D"/>
    <w:rsid w:val="008F36B2"/>
    <w:rsid w:val="008F37BE"/>
    <w:rsid w:val="00905626"/>
    <w:rsid w:val="009076D6"/>
    <w:rsid w:val="00907C52"/>
    <w:rsid w:val="00910A04"/>
    <w:rsid w:val="00920AB4"/>
    <w:rsid w:val="00921124"/>
    <w:rsid w:val="009224BD"/>
    <w:rsid w:val="00922B52"/>
    <w:rsid w:val="00930F1C"/>
    <w:rsid w:val="00936ED5"/>
    <w:rsid w:val="00942BF9"/>
    <w:rsid w:val="00943930"/>
    <w:rsid w:val="00946C88"/>
    <w:rsid w:val="00950B71"/>
    <w:rsid w:val="00955B75"/>
    <w:rsid w:val="00956A46"/>
    <w:rsid w:val="009573B9"/>
    <w:rsid w:val="00963157"/>
    <w:rsid w:val="009669A2"/>
    <w:rsid w:val="00974C58"/>
    <w:rsid w:val="00974EAC"/>
    <w:rsid w:val="00974ED4"/>
    <w:rsid w:val="00975324"/>
    <w:rsid w:val="00976A5B"/>
    <w:rsid w:val="00980EEF"/>
    <w:rsid w:val="009836FD"/>
    <w:rsid w:val="0098493C"/>
    <w:rsid w:val="00990769"/>
    <w:rsid w:val="009914B4"/>
    <w:rsid w:val="00992DF4"/>
    <w:rsid w:val="00992FCE"/>
    <w:rsid w:val="009A233C"/>
    <w:rsid w:val="009A5A80"/>
    <w:rsid w:val="009B0D85"/>
    <w:rsid w:val="009B3BF2"/>
    <w:rsid w:val="009B3E2F"/>
    <w:rsid w:val="009B6173"/>
    <w:rsid w:val="009C0EDC"/>
    <w:rsid w:val="009C46ED"/>
    <w:rsid w:val="009C508C"/>
    <w:rsid w:val="009C5805"/>
    <w:rsid w:val="009D115D"/>
    <w:rsid w:val="009D139F"/>
    <w:rsid w:val="009D1A05"/>
    <w:rsid w:val="009E09E6"/>
    <w:rsid w:val="009E11E1"/>
    <w:rsid w:val="009F1546"/>
    <w:rsid w:val="009F6404"/>
    <w:rsid w:val="00A065B3"/>
    <w:rsid w:val="00A07D7C"/>
    <w:rsid w:val="00A12527"/>
    <w:rsid w:val="00A206DB"/>
    <w:rsid w:val="00A2197C"/>
    <w:rsid w:val="00A2263B"/>
    <w:rsid w:val="00A248B7"/>
    <w:rsid w:val="00A256EB"/>
    <w:rsid w:val="00A26B39"/>
    <w:rsid w:val="00A30F82"/>
    <w:rsid w:val="00A32BC8"/>
    <w:rsid w:val="00A4159C"/>
    <w:rsid w:val="00A6083F"/>
    <w:rsid w:val="00A60C6C"/>
    <w:rsid w:val="00A63BA8"/>
    <w:rsid w:val="00A67771"/>
    <w:rsid w:val="00A713C9"/>
    <w:rsid w:val="00A7295C"/>
    <w:rsid w:val="00A74951"/>
    <w:rsid w:val="00A74955"/>
    <w:rsid w:val="00A75209"/>
    <w:rsid w:val="00A754E7"/>
    <w:rsid w:val="00A80E16"/>
    <w:rsid w:val="00A81501"/>
    <w:rsid w:val="00A847AC"/>
    <w:rsid w:val="00A85C25"/>
    <w:rsid w:val="00A926DD"/>
    <w:rsid w:val="00A92F6D"/>
    <w:rsid w:val="00A9589E"/>
    <w:rsid w:val="00A97429"/>
    <w:rsid w:val="00AA1B8B"/>
    <w:rsid w:val="00AA5870"/>
    <w:rsid w:val="00AA5EF0"/>
    <w:rsid w:val="00AA6BA0"/>
    <w:rsid w:val="00AB363C"/>
    <w:rsid w:val="00AB56AA"/>
    <w:rsid w:val="00AB5B3C"/>
    <w:rsid w:val="00AB62BE"/>
    <w:rsid w:val="00AC0B23"/>
    <w:rsid w:val="00AC14B8"/>
    <w:rsid w:val="00AC6322"/>
    <w:rsid w:val="00AD31E5"/>
    <w:rsid w:val="00AE0176"/>
    <w:rsid w:val="00AF0E89"/>
    <w:rsid w:val="00AF1D90"/>
    <w:rsid w:val="00AF3001"/>
    <w:rsid w:val="00AF4B0D"/>
    <w:rsid w:val="00B03B71"/>
    <w:rsid w:val="00B054F3"/>
    <w:rsid w:val="00B05E3F"/>
    <w:rsid w:val="00B06FEE"/>
    <w:rsid w:val="00B076EC"/>
    <w:rsid w:val="00B1197A"/>
    <w:rsid w:val="00B135A0"/>
    <w:rsid w:val="00B144D5"/>
    <w:rsid w:val="00B14938"/>
    <w:rsid w:val="00B15634"/>
    <w:rsid w:val="00B17923"/>
    <w:rsid w:val="00B23D3F"/>
    <w:rsid w:val="00B30482"/>
    <w:rsid w:val="00B310D6"/>
    <w:rsid w:val="00B334DC"/>
    <w:rsid w:val="00B40CF1"/>
    <w:rsid w:val="00B41AAB"/>
    <w:rsid w:val="00B44613"/>
    <w:rsid w:val="00B5022F"/>
    <w:rsid w:val="00B50B0D"/>
    <w:rsid w:val="00B57439"/>
    <w:rsid w:val="00B60DC5"/>
    <w:rsid w:val="00B6205D"/>
    <w:rsid w:val="00B6318E"/>
    <w:rsid w:val="00B636C9"/>
    <w:rsid w:val="00B64DB8"/>
    <w:rsid w:val="00B64E78"/>
    <w:rsid w:val="00B70A6F"/>
    <w:rsid w:val="00B733D8"/>
    <w:rsid w:val="00B73AC2"/>
    <w:rsid w:val="00B74430"/>
    <w:rsid w:val="00B75367"/>
    <w:rsid w:val="00B75494"/>
    <w:rsid w:val="00B8029D"/>
    <w:rsid w:val="00B8199F"/>
    <w:rsid w:val="00B8228B"/>
    <w:rsid w:val="00B852AE"/>
    <w:rsid w:val="00B91875"/>
    <w:rsid w:val="00BA3A9C"/>
    <w:rsid w:val="00BA4F87"/>
    <w:rsid w:val="00BA71F1"/>
    <w:rsid w:val="00BA7E9F"/>
    <w:rsid w:val="00BB768C"/>
    <w:rsid w:val="00BC1595"/>
    <w:rsid w:val="00BC2A3D"/>
    <w:rsid w:val="00BC3253"/>
    <w:rsid w:val="00BC3F78"/>
    <w:rsid w:val="00BC441E"/>
    <w:rsid w:val="00BD010A"/>
    <w:rsid w:val="00BD1C9A"/>
    <w:rsid w:val="00BD5F6E"/>
    <w:rsid w:val="00BD67D9"/>
    <w:rsid w:val="00BD7360"/>
    <w:rsid w:val="00BD7B5B"/>
    <w:rsid w:val="00BE6012"/>
    <w:rsid w:val="00BE6837"/>
    <w:rsid w:val="00BE6871"/>
    <w:rsid w:val="00BE6F9D"/>
    <w:rsid w:val="00BE732C"/>
    <w:rsid w:val="00BE7951"/>
    <w:rsid w:val="00BF0407"/>
    <w:rsid w:val="00BF366B"/>
    <w:rsid w:val="00BF40A7"/>
    <w:rsid w:val="00C0602D"/>
    <w:rsid w:val="00C134FB"/>
    <w:rsid w:val="00C15D7B"/>
    <w:rsid w:val="00C1712D"/>
    <w:rsid w:val="00C21890"/>
    <w:rsid w:val="00C218A9"/>
    <w:rsid w:val="00C36F43"/>
    <w:rsid w:val="00C405C9"/>
    <w:rsid w:val="00C416F6"/>
    <w:rsid w:val="00C42587"/>
    <w:rsid w:val="00C431A2"/>
    <w:rsid w:val="00C43E5D"/>
    <w:rsid w:val="00C44DC0"/>
    <w:rsid w:val="00C533B8"/>
    <w:rsid w:val="00C558AB"/>
    <w:rsid w:val="00C566B9"/>
    <w:rsid w:val="00C57CCE"/>
    <w:rsid w:val="00C7078A"/>
    <w:rsid w:val="00C77388"/>
    <w:rsid w:val="00C77411"/>
    <w:rsid w:val="00C81033"/>
    <w:rsid w:val="00C84415"/>
    <w:rsid w:val="00C968CD"/>
    <w:rsid w:val="00CA4512"/>
    <w:rsid w:val="00CB259D"/>
    <w:rsid w:val="00CB56D8"/>
    <w:rsid w:val="00CB737C"/>
    <w:rsid w:val="00CC5180"/>
    <w:rsid w:val="00CC63A7"/>
    <w:rsid w:val="00CC670B"/>
    <w:rsid w:val="00CE2985"/>
    <w:rsid w:val="00CF2877"/>
    <w:rsid w:val="00CF4F62"/>
    <w:rsid w:val="00CF5271"/>
    <w:rsid w:val="00CF7329"/>
    <w:rsid w:val="00D0219D"/>
    <w:rsid w:val="00D03F42"/>
    <w:rsid w:val="00D04CBC"/>
    <w:rsid w:val="00D07897"/>
    <w:rsid w:val="00D126DB"/>
    <w:rsid w:val="00D1679D"/>
    <w:rsid w:val="00D173AB"/>
    <w:rsid w:val="00D31396"/>
    <w:rsid w:val="00D3161A"/>
    <w:rsid w:val="00D35348"/>
    <w:rsid w:val="00D37D76"/>
    <w:rsid w:val="00D46ECA"/>
    <w:rsid w:val="00D518CA"/>
    <w:rsid w:val="00D51EE9"/>
    <w:rsid w:val="00D52035"/>
    <w:rsid w:val="00D5758C"/>
    <w:rsid w:val="00D61F83"/>
    <w:rsid w:val="00D644B0"/>
    <w:rsid w:val="00D65B00"/>
    <w:rsid w:val="00D81CDC"/>
    <w:rsid w:val="00D8288F"/>
    <w:rsid w:val="00D904BE"/>
    <w:rsid w:val="00D96593"/>
    <w:rsid w:val="00D9670D"/>
    <w:rsid w:val="00DA15C6"/>
    <w:rsid w:val="00DA4A70"/>
    <w:rsid w:val="00DA4D26"/>
    <w:rsid w:val="00DA59AC"/>
    <w:rsid w:val="00DB2B25"/>
    <w:rsid w:val="00DC3119"/>
    <w:rsid w:val="00DC4DD7"/>
    <w:rsid w:val="00DD7298"/>
    <w:rsid w:val="00DE0D6C"/>
    <w:rsid w:val="00DF074F"/>
    <w:rsid w:val="00E00AA3"/>
    <w:rsid w:val="00E15BF4"/>
    <w:rsid w:val="00E15ECD"/>
    <w:rsid w:val="00E213B3"/>
    <w:rsid w:val="00E240CA"/>
    <w:rsid w:val="00E24F0F"/>
    <w:rsid w:val="00E3132E"/>
    <w:rsid w:val="00E3196C"/>
    <w:rsid w:val="00E32A67"/>
    <w:rsid w:val="00E32DCE"/>
    <w:rsid w:val="00E34F0F"/>
    <w:rsid w:val="00E362FE"/>
    <w:rsid w:val="00E46D07"/>
    <w:rsid w:val="00E476CD"/>
    <w:rsid w:val="00E52582"/>
    <w:rsid w:val="00E55A53"/>
    <w:rsid w:val="00E57500"/>
    <w:rsid w:val="00E642FC"/>
    <w:rsid w:val="00E706F3"/>
    <w:rsid w:val="00E7405F"/>
    <w:rsid w:val="00E814D8"/>
    <w:rsid w:val="00E86FFE"/>
    <w:rsid w:val="00E91177"/>
    <w:rsid w:val="00E91C2C"/>
    <w:rsid w:val="00EA1BF0"/>
    <w:rsid w:val="00EA3679"/>
    <w:rsid w:val="00EA3FBF"/>
    <w:rsid w:val="00EA4193"/>
    <w:rsid w:val="00EA4EBC"/>
    <w:rsid w:val="00EA682B"/>
    <w:rsid w:val="00EB487C"/>
    <w:rsid w:val="00EB59F9"/>
    <w:rsid w:val="00EC2E02"/>
    <w:rsid w:val="00EC352B"/>
    <w:rsid w:val="00EC4FE9"/>
    <w:rsid w:val="00EC56D3"/>
    <w:rsid w:val="00ED400B"/>
    <w:rsid w:val="00ED4B97"/>
    <w:rsid w:val="00EF5331"/>
    <w:rsid w:val="00F01B5B"/>
    <w:rsid w:val="00F025A5"/>
    <w:rsid w:val="00F027E2"/>
    <w:rsid w:val="00F071A6"/>
    <w:rsid w:val="00F07AFF"/>
    <w:rsid w:val="00F1677B"/>
    <w:rsid w:val="00F20B69"/>
    <w:rsid w:val="00F314C2"/>
    <w:rsid w:val="00F32967"/>
    <w:rsid w:val="00F34C17"/>
    <w:rsid w:val="00F366B9"/>
    <w:rsid w:val="00F468AD"/>
    <w:rsid w:val="00F503D1"/>
    <w:rsid w:val="00F52BB7"/>
    <w:rsid w:val="00F53082"/>
    <w:rsid w:val="00F57163"/>
    <w:rsid w:val="00F57DEA"/>
    <w:rsid w:val="00F6640B"/>
    <w:rsid w:val="00F6669F"/>
    <w:rsid w:val="00F757B8"/>
    <w:rsid w:val="00F80659"/>
    <w:rsid w:val="00F94406"/>
    <w:rsid w:val="00F9783F"/>
    <w:rsid w:val="00FA0849"/>
    <w:rsid w:val="00FA2D09"/>
    <w:rsid w:val="00FB5961"/>
    <w:rsid w:val="00FC37A0"/>
    <w:rsid w:val="00FC6F02"/>
    <w:rsid w:val="00FD03EB"/>
    <w:rsid w:val="00FD1416"/>
    <w:rsid w:val="00FD573C"/>
    <w:rsid w:val="00FD6374"/>
    <w:rsid w:val="00FE0251"/>
    <w:rsid w:val="00FE0A20"/>
    <w:rsid w:val="00FE2BB6"/>
    <w:rsid w:val="00FE37FD"/>
    <w:rsid w:val="00FE3AF8"/>
    <w:rsid w:val="00FE48ED"/>
    <w:rsid w:val="00FE4E2A"/>
    <w:rsid w:val="00FF19CB"/>
    <w:rsid w:val="00FF31C0"/>
    <w:rsid w:val="00FF3A72"/>
    <w:rsid w:val="00FF4F64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CB18A"/>
  <w15:docId w15:val="{6003E2D8-26FE-4335-AB74-FFC11079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76D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qFormat/>
    <w:rsid w:val="009076D6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076D6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3F2DC2"/>
    <w:pPr>
      <w:ind w:left="708"/>
    </w:pPr>
  </w:style>
  <w:style w:type="paragraph" w:customStyle="1" w:styleId="ConsPlusNormal">
    <w:name w:val="ConsPlusNormal"/>
    <w:rsid w:val="004F16A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213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unhideWhenUsed/>
    <w:rsid w:val="00FE4E2A"/>
    <w:rPr>
      <w:color w:val="0000FF"/>
      <w:u w:val="single"/>
    </w:rPr>
  </w:style>
  <w:style w:type="paragraph" w:customStyle="1" w:styleId="Heading">
    <w:name w:val="Heading"/>
    <w:rsid w:val="000B5764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5">
    <w:name w:val="Balloon Text"/>
    <w:basedOn w:val="a"/>
    <w:link w:val="a6"/>
    <w:rsid w:val="00635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3563E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BE60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6BEC3-6931-44B8-9E55-9B54AEFD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2</cp:revision>
  <cp:lastPrinted>2022-08-09T05:34:00Z</cp:lastPrinted>
  <dcterms:created xsi:type="dcterms:W3CDTF">2024-01-16T06:44:00Z</dcterms:created>
  <dcterms:modified xsi:type="dcterms:W3CDTF">2024-01-16T06:44:00Z</dcterms:modified>
</cp:coreProperties>
</file>