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FB60" w14:textId="2AE22219" w:rsidR="009076D6" w:rsidRPr="00257FA0" w:rsidRDefault="00CE1BAA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 wp14:anchorId="3733A7CF" wp14:editId="2D6C32B5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5981" w14:textId="77777777"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6DB39C93" w14:textId="77777777"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9076D6" w14:paraId="4AA30CD9" w14:textId="77777777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E8AB734" w14:textId="77777777"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6C30BB31" w14:textId="77777777"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A4941" w14:textId="77777777"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828FF3A" w14:textId="77777777"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45241" w14:textId="77777777" w:rsidR="00FE3AF8" w:rsidRDefault="00FE4E2A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>о</w:t>
      </w:r>
      <w:r w:rsidR="00FE3AF8" w:rsidRPr="00D8288F">
        <w:rPr>
          <w:rFonts w:ascii="Times New Roman" w:hAnsi="Times New Roman" w:cs="Times New Roman"/>
          <w:b/>
          <w:spacing w:val="-15"/>
          <w:sz w:val="28"/>
          <w:szCs w:val="28"/>
        </w:rPr>
        <w:t>т</w:t>
      </w: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D31E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98493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5579F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29 </w:t>
      </w:r>
      <w:r w:rsidR="00BA4F8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1C2A38">
        <w:rPr>
          <w:rFonts w:ascii="Times New Roman" w:hAnsi="Times New Roman" w:cs="Times New Roman"/>
          <w:b/>
          <w:spacing w:val="-15"/>
          <w:sz w:val="28"/>
          <w:szCs w:val="28"/>
        </w:rPr>
        <w:t>августа</w:t>
      </w:r>
      <w:r w:rsidR="0046157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24BE1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0429F">
        <w:rPr>
          <w:rFonts w:ascii="Times New Roman" w:hAnsi="Times New Roman" w:cs="Times New Roman"/>
          <w:b/>
          <w:spacing w:val="-15"/>
          <w:sz w:val="28"/>
          <w:szCs w:val="28"/>
        </w:rPr>
        <w:t>0</w:t>
      </w:r>
      <w:r w:rsidR="000F60FA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8F206D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BE6871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г.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579FF">
        <w:rPr>
          <w:rFonts w:ascii="Times New Roman" w:hAnsi="Times New Roman" w:cs="Times New Roman"/>
          <w:b/>
          <w:sz w:val="28"/>
          <w:szCs w:val="28"/>
        </w:rPr>
        <w:t>188</w:t>
      </w:r>
    </w:p>
    <w:p w14:paraId="77643697" w14:textId="77777777" w:rsidR="00930F1C" w:rsidRDefault="00930F1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F3AC9" w14:textId="77777777" w:rsidR="00FE4E2A" w:rsidRDefault="0062007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b/>
          <w:sz w:val="28"/>
          <w:szCs w:val="28"/>
        </w:rPr>
        <w:t>14.12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73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67361">
        <w:rPr>
          <w:rFonts w:ascii="Times New Roman" w:hAnsi="Times New Roman" w:cs="Times New Roman"/>
          <w:b/>
          <w:sz w:val="28"/>
          <w:szCs w:val="28"/>
        </w:rPr>
        <w:t>367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О принятии  органами 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  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3CF1BA5" w14:textId="77777777" w:rsidR="00FC37A0" w:rsidRPr="00FE4E2A" w:rsidRDefault="00FC37A0" w:rsidP="00B06F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44E9F" w14:textId="77777777" w:rsidR="00B334DC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2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</w:t>
      </w:r>
      <w:r w:rsidR="00510276">
        <w:rPr>
          <w:rFonts w:ascii="Times New Roman" w:hAnsi="Times New Roman" w:cs="Times New Roman"/>
          <w:sz w:val="28"/>
          <w:szCs w:val="28"/>
        </w:rPr>
        <w:t>местного значения, утвержденным</w:t>
      </w:r>
      <w:r w:rsidRPr="00FE4E2A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01</w:t>
      </w:r>
      <w:r w:rsidRPr="00FE4E2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E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4E2A">
        <w:rPr>
          <w:rFonts w:ascii="Times New Roman" w:hAnsi="Times New Roman" w:cs="Times New Roman"/>
          <w:sz w:val="28"/>
          <w:szCs w:val="28"/>
        </w:rPr>
        <w:t xml:space="preserve">3, Совет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9271E" w14:textId="77777777" w:rsidR="00B334DC" w:rsidRDefault="00B334DC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E7F65" w14:textId="77777777" w:rsidR="00FE4E2A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FFA02D4" w14:textId="77777777" w:rsidR="008F37BE" w:rsidRDefault="008F37BE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4B879C" w14:textId="77777777" w:rsidR="00B334DC" w:rsidRDefault="00620078" w:rsidP="002E3E5A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078">
        <w:rPr>
          <w:rFonts w:ascii="Times New Roman" w:hAnsi="Times New Roman" w:cs="Times New Roman"/>
          <w:sz w:val="28"/>
          <w:szCs w:val="28"/>
        </w:rPr>
        <w:t xml:space="preserve">Внести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sz w:val="28"/>
          <w:szCs w:val="28"/>
        </w:rPr>
        <w:t>14.12.2018г</w:t>
      </w:r>
      <w:r w:rsidRPr="00620078">
        <w:rPr>
          <w:rFonts w:ascii="Times New Roman" w:hAnsi="Times New Roman" w:cs="Times New Roman"/>
          <w:sz w:val="28"/>
          <w:szCs w:val="28"/>
        </w:rPr>
        <w:t xml:space="preserve">. № </w:t>
      </w:r>
      <w:r w:rsidR="00267361">
        <w:rPr>
          <w:rFonts w:ascii="Times New Roman" w:hAnsi="Times New Roman" w:cs="Times New Roman"/>
          <w:sz w:val="28"/>
          <w:szCs w:val="28"/>
        </w:rPr>
        <w:t>367</w:t>
      </w:r>
      <w:r w:rsidRPr="00620078">
        <w:rPr>
          <w:rFonts w:ascii="Times New Roman" w:hAnsi="Times New Roman" w:cs="Times New Roman"/>
          <w:sz w:val="28"/>
          <w:szCs w:val="28"/>
        </w:rPr>
        <w:t xml:space="preserve">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D9E4A9C" w14:textId="77777777" w:rsidR="002E3E5A" w:rsidRPr="00B06FEE" w:rsidRDefault="002E3E5A" w:rsidP="002E3E5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CA0FB78" w14:textId="77777777" w:rsidR="00B334DC" w:rsidRDefault="002E3E5A" w:rsidP="002E3E5A">
      <w:pPr>
        <w:pStyle w:val="a3"/>
        <w:widowControl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>Приложение №1 к решению Совета Комсомольского муниципального района изложить в  новой редакции согласно приложению</w:t>
      </w:r>
      <w:r w:rsidR="00002299">
        <w:rPr>
          <w:rFonts w:ascii="Times New Roman" w:hAnsi="Times New Roman" w:cs="Times New Roman"/>
          <w:sz w:val="28"/>
          <w:szCs w:val="28"/>
          <w:lang w:eastAsia="en-US"/>
        </w:rPr>
        <w:t xml:space="preserve"> №1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 Совета Комсомольского муниципального района.</w:t>
      </w:r>
    </w:p>
    <w:p w14:paraId="36DBF84C" w14:textId="77777777" w:rsidR="002E3E5A" w:rsidRDefault="002E3E5A" w:rsidP="002E3E5A">
      <w:pPr>
        <w:pStyle w:val="a3"/>
        <w:widowControl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FD13CF3" w14:textId="77777777" w:rsidR="00FE4E2A" w:rsidRPr="00FE4E2A" w:rsidRDefault="000B5764" w:rsidP="00B06FEE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>Вестнике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 Комсом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ольского муниципального района и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размещению на официальном сайте органов местного самоуправления Комсомольского муниципального района в сети Интернет.</w:t>
      </w:r>
    </w:p>
    <w:p w14:paraId="091BF8BE" w14:textId="77777777" w:rsidR="0034550F" w:rsidRDefault="0034550F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248EC" w14:textId="77777777" w:rsidR="00FC37A0" w:rsidRDefault="00FC37A0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44C8A" w14:textId="77777777"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14:paraId="1C093CED" w14:textId="77777777"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29730E11" w14:textId="77777777" w:rsidR="0034550F" w:rsidRPr="000F60FA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 xml:space="preserve">Ивановской области: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4F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3DEF5DF8" w14:textId="77777777" w:rsidR="00BE6012" w:rsidRPr="000F60FA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4CAFD" w14:textId="77777777"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14:paraId="241C01DC" w14:textId="77777777" w:rsidR="00BE6012" w:rsidRDefault="00BE6012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="00BA4F87">
        <w:rPr>
          <w:b/>
          <w:sz w:val="28"/>
          <w:szCs w:val="28"/>
        </w:rPr>
        <w:t xml:space="preserve">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О.В.Бузулуцкая</w:t>
      </w:r>
    </w:p>
    <w:p w14:paraId="6180265E" w14:textId="77777777" w:rsidR="00FC37A0" w:rsidRDefault="00B06FEE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C4CCF00" w14:textId="77777777" w:rsidR="00B334DC" w:rsidRDefault="00B334DC" w:rsidP="00B06FEE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14:paraId="79ADE73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F8C66B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84CB79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22B2E0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D90F7F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D86890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D432BB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4F07CA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8EAA12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C344B0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D2E1AE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CCC3E2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2795DC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50F353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379795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630C9D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8BBD84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965FFB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90F6E4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006D4D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11F17C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0E06D5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CCF44A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688737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BC143D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05452C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DF803D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EB92D4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1099C4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8BE550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8D178D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7149A0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C65EFE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DB190B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00A8D6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FE0AEF1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19A448AB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4E847800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4AFC7476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520CB240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4C1F23DB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61AF63E5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20983224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09C862C7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67821BA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56B815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84E2F9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A83874C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lastRenderedPageBreak/>
        <w:t xml:space="preserve">Приложение №1 </w:t>
      </w:r>
    </w:p>
    <w:p w14:paraId="62EA3C3C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4F15AA87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0D3BE9FE" w14:textId="77777777" w:rsidR="000419CF" w:rsidRPr="00EF5331" w:rsidRDefault="005579F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29</w:t>
      </w:r>
      <w:r w:rsidR="00C968CD">
        <w:rPr>
          <w:rFonts w:ascii="Times New Roman" w:hAnsi="Times New Roman" w:cs="Times New Roman"/>
          <w:sz w:val="24"/>
        </w:rPr>
        <w:t>.</w:t>
      </w:r>
      <w:r w:rsidR="008F206D">
        <w:rPr>
          <w:rFonts w:ascii="Times New Roman" w:hAnsi="Times New Roman" w:cs="Times New Roman"/>
          <w:sz w:val="24"/>
        </w:rPr>
        <w:t>0</w:t>
      </w:r>
      <w:r w:rsidR="001C2A38">
        <w:rPr>
          <w:rFonts w:ascii="Times New Roman" w:hAnsi="Times New Roman" w:cs="Times New Roman"/>
          <w:sz w:val="24"/>
        </w:rPr>
        <w:t>8</w:t>
      </w:r>
      <w:r w:rsidR="00B334DC" w:rsidRPr="00EF5331">
        <w:rPr>
          <w:rFonts w:ascii="Times New Roman" w:hAnsi="Times New Roman" w:cs="Times New Roman"/>
          <w:sz w:val="24"/>
        </w:rPr>
        <w:t>.</w:t>
      </w:r>
      <w:r w:rsidR="0040429F" w:rsidRPr="00EF5331">
        <w:rPr>
          <w:rFonts w:ascii="Times New Roman" w:hAnsi="Times New Roman" w:cs="Times New Roman"/>
          <w:sz w:val="24"/>
        </w:rPr>
        <w:t>20</w:t>
      </w:r>
      <w:r w:rsidR="00BD7360" w:rsidRPr="00EF5331">
        <w:rPr>
          <w:rFonts w:ascii="Times New Roman" w:hAnsi="Times New Roman" w:cs="Times New Roman"/>
          <w:sz w:val="24"/>
        </w:rPr>
        <w:t>2</w:t>
      </w:r>
      <w:r w:rsidR="008F206D">
        <w:rPr>
          <w:rFonts w:ascii="Times New Roman" w:hAnsi="Times New Roman" w:cs="Times New Roman"/>
          <w:sz w:val="24"/>
        </w:rPr>
        <w:t>2</w:t>
      </w:r>
      <w:r w:rsidR="0040429F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 xml:space="preserve">г. </w:t>
      </w:r>
      <w:r w:rsidR="008766C2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188</w:t>
      </w:r>
    </w:p>
    <w:p w14:paraId="4E8C6CCB" w14:textId="77777777" w:rsidR="0034550F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Приложение</w:t>
      </w:r>
      <w:r w:rsidR="000B5764" w:rsidRPr="00EF5331">
        <w:rPr>
          <w:rFonts w:ascii="Times New Roman" w:hAnsi="Times New Roman" w:cs="Times New Roman"/>
          <w:sz w:val="24"/>
        </w:rPr>
        <w:t xml:space="preserve"> №1 </w:t>
      </w:r>
    </w:p>
    <w:p w14:paraId="7C36986F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5582E1B8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191A3261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2"/>
        </w:rPr>
      </w:pPr>
      <w:r w:rsidRPr="00EF5331">
        <w:rPr>
          <w:rFonts w:ascii="Times New Roman" w:hAnsi="Times New Roman" w:cs="Times New Roman"/>
          <w:sz w:val="24"/>
        </w:rPr>
        <w:t xml:space="preserve">от 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="00D07897" w:rsidRPr="00EF5331">
        <w:rPr>
          <w:rFonts w:ascii="Times New Roman" w:hAnsi="Times New Roman" w:cs="Times New Roman"/>
          <w:sz w:val="24"/>
        </w:rPr>
        <w:t>14 декабря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201</w:t>
      </w:r>
      <w:r w:rsidR="00D07897" w:rsidRPr="00EF5331">
        <w:rPr>
          <w:rFonts w:ascii="Times New Roman" w:hAnsi="Times New Roman" w:cs="Times New Roman"/>
          <w:sz w:val="24"/>
        </w:rPr>
        <w:t>8</w:t>
      </w:r>
      <w:r w:rsidRPr="00EF5331">
        <w:rPr>
          <w:rFonts w:ascii="Times New Roman" w:hAnsi="Times New Roman" w:cs="Times New Roman"/>
          <w:sz w:val="24"/>
        </w:rPr>
        <w:t xml:space="preserve">г. № </w:t>
      </w:r>
      <w:r w:rsidR="00D07897" w:rsidRPr="00EF5331">
        <w:rPr>
          <w:rFonts w:ascii="Times New Roman" w:hAnsi="Times New Roman" w:cs="Times New Roman"/>
          <w:sz w:val="24"/>
        </w:rPr>
        <w:t>367</w:t>
      </w:r>
    </w:p>
    <w:p w14:paraId="1D0B613F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E7598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14:paraId="52121B8A" w14:textId="77777777" w:rsidR="00963157" w:rsidRPr="000B5764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96"/>
        <w:gridCol w:w="1645"/>
        <w:gridCol w:w="1596"/>
      </w:tblGrid>
      <w:tr w:rsidR="00532825" w:rsidRPr="00AA6BA0" w14:paraId="42915C41" w14:textId="77777777" w:rsidTr="00B26D31">
        <w:trPr>
          <w:trHeight w:val="281"/>
        </w:trPr>
        <w:tc>
          <w:tcPr>
            <w:tcW w:w="5245" w:type="dxa"/>
            <w:vMerge w:val="restart"/>
          </w:tcPr>
          <w:p w14:paraId="1BB7566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837" w:type="dxa"/>
            <w:gridSpan w:val="3"/>
          </w:tcPr>
          <w:p w14:paraId="63796129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32825" w:rsidRPr="00AA6BA0" w14:paraId="38D3BF73" w14:textId="77777777" w:rsidTr="00B26D31">
        <w:tc>
          <w:tcPr>
            <w:tcW w:w="5245" w:type="dxa"/>
            <w:vMerge/>
          </w:tcPr>
          <w:p w14:paraId="5D8CF4D7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0399C409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</w:tcPr>
          <w:p w14:paraId="3D023E46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14:paraId="1A1BD554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2825" w:rsidRPr="00AA6BA0" w14:paraId="5695239C" w14:textId="77777777" w:rsidTr="00B26D31">
        <w:tc>
          <w:tcPr>
            <w:tcW w:w="5245" w:type="dxa"/>
          </w:tcPr>
          <w:p w14:paraId="2E6460A4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5BDC4074" w14:textId="77777777" w:rsidR="00532825" w:rsidRPr="00AA6BA0" w:rsidRDefault="00DC4DD7" w:rsidP="00DC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- </w:t>
            </w:r>
          </w:p>
        </w:tc>
        <w:tc>
          <w:tcPr>
            <w:tcW w:w="1645" w:type="dxa"/>
          </w:tcPr>
          <w:p w14:paraId="2BA189EB" w14:textId="77777777" w:rsidR="00532825" w:rsidRPr="00AA6BA0" w:rsidRDefault="00DC4DD7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532825" w:rsidRPr="00AA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6F34C5CC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2825" w:rsidRPr="00AA6BA0" w14:paraId="03F64911" w14:textId="77777777" w:rsidTr="00B26D31">
        <w:trPr>
          <w:trHeight w:val="1421"/>
        </w:trPr>
        <w:tc>
          <w:tcPr>
            <w:tcW w:w="5245" w:type="dxa"/>
          </w:tcPr>
          <w:p w14:paraId="3284054B" w14:textId="77777777" w:rsidR="00532825" w:rsidRPr="00AA6BA0" w:rsidRDefault="00532825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муниципального района на  </w:t>
            </w:r>
            <w:r w:rsidRPr="00AA6B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96" w:type="dxa"/>
          </w:tcPr>
          <w:p w14:paraId="0DCBDE1F" w14:textId="77777777" w:rsidR="00532825" w:rsidRPr="00AA6BA0" w:rsidRDefault="001C2A38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6 942 887</w:t>
            </w:r>
            <w:r w:rsidR="00B05E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5" w:type="dxa"/>
          </w:tcPr>
          <w:p w14:paraId="611516DD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7 689 900,00</w:t>
            </w:r>
          </w:p>
        </w:tc>
        <w:tc>
          <w:tcPr>
            <w:tcW w:w="1596" w:type="dxa"/>
          </w:tcPr>
          <w:p w14:paraId="011B00B1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7 769 600,00</w:t>
            </w:r>
          </w:p>
        </w:tc>
      </w:tr>
      <w:tr w:rsidR="00532825" w:rsidRPr="00AA6BA0" w14:paraId="7BF90ED8" w14:textId="77777777" w:rsidTr="00B26D31">
        <w:tc>
          <w:tcPr>
            <w:tcW w:w="5245" w:type="dxa"/>
          </w:tcPr>
          <w:p w14:paraId="1A5DBE96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96" w:type="dxa"/>
          </w:tcPr>
          <w:p w14:paraId="19654251" w14:textId="77777777" w:rsidR="00BA4F87" w:rsidRPr="00BA4F87" w:rsidRDefault="00BA4F87" w:rsidP="00BA4F87">
            <w:pPr>
              <w:pStyle w:val="Heading"/>
              <w:autoSpaceDE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4F87">
              <w:rPr>
                <w:rFonts w:ascii="Times New Roman" w:hAnsi="Times New Roman" w:cs="Times New Roman"/>
                <w:b w:val="0"/>
                <w:sz w:val="24"/>
                <w:szCs w:val="28"/>
              </w:rPr>
              <w:t>19</w:t>
            </w:r>
            <w:r w:rsidR="00E91177">
              <w:rPr>
                <w:rFonts w:ascii="Times New Roman" w:hAnsi="Times New Roman" w:cs="Times New Roman"/>
                <w:b w:val="0"/>
                <w:sz w:val="24"/>
                <w:szCs w:val="28"/>
              </w:rPr>
              <w:t> </w:t>
            </w:r>
            <w:r w:rsidR="00490891">
              <w:rPr>
                <w:rFonts w:ascii="Times New Roman" w:hAnsi="Times New Roman" w:cs="Times New Roman"/>
                <w:b w:val="0"/>
                <w:sz w:val="24"/>
                <w:szCs w:val="28"/>
              </w:rPr>
              <w:t>8</w:t>
            </w:r>
            <w:r w:rsidR="00E91177">
              <w:rPr>
                <w:rFonts w:ascii="Times New Roman" w:hAnsi="Times New Roman" w:cs="Times New Roman"/>
                <w:b w:val="0"/>
                <w:sz w:val="24"/>
                <w:szCs w:val="28"/>
              </w:rPr>
              <w:t>49 406</w:t>
            </w:r>
            <w:r w:rsidR="001C2A38">
              <w:rPr>
                <w:rFonts w:ascii="Times New Roman" w:hAnsi="Times New Roman" w:cs="Times New Roman"/>
                <w:b w:val="0"/>
                <w:sz w:val="24"/>
                <w:szCs w:val="28"/>
              </w:rPr>
              <w:t>,71</w:t>
            </w:r>
          </w:p>
          <w:p w14:paraId="5CADCC03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2787008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19 328 150,00</w:t>
            </w:r>
          </w:p>
        </w:tc>
        <w:tc>
          <w:tcPr>
            <w:tcW w:w="1596" w:type="dxa"/>
          </w:tcPr>
          <w:p w14:paraId="316E9FE6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19 603 900,00</w:t>
            </w:r>
          </w:p>
        </w:tc>
      </w:tr>
      <w:tr w:rsidR="00532825" w:rsidRPr="00AA6BA0" w14:paraId="2204AB82" w14:textId="77777777" w:rsidTr="00B26D31">
        <w:tc>
          <w:tcPr>
            <w:tcW w:w="5245" w:type="dxa"/>
          </w:tcPr>
          <w:p w14:paraId="1CBB81F0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96" w:type="dxa"/>
          </w:tcPr>
          <w:p w14:paraId="60748544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71295A91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A8456D9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6BA0" w14:paraId="66B4CF74" w14:textId="77777777" w:rsidTr="00B26D31">
        <w:tc>
          <w:tcPr>
            <w:tcW w:w="5245" w:type="dxa"/>
          </w:tcPr>
          <w:p w14:paraId="28346A8D" w14:textId="77777777" w:rsidR="00532825" w:rsidRPr="00AA6BA0" w:rsidRDefault="00532825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96" w:type="dxa"/>
          </w:tcPr>
          <w:p w14:paraId="7DE87245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5974B31B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6D07FE54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6BA0" w14:paraId="0080D7A7" w14:textId="77777777" w:rsidTr="00B26D31">
        <w:trPr>
          <w:trHeight w:val="1859"/>
        </w:trPr>
        <w:tc>
          <w:tcPr>
            <w:tcW w:w="5245" w:type="dxa"/>
          </w:tcPr>
          <w:p w14:paraId="4187878E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96" w:type="dxa"/>
          </w:tcPr>
          <w:p w14:paraId="07683A71" w14:textId="77777777" w:rsidR="00532825" w:rsidRPr="00AA6BA0" w:rsidRDefault="00E91177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="00B05E3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45" w:type="dxa"/>
          </w:tcPr>
          <w:p w14:paraId="4496AB16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632E4102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E3F" w:rsidRPr="00AA6BA0" w14:paraId="54E3B24F" w14:textId="77777777" w:rsidTr="00B26D31">
        <w:trPr>
          <w:trHeight w:val="274"/>
        </w:trPr>
        <w:tc>
          <w:tcPr>
            <w:tcW w:w="5245" w:type="dxa"/>
          </w:tcPr>
          <w:p w14:paraId="69DDC0B0" w14:textId="77777777" w:rsidR="00B05E3F" w:rsidRPr="00B05E3F" w:rsidRDefault="00B05E3F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3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  <w:tc>
          <w:tcPr>
            <w:tcW w:w="1596" w:type="dxa"/>
          </w:tcPr>
          <w:p w14:paraId="7B36016B" w14:textId="77777777" w:rsidR="00B05E3F" w:rsidRPr="00B05E3F" w:rsidRDefault="001C2A38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489 692,97</w:t>
            </w:r>
          </w:p>
        </w:tc>
        <w:tc>
          <w:tcPr>
            <w:tcW w:w="1645" w:type="dxa"/>
          </w:tcPr>
          <w:p w14:paraId="61E1573C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530 500,00</w:t>
            </w:r>
          </w:p>
        </w:tc>
        <w:tc>
          <w:tcPr>
            <w:tcW w:w="1596" w:type="dxa"/>
          </w:tcPr>
          <w:p w14:paraId="1CDC9242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531 800,00</w:t>
            </w:r>
          </w:p>
        </w:tc>
      </w:tr>
      <w:tr w:rsidR="00B05E3F" w:rsidRPr="00AA6BA0" w14:paraId="71626B57" w14:textId="77777777" w:rsidTr="00B26D31">
        <w:trPr>
          <w:trHeight w:val="268"/>
        </w:trPr>
        <w:tc>
          <w:tcPr>
            <w:tcW w:w="5245" w:type="dxa"/>
          </w:tcPr>
          <w:p w14:paraId="3E3C73B7" w14:textId="77777777" w:rsidR="00B05E3F" w:rsidRPr="00B05E3F" w:rsidRDefault="00B05E3F" w:rsidP="0021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  <w:tc>
          <w:tcPr>
            <w:tcW w:w="1596" w:type="dxa"/>
          </w:tcPr>
          <w:p w14:paraId="3030065A" w14:textId="77777777" w:rsidR="00B05E3F" w:rsidRPr="00B05E3F" w:rsidRDefault="00B01092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C2A38">
              <w:rPr>
                <w:rFonts w:ascii="Times New Roman" w:hAnsi="Times New Roman" w:cs="Times New Roman"/>
                <w:sz w:val="24"/>
                <w:szCs w:val="24"/>
              </w:rPr>
              <w:t>9 800,00</w:t>
            </w:r>
          </w:p>
        </w:tc>
        <w:tc>
          <w:tcPr>
            <w:tcW w:w="1645" w:type="dxa"/>
          </w:tcPr>
          <w:p w14:paraId="3D70807D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FFE146D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03DB7A48" w14:textId="77777777" w:rsidTr="00B26D31">
        <w:trPr>
          <w:trHeight w:val="268"/>
        </w:trPr>
        <w:tc>
          <w:tcPr>
            <w:tcW w:w="5245" w:type="dxa"/>
          </w:tcPr>
          <w:p w14:paraId="67BCEF53" w14:textId="77777777" w:rsidR="00532825" w:rsidRPr="00AA1B8B" w:rsidRDefault="00532825" w:rsidP="00B26D3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субсидиарной ответственности по обязательствам общества с ограниченной ответственностью «Тепловик»</w:t>
            </w:r>
          </w:p>
        </w:tc>
        <w:tc>
          <w:tcPr>
            <w:tcW w:w="1596" w:type="dxa"/>
          </w:tcPr>
          <w:p w14:paraId="563633C5" w14:textId="77777777" w:rsidR="00532825" w:rsidRPr="00AA1B8B" w:rsidRDefault="002E3E5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4 035 012,34</w:t>
            </w:r>
          </w:p>
        </w:tc>
        <w:tc>
          <w:tcPr>
            <w:tcW w:w="1645" w:type="dxa"/>
          </w:tcPr>
          <w:p w14:paraId="786CE6A1" w14:textId="77777777" w:rsidR="00532825" w:rsidRPr="00AA1B8B" w:rsidRDefault="002E3E5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4D89512" w14:textId="77777777" w:rsidR="00532825" w:rsidRPr="00AA1B8B" w:rsidRDefault="000070A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5B8E759D" w14:textId="77777777" w:rsidTr="00B26D31">
        <w:trPr>
          <w:trHeight w:val="268"/>
        </w:trPr>
        <w:tc>
          <w:tcPr>
            <w:tcW w:w="5245" w:type="dxa"/>
          </w:tcPr>
          <w:p w14:paraId="15EECC1D" w14:textId="77777777" w:rsidR="00532825" w:rsidRPr="00AA1B8B" w:rsidRDefault="00532825" w:rsidP="00B2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0519319B" w14:textId="77777777" w:rsidR="00532825" w:rsidRPr="00AA1B8B" w:rsidRDefault="00B01092" w:rsidP="0049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</w:t>
            </w:r>
            <w:r w:rsidR="004908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4F87">
              <w:rPr>
                <w:rFonts w:ascii="Times New Roman" w:hAnsi="Times New Roman" w:cs="Times New Roman"/>
                <w:b/>
                <w:sz w:val="24"/>
                <w:szCs w:val="24"/>
              </w:rPr>
              <w:t>4 799,02</w:t>
            </w:r>
          </w:p>
        </w:tc>
        <w:tc>
          <w:tcPr>
            <w:tcW w:w="1645" w:type="dxa"/>
          </w:tcPr>
          <w:p w14:paraId="3290BC36" w14:textId="77777777" w:rsidR="00532825" w:rsidRPr="00AA1B8B" w:rsidRDefault="00663614" w:rsidP="002E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C4D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D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27 548 550,00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7591203B" w14:textId="77777777" w:rsidR="00532825" w:rsidRPr="00AA1B8B" w:rsidRDefault="00663614" w:rsidP="007D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D3F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D3F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27 905 30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7D3F6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0342DD62" w14:textId="77777777" w:rsidR="0034550F" w:rsidRPr="00963157" w:rsidRDefault="0034550F" w:rsidP="00BA4F8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161E39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AB15D7"/>
    <w:multiLevelType w:val="hybridMultilevel"/>
    <w:tmpl w:val="1BACF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2" w15:restartNumberingAfterBreak="0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 w16cid:durableId="1255358846">
    <w:abstractNumId w:val="6"/>
  </w:num>
  <w:num w:numId="2" w16cid:durableId="991643979">
    <w:abstractNumId w:val="4"/>
  </w:num>
  <w:num w:numId="3" w16cid:durableId="1220635437">
    <w:abstractNumId w:val="9"/>
  </w:num>
  <w:num w:numId="4" w16cid:durableId="2033796268">
    <w:abstractNumId w:val="0"/>
  </w:num>
  <w:num w:numId="5" w16cid:durableId="388500398">
    <w:abstractNumId w:val="1"/>
  </w:num>
  <w:num w:numId="6" w16cid:durableId="1124035147">
    <w:abstractNumId w:val="5"/>
  </w:num>
  <w:num w:numId="7" w16cid:durableId="803349117">
    <w:abstractNumId w:val="8"/>
  </w:num>
  <w:num w:numId="8" w16cid:durableId="1229920057">
    <w:abstractNumId w:val="10"/>
  </w:num>
  <w:num w:numId="9" w16cid:durableId="1777023765">
    <w:abstractNumId w:val="12"/>
  </w:num>
  <w:num w:numId="10" w16cid:durableId="631450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042110">
    <w:abstractNumId w:val="2"/>
  </w:num>
  <w:num w:numId="12" w16cid:durableId="459151009">
    <w:abstractNumId w:val="3"/>
  </w:num>
  <w:num w:numId="13" w16cid:durableId="541140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6"/>
    <w:rsid w:val="0000073B"/>
    <w:rsid w:val="00002299"/>
    <w:rsid w:val="000034DE"/>
    <w:rsid w:val="00005C22"/>
    <w:rsid w:val="000070AA"/>
    <w:rsid w:val="0001092E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B1433"/>
    <w:rsid w:val="000B5764"/>
    <w:rsid w:val="000B6E9A"/>
    <w:rsid w:val="000C15EA"/>
    <w:rsid w:val="000C3916"/>
    <w:rsid w:val="000D0853"/>
    <w:rsid w:val="000D0A82"/>
    <w:rsid w:val="000D20CD"/>
    <w:rsid w:val="000D7136"/>
    <w:rsid w:val="000E1103"/>
    <w:rsid w:val="000E15BB"/>
    <w:rsid w:val="000E2451"/>
    <w:rsid w:val="000E2DF2"/>
    <w:rsid w:val="000E68D2"/>
    <w:rsid w:val="000F04FC"/>
    <w:rsid w:val="000F60FA"/>
    <w:rsid w:val="00102F71"/>
    <w:rsid w:val="0010466A"/>
    <w:rsid w:val="0010649F"/>
    <w:rsid w:val="001161D0"/>
    <w:rsid w:val="001250EA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1E39"/>
    <w:rsid w:val="00162401"/>
    <w:rsid w:val="00165F9F"/>
    <w:rsid w:val="0016770C"/>
    <w:rsid w:val="001735AE"/>
    <w:rsid w:val="00175C91"/>
    <w:rsid w:val="00180F5B"/>
    <w:rsid w:val="001813C5"/>
    <w:rsid w:val="00181C70"/>
    <w:rsid w:val="00183D05"/>
    <w:rsid w:val="001850ED"/>
    <w:rsid w:val="00187E3D"/>
    <w:rsid w:val="0019058A"/>
    <w:rsid w:val="00196ACC"/>
    <w:rsid w:val="00196D0F"/>
    <w:rsid w:val="001A60B5"/>
    <w:rsid w:val="001A7F29"/>
    <w:rsid w:val="001B213E"/>
    <w:rsid w:val="001B3B0B"/>
    <w:rsid w:val="001B46C3"/>
    <w:rsid w:val="001B6086"/>
    <w:rsid w:val="001C0910"/>
    <w:rsid w:val="001C2A38"/>
    <w:rsid w:val="001C7EB4"/>
    <w:rsid w:val="001D09E8"/>
    <w:rsid w:val="001D0CF7"/>
    <w:rsid w:val="001D16F9"/>
    <w:rsid w:val="001D24FC"/>
    <w:rsid w:val="001D62C3"/>
    <w:rsid w:val="001E0C0C"/>
    <w:rsid w:val="001E2ABB"/>
    <w:rsid w:val="001E4413"/>
    <w:rsid w:val="001E4AD6"/>
    <w:rsid w:val="001E673F"/>
    <w:rsid w:val="001F06B8"/>
    <w:rsid w:val="001F30A2"/>
    <w:rsid w:val="001F5614"/>
    <w:rsid w:val="002011C2"/>
    <w:rsid w:val="00201BA5"/>
    <w:rsid w:val="002053D6"/>
    <w:rsid w:val="00207363"/>
    <w:rsid w:val="00210C23"/>
    <w:rsid w:val="00216D59"/>
    <w:rsid w:val="00217FC1"/>
    <w:rsid w:val="00220D91"/>
    <w:rsid w:val="00222278"/>
    <w:rsid w:val="00224916"/>
    <w:rsid w:val="0023125F"/>
    <w:rsid w:val="00232AAF"/>
    <w:rsid w:val="002347DB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3414"/>
    <w:rsid w:val="002C60DB"/>
    <w:rsid w:val="002D035F"/>
    <w:rsid w:val="002D1AB8"/>
    <w:rsid w:val="002D63C8"/>
    <w:rsid w:val="002E14BB"/>
    <w:rsid w:val="002E1AC7"/>
    <w:rsid w:val="002E3507"/>
    <w:rsid w:val="002E3E5A"/>
    <w:rsid w:val="002E7233"/>
    <w:rsid w:val="002F7BDB"/>
    <w:rsid w:val="003058F4"/>
    <w:rsid w:val="00306A6B"/>
    <w:rsid w:val="00323F43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736D7"/>
    <w:rsid w:val="003775AF"/>
    <w:rsid w:val="00380013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6444"/>
    <w:rsid w:val="003B74D3"/>
    <w:rsid w:val="003C0D3C"/>
    <w:rsid w:val="003D05E9"/>
    <w:rsid w:val="003D597A"/>
    <w:rsid w:val="003E2EC3"/>
    <w:rsid w:val="003E6039"/>
    <w:rsid w:val="003F002A"/>
    <w:rsid w:val="003F2DC2"/>
    <w:rsid w:val="003F4499"/>
    <w:rsid w:val="003F4B1E"/>
    <w:rsid w:val="003F619B"/>
    <w:rsid w:val="00400F4D"/>
    <w:rsid w:val="0040429F"/>
    <w:rsid w:val="00405324"/>
    <w:rsid w:val="004128E5"/>
    <w:rsid w:val="004166F1"/>
    <w:rsid w:val="004236BC"/>
    <w:rsid w:val="00424DC2"/>
    <w:rsid w:val="00427B53"/>
    <w:rsid w:val="004325AB"/>
    <w:rsid w:val="00432880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1EB9"/>
    <w:rsid w:val="0046432F"/>
    <w:rsid w:val="00470374"/>
    <w:rsid w:val="00472782"/>
    <w:rsid w:val="00474579"/>
    <w:rsid w:val="00480C6E"/>
    <w:rsid w:val="00481144"/>
    <w:rsid w:val="00490891"/>
    <w:rsid w:val="004911D4"/>
    <w:rsid w:val="004975E7"/>
    <w:rsid w:val="004A7C1C"/>
    <w:rsid w:val="004B0B3F"/>
    <w:rsid w:val="004B61F4"/>
    <w:rsid w:val="004C0732"/>
    <w:rsid w:val="004C0C86"/>
    <w:rsid w:val="004C247B"/>
    <w:rsid w:val="004C3A4B"/>
    <w:rsid w:val="004C56CF"/>
    <w:rsid w:val="004C5B32"/>
    <w:rsid w:val="004D5C24"/>
    <w:rsid w:val="004D6E5D"/>
    <w:rsid w:val="004E5EE6"/>
    <w:rsid w:val="004E62A1"/>
    <w:rsid w:val="004F16AA"/>
    <w:rsid w:val="004F2E06"/>
    <w:rsid w:val="004F4A22"/>
    <w:rsid w:val="004F595B"/>
    <w:rsid w:val="00501371"/>
    <w:rsid w:val="00504BC7"/>
    <w:rsid w:val="00505B68"/>
    <w:rsid w:val="005075EB"/>
    <w:rsid w:val="00510276"/>
    <w:rsid w:val="0051330B"/>
    <w:rsid w:val="0051627B"/>
    <w:rsid w:val="00516A45"/>
    <w:rsid w:val="00520944"/>
    <w:rsid w:val="00521442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7520"/>
    <w:rsid w:val="005579FF"/>
    <w:rsid w:val="00557FC5"/>
    <w:rsid w:val="00562A73"/>
    <w:rsid w:val="00564074"/>
    <w:rsid w:val="00567FF5"/>
    <w:rsid w:val="00570013"/>
    <w:rsid w:val="0057275C"/>
    <w:rsid w:val="0057508B"/>
    <w:rsid w:val="005752CA"/>
    <w:rsid w:val="0058055B"/>
    <w:rsid w:val="00581612"/>
    <w:rsid w:val="00583529"/>
    <w:rsid w:val="00591943"/>
    <w:rsid w:val="00592319"/>
    <w:rsid w:val="00594D83"/>
    <w:rsid w:val="005959AF"/>
    <w:rsid w:val="005A0552"/>
    <w:rsid w:val="005A15EB"/>
    <w:rsid w:val="005A6169"/>
    <w:rsid w:val="005B3793"/>
    <w:rsid w:val="005B7C9C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7203"/>
    <w:rsid w:val="00620078"/>
    <w:rsid w:val="006228ED"/>
    <w:rsid w:val="00625831"/>
    <w:rsid w:val="006300F7"/>
    <w:rsid w:val="006305C8"/>
    <w:rsid w:val="006322A4"/>
    <w:rsid w:val="00633B5D"/>
    <w:rsid w:val="0063563E"/>
    <w:rsid w:val="00637072"/>
    <w:rsid w:val="00642903"/>
    <w:rsid w:val="00643751"/>
    <w:rsid w:val="00644292"/>
    <w:rsid w:val="006505F3"/>
    <w:rsid w:val="00653269"/>
    <w:rsid w:val="00655CD9"/>
    <w:rsid w:val="00656678"/>
    <w:rsid w:val="00657182"/>
    <w:rsid w:val="006606E0"/>
    <w:rsid w:val="0066273F"/>
    <w:rsid w:val="00663614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E409B"/>
    <w:rsid w:val="006E4668"/>
    <w:rsid w:val="006E48B8"/>
    <w:rsid w:val="006F1081"/>
    <w:rsid w:val="00700859"/>
    <w:rsid w:val="00700B3C"/>
    <w:rsid w:val="00701FBA"/>
    <w:rsid w:val="0070281A"/>
    <w:rsid w:val="00711448"/>
    <w:rsid w:val="00714353"/>
    <w:rsid w:val="00714CD1"/>
    <w:rsid w:val="007153F7"/>
    <w:rsid w:val="00716E3A"/>
    <w:rsid w:val="00717191"/>
    <w:rsid w:val="00721A5D"/>
    <w:rsid w:val="00721B29"/>
    <w:rsid w:val="007225DF"/>
    <w:rsid w:val="007252C8"/>
    <w:rsid w:val="0074105B"/>
    <w:rsid w:val="00741E69"/>
    <w:rsid w:val="007461FC"/>
    <w:rsid w:val="007468D2"/>
    <w:rsid w:val="00747159"/>
    <w:rsid w:val="007505D7"/>
    <w:rsid w:val="007512D1"/>
    <w:rsid w:val="00760B42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43F3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E4E"/>
    <w:rsid w:val="007E72A0"/>
    <w:rsid w:val="007E752B"/>
    <w:rsid w:val="007F0453"/>
    <w:rsid w:val="007F0B94"/>
    <w:rsid w:val="007F18A7"/>
    <w:rsid w:val="007F2166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0B6F"/>
    <w:rsid w:val="00832763"/>
    <w:rsid w:val="00836BC4"/>
    <w:rsid w:val="008377A9"/>
    <w:rsid w:val="008408AD"/>
    <w:rsid w:val="00841E4F"/>
    <w:rsid w:val="00842CE6"/>
    <w:rsid w:val="008433A3"/>
    <w:rsid w:val="008444FC"/>
    <w:rsid w:val="00851E8A"/>
    <w:rsid w:val="0085420D"/>
    <w:rsid w:val="00862372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66A0"/>
    <w:rsid w:val="008F0AE6"/>
    <w:rsid w:val="008F206D"/>
    <w:rsid w:val="008F36B2"/>
    <w:rsid w:val="008F37BE"/>
    <w:rsid w:val="00905626"/>
    <w:rsid w:val="009076D6"/>
    <w:rsid w:val="00907C52"/>
    <w:rsid w:val="00910A04"/>
    <w:rsid w:val="00920AB4"/>
    <w:rsid w:val="00921124"/>
    <w:rsid w:val="009224BD"/>
    <w:rsid w:val="00922B52"/>
    <w:rsid w:val="00930F1C"/>
    <w:rsid w:val="00936ED5"/>
    <w:rsid w:val="00942BF9"/>
    <w:rsid w:val="00943930"/>
    <w:rsid w:val="00946C88"/>
    <w:rsid w:val="00950B71"/>
    <w:rsid w:val="00955B75"/>
    <w:rsid w:val="00956A46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8493C"/>
    <w:rsid w:val="00990769"/>
    <w:rsid w:val="009914B4"/>
    <w:rsid w:val="00992DF4"/>
    <w:rsid w:val="00992FCE"/>
    <w:rsid w:val="009A233C"/>
    <w:rsid w:val="009A5A80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6404"/>
    <w:rsid w:val="00A065B3"/>
    <w:rsid w:val="00A07D7C"/>
    <w:rsid w:val="00A12527"/>
    <w:rsid w:val="00A206DB"/>
    <w:rsid w:val="00A2197C"/>
    <w:rsid w:val="00A2263B"/>
    <w:rsid w:val="00A248B7"/>
    <w:rsid w:val="00A256EB"/>
    <w:rsid w:val="00A26B39"/>
    <w:rsid w:val="00A30F82"/>
    <w:rsid w:val="00A32BC8"/>
    <w:rsid w:val="00A4159C"/>
    <w:rsid w:val="00A6083F"/>
    <w:rsid w:val="00A60C6C"/>
    <w:rsid w:val="00A63BA8"/>
    <w:rsid w:val="00A67771"/>
    <w:rsid w:val="00A713C9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C6322"/>
    <w:rsid w:val="00AD31E5"/>
    <w:rsid w:val="00AE0176"/>
    <w:rsid w:val="00AF0E89"/>
    <w:rsid w:val="00AF1D90"/>
    <w:rsid w:val="00AF3001"/>
    <w:rsid w:val="00AF4B0D"/>
    <w:rsid w:val="00B01092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7923"/>
    <w:rsid w:val="00B23D3F"/>
    <w:rsid w:val="00B30482"/>
    <w:rsid w:val="00B310D6"/>
    <w:rsid w:val="00B334DC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A3A9C"/>
    <w:rsid w:val="00BA4F87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33B8"/>
    <w:rsid w:val="00C558AB"/>
    <w:rsid w:val="00C566B9"/>
    <w:rsid w:val="00C57CCE"/>
    <w:rsid w:val="00C7078A"/>
    <w:rsid w:val="00C77388"/>
    <w:rsid w:val="00C77411"/>
    <w:rsid w:val="00C81033"/>
    <w:rsid w:val="00C84415"/>
    <w:rsid w:val="00C968CD"/>
    <w:rsid w:val="00CA4512"/>
    <w:rsid w:val="00CB259D"/>
    <w:rsid w:val="00CB56D8"/>
    <w:rsid w:val="00CB737C"/>
    <w:rsid w:val="00CC5180"/>
    <w:rsid w:val="00CC63A7"/>
    <w:rsid w:val="00CC670B"/>
    <w:rsid w:val="00CE1BAA"/>
    <w:rsid w:val="00CE2985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73AB"/>
    <w:rsid w:val="00D31396"/>
    <w:rsid w:val="00D35348"/>
    <w:rsid w:val="00D37D76"/>
    <w:rsid w:val="00D46ECA"/>
    <w:rsid w:val="00D518CA"/>
    <w:rsid w:val="00D51EE9"/>
    <w:rsid w:val="00D52035"/>
    <w:rsid w:val="00D5758C"/>
    <w:rsid w:val="00D61F83"/>
    <w:rsid w:val="00D644B0"/>
    <w:rsid w:val="00D65B00"/>
    <w:rsid w:val="00D81CDC"/>
    <w:rsid w:val="00D8288F"/>
    <w:rsid w:val="00D904BE"/>
    <w:rsid w:val="00D96593"/>
    <w:rsid w:val="00D9670D"/>
    <w:rsid w:val="00DA15C6"/>
    <w:rsid w:val="00DA4A70"/>
    <w:rsid w:val="00DA4D26"/>
    <w:rsid w:val="00DA59AC"/>
    <w:rsid w:val="00DB2B25"/>
    <w:rsid w:val="00DC3119"/>
    <w:rsid w:val="00DC4DD7"/>
    <w:rsid w:val="00DD7298"/>
    <w:rsid w:val="00DE0D6C"/>
    <w:rsid w:val="00DF074F"/>
    <w:rsid w:val="00E00AA3"/>
    <w:rsid w:val="00E15BF4"/>
    <w:rsid w:val="00E15ECD"/>
    <w:rsid w:val="00E213B3"/>
    <w:rsid w:val="00E240CA"/>
    <w:rsid w:val="00E24F0F"/>
    <w:rsid w:val="00E3132E"/>
    <w:rsid w:val="00E3196C"/>
    <w:rsid w:val="00E32A67"/>
    <w:rsid w:val="00E32DCE"/>
    <w:rsid w:val="00E34F0F"/>
    <w:rsid w:val="00E362FE"/>
    <w:rsid w:val="00E46D07"/>
    <w:rsid w:val="00E476CD"/>
    <w:rsid w:val="00E52582"/>
    <w:rsid w:val="00E55A53"/>
    <w:rsid w:val="00E57500"/>
    <w:rsid w:val="00E642FC"/>
    <w:rsid w:val="00E706F3"/>
    <w:rsid w:val="00E7405F"/>
    <w:rsid w:val="00E814D8"/>
    <w:rsid w:val="00E86FFE"/>
    <w:rsid w:val="00E91177"/>
    <w:rsid w:val="00E91C2C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4FE9"/>
    <w:rsid w:val="00EC56D3"/>
    <w:rsid w:val="00ED400B"/>
    <w:rsid w:val="00ED4B97"/>
    <w:rsid w:val="00EF5331"/>
    <w:rsid w:val="00F01B5B"/>
    <w:rsid w:val="00F025A5"/>
    <w:rsid w:val="00F027E2"/>
    <w:rsid w:val="00F071A6"/>
    <w:rsid w:val="00F07AFF"/>
    <w:rsid w:val="00F1677B"/>
    <w:rsid w:val="00F20B69"/>
    <w:rsid w:val="00F314C2"/>
    <w:rsid w:val="00F32967"/>
    <w:rsid w:val="00F34C17"/>
    <w:rsid w:val="00F366B9"/>
    <w:rsid w:val="00F468AD"/>
    <w:rsid w:val="00F503D1"/>
    <w:rsid w:val="00F52BB7"/>
    <w:rsid w:val="00F53082"/>
    <w:rsid w:val="00F57163"/>
    <w:rsid w:val="00F57DEA"/>
    <w:rsid w:val="00F609BD"/>
    <w:rsid w:val="00F6669F"/>
    <w:rsid w:val="00F757B8"/>
    <w:rsid w:val="00F80659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FD4BB"/>
  <w15:docId w15:val="{3FA5927B-DB9D-4F13-BB42-E5B4F26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C978-29B5-4C49-92C7-BEA3DEC9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2022-08-09T05:34:00Z</cp:lastPrinted>
  <dcterms:created xsi:type="dcterms:W3CDTF">2024-01-16T06:44:00Z</dcterms:created>
  <dcterms:modified xsi:type="dcterms:W3CDTF">2024-01-16T06:44:00Z</dcterms:modified>
</cp:coreProperties>
</file>