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50D7" w14:textId="664FB9C7" w:rsidR="006965CA" w:rsidRPr="003E2D03" w:rsidRDefault="00B42194" w:rsidP="006965CA">
      <w:pPr>
        <w:pStyle w:val="af1"/>
      </w:pPr>
      <w:r>
        <w:rPr>
          <w:b w:val="0"/>
          <w:noProof/>
        </w:rPr>
        <w:drawing>
          <wp:anchor distT="0" distB="0" distL="114300" distR="114300" simplePos="0" relativeHeight="251662336" behindDoc="0" locked="0" layoutInCell="1" allowOverlap="1" wp14:anchorId="0A17F8B8" wp14:editId="10F19AAB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5CA">
        <w:rPr>
          <w:b w:val="0"/>
          <w:bCs/>
        </w:rPr>
        <w:br w:type="textWrapping" w:clear="all"/>
      </w:r>
    </w:p>
    <w:p w14:paraId="0F3FFD28" w14:textId="77777777" w:rsidR="006965CA" w:rsidRPr="00AA2791" w:rsidRDefault="006965CA" w:rsidP="006965CA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14:paraId="24DFB216" w14:textId="77777777" w:rsidR="006965CA" w:rsidRPr="00AA2791" w:rsidRDefault="006965CA" w:rsidP="006965CA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471"/>
      </w:tblGrid>
      <w:tr w:rsidR="006965CA" w:rsidRPr="00AA2791" w14:paraId="121B5118" w14:textId="77777777" w:rsidTr="00D10A7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34BFC591" w14:textId="77777777" w:rsidR="006965CA" w:rsidRDefault="006965CA" w:rsidP="00D10A7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14:paraId="3C0B21C5" w14:textId="77777777" w:rsidR="006965CA" w:rsidRPr="009B6889" w:rsidRDefault="006965CA" w:rsidP="00D10A79">
            <w:pPr>
              <w:jc w:val="center"/>
              <w:rPr>
                <w:sz w:val="28"/>
                <w:lang w:eastAsia="ar-SA"/>
              </w:rPr>
            </w:pPr>
          </w:p>
        </w:tc>
      </w:tr>
    </w:tbl>
    <w:p w14:paraId="3D02C6FB" w14:textId="77777777" w:rsidR="006965CA" w:rsidRPr="003E2D03" w:rsidRDefault="006965CA" w:rsidP="006965CA">
      <w:pPr>
        <w:pStyle w:val="af1"/>
        <w:rPr>
          <w:szCs w:val="28"/>
        </w:rPr>
      </w:pPr>
      <w:r w:rsidRPr="003E2D03">
        <w:rPr>
          <w:szCs w:val="28"/>
        </w:rPr>
        <w:t xml:space="preserve">     РЕШЕНИЕ</w:t>
      </w:r>
    </w:p>
    <w:p w14:paraId="2E986D0B" w14:textId="77777777" w:rsidR="006965CA" w:rsidRPr="003E2D03" w:rsidRDefault="006965CA" w:rsidP="006965CA">
      <w:pPr>
        <w:rPr>
          <w:sz w:val="28"/>
          <w:szCs w:val="28"/>
          <w:lang w:eastAsia="ar-SA"/>
        </w:rPr>
      </w:pPr>
    </w:p>
    <w:p w14:paraId="289BFB04" w14:textId="77777777" w:rsidR="006965CA" w:rsidRPr="003E2D03" w:rsidRDefault="006965CA" w:rsidP="006965CA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>
        <w:rPr>
          <w:szCs w:val="28"/>
        </w:rPr>
        <w:t xml:space="preserve"> 29 августа</w:t>
      </w:r>
      <w:r w:rsidRPr="003E2D03">
        <w:rPr>
          <w:szCs w:val="28"/>
        </w:rPr>
        <w:t xml:space="preserve"> 2022 года                                                     №</w:t>
      </w:r>
      <w:r>
        <w:rPr>
          <w:szCs w:val="28"/>
        </w:rPr>
        <w:t>189</w:t>
      </w:r>
    </w:p>
    <w:p w14:paraId="02F98EE4" w14:textId="77777777" w:rsidR="006965CA" w:rsidRPr="00B767C2" w:rsidRDefault="006965CA" w:rsidP="006965CA">
      <w:pPr>
        <w:pStyle w:val="a8"/>
        <w:ind w:firstLine="0"/>
        <w:rPr>
          <w:bCs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965CA" w:rsidRPr="003E2D03" w14:paraId="5BC1523B" w14:textId="77777777" w:rsidTr="00D10A79">
        <w:tc>
          <w:tcPr>
            <w:tcW w:w="9782" w:type="dxa"/>
            <w:hideMark/>
          </w:tcPr>
          <w:p w14:paraId="3AEB6A6A" w14:textId="77777777" w:rsidR="006965CA" w:rsidRPr="003E2D03" w:rsidRDefault="006965CA" w:rsidP="00D10A7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14:paraId="745E3714" w14:textId="77777777" w:rsidR="006965CA" w:rsidRPr="00B767C2" w:rsidRDefault="006965CA" w:rsidP="00D10A79">
            <w:pPr>
              <w:pStyle w:val="ad"/>
              <w:rPr>
                <w:b/>
                <w:bCs/>
                <w:szCs w:val="28"/>
              </w:rPr>
            </w:pPr>
          </w:p>
          <w:p w14:paraId="5D73F18D" w14:textId="77777777" w:rsidR="006965CA" w:rsidRPr="003E2D03" w:rsidRDefault="006965CA" w:rsidP="00D10A7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14:paraId="44068EA8" w14:textId="77777777" w:rsidR="006965CA" w:rsidRPr="00B767C2" w:rsidRDefault="006965CA" w:rsidP="00D10A7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4A9B941A" w14:textId="77777777" w:rsidR="006965CA" w:rsidRPr="003E2D03" w:rsidRDefault="006965CA" w:rsidP="00D10A7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14:paraId="4D8D97D0" w14:textId="77777777" w:rsidR="006965CA" w:rsidRPr="00B767C2" w:rsidRDefault="006965CA" w:rsidP="00D10A7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4C05F5C1" w14:textId="77777777" w:rsidR="006965CA" w:rsidRPr="003E2D03" w:rsidRDefault="006965CA" w:rsidP="00D10A7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14:paraId="1BB1DC3C" w14:textId="77777777" w:rsidR="006965CA" w:rsidRPr="00B767C2" w:rsidRDefault="006965CA" w:rsidP="00D10A7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115AAB96" w14:textId="77777777" w:rsidR="006965CA" w:rsidRPr="003E2D03" w:rsidRDefault="006965CA" w:rsidP="00D10A79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14:paraId="5E755F66" w14:textId="77777777" w:rsidR="006965CA" w:rsidRPr="003E2D03" w:rsidRDefault="006965CA" w:rsidP="00D10A79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14:paraId="57D9B7F3" w14:textId="77777777" w:rsidR="006965CA" w:rsidRPr="003E2D03" w:rsidRDefault="006965CA" w:rsidP="00D10A79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>
              <w:rPr>
                <w:szCs w:val="28"/>
              </w:rPr>
              <w:t>431 044 695,05</w:t>
            </w:r>
            <w:r w:rsidRPr="003E2D03">
              <w:rPr>
                <w:szCs w:val="28"/>
              </w:rPr>
              <w:t xml:space="preserve">» заменить цифрой   </w:t>
            </w:r>
            <w:r>
              <w:rPr>
                <w:szCs w:val="28"/>
              </w:rPr>
              <w:t xml:space="preserve">     </w:t>
            </w:r>
            <w:r w:rsidRPr="003E2D03">
              <w:rPr>
                <w:szCs w:val="28"/>
              </w:rPr>
              <w:t xml:space="preserve">  «</w:t>
            </w:r>
            <w:r>
              <w:rPr>
                <w:szCs w:val="28"/>
              </w:rPr>
              <w:t>453 663 121,99</w:t>
            </w:r>
            <w:r w:rsidRPr="003E2D03">
              <w:rPr>
                <w:szCs w:val="28"/>
              </w:rPr>
              <w:t>»;</w:t>
            </w:r>
          </w:p>
          <w:p w14:paraId="5672D4B2" w14:textId="77777777" w:rsidR="006965CA" w:rsidRDefault="006965CA" w:rsidP="00D10A79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>
              <w:rPr>
                <w:szCs w:val="28"/>
              </w:rPr>
              <w:t>444 311 069,23</w:t>
            </w:r>
            <w:r w:rsidRPr="003E2D03">
              <w:rPr>
                <w:szCs w:val="28"/>
              </w:rPr>
              <w:t>» заменить цифрой           «</w:t>
            </w:r>
            <w:r>
              <w:rPr>
                <w:szCs w:val="28"/>
              </w:rPr>
              <w:t>466 929 469,17</w:t>
            </w:r>
            <w:r w:rsidRPr="003E2D03">
              <w:rPr>
                <w:szCs w:val="28"/>
              </w:rPr>
              <w:t>»</w:t>
            </w:r>
          </w:p>
          <w:p w14:paraId="0E568E54" w14:textId="77777777" w:rsidR="006965CA" w:rsidRPr="003E2D03" w:rsidRDefault="006965CA" w:rsidP="00D10A79">
            <w:pPr>
              <w:pStyle w:val="ad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в подпункте третьем цифру «13 266 374,18» заменить цифрой «13 266 347,18».</w:t>
            </w:r>
          </w:p>
          <w:p w14:paraId="299EE1F1" w14:textId="77777777" w:rsidR="006965CA" w:rsidRDefault="006965CA" w:rsidP="00D10A79">
            <w:pPr>
              <w:pStyle w:val="ad"/>
              <w:jc w:val="both"/>
              <w:rPr>
                <w:szCs w:val="28"/>
              </w:rPr>
            </w:pPr>
          </w:p>
          <w:p w14:paraId="4F4EA195" w14:textId="77777777" w:rsidR="006965CA" w:rsidRDefault="006965CA" w:rsidP="00D10A79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szCs w:val="20"/>
              </w:rPr>
            </w:pPr>
            <w:r>
              <w:rPr>
                <w:szCs w:val="20"/>
              </w:rPr>
              <w:t>Пункт 5</w:t>
            </w:r>
            <w:r w:rsidRPr="004C105E">
              <w:rPr>
                <w:szCs w:val="20"/>
              </w:rPr>
              <w:t xml:space="preserve"> </w:t>
            </w:r>
            <w:r>
              <w:rPr>
                <w:szCs w:val="20"/>
              </w:rPr>
              <w:t>решения изложить в новой редакции</w:t>
            </w:r>
            <w:r w:rsidRPr="004C105E">
              <w:rPr>
                <w:szCs w:val="20"/>
              </w:rPr>
              <w:t>:</w:t>
            </w:r>
          </w:p>
          <w:p w14:paraId="1699B277" w14:textId="77777777" w:rsidR="006965CA" w:rsidRDefault="006965CA" w:rsidP="00D10A7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0"/>
              </w:rPr>
              <w:t>«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45AC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в пределах общего объема доходов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color w:val="000000"/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006760">
                <w:rPr>
                  <w:color w:val="000000"/>
                  <w:sz w:val="28"/>
                  <w:szCs w:val="28"/>
                  <w:u w:val="single"/>
                </w:rPr>
                <w:t>пунктом 1</w:t>
              </w:r>
            </w:hyperlink>
            <w:r w:rsidRPr="00C45ACD">
              <w:rPr>
                <w:color w:val="000000"/>
                <w:sz w:val="28"/>
                <w:szCs w:val="28"/>
              </w:rPr>
              <w:t xml:space="preserve"> настоящего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C45ACD">
              <w:rPr>
                <w:color w:val="000000"/>
                <w:sz w:val="28"/>
                <w:szCs w:val="28"/>
              </w:rPr>
              <w:t xml:space="preserve">, объем межбюджетных трансфертов, получаемых из </w:t>
            </w:r>
            <w:r>
              <w:rPr>
                <w:color w:val="000000"/>
                <w:sz w:val="28"/>
                <w:szCs w:val="28"/>
              </w:rPr>
              <w:t>других бюджетов бюджетной системы Российской Федерации:</w:t>
            </w:r>
          </w:p>
          <w:p w14:paraId="216030D6" w14:textId="77777777" w:rsidR="006965CA" w:rsidRPr="0023422E" w:rsidRDefault="006965CA" w:rsidP="00D10A79">
            <w:pPr>
              <w:pStyle w:val="af5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D6DFF">
              <w:rPr>
                <w:color w:val="000000"/>
                <w:sz w:val="28"/>
                <w:szCs w:val="28"/>
              </w:rPr>
              <w:t>из областного бюджета:</w:t>
            </w:r>
          </w:p>
          <w:p w14:paraId="023E3EAA" w14:textId="77777777" w:rsidR="006965CA" w:rsidRPr="004C105E" w:rsidRDefault="006965CA" w:rsidP="00D10A79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 xml:space="preserve">2 год в сумме 348 062 730,44 </w:t>
            </w:r>
            <w:r w:rsidRPr="004C105E">
              <w:rPr>
                <w:color w:val="000000"/>
                <w:sz w:val="28"/>
                <w:szCs w:val="28"/>
              </w:rPr>
              <w:t>руб.;</w:t>
            </w:r>
          </w:p>
          <w:p w14:paraId="28F6A6B9" w14:textId="77777777" w:rsidR="006965CA" w:rsidRPr="004C105E" w:rsidRDefault="006965CA" w:rsidP="00D10A7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C105E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219 492 248,83</w:t>
            </w:r>
            <w:r w:rsidRPr="004C105E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1966CC12" w14:textId="77777777" w:rsidR="006965CA" w:rsidRDefault="006965CA" w:rsidP="00D10A79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  <w:r w:rsidRPr="004C105E">
              <w:rPr>
                <w:color w:val="000000"/>
                <w:szCs w:val="28"/>
              </w:rPr>
              <w:t xml:space="preserve">3) </w:t>
            </w:r>
            <w:r>
              <w:rPr>
                <w:color w:val="000000"/>
                <w:szCs w:val="28"/>
              </w:rPr>
              <w:t xml:space="preserve">     </w:t>
            </w:r>
            <w:r w:rsidRPr="004C105E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4C105E">
              <w:rPr>
                <w:color w:val="000000"/>
                <w:szCs w:val="28"/>
              </w:rPr>
              <w:t xml:space="preserve"> год в сумме </w:t>
            </w:r>
            <w:r>
              <w:rPr>
                <w:color w:val="000000"/>
                <w:szCs w:val="28"/>
              </w:rPr>
              <w:t>211 087 641,38 руб.</w:t>
            </w:r>
          </w:p>
          <w:p w14:paraId="17AF9640" w14:textId="77777777" w:rsidR="006965CA" w:rsidRDefault="006965CA" w:rsidP="00D10A79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</w:p>
          <w:p w14:paraId="4623C235" w14:textId="77777777" w:rsidR="006965CA" w:rsidRDefault="006965CA" w:rsidP="00D10A79">
            <w:pPr>
              <w:pStyle w:val="ad"/>
              <w:numPr>
                <w:ilvl w:val="1"/>
                <w:numId w:val="16"/>
              </w:numPr>
              <w:ind w:left="743" w:firstLine="24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из бюджета Комсомольского городского поселения:</w:t>
            </w:r>
          </w:p>
          <w:p w14:paraId="64DE447E" w14:textId="77777777" w:rsidR="006965CA" w:rsidRPr="00A52797" w:rsidRDefault="006965CA" w:rsidP="00D10A79">
            <w:pPr>
              <w:pStyle w:val="af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34" w:hanging="142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8751C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68751C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31 964 799,02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14:paraId="3DF67C6D" w14:textId="77777777" w:rsidR="006965CA" w:rsidRPr="00A52797" w:rsidRDefault="006965CA" w:rsidP="00D10A79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2)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 xml:space="preserve">на 2023 год в сумме </w:t>
            </w:r>
            <w:r>
              <w:rPr>
                <w:iCs/>
                <w:color w:val="000000"/>
                <w:sz w:val="28"/>
                <w:szCs w:val="28"/>
              </w:rPr>
              <w:t xml:space="preserve">27 548 550,00 </w:t>
            </w:r>
            <w:r w:rsidRPr="00A52797">
              <w:rPr>
                <w:color w:val="000000"/>
                <w:sz w:val="28"/>
                <w:szCs w:val="28"/>
              </w:rPr>
              <w:t>руб.;</w:t>
            </w:r>
          </w:p>
          <w:p w14:paraId="34103598" w14:textId="77777777" w:rsidR="006965CA" w:rsidRDefault="006965CA" w:rsidP="00D10A79">
            <w:pPr>
              <w:autoSpaceDE w:val="0"/>
              <w:autoSpaceDN w:val="0"/>
              <w:adjustRightInd w:val="0"/>
              <w:ind w:left="1134" w:hanging="142"/>
              <w:jc w:val="both"/>
              <w:rPr>
                <w:color w:val="000000"/>
                <w:sz w:val="28"/>
                <w:szCs w:val="28"/>
              </w:rPr>
            </w:pPr>
            <w:r w:rsidRPr="00A52797">
              <w:rPr>
                <w:color w:val="000000"/>
                <w:sz w:val="28"/>
                <w:szCs w:val="28"/>
              </w:rPr>
              <w:t xml:space="preserve">3)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 xml:space="preserve"> на 2024 год в сумме </w:t>
            </w:r>
            <w:r w:rsidRPr="00A52797">
              <w:rPr>
                <w:iCs/>
                <w:color w:val="000000"/>
                <w:sz w:val="28"/>
                <w:szCs w:val="28"/>
              </w:rPr>
              <w:t>27 905 300,00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52797">
              <w:rPr>
                <w:color w:val="000000"/>
                <w:sz w:val="28"/>
                <w:szCs w:val="28"/>
              </w:rPr>
              <w:t>руб</w:t>
            </w:r>
            <w:r w:rsidRPr="0068751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6CE4D372" w14:textId="77777777" w:rsidR="006965CA" w:rsidRDefault="006965CA" w:rsidP="00D10A79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14:paraId="2190A457" w14:textId="77777777" w:rsidR="006965CA" w:rsidRDefault="006965CA" w:rsidP="00D10A79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пункт 18.1 решения:</w:t>
            </w:r>
          </w:p>
          <w:p w14:paraId="44FD750C" w14:textId="77777777" w:rsidR="006965CA" w:rsidRPr="00C24446" w:rsidRDefault="006965CA" w:rsidP="00D10A7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1229"/>
              </w:tabs>
              <w:spacing w:after="200" w:line="276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 w:rsidRPr="00C24446">
              <w:rPr>
                <w:sz w:val="28"/>
                <w:szCs w:val="28"/>
              </w:rPr>
              <w:t>в</w:t>
            </w:r>
            <w:r w:rsidRPr="00C24446">
              <w:rPr>
                <w:color w:val="000000"/>
                <w:sz w:val="28"/>
                <w:szCs w:val="28"/>
              </w:rPr>
              <w:t xml:space="preserve">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Комсомольского муниципального района и непрограммному направлению деятельности), группе вида расходов классификации расходов в разрезе классификации операций сектора государственного управления;</w:t>
            </w:r>
          </w:p>
          <w:p w14:paraId="4A802639" w14:textId="77777777" w:rsidR="006965CA" w:rsidRPr="00C24446" w:rsidRDefault="006965CA" w:rsidP="00D10A7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1229"/>
              </w:tabs>
              <w:spacing w:after="200" w:line="276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 w:rsidRPr="00C24446">
              <w:rPr>
                <w:color w:val="000000"/>
                <w:sz w:val="28"/>
                <w:szCs w:val="28"/>
              </w:rPr>
              <w:t>в связи с перераспределением лимитов бюджетных обязательств между подгруппами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Комсомольского муниципального района и непрограммному направлению деятельности), группе и подгруппе видов расходов классификации расходов бюджетов в разрезе операций сектора государственного управления;</w:t>
            </w:r>
          </w:p>
          <w:p w14:paraId="314742E2" w14:textId="77777777" w:rsidR="006965CA" w:rsidRPr="00C24446" w:rsidRDefault="006965CA" w:rsidP="00D10A79">
            <w:pPr>
              <w:pStyle w:val="af5"/>
              <w:widowControl w:val="0"/>
              <w:numPr>
                <w:ilvl w:val="0"/>
                <w:numId w:val="25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C24446">
              <w:rPr>
                <w:sz w:val="28"/>
                <w:szCs w:val="28"/>
              </w:rPr>
              <w:t>в связи с перераспределением бюджетных ассигнований, обусловленных отражением расходов в разрезе дополнительных кодов,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Комсомольского муниципального района и непрограммному направлению деятельности), группе и подгруппе вида расходов в разрезе операций сектора государственного управления;</w:t>
            </w:r>
          </w:p>
          <w:p w14:paraId="15DD9A57" w14:textId="77777777" w:rsidR="006965CA" w:rsidRPr="00C24446" w:rsidRDefault="006965CA" w:rsidP="00D10A79">
            <w:pPr>
              <w:pStyle w:val="af5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</w:p>
          <w:p w14:paraId="7176C4F5" w14:textId="77777777" w:rsidR="006965CA" w:rsidRPr="00C24446" w:rsidRDefault="006965CA" w:rsidP="00D10A79">
            <w:pPr>
              <w:pStyle w:val="af5"/>
              <w:widowControl w:val="0"/>
              <w:numPr>
                <w:ilvl w:val="0"/>
                <w:numId w:val="2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851"/>
              <w:contextualSpacing/>
              <w:jc w:val="both"/>
              <w:rPr>
                <w:sz w:val="28"/>
                <w:szCs w:val="28"/>
              </w:rPr>
            </w:pPr>
            <w:r w:rsidRPr="00C24446">
              <w:rPr>
                <w:sz w:val="28"/>
                <w:szCs w:val="28"/>
              </w:rPr>
              <w:t>в связи с перераспределени</w:t>
            </w:r>
            <w:r>
              <w:rPr>
                <w:sz w:val="28"/>
                <w:szCs w:val="28"/>
              </w:rPr>
              <w:t>е</w:t>
            </w:r>
            <w:r w:rsidRPr="00C24446">
              <w:rPr>
                <w:sz w:val="28"/>
                <w:szCs w:val="28"/>
              </w:rPr>
              <w:t>м бюджетных ассигнований по мероприятиям муниципальных программ главному распорядителю бюджетных средств.</w:t>
            </w:r>
          </w:p>
          <w:p w14:paraId="746EE489" w14:textId="77777777" w:rsidR="006965CA" w:rsidRDefault="006965CA" w:rsidP="00D10A79">
            <w:pPr>
              <w:pStyle w:val="af5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</w:p>
          <w:p w14:paraId="5D424D96" w14:textId="77777777" w:rsidR="006965CA" w:rsidRPr="003E2D03" w:rsidRDefault="006965CA" w:rsidP="00D10A79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Приложения </w:t>
            </w:r>
            <w:r>
              <w:rPr>
                <w:sz w:val="28"/>
                <w:szCs w:val="28"/>
              </w:rPr>
              <w:t xml:space="preserve">3, 4, 5, 6, </w:t>
            </w:r>
            <w:r w:rsidRPr="003E2D03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 xml:space="preserve"> 8,</w:t>
            </w:r>
            <w:r w:rsidRPr="003E2D03">
              <w:rPr>
                <w:sz w:val="28"/>
                <w:szCs w:val="28"/>
              </w:rPr>
              <w:t xml:space="preserve"> 9, 10 к решению  изложить в новой редакции, согласно приложению 1 к настоящему решению.</w:t>
            </w:r>
          </w:p>
          <w:p w14:paraId="53A74A09" w14:textId="77777777" w:rsidR="006965CA" w:rsidRPr="00243969" w:rsidRDefault="006965CA" w:rsidP="00D10A79">
            <w:pPr>
              <w:pStyle w:val="af5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2"/>
                <w:szCs w:val="28"/>
              </w:rPr>
            </w:pPr>
          </w:p>
          <w:p w14:paraId="53D00D3D" w14:textId="77777777" w:rsidR="006965CA" w:rsidRPr="003E2D03" w:rsidRDefault="006965CA" w:rsidP="00D10A79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В связи с изменениями, принятыми настоящим решением, подготовить актуальную версию решения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годов».</w:t>
            </w:r>
          </w:p>
          <w:p w14:paraId="6F98D26C" w14:textId="77777777" w:rsidR="006965CA" w:rsidRPr="00243969" w:rsidRDefault="006965CA" w:rsidP="00D10A79">
            <w:pPr>
              <w:pStyle w:val="af5"/>
              <w:ind w:left="34" w:firstLine="675"/>
              <w:rPr>
                <w:sz w:val="22"/>
                <w:szCs w:val="28"/>
              </w:rPr>
            </w:pPr>
          </w:p>
          <w:p w14:paraId="54CD5D56" w14:textId="77777777" w:rsidR="006965CA" w:rsidRPr="003E2D03" w:rsidRDefault="006965CA" w:rsidP="00D10A79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решение вступает в силу после его официального опубликования.</w:t>
            </w:r>
          </w:p>
          <w:p w14:paraId="65829FDB" w14:textId="77777777" w:rsidR="006965CA" w:rsidRDefault="006965CA" w:rsidP="00D10A7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14:paraId="5F3B78D0" w14:textId="77777777" w:rsidR="006965CA" w:rsidRPr="00243969" w:rsidRDefault="006965CA" w:rsidP="00D10A79">
            <w:pPr>
              <w:pStyle w:val="ad"/>
              <w:ind w:left="710"/>
              <w:jc w:val="both"/>
              <w:rPr>
                <w:sz w:val="20"/>
                <w:szCs w:val="28"/>
              </w:rPr>
            </w:pPr>
          </w:p>
          <w:p w14:paraId="07969EC1" w14:textId="77777777" w:rsidR="006965CA" w:rsidRPr="003E2D03" w:rsidRDefault="006965CA" w:rsidP="00D10A7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14:paraId="385507C3" w14:textId="77777777" w:rsidR="006965CA" w:rsidRPr="003E2D03" w:rsidRDefault="006965CA" w:rsidP="00D10A7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14:paraId="31179FC7" w14:textId="77777777" w:rsidR="006965CA" w:rsidRPr="003E2D03" w:rsidRDefault="006965CA" w:rsidP="00D10A7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14:paraId="72596A42" w14:textId="77777777" w:rsidR="006965CA" w:rsidRPr="00243969" w:rsidRDefault="006965CA" w:rsidP="00D10A79">
            <w:pPr>
              <w:jc w:val="both"/>
              <w:rPr>
                <w:b/>
                <w:szCs w:val="28"/>
              </w:rPr>
            </w:pPr>
          </w:p>
          <w:p w14:paraId="6B4E656D" w14:textId="77777777" w:rsidR="006965CA" w:rsidRPr="00243969" w:rsidRDefault="006965CA" w:rsidP="00D10A79">
            <w:pPr>
              <w:jc w:val="both"/>
              <w:rPr>
                <w:b/>
                <w:sz w:val="22"/>
                <w:szCs w:val="28"/>
              </w:rPr>
            </w:pPr>
          </w:p>
          <w:p w14:paraId="399605C0" w14:textId="77777777" w:rsidR="006965CA" w:rsidRPr="003E2D03" w:rsidRDefault="006965CA" w:rsidP="00D10A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3E2D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14:paraId="4B677A08" w14:textId="77777777" w:rsidR="006965CA" w:rsidRPr="003E2D03" w:rsidRDefault="006965CA" w:rsidP="00D10A7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>
              <w:rPr>
                <w:b/>
                <w:szCs w:val="28"/>
              </w:rPr>
              <w:t>О.В. Бузулуцкая</w:t>
            </w:r>
          </w:p>
        </w:tc>
      </w:tr>
    </w:tbl>
    <w:p w14:paraId="227C8CA8" w14:textId="77777777" w:rsidR="007D4D87" w:rsidRDefault="007D4D87" w:rsidP="007D4D87">
      <w:pPr>
        <w:jc w:val="right"/>
        <w:rPr>
          <w:b/>
          <w:bCs/>
          <w:color w:val="000000"/>
        </w:rPr>
        <w:sectPr w:rsidR="007D4D87" w:rsidSect="000020B4">
          <w:pgSz w:w="11906" w:h="16838"/>
          <w:pgMar w:top="993" w:right="849" w:bottom="568" w:left="1701" w:header="709" w:footer="108" w:gutter="0"/>
          <w:cols w:space="708"/>
          <w:docGrid w:linePitch="360"/>
        </w:sectPr>
      </w:pPr>
    </w:p>
    <w:tbl>
      <w:tblPr>
        <w:tblW w:w="15752" w:type="dxa"/>
        <w:tblInd w:w="88" w:type="dxa"/>
        <w:tblLook w:val="04A0" w:firstRow="1" w:lastRow="0" w:firstColumn="1" w:lastColumn="0" w:noHBand="0" w:noVBand="1"/>
      </w:tblPr>
      <w:tblGrid>
        <w:gridCol w:w="3143"/>
        <w:gridCol w:w="7069"/>
        <w:gridCol w:w="1872"/>
        <w:gridCol w:w="1845"/>
        <w:gridCol w:w="1823"/>
      </w:tblGrid>
      <w:tr w:rsidR="006965CA" w:rsidRPr="006965CA" w14:paraId="22C50303" w14:textId="77777777" w:rsidTr="006965CA">
        <w:trPr>
          <w:trHeight w:val="1428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E01A" w14:textId="77777777" w:rsidR="006965CA" w:rsidRPr="006965CA" w:rsidRDefault="006965CA" w:rsidP="006965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E208"/>
            <w:bookmarkEnd w:id="0"/>
          </w:p>
        </w:tc>
        <w:tc>
          <w:tcPr>
            <w:tcW w:w="1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DFB79" w14:textId="77777777" w:rsidR="006965CA" w:rsidRPr="006965CA" w:rsidRDefault="006965CA" w:rsidP="006965CA">
            <w:pPr>
              <w:jc w:val="right"/>
            </w:pPr>
            <w:r w:rsidRPr="006965CA">
              <w:rPr>
                <w:b/>
                <w:bCs/>
              </w:rPr>
              <w:t xml:space="preserve">Приложение 1 </w:t>
            </w:r>
            <w:r w:rsidRPr="006965CA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</w:t>
            </w:r>
            <w:r w:rsidRPr="006965CA">
              <w:br/>
              <w:t xml:space="preserve">"О внесении изменений в решение Совета </w:t>
            </w:r>
            <w:r w:rsidRPr="006965CA">
              <w:br/>
              <w:t xml:space="preserve">Комсомольского муниципального района от 10.12.2021 №130   </w:t>
            </w:r>
            <w:r w:rsidRPr="006965CA">
              <w:br/>
              <w:t xml:space="preserve">"О бюджете Комсомольского муниципального района </w:t>
            </w:r>
            <w:r w:rsidRPr="006965CA">
              <w:br/>
              <w:t xml:space="preserve"> на 2022 год и на плановый период 2023 и 2024 годов»</w:t>
            </w:r>
            <w:r w:rsidRPr="006965CA">
              <w:br/>
              <w:t>от 29.08.2022г. №189</w:t>
            </w:r>
          </w:p>
        </w:tc>
      </w:tr>
      <w:tr w:rsidR="006965CA" w:rsidRPr="006965CA" w14:paraId="61621F1A" w14:textId="77777777" w:rsidTr="006965CA">
        <w:trPr>
          <w:trHeight w:val="199"/>
        </w:trPr>
        <w:tc>
          <w:tcPr>
            <w:tcW w:w="1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14A73" w14:textId="77777777" w:rsidR="006965CA" w:rsidRPr="006965CA" w:rsidRDefault="006965CA" w:rsidP="006965CA">
            <w:pPr>
              <w:jc w:val="right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Приложение 3</w:t>
            </w:r>
          </w:p>
        </w:tc>
      </w:tr>
      <w:tr w:rsidR="006965CA" w:rsidRPr="006965CA" w14:paraId="776B5A0C" w14:textId="77777777" w:rsidTr="006965CA">
        <w:trPr>
          <w:trHeight w:val="582"/>
        </w:trPr>
        <w:tc>
          <w:tcPr>
            <w:tcW w:w="1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01612" w14:textId="77777777" w:rsidR="006965CA" w:rsidRPr="006965CA" w:rsidRDefault="006965CA" w:rsidP="006965CA">
            <w:pPr>
              <w:jc w:val="right"/>
              <w:rPr>
                <w:color w:val="000000"/>
              </w:rPr>
            </w:pPr>
            <w:r w:rsidRPr="006965CA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6965CA" w:rsidRPr="006965CA" w14:paraId="4A6404A2" w14:textId="77777777" w:rsidTr="006965CA">
        <w:trPr>
          <w:trHeight w:val="199"/>
        </w:trPr>
        <w:tc>
          <w:tcPr>
            <w:tcW w:w="1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A7053" w14:textId="77777777" w:rsidR="006965CA" w:rsidRPr="006965CA" w:rsidRDefault="006965CA" w:rsidP="006965CA">
            <w:pPr>
              <w:jc w:val="right"/>
              <w:rPr>
                <w:color w:val="000000"/>
              </w:rPr>
            </w:pPr>
            <w:r w:rsidRPr="006965CA">
              <w:rPr>
                <w:color w:val="000000"/>
              </w:rPr>
              <w:t>от 10.12.</w:t>
            </w:r>
            <w:r w:rsidRPr="006965CA">
              <w:rPr>
                <w:color w:val="000000"/>
                <w:u w:val="single"/>
              </w:rPr>
              <w:t>2021г.</w:t>
            </w:r>
            <w:r w:rsidRPr="006965CA">
              <w:rPr>
                <w:color w:val="000000"/>
              </w:rPr>
              <w:t xml:space="preserve"> №130</w:t>
            </w:r>
          </w:p>
        </w:tc>
      </w:tr>
      <w:tr w:rsidR="006965CA" w:rsidRPr="006965CA" w14:paraId="0193AAE5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284A7" w14:textId="77777777" w:rsidR="006965CA" w:rsidRPr="006965CA" w:rsidRDefault="006965CA" w:rsidP="006965CA">
            <w:pPr>
              <w:jc w:val="right"/>
              <w:rPr>
                <w:color w:val="000000"/>
              </w:rPr>
            </w:pPr>
            <w:r w:rsidRPr="006965CA">
              <w:rPr>
                <w:color w:val="000000"/>
              </w:rPr>
              <w:t> </w:t>
            </w:r>
          </w:p>
        </w:tc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7F7A6" w14:textId="77777777" w:rsidR="006965CA" w:rsidRPr="006965CA" w:rsidRDefault="006965CA" w:rsidP="006965CA">
            <w:pPr>
              <w:jc w:val="right"/>
              <w:rPr>
                <w:color w:val="000000"/>
              </w:rPr>
            </w:pPr>
            <w:r w:rsidRPr="006965CA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4743F" w14:textId="77777777" w:rsidR="006965CA" w:rsidRPr="006965CA" w:rsidRDefault="006965CA" w:rsidP="006965CA">
            <w:pPr>
              <w:jc w:val="right"/>
              <w:rPr>
                <w:color w:val="000000"/>
              </w:rPr>
            </w:pPr>
            <w:r w:rsidRPr="006965CA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C5FAA" w14:textId="77777777" w:rsidR="006965CA" w:rsidRPr="006965CA" w:rsidRDefault="006965CA" w:rsidP="006965CA">
            <w:pPr>
              <w:jc w:val="right"/>
              <w:rPr>
                <w:color w:val="000000"/>
              </w:rPr>
            </w:pPr>
            <w:r w:rsidRPr="006965CA">
              <w:rPr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EE13D" w14:textId="77777777" w:rsidR="006965CA" w:rsidRPr="006965CA" w:rsidRDefault="006965CA" w:rsidP="006965CA">
            <w:pPr>
              <w:jc w:val="right"/>
              <w:rPr>
                <w:color w:val="000000"/>
              </w:rPr>
            </w:pPr>
            <w:r w:rsidRPr="006965CA">
              <w:rPr>
                <w:color w:val="000000"/>
              </w:rPr>
              <w:t> </w:t>
            </w:r>
          </w:p>
        </w:tc>
      </w:tr>
      <w:tr w:rsidR="006965CA" w:rsidRPr="006965CA" w14:paraId="0BBE7163" w14:textId="77777777" w:rsidTr="006965CA">
        <w:trPr>
          <w:trHeight w:val="199"/>
        </w:trPr>
        <w:tc>
          <w:tcPr>
            <w:tcW w:w="1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BC7B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6965CA" w:rsidRPr="006965CA" w14:paraId="2AD15584" w14:textId="77777777" w:rsidTr="006965CA">
        <w:trPr>
          <w:trHeight w:val="199"/>
        </w:trPr>
        <w:tc>
          <w:tcPr>
            <w:tcW w:w="1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9282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6965CA" w:rsidRPr="006965CA" w14:paraId="58DC509D" w14:textId="77777777" w:rsidTr="006965CA">
        <w:trPr>
          <w:trHeight w:val="206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6156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0129" w14:textId="77777777" w:rsidR="006965CA" w:rsidRPr="006965CA" w:rsidRDefault="006965CA" w:rsidP="006965C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6D0C" w14:textId="77777777" w:rsidR="006965CA" w:rsidRPr="006965CA" w:rsidRDefault="006965CA" w:rsidP="006965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65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60F19" w14:textId="77777777" w:rsidR="006965CA" w:rsidRPr="006965CA" w:rsidRDefault="006965CA" w:rsidP="006965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65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DEC3A" w14:textId="77777777" w:rsidR="006965CA" w:rsidRPr="006965CA" w:rsidRDefault="006965CA" w:rsidP="006965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65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965CA" w:rsidRPr="006965CA" w14:paraId="15A15C96" w14:textId="77777777" w:rsidTr="006965CA">
        <w:trPr>
          <w:trHeight w:val="206"/>
        </w:trPr>
        <w:tc>
          <w:tcPr>
            <w:tcW w:w="31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D69AF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7069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C1F76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6FD73F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 </w:t>
            </w:r>
          </w:p>
        </w:tc>
      </w:tr>
      <w:tr w:rsidR="006965CA" w:rsidRPr="006965CA" w14:paraId="31885859" w14:textId="77777777" w:rsidTr="006965CA">
        <w:trPr>
          <w:trHeight w:val="206"/>
        </w:trPr>
        <w:tc>
          <w:tcPr>
            <w:tcW w:w="31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69B205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</w:p>
        </w:tc>
        <w:tc>
          <w:tcPr>
            <w:tcW w:w="7069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3DF4740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D4F7F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F8EAF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2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31975B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6965CA" w:rsidRPr="006965CA" w14:paraId="1E88FEA3" w14:textId="77777777" w:rsidTr="006965CA">
        <w:trPr>
          <w:trHeight w:val="199"/>
        </w:trPr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2373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D9CF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E8450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72 347 592,53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6A7B0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67 497 422,44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BCE60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68 355 872,44</w:t>
            </w:r>
          </w:p>
        </w:tc>
      </w:tr>
      <w:tr w:rsidR="006965CA" w:rsidRPr="006965CA" w14:paraId="39C462B9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6AD1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7EDD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9AD6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41 463 934,44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C036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37 789 800,00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54A17F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38 290 200,00</w:t>
            </w:r>
          </w:p>
        </w:tc>
      </w:tr>
      <w:tr w:rsidR="006965CA" w:rsidRPr="006965CA" w14:paraId="53A7CA2A" w14:textId="77777777" w:rsidTr="006965CA">
        <w:trPr>
          <w:trHeight w:val="20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2807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5FB1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C10A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41 463 934,44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7F66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37 789 800,00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4B84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38 290 200,00</w:t>
            </w:r>
          </w:p>
        </w:tc>
      </w:tr>
      <w:tr w:rsidR="006965CA" w:rsidRPr="006965CA" w14:paraId="18D93D6D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8479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0049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6965CA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6965CA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6965CA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9A55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39 597 891,84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6FFE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37 000 000,00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333732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37 500 000,00</w:t>
            </w:r>
          </w:p>
        </w:tc>
      </w:tr>
      <w:tr w:rsidR="006965CA" w:rsidRPr="006965CA" w14:paraId="20A9C6DD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4447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182 1 01 02010 01 0000 110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5526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6965CA">
              <w:rPr>
                <w:color w:val="000000"/>
                <w:vertAlign w:val="superscript"/>
              </w:rPr>
              <w:t xml:space="preserve"> </w:t>
            </w:r>
            <w:r w:rsidRPr="006965CA">
              <w:rPr>
                <w:color w:val="000000"/>
              </w:rPr>
              <w:t>и  228 Налогового кодекса Российской Федерации</w:t>
            </w:r>
            <w:r w:rsidRPr="006965CA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6839" w14:textId="77777777" w:rsidR="006965CA" w:rsidRPr="006965CA" w:rsidRDefault="006965CA" w:rsidP="006965CA">
            <w:pPr>
              <w:jc w:val="center"/>
            </w:pPr>
            <w:r w:rsidRPr="006965CA">
              <w:t>39 597 891,84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2F3E" w14:textId="77777777" w:rsidR="006965CA" w:rsidRPr="006965CA" w:rsidRDefault="006965CA" w:rsidP="006965CA">
            <w:pPr>
              <w:jc w:val="center"/>
            </w:pPr>
            <w:r w:rsidRPr="006965CA">
              <w:t>37 000 000,00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2543E0" w14:textId="77777777" w:rsidR="006965CA" w:rsidRPr="006965CA" w:rsidRDefault="006965CA" w:rsidP="006965CA">
            <w:pPr>
              <w:jc w:val="center"/>
            </w:pPr>
            <w:r w:rsidRPr="006965CA">
              <w:t>37 500 000,00</w:t>
            </w:r>
          </w:p>
        </w:tc>
      </w:tr>
      <w:tr w:rsidR="006965CA" w:rsidRPr="006965CA" w14:paraId="305A0CFA" w14:textId="77777777" w:rsidTr="006965CA">
        <w:trPr>
          <w:trHeight w:val="35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C1A3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4A46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</w:t>
            </w:r>
            <w:r w:rsidRPr="006965CA">
              <w:rPr>
                <w:i/>
                <w:iCs/>
                <w:color w:val="000000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6B40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lastRenderedPageBreak/>
              <w:t>181 000,00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27A1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5119DD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137 000,00</w:t>
            </w:r>
          </w:p>
        </w:tc>
      </w:tr>
      <w:tr w:rsidR="006965CA" w:rsidRPr="006965CA" w14:paraId="6AC1B001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968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182 1 01 02020 01 0000 110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A737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DCD1" w14:textId="77777777" w:rsidR="006965CA" w:rsidRPr="006965CA" w:rsidRDefault="006965CA" w:rsidP="006965CA">
            <w:pPr>
              <w:jc w:val="center"/>
            </w:pPr>
            <w:r w:rsidRPr="006965CA">
              <w:t>181 000,00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3715" w14:textId="77777777" w:rsidR="006965CA" w:rsidRPr="006965CA" w:rsidRDefault="006965CA" w:rsidP="006965CA">
            <w:pPr>
              <w:jc w:val="center"/>
            </w:pPr>
            <w:r w:rsidRPr="006965CA">
              <w:t>137 000,00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15E4" w14:textId="77777777" w:rsidR="006965CA" w:rsidRPr="006965CA" w:rsidRDefault="006965CA" w:rsidP="006965CA">
            <w:pPr>
              <w:jc w:val="center"/>
            </w:pPr>
            <w:r w:rsidRPr="006965CA">
              <w:t>137 000,00</w:t>
            </w:r>
          </w:p>
        </w:tc>
      </w:tr>
      <w:tr w:rsidR="006965CA" w:rsidRPr="006965CA" w14:paraId="21CFD78C" w14:textId="77777777" w:rsidTr="006965CA">
        <w:trPr>
          <w:trHeight w:val="6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10F3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F40D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4BED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1 053 227,36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753A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242 000,00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A61065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242 000,00</w:t>
            </w:r>
          </w:p>
        </w:tc>
      </w:tr>
      <w:tr w:rsidR="006965CA" w:rsidRPr="006965CA" w14:paraId="2FAB5E0C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DC3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182 1 01 02030 01 0000 110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1953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5BD9" w14:textId="77777777" w:rsidR="006965CA" w:rsidRPr="006965CA" w:rsidRDefault="006965CA" w:rsidP="006965CA">
            <w:pPr>
              <w:jc w:val="center"/>
            </w:pPr>
            <w:r w:rsidRPr="006965CA">
              <w:t>1 053 227,36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4D61" w14:textId="77777777" w:rsidR="006965CA" w:rsidRPr="006965CA" w:rsidRDefault="006965CA" w:rsidP="006965CA">
            <w:pPr>
              <w:jc w:val="center"/>
            </w:pPr>
            <w:r w:rsidRPr="006965CA">
              <w:t>242 000,00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5A48E5" w14:textId="77777777" w:rsidR="006965CA" w:rsidRPr="006965CA" w:rsidRDefault="006965CA" w:rsidP="006965CA">
            <w:pPr>
              <w:jc w:val="center"/>
            </w:pPr>
            <w:r w:rsidRPr="006965CA">
              <w:t>242 000,00</w:t>
            </w:r>
          </w:p>
        </w:tc>
      </w:tr>
      <w:tr w:rsidR="006965CA" w:rsidRPr="006965CA" w14:paraId="47E3809F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B8B7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33D3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FC59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542 049,00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9BE0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5BCD65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400 000,00</w:t>
            </w:r>
          </w:p>
        </w:tc>
      </w:tr>
      <w:tr w:rsidR="006965CA" w:rsidRPr="006965CA" w14:paraId="1B7B6997" w14:textId="77777777" w:rsidTr="006965CA">
        <w:trPr>
          <w:trHeight w:val="26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20E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182 1 01 02040 01 0000 110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7479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2558" w14:textId="77777777" w:rsidR="006965CA" w:rsidRPr="006965CA" w:rsidRDefault="006965CA" w:rsidP="006965CA">
            <w:pPr>
              <w:jc w:val="center"/>
            </w:pPr>
            <w:r w:rsidRPr="006965CA">
              <w:t>542 049,00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D36" w14:textId="77777777" w:rsidR="006965CA" w:rsidRPr="006965CA" w:rsidRDefault="006965CA" w:rsidP="006965CA">
            <w:pPr>
              <w:jc w:val="center"/>
            </w:pPr>
            <w:r w:rsidRPr="006965CA">
              <w:t>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14BBF5" w14:textId="77777777" w:rsidR="006965CA" w:rsidRPr="006965CA" w:rsidRDefault="006965CA" w:rsidP="006965CA">
            <w:pPr>
              <w:jc w:val="center"/>
            </w:pPr>
            <w:r w:rsidRPr="006965CA">
              <w:t>400 000,00</w:t>
            </w:r>
          </w:p>
        </w:tc>
      </w:tr>
      <w:tr w:rsidR="006965CA" w:rsidRPr="006965CA" w14:paraId="72E71676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998C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8BF1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66E9A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89 766,24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DB973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10 800,00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050C3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11 200,00</w:t>
            </w:r>
          </w:p>
        </w:tc>
      </w:tr>
      <w:tr w:rsidR="006965CA" w:rsidRPr="006965CA" w14:paraId="0563496F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B3F7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182 1 01 02080 01 1000 110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D163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</w:t>
            </w:r>
            <w:r w:rsidRPr="006965CA">
              <w:rPr>
                <w:color w:val="000000"/>
              </w:rPr>
              <w:lastRenderedPageBreak/>
              <w:t>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A7D1" w14:textId="77777777" w:rsidR="006965CA" w:rsidRPr="006965CA" w:rsidRDefault="006965CA" w:rsidP="006965CA">
            <w:pPr>
              <w:jc w:val="center"/>
            </w:pPr>
            <w:r w:rsidRPr="006965CA">
              <w:lastRenderedPageBreak/>
              <w:t>89 766,24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E980" w14:textId="77777777" w:rsidR="006965CA" w:rsidRPr="006965CA" w:rsidRDefault="006965CA" w:rsidP="006965CA">
            <w:pPr>
              <w:jc w:val="center"/>
            </w:pPr>
            <w:r w:rsidRPr="006965CA">
              <w:t>10 800,00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428E8C" w14:textId="77777777" w:rsidR="006965CA" w:rsidRPr="006965CA" w:rsidRDefault="006965CA" w:rsidP="006965CA">
            <w:pPr>
              <w:jc w:val="center"/>
            </w:pPr>
            <w:r w:rsidRPr="006965CA">
              <w:t>11 200,00</w:t>
            </w:r>
          </w:p>
        </w:tc>
      </w:tr>
      <w:tr w:rsidR="006965CA" w:rsidRPr="006965CA" w14:paraId="143B9F4D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E01F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6D2F6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0F12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8 420 260,00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E7FF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0F2643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8 752 930,00</w:t>
            </w:r>
          </w:p>
        </w:tc>
      </w:tr>
      <w:tr w:rsidR="006965CA" w:rsidRPr="006965CA" w14:paraId="37E5A7D1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00F9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2C8C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B367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8 420 260,00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4744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13D52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6965CA" w:rsidRPr="006965CA" w14:paraId="714D01C0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C4A3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4E2D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C73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3 807 060,00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CAB9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DB18A2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6965CA" w:rsidRPr="006965CA" w14:paraId="13CE5053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49092E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100 1 03 02230 01 0000 110</w:t>
            </w:r>
          </w:p>
        </w:tc>
        <w:tc>
          <w:tcPr>
            <w:tcW w:w="7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F1E8E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B7EE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3 807 060,00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2E81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3 839 900,00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C4ED3E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3 853 800,00</w:t>
            </w:r>
          </w:p>
        </w:tc>
      </w:tr>
      <w:tr w:rsidR="006965CA" w:rsidRPr="006965CA" w14:paraId="543E1DCF" w14:textId="77777777" w:rsidTr="006965CA">
        <w:trPr>
          <w:trHeight w:val="57"/>
        </w:trPr>
        <w:tc>
          <w:tcPr>
            <w:tcW w:w="3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29BC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100 1 03 02231 01 0000 110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0A3B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59DF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3 807 060,00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6AB8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2E0336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3 853 800,00</w:t>
            </w:r>
          </w:p>
        </w:tc>
      </w:tr>
      <w:tr w:rsidR="006965CA" w:rsidRPr="006965CA" w14:paraId="7A3C782B" w14:textId="77777777" w:rsidTr="006965CA">
        <w:trPr>
          <w:trHeight w:val="14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A7D51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7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7494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17D4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21 070,00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CD1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EB057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6965CA" w:rsidRPr="006965CA" w14:paraId="1354441A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0BB1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100 1 03 02240 01 0000 110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9216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 xml:space="preserve"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965CA"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61E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lastRenderedPageBreak/>
              <w:t>21 070,00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9BD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21 510,00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F98AF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22 270,00</w:t>
            </w:r>
          </w:p>
        </w:tc>
      </w:tr>
      <w:tr w:rsidR="006965CA" w:rsidRPr="006965CA" w14:paraId="50D29B0D" w14:textId="77777777" w:rsidTr="006965CA">
        <w:trPr>
          <w:trHeight w:val="28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5949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100 1 03 02241 01 0000 110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1612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6E21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21 070,00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CDAB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85DF41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22 270,00</w:t>
            </w:r>
          </w:p>
        </w:tc>
      </w:tr>
      <w:tr w:rsidR="006965CA" w:rsidRPr="006965CA" w14:paraId="34CC5EF6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24C7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C514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617D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CE5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CC39A6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6965CA" w:rsidRPr="006965CA" w14:paraId="4ECED17F" w14:textId="77777777" w:rsidTr="006965CA">
        <w:trPr>
          <w:trHeight w:val="848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CC0D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100 1 03 02250 01 0000 110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C98A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A38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5 069 510,00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3733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5 197 160,00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1B9278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5 371 430,00</w:t>
            </w:r>
          </w:p>
        </w:tc>
      </w:tr>
      <w:tr w:rsidR="006965CA" w:rsidRPr="006965CA" w14:paraId="127A7D61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CF0C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100 1 03 02251 01 0000 110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FE5D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0B20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C68E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622036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5 371 430,00</w:t>
            </w:r>
          </w:p>
        </w:tc>
      </w:tr>
      <w:tr w:rsidR="006965CA" w:rsidRPr="006965CA" w14:paraId="38D98E6F" w14:textId="77777777" w:rsidTr="006965CA">
        <w:trPr>
          <w:trHeight w:val="1031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A9D7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480A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848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B9B6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46669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6965CA" w:rsidRPr="006965CA" w14:paraId="51F9FDBE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164A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100 1 03 02260 01 0000 110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BFD2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965CA"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91D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lastRenderedPageBreak/>
              <w:t>-477 380,00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A193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-475 820,00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DA4E49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-494 570,00</w:t>
            </w:r>
          </w:p>
        </w:tc>
      </w:tr>
      <w:tr w:rsidR="006965CA" w:rsidRPr="006965CA" w14:paraId="5E04E167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36D7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100 1 03 02261 01 0000 110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D316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CBEE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5A99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46AA6D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-494 570,00</w:t>
            </w:r>
          </w:p>
        </w:tc>
      </w:tr>
      <w:tr w:rsidR="006965CA" w:rsidRPr="006965CA" w14:paraId="1BE3B53A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0308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935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6779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2 789 594,04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0521E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1579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2 640 000,00</w:t>
            </w:r>
          </w:p>
        </w:tc>
      </w:tr>
      <w:tr w:rsidR="006965CA" w:rsidRPr="006965CA" w14:paraId="5F420D6D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25B3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FD46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3794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1 606 203,04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F7B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F8B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6965CA" w:rsidRPr="006965CA" w14:paraId="06E00739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F33B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CFBD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4D10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1 606 203,04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62FC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4745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1 485 000,00</w:t>
            </w:r>
          </w:p>
        </w:tc>
      </w:tr>
      <w:tr w:rsidR="006965CA" w:rsidRPr="006965CA" w14:paraId="2D24794D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D16C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182 1 05 01011 01 0000 110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1386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5B5BF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823 744,80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A57D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770 000,00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801A9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770 000,00</w:t>
            </w:r>
          </w:p>
        </w:tc>
      </w:tr>
      <w:tr w:rsidR="006965CA" w:rsidRPr="006965CA" w14:paraId="40DBF567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4EB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182 1 05 01021 01 0000 110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E6B2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8010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782 458,24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0C29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715 000,00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579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715 000,00</w:t>
            </w:r>
          </w:p>
        </w:tc>
      </w:tr>
      <w:tr w:rsidR="006965CA" w:rsidRPr="006965CA" w14:paraId="387C440F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3713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B8C2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7B0A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38 391,00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20AF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C1E1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6965CA" w:rsidRPr="006965CA" w14:paraId="682A4D81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C127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B680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5BAF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38 348,44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4D45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4A4448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10 000,00</w:t>
            </w:r>
          </w:p>
        </w:tc>
      </w:tr>
      <w:tr w:rsidR="006965CA" w:rsidRPr="006965CA" w14:paraId="5B96BAAC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356A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182 1 05 02010 02 0000 110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FE66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F32" w14:textId="77777777" w:rsidR="006965CA" w:rsidRPr="006965CA" w:rsidRDefault="006965CA" w:rsidP="006965CA">
            <w:pPr>
              <w:jc w:val="center"/>
            </w:pPr>
            <w:r w:rsidRPr="006965CA">
              <w:t>38 348,44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F738" w14:textId="77777777" w:rsidR="006965CA" w:rsidRPr="006965CA" w:rsidRDefault="006965CA" w:rsidP="006965CA">
            <w:pPr>
              <w:jc w:val="center"/>
            </w:pPr>
            <w:r w:rsidRPr="006965CA"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94192D" w14:textId="77777777" w:rsidR="006965CA" w:rsidRPr="006965CA" w:rsidRDefault="006965CA" w:rsidP="006965CA">
            <w:pPr>
              <w:jc w:val="center"/>
            </w:pPr>
            <w:r w:rsidRPr="006965CA">
              <w:t>10 000,00</w:t>
            </w:r>
          </w:p>
        </w:tc>
      </w:tr>
      <w:tr w:rsidR="006965CA" w:rsidRPr="006965CA" w14:paraId="4EC80DE2" w14:textId="77777777" w:rsidTr="006965CA">
        <w:trPr>
          <w:trHeight w:val="59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44D5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000 1 05 02020 02 0000 110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6BE2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20A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42,56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714D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959B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</w:tr>
      <w:tr w:rsidR="006965CA" w:rsidRPr="006965CA" w14:paraId="0220183A" w14:textId="77777777" w:rsidTr="006965CA">
        <w:trPr>
          <w:trHeight w:val="59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883E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182 1 05 02020 02 0000 110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9701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CB2C" w14:textId="77777777" w:rsidR="006965CA" w:rsidRPr="006965CA" w:rsidRDefault="006965CA" w:rsidP="006965CA">
            <w:pPr>
              <w:jc w:val="center"/>
            </w:pPr>
            <w:r w:rsidRPr="006965CA">
              <w:t>42,56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073D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68819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67087D94" w14:textId="77777777" w:rsidTr="006965CA">
        <w:trPr>
          <w:trHeight w:val="20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2730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262B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2646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1F6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63D4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6965CA" w:rsidRPr="006965CA" w14:paraId="33F01B0C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79A2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1C5D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CD76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245 000,00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121F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245 000,00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D21B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245 000,00</w:t>
            </w:r>
          </w:p>
        </w:tc>
      </w:tr>
      <w:tr w:rsidR="006965CA" w:rsidRPr="006965CA" w14:paraId="09946143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5F8C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182 1 05 03010 01 0000 110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3C93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AE84" w14:textId="77777777" w:rsidR="006965CA" w:rsidRPr="006965CA" w:rsidRDefault="006965CA" w:rsidP="006965CA">
            <w:pPr>
              <w:jc w:val="center"/>
            </w:pPr>
            <w:r w:rsidRPr="006965CA">
              <w:t>245 000,00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D2FF" w14:textId="77777777" w:rsidR="006965CA" w:rsidRPr="006965CA" w:rsidRDefault="006965CA" w:rsidP="006965CA">
            <w:pPr>
              <w:jc w:val="center"/>
            </w:pPr>
            <w:r w:rsidRPr="006965CA">
              <w:t>245 000,00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260B3" w14:textId="77777777" w:rsidR="006965CA" w:rsidRPr="006965CA" w:rsidRDefault="006965CA" w:rsidP="006965CA">
            <w:pPr>
              <w:jc w:val="center"/>
            </w:pPr>
            <w:r w:rsidRPr="006965CA">
              <w:t>245 000,00</w:t>
            </w:r>
          </w:p>
        </w:tc>
      </w:tr>
      <w:tr w:rsidR="006965CA" w:rsidRPr="006965CA" w14:paraId="13F25009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FD97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50D0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 xml:space="preserve">Налог, взимаемый в связи с применением патентной системы </w:t>
            </w:r>
            <w:r w:rsidRPr="006965CA">
              <w:rPr>
                <w:b/>
                <w:bCs/>
                <w:i/>
                <w:iCs/>
                <w:color w:val="000000"/>
              </w:rPr>
              <w:lastRenderedPageBreak/>
              <w:t>налогообложения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15E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lastRenderedPageBreak/>
              <w:t>900 000,00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013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BD4AF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6965CA" w:rsidRPr="006965CA" w14:paraId="29E8B57C" w14:textId="77777777" w:rsidTr="006965CA">
        <w:trPr>
          <w:trHeight w:val="44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2AC2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182 1 05 04020 02 0000 110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24E0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7B64" w14:textId="77777777" w:rsidR="006965CA" w:rsidRPr="006965CA" w:rsidRDefault="006965CA" w:rsidP="006965CA">
            <w:pPr>
              <w:jc w:val="center"/>
            </w:pPr>
            <w:r w:rsidRPr="006965CA">
              <w:t>900 000,00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993F" w14:textId="77777777" w:rsidR="006965CA" w:rsidRPr="006965CA" w:rsidRDefault="006965CA" w:rsidP="006965CA">
            <w:pPr>
              <w:jc w:val="center"/>
            </w:pPr>
            <w:r w:rsidRPr="006965CA">
              <w:t>900 000,00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DEF1A2" w14:textId="77777777" w:rsidR="006965CA" w:rsidRPr="006965CA" w:rsidRDefault="006965CA" w:rsidP="006965CA">
            <w:pPr>
              <w:jc w:val="center"/>
            </w:pPr>
            <w:r w:rsidRPr="006965CA">
              <w:t>900 000,00</w:t>
            </w:r>
          </w:p>
        </w:tc>
      </w:tr>
      <w:tr w:rsidR="006965CA" w:rsidRPr="006965CA" w14:paraId="1A0EDE99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2385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9E79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7D25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194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2BEC23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1 800 000,00</w:t>
            </w:r>
          </w:p>
        </w:tc>
      </w:tr>
      <w:tr w:rsidR="006965CA" w:rsidRPr="006965CA" w14:paraId="0F07C177" w14:textId="77777777" w:rsidTr="006965CA">
        <w:trPr>
          <w:trHeight w:val="20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4C01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396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B76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0448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DAE172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6965CA" w:rsidRPr="006965CA" w14:paraId="0F516EE6" w14:textId="77777777" w:rsidTr="006965CA">
        <w:trPr>
          <w:trHeight w:val="28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9DB1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5045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06B1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1 600 000,00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5A72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127CFA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1 800 000,00</w:t>
            </w:r>
          </w:p>
        </w:tc>
      </w:tr>
      <w:tr w:rsidR="006965CA" w:rsidRPr="006965CA" w14:paraId="4A289D9C" w14:textId="77777777" w:rsidTr="006965CA">
        <w:trPr>
          <w:trHeight w:val="2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25AD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182 1 07 01020 01 0000 110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3990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0961" w14:textId="77777777" w:rsidR="006965CA" w:rsidRPr="006965CA" w:rsidRDefault="006965CA" w:rsidP="006965CA">
            <w:pPr>
              <w:jc w:val="center"/>
            </w:pPr>
            <w:r w:rsidRPr="006965CA">
              <w:t>1 600 000,00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8D54" w14:textId="77777777" w:rsidR="006965CA" w:rsidRPr="006965CA" w:rsidRDefault="006965CA" w:rsidP="006965CA">
            <w:pPr>
              <w:jc w:val="center"/>
            </w:pPr>
            <w:r w:rsidRPr="006965CA"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45A71B" w14:textId="77777777" w:rsidR="006965CA" w:rsidRPr="006965CA" w:rsidRDefault="006965CA" w:rsidP="006965CA">
            <w:pPr>
              <w:jc w:val="center"/>
            </w:pPr>
            <w:r w:rsidRPr="006965CA">
              <w:t>1 800 000,00</w:t>
            </w:r>
          </w:p>
        </w:tc>
      </w:tr>
      <w:tr w:rsidR="006965CA" w:rsidRPr="006965CA" w14:paraId="7A93E340" w14:textId="77777777" w:rsidTr="006965CA">
        <w:trPr>
          <w:trHeight w:val="2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4B9B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3C4C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F1EC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BB0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12FD8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6965CA" w:rsidRPr="006965CA" w14:paraId="3893DB71" w14:textId="77777777" w:rsidTr="006965CA">
        <w:trPr>
          <w:trHeight w:val="458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098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81E4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3E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0223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2FC48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6965CA" w:rsidRPr="006965CA" w14:paraId="05C9376B" w14:textId="77777777" w:rsidTr="006965CA">
        <w:trPr>
          <w:trHeight w:val="59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5AE4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9253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6E84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2 300 000,00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9B29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729A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2 500 000,00</w:t>
            </w:r>
          </w:p>
        </w:tc>
      </w:tr>
      <w:tr w:rsidR="006965CA" w:rsidRPr="006965CA" w14:paraId="683B8804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C39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182 1 08 03010 01 1000 110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2DEC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A2EE" w14:textId="77777777" w:rsidR="006965CA" w:rsidRPr="006965CA" w:rsidRDefault="006965CA" w:rsidP="006965CA">
            <w:pPr>
              <w:jc w:val="center"/>
            </w:pPr>
            <w:r w:rsidRPr="006965CA">
              <w:t>2 300 000,00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6963" w14:textId="77777777" w:rsidR="006965CA" w:rsidRPr="006965CA" w:rsidRDefault="006965CA" w:rsidP="006965CA">
            <w:pPr>
              <w:jc w:val="center"/>
            </w:pPr>
            <w:r w:rsidRPr="006965CA"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46EE95" w14:textId="77777777" w:rsidR="006965CA" w:rsidRPr="006965CA" w:rsidRDefault="006965CA" w:rsidP="006965CA">
            <w:pPr>
              <w:jc w:val="center"/>
            </w:pPr>
            <w:r w:rsidRPr="006965CA">
              <w:t>2 500 000,00</w:t>
            </w:r>
          </w:p>
        </w:tc>
      </w:tr>
      <w:tr w:rsidR="006965CA" w:rsidRPr="006965CA" w14:paraId="49815198" w14:textId="77777777" w:rsidTr="006965CA">
        <w:trPr>
          <w:trHeight w:val="59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0301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000 1 09 00000 00 0000 110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1960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53CF" w14:textId="77777777" w:rsidR="006965CA" w:rsidRPr="006965CA" w:rsidRDefault="006965CA" w:rsidP="006965CA">
            <w:pPr>
              <w:jc w:val="center"/>
              <w:rPr>
                <w:b/>
                <w:bCs/>
              </w:rPr>
            </w:pPr>
            <w:r w:rsidRPr="006965CA">
              <w:rPr>
                <w:b/>
                <w:bCs/>
              </w:rPr>
              <w:t>51,32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2788" w14:textId="77777777" w:rsidR="006965CA" w:rsidRPr="006965CA" w:rsidRDefault="006965CA" w:rsidP="006965CA">
            <w:pPr>
              <w:jc w:val="center"/>
              <w:rPr>
                <w:b/>
                <w:bCs/>
              </w:rPr>
            </w:pPr>
            <w:r w:rsidRPr="006965CA">
              <w:rPr>
                <w:b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65A6" w14:textId="77777777" w:rsidR="006965CA" w:rsidRPr="006965CA" w:rsidRDefault="006965CA" w:rsidP="006965CA">
            <w:pPr>
              <w:jc w:val="center"/>
              <w:rPr>
                <w:b/>
                <w:bCs/>
              </w:rPr>
            </w:pPr>
            <w:r w:rsidRPr="006965CA">
              <w:rPr>
                <w:b/>
                <w:bCs/>
              </w:rPr>
              <w:t>0,00</w:t>
            </w:r>
          </w:p>
        </w:tc>
      </w:tr>
      <w:tr w:rsidR="006965CA" w:rsidRPr="006965CA" w14:paraId="1C2EE377" w14:textId="77777777" w:rsidTr="006965CA">
        <w:trPr>
          <w:trHeight w:val="59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0838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000 1 09 01030 05 0000 110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F135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662F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51,32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D58A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FF60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</w:tr>
      <w:tr w:rsidR="006965CA" w:rsidRPr="006965CA" w14:paraId="1A4C18D8" w14:textId="77777777" w:rsidTr="006965CA">
        <w:trPr>
          <w:trHeight w:val="59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FAA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182 1 09 01030 05 0000 110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FD18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3C51" w14:textId="77777777" w:rsidR="006965CA" w:rsidRPr="006965CA" w:rsidRDefault="006965CA" w:rsidP="006965CA">
            <w:pPr>
              <w:jc w:val="center"/>
            </w:pPr>
            <w:r w:rsidRPr="006965CA">
              <w:t>51,32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A48D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686C0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6A002F74" w14:textId="77777777" w:rsidTr="006965CA">
        <w:trPr>
          <w:trHeight w:val="59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C692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C067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28E0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5 347 249,84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A0413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B198E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5 358 400,00</w:t>
            </w:r>
          </w:p>
        </w:tc>
      </w:tr>
      <w:tr w:rsidR="006965CA" w:rsidRPr="006965CA" w14:paraId="1E281A87" w14:textId="77777777" w:rsidTr="006965CA">
        <w:trPr>
          <w:trHeight w:val="123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714C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lastRenderedPageBreak/>
              <w:t>000 1 11 05000 00 0000 120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499F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50D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4 975 492,50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5B5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159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6965CA" w:rsidRPr="006965CA" w14:paraId="464C29F0" w14:textId="77777777" w:rsidTr="006965CA">
        <w:trPr>
          <w:trHeight w:val="82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7581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7BC8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57A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BEF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722D99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6965CA" w:rsidRPr="006965CA" w14:paraId="5B014668" w14:textId="77777777" w:rsidTr="006965CA">
        <w:trPr>
          <w:trHeight w:val="11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B07B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45C9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0777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2 038 000,00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12BB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2 038 000,00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87A1C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2 038 000,00</w:t>
            </w:r>
          </w:p>
        </w:tc>
      </w:tr>
      <w:tr w:rsidR="006965CA" w:rsidRPr="006965CA" w14:paraId="745E35E2" w14:textId="77777777" w:rsidTr="006965CA">
        <w:trPr>
          <w:trHeight w:val="11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F37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050 1 11 05013 05 0000 120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48AB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B9CA" w14:textId="77777777" w:rsidR="006965CA" w:rsidRPr="006965CA" w:rsidRDefault="006965CA" w:rsidP="006965CA">
            <w:pPr>
              <w:jc w:val="center"/>
            </w:pPr>
            <w:r w:rsidRPr="006965CA">
              <w:t>2 038 000,00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E9" w14:textId="77777777" w:rsidR="006965CA" w:rsidRPr="006965CA" w:rsidRDefault="006965CA" w:rsidP="006965CA">
            <w:pPr>
              <w:jc w:val="center"/>
            </w:pPr>
            <w:r w:rsidRPr="006965CA">
              <w:t>2 038 000,00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DE41" w14:textId="77777777" w:rsidR="006965CA" w:rsidRPr="006965CA" w:rsidRDefault="006965CA" w:rsidP="006965CA">
            <w:pPr>
              <w:jc w:val="center"/>
            </w:pPr>
            <w:r w:rsidRPr="006965CA">
              <w:t>2 038 000,00</w:t>
            </w:r>
          </w:p>
        </w:tc>
      </w:tr>
      <w:tr w:rsidR="006965CA" w:rsidRPr="006965CA" w14:paraId="6FAA5057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09DF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AA11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4A43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2 400 000,00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9806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7F40B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2 400 000,00</w:t>
            </w:r>
          </w:p>
        </w:tc>
      </w:tr>
      <w:tr w:rsidR="006965CA" w:rsidRPr="006965CA" w14:paraId="5F35AE5E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0DAB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050 1 11 05013 13 0000 120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40E5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8110" w14:textId="77777777" w:rsidR="006965CA" w:rsidRPr="006965CA" w:rsidRDefault="006965CA" w:rsidP="006965CA">
            <w:pPr>
              <w:jc w:val="center"/>
            </w:pPr>
            <w:r w:rsidRPr="006965CA">
              <w:t>2 400 000,00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FD8F" w14:textId="77777777" w:rsidR="006965CA" w:rsidRPr="006965CA" w:rsidRDefault="006965CA" w:rsidP="006965CA">
            <w:pPr>
              <w:jc w:val="center"/>
            </w:pPr>
            <w:r w:rsidRPr="006965CA"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1A02" w14:textId="77777777" w:rsidR="006965CA" w:rsidRPr="006965CA" w:rsidRDefault="006965CA" w:rsidP="006965CA">
            <w:pPr>
              <w:jc w:val="center"/>
            </w:pPr>
            <w:r w:rsidRPr="006965CA">
              <w:t>2 400 000,00</w:t>
            </w:r>
          </w:p>
        </w:tc>
      </w:tr>
      <w:tr w:rsidR="006965CA" w:rsidRPr="006965CA" w14:paraId="3BF02B5A" w14:textId="77777777" w:rsidTr="006965CA">
        <w:trPr>
          <w:trHeight w:val="9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3EB7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C1E8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 xml:space="preserve"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</w:t>
            </w:r>
            <w:r w:rsidRPr="006965CA">
              <w:rPr>
                <w:b/>
                <w:bCs/>
                <w:i/>
                <w:iCs/>
                <w:color w:val="000000"/>
              </w:rPr>
              <w:lastRenderedPageBreak/>
              <w:t>земельных участков 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A97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lastRenderedPageBreak/>
              <w:t>310 400,00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0474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BD05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310 400,00</w:t>
            </w:r>
          </w:p>
        </w:tc>
      </w:tr>
      <w:tr w:rsidR="006965CA" w:rsidRPr="006965CA" w14:paraId="37849A9E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00ED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46C8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59D3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310 400,00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AE19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310 400,00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C2A2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310 400,00</w:t>
            </w:r>
          </w:p>
        </w:tc>
      </w:tr>
      <w:tr w:rsidR="006965CA" w:rsidRPr="006965CA" w14:paraId="44563360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6A19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050 1 11 05025 05 0000 120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44F5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38DB" w14:textId="77777777" w:rsidR="006965CA" w:rsidRPr="006965CA" w:rsidRDefault="006965CA" w:rsidP="006965CA">
            <w:pPr>
              <w:jc w:val="center"/>
            </w:pPr>
            <w:r w:rsidRPr="006965CA">
              <w:t>310 400,00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F8D6" w14:textId="77777777" w:rsidR="006965CA" w:rsidRPr="006965CA" w:rsidRDefault="006965CA" w:rsidP="006965CA">
            <w:pPr>
              <w:jc w:val="center"/>
            </w:pPr>
            <w:r w:rsidRPr="006965CA">
              <w:t>310 400,00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E3F5" w14:textId="77777777" w:rsidR="006965CA" w:rsidRPr="006965CA" w:rsidRDefault="006965CA" w:rsidP="006965CA">
            <w:pPr>
              <w:jc w:val="center"/>
            </w:pPr>
            <w:r w:rsidRPr="006965CA">
              <w:t>310 400,00</w:t>
            </w:r>
          </w:p>
        </w:tc>
      </w:tr>
      <w:tr w:rsidR="006965CA" w:rsidRPr="006965CA" w14:paraId="47E96614" w14:textId="77777777" w:rsidTr="006965CA">
        <w:trPr>
          <w:trHeight w:val="123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D001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7FF1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28A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2 092,50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676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B09D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0,00</w:t>
            </w:r>
          </w:p>
        </w:tc>
      </w:tr>
      <w:tr w:rsidR="006965CA" w:rsidRPr="006965CA" w14:paraId="57A259D5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EE72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000 1 11 05035 05 0000 120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7BCF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95B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2 092,50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8B00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4AE7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</w:tr>
      <w:tr w:rsidR="006965CA" w:rsidRPr="006965CA" w14:paraId="587A2C58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190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050 1 11 05035 05 0000 120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AA16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DC97" w14:textId="77777777" w:rsidR="006965CA" w:rsidRPr="006965CA" w:rsidRDefault="006965CA" w:rsidP="006965CA">
            <w:pPr>
              <w:jc w:val="center"/>
            </w:pPr>
            <w:r w:rsidRPr="006965CA">
              <w:t>2 092,50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7B73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5C883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5355305E" w14:textId="77777777" w:rsidTr="006965CA">
        <w:trPr>
          <w:trHeight w:val="61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153E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CD3B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24E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9A6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C0A3B6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6965CA" w:rsidRPr="006965CA" w14:paraId="745A06B3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694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000 1 11 05075 05 0000 120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AE8C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FDF6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225 000,00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9CAE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06C901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225 000,00</w:t>
            </w:r>
          </w:p>
        </w:tc>
      </w:tr>
      <w:tr w:rsidR="006965CA" w:rsidRPr="006965CA" w14:paraId="7BBF5C05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EAFA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050 1 11 05075 05 0000 120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4CAB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F969" w14:textId="77777777" w:rsidR="006965CA" w:rsidRPr="006965CA" w:rsidRDefault="006965CA" w:rsidP="006965CA">
            <w:pPr>
              <w:jc w:val="center"/>
            </w:pPr>
            <w:r w:rsidRPr="006965CA">
              <w:t>225 000,00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2150" w14:textId="77777777" w:rsidR="006965CA" w:rsidRPr="006965CA" w:rsidRDefault="006965CA" w:rsidP="006965CA">
            <w:pPr>
              <w:jc w:val="center"/>
            </w:pPr>
            <w:r w:rsidRPr="006965CA">
              <w:t>225 000,00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D0C2" w14:textId="77777777" w:rsidR="006965CA" w:rsidRPr="006965CA" w:rsidRDefault="006965CA" w:rsidP="006965CA">
            <w:pPr>
              <w:jc w:val="center"/>
            </w:pPr>
            <w:r w:rsidRPr="006965CA">
              <w:t>225 000,00</w:t>
            </w:r>
          </w:p>
        </w:tc>
      </w:tr>
      <w:tr w:rsidR="006965CA" w:rsidRPr="006965CA" w14:paraId="4A9AA128" w14:textId="77777777" w:rsidTr="006965CA">
        <w:trPr>
          <w:trHeight w:val="123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18D6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lastRenderedPageBreak/>
              <w:t>000 1 11 09000 00 0000 120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AEAD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C9BD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371 757,34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158D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9D69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6965CA" w:rsidRPr="006965CA" w14:paraId="705F1368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778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6B91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4C67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371 757,34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E421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C897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385 000,00</w:t>
            </w:r>
          </w:p>
        </w:tc>
      </w:tr>
      <w:tr w:rsidR="006965CA" w:rsidRPr="006965CA" w14:paraId="48809ADB" w14:textId="77777777" w:rsidTr="006965CA">
        <w:trPr>
          <w:trHeight w:val="1001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72B9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055 1 11 09045 05 0000 120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D316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6965CA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CF75" w14:textId="77777777" w:rsidR="006965CA" w:rsidRPr="006965CA" w:rsidRDefault="006965CA" w:rsidP="006965CA">
            <w:pPr>
              <w:jc w:val="center"/>
            </w:pPr>
            <w:r w:rsidRPr="006965CA">
              <w:t>371 757,34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487" w14:textId="77777777" w:rsidR="006965CA" w:rsidRPr="006965CA" w:rsidRDefault="006965CA" w:rsidP="006965CA">
            <w:pPr>
              <w:jc w:val="center"/>
            </w:pPr>
            <w:r w:rsidRPr="006965CA">
              <w:t>385 000,00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11B49" w14:textId="77777777" w:rsidR="006965CA" w:rsidRPr="006965CA" w:rsidRDefault="006965CA" w:rsidP="006965CA">
            <w:pPr>
              <w:jc w:val="center"/>
            </w:pPr>
            <w:r w:rsidRPr="006965CA">
              <w:t>385 000,00</w:t>
            </w:r>
          </w:p>
        </w:tc>
      </w:tr>
      <w:tr w:rsidR="006965CA" w:rsidRPr="006965CA" w14:paraId="5767C551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AD83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27ED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5E74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170 705,57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5A31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8EB94F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74 660,00</w:t>
            </w:r>
          </w:p>
        </w:tc>
      </w:tr>
      <w:tr w:rsidR="006965CA" w:rsidRPr="006965CA" w14:paraId="1B4FD04F" w14:textId="77777777" w:rsidTr="006965CA">
        <w:trPr>
          <w:trHeight w:val="276"/>
        </w:trPr>
        <w:tc>
          <w:tcPr>
            <w:tcW w:w="31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86A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7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CB3D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D01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170 705,57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79B2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6BF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6965CA" w:rsidRPr="006965CA" w14:paraId="69DE4B0E" w14:textId="77777777" w:rsidTr="006965CA">
        <w:trPr>
          <w:trHeight w:val="276"/>
        </w:trPr>
        <w:tc>
          <w:tcPr>
            <w:tcW w:w="31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22CA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9326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E4A3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EDCB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87DE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965CA" w:rsidRPr="006965CA" w14:paraId="5AE22D8E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3839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97E8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77C6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170 235,26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AE43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0C172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6965CA" w:rsidRPr="006965CA" w14:paraId="2FD5EA26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855E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048 1 12 01010 01 6000 120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2663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897E" w14:textId="77777777" w:rsidR="006965CA" w:rsidRPr="006965CA" w:rsidRDefault="006965CA" w:rsidP="006965CA">
            <w:pPr>
              <w:jc w:val="center"/>
            </w:pPr>
            <w:r w:rsidRPr="006965CA">
              <w:t>170 235,26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568" w14:textId="77777777" w:rsidR="006965CA" w:rsidRPr="006965CA" w:rsidRDefault="006965CA" w:rsidP="006965CA">
            <w:pPr>
              <w:jc w:val="center"/>
            </w:pPr>
            <w:r w:rsidRPr="006965CA">
              <w:t>71 790,00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1D06E" w14:textId="77777777" w:rsidR="006965CA" w:rsidRPr="006965CA" w:rsidRDefault="006965CA" w:rsidP="006965CA">
            <w:pPr>
              <w:jc w:val="center"/>
            </w:pPr>
            <w:r w:rsidRPr="006965CA">
              <w:t>74 660,00</w:t>
            </w:r>
          </w:p>
        </w:tc>
      </w:tr>
      <w:tr w:rsidR="006965CA" w:rsidRPr="006965CA" w14:paraId="44A19239" w14:textId="77777777" w:rsidTr="006965CA">
        <w:trPr>
          <w:trHeight w:val="206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73A5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517D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0C5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470,31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3177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685D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0,00</w:t>
            </w:r>
          </w:p>
        </w:tc>
      </w:tr>
      <w:tr w:rsidR="006965CA" w:rsidRPr="006965CA" w14:paraId="26B2421C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7C4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048 1 12 01041 01 0000 120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52A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955A" w14:textId="77777777" w:rsidR="006965CA" w:rsidRPr="006965CA" w:rsidRDefault="006965CA" w:rsidP="006965CA">
            <w:pPr>
              <w:jc w:val="center"/>
            </w:pPr>
            <w:r w:rsidRPr="006965CA">
              <w:t>470,31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4D46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35D61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2FA88697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E6FE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684E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3D7F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8 708 205,42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9FDB6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72162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8 785 264,00</w:t>
            </w:r>
          </w:p>
        </w:tc>
      </w:tr>
      <w:tr w:rsidR="006965CA" w:rsidRPr="006965CA" w14:paraId="1EAEC9CC" w14:textId="77777777" w:rsidTr="006965CA">
        <w:trPr>
          <w:trHeight w:val="20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2E76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5C62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BC44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8 647 378,00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6169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C5752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6965CA" w:rsidRPr="006965CA" w14:paraId="72D95578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5BE5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304B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6764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3F60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F5EEDD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8 785 264,00</w:t>
            </w:r>
          </w:p>
        </w:tc>
      </w:tr>
      <w:tr w:rsidR="006965CA" w:rsidRPr="006965CA" w14:paraId="1C218DCC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DDD9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8E0C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52F62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8 647 378,00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7B851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6BCB0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8 785 264,00</w:t>
            </w:r>
          </w:p>
        </w:tc>
      </w:tr>
      <w:tr w:rsidR="006965CA" w:rsidRPr="006965CA" w14:paraId="1C208319" w14:textId="77777777" w:rsidTr="006965CA">
        <w:trPr>
          <w:trHeight w:val="9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872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052 1 13 01995 05 0001 130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C36B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</w:t>
            </w:r>
            <w:r w:rsidRPr="006965CA">
              <w:rPr>
                <w:color w:val="000000"/>
              </w:rPr>
              <w:lastRenderedPageBreak/>
              <w:t xml:space="preserve">поступление родительской платы по детским садам)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D630" w14:textId="77777777" w:rsidR="006965CA" w:rsidRPr="006965CA" w:rsidRDefault="006965CA" w:rsidP="006965CA">
            <w:pPr>
              <w:jc w:val="center"/>
            </w:pPr>
            <w:r w:rsidRPr="006965CA">
              <w:lastRenderedPageBreak/>
              <w:t>7 639 678,00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9BB9" w14:textId="77777777" w:rsidR="006965CA" w:rsidRPr="006965CA" w:rsidRDefault="006965CA" w:rsidP="006965CA">
            <w:pPr>
              <w:jc w:val="center"/>
            </w:pPr>
            <w:r w:rsidRPr="006965CA">
              <w:t>7 477 564,00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5C918" w14:textId="77777777" w:rsidR="006965CA" w:rsidRPr="006965CA" w:rsidRDefault="006965CA" w:rsidP="006965CA">
            <w:pPr>
              <w:jc w:val="center"/>
            </w:pPr>
            <w:r w:rsidRPr="006965CA">
              <w:t>7 477 564,00</w:t>
            </w:r>
          </w:p>
        </w:tc>
      </w:tr>
      <w:tr w:rsidR="006965CA" w:rsidRPr="006965CA" w14:paraId="67EC5CDE" w14:textId="77777777" w:rsidTr="006965CA">
        <w:trPr>
          <w:trHeight w:val="59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26B5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052 1 13 01995 05 0002 130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B25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889E" w14:textId="77777777" w:rsidR="006965CA" w:rsidRPr="006965CA" w:rsidRDefault="006965CA" w:rsidP="006965CA">
            <w:pPr>
              <w:jc w:val="center"/>
            </w:pPr>
            <w:r w:rsidRPr="006965CA">
              <w:t>157 700,00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0245" w14:textId="77777777" w:rsidR="006965CA" w:rsidRPr="006965CA" w:rsidRDefault="006965CA" w:rsidP="006965CA">
            <w:pPr>
              <w:jc w:val="center"/>
            </w:pPr>
            <w:r w:rsidRPr="006965CA">
              <w:t>157 700,00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E80E" w14:textId="77777777" w:rsidR="006965CA" w:rsidRPr="006965CA" w:rsidRDefault="006965CA" w:rsidP="006965CA">
            <w:pPr>
              <w:jc w:val="center"/>
            </w:pPr>
            <w:r w:rsidRPr="006965CA">
              <w:t>157 700,00</w:t>
            </w:r>
          </w:p>
        </w:tc>
      </w:tr>
      <w:tr w:rsidR="006965CA" w:rsidRPr="006965CA" w14:paraId="0D3CBF82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8D2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054 1 13 01995 05 0011 130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2A6E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763B" w14:textId="77777777" w:rsidR="006965CA" w:rsidRPr="006965CA" w:rsidRDefault="006965CA" w:rsidP="006965CA">
            <w:pPr>
              <w:jc w:val="center"/>
            </w:pPr>
            <w:r w:rsidRPr="006965CA">
              <w:t>100 000,00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9F15" w14:textId="77777777" w:rsidR="006965CA" w:rsidRPr="006965CA" w:rsidRDefault="006965CA" w:rsidP="006965CA">
            <w:pPr>
              <w:jc w:val="center"/>
            </w:pPr>
            <w:r w:rsidRPr="006965CA">
              <w:t>100 000,00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BC6F7" w14:textId="77777777" w:rsidR="006965CA" w:rsidRPr="006965CA" w:rsidRDefault="006965CA" w:rsidP="006965CA">
            <w:pPr>
              <w:jc w:val="center"/>
            </w:pPr>
            <w:r w:rsidRPr="006965CA">
              <w:t>100 000,00</w:t>
            </w:r>
          </w:p>
        </w:tc>
      </w:tr>
      <w:tr w:rsidR="006965CA" w:rsidRPr="006965CA" w14:paraId="7D3D1A86" w14:textId="77777777" w:rsidTr="006965CA">
        <w:trPr>
          <w:trHeight w:val="588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A68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054 1 13 01995 05 0010 130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941B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D4CF" w14:textId="77777777" w:rsidR="006965CA" w:rsidRPr="006965CA" w:rsidRDefault="006965CA" w:rsidP="006965CA">
            <w:pPr>
              <w:jc w:val="center"/>
            </w:pPr>
            <w:r w:rsidRPr="006965CA">
              <w:t>750 000,00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CC90" w14:textId="77777777" w:rsidR="006965CA" w:rsidRPr="006965CA" w:rsidRDefault="006965CA" w:rsidP="006965CA">
            <w:pPr>
              <w:jc w:val="center"/>
            </w:pPr>
            <w:r w:rsidRPr="006965CA">
              <w:t>1 050 000,00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126F1B" w14:textId="77777777" w:rsidR="006965CA" w:rsidRPr="006965CA" w:rsidRDefault="006965CA" w:rsidP="006965CA">
            <w:pPr>
              <w:jc w:val="center"/>
            </w:pPr>
            <w:r w:rsidRPr="006965CA">
              <w:t>1 050 000,00</w:t>
            </w:r>
          </w:p>
        </w:tc>
      </w:tr>
      <w:tr w:rsidR="006965CA" w:rsidRPr="006965CA" w14:paraId="147CB25E" w14:textId="77777777" w:rsidTr="006965CA">
        <w:trPr>
          <w:trHeight w:val="43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DF8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4D2A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1554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60 827,42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25E3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3E4C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</w:tr>
      <w:tr w:rsidR="006965CA" w:rsidRPr="006965CA" w14:paraId="1B136B43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81F0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052 1 13 02995 05 0003 130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9A1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769E" w14:textId="77777777" w:rsidR="006965CA" w:rsidRPr="006965CA" w:rsidRDefault="006965CA" w:rsidP="006965CA">
            <w:pPr>
              <w:jc w:val="center"/>
            </w:pPr>
            <w:r w:rsidRPr="006965CA">
              <w:t>38 149,68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5475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BC3CE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0CF4D514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B05F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052 1 13 02995 05 0006 130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0DD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EF6F" w14:textId="77777777" w:rsidR="006965CA" w:rsidRPr="006965CA" w:rsidRDefault="006965CA" w:rsidP="006965CA">
            <w:pPr>
              <w:jc w:val="center"/>
            </w:pPr>
            <w:r w:rsidRPr="006965CA">
              <w:t>30,19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89C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DFFA2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58E35B45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110C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052 1 13 02995 05 0003 130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B65A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6EFD" w14:textId="77777777" w:rsidR="006965CA" w:rsidRPr="006965CA" w:rsidRDefault="006965CA" w:rsidP="006965CA">
            <w:pPr>
              <w:jc w:val="center"/>
            </w:pPr>
            <w:r w:rsidRPr="006965CA">
              <w:t>6 252,82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C704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69588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63EDE247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503E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053 1 13 02995 05 0006 130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1CC2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E33" w14:textId="77777777" w:rsidR="006965CA" w:rsidRPr="006965CA" w:rsidRDefault="006965CA" w:rsidP="006965CA">
            <w:pPr>
              <w:jc w:val="center"/>
            </w:pPr>
            <w:r w:rsidRPr="006965CA">
              <w:t>8 194,73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0768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A196B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7FB36CD7" w14:textId="77777777" w:rsidTr="006965CA">
        <w:trPr>
          <w:trHeight w:val="44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B7C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054 1 13 02995 05 0006 130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1C0B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A82A" w14:textId="77777777" w:rsidR="006965CA" w:rsidRPr="006965CA" w:rsidRDefault="006965CA" w:rsidP="006965CA">
            <w:pPr>
              <w:jc w:val="center"/>
            </w:pPr>
            <w:r w:rsidRPr="006965CA">
              <w:t>8 200,00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28C0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93141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6EB7BEC7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7955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63DC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A852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1 207 248,56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0A82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18B5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0,00</w:t>
            </w:r>
          </w:p>
        </w:tc>
      </w:tr>
      <w:tr w:rsidR="006965CA" w:rsidRPr="006965CA" w14:paraId="4B8CAA03" w14:textId="77777777" w:rsidTr="006965CA">
        <w:trPr>
          <w:trHeight w:val="123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CF22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0220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56F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526 927,09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5885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0D9EA9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6965CA" w:rsidRPr="006965CA" w14:paraId="3E4AA843" w14:textId="77777777" w:rsidTr="006965CA">
        <w:trPr>
          <w:trHeight w:val="9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0F27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31BE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</w:t>
            </w:r>
            <w:r w:rsidRPr="006965CA">
              <w:rPr>
                <w:i/>
                <w:iCs/>
                <w:color w:val="000000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6397D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lastRenderedPageBreak/>
              <w:t>526 927,09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846BA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E3100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0,00</w:t>
            </w:r>
          </w:p>
        </w:tc>
      </w:tr>
      <w:tr w:rsidR="006965CA" w:rsidRPr="006965CA" w14:paraId="0CE94641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5F552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1229B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969A7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181 940,00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7013C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74545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0,00</w:t>
            </w:r>
          </w:p>
        </w:tc>
      </w:tr>
      <w:tr w:rsidR="006965CA" w:rsidRPr="006965CA" w14:paraId="77AED123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8EB73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050 1 14 02052 05 0000 410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D91B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F0F8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181 940,00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2060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5EB41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</w:tr>
      <w:tr w:rsidR="006965CA" w:rsidRPr="006965CA" w14:paraId="100D8CA8" w14:textId="77777777" w:rsidTr="006965CA">
        <w:trPr>
          <w:trHeight w:val="11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123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000 1 14 02053 05 0000 410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B46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A6E4" w14:textId="77777777" w:rsidR="006965CA" w:rsidRPr="006965CA" w:rsidRDefault="006965CA" w:rsidP="006965CA">
            <w:pPr>
              <w:jc w:val="center"/>
            </w:pPr>
            <w:r w:rsidRPr="006965CA">
              <w:t>344 987,09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39A4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3D26FD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4E1B9531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CD37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050 1 14 02053 05 0000 410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9C0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6A4" w14:textId="77777777" w:rsidR="006965CA" w:rsidRPr="006965CA" w:rsidRDefault="006965CA" w:rsidP="006965CA">
            <w:pPr>
              <w:jc w:val="center"/>
            </w:pPr>
            <w:r w:rsidRPr="006965CA">
              <w:t>344 987,09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373B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918802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38672535" w14:textId="77777777" w:rsidTr="006965CA">
        <w:trPr>
          <w:trHeight w:val="48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58E6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347D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7D73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680 321,47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56A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2A01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0,00</w:t>
            </w:r>
          </w:p>
        </w:tc>
      </w:tr>
      <w:tr w:rsidR="006965CA" w:rsidRPr="006965CA" w14:paraId="5858439F" w14:textId="77777777" w:rsidTr="006965CA">
        <w:trPr>
          <w:trHeight w:val="756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289C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D805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E826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568 078,16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B359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4A5B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</w:tr>
      <w:tr w:rsidR="006965CA" w:rsidRPr="006965CA" w14:paraId="2D8BF47C" w14:textId="77777777" w:rsidTr="006965CA">
        <w:trPr>
          <w:trHeight w:val="81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1E4D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050 1 14 06013 05 0000 430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D41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BC48" w14:textId="77777777" w:rsidR="006965CA" w:rsidRPr="006965CA" w:rsidRDefault="006965CA" w:rsidP="006965CA">
            <w:pPr>
              <w:jc w:val="center"/>
            </w:pPr>
            <w:r w:rsidRPr="006965CA">
              <w:t>568 078,16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1828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995FE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1098E61F" w14:textId="77777777" w:rsidTr="006965CA">
        <w:trPr>
          <w:trHeight w:val="9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1043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DBAB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6965CA">
              <w:rPr>
                <w:i/>
                <w:iCs/>
                <w:color w:val="000000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F661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lastRenderedPageBreak/>
              <w:t>112 243,31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B71D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9F24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</w:tr>
      <w:tr w:rsidR="006965CA" w:rsidRPr="006965CA" w14:paraId="0057AEE5" w14:textId="77777777" w:rsidTr="006965CA">
        <w:trPr>
          <w:trHeight w:val="60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F60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050 1 14 06013 13 0000 430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17F4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A1F8" w14:textId="77777777" w:rsidR="006965CA" w:rsidRPr="006965CA" w:rsidRDefault="006965CA" w:rsidP="006965CA">
            <w:pPr>
              <w:jc w:val="center"/>
            </w:pPr>
            <w:r w:rsidRPr="006965CA">
              <w:t>112 243,31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4EA8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25947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39466E53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4036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3A39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7866F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340 343,34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D0F1D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9AD9E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154 418,44</w:t>
            </w:r>
          </w:p>
        </w:tc>
      </w:tr>
      <w:tr w:rsidR="006965CA" w:rsidRPr="006965CA" w14:paraId="70D21B63" w14:textId="77777777" w:rsidTr="006965CA">
        <w:trPr>
          <w:trHeight w:val="61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3D84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E937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AAE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236 043,25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94D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FBE4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89 418,44</w:t>
            </w:r>
          </w:p>
        </w:tc>
      </w:tr>
      <w:tr w:rsidR="006965CA" w:rsidRPr="006965CA" w14:paraId="39B7546C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A2B2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000 1 16 01050 01 0000 140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58B5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13FC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5 189,00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8AAF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10C7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1 500,00</w:t>
            </w:r>
          </w:p>
        </w:tc>
      </w:tr>
      <w:tr w:rsidR="006965CA" w:rsidRPr="006965CA" w14:paraId="284DF5B5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7A91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023 1 16 01053 01 0000 140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E385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2CCC" w14:textId="77777777" w:rsidR="006965CA" w:rsidRPr="006965CA" w:rsidRDefault="006965CA" w:rsidP="006965CA">
            <w:pPr>
              <w:jc w:val="center"/>
            </w:pPr>
            <w:r w:rsidRPr="006965CA">
              <w:t>189,00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72E4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85412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2E4B3ABC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D8F3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042 1 16 01053 01 0000 140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C4F5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CD50" w14:textId="77777777" w:rsidR="006965CA" w:rsidRPr="006965CA" w:rsidRDefault="006965CA" w:rsidP="006965CA">
            <w:pPr>
              <w:jc w:val="center"/>
            </w:pPr>
            <w:r w:rsidRPr="006965CA">
              <w:t>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3588" w14:textId="77777777" w:rsidR="006965CA" w:rsidRPr="006965CA" w:rsidRDefault="006965CA" w:rsidP="006965CA">
            <w:pPr>
              <w:jc w:val="center"/>
            </w:pPr>
            <w:r w:rsidRPr="006965CA">
              <w:t>1 500,00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1501E" w14:textId="77777777" w:rsidR="006965CA" w:rsidRPr="006965CA" w:rsidRDefault="006965CA" w:rsidP="006965CA">
            <w:pPr>
              <w:jc w:val="center"/>
            </w:pPr>
            <w:r w:rsidRPr="006965CA">
              <w:t>1 500,00</w:t>
            </w:r>
          </w:p>
        </w:tc>
      </w:tr>
      <w:tr w:rsidR="006965CA" w:rsidRPr="006965CA" w14:paraId="48B8D3BD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FBBE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5967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92CA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31 889,73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4F70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15 250,01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3F80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15 250,01</w:t>
            </w:r>
          </w:p>
        </w:tc>
      </w:tr>
      <w:tr w:rsidR="006965CA" w:rsidRPr="006965CA" w14:paraId="315BE392" w14:textId="77777777" w:rsidTr="006965CA">
        <w:trPr>
          <w:trHeight w:val="11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C303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042 1 16 01063 01 0000 140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43A1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1C94" w14:textId="77777777" w:rsidR="006965CA" w:rsidRPr="006965CA" w:rsidRDefault="006965CA" w:rsidP="006965CA">
            <w:pPr>
              <w:jc w:val="center"/>
            </w:pPr>
            <w:r w:rsidRPr="006965CA">
              <w:t>31 889,73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303B" w14:textId="77777777" w:rsidR="006965CA" w:rsidRPr="006965CA" w:rsidRDefault="006965CA" w:rsidP="006965CA">
            <w:pPr>
              <w:jc w:val="center"/>
            </w:pPr>
            <w:r w:rsidRPr="006965CA">
              <w:t>15 250,01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38CD" w14:textId="77777777" w:rsidR="006965CA" w:rsidRPr="006965CA" w:rsidRDefault="006965CA" w:rsidP="006965CA">
            <w:pPr>
              <w:jc w:val="center"/>
            </w:pPr>
            <w:r w:rsidRPr="006965CA">
              <w:t>15 250,01</w:t>
            </w:r>
          </w:p>
        </w:tc>
      </w:tr>
      <w:tr w:rsidR="006965CA" w:rsidRPr="006965CA" w14:paraId="62725C28" w14:textId="77777777" w:rsidTr="006965CA">
        <w:trPr>
          <w:trHeight w:val="9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1C60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5B88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6965CA">
              <w:rPr>
                <w:i/>
                <w:iCs/>
                <w:color w:val="000000"/>
              </w:rPr>
              <w:lastRenderedPageBreak/>
              <w:t>собственности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31CEA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lastRenderedPageBreak/>
              <w:t>21 075,37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912CE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31B7D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21 075,37</w:t>
            </w:r>
          </w:p>
        </w:tc>
      </w:tr>
      <w:tr w:rsidR="006965CA" w:rsidRPr="006965CA" w14:paraId="62F1C1D0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4AE3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042 1 16 01073 01 0000 140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D6EF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5AF3" w14:textId="77777777" w:rsidR="006965CA" w:rsidRPr="006965CA" w:rsidRDefault="006965CA" w:rsidP="006965CA">
            <w:pPr>
              <w:jc w:val="center"/>
            </w:pPr>
            <w:r w:rsidRPr="006965CA">
              <w:t>21 075,37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0B18" w14:textId="77777777" w:rsidR="006965CA" w:rsidRPr="006965CA" w:rsidRDefault="006965CA" w:rsidP="006965CA">
            <w:pPr>
              <w:jc w:val="center"/>
            </w:pPr>
            <w:r w:rsidRPr="006965CA">
              <w:t>21 075,37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8A5C" w14:textId="77777777" w:rsidR="006965CA" w:rsidRPr="006965CA" w:rsidRDefault="006965CA" w:rsidP="006965CA">
            <w:pPr>
              <w:jc w:val="center"/>
            </w:pPr>
            <w:r w:rsidRPr="006965CA">
              <w:t>21 075,37</w:t>
            </w:r>
          </w:p>
        </w:tc>
      </w:tr>
      <w:tr w:rsidR="006965CA" w:rsidRPr="006965CA" w14:paraId="0B1684E4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532F5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DE83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04A8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8 250,00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7C4C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2 751,06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2C3B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2 751,06</w:t>
            </w:r>
          </w:p>
        </w:tc>
      </w:tr>
      <w:tr w:rsidR="006965CA" w:rsidRPr="006965CA" w14:paraId="5D1EA0F9" w14:textId="77777777" w:rsidTr="006965CA">
        <w:trPr>
          <w:trHeight w:val="1018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CDCE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042 1 16 01083 01 0000 140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53C5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70D3" w14:textId="77777777" w:rsidR="006965CA" w:rsidRPr="006965CA" w:rsidRDefault="006965CA" w:rsidP="006965CA">
            <w:pPr>
              <w:jc w:val="center"/>
            </w:pPr>
            <w:r w:rsidRPr="006965CA">
              <w:t>8 250,00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3AB3" w14:textId="77777777" w:rsidR="006965CA" w:rsidRPr="006965CA" w:rsidRDefault="006965CA" w:rsidP="006965CA">
            <w:pPr>
              <w:jc w:val="center"/>
            </w:pPr>
            <w:r w:rsidRPr="006965CA">
              <w:t>2 751,06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BC2B" w14:textId="77777777" w:rsidR="006965CA" w:rsidRPr="006965CA" w:rsidRDefault="006965CA" w:rsidP="006965CA">
            <w:pPr>
              <w:jc w:val="center"/>
            </w:pPr>
            <w:r w:rsidRPr="006965CA">
              <w:t>2 751,06</w:t>
            </w:r>
          </w:p>
        </w:tc>
      </w:tr>
      <w:tr w:rsidR="006965CA" w:rsidRPr="006965CA" w14:paraId="66790675" w14:textId="77777777" w:rsidTr="006965CA">
        <w:trPr>
          <w:trHeight w:val="78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6B1D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000 1 16 01090 01 0000 140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1EA4" w14:textId="77777777" w:rsidR="006965CA" w:rsidRPr="006965CA" w:rsidRDefault="00000000" w:rsidP="006965CA">
            <w:pPr>
              <w:rPr>
                <w:i/>
                <w:iCs/>
              </w:rPr>
            </w:pPr>
            <w:hyperlink r:id="rId9" w:anchor="/document/12125267/entry/90" w:history="1">
              <w:r w:rsidR="006965CA" w:rsidRPr="006965CA">
                <w:rPr>
                  <w:i/>
                  <w:iCs/>
                </w:rPr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</w:r>
            </w:hyperlink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2AA9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3 287,12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47E5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065D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0,00</w:t>
            </w:r>
          </w:p>
        </w:tc>
      </w:tr>
      <w:tr w:rsidR="006965CA" w:rsidRPr="006965CA" w14:paraId="4F04B553" w14:textId="77777777" w:rsidTr="006965CA">
        <w:trPr>
          <w:trHeight w:val="1018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F9AD31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042 1 16 01093 01 0000 140</w:t>
            </w:r>
          </w:p>
        </w:tc>
        <w:tc>
          <w:tcPr>
            <w:tcW w:w="7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5FFDA" w14:textId="77777777" w:rsidR="006965CA" w:rsidRPr="006965CA" w:rsidRDefault="00000000" w:rsidP="006965CA">
            <w:hyperlink r:id="rId10" w:anchor="/document/12125267/entry/90" w:history="1">
              <w:r w:rsidR="006965CA" w:rsidRPr="006965CA"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19DF" w14:textId="77777777" w:rsidR="006965CA" w:rsidRPr="006965CA" w:rsidRDefault="006965CA" w:rsidP="006965CA">
            <w:pPr>
              <w:jc w:val="center"/>
            </w:pPr>
            <w:r w:rsidRPr="006965CA">
              <w:t>3 287,12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6B62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73AD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0725EC94" w14:textId="77777777" w:rsidTr="006965CA">
        <w:trPr>
          <w:trHeight w:val="794"/>
        </w:trPr>
        <w:tc>
          <w:tcPr>
            <w:tcW w:w="3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0633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8C39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3B4E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750,00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EC96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1ABE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750,00</w:t>
            </w:r>
          </w:p>
        </w:tc>
      </w:tr>
      <w:tr w:rsidR="006965CA" w:rsidRPr="006965CA" w14:paraId="0AA3E69A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9F7D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042 1 16 01130 01 0000 140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6151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3146" w14:textId="77777777" w:rsidR="006965CA" w:rsidRPr="006965CA" w:rsidRDefault="006965CA" w:rsidP="006965CA">
            <w:pPr>
              <w:jc w:val="center"/>
            </w:pPr>
            <w:r w:rsidRPr="006965CA">
              <w:t>750,00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3E5" w14:textId="77777777" w:rsidR="006965CA" w:rsidRPr="006965CA" w:rsidRDefault="006965CA" w:rsidP="006965CA">
            <w:pPr>
              <w:jc w:val="center"/>
            </w:pPr>
            <w:r w:rsidRPr="006965CA">
              <w:t>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DD63" w14:textId="77777777" w:rsidR="006965CA" w:rsidRPr="006965CA" w:rsidRDefault="006965CA" w:rsidP="006965CA">
            <w:pPr>
              <w:jc w:val="center"/>
            </w:pPr>
            <w:r w:rsidRPr="006965CA">
              <w:t>750,00</w:t>
            </w:r>
          </w:p>
        </w:tc>
      </w:tr>
      <w:tr w:rsidR="006965CA" w:rsidRPr="006965CA" w14:paraId="06514ED5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47EF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lastRenderedPageBreak/>
              <w:t>000 1 16 01140 01 0000 140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7930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E65A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7 750,00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E236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7 750,00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1173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7 750,00</w:t>
            </w:r>
          </w:p>
        </w:tc>
      </w:tr>
      <w:tr w:rsidR="006965CA" w:rsidRPr="006965CA" w14:paraId="322F42DA" w14:textId="77777777" w:rsidTr="006965CA">
        <w:trPr>
          <w:trHeight w:val="11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03FD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042 1 16 01143 01 0000 140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ED1B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09BC" w14:textId="77777777" w:rsidR="006965CA" w:rsidRPr="006965CA" w:rsidRDefault="006965CA" w:rsidP="006965CA">
            <w:pPr>
              <w:jc w:val="center"/>
            </w:pPr>
            <w:r w:rsidRPr="006965CA">
              <w:t>7 750,00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64D7" w14:textId="77777777" w:rsidR="006965CA" w:rsidRPr="006965CA" w:rsidRDefault="006965CA" w:rsidP="006965CA">
            <w:pPr>
              <w:jc w:val="center"/>
            </w:pPr>
            <w:r w:rsidRPr="006965CA">
              <w:t>7 750,00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34307" w14:textId="77777777" w:rsidR="006965CA" w:rsidRPr="006965CA" w:rsidRDefault="006965CA" w:rsidP="006965CA">
            <w:pPr>
              <w:jc w:val="center"/>
            </w:pPr>
            <w:r w:rsidRPr="006965CA">
              <w:t>7 750,00</w:t>
            </w:r>
          </w:p>
        </w:tc>
      </w:tr>
      <w:tr w:rsidR="006965CA" w:rsidRPr="006965CA" w14:paraId="09247218" w14:textId="77777777" w:rsidTr="006965CA">
        <w:trPr>
          <w:trHeight w:val="82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80D5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4AD6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DD51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975,00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43A5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975,00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D4E7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975,00</w:t>
            </w:r>
          </w:p>
        </w:tc>
      </w:tr>
      <w:tr w:rsidR="006965CA" w:rsidRPr="006965CA" w14:paraId="1500966D" w14:textId="77777777" w:rsidTr="006965CA">
        <w:trPr>
          <w:trHeight w:val="139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C3D5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042 1 16 01153 01 0000 140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964E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CC3B" w14:textId="77777777" w:rsidR="006965CA" w:rsidRPr="006965CA" w:rsidRDefault="006965CA" w:rsidP="006965CA">
            <w:pPr>
              <w:jc w:val="center"/>
            </w:pPr>
            <w:r w:rsidRPr="006965CA">
              <w:t>975,00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DF7A" w14:textId="77777777" w:rsidR="006965CA" w:rsidRPr="006965CA" w:rsidRDefault="006965CA" w:rsidP="006965CA">
            <w:pPr>
              <w:jc w:val="center"/>
            </w:pPr>
            <w:r w:rsidRPr="006965CA">
              <w:t>975,00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5438" w14:textId="77777777" w:rsidR="006965CA" w:rsidRPr="006965CA" w:rsidRDefault="006965CA" w:rsidP="006965CA">
            <w:pPr>
              <w:jc w:val="center"/>
            </w:pPr>
            <w:r w:rsidRPr="006965CA">
              <w:t>975,00</w:t>
            </w:r>
          </w:p>
        </w:tc>
      </w:tr>
      <w:tr w:rsidR="006965CA" w:rsidRPr="006965CA" w14:paraId="65C0D4A1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A246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26A2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81B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3 635,47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7093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9D28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550,00</w:t>
            </w:r>
          </w:p>
        </w:tc>
      </w:tr>
      <w:tr w:rsidR="006965CA" w:rsidRPr="006965CA" w14:paraId="6159A043" w14:textId="77777777" w:rsidTr="006965CA">
        <w:trPr>
          <w:trHeight w:val="865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AA212C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042 1 16 01173 01 0000 140</w:t>
            </w:r>
          </w:p>
        </w:tc>
        <w:tc>
          <w:tcPr>
            <w:tcW w:w="7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C7520D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97FD" w14:textId="77777777" w:rsidR="006965CA" w:rsidRPr="006965CA" w:rsidRDefault="006965CA" w:rsidP="006965CA">
            <w:pPr>
              <w:jc w:val="center"/>
            </w:pPr>
            <w:r w:rsidRPr="006965CA">
              <w:t>3 635,47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8187" w14:textId="77777777" w:rsidR="006965CA" w:rsidRPr="006965CA" w:rsidRDefault="006965CA" w:rsidP="006965CA">
            <w:pPr>
              <w:jc w:val="center"/>
            </w:pPr>
            <w:r w:rsidRPr="006965CA">
              <w:t>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EFDB" w14:textId="77777777" w:rsidR="006965CA" w:rsidRPr="006965CA" w:rsidRDefault="006965CA" w:rsidP="006965CA">
            <w:pPr>
              <w:jc w:val="center"/>
            </w:pPr>
            <w:r w:rsidRPr="006965CA">
              <w:t>550,00</w:t>
            </w:r>
          </w:p>
        </w:tc>
      </w:tr>
      <w:tr w:rsidR="006965CA" w:rsidRPr="006965CA" w14:paraId="704AC8ED" w14:textId="77777777" w:rsidTr="006965CA">
        <w:trPr>
          <w:trHeight w:val="794"/>
        </w:trPr>
        <w:tc>
          <w:tcPr>
            <w:tcW w:w="3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2659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EF69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26922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4 436,17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81CF5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BDA83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2 688,10</w:t>
            </w:r>
          </w:p>
        </w:tc>
      </w:tr>
      <w:tr w:rsidR="006965CA" w:rsidRPr="006965CA" w14:paraId="719CF024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172D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lastRenderedPageBreak/>
              <w:t>042 1 16 01193 01 0000 140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BC30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6909" w14:textId="77777777" w:rsidR="006965CA" w:rsidRPr="006965CA" w:rsidRDefault="006965CA" w:rsidP="006965CA">
            <w:pPr>
              <w:jc w:val="center"/>
            </w:pPr>
            <w:r w:rsidRPr="006965CA">
              <w:t>4 436,17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5F73" w14:textId="77777777" w:rsidR="006965CA" w:rsidRPr="006965CA" w:rsidRDefault="006965CA" w:rsidP="006965CA">
            <w:pPr>
              <w:jc w:val="center"/>
            </w:pPr>
            <w:r w:rsidRPr="006965CA">
              <w:t>2 688,10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AF2B" w14:textId="77777777" w:rsidR="006965CA" w:rsidRPr="006965CA" w:rsidRDefault="006965CA" w:rsidP="006965CA">
            <w:pPr>
              <w:jc w:val="center"/>
            </w:pPr>
            <w:r w:rsidRPr="006965CA">
              <w:t>2 688,10</w:t>
            </w:r>
          </w:p>
        </w:tc>
      </w:tr>
      <w:tr w:rsidR="006965CA" w:rsidRPr="006965CA" w14:paraId="589574F5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8805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F3DE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B7381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148 805,39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AC5E7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6DE93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36 128,90</w:t>
            </w:r>
          </w:p>
        </w:tc>
      </w:tr>
      <w:tr w:rsidR="006965CA" w:rsidRPr="006965CA" w14:paraId="2F0AC7D1" w14:textId="77777777" w:rsidTr="006965CA">
        <w:trPr>
          <w:trHeight w:val="11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C6B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023 1 16 01203 01 0000 140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953B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EDE6A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74427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0E561F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0,00</w:t>
            </w:r>
          </w:p>
        </w:tc>
      </w:tr>
      <w:tr w:rsidR="006965CA" w:rsidRPr="006965CA" w14:paraId="349DF5DF" w14:textId="77777777" w:rsidTr="006965CA">
        <w:trPr>
          <w:trHeight w:val="11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6DA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042 1 16 01203 01 0000 140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5EA7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0A1B" w14:textId="77777777" w:rsidR="006965CA" w:rsidRPr="006965CA" w:rsidRDefault="006965CA" w:rsidP="006965CA">
            <w:pPr>
              <w:jc w:val="center"/>
            </w:pPr>
            <w:r w:rsidRPr="006965CA">
              <w:t>148 555,39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74B1" w14:textId="77777777" w:rsidR="006965CA" w:rsidRPr="006965CA" w:rsidRDefault="006965CA" w:rsidP="006965CA">
            <w:pPr>
              <w:jc w:val="center"/>
            </w:pPr>
            <w:r w:rsidRPr="006965CA">
              <w:t>36 128,90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77DB2" w14:textId="77777777" w:rsidR="006965CA" w:rsidRPr="006965CA" w:rsidRDefault="006965CA" w:rsidP="006965CA">
            <w:pPr>
              <w:jc w:val="center"/>
            </w:pPr>
            <w:r w:rsidRPr="006965CA">
              <w:t>36 128,90</w:t>
            </w:r>
          </w:p>
        </w:tc>
      </w:tr>
      <w:tr w:rsidR="006965CA" w:rsidRPr="006965CA" w14:paraId="39C108F9" w14:textId="77777777" w:rsidTr="006965CA">
        <w:trPr>
          <w:trHeight w:val="82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4E8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FEDE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525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9 300,09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4062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A27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</w:rPr>
            </w:pPr>
            <w:r w:rsidRPr="006965CA">
              <w:rPr>
                <w:b/>
                <w:bCs/>
                <w:i/>
                <w:iCs/>
              </w:rPr>
              <w:t>0,00</w:t>
            </w:r>
          </w:p>
        </w:tc>
      </w:tr>
      <w:tr w:rsidR="006965CA" w:rsidRPr="006965CA" w14:paraId="00B652AA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C7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050 1 16 07010 05 0000 140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895E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C313" w14:textId="77777777" w:rsidR="006965CA" w:rsidRPr="006965CA" w:rsidRDefault="006965CA" w:rsidP="006965CA">
            <w:pPr>
              <w:jc w:val="center"/>
            </w:pPr>
            <w:r w:rsidRPr="006965CA">
              <w:t>8 823,40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8745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033F7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0902CD18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059E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055 1 16 07010 05 0000 140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71A3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6D89" w14:textId="77777777" w:rsidR="006965CA" w:rsidRPr="006965CA" w:rsidRDefault="006965CA" w:rsidP="006965CA">
            <w:pPr>
              <w:jc w:val="center"/>
            </w:pPr>
            <w:r w:rsidRPr="006965CA">
              <w:t>476,69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C2DC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46491" w14:textId="77777777" w:rsidR="006965CA" w:rsidRPr="006965CA" w:rsidRDefault="006965CA" w:rsidP="006965CA">
            <w:pPr>
              <w:jc w:val="center"/>
            </w:pPr>
            <w:r w:rsidRPr="006965CA">
              <w:t>0,00</w:t>
            </w:r>
          </w:p>
        </w:tc>
      </w:tr>
      <w:tr w:rsidR="006965CA" w:rsidRPr="006965CA" w14:paraId="4B7D1863" w14:textId="77777777" w:rsidTr="006965CA">
        <w:trPr>
          <w:trHeight w:val="105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D0F5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lastRenderedPageBreak/>
              <w:t xml:space="preserve">000 1 16 10120 00 0000 140  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2C87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43BF7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D558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83F31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6965CA" w:rsidRPr="006965CA" w14:paraId="1F10D3FD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2C9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 xml:space="preserve">188 1 16 10123 01 0051 140  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842D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6CF1" w14:textId="77777777" w:rsidR="006965CA" w:rsidRPr="006965CA" w:rsidRDefault="006965CA" w:rsidP="006965CA">
            <w:pPr>
              <w:jc w:val="center"/>
            </w:pPr>
            <w:r w:rsidRPr="006965CA">
              <w:t>80 000,00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350A" w14:textId="77777777" w:rsidR="006965CA" w:rsidRPr="006965CA" w:rsidRDefault="006965CA" w:rsidP="006965CA">
            <w:pPr>
              <w:jc w:val="center"/>
            </w:pPr>
            <w:r w:rsidRPr="006965CA"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C19227" w14:textId="77777777" w:rsidR="006965CA" w:rsidRPr="006965CA" w:rsidRDefault="006965CA" w:rsidP="006965CA">
            <w:pPr>
              <w:jc w:val="center"/>
            </w:pPr>
            <w:r w:rsidRPr="006965CA">
              <w:t>60 000,00</w:t>
            </w:r>
          </w:p>
        </w:tc>
      </w:tr>
      <w:tr w:rsidR="006965CA" w:rsidRPr="006965CA" w14:paraId="6C3135DD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14103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80175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CB887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FD069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1CEB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5 000,00</w:t>
            </w:r>
          </w:p>
        </w:tc>
      </w:tr>
      <w:tr w:rsidR="006965CA" w:rsidRPr="006965CA" w14:paraId="757A5361" w14:textId="77777777" w:rsidTr="006965CA">
        <w:trPr>
          <w:trHeight w:val="99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C5EF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182 1 16 10129 01 0000 140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3F0FD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E9C9" w14:textId="77777777" w:rsidR="006965CA" w:rsidRPr="006965CA" w:rsidRDefault="006965CA" w:rsidP="006965CA">
            <w:pPr>
              <w:jc w:val="center"/>
            </w:pPr>
            <w:r w:rsidRPr="006965CA">
              <w:t>15 000,00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8FA0" w14:textId="77777777" w:rsidR="006965CA" w:rsidRPr="006965CA" w:rsidRDefault="006965CA" w:rsidP="006965CA">
            <w:pPr>
              <w:jc w:val="center"/>
            </w:pPr>
            <w:r w:rsidRPr="006965CA"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3AB2A" w14:textId="77777777" w:rsidR="006965CA" w:rsidRPr="006965CA" w:rsidRDefault="006965CA" w:rsidP="006965CA">
            <w:pPr>
              <w:jc w:val="center"/>
            </w:pPr>
            <w:r w:rsidRPr="006965CA">
              <w:t>5 000,00</w:t>
            </w:r>
          </w:p>
        </w:tc>
      </w:tr>
      <w:tr w:rsidR="006965CA" w:rsidRPr="006965CA" w14:paraId="719E956E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AA5E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DB5A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C146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381 315 529,46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490A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E9CE5D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239 292 941,38</w:t>
            </w:r>
          </w:p>
        </w:tc>
      </w:tr>
      <w:tr w:rsidR="006965CA" w:rsidRPr="006965CA" w14:paraId="41AA88CE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A062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C085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7DF7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380 027 529,46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49CA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BABB27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238 992 941,38</w:t>
            </w:r>
          </w:p>
        </w:tc>
      </w:tr>
      <w:tr w:rsidR="006965CA" w:rsidRPr="006965CA" w14:paraId="2B29EF8E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252C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D6C2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BF26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125 175 926,34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D325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E61114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97 693 900,00</w:t>
            </w:r>
          </w:p>
        </w:tc>
      </w:tr>
      <w:tr w:rsidR="006965CA" w:rsidRPr="006965CA" w14:paraId="3EF87EB2" w14:textId="77777777" w:rsidTr="006965CA">
        <w:trPr>
          <w:trHeight w:val="20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D269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C5FC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2518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04AD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4F3D89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6965CA" w:rsidRPr="006965CA" w14:paraId="23DFF8EC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48E8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C8BE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0068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7863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C3494E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97 693 900,00</w:t>
            </w:r>
          </w:p>
        </w:tc>
      </w:tr>
      <w:tr w:rsidR="006965CA" w:rsidRPr="006965CA" w14:paraId="2C5725C5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496D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053 2 02 15001 05 0000 150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D6AE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A341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103 426 300,00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F0D9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E16E73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97 693 900,00</w:t>
            </w:r>
          </w:p>
        </w:tc>
      </w:tr>
      <w:tr w:rsidR="006965CA" w:rsidRPr="006965CA" w14:paraId="77DCBCD7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B0F0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ADC6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3C74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21 749 626,34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F878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470021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6965CA" w:rsidRPr="006965CA" w14:paraId="002EBFCD" w14:textId="77777777" w:rsidTr="006965CA">
        <w:trPr>
          <w:trHeight w:val="39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6F8D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6059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EDEF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21 749 626,34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94C2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40B363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0,00</w:t>
            </w:r>
          </w:p>
        </w:tc>
      </w:tr>
      <w:tr w:rsidR="006965CA" w:rsidRPr="006965CA" w14:paraId="70E67BD3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BEFE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053 2 02 15002 05 0000 150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CD8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6458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21 749 626,34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4A5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9D4180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77FDE80A" w14:textId="77777777" w:rsidTr="006965CA">
        <w:trPr>
          <w:trHeight w:val="47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53EC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lastRenderedPageBreak/>
              <w:t>000 2 02 20000 00 0000 150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71C2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DDF7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102 363 709,30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394D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2075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6 958 207,50</w:t>
            </w:r>
          </w:p>
        </w:tc>
      </w:tr>
      <w:tr w:rsidR="006965CA" w:rsidRPr="006965CA" w14:paraId="626E23FE" w14:textId="77777777" w:rsidTr="006965CA">
        <w:trPr>
          <w:trHeight w:val="98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C90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053 2 02 20216 05 0000 150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2C6B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F005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6 785 687,47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BFEA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548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23CEA55D" w14:textId="77777777" w:rsidTr="006965CA">
        <w:trPr>
          <w:trHeight w:val="611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B186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2AE3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0BB3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A592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C02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6965CA" w:rsidRPr="006965CA" w14:paraId="1910A3E6" w14:textId="77777777" w:rsidTr="006965CA">
        <w:trPr>
          <w:trHeight w:val="47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B5E7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053 2 02 20077 05 0000 150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45F2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256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51 351 765,95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23F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80B2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1920966A" w14:textId="77777777" w:rsidTr="006965CA">
        <w:trPr>
          <w:trHeight w:val="598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6208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9E95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6D28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65C2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18F3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6965CA" w:rsidRPr="006965CA" w14:paraId="53DB1682" w14:textId="77777777" w:rsidTr="006965CA">
        <w:trPr>
          <w:trHeight w:val="67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1B0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 xml:space="preserve">053 2 02 25097 05 0000 150 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00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2B75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2 408 919,20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F295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E5181E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2D400699" w14:textId="77777777" w:rsidTr="006965CA">
        <w:trPr>
          <w:trHeight w:val="61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4A60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000 2 02 25169 00 0000 150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13DA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356E8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CB69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D5FC7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6965CA" w:rsidRPr="006965CA" w14:paraId="37332F01" w14:textId="77777777" w:rsidTr="006965CA">
        <w:trPr>
          <w:trHeight w:val="68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E2FE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053 2 02 25169 05 0000 150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E1B9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3991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54D5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52B1A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1439EBEA" w14:textId="77777777" w:rsidTr="006965CA">
        <w:trPr>
          <w:trHeight w:val="61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19CC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782F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6B15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CD75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F09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6965CA" w:rsidRPr="006965CA" w14:paraId="570429C9" w14:textId="77777777" w:rsidTr="006965CA">
        <w:trPr>
          <w:trHeight w:val="391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35EB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053 2 02 25210 05 0000 150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3DE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B65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DEE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31FB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0A180C66" w14:textId="77777777" w:rsidTr="006965CA">
        <w:trPr>
          <w:trHeight w:val="43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E55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85A9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6965CA">
              <w:rPr>
                <w:b/>
                <w:bCs/>
                <w:i/>
                <w:iCs/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87AD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lastRenderedPageBreak/>
              <w:t>5 993 498,50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C52C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1435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6965CA" w:rsidRPr="006965CA" w14:paraId="5CFFDBE6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620C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053 2 02 25304 05 0000 150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3AA7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FFC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5 993 498,50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000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6 233 276,50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625AB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6 408 352,50</w:t>
            </w:r>
          </w:p>
        </w:tc>
      </w:tr>
      <w:tr w:rsidR="006965CA" w:rsidRPr="006965CA" w14:paraId="263BFB3A" w14:textId="77777777" w:rsidTr="006965CA">
        <w:trPr>
          <w:trHeight w:val="82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EB08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8200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409A6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3025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E9A8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6965CA" w:rsidRPr="006965CA" w14:paraId="5FEC0C00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1980A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053  202 25491 05 0000 150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2ABC6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933B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14981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273 605,20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D922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2044661A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5512F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7B92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87D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D7AA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83FCC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6965CA" w:rsidRPr="006965CA" w14:paraId="1187BE1D" w14:textId="77777777" w:rsidTr="006965CA">
        <w:trPr>
          <w:trHeight w:val="42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DC9FC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053 2 02 25497 05 0000 150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AC0E1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66D2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1 570 121,44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63CD9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B915D8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092B1F0C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0C52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000 202 25511 00 0000 150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6F98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3F0D5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B1AAF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766D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0,00</w:t>
            </w:r>
          </w:p>
        </w:tc>
      </w:tr>
      <w:tr w:rsidR="006965CA" w:rsidRPr="006965CA" w14:paraId="432EC7F2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D4F7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053 202 25511 05 0000 150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FE1E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19E71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80AD9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1510B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4105220D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60BC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0144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A2FA6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2B1A5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5E594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81 135,00</w:t>
            </w:r>
          </w:p>
        </w:tc>
      </w:tr>
      <w:tr w:rsidR="006965CA" w:rsidRPr="006965CA" w14:paraId="787490F6" w14:textId="77777777" w:rsidTr="006965CA">
        <w:trPr>
          <w:trHeight w:val="42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2AE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000 2 02 25519 05 0000 150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EC7B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2198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90 663,00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0A82C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82 193,00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085AA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81 135,00</w:t>
            </w:r>
          </w:p>
        </w:tc>
      </w:tr>
      <w:tr w:rsidR="006965CA" w:rsidRPr="006965CA" w14:paraId="09C09681" w14:textId="77777777" w:rsidTr="006965CA">
        <w:trPr>
          <w:trHeight w:val="42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352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053 2 02 25519 05 0000 150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5EA5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CE57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90 663,00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BD41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82 193,00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93F8E8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81 135,00</w:t>
            </w:r>
          </w:p>
        </w:tc>
      </w:tr>
      <w:tr w:rsidR="006965CA" w:rsidRPr="006965CA" w14:paraId="7E111405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8B82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E05A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CCA4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34 163 053,74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7170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08C8EE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468 720,00</w:t>
            </w:r>
          </w:p>
        </w:tc>
      </w:tr>
      <w:tr w:rsidR="006965CA" w:rsidRPr="006965CA" w14:paraId="0811228E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018B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29E7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7F3A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34 163 053,74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94BB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C0C5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468 720,00</w:t>
            </w:r>
          </w:p>
        </w:tc>
      </w:tr>
      <w:tr w:rsidR="006965CA" w:rsidRPr="006965CA" w14:paraId="41731FE4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6506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053 2 02 29999 05 0000 150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5CF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412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34 163 053,74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201B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468 720,00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BD625C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468 720,00</w:t>
            </w:r>
          </w:p>
        </w:tc>
      </w:tr>
      <w:tr w:rsidR="006965CA" w:rsidRPr="006965CA" w14:paraId="6375F155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37B4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F856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7F680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108 684 778,93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85EB2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5B678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99 951 573,88</w:t>
            </w:r>
          </w:p>
        </w:tc>
      </w:tr>
      <w:tr w:rsidR="006965CA" w:rsidRPr="006965CA" w14:paraId="2E87F9C3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3E9E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0D17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EF17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2 795 939,59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26FD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968563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6965CA" w:rsidRPr="006965CA" w14:paraId="1929EDD9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7CAA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62E4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BC91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2 795 939,59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C431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536A83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1 983 575,30</w:t>
            </w:r>
          </w:p>
        </w:tc>
      </w:tr>
      <w:tr w:rsidR="006965CA" w:rsidRPr="006965CA" w14:paraId="136C5811" w14:textId="77777777" w:rsidTr="006965CA">
        <w:trPr>
          <w:trHeight w:val="39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5188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lastRenderedPageBreak/>
              <w:t>053 2 02 30024 05 0000 150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B4FC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F4A5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2 795 939,59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5A9F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1 983 575,30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4C6931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1 983 575,30</w:t>
            </w:r>
          </w:p>
        </w:tc>
      </w:tr>
      <w:tr w:rsidR="006965CA" w:rsidRPr="006965CA" w14:paraId="6D8B0132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40CB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000 2 02 35082 00 0000 150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8391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00A8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708 166,80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029A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57920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6965CA" w:rsidRPr="006965CA" w14:paraId="7D46EB8F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BA67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053 2 02 35082 05 0000 150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AFCC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0FA8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708 166,80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851C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1 416 333,60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ED5E4A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1 416 333,60</w:t>
            </w:r>
          </w:p>
        </w:tc>
      </w:tr>
      <w:tr w:rsidR="006965CA" w:rsidRPr="006965CA" w14:paraId="02E8E616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D35F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B842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8029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89F8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1BF093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6965CA" w:rsidRPr="006965CA" w14:paraId="35A1ECA8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93B0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053 2 02 35120 05 0000 150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9B89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A40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55 227,04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3811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3 295,23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8E5BB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2 958,98</w:t>
            </w:r>
          </w:p>
        </w:tc>
      </w:tr>
      <w:tr w:rsidR="006965CA" w:rsidRPr="006965CA" w14:paraId="5813C122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CBF0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8709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3DBB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105 125 445,50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2A7E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EB67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96 548 706,00</w:t>
            </w:r>
          </w:p>
        </w:tc>
      </w:tr>
      <w:tr w:rsidR="006965CA" w:rsidRPr="006965CA" w14:paraId="5FAA29D7" w14:textId="77777777" w:rsidTr="006965CA">
        <w:trPr>
          <w:trHeight w:val="20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12B7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B665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1834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105 125 445,50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8916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F71E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6965CA" w:rsidRPr="006965CA" w14:paraId="674C1873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052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053 2 02 39999 05 0000 150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9B05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B21D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105 125 445,50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A4DA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96 548 706,00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9C2BE1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96 548 706,00</w:t>
            </w:r>
          </w:p>
        </w:tc>
      </w:tr>
      <w:tr w:rsidR="006965CA" w:rsidRPr="006965CA" w14:paraId="09D2A52C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D914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C449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ED47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43 803 114,89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77E96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FE009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34 389 260,00</w:t>
            </w:r>
          </w:p>
        </w:tc>
      </w:tr>
      <w:tr w:rsidR="006965CA" w:rsidRPr="006965CA" w14:paraId="2AED97B0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42AD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E1CF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7885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31 964 799,02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7A9B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CC628D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27 905 300,00</w:t>
            </w:r>
          </w:p>
        </w:tc>
      </w:tr>
      <w:tr w:rsidR="006965CA" w:rsidRPr="006965CA" w14:paraId="6B49DC36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0F3F4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053 2 02 40014 05 0000 150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BE09D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49C0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31 964 799,02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E2AD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27 548 550,00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A1DA8B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27 905 300,00</w:t>
            </w:r>
          </w:p>
        </w:tc>
      </w:tr>
      <w:tr w:rsidR="006965CA" w:rsidRPr="006965CA" w14:paraId="32B6334D" w14:textId="77777777" w:rsidTr="006965CA">
        <w:trPr>
          <w:trHeight w:val="57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FC08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6E7C" w14:textId="77777777" w:rsidR="006965CA" w:rsidRPr="006965CA" w:rsidRDefault="006965CA" w:rsidP="006965CA">
            <w:pPr>
              <w:jc w:val="both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71FF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33A8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7CB6" w14:textId="77777777" w:rsidR="006965CA" w:rsidRPr="006965CA" w:rsidRDefault="006965CA" w:rsidP="006965CA">
            <w:pPr>
              <w:jc w:val="center"/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6 483 960,00</w:t>
            </w:r>
          </w:p>
        </w:tc>
      </w:tr>
      <w:tr w:rsidR="006965CA" w:rsidRPr="006965CA" w14:paraId="301BC617" w14:textId="77777777" w:rsidTr="006965CA">
        <w:trPr>
          <w:trHeight w:val="794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DB01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lastRenderedPageBreak/>
              <w:t>053 2 02 45303 05 0000 150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7A85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334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6 327 720,00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370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6 327 720,00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BEF6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6 483 960,00</w:t>
            </w:r>
          </w:p>
        </w:tc>
      </w:tr>
      <w:tr w:rsidR="006965CA" w:rsidRPr="006965CA" w14:paraId="149A3911" w14:textId="77777777" w:rsidTr="006965CA">
        <w:trPr>
          <w:trHeight w:val="31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3660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C86E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0FB5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5 510 595,87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743C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07B3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0,00</w:t>
            </w:r>
          </w:p>
        </w:tc>
      </w:tr>
      <w:tr w:rsidR="006965CA" w:rsidRPr="006965CA" w14:paraId="1F352F9A" w14:textId="77777777" w:rsidTr="006965CA">
        <w:trPr>
          <w:trHeight w:val="42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0F3F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053 2 02 49999 05 0000 150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EE6E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C641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5 510 595,87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92B7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B74DEB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2099FA69" w14:textId="77777777" w:rsidTr="006965CA">
        <w:trPr>
          <w:trHeight w:val="42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EAE7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9675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C79E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1 088 000,00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CC51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2A0D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0,00</w:t>
            </w:r>
          </w:p>
        </w:tc>
      </w:tr>
      <w:tr w:rsidR="006965CA" w:rsidRPr="006965CA" w14:paraId="70FBF4A6" w14:textId="77777777" w:rsidTr="006965CA">
        <w:trPr>
          <w:trHeight w:val="42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3EC6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0758" w14:textId="77777777" w:rsidR="006965CA" w:rsidRPr="006965CA" w:rsidRDefault="006965CA" w:rsidP="006965C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BDDF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1 088 000,00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D413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C25C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6965CA" w:rsidRPr="006965CA" w14:paraId="0E188013" w14:textId="77777777" w:rsidTr="006965CA">
        <w:trPr>
          <w:trHeight w:val="42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6B1C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052 2 04 05020 05 0000 150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CCBD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5802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500 000,00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2D66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898BE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02311197" w14:textId="77777777" w:rsidTr="006965CA">
        <w:trPr>
          <w:trHeight w:val="42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2494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054 2 04 05020 05 0000 150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2D23" w14:textId="77777777" w:rsidR="006965CA" w:rsidRPr="006965CA" w:rsidRDefault="006965CA" w:rsidP="006965CA">
            <w:pPr>
              <w:jc w:val="both"/>
              <w:rPr>
                <w:color w:val="000000"/>
              </w:rPr>
            </w:pPr>
            <w:r w:rsidRPr="006965CA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7CB8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588 000,00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72FD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BF2D13" w14:textId="77777777" w:rsidR="006965CA" w:rsidRPr="006965CA" w:rsidRDefault="006965CA" w:rsidP="006965CA">
            <w:pPr>
              <w:jc w:val="center"/>
              <w:rPr>
                <w:color w:val="000000"/>
              </w:rPr>
            </w:pPr>
            <w:r w:rsidRPr="006965CA">
              <w:rPr>
                <w:color w:val="000000"/>
              </w:rPr>
              <w:t>0,00</w:t>
            </w:r>
          </w:p>
        </w:tc>
      </w:tr>
      <w:tr w:rsidR="006965CA" w:rsidRPr="006965CA" w14:paraId="32B44819" w14:textId="77777777" w:rsidTr="006965CA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7F9C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4E87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6D21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DE5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20BB09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300 000,00</w:t>
            </w:r>
          </w:p>
        </w:tc>
      </w:tr>
      <w:tr w:rsidR="006965CA" w:rsidRPr="006965CA" w14:paraId="5692311A" w14:textId="77777777" w:rsidTr="006965CA">
        <w:trPr>
          <w:trHeight w:val="41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BC6D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772B" w14:textId="77777777" w:rsidR="006965CA" w:rsidRPr="006965CA" w:rsidRDefault="006965CA" w:rsidP="006965CA">
            <w:pPr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70B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200 000,00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940C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FC493B" w14:textId="77777777" w:rsidR="006965CA" w:rsidRPr="006965CA" w:rsidRDefault="006965CA" w:rsidP="006965C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65CA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6965CA" w:rsidRPr="006965CA" w14:paraId="39F96A6D" w14:textId="77777777" w:rsidTr="006965CA">
        <w:trPr>
          <w:trHeight w:val="59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9606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4D61" w14:textId="77777777" w:rsidR="006965CA" w:rsidRPr="006965CA" w:rsidRDefault="006965CA" w:rsidP="006965CA">
            <w:pPr>
              <w:rPr>
                <w:i/>
                <w:iCs/>
                <w:color w:val="000000"/>
              </w:rPr>
            </w:pPr>
            <w:r w:rsidRPr="006965CA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5CFA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200 000,00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BB62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79345" w14:textId="77777777" w:rsidR="006965CA" w:rsidRPr="006965CA" w:rsidRDefault="006965CA" w:rsidP="006965CA">
            <w:pPr>
              <w:jc w:val="center"/>
              <w:rPr>
                <w:i/>
                <w:iCs/>
              </w:rPr>
            </w:pPr>
            <w:r w:rsidRPr="006965CA">
              <w:rPr>
                <w:i/>
                <w:iCs/>
              </w:rPr>
              <w:t>300 000,00</w:t>
            </w:r>
          </w:p>
        </w:tc>
      </w:tr>
      <w:tr w:rsidR="006965CA" w:rsidRPr="006965CA" w14:paraId="15F3C026" w14:textId="77777777" w:rsidTr="006965CA">
        <w:trPr>
          <w:trHeight w:val="603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749F75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054 2 07 05020 05 0000 150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160667" w14:textId="77777777" w:rsidR="006965CA" w:rsidRPr="006965CA" w:rsidRDefault="006965CA" w:rsidP="006965CA">
            <w:pPr>
              <w:rPr>
                <w:color w:val="000000"/>
              </w:rPr>
            </w:pPr>
            <w:r w:rsidRPr="006965CA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00480E" w14:textId="77777777" w:rsidR="006965CA" w:rsidRPr="006965CA" w:rsidRDefault="006965CA" w:rsidP="006965CA">
            <w:pPr>
              <w:jc w:val="center"/>
            </w:pPr>
            <w:r w:rsidRPr="006965CA">
              <w:t>200 000,00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D9021F" w14:textId="77777777" w:rsidR="006965CA" w:rsidRPr="006965CA" w:rsidRDefault="006965CA" w:rsidP="006965CA">
            <w:pPr>
              <w:jc w:val="center"/>
            </w:pPr>
            <w:r w:rsidRPr="006965CA"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335293" w14:textId="77777777" w:rsidR="006965CA" w:rsidRPr="006965CA" w:rsidRDefault="006965CA" w:rsidP="006965CA">
            <w:pPr>
              <w:jc w:val="center"/>
            </w:pPr>
            <w:r w:rsidRPr="006965CA">
              <w:t>300 000,00</w:t>
            </w:r>
          </w:p>
        </w:tc>
      </w:tr>
      <w:tr w:rsidR="006965CA" w:rsidRPr="006965CA" w14:paraId="4E948C65" w14:textId="77777777" w:rsidTr="006965CA">
        <w:trPr>
          <w:trHeight w:val="20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F371D" w14:textId="77777777" w:rsidR="006965CA" w:rsidRPr="006965CA" w:rsidRDefault="006965CA" w:rsidP="006965CA">
            <w:pPr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 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22E0D" w14:textId="77777777" w:rsidR="006965CA" w:rsidRPr="006965CA" w:rsidRDefault="006965CA" w:rsidP="006965CA">
            <w:pPr>
              <w:jc w:val="both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D6C62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453 663 121,99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3C644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9F04D" w14:textId="77777777" w:rsidR="006965CA" w:rsidRPr="006965CA" w:rsidRDefault="006965CA" w:rsidP="006965CA">
            <w:pPr>
              <w:jc w:val="center"/>
              <w:rPr>
                <w:b/>
                <w:bCs/>
                <w:color w:val="000000"/>
              </w:rPr>
            </w:pPr>
            <w:r w:rsidRPr="006965CA">
              <w:rPr>
                <w:b/>
                <w:bCs/>
                <w:color w:val="000000"/>
              </w:rPr>
              <w:t>307 648 813,82</w:t>
            </w:r>
          </w:p>
        </w:tc>
      </w:tr>
    </w:tbl>
    <w:p w14:paraId="33DAD10A" w14:textId="77777777" w:rsidR="007D4D87" w:rsidRDefault="007D4D87" w:rsidP="007D4D87">
      <w:pPr>
        <w:tabs>
          <w:tab w:val="left" w:pos="1110"/>
        </w:tabs>
        <w:rPr>
          <w:sz w:val="28"/>
          <w:szCs w:val="28"/>
        </w:rPr>
      </w:pPr>
    </w:p>
    <w:p w14:paraId="6C923802" w14:textId="77777777" w:rsidR="006965CA" w:rsidRDefault="006965CA" w:rsidP="007D4D87">
      <w:pPr>
        <w:tabs>
          <w:tab w:val="left" w:pos="1110"/>
        </w:tabs>
        <w:rPr>
          <w:sz w:val="28"/>
          <w:szCs w:val="28"/>
        </w:rPr>
      </w:pPr>
    </w:p>
    <w:p w14:paraId="407B9A97" w14:textId="77777777" w:rsidR="006965CA" w:rsidRDefault="006965CA" w:rsidP="007D4D87">
      <w:pPr>
        <w:tabs>
          <w:tab w:val="left" w:pos="1110"/>
        </w:tabs>
        <w:rPr>
          <w:sz w:val="28"/>
          <w:szCs w:val="28"/>
        </w:rPr>
      </w:pPr>
    </w:p>
    <w:p w14:paraId="60E6620E" w14:textId="77777777" w:rsidR="006965CA" w:rsidRDefault="006965CA" w:rsidP="007D4D87">
      <w:pPr>
        <w:tabs>
          <w:tab w:val="left" w:pos="1110"/>
        </w:tabs>
        <w:rPr>
          <w:sz w:val="28"/>
          <w:szCs w:val="28"/>
        </w:rPr>
      </w:pPr>
    </w:p>
    <w:p w14:paraId="014C8CB4" w14:textId="77777777" w:rsidR="007D4D87" w:rsidRDefault="007D4D87" w:rsidP="007D4D87">
      <w:pPr>
        <w:tabs>
          <w:tab w:val="left" w:pos="1110"/>
        </w:tabs>
        <w:rPr>
          <w:sz w:val="28"/>
          <w:szCs w:val="28"/>
        </w:rPr>
      </w:pPr>
    </w:p>
    <w:tbl>
      <w:tblPr>
        <w:tblW w:w="15774" w:type="dxa"/>
        <w:tblInd w:w="93" w:type="dxa"/>
        <w:tblLook w:val="04A0" w:firstRow="1" w:lastRow="0" w:firstColumn="1" w:lastColumn="0" w:noHBand="0" w:noVBand="1"/>
      </w:tblPr>
      <w:tblGrid>
        <w:gridCol w:w="3134"/>
        <w:gridCol w:w="6946"/>
        <w:gridCol w:w="1854"/>
        <w:gridCol w:w="1840"/>
        <w:gridCol w:w="2000"/>
      </w:tblGrid>
      <w:tr w:rsidR="00283DF5" w:rsidRPr="00283DF5" w14:paraId="367EDD2A" w14:textId="77777777" w:rsidTr="00283DF5">
        <w:trPr>
          <w:trHeight w:val="112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E9228" w14:textId="77777777" w:rsidR="00283DF5" w:rsidRPr="00283DF5" w:rsidRDefault="00283DF5" w:rsidP="00283DF5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9EE49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73F28" w14:textId="77777777" w:rsidR="00283DF5" w:rsidRPr="00283DF5" w:rsidRDefault="00283DF5" w:rsidP="00283DF5">
            <w:pPr>
              <w:jc w:val="right"/>
              <w:rPr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Приложение 4</w:t>
            </w:r>
            <w:r w:rsidRPr="00283DF5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6965CA" w:rsidRPr="00283DF5" w14:paraId="68030EC2" w14:textId="77777777" w:rsidTr="00F03362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762DC" w14:textId="77777777" w:rsidR="006965CA" w:rsidRPr="00283DF5" w:rsidRDefault="006965CA" w:rsidP="00283DF5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85A28" w14:textId="77777777" w:rsidR="006965CA" w:rsidRPr="00283DF5" w:rsidRDefault="006965CA" w:rsidP="00283DF5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767E8" w14:textId="77777777" w:rsidR="006965CA" w:rsidRPr="00283DF5" w:rsidRDefault="006965CA" w:rsidP="00283DF5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9EBAC" w14:textId="77777777" w:rsidR="006965CA" w:rsidRPr="00283DF5" w:rsidRDefault="006965CA" w:rsidP="00283DF5">
            <w:pPr>
              <w:jc w:val="right"/>
              <w:rPr>
                <w:color w:val="000000"/>
              </w:rPr>
            </w:pPr>
            <w:r w:rsidRPr="00283DF5">
              <w:rPr>
                <w:color w:val="000000"/>
              </w:rPr>
              <w:t xml:space="preserve">от 10.12.2021г.  №130 </w:t>
            </w:r>
          </w:p>
        </w:tc>
      </w:tr>
      <w:tr w:rsidR="00283DF5" w:rsidRPr="00283DF5" w14:paraId="1863072C" w14:textId="77777777" w:rsidTr="00283DF5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A0A2F" w14:textId="77777777" w:rsidR="00283DF5" w:rsidRPr="00283DF5" w:rsidRDefault="00283DF5" w:rsidP="00283DF5">
            <w:pPr>
              <w:jc w:val="right"/>
              <w:rPr>
                <w:color w:val="000000"/>
              </w:rPr>
            </w:pPr>
            <w:r w:rsidRPr="00283DF5">
              <w:rPr>
                <w:color w:val="00000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58186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699FE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E7478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71F92" w14:textId="77777777" w:rsidR="00283DF5" w:rsidRPr="00283DF5" w:rsidRDefault="00283DF5" w:rsidP="00283DF5">
            <w:pPr>
              <w:rPr>
                <w:color w:val="000000"/>
              </w:rPr>
            </w:pPr>
          </w:p>
        </w:tc>
      </w:tr>
      <w:tr w:rsidR="00283DF5" w:rsidRPr="00283DF5" w14:paraId="4BB6B65F" w14:textId="77777777" w:rsidTr="00283DF5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6E260" w14:textId="77777777" w:rsidR="00283DF5" w:rsidRPr="00283DF5" w:rsidRDefault="00283DF5" w:rsidP="00283DF5">
            <w:pPr>
              <w:jc w:val="both"/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749FA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D224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36C25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8A2B4" w14:textId="77777777" w:rsidR="00283DF5" w:rsidRPr="00283DF5" w:rsidRDefault="00283DF5" w:rsidP="00283DF5">
            <w:pPr>
              <w:rPr>
                <w:color w:val="000000"/>
              </w:rPr>
            </w:pPr>
          </w:p>
        </w:tc>
      </w:tr>
      <w:tr w:rsidR="00283DF5" w:rsidRPr="00283DF5" w14:paraId="19BA95DD" w14:textId="77777777" w:rsidTr="00283DF5">
        <w:trPr>
          <w:trHeight w:val="528"/>
        </w:trPr>
        <w:tc>
          <w:tcPr>
            <w:tcW w:w="15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F3254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283DF5" w:rsidRPr="00283DF5" w14:paraId="28E001DE" w14:textId="77777777" w:rsidTr="00283DF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3EE7E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11BE2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78B36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475DA" w14:textId="77777777" w:rsidR="00283DF5" w:rsidRPr="00283DF5" w:rsidRDefault="00283DF5" w:rsidP="00283DF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A00DD" w14:textId="77777777" w:rsidR="00283DF5" w:rsidRPr="00283DF5" w:rsidRDefault="00283DF5" w:rsidP="00283DF5">
            <w:pPr>
              <w:rPr>
                <w:color w:val="000000"/>
              </w:rPr>
            </w:pPr>
          </w:p>
        </w:tc>
      </w:tr>
      <w:tr w:rsidR="00283DF5" w:rsidRPr="00283DF5" w14:paraId="0DB01ECC" w14:textId="77777777" w:rsidTr="00283DF5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B4647C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7FC3CA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86CE9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Сумма руб.</w:t>
            </w:r>
          </w:p>
        </w:tc>
      </w:tr>
      <w:tr w:rsidR="00283DF5" w:rsidRPr="00283DF5" w14:paraId="5419A2C2" w14:textId="77777777" w:rsidTr="00283DF5">
        <w:trPr>
          <w:trHeight w:val="759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89A2478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C75D774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D7380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8D8245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CB521B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6965CA" w:rsidRPr="00283DF5" w14:paraId="1BA54519" w14:textId="77777777" w:rsidTr="00283DF5">
        <w:trPr>
          <w:trHeight w:val="528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5DB38" w14:textId="77777777" w:rsidR="006965CA" w:rsidRPr="00283DF5" w:rsidRDefault="006965CA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7DF05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770A" w14:textId="77777777" w:rsidR="006965CA" w:rsidRPr="006965CA" w:rsidRDefault="006965C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965CA">
              <w:rPr>
                <w:b/>
                <w:bCs/>
                <w:color w:val="000000"/>
                <w:szCs w:val="20"/>
              </w:rPr>
              <w:t>13 266 347,18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AABA1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86EFAA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0,00</w:t>
            </w:r>
          </w:p>
        </w:tc>
      </w:tr>
      <w:tr w:rsidR="006965CA" w:rsidRPr="00283DF5" w14:paraId="086CD855" w14:textId="77777777" w:rsidTr="00283DF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8F9F" w14:textId="77777777" w:rsidR="006965CA" w:rsidRPr="00283DF5" w:rsidRDefault="006965CA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AA1CD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E038C" w14:textId="77777777" w:rsidR="006965CA" w:rsidRPr="006965CA" w:rsidRDefault="006965C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965CA">
              <w:rPr>
                <w:b/>
                <w:bCs/>
                <w:color w:val="000000"/>
                <w:szCs w:val="20"/>
              </w:rPr>
              <w:t>13 266 347,18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AF60B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0DB1DA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0,00</w:t>
            </w:r>
          </w:p>
        </w:tc>
      </w:tr>
      <w:tr w:rsidR="006965CA" w:rsidRPr="00283DF5" w14:paraId="1696E81A" w14:textId="77777777" w:rsidTr="00283DF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3EA14" w14:textId="77777777" w:rsidR="006965CA" w:rsidRPr="00283DF5" w:rsidRDefault="006965CA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7D9C1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AECF" w14:textId="77777777" w:rsidR="006965CA" w:rsidRPr="006965CA" w:rsidRDefault="006965C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965CA">
              <w:rPr>
                <w:b/>
                <w:bCs/>
                <w:color w:val="000000"/>
                <w:szCs w:val="20"/>
              </w:rPr>
              <w:t>-453 663 121,99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4120B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04F77A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-307 648 813,82</w:t>
            </w:r>
          </w:p>
        </w:tc>
      </w:tr>
      <w:tr w:rsidR="006965CA" w:rsidRPr="00283DF5" w14:paraId="386287CD" w14:textId="77777777" w:rsidTr="00283DF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2ECB0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000 01 05 02 00 00 0000 500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DB1B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85301" w14:textId="77777777" w:rsidR="006965CA" w:rsidRPr="006965CA" w:rsidRDefault="006965CA">
            <w:pPr>
              <w:jc w:val="center"/>
              <w:rPr>
                <w:color w:val="000000"/>
                <w:szCs w:val="20"/>
              </w:rPr>
            </w:pPr>
            <w:r w:rsidRPr="006965CA">
              <w:rPr>
                <w:color w:val="000000"/>
                <w:szCs w:val="20"/>
              </w:rPr>
              <w:t>-453 663 121,99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5300C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A0F84E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-307 648 813,82</w:t>
            </w:r>
          </w:p>
        </w:tc>
      </w:tr>
      <w:tr w:rsidR="006965CA" w:rsidRPr="00283DF5" w14:paraId="32123846" w14:textId="77777777" w:rsidTr="00283DF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0978B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000 01 05 02 01 00 0000 510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281B2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6471B" w14:textId="77777777" w:rsidR="006965CA" w:rsidRPr="006965CA" w:rsidRDefault="006965CA">
            <w:pPr>
              <w:jc w:val="center"/>
              <w:rPr>
                <w:color w:val="000000"/>
                <w:szCs w:val="20"/>
              </w:rPr>
            </w:pPr>
            <w:r w:rsidRPr="006965CA">
              <w:rPr>
                <w:color w:val="000000"/>
                <w:szCs w:val="20"/>
              </w:rPr>
              <w:t>-453 663 121,99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AE8D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BF259A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-307 648 813,82</w:t>
            </w:r>
          </w:p>
        </w:tc>
      </w:tr>
      <w:tr w:rsidR="006965CA" w:rsidRPr="00283DF5" w14:paraId="668DBA25" w14:textId="77777777" w:rsidTr="00283DF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5992B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053 01 05 02 01 05 0000 510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1C1E3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8154F" w14:textId="77777777" w:rsidR="006965CA" w:rsidRPr="006965CA" w:rsidRDefault="006965CA">
            <w:pPr>
              <w:jc w:val="center"/>
              <w:rPr>
                <w:color w:val="000000"/>
                <w:szCs w:val="20"/>
              </w:rPr>
            </w:pPr>
            <w:r w:rsidRPr="006965CA">
              <w:rPr>
                <w:color w:val="000000"/>
                <w:szCs w:val="20"/>
              </w:rPr>
              <w:t>-453 663 121,99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63212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5BA31F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-307 648 813,82</w:t>
            </w:r>
          </w:p>
        </w:tc>
      </w:tr>
      <w:tr w:rsidR="006965CA" w:rsidRPr="00283DF5" w14:paraId="1D817921" w14:textId="77777777" w:rsidTr="00283DF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B0E22" w14:textId="77777777" w:rsidR="006965CA" w:rsidRPr="00283DF5" w:rsidRDefault="006965CA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0F63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D0510" w14:textId="77777777" w:rsidR="006965CA" w:rsidRPr="006965CA" w:rsidRDefault="006965C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965CA">
              <w:rPr>
                <w:b/>
                <w:bCs/>
                <w:color w:val="000000"/>
                <w:szCs w:val="20"/>
              </w:rPr>
              <w:t>466 929 469,17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DDDB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86C007" w14:textId="77777777" w:rsidR="006965CA" w:rsidRPr="00283DF5" w:rsidRDefault="006965CA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307 648 813,82</w:t>
            </w:r>
          </w:p>
        </w:tc>
      </w:tr>
      <w:tr w:rsidR="006965CA" w:rsidRPr="00283DF5" w14:paraId="08A08AAD" w14:textId="77777777" w:rsidTr="00283DF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9D64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000 01 05 02 00 00 0000 600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2B3DD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AD10C" w14:textId="77777777" w:rsidR="006965CA" w:rsidRPr="006965CA" w:rsidRDefault="006965CA">
            <w:pPr>
              <w:jc w:val="center"/>
              <w:rPr>
                <w:color w:val="000000"/>
                <w:szCs w:val="20"/>
              </w:rPr>
            </w:pPr>
            <w:r w:rsidRPr="006965CA">
              <w:rPr>
                <w:color w:val="000000"/>
                <w:szCs w:val="20"/>
              </w:rPr>
              <w:t>466 929 469,17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26FD4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E91A3F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307 648 813,82</w:t>
            </w:r>
          </w:p>
        </w:tc>
      </w:tr>
      <w:tr w:rsidR="006965CA" w:rsidRPr="00283DF5" w14:paraId="37592F62" w14:textId="77777777" w:rsidTr="00283DF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4D3A3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000 01 05 02 01 00 0000 610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BDF2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EF3C9" w14:textId="77777777" w:rsidR="006965CA" w:rsidRPr="006965CA" w:rsidRDefault="006965CA">
            <w:pPr>
              <w:jc w:val="center"/>
              <w:rPr>
                <w:color w:val="000000"/>
                <w:szCs w:val="20"/>
              </w:rPr>
            </w:pPr>
            <w:r w:rsidRPr="006965CA">
              <w:rPr>
                <w:color w:val="000000"/>
                <w:szCs w:val="20"/>
              </w:rPr>
              <w:t>466 929 469,17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B3E0F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58AFB2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307 648 813,82</w:t>
            </w:r>
          </w:p>
        </w:tc>
      </w:tr>
      <w:tr w:rsidR="006965CA" w:rsidRPr="00283DF5" w14:paraId="36EE6642" w14:textId="77777777" w:rsidTr="00283DF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95D8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053 01 05 02 01 05 0000 610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0781A" w14:textId="77777777" w:rsidR="006965CA" w:rsidRPr="00283DF5" w:rsidRDefault="006965CA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C685E" w14:textId="77777777" w:rsidR="006965CA" w:rsidRPr="006965CA" w:rsidRDefault="006965CA">
            <w:pPr>
              <w:jc w:val="center"/>
              <w:rPr>
                <w:color w:val="000000"/>
                <w:szCs w:val="20"/>
              </w:rPr>
            </w:pPr>
            <w:r w:rsidRPr="006965CA">
              <w:rPr>
                <w:color w:val="000000"/>
                <w:szCs w:val="20"/>
              </w:rPr>
              <w:t>466 929 469,17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CBFB5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134944" w14:textId="77777777" w:rsidR="006965CA" w:rsidRPr="00283DF5" w:rsidRDefault="006965CA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307 648 813,82</w:t>
            </w:r>
          </w:p>
        </w:tc>
      </w:tr>
    </w:tbl>
    <w:p w14:paraId="72D5C06C" w14:textId="77777777" w:rsidR="007D4D87" w:rsidRDefault="007D4D87" w:rsidP="007D4D87">
      <w:pPr>
        <w:tabs>
          <w:tab w:val="left" w:pos="1110"/>
        </w:tabs>
        <w:rPr>
          <w:sz w:val="28"/>
          <w:szCs w:val="28"/>
        </w:rPr>
      </w:pPr>
    </w:p>
    <w:p w14:paraId="0D43F642" w14:textId="77777777" w:rsidR="006965CA" w:rsidRDefault="006965CA" w:rsidP="007D4D87">
      <w:pPr>
        <w:tabs>
          <w:tab w:val="left" w:pos="1110"/>
        </w:tabs>
        <w:rPr>
          <w:sz w:val="28"/>
          <w:szCs w:val="28"/>
        </w:rPr>
      </w:pPr>
    </w:p>
    <w:p w14:paraId="034B01BF" w14:textId="77777777" w:rsidR="006965CA" w:rsidRDefault="006965CA" w:rsidP="007D4D87">
      <w:pPr>
        <w:tabs>
          <w:tab w:val="left" w:pos="1110"/>
        </w:tabs>
        <w:rPr>
          <w:sz w:val="28"/>
          <w:szCs w:val="28"/>
        </w:rPr>
      </w:pPr>
    </w:p>
    <w:p w14:paraId="6F8E9F9A" w14:textId="77777777" w:rsidR="006965CA" w:rsidRDefault="006965CA" w:rsidP="007D4D87">
      <w:pPr>
        <w:tabs>
          <w:tab w:val="left" w:pos="1110"/>
        </w:tabs>
        <w:rPr>
          <w:sz w:val="28"/>
          <w:szCs w:val="28"/>
        </w:rPr>
      </w:pPr>
    </w:p>
    <w:p w14:paraId="4D8DBF06" w14:textId="77777777" w:rsidR="006965CA" w:rsidRDefault="006965CA" w:rsidP="007D4D87">
      <w:pPr>
        <w:tabs>
          <w:tab w:val="left" w:pos="1110"/>
        </w:tabs>
        <w:rPr>
          <w:sz w:val="28"/>
          <w:szCs w:val="28"/>
        </w:rPr>
      </w:pPr>
    </w:p>
    <w:tbl>
      <w:tblPr>
        <w:tblW w:w="15754" w:type="dxa"/>
        <w:tblInd w:w="93" w:type="dxa"/>
        <w:tblLook w:val="04A0" w:firstRow="1" w:lastRow="0" w:firstColumn="1" w:lastColumn="0" w:noHBand="0" w:noVBand="1"/>
      </w:tblPr>
      <w:tblGrid>
        <w:gridCol w:w="10930"/>
        <w:gridCol w:w="1754"/>
        <w:gridCol w:w="1188"/>
        <w:gridCol w:w="1882"/>
      </w:tblGrid>
      <w:tr w:rsidR="00283DF5" w:rsidRPr="00283DF5" w14:paraId="0444CF38" w14:textId="77777777" w:rsidTr="00283DF5">
        <w:trPr>
          <w:trHeight w:val="217"/>
        </w:trPr>
        <w:tc>
          <w:tcPr>
            <w:tcW w:w="1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61F1F" w14:textId="77777777" w:rsidR="00283DF5" w:rsidRPr="00283DF5" w:rsidRDefault="00283DF5" w:rsidP="00283DF5">
            <w:pPr>
              <w:jc w:val="right"/>
              <w:rPr>
                <w:b/>
                <w:bCs/>
                <w:color w:val="000000"/>
              </w:rPr>
            </w:pPr>
            <w:bookmarkStart w:id="2" w:name="RANGE!A2:D305"/>
            <w:r w:rsidRPr="00283DF5">
              <w:rPr>
                <w:b/>
                <w:bCs/>
                <w:color w:val="000000"/>
              </w:rPr>
              <w:lastRenderedPageBreak/>
              <w:t>Приложение 5</w:t>
            </w:r>
            <w:bookmarkEnd w:id="2"/>
          </w:p>
        </w:tc>
      </w:tr>
      <w:tr w:rsidR="00283DF5" w:rsidRPr="00283DF5" w14:paraId="28A68828" w14:textId="77777777" w:rsidTr="00283DF5">
        <w:trPr>
          <w:trHeight w:val="509"/>
        </w:trPr>
        <w:tc>
          <w:tcPr>
            <w:tcW w:w="1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E3A7C" w14:textId="77777777" w:rsidR="00283DF5" w:rsidRPr="00283DF5" w:rsidRDefault="00283DF5" w:rsidP="00283DF5">
            <w:pPr>
              <w:jc w:val="right"/>
              <w:rPr>
                <w:color w:val="000000"/>
              </w:rPr>
            </w:pPr>
            <w:r w:rsidRPr="00283DF5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283DF5" w:rsidRPr="00283DF5" w14:paraId="0EC27580" w14:textId="77777777" w:rsidTr="00283DF5">
        <w:trPr>
          <w:trHeight w:val="57"/>
        </w:trPr>
        <w:tc>
          <w:tcPr>
            <w:tcW w:w="1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22998" w14:textId="77777777" w:rsidR="00283DF5" w:rsidRPr="00283DF5" w:rsidRDefault="00283DF5" w:rsidP="00283DF5">
            <w:pPr>
              <w:jc w:val="right"/>
            </w:pPr>
            <w:r w:rsidRPr="00283DF5">
              <w:t>от  10.12.</w:t>
            </w:r>
            <w:r w:rsidRPr="00283DF5">
              <w:rPr>
                <w:u w:val="single"/>
              </w:rPr>
              <w:t>2021</w:t>
            </w:r>
            <w:r w:rsidRPr="00283DF5">
              <w:t xml:space="preserve"> №130</w:t>
            </w:r>
          </w:p>
        </w:tc>
      </w:tr>
      <w:tr w:rsidR="00283DF5" w:rsidRPr="00283DF5" w14:paraId="72315514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27BB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077D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</w:tr>
      <w:tr w:rsidR="00283DF5" w:rsidRPr="00283DF5" w14:paraId="4ECF52B8" w14:textId="77777777" w:rsidTr="00283DF5">
        <w:trPr>
          <w:trHeight w:val="448"/>
        </w:trPr>
        <w:tc>
          <w:tcPr>
            <w:tcW w:w="15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9DD65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год</w:t>
            </w:r>
          </w:p>
        </w:tc>
      </w:tr>
      <w:tr w:rsidR="00283DF5" w:rsidRPr="00283DF5" w14:paraId="1E7FABBE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52D5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8596A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AFAF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9F2AD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</w:tr>
      <w:tr w:rsidR="00283DF5" w:rsidRPr="00283DF5" w14:paraId="7C96881D" w14:textId="77777777" w:rsidTr="00283DF5">
        <w:trPr>
          <w:trHeight w:val="360"/>
        </w:trPr>
        <w:tc>
          <w:tcPr>
            <w:tcW w:w="10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EC6A2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B0EA47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881A8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2D80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Сумма,  руб.</w:t>
            </w:r>
          </w:p>
        </w:tc>
      </w:tr>
      <w:tr w:rsidR="00283DF5" w:rsidRPr="00283DF5" w14:paraId="344EF090" w14:textId="77777777" w:rsidTr="00283DF5">
        <w:trPr>
          <w:trHeight w:val="360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35F0BF3D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6FE566F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4EAD045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5E8BCD4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237 708 408,03</w:t>
            </w:r>
          </w:p>
        </w:tc>
      </w:tr>
      <w:tr w:rsidR="00283DF5" w:rsidRPr="00283DF5" w14:paraId="2358F56F" w14:textId="77777777" w:rsidTr="00283DF5">
        <w:trPr>
          <w:trHeight w:val="367"/>
        </w:trPr>
        <w:tc>
          <w:tcPr>
            <w:tcW w:w="10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A0FF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4AE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3C5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2B22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97 603 004,31</w:t>
            </w:r>
          </w:p>
        </w:tc>
      </w:tr>
      <w:tr w:rsidR="00283DF5" w:rsidRPr="00283DF5" w14:paraId="1727CFF1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C5B73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002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B20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D822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96 997 631,31</w:t>
            </w:r>
          </w:p>
        </w:tc>
      </w:tr>
      <w:tr w:rsidR="00283DF5" w:rsidRPr="00283DF5" w14:paraId="0A7F5E25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110F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9BD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708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1DAB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13 926 575,56</w:t>
            </w:r>
          </w:p>
        </w:tc>
      </w:tr>
      <w:tr w:rsidR="00283DF5" w:rsidRPr="00283DF5" w14:paraId="289BA75A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B660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0B2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47D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2C71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22 441 583,70</w:t>
            </w:r>
          </w:p>
        </w:tc>
      </w:tr>
      <w:tr w:rsidR="00283DF5" w:rsidRPr="00283DF5" w14:paraId="0E7C914D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FE8F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E0D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01 1 01 00020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73A7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A488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375 644,60</w:t>
            </w:r>
          </w:p>
        </w:tc>
      </w:tr>
      <w:tr w:rsidR="00283DF5" w:rsidRPr="00283DF5" w14:paraId="60DCCA7B" w14:textId="77777777" w:rsidTr="00283DF5">
        <w:trPr>
          <w:trHeight w:val="141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EE3E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AFAB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8BA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B663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34 375 228,00</w:t>
            </w:r>
          </w:p>
        </w:tc>
      </w:tr>
      <w:tr w:rsidR="00283DF5" w:rsidRPr="00283DF5" w14:paraId="39A99978" w14:textId="77777777" w:rsidTr="00283DF5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0B89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</w:t>
            </w:r>
            <w:r w:rsidRPr="00283DF5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100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218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6265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226 772,00</w:t>
            </w:r>
          </w:p>
        </w:tc>
      </w:tr>
      <w:tr w:rsidR="00283DF5" w:rsidRPr="00283DF5" w14:paraId="720E28D9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15D8C" w14:textId="77777777" w:rsidR="00283DF5" w:rsidRPr="00283DF5" w:rsidRDefault="00283DF5" w:rsidP="00283DF5">
            <w:r w:rsidRPr="00283DF5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E8C3E" w14:textId="77777777" w:rsidR="00283DF5" w:rsidRPr="00283DF5" w:rsidRDefault="00283DF5" w:rsidP="00283DF5">
            <w:pPr>
              <w:jc w:val="center"/>
            </w:pPr>
            <w:r w:rsidRPr="00283DF5">
              <w:t>01 1 01 88400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F6EBD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224E4" w14:textId="77777777" w:rsidR="00283DF5" w:rsidRPr="00283DF5" w:rsidRDefault="00283DF5" w:rsidP="00283DF5">
            <w:pPr>
              <w:jc w:val="center"/>
            </w:pPr>
            <w:r w:rsidRPr="00283DF5">
              <w:t>4 599 195,87</w:t>
            </w:r>
          </w:p>
        </w:tc>
      </w:tr>
      <w:tr w:rsidR="00283DF5" w:rsidRPr="00283DF5" w14:paraId="1AA17383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20DDC" w14:textId="77777777" w:rsidR="00283DF5" w:rsidRPr="00283DF5" w:rsidRDefault="00283DF5" w:rsidP="00283DF5">
            <w:r w:rsidRPr="00283DF5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82AC" w14:textId="77777777" w:rsidR="00283DF5" w:rsidRPr="00283DF5" w:rsidRDefault="00283DF5" w:rsidP="00283DF5">
            <w:pPr>
              <w:jc w:val="center"/>
            </w:pPr>
            <w:r w:rsidRPr="00283DF5">
              <w:t>01 1 01 S3500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13BA7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5CAC9" w14:textId="77777777" w:rsidR="00283DF5" w:rsidRPr="00283DF5" w:rsidRDefault="00283DF5" w:rsidP="00283DF5">
            <w:pPr>
              <w:jc w:val="center"/>
            </w:pPr>
            <w:r w:rsidRPr="00283DF5">
              <w:t>21 052 631,58</w:t>
            </w:r>
          </w:p>
        </w:tc>
      </w:tr>
      <w:tr w:rsidR="00283DF5" w:rsidRPr="00283DF5" w14:paraId="2C6A9EE6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9310C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65A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6F49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2C8B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605 373,00</w:t>
            </w:r>
          </w:p>
        </w:tc>
      </w:tr>
      <w:tr w:rsidR="00283DF5" w:rsidRPr="00283DF5" w14:paraId="09ADC618" w14:textId="77777777" w:rsidTr="00283DF5">
        <w:trPr>
          <w:trHeight w:val="123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E9A8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C12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01 1 02 80100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DDC4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81A8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605 373,00</w:t>
            </w:r>
          </w:p>
        </w:tc>
      </w:tr>
      <w:tr w:rsidR="00283DF5" w:rsidRPr="00283DF5" w14:paraId="62CD35E7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54A87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905A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544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0BAD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97 108 371,02</w:t>
            </w:r>
          </w:p>
        </w:tc>
      </w:tr>
      <w:tr w:rsidR="00283DF5" w:rsidRPr="00283DF5" w14:paraId="561CFBAE" w14:textId="77777777" w:rsidTr="00283DF5">
        <w:trPr>
          <w:trHeight w:val="53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9D0A8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6B2E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CA6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637F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93 185 534,70</w:t>
            </w:r>
          </w:p>
        </w:tc>
      </w:tr>
      <w:tr w:rsidR="00283DF5" w:rsidRPr="00283DF5" w14:paraId="0DAA33FC" w14:textId="77777777" w:rsidTr="00283DF5">
        <w:trPr>
          <w:trHeight w:val="88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027F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FBD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F0B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4C01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4 700,00</w:t>
            </w:r>
          </w:p>
        </w:tc>
      </w:tr>
      <w:tr w:rsidR="00283DF5" w:rsidRPr="00283DF5" w14:paraId="0CD6BE9E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9072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AE1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E43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F1A7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15 523 765,81</w:t>
            </w:r>
          </w:p>
        </w:tc>
      </w:tr>
      <w:tr w:rsidR="00283DF5" w:rsidRPr="00283DF5" w14:paraId="2C275F9B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6B2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49A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01 2 01 00030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468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3198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598 116,97</w:t>
            </w:r>
          </w:p>
        </w:tc>
      </w:tr>
      <w:tr w:rsidR="00283DF5" w:rsidRPr="00283DF5" w14:paraId="7CF4CACC" w14:textId="77777777" w:rsidTr="00283DF5">
        <w:trPr>
          <w:trHeight w:val="123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980B" w14:textId="77777777" w:rsidR="00283DF5" w:rsidRPr="00283DF5" w:rsidRDefault="00283DF5" w:rsidP="00283DF5">
            <w:r w:rsidRPr="00283DF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DCEC" w14:textId="77777777" w:rsidR="00283DF5" w:rsidRPr="00283DF5" w:rsidRDefault="00283DF5" w:rsidP="00283DF5">
            <w:pPr>
              <w:jc w:val="center"/>
            </w:pPr>
            <w:r w:rsidRPr="00283DF5">
              <w:t>01 2 01 53031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AC3E8D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8619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6 327 720,00</w:t>
            </w:r>
          </w:p>
        </w:tc>
      </w:tr>
      <w:tr w:rsidR="00283DF5" w:rsidRPr="00283DF5" w14:paraId="70F5B236" w14:textId="77777777" w:rsidTr="00283DF5">
        <w:trPr>
          <w:trHeight w:val="1588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4F85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ABD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4A5A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3D60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69 141 718,50</w:t>
            </w:r>
          </w:p>
        </w:tc>
      </w:tr>
      <w:tr w:rsidR="00283DF5" w:rsidRPr="00283DF5" w14:paraId="2A97CA43" w14:textId="77777777" w:rsidTr="00283DF5">
        <w:trPr>
          <w:trHeight w:val="141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2B74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195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01 2 01 80150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31E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1BC0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1 381 727,00</w:t>
            </w:r>
          </w:p>
        </w:tc>
      </w:tr>
      <w:tr w:rsidR="00283DF5" w:rsidRPr="00283DF5" w14:paraId="36A55516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74522" w14:textId="77777777" w:rsidR="00283DF5" w:rsidRPr="00283DF5" w:rsidRDefault="00283DF5" w:rsidP="00283DF5">
            <w:r w:rsidRPr="00283DF5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E632" w14:textId="77777777" w:rsidR="00283DF5" w:rsidRPr="00283DF5" w:rsidRDefault="00283DF5" w:rsidP="00283DF5">
            <w:pPr>
              <w:jc w:val="center"/>
            </w:pPr>
            <w:r w:rsidRPr="00283DF5">
              <w:t>01 2 01 S6900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82D287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327A8" w14:textId="77777777" w:rsidR="00283DF5" w:rsidRPr="00283DF5" w:rsidRDefault="00283DF5" w:rsidP="00283DF5">
            <w:pPr>
              <w:jc w:val="center"/>
            </w:pPr>
            <w:r w:rsidRPr="00283DF5">
              <w:t>207 786,42</w:t>
            </w:r>
          </w:p>
        </w:tc>
      </w:tr>
      <w:tr w:rsidR="00283DF5" w:rsidRPr="00283DF5" w14:paraId="23822460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E0CE6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C09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AC5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1060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1 410 526,32</w:t>
            </w:r>
          </w:p>
        </w:tc>
      </w:tr>
      <w:tr w:rsidR="00283DF5" w:rsidRPr="00283DF5" w14:paraId="641959A1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A2FE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46C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02 S1950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4DB7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38E5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1 410 526,32</w:t>
            </w:r>
          </w:p>
        </w:tc>
      </w:tr>
      <w:tr w:rsidR="00283DF5" w:rsidRPr="00283DF5" w14:paraId="307EEAFC" w14:textId="77777777" w:rsidTr="00283DF5">
        <w:trPr>
          <w:trHeight w:val="353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5938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"Мероприятия по капитальному ремонту объектов общего образования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A1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01 2 03 00000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E736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DC30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100 000,00</w:t>
            </w:r>
          </w:p>
        </w:tc>
      </w:tr>
      <w:tr w:rsidR="00283DF5" w:rsidRPr="00283DF5" w14:paraId="0BA05F73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9956C" w14:textId="77777777" w:rsidR="00283DF5" w:rsidRPr="00283DF5" w:rsidRDefault="00283DF5" w:rsidP="00283DF5">
            <w:r w:rsidRPr="00283DF5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1BD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03 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C52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6059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100 000,00</w:t>
            </w:r>
          </w:p>
        </w:tc>
      </w:tr>
      <w:tr w:rsidR="00283DF5" w:rsidRPr="00283DF5" w14:paraId="14056387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A7541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F41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2 Е2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1CA8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3C6F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2 412 310,00</w:t>
            </w:r>
          </w:p>
        </w:tc>
      </w:tr>
      <w:tr w:rsidR="00283DF5" w:rsidRPr="00283DF5" w14:paraId="64A1A96E" w14:textId="77777777" w:rsidTr="00283DF5">
        <w:trPr>
          <w:trHeight w:val="53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7EB71" w14:textId="77777777" w:rsidR="00283DF5" w:rsidRPr="00283DF5" w:rsidRDefault="00283DF5" w:rsidP="00283DF5">
            <w:r w:rsidRPr="00283DF5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06C5" w14:textId="77777777" w:rsidR="00283DF5" w:rsidRPr="00283DF5" w:rsidRDefault="00283DF5" w:rsidP="00283DF5">
            <w:pPr>
              <w:jc w:val="center"/>
            </w:pPr>
            <w:r w:rsidRPr="00283DF5">
              <w:t>01 2 E2 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30A0A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05F3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2 412 310,00</w:t>
            </w:r>
          </w:p>
        </w:tc>
      </w:tr>
      <w:tr w:rsidR="00283DF5" w:rsidRPr="00283DF5" w14:paraId="674B782C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DC2BE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4CE7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693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23F1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15 274 515,43</w:t>
            </w:r>
          </w:p>
        </w:tc>
      </w:tr>
      <w:tr w:rsidR="00283DF5" w:rsidRPr="00283DF5" w14:paraId="6FADED2A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E24DF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66A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5D1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65DE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15 274 515,43</w:t>
            </w:r>
          </w:p>
        </w:tc>
      </w:tr>
      <w:tr w:rsidR="00283DF5" w:rsidRPr="00283DF5" w14:paraId="72E57A91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05A9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65B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01 3 0100170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D1E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D50E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10 414 599,04</w:t>
            </w:r>
          </w:p>
        </w:tc>
      </w:tr>
      <w:tr w:rsidR="00283DF5" w:rsidRPr="00283DF5" w14:paraId="13B3BC7B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C05E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B919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D0E7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FF4E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1 600 832,77</w:t>
            </w:r>
          </w:p>
        </w:tc>
      </w:tr>
      <w:tr w:rsidR="00283DF5" w:rsidRPr="00283DF5" w14:paraId="3FCE8DB4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27DB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D1A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01 3 01 00170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E597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B545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3 367,00</w:t>
            </w:r>
          </w:p>
        </w:tc>
      </w:tr>
      <w:tr w:rsidR="00283DF5" w:rsidRPr="00283DF5" w14:paraId="17455D52" w14:textId="77777777" w:rsidTr="00283DF5">
        <w:trPr>
          <w:trHeight w:val="106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F09E7" w14:textId="77777777" w:rsidR="00283DF5" w:rsidRPr="00283DF5" w:rsidRDefault="00283DF5" w:rsidP="00283DF5">
            <w:r w:rsidRPr="00283DF5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E91E" w14:textId="77777777" w:rsidR="00283DF5" w:rsidRPr="00283DF5" w:rsidRDefault="00283DF5" w:rsidP="00283DF5">
            <w:pPr>
              <w:jc w:val="center"/>
            </w:pPr>
            <w:r w:rsidRPr="00283DF5">
              <w:t xml:space="preserve">01 3 01 81420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E3A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CBA5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2 474 344,63</w:t>
            </w:r>
          </w:p>
        </w:tc>
      </w:tr>
      <w:tr w:rsidR="00283DF5" w:rsidRPr="00283DF5" w14:paraId="1FC53FAC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9D1BA" w14:textId="77777777" w:rsidR="00283DF5" w:rsidRPr="00283DF5" w:rsidRDefault="00283DF5" w:rsidP="00283DF5">
            <w:r w:rsidRPr="00283DF5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BC98" w14:textId="77777777" w:rsidR="00283DF5" w:rsidRPr="00283DF5" w:rsidRDefault="00283DF5" w:rsidP="00283DF5">
            <w:pPr>
              <w:jc w:val="center"/>
            </w:pPr>
            <w:r w:rsidRPr="00283DF5">
              <w:t xml:space="preserve">01 3 01 S1420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B58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B29F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781 371,99</w:t>
            </w:r>
          </w:p>
        </w:tc>
      </w:tr>
      <w:tr w:rsidR="00283DF5" w:rsidRPr="00283DF5" w14:paraId="1E428C67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86EA4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97C8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C65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8EC0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1 311 569,16</w:t>
            </w:r>
          </w:p>
        </w:tc>
      </w:tr>
      <w:tr w:rsidR="00283DF5" w:rsidRPr="00283DF5" w14:paraId="0220EC9A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0FB12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CCF7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A75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303A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1 311 569,16</w:t>
            </w:r>
          </w:p>
        </w:tc>
      </w:tr>
      <w:tr w:rsidR="00283DF5" w:rsidRPr="00283DF5" w14:paraId="5C256FC2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180E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DC4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01 4 01 00180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57F6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4FE1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1 311 569,16</w:t>
            </w:r>
          </w:p>
        </w:tc>
      </w:tr>
      <w:tr w:rsidR="00283DF5" w:rsidRPr="00283DF5" w14:paraId="5BC5B782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D3B6C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D5ED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8E2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975B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11 588 061,63</w:t>
            </w:r>
          </w:p>
        </w:tc>
      </w:tr>
      <w:tr w:rsidR="00283DF5" w:rsidRPr="00283DF5" w14:paraId="31488EA9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E1C0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4F5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156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C83C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2 716 246,92</w:t>
            </w:r>
          </w:p>
        </w:tc>
      </w:tr>
      <w:tr w:rsidR="00283DF5" w:rsidRPr="00283DF5" w14:paraId="6AF35C8A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5BEB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2E3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01 5 01 00340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1518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21F9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2 716 246,92</w:t>
            </w:r>
          </w:p>
        </w:tc>
      </w:tr>
      <w:tr w:rsidR="00283DF5" w:rsidRPr="00283DF5" w14:paraId="59D2FCDA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2152B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CFF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1EDB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8251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1 365 687,61</w:t>
            </w:r>
          </w:p>
        </w:tc>
      </w:tr>
      <w:tr w:rsidR="00283DF5" w:rsidRPr="00283DF5" w14:paraId="55E5EF76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B24D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35C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5 02 S0190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C51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14E4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1 313 607,61</w:t>
            </w:r>
          </w:p>
        </w:tc>
      </w:tr>
      <w:tr w:rsidR="00283DF5" w:rsidRPr="00283DF5" w14:paraId="1F2750F9" w14:textId="77777777" w:rsidTr="00283DF5">
        <w:trPr>
          <w:trHeight w:val="701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055A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2AE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01 5 02 80200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DE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0ED9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52 080,00</w:t>
            </w:r>
          </w:p>
        </w:tc>
      </w:tr>
      <w:tr w:rsidR="00283DF5" w:rsidRPr="00283DF5" w14:paraId="060B185F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288A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205E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667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97F0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7 506 127,10</w:t>
            </w:r>
          </w:p>
        </w:tc>
      </w:tr>
      <w:tr w:rsidR="00283DF5" w:rsidRPr="00283DF5" w14:paraId="513E4BE9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2AC6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FEF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01 5 03 80110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A32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8876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1 490 547,29</w:t>
            </w:r>
          </w:p>
        </w:tc>
      </w:tr>
      <w:tr w:rsidR="00283DF5" w:rsidRPr="00283DF5" w14:paraId="5C6F6042" w14:textId="77777777" w:rsidTr="00283DF5">
        <w:trPr>
          <w:trHeight w:val="91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01E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206F" w14:textId="77777777" w:rsidR="00283DF5" w:rsidRPr="00283DF5" w:rsidRDefault="00283DF5" w:rsidP="00283DF5">
            <w:pPr>
              <w:jc w:val="center"/>
            </w:pPr>
            <w:r w:rsidRPr="00283DF5">
              <w:t>01 5 03 L3041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2258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698C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6 015 579,81</w:t>
            </w:r>
          </w:p>
        </w:tc>
      </w:tr>
      <w:tr w:rsidR="00283DF5" w:rsidRPr="00283DF5" w14:paraId="152BFC84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CA1B6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A5D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454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AE33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14 822 886,48</w:t>
            </w:r>
          </w:p>
        </w:tc>
      </w:tr>
      <w:tr w:rsidR="00283DF5" w:rsidRPr="00283DF5" w14:paraId="611C0472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322A1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449A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BE8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A0A5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11 987 415,37</w:t>
            </w:r>
          </w:p>
        </w:tc>
      </w:tr>
      <w:tr w:rsidR="00283DF5" w:rsidRPr="00283DF5" w14:paraId="7C6735F5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7CE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9A0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01 6 01 00200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EE8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F193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5 739 644,15</w:t>
            </w:r>
          </w:p>
        </w:tc>
      </w:tr>
      <w:tr w:rsidR="00283DF5" w:rsidRPr="00283DF5" w14:paraId="212FB594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DF64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1E5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AE3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1C14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6 239 771,22</w:t>
            </w:r>
          </w:p>
        </w:tc>
      </w:tr>
      <w:tr w:rsidR="00283DF5" w:rsidRPr="00283DF5" w14:paraId="7B05C1E9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5B5E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1FC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01 6 01  00200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4510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4FA5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8 000,00</w:t>
            </w:r>
          </w:p>
        </w:tc>
      </w:tr>
      <w:tr w:rsidR="00283DF5" w:rsidRPr="00283DF5" w14:paraId="4E026599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CF8B7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3BB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53D3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A0BC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2 613 521,11</w:t>
            </w:r>
          </w:p>
        </w:tc>
      </w:tr>
      <w:tr w:rsidR="00283DF5" w:rsidRPr="00283DF5" w14:paraId="0BEAD24F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0810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2A0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671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FFD0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2 527 921,11</w:t>
            </w:r>
          </w:p>
        </w:tc>
      </w:tr>
      <w:tr w:rsidR="00283DF5" w:rsidRPr="00283DF5" w14:paraId="375EBE01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2CF3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E80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4C8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FE98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19 600,00</w:t>
            </w:r>
          </w:p>
        </w:tc>
      </w:tr>
      <w:tr w:rsidR="00283DF5" w:rsidRPr="00283DF5" w14:paraId="7824633B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BFDA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F194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01 6 02 00210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A82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2438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66 000,00</w:t>
            </w:r>
          </w:p>
        </w:tc>
      </w:tr>
      <w:tr w:rsidR="00283DF5" w:rsidRPr="00283DF5" w14:paraId="6C8C5429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FD78E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25A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1A9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AB8B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80 000,00</w:t>
            </w:r>
          </w:p>
        </w:tc>
      </w:tr>
      <w:tr w:rsidR="00283DF5" w:rsidRPr="00283DF5" w14:paraId="66441D57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59E6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E83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FA02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F441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50 000,00</w:t>
            </w:r>
          </w:p>
        </w:tc>
      </w:tr>
      <w:tr w:rsidR="00283DF5" w:rsidRPr="00283DF5" w14:paraId="51D485E6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67D8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859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01 6 03 20110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42B7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3D80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30 000,00</w:t>
            </w:r>
          </w:p>
        </w:tc>
      </w:tr>
      <w:tr w:rsidR="00283DF5" w:rsidRPr="00283DF5" w14:paraId="476D14BC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1A936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lastRenderedPageBreak/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629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433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3D20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141 950,00</w:t>
            </w:r>
          </w:p>
        </w:tc>
      </w:tr>
      <w:tr w:rsidR="00283DF5" w:rsidRPr="00283DF5" w14:paraId="162F4742" w14:textId="77777777" w:rsidTr="00283DF5">
        <w:trPr>
          <w:trHeight w:val="52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140F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422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04 S3110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22B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9CD8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141 950,00</w:t>
            </w:r>
          </w:p>
        </w:tc>
      </w:tr>
      <w:tr w:rsidR="00283DF5" w:rsidRPr="00283DF5" w14:paraId="1485DDC5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ECD68D3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3B22D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B3A6A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30D691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52 052 987,10</w:t>
            </w:r>
          </w:p>
        </w:tc>
      </w:tr>
      <w:tr w:rsidR="00283DF5" w:rsidRPr="00283DF5" w14:paraId="255FFF82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98171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B2B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F778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99BF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12 827 590,57</w:t>
            </w:r>
          </w:p>
        </w:tc>
      </w:tr>
      <w:tr w:rsidR="00283DF5" w:rsidRPr="00283DF5" w14:paraId="4B89BBFB" w14:textId="77777777" w:rsidTr="00283DF5">
        <w:trPr>
          <w:trHeight w:val="36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9F657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C58D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5BD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7072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12 827 590,57</w:t>
            </w:r>
          </w:p>
        </w:tc>
      </w:tr>
      <w:tr w:rsidR="00283DF5" w:rsidRPr="00283DF5" w14:paraId="38EB24BB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D661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A5B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02 1 01 00040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7F8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619D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6 454 501,20</w:t>
            </w:r>
          </w:p>
        </w:tc>
      </w:tr>
      <w:tr w:rsidR="00283DF5" w:rsidRPr="00283DF5" w14:paraId="09463A68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CD91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02B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61B4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0332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2 556 262,00</w:t>
            </w:r>
          </w:p>
        </w:tc>
      </w:tr>
      <w:tr w:rsidR="00283DF5" w:rsidRPr="00283DF5" w14:paraId="0CC9F725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B4AE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20D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02 1 01 00040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6C18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B47B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99 300,00</w:t>
            </w:r>
          </w:p>
        </w:tc>
      </w:tr>
      <w:tr w:rsidR="00283DF5" w:rsidRPr="00283DF5" w14:paraId="5D72F443" w14:textId="77777777" w:rsidTr="00283DF5">
        <w:trPr>
          <w:trHeight w:val="104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AEF81" w14:textId="77777777" w:rsidR="00283DF5" w:rsidRPr="00283DF5" w:rsidRDefault="00283DF5" w:rsidP="00283DF5">
            <w:r w:rsidRPr="00283DF5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F00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02 1 01 81430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C69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5290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3 531 651,00</w:t>
            </w:r>
          </w:p>
        </w:tc>
      </w:tr>
      <w:tr w:rsidR="00283DF5" w:rsidRPr="00283DF5" w14:paraId="16AEDE58" w14:textId="77777777" w:rsidTr="00283DF5">
        <w:trPr>
          <w:trHeight w:val="105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19392" w14:textId="77777777" w:rsidR="00283DF5" w:rsidRPr="00283DF5" w:rsidRDefault="00283DF5" w:rsidP="00283DF5">
            <w:r w:rsidRPr="00283DF5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70AB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02 1 01 S1430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4E5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2735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185 876,37</w:t>
            </w:r>
          </w:p>
        </w:tc>
      </w:tr>
      <w:tr w:rsidR="00283DF5" w:rsidRPr="00283DF5" w14:paraId="512562C4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48972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AC1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BA16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AFAD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789 799,53</w:t>
            </w:r>
          </w:p>
        </w:tc>
      </w:tr>
      <w:tr w:rsidR="00283DF5" w:rsidRPr="00283DF5" w14:paraId="20A72158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AEB8C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B146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A1C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F651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789 799,53</w:t>
            </w:r>
          </w:p>
        </w:tc>
      </w:tr>
      <w:tr w:rsidR="00283DF5" w:rsidRPr="00283DF5" w14:paraId="7473F860" w14:textId="77777777" w:rsidTr="00283DF5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6E098" w14:textId="77777777" w:rsidR="00283DF5" w:rsidRPr="00283DF5" w:rsidRDefault="00283DF5" w:rsidP="00283DF5">
            <w:r w:rsidRPr="00283DF5">
              <w:t xml:space="preserve"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</w:t>
            </w:r>
            <w:r w:rsidRPr="00283DF5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06D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02 2 01 00050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C42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74E4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300 106,56</w:t>
            </w:r>
          </w:p>
        </w:tc>
      </w:tr>
      <w:tr w:rsidR="00283DF5" w:rsidRPr="00283DF5" w14:paraId="7A6DF462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C6666" w14:textId="77777777" w:rsidR="00283DF5" w:rsidRPr="00283DF5" w:rsidRDefault="00283DF5" w:rsidP="00283DF5">
            <w:r w:rsidRPr="00283DF5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23B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A9A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F34E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458 492,97</w:t>
            </w:r>
          </w:p>
        </w:tc>
      </w:tr>
      <w:tr w:rsidR="00283DF5" w:rsidRPr="00283DF5" w14:paraId="3CD7103B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54BB6" w14:textId="77777777" w:rsidR="00283DF5" w:rsidRPr="00283DF5" w:rsidRDefault="00283DF5" w:rsidP="00283DF5">
            <w:r w:rsidRPr="00283DF5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658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2 01 G0070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A34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F629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31 200,00</w:t>
            </w:r>
          </w:p>
        </w:tc>
      </w:tr>
      <w:tr w:rsidR="00283DF5" w:rsidRPr="00283DF5" w14:paraId="0EB732B8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67031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C99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46BC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703BC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76 000,00</w:t>
            </w:r>
          </w:p>
        </w:tc>
      </w:tr>
      <w:tr w:rsidR="00283DF5" w:rsidRPr="00283DF5" w14:paraId="20BDBED5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17438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44B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DC99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AC7B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76 000,00</w:t>
            </w:r>
          </w:p>
        </w:tc>
      </w:tr>
      <w:tr w:rsidR="00283DF5" w:rsidRPr="00283DF5" w14:paraId="45CE6570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C00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A84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02 3 01 00060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D222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8457B" w14:textId="77777777" w:rsidR="00283DF5" w:rsidRPr="00283DF5" w:rsidRDefault="00283DF5" w:rsidP="00283DF5">
            <w:pPr>
              <w:jc w:val="center"/>
            </w:pPr>
            <w:r w:rsidRPr="00283DF5">
              <w:t>37 000,00</w:t>
            </w:r>
          </w:p>
        </w:tc>
      </w:tr>
      <w:tr w:rsidR="00283DF5" w:rsidRPr="00283DF5" w14:paraId="6AFC7AEB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46F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C497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02 3 01 00060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A4F3D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B32C" w14:textId="77777777" w:rsidR="00283DF5" w:rsidRPr="00283DF5" w:rsidRDefault="00283DF5" w:rsidP="00283DF5">
            <w:pPr>
              <w:jc w:val="center"/>
            </w:pPr>
            <w:r w:rsidRPr="00283DF5">
              <w:t>31 000,00</w:t>
            </w:r>
          </w:p>
        </w:tc>
      </w:tr>
      <w:tr w:rsidR="00283DF5" w:rsidRPr="00283DF5" w14:paraId="644B2005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84B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C6A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3 01 G0100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F538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1719F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2F729D5A" w14:textId="77777777" w:rsidTr="00283DF5">
        <w:trPr>
          <w:trHeight w:val="339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5F1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5F30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3 01 G0100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AB1C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64145" w14:textId="77777777" w:rsidR="00283DF5" w:rsidRPr="00283DF5" w:rsidRDefault="00283DF5" w:rsidP="00283DF5">
            <w:pPr>
              <w:jc w:val="center"/>
            </w:pPr>
            <w:r w:rsidRPr="00283DF5">
              <w:t>8 000,00</w:t>
            </w:r>
          </w:p>
        </w:tc>
      </w:tr>
      <w:tr w:rsidR="00283DF5" w:rsidRPr="00283DF5" w14:paraId="32B1996A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B62C1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76E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7DB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599F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1 323 388,20</w:t>
            </w:r>
          </w:p>
        </w:tc>
      </w:tr>
      <w:tr w:rsidR="00283DF5" w:rsidRPr="00283DF5" w14:paraId="2BF3AB04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73FD0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F34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565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90AE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1 323 388,20</w:t>
            </w:r>
          </w:p>
        </w:tc>
      </w:tr>
      <w:tr w:rsidR="00283DF5" w:rsidRPr="00283DF5" w14:paraId="16B7FDE4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784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7A5C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02 4 01 00070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40B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EF8B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1 323 388,20</w:t>
            </w:r>
          </w:p>
        </w:tc>
      </w:tr>
      <w:tr w:rsidR="00283DF5" w:rsidRPr="00283DF5" w14:paraId="3EF12254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3C7E8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CBF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5EE3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191B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5 601 829,77</w:t>
            </w:r>
          </w:p>
        </w:tc>
      </w:tr>
      <w:tr w:rsidR="00283DF5" w:rsidRPr="00283DF5" w14:paraId="3B555991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ED778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E01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003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A1AD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1 496 453,66</w:t>
            </w:r>
          </w:p>
        </w:tc>
      </w:tr>
      <w:tr w:rsidR="00283DF5" w:rsidRPr="00283DF5" w14:paraId="46D6F24E" w14:textId="77777777" w:rsidTr="00283DF5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DBE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83DF5">
              <w:rPr>
                <w:color w:val="000000"/>
              </w:rPr>
              <w:lastRenderedPageBreak/>
              <w:t xml:space="preserve">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5162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116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8E64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1 495 808,66</w:t>
            </w:r>
          </w:p>
        </w:tc>
      </w:tr>
      <w:tr w:rsidR="00283DF5" w:rsidRPr="00283DF5" w14:paraId="521A1B58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833C" w14:textId="77777777" w:rsidR="00283DF5" w:rsidRPr="00283DF5" w:rsidRDefault="00283DF5" w:rsidP="00283DF5">
            <w:r w:rsidRPr="00283DF5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7A0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02 5 01 00090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213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6A16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645,00</w:t>
            </w:r>
          </w:p>
        </w:tc>
      </w:tr>
      <w:tr w:rsidR="00283DF5" w:rsidRPr="00283DF5" w14:paraId="756FD2A9" w14:textId="77777777" w:rsidTr="00283DF5">
        <w:trPr>
          <w:trHeight w:val="32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7EAA4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701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0C6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5BFE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4 005 376,11</w:t>
            </w:r>
          </w:p>
        </w:tc>
      </w:tr>
      <w:tr w:rsidR="00283DF5" w:rsidRPr="00283DF5" w14:paraId="2B34E05C" w14:textId="77777777" w:rsidTr="00283DF5">
        <w:trPr>
          <w:trHeight w:val="88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A43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4BCF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854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1D35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1 274 401,00</w:t>
            </w:r>
          </w:p>
        </w:tc>
      </w:tr>
      <w:tr w:rsidR="00283DF5" w:rsidRPr="00283DF5" w14:paraId="405552AA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FEEA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3769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02 5 02 00100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D38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87C4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146 790,43</w:t>
            </w:r>
          </w:p>
        </w:tc>
      </w:tr>
      <w:tr w:rsidR="00283DF5" w:rsidRPr="00283DF5" w14:paraId="768D8DF5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1228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FFB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02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0BC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A04F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2 584 184,68</w:t>
            </w:r>
          </w:p>
        </w:tc>
      </w:tr>
      <w:tr w:rsidR="00283DF5" w:rsidRPr="00283DF5" w14:paraId="5B4A57C2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F77A" w14:textId="77777777" w:rsidR="00283DF5" w:rsidRPr="00283DF5" w:rsidRDefault="00283DF5" w:rsidP="00283DF5">
            <w:pPr>
              <w:jc w:val="both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1C66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66E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B84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100 000,00</w:t>
            </w:r>
          </w:p>
        </w:tc>
      </w:tr>
      <w:tr w:rsidR="00283DF5" w:rsidRPr="00283DF5" w14:paraId="596190AB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9BF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нужд(Закупка товаров, работ и услуг для обеспечения 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5C6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03 G0090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C24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A02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100 000,00</w:t>
            </w:r>
          </w:p>
        </w:tc>
      </w:tr>
      <w:tr w:rsidR="00283DF5" w:rsidRPr="00283DF5" w14:paraId="162CF285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7D92D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39C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B4D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1F69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5 926 270,00</w:t>
            </w:r>
          </w:p>
        </w:tc>
      </w:tr>
      <w:tr w:rsidR="00283DF5" w:rsidRPr="00283DF5" w14:paraId="40C96948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83A0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6A8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182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9687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5 926 270,00</w:t>
            </w:r>
          </w:p>
        </w:tc>
      </w:tr>
      <w:tr w:rsidR="00283DF5" w:rsidRPr="00283DF5" w14:paraId="420C51E2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D70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382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F9A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BF67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3 026 884,00</w:t>
            </w:r>
          </w:p>
        </w:tc>
      </w:tr>
      <w:tr w:rsidR="00283DF5" w:rsidRPr="00283DF5" w14:paraId="78E1C09B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2CB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6F5C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02 7 01 00380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7FE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9912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456 038,00</w:t>
            </w:r>
          </w:p>
        </w:tc>
      </w:tr>
      <w:tr w:rsidR="00283DF5" w:rsidRPr="00283DF5" w14:paraId="3D9AE1A4" w14:textId="77777777" w:rsidTr="00283DF5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F2CC" w14:textId="77777777" w:rsidR="00283DF5" w:rsidRPr="00283DF5" w:rsidRDefault="00283DF5" w:rsidP="00283DF5">
            <w:r w:rsidRPr="00283DF5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</w:t>
            </w:r>
            <w:r w:rsidRPr="00283DF5">
              <w:lastRenderedPageBreak/>
              <w:t xml:space="preserve">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329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02 7 01 80340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59F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B334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2 230 517,00</w:t>
            </w:r>
          </w:p>
        </w:tc>
      </w:tr>
      <w:tr w:rsidR="00283DF5" w:rsidRPr="00283DF5" w14:paraId="4F62FD74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F28EA" w14:textId="77777777" w:rsidR="00283DF5" w:rsidRPr="00283DF5" w:rsidRDefault="00283DF5" w:rsidP="00283DF5">
            <w:r w:rsidRPr="00283DF5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9F22" w14:textId="77777777" w:rsidR="00283DF5" w:rsidRPr="00283DF5" w:rsidRDefault="00283DF5" w:rsidP="00283DF5">
            <w:pPr>
              <w:jc w:val="center"/>
            </w:pPr>
            <w:r w:rsidRPr="00283DF5">
              <w:t>02 7 01 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22943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D236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95 435,00</w:t>
            </w:r>
          </w:p>
        </w:tc>
      </w:tr>
      <w:tr w:rsidR="00283DF5" w:rsidRPr="00283DF5" w14:paraId="6841F342" w14:textId="77777777" w:rsidTr="00283DF5">
        <w:trPr>
          <w:trHeight w:val="105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3458" w14:textId="77777777" w:rsidR="00283DF5" w:rsidRPr="00283DF5" w:rsidRDefault="00283DF5" w:rsidP="00283DF5">
            <w:r w:rsidRPr="00283DF5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C85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7 01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8B08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9461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117 396,00</w:t>
            </w:r>
          </w:p>
        </w:tc>
      </w:tr>
      <w:tr w:rsidR="00283DF5" w:rsidRPr="00283DF5" w14:paraId="474B28B2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E1932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746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243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ED2D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18 565 222,03</w:t>
            </w:r>
          </w:p>
        </w:tc>
      </w:tr>
      <w:tr w:rsidR="00283DF5" w:rsidRPr="00283DF5" w14:paraId="34E7081D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4FD0C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C7AA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ACCA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94CE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14 973 013,03</w:t>
            </w:r>
          </w:p>
        </w:tc>
      </w:tr>
      <w:tr w:rsidR="00283DF5" w:rsidRPr="00283DF5" w14:paraId="43B729CD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F191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2C8C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1A1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26C0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7 283 891,00</w:t>
            </w:r>
          </w:p>
        </w:tc>
      </w:tr>
      <w:tr w:rsidR="00283DF5" w:rsidRPr="00283DF5" w14:paraId="4B51816A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B6E7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D8F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67B9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0184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7 673 752,03</w:t>
            </w:r>
          </w:p>
        </w:tc>
      </w:tr>
      <w:tr w:rsidR="00283DF5" w:rsidRPr="00283DF5" w14:paraId="5CE9D9B3" w14:textId="77777777" w:rsidTr="00283DF5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E9CD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D6E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01 G0040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199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17BD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15 370,00</w:t>
            </w:r>
          </w:p>
        </w:tc>
      </w:tr>
      <w:tr w:rsidR="00283DF5" w:rsidRPr="00283DF5" w14:paraId="15C9977B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9101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4993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F81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B7DE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2 842 209,00</w:t>
            </w:r>
          </w:p>
        </w:tc>
      </w:tr>
      <w:tr w:rsidR="00283DF5" w:rsidRPr="00283DF5" w14:paraId="4020BD7A" w14:textId="77777777" w:rsidTr="00283DF5">
        <w:trPr>
          <w:trHeight w:val="105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502B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95F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32F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8646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2 700 099,00</w:t>
            </w:r>
          </w:p>
        </w:tc>
      </w:tr>
      <w:tr w:rsidR="00283DF5" w:rsidRPr="00283DF5" w14:paraId="764B3C3E" w14:textId="77777777" w:rsidTr="00283DF5">
        <w:trPr>
          <w:trHeight w:val="105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1C71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07C8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6FEF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0507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142 110,00</w:t>
            </w:r>
          </w:p>
        </w:tc>
      </w:tr>
      <w:tr w:rsidR="00283DF5" w:rsidRPr="00283DF5" w14:paraId="289A7DC4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30904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DA6E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04E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EA84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750 000,00</w:t>
            </w:r>
          </w:p>
        </w:tc>
      </w:tr>
      <w:tr w:rsidR="00283DF5" w:rsidRPr="00283DF5" w14:paraId="32BA12AD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971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A48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04 G0060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827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7404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750 000,00</w:t>
            </w:r>
          </w:p>
        </w:tc>
      </w:tr>
      <w:tr w:rsidR="00283DF5" w:rsidRPr="00283DF5" w14:paraId="4B53CD87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4EE4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4B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E9A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7CA2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6 942 887,00</w:t>
            </w:r>
          </w:p>
        </w:tc>
      </w:tr>
      <w:tr w:rsidR="00283DF5" w:rsidRPr="00283DF5" w14:paraId="74620F33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A22F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E5B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E5B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777F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5 284 931,00</w:t>
            </w:r>
          </w:p>
        </w:tc>
      </w:tr>
      <w:tr w:rsidR="00283DF5" w:rsidRPr="00283DF5" w14:paraId="031ADAD5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1AE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ED3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F7D0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D3C9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3 823 144,00</w:t>
            </w:r>
          </w:p>
        </w:tc>
      </w:tr>
      <w:tr w:rsidR="00283DF5" w:rsidRPr="00283DF5" w14:paraId="23C1E543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CCA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3A7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24F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B54D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1 459 787,00</w:t>
            </w:r>
          </w:p>
        </w:tc>
      </w:tr>
      <w:tr w:rsidR="00283DF5" w:rsidRPr="00283DF5" w14:paraId="7769AC17" w14:textId="77777777" w:rsidTr="00283DF5">
        <w:trPr>
          <w:trHeight w:val="33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F98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71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А 01 G0050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825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CFAA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2 000,00</w:t>
            </w:r>
          </w:p>
        </w:tc>
      </w:tr>
      <w:tr w:rsidR="00283DF5" w:rsidRPr="00283DF5" w14:paraId="30A190EA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E81E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80D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А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EBB6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914D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1 657 956,00</w:t>
            </w:r>
          </w:p>
        </w:tc>
      </w:tr>
      <w:tr w:rsidR="00283DF5" w:rsidRPr="00283DF5" w14:paraId="4CB4CD48" w14:textId="77777777" w:rsidTr="00283DF5">
        <w:trPr>
          <w:trHeight w:val="105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30C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9D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А 02 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988E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5EEB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1 575 058,00</w:t>
            </w:r>
          </w:p>
        </w:tc>
      </w:tr>
      <w:tr w:rsidR="00283DF5" w:rsidRPr="00283DF5" w14:paraId="7703A114" w14:textId="77777777" w:rsidTr="00283DF5">
        <w:trPr>
          <w:trHeight w:val="105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305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D2F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А 02 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F4BE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ED8E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82 898,00</w:t>
            </w:r>
          </w:p>
        </w:tc>
      </w:tr>
      <w:tr w:rsidR="00283DF5" w:rsidRPr="00283DF5" w14:paraId="3480F7D8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477EF0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DDB500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75857B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8EC0A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1 598 089,50</w:t>
            </w:r>
          </w:p>
        </w:tc>
      </w:tr>
      <w:tr w:rsidR="00283DF5" w:rsidRPr="00283DF5" w14:paraId="2A6AB6F6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0F003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750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B5B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6EB3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283DF5" w:rsidRPr="00283DF5" w14:paraId="7BD9E554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B942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F42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CB4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DF20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1 598 089,50</w:t>
            </w:r>
          </w:p>
        </w:tc>
      </w:tr>
      <w:tr w:rsidR="00283DF5" w:rsidRPr="00283DF5" w14:paraId="010BB453" w14:textId="77777777" w:rsidTr="00283DF5">
        <w:trPr>
          <w:trHeight w:val="333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FC6F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F0E2" w14:textId="77777777" w:rsidR="00283DF5" w:rsidRPr="00283DF5" w:rsidRDefault="00283DF5" w:rsidP="00283DF5">
            <w:pPr>
              <w:jc w:val="center"/>
            </w:pPr>
            <w:r w:rsidRPr="00283DF5">
              <w:t>03 1 01 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5F162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A09ED" w14:textId="77777777" w:rsidR="00283DF5" w:rsidRPr="00283DF5" w:rsidRDefault="00283DF5" w:rsidP="00283DF5">
            <w:pPr>
              <w:jc w:val="center"/>
            </w:pPr>
            <w:r w:rsidRPr="00283DF5">
              <w:t>1 598 089,50</w:t>
            </w:r>
          </w:p>
        </w:tc>
      </w:tr>
      <w:tr w:rsidR="00283DF5" w:rsidRPr="00283DF5" w14:paraId="14AED8B5" w14:textId="77777777" w:rsidTr="00283DF5">
        <w:trPr>
          <w:trHeight w:val="353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1184DB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lastRenderedPageBreak/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22A1F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BA4CA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DDDE8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100 000,00</w:t>
            </w:r>
          </w:p>
        </w:tc>
      </w:tr>
      <w:tr w:rsidR="00283DF5" w:rsidRPr="00283DF5" w14:paraId="3F79233F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C4E4F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D9C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49B0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BA08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283DF5" w:rsidRPr="00283DF5" w14:paraId="611E6BE8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9EC13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539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AF8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009A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100 000,00</w:t>
            </w:r>
          </w:p>
        </w:tc>
      </w:tr>
      <w:tr w:rsidR="00283DF5" w:rsidRPr="00283DF5" w14:paraId="21A3C71B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E9E3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66C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04 1 01 60030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80E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55ED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100 000,00</w:t>
            </w:r>
          </w:p>
        </w:tc>
      </w:tr>
      <w:tr w:rsidR="00283DF5" w:rsidRPr="00283DF5" w14:paraId="3100B650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1A136D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68146A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E3FBDA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41AFC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1 279 791,53</w:t>
            </w:r>
          </w:p>
        </w:tc>
      </w:tr>
      <w:tr w:rsidR="00283DF5" w:rsidRPr="00283DF5" w14:paraId="4798E410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EF92D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9EC3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7F50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F57D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77 060,10</w:t>
            </w:r>
          </w:p>
        </w:tc>
      </w:tr>
      <w:tr w:rsidR="00283DF5" w:rsidRPr="00283DF5" w14:paraId="41C807E6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20C4F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177A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05 1 03 00000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8E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AB4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35 000,00</w:t>
            </w:r>
          </w:p>
        </w:tc>
      </w:tr>
      <w:tr w:rsidR="00283DF5" w:rsidRPr="00283DF5" w14:paraId="4E4B25D8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3E53D" w14:textId="77777777" w:rsidR="00283DF5" w:rsidRPr="00283DF5" w:rsidRDefault="00283DF5" w:rsidP="00283DF5">
            <w:r w:rsidRPr="00283DF5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111B" w14:textId="77777777" w:rsidR="00283DF5" w:rsidRPr="00283DF5" w:rsidRDefault="00283DF5" w:rsidP="00283DF5">
            <w:pPr>
              <w:jc w:val="center"/>
            </w:pPr>
            <w:r w:rsidRPr="00283DF5">
              <w:t>05 1 03 P1330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F84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698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35 000,00</w:t>
            </w:r>
          </w:p>
        </w:tc>
      </w:tr>
      <w:tr w:rsidR="00283DF5" w:rsidRPr="00283DF5" w14:paraId="2E70AFE8" w14:textId="77777777" w:rsidTr="00283DF5">
        <w:trPr>
          <w:trHeight w:val="36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7C136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041E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05 1 04 00000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C20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32D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42 060,10</w:t>
            </w:r>
          </w:p>
        </w:tc>
      </w:tr>
      <w:tr w:rsidR="00283DF5" w:rsidRPr="00283DF5" w14:paraId="221BB3E8" w14:textId="77777777" w:rsidTr="00283DF5">
        <w:trPr>
          <w:trHeight w:val="53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9164C" w14:textId="77777777" w:rsidR="00283DF5" w:rsidRPr="00283DF5" w:rsidRDefault="00283DF5" w:rsidP="00283DF5">
            <w:r w:rsidRPr="00283DF5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323C" w14:textId="77777777" w:rsidR="00283DF5" w:rsidRPr="00283DF5" w:rsidRDefault="00283DF5" w:rsidP="00283DF5">
            <w:pPr>
              <w:jc w:val="center"/>
            </w:pPr>
            <w:r w:rsidRPr="00283DF5">
              <w:t>05 1 04 20840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EC5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409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42 060,10</w:t>
            </w:r>
          </w:p>
        </w:tc>
      </w:tr>
      <w:tr w:rsidR="00283DF5" w:rsidRPr="00283DF5" w14:paraId="48CAC6B1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1A233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4CF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F37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2754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502 179,10</w:t>
            </w:r>
          </w:p>
        </w:tc>
      </w:tr>
      <w:tr w:rsidR="00283DF5" w:rsidRPr="00283DF5" w14:paraId="66057940" w14:textId="77777777" w:rsidTr="00283DF5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5453A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7C2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422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69A2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502 179,10</w:t>
            </w:r>
          </w:p>
        </w:tc>
      </w:tr>
      <w:tr w:rsidR="00283DF5" w:rsidRPr="00283DF5" w14:paraId="02977C7B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9825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014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FA0C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82E5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459 759,10</w:t>
            </w:r>
          </w:p>
        </w:tc>
      </w:tr>
      <w:tr w:rsidR="00283DF5" w:rsidRPr="00283DF5" w14:paraId="33F99D2D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F343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821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05 2 01 80360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2A83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BA72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42 420,00</w:t>
            </w:r>
          </w:p>
        </w:tc>
      </w:tr>
      <w:tr w:rsidR="00283DF5" w:rsidRPr="00283DF5" w14:paraId="0AD64B15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F9ECB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B844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D4F1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EDB0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283DF5" w:rsidRPr="00283DF5" w14:paraId="6BAEB123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B1182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A0D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702B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F3A5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25 000,00</w:t>
            </w:r>
          </w:p>
        </w:tc>
      </w:tr>
      <w:tr w:rsidR="00283DF5" w:rsidRPr="00283DF5" w14:paraId="0714E862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E8420" w14:textId="77777777" w:rsidR="00283DF5" w:rsidRPr="00283DF5" w:rsidRDefault="00283DF5" w:rsidP="00283DF5">
            <w:r w:rsidRPr="00283DF5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9592" w14:textId="77777777" w:rsidR="00283DF5" w:rsidRPr="00283DF5" w:rsidRDefault="00283DF5" w:rsidP="00283DF5">
            <w:pPr>
              <w:jc w:val="center"/>
            </w:pPr>
            <w:r w:rsidRPr="00283DF5">
              <w:t>05 3 01 20450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C2A1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C63FE" w14:textId="77777777" w:rsidR="00283DF5" w:rsidRPr="00283DF5" w:rsidRDefault="00283DF5" w:rsidP="00283DF5">
            <w:pPr>
              <w:jc w:val="center"/>
            </w:pPr>
            <w:r w:rsidRPr="00283DF5">
              <w:t>25 000,00</w:t>
            </w:r>
          </w:p>
        </w:tc>
      </w:tr>
      <w:tr w:rsidR="00283DF5" w:rsidRPr="00283DF5" w14:paraId="0E7702C8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BAAA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D50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5ACD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45D2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564 890,13</w:t>
            </w:r>
          </w:p>
        </w:tc>
      </w:tr>
      <w:tr w:rsidR="00283DF5" w:rsidRPr="00283DF5" w14:paraId="548EE054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6310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lastRenderedPageBreak/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F1D54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05 4 01 00000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4E20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0F1F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564 890,13</w:t>
            </w:r>
          </w:p>
        </w:tc>
      </w:tr>
      <w:tr w:rsidR="00283DF5" w:rsidRPr="00283DF5" w14:paraId="6BB7EF07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CED3" w14:textId="77777777" w:rsidR="00283DF5" w:rsidRPr="00283DF5" w:rsidRDefault="00283DF5" w:rsidP="00283DF5">
            <w:r w:rsidRPr="00283DF5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176B" w14:textId="77777777" w:rsidR="00283DF5" w:rsidRPr="00283DF5" w:rsidRDefault="00283DF5" w:rsidP="00283DF5">
            <w:pPr>
              <w:jc w:val="center"/>
            </w:pPr>
            <w:r w:rsidRPr="00283DF5">
              <w:t>05 4 01 20170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4881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02E2A" w14:textId="77777777" w:rsidR="00283DF5" w:rsidRPr="00283DF5" w:rsidRDefault="00283DF5" w:rsidP="00283DF5">
            <w:pPr>
              <w:jc w:val="center"/>
            </w:pPr>
            <w:r w:rsidRPr="00283DF5">
              <w:t>564 890,13</w:t>
            </w:r>
          </w:p>
        </w:tc>
      </w:tr>
      <w:tr w:rsidR="00283DF5" w:rsidRPr="00283DF5" w14:paraId="19B7AC44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BD5B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0F6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6610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5054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99 000,00</w:t>
            </w:r>
          </w:p>
        </w:tc>
      </w:tr>
      <w:tr w:rsidR="00283DF5" w:rsidRPr="00283DF5" w14:paraId="413A3E98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66C6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8B00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05 5 01 00000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6D5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09E6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99 000,00</w:t>
            </w:r>
          </w:p>
        </w:tc>
      </w:tr>
      <w:tr w:rsidR="00283DF5" w:rsidRPr="00283DF5" w14:paraId="685FFE0A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0313F" w14:textId="77777777" w:rsidR="00283DF5" w:rsidRPr="00283DF5" w:rsidRDefault="00283DF5" w:rsidP="00283DF5">
            <w:r w:rsidRPr="00283DF5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35FF" w14:textId="77777777" w:rsidR="00283DF5" w:rsidRPr="00283DF5" w:rsidRDefault="00283DF5" w:rsidP="00283DF5">
            <w:pPr>
              <w:jc w:val="center"/>
            </w:pPr>
            <w:r w:rsidRPr="00283DF5">
              <w:t>05 5 01 80370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5811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17B9D" w14:textId="77777777" w:rsidR="00283DF5" w:rsidRPr="00283DF5" w:rsidRDefault="00283DF5" w:rsidP="00283DF5">
            <w:pPr>
              <w:jc w:val="center"/>
            </w:pPr>
            <w:r w:rsidRPr="00283DF5">
              <w:t>99 000,00</w:t>
            </w:r>
          </w:p>
        </w:tc>
      </w:tr>
      <w:tr w:rsidR="00283DF5" w:rsidRPr="00283DF5" w14:paraId="6520F3B8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B4D4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2F1C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FAB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C2AC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283DF5" w:rsidRPr="00283DF5" w14:paraId="3EC4F128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D03B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40FA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05 6 01 00000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86C9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BD34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11 662,20</w:t>
            </w:r>
          </w:p>
        </w:tc>
      </w:tr>
      <w:tr w:rsidR="00283DF5" w:rsidRPr="00283DF5" w14:paraId="7E744A41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655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BF2F" w14:textId="77777777" w:rsidR="00283DF5" w:rsidRPr="00283DF5" w:rsidRDefault="00283DF5" w:rsidP="00283DF5">
            <w:pPr>
              <w:jc w:val="center"/>
            </w:pPr>
            <w:r w:rsidRPr="00283DF5">
              <w:t>05 6 01 80350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4778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26E74" w14:textId="77777777" w:rsidR="00283DF5" w:rsidRPr="00283DF5" w:rsidRDefault="00283DF5" w:rsidP="00283DF5">
            <w:pPr>
              <w:jc w:val="center"/>
            </w:pPr>
            <w:r w:rsidRPr="00283DF5">
              <w:t>11 662,20</w:t>
            </w:r>
          </w:p>
        </w:tc>
      </w:tr>
      <w:tr w:rsidR="00283DF5" w:rsidRPr="00283DF5" w14:paraId="229663A3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519207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BFE78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E18F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506744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40 000,00</w:t>
            </w:r>
          </w:p>
        </w:tc>
      </w:tr>
      <w:tr w:rsidR="00283DF5" w:rsidRPr="00283DF5" w14:paraId="558737D4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2613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9A2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3F0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1E0B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283DF5" w:rsidRPr="00283DF5" w14:paraId="02A3B33B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5AE4F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F4E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F4F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EDC3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40 000,00</w:t>
            </w:r>
          </w:p>
        </w:tc>
      </w:tr>
      <w:tr w:rsidR="00283DF5" w:rsidRPr="00283DF5" w14:paraId="3D6386D5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F9235" w14:textId="77777777" w:rsidR="00283DF5" w:rsidRPr="00283DF5" w:rsidRDefault="00283DF5" w:rsidP="00283DF5">
            <w:r w:rsidRPr="00283DF5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E8CE" w14:textId="77777777" w:rsidR="00283DF5" w:rsidRPr="00283DF5" w:rsidRDefault="00283DF5" w:rsidP="00283DF5">
            <w:pPr>
              <w:jc w:val="center"/>
            </w:pPr>
            <w:r w:rsidRPr="00283DF5">
              <w:t>06 1 01 20990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7E061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7D643" w14:textId="77777777" w:rsidR="00283DF5" w:rsidRPr="00283DF5" w:rsidRDefault="00283DF5" w:rsidP="00283DF5">
            <w:pPr>
              <w:jc w:val="center"/>
            </w:pPr>
            <w:r w:rsidRPr="00283DF5">
              <w:t>40 000,00</w:t>
            </w:r>
          </w:p>
        </w:tc>
      </w:tr>
      <w:tr w:rsidR="00283DF5" w:rsidRPr="00283DF5" w14:paraId="0D297CE5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385F97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7DEE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EEFC7C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59269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2 165 098,00</w:t>
            </w:r>
          </w:p>
        </w:tc>
      </w:tr>
      <w:tr w:rsidR="00283DF5" w:rsidRPr="00283DF5" w14:paraId="77591846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9061B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F40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8F8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8FA5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283DF5" w:rsidRPr="00283DF5" w14:paraId="4F66B157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51D82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C33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F22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D605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283DF5" w:rsidRPr="00283DF5" w14:paraId="5D1F183B" w14:textId="77777777" w:rsidTr="00283DF5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E43A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</w:t>
            </w:r>
            <w:r w:rsidRPr="00283DF5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35FB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lastRenderedPageBreak/>
              <w:t>07 1 01 82400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A465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371BB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283DF5" w:rsidRPr="00283DF5" w14:paraId="0BC2FD6B" w14:textId="77777777" w:rsidTr="00283DF5">
        <w:trPr>
          <w:trHeight w:val="73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6EAC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6AC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AAF7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B889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2 130 000,00</w:t>
            </w:r>
          </w:p>
        </w:tc>
      </w:tr>
      <w:tr w:rsidR="00283DF5" w:rsidRPr="00283DF5" w14:paraId="7CD3CE15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0A412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33B34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0C9C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7AAE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2 130 000,00</w:t>
            </w:r>
          </w:p>
        </w:tc>
      </w:tr>
      <w:tr w:rsidR="00283DF5" w:rsidRPr="00283DF5" w14:paraId="6962A540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5F2FD" w14:textId="77777777" w:rsidR="00283DF5" w:rsidRPr="00283DF5" w:rsidRDefault="00283DF5" w:rsidP="00283DF5">
            <w:r w:rsidRPr="00283DF5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97BB62" w14:textId="77777777" w:rsidR="00283DF5" w:rsidRPr="00283DF5" w:rsidRDefault="00283DF5" w:rsidP="00283DF5">
            <w:pPr>
              <w:jc w:val="center"/>
            </w:pPr>
            <w:r w:rsidRPr="00283DF5">
              <w:t>07 3 01 20420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98E2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200B9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2 130 000,00</w:t>
            </w:r>
          </w:p>
        </w:tc>
      </w:tr>
      <w:tr w:rsidR="00283DF5" w:rsidRPr="00283DF5" w14:paraId="1618F7FE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6A85C2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9A2077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DC6FE4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BD3EA5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19 620 874,84</w:t>
            </w:r>
          </w:p>
        </w:tc>
      </w:tr>
      <w:tr w:rsidR="00283DF5" w:rsidRPr="00283DF5" w14:paraId="034FD45C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E79A7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E63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B10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6678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18 220 095,97</w:t>
            </w:r>
          </w:p>
        </w:tc>
      </w:tr>
      <w:tr w:rsidR="00283DF5" w:rsidRPr="00283DF5" w14:paraId="3CC3BBE7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28731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3E5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654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C396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10 503 846,55</w:t>
            </w:r>
          </w:p>
        </w:tc>
      </w:tr>
      <w:tr w:rsidR="00283DF5" w:rsidRPr="00283DF5" w14:paraId="2E7D4C4F" w14:textId="77777777" w:rsidTr="00283DF5">
        <w:trPr>
          <w:trHeight w:val="105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C545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D1F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08 1 01 Р1000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B41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3BB8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9 294 457,71</w:t>
            </w:r>
          </w:p>
        </w:tc>
      </w:tr>
      <w:tr w:rsidR="00283DF5" w:rsidRPr="00283DF5" w14:paraId="15CF3487" w14:textId="77777777" w:rsidTr="00283DF5">
        <w:trPr>
          <w:trHeight w:val="536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543A0" w14:textId="77777777" w:rsidR="00283DF5" w:rsidRPr="00283DF5" w:rsidRDefault="00283DF5" w:rsidP="00283DF5">
            <w:r w:rsidRPr="00283DF5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0B3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08 1 01 21000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4E3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8422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1 209 388,84</w:t>
            </w:r>
          </w:p>
        </w:tc>
      </w:tr>
      <w:tr w:rsidR="00283DF5" w:rsidRPr="00283DF5" w14:paraId="0DCFB1EA" w14:textId="77777777" w:rsidTr="00283DF5">
        <w:trPr>
          <w:trHeight w:val="713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EEED7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991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62F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CACD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7 716 249,42</w:t>
            </w:r>
          </w:p>
        </w:tc>
      </w:tr>
      <w:tr w:rsidR="00283DF5" w:rsidRPr="00283DF5" w14:paraId="2227344A" w14:textId="77777777" w:rsidTr="00283DF5">
        <w:trPr>
          <w:trHeight w:val="882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9109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154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08 1 05 S0510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DCB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705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7 716 249,42</w:t>
            </w:r>
          </w:p>
        </w:tc>
      </w:tr>
      <w:tr w:rsidR="00283DF5" w:rsidRPr="00283DF5" w14:paraId="0A734271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DB254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2A3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4B5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A1E2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283DF5" w:rsidRPr="00283DF5" w14:paraId="4CA127FF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8AA18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"Создание условий для предоставления транспортных услуг населению в </w:t>
            </w:r>
            <w:r w:rsidRPr="00283DF5">
              <w:rPr>
                <w:i/>
                <w:iCs/>
                <w:color w:val="000000"/>
              </w:rPr>
              <w:lastRenderedPageBreak/>
              <w:t>границах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014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lastRenderedPageBreak/>
              <w:t>08 2 02 00000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FC1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B8DF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1 400 778,87</w:t>
            </w:r>
          </w:p>
        </w:tc>
      </w:tr>
      <w:tr w:rsidR="00283DF5" w:rsidRPr="00283DF5" w14:paraId="4959EC10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4C7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0BA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08 2 02 20180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36D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6D30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1 400 778,87</w:t>
            </w:r>
          </w:p>
        </w:tc>
      </w:tr>
      <w:tr w:rsidR="00283DF5" w:rsidRPr="00283DF5" w14:paraId="5C981F2A" w14:textId="77777777" w:rsidTr="00283DF5">
        <w:trPr>
          <w:trHeight w:val="36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C1F0B7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3C5A3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5E09F5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B0E04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6 539 879,59</w:t>
            </w:r>
          </w:p>
        </w:tc>
      </w:tr>
      <w:tr w:rsidR="00283DF5" w:rsidRPr="00283DF5" w14:paraId="38597F8D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06A45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9B50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BC5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2E21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6 539 879,59</w:t>
            </w:r>
          </w:p>
        </w:tc>
      </w:tr>
      <w:tr w:rsidR="00283DF5" w:rsidRPr="00283DF5" w14:paraId="0E32AB22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F1837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0E79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B3F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4E21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6 539 879,59</w:t>
            </w:r>
          </w:p>
        </w:tc>
      </w:tr>
      <w:tr w:rsidR="00283DF5" w:rsidRPr="00283DF5" w14:paraId="632E9296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BE6E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1F6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CEF0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A273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5 498 113,59</w:t>
            </w:r>
          </w:p>
        </w:tc>
      </w:tr>
      <w:tr w:rsidR="00283DF5" w:rsidRPr="00283DF5" w14:paraId="76645578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A742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2EE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BCC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1A64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1 041 382,71</w:t>
            </w:r>
          </w:p>
        </w:tc>
      </w:tr>
      <w:tr w:rsidR="00283DF5" w:rsidRPr="00283DF5" w14:paraId="1122F2E6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C37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BB9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09 1 01 00150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A95E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4880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383,29</w:t>
            </w:r>
          </w:p>
        </w:tc>
      </w:tr>
      <w:tr w:rsidR="00283DF5" w:rsidRPr="00283DF5" w14:paraId="745CA752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CD2C30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24DD9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56C85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51B36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50 343 596,07</w:t>
            </w:r>
          </w:p>
        </w:tc>
      </w:tr>
      <w:tr w:rsidR="00283DF5" w:rsidRPr="00283DF5" w14:paraId="50CA6B77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BEF60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EFA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688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DF55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45 534 466,96</w:t>
            </w:r>
          </w:p>
        </w:tc>
      </w:tr>
      <w:tr w:rsidR="00283DF5" w:rsidRPr="00283DF5" w14:paraId="450EEC50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9920B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735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A4F3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DB82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22 102 541,69</w:t>
            </w:r>
          </w:p>
        </w:tc>
      </w:tr>
      <w:tr w:rsidR="00283DF5" w:rsidRPr="00283DF5" w14:paraId="5B41CD58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C96C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F2D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F18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5DCB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21 271 980,69</w:t>
            </w:r>
          </w:p>
        </w:tc>
      </w:tr>
      <w:tr w:rsidR="00283DF5" w:rsidRPr="00283DF5" w14:paraId="61E29756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99E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F690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10 1 01 00130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D7AB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A001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830 561,00</w:t>
            </w:r>
          </w:p>
        </w:tc>
      </w:tr>
      <w:tr w:rsidR="00283DF5" w:rsidRPr="00283DF5" w14:paraId="469684E9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4AE26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9B92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D73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AAAC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15 934 952,00</w:t>
            </w:r>
          </w:p>
        </w:tc>
      </w:tr>
      <w:tr w:rsidR="00283DF5" w:rsidRPr="00283DF5" w14:paraId="260C560B" w14:textId="77777777" w:rsidTr="00283DF5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5B8B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83DF5">
              <w:rPr>
                <w:color w:val="000000"/>
              </w:rPr>
              <w:lastRenderedPageBreak/>
              <w:t xml:space="preserve">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BDE5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2FE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3A6A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5 213 527,90</w:t>
            </w:r>
          </w:p>
        </w:tc>
      </w:tr>
      <w:tr w:rsidR="00283DF5" w:rsidRPr="00283DF5" w14:paraId="5A0A6EA6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988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0CD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9A5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F1BC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10 704 424,10</w:t>
            </w:r>
          </w:p>
        </w:tc>
      </w:tr>
      <w:tr w:rsidR="00283DF5" w:rsidRPr="00283DF5" w14:paraId="2A8A28C9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3B4C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851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10 1 02 00140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D02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700E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17 000,00</w:t>
            </w:r>
          </w:p>
        </w:tc>
      </w:tr>
      <w:tr w:rsidR="00283DF5" w:rsidRPr="00283DF5" w14:paraId="0253D439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6776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D57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ECA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86B2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7 496 973,27</w:t>
            </w:r>
          </w:p>
        </w:tc>
      </w:tr>
      <w:tr w:rsidR="00283DF5" w:rsidRPr="00283DF5" w14:paraId="6154175E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376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E95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BD86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A999E" w14:textId="77777777" w:rsidR="00283DF5" w:rsidRPr="00283DF5" w:rsidRDefault="00283DF5" w:rsidP="00283DF5">
            <w:pPr>
              <w:jc w:val="center"/>
            </w:pPr>
            <w:r w:rsidRPr="00283DF5">
              <w:t>7 452 973,27</w:t>
            </w:r>
          </w:p>
        </w:tc>
      </w:tr>
      <w:tr w:rsidR="00283DF5" w:rsidRPr="00283DF5" w14:paraId="0975E890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4A3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DEE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139D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53884" w14:textId="77777777" w:rsidR="00283DF5" w:rsidRPr="00283DF5" w:rsidRDefault="00283DF5" w:rsidP="00283DF5">
            <w:pPr>
              <w:jc w:val="center"/>
            </w:pPr>
            <w:r w:rsidRPr="00283DF5">
              <w:t>41 000,00</w:t>
            </w:r>
          </w:p>
        </w:tc>
      </w:tr>
      <w:tr w:rsidR="00283DF5" w:rsidRPr="00283DF5" w14:paraId="0A1F2D76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902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2696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A5EE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46B90" w14:textId="77777777" w:rsidR="00283DF5" w:rsidRPr="00283DF5" w:rsidRDefault="00283DF5" w:rsidP="00283DF5">
            <w:pPr>
              <w:jc w:val="center"/>
            </w:pPr>
            <w:r w:rsidRPr="00283DF5">
              <w:t>3 000,00</w:t>
            </w:r>
          </w:p>
        </w:tc>
      </w:tr>
      <w:tr w:rsidR="00283DF5" w:rsidRPr="00283DF5" w14:paraId="6F888439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FB98B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DF3C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AF9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91F7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1 780 416,00</w:t>
            </w:r>
          </w:p>
        </w:tc>
      </w:tr>
      <w:tr w:rsidR="00283DF5" w:rsidRPr="00283DF5" w14:paraId="318FE2A5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56BCD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5834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ABCB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5DA9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72 955,00</w:t>
            </w:r>
          </w:p>
        </w:tc>
      </w:tr>
      <w:tr w:rsidR="00283DF5" w:rsidRPr="00283DF5" w14:paraId="63102452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9D38" w14:textId="77777777" w:rsidR="00283DF5" w:rsidRPr="00283DF5" w:rsidRDefault="00283DF5" w:rsidP="00283DF5">
            <w:r w:rsidRPr="00283DF5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A5FE9" w14:textId="77777777" w:rsidR="00283DF5" w:rsidRPr="00283DF5" w:rsidRDefault="00283DF5" w:rsidP="00283DF5">
            <w:pPr>
              <w:jc w:val="center"/>
            </w:pPr>
            <w:r w:rsidRPr="00283DF5">
              <w:t>10 2 01 00110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3D2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C8391" w14:textId="77777777" w:rsidR="00283DF5" w:rsidRPr="00283DF5" w:rsidRDefault="00283DF5" w:rsidP="00283DF5">
            <w:pPr>
              <w:jc w:val="center"/>
            </w:pPr>
            <w:r w:rsidRPr="00283DF5">
              <w:t>72 955,00</w:t>
            </w:r>
          </w:p>
        </w:tc>
      </w:tr>
      <w:tr w:rsidR="00283DF5" w:rsidRPr="00283DF5" w14:paraId="578A5D9F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E5C0A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EE4F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10 2 02 00000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1E25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D5C4B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58 311,00</w:t>
            </w:r>
          </w:p>
        </w:tc>
      </w:tr>
      <w:tr w:rsidR="00283DF5" w:rsidRPr="00283DF5" w14:paraId="565B350B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67553" w14:textId="77777777" w:rsidR="00283DF5" w:rsidRPr="00283DF5" w:rsidRDefault="00283DF5" w:rsidP="00283DF5">
            <w:r w:rsidRPr="00283DF5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E5D1" w14:textId="77777777" w:rsidR="00283DF5" w:rsidRPr="00283DF5" w:rsidRDefault="00283DF5" w:rsidP="00283DF5">
            <w:pPr>
              <w:jc w:val="center"/>
            </w:pPr>
            <w:r w:rsidRPr="00283DF5">
              <w:t>10 2 02 20010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55B8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56908" w14:textId="77777777" w:rsidR="00283DF5" w:rsidRPr="00283DF5" w:rsidRDefault="00283DF5" w:rsidP="00283DF5">
            <w:pPr>
              <w:jc w:val="center"/>
            </w:pPr>
            <w:r w:rsidRPr="00283DF5">
              <w:t>58 311,00</w:t>
            </w:r>
          </w:p>
        </w:tc>
      </w:tr>
      <w:tr w:rsidR="00283DF5" w:rsidRPr="00283DF5" w14:paraId="08B6C6B7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EB85F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D207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10 2 03 00000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3541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0C8DD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1 649 150,00</w:t>
            </w:r>
          </w:p>
        </w:tc>
      </w:tr>
      <w:tr w:rsidR="00283DF5" w:rsidRPr="00283DF5" w14:paraId="34C2DA0E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21AD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AB6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10 2 03 20130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886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3CC5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1 649 150,00</w:t>
            </w:r>
          </w:p>
        </w:tc>
      </w:tr>
      <w:tr w:rsidR="00283DF5" w:rsidRPr="00283DF5" w14:paraId="5BA1BF3A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42A9F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DFF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F3A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9EBA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1 214 837,87</w:t>
            </w:r>
          </w:p>
        </w:tc>
      </w:tr>
      <w:tr w:rsidR="00283DF5" w:rsidRPr="00283DF5" w14:paraId="59B0C887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20D4D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3F2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AE0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72E1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1 214 837,87</w:t>
            </w:r>
          </w:p>
        </w:tc>
      </w:tr>
      <w:tr w:rsidR="00283DF5" w:rsidRPr="00283DF5" w14:paraId="704482A4" w14:textId="77777777" w:rsidTr="00283DF5">
        <w:trPr>
          <w:trHeight w:val="37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9D382" w14:textId="77777777" w:rsidR="00283DF5" w:rsidRPr="00283DF5" w:rsidRDefault="00283DF5" w:rsidP="00283DF5">
            <w:r w:rsidRPr="00283DF5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414B8" w14:textId="77777777" w:rsidR="00283DF5" w:rsidRPr="00283DF5" w:rsidRDefault="00283DF5" w:rsidP="00283DF5">
            <w:pPr>
              <w:jc w:val="center"/>
            </w:pPr>
            <w:r w:rsidRPr="00283DF5">
              <w:t>10 3 01 00160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9F4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B1940" w14:textId="77777777" w:rsidR="00283DF5" w:rsidRPr="00283DF5" w:rsidRDefault="00283DF5" w:rsidP="00283DF5">
            <w:pPr>
              <w:jc w:val="center"/>
            </w:pPr>
            <w:r w:rsidRPr="00283DF5">
              <w:t>1 214 837,87</w:t>
            </w:r>
          </w:p>
        </w:tc>
      </w:tr>
      <w:tr w:rsidR="00283DF5" w:rsidRPr="00283DF5" w14:paraId="1786F69B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4B7FB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2C8F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68B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2558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1 813 875,24</w:t>
            </w:r>
          </w:p>
        </w:tc>
      </w:tr>
      <w:tr w:rsidR="00283DF5" w:rsidRPr="00283DF5" w14:paraId="777700DB" w14:textId="77777777" w:rsidTr="00283DF5">
        <w:trPr>
          <w:trHeight w:val="21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F4963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lastRenderedPageBreak/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F33D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4363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FB81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1 813 875,24</w:t>
            </w:r>
          </w:p>
        </w:tc>
      </w:tr>
      <w:tr w:rsidR="00283DF5" w:rsidRPr="00283DF5" w14:paraId="6805EEB4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8C6F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0A3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10 5 01 00360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859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BF94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1 813 875,24</w:t>
            </w:r>
          </w:p>
        </w:tc>
      </w:tr>
      <w:tr w:rsidR="00283DF5" w:rsidRPr="00283DF5" w14:paraId="405CEA8A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A36328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FC15D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9B95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5927E8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50 000,00</w:t>
            </w:r>
          </w:p>
        </w:tc>
      </w:tr>
      <w:tr w:rsidR="00283DF5" w:rsidRPr="00283DF5" w14:paraId="4B2F7AFA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8241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7D47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1BA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309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50 000,00</w:t>
            </w:r>
          </w:p>
        </w:tc>
      </w:tr>
      <w:tr w:rsidR="00283DF5" w:rsidRPr="00283DF5" w14:paraId="11041A13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A128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81A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2E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EC9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50 000,00</w:t>
            </w:r>
          </w:p>
        </w:tc>
      </w:tr>
      <w:tr w:rsidR="00283DF5" w:rsidRPr="00283DF5" w14:paraId="0CD1799D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0DB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0E66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11 2 01 0080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AF9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351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50 000,00</w:t>
            </w:r>
          </w:p>
        </w:tc>
      </w:tr>
      <w:tr w:rsidR="00283DF5" w:rsidRPr="00283DF5" w14:paraId="58C02267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B33247F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0BF946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12 0 00 00000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66C3CD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72735B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239 557,97</w:t>
            </w:r>
          </w:p>
        </w:tc>
      </w:tr>
      <w:tr w:rsidR="00283DF5" w:rsidRPr="00283DF5" w14:paraId="5AFCE5C1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BA09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C55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3475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5398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283DF5" w:rsidRPr="00283DF5" w14:paraId="0BDA0C6E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04AA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AC8A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4871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80379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239 557,97</w:t>
            </w:r>
          </w:p>
        </w:tc>
      </w:tr>
      <w:tr w:rsidR="00283DF5" w:rsidRPr="00283DF5" w14:paraId="04C0F4D2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B98C6" w14:textId="77777777" w:rsidR="00283DF5" w:rsidRPr="00283DF5" w:rsidRDefault="00283DF5" w:rsidP="00283DF5">
            <w:r w:rsidRPr="00283DF5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0C258" w14:textId="77777777" w:rsidR="00283DF5" w:rsidRPr="00283DF5" w:rsidRDefault="00283DF5" w:rsidP="00283DF5">
            <w:pPr>
              <w:jc w:val="center"/>
            </w:pPr>
            <w:r w:rsidRPr="00283DF5">
              <w:t>12 3 01 S7000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585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638E2" w14:textId="77777777" w:rsidR="00283DF5" w:rsidRPr="00283DF5" w:rsidRDefault="00283DF5" w:rsidP="00283DF5">
            <w:pPr>
              <w:jc w:val="center"/>
            </w:pPr>
            <w:r w:rsidRPr="00283DF5">
              <w:t>239 557,97</w:t>
            </w:r>
          </w:p>
        </w:tc>
      </w:tr>
      <w:tr w:rsidR="00283DF5" w:rsidRPr="00283DF5" w14:paraId="204680E1" w14:textId="77777777" w:rsidTr="00283DF5">
        <w:trPr>
          <w:trHeight w:val="353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97CD109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6C41A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2069FC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8E9DBF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174 000,00</w:t>
            </w:r>
          </w:p>
        </w:tc>
      </w:tr>
      <w:tr w:rsidR="00283DF5" w:rsidRPr="00283DF5" w14:paraId="2C806863" w14:textId="77777777" w:rsidTr="00283DF5">
        <w:trPr>
          <w:trHeight w:val="73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AFF12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2C6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7315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AD16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174 000,00</w:t>
            </w:r>
          </w:p>
        </w:tc>
      </w:tr>
      <w:tr w:rsidR="00283DF5" w:rsidRPr="00283DF5" w14:paraId="0DFF8085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15D21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998C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728A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7FA70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174 000,00</w:t>
            </w:r>
          </w:p>
        </w:tc>
      </w:tr>
      <w:tr w:rsidR="00283DF5" w:rsidRPr="00283DF5" w14:paraId="2DBD8242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21C1A" w14:textId="77777777" w:rsidR="00283DF5" w:rsidRPr="00283DF5" w:rsidRDefault="00283DF5" w:rsidP="00283DF5">
            <w:r w:rsidRPr="00283DF5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C43F" w14:textId="77777777" w:rsidR="00283DF5" w:rsidRPr="00283DF5" w:rsidRDefault="00283DF5" w:rsidP="00283DF5">
            <w:pPr>
              <w:jc w:val="center"/>
            </w:pPr>
            <w:r w:rsidRPr="00283DF5">
              <w:t>13 1 01 00350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8493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7AD3A" w14:textId="77777777" w:rsidR="00283DF5" w:rsidRPr="00283DF5" w:rsidRDefault="00283DF5" w:rsidP="00283DF5">
            <w:pPr>
              <w:jc w:val="center"/>
            </w:pPr>
            <w:r w:rsidRPr="00283DF5">
              <w:t>20 000,00</w:t>
            </w:r>
          </w:p>
        </w:tc>
      </w:tr>
      <w:tr w:rsidR="00283DF5" w:rsidRPr="00283DF5" w14:paraId="663668D1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ADEF0" w14:textId="77777777" w:rsidR="00283DF5" w:rsidRPr="00283DF5" w:rsidRDefault="00283DF5" w:rsidP="00283DF5">
            <w:r w:rsidRPr="00283DF5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8989" w14:textId="77777777" w:rsidR="00283DF5" w:rsidRPr="00283DF5" w:rsidRDefault="00283DF5" w:rsidP="00283DF5">
            <w:pPr>
              <w:jc w:val="center"/>
            </w:pPr>
            <w:r w:rsidRPr="00283DF5">
              <w:t>13 1 01 00400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4194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A575C" w14:textId="77777777" w:rsidR="00283DF5" w:rsidRPr="00283DF5" w:rsidRDefault="00283DF5" w:rsidP="00283DF5">
            <w:pPr>
              <w:jc w:val="center"/>
            </w:pPr>
            <w:r w:rsidRPr="00283DF5">
              <w:t>10 000,00</w:t>
            </w:r>
          </w:p>
        </w:tc>
      </w:tr>
      <w:tr w:rsidR="00283DF5" w:rsidRPr="00283DF5" w14:paraId="515C1742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018A1" w14:textId="77777777" w:rsidR="00283DF5" w:rsidRPr="00283DF5" w:rsidRDefault="00283DF5" w:rsidP="00283DF5">
            <w:r w:rsidRPr="00283DF5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B840" w14:textId="77777777" w:rsidR="00283DF5" w:rsidRPr="00283DF5" w:rsidRDefault="00283DF5" w:rsidP="00283DF5">
            <w:pPr>
              <w:jc w:val="center"/>
            </w:pPr>
            <w:r w:rsidRPr="00283DF5">
              <w:t>13 1 01 00410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27F8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44230" w14:textId="77777777" w:rsidR="00283DF5" w:rsidRPr="00283DF5" w:rsidRDefault="00283DF5" w:rsidP="00283DF5">
            <w:pPr>
              <w:jc w:val="center"/>
            </w:pPr>
            <w:r w:rsidRPr="00283DF5">
              <w:t>144 000,00</w:t>
            </w:r>
          </w:p>
        </w:tc>
      </w:tr>
      <w:tr w:rsidR="00283DF5" w:rsidRPr="00283DF5" w14:paraId="408DB548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F5276D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</w:t>
            </w:r>
            <w:r w:rsidRPr="00283DF5">
              <w:rPr>
                <w:b/>
                <w:bCs/>
                <w:color w:val="000000"/>
              </w:rPr>
              <w:lastRenderedPageBreak/>
              <w:t xml:space="preserve">Ивановской области"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F66261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lastRenderedPageBreak/>
              <w:t>14 0 00 00000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28FEA7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BE1739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55 903 444,92</w:t>
            </w:r>
          </w:p>
        </w:tc>
      </w:tr>
      <w:tr w:rsidR="00283DF5" w:rsidRPr="00283DF5" w14:paraId="37AF4B6F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6140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A2C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46D8F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BC27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55 903 444,92</w:t>
            </w:r>
          </w:p>
        </w:tc>
      </w:tr>
      <w:tr w:rsidR="00283DF5" w:rsidRPr="00283DF5" w14:paraId="2B234392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BEC2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05B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5D9A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7BD3B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413 359,94</w:t>
            </w:r>
          </w:p>
        </w:tc>
      </w:tr>
      <w:tr w:rsidR="00283DF5" w:rsidRPr="00283DF5" w14:paraId="375EFDF8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084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C6F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14 1 06 20660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C18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45A0A" w14:textId="77777777" w:rsidR="00283DF5" w:rsidRPr="00283DF5" w:rsidRDefault="00283DF5" w:rsidP="00283DF5">
            <w:pPr>
              <w:jc w:val="center"/>
            </w:pPr>
            <w:r w:rsidRPr="00283DF5">
              <w:t>413 359,94</w:t>
            </w:r>
          </w:p>
        </w:tc>
      </w:tr>
      <w:tr w:rsidR="00283DF5" w:rsidRPr="00283DF5" w14:paraId="79AC09FA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D1F5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D0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1EE2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DCB46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1 369 579,33</w:t>
            </w:r>
          </w:p>
        </w:tc>
      </w:tr>
      <w:tr w:rsidR="00283DF5" w:rsidRPr="00283DF5" w14:paraId="2F0302A2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BBF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242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14 1 08 20810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F17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B1B4C" w14:textId="77777777" w:rsidR="00283DF5" w:rsidRPr="00283DF5" w:rsidRDefault="00283DF5" w:rsidP="00283DF5">
            <w:pPr>
              <w:jc w:val="center"/>
            </w:pPr>
            <w:r w:rsidRPr="00283DF5">
              <w:t>1 369 579,33</w:t>
            </w:r>
          </w:p>
        </w:tc>
      </w:tr>
      <w:tr w:rsidR="00283DF5" w:rsidRPr="00283DF5" w14:paraId="3D28B2BA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DA65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0A7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24749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5883E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54 120 505,65</w:t>
            </w:r>
          </w:p>
        </w:tc>
      </w:tr>
      <w:tr w:rsidR="00283DF5" w:rsidRPr="00283DF5" w14:paraId="13B60334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5B3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32E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09 S2990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093B" w14:textId="77777777" w:rsidR="00283DF5" w:rsidRPr="00283DF5" w:rsidRDefault="00283DF5" w:rsidP="00283DF5">
            <w:pPr>
              <w:jc w:val="center"/>
            </w:pPr>
            <w:r w:rsidRPr="00283DF5"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70E8D" w14:textId="77777777" w:rsidR="00283DF5" w:rsidRPr="00283DF5" w:rsidRDefault="00283DF5" w:rsidP="00283DF5">
            <w:pPr>
              <w:jc w:val="center"/>
            </w:pPr>
            <w:r w:rsidRPr="00283DF5">
              <w:t>48 732 683,23</w:t>
            </w:r>
          </w:p>
        </w:tc>
      </w:tr>
      <w:tr w:rsidR="00283DF5" w:rsidRPr="00283DF5" w14:paraId="286B2721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59C6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E3CA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09 S2991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1B6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097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387 144,81</w:t>
            </w:r>
          </w:p>
        </w:tc>
      </w:tr>
      <w:tr w:rsidR="00283DF5" w:rsidRPr="00283DF5" w14:paraId="01E733C5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8D63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F8CF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09 S2992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EEE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658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921 768,02</w:t>
            </w:r>
          </w:p>
        </w:tc>
      </w:tr>
      <w:tr w:rsidR="00283DF5" w:rsidRPr="00283DF5" w14:paraId="772FD1E5" w14:textId="77777777" w:rsidTr="00283DF5">
        <w:trPr>
          <w:trHeight w:val="122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B31F" w14:textId="77777777" w:rsidR="00283DF5" w:rsidRPr="00283DF5" w:rsidRDefault="00283DF5" w:rsidP="00283DF5">
            <w:pPr>
              <w:rPr>
                <w:color w:val="000000"/>
                <w:sz w:val="28"/>
                <w:szCs w:val="28"/>
              </w:rPr>
            </w:pPr>
            <w:r w:rsidRPr="00283DF5">
              <w:rPr>
                <w:color w:val="000000"/>
                <w:sz w:val="28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95DF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09 S2993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316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012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4 078 909,59</w:t>
            </w:r>
          </w:p>
        </w:tc>
      </w:tr>
      <w:tr w:rsidR="00283DF5" w:rsidRPr="00283DF5" w14:paraId="0CF1BCC6" w14:textId="77777777" w:rsidTr="00283DF5">
        <w:trPr>
          <w:trHeight w:val="57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942F6A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EB944D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A540EB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B82860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20 458 686,85</w:t>
            </w:r>
          </w:p>
        </w:tc>
      </w:tr>
      <w:tr w:rsidR="00283DF5" w:rsidRPr="00283DF5" w14:paraId="16AFC258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BFDD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432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5A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5BF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2 770 905,31</w:t>
            </w:r>
          </w:p>
        </w:tc>
      </w:tr>
      <w:tr w:rsidR="00283DF5" w:rsidRPr="00283DF5" w14:paraId="6878A806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5DBE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"Содержание муниципального жилищного фонда сельских поселений </w:t>
            </w:r>
            <w:r w:rsidRPr="00283DF5">
              <w:rPr>
                <w:i/>
                <w:iCs/>
                <w:color w:val="000000"/>
              </w:rPr>
              <w:lastRenderedPageBreak/>
              <w:t>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2F9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lastRenderedPageBreak/>
              <w:t>15 1 01 00000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BD1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81F6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2 268 905,31</w:t>
            </w:r>
          </w:p>
        </w:tc>
      </w:tr>
      <w:tr w:rsidR="00283DF5" w:rsidRPr="00283DF5" w14:paraId="05A2E855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DBA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579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15 1 01 21290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A92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20E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433 585,31</w:t>
            </w:r>
          </w:p>
        </w:tc>
      </w:tr>
      <w:tr w:rsidR="00283DF5" w:rsidRPr="00283DF5" w14:paraId="3DCC12D5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B10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996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01 Р1290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F20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398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1 835 320,00</w:t>
            </w:r>
          </w:p>
        </w:tc>
      </w:tr>
      <w:tr w:rsidR="00283DF5" w:rsidRPr="00283DF5" w14:paraId="29F056CC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50B7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4666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5DA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CBC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502 000,00</w:t>
            </w:r>
          </w:p>
        </w:tc>
      </w:tr>
      <w:tr w:rsidR="00283DF5" w:rsidRPr="00283DF5" w14:paraId="6E713C86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A5F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47C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02 Р1220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777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8CA9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502 000,00</w:t>
            </w:r>
          </w:p>
        </w:tc>
      </w:tr>
      <w:tr w:rsidR="00283DF5" w:rsidRPr="00283DF5" w14:paraId="6B1B9355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E4EF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48D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2E4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84D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9 564 697,96</w:t>
            </w:r>
          </w:p>
        </w:tc>
      </w:tr>
      <w:tr w:rsidR="00283DF5" w:rsidRPr="00283DF5" w14:paraId="074DAAB4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128D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283DF5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69A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77D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2727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9 564 697,96</w:t>
            </w:r>
          </w:p>
        </w:tc>
      </w:tr>
      <w:tr w:rsidR="00283DF5" w:rsidRPr="00283DF5" w14:paraId="02E7697C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77B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3D0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15 2 06 20150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4E4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5CDD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8 500,00</w:t>
            </w:r>
          </w:p>
        </w:tc>
      </w:tr>
      <w:tr w:rsidR="00283DF5" w:rsidRPr="00283DF5" w14:paraId="67414AF6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777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E2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15 2 06 20160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938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047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69 591,41</w:t>
            </w:r>
          </w:p>
        </w:tc>
      </w:tr>
      <w:tr w:rsidR="00283DF5" w:rsidRPr="00283DF5" w14:paraId="472FBA34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9C8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D23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15 2 06 20710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2BA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6A8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905 777,00</w:t>
            </w:r>
          </w:p>
        </w:tc>
      </w:tr>
      <w:tr w:rsidR="00283DF5" w:rsidRPr="00283DF5" w14:paraId="7AFFC078" w14:textId="77777777" w:rsidTr="00283DF5">
        <w:trPr>
          <w:trHeight w:val="89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36F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153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2 06 P1320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D25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55D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5 956 747,60</w:t>
            </w:r>
          </w:p>
        </w:tc>
      </w:tr>
      <w:tr w:rsidR="00283DF5" w:rsidRPr="00283DF5" w14:paraId="4B4BCB9D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7BCD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64910C" w14:textId="77777777" w:rsidR="00283DF5" w:rsidRPr="00283DF5" w:rsidRDefault="00283DF5" w:rsidP="00283DF5">
            <w:pPr>
              <w:jc w:val="center"/>
            </w:pPr>
            <w:r w:rsidRPr="00283DF5">
              <w:t>15 2 06 S6800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466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135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2 624 081,95</w:t>
            </w:r>
          </w:p>
        </w:tc>
      </w:tr>
      <w:tr w:rsidR="00283DF5" w:rsidRPr="00283DF5" w14:paraId="2D0C3BBE" w14:textId="77777777" w:rsidTr="00283DF5">
        <w:trPr>
          <w:trHeight w:val="91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F20ED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EE43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E3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3DD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66 700,00</w:t>
            </w:r>
          </w:p>
        </w:tc>
      </w:tr>
      <w:tr w:rsidR="00283DF5" w:rsidRPr="00283DF5" w14:paraId="0BD31F36" w14:textId="77777777" w:rsidTr="00283DF5">
        <w:trPr>
          <w:trHeight w:val="105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CA012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lastRenderedPageBreak/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A74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5FB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7617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66 700,00</w:t>
            </w:r>
          </w:p>
        </w:tc>
      </w:tr>
      <w:tr w:rsidR="00283DF5" w:rsidRPr="00283DF5" w14:paraId="08B7E45F" w14:textId="77777777" w:rsidTr="00283DF5">
        <w:trPr>
          <w:trHeight w:val="1364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117F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7F6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3 01 Р1250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A4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F04C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66 700,00</w:t>
            </w:r>
          </w:p>
        </w:tc>
      </w:tr>
      <w:tr w:rsidR="00283DF5" w:rsidRPr="00283DF5" w14:paraId="11C82874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D752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313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F4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E8BD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4 214 297,30</w:t>
            </w:r>
          </w:p>
        </w:tc>
      </w:tr>
      <w:tr w:rsidR="00283DF5" w:rsidRPr="00283DF5" w14:paraId="2124AC66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A017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6F4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D68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2048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1 704 196,00</w:t>
            </w:r>
          </w:p>
        </w:tc>
      </w:tr>
      <w:tr w:rsidR="00283DF5" w:rsidRPr="00283DF5" w14:paraId="59A887E2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9A7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F07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4 01 Р1260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F82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C21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542 751,49</w:t>
            </w:r>
          </w:p>
        </w:tc>
      </w:tr>
      <w:tr w:rsidR="00283DF5" w:rsidRPr="00283DF5" w14:paraId="0BD3A251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CF8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537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4 01 Р1270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06B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F47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996 000,00</w:t>
            </w:r>
          </w:p>
        </w:tc>
      </w:tr>
      <w:tr w:rsidR="00283DF5" w:rsidRPr="00283DF5" w14:paraId="1FD78C61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BC4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4BF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4 01 Р1300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CA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C6E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165 444,51</w:t>
            </w:r>
          </w:p>
        </w:tc>
      </w:tr>
      <w:tr w:rsidR="00283DF5" w:rsidRPr="00283DF5" w14:paraId="381A45BB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18A4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B164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A5A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5EF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2 510 101,30</w:t>
            </w:r>
          </w:p>
        </w:tc>
      </w:tr>
      <w:tr w:rsidR="00283DF5" w:rsidRPr="00283DF5" w14:paraId="2D49D02A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F7A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721B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15 4 02 20900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D44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0723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2 510 101,30</w:t>
            </w:r>
          </w:p>
        </w:tc>
      </w:tr>
      <w:tr w:rsidR="00283DF5" w:rsidRPr="00283DF5" w14:paraId="064AB140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B999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CA0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3F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194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3 842 086,28</w:t>
            </w:r>
          </w:p>
        </w:tc>
      </w:tr>
      <w:tr w:rsidR="00283DF5" w:rsidRPr="00283DF5" w14:paraId="39D1F04D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A788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10F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46E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7CE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3 842 086,28</w:t>
            </w:r>
          </w:p>
        </w:tc>
      </w:tr>
      <w:tr w:rsidR="00283DF5" w:rsidRPr="00283DF5" w14:paraId="3BBC26BC" w14:textId="77777777" w:rsidTr="00283DF5">
        <w:trPr>
          <w:trHeight w:val="9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79A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</w:t>
            </w:r>
            <w:r w:rsidRPr="00283DF5">
              <w:rPr>
                <w:color w:val="000000"/>
              </w:rPr>
              <w:lastRenderedPageBreak/>
              <w:t xml:space="preserve">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4316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15 5 01 Р0330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F5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47E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3 842 086,28</w:t>
            </w:r>
          </w:p>
        </w:tc>
      </w:tr>
      <w:tr w:rsidR="00283DF5" w:rsidRPr="00283DF5" w14:paraId="48227B99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26CE84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CD7E1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6AED8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28391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2 715 765,50</w:t>
            </w:r>
          </w:p>
        </w:tc>
      </w:tr>
      <w:tr w:rsidR="00283DF5" w:rsidRPr="00283DF5" w14:paraId="78F19E0A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736C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4E41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83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D235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2 639 494,34</w:t>
            </w:r>
          </w:p>
        </w:tc>
      </w:tr>
      <w:tr w:rsidR="00283DF5" w:rsidRPr="00283DF5" w14:paraId="47B4D475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D2E0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ED54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94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794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1 461 154,10</w:t>
            </w:r>
          </w:p>
        </w:tc>
      </w:tr>
      <w:tr w:rsidR="00283DF5" w:rsidRPr="00283DF5" w14:paraId="65F00923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738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F8E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16 1 01 20470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ACD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DED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75 000,00</w:t>
            </w:r>
          </w:p>
        </w:tc>
      </w:tr>
      <w:tr w:rsidR="00283DF5" w:rsidRPr="00283DF5" w14:paraId="30D83B52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5E4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A0F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16 1 01 20480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FA4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216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719 901,74</w:t>
            </w:r>
          </w:p>
        </w:tc>
      </w:tr>
      <w:tr w:rsidR="00283DF5" w:rsidRPr="00283DF5" w14:paraId="28582723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769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AEC8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D72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B4E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656 252,36</w:t>
            </w:r>
          </w:p>
        </w:tc>
      </w:tr>
      <w:tr w:rsidR="00283DF5" w:rsidRPr="00283DF5" w14:paraId="5DD18B4D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310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703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16 1 01 20490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25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81B7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10 000,00</w:t>
            </w:r>
          </w:p>
        </w:tc>
      </w:tr>
      <w:tr w:rsidR="00283DF5" w:rsidRPr="00283DF5" w14:paraId="486DF22B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ED4D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852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AE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060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1 178 340,24</w:t>
            </w:r>
          </w:p>
        </w:tc>
      </w:tr>
      <w:tr w:rsidR="00283DF5" w:rsidRPr="00283DF5" w14:paraId="605166DE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467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C442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16 1 02 20630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89B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94E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1 178 340,24</w:t>
            </w:r>
          </w:p>
        </w:tc>
      </w:tr>
      <w:tr w:rsidR="00283DF5" w:rsidRPr="00283DF5" w14:paraId="4E05121E" w14:textId="77777777" w:rsidTr="00283DF5">
        <w:trPr>
          <w:trHeight w:val="550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4EE2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EDB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9FD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8F1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283DF5" w:rsidRPr="00283DF5" w14:paraId="056D7289" w14:textId="77777777" w:rsidTr="00283DF5">
        <w:trPr>
          <w:trHeight w:val="251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E6EF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371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462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1DCB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76 271,16</w:t>
            </w:r>
          </w:p>
        </w:tc>
      </w:tr>
      <w:tr w:rsidR="00283DF5" w:rsidRPr="00283DF5" w14:paraId="7879BDBC" w14:textId="77777777" w:rsidTr="00283DF5">
        <w:trPr>
          <w:trHeight w:val="882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FB6A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E158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16 2 02 20560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4F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A5CD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76 271,16</w:t>
            </w:r>
          </w:p>
        </w:tc>
      </w:tr>
      <w:tr w:rsidR="00283DF5" w:rsidRPr="00283DF5" w14:paraId="6BA4C52D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70D69F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67F6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B1A28C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B5CDCB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441 866,67</w:t>
            </w:r>
          </w:p>
        </w:tc>
      </w:tr>
      <w:tr w:rsidR="00283DF5" w:rsidRPr="00283DF5" w14:paraId="0A8A450D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46C9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552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761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1D6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441 866,67</w:t>
            </w:r>
          </w:p>
        </w:tc>
      </w:tr>
      <w:tr w:rsidR="00283DF5" w:rsidRPr="00283DF5" w14:paraId="3279C289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B985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lastRenderedPageBreak/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0D3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DD9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3DD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441 866,67</w:t>
            </w:r>
          </w:p>
        </w:tc>
      </w:tr>
      <w:tr w:rsidR="00283DF5" w:rsidRPr="00283DF5" w14:paraId="645C4064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D76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C89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17 1 01 20370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FC7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DA4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441 866,67</w:t>
            </w:r>
          </w:p>
        </w:tc>
      </w:tr>
      <w:tr w:rsidR="00283DF5" w:rsidRPr="00283DF5" w14:paraId="07B64C99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1F31BE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C411B4" w14:textId="77777777" w:rsidR="00283DF5" w:rsidRPr="00283DF5" w:rsidRDefault="00283DF5" w:rsidP="00283D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7EB67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3E8D0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4 073 863,00</w:t>
            </w:r>
          </w:p>
        </w:tc>
      </w:tr>
      <w:tr w:rsidR="00283DF5" w:rsidRPr="00283DF5" w14:paraId="02B249C7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3C75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D3B29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1A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630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3 942 763,00</w:t>
            </w:r>
          </w:p>
        </w:tc>
      </w:tr>
      <w:tr w:rsidR="00283DF5" w:rsidRPr="00283DF5" w14:paraId="1FDDFE29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090C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8DC36" w14:textId="77777777" w:rsidR="00283DF5" w:rsidRPr="00283DF5" w:rsidRDefault="00283DF5" w:rsidP="00283DF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60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6412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2 752 137,00</w:t>
            </w:r>
          </w:p>
        </w:tc>
      </w:tr>
      <w:tr w:rsidR="00283DF5" w:rsidRPr="00283DF5" w14:paraId="2E8891CF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3CF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BF6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18 1 01 00320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4BD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0DE2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2 752 137,00</w:t>
            </w:r>
          </w:p>
        </w:tc>
      </w:tr>
      <w:tr w:rsidR="00283DF5" w:rsidRPr="00283DF5" w14:paraId="11947308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78C8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6E8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4D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F43B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1 190 626,00</w:t>
            </w:r>
          </w:p>
        </w:tc>
      </w:tr>
      <w:tr w:rsidR="00283DF5" w:rsidRPr="00283DF5" w14:paraId="65E45F60" w14:textId="77777777" w:rsidTr="00283DF5">
        <w:trPr>
          <w:trHeight w:val="611"/>
        </w:trPr>
        <w:tc>
          <w:tcPr>
            <w:tcW w:w="10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C75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ED8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18 1 02 82910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26F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094A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1 190 626,00</w:t>
            </w:r>
          </w:p>
        </w:tc>
      </w:tr>
      <w:tr w:rsidR="00283DF5" w:rsidRPr="00283DF5" w14:paraId="048C49D7" w14:textId="77777777" w:rsidTr="00283DF5">
        <w:trPr>
          <w:trHeight w:val="367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DE5D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4C4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5BD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0154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283DF5" w:rsidRPr="00283DF5" w14:paraId="02C6E210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6DE3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5A7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0EC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8F3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131 100,00</w:t>
            </w:r>
          </w:p>
        </w:tc>
      </w:tr>
      <w:tr w:rsidR="00283DF5" w:rsidRPr="00283DF5" w14:paraId="3412D81E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326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F11C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944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C1E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131 100,00</w:t>
            </w:r>
          </w:p>
        </w:tc>
      </w:tr>
      <w:tr w:rsidR="00283DF5" w:rsidRPr="00283DF5" w14:paraId="54C9F95E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F9D3E2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426EE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A559A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6E1FE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10 425 562,43</w:t>
            </w:r>
          </w:p>
        </w:tc>
      </w:tr>
      <w:tr w:rsidR="00283DF5" w:rsidRPr="00283DF5" w14:paraId="010CC516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063F0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D16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D60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F79B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10 425 562,43</w:t>
            </w:r>
          </w:p>
        </w:tc>
      </w:tr>
      <w:tr w:rsidR="00283DF5" w:rsidRPr="00283DF5" w14:paraId="1E83FD32" w14:textId="77777777" w:rsidTr="00283DF5">
        <w:trPr>
          <w:trHeight w:val="17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1968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FE4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30 9 00 20100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396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7A43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900 000,00</w:t>
            </w:r>
          </w:p>
        </w:tc>
      </w:tr>
      <w:tr w:rsidR="00283DF5" w:rsidRPr="00283DF5" w14:paraId="0BFC12D1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1C8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B40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DE2E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6B5E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276 000,00</w:t>
            </w:r>
          </w:p>
        </w:tc>
      </w:tr>
      <w:tr w:rsidR="00283DF5" w:rsidRPr="00283DF5" w14:paraId="4B438E82" w14:textId="77777777" w:rsidTr="00283DF5">
        <w:trPr>
          <w:trHeight w:val="226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A977E" w14:textId="77777777" w:rsidR="00283DF5" w:rsidRPr="00283DF5" w:rsidRDefault="00283DF5" w:rsidP="00283DF5">
            <w:r w:rsidRPr="00283DF5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A61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30 9 00 20330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BDBF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1569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97 500,00</w:t>
            </w:r>
          </w:p>
        </w:tc>
      </w:tr>
      <w:tr w:rsidR="00283DF5" w:rsidRPr="00283DF5" w14:paraId="25545940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EFF2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1A3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30 9 00 20980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C851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9D10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1 800 000,00</w:t>
            </w:r>
          </w:p>
        </w:tc>
      </w:tr>
      <w:tr w:rsidR="00283DF5" w:rsidRPr="00283DF5" w14:paraId="4B9D9D3B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BB1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A50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420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6043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55 227,04</w:t>
            </w:r>
          </w:p>
        </w:tc>
      </w:tr>
      <w:tr w:rsidR="00283DF5" w:rsidRPr="00283DF5" w14:paraId="04E01FCE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5D10C" w14:textId="77777777" w:rsidR="00283DF5" w:rsidRPr="00283DF5" w:rsidRDefault="00283DF5" w:rsidP="00283DF5">
            <w:r w:rsidRPr="00283DF5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B9CA" w14:textId="77777777" w:rsidR="00283DF5" w:rsidRPr="00283DF5" w:rsidRDefault="00283DF5" w:rsidP="00283DF5">
            <w:pPr>
              <w:jc w:val="center"/>
            </w:pPr>
            <w:r w:rsidRPr="00283DF5">
              <w:t>30 9 00 55490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13ABF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78C59" w14:textId="77777777" w:rsidR="00283DF5" w:rsidRPr="00283DF5" w:rsidRDefault="00283DF5" w:rsidP="00283DF5">
            <w:pPr>
              <w:jc w:val="center"/>
            </w:pPr>
            <w:r w:rsidRPr="00283DF5">
              <w:t>911 400,00</w:t>
            </w:r>
          </w:p>
        </w:tc>
      </w:tr>
      <w:tr w:rsidR="00283DF5" w:rsidRPr="00283DF5" w14:paraId="7448034C" w14:textId="77777777" w:rsidTr="00283DF5">
        <w:trPr>
          <w:trHeight w:val="387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E3C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F6C6" w14:textId="77777777" w:rsidR="00283DF5" w:rsidRPr="00283DF5" w:rsidRDefault="00283DF5" w:rsidP="00283DF5">
            <w:pPr>
              <w:jc w:val="center"/>
            </w:pPr>
            <w:r w:rsidRPr="00283DF5">
              <w:t>30 9 00 G0110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DED95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5D4C" w14:textId="77777777" w:rsidR="00283DF5" w:rsidRPr="00283DF5" w:rsidRDefault="00283DF5" w:rsidP="00283DF5">
            <w:pPr>
              <w:jc w:val="center"/>
            </w:pPr>
            <w:r w:rsidRPr="00283DF5">
              <w:t>5 037 468,59</w:t>
            </w:r>
          </w:p>
        </w:tc>
      </w:tr>
      <w:tr w:rsidR="00283DF5" w:rsidRPr="00283DF5" w14:paraId="1D296767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380E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24C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G0080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0B5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8216" w14:textId="77777777" w:rsidR="00283DF5" w:rsidRPr="00283DF5" w:rsidRDefault="00283DF5" w:rsidP="00283DF5">
            <w:pPr>
              <w:jc w:val="center"/>
            </w:pPr>
            <w:r w:rsidRPr="00283DF5">
              <w:t>478 800,00</w:t>
            </w:r>
          </w:p>
        </w:tc>
      </w:tr>
      <w:tr w:rsidR="00283DF5" w:rsidRPr="00283DF5" w14:paraId="072B5E9F" w14:textId="77777777" w:rsidTr="00283DF5">
        <w:trPr>
          <w:trHeight w:val="353"/>
        </w:trPr>
        <w:tc>
          <w:tcPr>
            <w:tcW w:w="10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092F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D31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G0080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273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36F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161 000,00</w:t>
            </w:r>
          </w:p>
        </w:tc>
      </w:tr>
      <w:tr w:rsidR="00283DF5" w:rsidRPr="00283DF5" w14:paraId="2DD2C91E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D9B90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8A7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C08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9DB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708 166,80</w:t>
            </w:r>
          </w:p>
        </w:tc>
      </w:tr>
      <w:tr w:rsidR="00283DF5" w:rsidRPr="00283DF5" w14:paraId="2C5D7074" w14:textId="77777777" w:rsidTr="00283DF5">
        <w:trPr>
          <w:trHeight w:val="353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7A4C3F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CBBB88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E619CC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7890F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874 997,17</w:t>
            </w:r>
          </w:p>
        </w:tc>
      </w:tr>
      <w:tr w:rsidR="00283DF5" w:rsidRPr="00283DF5" w14:paraId="0F445C81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FD222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25F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ABD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A57B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874 997,17</w:t>
            </w:r>
          </w:p>
        </w:tc>
      </w:tr>
      <w:tr w:rsidR="00283DF5" w:rsidRPr="00283DF5" w14:paraId="411D701C" w14:textId="77777777" w:rsidTr="00283DF5">
        <w:trPr>
          <w:trHeight w:val="706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83D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048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BF8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E534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800 837,17</w:t>
            </w:r>
          </w:p>
        </w:tc>
      </w:tr>
      <w:tr w:rsidR="00283DF5" w:rsidRPr="00283DF5" w14:paraId="400CD04E" w14:textId="77777777" w:rsidTr="00283DF5">
        <w:trPr>
          <w:trHeight w:val="529"/>
        </w:trPr>
        <w:tc>
          <w:tcPr>
            <w:tcW w:w="10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A75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347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31 9 00 00390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386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FC7B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74 160,00</w:t>
            </w:r>
          </w:p>
        </w:tc>
      </w:tr>
      <w:tr w:rsidR="00283DF5" w:rsidRPr="00283DF5" w14:paraId="335E76EE" w14:textId="77777777" w:rsidTr="00283DF5">
        <w:trPr>
          <w:trHeight w:val="882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A0159B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69A9EA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A817E1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A8CA1D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123 000,00</w:t>
            </w:r>
          </w:p>
        </w:tc>
      </w:tr>
      <w:tr w:rsidR="00283DF5" w:rsidRPr="00283DF5" w14:paraId="75251BCC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54B5F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5D3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01C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3710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123 000,00</w:t>
            </w:r>
          </w:p>
        </w:tc>
      </w:tr>
      <w:tr w:rsidR="00283DF5" w:rsidRPr="00283DF5" w14:paraId="57DC88C2" w14:textId="77777777" w:rsidTr="00283DF5">
        <w:trPr>
          <w:trHeight w:val="719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BA848A9" w14:textId="77777777" w:rsidR="00283DF5" w:rsidRPr="00283DF5" w:rsidRDefault="00283DF5" w:rsidP="00283DF5">
            <w:r w:rsidRPr="00283DF5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566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32 9 00 60070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AE6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7636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123 000,00</w:t>
            </w:r>
          </w:p>
        </w:tc>
      </w:tr>
      <w:tr w:rsidR="00283DF5" w:rsidRPr="00283DF5" w14:paraId="04F9BC1C" w14:textId="77777777" w:rsidTr="00283DF5">
        <w:trPr>
          <w:trHeight w:val="183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7525E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BC75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CC50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403FC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466 929 469,17</w:t>
            </w:r>
          </w:p>
        </w:tc>
      </w:tr>
    </w:tbl>
    <w:p w14:paraId="7BB21E50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tbl>
      <w:tblPr>
        <w:tblW w:w="1581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104"/>
        <w:gridCol w:w="1682"/>
        <w:gridCol w:w="1282"/>
        <w:gridCol w:w="1900"/>
        <w:gridCol w:w="1846"/>
      </w:tblGrid>
      <w:tr w:rsidR="00283DF5" w:rsidRPr="00283DF5" w14:paraId="29485E6C" w14:textId="77777777" w:rsidTr="00283DF5">
        <w:trPr>
          <w:trHeight w:val="56"/>
        </w:trPr>
        <w:tc>
          <w:tcPr>
            <w:tcW w:w="1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1E057" w14:textId="77777777" w:rsidR="00283DF5" w:rsidRPr="00283DF5" w:rsidRDefault="00283DF5" w:rsidP="00283DF5">
            <w:pPr>
              <w:jc w:val="right"/>
              <w:rPr>
                <w:b/>
                <w:bCs/>
                <w:color w:val="000000"/>
              </w:rPr>
            </w:pPr>
            <w:bookmarkStart w:id="3" w:name="RANGE!A2:E187"/>
            <w:r w:rsidRPr="00283DF5">
              <w:rPr>
                <w:b/>
                <w:bCs/>
                <w:color w:val="000000"/>
              </w:rPr>
              <w:t xml:space="preserve">Приложение 6 </w:t>
            </w:r>
            <w:bookmarkEnd w:id="3"/>
          </w:p>
        </w:tc>
      </w:tr>
      <w:tr w:rsidR="00283DF5" w:rsidRPr="00283DF5" w14:paraId="387273E4" w14:textId="77777777" w:rsidTr="00283DF5">
        <w:trPr>
          <w:trHeight w:val="153"/>
        </w:trPr>
        <w:tc>
          <w:tcPr>
            <w:tcW w:w="1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B0F9A" w14:textId="77777777" w:rsidR="00283DF5" w:rsidRPr="00283DF5" w:rsidRDefault="00283DF5" w:rsidP="00283DF5">
            <w:pPr>
              <w:jc w:val="right"/>
              <w:rPr>
                <w:color w:val="000000"/>
              </w:rPr>
            </w:pPr>
            <w:r w:rsidRPr="00283DF5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283DF5" w:rsidRPr="00283DF5" w14:paraId="143169D0" w14:textId="77777777" w:rsidTr="00283DF5">
        <w:trPr>
          <w:trHeight w:val="51"/>
        </w:trPr>
        <w:tc>
          <w:tcPr>
            <w:tcW w:w="1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4CFB7" w14:textId="77777777" w:rsidR="00283DF5" w:rsidRPr="00283DF5" w:rsidRDefault="00283DF5" w:rsidP="00283DF5">
            <w:pPr>
              <w:jc w:val="right"/>
              <w:rPr>
                <w:color w:val="000000"/>
              </w:rPr>
            </w:pPr>
            <w:r w:rsidRPr="00283DF5">
              <w:rPr>
                <w:color w:val="000000"/>
              </w:rPr>
              <w:t>от  10.12.</w:t>
            </w:r>
            <w:r w:rsidRPr="00283DF5">
              <w:rPr>
                <w:color w:val="000000"/>
                <w:u w:val="single"/>
              </w:rPr>
              <w:t>2021г.</w:t>
            </w:r>
            <w:r w:rsidRPr="00283DF5">
              <w:rPr>
                <w:color w:val="000000"/>
              </w:rPr>
              <w:t xml:space="preserve"> №130</w:t>
            </w:r>
          </w:p>
        </w:tc>
      </w:tr>
      <w:tr w:rsidR="00283DF5" w:rsidRPr="00283DF5" w14:paraId="2BBA3343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50B3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CB8E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D03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</w:tr>
      <w:tr w:rsidR="00283DF5" w:rsidRPr="00283DF5" w14:paraId="310D2148" w14:textId="77777777" w:rsidTr="00283DF5">
        <w:trPr>
          <w:trHeight w:val="265"/>
        </w:trPr>
        <w:tc>
          <w:tcPr>
            <w:tcW w:w="1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D644A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2023 и 2024 годы</w:t>
            </w:r>
          </w:p>
        </w:tc>
      </w:tr>
      <w:tr w:rsidR="00283DF5" w:rsidRPr="00283DF5" w14:paraId="74BB0540" w14:textId="77777777" w:rsidTr="00283DF5">
        <w:trPr>
          <w:trHeight w:val="52"/>
        </w:trPr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29C0C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970D8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AEB4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1EB34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8D18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</w:tr>
      <w:tr w:rsidR="00283DF5" w:rsidRPr="00283DF5" w14:paraId="2AC0BE4D" w14:textId="77777777" w:rsidTr="00283DF5">
        <w:trPr>
          <w:trHeight w:val="52"/>
        </w:trPr>
        <w:tc>
          <w:tcPr>
            <w:tcW w:w="9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566F4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7E7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FCE0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F0BB4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Сумма,        руб.</w:t>
            </w:r>
          </w:p>
        </w:tc>
      </w:tr>
      <w:tr w:rsidR="00283DF5" w:rsidRPr="00283DF5" w14:paraId="5C91B6CA" w14:textId="77777777" w:rsidTr="00283DF5">
        <w:trPr>
          <w:trHeight w:val="52"/>
        </w:trPr>
        <w:tc>
          <w:tcPr>
            <w:tcW w:w="9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15582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A2548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518D0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5E5B7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A6497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2024 год</w:t>
            </w:r>
          </w:p>
        </w:tc>
      </w:tr>
      <w:tr w:rsidR="00283DF5" w:rsidRPr="00283DF5" w14:paraId="77E5D03E" w14:textId="77777777" w:rsidTr="00283DF5">
        <w:trPr>
          <w:trHeight w:val="103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5D1E5D97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70F94D8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71F6465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7A5B4D61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193 442 807,07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1BB4888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193 715 036,67</w:t>
            </w:r>
          </w:p>
        </w:tc>
      </w:tr>
      <w:tr w:rsidR="00283DF5" w:rsidRPr="00283DF5" w14:paraId="72B7252F" w14:textId="77777777" w:rsidTr="00283DF5">
        <w:trPr>
          <w:trHeight w:val="105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2E5BD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706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289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B2D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E023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66 574 826,83</w:t>
            </w:r>
          </w:p>
        </w:tc>
      </w:tr>
      <w:tr w:rsidR="00283DF5" w:rsidRPr="00283DF5" w14:paraId="6A27C0D3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A60ED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50D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515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F7AA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65 954 772,83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04E4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65 954 772,83</w:t>
            </w:r>
          </w:p>
        </w:tc>
      </w:tr>
      <w:tr w:rsidR="00283DF5" w:rsidRPr="00283DF5" w14:paraId="437BEC4C" w14:textId="77777777" w:rsidTr="00283DF5">
        <w:trPr>
          <w:trHeight w:val="2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D3FF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7E8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01 1 01 00020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E4AD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1A5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13 667 307,89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E407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13 667 307,89</w:t>
            </w:r>
          </w:p>
        </w:tc>
      </w:tr>
      <w:tr w:rsidR="00283DF5" w:rsidRPr="00283DF5" w14:paraId="37863B4A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4FC0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3E0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01 1 01 00020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D5F7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99B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20 253 711,94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DD52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20 253 711,94</w:t>
            </w:r>
          </w:p>
        </w:tc>
      </w:tr>
      <w:tr w:rsidR="00283DF5" w:rsidRPr="00283DF5" w14:paraId="212286C3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D59B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8183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01 1 01 00020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32E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91F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141 165,00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F963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141 165,00</w:t>
            </w:r>
          </w:p>
        </w:tc>
      </w:tr>
      <w:tr w:rsidR="00283DF5" w:rsidRPr="00283DF5" w14:paraId="0CBD6AB6" w14:textId="77777777" w:rsidTr="00283DF5">
        <w:trPr>
          <w:trHeight w:val="90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8A4F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D14B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01 1 01 80170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3FF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03F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31 783 523,00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8583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31 783 523,00</w:t>
            </w:r>
          </w:p>
        </w:tc>
      </w:tr>
      <w:tr w:rsidR="00283DF5" w:rsidRPr="00283DF5" w14:paraId="4890AF1C" w14:textId="77777777" w:rsidTr="00283DF5">
        <w:trPr>
          <w:trHeight w:val="35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3801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 обеспечения государственных (муниципальных)нужд)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C02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01 1 01 80170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A0A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31B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109 065,00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8D7E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109 065,00</w:t>
            </w:r>
          </w:p>
        </w:tc>
      </w:tr>
      <w:tr w:rsidR="00283DF5" w:rsidRPr="00283DF5" w14:paraId="547C875B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AA35B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9C04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19AE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DA6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620 054,00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B208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620 054,00</w:t>
            </w:r>
          </w:p>
        </w:tc>
      </w:tr>
      <w:tr w:rsidR="00283DF5" w:rsidRPr="00283DF5" w14:paraId="06F9CFA7" w14:textId="77777777" w:rsidTr="00283DF5">
        <w:trPr>
          <w:trHeight w:val="40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1887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E533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01 1 02 80100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5D9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14B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620 054,00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8866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620 054,00</w:t>
            </w:r>
          </w:p>
        </w:tc>
      </w:tr>
      <w:tr w:rsidR="00283DF5" w:rsidRPr="00283DF5" w14:paraId="326A8BEA" w14:textId="77777777" w:rsidTr="00283DF5">
        <w:trPr>
          <w:trHeight w:val="157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FFB28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FDE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697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5B3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84 217 757,54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C1EE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84 971 195,39</w:t>
            </w:r>
          </w:p>
        </w:tc>
      </w:tr>
      <w:tr w:rsidR="00283DF5" w:rsidRPr="00283DF5" w14:paraId="7C1C2F55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65D7C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30D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79D4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A236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84 217 757,54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37F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84 971 195,39</w:t>
            </w:r>
          </w:p>
        </w:tc>
      </w:tr>
      <w:tr w:rsidR="00283DF5" w:rsidRPr="00283DF5" w14:paraId="0639015E" w14:textId="77777777" w:rsidTr="00283DF5">
        <w:trPr>
          <w:trHeight w:val="2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0D4F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(муниципальных)нужд)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5EE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01 2 01 00030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514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1113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13 005 594,54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D51D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13 602 792,39</w:t>
            </w:r>
          </w:p>
        </w:tc>
      </w:tr>
      <w:tr w:rsidR="00283DF5" w:rsidRPr="00283DF5" w14:paraId="46DB4DFD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6346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5820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01 2 01 00030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1C6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2A20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228 325,00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F033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228 325,00</w:t>
            </w:r>
          </w:p>
        </w:tc>
      </w:tr>
      <w:tr w:rsidR="00283DF5" w:rsidRPr="00283DF5" w14:paraId="5A177B02" w14:textId="77777777" w:rsidTr="00283DF5">
        <w:trPr>
          <w:trHeight w:val="90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CA29" w14:textId="77777777" w:rsidR="00283DF5" w:rsidRPr="00283DF5" w:rsidRDefault="00283DF5" w:rsidP="00283DF5">
            <w:r w:rsidRPr="00283DF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6C47" w14:textId="77777777" w:rsidR="00283DF5" w:rsidRPr="00283DF5" w:rsidRDefault="00283DF5" w:rsidP="00283DF5">
            <w:pPr>
              <w:jc w:val="center"/>
            </w:pPr>
            <w:r w:rsidRPr="00283DF5">
              <w:t>01 2 01 53031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18A0E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9FFA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6 327 720,00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13E8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6 483 960,00</w:t>
            </w:r>
          </w:p>
        </w:tc>
      </w:tr>
      <w:tr w:rsidR="00283DF5" w:rsidRPr="00283DF5" w14:paraId="580FF6E4" w14:textId="77777777" w:rsidTr="00283DF5">
        <w:trPr>
          <w:trHeight w:val="556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6D2A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D26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01 2 01 80150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26F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778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63 282 653,00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531A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63 282 653,00</w:t>
            </w:r>
          </w:p>
        </w:tc>
      </w:tr>
      <w:tr w:rsidR="00283DF5" w:rsidRPr="00283DF5" w14:paraId="345E8E23" w14:textId="77777777" w:rsidTr="00283DF5">
        <w:trPr>
          <w:trHeight w:val="447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F6D7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F92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01 2 01 80150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D48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9DF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1 373 465,00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F821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1 373 465,00</w:t>
            </w:r>
          </w:p>
        </w:tc>
      </w:tr>
      <w:tr w:rsidR="00283DF5" w:rsidRPr="00283DF5" w14:paraId="79352747" w14:textId="77777777" w:rsidTr="00283DF5">
        <w:trPr>
          <w:trHeight w:val="157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FB021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4AC8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201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728C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15 012 862,90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45D1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14 739 229,70</w:t>
            </w:r>
          </w:p>
        </w:tc>
      </w:tr>
      <w:tr w:rsidR="00283DF5" w:rsidRPr="00283DF5" w14:paraId="412A42EA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0D7C4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22F2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BB4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267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14 739 229,70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E13C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14 739 229,70</w:t>
            </w:r>
          </w:p>
        </w:tc>
      </w:tr>
      <w:tr w:rsidR="00283DF5" w:rsidRPr="00283DF5" w14:paraId="0DA733E8" w14:textId="77777777" w:rsidTr="00283DF5">
        <w:trPr>
          <w:trHeight w:val="2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E1B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6FF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01 3 0100170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310D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1352" w14:textId="77777777" w:rsidR="00283DF5" w:rsidRPr="00283DF5" w:rsidRDefault="00283DF5" w:rsidP="00283DF5">
            <w:pPr>
              <w:jc w:val="center"/>
            </w:pPr>
            <w:r w:rsidRPr="00283DF5">
              <w:t>13 545 983,16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41D5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13 545 983,16</w:t>
            </w:r>
          </w:p>
        </w:tc>
      </w:tr>
      <w:tr w:rsidR="00283DF5" w:rsidRPr="00283DF5" w14:paraId="42305A8B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F0AD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F55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01 3 01 00170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659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360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1 191 563,54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9CB7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1 191 563,54</w:t>
            </w:r>
          </w:p>
        </w:tc>
      </w:tr>
      <w:tr w:rsidR="00283DF5" w:rsidRPr="00283DF5" w14:paraId="0F0E4FA0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E620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4B1F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01 3 01 00170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31E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81F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1 683,00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6E86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1 683,00</w:t>
            </w:r>
          </w:p>
        </w:tc>
      </w:tr>
      <w:tr w:rsidR="00283DF5" w:rsidRPr="00283DF5" w14:paraId="5E8D5063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153F0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FB7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3 Е2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5304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7C5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273 633,20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3F51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0,00</w:t>
            </w:r>
          </w:p>
        </w:tc>
      </w:tr>
      <w:tr w:rsidR="00283DF5" w:rsidRPr="00283DF5" w14:paraId="513AF931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1BD2E" w14:textId="77777777" w:rsidR="00283DF5" w:rsidRPr="00283DF5" w:rsidRDefault="00283DF5" w:rsidP="00283DF5">
            <w:r w:rsidRPr="00283DF5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(Закупка товаров, работ и услуг для обеспечения государственных(муниципальных)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7809" w14:textId="77777777" w:rsidR="00283DF5" w:rsidRPr="00283DF5" w:rsidRDefault="00283DF5" w:rsidP="00283DF5">
            <w:pPr>
              <w:jc w:val="center"/>
            </w:pPr>
            <w:r w:rsidRPr="00283DF5">
              <w:t>01 3 E2 54910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C18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D36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273 633,20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6BFD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4957E492" w14:textId="77777777" w:rsidTr="00283DF5">
        <w:trPr>
          <w:trHeight w:val="177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6B553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719E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98A3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8048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33AE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317 940,78</w:t>
            </w:r>
          </w:p>
        </w:tc>
      </w:tr>
      <w:tr w:rsidR="00283DF5" w:rsidRPr="00283DF5" w14:paraId="5554D764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88C68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43A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322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774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317 940,78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1B83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317 940,78</w:t>
            </w:r>
          </w:p>
        </w:tc>
      </w:tr>
      <w:tr w:rsidR="00283DF5" w:rsidRPr="00283DF5" w14:paraId="37A66167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8071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0A6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01 4 01 00180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9D89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54D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317 940,78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EFEE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317 940,78</w:t>
            </w:r>
          </w:p>
        </w:tc>
      </w:tr>
      <w:tr w:rsidR="00283DF5" w:rsidRPr="00283DF5" w14:paraId="7C018186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72B4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256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BBB3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AA5F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13 605 327,03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DE54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13 355 234,94</w:t>
            </w:r>
          </w:p>
        </w:tc>
      </w:tr>
      <w:tr w:rsidR="00283DF5" w:rsidRPr="00283DF5" w14:paraId="5845F35B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2DC73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21D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E47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54E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5 069 607,86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96AE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4 643 794,75</w:t>
            </w:r>
          </w:p>
        </w:tc>
      </w:tr>
      <w:tr w:rsidR="00283DF5" w:rsidRPr="00283DF5" w14:paraId="199C6F49" w14:textId="77777777" w:rsidTr="00283DF5">
        <w:trPr>
          <w:trHeight w:val="99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5DE0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531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01 5 01 00340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864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15D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5 069 607,86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0634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4 643 794,75</w:t>
            </w:r>
          </w:p>
        </w:tc>
      </w:tr>
      <w:tr w:rsidR="00283DF5" w:rsidRPr="00283DF5" w14:paraId="5066F152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5FF9D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F76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04F8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4DE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1 398 189,62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44D5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1 398 189,62</w:t>
            </w:r>
          </w:p>
        </w:tc>
      </w:tr>
      <w:tr w:rsidR="00283DF5" w:rsidRPr="00283DF5" w14:paraId="13F2CAB2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4A8E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0CF7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5 02 S0190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7D8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131D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1 346 109,62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2A22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1 346 109,62</w:t>
            </w:r>
          </w:p>
        </w:tc>
      </w:tr>
      <w:tr w:rsidR="00283DF5" w:rsidRPr="00283DF5" w14:paraId="6846C5F0" w14:textId="77777777" w:rsidTr="00283DF5">
        <w:trPr>
          <w:trHeight w:val="19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6C80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5C68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01 5 02 80200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E3C8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E65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52 080,00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7C03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52 080,00</w:t>
            </w:r>
          </w:p>
        </w:tc>
      </w:tr>
      <w:tr w:rsidR="00283DF5" w:rsidRPr="00283DF5" w14:paraId="04FF76D3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489F6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934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8272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79A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7 137 529,55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FF8F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7 313 250,57</w:t>
            </w:r>
          </w:p>
        </w:tc>
      </w:tr>
      <w:tr w:rsidR="00283DF5" w:rsidRPr="00283DF5" w14:paraId="17EC6DF2" w14:textId="77777777" w:rsidTr="00283DF5">
        <w:trPr>
          <w:trHeight w:val="2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E349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ABE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01 5 03 80110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853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C06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881 288,35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95AC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881 288,35</w:t>
            </w:r>
          </w:p>
        </w:tc>
      </w:tr>
      <w:tr w:rsidR="00283DF5" w:rsidRPr="00283DF5" w14:paraId="00283A29" w14:textId="77777777" w:rsidTr="00283DF5">
        <w:trPr>
          <w:trHeight w:val="30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294B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D67F" w14:textId="77777777" w:rsidR="00283DF5" w:rsidRPr="00283DF5" w:rsidRDefault="00283DF5" w:rsidP="00283DF5">
            <w:pPr>
              <w:jc w:val="center"/>
            </w:pPr>
            <w:r w:rsidRPr="00283DF5">
              <w:t>01 5 03 L3041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1BD0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595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6 256 241,20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537B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6 431 962,22</w:t>
            </w:r>
          </w:p>
        </w:tc>
      </w:tr>
      <w:tr w:rsidR="00283DF5" w:rsidRPr="00283DF5" w14:paraId="05C1F124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BEAF9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0F2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11F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704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13 714 091,99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1053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13 756 609,03</w:t>
            </w:r>
          </w:p>
        </w:tc>
      </w:tr>
      <w:tr w:rsidR="00283DF5" w:rsidRPr="00283DF5" w14:paraId="0B719BF0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CA3C1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30D5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722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BA23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11 029 302,11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C3CB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11 169 119,15</w:t>
            </w:r>
          </w:p>
        </w:tc>
      </w:tr>
      <w:tr w:rsidR="00283DF5" w:rsidRPr="00283DF5" w14:paraId="79C7C11D" w14:textId="77777777" w:rsidTr="00283DF5">
        <w:trPr>
          <w:trHeight w:val="29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F1D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6CDE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01 6 01 00200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510B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56D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5 655 020,66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30A1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5 655 020,66</w:t>
            </w:r>
          </w:p>
        </w:tc>
      </w:tr>
      <w:tr w:rsidR="00283DF5" w:rsidRPr="00283DF5" w14:paraId="3CDD0593" w14:textId="77777777" w:rsidTr="00283DF5">
        <w:trPr>
          <w:trHeight w:val="196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879C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DE6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01 6 01  00200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BD5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C650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5 366 281,45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BA10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5 506 098,49</w:t>
            </w:r>
          </w:p>
        </w:tc>
      </w:tr>
      <w:tr w:rsidR="00283DF5" w:rsidRPr="00283DF5" w14:paraId="469F9B6F" w14:textId="77777777" w:rsidTr="00283DF5">
        <w:trPr>
          <w:trHeight w:val="148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9A3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0FB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01 6 01  00200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7EA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195B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9B7D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8 000,00</w:t>
            </w:r>
          </w:p>
        </w:tc>
      </w:tr>
      <w:tr w:rsidR="00283DF5" w:rsidRPr="00283DF5" w14:paraId="1B7769AC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ADEB7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1A2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086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A83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2 507 489,88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40F2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2 507 489,88</w:t>
            </w:r>
          </w:p>
        </w:tc>
      </w:tr>
      <w:tr w:rsidR="00283DF5" w:rsidRPr="00283DF5" w14:paraId="68B0A2B4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DBF0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5DB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01 6 02 00210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033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9D3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2 467 889,88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0217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2 467 889,88</w:t>
            </w:r>
          </w:p>
        </w:tc>
      </w:tr>
      <w:tr w:rsidR="00283DF5" w:rsidRPr="00283DF5" w14:paraId="15206271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EB06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13CA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01 6 02 00210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7E9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DE4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3 600,00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5CE8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3 600,00</w:t>
            </w:r>
          </w:p>
        </w:tc>
      </w:tr>
      <w:tr w:rsidR="00283DF5" w:rsidRPr="00283DF5" w14:paraId="05F72918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D3D4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4976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01 6 02 00210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E0C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045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36 000,00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8537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36 000,00</w:t>
            </w:r>
          </w:p>
        </w:tc>
      </w:tr>
      <w:tr w:rsidR="00283DF5" w:rsidRPr="00283DF5" w14:paraId="17528B6C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032EA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39D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E9AB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561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159E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80 000,00</w:t>
            </w:r>
          </w:p>
        </w:tc>
      </w:tr>
      <w:tr w:rsidR="00283DF5" w:rsidRPr="00283DF5" w14:paraId="664466C9" w14:textId="77777777" w:rsidTr="00283DF5">
        <w:trPr>
          <w:trHeight w:val="99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B70E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7F18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01 6 03 20110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A12E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E9C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E447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50 000,00</w:t>
            </w:r>
          </w:p>
        </w:tc>
      </w:tr>
      <w:tr w:rsidR="00283DF5" w:rsidRPr="00283DF5" w14:paraId="0B870D06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80EA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EA2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01 6 03 20110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1603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D2F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BEAA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30 000,00</w:t>
            </w:r>
          </w:p>
        </w:tc>
      </w:tr>
      <w:tr w:rsidR="00283DF5" w:rsidRPr="00283DF5" w14:paraId="4C682E4C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B63AA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B4B5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5FF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36E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97 300,00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35A9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0,00</w:t>
            </w:r>
          </w:p>
        </w:tc>
      </w:tr>
      <w:tr w:rsidR="00283DF5" w:rsidRPr="00283DF5" w14:paraId="775D98A6" w14:textId="77777777" w:rsidTr="00283DF5">
        <w:trPr>
          <w:trHeight w:val="150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4FDB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22B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04 S3110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442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C0A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97 300,00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5962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4196CF2D" w14:textId="77777777" w:rsidTr="00283DF5">
        <w:trPr>
          <w:trHeight w:val="103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5CB613A3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1C2D74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08A1C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A33BCB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43 915 575,93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DDC9040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44 143 360,82</w:t>
            </w:r>
          </w:p>
        </w:tc>
      </w:tr>
      <w:tr w:rsidR="00283DF5" w:rsidRPr="00283DF5" w14:paraId="6104F36F" w14:textId="77777777" w:rsidTr="00283DF5">
        <w:trPr>
          <w:trHeight w:val="105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6C8CA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C64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490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2AD0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8 679 832,93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5951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8 551 925,82</w:t>
            </w:r>
          </w:p>
        </w:tc>
      </w:tr>
      <w:tr w:rsidR="00283DF5" w:rsidRPr="00283DF5" w14:paraId="489C0107" w14:textId="77777777" w:rsidTr="00283DF5">
        <w:trPr>
          <w:trHeight w:val="10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BDAFE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0AC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541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A7BF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8 679 832,93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2F13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8 551 925,82</w:t>
            </w:r>
          </w:p>
        </w:tc>
      </w:tr>
      <w:tr w:rsidR="00283DF5" w:rsidRPr="00283DF5" w14:paraId="5F7FC2E4" w14:textId="77777777" w:rsidTr="00283DF5">
        <w:trPr>
          <w:trHeight w:val="2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038A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ACAC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02 1 01 00040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A87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4FA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8 280 532,93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531A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8 152 625,82</w:t>
            </w:r>
          </w:p>
        </w:tc>
      </w:tr>
      <w:tr w:rsidR="00283DF5" w:rsidRPr="00283DF5" w14:paraId="0A3ACE0B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4872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092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02 1 01 00040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FDC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B3D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5AD0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300 000,00</w:t>
            </w:r>
          </w:p>
        </w:tc>
      </w:tr>
      <w:tr w:rsidR="00283DF5" w:rsidRPr="00283DF5" w14:paraId="20FCA763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24D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D8F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 xml:space="preserve">02 1 01 00040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56B6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6342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99 300,00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C491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99 300,00</w:t>
            </w:r>
          </w:p>
        </w:tc>
      </w:tr>
      <w:tr w:rsidR="00283DF5" w:rsidRPr="00283DF5" w14:paraId="0E3B3FF2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E4501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E82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907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C69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530 500,00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0828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531 800,00</w:t>
            </w:r>
          </w:p>
        </w:tc>
      </w:tr>
      <w:tr w:rsidR="00283DF5" w:rsidRPr="00283DF5" w14:paraId="1E1E2DCD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0D96B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1A1A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8D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8CE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530 500,00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9E68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531 800,00</w:t>
            </w:r>
          </w:p>
        </w:tc>
      </w:tr>
      <w:tr w:rsidR="00283DF5" w:rsidRPr="00283DF5" w14:paraId="254E0276" w14:textId="77777777" w:rsidTr="00283DF5">
        <w:trPr>
          <w:trHeight w:val="2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FDA02" w14:textId="77777777" w:rsidR="00283DF5" w:rsidRPr="00283DF5" w:rsidRDefault="00283DF5" w:rsidP="00283DF5">
            <w:r w:rsidRPr="00283DF5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2B9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2 01 G0070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D1F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6F57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498 100,00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4048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498 100,00</w:t>
            </w:r>
          </w:p>
        </w:tc>
      </w:tr>
      <w:tr w:rsidR="00283DF5" w:rsidRPr="00283DF5" w14:paraId="161BB434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13FDC" w14:textId="77777777" w:rsidR="00283DF5" w:rsidRPr="00283DF5" w:rsidRDefault="00283DF5" w:rsidP="00283DF5">
            <w:r w:rsidRPr="00283DF5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B05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2 01 G0070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D62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C096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32 400,00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29F7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33 700,00</w:t>
            </w:r>
          </w:p>
        </w:tc>
      </w:tr>
      <w:tr w:rsidR="00283DF5" w:rsidRPr="00283DF5" w14:paraId="3D3CC49C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CF5EC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3401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DA42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DC5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882C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5 052 100,00</w:t>
            </w:r>
          </w:p>
        </w:tc>
      </w:tr>
      <w:tr w:rsidR="00283DF5" w:rsidRPr="00283DF5" w14:paraId="584FCCBE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F6BBD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50E0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BAC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24A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1 355 700,00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51BF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1 355 700,00</w:t>
            </w:r>
          </w:p>
        </w:tc>
      </w:tr>
      <w:tr w:rsidR="00283DF5" w:rsidRPr="00283DF5" w14:paraId="166F514F" w14:textId="77777777" w:rsidTr="00283DF5">
        <w:trPr>
          <w:trHeight w:val="30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E88C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2793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02 5 01 00090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DF9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741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1 355 700,00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AD1C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1 355 700,00</w:t>
            </w:r>
          </w:p>
        </w:tc>
      </w:tr>
      <w:tr w:rsidR="00283DF5" w:rsidRPr="00283DF5" w14:paraId="24F29839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F0124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99D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DBA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E27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3 696 400,00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F198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3 696 400,00</w:t>
            </w:r>
          </w:p>
        </w:tc>
      </w:tr>
      <w:tr w:rsidR="00283DF5" w:rsidRPr="00283DF5" w14:paraId="0E70930E" w14:textId="77777777" w:rsidTr="00283DF5">
        <w:trPr>
          <w:trHeight w:val="2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6903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62DD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02 5 02 00100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A92D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F8E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1 254 000,00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BA11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1 254 000,00</w:t>
            </w:r>
          </w:p>
        </w:tc>
      </w:tr>
      <w:tr w:rsidR="00283DF5" w:rsidRPr="00283DF5" w14:paraId="038E6E3D" w14:textId="77777777" w:rsidTr="00283DF5">
        <w:trPr>
          <w:trHeight w:val="20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6386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C49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02 G0040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53BD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1A9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2 442 400,00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A063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2 442 400,00</w:t>
            </w:r>
          </w:p>
        </w:tc>
      </w:tr>
      <w:tr w:rsidR="00283DF5" w:rsidRPr="00283DF5" w14:paraId="681CDCC9" w14:textId="77777777" w:rsidTr="00283DF5">
        <w:trPr>
          <w:trHeight w:val="157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7DB5A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6C03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90AD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1ECE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3 927 493,00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9BA4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3 926 435,00</w:t>
            </w:r>
          </w:p>
        </w:tc>
      </w:tr>
      <w:tr w:rsidR="00283DF5" w:rsidRPr="00283DF5" w14:paraId="06C9589F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E981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D59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4ED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007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3 927 493,00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5D35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3 926 435,00</w:t>
            </w:r>
          </w:p>
        </w:tc>
      </w:tr>
      <w:tr w:rsidR="00283DF5" w:rsidRPr="00283DF5" w14:paraId="39B62CE2" w14:textId="77777777" w:rsidTr="00283DF5">
        <w:trPr>
          <w:trHeight w:val="2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7F3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318D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02 7 01 00380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7CE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11F8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3 574 800,00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38E4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3 574 800,00</w:t>
            </w:r>
          </w:p>
        </w:tc>
      </w:tr>
      <w:tr w:rsidR="00283DF5" w:rsidRPr="00283DF5" w14:paraId="1009871F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B3F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7F63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02 7 01 00380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C21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C074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266 174,00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12D7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266 229,00</w:t>
            </w:r>
          </w:p>
        </w:tc>
      </w:tr>
      <w:tr w:rsidR="00283DF5" w:rsidRPr="00283DF5" w14:paraId="7E36A841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16AC8" w14:textId="77777777" w:rsidR="00283DF5" w:rsidRPr="00283DF5" w:rsidRDefault="00283DF5" w:rsidP="00283DF5">
            <w:r w:rsidRPr="00283DF5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4F2D" w14:textId="77777777" w:rsidR="00283DF5" w:rsidRPr="00283DF5" w:rsidRDefault="00283DF5" w:rsidP="00283DF5">
            <w:pPr>
              <w:jc w:val="center"/>
            </w:pPr>
            <w:r w:rsidRPr="00283DF5">
              <w:t>02 7 01 L5191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7C46FD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495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86 519,00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6DBA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85 406,00</w:t>
            </w:r>
          </w:p>
        </w:tc>
      </w:tr>
      <w:tr w:rsidR="00283DF5" w:rsidRPr="00283DF5" w14:paraId="0B8AAAEC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1C42C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F778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F13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E61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18 035 750,00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7B36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18 311 500,00</w:t>
            </w:r>
          </w:p>
        </w:tc>
      </w:tr>
      <w:tr w:rsidR="00283DF5" w:rsidRPr="00283DF5" w14:paraId="37EB9975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BE92A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CA6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D723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571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16 985 750,00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CF6F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17 261 500,00</w:t>
            </w:r>
          </w:p>
        </w:tc>
      </w:tr>
      <w:tr w:rsidR="00283DF5" w:rsidRPr="00283DF5" w14:paraId="67E364ED" w14:textId="77777777" w:rsidTr="00283DF5">
        <w:trPr>
          <w:trHeight w:val="208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ADFA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658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01 G0040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A038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D05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10 126 100,00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5ACC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10 126 100,00</w:t>
            </w:r>
          </w:p>
        </w:tc>
      </w:tr>
      <w:tr w:rsidR="00283DF5" w:rsidRPr="00283DF5" w14:paraId="45E4209C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3CF3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034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01 G0040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2D9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B49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6 794 350,00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914E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7 070 100,00</w:t>
            </w:r>
          </w:p>
        </w:tc>
      </w:tr>
      <w:tr w:rsidR="00283DF5" w:rsidRPr="00283DF5" w14:paraId="4E824E17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3E51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F30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01 G0040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75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04C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65 300,00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B07A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65 300,00</w:t>
            </w:r>
          </w:p>
        </w:tc>
      </w:tr>
      <w:tr w:rsidR="00283DF5" w:rsidRPr="00283DF5" w14:paraId="58C44B4C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A4D0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1C54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4A6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14D8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1 050 000,00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8B35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1 050 000,00</w:t>
            </w:r>
          </w:p>
        </w:tc>
      </w:tr>
      <w:tr w:rsidR="00283DF5" w:rsidRPr="00283DF5" w14:paraId="4DE69584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97BC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E3A9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9 04 G0060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713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38FE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1 050 000,00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4052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1 050 000,00</w:t>
            </w:r>
          </w:p>
        </w:tc>
      </w:tr>
      <w:tr w:rsidR="00283DF5" w:rsidRPr="00283DF5" w14:paraId="7AD6D9AA" w14:textId="77777777" w:rsidTr="00283DF5">
        <w:trPr>
          <w:trHeight w:val="157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B575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0E7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BCB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ADD7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7 689 900,00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F43C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7 769 600,00</w:t>
            </w:r>
          </w:p>
        </w:tc>
      </w:tr>
      <w:tr w:rsidR="00283DF5" w:rsidRPr="00283DF5" w14:paraId="2E55115F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4273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FAA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A164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A48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7 689 900,00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640E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7 769 600,00</w:t>
            </w:r>
          </w:p>
        </w:tc>
      </w:tr>
      <w:tr w:rsidR="00283DF5" w:rsidRPr="00283DF5" w14:paraId="1C2252ED" w14:textId="77777777" w:rsidTr="00283DF5">
        <w:trPr>
          <w:trHeight w:val="259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447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C36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А 01 G0050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14E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8F6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5 481 100,00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91FB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5 481 100,00</w:t>
            </w:r>
          </w:p>
        </w:tc>
      </w:tr>
      <w:tr w:rsidR="00283DF5" w:rsidRPr="00283DF5" w14:paraId="20D27153" w14:textId="77777777" w:rsidTr="00283DF5">
        <w:trPr>
          <w:trHeight w:val="16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FE5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9BA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А 01 G0050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871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682A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2 206 900,00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DF9B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2 286 800,00</w:t>
            </w:r>
          </w:p>
        </w:tc>
      </w:tr>
      <w:tr w:rsidR="00283DF5" w:rsidRPr="00283DF5" w14:paraId="45FE2A81" w14:textId="77777777" w:rsidTr="00283DF5">
        <w:trPr>
          <w:trHeight w:val="1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52305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E2A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А 01 G0050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8F0B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B5E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1 900,00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B6BA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1 700,00</w:t>
            </w:r>
          </w:p>
        </w:tc>
      </w:tr>
      <w:tr w:rsidR="00283DF5" w:rsidRPr="00283DF5" w14:paraId="537E3881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B17739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378FD0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94EAB1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FC50C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102 000,00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B2EEC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102 000,00</w:t>
            </w:r>
          </w:p>
        </w:tc>
      </w:tr>
      <w:tr w:rsidR="00283DF5" w:rsidRPr="00283DF5" w14:paraId="5BE69BF8" w14:textId="77777777" w:rsidTr="00283DF5">
        <w:trPr>
          <w:trHeight w:val="52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A9743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BC7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9E0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BB9E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2 000,00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8A03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2 000,00</w:t>
            </w:r>
          </w:p>
        </w:tc>
      </w:tr>
      <w:tr w:rsidR="00283DF5" w:rsidRPr="00283DF5" w14:paraId="5242DA7B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FA51F6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0E2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7BCF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87FA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53D0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2 000,00</w:t>
            </w:r>
          </w:p>
        </w:tc>
      </w:tr>
      <w:tr w:rsidR="00283DF5" w:rsidRPr="00283DF5" w14:paraId="578F52C5" w14:textId="77777777" w:rsidTr="00283DF5">
        <w:trPr>
          <w:trHeight w:val="152"/>
        </w:trPr>
        <w:tc>
          <w:tcPr>
            <w:tcW w:w="910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48F93" w14:textId="77777777" w:rsidR="00283DF5" w:rsidRPr="00283DF5" w:rsidRDefault="00283DF5" w:rsidP="00283DF5">
            <w:r w:rsidRPr="00283DF5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F40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03 1 01 20590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E95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F2593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4A6C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2 000,00</w:t>
            </w:r>
          </w:p>
        </w:tc>
      </w:tr>
      <w:tr w:rsidR="00283DF5" w:rsidRPr="00283DF5" w14:paraId="455F921A" w14:textId="77777777" w:rsidTr="00283DF5">
        <w:trPr>
          <w:trHeight w:val="105"/>
        </w:trPr>
        <w:tc>
          <w:tcPr>
            <w:tcW w:w="9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7432F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1FF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21E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E106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75B8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283DF5" w:rsidRPr="00283DF5" w14:paraId="37EB4C86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74C888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мероприятие"Государственная поддержка граждан в сфере ипотечного жилищного кредитования"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087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8594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6100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0989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100 000,00</w:t>
            </w:r>
          </w:p>
        </w:tc>
      </w:tr>
      <w:tr w:rsidR="00283DF5" w:rsidRPr="00283DF5" w14:paraId="0ED218BB" w14:textId="77777777" w:rsidTr="00283DF5">
        <w:trPr>
          <w:trHeight w:val="196"/>
        </w:trPr>
        <w:tc>
          <w:tcPr>
            <w:tcW w:w="9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37ED4" w14:textId="77777777" w:rsidR="00283DF5" w:rsidRPr="00283DF5" w:rsidRDefault="00283DF5" w:rsidP="00283DF5">
            <w:r w:rsidRPr="00283DF5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762A" w14:textId="77777777" w:rsidR="00283DF5" w:rsidRPr="00283DF5" w:rsidRDefault="00283DF5" w:rsidP="00283DF5">
            <w:pPr>
              <w:jc w:val="center"/>
            </w:pPr>
            <w:r w:rsidRPr="00283DF5">
              <w:t>03 2 01 20600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F95B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F4F891" w14:textId="77777777" w:rsidR="00283DF5" w:rsidRPr="00283DF5" w:rsidRDefault="00283DF5" w:rsidP="00283DF5">
            <w:pPr>
              <w:jc w:val="center"/>
            </w:pPr>
            <w:r w:rsidRPr="00283DF5">
              <w:t>100 000,00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0AAB8" w14:textId="77777777" w:rsidR="00283DF5" w:rsidRPr="00283DF5" w:rsidRDefault="00283DF5" w:rsidP="00283DF5">
            <w:pPr>
              <w:jc w:val="center"/>
            </w:pPr>
            <w:r w:rsidRPr="00283DF5">
              <w:t>100 000,00</w:t>
            </w:r>
          </w:p>
        </w:tc>
      </w:tr>
      <w:tr w:rsidR="00283DF5" w:rsidRPr="00283DF5" w14:paraId="3A72DA15" w14:textId="77777777" w:rsidTr="00283DF5">
        <w:trPr>
          <w:trHeight w:val="153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0B8724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4C3550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6119C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FE5574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518 752,95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211D6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430 152,95</w:t>
            </w:r>
          </w:p>
        </w:tc>
      </w:tr>
      <w:tr w:rsidR="00283DF5" w:rsidRPr="00283DF5" w14:paraId="0877108A" w14:textId="77777777" w:rsidTr="00283DF5">
        <w:trPr>
          <w:trHeight w:val="157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5184A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C5B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00D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BAED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3 600,00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E4DB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283DF5" w:rsidRPr="00283DF5" w14:paraId="4DDE8200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22911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E599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05 1 04 0000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FC0E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896AD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3 600,00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38D4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0,00</w:t>
            </w:r>
          </w:p>
        </w:tc>
      </w:tr>
      <w:tr w:rsidR="00283DF5" w:rsidRPr="00283DF5" w14:paraId="30F26244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E2B3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C86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05 1 04 20840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E9B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015C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3 600,00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1512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179DEA5E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0872B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6CD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37D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E33AD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4C88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</w:tr>
      <w:tr w:rsidR="00283DF5" w:rsidRPr="00283DF5" w14:paraId="334FB813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4CD46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3C7F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A71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91A2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397 396,00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E6E7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397 396,00</w:t>
            </w:r>
          </w:p>
        </w:tc>
      </w:tr>
      <w:tr w:rsidR="00283DF5" w:rsidRPr="00283DF5" w14:paraId="15C99E89" w14:textId="77777777" w:rsidTr="00283DF5">
        <w:trPr>
          <w:trHeight w:val="249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56E4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1DD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05 2 01 80360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9939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0544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387 396,00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D559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387 396,00</w:t>
            </w:r>
          </w:p>
        </w:tc>
      </w:tr>
      <w:tr w:rsidR="00283DF5" w:rsidRPr="00283DF5" w14:paraId="4211769B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399F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6EC1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05 2 01 80360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C8B0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E160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01B3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10 000,00</w:t>
            </w:r>
          </w:p>
        </w:tc>
      </w:tr>
      <w:tr w:rsidR="00283DF5" w:rsidRPr="00283DF5" w14:paraId="3EAA9B3B" w14:textId="77777777" w:rsidTr="00283DF5">
        <w:trPr>
          <w:trHeight w:val="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FFC9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"Безопасный район"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495F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05 4 00 00000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02D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DAB3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85 000,00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F66E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283DF5" w:rsidRPr="00283DF5" w14:paraId="3DE22886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209F1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141E6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05 4 01 20170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CDB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E4574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85 000,00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4F83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0,00</w:t>
            </w:r>
          </w:p>
        </w:tc>
      </w:tr>
      <w:tr w:rsidR="00283DF5" w:rsidRPr="00283DF5" w14:paraId="0321B4FF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9636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Снижение рисков возникновения происшествий и чрезвычайных ситуаций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A79EF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05 4 01 20170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522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F907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85 000,00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70D3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5676F1EB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43D9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1CB1E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B6A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84F6A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21 012,55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87A4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21 012,55</w:t>
            </w:r>
          </w:p>
        </w:tc>
      </w:tr>
      <w:tr w:rsidR="00283DF5" w:rsidRPr="00283DF5" w14:paraId="488AE607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AA33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2D3A99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05 5 01 00000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D1C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5A31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21 012,55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ECDD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21 012,55</w:t>
            </w:r>
          </w:p>
        </w:tc>
      </w:tr>
      <w:tr w:rsidR="00283DF5" w:rsidRPr="00283DF5" w14:paraId="74AA25EA" w14:textId="77777777" w:rsidTr="00283DF5">
        <w:trPr>
          <w:trHeight w:val="2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7743C" w14:textId="77777777" w:rsidR="00283DF5" w:rsidRPr="00283DF5" w:rsidRDefault="00283DF5" w:rsidP="00283DF5">
            <w:r w:rsidRPr="00283DF5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22E589" w14:textId="77777777" w:rsidR="00283DF5" w:rsidRPr="00283DF5" w:rsidRDefault="00283DF5" w:rsidP="00283DF5">
            <w:pPr>
              <w:jc w:val="center"/>
            </w:pPr>
            <w:r w:rsidRPr="00283DF5">
              <w:t>05 5 01 80370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740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C711D" w14:textId="77777777" w:rsidR="00283DF5" w:rsidRPr="00283DF5" w:rsidRDefault="00283DF5" w:rsidP="00283DF5">
            <w:pPr>
              <w:jc w:val="center"/>
            </w:pPr>
            <w:r w:rsidRPr="00283DF5">
              <w:t>21 012,55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C11F7" w14:textId="77777777" w:rsidR="00283DF5" w:rsidRPr="00283DF5" w:rsidRDefault="00283DF5" w:rsidP="00283DF5">
            <w:pPr>
              <w:jc w:val="center"/>
            </w:pPr>
            <w:r w:rsidRPr="00283DF5">
              <w:t>21 012,55</w:t>
            </w:r>
          </w:p>
        </w:tc>
      </w:tr>
      <w:tr w:rsidR="00283DF5" w:rsidRPr="00283DF5" w14:paraId="6EA2542E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8582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779DA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8BA5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1299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11 744,40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66AF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11 744,40</w:t>
            </w:r>
          </w:p>
        </w:tc>
      </w:tr>
      <w:tr w:rsidR="00283DF5" w:rsidRPr="00283DF5" w14:paraId="5F1EABC4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495E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FF8147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05 6 01 00000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4A6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5069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11 744,40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A8DC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11 744,40</w:t>
            </w:r>
          </w:p>
        </w:tc>
      </w:tr>
      <w:tr w:rsidR="00283DF5" w:rsidRPr="00283DF5" w14:paraId="7275E207" w14:textId="77777777" w:rsidTr="00283DF5">
        <w:trPr>
          <w:trHeight w:val="1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0642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001AB8" w14:textId="77777777" w:rsidR="00283DF5" w:rsidRPr="00283DF5" w:rsidRDefault="00283DF5" w:rsidP="00283DF5">
            <w:pPr>
              <w:jc w:val="center"/>
            </w:pPr>
            <w:r w:rsidRPr="00283DF5">
              <w:t>05 6 01 80350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DCECD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C34CA9" w14:textId="77777777" w:rsidR="00283DF5" w:rsidRPr="00283DF5" w:rsidRDefault="00283DF5" w:rsidP="00283DF5">
            <w:pPr>
              <w:jc w:val="center"/>
            </w:pPr>
            <w:r w:rsidRPr="00283DF5">
              <w:t>11 744,40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0E674" w14:textId="77777777" w:rsidR="00283DF5" w:rsidRPr="00283DF5" w:rsidRDefault="00283DF5" w:rsidP="00283DF5">
            <w:pPr>
              <w:jc w:val="center"/>
            </w:pPr>
            <w:r w:rsidRPr="00283DF5">
              <w:t>11 744,40</w:t>
            </w:r>
          </w:p>
        </w:tc>
      </w:tr>
      <w:tr w:rsidR="00283DF5" w:rsidRPr="00283DF5" w14:paraId="5C7F5AA7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6D2A58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FE38E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DAB675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996A8F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15 584 187,72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DC7B9F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10 752 930,00</w:t>
            </w:r>
          </w:p>
        </w:tc>
      </w:tr>
      <w:tr w:rsidR="00283DF5" w:rsidRPr="00283DF5" w14:paraId="0366AF46" w14:textId="77777777" w:rsidTr="00283DF5">
        <w:trPr>
          <w:trHeight w:val="16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594FB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32A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355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AFED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EFC0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283DF5" w:rsidRPr="00283DF5" w14:paraId="1BB4419D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EBC0A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9A8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378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F69D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12 582 750,00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C415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8 752 930,00</w:t>
            </w:r>
          </w:p>
        </w:tc>
      </w:tr>
      <w:tr w:rsidR="00283DF5" w:rsidRPr="00283DF5" w14:paraId="463491C5" w14:textId="77777777" w:rsidTr="00283DF5">
        <w:trPr>
          <w:trHeight w:val="15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5D9A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EA83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78A3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9BEE9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5 958 292,29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DC53E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2 128 472,29</w:t>
            </w:r>
          </w:p>
        </w:tc>
      </w:tr>
      <w:tr w:rsidR="00283DF5" w:rsidRPr="00283DF5" w14:paraId="5024C509" w14:textId="77777777" w:rsidTr="00283DF5">
        <w:trPr>
          <w:trHeight w:val="35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91FE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21D4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9E1B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52E59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6 624 457,71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0038C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6 624 457,71</w:t>
            </w:r>
          </w:p>
        </w:tc>
      </w:tr>
      <w:tr w:rsidR="00283DF5" w:rsidRPr="00283DF5" w14:paraId="011B2D08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7C66F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53D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057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BA66F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CC1FE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283DF5" w:rsidRPr="00283DF5" w14:paraId="43B8644E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B33C6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D85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994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4B54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B03A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2 000 000,00</w:t>
            </w:r>
          </w:p>
        </w:tc>
      </w:tr>
      <w:tr w:rsidR="00283DF5" w:rsidRPr="00283DF5" w14:paraId="0A1FB437" w14:textId="77777777" w:rsidTr="00283DF5">
        <w:trPr>
          <w:trHeight w:val="1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CC1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752F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878F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A0399C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3 001 437,72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F0C83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283DF5" w:rsidRPr="00283DF5" w14:paraId="2751F9AC" w14:textId="77777777" w:rsidTr="00283DF5">
        <w:trPr>
          <w:trHeight w:val="103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51656A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AC7FA1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92187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D77E9F1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5 935 109,25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56C1B3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5 995 351,05</w:t>
            </w:r>
          </w:p>
        </w:tc>
      </w:tr>
      <w:tr w:rsidR="00283DF5" w:rsidRPr="00283DF5" w14:paraId="454D041E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408E3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5B84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BE83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377C9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5 935 109,25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2755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5 995 351,05</w:t>
            </w:r>
          </w:p>
        </w:tc>
      </w:tr>
      <w:tr w:rsidR="00283DF5" w:rsidRPr="00283DF5" w14:paraId="16E0C045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3C77E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096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9E1E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3CF51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5 935 109,25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39C5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5 995 351,05</w:t>
            </w:r>
          </w:p>
        </w:tc>
      </w:tr>
      <w:tr w:rsidR="00283DF5" w:rsidRPr="00283DF5" w14:paraId="634F1A4A" w14:textId="77777777" w:rsidTr="00283DF5">
        <w:trPr>
          <w:trHeight w:val="2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DFA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DAF3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09 1 01 00150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7144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722FC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4 900 975,25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FB77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4 900 975,25</w:t>
            </w:r>
          </w:p>
        </w:tc>
      </w:tr>
      <w:tr w:rsidR="00283DF5" w:rsidRPr="00283DF5" w14:paraId="7D288364" w14:textId="77777777" w:rsidTr="00283DF5">
        <w:trPr>
          <w:trHeight w:val="204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0679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FC7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09 1 01 00150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881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DEE4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1 034 134,00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A6F9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1 094 375,80</w:t>
            </w:r>
          </w:p>
        </w:tc>
      </w:tr>
      <w:tr w:rsidR="00283DF5" w:rsidRPr="00283DF5" w14:paraId="5F81DAF1" w14:textId="77777777" w:rsidTr="00283DF5">
        <w:trPr>
          <w:trHeight w:val="103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459DB9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C0889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3EBA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8B462B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42 394 635,19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3C331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41 031 176,63</w:t>
            </w:r>
          </w:p>
        </w:tc>
      </w:tr>
      <w:tr w:rsidR="00283DF5" w:rsidRPr="00283DF5" w14:paraId="194C67D2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92F9D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4484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5355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4B2B6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38 594 511,29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C28F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36 561 032,21</w:t>
            </w:r>
          </w:p>
        </w:tc>
      </w:tr>
      <w:tr w:rsidR="00283DF5" w:rsidRPr="00283DF5" w14:paraId="401AF815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79FD5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B7F3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CAD8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AA35F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20 934 897,31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50C6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20 934 894,59</w:t>
            </w:r>
          </w:p>
        </w:tc>
      </w:tr>
      <w:tr w:rsidR="00283DF5" w:rsidRPr="00283DF5" w14:paraId="1CD4490E" w14:textId="77777777" w:rsidTr="00283DF5">
        <w:trPr>
          <w:trHeight w:val="2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C1DE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45D2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10 1 01 00130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624B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6A626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20 122 936,31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D196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20 122 933,59</w:t>
            </w:r>
          </w:p>
        </w:tc>
      </w:tr>
      <w:tr w:rsidR="00283DF5" w:rsidRPr="00283DF5" w14:paraId="77C8BABD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604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центральных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39A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10 1 01 00130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FF98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13BB3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811 961,00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2998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811 961,00</w:t>
            </w:r>
          </w:p>
        </w:tc>
      </w:tr>
      <w:tr w:rsidR="00283DF5" w:rsidRPr="00283DF5" w14:paraId="76BDD94E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0D7AC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EDAC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7A8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4A21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10 348 715,88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C517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8 315 239,52</w:t>
            </w:r>
          </w:p>
        </w:tc>
      </w:tr>
      <w:tr w:rsidR="00283DF5" w:rsidRPr="00283DF5" w14:paraId="5140C3F4" w14:textId="77777777" w:rsidTr="00283DF5">
        <w:trPr>
          <w:trHeight w:val="2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6837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D548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10 1 02 00140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F933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902B6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5 181 715,88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D062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5 750 352,40</w:t>
            </w:r>
          </w:p>
        </w:tc>
      </w:tr>
      <w:tr w:rsidR="00283DF5" w:rsidRPr="00283DF5" w14:paraId="604A68C9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A48A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D0F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10 1 02 00140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67AF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A7AE8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5 150 000,00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FE46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2 547 887,12</w:t>
            </w:r>
          </w:p>
        </w:tc>
      </w:tr>
      <w:tr w:rsidR="00283DF5" w:rsidRPr="00283DF5" w14:paraId="0C1E1B9A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2C7C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76D9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10 1 02 00140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94388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4AA5C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17 000,00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6CFC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17 000,00</w:t>
            </w:r>
          </w:p>
        </w:tc>
      </w:tr>
      <w:tr w:rsidR="00283DF5" w:rsidRPr="00283DF5" w14:paraId="231D2F37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A4A7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A65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BFAE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C5123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7 310 898,10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968F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7 310 898,10</w:t>
            </w:r>
          </w:p>
        </w:tc>
      </w:tr>
      <w:tr w:rsidR="00283DF5" w:rsidRPr="00283DF5" w14:paraId="70E6AF3D" w14:textId="77777777" w:rsidTr="00283DF5">
        <w:trPr>
          <w:trHeight w:val="31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162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32FA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80BEF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EA9BE" w14:textId="77777777" w:rsidR="00283DF5" w:rsidRPr="00283DF5" w:rsidRDefault="00283DF5" w:rsidP="00283DF5">
            <w:pPr>
              <w:jc w:val="center"/>
            </w:pPr>
            <w:r w:rsidRPr="00283DF5">
              <w:t>7 266 898,10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2904E" w14:textId="77777777" w:rsidR="00283DF5" w:rsidRPr="00283DF5" w:rsidRDefault="00283DF5" w:rsidP="00283DF5">
            <w:pPr>
              <w:jc w:val="center"/>
            </w:pPr>
            <w:r w:rsidRPr="00283DF5">
              <w:t>7 266 898,10</w:t>
            </w:r>
          </w:p>
        </w:tc>
      </w:tr>
      <w:tr w:rsidR="00283DF5" w:rsidRPr="00283DF5" w14:paraId="02358561" w14:textId="77777777" w:rsidTr="00283DF5">
        <w:trPr>
          <w:trHeight w:val="216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AC1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10FE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D022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8E3E4" w14:textId="77777777" w:rsidR="00283DF5" w:rsidRPr="00283DF5" w:rsidRDefault="00283DF5" w:rsidP="00283DF5">
            <w:pPr>
              <w:jc w:val="center"/>
            </w:pPr>
            <w:r w:rsidRPr="00283DF5">
              <w:t>44 000,00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B8B8E" w14:textId="77777777" w:rsidR="00283DF5" w:rsidRPr="00283DF5" w:rsidRDefault="00283DF5" w:rsidP="00283DF5">
            <w:pPr>
              <w:jc w:val="center"/>
            </w:pPr>
            <w:r w:rsidRPr="00283DF5">
              <w:t>44 000,00</w:t>
            </w:r>
          </w:p>
        </w:tc>
      </w:tr>
      <w:tr w:rsidR="00283DF5" w:rsidRPr="00283DF5" w14:paraId="6ADA2D08" w14:textId="77777777" w:rsidTr="00283DF5">
        <w:trPr>
          <w:trHeight w:val="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A95F4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A8E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8388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6AE6E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863 581,32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29E8F1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1 612 164,12</w:t>
            </w:r>
          </w:p>
        </w:tc>
      </w:tr>
      <w:tr w:rsidR="00283DF5" w:rsidRPr="00283DF5" w14:paraId="495D6A8A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E70AF" w14:textId="77777777" w:rsidR="00283DF5" w:rsidRPr="00283DF5" w:rsidRDefault="00283DF5" w:rsidP="00283DF5">
            <w:pPr>
              <w:rPr>
                <w:i/>
                <w:iCs/>
              </w:rPr>
            </w:pPr>
            <w:r w:rsidRPr="00283DF5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5CF4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10 2 03 00000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CB6BF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B97D3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863 581,32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C5CB5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1 612 164,12</w:t>
            </w:r>
          </w:p>
        </w:tc>
      </w:tr>
      <w:tr w:rsidR="00283DF5" w:rsidRPr="00283DF5" w14:paraId="5BD1DE27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D015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9D60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10 2 03 20130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3A4F3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BEE26" w14:textId="77777777" w:rsidR="00283DF5" w:rsidRPr="00283DF5" w:rsidRDefault="00283DF5" w:rsidP="00283DF5">
            <w:pPr>
              <w:jc w:val="center"/>
            </w:pPr>
            <w:r w:rsidRPr="00283DF5">
              <w:t>863 581,32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BE2A0" w14:textId="77777777" w:rsidR="00283DF5" w:rsidRPr="00283DF5" w:rsidRDefault="00283DF5" w:rsidP="00283DF5">
            <w:pPr>
              <w:jc w:val="center"/>
            </w:pPr>
            <w:r w:rsidRPr="00283DF5">
              <w:t>1 612 164,12</w:t>
            </w:r>
          </w:p>
        </w:tc>
      </w:tr>
      <w:tr w:rsidR="00283DF5" w:rsidRPr="00283DF5" w14:paraId="37E494DA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469B1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77E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EBEA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44737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1 122 666,28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F816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1 044 104,00</w:t>
            </w:r>
          </w:p>
        </w:tc>
      </w:tr>
      <w:tr w:rsidR="00283DF5" w:rsidRPr="00283DF5" w14:paraId="1C1E48AC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F44C3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D75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F62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95D53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1 122 666,28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19A0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1 044 104,00</w:t>
            </w:r>
          </w:p>
        </w:tc>
      </w:tr>
      <w:tr w:rsidR="00283DF5" w:rsidRPr="00283DF5" w14:paraId="58182191" w14:textId="77777777" w:rsidTr="00283DF5">
        <w:trPr>
          <w:trHeight w:val="99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6B152" w14:textId="77777777" w:rsidR="00283DF5" w:rsidRPr="00283DF5" w:rsidRDefault="00283DF5" w:rsidP="00283DF5">
            <w:r w:rsidRPr="00283DF5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7187" w14:textId="77777777" w:rsidR="00283DF5" w:rsidRPr="00283DF5" w:rsidRDefault="00283DF5" w:rsidP="00283DF5">
            <w:pPr>
              <w:jc w:val="center"/>
            </w:pPr>
            <w:r w:rsidRPr="00283DF5">
              <w:t>10 3 01 00160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9209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C4CEF9" w14:textId="77777777" w:rsidR="00283DF5" w:rsidRPr="00283DF5" w:rsidRDefault="00283DF5" w:rsidP="00283DF5">
            <w:pPr>
              <w:jc w:val="center"/>
            </w:pPr>
            <w:r w:rsidRPr="00283DF5">
              <w:t>1 122 666,28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4F92E" w14:textId="77777777" w:rsidR="00283DF5" w:rsidRPr="00283DF5" w:rsidRDefault="00283DF5" w:rsidP="00283DF5">
            <w:pPr>
              <w:jc w:val="center"/>
            </w:pPr>
            <w:r w:rsidRPr="00283DF5">
              <w:t>1 044 104,00</w:t>
            </w:r>
          </w:p>
        </w:tc>
      </w:tr>
      <w:tr w:rsidR="00283DF5" w:rsidRPr="00283DF5" w14:paraId="30E25BD2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C98EF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D9D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34B0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2A374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6811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1 813 876,30</w:t>
            </w:r>
          </w:p>
        </w:tc>
      </w:tr>
      <w:tr w:rsidR="00283DF5" w:rsidRPr="00283DF5" w14:paraId="317F1D01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94E51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811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5A4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01264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1 813 876,30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701DB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1 813 876,30</w:t>
            </w:r>
          </w:p>
        </w:tc>
      </w:tr>
      <w:tr w:rsidR="00283DF5" w:rsidRPr="00283DF5" w14:paraId="145624AF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87F2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32E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10 5 01 00360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43D5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28E7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1 813 876,30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F82B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1 813 876,30</w:t>
            </w:r>
          </w:p>
        </w:tc>
      </w:tr>
      <w:tr w:rsidR="00283DF5" w:rsidRPr="00283DF5" w14:paraId="73003359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CA19A0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45F6FA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20A538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6F2B5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161 000,00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DF5657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0,00</w:t>
            </w:r>
          </w:p>
        </w:tc>
      </w:tr>
      <w:tr w:rsidR="00283DF5" w:rsidRPr="00283DF5" w14:paraId="293D28AA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E52D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6AD55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B329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3F5D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161 000,00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B6A6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0,00</w:t>
            </w:r>
          </w:p>
        </w:tc>
      </w:tr>
      <w:tr w:rsidR="00283DF5" w:rsidRPr="00283DF5" w14:paraId="4B66B285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CD4A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6F6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EBE4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D36DC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161 000,00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E7622" w14:textId="77777777" w:rsidR="00283DF5" w:rsidRPr="00283DF5" w:rsidRDefault="00283DF5" w:rsidP="00283DF5">
            <w:pPr>
              <w:jc w:val="center"/>
              <w:rPr>
                <w:i/>
                <w:iCs/>
              </w:rPr>
            </w:pPr>
            <w:r w:rsidRPr="00283DF5">
              <w:rPr>
                <w:i/>
                <w:iCs/>
              </w:rPr>
              <w:t>0,00</w:t>
            </w:r>
          </w:p>
        </w:tc>
      </w:tr>
      <w:tr w:rsidR="00283DF5" w:rsidRPr="00283DF5" w14:paraId="6363CFBD" w14:textId="77777777" w:rsidTr="00283DF5">
        <w:trPr>
          <w:trHeight w:val="15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6CB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63A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14 1 08 20810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8442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AD795" w14:textId="77777777" w:rsidR="00283DF5" w:rsidRPr="00283DF5" w:rsidRDefault="00283DF5" w:rsidP="00283DF5">
            <w:pPr>
              <w:jc w:val="center"/>
            </w:pPr>
            <w:r w:rsidRPr="00283DF5">
              <w:t>161 000,00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D2F7F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74DC442B" w14:textId="77777777" w:rsidTr="00283DF5">
        <w:trPr>
          <w:trHeight w:val="204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2563C6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715BCD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B9C24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F01F4A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2 088 099,37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13BA3B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1 525 813,12</w:t>
            </w:r>
          </w:p>
        </w:tc>
      </w:tr>
      <w:tr w:rsidR="00283DF5" w:rsidRPr="00283DF5" w14:paraId="7623FE9A" w14:textId="77777777" w:rsidTr="00283DF5">
        <w:trPr>
          <w:trHeight w:val="157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248D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03A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BE25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513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1 454 196,00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27D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1 474 113,12</w:t>
            </w:r>
          </w:p>
        </w:tc>
      </w:tr>
      <w:tr w:rsidR="00283DF5" w:rsidRPr="00283DF5" w14:paraId="326CCA1C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4D2F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CEC0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35E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F0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754 196,00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5474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774 113,12</w:t>
            </w:r>
          </w:p>
        </w:tc>
      </w:tr>
      <w:tr w:rsidR="00283DF5" w:rsidRPr="00283DF5" w14:paraId="7C0B0DDF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612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D10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15 1 01 21290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FF0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D6C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49 996,00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2A0A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69 913,12</w:t>
            </w:r>
          </w:p>
        </w:tc>
      </w:tr>
      <w:tr w:rsidR="00283DF5" w:rsidRPr="00283DF5" w14:paraId="37C7F7BC" w14:textId="77777777" w:rsidTr="00283DF5">
        <w:trPr>
          <w:trHeight w:val="2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1BF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DF1F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01 Р1290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F6F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DC4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704 200,00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C63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704 200,00</w:t>
            </w:r>
          </w:p>
        </w:tc>
      </w:tr>
      <w:tr w:rsidR="00283DF5" w:rsidRPr="00283DF5" w14:paraId="1DF31CB8" w14:textId="77777777" w:rsidTr="00283DF5">
        <w:trPr>
          <w:trHeight w:val="11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B347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5655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8294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3C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6E0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700 000,00</w:t>
            </w:r>
          </w:p>
        </w:tc>
      </w:tr>
      <w:tr w:rsidR="00283DF5" w:rsidRPr="00283DF5" w14:paraId="3B9310E9" w14:textId="77777777" w:rsidTr="00283DF5">
        <w:trPr>
          <w:trHeight w:val="30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781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E70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02 Р1220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EEF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50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103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700 000,00</w:t>
            </w:r>
          </w:p>
        </w:tc>
      </w:tr>
      <w:tr w:rsidR="00283DF5" w:rsidRPr="00283DF5" w14:paraId="21EB702E" w14:textId="77777777" w:rsidTr="00283DF5">
        <w:trPr>
          <w:trHeight w:val="31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9430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AB3C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6A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C13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51 700,00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0E7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51 700,00</w:t>
            </w:r>
          </w:p>
        </w:tc>
      </w:tr>
      <w:tr w:rsidR="00283DF5" w:rsidRPr="00283DF5" w14:paraId="0B7B7802" w14:textId="77777777" w:rsidTr="00283DF5">
        <w:trPr>
          <w:trHeight w:val="30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B47BC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BEBE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F3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435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51 700,00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81AD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51 700,00</w:t>
            </w:r>
          </w:p>
        </w:tc>
      </w:tr>
      <w:tr w:rsidR="00283DF5" w:rsidRPr="00283DF5" w14:paraId="37831D97" w14:textId="77777777" w:rsidTr="00283DF5">
        <w:trPr>
          <w:trHeight w:val="5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7940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E74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3 01 Р1250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83F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77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51 700,00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7779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51 700,00</w:t>
            </w:r>
          </w:p>
        </w:tc>
      </w:tr>
      <w:tr w:rsidR="00283DF5" w:rsidRPr="00283DF5" w14:paraId="5A3EAD14" w14:textId="77777777" w:rsidTr="00283DF5">
        <w:trPr>
          <w:trHeight w:val="10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05DE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F19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C7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73F6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582 203,37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56B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283DF5" w:rsidRPr="00283DF5" w14:paraId="6BDAB490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C91C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FFC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4F8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FC6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582 203,37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2E57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0,00</w:t>
            </w:r>
          </w:p>
        </w:tc>
      </w:tr>
      <w:tr w:rsidR="00283DF5" w:rsidRPr="00283DF5" w14:paraId="4C6A5A52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F58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B6E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4 01 Р1260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74C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17F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231 250,00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F7E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3D05EEBF" w14:textId="77777777" w:rsidTr="00283DF5">
        <w:trPr>
          <w:trHeight w:val="208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C9D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8077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4 01 Р1270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347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FFE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350 953,37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9693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060D2B77" w14:textId="77777777" w:rsidTr="00283DF5">
        <w:trPr>
          <w:trHeight w:val="153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A4DCB8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B455AF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8086B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D77D5CD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768 128,80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51E6B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0,00</w:t>
            </w:r>
          </w:p>
        </w:tc>
      </w:tr>
      <w:tr w:rsidR="00283DF5" w:rsidRPr="00283DF5" w14:paraId="7D7557E2" w14:textId="77777777" w:rsidTr="00283DF5">
        <w:trPr>
          <w:trHeight w:val="157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290E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8DA1A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CD05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D0DC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721 545,98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B11B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283DF5" w:rsidRPr="00283DF5" w14:paraId="14209260" w14:textId="77777777" w:rsidTr="00283DF5">
        <w:trPr>
          <w:trHeight w:val="1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7BB4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72F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7D7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FAA7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318 212,65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B52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0,00</w:t>
            </w:r>
          </w:p>
        </w:tc>
      </w:tr>
      <w:tr w:rsidR="00283DF5" w:rsidRPr="00283DF5" w14:paraId="43909461" w14:textId="77777777" w:rsidTr="00283DF5">
        <w:trPr>
          <w:trHeight w:val="220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291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3F3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16 1 01 20480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CAB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D51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250 666,65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915C5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7643F87A" w14:textId="77777777" w:rsidTr="00283DF5">
        <w:trPr>
          <w:trHeight w:val="1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231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A2C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16 1 01 20490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136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2044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67 546,00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9AB7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64D599F2" w14:textId="77777777" w:rsidTr="00283DF5">
        <w:trPr>
          <w:trHeight w:val="120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6802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DD7C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FD5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B9AA8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403 333,33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8BE33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0,00</w:t>
            </w:r>
          </w:p>
        </w:tc>
      </w:tr>
      <w:tr w:rsidR="00283DF5" w:rsidRPr="00283DF5" w14:paraId="7A520467" w14:textId="77777777" w:rsidTr="00283DF5">
        <w:trPr>
          <w:trHeight w:val="1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C23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8D2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16 1 02 20630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8E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0B2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403 333,33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8E334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5725B2F8" w14:textId="77777777" w:rsidTr="00283DF5">
        <w:trPr>
          <w:trHeight w:val="153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ECEA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08C79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D20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28BD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46 582,82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BE77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283DF5" w:rsidRPr="00283DF5" w14:paraId="45B552AE" w14:textId="77777777" w:rsidTr="00283DF5">
        <w:trPr>
          <w:trHeight w:val="5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C8D5" w14:textId="77777777" w:rsidR="00283DF5" w:rsidRPr="00283DF5" w:rsidRDefault="00283DF5" w:rsidP="00283DF5">
            <w:pPr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86D11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0F46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D210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46 582,82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7D49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0,00</w:t>
            </w:r>
          </w:p>
        </w:tc>
      </w:tr>
      <w:tr w:rsidR="00283DF5" w:rsidRPr="00283DF5" w14:paraId="7353CFB3" w14:textId="77777777" w:rsidTr="00283DF5">
        <w:trPr>
          <w:trHeight w:val="74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1AC1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924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16 2 02 20560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7B0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394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46 582,82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6276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291BE485" w14:textId="77777777" w:rsidTr="00283DF5">
        <w:trPr>
          <w:trHeight w:val="15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153F059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87CF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1E1812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38E414E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6C343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color w:val="000000"/>
                <w:sz w:val="22"/>
                <w:szCs w:val="22"/>
              </w:rPr>
              <w:t>1 419 292,58</w:t>
            </w:r>
          </w:p>
        </w:tc>
      </w:tr>
      <w:tr w:rsidR="00283DF5" w:rsidRPr="00283DF5" w14:paraId="120DCFCC" w14:textId="77777777" w:rsidTr="00283DF5">
        <w:trPr>
          <w:trHeight w:val="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A812F" w14:textId="77777777" w:rsidR="00283DF5" w:rsidRPr="00283DF5" w:rsidRDefault="00283DF5" w:rsidP="00283DF5">
            <w:pPr>
              <w:rPr>
                <w:b/>
                <w:bCs/>
                <w:i/>
                <w:iCs/>
                <w:color w:val="000000"/>
              </w:rPr>
            </w:pPr>
            <w:r w:rsidRPr="00283DF5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AAC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C7A4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8BF62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5 292 164,18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30683" w14:textId="77777777" w:rsidR="00283DF5" w:rsidRPr="00283DF5" w:rsidRDefault="00283DF5" w:rsidP="00283DF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83DF5">
              <w:rPr>
                <w:b/>
                <w:bCs/>
                <w:i/>
                <w:iCs/>
                <w:color w:val="000000"/>
                <w:sz w:val="22"/>
                <w:szCs w:val="22"/>
              </w:rPr>
              <w:t>1 419 292,58</w:t>
            </w:r>
          </w:p>
        </w:tc>
      </w:tr>
      <w:tr w:rsidR="00283DF5" w:rsidRPr="00283DF5" w14:paraId="28DE85FA" w14:textId="77777777" w:rsidTr="00283DF5">
        <w:trPr>
          <w:trHeight w:val="101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9707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722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30 9 00 20980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04C7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1F0A1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3 872 535,35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93F50" w14:textId="77777777" w:rsidR="00283DF5" w:rsidRPr="00283DF5" w:rsidRDefault="00283DF5" w:rsidP="00283DF5">
            <w:pPr>
              <w:jc w:val="center"/>
              <w:rPr>
                <w:color w:val="000000"/>
                <w:sz w:val="22"/>
                <w:szCs w:val="22"/>
              </w:rPr>
            </w:pPr>
            <w:r w:rsidRPr="00283DF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83DF5" w:rsidRPr="00283DF5" w14:paraId="1A75B4C5" w14:textId="77777777" w:rsidTr="00283DF5">
        <w:trPr>
          <w:trHeight w:val="20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C69E3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680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30 9 00 51200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389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F029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3 295,23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295B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2 958,98</w:t>
            </w:r>
          </w:p>
        </w:tc>
      </w:tr>
      <w:tr w:rsidR="00283DF5" w:rsidRPr="00283DF5" w14:paraId="17694B76" w14:textId="77777777" w:rsidTr="00283DF5">
        <w:trPr>
          <w:trHeight w:val="15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A4B1A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FD1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R0820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B97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00C9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1 416 333,60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F4C2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1 416 333,60</w:t>
            </w:r>
          </w:p>
        </w:tc>
      </w:tr>
      <w:tr w:rsidR="00283DF5" w:rsidRPr="00283DF5" w14:paraId="4AC5C130" w14:textId="77777777" w:rsidTr="00283DF5">
        <w:trPr>
          <w:trHeight w:val="13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D80B8CC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3E362A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B0AAC0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B9331C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774 300,00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E9C209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774 300,00</w:t>
            </w:r>
          </w:p>
        </w:tc>
      </w:tr>
      <w:tr w:rsidR="00283DF5" w:rsidRPr="00283DF5" w14:paraId="2F0CD987" w14:textId="77777777" w:rsidTr="00283DF5">
        <w:trPr>
          <w:trHeight w:val="52"/>
        </w:trPr>
        <w:tc>
          <w:tcPr>
            <w:tcW w:w="9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13A30" w14:textId="77777777" w:rsidR="00283DF5" w:rsidRPr="00283DF5" w:rsidRDefault="00283DF5" w:rsidP="00283DF5">
            <w:pPr>
              <w:rPr>
                <w:b/>
                <w:bCs/>
                <w:i/>
                <w:iCs/>
              </w:rPr>
            </w:pPr>
            <w:r w:rsidRPr="00283DF5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FE8F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737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E5D72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774 300,00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3D2DA" w14:textId="77777777" w:rsidR="00283DF5" w:rsidRPr="00283DF5" w:rsidRDefault="00283DF5" w:rsidP="00283DF5">
            <w:pPr>
              <w:jc w:val="center"/>
              <w:rPr>
                <w:i/>
                <w:iCs/>
                <w:color w:val="000000"/>
              </w:rPr>
            </w:pPr>
            <w:r w:rsidRPr="00283DF5">
              <w:rPr>
                <w:i/>
                <w:iCs/>
                <w:color w:val="000000"/>
              </w:rPr>
              <w:t>774 300,00</w:t>
            </w:r>
          </w:p>
        </w:tc>
      </w:tr>
      <w:tr w:rsidR="00283DF5" w:rsidRPr="00283DF5" w14:paraId="3750A5C0" w14:textId="77777777" w:rsidTr="00283DF5">
        <w:trPr>
          <w:trHeight w:val="15"/>
        </w:trPr>
        <w:tc>
          <w:tcPr>
            <w:tcW w:w="9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CBD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A8A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31 9 00 00390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2B2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BBBB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774 300,00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CD33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774 300,00</w:t>
            </w:r>
          </w:p>
        </w:tc>
      </w:tr>
      <w:tr w:rsidR="00283DF5" w:rsidRPr="00283DF5" w14:paraId="68FEA970" w14:textId="77777777" w:rsidTr="00283DF5">
        <w:trPr>
          <w:trHeight w:val="52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38174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1CA7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0084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22BD98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02A96" w14:textId="77777777" w:rsidR="00283DF5" w:rsidRPr="00283DF5" w:rsidRDefault="00283DF5" w:rsidP="00283DF5">
            <w:pPr>
              <w:jc w:val="center"/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299 889 413,82</w:t>
            </w:r>
          </w:p>
        </w:tc>
      </w:tr>
    </w:tbl>
    <w:p w14:paraId="0CB70B93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6543D0BB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75AB76F6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4DFFC430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681632FC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36AEEDAD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6FE0D08C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tbl>
      <w:tblPr>
        <w:tblW w:w="1583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958"/>
        <w:gridCol w:w="1214"/>
        <w:gridCol w:w="960"/>
        <w:gridCol w:w="1025"/>
        <w:gridCol w:w="1700"/>
        <w:gridCol w:w="1107"/>
        <w:gridCol w:w="1866"/>
      </w:tblGrid>
      <w:tr w:rsidR="00283DF5" w:rsidRPr="00283DF5" w14:paraId="03499027" w14:textId="77777777" w:rsidTr="00283DF5">
        <w:trPr>
          <w:trHeight w:val="24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D8EBC" w14:textId="77777777" w:rsidR="00283DF5" w:rsidRPr="00283DF5" w:rsidRDefault="00283DF5" w:rsidP="00283DF5">
            <w:pPr>
              <w:jc w:val="right"/>
              <w:rPr>
                <w:b/>
                <w:bCs/>
              </w:rPr>
            </w:pPr>
            <w:bookmarkStart w:id="4" w:name="RANGE!A2:G186"/>
            <w:r w:rsidRPr="00283DF5">
              <w:rPr>
                <w:b/>
                <w:bCs/>
              </w:rPr>
              <w:t>Приложение 7</w:t>
            </w:r>
            <w:bookmarkEnd w:id="4"/>
          </w:p>
        </w:tc>
      </w:tr>
      <w:tr w:rsidR="00283DF5" w:rsidRPr="00283DF5" w14:paraId="0400CCDB" w14:textId="77777777" w:rsidTr="00283DF5">
        <w:trPr>
          <w:trHeight w:val="71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BD114" w14:textId="77777777" w:rsidR="00283DF5" w:rsidRPr="00283DF5" w:rsidRDefault="00283DF5" w:rsidP="00283DF5">
            <w:pPr>
              <w:jc w:val="right"/>
              <w:rPr>
                <w:color w:val="000000"/>
              </w:rPr>
            </w:pPr>
            <w:r w:rsidRPr="00283DF5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283DF5" w:rsidRPr="00283DF5" w14:paraId="2A0AB988" w14:textId="77777777" w:rsidTr="00283DF5">
        <w:trPr>
          <w:trHeight w:val="24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F96D8" w14:textId="77777777" w:rsidR="00283DF5" w:rsidRPr="00283DF5" w:rsidRDefault="00283DF5" w:rsidP="00283DF5">
            <w:pPr>
              <w:jc w:val="right"/>
            </w:pPr>
            <w:r w:rsidRPr="00283DF5">
              <w:t>от 10.12</w:t>
            </w:r>
            <w:r w:rsidRPr="00283DF5">
              <w:rPr>
                <w:u w:val="single"/>
              </w:rPr>
              <w:t xml:space="preserve">.2021 </w:t>
            </w:r>
            <w:r w:rsidRPr="00283DF5">
              <w:t>№130</w:t>
            </w:r>
          </w:p>
        </w:tc>
      </w:tr>
      <w:tr w:rsidR="00283DF5" w:rsidRPr="00283DF5" w14:paraId="72ABAD69" w14:textId="77777777" w:rsidTr="00283DF5">
        <w:trPr>
          <w:trHeight w:val="24"/>
        </w:trPr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C60CF" w14:textId="77777777" w:rsidR="00283DF5" w:rsidRPr="00283DF5" w:rsidRDefault="00283DF5" w:rsidP="00283DF5">
            <w:pPr>
              <w:jc w:val="right"/>
            </w:pPr>
            <w:r w:rsidRPr="00283DF5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ACD33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EFBDE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11B10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7FD1E" w14:textId="77777777" w:rsidR="00283DF5" w:rsidRPr="00283DF5" w:rsidRDefault="00283DF5" w:rsidP="00283DF5">
            <w:pPr>
              <w:jc w:val="right"/>
            </w:pPr>
            <w:r w:rsidRPr="00283DF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64C9A" w14:textId="77777777" w:rsidR="00283DF5" w:rsidRPr="00283DF5" w:rsidRDefault="00283DF5" w:rsidP="00283DF5">
            <w:pPr>
              <w:jc w:val="right"/>
            </w:pPr>
            <w:r w:rsidRPr="00283DF5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58E95" w14:textId="77777777" w:rsidR="00283DF5" w:rsidRPr="00283DF5" w:rsidRDefault="00283DF5" w:rsidP="00283DF5">
            <w:pPr>
              <w:jc w:val="right"/>
            </w:pPr>
            <w:r w:rsidRPr="00283DF5">
              <w:t> </w:t>
            </w:r>
          </w:p>
        </w:tc>
      </w:tr>
      <w:tr w:rsidR="00283DF5" w:rsidRPr="00283DF5" w14:paraId="139D0195" w14:textId="77777777" w:rsidTr="00283DF5">
        <w:trPr>
          <w:trHeight w:val="8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99B1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283DF5" w:rsidRPr="00283DF5" w14:paraId="145B3274" w14:textId="77777777" w:rsidTr="00283DF5">
        <w:trPr>
          <w:trHeight w:val="8"/>
        </w:trPr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26249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143FE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A26F7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59458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8B9CC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CD266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086AB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</w:tr>
      <w:tr w:rsidR="00283DF5" w:rsidRPr="00283DF5" w14:paraId="266A21D5" w14:textId="77777777" w:rsidTr="00283DF5">
        <w:trPr>
          <w:trHeight w:val="85"/>
        </w:trPr>
        <w:tc>
          <w:tcPr>
            <w:tcW w:w="7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09AB47F0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Наименование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F373B8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AB0FCB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89B032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3932A6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58E4E4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1EFD3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283DF5" w:rsidRPr="00283DF5" w14:paraId="5DA17712" w14:textId="77777777" w:rsidTr="00283DF5">
        <w:trPr>
          <w:trHeight w:val="4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50A0BA5A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19DD98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56F453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E7E167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BF10A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8EF71A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E8AF7F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123 926 328,27</w:t>
            </w:r>
          </w:p>
        </w:tc>
      </w:tr>
      <w:tr w:rsidR="00283DF5" w:rsidRPr="00283DF5" w14:paraId="265B67FE" w14:textId="77777777" w:rsidTr="00283DF5">
        <w:trPr>
          <w:trHeight w:val="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1E8E0" w14:textId="77777777" w:rsidR="00283DF5" w:rsidRPr="00283DF5" w:rsidRDefault="00283DF5" w:rsidP="00283DF5">
            <w:r w:rsidRPr="00283DF5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8C1A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E9A29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F321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29D6" w14:textId="77777777" w:rsidR="00283DF5" w:rsidRPr="00283DF5" w:rsidRDefault="00283DF5" w:rsidP="00283DF5">
            <w:pPr>
              <w:jc w:val="center"/>
            </w:pPr>
            <w:r w:rsidRPr="00283DF5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998FB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ED5C3" w14:textId="77777777" w:rsidR="00283DF5" w:rsidRPr="00283DF5" w:rsidRDefault="00283DF5" w:rsidP="00283DF5">
            <w:pPr>
              <w:jc w:val="center"/>
            </w:pPr>
            <w:r w:rsidRPr="00283DF5">
              <w:t>1 813 875,24</w:t>
            </w:r>
          </w:p>
        </w:tc>
      </w:tr>
      <w:tr w:rsidR="00283DF5" w:rsidRPr="00283DF5" w14:paraId="280B4C65" w14:textId="77777777" w:rsidTr="00283DF5">
        <w:trPr>
          <w:trHeight w:val="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1400F" w14:textId="77777777" w:rsidR="00283DF5" w:rsidRPr="00283DF5" w:rsidRDefault="00283DF5" w:rsidP="00283DF5">
            <w:r w:rsidRPr="00283DF5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4F8B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8E5F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58430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0FB0" w14:textId="77777777" w:rsidR="00283DF5" w:rsidRPr="00283DF5" w:rsidRDefault="00283DF5" w:rsidP="00283DF5">
            <w:pPr>
              <w:jc w:val="center"/>
            </w:pPr>
            <w:r w:rsidRPr="00283DF5">
              <w:t>30 9 00 55490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F9C24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5FCAD" w14:textId="77777777" w:rsidR="00283DF5" w:rsidRPr="00283DF5" w:rsidRDefault="00283DF5" w:rsidP="00283DF5">
            <w:pPr>
              <w:jc w:val="center"/>
            </w:pPr>
            <w:r w:rsidRPr="00283DF5">
              <w:t>911 400,00</w:t>
            </w:r>
          </w:p>
        </w:tc>
      </w:tr>
      <w:tr w:rsidR="00283DF5" w:rsidRPr="00283DF5" w14:paraId="3BA2DE18" w14:textId="77777777" w:rsidTr="00283DF5">
        <w:trPr>
          <w:trHeight w:val="14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E8679" w14:textId="77777777" w:rsidR="00283DF5" w:rsidRPr="00283DF5" w:rsidRDefault="00283DF5" w:rsidP="00283DF5">
            <w:r w:rsidRPr="00283DF5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9AA40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080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F563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CDCD" w14:textId="77777777" w:rsidR="00283DF5" w:rsidRPr="00283DF5" w:rsidRDefault="00283DF5" w:rsidP="00283DF5">
            <w:pPr>
              <w:jc w:val="center"/>
            </w:pPr>
            <w:r w:rsidRPr="00283DF5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BE0E76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D884E" w14:textId="77777777" w:rsidR="00283DF5" w:rsidRPr="00283DF5" w:rsidRDefault="00283DF5" w:rsidP="00283DF5">
            <w:pPr>
              <w:jc w:val="center"/>
            </w:pPr>
            <w:r w:rsidRPr="00283DF5">
              <w:t>459 759,10</w:t>
            </w:r>
          </w:p>
        </w:tc>
      </w:tr>
      <w:tr w:rsidR="00283DF5" w:rsidRPr="00283DF5" w14:paraId="57A5BBD0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F1CAD" w14:textId="77777777" w:rsidR="00283DF5" w:rsidRPr="00283DF5" w:rsidRDefault="00283DF5" w:rsidP="00283DF5">
            <w:r w:rsidRPr="00283DF5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1083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2837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896C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D93A1" w14:textId="77777777" w:rsidR="00283DF5" w:rsidRPr="00283DF5" w:rsidRDefault="00283DF5" w:rsidP="00283DF5">
            <w:pPr>
              <w:jc w:val="center"/>
            </w:pPr>
            <w:r w:rsidRPr="00283DF5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756573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1BE13" w14:textId="77777777" w:rsidR="00283DF5" w:rsidRPr="00283DF5" w:rsidRDefault="00283DF5" w:rsidP="00283DF5">
            <w:pPr>
              <w:jc w:val="center"/>
            </w:pPr>
            <w:r w:rsidRPr="00283DF5">
              <w:t>42 420,00</w:t>
            </w:r>
          </w:p>
        </w:tc>
      </w:tr>
      <w:tr w:rsidR="00283DF5" w:rsidRPr="00283DF5" w14:paraId="041311B5" w14:textId="77777777" w:rsidTr="00283DF5">
        <w:trPr>
          <w:trHeight w:val="14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2FD65" w14:textId="77777777" w:rsidR="00283DF5" w:rsidRPr="00283DF5" w:rsidRDefault="00283DF5" w:rsidP="00283DF5">
            <w:r w:rsidRPr="00283DF5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FD592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11FA0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11F2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3C12" w14:textId="77777777" w:rsidR="00283DF5" w:rsidRPr="00283DF5" w:rsidRDefault="00283DF5" w:rsidP="00283DF5">
            <w:pPr>
              <w:jc w:val="center"/>
            </w:pPr>
            <w:r w:rsidRPr="00283DF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253921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DA8D8" w14:textId="77777777" w:rsidR="00283DF5" w:rsidRPr="00283DF5" w:rsidRDefault="00283DF5" w:rsidP="00283DF5">
            <w:pPr>
              <w:jc w:val="center"/>
            </w:pPr>
            <w:r w:rsidRPr="00283DF5">
              <w:t>15 421 038,04</w:t>
            </w:r>
          </w:p>
        </w:tc>
      </w:tr>
      <w:tr w:rsidR="00283DF5" w:rsidRPr="00283DF5" w14:paraId="43096877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AF8D0" w14:textId="77777777" w:rsidR="00283DF5" w:rsidRPr="00283DF5" w:rsidRDefault="00283DF5" w:rsidP="00283DF5">
            <w:r w:rsidRPr="00283DF5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2168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6534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4E3D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458A" w14:textId="77777777" w:rsidR="00283DF5" w:rsidRPr="00283DF5" w:rsidRDefault="00283DF5" w:rsidP="00283DF5">
            <w:pPr>
              <w:jc w:val="center"/>
            </w:pPr>
            <w:r w:rsidRPr="00283DF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A38EA1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3ABFB" w14:textId="77777777" w:rsidR="00283DF5" w:rsidRPr="00283DF5" w:rsidRDefault="00283DF5" w:rsidP="00283DF5">
            <w:pPr>
              <w:jc w:val="center"/>
            </w:pPr>
            <w:r w:rsidRPr="00283DF5">
              <w:t>828 961,00</w:t>
            </w:r>
          </w:p>
        </w:tc>
      </w:tr>
      <w:tr w:rsidR="00283DF5" w:rsidRPr="00283DF5" w14:paraId="331B801F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847B" w14:textId="77777777" w:rsidR="00283DF5" w:rsidRPr="00283DF5" w:rsidRDefault="00283DF5" w:rsidP="00283DF5">
            <w:r w:rsidRPr="00283DF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4810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5E70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B33F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5973" w14:textId="77777777" w:rsidR="00283DF5" w:rsidRPr="00283DF5" w:rsidRDefault="00283DF5" w:rsidP="00283DF5">
            <w:pPr>
              <w:jc w:val="center"/>
            </w:pPr>
            <w:r w:rsidRPr="00283DF5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D30E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AA4A8" w14:textId="77777777" w:rsidR="00283DF5" w:rsidRPr="00283DF5" w:rsidRDefault="00283DF5" w:rsidP="00283DF5">
            <w:pPr>
              <w:jc w:val="center"/>
            </w:pPr>
            <w:r w:rsidRPr="00283DF5">
              <w:t>55 227,04</w:t>
            </w:r>
          </w:p>
        </w:tc>
      </w:tr>
      <w:tr w:rsidR="00283DF5" w:rsidRPr="00283DF5" w14:paraId="6331FB00" w14:textId="77777777" w:rsidTr="00283DF5">
        <w:trPr>
          <w:trHeight w:val="47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0EFCDB" w14:textId="77777777" w:rsidR="00283DF5" w:rsidRPr="00283DF5" w:rsidRDefault="00283DF5" w:rsidP="00283DF5">
            <w:r w:rsidRPr="00283DF5">
              <w:t>Проведение мероприятий резервного фонда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34FF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19DD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1D9C" w14:textId="77777777" w:rsidR="00283DF5" w:rsidRPr="00283DF5" w:rsidRDefault="00283DF5" w:rsidP="00283DF5">
            <w:pPr>
              <w:jc w:val="center"/>
            </w:pPr>
            <w:r w:rsidRPr="00283DF5">
              <w:t>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B9D8" w14:textId="77777777" w:rsidR="00283DF5" w:rsidRPr="00283DF5" w:rsidRDefault="00283DF5" w:rsidP="00283DF5">
            <w:pPr>
              <w:jc w:val="center"/>
            </w:pPr>
            <w:r w:rsidRPr="00283DF5">
              <w:t>30 9 00 20100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47AF1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D69D5" w14:textId="77777777" w:rsidR="00283DF5" w:rsidRPr="00283DF5" w:rsidRDefault="00283DF5" w:rsidP="00283DF5">
            <w:pPr>
              <w:jc w:val="center"/>
            </w:pPr>
            <w:r w:rsidRPr="00283DF5">
              <w:t>300 000,00</w:t>
            </w:r>
          </w:p>
        </w:tc>
      </w:tr>
      <w:tr w:rsidR="00283DF5" w:rsidRPr="00283DF5" w14:paraId="74CF645B" w14:textId="77777777" w:rsidTr="00283DF5">
        <w:trPr>
          <w:trHeight w:val="166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71B0D" w14:textId="77777777" w:rsidR="00283DF5" w:rsidRPr="00283DF5" w:rsidRDefault="00283DF5" w:rsidP="00283DF5">
            <w:r w:rsidRPr="00283DF5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57259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BC1D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8113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75E5" w14:textId="77777777" w:rsidR="00283DF5" w:rsidRPr="00283DF5" w:rsidRDefault="00283DF5" w:rsidP="00283DF5">
            <w:pPr>
              <w:jc w:val="center"/>
            </w:pPr>
            <w:r w:rsidRPr="00283DF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408A4F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6FAC7" w14:textId="77777777" w:rsidR="00283DF5" w:rsidRPr="00283DF5" w:rsidRDefault="00283DF5" w:rsidP="00283DF5">
            <w:pPr>
              <w:jc w:val="center"/>
            </w:pPr>
            <w:r w:rsidRPr="00283DF5">
              <w:t>5 850 942,65</w:t>
            </w:r>
          </w:p>
        </w:tc>
      </w:tr>
      <w:tr w:rsidR="00283DF5" w:rsidRPr="00283DF5" w14:paraId="281F5D9C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9DC83" w14:textId="77777777" w:rsidR="00283DF5" w:rsidRPr="00283DF5" w:rsidRDefault="00283DF5" w:rsidP="00283DF5">
            <w:r w:rsidRPr="00283DF5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D6554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53C4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634D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6B11" w14:textId="77777777" w:rsidR="00283DF5" w:rsidRPr="00283DF5" w:rsidRDefault="00283DF5" w:rsidP="00283DF5">
            <w:pPr>
              <w:jc w:val="center"/>
            </w:pPr>
            <w:r w:rsidRPr="00283DF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9B732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E2C89" w14:textId="77777777" w:rsidR="00283DF5" w:rsidRPr="00283DF5" w:rsidRDefault="00283DF5" w:rsidP="00283DF5">
            <w:pPr>
              <w:jc w:val="center"/>
            </w:pPr>
            <w:r w:rsidRPr="00283DF5">
              <w:t>1 600,00</w:t>
            </w:r>
          </w:p>
        </w:tc>
      </w:tr>
      <w:tr w:rsidR="00283DF5" w:rsidRPr="00283DF5" w14:paraId="0FFC4389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FB58" w14:textId="77777777" w:rsidR="00283DF5" w:rsidRPr="00283DF5" w:rsidRDefault="00283DF5" w:rsidP="00283DF5">
            <w:r w:rsidRPr="00283DF5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385B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EFA6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7F0F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2E6D" w14:textId="77777777" w:rsidR="00283DF5" w:rsidRPr="00283DF5" w:rsidRDefault="00283DF5" w:rsidP="00283DF5">
            <w:pPr>
              <w:jc w:val="center"/>
            </w:pPr>
            <w:r w:rsidRPr="00283DF5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FDEC7C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5FF35" w14:textId="77777777" w:rsidR="00283DF5" w:rsidRPr="00283DF5" w:rsidRDefault="00283DF5" w:rsidP="00283DF5">
            <w:pPr>
              <w:jc w:val="center"/>
            </w:pPr>
            <w:r w:rsidRPr="00283DF5">
              <w:t>5 213 527,90</w:t>
            </w:r>
          </w:p>
        </w:tc>
      </w:tr>
      <w:tr w:rsidR="00283DF5" w:rsidRPr="00283DF5" w14:paraId="18EA645B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A9D9" w14:textId="77777777" w:rsidR="00283DF5" w:rsidRPr="00283DF5" w:rsidRDefault="00283DF5" w:rsidP="00283DF5">
            <w:r w:rsidRPr="00283DF5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3D2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2EE5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7FEB4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0E5D" w14:textId="77777777" w:rsidR="00283DF5" w:rsidRPr="00283DF5" w:rsidRDefault="00283DF5" w:rsidP="00283DF5">
            <w:pPr>
              <w:jc w:val="center"/>
            </w:pPr>
            <w:r w:rsidRPr="00283DF5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AF0D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6F10D" w14:textId="77777777" w:rsidR="00283DF5" w:rsidRPr="00283DF5" w:rsidRDefault="00283DF5" w:rsidP="00283DF5">
            <w:pPr>
              <w:jc w:val="center"/>
            </w:pPr>
            <w:r w:rsidRPr="00283DF5">
              <w:t>10 704 424,10</w:t>
            </w:r>
          </w:p>
        </w:tc>
      </w:tr>
      <w:tr w:rsidR="00283DF5" w:rsidRPr="00283DF5" w14:paraId="52FC87AC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8A85C" w14:textId="77777777" w:rsidR="00283DF5" w:rsidRPr="00283DF5" w:rsidRDefault="00283DF5" w:rsidP="00283DF5">
            <w:r w:rsidRPr="00283DF5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FBF32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98AF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C6243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ABBD" w14:textId="77777777" w:rsidR="00283DF5" w:rsidRPr="00283DF5" w:rsidRDefault="00283DF5" w:rsidP="00283DF5">
            <w:pPr>
              <w:jc w:val="center"/>
            </w:pPr>
            <w:r w:rsidRPr="00283DF5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32DD5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1F262" w14:textId="77777777" w:rsidR="00283DF5" w:rsidRPr="00283DF5" w:rsidRDefault="00283DF5" w:rsidP="00283DF5">
            <w:pPr>
              <w:jc w:val="center"/>
            </w:pPr>
            <w:r w:rsidRPr="00283DF5">
              <w:t>17 000,00</w:t>
            </w:r>
          </w:p>
        </w:tc>
      </w:tr>
      <w:tr w:rsidR="00283DF5" w:rsidRPr="00283DF5" w14:paraId="237A13E8" w14:textId="77777777" w:rsidTr="00283DF5">
        <w:trPr>
          <w:trHeight w:val="4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DA4CE" w14:textId="77777777" w:rsidR="00283DF5" w:rsidRPr="00283DF5" w:rsidRDefault="00283DF5" w:rsidP="00283DF5">
            <w:r w:rsidRPr="00283DF5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4C14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5B8E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2A95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2615C" w14:textId="77777777" w:rsidR="00283DF5" w:rsidRPr="00283DF5" w:rsidRDefault="00283DF5" w:rsidP="00283DF5">
            <w:pPr>
              <w:jc w:val="center"/>
            </w:pPr>
            <w:r w:rsidRPr="00283DF5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DC7FC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DE5EB" w14:textId="77777777" w:rsidR="00283DF5" w:rsidRPr="00283DF5" w:rsidRDefault="00283DF5" w:rsidP="00283DF5">
            <w:pPr>
              <w:jc w:val="center"/>
            </w:pPr>
            <w:r w:rsidRPr="00283DF5">
              <w:t>58 311,00</w:t>
            </w:r>
          </w:p>
        </w:tc>
      </w:tr>
      <w:tr w:rsidR="00283DF5" w:rsidRPr="00283DF5" w14:paraId="24521933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7337" w14:textId="77777777" w:rsidR="00283DF5" w:rsidRPr="00283DF5" w:rsidRDefault="00283DF5" w:rsidP="00283DF5">
            <w:r w:rsidRPr="00283DF5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2C6D8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1959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02CBF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64D0" w14:textId="77777777" w:rsidR="00283DF5" w:rsidRPr="00283DF5" w:rsidRDefault="00283DF5" w:rsidP="00283DF5">
            <w:pPr>
              <w:jc w:val="center"/>
            </w:pPr>
            <w:r w:rsidRPr="00283DF5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85801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ED370" w14:textId="77777777" w:rsidR="00283DF5" w:rsidRPr="00283DF5" w:rsidRDefault="00283DF5" w:rsidP="00283DF5">
            <w:pPr>
              <w:jc w:val="center"/>
            </w:pPr>
            <w:r w:rsidRPr="00283DF5">
              <w:t>753 145,40</w:t>
            </w:r>
          </w:p>
        </w:tc>
      </w:tr>
      <w:tr w:rsidR="00283DF5" w:rsidRPr="00283DF5" w14:paraId="414D8F22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8520" w14:textId="77777777" w:rsidR="00283DF5" w:rsidRPr="00283DF5" w:rsidRDefault="00283DF5" w:rsidP="00283DF5">
            <w:r w:rsidRPr="00283DF5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2764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1073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05E9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987B" w14:textId="77777777" w:rsidR="00283DF5" w:rsidRPr="00283DF5" w:rsidRDefault="00283DF5" w:rsidP="00283DF5">
            <w:pPr>
              <w:jc w:val="center"/>
            </w:pPr>
            <w:r w:rsidRPr="00283DF5">
              <w:t>13 1 01 00350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7A828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F02DC" w14:textId="77777777" w:rsidR="00283DF5" w:rsidRPr="00283DF5" w:rsidRDefault="00283DF5" w:rsidP="00283DF5">
            <w:pPr>
              <w:jc w:val="center"/>
            </w:pPr>
            <w:r w:rsidRPr="00283DF5">
              <w:t>20 000,00</w:t>
            </w:r>
          </w:p>
        </w:tc>
      </w:tr>
      <w:tr w:rsidR="00283DF5" w:rsidRPr="00283DF5" w14:paraId="58220F3D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8E3B1" w14:textId="77777777" w:rsidR="00283DF5" w:rsidRPr="00283DF5" w:rsidRDefault="00283DF5" w:rsidP="00283DF5">
            <w:r w:rsidRPr="00283DF5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DD0F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6789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B980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4F53" w14:textId="77777777" w:rsidR="00283DF5" w:rsidRPr="00283DF5" w:rsidRDefault="00283DF5" w:rsidP="00283DF5">
            <w:pPr>
              <w:jc w:val="center"/>
            </w:pPr>
            <w:r w:rsidRPr="00283DF5">
              <w:t>13 1 01 00400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E8E551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216D0" w14:textId="77777777" w:rsidR="00283DF5" w:rsidRPr="00283DF5" w:rsidRDefault="00283DF5" w:rsidP="00283DF5">
            <w:pPr>
              <w:jc w:val="center"/>
            </w:pPr>
            <w:r w:rsidRPr="00283DF5">
              <w:t>10 000,00</w:t>
            </w:r>
          </w:p>
        </w:tc>
      </w:tr>
      <w:tr w:rsidR="00283DF5" w:rsidRPr="00283DF5" w14:paraId="0A825130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F83BC" w14:textId="77777777" w:rsidR="00283DF5" w:rsidRPr="00283DF5" w:rsidRDefault="00283DF5" w:rsidP="00283DF5">
            <w:r w:rsidRPr="00283DF5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7E57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AE8A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C34B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E1F3" w14:textId="77777777" w:rsidR="00283DF5" w:rsidRPr="00283DF5" w:rsidRDefault="00283DF5" w:rsidP="00283DF5">
            <w:pPr>
              <w:jc w:val="center"/>
            </w:pPr>
            <w:r w:rsidRPr="00283DF5">
              <w:t>13 1 01 00410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A0E89E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8B7DD" w14:textId="77777777" w:rsidR="00283DF5" w:rsidRPr="00283DF5" w:rsidRDefault="00283DF5" w:rsidP="00283DF5">
            <w:pPr>
              <w:jc w:val="center"/>
            </w:pPr>
            <w:r w:rsidRPr="00283DF5">
              <w:t>144 000,00</w:t>
            </w:r>
          </w:p>
        </w:tc>
      </w:tr>
      <w:tr w:rsidR="00283DF5" w:rsidRPr="00283DF5" w14:paraId="02A89761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14A6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6CAD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0D8E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B8DC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9335" w14:textId="77777777" w:rsidR="00283DF5" w:rsidRPr="00283DF5" w:rsidRDefault="00283DF5" w:rsidP="00283DF5">
            <w:pPr>
              <w:jc w:val="center"/>
            </w:pPr>
            <w:r w:rsidRPr="00283DF5">
              <w:t>16 1 01 20470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AD367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E4CE4" w14:textId="77777777" w:rsidR="00283DF5" w:rsidRPr="00283DF5" w:rsidRDefault="00283DF5" w:rsidP="00283DF5">
            <w:pPr>
              <w:jc w:val="center"/>
            </w:pPr>
            <w:r w:rsidRPr="00283DF5">
              <w:t>75 000,00</w:t>
            </w:r>
          </w:p>
        </w:tc>
      </w:tr>
      <w:tr w:rsidR="00283DF5" w:rsidRPr="00283DF5" w14:paraId="7E5C6575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21D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A7B2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34CC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E6DD8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8DB7F" w14:textId="77777777" w:rsidR="00283DF5" w:rsidRPr="00283DF5" w:rsidRDefault="00283DF5" w:rsidP="00283DF5">
            <w:pPr>
              <w:jc w:val="center"/>
            </w:pPr>
            <w:r w:rsidRPr="00283DF5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2983C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1782E" w14:textId="77777777" w:rsidR="00283DF5" w:rsidRPr="00283DF5" w:rsidRDefault="00283DF5" w:rsidP="00283DF5">
            <w:pPr>
              <w:jc w:val="center"/>
            </w:pPr>
            <w:r w:rsidRPr="00283DF5">
              <w:t>656 252,36</w:t>
            </w:r>
          </w:p>
        </w:tc>
      </w:tr>
      <w:tr w:rsidR="00283DF5" w:rsidRPr="00283DF5" w14:paraId="67C0DD39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D372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EAE6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4C93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78722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F434" w14:textId="77777777" w:rsidR="00283DF5" w:rsidRPr="00283DF5" w:rsidRDefault="00283DF5" w:rsidP="00283DF5">
            <w:pPr>
              <w:jc w:val="center"/>
            </w:pPr>
            <w:r w:rsidRPr="00283DF5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021FF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4E278" w14:textId="77777777" w:rsidR="00283DF5" w:rsidRPr="00283DF5" w:rsidRDefault="00283DF5" w:rsidP="00283DF5">
            <w:pPr>
              <w:jc w:val="center"/>
            </w:pPr>
            <w:r w:rsidRPr="00283DF5">
              <w:t>10 000,00</w:t>
            </w:r>
          </w:p>
        </w:tc>
      </w:tr>
      <w:tr w:rsidR="00283DF5" w:rsidRPr="00283DF5" w14:paraId="560D629B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3C66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FA98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7FA6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C265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7449" w14:textId="77777777" w:rsidR="00283DF5" w:rsidRPr="00283DF5" w:rsidRDefault="00283DF5" w:rsidP="00283DF5">
            <w:pPr>
              <w:jc w:val="center"/>
            </w:pPr>
            <w:r w:rsidRPr="00283DF5">
              <w:t>17 1 01 20370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5EBF7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A153C" w14:textId="77777777" w:rsidR="00283DF5" w:rsidRPr="00283DF5" w:rsidRDefault="00283DF5" w:rsidP="00283DF5">
            <w:pPr>
              <w:jc w:val="center"/>
            </w:pPr>
            <w:r w:rsidRPr="00283DF5">
              <w:t>441 866,67</w:t>
            </w:r>
          </w:p>
        </w:tc>
      </w:tr>
      <w:tr w:rsidR="00283DF5" w:rsidRPr="00283DF5" w14:paraId="1D484260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CBCE8" w14:textId="77777777" w:rsidR="00283DF5" w:rsidRPr="00283DF5" w:rsidRDefault="00283DF5" w:rsidP="00283DF5">
            <w:r w:rsidRPr="00283DF5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7FFFF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D32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0A49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816A" w14:textId="77777777" w:rsidR="00283DF5" w:rsidRPr="00283DF5" w:rsidRDefault="00283DF5" w:rsidP="00283DF5">
            <w:pPr>
              <w:jc w:val="center"/>
            </w:pPr>
            <w:r w:rsidRPr="00283DF5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292C1" w14:textId="77777777" w:rsidR="00283DF5" w:rsidRPr="00283DF5" w:rsidRDefault="00283DF5" w:rsidP="00283DF5">
            <w:pPr>
              <w:jc w:val="center"/>
            </w:pPr>
            <w:r w:rsidRPr="00283DF5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4C862" w14:textId="77777777" w:rsidR="00283DF5" w:rsidRPr="00283DF5" w:rsidRDefault="00283DF5" w:rsidP="00283DF5">
            <w:pPr>
              <w:jc w:val="center"/>
            </w:pPr>
            <w:r w:rsidRPr="00283DF5">
              <w:t>2 752 137,00</w:t>
            </w:r>
          </w:p>
        </w:tc>
      </w:tr>
      <w:tr w:rsidR="00283DF5" w:rsidRPr="00283DF5" w14:paraId="5A21BF99" w14:textId="77777777" w:rsidTr="00283DF5">
        <w:trPr>
          <w:trHeight w:val="12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307E" w14:textId="77777777" w:rsidR="00283DF5" w:rsidRPr="00283DF5" w:rsidRDefault="00283DF5" w:rsidP="00283DF5">
            <w:r w:rsidRPr="00283DF5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46E4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848B5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2437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315E" w14:textId="77777777" w:rsidR="00283DF5" w:rsidRPr="00283DF5" w:rsidRDefault="00283DF5" w:rsidP="00283DF5">
            <w:pPr>
              <w:jc w:val="center"/>
            </w:pPr>
            <w:r w:rsidRPr="00283DF5">
              <w:t xml:space="preserve">18 1 02 82910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E9F78" w14:textId="77777777" w:rsidR="00283DF5" w:rsidRPr="00283DF5" w:rsidRDefault="00283DF5" w:rsidP="00283DF5">
            <w:pPr>
              <w:jc w:val="center"/>
            </w:pPr>
            <w:r w:rsidRPr="00283DF5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87A8A" w14:textId="77777777" w:rsidR="00283DF5" w:rsidRPr="00283DF5" w:rsidRDefault="00283DF5" w:rsidP="00283DF5">
            <w:pPr>
              <w:jc w:val="center"/>
            </w:pPr>
            <w:r w:rsidRPr="00283DF5">
              <w:t>1 190 626,00</w:t>
            </w:r>
          </w:p>
        </w:tc>
      </w:tr>
      <w:tr w:rsidR="00283DF5" w:rsidRPr="00283DF5" w14:paraId="1C16D90F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24A6" w14:textId="77777777" w:rsidR="00283DF5" w:rsidRPr="00283DF5" w:rsidRDefault="00283DF5" w:rsidP="00283DF5">
            <w:r w:rsidRPr="00283DF5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ECDD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BE17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5019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9D74" w14:textId="77777777" w:rsidR="00283DF5" w:rsidRPr="00283DF5" w:rsidRDefault="00283DF5" w:rsidP="00283DF5">
            <w:pPr>
              <w:jc w:val="center"/>
            </w:pPr>
            <w:r w:rsidRPr="00283DF5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06B31" w14:textId="77777777" w:rsidR="00283DF5" w:rsidRPr="00283DF5" w:rsidRDefault="00283DF5" w:rsidP="00283DF5">
            <w:pPr>
              <w:jc w:val="center"/>
            </w:pPr>
            <w:r w:rsidRPr="00283DF5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D20F9" w14:textId="77777777" w:rsidR="00283DF5" w:rsidRPr="00283DF5" w:rsidRDefault="00283DF5" w:rsidP="00283DF5">
            <w:pPr>
              <w:jc w:val="center"/>
            </w:pPr>
            <w:r w:rsidRPr="00283DF5">
              <w:t>131 100,00</w:t>
            </w:r>
          </w:p>
        </w:tc>
      </w:tr>
      <w:tr w:rsidR="00283DF5" w:rsidRPr="00283DF5" w14:paraId="2199CBC4" w14:textId="77777777" w:rsidTr="00283DF5">
        <w:trPr>
          <w:trHeight w:val="47"/>
        </w:trPr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1DDCE" w14:textId="77777777" w:rsidR="00283DF5" w:rsidRPr="00283DF5" w:rsidRDefault="00283DF5" w:rsidP="00283DF5">
            <w:r w:rsidRPr="00283DF5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FB01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84709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C683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69CE" w14:textId="77777777" w:rsidR="00283DF5" w:rsidRPr="00283DF5" w:rsidRDefault="00283DF5" w:rsidP="00283DF5">
            <w:pPr>
              <w:jc w:val="center"/>
            </w:pPr>
            <w:r w:rsidRPr="00283DF5">
              <w:t>30 9 00 20330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4D1FD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89BB2" w14:textId="77777777" w:rsidR="00283DF5" w:rsidRPr="00283DF5" w:rsidRDefault="00283DF5" w:rsidP="00283DF5">
            <w:pPr>
              <w:jc w:val="center"/>
            </w:pPr>
            <w:r w:rsidRPr="00283DF5">
              <w:t>97 500,00</w:t>
            </w:r>
          </w:p>
        </w:tc>
      </w:tr>
      <w:tr w:rsidR="00283DF5" w:rsidRPr="00283DF5" w14:paraId="559B30D6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D85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A660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74C4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260C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5F99" w14:textId="77777777" w:rsidR="00283DF5" w:rsidRPr="00283DF5" w:rsidRDefault="00283DF5" w:rsidP="00283DF5">
            <w:pPr>
              <w:jc w:val="center"/>
            </w:pPr>
            <w:r w:rsidRPr="00283DF5">
              <w:t>30 9 00 G0110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D1DC4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AFFC" w14:textId="77777777" w:rsidR="00283DF5" w:rsidRPr="00283DF5" w:rsidRDefault="00283DF5" w:rsidP="00283DF5">
            <w:pPr>
              <w:jc w:val="center"/>
            </w:pPr>
            <w:r w:rsidRPr="00283DF5">
              <w:t>5 037 468,59</w:t>
            </w:r>
          </w:p>
        </w:tc>
      </w:tr>
      <w:tr w:rsidR="00283DF5" w:rsidRPr="00283DF5" w14:paraId="17101D7A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D56DC" w14:textId="77777777" w:rsidR="00283DF5" w:rsidRPr="00283DF5" w:rsidRDefault="00283DF5" w:rsidP="00283DF5">
            <w:r w:rsidRPr="00283DF5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1CF3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66C0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3B0BD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0061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B2D8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7C012" w14:textId="77777777" w:rsidR="00283DF5" w:rsidRPr="00283DF5" w:rsidRDefault="00283DF5" w:rsidP="00283DF5">
            <w:pPr>
              <w:jc w:val="center"/>
            </w:pPr>
            <w:r w:rsidRPr="00283DF5">
              <w:t>2 950,00</w:t>
            </w:r>
          </w:p>
        </w:tc>
      </w:tr>
      <w:tr w:rsidR="00283DF5" w:rsidRPr="00283DF5" w14:paraId="6C980830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787DE" w14:textId="77777777" w:rsidR="00283DF5" w:rsidRPr="00283DF5" w:rsidRDefault="00283DF5" w:rsidP="00283DF5">
            <w:r w:rsidRPr="00283DF5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327B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1628F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0BE6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684B73" w14:textId="77777777" w:rsidR="00283DF5" w:rsidRPr="00283DF5" w:rsidRDefault="00283DF5" w:rsidP="00283DF5">
            <w:pPr>
              <w:jc w:val="center"/>
            </w:pPr>
            <w:r w:rsidRPr="00283DF5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34CE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9F064" w14:textId="77777777" w:rsidR="00283DF5" w:rsidRPr="00283DF5" w:rsidRDefault="00283DF5" w:rsidP="00283DF5">
            <w:pPr>
              <w:jc w:val="center"/>
            </w:pPr>
            <w:r w:rsidRPr="00283DF5">
              <w:t>37 374,13</w:t>
            </w:r>
          </w:p>
        </w:tc>
      </w:tr>
      <w:tr w:rsidR="00283DF5" w:rsidRPr="00283DF5" w14:paraId="423BBDF2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0DCE" w14:textId="77777777" w:rsidR="00283DF5" w:rsidRPr="00283DF5" w:rsidRDefault="00283DF5" w:rsidP="00283DF5">
            <w:r w:rsidRPr="00283DF5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4EC2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47C9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C5A7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F09D7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1 03 P1330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AE22" w14:textId="77777777" w:rsidR="00283DF5" w:rsidRPr="00283DF5" w:rsidRDefault="00283DF5" w:rsidP="00283DF5">
            <w:pPr>
              <w:jc w:val="center"/>
            </w:pPr>
            <w:r w:rsidRPr="00283DF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33381" w14:textId="77777777" w:rsidR="00283DF5" w:rsidRPr="00283DF5" w:rsidRDefault="00283DF5" w:rsidP="00283DF5">
            <w:pPr>
              <w:jc w:val="center"/>
            </w:pPr>
            <w:r w:rsidRPr="00283DF5">
              <w:t>35 000,00</w:t>
            </w:r>
          </w:p>
        </w:tc>
      </w:tr>
      <w:tr w:rsidR="00283DF5" w:rsidRPr="00283DF5" w14:paraId="69D920AF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2BDD7" w14:textId="77777777" w:rsidR="00283DF5" w:rsidRPr="00283DF5" w:rsidRDefault="00283DF5" w:rsidP="00283DF5">
            <w:r w:rsidRPr="00283DF5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99B2C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2DE6B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9D3F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5C1C5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05 1 04  20840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97D1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505B8" w14:textId="77777777" w:rsidR="00283DF5" w:rsidRPr="00283DF5" w:rsidRDefault="00283DF5" w:rsidP="00283DF5">
            <w:pPr>
              <w:jc w:val="center"/>
            </w:pPr>
            <w:r w:rsidRPr="00283DF5">
              <w:t>39 110,10</w:t>
            </w:r>
          </w:p>
        </w:tc>
      </w:tr>
      <w:tr w:rsidR="00283DF5" w:rsidRPr="00283DF5" w14:paraId="1A1DD3CD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7C64B" w14:textId="77777777" w:rsidR="00283DF5" w:rsidRPr="00283DF5" w:rsidRDefault="00283DF5" w:rsidP="00283DF5">
            <w:r w:rsidRPr="00283DF5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F1A98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E98D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B7FC4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216F39" w14:textId="77777777" w:rsidR="00283DF5" w:rsidRPr="00283DF5" w:rsidRDefault="00283DF5" w:rsidP="00283DF5">
            <w:pPr>
              <w:jc w:val="center"/>
            </w:pPr>
            <w:r w:rsidRPr="00283DF5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C28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8D484" w14:textId="77777777" w:rsidR="00283DF5" w:rsidRPr="00283DF5" w:rsidRDefault="00283DF5" w:rsidP="00283DF5">
            <w:pPr>
              <w:jc w:val="center"/>
            </w:pPr>
            <w:r w:rsidRPr="00283DF5">
              <w:t>527 516,00</w:t>
            </w:r>
          </w:p>
        </w:tc>
      </w:tr>
      <w:tr w:rsidR="00283DF5" w:rsidRPr="00283DF5" w14:paraId="3F4B8FC6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531F17" w14:textId="77777777" w:rsidR="00283DF5" w:rsidRPr="00283DF5" w:rsidRDefault="00283DF5" w:rsidP="00283DF5">
            <w:r w:rsidRPr="00283DF5"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C70FF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D6F5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3331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ED5DD" w14:textId="77777777" w:rsidR="00283DF5" w:rsidRPr="00283DF5" w:rsidRDefault="00283DF5" w:rsidP="00283DF5">
            <w:pPr>
              <w:jc w:val="center"/>
            </w:pPr>
            <w:r w:rsidRPr="00283DF5">
              <w:t>30 9 00 20100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F4AE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8CADF" w14:textId="77777777" w:rsidR="00283DF5" w:rsidRPr="00283DF5" w:rsidRDefault="00283DF5" w:rsidP="00283DF5">
            <w:pPr>
              <w:jc w:val="center"/>
            </w:pPr>
            <w:r w:rsidRPr="00283DF5">
              <w:t>600 000,00</w:t>
            </w:r>
          </w:p>
        </w:tc>
      </w:tr>
      <w:tr w:rsidR="00283DF5" w:rsidRPr="00283DF5" w14:paraId="1AFEE3E4" w14:textId="77777777" w:rsidTr="00283DF5">
        <w:trPr>
          <w:trHeight w:val="47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772B3" w14:textId="77777777" w:rsidR="00283DF5" w:rsidRPr="00283DF5" w:rsidRDefault="00283DF5" w:rsidP="00283DF5">
            <w:r w:rsidRPr="00283DF5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819B6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4F67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1F05" w14:textId="77777777" w:rsidR="00283DF5" w:rsidRPr="00283DF5" w:rsidRDefault="00283DF5" w:rsidP="00283DF5">
            <w:pPr>
              <w:jc w:val="center"/>
            </w:pPr>
            <w:r w:rsidRPr="00283DF5">
              <w:t>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105B8" w14:textId="77777777" w:rsidR="00283DF5" w:rsidRPr="00283DF5" w:rsidRDefault="00283DF5" w:rsidP="00283DF5">
            <w:pPr>
              <w:jc w:val="center"/>
            </w:pPr>
            <w:r w:rsidRPr="00283DF5">
              <w:t>05 3 01 20450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523E9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F60BC" w14:textId="77777777" w:rsidR="00283DF5" w:rsidRPr="00283DF5" w:rsidRDefault="00283DF5" w:rsidP="00283DF5">
            <w:pPr>
              <w:jc w:val="center"/>
            </w:pPr>
            <w:r w:rsidRPr="00283DF5">
              <w:t>25 000,00</w:t>
            </w:r>
          </w:p>
        </w:tc>
      </w:tr>
      <w:tr w:rsidR="00283DF5" w:rsidRPr="00283DF5" w14:paraId="621B6AC7" w14:textId="77777777" w:rsidTr="00283DF5">
        <w:trPr>
          <w:trHeight w:val="120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96244" w14:textId="77777777" w:rsidR="00283DF5" w:rsidRPr="00283DF5" w:rsidRDefault="00283DF5" w:rsidP="00283DF5">
            <w:r w:rsidRPr="00283DF5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ACA3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AC33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D0935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26E049" w14:textId="77777777" w:rsidR="00283DF5" w:rsidRPr="00283DF5" w:rsidRDefault="00283DF5" w:rsidP="00283DF5">
            <w:pPr>
              <w:jc w:val="center"/>
            </w:pPr>
            <w:r w:rsidRPr="00283DF5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774CE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E017A" w14:textId="77777777" w:rsidR="00283DF5" w:rsidRPr="00283DF5" w:rsidRDefault="00283DF5" w:rsidP="00283DF5">
            <w:pPr>
              <w:jc w:val="center"/>
            </w:pPr>
            <w:r w:rsidRPr="00283DF5">
              <w:t>99 000,00</w:t>
            </w:r>
          </w:p>
        </w:tc>
      </w:tr>
      <w:tr w:rsidR="00283DF5" w:rsidRPr="00283DF5" w14:paraId="21797C68" w14:textId="77777777" w:rsidTr="00283DF5">
        <w:trPr>
          <w:trHeight w:val="189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DC3CBE" w14:textId="77777777" w:rsidR="00283DF5" w:rsidRPr="00283DF5" w:rsidRDefault="00283DF5" w:rsidP="00283DF5">
            <w:r w:rsidRPr="00283DF5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326CE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883F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BC9CF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69B37C" w14:textId="77777777" w:rsidR="00283DF5" w:rsidRPr="00283DF5" w:rsidRDefault="00283DF5" w:rsidP="00283DF5">
            <w:pPr>
              <w:jc w:val="center"/>
            </w:pPr>
            <w:r w:rsidRPr="00283DF5">
              <w:t>07 1 01 82400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7791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DF194" w14:textId="77777777" w:rsidR="00283DF5" w:rsidRPr="00283DF5" w:rsidRDefault="00283DF5" w:rsidP="00283DF5">
            <w:pPr>
              <w:jc w:val="center"/>
            </w:pPr>
            <w:r w:rsidRPr="00283DF5">
              <w:t>35 098,00</w:t>
            </w:r>
          </w:p>
        </w:tc>
      </w:tr>
      <w:tr w:rsidR="00283DF5" w:rsidRPr="00283DF5" w14:paraId="30D77B19" w14:textId="77777777" w:rsidTr="00283DF5">
        <w:trPr>
          <w:trHeight w:val="97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A659C1" w14:textId="77777777" w:rsidR="00283DF5" w:rsidRPr="00283DF5" w:rsidRDefault="00283DF5" w:rsidP="00283DF5">
            <w:r w:rsidRPr="00283DF5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0EE4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0923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420E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FF1B9" w14:textId="77777777" w:rsidR="00283DF5" w:rsidRPr="00283DF5" w:rsidRDefault="00283DF5" w:rsidP="00283DF5">
            <w:pPr>
              <w:jc w:val="center"/>
            </w:pPr>
            <w:r w:rsidRPr="00283DF5">
              <w:t>12 3 01 S7000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C90992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0E4D5" w14:textId="77777777" w:rsidR="00283DF5" w:rsidRPr="00283DF5" w:rsidRDefault="00283DF5" w:rsidP="00283DF5">
            <w:pPr>
              <w:jc w:val="center"/>
            </w:pPr>
            <w:r w:rsidRPr="00283DF5">
              <w:t>239 557,97</w:t>
            </w:r>
          </w:p>
        </w:tc>
      </w:tr>
      <w:tr w:rsidR="00283DF5" w:rsidRPr="00283DF5" w14:paraId="5CCCD61E" w14:textId="77777777" w:rsidTr="00283DF5">
        <w:trPr>
          <w:trHeight w:val="95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A3F01" w14:textId="77777777" w:rsidR="00283DF5" w:rsidRPr="00283DF5" w:rsidRDefault="00283DF5" w:rsidP="00283DF5">
            <w:r w:rsidRPr="00283DF5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E9CC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82E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BB14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4DD89" w14:textId="77777777" w:rsidR="00283DF5" w:rsidRPr="00283DF5" w:rsidRDefault="00283DF5" w:rsidP="00283DF5">
            <w:pPr>
              <w:jc w:val="center"/>
            </w:pPr>
            <w:r w:rsidRPr="00283DF5">
              <w:t>08 1 01 21000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3A07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0E5CE" w14:textId="77777777" w:rsidR="00283DF5" w:rsidRPr="00283DF5" w:rsidRDefault="00283DF5" w:rsidP="00283DF5">
            <w:pPr>
              <w:jc w:val="center"/>
            </w:pPr>
            <w:r w:rsidRPr="00283DF5">
              <w:t>70 728,00</w:t>
            </w:r>
          </w:p>
        </w:tc>
      </w:tr>
      <w:tr w:rsidR="00283DF5" w:rsidRPr="00283DF5" w14:paraId="098268FF" w14:textId="77777777" w:rsidTr="00283DF5">
        <w:trPr>
          <w:trHeight w:val="14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F254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5C93E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2F0F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81CA1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F1F9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08 1 05 S0510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81D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06EA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7 716 249,42</w:t>
            </w:r>
          </w:p>
        </w:tc>
      </w:tr>
      <w:tr w:rsidR="00283DF5" w:rsidRPr="00283DF5" w14:paraId="675C48F8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B98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6767" w14:textId="77777777" w:rsidR="00283DF5" w:rsidRPr="00283DF5" w:rsidRDefault="00283DF5" w:rsidP="00283DF5">
            <w:pPr>
              <w:jc w:val="center"/>
            </w:pPr>
            <w:r w:rsidRPr="00283DF5">
              <w:t xml:space="preserve">.050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FC1E4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421C" w14:textId="77777777" w:rsidR="00283DF5" w:rsidRPr="00283DF5" w:rsidRDefault="00283DF5" w:rsidP="00283DF5">
            <w:pPr>
              <w:jc w:val="center"/>
            </w:pPr>
            <w:r w:rsidRPr="00283DF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B16C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04 1 01 60030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655D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9039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100 000,00</w:t>
            </w:r>
          </w:p>
        </w:tc>
      </w:tr>
      <w:tr w:rsidR="00283DF5" w:rsidRPr="00283DF5" w14:paraId="2E0D3ADC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82F0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1C31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740B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A794" w14:textId="77777777" w:rsidR="00283DF5" w:rsidRPr="00283DF5" w:rsidRDefault="00283DF5" w:rsidP="00283DF5">
            <w:pPr>
              <w:jc w:val="center"/>
            </w:pPr>
            <w:r w:rsidRPr="00283DF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D3F3" w14:textId="77777777" w:rsidR="00283DF5" w:rsidRPr="00283DF5" w:rsidRDefault="00283DF5" w:rsidP="00283DF5">
            <w:pPr>
              <w:jc w:val="center"/>
            </w:pPr>
            <w:r w:rsidRPr="00283DF5">
              <w:t>16 1 01 20480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2DC6E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F48EC" w14:textId="77777777" w:rsidR="00283DF5" w:rsidRPr="00283DF5" w:rsidRDefault="00283DF5" w:rsidP="00283DF5">
            <w:pPr>
              <w:jc w:val="center"/>
            </w:pPr>
            <w:r w:rsidRPr="00283DF5">
              <w:t>719 901,74</w:t>
            </w:r>
          </w:p>
        </w:tc>
      </w:tr>
      <w:tr w:rsidR="00283DF5" w:rsidRPr="00283DF5" w14:paraId="7C319174" w14:textId="77777777" w:rsidTr="00283DF5">
        <w:trPr>
          <w:trHeight w:val="12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7DB7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A6FDD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26E1F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7400D" w14:textId="77777777" w:rsidR="00283DF5" w:rsidRPr="00283DF5" w:rsidRDefault="00283DF5" w:rsidP="00283DF5">
            <w:pPr>
              <w:jc w:val="center"/>
            </w:pPr>
            <w:r w:rsidRPr="00283DF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113AF" w14:textId="77777777" w:rsidR="00283DF5" w:rsidRPr="00283DF5" w:rsidRDefault="00283DF5" w:rsidP="00283DF5">
            <w:pPr>
              <w:jc w:val="center"/>
            </w:pPr>
            <w:r w:rsidRPr="00283DF5">
              <w:t>16 2 02 20560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CD5D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4C54A" w14:textId="77777777" w:rsidR="00283DF5" w:rsidRPr="00283DF5" w:rsidRDefault="00283DF5" w:rsidP="00283DF5">
            <w:pPr>
              <w:jc w:val="center"/>
            </w:pPr>
            <w:r w:rsidRPr="00283DF5">
              <w:t>76 271,16</w:t>
            </w:r>
          </w:p>
        </w:tc>
      </w:tr>
      <w:tr w:rsidR="00283DF5" w:rsidRPr="00283DF5" w14:paraId="114B6066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0CC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B91D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608F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40B51" w14:textId="77777777" w:rsidR="00283DF5" w:rsidRPr="00283DF5" w:rsidRDefault="00283DF5" w:rsidP="00283DF5">
            <w:pPr>
              <w:jc w:val="center"/>
            </w:pPr>
            <w:r w:rsidRPr="00283DF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F333" w14:textId="77777777" w:rsidR="00283DF5" w:rsidRPr="00283DF5" w:rsidRDefault="00283DF5" w:rsidP="00283DF5">
            <w:pPr>
              <w:jc w:val="center"/>
            </w:pPr>
            <w:r w:rsidRPr="00283DF5">
              <w:t>16 1 02 20630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38BE07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EC57F" w14:textId="77777777" w:rsidR="00283DF5" w:rsidRPr="00283DF5" w:rsidRDefault="00283DF5" w:rsidP="00283DF5">
            <w:pPr>
              <w:jc w:val="center"/>
            </w:pPr>
            <w:r w:rsidRPr="00283DF5">
              <w:t>1 178 340,24</w:t>
            </w:r>
          </w:p>
        </w:tc>
      </w:tr>
      <w:tr w:rsidR="00283DF5" w:rsidRPr="00283DF5" w14:paraId="78F93991" w14:textId="77777777" w:rsidTr="00283DF5">
        <w:trPr>
          <w:trHeight w:val="7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D29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D047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1832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1F49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02DA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14 1 06 20660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3C8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1FCB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413 359,94</w:t>
            </w:r>
          </w:p>
        </w:tc>
      </w:tr>
      <w:tr w:rsidR="00283DF5" w:rsidRPr="00283DF5" w14:paraId="248B2F68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2734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3698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1E9E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4C1E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B07F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871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18C2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1 369 579,33</w:t>
            </w:r>
          </w:p>
        </w:tc>
      </w:tr>
      <w:tr w:rsidR="00283DF5" w:rsidRPr="00283DF5" w14:paraId="6B574C34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65DD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7EEF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6666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2D25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5D95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09 S2990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532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56DF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48 732 683,23</w:t>
            </w:r>
          </w:p>
        </w:tc>
      </w:tr>
      <w:tr w:rsidR="00283DF5" w:rsidRPr="00283DF5" w14:paraId="738FB404" w14:textId="77777777" w:rsidTr="00283DF5">
        <w:trPr>
          <w:trHeight w:val="166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353B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64D2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BCFB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CA38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E827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09 S2991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D01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CE2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387 144,81</w:t>
            </w:r>
          </w:p>
        </w:tc>
      </w:tr>
      <w:tr w:rsidR="00283DF5" w:rsidRPr="00283DF5" w14:paraId="2FABEF68" w14:textId="77777777" w:rsidTr="00283DF5">
        <w:trPr>
          <w:trHeight w:val="166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A009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02D0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9F55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5B72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AD68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09 S2992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59D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F0D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921 768,02</w:t>
            </w:r>
          </w:p>
        </w:tc>
      </w:tr>
      <w:tr w:rsidR="00283DF5" w:rsidRPr="00283DF5" w14:paraId="73977B97" w14:textId="77777777" w:rsidTr="00283DF5">
        <w:trPr>
          <w:trHeight w:val="167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273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8EC4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DABC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167E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0C27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09 S2993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BE7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013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4 078 909,59</w:t>
            </w:r>
          </w:p>
        </w:tc>
      </w:tr>
      <w:tr w:rsidR="00283DF5" w:rsidRPr="00283DF5" w14:paraId="4A84F3BA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D486B" w14:textId="77777777" w:rsidR="00283DF5" w:rsidRPr="00283DF5" w:rsidRDefault="00283DF5" w:rsidP="00283DF5">
            <w:r w:rsidRPr="00283DF5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EE64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2AAC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F919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3495" w14:textId="77777777" w:rsidR="00283DF5" w:rsidRPr="00283DF5" w:rsidRDefault="00283DF5" w:rsidP="00283DF5">
            <w:pPr>
              <w:jc w:val="center"/>
            </w:pPr>
            <w:r w:rsidRPr="00283DF5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125B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206A0" w14:textId="77777777" w:rsidR="00283DF5" w:rsidRPr="00283DF5" w:rsidRDefault="00283DF5" w:rsidP="00283DF5">
            <w:pPr>
              <w:jc w:val="center"/>
            </w:pPr>
            <w:r w:rsidRPr="00283DF5">
              <w:t>62 965,00</w:t>
            </w:r>
          </w:p>
        </w:tc>
      </w:tr>
      <w:tr w:rsidR="00283DF5" w:rsidRPr="00283DF5" w14:paraId="071A4403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70AF9" w14:textId="77777777" w:rsidR="00283DF5" w:rsidRPr="00283DF5" w:rsidRDefault="00283DF5" w:rsidP="00283DF5">
            <w:r w:rsidRPr="00283DF5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DB94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B6E5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7263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24244" w14:textId="77777777" w:rsidR="00283DF5" w:rsidRPr="00283DF5" w:rsidRDefault="00283DF5" w:rsidP="00283DF5">
            <w:pPr>
              <w:jc w:val="center"/>
            </w:pPr>
            <w:r w:rsidRPr="00283DF5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E4FFBF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42272" w14:textId="77777777" w:rsidR="00283DF5" w:rsidRPr="00283DF5" w:rsidRDefault="00283DF5" w:rsidP="00283DF5">
            <w:pPr>
              <w:jc w:val="center"/>
            </w:pPr>
            <w:r w:rsidRPr="00283DF5">
              <w:t>1 649 150,00</w:t>
            </w:r>
          </w:p>
        </w:tc>
      </w:tr>
      <w:tr w:rsidR="00283DF5" w:rsidRPr="00283DF5" w14:paraId="4093D89B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AFDD57" w14:textId="77777777" w:rsidR="00283DF5" w:rsidRPr="00283DF5" w:rsidRDefault="00283DF5" w:rsidP="00283DF5">
            <w:r w:rsidRPr="00283DF5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1991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83AE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5FF0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36BB" w14:textId="77777777" w:rsidR="00283DF5" w:rsidRPr="00283DF5" w:rsidRDefault="00283DF5" w:rsidP="00283DF5">
            <w:pPr>
              <w:jc w:val="center"/>
            </w:pPr>
            <w:r w:rsidRPr="00283DF5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174C7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9F620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0EBD2C31" w14:textId="77777777" w:rsidTr="00283DF5">
        <w:trPr>
          <w:trHeight w:val="71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987E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86D9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10F2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E3C9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87FD" w14:textId="77777777" w:rsidR="00283DF5" w:rsidRPr="00283DF5" w:rsidRDefault="00283DF5" w:rsidP="00283DF5">
            <w:pPr>
              <w:jc w:val="center"/>
            </w:pPr>
            <w:r w:rsidRPr="00283DF5">
              <w:t>03 1 01 L4970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EB2F4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3FD67" w14:textId="77777777" w:rsidR="00283DF5" w:rsidRPr="00283DF5" w:rsidRDefault="00283DF5" w:rsidP="00283DF5">
            <w:pPr>
              <w:jc w:val="center"/>
            </w:pPr>
            <w:r w:rsidRPr="00283DF5">
              <w:t>1 598 089,50</w:t>
            </w:r>
          </w:p>
        </w:tc>
      </w:tr>
      <w:tr w:rsidR="00283DF5" w:rsidRPr="00283DF5" w14:paraId="1DA0118D" w14:textId="77777777" w:rsidTr="00283DF5">
        <w:trPr>
          <w:trHeight w:val="117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550A21" w14:textId="77777777" w:rsidR="00283DF5" w:rsidRPr="00283DF5" w:rsidRDefault="00283DF5" w:rsidP="00283DF5">
            <w:r w:rsidRPr="00283DF5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3B8C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6677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BFC4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A88D" w14:textId="77777777" w:rsidR="00283DF5" w:rsidRPr="00283DF5" w:rsidRDefault="00283DF5" w:rsidP="00283DF5">
            <w:pPr>
              <w:jc w:val="center"/>
            </w:pPr>
            <w:r w:rsidRPr="00283DF5">
              <w:t>03 2 01 20600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222E13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E4453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6242844A" w14:textId="77777777" w:rsidTr="00283DF5">
        <w:trPr>
          <w:trHeight w:val="71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E0932" w14:textId="77777777" w:rsidR="00283DF5" w:rsidRPr="00283DF5" w:rsidRDefault="00283DF5" w:rsidP="00283DF5">
            <w:r w:rsidRPr="00283DF5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74C5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667D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F705F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D7BC" w14:textId="77777777" w:rsidR="00283DF5" w:rsidRPr="00283DF5" w:rsidRDefault="00283DF5" w:rsidP="00283DF5">
            <w:pPr>
              <w:jc w:val="center"/>
            </w:pPr>
            <w:r w:rsidRPr="00283DF5">
              <w:t>06 1 01 20990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EF1E70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F920B" w14:textId="77777777" w:rsidR="00283DF5" w:rsidRPr="00283DF5" w:rsidRDefault="00283DF5" w:rsidP="00283DF5">
            <w:pPr>
              <w:jc w:val="center"/>
            </w:pPr>
            <w:r w:rsidRPr="00283DF5">
              <w:t>40 000,00</w:t>
            </w:r>
          </w:p>
        </w:tc>
      </w:tr>
      <w:tr w:rsidR="00283DF5" w:rsidRPr="00283DF5" w14:paraId="2C07E72D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D9F1FC" w14:textId="77777777" w:rsidR="00283DF5" w:rsidRPr="00283DF5" w:rsidRDefault="00283DF5" w:rsidP="00283DF5">
            <w:r w:rsidRPr="00283DF5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27FD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EDC6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AF1A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611F" w14:textId="77777777" w:rsidR="00283DF5" w:rsidRPr="00283DF5" w:rsidRDefault="00283DF5" w:rsidP="00283DF5">
            <w:pPr>
              <w:jc w:val="center"/>
            </w:pPr>
            <w:r w:rsidRPr="00283DF5">
              <w:t>11 2 01 20080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81B295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CF38A" w14:textId="77777777" w:rsidR="00283DF5" w:rsidRPr="00283DF5" w:rsidRDefault="00283DF5" w:rsidP="00283DF5">
            <w:pPr>
              <w:jc w:val="center"/>
            </w:pPr>
            <w:r w:rsidRPr="00283DF5">
              <w:t>50 000,00</w:t>
            </w:r>
          </w:p>
        </w:tc>
      </w:tr>
      <w:tr w:rsidR="00283DF5" w:rsidRPr="00283DF5" w14:paraId="0E5CF7B9" w14:textId="77777777" w:rsidTr="00283DF5">
        <w:trPr>
          <w:trHeight w:val="95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C6E5B" w14:textId="77777777" w:rsidR="00283DF5" w:rsidRPr="00283DF5" w:rsidRDefault="00283DF5" w:rsidP="00283DF5">
            <w:r w:rsidRPr="00283DF5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7E11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FFF5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332B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D84F" w14:textId="77777777" w:rsidR="00283DF5" w:rsidRPr="00283DF5" w:rsidRDefault="00283DF5" w:rsidP="00283DF5">
            <w:pPr>
              <w:jc w:val="center"/>
            </w:pPr>
            <w:r w:rsidRPr="00283DF5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C0074" w14:textId="77777777" w:rsidR="00283DF5" w:rsidRPr="00283DF5" w:rsidRDefault="00283DF5" w:rsidP="00283DF5">
            <w:pPr>
              <w:jc w:val="center"/>
            </w:pPr>
            <w:r w:rsidRPr="00283DF5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A2CFE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4F1B40FF" w14:textId="77777777" w:rsidTr="00283DF5">
        <w:trPr>
          <w:trHeight w:val="143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9839F8" w14:textId="77777777" w:rsidR="00283DF5" w:rsidRPr="00283DF5" w:rsidRDefault="00283DF5" w:rsidP="00283DF5">
            <w:r w:rsidRPr="00283DF5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96B1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D59A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2B7E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1639B" w14:textId="77777777" w:rsidR="00283DF5" w:rsidRPr="00283DF5" w:rsidRDefault="00283DF5" w:rsidP="00283DF5">
            <w:pPr>
              <w:jc w:val="center"/>
            </w:pPr>
            <w:r w:rsidRPr="00283DF5">
              <w:t>32 9 00 60070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6FB30" w14:textId="77777777" w:rsidR="00283DF5" w:rsidRPr="00283DF5" w:rsidRDefault="00283DF5" w:rsidP="00283DF5">
            <w:pPr>
              <w:jc w:val="center"/>
            </w:pPr>
            <w:r w:rsidRPr="00283DF5">
              <w:t>600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F3E06" w14:textId="77777777" w:rsidR="00283DF5" w:rsidRPr="00283DF5" w:rsidRDefault="00283DF5" w:rsidP="00283DF5">
            <w:pPr>
              <w:jc w:val="center"/>
            </w:pPr>
            <w:r w:rsidRPr="00283DF5">
              <w:t>123 000,00</w:t>
            </w:r>
          </w:p>
        </w:tc>
      </w:tr>
      <w:tr w:rsidR="00283DF5" w:rsidRPr="00283DF5" w14:paraId="43B2E11D" w14:textId="77777777" w:rsidTr="00283DF5">
        <w:trPr>
          <w:trHeight w:val="46"/>
        </w:trPr>
        <w:tc>
          <w:tcPr>
            <w:tcW w:w="7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63996827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D8121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F841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C1E0F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A9F0E8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48BA463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2E34F7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237 708 408,03</w:t>
            </w:r>
          </w:p>
        </w:tc>
      </w:tr>
      <w:tr w:rsidR="00283DF5" w:rsidRPr="00283DF5" w14:paraId="5F519A21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2F944" w14:textId="77777777" w:rsidR="00283DF5" w:rsidRPr="00283DF5" w:rsidRDefault="00283DF5" w:rsidP="00283DF5">
            <w:r w:rsidRPr="00283DF5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767B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F8D2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8433D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68C9" w14:textId="77777777" w:rsidR="00283DF5" w:rsidRPr="00283DF5" w:rsidRDefault="00283DF5" w:rsidP="00283DF5">
            <w:pPr>
              <w:jc w:val="center"/>
            </w:pPr>
            <w:r w:rsidRPr="00283DF5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89087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D7D03" w14:textId="77777777" w:rsidR="00283DF5" w:rsidRPr="00283DF5" w:rsidRDefault="00283DF5" w:rsidP="00283DF5">
            <w:pPr>
              <w:jc w:val="center"/>
            </w:pPr>
            <w:r w:rsidRPr="00283DF5">
              <w:t>13 926 575,56</w:t>
            </w:r>
          </w:p>
        </w:tc>
      </w:tr>
      <w:tr w:rsidR="00283DF5" w:rsidRPr="00283DF5" w14:paraId="150BF81D" w14:textId="77777777" w:rsidTr="00283DF5">
        <w:trPr>
          <w:trHeight w:val="6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2CD1D" w14:textId="77777777" w:rsidR="00283DF5" w:rsidRPr="00283DF5" w:rsidRDefault="00283DF5" w:rsidP="00283DF5">
            <w:r w:rsidRPr="00283DF5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A54F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7E05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7A1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340D" w14:textId="77777777" w:rsidR="00283DF5" w:rsidRPr="00283DF5" w:rsidRDefault="00283DF5" w:rsidP="00283DF5">
            <w:pPr>
              <w:jc w:val="center"/>
            </w:pPr>
            <w:r w:rsidRPr="00283DF5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32B33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0F176" w14:textId="77777777" w:rsidR="00283DF5" w:rsidRPr="00283DF5" w:rsidRDefault="00283DF5" w:rsidP="00283DF5">
            <w:pPr>
              <w:jc w:val="center"/>
            </w:pPr>
            <w:r w:rsidRPr="00283DF5">
              <w:t>22 441 583,70</w:t>
            </w:r>
          </w:p>
        </w:tc>
      </w:tr>
      <w:tr w:rsidR="00283DF5" w:rsidRPr="00283DF5" w14:paraId="2AD1FB02" w14:textId="77777777" w:rsidTr="00283DF5">
        <w:trPr>
          <w:trHeight w:val="4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A2583" w14:textId="77777777" w:rsidR="00283DF5" w:rsidRPr="00283DF5" w:rsidRDefault="00283DF5" w:rsidP="00283DF5">
            <w:r w:rsidRPr="00283DF5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D62C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500A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8BB6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9BD87" w14:textId="77777777" w:rsidR="00283DF5" w:rsidRPr="00283DF5" w:rsidRDefault="00283DF5" w:rsidP="00283DF5">
            <w:pPr>
              <w:jc w:val="center"/>
            </w:pPr>
            <w:r w:rsidRPr="00283DF5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A8B9FD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3DF7F" w14:textId="77777777" w:rsidR="00283DF5" w:rsidRPr="00283DF5" w:rsidRDefault="00283DF5" w:rsidP="00283DF5">
            <w:pPr>
              <w:jc w:val="center"/>
            </w:pPr>
            <w:r w:rsidRPr="00283DF5">
              <w:t>375 644,60</w:t>
            </w:r>
          </w:p>
        </w:tc>
      </w:tr>
      <w:tr w:rsidR="00283DF5" w:rsidRPr="00283DF5" w14:paraId="50D89E5D" w14:textId="77777777" w:rsidTr="00283DF5">
        <w:trPr>
          <w:trHeight w:val="26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73678" w14:textId="77777777" w:rsidR="00283DF5" w:rsidRPr="00283DF5" w:rsidRDefault="00283DF5" w:rsidP="00283DF5">
            <w:r w:rsidRPr="00283DF5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8305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201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82B49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15EF1" w14:textId="77777777" w:rsidR="00283DF5" w:rsidRPr="00283DF5" w:rsidRDefault="00283DF5" w:rsidP="00283DF5">
            <w:pPr>
              <w:jc w:val="center"/>
            </w:pPr>
            <w:r w:rsidRPr="00283DF5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43211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1B34E" w14:textId="77777777" w:rsidR="00283DF5" w:rsidRPr="00283DF5" w:rsidRDefault="00283DF5" w:rsidP="00283DF5">
            <w:pPr>
              <w:jc w:val="center"/>
            </w:pPr>
            <w:r w:rsidRPr="00283DF5">
              <w:t>34 375 228,00</w:t>
            </w:r>
          </w:p>
        </w:tc>
      </w:tr>
      <w:tr w:rsidR="00283DF5" w:rsidRPr="00283DF5" w14:paraId="2C3F0625" w14:textId="77777777" w:rsidTr="00283DF5">
        <w:trPr>
          <w:trHeight w:val="18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02643" w14:textId="77777777" w:rsidR="00283DF5" w:rsidRPr="00283DF5" w:rsidRDefault="00283DF5" w:rsidP="00283DF5">
            <w:r w:rsidRPr="00283DF5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8EF7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15D2B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0006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6733" w14:textId="77777777" w:rsidR="00283DF5" w:rsidRPr="00283DF5" w:rsidRDefault="00283DF5" w:rsidP="00283DF5">
            <w:pPr>
              <w:jc w:val="center"/>
            </w:pPr>
            <w:r w:rsidRPr="00283DF5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2E0D2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7DB90" w14:textId="77777777" w:rsidR="00283DF5" w:rsidRPr="00283DF5" w:rsidRDefault="00283DF5" w:rsidP="00283DF5">
            <w:pPr>
              <w:jc w:val="center"/>
            </w:pPr>
            <w:r w:rsidRPr="00283DF5">
              <w:t>226 772,00</w:t>
            </w:r>
          </w:p>
        </w:tc>
      </w:tr>
      <w:tr w:rsidR="00283DF5" w:rsidRPr="00283DF5" w14:paraId="11ADA9B7" w14:textId="77777777" w:rsidTr="00283DF5">
        <w:trPr>
          <w:trHeight w:val="9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B8353" w14:textId="77777777" w:rsidR="00283DF5" w:rsidRPr="00283DF5" w:rsidRDefault="00283DF5" w:rsidP="00283DF5">
            <w:r w:rsidRPr="00283DF5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BE5F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93DB1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0A0D2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652F4" w14:textId="77777777" w:rsidR="00283DF5" w:rsidRPr="00283DF5" w:rsidRDefault="00283DF5" w:rsidP="00283DF5">
            <w:pPr>
              <w:jc w:val="center"/>
            </w:pPr>
            <w:r w:rsidRPr="00283DF5">
              <w:t>01 1 01 88400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A96375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9736B" w14:textId="77777777" w:rsidR="00283DF5" w:rsidRPr="00283DF5" w:rsidRDefault="00283DF5" w:rsidP="00283DF5">
            <w:pPr>
              <w:jc w:val="center"/>
            </w:pPr>
            <w:r w:rsidRPr="00283DF5">
              <w:t>4 599 195,87</w:t>
            </w:r>
          </w:p>
        </w:tc>
      </w:tr>
      <w:tr w:rsidR="00283DF5" w:rsidRPr="00283DF5" w14:paraId="1DBA0FE3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7CCA" w14:textId="77777777" w:rsidR="00283DF5" w:rsidRPr="00283DF5" w:rsidRDefault="00283DF5" w:rsidP="00283DF5">
            <w:r w:rsidRPr="00283DF5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2AC6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BC2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41649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BA7F" w14:textId="77777777" w:rsidR="00283DF5" w:rsidRPr="00283DF5" w:rsidRDefault="00283DF5" w:rsidP="00283DF5">
            <w:pPr>
              <w:jc w:val="center"/>
            </w:pPr>
            <w:r w:rsidRPr="00283DF5">
              <w:t>01 1 01 S3500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3A7B05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E4355" w14:textId="77777777" w:rsidR="00283DF5" w:rsidRPr="00283DF5" w:rsidRDefault="00283DF5" w:rsidP="00283DF5">
            <w:pPr>
              <w:jc w:val="center"/>
            </w:pPr>
            <w:r w:rsidRPr="00283DF5">
              <w:t>21 052 631,58</w:t>
            </w:r>
          </w:p>
        </w:tc>
      </w:tr>
      <w:tr w:rsidR="00283DF5" w:rsidRPr="00283DF5" w14:paraId="52FDD8F4" w14:textId="77777777" w:rsidTr="00283DF5">
        <w:trPr>
          <w:trHeight w:val="20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0428C" w14:textId="77777777" w:rsidR="00283DF5" w:rsidRPr="00283DF5" w:rsidRDefault="00283DF5" w:rsidP="00283DF5">
            <w:r w:rsidRPr="00283DF5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A87C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D7CA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0A2D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55B0" w14:textId="77777777" w:rsidR="00283DF5" w:rsidRPr="00283DF5" w:rsidRDefault="00283DF5" w:rsidP="00283DF5">
            <w:pPr>
              <w:jc w:val="center"/>
            </w:pPr>
            <w:r w:rsidRPr="00283DF5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AF05A7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87A70" w14:textId="77777777" w:rsidR="00283DF5" w:rsidRPr="00283DF5" w:rsidRDefault="00283DF5" w:rsidP="00283DF5">
            <w:pPr>
              <w:jc w:val="center"/>
            </w:pPr>
            <w:r w:rsidRPr="00283DF5">
              <w:t>605 373,00</w:t>
            </w:r>
          </w:p>
        </w:tc>
      </w:tr>
      <w:tr w:rsidR="00283DF5" w:rsidRPr="00283DF5" w14:paraId="2E8AE903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8F74F" w14:textId="77777777" w:rsidR="00283DF5" w:rsidRPr="00283DF5" w:rsidRDefault="00283DF5" w:rsidP="00283DF5">
            <w:r w:rsidRPr="00283DF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47668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2C0E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9D85E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E92B3" w14:textId="77777777" w:rsidR="00283DF5" w:rsidRPr="00283DF5" w:rsidRDefault="00283DF5" w:rsidP="00283DF5">
            <w:pPr>
              <w:jc w:val="center"/>
            </w:pPr>
            <w:r w:rsidRPr="00283DF5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3E9CF2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7A112" w14:textId="77777777" w:rsidR="00283DF5" w:rsidRPr="00283DF5" w:rsidRDefault="00283DF5" w:rsidP="00283DF5">
            <w:pPr>
              <w:jc w:val="center"/>
            </w:pPr>
            <w:r w:rsidRPr="00283DF5">
              <w:t>551 780,04</w:t>
            </w:r>
          </w:p>
        </w:tc>
      </w:tr>
      <w:tr w:rsidR="00283DF5" w:rsidRPr="00283DF5" w14:paraId="685AB9C4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D7C8" w14:textId="77777777" w:rsidR="00283DF5" w:rsidRPr="00283DF5" w:rsidRDefault="00283DF5" w:rsidP="00283DF5">
            <w:r w:rsidRPr="00283DF5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D644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3DAE7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8E7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F839" w14:textId="77777777" w:rsidR="00283DF5" w:rsidRPr="00283DF5" w:rsidRDefault="00283DF5" w:rsidP="00283DF5">
            <w:pPr>
              <w:jc w:val="center"/>
            </w:pPr>
            <w:r w:rsidRPr="00283DF5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667FF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91296" w14:textId="77777777" w:rsidR="00283DF5" w:rsidRPr="00283DF5" w:rsidRDefault="00283DF5" w:rsidP="00283DF5">
            <w:pPr>
              <w:jc w:val="center"/>
            </w:pPr>
            <w:r w:rsidRPr="00283DF5">
              <w:t>427 356,00</w:t>
            </w:r>
          </w:p>
        </w:tc>
      </w:tr>
      <w:tr w:rsidR="00283DF5" w:rsidRPr="00283DF5" w14:paraId="28A58573" w14:textId="77777777" w:rsidTr="00283DF5">
        <w:trPr>
          <w:trHeight w:val="18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573A9" w14:textId="77777777" w:rsidR="00283DF5" w:rsidRPr="00283DF5" w:rsidRDefault="00283DF5" w:rsidP="00283DF5">
            <w:r w:rsidRPr="00283DF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303F8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1862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58E5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153E" w14:textId="77777777" w:rsidR="00283DF5" w:rsidRPr="00283DF5" w:rsidRDefault="00283DF5" w:rsidP="00283DF5">
            <w:pPr>
              <w:jc w:val="center"/>
            </w:pPr>
            <w:r w:rsidRPr="00283DF5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3ED360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FDA46" w14:textId="77777777" w:rsidR="00283DF5" w:rsidRPr="00283DF5" w:rsidRDefault="00283DF5" w:rsidP="00283DF5">
            <w:pPr>
              <w:jc w:val="center"/>
            </w:pPr>
            <w:r w:rsidRPr="00283DF5">
              <w:t>4 700,00</w:t>
            </w:r>
          </w:p>
        </w:tc>
      </w:tr>
      <w:tr w:rsidR="00283DF5" w:rsidRPr="00283DF5" w14:paraId="74400F04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5455" w14:textId="77777777" w:rsidR="00283DF5" w:rsidRPr="00283DF5" w:rsidRDefault="00283DF5" w:rsidP="00283DF5">
            <w:r w:rsidRPr="00283DF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92CA0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1D7C2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FAF3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E3570" w14:textId="77777777" w:rsidR="00283DF5" w:rsidRPr="00283DF5" w:rsidRDefault="00283DF5" w:rsidP="00283DF5">
            <w:pPr>
              <w:jc w:val="center"/>
            </w:pPr>
            <w:r w:rsidRPr="00283DF5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4D882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2F6BB" w14:textId="77777777" w:rsidR="00283DF5" w:rsidRPr="00283DF5" w:rsidRDefault="00283DF5" w:rsidP="00283DF5">
            <w:pPr>
              <w:jc w:val="center"/>
            </w:pPr>
            <w:r w:rsidRPr="00283DF5">
              <w:t>15 523 765,81</w:t>
            </w:r>
          </w:p>
        </w:tc>
      </w:tr>
      <w:tr w:rsidR="00283DF5" w:rsidRPr="00283DF5" w14:paraId="496C5C9D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F74D" w14:textId="77777777" w:rsidR="00283DF5" w:rsidRPr="00283DF5" w:rsidRDefault="00283DF5" w:rsidP="00283DF5">
            <w:r w:rsidRPr="00283DF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1FB6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61AE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44E0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182B" w14:textId="77777777" w:rsidR="00283DF5" w:rsidRPr="00283DF5" w:rsidRDefault="00283DF5" w:rsidP="00283DF5">
            <w:pPr>
              <w:jc w:val="center"/>
            </w:pPr>
            <w:r w:rsidRPr="00283DF5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D81ED0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2C855" w14:textId="77777777" w:rsidR="00283DF5" w:rsidRPr="00283DF5" w:rsidRDefault="00283DF5" w:rsidP="00283DF5">
            <w:pPr>
              <w:jc w:val="center"/>
            </w:pPr>
            <w:r w:rsidRPr="00283DF5">
              <w:t>598 116,97</w:t>
            </w:r>
          </w:p>
        </w:tc>
      </w:tr>
      <w:tr w:rsidR="00283DF5" w:rsidRPr="00283DF5" w14:paraId="7ECB9F79" w14:textId="77777777" w:rsidTr="00283DF5">
        <w:trPr>
          <w:trHeight w:val="23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D6EA" w14:textId="77777777" w:rsidR="00283DF5" w:rsidRPr="00283DF5" w:rsidRDefault="00283DF5" w:rsidP="00283DF5">
            <w:r w:rsidRPr="00283DF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ADB8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361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3725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6D06" w14:textId="77777777" w:rsidR="00283DF5" w:rsidRPr="00283DF5" w:rsidRDefault="00283DF5" w:rsidP="00283DF5">
            <w:pPr>
              <w:jc w:val="center"/>
            </w:pPr>
            <w:r w:rsidRPr="00283DF5">
              <w:t>01 2 01 53031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A25D7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A9ED2" w14:textId="77777777" w:rsidR="00283DF5" w:rsidRPr="00283DF5" w:rsidRDefault="00283DF5" w:rsidP="00283DF5">
            <w:pPr>
              <w:jc w:val="center"/>
            </w:pPr>
            <w:r w:rsidRPr="00283DF5">
              <w:t>6 327 720,00</w:t>
            </w:r>
          </w:p>
        </w:tc>
      </w:tr>
      <w:tr w:rsidR="00283DF5" w:rsidRPr="00283DF5" w14:paraId="3DAFD5D9" w14:textId="77777777" w:rsidTr="00283DF5">
        <w:trPr>
          <w:trHeight w:val="30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1E635" w14:textId="77777777" w:rsidR="00283DF5" w:rsidRPr="00283DF5" w:rsidRDefault="00283DF5" w:rsidP="00283DF5">
            <w:r w:rsidRPr="00283DF5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965D5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4696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8A22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FB8A" w14:textId="77777777" w:rsidR="00283DF5" w:rsidRPr="00283DF5" w:rsidRDefault="00283DF5" w:rsidP="00283DF5">
            <w:pPr>
              <w:jc w:val="center"/>
            </w:pPr>
            <w:r w:rsidRPr="00283DF5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6DB805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97E51" w14:textId="77777777" w:rsidR="00283DF5" w:rsidRPr="00283DF5" w:rsidRDefault="00283DF5" w:rsidP="00283DF5">
            <w:pPr>
              <w:jc w:val="center"/>
            </w:pPr>
            <w:r w:rsidRPr="00283DF5">
              <w:t>69 141 718,50</w:t>
            </w:r>
          </w:p>
        </w:tc>
      </w:tr>
      <w:tr w:rsidR="00283DF5" w:rsidRPr="00283DF5" w14:paraId="3EF8900D" w14:textId="77777777" w:rsidTr="00283DF5">
        <w:trPr>
          <w:trHeight w:val="26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BB94E" w14:textId="77777777" w:rsidR="00283DF5" w:rsidRPr="00283DF5" w:rsidRDefault="00283DF5" w:rsidP="00283DF5">
            <w:r w:rsidRPr="00283DF5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0A626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2DE37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3B8BA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27BC2" w14:textId="77777777" w:rsidR="00283DF5" w:rsidRPr="00283DF5" w:rsidRDefault="00283DF5" w:rsidP="00283DF5">
            <w:pPr>
              <w:jc w:val="center"/>
            </w:pPr>
            <w:r w:rsidRPr="00283DF5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28031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CB2E9" w14:textId="77777777" w:rsidR="00283DF5" w:rsidRPr="00283DF5" w:rsidRDefault="00283DF5" w:rsidP="00283DF5">
            <w:pPr>
              <w:jc w:val="center"/>
            </w:pPr>
            <w:r w:rsidRPr="00283DF5">
              <w:t>1 381 727,00</w:t>
            </w:r>
          </w:p>
        </w:tc>
      </w:tr>
      <w:tr w:rsidR="00283DF5" w:rsidRPr="00283DF5" w14:paraId="352F05D6" w14:textId="77777777" w:rsidTr="00283DF5">
        <w:trPr>
          <w:trHeight w:val="148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B22C7" w14:textId="77777777" w:rsidR="00283DF5" w:rsidRPr="00283DF5" w:rsidRDefault="00283DF5" w:rsidP="00283DF5">
            <w:r w:rsidRPr="00283DF5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274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9EDC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4B3E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A63E3" w14:textId="77777777" w:rsidR="00283DF5" w:rsidRPr="00283DF5" w:rsidRDefault="00283DF5" w:rsidP="00283DF5">
            <w:pPr>
              <w:jc w:val="center"/>
            </w:pPr>
            <w:r w:rsidRPr="00283DF5">
              <w:t>01 2 01 S6900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96D78D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81F21" w14:textId="77777777" w:rsidR="00283DF5" w:rsidRPr="00283DF5" w:rsidRDefault="00283DF5" w:rsidP="00283DF5">
            <w:pPr>
              <w:jc w:val="center"/>
            </w:pPr>
            <w:r w:rsidRPr="00283DF5">
              <w:t>207 786,42</w:t>
            </w:r>
          </w:p>
        </w:tc>
      </w:tr>
      <w:tr w:rsidR="00283DF5" w:rsidRPr="00283DF5" w14:paraId="7D4E4002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BC3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1272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8D6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C180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028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2 02 S1950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1A86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6C20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1 410 526,32</w:t>
            </w:r>
          </w:p>
        </w:tc>
      </w:tr>
      <w:tr w:rsidR="00283DF5" w:rsidRPr="00283DF5" w14:paraId="671AB678" w14:textId="77777777" w:rsidTr="00283DF5">
        <w:trPr>
          <w:trHeight w:val="118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A9938" w14:textId="77777777" w:rsidR="00283DF5" w:rsidRPr="00283DF5" w:rsidRDefault="00283DF5" w:rsidP="00283DF5">
            <w:r w:rsidRPr="00283DF5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C2FF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99FAE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B765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67B9" w14:textId="77777777" w:rsidR="00283DF5" w:rsidRPr="00283DF5" w:rsidRDefault="00283DF5" w:rsidP="00283DF5">
            <w:pPr>
              <w:jc w:val="center"/>
            </w:pPr>
            <w:r w:rsidRPr="00283DF5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B6E95D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387B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2 412 310,00</w:t>
            </w:r>
          </w:p>
        </w:tc>
      </w:tr>
      <w:tr w:rsidR="00283DF5" w:rsidRPr="00283DF5" w14:paraId="279AEC11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719E0" w14:textId="77777777" w:rsidR="00283DF5" w:rsidRPr="00283DF5" w:rsidRDefault="00283DF5" w:rsidP="00283DF5">
            <w:r w:rsidRPr="00283DF5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58A8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D3F0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6CC9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2499E" w14:textId="77777777" w:rsidR="00283DF5" w:rsidRPr="00283DF5" w:rsidRDefault="00283DF5" w:rsidP="00283DF5">
            <w:pPr>
              <w:jc w:val="center"/>
            </w:pPr>
            <w:r w:rsidRPr="00283DF5">
              <w:t>01 2 03 S8800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7EE9C5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B0D5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100 000,00</w:t>
            </w:r>
          </w:p>
        </w:tc>
      </w:tr>
      <w:tr w:rsidR="00283DF5" w:rsidRPr="00283DF5" w14:paraId="16B78AF1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F0384" w14:textId="77777777" w:rsidR="00283DF5" w:rsidRPr="00283DF5" w:rsidRDefault="00283DF5" w:rsidP="00283DF5">
            <w:r w:rsidRPr="00283DF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D9C3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DC97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6307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B2AC" w14:textId="77777777" w:rsidR="00283DF5" w:rsidRPr="00283DF5" w:rsidRDefault="00283DF5" w:rsidP="00283DF5">
            <w:pPr>
              <w:jc w:val="center"/>
            </w:pPr>
            <w:r w:rsidRPr="00283DF5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D953FD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7F324" w14:textId="77777777" w:rsidR="00283DF5" w:rsidRPr="00283DF5" w:rsidRDefault="00283DF5" w:rsidP="00283DF5">
            <w:pPr>
              <w:jc w:val="center"/>
            </w:pPr>
            <w:r w:rsidRPr="00283DF5">
              <w:t>665 244,60</w:t>
            </w:r>
          </w:p>
        </w:tc>
      </w:tr>
      <w:tr w:rsidR="00283DF5" w:rsidRPr="00283DF5" w14:paraId="62BDD390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9F161" w14:textId="77777777" w:rsidR="00283DF5" w:rsidRPr="00283DF5" w:rsidRDefault="00283DF5" w:rsidP="00283DF5">
            <w:r w:rsidRPr="00283DF5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E810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6EC6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8E46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9064B" w14:textId="77777777" w:rsidR="00283DF5" w:rsidRPr="00283DF5" w:rsidRDefault="00283DF5" w:rsidP="00283DF5">
            <w:pPr>
              <w:jc w:val="center"/>
            </w:pPr>
            <w:r w:rsidRPr="00283DF5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3569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ED068" w14:textId="77777777" w:rsidR="00283DF5" w:rsidRPr="00283DF5" w:rsidRDefault="00283DF5" w:rsidP="00283DF5">
            <w:pPr>
              <w:jc w:val="center"/>
            </w:pPr>
            <w:r w:rsidRPr="00283DF5">
              <w:t>2 288 890,92</w:t>
            </w:r>
          </w:p>
        </w:tc>
      </w:tr>
      <w:tr w:rsidR="00283DF5" w:rsidRPr="00283DF5" w14:paraId="011DDE4D" w14:textId="77777777" w:rsidTr="00283DF5">
        <w:trPr>
          <w:trHeight w:val="18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A147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6C0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3A7B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4B8A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AB238" w14:textId="77777777" w:rsidR="00283DF5" w:rsidRPr="00283DF5" w:rsidRDefault="00283DF5" w:rsidP="00283DF5">
            <w:pPr>
              <w:jc w:val="center"/>
            </w:pPr>
            <w:r w:rsidRPr="00283DF5">
              <w:t>01 5 03 L3041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3D3F3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707A9" w14:textId="77777777" w:rsidR="00283DF5" w:rsidRPr="00283DF5" w:rsidRDefault="00283DF5" w:rsidP="00283DF5">
            <w:pPr>
              <w:jc w:val="center"/>
            </w:pPr>
            <w:r w:rsidRPr="00283DF5">
              <w:t>6 015 579,81</w:t>
            </w:r>
          </w:p>
        </w:tc>
      </w:tr>
      <w:tr w:rsidR="00283DF5" w:rsidRPr="00283DF5" w14:paraId="253C99DD" w14:textId="77777777" w:rsidTr="00283DF5">
        <w:trPr>
          <w:trHeight w:val="14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5E5D8" w14:textId="77777777" w:rsidR="00283DF5" w:rsidRPr="00283DF5" w:rsidRDefault="00283DF5" w:rsidP="00283DF5">
            <w:r w:rsidRPr="00283DF5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805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5135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376A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E38E" w14:textId="77777777" w:rsidR="00283DF5" w:rsidRPr="00283DF5" w:rsidRDefault="00283DF5" w:rsidP="00283DF5">
            <w:pPr>
              <w:jc w:val="center"/>
            </w:pPr>
            <w:r w:rsidRPr="00283DF5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1296C6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F221D" w14:textId="77777777" w:rsidR="00283DF5" w:rsidRPr="00283DF5" w:rsidRDefault="00283DF5" w:rsidP="00283DF5">
            <w:pPr>
              <w:jc w:val="center"/>
            </w:pPr>
            <w:r w:rsidRPr="00283DF5">
              <w:t>10 414 599,04</w:t>
            </w:r>
          </w:p>
        </w:tc>
      </w:tr>
      <w:tr w:rsidR="00283DF5" w:rsidRPr="00283DF5" w14:paraId="7E44805A" w14:textId="77777777" w:rsidTr="00283DF5">
        <w:trPr>
          <w:trHeight w:val="9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77945" w14:textId="77777777" w:rsidR="00283DF5" w:rsidRPr="00283DF5" w:rsidRDefault="00283DF5" w:rsidP="00283DF5">
            <w:r w:rsidRPr="00283DF5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189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F5DF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F77E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77509" w14:textId="77777777" w:rsidR="00283DF5" w:rsidRPr="00283DF5" w:rsidRDefault="00283DF5" w:rsidP="00283DF5">
            <w:pPr>
              <w:jc w:val="center"/>
            </w:pPr>
            <w:r w:rsidRPr="00283DF5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41D96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EE783" w14:textId="77777777" w:rsidR="00283DF5" w:rsidRPr="00283DF5" w:rsidRDefault="00283DF5" w:rsidP="00283DF5">
            <w:pPr>
              <w:jc w:val="center"/>
            </w:pPr>
            <w:r w:rsidRPr="00283DF5">
              <w:t>1 600 832,77</w:t>
            </w:r>
          </w:p>
        </w:tc>
      </w:tr>
      <w:tr w:rsidR="00283DF5" w:rsidRPr="00283DF5" w14:paraId="0BFCB663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CEEF7" w14:textId="77777777" w:rsidR="00283DF5" w:rsidRPr="00283DF5" w:rsidRDefault="00283DF5" w:rsidP="00283DF5">
            <w:r w:rsidRPr="00283DF5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82D5C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DBAB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0044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F260A" w14:textId="77777777" w:rsidR="00283DF5" w:rsidRPr="00283DF5" w:rsidRDefault="00283DF5" w:rsidP="00283DF5">
            <w:pPr>
              <w:jc w:val="center"/>
            </w:pPr>
            <w:r w:rsidRPr="00283DF5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F338DC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900B3" w14:textId="77777777" w:rsidR="00283DF5" w:rsidRPr="00283DF5" w:rsidRDefault="00283DF5" w:rsidP="00283DF5">
            <w:pPr>
              <w:jc w:val="center"/>
            </w:pPr>
            <w:r w:rsidRPr="00283DF5">
              <w:t>3 367,00</w:t>
            </w:r>
          </w:p>
        </w:tc>
      </w:tr>
      <w:tr w:rsidR="00283DF5" w:rsidRPr="00283DF5" w14:paraId="41AB6CC5" w14:textId="77777777" w:rsidTr="00283DF5">
        <w:trPr>
          <w:trHeight w:val="21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DA1E5" w14:textId="77777777" w:rsidR="00283DF5" w:rsidRPr="00283DF5" w:rsidRDefault="00283DF5" w:rsidP="00283DF5">
            <w:r w:rsidRPr="00283DF5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B54B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D5AF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99CE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37CC" w14:textId="77777777" w:rsidR="00283DF5" w:rsidRPr="00283DF5" w:rsidRDefault="00283DF5" w:rsidP="00283DF5">
            <w:pPr>
              <w:jc w:val="center"/>
            </w:pPr>
            <w:r w:rsidRPr="00283DF5">
              <w:t xml:space="preserve">01 3 01 81420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9B5D48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67AA1" w14:textId="77777777" w:rsidR="00283DF5" w:rsidRPr="00283DF5" w:rsidRDefault="00283DF5" w:rsidP="00283DF5">
            <w:pPr>
              <w:jc w:val="center"/>
            </w:pPr>
            <w:r w:rsidRPr="00283DF5">
              <w:t>2 474 344,63</w:t>
            </w:r>
          </w:p>
        </w:tc>
      </w:tr>
      <w:tr w:rsidR="00283DF5" w:rsidRPr="00283DF5" w14:paraId="34222B3B" w14:textId="77777777" w:rsidTr="00283DF5">
        <w:trPr>
          <w:trHeight w:val="19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8AC30" w14:textId="77777777" w:rsidR="00283DF5" w:rsidRPr="00283DF5" w:rsidRDefault="00283DF5" w:rsidP="00283DF5">
            <w:r w:rsidRPr="00283DF5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2997B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010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FB220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15922" w14:textId="77777777" w:rsidR="00283DF5" w:rsidRPr="00283DF5" w:rsidRDefault="00283DF5" w:rsidP="00283DF5">
            <w:pPr>
              <w:jc w:val="center"/>
            </w:pPr>
            <w:r w:rsidRPr="00283DF5">
              <w:t xml:space="preserve">01 3 01 S1420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952937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B2834" w14:textId="77777777" w:rsidR="00283DF5" w:rsidRPr="00283DF5" w:rsidRDefault="00283DF5" w:rsidP="00283DF5">
            <w:pPr>
              <w:jc w:val="center"/>
            </w:pPr>
            <w:r w:rsidRPr="00283DF5">
              <w:t>781 371,99</w:t>
            </w:r>
          </w:p>
        </w:tc>
      </w:tr>
      <w:tr w:rsidR="00283DF5" w:rsidRPr="00283DF5" w14:paraId="5B59CA04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5632" w14:textId="77777777" w:rsidR="00283DF5" w:rsidRPr="00283DF5" w:rsidRDefault="00283DF5" w:rsidP="00283DF5">
            <w:r w:rsidRPr="00283DF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74E2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EF32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3CFC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7812" w14:textId="77777777" w:rsidR="00283DF5" w:rsidRPr="00283DF5" w:rsidRDefault="00283DF5" w:rsidP="00283DF5">
            <w:pPr>
              <w:jc w:val="center"/>
            </w:pPr>
            <w:r w:rsidRPr="00283DF5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0C334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87554" w14:textId="77777777" w:rsidR="00283DF5" w:rsidRPr="00283DF5" w:rsidRDefault="00283DF5" w:rsidP="00283DF5">
            <w:pPr>
              <w:jc w:val="center"/>
            </w:pPr>
            <w:r w:rsidRPr="00283DF5">
              <w:t>94 544,52</w:t>
            </w:r>
          </w:p>
        </w:tc>
      </w:tr>
      <w:tr w:rsidR="00283DF5" w:rsidRPr="00283DF5" w14:paraId="3C6012CC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7E5A1" w14:textId="77777777" w:rsidR="00283DF5" w:rsidRPr="00283DF5" w:rsidRDefault="00283DF5" w:rsidP="00283DF5">
            <w:r w:rsidRPr="00283DF5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13BA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E8FED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44A45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045F" w14:textId="77777777" w:rsidR="00283DF5" w:rsidRPr="00283DF5" w:rsidRDefault="00283DF5" w:rsidP="00283DF5">
            <w:pPr>
              <w:jc w:val="center"/>
            </w:pPr>
            <w:r w:rsidRPr="00283DF5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6E790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66E3D" w14:textId="77777777" w:rsidR="00283DF5" w:rsidRPr="00283DF5" w:rsidRDefault="00283DF5" w:rsidP="00283DF5">
            <w:pPr>
              <w:jc w:val="center"/>
            </w:pPr>
            <w:r w:rsidRPr="00283DF5">
              <w:t>1 313 607,61</w:t>
            </w:r>
          </w:p>
        </w:tc>
      </w:tr>
      <w:tr w:rsidR="00283DF5" w:rsidRPr="00283DF5" w14:paraId="63878140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DE0AB" w14:textId="77777777" w:rsidR="00283DF5" w:rsidRPr="00283DF5" w:rsidRDefault="00283DF5" w:rsidP="00283DF5">
            <w:r w:rsidRPr="00283DF5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E1AE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E96B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E7C3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FF24A" w14:textId="77777777" w:rsidR="00283DF5" w:rsidRPr="00283DF5" w:rsidRDefault="00283DF5" w:rsidP="00283DF5">
            <w:pPr>
              <w:jc w:val="center"/>
            </w:pPr>
            <w:r w:rsidRPr="00283DF5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8EE18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F511C" w14:textId="77777777" w:rsidR="00283DF5" w:rsidRPr="00283DF5" w:rsidRDefault="00283DF5" w:rsidP="00283DF5">
            <w:pPr>
              <w:jc w:val="center"/>
            </w:pPr>
            <w:r w:rsidRPr="00283DF5">
              <w:t>52 080,00</w:t>
            </w:r>
          </w:p>
        </w:tc>
      </w:tr>
      <w:tr w:rsidR="00283DF5" w:rsidRPr="00283DF5" w14:paraId="3B4E2513" w14:textId="77777777" w:rsidTr="00283DF5">
        <w:trPr>
          <w:trHeight w:val="16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66B89" w14:textId="77777777" w:rsidR="00283DF5" w:rsidRPr="00283DF5" w:rsidRDefault="00283DF5" w:rsidP="00283DF5">
            <w:r w:rsidRPr="00283DF5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4734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066F6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D9BD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F07E" w14:textId="77777777" w:rsidR="00283DF5" w:rsidRPr="00283DF5" w:rsidRDefault="00283DF5" w:rsidP="00283DF5">
            <w:pPr>
              <w:jc w:val="center"/>
            </w:pPr>
            <w:r w:rsidRPr="00283DF5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9DA88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15532" w14:textId="77777777" w:rsidR="00283DF5" w:rsidRPr="00283DF5" w:rsidRDefault="00283DF5" w:rsidP="00283DF5">
            <w:pPr>
              <w:jc w:val="center"/>
            </w:pPr>
            <w:r w:rsidRPr="00283DF5">
              <w:t>5 739 644,15</w:t>
            </w:r>
          </w:p>
        </w:tc>
      </w:tr>
      <w:tr w:rsidR="00283DF5" w:rsidRPr="00283DF5" w14:paraId="5A2A8FB3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10F70" w14:textId="77777777" w:rsidR="00283DF5" w:rsidRPr="00283DF5" w:rsidRDefault="00283DF5" w:rsidP="00283DF5">
            <w:r w:rsidRPr="00283DF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A04BF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4CAAF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0775C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F1D0" w14:textId="77777777" w:rsidR="00283DF5" w:rsidRPr="00283DF5" w:rsidRDefault="00283DF5" w:rsidP="00283DF5">
            <w:pPr>
              <w:jc w:val="center"/>
            </w:pPr>
            <w:r w:rsidRPr="00283DF5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BCC043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87C05" w14:textId="77777777" w:rsidR="00283DF5" w:rsidRPr="00283DF5" w:rsidRDefault="00283DF5" w:rsidP="00283DF5">
            <w:pPr>
              <w:jc w:val="center"/>
            </w:pPr>
            <w:r w:rsidRPr="00283DF5">
              <w:t>6 239 771,22</w:t>
            </w:r>
          </w:p>
        </w:tc>
      </w:tr>
      <w:tr w:rsidR="00283DF5" w:rsidRPr="00283DF5" w14:paraId="2BB7B051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7B599" w14:textId="77777777" w:rsidR="00283DF5" w:rsidRPr="00283DF5" w:rsidRDefault="00283DF5" w:rsidP="00283DF5">
            <w:r w:rsidRPr="00283DF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73D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DEC7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A5BE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1DF4" w14:textId="77777777" w:rsidR="00283DF5" w:rsidRPr="00283DF5" w:rsidRDefault="00283DF5" w:rsidP="00283DF5">
            <w:pPr>
              <w:jc w:val="center"/>
            </w:pPr>
            <w:r w:rsidRPr="00283DF5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1DC866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DB1B8" w14:textId="77777777" w:rsidR="00283DF5" w:rsidRPr="00283DF5" w:rsidRDefault="00283DF5" w:rsidP="00283DF5">
            <w:pPr>
              <w:jc w:val="center"/>
            </w:pPr>
            <w:r w:rsidRPr="00283DF5">
              <w:t>8 000,00</w:t>
            </w:r>
          </w:p>
        </w:tc>
      </w:tr>
      <w:tr w:rsidR="00283DF5" w:rsidRPr="00283DF5" w14:paraId="390368A5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3F069" w14:textId="77777777" w:rsidR="00283DF5" w:rsidRPr="00283DF5" w:rsidRDefault="00283DF5" w:rsidP="00283DF5">
            <w:r w:rsidRPr="00283DF5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D5F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6AAC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2671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2B4B7" w14:textId="77777777" w:rsidR="00283DF5" w:rsidRPr="00283DF5" w:rsidRDefault="00283DF5" w:rsidP="00283DF5">
            <w:pPr>
              <w:jc w:val="center"/>
            </w:pPr>
            <w:r w:rsidRPr="00283DF5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6B871B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ADA3E" w14:textId="77777777" w:rsidR="00283DF5" w:rsidRPr="00283DF5" w:rsidRDefault="00283DF5" w:rsidP="00283DF5">
            <w:pPr>
              <w:jc w:val="center"/>
            </w:pPr>
            <w:r w:rsidRPr="00283DF5">
              <w:t>2 527 921,11</w:t>
            </w:r>
          </w:p>
        </w:tc>
      </w:tr>
      <w:tr w:rsidR="00283DF5" w:rsidRPr="00283DF5" w14:paraId="1BE29396" w14:textId="77777777" w:rsidTr="00283DF5">
        <w:trPr>
          <w:trHeight w:val="70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D25FE7" w14:textId="77777777" w:rsidR="00283DF5" w:rsidRPr="00283DF5" w:rsidRDefault="00283DF5" w:rsidP="00283DF5">
            <w:r w:rsidRPr="00283DF5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F236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04E4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A81AA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FA46" w14:textId="77777777" w:rsidR="00283DF5" w:rsidRPr="00283DF5" w:rsidRDefault="00283DF5" w:rsidP="00283DF5">
            <w:pPr>
              <w:jc w:val="center"/>
            </w:pPr>
            <w:r w:rsidRPr="00283DF5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A2D0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DC746" w14:textId="77777777" w:rsidR="00283DF5" w:rsidRPr="00283DF5" w:rsidRDefault="00283DF5" w:rsidP="00283DF5">
            <w:pPr>
              <w:jc w:val="center"/>
            </w:pPr>
            <w:r w:rsidRPr="00283DF5">
              <w:t>19 600,00</w:t>
            </w:r>
          </w:p>
        </w:tc>
      </w:tr>
      <w:tr w:rsidR="00283DF5" w:rsidRPr="00283DF5" w14:paraId="4E5CF951" w14:textId="77777777" w:rsidTr="00283DF5">
        <w:trPr>
          <w:trHeight w:val="47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449C16" w14:textId="77777777" w:rsidR="00283DF5" w:rsidRPr="00283DF5" w:rsidRDefault="00283DF5" w:rsidP="00283DF5">
            <w:r w:rsidRPr="00283DF5">
              <w:t>Расходы на содержание органов управления (Иные бюджетные ассигнования)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D37C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E734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FA7B4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A138" w14:textId="77777777" w:rsidR="00283DF5" w:rsidRPr="00283DF5" w:rsidRDefault="00283DF5" w:rsidP="00283DF5">
            <w:pPr>
              <w:jc w:val="center"/>
            </w:pPr>
            <w:r w:rsidRPr="00283DF5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2D2B7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A6336" w14:textId="77777777" w:rsidR="00283DF5" w:rsidRPr="00283DF5" w:rsidRDefault="00283DF5" w:rsidP="00283DF5">
            <w:pPr>
              <w:jc w:val="center"/>
            </w:pPr>
            <w:r w:rsidRPr="00283DF5">
              <w:t>66 000,00</w:t>
            </w:r>
          </w:p>
        </w:tc>
      </w:tr>
      <w:tr w:rsidR="00283DF5" w:rsidRPr="00283DF5" w14:paraId="7FF46655" w14:textId="77777777" w:rsidTr="00283DF5">
        <w:trPr>
          <w:trHeight w:val="71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D56513" w14:textId="77777777" w:rsidR="00283DF5" w:rsidRPr="00283DF5" w:rsidRDefault="00283DF5" w:rsidP="00283DF5">
            <w:r w:rsidRPr="00283DF5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8324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AB81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733F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BE344" w14:textId="77777777" w:rsidR="00283DF5" w:rsidRPr="00283DF5" w:rsidRDefault="00283DF5" w:rsidP="00283DF5">
            <w:pPr>
              <w:jc w:val="center"/>
            </w:pPr>
            <w:r w:rsidRPr="00283DF5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AAE6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255DA" w14:textId="77777777" w:rsidR="00283DF5" w:rsidRPr="00283DF5" w:rsidRDefault="00283DF5" w:rsidP="00283DF5">
            <w:pPr>
              <w:jc w:val="center"/>
            </w:pPr>
            <w:r w:rsidRPr="00283DF5">
              <w:t>50 000,00</w:t>
            </w:r>
          </w:p>
        </w:tc>
      </w:tr>
      <w:tr w:rsidR="00283DF5" w:rsidRPr="00283DF5" w14:paraId="064DDBB3" w14:textId="77777777" w:rsidTr="00283DF5">
        <w:trPr>
          <w:trHeight w:val="47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06B86C" w14:textId="77777777" w:rsidR="00283DF5" w:rsidRPr="00283DF5" w:rsidRDefault="00283DF5" w:rsidP="00283DF5">
            <w:r w:rsidRPr="00283DF5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F6A7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C4254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6C4F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CB35F" w14:textId="77777777" w:rsidR="00283DF5" w:rsidRPr="00283DF5" w:rsidRDefault="00283DF5" w:rsidP="00283DF5">
            <w:pPr>
              <w:jc w:val="center"/>
            </w:pPr>
            <w:r w:rsidRPr="00283DF5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9FE7B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49826" w14:textId="77777777" w:rsidR="00283DF5" w:rsidRPr="00283DF5" w:rsidRDefault="00283DF5" w:rsidP="00283DF5">
            <w:pPr>
              <w:jc w:val="center"/>
            </w:pPr>
            <w:r w:rsidRPr="00283DF5">
              <w:t>30 000,00</w:t>
            </w:r>
          </w:p>
        </w:tc>
      </w:tr>
      <w:tr w:rsidR="00283DF5" w:rsidRPr="00283DF5" w14:paraId="1EABB230" w14:textId="77777777" w:rsidTr="00283DF5">
        <w:trPr>
          <w:trHeight w:val="95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191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C154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870F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3899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F3F98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C558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AA7FF" w14:textId="77777777" w:rsidR="00283DF5" w:rsidRPr="00283DF5" w:rsidRDefault="00283DF5" w:rsidP="00283DF5">
            <w:pPr>
              <w:jc w:val="center"/>
            </w:pPr>
            <w:r w:rsidRPr="00283DF5">
              <w:t>141 950,00</w:t>
            </w:r>
          </w:p>
        </w:tc>
      </w:tr>
      <w:tr w:rsidR="00283DF5" w:rsidRPr="00283DF5" w14:paraId="44A54D38" w14:textId="77777777" w:rsidTr="00283DF5">
        <w:trPr>
          <w:trHeight w:val="14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9907" w14:textId="77777777" w:rsidR="00283DF5" w:rsidRPr="00283DF5" w:rsidRDefault="00283DF5" w:rsidP="00283DF5">
            <w:r w:rsidRPr="00283DF5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8739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5BD7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E218C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B48D" w14:textId="77777777" w:rsidR="00283DF5" w:rsidRPr="00283DF5" w:rsidRDefault="00283DF5" w:rsidP="00283DF5">
            <w:pPr>
              <w:jc w:val="center"/>
            </w:pPr>
            <w:r w:rsidRPr="00283DF5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406402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971F3" w14:textId="77777777" w:rsidR="00283DF5" w:rsidRPr="00283DF5" w:rsidRDefault="00283DF5" w:rsidP="00283DF5">
            <w:pPr>
              <w:jc w:val="center"/>
            </w:pPr>
            <w:r w:rsidRPr="00283DF5">
              <w:t>1 490 547,29</w:t>
            </w:r>
          </w:p>
        </w:tc>
      </w:tr>
      <w:tr w:rsidR="00283DF5" w:rsidRPr="00283DF5" w14:paraId="7C4FBB01" w14:textId="77777777" w:rsidTr="00283DF5">
        <w:trPr>
          <w:trHeight w:val="48"/>
        </w:trPr>
        <w:tc>
          <w:tcPr>
            <w:tcW w:w="7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490444C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98E11C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00F6A4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02DB00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987EB7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3E422C04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9F60C2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6 539 879,59</w:t>
            </w:r>
          </w:p>
        </w:tc>
      </w:tr>
      <w:tr w:rsidR="00283DF5" w:rsidRPr="00283DF5" w14:paraId="47090039" w14:textId="77777777" w:rsidTr="00283DF5">
        <w:trPr>
          <w:trHeight w:val="14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60EF9" w14:textId="77777777" w:rsidR="00283DF5" w:rsidRPr="00283DF5" w:rsidRDefault="00283DF5" w:rsidP="00283DF5">
            <w:r w:rsidRPr="00283DF5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38CD" w14:textId="77777777" w:rsidR="00283DF5" w:rsidRPr="00283DF5" w:rsidRDefault="00283DF5" w:rsidP="00283DF5">
            <w:pPr>
              <w:jc w:val="center"/>
            </w:pPr>
            <w:r w:rsidRPr="00283DF5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0236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C77A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88CF" w14:textId="77777777" w:rsidR="00283DF5" w:rsidRPr="00283DF5" w:rsidRDefault="00283DF5" w:rsidP="00283DF5">
            <w:pPr>
              <w:jc w:val="center"/>
            </w:pPr>
            <w:r w:rsidRPr="00283DF5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9C3FD8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A28B8" w14:textId="77777777" w:rsidR="00283DF5" w:rsidRPr="00283DF5" w:rsidRDefault="00283DF5" w:rsidP="00283DF5">
            <w:pPr>
              <w:jc w:val="center"/>
            </w:pPr>
            <w:r w:rsidRPr="00283DF5">
              <w:t>5 498 113,59</w:t>
            </w:r>
          </w:p>
        </w:tc>
      </w:tr>
      <w:tr w:rsidR="00283DF5" w:rsidRPr="00283DF5" w14:paraId="12DC6B4C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5B55" w14:textId="77777777" w:rsidR="00283DF5" w:rsidRPr="00283DF5" w:rsidRDefault="00283DF5" w:rsidP="00283DF5">
            <w:r w:rsidRPr="00283DF5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9071" w14:textId="77777777" w:rsidR="00283DF5" w:rsidRPr="00283DF5" w:rsidRDefault="00283DF5" w:rsidP="00283DF5">
            <w:pPr>
              <w:jc w:val="center"/>
            </w:pPr>
            <w:r w:rsidRPr="00283DF5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7FA3F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0966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3E9B" w14:textId="77777777" w:rsidR="00283DF5" w:rsidRPr="00283DF5" w:rsidRDefault="00283DF5" w:rsidP="00283DF5">
            <w:pPr>
              <w:jc w:val="center"/>
            </w:pPr>
            <w:r w:rsidRPr="00283DF5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B51E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C46FE" w14:textId="77777777" w:rsidR="00283DF5" w:rsidRPr="00283DF5" w:rsidRDefault="00283DF5" w:rsidP="00283DF5">
            <w:pPr>
              <w:jc w:val="center"/>
            </w:pPr>
            <w:r w:rsidRPr="00283DF5">
              <w:t>1 041 382,71</w:t>
            </w:r>
          </w:p>
        </w:tc>
      </w:tr>
      <w:tr w:rsidR="00283DF5" w:rsidRPr="00283DF5" w14:paraId="02011FD5" w14:textId="77777777" w:rsidTr="00283DF5">
        <w:trPr>
          <w:trHeight w:val="7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012D" w14:textId="77777777" w:rsidR="00283DF5" w:rsidRPr="00283DF5" w:rsidRDefault="00283DF5" w:rsidP="00283DF5">
            <w:r w:rsidRPr="00283DF5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E886" w14:textId="77777777" w:rsidR="00283DF5" w:rsidRPr="00283DF5" w:rsidRDefault="00283DF5" w:rsidP="00283DF5">
            <w:pPr>
              <w:jc w:val="center"/>
            </w:pPr>
            <w:r w:rsidRPr="00283DF5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F39F8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980B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89345" w14:textId="77777777" w:rsidR="00283DF5" w:rsidRPr="00283DF5" w:rsidRDefault="00283DF5" w:rsidP="00283DF5">
            <w:pPr>
              <w:jc w:val="center"/>
            </w:pPr>
            <w:r w:rsidRPr="00283DF5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69D86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60741" w14:textId="77777777" w:rsidR="00283DF5" w:rsidRPr="00283DF5" w:rsidRDefault="00283DF5" w:rsidP="00283DF5">
            <w:pPr>
              <w:jc w:val="center"/>
            </w:pPr>
            <w:r w:rsidRPr="00283DF5">
              <w:t>383,29</w:t>
            </w:r>
          </w:p>
        </w:tc>
      </w:tr>
      <w:tr w:rsidR="00283DF5" w:rsidRPr="00283DF5" w14:paraId="4A10D4BC" w14:textId="77777777" w:rsidTr="00283DF5">
        <w:trPr>
          <w:trHeight w:val="53"/>
        </w:trPr>
        <w:tc>
          <w:tcPr>
            <w:tcW w:w="7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02EF258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13C3C8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4AA7C5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12EB29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D45F62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3A5C0420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170B13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52 692 787,10</w:t>
            </w:r>
          </w:p>
        </w:tc>
      </w:tr>
      <w:tr w:rsidR="00283DF5" w:rsidRPr="00283DF5" w14:paraId="6009B0A1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FB74" w14:textId="77777777" w:rsidR="00283DF5" w:rsidRPr="00283DF5" w:rsidRDefault="00283DF5" w:rsidP="00283DF5">
            <w:r w:rsidRPr="00283DF5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4BBC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A46CA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758B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C3E3E" w14:textId="77777777" w:rsidR="00283DF5" w:rsidRPr="00283DF5" w:rsidRDefault="00283DF5" w:rsidP="00283DF5">
            <w:pPr>
              <w:jc w:val="center"/>
            </w:pPr>
            <w:r w:rsidRPr="00283DF5">
              <w:t>02 4 01 00070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ACCE2E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E85A4" w14:textId="77777777" w:rsidR="00283DF5" w:rsidRPr="00283DF5" w:rsidRDefault="00283DF5" w:rsidP="00283DF5">
            <w:pPr>
              <w:jc w:val="center"/>
            </w:pPr>
            <w:r w:rsidRPr="00283DF5">
              <w:t>1 323 388,20</w:t>
            </w:r>
          </w:p>
        </w:tc>
      </w:tr>
      <w:tr w:rsidR="00283DF5" w:rsidRPr="00283DF5" w14:paraId="7AA9E5D2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9F85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F201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E674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E508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252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6C47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C5EB4" w14:textId="77777777" w:rsidR="00283DF5" w:rsidRPr="00283DF5" w:rsidRDefault="00283DF5" w:rsidP="00283DF5">
            <w:pPr>
              <w:jc w:val="center"/>
            </w:pPr>
            <w:r w:rsidRPr="00283DF5">
              <w:t>478 800,00</w:t>
            </w:r>
          </w:p>
        </w:tc>
      </w:tr>
      <w:tr w:rsidR="00283DF5" w:rsidRPr="00283DF5" w14:paraId="1CD58D0D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29F9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A998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ED1B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0A30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A40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G0080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5BE5F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52411" w14:textId="77777777" w:rsidR="00283DF5" w:rsidRPr="00283DF5" w:rsidRDefault="00283DF5" w:rsidP="00283DF5">
            <w:pPr>
              <w:jc w:val="center"/>
            </w:pPr>
            <w:r w:rsidRPr="00283DF5">
              <w:t>161 000,00</w:t>
            </w:r>
          </w:p>
        </w:tc>
      </w:tr>
      <w:tr w:rsidR="00283DF5" w:rsidRPr="00283DF5" w14:paraId="42CFE197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0DC47" w14:textId="77777777" w:rsidR="00283DF5" w:rsidRPr="00283DF5" w:rsidRDefault="00283DF5" w:rsidP="00283DF5">
            <w:r w:rsidRPr="00283DF5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5E3F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512F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37B0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3CF2" w14:textId="77777777" w:rsidR="00283DF5" w:rsidRPr="00283DF5" w:rsidRDefault="00283DF5" w:rsidP="00283DF5">
            <w:pPr>
              <w:jc w:val="center"/>
            </w:pPr>
            <w:r w:rsidRPr="00283DF5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9D9DF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7FE34" w14:textId="77777777" w:rsidR="00283DF5" w:rsidRPr="00283DF5" w:rsidRDefault="00283DF5" w:rsidP="00283DF5">
            <w:pPr>
              <w:jc w:val="center"/>
            </w:pPr>
            <w:r w:rsidRPr="00283DF5">
              <w:t>6 454 501,20</w:t>
            </w:r>
          </w:p>
        </w:tc>
      </w:tr>
      <w:tr w:rsidR="00283DF5" w:rsidRPr="00283DF5" w14:paraId="049B88A5" w14:textId="77777777" w:rsidTr="00283DF5">
        <w:trPr>
          <w:trHeight w:val="9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2962" w14:textId="77777777" w:rsidR="00283DF5" w:rsidRPr="00283DF5" w:rsidRDefault="00283DF5" w:rsidP="00283DF5">
            <w:r w:rsidRPr="00283DF5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720A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B084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D8B59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B58A" w14:textId="77777777" w:rsidR="00283DF5" w:rsidRPr="00283DF5" w:rsidRDefault="00283DF5" w:rsidP="00283DF5">
            <w:pPr>
              <w:jc w:val="center"/>
            </w:pPr>
            <w:r w:rsidRPr="00283DF5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C51A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5BB35" w14:textId="77777777" w:rsidR="00283DF5" w:rsidRPr="00283DF5" w:rsidRDefault="00283DF5" w:rsidP="00283DF5">
            <w:pPr>
              <w:jc w:val="center"/>
            </w:pPr>
            <w:r w:rsidRPr="00283DF5">
              <w:t>2 556 262,00</w:t>
            </w:r>
          </w:p>
        </w:tc>
      </w:tr>
      <w:tr w:rsidR="00283DF5" w:rsidRPr="00283DF5" w14:paraId="03D97AD3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5D1BF" w14:textId="77777777" w:rsidR="00283DF5" w:rsidRPr="00283DF5" w:rsidRDefault="00283DF5" w:rsidP="00283DF5">
            <w:r w:rsidRPr="00283DF5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61E1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D83F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A4C2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C5EF8" w14:textId="77777777" w:rsidR="00283DF5" w:rsidRPr="00283DF5" w:rsidRDefault="00283DF5" w:rsidP="00283DF5">
            <w:pPr>
              <w:jc w:val="center"/>
            </w:pPr>
            <w:r w:rsidRPr="00283DF5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344EA6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A0834" w14:textId="77777777" w:rsidR="00283DF5" w:rsidRPr="00283DF5" w:rsidRDefault="00283DF5" w:rsidP="00283DF5">
            <w:pPr>
              <w:jc w:val="center"/>
            </w:pPr>
            <w:r w:rsidRPr="00283DF5">
              <w:t>99 300,00</w:t>
            </w:r>
          </w:p>
        </w:tc>
      </w:tr>
      <w:tr w:rsidR="00283DF5" w:rsidRPr="00283DF5" w14:paraId="3BE28459" w14:textId="77777777" w:rsidTr="00283DF5">
        <w:trPr>
          <w:trHeight w:val="21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B284" w14:textId="77777777" w:rsidR="00283DF5" w:rsidRPr="00283DF5" w:rsidRDefault="00283DF5" w:rsidP="00283DF5">
            <w:r w:rsidRPr="00283DF5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23ED5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32CB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65F2E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1B7D" w14:textId="77777777" w:rsidR="00283DF5" w:rsidRPr="00283DF5" w:rsidRDefault="00283DF5" w:rsidP="00283DF5">
            <w:pPr>
              <w:jc w:val="center"/>
            </w:pPr>
            <w:r w:rsidRPr="00283DF5">
              <w:t>02 1 0181430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15199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3FD21" w14:textId="77777777" w:rsidR="00283DF5" w:rsidRPr="00283DF5" w:rsidRDefault="00283DF5" w:rsidP="00283DF5">
            <w:pPr>
              <w:jc w:val="center"/>
            </w:pPr>
            <w:r w:rsidRPr="00283DF5">
              <w:t>3 531 651,00</w:t>
            </w:r>
          </w:p>
        </w:tc>
      </w:tr>
      <w:tr w:rsidR="00283DF5" w:rsidRPr="00283DF5" w14:paraId="67E91C5E" w14:textId="77777777" w:rsidTr="00283DF5">
        <w:trPr>
          <w:trHeight w:val="19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2E5C" w14:textId="77777777" w:rsidR="00283DF5" w:rsidRPr="00283DF5" w:rsidRDefault="00283DF5" w:rsidP="00283DF5">
            <w:r w:rsidRPr="00283DF5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6C12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DB0B3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0ABC7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C895" w14:textId="77777777" w:rsidR="00283DF5" w:rsidRPr="00283DF5" w:rsidRDefault="00283DF5" w:rsidP="00283DF5">
            <w:pPr>
              <w:jc w:val="center"/>
            </w:pPr>
            <w:r w:rsidRPr="00283DF5">
              <w:t>02 1 01S1430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2DED6C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A1449" w14:textId="77777777" w:rsidR="00283DF5" w:rsidRPr="00283DF5" w:rsidRDefault="00283DF5" w:rsidP="00283DF5">
            <w:pPr>
              <w:jc w:val="center"/>
            </w:pPr>
            <w:r w:rsidRPr="00283DF5">
              <w:t>185 876,37</w:t>
            </w:r>
          </w:p>
        </w:tc>
      </w:tr>
      <w:tr w:rsidR="00283DF5" w:rsidRPr="00283DF5" w14:paraId="007E2837" w14:textId="77777777" w:rsidTr="00283DF5">
        <w:trPr>
          <w:trHeight w:val="16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2390F" w14:textId="77777777" w:rsidR="00283DF5" w:rsidRPr="00283DF5" w:rsidRDefault="00283DF5" w:rsidP="00283DF5">
            <w:r w:rsidRPr="00283DF5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D868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1CD3E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BBDF5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3234" w14:textId="77777777" w:rsidR="00283DF5" w:rsidRPr="00283DF5" w:rsidRDefault="00283DF5" w:rsidP="00283DF5">
            <w:pPr>
              <w:jc w:val="center"/>
            </w:pPr>
            <w:r w:rsidRPr="00283DF5">
              <w:t>02 2 01 00050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99B254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B3EA0" w14:textId="77777777" w:rsidR="00283DF5" w:rsidRPr="00283DF5" w:rsidRDefault="00283DF5" w:rsidP="00283DF5">
            <w:pPr>
              <w:jc w:val="center"/>
            </w:pPr>
            <w:r w:rsidRPr="00283DF5">
              <w:t>300 106,56</w:t>
            </w:r>
          </w:p>
        </w:tc>
      </w:tr>
      <w:tr w:rsidR="00283DF5" w:rsidRPr="00283DF5" w14:paraId="58B4D1EA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98047" w14:textId="77777777" w:rsidR="00283DF5" w:rsidRPr="00283DF5" w:rsidRDefault="00283DF5" w:rsidP="00283DF5">
            <w:r w:rsidRPr="00283DF5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E368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FA4A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8AA9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6E85" w14:textId="77777777" w:rsidR="00283DF5" w:rsidRPr="00283DF5" w:rsidRDefault="00283DF5" w:rsidP="00283DF5">
            <w:pPr>
              <w:jc w:val="center"/>
            </w:pPr>
            <w:r w:rsidRPr="00283DF5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DD455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7AFED" w14:textId="77777777" w:rsidR="00283DF5" w:rsidRPr="00283DF5" w:rsidRDefault="00283DF5" w:rsidP="00283DF5">
            <w:pPr>
              <w:jc w:val="center"/>
            </w:pPr>
            <w:r w:rsidRPr="00283DF5">
              <w:t>458 492,97</w:t>
            </w:r>
          </w:p>
        </w:tc>
      </w:tr>
      <w:tr w:rsidR="00283DF5" w:rsidRPr="00283DF5" w14:paraId="53A17B43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5EE67" w14:textId="77777777" w:rsidR="00283DF5" w:rsidRPr="00283DF5" w:rsidRDefault="00283DF5" w:rsidP="00283DF5">
            <w:r w:rsidRPr="00283DF5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AA94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BC57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47DF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F0FFF" w14:textId="77777777" w:rsidR="00283DF5" w:rsidRPr="00283DF5" w:rsidRDefault="00283DF5" w:rsidP="00283DF5">
            <w:pPr>
              <w:jc w:val="center"/>
            </w:pPr>
            <w:r w:rsidRPr="00283DF5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5AF9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EC4D1" w14:textId="77777777" w:rsidR="00283DF5" w:rsidRPr="00283DF5" w:rsidRDefault="00283DF5" w:rsidP="00283DF5">
            <w:pPr>
              <w:jc w:val="center"/>
            </w:pPr>
            <w:r w:rsidRPr="00283DF5">
              <w:t>31 200,00</w:t>
            </w:r>
          </w:p>
        </w:tc>
      </w:tr>
      <w:tr w:rsidR="00283DF5" w:rsidRPr="00283DF5" w14:paraId="1C459D64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A469" w14:textId="77777777" w:rsidR="00283DF5" w:rsidRPr="00283DF5" w:rsidRDefault="00283DF5" w:rsidP="00283DF5">
            <w:r w:rsidRPr="00283DF5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3FA4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834D7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1A24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8395" w14:textId="77777777" w:rsidR="00283DF5" w:rsidRPr="00283DF5" w:rsidRDefault="00283DF5" w:rsidP="00283DF5">
            <w:pPr>
              <w:jc w:val="center"/>
            </w:pPr>
            <w:r w:rsidRPr="00283DF5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AFE749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8B49C" w14:textId="77777777" w:rsidR="00283DF5" w:rsidRPr="00283DF5" w:rsidRDefault="00283DF5" w:rsidP="00283DF5">
            <w:pPr>
              <w:jc w:val="center"/>
            </w:pPr>
            <w:r w:rsidRPr="00283DF5">
              <w:t>3 026 884,00</w:t>
            </w:r>
          </w:p>
        </w:tc>
      </w:tr>
      <w:tr w:rsidR="00283DF5" w:rsidRPr="00283DF5" w14:paraId="7EB14595" w14:textId="77777777" w:rsidTr="00283DF5">
        <w:trPr>
          <w:trHeight w:val="10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3BB34" w14:textId="77777777" w:rsidR="00283DF5" w:rsidRPr="00283DF5" w:rsidRDefault="00283DF5" w:rsidP="00283DF5">
            <w:r w:rsidRPr="00283DF5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1845E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F91E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4CE1D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FCAF" w14:textId="77777777" w:rsidR="00283DF5" w:rsidRPr="00283DF5" w:rsidRDefault="00283DF5" w:rsidP="00283DF5">
            <w:pPr>
              <w:jc w:val="center"/>
            </w:pPr>
            <w:r w:rsidRPr="00283DF5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41B0B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57974" w14:textId="77777777" w:rsidR="00283DF5" w:rsidRPr="00283DF5" w:rsidRDefault="00283DF5" w:rsidP="00283DF5">
            <w:pPr>
              <w:jc w:val="center"/>
            </w:pPr>
            <w:r w:rsidRPr="00283DF5">
              <w:t>456 038,00</w:t>
            </w:r>
          </w:p>
        </w:tc>
      </w:tr>
      <w:tr w:rsidR="00283DF5" w:rsidRPr="00283DF5" w14:paraId="0E769198" w14:textId="77777777" w:rsidTr="00283DF5">
        <w:trPr>
          <w:trHeight w:val="19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75B70" w14:textId="77777777" w:rsidR="00283DF5" w:rsidRPr="00283DF5" w:rsidRDefault="00283DF5" w:rsidP="00283DF5">
            <w:r w:rsidRPr="00283DF5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D0B3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23FD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8D42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6E97B" w14:textId="77777777" w:rsidR="00283DF5" w:rsidRPr="00283DF5" w:rsidRDefault="00283DF5" w:rsidP="00283DF5">
            <w:pPr>
              <w:jc w:val="center"/>
            </w:pPr>
            <w:r w:rsidRPr="00283DF5">
              <w:t>02 7 01 80340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57D89E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E0370" w14:textId="77777777" w:rsidR="00283DF5" w:rsidRPr="00283DF5" w:rsidRDefault="00283DF5" w:rsidP="00283DF5">
            <w:pPr>
              <w:jc w:val="center"/>
            </w:pPr>
            <w:r w:rsidRPr="00283DF5">
              <w:t>2 230 517,00</w:t>
            </w:r>
          </w:p>
        </w:tc>
      </w:tr>
      <w:tr w:rsidR="00283DF5" w:rsidRPr="00283DF5" w14:paraId="52C3E815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C26A4" w14:textId="77777777" w:rsidR="00283DF5" w:rsidRPr="00283DF5" w:rsidRDefault="00283DF5" w:rsidP="00283DF5">
            <w:r w:rsidRPr="00283DF5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6B25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572A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AF3E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8DDB" w14:textId="77777777" w:rsidR="00283DF5" w:rsidRPr="00283DF5" w:rsidRDefault="00283DF5" w:rsidP="00283DF5">
            <w:pPr>
              <w:jc w:val="center"/>
            </w:pPr>
            <w:r w:rsidRPr="00283DF5"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17C41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B0677" w14:textId="77777777" w:rsidR="00283DF5" w:rsidRPr="00283DF5" w:rsidRDefault="00283DF5" w:rsidP="00283DF5">
            <w:pPr>
              <w:jc w:val="center"/>
            </w:pPr>
            <w:r w:rsidRPr="00283DF5">
              <w:t>95 435,00</w:t>
            </w:r>
          </w:p>
        </w:tc>
      </w:tr>
      <w:tr w:rsidR="00283DF5" w:rsidRPr="00283DF5" w14:paraId="4AF2916E" w14:textId="77777777" w:rsidTr="00283DF5">
        <w:trPr>
          <w:trHeight w:val="16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B5A33" w14:textId="77777777" w:rsidR="00283DF5" w:rsidRPr="00283DF5" w:rsidRDefault="00283DF5" w:rsidP="00283DF5">
            <w:r w:rsidRPr="00283DF5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37F0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EAAC2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B3A3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D4211" w14:textId="77777777" w:rsidR="00283DF5" w:rsidRPr="00283DF5" w:rsidRDefault="00283DF5" w:rsidP="00283DF5">
            <w:pPr>
              <w:jc w:val="center"/>
            </w:pPr>
            <w:r w:rsidRPr="00283DF5">
              <w:t>02 7 01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DC5573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6FD5B" w14:textId="77777777" w:rsidR="00283DF5" w:rsidRPr="00283DF5" w:rsidRDefault="00283DF5" w:rsidP="00283DF5">
            <w:pPr>
              <w:jc w:val="center"/>
            </w:pPr>
            <w:r w:rsidRPr="00283DF5">
              <w:t>117 396,00</w:t>
            </w:r>
          </w:p>
        </w:tc>
      </w:tr>
      <w:tr w:rsidR="00283DF5" w:rsidRPr="00283DF5" w14:paraId="322F9A42" w14:textId="77777777" w:rsidTr="00283DF5">
        <w:trPr>
          <w:trHeight w:val="12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20F1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AEEF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EEE6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1D2EF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EB86" w14:textId="77777777" w:rsidR="00283DF5" w:rsidRPr="00283DF5" w:rsidRDefault="00283DF5" w:rsidP="00283DF5">
            <w:pPr>
              <w:jc w:val="center"/>
            </w:pPr>
            <w:r w:rsidRPr="00283DF5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293F34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AB1B0" w14:textId="77777777" w:rsidR="00283DF5" w:rsidRPr="00283DF5" w:rsidRDefault="00283DF5" w:rsidP="00283DF5">
            <w:pPr>
              <w:jc w:val="center"/>
            </w:pPr>
            <w:r w:rsidRPr="00283DF5">
              <w:t>7 283 891,00</w:t>
            </w:r>
          </w:p>
        </w:tc>
      </w:tr>
      <w:tr w:rsidR="00283DF5" w:rsidRPr="00283DF5" w14:paraId="4A2ED303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B05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D5B1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CCA35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241A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D2E8" w14:textId="77777777" w:rsidR="00283DF5" w:rsidRPr="00283DF5" w:rsidRDefault="00283DF5" w:rsidP="00283DF5">
            <w:pPr>
              <w:jc w:val="center"/>
            </w:pPr>
            <w:r w:rsidRPr="00283DF5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6F09D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944BD" w14:textId="77777777" w:rsidR="00283DF5" w:rsidRPr="00283DF5" w:rsidRDefault="00283DF5" w:rsidP="00283DF5">
            <w:pPr>
              <w:jc w:val="center"/>
            </w:pPr>
            <w:r w:rsidRPr="00283DF5">
              <w:t>7 673 752,03</w:t>
            </w:r>
          </w:p>
        </w:tc>
      </w:tr>
      <w:tr w:rsidR="00283DF5" w:rsidRPr="00283DF5" w14:paraId="0791846C" w14:textId="77777777" w:rsidTr="00283DF5">
        <w:trPr>
          <w:trHeight w:val="4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1F77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EDD0E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3399B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B448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FC7F" w14:textId="77777777" w:rsidR="00283DF5" w:rsidRPr="00283DF5" w:rsidRDefault="00283DF5" w:rsidP="00283DF5">
            <w:pPr>
              <w:jc w:val="center"/>
            </w:pPr>
            <w:r w:rsidRPr="00283DF5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F05729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C98E0" w14:textId="77777777" w:rsidR="00283DF5" w:rsidRPr="00283DF5" w:rsidRDefault="00283DF5" w:rsidP="00283DF5">
            <w:pPr>
              <w:jc w:val="center"/>
            </w:pPr>
            <w:r w:rsidRPr="00283DF5">
              <w:t>15 370,00</w:t>
            </w:r>
          </w:p>
        </w:tc>
      </w:tr>
      <w:tr w:rsidR="00283DF5" w:rsidRPr="00283DF5" w14:paraId="5B65D2CF" w14:textId="77777777" w:rsidTr="00283DF5">
        <w:trPr>
          <w:trHeight w:val="18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1DBC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4CFF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A07E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AAAF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DDC28" w14:textId="77777777" w:rsidR="00283DF5" w:rsidRPr="00283DF5" w:rsidRDefault="00283DF5" w:rsidP="00283DF5">
            <w:pPr>
              <w:jc w:val="center"/>
            </w:pPr>
            <w:r w:rsidRPr="00283DF5">
              <w:t>02 9 02 80340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83C99D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A7921" w14:textId="77777777" w:rsidR="00283DF5" w:rsidRPr="00283DF5" w:rsidRDefault="00283DF5" w:rsidP="00283DF5">
            <w:pPr>
              <w:jc w:val="center"/>
            </w:pPr>
            <w:r w:rsidRPr="00283DF5">
              <w:t>2 700 099,00</w:t>
            </w:r>
          </w:p>
        </w:tc>
      </w:tr>
      <w:tr w:rsidR="00283DF5" w:rsidRPr="00283DF5" w14:paraId="18ED9C24" w14:textId="77777777" w:rsidTr="00283DF5">
        <w:trPr>
          <w:trHeight w:val="19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37A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BD17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D07C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D035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4CB4" w14:textId="77777777" w:rsidR="00283DF5" w:rsidRPr="00283DF5" w:rsidRDefault="00283DF5" w:rsidP="00283DF5">
            <w:pPr>
              <w:jc w:val="center"/>
            </w:pPr>
            <w:r w:rsidRPr="00283DF5">
              <w:t>02 9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539239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D5FB7" w14:textId="77777777" w:rsidR="00283DF5" w:rsidRPr="00283DF5" w:rsidRDefault="00283DF5" w:rsidP="00283DF5">
            <w:pPr>
              <w:jc w:val="center"/>
            </w:pPr>
            <w:r w:rsidRPr="00283DF5">
              <w:t>142 110,00</w:t>
            </w:r>
          </w:p>
        </w:tc>
      </w:tr>
      <w:tr w:rsidR="00283DF5" w:rsidRPr="00283DF5" w14:paraId="286CFB3B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BCE7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BD332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C84F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397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8D7A" w14:textId="77777777" w:rsidR="00283DF5" w:rsidRPr="00283DF5" w:rsidRDefault="00283DF5" w:rsidP="00283DF5">
            <w:pPr>
              <w:jc w:val="center"/>
            </w:pPr>
            <w:r w:rsidRPr="00283DF5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64A9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8C226" w14:textId="77777777" w:rsidR="00283DF5" w:rsidRPr="00283DF5" w:rsidRDefault="00283DF5" w:rsidP="00283DF5">
            <w:pPr>
              <w:jc w:val="center"/>
            </w:pPr>
            <w:r w:rsidRPr="00283DF5">
              <w:t>750 000,00</w:t>
            </w:r>
          </w:p>
        </w:tc>
      </w:tr>
      <w:tr w:rsidR="00283DF5" w:rsidRPr="00283DF5" w14:paraId="1F17491C" w14:textId="77777777" w:rsidTr="00283DF5">
        <w:trPr>
          <w:trHeight w:val="14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ECE9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4DA0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B3C9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1CD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DA8C" w14:textId="77777777" w:rsidR="00283DF5" w:rsidRPr="00283DF5" w:rsidRDefault="00283DF5" w:rsidP="00283DF5">
            <w:pPr>
              <w:jc w:val="center"/>
            </w:pPr>
            <w:r w:rsidRPr="00283DF5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BF04B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E595E" w14:textId="77777777" w:rsidR="00283DF5" w:rsidRPr="00283DF5" w:rsidRDefault="00283DF5" w:rsidP="00283DF5">
            <w:pPr>
              <w:jc w:val="center"/>
            </w:pPr>
            <w:r w:rsidRPr="00283DF5">
              <w:t>3 823 144,00</w:t>
            </w:r>
          </w:p>
        </w:tc>
      </w:tr>
      <w:tr w:rsidR="00283DF5" w:rsidRPr="00283DF5" w14:paraId="78CCFE6B" w14:textId="77777777" w:rsidTr="00283DF5">
        <w:trPr>
          <w:trHeight w:val="9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C887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4082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77B2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B18C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EFF14" w14:textId="77777777" w:rsidR="00283DF5" w:rsidRPr="00283DF5" w:rsidRDefault="00283DF5" w:rsidP="00283DF5">
            <w:pPr>
              <w:jc w:val="center"/>
            </w:pPr>
            <w:r w:rsidRPr="00283DF5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0C9D7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10FEE" w14:textId="77777777" w:rsidR="00283DF5" w:rsidRPr="00283DF5" w:rsidRDefault="00283DF5" w:rsidP="00283DF5">
            <w:pPr>
              <w:jc w:val="center"/>
            </w:pPr>
            <w:r w:rsidRPr="00283DF5">
              <w:t>1 459 787,00</w:t>
            </w:r>
          </w:p>
        </w:tc>
      </w:tr>
      <w:tr w:rsidR="00283DF5" w:rsidRPr="00283DF5" w14:paraId="01AD0451" w14:textId="77777777" w:rsidTr="00283DF5">
        <w:trPr>
          <w:trHeight w:val="7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415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553D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F7E0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29CF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D772" w14:textId="77777777" w:rsidR="00283DF5" w:rsidRPr="00283DF5" w:rsidRDefault="00283DF5" w:rsidP="00283DF5">
            <w:pPr>
              <w:jc w:val="center"/>
            </w:pPr>
            <w:r w:rsidRPr="00283DF5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F03CF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1FC67" w14:textId="77777777" w:rsidR="00283DF5" w:rsidRPr="00283DF5" w:rsidRDefault="00283DF5" w:rsidP="00283DF5">
            <w:pPr>
              <w:jc w:val="center"/>
            </w:pPr>
            <w:r w:rsidRPr="00283DF5">
              <w:t>2 000,00</w:t>
            </w:r>
          </w:p>
        </w:tc>
      </w:tr>
      <w:tr w:rsidR="00283DF5" w:rsidRPr="00283DF5" w14:paraId="5337150A" w14:textId="77777777" w:rsidTr="00283DF5">
        <w:trPr>
          <w:trHeight w:val="19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B458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5AE8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A361F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B13CF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3D027" w14:textId="77777777" w:rsidR="00283DF5" w:rsidRPr="00283DF5" w:rsidRDefault="00283DF5" w:rsidP="00283DF5">
            <w:pPr>
              <w:jc w:val="center"/>
            </w:pPr>
            <w:r w:rsidRPr="00283DF5">
              <w:t>02 A 02 80340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54DD8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8440B" w14:textId="77777777" w:rsidR="00283DF5" w:rsidRPr="00283DF5" w:rsidRDefault="00283DF5" w:rsidP="00283DF5">
            <w:pPr>
              <w:jc w:val="center"/>
            </w:pPr>
            <w:r w:rsidRPr="00283DF5">
              <w:t>1 575 058,00</w:t>
            </w:r>
          </w:p>
        </w:tc>
      </w:tr>
      <w:tr w:rsidR="00283DF5" w:rsidRPr="00283DF5" w14:paraId="1CA24563" w14:textId="77777777" w:rsidTr="00283DF5">
        <w:trPr>
          <w:trHeight w:val="190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EFF9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3CD6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DAB73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0CC2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127DF" w14:textId="77777777" w:rsidR="00283DF5" w:rsidRPr="00283DF5" w:rsidRDefault="00283DF5" w:rsidP="00283DF5">
            <w:pPr>
              <w:jc w:val="center"/>
            </w:pPr>
            <w:r w:rsidRPr="00283DF5">
              <w:t>02 A 02 S0340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A37519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006D0" w14:textId="77777777" w:rsidR="00283DF5" w:rsidRPr="00283DF5" w:rsidRDefault="00283DF5" w:rsidP="00283DF5">
            <w:pPr>
              <w:jc w:val="center"/>
            </w:pPr>
            <w:r w:rsidRPr="00283DF5">
              <w:t>82 898,00</w:t>
            </w:r>
          </w:p>
        </w:tc>
      </w:tr>
      <w:tr w:rsidR="00283DF5" w:rsidRPr="00283DF5" w14:paraId="7A554F9F" w14:textId="77777777" w:rsidTr="00283DF5">
        <w:trPr>
          <w:trHeight w:val="16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CA90E" w14:textId="77777777" w:rsidR="00283DF5" w:rsidRPr="00283DF5" w:rsidRDefault="00283DF5" w:rsidP="00283DF5">
            <w:r w:rsidRPr="00283DF5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E3981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0E546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9F59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E8E7" w14:textId="77777777" w:rsidR="00283DF5" w:rsidRPr="00283DF5" w:rsidRDefault="00283DF5" w:rsidP="00283DF5">
            <w:pPr>
              <w:jc w:val="center"/>
            </w:pPr>
            <w:r w:rsidRPr="00283DF5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64E25F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D4B79" w14:textId="77777777" w:rsidR="00283DF5" w:rsidRPr="00283DF5" w:rsidRDefault="00283DF5" w:rsidP="00283DF5">
            <w:pPr>
              <w:jc w:val="center"/>
            </w:pPr>
            <w:r w:rsidRPr="00283DF5">
              <w:t>1 495 808,66</w:t>
            </w:r>
          </w:p>
        </w:tc>
      </w:tr>
      <w:tr w:rsidR="00283DF5" w:rsidRPr="00283DF5" w14:paraId="645ABAB8" w14:textId="77777777" w:rsidTr="00283DF5">
        <w:trPr>
          <w:trHeight w:val="11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91D4" w14:textId="77777777" w:rsidR="00283DF5" w:rsidRPr="00283DF5" w:rsidRDefault="00283DF5" w:rsidP="00283DF5">
            <w:r w:rsidRPr="00283DF5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50A6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D9F4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43D3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DBEF" w14:textId="77777777" w:rsidR="00283DF5" w:rsidRPr="00283DF5" w:rsidRDefault="00283DF5" w:rsidP="00283DF5">
            <w:pPr>
              <w:jc w:val="center"/>
            </w:pPr>
            <w:r w:rsidRPr="00283DF5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310F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F26A8" w14:textId="77777777" w:rsidR="00283DF5" w:rsidRPr="00283DF5" w:rsidRDefault="00283DF5" w:rsidP="00283DF5">
            <w:pPr>
              <w:jc w:val="center"/>
            </w:pPr>
            <w:r w:rsidRPr="00283DF5">
              <w:t>645,00</w:t>
            </w:r>
          </w:p>
        </w:tc>
      </w:tr>
      <w:tr w:rsidR="00283DF5" w:rsidRPr="00283DF5" w14:paraId="7AA8853A" w14:textId="77777777" w:rsidTr="00283DF5">
        <w:trPr>
          <w:trHeight w:val="163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A0DD2" w14:textId="77777777" w:rsidR="00283DF5" w:rsidRPr="00283DF5" w:rsidRDefault="00283DF5" w:rsidP="00283DF5">
            <w:r w:rsidRPr="00283DF5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F720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4531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C35FB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951C" w14:textId="77777777" w:rsidR="00283DF5" w:rsidRPr="00283DF5" w:rsidRDefault="00283DF5" w:rsidP="00283DF5">
            <w:pPr>
              <w:jc w:val="center"/>
            </w:pPr>
            <w:r w:rsidRPr="00283DF5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380C1E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5B688" w14:textId="77777777" w:rsidR="00283DF5" w:rsidRPr="00283DF5" w:rsidRDefault="00283DF5" w:rsidP="00283DF5">
            <w:pPr>
              <w:jc w:val="center"/>
            </w:pPr>
            <w:r w:rsidRPr="00283DF5">
              <w:t>1 274 401,00</w:t>
            </w:r>
          </w:p>
        </w:tc>
      </w:tr>
      <w:tr w:rsidR="00283DF5" w:rsidRPr="00283DF5" w14:paraId="3356125F" w14:textId="77777777" w:rsidTr="00283DF5">
        <w:trPr>
          <w:trHeight w:val="9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BEBCC" w14:textId="77777777" w:rsidR="00283DF5" w:rsidRPr="00283DF5" w:rsidRDefault="00283DF5" w:rsidP="00283DF5">
            <w:r w:rsidRPr="00283DF5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AFFA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CC82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A6407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C415A" w14:textId="77777777" w:rsidR="00283DF5" w:rsidRPr="00283DF5" w:rsidRDefault="00283DF5" w:rsidP="00283DF5">
            <w:pPr>
              <w:jc w:val="center"/>
            </w:pPr>
            <w:r w:rsidRPr="00283DF5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83E73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B35A6" w14:textId="77777777" w:rsidR="00283DF5" w:rsidRPr="00283DF5" w:rsidRDefault="00283DF5" w:rsidP="00283DF5">
            <w:pPr>
              <w:jc w:val="center"/>
            </w:pPr>
            <w:r w:rsidRPr="00283DF5">
              <w:t>146 790,43</w:t>
            </w:r>
          </w:p>
        </w:tc>
      </w:tr>
      <w:tr w:rsidR="00283DF5" w:rsidRPr="00283DF5" w14:paraId="596FE0F1" w14:textId="77777777" w:rsidTr="00283DF5">
        <w:trPr>
          <w:trHeight w:val="12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A41A" w14:textId="77777777" w:rsidR="00283DF5" w:rsidRPr="00283DF5" w:rsidRDefault="00283DF5" w:rsidP="00283DF5">
            <w:r w:rsidRPr="00283DF5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27E7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9413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5780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7EA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0691A5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E58C1" w14:textId="77777777" w:rsidR="00283DF5" w:rsidRPr="00283DF5" w:rsidRDefault="00283DF5" w:rsidP="00283DF5">
            <w:pPr>
              <w:jc w:val="center"/>
            </w:pPr>
            <w:r w:rsidRPr="00283DF5">
              <w:t>2 584 184,68</w:t>
            </w:r>
          </w:p>
        </w:tc>
      </w:tr>
      <w:tr w:rsidR="00283DF5" w:rsidRPr="00283DF5" w14:paraId="1301A850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6F1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C022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B3D7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10A0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3BBF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03 G0090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E30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01D2" w14:textId="77777777" w:rsidR="00283DF5" w:rsidRPr="00283DF5" w:rsidRDefault="00283DF5" w:rsidP="00283DF5">
            <w:pPr>
              <w:jc w:val="center"/>
            </w:pPr>
            <w:r w:rsidRPr="00283DF5">
              <w:t>100 000,00</w:t>
            </w:r>
          </w:p>
        </w:tc>
      </w:tr>
      <w:tr w:rsidR="00283DF5" w:rsidRPr="00283DF5" w14:paraId="065110A8" w14:textId="77777777" w:rsidTr="00283DF5">
        <w:trPr>
          <w:trHeight w:val="166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C26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C6BC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ECCB" w14:textId="77777777" w:rsidR="00283DF5" w:rsidRPr="00283DF5" w:rsidRDefault="00283DF5" w:rsidP="00283DF5">
            <w:pPr>
              <w:jc w:val="center"/>
            </w:pPr>
            <w:r w:rsidRPr="00283DF5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011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8A1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A469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C421D" w14:textId="77777777" w:rsidR="00283DF5" w:rsidRPr="00283DF5" w:rsidRDefault="00283DF5" w:rsidP="00283DF5">
            <w:pPr>
              <w:jc w:val="center"/>
            </w:pPr>
            <w:r w:rsidRPr="00283DF5">
              <w:t>37 000,00</w:t>
            </w:r>
          </w:p>
        </w:tc>
      </w:tr>
      <w:tr w:rsidR="00283DF5" w:rsidRPr="00283DF5" w14:paraId="040ACE97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A06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E38B4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2E87" w14:textId="77777777" w:rsidR="00283DF5" w:rsidRPr="00283DF5" w:rsidRDefault="00283DF5" w:rsidP="00283DF5">
            <w:pPr>
              <w:jc w:val="center"/>
            </w:pPr>
            <w:r w:rsidRPr="00283DF5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C26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406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CF4A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35B1B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06BB8F66" w14:textId="77777777" w:rsidTr="00283DF5">
        <w:trPr>
          <w:trHeight w:val="74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17A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10C2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88BD6" w14:textId="77777777" w:rsidR="00283DF5" w:rsidRPr="00283DF5" w:rsidRDefault="00283DF5" w:rsidP="00283DF5">
            <w:pPr>
              <w:jc w:val="center"/>
            </w:pPr>
            <w:r w:rsidRPr="00283DF5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74C6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963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02 3 01 00060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7DFF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542A" w14:textId="77777777" w:rsidR="00283DF5" w:rsidRPr="00283DF5" w:rsidRDefault="00283DF5" w:rsidP="00283DF5">
            <w:pPr>
              <w:jc w:val="center"/>
            </w:pPr>
            <w:r w:rsidRPr="00283DF5">
              <w:t>31 000,00</w:t>
            </w:r>
          </w:p>
        </w:tc>
      </w:tr>
      <w:tr w:rsidR="00283DF5" w:rsidRPr="00283DF5" w14:paraId="2CF6507E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021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2E602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9B8A" w14:textId="77777777" w:rsidR="00283DF5" w:rsidRPr="00283DF5" w:rsidRDefault="00283DF5" w:rsidP="00283DF5">
            <w:pPr>
              <w:jc w:val="center"/>
            </w:pPr>
            <w:r w:rsidRPr="00283DF5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1DB8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383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66B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312D5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3F003633" w14:textId="77777777" w:rsidTr="00283DF5">
        <w:trPr>
          <w:trHeight w:val="70"/>
        </w:trPr>
        <w:tc>
          <w:tcPr>
            <w:tcW w:w="7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C6D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1FFD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DB24" w14:textId="77777777" w:rsidR="00283DF5" w:rsidRPr="00283DF5" w:rsidRDefault="00283DF5" w:rsidP="00283DF5">
            <w:pPr>
              <w:jc w:val="center"/>
            </w:pPr>
            <w:r w:rsidRPr="00283DF5">
              <w:t>.11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DC3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027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3 01 G0100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7D32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5C054" w14:textId="77777777" w:rsidR="00283DF5" w:rsidRPr="00283DF5" w:rsidRDefault="00283DF5" w:rsidP="00283DF5">
            <w:pPr>
              <w:jc w:val="center"/>
            </w:pPr>
            <w:r w:rsidRPr="00283DF5">
              <w:t>8 000,00</w:t>
            </w:r>
          </w:p>
        </w:tc>
      </w:tr>
      <w:tr w:rsidR="00283DF5" w:rsidRPr="00283DF5" w14:paraId="76E6F9E2" w14:textId="77777777" w:rsidTr="00283DF5">
        <w:trPr>
          <w:trHeight w:val="48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062C1AA6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06F6CB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36B531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D204C5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0DEFF4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DBB3D2F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6E9E0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45 187 069,01</w:t>
            </w:r>
          </w:p>
        </w:tc>
      </w:tr>
      <w:tr w:rsidR="00283DF5" w:rsidRPr="00283DF5" w14:paraId="1B05DF6A" w14:textId="77777777" w:rsidTr="00283DF5">
        <w:trPr>
          <w:trHeight w:val="95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D4632" w14:textId="77777777" w:rsidR="00283DF5" w:rsidRPr="00283DF5" w:rsidRDefault="00283DF5" w:rsidP="00283DF5">
            <w:r w:rsidRPr="00283DF5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A9FA5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2840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F8A4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79CD" w14:textId="77777777" w:rsidR="00283DF5" w:rsidRPr="00283DF5" w:rsidRDefault="00283DF5" w:rsidP="00283DF5">
            <w:pPr>
              <w:jc w:val="center"/>
            </w:pPr>
            <w:r w:rsidRPr="00283DF5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FB9F9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62FD4" w14:textId="77777777" w:rsidR="00283DF5" w:rsidRPr="00283DF5" w:rsidRDefault="00283DF5" w:rsidP="00283DF5">
            <w:pPr>
              <w:jc w:val="center"/>
            </w:pPr>
            <w:r w:rsidRPr="00283DF5">
              <w:t>11 662,20</w:t>
            </w:r>
          </w:p>
        </w:tc>
      </w:tr>
      <w:tr w:rsidR="00283DF5" w:rsidRPr="00283DF5" w14:paraId="2ACB4333" w14:textId="77777777" w:rsidTr="00283DF5">
        <w:trPr>
          <w:trHeight w:val="18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8A1A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F3E38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B20C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5700A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2F3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8F785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CAAA5" w14:textId="77777777" w:rsidR="00283DF5" w:rsidRPr="00283DF5" w:rsidRDefault="00283DF5" w:rsidP="00283DF5">
            <w:pPr>
              <w:jc w:val="center"/>
            </w:pPr>
            <w:r w:rsidRPr="00283DF5">
              <w:t>7 452 973,27</w:t>
            </w:r>
          </w:p>
        </w:tc>
      </w:tr>
      <w:tr w:rsidR="00283DF5" w:rsidRPr="00283DF5" w14:paraId="58D5D958" w14:textId="77777777" w:rsidTr="00283DF5">
        <w:trPr>
          <w:trHeight w:val="12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DCB6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FA06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47638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82B78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86E5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EC27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769E2" w14:textId="77777777" w:rsidR="00283DF5" w:rsidRPr="00283DF5" w:rsidRDefault="00283DF5" w:rsidP="00283DF5">
            <w:pPr>
              <w:jc w:val="center"/>
            </w:pPr>
            <w:r w:rsidRPr="00283DF5">
              <w:t>41 000,00</w:t>
            </w:r>
          </w:p>
        </w:tc>
      </w:tr>
      <w:tr w:rsidR="00283DF5" w:rsidRPr="00283DF5" w14:paraId="2FA609A4" w14:textId="77777777" w:rsidTr="00283DF5">
        <w:trPr>
          <w:trHeight w:val="10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FE16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81858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ACA92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44BE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BF0A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D443C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FA9E9" w14:textId="77777777" w:rsidR="00283DF5" w:rsidRPr="00283DF5" w:rsidRDefault="00283DF5" w:rsidP="00283DF5">
            <w:pPr>
              <w:jc w:val="center"/>
            </w:pPr>
            <w:r w:rsidRPr="00283DF5">
              <w:t>3 000,00</w:t>
            </w:r>
          </w:p>
        </w:tc>
      </w:tr>
      <w:tr w:rsidR="00283DF5" w:rsidRPr="00283DF5" w14:paraId="04B74519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CA2AF" w14:textId="77777777" w:rsidR="00283DF5" w:rsidRPr="00283DF5" w:rsidRDefault="00283DF5" w:rsidP="00283DF5">
            <w:r w:rsidRPr="00283DF5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DFB4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C4D9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851B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5990" w14:textId="77777777" w:rsidR="00283DF5" w:rsidRPr="00283DF5" w:rsidRDefault="00283DF5" w:rsidP="00283DF5">
            <w:pPr>
              <w:jc w:val="center"/>
            </w:pPr>
            <w:r w:rsidRPr="00283DF5">
              <w:t>10 3 01 00160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BAD3C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BA435" w14:textId="77777777" w:rsidR="00283DF5" w:rsidRPr="00283DF5" w:rsidRDefault="00283DF5" w:rsidP="00283DF5">
            <w:pPr>
              <w:jc w:val="center"/>
            </w:pPr>
            <w:r w:rsidRPr="00283DF5">
              <w:t>461 692,47</w:t>
            </w:r>
          </w:p>
        </w:tc>
      </w:tr>
      <w:tr w:rsidR="00283DF5" w:rsidRPr="00283DF5" w14:paraId="7D4FA06E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27A4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66A8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420B6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7AC3F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EDA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30 9 00 20230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65C11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6DE00" w14:textId="77777777" w:rsidR="00283DF5" w:rsidRPr="00283DF5" w:rsidRDefault="00283DF5" w:rsidP="00283DF5">
            <w:pPr>
              <w:jc w:val="center"/>
            </w:pPr>
            <w:r w:rsidRPr="00283DF5">
              <w:t>276 000,00</w:t>
            </w:r>
          </w:p>
        </w:tc>
      </w:tr>
      <w:tr w:rsidR="00283DF5" w:rsidRPr="00283DF5" w14:paraId="0B1B69AE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CA94AB" w14:textId="77777777" w:rsidR="00283DF5" w:rsidRPr="00283DF5" w:rsidRDefault="00283DF5" w:rsidP="00283DF5">
            <w:r w:rsidRPr="00283DF5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55EF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AEBB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B0DE8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4C2E" w14:textId="77777777" w:rsidR="00283DF5" w:rsidRPr="00283DF5" w:rsidRDefault="00283DF5" w:rsidP="00283DF5">
            <w:pPr>
              <w:jc w:val="center"/>
            </w:pPr>
            <w:r w:rsidRPr="00283DF5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464D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C732D" w14:textId="77777777" w:rsidR="00283DF5" w:rsidRPr="00283DF5" w:rsidRDefault="00283DF5" w:rsidP="00283DF5">
            <w:pPr>
              <w:jc w:val="center"/>
            </w:pPr>
            <w:r w:rsidRPr="00283DF5">
              <w:t>1 400 778,87</w:t>
            </w:r>
          </w:p>
        </w:tc>
      </w:tr>
      <w:tr w:rsidR="00283DF5" w:rsidRPr="00283DF5" w14:paraId="405C1D83" w14:textId="77777777" w:rsidTr="00283DF5">
        <w:trPr>
          <w:trHeight w:val="95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1F401" w14:textId="77777777" w:rsidR="00283DF5" w:rsidRPr="00283DF5" w:rsidRDefault="00283DF5" w:rsidP="00283DF5">
            <w:r w:rsidRPr="00283DF5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A242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73EC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1C8B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EB6B" w14:textId="77777777" w:rsidR="00283DF5" w:rsidRPr="00283DF5" w:rsidRDefault="00283DF5" w:rsidP="00283DF5">
            <w:pPr>
              <w:jc w:val="center"/>
            </w:pPr>
            <w:r w:rsidRPr="00283DF5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2496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7C777" w14:textId="77777777" w:rsidR="00283DF5" w:rsidRPr="00283DF5" w:rsidRDefault="00283DF5" w:rsidP="00283DF5">
            <w:pPr>
              <w:jc w:val="center"/>
            </w:pPr>
            <w:r w:rsidRPr="00283DF5">
              <w:t>1 138 660,84</w:t>
            </w:r>
          </w:p>
        </w:tc>
      </w:tr>
      <w:tr w:rsidR="00283DF5" w:rsidRPr="00283DF5" w14:paraId="7A45B3CD" w14:textId="77777777" w:rsidTr="00283DF5">
        <w:trPr>
          <w:trHeight w:val="19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5101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2D74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C430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2174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4BF0" w14:textId="77777777" w:rsidR="00283DF5" w:rsidRPr="00283DF5" w:rsidRDefault="00283DF5" w:rsidP="00283DF5">
            <w:pPr>
              <w:jc w:val="center"/>
            </w:pPr>
            <w:r w:rsidRPr="00283DF5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D0622" w14:textId="77777777" w:rsidR="00283DF5" w:rsidRPr="00283DF5" w:rsidRDefault="00283DF5" w:rsidP="00283DF5">
            <w:pPr>
              <w:jc w:val="center"/>
            </w:pPr>
            <w:r w:rsidRPr="00283DF5">
              <w:t>500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13F49" w14:textId="77777777" w:rsidR="00283DF5" w:rsidRPr="00283DF5" w:rsidRDefault="00283DF5" w:rsidP="00283DF5">
            <w:pPr>
              <w:jc w:val="center"/>
            </w:pPr>
            <w:r w:rsidRPr="00283DF5">
              <w:t>9 294 457,71</w:t>
            </w:r>
          </w:p>
        </w:tc>
      </w:tr>
      <w:tr w:rsidR="00283DF5" w:rsidRPr="00283DF5" w14:paraId="46E19CD6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FA8F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28B4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6FD5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34B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3CF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15 1 01 21290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72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9EBA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433 585,31</w:t>
            </w:r>
          </w:p>
        </w:tc>
      </w:tr>
      <w:tr w:rsidR="00283DF5" w:rsidRPr="00283DF5" w14:paraId="1E4B9A19" w14:textId="77777777" w:rsidTr="00283DF5">
        <w:trPr>
          <w:trHeight w:val="14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A8A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6351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E0EE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07BE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6D27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4C9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9090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1 835 320,00</w:t>
            </w:r>
          </w:p>
        </w:tc>
      </w:tr>
      <w:tr w:rsidR="00283DF5" w:rsidRPr="00283DF5" w14:paraId="54BC4953" w14:textId="77777777" w:rsidTr="00283DF5">
        <w:trPr>
          <w:trHeight w:val="166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7B0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F853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6776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F58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A355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745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8EB01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502 000,00</w:t>
            </w:r>
          </w:p>
        </w:tc>
      </w:tr>
      <w:tr w:rsidR="00283DF5" w:rsidRPr="00283DF5" w14:paraId="43F74709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C55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E8A1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3C68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4C67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F77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673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3CB3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8 500,00</w:t>
            </w:r>
          </w:p>
        </w:tc>
      </w:tr>
      <w:tr w:rsidR="00283DF5" w:rsidRPr="00283DF5" w14:paraId="475B66AE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F72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F5DE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4507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FAD5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765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15 2 06 20160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29C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909D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69 591,41</w:t>
            </w:r>
          </w:p>
        </w:tc>
      </w:tr>
      <w:tr w:rsidR="00283DF5" w:rsidRPr="00283DF5" w14:paraId="64320408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EF86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57EB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C8E8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53C3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40D65" w14:textId="77777777" w:rsidR="00283DF5" w:rsidRPr="00283DF5" w:rsidRDefault="00283DF5" w:rsidP="00283DF5">
            <w:pPr>
              <w:jc w:val="center"/>
            </w:pPr>
            <w:r w:rsidRPr="00283DF5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C65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ED72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905 777,00</w:t>
            </w:r>
          </w:p>
        </w:tc>
      </w:tr>
      <w:tr w:rsidR="00283DF5" w:rsidRPr="00283DF5" w14:paraId="325225F3" w14:textId="77777777" w:rsidTr="00283DF5">
        <w:trPr>
          <w:trHeight w:val="189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9E9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FD97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4652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A808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A18A4" w14:textId="77777777" w:rsidR="00283DF5" w:rsidRPr="00283DF5" w:rsidRDefault="00283DF5" w:rsidP="00283DF5">
            <w:pPr>
              <w:jc w:val="center"/>
            </w:pPr>
            <w:r w:rsidRPr="00283DF5">
              <w:t>15 2 06 P1320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2E55" w14:textId="77777777" w:rsidR="00283DF5" w:rsidRPr="00283DF5" w:rsidRDefault="00283DF5" w:rsidP="00283DF5">
            <w:pPr>
              <w:jc w:val="center"/>
            </w:pPr>
            <w:r w:rsidRPr="00283DF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E5C27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5 956 747,60</w:t>
            </w:r>
          </w:p>
        </w:tc>
      </w:tr>
      <w:tr w:rsidR="00283DF5" w:rsidRPr="00283DF5" w14:paraId="59809111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6B6C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4EBA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0107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19A5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BFC04F" w14:textId="77777777" w:rsidR="00283DF5" w:rsidRPr="00283DF5" w:rsidRDefault="00283DF5" w:rsidP="00283DF5">
            <w:pPr>
              <w:jc w:val="center"/>
            </w:pPr>
            <w:r w:rsidRPr="00283DF5">
              <w:t>15 2 06 S6800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69C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47B7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2 624 081,95</w:t>
            </w:r>
          </w:p>
        </w:tc>
      </w:tr>
      <w:tr w:rsidR="00283DF5" w:rsidRPr="00283DF5" w14:paraId="613306C1" w14:textId="77777777" w:rsidTr="00283DF5">
        <w:trPr>
          <w:trHeight w:val="284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A0C0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CFE28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EF72F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D97D2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8633A5" w14:textId="77777777" w:rsidR="00283DF5" w:rsidRPr="00283DF5" w:rsidRDefault="00283DF5" w:rsidP="00283DF5">
            <w:pPr>
              <w:jc w:val="center"/>
            </w:pPr>
            <w:r w:rsidRPr="00283DF5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83168" w14:textId="77777777" w:rsidR="00283DF5" w:rsidRPr="00283DF5" w:rsidRDefault="00283DF5" w:rsidP="00283DF5">
            <w:pPr>
              <w:jc w:val="center"/>
            </w:pPr>
            <w:r w:rsidRPr="00283DF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0C5559" w14:textId="77777777" w:rsidR="00283DF5" w:rsidRPr="00283DF5" w:rsidRDefault="00283DF5" w:rsidP="00283DF5">
            <w:pPr>
              <w:jc w:val="center"/>
            </w:pPr>
            <w:r w:rsidRPr="00283DF5">
              <w:t>66 700,00</w:t>
            </w:r>
          </w:p>
        </w:tc>
      </w:tr>
      <w:tr w:rsidR="00283DF5" w:rsidRPr="00283DF5" w14:paraId="484D7103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708A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3059F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B656E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ED712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2DAA87" w14:textId="77777777" w:rsidR="00283DF5" w:rsidRPr="00283DF5" w:rsidRDefault="00283DF5" w:rsidP="00283DF5">
            <w:pPr>
              <w:jc w:val="center"/>
            </w:pPr>
            <w:r w:rsidRPr="00283DF5">
              <w:t>30 9 00 20980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3C07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2BF472" w14:textId="77777777" w:rsidR="00283DF5" w:rsidRPr="00283DF5" w:rsidRDefault="00283DF5" w:rsidP="00283DF5">
            <w:pPr>
              <w:jc w:val="center"/>
            </w:pPr>
            <w:r w:rsidRPr="00283DF5">
              <w:t>1 800 000,00</w:t>
            </w:r>
          </w:p>
        </w:tc>
      </w:tr>
      <w:tr w:rsidR="00283DF5" w:rsidRPr="00283DF5" w14:paraId="07B86E1E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516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036E1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2F80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3291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5C230" w14:textId="77777777" w:rsidR="00283DF5" w:rsidRPr="00283DF5" w:rsidRDefault="00283DF5" w:rsidP="00283DF5">
            <w:pPr>
              <w:jc w:val="center"/>
            </w:pPr>
            <w:r w:rsidRPr="00283DF5">
              <w:t>15 4 01 Р1260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794A" w14:textId="77777777" w:rsidR="00283DF5" w:rsidRPr="00283DF5" w:rsidRDefault="00283DF5" w:rsidP="00283DF5">
            <w:pPr>
              <w:jc w:val="center"/>
            </w:pPr>
            <w:r w:rsidRPr="00283DF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4DB29" w14:textId="77777777" w:rsidR="00283DF5" w:rsidRPr="00283DF5" w:rsidRDefault="00283DF5" w:rsidP="00283DF5">
            <w:pPr>
              <w:jc w:val="center"/>
            </w:pPr>
            <w:r w:rsidRPr="00283DF5">
              <w:t>542 751,49</w:t>
            </w:r>
          </w:p>
        </w:tc>
      </w:tr>
      <w:tr w:rsidR="00283DF5" w:rsidRPr="00283DF5" w14:paraId="61EBB920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2D8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13A0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AAB4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A377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2F189" w14:textId="77777777" w:rsidR="00283DF5" w:rsidRPr="00283DF5" w:rsidRDefault="00283DF5" w:rsidP="00283DF5">
            <w:pPr>
              <w:jc w:val="center"/>
            </w:pPr>
            <w:r w:rsidRPr="00283DF5">
              <w:t>15 4 01 Р1270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DE6C" w14:textId="77777777" w:rsidR="00283DF5" w:rsidRPr="00283DF5" w:rsidRDefault="00283DF5" w:rsidP="00283DF5">
            <w:pPr>
              <w:jc w:val="center"/>
            </w:pPr>
            <w:r w:rsidRPr="00283DF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9C448" w14:textId="77777777" w:rsidR="00283DF5" w:rsidRPr="00283DF5" w:rsidRDefault="00283DF5" w:rsidP="00283DF5">
            <w:pPr>
              <w:jc w:val="center"/>
            </w:pPr>
            <w:r w:rsidRPr="00283DF5">
              <w:t>996 000,00</w:t>
            </w:r>
          </w:p>
        </w:tc>
      </w:tr>
      <w:tr w:rsidR="00283DF5" w:rsidRPr="00283DF5" w14:paraId="44C1EF17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D89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FC22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980B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A2DB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82A0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1083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64A02" w14:textId="77777777" w:rsidR="00283DF5" w:rsidRPr="00283DF5" w:rsidRDefault="00283DF5" w:rsidP="00283DF5">
            <w:pPr>
              <w:jc w:val="center"/>
            </w:pPr>
            <w:r w:rsidRPr="00283DF5">
              <w:t>165 444,51</w:t>
            </w:r>
          </w:p>
        </w:tc>
      </w:tr>
      <w:tr w:rsidR="00283DF5" w:rsidRPr="00283DF5" w14:paraId="6DE40001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E2051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B0E5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297E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9A9D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05830D" w14:textId="77777777" w:rsidR="00283DF5" w:rsidRPr="00283DF5" w:rsidRDefault="00283DF5" w:rsidP="00283DF5">
            <w:pPr>
              <w:jc w:val="center"/>
            </w:pPr>
            <w:r w:rsidRPr="00283DF5">
              <w:t>15 4 02 20900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7A0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3B643" w14:textId="77777777" w:rsidR="00283DF5" w:rsidRPr="00283DF5" w:rsidRDefault="00283DF5" w:rsidP="00283DF5">
            <w:pPr>
              <w:jc w:val="center"/>
            </w:pPr>
            <w:r w:rsidRPr="00283DF5">
              <w:t>2 510 101,30</w:t>
            </w:r>
          </w:p>
        </w:tc>
      </w:tr>
      <w:tr w:rsidR="00283DF5" w:rsidRPr="00283DF5" w14:paraId="55607F27" w14:textId="77777777" w:rsidTr="00283DF5">
        <w:trPr>
          <w:trHeight w:val="237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142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3A3C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007D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9C71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67D83" w14:textId="77777777" w:rsidR="00283DF5" w:rsidRPr="00283DF5" w:rsidRDefault="00283DF5" w:rsidP="00283DF5">
            <w:pPr>
              <w:jc w:val="center"/>
            </w:pPr>
            <w:r w:rsidRPr="00283DF5">
              <w:t>15 5 01 Р0330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B1C8" w14:textId="77777777" w:rsidR="00283DF5" w:rsidRPr="00283DF5" w:rsidRDefault="00283DF5" w:rsidP="00283DF5">
            <w:pPr>
              <w:jc w:val="center"/>
            </w:pPr>
            <w:r w:rsidRPr="00283DF5"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5F90E" w14:textId="77777777" w:rsidR="00283DF5" w:rsidRPr="00283DF5" w:rsidRDefault="00283DF5" w:rsidP="00283DF5">
            <w:pPr>
              <w:jc w:val="center"/>
            </w:pPr>
            <w:r w:rsidRPr="00283DF5">
              <w:t>3 842 086,28</w:t>
            </w:r>
          </w:p>
        </w:tc>
      </w:tr>
      <w:tr w:rsidR="00283DF5" w:rsidRPr="00283DF5" w14:paraId="55C00728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D8C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38EF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F3FB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9EC7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7A13C9" w14:textId="77777777" w:rsidR="00283DF5" w:rsidRPr="00283DF5" w:rsidRDefault="00283DF5" w:rsidP="00283DF5">
            <w:pPr>
              <w:jc w:val="center"/>
            </w:pPr>
            <w:r w:rsidRPr="00283DF5">
              <w:t>07 3 01 20420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C82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D7575" w14:textId="77777777" w:rsidR="00283DF5" w:rsidRPr="00283DF5" w:rsidRDefault="00283DF5" w:rsidP="00283DF5">
            <w:pPr>
              <w:jc w:val="center"/>
            </w:pPr>
            <w:r w:rsidRPr="00283DF5">
              <w:t>2 130 000,00</w:t>
            </w:r>
          </w:p>
        </w:tc>
      </w:tr>
      <w:tr w:rsidR="00283DF5" w:rsidRPr="00283DF5" w14:paraId="72981221" w14:textId="77777777" w:rsidTr="00283DF5">
        <w:trPr>
          <w:trHeight w:val="71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F7AD3" w14:textId="77777777" w:rsidR="00283DF5" w:rsidRPr="00283DF5" w:rsidRDefault="00283DF5" w:rsidP="00283DF5">
            <w:r w:rsidRPr="00283DF5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BCB5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2D3E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73ED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FAC1" w14:textId="77777777" w:rsidR="00283DF5" w:rsidRPr="00283DF5" w:rsidRDefault="00283DF5" w:rsidP="00283DF5">
            <w:pPr>
              <w:jc w:val="center"/>
            </w:pPr>
            <w:r w:rsidRPr="00283DF5">
              <w:t>10 2 01 00110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E85AD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DCDF" w14:textId="77777777" w:rsidR="00283DF5" w:rsidRPr="00283DF5" w:rsidRDefault="00283DF5" w:rsidP="00283DF5">
            <w:pPr>
              <w:jc w:val="center"/>
            </w:pPr>
            <w:r w:rsidRPr="00283DF5">
              <w:t>9 990,00</w:t>
            </w:r>
          </w:p>
        </w:tc>
      </w:tr>
      <w:tr w:rsidR="00283DF5" w:rsidRPr="00283DF5" w14:paraId="5D55A629" w14:textId="77777777" w:rsidTr="00283DF5">
        <w:trPr>
          <w:trHeight w:val="121"/>
        </w:trPr>
        <w:tc>
          <w:tcPr>
            <w:tcW w:w="7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FC78E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5F3A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07D7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9FCB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3FCAB" w14:textId="77777777" w:rsidR="00283DF5" w:rsidRPr="00283DF5" w:rsidRDefault="00283DF5" w:rsidP="00283DF5">
            <w:pPr>
              <w:jc w:val="center"/>
            </w:pPr>
            <w:r w:rsidRPr="00283DF5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28BB" w14:textId="77777777" w:rsidR="00283DF5" w:rsidRPr="00283DF5" w:rsidRDefault="00283DF5" w:rsidP="00283DF5">
            <w:pPr>
              <w:jc w:val="center"/>
            </w:pPr>
            <w:r w:rsidRPr="00283DF5">
              <w:t>400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441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708 166,80</w:t>
            </w:r>
          </w:p>
        </w:tc>
      </w:tr>
      <w:tr w:rsidR="00283DF5" w:rsidRPr="00283DF5" w14:paraId="59F977A5" w14:textId="77777777" w:rsidTr="00283DF5">
        <w:trPr>
          <w:trHeight w:val="47"/>
        </w:trPr>
        <w:tc>
          <w:tcPr>
            <w:tcW w:w="7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D45188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4891B2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0A117C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4DA840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3C6FCB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99C910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C350A4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3 900,00</w:t>
            </w:r>
          </w:p>
        </w:tc>
      </w:tr>
      <w:tr w:rsidR="00283DF5" w:rsidRPr="00283DF5" w14:paraId="4106CE49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FED8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2B4E" w14:textId="77777777" w:rsidR="00283DF5" w:rsidRPr="00283DF5" w:rsidRDefault="00283DF5" w:rsidP="00283DF5">
            <w:pPr>
              <w:jc w:val="center"/>
            </w:pPr>
            <w:r w:rsidRPr="00283DF5">
              <w:t>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2713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F8A4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8545" w14:textId="77777777" w:rsidR="00283DF5" w:rsidRPr="00283DF5" w:rsidRDefault="00283DF5" w:rsidP="00283DF5">
            <w:pPr>
              <w:jc w:val="center"/>
            </w:pPr>
            <w:r w:rsidRPr="00283DF5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6BCE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4791A" w14:textId="77777777" w:rsidR="00283DF5" w:rsidRPr="00283DF5" w:rsidRDefault="00283DF5" w:rsidP="00283DF5">
            <w:pPr>
              <w:jc w:val="center"/>
            </w:pPr>
            <w:r w:rsidRPr="00283DF5">
              <w:t>3 900,00</w:t>
            </w:r>
          </w:p>
        </w:tc>
      </w:tr>
      <w:tr w:rsidR="00283DF5" w:rsidRPr="00283DF5" w14:paraId="0A11FDEC" w14:textId="77777777" w:rsidTr="00283DF5">
        <w:trPr>
          <w:trHeight w:val="47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249977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2046FE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50532B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936ABD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2D7DC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CFEEDC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0B42E4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871 097,17</w:t>
            </w:r>
          </w:p>
        </w:tc>
      </w:tr>
      <w:tr w:rsidR="00283DF5" w:rsidRPr="00283DF5" w14:paraId="05747EE6" w14:textId="77777777" w:rsidTr="00283DF5">
        <w:trPr>
          <w:trHeight w:val="142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6F91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9D3B" w14:textId="77777777" w:rsidR="00283DF5" w:rsidRPr="00283DF5" w:rsidRDefault="00283DF5" w:rsidP="00283DF5">
            <w:pPr>
              <w:jc w:val="center"/>
            </w:pPr>
            <w:r w:rsidRPr="00283DF5"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AAFC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7B7D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1A25" w14:textId="77777777" w:rsidR="00283DF5" w:rsidRPr="00283DF5" w:rsidRDefault="00283DF5" w:rsidP="00283DF5">
            <w:pPr>
              <w:jc w:val="center"/>
            </w:pPr>
            <w:r w:rsidRPr="00283DF5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A59B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4EC93" w14:textId="77777777" w:rsidR="00283DF5" w:rsidRPr="00283DF5" w:rsidRDefault="00283DF5" w:rsidP="00283DF5">
            <w:pPr>
              <w:jc w:val="center"/>
            </w:pPr>
            <w:r w:rsidRPr="00283DF5">
              <w:t>800 837,17</w:t>
            </w:r>
          </w:p>
        </w:tc>
      </w:tr>
      <w:tr w:rsidR="00283DF5" w:rsidRPr="00283DF5" w14:paraId="62A46C4B" w14:textId="77777777" w:rsidTr="00283DF5">
        <w:trPr>
          <w:trHeight w:val="9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F99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42D6" w14:textId="77777777" w:rsidR="00283DF5" w:rsidRPr="00283DF5" w:rsidRDefault="00283DF5" w:rsidP="00283DF5">
            <w:pPr>
              <w:jc w:val="center"/>
            </w:pPr>
            <w:r w:rsidRPr="00283DF5"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DBB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E7E0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7364C" w14:textId="77777777" w:rsidR="00283DF5" w:rsidRPr="00283DF5" w:rsidRDefault="00283DF5" w:rsidP="00283DF5">
            <w:pPr>
              <w:jc w:val="center"/>
            </w:pPr>
            <w:r w:rsidRPr="00283DF5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C4B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AA3A3" w14:textId="77777777" w:rsidR="00283DF5" w:rsidRPr="00283DF5" w:rsidRDefault="00283DF5" w:rsidP="00283DF5">
            <w:pPr>
              <w:jc w:val="center"/>
            </w:pPr>
            <w:r w:rsidRPr="00283DF5">
              <w:t>70 260,00</w:t>
            </w:r>
          </w:p>
        </w:tc>
      </w:tr>
      <w:tr w:rsidR="00283DF5" w:rsidRPr="00283DF5" w14:paraId="3F57F483" w14:textId="77777777" w:rsidTr="00283DF5">
        <w:trPr>
          <w:trHeight w:val="25"/>
        </w:trPr>
        <w:tc>
          <w:tcPr>
            <w:tcW w:w="7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B6F68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D3C7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261D1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77C0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DF03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3CE6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E0FFA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466 929 469,17</w:t>
            </w:r>
          </w:p>
        </w:tc>
      </w:tr>
    </w:tbl>
    <w:p w14:paraId="2C4C27D3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00A08227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28ADC3FF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2D44DF76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tbl>
      <w:tblPr>
        <w:tblW w:w="1586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41"/>
        <w:gridCol w:w="1068"/>
        <w:gridCol w:w="960"/>
        <w:gridCol w:w="882"/>
        <w:gridCol w:w="1700"/>
        <w:gridCol w:w="1107"/>
        <w:gridCol w:w="1816"/>
        <w:gridCol w:w="1789"/>
      </w:tblGrid>
      <w:tr w:rsidR="00283DF5" w:rsidRPr="00283DF5" w14:paraId="40245783" w14:textId="77777777" w:rsidTr="00146BF0">
        <w:trPr>
          <w:trHeight w:val="1"/>
        </w:trPr>
        <w:tc>
          <w:tcPr>
            <w:tcW w:w="15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D7E55" w14:textId="77777777" w:rsidR="00283DF5" w:rsidRPr="00283DF5" w:rsidRDefault="00283DF5" w:rsidP="00283DF5">
            <w:pPr>
              <w:jc w:val="right"/>
              <w:rPr>
                <w:b/>
                <w:bCs/>
              </w:rPr>
            </w:pPr>
            <w:bookmarkStart w:id="5" w:name="RANGE!A2:H107"/>
            <w:r w:rsidRPr="00283DF5">
              <w:rPr>
                <w:b/>
                <w:bCs/>
              </w:rPr>
              <w:t>Приложение 8</w:t>
            </w:r>
            <w:bookmarkEnd w:id="5"/>
          </w:p>
        </w:tc>
      </w:tr>
      <w:tr w:rsidR="00283DF5" w:rsidRPr="00283DF5" w14:paraId="5FFE0201" w14:textId="77777777" w:rsidTr="00146BF0">
        <w:trPr>
          <w:trHeight w:val="12"/>
        </w:trPr>
        <w:tc>
          <w:tcPr>
            <w:tcW w:w="15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E0977" w14:textId="77777777" w:rsidR="00283DF5" w:rsidRPr="00283DF5" w:rsidRDefault="00283DF5" w:rsidP="00283DF5">
            <w:pPr>
              <w:jc w:val="right"/>
              <w:rPr>
                <w:color w:val="000000"/>
              </w:rPr>
            </w:pPr>
            <w:r w:rsidRPr="00283DF5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283DF5" w:rsidRPr="00283DF5" w14:paraId="440168AC" w14:textId="77777777" w:rsidTr="00146BF0">
        <w:trPr>
          <w:trHeight w:val="1"/>
        </w:trPr>
        <w:tc>
          <w:tcPr>
            <w:tcW w:w="15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FD028" w14:textId="77777777" w:rsidR="00283DF5" w:rsidRPr="00283DF5" w:rsidRDefault="00283DF5" w:rsidP="00283DF5">
            <w:pPr>
              <w:jc w:val="right"/>
            </w:pPr>
            <w:r w:rsidRPr="00283DF5">
              <w:t>от 10.12.2021 №130</w:t>
            </w:r>
          </w:p>
        </w:tc>
      </w:tr>
      <w:tr w:rsidR="00283DF5" w:rsidRPr="00283DF5" w14:paraId="39238572" w14:textId="77777777" w:rsidTr="00146BF0">
        <w:trPr>
          <w:trHeight w:val="4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955AC" w14:textId="77777777" w:rsidR="00283DF5" w:rsidRPr="00283DF5" w:rsidRDefault="00283DF5" w:rsidP="00283DF5">
            <w:pPr>
              <w:ind w:firstLineChars="1500" w:firstLine="3600"/>
              <w:jc w:val="right"/>
            </w:pPr>
            <w:r w:rsidRPr="00283DF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84A07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CBE44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C1ABB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A6495" w14:textId="77777777" w:rsidR="00283DF5" w:rsidRPr="00283DF5" w:rsidRDefault="00283DF5" w:rsidP="00283DF5">
            <w:pPr>
              <w:jc w:val="right"/>
            </w:pPr>
            <w:r w:rsidRPr="00283DF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16A4A" w14:textId="77777777" w:rsidR="00283DF5" w:rsidRPr="00283DF5" w:rsidRDefault="00283DF5" w:rsidP="00283DF5">
            <w:pPr>
              <w:jc w:val="right"/>
            </w:pPr>
            <w:r w:rsidRPr="00283DF5"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781A1" w14:textId="77777777" w:rsidR="00283DF5" w:rsidRPr="00283DF5" w:rsidRDefault="00283DF5" w:rsidP="00283DF5">
            <w:pPr>
              <w:jc w:val="right"/>
            </w:pPr>
            <w:r w:rsidRPr="00283DF5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4FB24" w14:textId="77777777" w:rsidR="00283DF5" w:rsidRPr="00283DF5" w:rsidRDefault="00283DF5" w:rsidP="00283DF5">
            <w:pPr>
              <w:jc w:val="right"/>
            </w:pPr>
            <w:r w:rsidRPr="00283DF5">
              <w:t> </w:t>
            </w:r>
          </w:p>
        </w:tc>
      </w:tr>
      <w:tr w:rsidR="00283DF5" w:rsidRPr="00283DF5" w14:paraId="384FC2C0" w14:textId="77777777" w:rsidTr="00146BF0">
        <w:trPr>
          <w:trHeight w:val="6"/>
        </w:trPr>
        <w:tc>
          <w:tcPr>
            <w:tcW w:w="14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33983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Ведомственная структура расходов  бюджета Комсомольского муниципального района на 2023 и 2024 годы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1AED" w14:textId="77777777" w:rsidR="00283DF5" w:rsidRPr="00283DF5" w:rsidRDefault="00283DF5" w:rsidP="00283DF5">
            <w:r w:rsidRPr="00283DF5">
              <w:t> </w:t>
            </w:r>
          </w:p>
        </w:tc>
      </w:tr>
      <w:tr w:rsidR="00283DF5" w:rsidRPr="00283DF5" w14:paraId="3CC0C931" w14:textId="77777777" w:rsidTr="00146BF0">
        <w:trPr>
          <w:trHeight w:val="4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F129E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A338D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8A79A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290B2" w14:textId="77777777" w:rsidR="00283DF5" w:rsidRPr="00283DF5" w:rsidRDefault="00283DF5" w:rsidP="00283DF5">
            <w:r w:rsidRPr="00283DF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5B6A9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D3B80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069A0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10DF2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</w:tr>
      <w:tr w:rsidR="00283DF5" w:rsidRPr="00283DF5" w14:paraId="0A1CE90D" w14:textId="77777777" w:rsidTr="00146BF0">
        <w:trPr>
          <w:trHeight w:val="4"/>
        </w:trPr>
        <w:tc>
          <w:tcPr>
            <w:tcW w:w="6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33331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FC932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680AB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3038C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C137D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45F2E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C4271B" w14:textId="77777777" w:rsidR="00283DF5" w:rsidRPr="00283DF5" w:rsidRDefault="00283DF5" w:rsidP="00283DF5">
            <w:pPr>
              <w:jc w:val="center"/>
            </w:pPr>
            <w:r w:rsidRPr="00283DF5">
              <w:t>Сумма, руб.</w:t>
            </w:r>
          </w:p>
        </w:tc>
      </w:tr>
      <w:tr w:rsidR="00283DF5" w:rsidRPr="00283DF5" w14:paraId="1E5D4306" w14:textId="77777777" w:rsidTr="00146BF0">
        <w:trPr>
          <w:trHeight w:val="4"/>
        </w:trPr>
        <w:tc>
          <w:tcPr>
            <w:tcW w:w="6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55654" w14:textId="77777777" w:rsidR="00283DF5" w:rsidRPr="00283DF5" w:rsidRDefault="00283DF5" w:rsidP="00283D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D91FF" w14:textId="77777777" w:rsidR="00283DF5" w:rsidRPr="00283DF5" w:rsidRDefault="00283DF5" w:rsidP="00283D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6ABAE" w14:textId="77777777" w:rsidR="00283DF5" w:rsidRPr="00283DF5" w:rsidRDefault="00283DF5" w:rsidP="00283D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511AB" w14:textId="77777777" w:rsidR="00283DF5" w:rsidRPr="00283DF5" w:rsidRDefault="00283DF5" w:rsidP="00283D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3B6B3" w14:textId="77777777" w:rsidR="00283DF5" w:rsidRPr="00283DF5" w:rsidRDefault="00283DF5" w:rsidP="00283D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4A1E1" w14:textId="77777777" w:rsidR="00283DF5" w:rsidRPr="00283DF5" w:rsidRDefault="00283DF5" w:rsidP="00283D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31F10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B78FC" w14:textId="77777777" w:rsidR="00283DF5" w:rsidRPr="00283DF5" w:rsidRDefault="00283DF5" w:rsidP="00283D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3DF5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283DF5" w:rsidRPr="00283DF5" w14:paraId="332D63B1" w14:textId="77777777" w:rsidTr="00146BF0">
        <w:trPr>
          <w:trHeight w:val="465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AE11119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59D6B5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EA383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23B68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1F1085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2C99B3B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B54E2E7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36 276 607,39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9181CC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33 973 646,06</w:t>
            </w:r>
          </w:p>
        </w:tc>
      </w:tr>
      <w:tr w:rsidR="00283DF5" w:rsidRPr="00283DF5" w14:paraId="1F97E1D4" w14:textId="77777777" w:rsidTr="00146BF0">
        <w:trPr>
          <w:trHeight w:val="1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639C4" w14:textId="77777777" w:rsidR="00283DF5" w:rsidRPr="00283DF5" w:rsidRDefault="00283DF5" w:rsidP="00283DF5">
            <w:r w:rsidRPr="00283DF5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0472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E6726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FF8F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FA39" w14:textId="77777777" w:rsidR="00283DF5" w:rsidRPr="00283DF5" w:rsidRDefault="00283DF5" w:rsidP="00283DF5">
            <w:pPr>
              <w:jc w:val="center"/>
            </w:pPr>
            <w:r w:rsidRPr="00283DF5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33E7D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11CD3" w14:textId="77777777" w:rsidR="00283DF5" w:rsidRPr="00283DF5" w:rsidRDefault="00283DF5" w:rsidP="00283DF5">
            <w:pPr>
              <w:jc w:val="center"/>
            </w:pPr>
            <w:r w:rsidRPr="00283DF5">
              <w:t>1 813 876,30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B9536" w14:textId="77777777" w:rsidR="00283DF5" w:rsidRPr="00283DF5" w:rsidRDefault="00283DF5" w:rsidP="00283DF5">
            <w:pPr>
              <w:jc w:val="center"/>
            </w:pPr>
            <w:r w:rsidRPr="00283DF5">
              <w:t>1 813 876,30</w:t>
            </w:r>
          </w:p>
        </w:tc>
      </w:tr>
      <w:tr w:rsidR="00283DF5" w:rsidRPr="00283DF5" w14:paraId="2DE26F44" w14:textId="77777777" w:rsidTr="00146BF0">
        <w:trPr>
          <w:trHeight w:val="1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F581C" w14:textId="77777777" w:rsidR="00283DF5" w:rsidRPr="00283DF5" w:rsidRDefault="00283DF5" w:rsidP="00283DF5">
            <w:r w:rsidRPr="00283DF5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F8B2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AC4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674BD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9590A" w14:textId="77777777" w:rsidR="00283DF5" w:rsidRPr="00283DF5" w:rsidRDefault="00283DF5" w:rsidP="00283DF5">
            <w:pPr>
              <w:jc w:val="center"/>
            </w:pPr>
            <w:r w:rsidRPr="00283DF5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9C16E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DE68EA" w14:textId="77777777" w:rsidR="00283DF5" w:rsidRPr="00283DF5" w:rsidRDefault="00283DF5" w:rsidP="00283DF5">
            <w:pPr>
              <w:jc w:val="center"/>
            </w:pPr>
            <w:r w:rsidRPr="00283DF5">
              <w:t>10 000,00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B8537" w14:textId="77777777" w:rsidR="00283DF5" w:rsidRPr="00283DF5" w:rsidRDefault="00283DF5" w:rsidP="00283DF5">
            <w:pPr>
              <w:jc w:val="center"/>
            </w:pPr>
            <w:r w:rsidRPr="00283DF5">
              <w:t>10 000,00</w:t>
            </w:r>
          </w:p>
        </w:tc>
      </w:tr>
      <w:tr w:rsidR="00283DF5" w:rsidRPr="00283DF5" w14:paraId="08A1C9E7" w14:textId="77777777" w:rsidTr="00146BF0">
        <w:trPr>
          <w:trHeight w:val="23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346E9" w14:textId="77777777" w:rsidR="00283DF5" w:rsidRPr="00283DF5" w:rsidRDefault="00283DF5" w:rsidP="00283DF5">
            <w:r w:rsidRPr="00283DF5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5639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B307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D0A15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88BF" w14:textId="77777777" w:rsidR="00283DF5" w:rsidRPr="00283DF5" w:rsidRDefault="00283DF5" w:rsidP="00283DF5">
            <w:pPr>
              <w:jc w:val="center"/>
            </w:pPr>
            <w:r w:rsidRPr="00283DF5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92B4F2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346C2D" w14:textId="77777777" w:rsidR="00283DF5" w:rsidRPr="00283DF5" w:rsidRDefault="00283DF5" w:rsidP="00283DF5">
            <w:pPr>
              <w:jc w:val="center"/>
            </w:pPr>
            <w:r w:rsidRPr="00283DF5">
              <w:t>387 396,00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6C008" w14:textId="77777777" w:rsidR="00283DF5" w:rsidRPr="00283DF5" w:rsidRDefault="00283DF5" w:rsidP="00283DF5">
            <w:pPr>
              <w:jc w:val="center"/>
            </w:pPr>
            <w:r w:rsidRPr="00283DF5">
              <w:t>387 396,00</w:t>
            </w:r>
          </w:p>
        </w:tc>
      </w:tr>
      <w:tr w:rsidR="00283DF5" w:rsidRPr="00283DF5" w14:paraId="06855BE0" w14:textId="77777777" w:rsidTr="00146BF0">
        <w:trPr>
          <w:trHeight w:val="27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51F9" w14:textId="77777777" w:rsidR="00283DF5" w:rsidRPr="00283DF5" w:rsidRDefault="00283DF5" w:rsidP="00283DF5">
            <w:r w:rsidRPr="00283DF5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99FF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8BA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579C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D763" w14:textId="77777777" w:rsidR="00283DF5" w:rsidRPr="00283DF5" w:rsidRDefault="00283DF5" w:rsidP="00283DF5">
            <w:pPr>
              <w:jc w:val="center"/>
            </w:pPr>
            <w:r w:rsidRPr="00283DF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1B107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13EFF" w14:textId="77777777" w:rsidR="00283DF5" w:rsidRPr="00283DF5" w:rsidRDefault="00283DF5" w:rsidP="00283DF5">
            <w:pPr>
              <w:jc w:val="center"/>
            </w:pPr>
            <w:r w:rsidRPr="00283DF5">
              <w:t>14 574 743,31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A943B" w14:textId="77777777" w:rsidR="00283DF5" w:rsidRPr="00283DF5" w:rsidRDefault="00283DF5" w:rsidP="00283DF5">
            <w:pPr>
              <w:jc w:val="center"/>
            </w:pPr>
            <w:r w:rsidRPr="00283DF5">
              <w:t>14 574 740,59</w:t>
            </w:r>
          </w:p>
        </w:tc>
      </w:tr>
      <w:tr w:rsidR="00283DF5" w:rsidRPr="00283DF5" w14:paraId="335F4290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25BF1" w14:textId="77777777" w:rsidR="00283DF5" w:rsidRPr="00283DF5" w:rsidRDefault="00283DF5" w:rsidP="00283DF5">
            <w:r w:rsidRPr="00283DF5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15E6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013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B04C2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5588" w14:textId="77777777" w:rsidR="00283DF5" w:rsidRPr="00283DF5" w:rsidRDefault="00283DF5" w:rsidP="00283DF5">
            <w:pPr>
              <w:jc w:val="center"/>
            </w:pPr>
            <w:r w:rsidRPr="00283DF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07E7B8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16938" w14:textId="77777777" w:rsidR="00283DF5" w:rsidRPr="00283DF5" w:rsidRDefault="00283DF5" w:rsidP="00283DF5">
            <w:pPr>
              <w:jc w:val="center"/>
            </w:pPr>
            <w:r w:rsidRPr="00283DF5">
              <w:t>811 961,00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E4810" w14:textId="77777777" w:rsidR="00283DF5" w:rsidRPr="00283DF5" w:rsidRDefault="00283DF5" w:rsidP="00283DF5">
            <w:pPr>
              <w:jc w:val="center"/>
            </w:pPr>
            <w:r w:rsidRPr="00283DF5">
              <w:t>811 961,00</w:t>
            </w:r>
          </w:p>
        </w:tc>
      </w:tr>
      <w:tr w:rsidR="00283DF5" w:rsidRPr="00283DF5" w14:paraId="3C11FCDF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9635B" w14:textId="77777777" w:rsidR="00283DF5" w:rsidRPr="00283DF5" w:rsidRDefault="00283DF5" w:rsidP="00283DF5">
            <w:r w:rsidRPr="00283DF5"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7A1D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A57E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AF76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0FCB" w14:textId="77777777" w:rsidR="00283DF5" w:rsidRPr="00283DF5" w:rsidRDefault="00283DF5" w:rsidP="00283DF5">
            <w:pPr>
              <w:jc w:val="center"/>
            </w:pPr>
            <w:r w:rsidRPr="00283DF5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5B4FE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D2A5E" w14:textId="77777777" w:rsidR="00283DF5" w:rsidRPr="00283DF5" w:rsidRDefault="00283DF5" w:rsidP="00283DF5">
            <w:pPr>
              <w:jc w:val="center"/>
            </w:pPr>
            <w:r w:rsidRPr="00283DF5">
              <w:t>3 295,23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F5DE5" w14:textId="77777777" w:rsidR="00283DF5" w:rsidRPr="00283DF5" w:rsidRDefault="00283DF5" w:rsidP="00283DF5">
            <w:pPr>
              <w:jc w:val="center"/>
            </w:pPr>
            <w:r w:rsidRPr="00283DF5">
              <w:t>2 958,98</w:t>
            </w:r>
          </w:p>
        </w:tc>
      </w:tr>
      <w:tr w:rsidR="00283DF5" w:rsidRPr="00283DF5" w14:paraId="6BB5E692" w14:textId="77777777" w:rsidTr="00146BF0">
        <w:trPr>
          <w:trHeight w:val="27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ED952" w14:textId="77777777" w:rsidR="00283DF5" w:rsidRPr="00283DF5" w:rsidRDefault="00283DF5" w:rsidP="00283DF5">
            <w:r w:rsidRPr="00283DF5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3DE41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37B0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06C5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975E" w14:textId="77777777" w:rsidR="00283DF5" w:rsidRPr="00283DF5" w:rsidRDefault="00283DF5" w:rsidP="00283DF5">
            <w:pPr>
              <w:jc w:val="center"/>
            </w:pPr>
            <w:r w:rsidRPr="00283DF5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92EF42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F15F10" w14:textId="77777777" w:rsidR="00283DF5" w:rsidRPr="00283DF5" w:rsidRDefault="00283DF5" w:rsidP="00283DF5">
            <w:pPr>
              <w:jc w:val="center"/>
            </w:pPr>
            <w:r w:rsidRPr="00283DF5">
              <w:t>5 548 193,00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8C978" w14:textId="77777777" w:rsidR="00283DF5" w:rsidRPr="00283DF5" w:rsidRDefault="00283DF5" w:rsidP="00283DF5">
            <w:pPr>
              <w:jc w:val="center"/>
            </w:pPr>
            <w:r w:rsidRPr="00283DF5">
              <w:t>5 548 193,00</w:t>
            </w:r>
          </w:p>
        </w:tc>
      </w:tr>
      <w:tr w:rsidR="00283DF5" w:rsidRPr="00283DF5" w14:paraId="5DB849E4" w14:textId="77777777" w:rsidTr="00146BF0">
        <w:trPr>
          <w:trHeight w:val="23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B510C" w14:textId="77777777" w:rsidR="00283DF5" w:rsidRPr="00283DF5" w:rsidRDefault="00283DF5" w:rsidP="00283DF5">
            <w:r w:rsidRPr="00283DF5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10351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F89D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9618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089D" w14:textId="77777777" w:rsidR="00283DF5" w:rsidRPr="00283DF5" w:rsidRDefault="00283DF5" w:rsidP="00283DF5">
            <w:pPr>
              <w:jc w:val="center"/>
            </w:pPr>
            <w:r w:rsidRPr="00283DF5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C261C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AEC70E" w14:textId="77777777" w:rsidR="00283DF5" w:rsidRPr="00283DF5" w:rsidRDefault="00283DF5" w:rsidP="00283DF5">
            <w:pPr>
              <w:jc w:val="center"/>
            </w:pPr>
            <w:r w:rsidRPr="00283DF5">
              <w:t>5 181 715,88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7377B" w14:textId="77777777" w:rsidR="00283DF5" w:rsidRPr="00283DF5" w:rsidRDefault="00283DF5" w:rsidP="00283DF5">
            <w:pPr>
              <w:jc w:val="center"/>
            </w:pPr>
            <w:r w:rsidRPr="00283DF5">
              <w:t>5 750 352,40</w:t>
            </w:r>
          </w:p>
        </w:tc>
      </w:tr>
      <w:tr w:rsidR="00283DF5" w:rsidRPr="00283DF5" w14:paraId="63547EAE" w14:textId="77777777" w:rsidTr="00146BF0">
        <w:trPr>
          <w:trHeight w:val="11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7925D" w14:textId="77777777" w:rsidR="00283DF5" w:rsidRPr="00283DF5" w:rsidRDefault="00283DF5" w:rsidP="00283DF5">
            <w:r w:rsidRPr="00283DF5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A7CB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FDE75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5F277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8F67" w14:textId="77777777" w:rsidR="00283DF5" w:rsidRPr="00283DF5" w:rsidRDefault="00283DF5" w:rsidP="00283DF5">
            <w:pPr>
              <w:jc w:val="center"/>
            </w:pPr>
            <w:r w:rsidRPr="00283DF5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A149E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9CAA31" w14:textId="77777777" w:rsidR="00283DF5" w:rsidRPr="00283DF5" w:rsidRDefault="00283DF5" w:rsidP="00283DF5">
            <w:pPr>
              <w:jc w:val="center"/>
            </w:pPr>
            <w:r w:rsidRPr="00283DF5">
              <w:t>5 150 000,00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9BEAC" w14:textId="77777777" w:rsidR="00283DF5" w:rsidRPr="00283DF5" w:rsidRDefault="00283DF5" w:rsidP="00283DF5">
            <w:pPr>
              <w:jc w:val="center"/>
            </w:pPr>
            <w:r w:rsidRPr="00283DF5">
              <w:t>2 547 887,12</w:t>
            </w:r>
          </w:p>
        </w:tc>
      </w:tr>
      <w:tr w:rsidR="00283DF5" w:rsidRPr="00283DF5" w14:paraId="652C7E8E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CBAC0" w14:textId="77777777" w:rsidR="00283DF5" w:rsidRPr="00283DF5" w:rsidRDefault="00283DF5" w:rsidP="00283DF5">
            <w:r w:rsidRPr="00283DF5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2621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735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AE29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3C88" w14:textId="77777777" w:rsidR="00283DF5" w:rsidRPr="00283DF5" w:rsidRDefault="00283DF5" w:rsidP="00283DF5">
            <w:pPr>
              <w:jc w:val="center"/>
            </w:pPr>
            <w:r w:rsidRPr="00283DF5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A4D484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79C51C" w14:textId="77777777" w:rsidR="00283DF5" w:rsidRPr="00283DF5" w:rsidRDefault="00283DF5" w:rsidP="00283DF5">
            <w:pPr>
              <w:jc w:val="center"/>
            </w:pPr>
            <w:r w:rsidRPr="00283DF5">
              <w:t>17 000,00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BB85D" w14:textId="77777777" w:rsidR="00283DF5" w:rsidRPr="00283DF5" w:rsidRDefault="00283DF5" w:rsidP="00283DF5">
            <w:pPr>
              <w:jc w:val="center"/>
            </w:pPr>
            <w:r w:rsidRPr="00283DF5">
              <w:t>17 000,00</w:t>
            </w:r>
          </w:p>
        </w:tc>
      </w:tr>
      <w:tr w:rsidR="00283DF5" w:rsidRPr="00283DF5" w14:paraId="4C033176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00551" w14:textId="77777777" w:rsidR="00283DF5" w:rsidRPr="00283DF5" w:rsidRDefault="00283DF5" w:rsidP="00283DF5">
            <w:r w:rsidRPr="00283DF5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8FEAB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C4E7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C982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2FCE" w14:textId="77777777" w:rsidR="00283DF5" w:rsidRPr="00283DF5" w:rsidRDefault="00283DF5" w:rsidP="00283DF5">
            <w:pPr>
              <w:jc w:val="center"/>
            </w:pPr>
            <w:r w:rsidRPr="00283DF5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FDD8C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7286E4" w14:textId="77777777" w:rsidR="00283DF5" w:rsidRPr="00283DF5" w:rsidRDefault="00283DF5" w:rsidP="00283DF5">
            <w:pPr>
              <w:jc w:val="center"/>
            </w:pPr>
            <w:r w:rsidRPr="00283DF5">
              <w:t>774 104,00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D9393" w14:textId="77777777" w:rsidR="00283DF5" w:rsidRPr="00283DF5" w:rsidRDefault="00283DF5" w:rsidP="00283DF5">
            <w:pPr>
              <w:jc w:val="center"/>
            </w:pPr>
            <w:r w:rsidRPr="00283DF5">
              <w:t>774 104,00</w:t>
            </w:r>
          </w:p>
        </w:tc>
      </w:tr>
      <w:tr w:rsidR="00283DF5" w:rsidRPr="00283DF5" w14:paraId="476571CB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6B83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4CCB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D72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7B25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7EAED" w14:textId="77777777" w:rsidR="00283DF5" w:rsidRPr="00283DF5" w:rsidRDefault="00283DF5" w:rsidP="00283DF5">
            <w:pPr>
              <w:jc w:val="center"/>
            </w:pPr>
            <w:r w:rsidRPr="00283DF5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6C2738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94DC2" w14:textId="77777777" w:rsidR="00283DF5" w:rsidRPr="00283DF5" w:rsidRDefault="00283DF5" w:rsidP="00283DF5">
            <w:pPr>
              <w:jc w:val="center"/>
            </w:pPr>
            <w:r w:rsidRPr="00283DF5">
              <w:t>67 546,00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8F115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139AD207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B574F" w14:textId="77777777" w:rsidR="00283DF5" w:rsidRPr="00283DF5" w:rsidRDefault="00283DF5" w:rsidP="00283DF5">
            <w:r w:rsidRPr="00283DF5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12E05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31C2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4C54F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E2156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05 1 04 20840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08F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142A1" w14:textId="77777777" w:rsidR="00283DF5" w:rsidRPr="00283DF5" w:rsidRDefault="00283DF5" w:rsidP="00283DF5">
            <w:pPr>
              <w:jc w:val="center"/>
            </w:pPr>
            <w:r w:rsidRPr="00283DF5">
              <w:t>3 600,00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5CBDD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623E77D1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0A05" w14:textId="77777777" w:rsidR="00283DF5" w:rsidRPr="00283DF5" w:rsidRDefault="00283DF5" w:rsidP="00283DF5">
            <w:r w:rsidRPr="00283DF5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337D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1BCE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855B3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7C7FC8" w14:textId="77777777" w:rsidR="00283DF5" w:rsidRPr="00283DF5" w:rsidRDefault="00283DF5" w:rsidP="00283DF5">
            <w:pPr>
              <w:jc w:val="center"/>
            </w:pPr>
            <w:r w:rsidRPr="00283DF5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FEA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B8B08" w14:textId="77777777" w:rsidR="00283DF5" w:rsidRPr="00283DF5" w:rsidRDefault="00283DF5" w:rsidP="00283DF5">
            <w:pPr>
              <w:jc w:val="center"/>
            </w:pPr>
            <w:r w:rsidRPr="00283DF5">
              <w:t>85 000,00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18740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499DECAE" w14:textId="77777777" w:rsidTr="00146BF0">
        <w:trPr>
          <w:trHeight w:val="19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77767" w14:textId="77777777" w:rsidR="00283DF5" w:rsidRPr="00283DF5" w:rsidRDefault="00283DF5" w:rsidP="00283DF5">
            <w:r w:rsidRPr="00283DF5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622B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EC47E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EA71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32D4A1" w14:textId="77777777" w:rsidR="00283DF5" w:rsidRPr="00283DF5" w:rsidRDefault="00283DF5" w:rsidP="00283DF5">
            <w:pPr>
              <w:jc w:val="center"/>
            </w:pPr>
            <w:r w:rsidRPr="00283DF5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140DA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5DF3AD" w14:textId="77777777" w:rsidR="00283DF5" w:rsidRPr="00283DF5" w:rsidRDefault="00283DF5" w:rsidP="00283DF5">
            <w:pPr>
              <w:jc w:val="center"/>
            </w:pPr>
            <w:r w:rsidRPr="00283DF5">
              <w:t>21 012,55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A0C7C" w14:textId="77777777" w:rsidR="00283DF5" w:rsidRPr="00283DF5" w:rsidRDefault="00283DF5" w:rsidP="00283DF5">
            <w:pPr>
              <w:jc w:val="center"/>
            </w:pPr>
            <w:r w:rsidRPr="00283DF5">
              <w:t>21 012,55</w:t>
            </w:r>
          </w:p>
        </w:tc>
      </w:tr>
      <w:tr w:rsidR="00283DF5" w:rsidRPr="00283DF5" w14:paraId="39CF21AD" w14:textId="77777777" w:rsidTr="00146BF0">
        <w:trPr>
          <w:trHeight w:val="19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D9DF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кадастровых работ с целью подготовки схемы расположения земельных участков, и</w:t>
            </w:r>
            <w:r w:rsidR="00146BF0">
              <w:rPr>
                <w:color w:val="000000"/>
              </w:rPr>
              <w:t>з</w:t>
            </w:r>
            <w:r w:rsidRPr="00283DF5">
              <w:rPr>
                <w:color w:val="000000"/>
              </w:rPr>
              <w:t xml:space="preserve">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BC89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A944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52D9" w14:textId="77777777" w:rsidR="00283DF5" w:rsidRPr="00283DF5" w:rsidRDefault="00283DF5" w:rsidP="00283DF5">
            <w:pPr>
              <w:jc w:val="center"/>
            </w:pPr>
            <w:r w:rsidRPr="00283DF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30AB4" w14:textId="77777777" w:rsidR="00283DF5" w:rsidRPr="00283DF5" w:rsidRDefault="00283DF5" w:rsidP="00283DF5">
            <w:pPr>
              <w:jc w:val="center"/>
            </w:pPr>
            <w:r w:rsidRPr="00283DF5">
              <w:t>16 1 01 20480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E53E3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50F29" w14:textId="77777777" w:rsidR="00283DF5" w:rsidRPr="00283DF5" w:rsidRDefault="00283DF5" w:rsidP="00283DF5">
            <w:pPr>
              <w:jc w:val="center"/>
            </w:pPr>
            <w:r w:rsidRPr="00283DF5">
              <w:t>250 666,65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35209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1AAA535A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BADB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CE81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F018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1C2A1" w14:textId="77777777" w:rsidR="00283DF5" w:rsidRPr="00283DF5" w:rsidRDefault="00283DF5" w:rsidP="00283DF5">
            <w:pPr>
              <w:jc w:val="center"/>
            </w:pPr>
            <w:r w:rsidRPr="00283DF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6246" w14:textId="77777777" w:rsidR="00283DF5" w:rsidRPr="00283DF5" w:rsidRDefault="00283DF5" w:rsidP="00283DF5">
            <w:pPr>
              <w:jc w:val="center"/>
            </w:pPr>
            <w:r w:rsidRPr="00283DF5">
              <w:t>16 1 02 20630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CACB5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E8372E" w14:textId="77777777" w:rsidR="00283DF5" w:rsidRPr="00283DF5" w:rsidRDefault="00283DF5" w:rsidP="00283DF5">
            <w:pPr>
              <w:jc w:val="center"/>
            </w:pPr>
            <w:r w:rsidRPr="00283DF5">
              <w:t>403 333,33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9A060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648AAD82" w14:textId="77777777" w:rsidTr="00146BF0">
        <w:trPr>
          <w:trHeight w:val="19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5A5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BF39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D9D4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780D" w14:textId="77777777" w:rsidR="00283DF5" w:rsidRPr="00283DF5" w:rsidRDefault="00283DF5" w:rsidP="00283DF5">
            <w:pPr>
              <w:jc w:val="center"/>
            </w:pPr>
            <w:r w:rsidRPr="00283DF5">
              <w:t>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A062FD" w14:textId="77777777" w:rsidR="00283DF5" w:rsidRPr="00283DF5" w:rsidRDefault="00283DF5" w:rsidP="00283DF5">
            <w:pPr>
              <w:jc w:val="center"/>
            </w:pPr>
            <w:r w:rsidRPr="00283DF5">
              <w:t>16 2 02 20560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25CB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AB223C" w14:textId="77777777" w:rsidR="00283DF5" w:rsidRPr="00283DF5" w:rsidRDefault="00283DF5" w:rsidP="00283DF5">
            <w:pPr>
              <w:jc w:val="center"/>
            </w:pPr>
            <w:r w:rsidRPr="00283DF5">
              <w:t>46 582,82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D1E27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6FC5C5B0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516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Техническое обслуживание газового оборудования и газопроводов ( Закупка товаров, работ и услуг для обеспечения государственных ( 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D6CF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819E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49A4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ED7B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729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F3A0CF" w14:textId="77777777" w:rsidR="00283DF5" w:rsidRPr="00283DF5" w:rsidRDefault="00283DF5" w:rsidP="00283DF5">
            <w:pPr>
              <w:jc w:val="center"/>
            </w:pPr>
            <w:r w:rsidRPr="00283DF5">
              <w:t>161 000,00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D0782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7D28077A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DEB60" w14:textId="77777777" w:rsidR="00283DF5" w:rsidRPr="00283DF5" w:rsidRDefault="00283DF5" w:rsidP="00283DF5">
            <w:r w:rsidRPr="00283DF5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6DDC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5C4E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BC578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38215" w14:textId="77777777" w:rsidR="00283DF5" w:rsidRPr="00283DF5" w:rsidRDefault="00283DF5" w:rsidP="00283DF5">
            <w:pPr>
              <w:jc w:val="center"/>
            </w:pPr>
            <w:r w:rsidRPr="00283DF5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C23247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0F8EAF" w14:textId="77777777" w:rsidR="00283DF5" w:rsidRPr="00283DF5" w:rsidRDefault="00283DF5" w:rsidP="00283DF5">
            <w:pPr>
              <w:jc w:val="center"/>
            </w:pPr>
            <w:r w:rsidRPr="00283DF5">
              <w:t>863 581,32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18E97" w14:textId="77777777" w:rsidR="00283DF5" w:rsidRPr="00283DF5" w:rsidRDefault="00283DF5" w:rsidP="00283DF5">
            <w:pPr>
              <w:jc w:val="center"/>
            </w:pPr>
            <w:r w:rsidRPr="00283DF5">
              <w:t>1 612 164,12</w:t>
            </w:r>
          </w:p>
        </w:tc>
      </w:tr>
      <w:tr w:rsidR="00283DF5" w:rsidRPr="00283DF5" w14:paraId="727903ED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3BE3F" w14:textId="77777777" w:rsidR="00283DF5" w:rsidRPr="00283DF5" w:rsidRDefault="00283DF5" w:rsidP="00283DF5">
            <w:r w:rsidRPr="00283DF5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3228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F602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7D86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4C80" w14:textId="77777777" w:rsidR="00283DF5" w:rsidRPr="00283DF5" w:rsidRDefault="00283DF5" w:rsidP="00283DF5">
            <w:pPr>
              <w:jc w:val="center"/>
            </w:pPr>
            <w:r w:rsidRPr="00283DF5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6FCDFF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3EA773" w14:textId="77777777" w:rsidR="00283DF5" w:rsidRPr="00283DF5" w:rsidRDefault="00283DF5" w:rsidP="00283DF5">
            <w:pPr>
              <w:jc w:val="center"/>
            </w:pPr>
            <w:r w:rsidRPr="00283DF5">
              <w:t>2 000,00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AAB44" w14:textId="77777777" w:rsidR="00283DF5" w:rsidRPr="00283DF5" w:rsidRDefault="00283DF5" w:rsidP="00283DF5">
            <w:pPr>
              <w:jc w:val="center"/>
            </w:pPr>
            <w:r w:rsidRPr="00283DF5">
              <w:t>2 000,00</w:t>
            </w:r>
          </w:p>
        </w:tc>
      </w:tr>
      <w:tr w:rsidR="00283DF5" w:rsidRPr="00283DF5" w14:paraId="17282EF8" w14:textId="77777777" w:rsidTr="00146BF0">
        <w:trPr>
          <w:trHeight w:val="19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88C17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24E6" w14:textId="77777777" w:rsidR="00283DF5" w:rsidRPr="00283DF5" w:rsidRDefault="00283DF5" w:rsidP="00283DF5">
            <w:pPr>
              <w:jc w:val="center"/>
            </w:pPr>
            <w:r w:rsidRPr="00283DF5">
              <w:t>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5D88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FD2F1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4BA7" w14:textId="77777777" w:rsidR="00283DF5" w:rsidRPr="00283DF5" w:rsidRDefault="00283DF5" w:rsidP="00283DF5">
            <w:pPr>
              <w:jc w:val="center"/>
            </w:pPr>
            <w:r w:rsidRPr="00283DF5">
              <w:t>03 2  01 20600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F3948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756368" w14:textId="77777777" w:rsidR="00283DF5" w:rsidRPr="00283DF5" w:rsidRDefault="00283DF5" w:rsidP="00283DF5">
            <w:pPr>
              <w:jc w:val="center"/>
            </w:pPr>
            <w:r w:rsidRPr="00283DF5">
              <w:t>100 000,00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38E56" w14:textId="77777777" w:rsidR="00283DF5" w:rsidRPr="00283DF5" w:rsidRDefault="00283DF5" w:rsidP="00283DF5">
            <w:pPr>
              <w:jc w:val="center"/>
            </w:pPr>
            <w:r w:rsidRPr="00283DF5">
              <w:t>100 000,00</w:t>
            </w:r>
          </w:p>
        </w:tc>
      </w:tr>
      <w:tr w:rsidR="00283DF5" w:rsidRPr="00283DF5" w14:paraId="740820EF" w14:textId="77777777" w:rsidTr="00146BF0">
        <w:trPr>
          <w:trHeight w:val="8"/>
        </w:trPr>
        <w:tc>
          <w:tcPr>
            <w:tcW w:w="6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9E9CA2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BEA11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F415B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FAF5DC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6BC6E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E67BB0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7FBB90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193 442 807,07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4B54FC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193 715 036,67</w:t>
            </w:r>
          </w:p>
        </w:tc>
      </w:tr>
      <w:tr w:rsidR="00283DF5" w:rsidRPr="00283DF5" w14:paraId="525B3F30" w14:textId="77777777" w:rsidTr="00146BF0">
        <w:trPr>
          <w:trHeight w:val="23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46569" w14:textId="77777777" w:rsidR="00283DF5" w:rsidRPr="00283DF5" w:rsidRDefault="00283DF5" w:rsidP="00283DF5">
            <w:r w:rsidRPr="00283DF5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5F43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A5965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392E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6A1C" w14:textId="77777777" w:rsidR="00283DF5" w:rsidRPr="00283DF5" w:rsidRDefault="00283DF5" w:rsidP="00283DF5">
            <w:pPr>
              <w:jc w:val="center"/>
            </w:pPr>
            <w:r w:rsidRPr="00283DF5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FD8A30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AB415C" w14:textId="77777777" w:rsidR="00283DF5" w:rsidRPr="00283DF5" w:rsidRDefault="00283DF5" w:rsidP="00283DF5">
            <w:pPr>
              <w:jc w:val="center"/>
            </w:pPr>
            <w:r w:rsidRPr="00283DF5">
              <w:t>13 667 307,89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72BE2" w14:textId="77777777" w:rsidR="00283DF5" w:rsidRPr="00283DF5" w:rsidRDefault="00283DF5" w:rsidP="00283DF5">
            <w:pPr>
              <w:jc w:val="center"/>
            </w:pPr>
            <w:r w:rsidRPr="00283DF5">
              <w:t>13 667 307,89</w:t>
            </w:r>
          </w:p>
        </w:tc>
      </w:tr>
      <w:tr w:rsidR="00283DF5" w:rsidRPr="00283DF5" w14:paraId="1BABF0A1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3F639" w14:textId="77777777" w:rsidR="00283DF5" w:rsidRPr="00283DF5" w:rsidRDefault="00283DF5" w:rsidP="00283DF5">
            <w:r w:rsidRPr="00283DF5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9DC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5E60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908E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474A5" w14:textId="77777777" w:rsidR="00283DF5" w:rsidRPr="00283DF5" w:rsidRDefault="00283DF5" w:rsidP="00283DF5">
            <w:pPr>
              <w:jc w:val="center"/>
            </w:pPr>
            <w:r w:rsidRPr="00283DF5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BCEB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A5DDC0" w14:textId="77777777" w:rsidR="00283DF5" w:rsidRPr="00283DF5" w:rsidRDefault="00283DF5" w:rsidP="00283DF5">
            <w:pPr>
              <w:jc w:val="center"/>
            </w:pPr>
            <w:r w:rsidRPr="00283DF5">
              <w:t>20 253 711,94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91374" w14:textId="77777777" w:rsidR="00283DF5" w:rsidRPr="00283DF5" w:rsidRDefault="00283DF5" w:rsidP="00283DF5">
            <w:pPr>
              <w:jc w:val="center"/>
            </w:pPr>
            <w:r w:rsidRPr="00283DF5">
              <w:t>20 253 711,94</w:t>
            </w:r>
          </w:p>
        </w:tc>
      </w:tr>
      <w:tr w:rsidR="00283DF5" w:rsidRPr="00283DF5" w14:paraId="6B995229" w14:textId="77777777" w:rsidTr="00146BF0">
        <w:trPr>
          <w:trHeight w:val="8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B1FC4" w14:textId="77777777" w:rsidR="00283DF5" w:rsidRPr="00283DF5" w:rsidRDefault="00283DF5" w:rsidP="00283DF5">
            <w:r w:rsidRPr="00283DF5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5C6D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7A3E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A82A6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0A3F" w14:textId="77777777" w:rsidR="00283DF5" w:rsidRPr="00283DF5" w:rsidRDefault="00283DF5" w:rsidP="00283DF5">
            <w:pPr>
              <w:jc w:val="center"/>
            </w:pPr>
            <w:r w:rsidRPr="00283DF5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CFB1C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3A5469" w14:textId="77777777" w:rsidR="00283DF5" w:rsidRPr="00283DF5" w:rsidRDefault="00283DF5" w:rsidP="00283DF5">
            <w:pPr>
              <w:jc w:val="center"/>
            </w:pPr>
            <w:r w:rsidRPr="00283DF5">
              <w:t>141 165,00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527ED" w14:textId="77777777" w:rsidR="00283DF5" w:rsidRPr="00283DF5" w:rsidRDefault="00283DF5" w:rsidP="00283DF5">
            <w:pPr>
              <w:jc w:val="center"/>
            </w:pPr>
            <w:r w:rsidRPr="00283DF5">
              <w:t>141 165,00</w:t>
            </w:r>
          </w:p>
        </w:tc>
      </w:tr>
      <w:tr w:rsidR="00283DF5" w:rsidRPr="00283DF5" w14:paraId="49383F91" w14:textId="77777777" w:rsidTr="00146BF0">
        <w:trPr>
          <w:trHeight w:val="39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1EF65" w14:textId="77777777" w:rsidR="00283DF5" w:rsidRPr="00283DF5" w:rsidRDefault="00283DF5" w:rsidP="00283DF5">
            <w:r w:rsidRPr="00283DF5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9E350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24404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F9A9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A8AD" w14:textId="77777777" w:rsidR="00283DF5" w:rsidRPr="00283DF5" w:rsidRDefault="00283DF5" w:rsidP="00283DF5">
            <w:pPr>
              <w:jc w:val="center"/>
            </w:pPr>
            <w:r w:rsidRPr="00283DF5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70DE58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0ECC94" w14:textId="77777777" w:rsidR="00283DF5" w:rsidRPr="00283DF5" w:rsidRDefault="00283DF5" w:rsidP="00283DF5">
            <w:pPr>
              <w:jc w:val="center"/>
            </w:pPr>
            <w:r w:rsidRPr="00283DF5">
              <w:t>31 783 523,00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B3837" w14:textId="77777777" w:rsidR="00283DF5" w:rsidRPr="00283DF5" w:rsidRDefault="00283DF5" w:rsidP="00283DF5">
            <w:pPr>
              <w:jc w:val="center"/>
            </w:pPr>
            <w:r w:rsidRPr="00283DF5">
              <w:t>31 783 523,00</w:t>
            </w:r>
          </w:p>
        </w:tc>
      </w:tr>
      <w:tr w:rsidR="00283DF5" w:rsidRPr="00283DF5" w14:paraId="2D787B51" w14:textId="77777777" w:rsidTr="00146BF0">
        <w:trPr>
          <w:trHeight w:val="31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B7041" w14:textId="77777777" w:rsidR="00283DF5" w:rsidRPr="00283DF5" w:rsidRDefault="00283DF5" w:rsidP="00283DF5">
            <w:r w:rsidRPr="00283DF5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E182D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2306C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849F2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90EC" w14:textId="77777777" w:rsidR="00283DF5" w:rsidRPr="00283DF5" w:rsidRDefault="00283DF5" w:rsidP="00283DF5">
            <w:pPr>
              <w:jc w:val="center"/>
            </w:pPr>
            <w:r w:rsidRPr="00283DF5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F9769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6616E" w14:textId="77777777" w:rsidR="00283DF5" w:rsidRPr="00283DF5" w:rsidRDefault="00283DF5" w:rsidP="00283DF5">
            <w:pPr>
              <w:jc w:val="center"/>
            </w:pPr>
            <w:r w:rsidRPr="00283DF5">
              <w:t>109 065,00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4A130" w14:textId="77777777" w:rsidR="00283DF5" w:rsidRPr="00283DF5" w:rsidRDefault="00283DF5" w:rsidP="00283DF5">
            <w:pPr>
              <w:jc w:val="center"/>
            </w:pPr>
            <w:r w:rsidRPr="00283DF5">
              <w:t>109 065,00</w:t>
            </w:r>
          </w:p>
        </w:tc>
      </w:tr>
      <w:tr w:rsidR="00283DF5" w:rsidRPr="00283DF5" w14:paraId="694ED51D" w14:textId="77777777" w:rsidTr="00146BF0">
        <w:trPr>
          <w:trHeight w:val="35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F93D8" w14:textId="77777777" w:rsidR="00283DF5" w:rsidRPr="00283DF5" w:rsidRDefault="00283DF5" w:rsidP="00283DF5">
            <w:r w:rsidRPr="00283DF5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688A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229E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ADD5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F8438" w14:textId="77777777" w:rsidR="00283DF5" w:rsidRPr="00283DF5" w:rsidRDefault="00283DF5" w:rsidP="00283DF5">
            <w:pPr>
              <w:jc w:val="center"/>
            </w:pPr>
            <w:r w:rsidRPr="00283DF5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028E3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4D96C9" w14:textId="77777777" w:rsidR="00283DF5" w:rsidRPr="00283DF5" w:rsidRDefault="00283DF5" w:rsidP="00283DF5">
            <w:pPr>
              <w:jc w:val="center"/>
            </w:pPr>
            <w:r w:rsidRPr="00283DF5">
              <w:t>620 054,00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E5C7C" w14:textId="77777777" w:rsidR="00283DF5" w:rsidRPr="00283DF5" w:rsidRDefault="00283DF5" w:rsidP="00283DF5">
            <w:pPr>
              <w:jc w:val="center"/>
            </w:pPr>
            <w:r w:rsidRPr="00283DF5">
              <w:t>620 054,00</w:t>
            </w:r>
          </w:p>
        </w:tc>
      </w:tr>
      <w:tr w:rsidR="00283DF5" w:rsidRPr="00283DF5" w14:paraId="42C6CD1D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2B219" w14:textId="77777777" w:rsidR="00283DF5" w:rsidRPr="00283DF5" w:rsidRDefault="00283DF5" w:rsidP="00283DF5">
            <w:r w:rsidRPr="00283DF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72686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BA6D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58F9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2D5C" w14:textId="77777777" w:rsidR="00283DF5" w:rsidRPr="00283DF5" w:rsidRDefault="00283DF5" w:rsidP="00283DF5">
            <w:pPr>
              <w:jc w:val="center"/>
            </w:pPr>
            <w:r w:rsidRPr="00283DF5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00C9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C00BD2" w14:textId="77777777" w:rsidR="00283DF5" w:rsidRPr="00283DF5" w:rsidRDefault="00283DF5" w:rsidP="00283DF5">
            <w:pPr>
              <w:jc w:val="center"/>
            </w:pPr>
            <w:r w:rsidRPr="00283DF5">
              <w:t>130 822,85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240A4" w14:textId="77777777" w:rsidR="00283DF5" w:rsidRPr="00283DF5" w:rsidRDefault="00283DF5" w:rsidP="00283DF5">
            <w:pPr>
              <w:jc w:val="center"/>
            </w:pPr>
            <w:r w:rsidRPr="00283DF5">
              <w:t>130 822,85</w:t>
            </w:r>
          </w:p>
        </w:tc>
      </w:tr>
      <w:tr w:rsidR="00283DF5" w:rsidRPr="00283DF5" w14:paraId="5A6CB739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79CD6" w14:textId="77777777" w:rsidR="00283DF5" w:rsidRPr="00283DF5" w:rsidRDefault="00283DF5" w:rsidP="00283DF5">
            <w:r w:rsidRPr="00283DF5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8ACA3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BC76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1CD23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A27D" w14:textId="77777777" w:rsidR="00283DF5" w:rsidRPr="00283DF5" w:rsidRDefault="00283DF5" w:rsidP="00283DF5">
            <w:pPr>
              <w:jc w:val="center"/>
            </w:pPr>
            <w:r w:rsidRPr="00283DF5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01691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2A0688" w14:textId="77777777" w:rsidR="00283DF5" w:rsidRPr="00283DF5" w:rsidRDefault="00283DF5" w:rsidP="00283DF5">
            <w:pPr>
              <w:jc w:val="center"/>
            </w:pPr>
            <w:r w:rsidRPr="00283DF5">
              <w:t>1 846 542,86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93B16" w14:textId="77777777" w:rsidR="00283DF5" w:rsidRPr="00283DF5" w:rsidRDefault="00283DF5" w:rsidP="00283DF5">
            <w:pPr>
              <w:jc w:val="center"/>
            </w:pPr>
            <w:r w:rsidRPr="00283DF5">
              <w:t>1 330 042,75</w:t>
            </w:r>
          </w:p>
        </w:tc>
      </w:tr>
      <w:tr w:rsidR="00283DF5" w:rsidRPr="00283DF5" w14:paraId="294933C1" w14:textId="77777777" w:rsidTr="00146BF0">
        <w:trPr>
          <w:trHeight w:val="20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DFCC5" w14:textId="77777777" w:rsidR="00283DF5" w:rsidRPr="00283DF5" w:rsidRDefault="00283DF5" w:rsidP="00283DF5">
            <w:r w:rsidRPr="00283DF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DD17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BF2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E287C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1DC6" w14:textId="77777777" w:rsidR="00283DF5" w:rsidRPr="00283DF5" w:rsidRDefault="00283DF5" w:rsidP="00283DF5">
            <w:pPr>
              <w:jc w:val="center"/>
            </w:pPr>
            <w:r w:rsidRPr="00283DF5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87112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AA6919" w14:textId="77777777" w:rsidR="00283DF5" w:rsidRPr="00283DF5" w:rsidRDefault="00283DF5" w:rsidP="00283DF5">
            <w:pPr>
              <w:jc w:val="center"/>
            </w:pPr>
            <w:r w:rsidRPr="00283DF5">
              <w:t>13 005 594,54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ED333" w14:textId="77777777" w:rsidR="00283DF5" w:rsidRPr="00283DF5" w:rsidRDefault="00283DF5" w:rsidP="00283DF5">
            <w:pPr>
              <w:jc w:val="center"/>
            </w:pPr>
            <w:r w:rsidRPr="00283DF5">
              <w:t>13 602 792,39</w:t>
            </w:r>
          </w:p>
        </w:tc>
      </w:tr>
      <w:tr w:rsidR="00283DF5" w:rsidRPr="00283DF5" w14:paraId="347D7F02" w14:textId="77777777" w:rsidTr="00146BF0">
        <w:trPr>
          <w:trHeight w:val="19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33FFD" w14:textId="77777777" w:rsidR="00283DF5" w:rsidRPr="00283DF5" w:rsidRDefault="00283DF5" w:rsidP="00283DF5">
            <w:r w:rsidRPr="00283DF5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B4B0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8D70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0928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2CF4" w14:textId="77777777" w:rsidR="00283DF5" w:rsidRPr="00283DF5" w:rsidRDefault="00283DF5" w:rsidP="00283DF5">
            <w:pPr>
              <w:jc w:val="center"/>
            </w:pPr>
            <w:r w:rsidRPr="00283DF5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067C49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DAC8B8" w14:textId="77777777" w:rsidR="00283DF5" w:rsidRPr="00283DF5" w:rsidRDefault="00283DF5" w:rsidP="00283DF5">
            <w:pPr>
              <w:jc w:val="center"/>
            </w:pPr>
            <w:r w:rsidRPr="00283DF5">
              <w:t>228 325,00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330A2" w14:textId="77777777" w:rsidR="00283DF5" w:rsidRPr="00283DF5" w:rsidRDefault="00283DF5" w:rsidP="00283DF5">
            <w:pPr>
              <w:jc w:val="center"/>
            </w:pPr>
            <w:r w:rsidRPr="00283DF5">
              <w:t>228 325,00</w:t>
            </w:r>
          </w:p>
        </w:tc>
      </w:tr>
      <w:tr w:rsidR="00283DF5" w:rsidRPr="00283DF5" w14:paraId="7353F11E" w14:textId="77777777" w:rsidTr="00146BF0">
        <w:trPr>
          <w:trHeight w:val="39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467E" w14:textId="77777777" w:rsidR="00283DF5" w:rsidRPr="00283DF5" w:rsidRDefault="00283DF5" w:rsidP="00283DF5">
            <w:r w:rsidRPr="00283DF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36A7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46733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1B1E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4569" w14:textId="77777777" w:rsidR="00283DF5" w:rsidRPr="00283DF5" w:rsidRDefault="00283DF5" w:rsidP="00283DF5">
            <w:pPr>
              <w:jc w:val="center"/>
            </w:pPr>
            <w:r w:rsidRPr="00283DF5">
              <w:t>01 2 01 53031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A49C1F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0615F9" w14:textId="77777777" w:rsidR="00283DF5" w:rsidRPr="00283DF5" w:rsidRDefault="00283DF5" w:rsidP="00283DF5">
            <w:pPr>
              <w:jc w:val="center"/>
            </w:pPr>
            <w:r w:rsidRPr="00283DF5">
              <w:t>6 327 720,00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5BA97" w14:textId="77777777" w:rsidR="00283DF5" w:rsidRPr="00283DF5" w:rsidRDefault="00283DF5" w:rsidP="00283DF5">
            <w:pPr>
              <w:jc w:val="center"/>
            </w:pPr>
            <w:r w:rsidRPr="00283DF5">
              <w:t>6 483 960,00</w:t>
            </w:r>
          </w:p>
        </w:tc>
      </w:tr>
      <w:tr w:rsidR="00283DF5" w:rsidRPr="00283DF5" w14:paraId="1E1662A4" w14:textId="77777777" w:rsidTr="00146BF0">
        <w:trPr>
          <w:trHeight w:val="50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09ED" w14:textId="77777777" w:rsidR="00283DF5" w:rsidRPr="00283DF5" w:rsidRDefault="00283DF5" w:rsidP="00283DF5">
            <w:r w:rsidRPr="00283DF5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B704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0046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865E2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4A86" w14:textId="77777777" w:rsidR="00283DF5" w:rsidRPr="00283DF5" w:rsidRDefault="00283DF5" w:rsidP="00283DF5">
            <w:pPr>
              <w:jc w:val="center"/>
            </w:pPr>
            <w:r w:rsidRPr="00283DF5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8CABBA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EF7D" w14:textId="77777777" w:rsidR="00283DF5" w:rsidRPr="00283DF5" w:rsidRDefault="00283DF5" w:rsidP="00283DF5">
            <w:pPr>
              <w:jc w:val="center"/>
            </w:pPr>
            <w:r w:rsidRPr="00283DF5">
              <w:t>63 282 653,00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45DFD" w14:textId="77777777" w:rsidR="00283DF5" w:rsidRPr="00283DF5" w:rsidRDefault="00283DF5" w:rsidP="00283DF5">
            <w:pPr>
              <w:jc w:val="center"/>
            </w:pPr>
            <w:r w:rsidRPr="00283DF5">
              <w:t>63 282 653,00</w:t>
            </w:r>
          </w:p>
        </w:tc>
      </w:tr>
      <w:tr w:rsidR="00283DF5" w:rsidRPr="00283DF5" w14:paraId="666C2B3E" w14:textId="77777777" w:rsidTr="00146BF0">
        <w:trPr>
          <w:trHeight w:val="43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2FC1A" w14:textId="77777777" w:rsidR="00283DF5" w:rsidRPr="00283DF5" w:rsidRDefault="00283DF5" w:rsidP="00283DF5">
            <w:r w:rsidRPr="00283DF5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5912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E965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AA13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6156" w14:textId="77777777" w:rsidR="00283DF5" w:rsidRPr="00283DF5" w:rsidRDefault="00283DF5" w:rsidP="00283DF5">
            <w:pPr>
              <w:jc w:val="center"/>
            </w:pPr>
            <w:r w:rsidRPr="00283DF5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94F03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5A60" w14:textId="77777777" w:rsidR="00283DF5" w:rsidRPr="00283DF5" w:rsidRDefault="00283DF5" w:rsidP="00283DF5">
            <w:pPr>
              <w:jc w:val="center"/>
            </w:pPr>
            <w:r w:rsidRPr="00283DF5">
              <w:t>1 373 465,00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ACECC" w14:textId="77777777" w:rsidR="00283DF5" w:rsidRPr="00283DF5" w:rsidRDefault="00283DF5" w:rsidP="00283DF5">
            <w:pPr>
              <w:jc w:val="center"/>
            </w:pPr>
            <w:r w:rsidRPr="00283DF5">
              <w:t>1 373 465,00</w:t>
            </w:r>
          </w:p>
        </w:tc>
      </w:tr>
      <w:tr w:rsidR="00283DF5" w:rsidRPr="00283DF5" w14:paraId="70F91C7B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3E022" w14:textId="77777777" w:rsidR="00283DF5" w:rsidRPr="00283DF5" w:rsidRDefault="00283DF5" w:rsidP="00283DF5">
            <w:r w:rsidRPr="00283DF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66CC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6FE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0247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4652" w14:textId="77777777" w:rsidR="00283DF5" w:rsidRPr="00283DF5" w:rsidRDefault="00283DF5" w:rsidP="00283DF5">
            <w:pPr>
              <w:jc w:val="center"/>
            </w:pPr>
            <w:r w:rsidRPr="00283DF5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AA7A4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20C783" w14:textId="77777777" w:rsidR="00283DF5" w:rsidRPr="00283DF5" w:rsidRDefault="00283DF5" w:rsidP="00283DF5">
            <w:pPr>
              <w:jc w:val="center"/>
            </w:pPr>
            <w:r w:rsidRPr="00283DF5">
              <w:t>164 607,34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2B366" w14:textId="77777777" w:rsidR="00283DF5" w:rsidRPr="00283DF5" w:rsidRDefault="00283DF5" w:rsidP="00283DF5">
            <w:pPr>
              <w:jc w:val="center"/>
            </w:pPr>
            <w:r w:rsidRPr="00283DF5">
              <w:t>164 607,34</w:t>
            </w:r>
          </w:p>
        </w:tc>
      </w:tr>
      <w:tr w:rsidR="00283DF5" w:rsidRPr="00283DF5" w14:paraId="24E4DF5C" w14:textId="77777777" w:rsidTr="00146BF0">
        <w:trPr>
          <w:trHeight w:val="11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67F04" w14:textId="77777777" w:rsidR="00283DF5" w:rsidRPr="00283DF5" w:rsidRDefault="00283DF5" w:rsidP="00283DF5">
            <w:r w:rsidRPr="00283DF5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37853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BC0A6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A7880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71F5" w14:textId="77777777" w:rsidR="00283DF5" w:rsidRPr="00283DF5" w:rsidRDefault="00283DF5" w:rsidP="00283DF5">
            <w:pPr>
              <w:jc w:val="center"/>
            </w:pPr>
            <w:r w:rsidRPr="00283DF5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9AB5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3EA1EF" w14:textId="77777777" w:rsidR="00283DF5" w:rsidRPr="00283DF5" w:rsidRDefault="00283DF5" w:rsidP="00283DF5">
            <w:pPr>
              <w:jc w:val="center"/>
            </w:pPr>
            <w:r w:rsidRPr="00283DF5">
              <w:t>3 223 065,00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747A8" w14:textId="77777777" w:rsidR="00283DF5" w:rsidRPr="00283DF5" w:rsidRDefault="00283DF5" w:rsidP="00283DF5">
            <w:pPr>
              <w:jc w:val="center"/>
            </w:pPr>
            <w:r w:rsidRPr="00283DF5">
              <w:t>3 313 752,00</w:t>
            </w:r>
          </w:p>
        </w:tc>
      </w:tr>
      <w:tr w:rsidR="00283DF5" w:rsidRPr="00283DF5" w14:paraId="209FE94E" w14:textId="77777777" w:rsidTr="00146BF0">
        <w:trPr>
          <w:trHeight w:val="31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9927A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54C28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5B80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DD1F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BAC4" w14:textId="77777777" w:rsidR="00283DF5" w:rsidRPr="00283DF5" w:rsidRDefault="00283DF5" w:rsidP="00283DF5">
            <w:pPr>
              <w:jc w:val="center"/>
            </w:pPr>
            <w:r w:rsidRPr="00283DF5">
              <w:t>01 5 03 L3041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1C1A3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0E76E5" w14:textId="77777777" w:rsidR="00283DF5" w:rsidRPr="00283DF5" w:rsidRDefault="00283DF5" w:rsidP="00283DF5">
            <w:pPr>
              <w:jc w:val="center"/>
            </w:pPr>
            <w:r w:rsidRPr="00283DF5">
              <w:t>6 256 241,20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42E45" w14:textId="77777777" w:rsidR="00283DF5" w:rsidRPr="00283DF5" w:rsidRDefault="00283DF5" w:rsidP="00283DF5">
            <w:pPr>
              <w:jc w:val="center"/>
            </w:pPr>
            <w:r w:rsidRPr="00283DF5">
              <w:t>6 431 962,22</w:t>
            </w:r>
          </w:p>
        </w:tc>
      </w:tr>
      <w:tr w:rsidR="00283DF5" w:rsidRPr="00283DF5" w14:paraId="46A5B0C8" w14:textId="77777777" w:rsidTr="00146BF0">
        <w:trPr>
          <w:trHeight w:val="24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61FD1" w14:textId="77777777" w:rsidR="00283DF5" w:rsidRPr="00283DF5" w:rsidRDefault="00283DF5" w:rsidP="00283DF5">
            <w:r w:rsidRPr="00283DF5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F5D89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04A0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15E9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F76CB" w14:textId="77777777" w:rsidR="00283DF5" w:rsidRPr="00283DF5" w:rsidRDefault="00283DF5" w:rsidP="00283DF5">
            <w:pPr>
              <w:jc w:val="center"/>
            </w:pPr>
            <w:r w:rsidRPr="00283DF5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2D2563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0000F" w14:textId="77777777" w:rsidR="00283DF5" w:rsidRPr="00283DF5" w:rsidRDefault="00283DF5" w:rsidP="00283DF5">
            <w:pPr>
              <w:jc w:val="center"/>
            </w:pPr>
            <w:r w:rsidRPr="00283DF5">
              <w:t>13 545 983,16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F2907" w14:textId="77777777" w:rsidR="00283DF5" w:rsidRPr="00283DF5" w:rsidRDefault="00283DF5" w:rsidP="00283DF5">
            <w:pPr>
              <w:jc w:val="center"/>
            </w:pPr>
            <w:r w:rsidRPr="00283DF5">
              <w:t>13 545 983,16</w:t>
            </w:r>
          </w:p>
        </w:tc>
      </w:tr>
      <w:tr w:rsidR="00283DF5" w:rsidRPr="00283DF5" w14:paraId="452489AA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BCE2F" w14:textId="77777777" w:rsidR="00283DF5" w:rsidRPr="00283DF5" w:rsidRDefault="00283DF5" w:rsidP="00283DF5">
            <w:r w:rsidRPr="00283DF5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BFA2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8C8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91FCA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54ED1" w14:textId="77777777" w:rsidR="00283DF5" w:rsidRPr="00283DF5" w:rsidRDefault="00283DF5" w:rsidP="00283DF5">
            <w:pPr>
              <w:jc w:val="center"/>
            </w:pPr>
            <w:r w:rsidRPr="00283DF5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AD77E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C9EF3" w14:textId="77777777" w:rsidR="00283DF5" w:rsidRPr="00283DF5" w:rsidRDefault="00283DF5" w:rsidP="00283DF5">
            <w:pPr>
              <w:jc w:val="center"/>
            </w:pPr>
            <w:r w:rsidRPr="00283DF5">
              <w:t>1 191 563,54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A8A33" w14:textId="77777777" w:rsidR="00283DF5" w:rsidRPr="00283DF5" w:rsidRDefault="00283DF5" w:rsidP="00283DF5">
            <w:pPr>
              <w:jc w:val="center"/>
            </w:pPr>
            <w:r w:rsidRPr="00283DF5">
              <w:t>1 191 563,54</w:t>
            </w:r>
          </w:p>
        </w:tc>
      </w:tr>
      <w:tr w:rsidR="00283DF5" w:rsidRPr="00283DF5" w14:paraId="0452D4DA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0F02" w14:textId="77777777" w:rsidR="00283DF5" w:rsidRPr="00283DF5" w:rsidRDefault="00283DF5" w:rsidP="00283DF5">
            <w:r w:rsidRPr="00283DF5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87CF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DFFF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24A3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44360" w14:textId="77777777" w:rsidR="00283DF5" w:rsidRPr="00283DF5" w:rsidRDefault="00283DF5" w:rsidP="00283DF5">
            <w:pPr>
              <w:jc w:val="center"/>
            </w:pPr>
            <w:r w:rsidRPr="00283DF5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F9A2A1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0C27F" w14:textId="77777777" w:rsidR="00283DF5" w:rsidRPr="00283DF5" w:rsidRDefault="00283DF5" w:rsidP="00283DF5">
            <w:pPr>
              <w:jc w:val="center"/>
            </w:pPr>
            <w:r w:rsidRPr="00283DF5">
              <w:t>1 683,00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24AF8" w14:textId="77777777" w:rsidR="00283DF5" w:rsidRPr="00283DF5" w:rsidRDefault="00283DF5" w:rsidP="00283DF5">
            <w:pPr>
              <w:jc w:val="center"/>
            </w:pPr>
            <w:r w:rsidRPr="00283DF5">
              <w:t>1 683,00</w:t>
            </w:r>
          </w:p>
        </w:tc>
      </w:tr>
      <w:tr w:rsidR="00283DF5" w:rsidRPr="00283DF5" w14:paraId="68FD4069" w14:textId="77777777" w:rsidTr="00146BF0">
        <w:trPr>
          <w:trHeight w:val="20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C70FB" w14:textId="77777777" w:rsidR="00283DF5" w:rsidRPr="00283DF5" w:rsidRDefault="00283DF5" w:rsidP="00283DF5">
            <w:r w:rsidRPr="00283DF5">
              <w:t>Создание новых мест в образовательных организациях различных типов для реализации дополнительных общеразвивающих программ всех напрвленностей (Закупка товаров, работ и услуг для обеспечения государственных(муниципальных)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3974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031C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3FA2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0A70" w14:textId="77777777" w:rsidR="00283DF5" w:rsidRPr="00283DF5" w:rsidRDefault="00283DF5" w:rsidP="00283DF5">
            <w:pPr>
              <w:jc w:val="center"/>
            </w:pPr>
            <w:r w:rsidRPr="00283DF5">
              <w:t>01 3 E2 54910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235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6F5A02" w14:textId="77777777" w:rsidR="00283DF5" w:rsidRPr="00283DF5" w:rsidRDefault="00283DF5" w:rsidP="00283DF5">
            <w:pPr>
              <w:jc w:val="center"/>
            </w:pPr>
            <w:r w:rsidRPr="00283DF5">
              <w:t>273 633,20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CC84F" w14:textId="77777777" w:rsidR="00283DF5" w:rsidRPr="00283DF5" w:rsidRDefault="00283DF5" w:rsidP="00283DF5">
            <w:pPr>
              <w:jc w:val="center"/>
            </w:pPr>
            <w:r w:rsidRPr="00283DF5">
              <w:t>0,00</w:t>
            </w:r>
          </w:p>
        </w:tc>
      </w:tr>
      <w:tr w:rsidR="00283DF5" w:rsidRPr="00283DF5" w14:paraId="33610EB8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CE172" w14:textId="77777777" w:rsidR="00283DF5" w:rsidRPr="00283DF5" w:rsidRDefault="00283DF5" w:rsidP="00283DF5">
            <w:r w:rsidRPr="00283DF5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C26E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CE502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388C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1CE3" w14:textId="77777777" w:rsidR="00283DF5" w:rsidRPr="00283DF5" w:rsidRDefault="00283DF5" w:rsidP="00283DF5">
            <w:pPr>
              <w:jc w:val="center"/>
            </w:pPr>
            <w:r w:rsidRPr="00283DF5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91BF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53857D" w14:textId="77777777" w:rsidR="00283DF5" w:rsidRPr="00283DF5" w:rsidRDefault="00283DF5" w:rsidP="00283DF5">
            <w:pPr>
              <w:jc w:val="center"/>
            </w:pPr>
            <w:r w:rsidRPr="00283DF5">
              <w:t>22 510,59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4D877" w14:textId="77777777" w:rsidR="00283DF5" w:rsidRPr="00283DF5" w:rsidRDefault="00283DF5" w:rsidP="00283DF5">
            <w:pPr>
              <w:jc w:val="center"/>
            </w:pPr>
            <w:r w:rsidRPr="00283DF5">
              <w:t>22 510,59</w:t>
            </w:r>
          </w:p>
        </w:tc>
      </w:tr>
      <w:tr w:rsidR="00283DF5" w:rsidRPr="00283DF5" w14:paraId="6AFC98F5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E793E" w14:textId="77777777" w:rsidR="00283DF5" w:rsidRPr="00283DF5" w:rsidRDefault="00283DF5" w:rsidP="00283DF5">
            <w:r w:rsidRPr="00283DF5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E158A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D3D0E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077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6812" w14:textId="77777777" w:rsidR="00283DF5" w:rsidRPr="00283DF5" w:rsidRDefault="00283DF5" w:rsidP="00283DF5">
            <w:pPr>
              <w:jc w:val="center"/>
            </w:pPr>
            <w:r w:rsidRPr="00283DF5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1086CF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1067E0" w14:textId="77777777" w:rsidR="00283DF5" w:rsidRPr="00283DF5" w:rsidRDefault="00283DF5" w:rsidP="00283DF5">
            <w:pPr>
              <w:jc w:val="center"/>
            </w:pPr>
            <w:r w:rsidRPr="00283DF5">
              <w:t>1 346 109,62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DCA75" w14:textId="77777777" w:rsidR="00283DF5" w:rsidRPr="00283DF5" w:rsidRDefault="00283DF5" w:rsidP="00283DF5">
            <w:pPr>
              <w:jc w:val="center"/>
            </w:pPr>
            <w:r w:rsidRPr="00283DF5">
              <w:t>1 346 109,62</w:t>
            </w:r>
          </w:p>
        </w:tc>
      </w:tr>
      <w:tr w:rsidR="00283DF5" w:rsidRPr="00283DF5" w14:paraId="75EB699B" w14:textId="77777777" w:rsidTr="00146BF0">
        <w:trPr>
          <w:trHeight w:val="19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E084" w14:textId="77777777" w:rsidR="00283DF5" w:rsidRPr="00283DF5" w:rsidRDefault="00283DF5" w:rsidP="00283DF5">
            <w:r w:rsidRPr="00283DF5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2F59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34BDC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231A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C1BE" w14:textId="77777777" w:rsidR="00283DF5" w:rsidRPr="00283DF5" w:rsidRDefault="00283DF5" w:rsidP="00283DF5">
            <w:pPr>
              <w:jc w:val="center"/>
            </w:pPr>
            <w:r w:rsidRPr="00283DF5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C042F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6706C" w14:textId="77777777" w:rsidR="00283DF5" w:rsidRPr="00283DF5" w:rsidRDefault="00283DF5" w:rsidP="00283DF5">
            <w:pPr>
              <w:jc w:val="center"/>
            </w:pPr>
            <w:r w:rsidRPr="00283DF5">
              <w:t>52 080,00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3C5E4" w14:textId="77777777" w:rsidR="00283DF5" w:rsidRPr="00283DF5" w:rsidRDefault="00283DF5" w:rsidP="00283DF5">
            <w:pPr>
              <w:jc w:val="center"/>
            </w:pPr>
            <w:r w:rsidRPr="00283DF5">
              <w:t>52 080,00</w:t>
            </w:r>
          </w:p>
        </w:tc>
      </w:tr>
      <w:tr w:rsidR="00283DF5" w:rsidRPr="00283DF5" w14:paraId="24865AB8" w14:textId="77777777" w:rsidTr="00146BF0">
        <w:trPr>
          <w:trHeight w:val="27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F5ED6" w14:textId="77777777" w:rsidR="00283DF5" w:rsidRPr="00283DF5" w:rsidRDefault="00283DF5" w:rsidP="00283DF5">
            <w:r w:rsidRPr="00283DF5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61794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4874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731D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0BCE" w14:textId="77777777" w:rsidR="00283DF5" w:rsidRPr="00283DF5" w:rsidRDefault="00283DF5" w:rsidP="00283DF5">
            <w:pPr>
              <w:jc w:val="center"/>
            </w:pPr>
            <w:r w:rsidRPr="00283DF5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E1C9BB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04FA5B" w14:textId="77777777" w:rsidR="00283DF5" w:rsidRPr="00283DF5" w:rsidRDefault="00283DF5" w:rsidP="00283DF5">
            <w:pPr>
              <w:jc w:val="center"/>
            </w:pPr>
            <w:r w:rsidRPr="00283DF5">
              <w:t>5 655 020,66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52C6F" w14:textId="77777777" w:rsidR="00283DF5" w:rsidRPr="00283DF5" w:rsidRDefault="00283DF5" w:rsidP="00283DF5">
            <w:pPr>
              <w:jc w:val="center"/>
            </w:pPr>
            <w:r w:rsidRPr="00283DF5">
              <w:t>5 655 020,66</w:t>
            </w:r>
          </w:p>
        </w:tc>
      </w:tr>
      <w:tr w:rsidR="00283DF5" w:rsidRPr="00283DF5" w14:paraId="3A674D54" w14:textId="77777777" w:rsidTr="00146BF0">
        <w:trPr>
          <w:trHeight w:val="20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307C1" w14:textId="77777777" w:rsidR="00283DF5" w:rsidRPr="00283DF5" w:rsidRDefault="00283DF5" w:rsidP="00283DF5">
            <w:r w:rsidRPr="00283DF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D58D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44BD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AAF0B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A3587" w14:textId="77777777" w:rsidR="00283DF5" w:rsidRPr="00283DF5" w:rsidRDefault="00283DF5" w:rsidP="00283DF5">
            <w:pPr>
              <w:jc w:val="center"/>
            </w:pPr>
            <w:r w:rsidRPr="00283DF5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D4518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48D846" w14:textId="77777777" w:rsidR="00283DF5" w:rsidRPr="00283DF5" w:rsidRDefault="00283DF5" w:rsidP="00283DF5">
            <w:pPr>
              <w:jc w:val="center"/>
            </w:pPr>
            <w:r w:rsidRPr="00283DF5">
              <w:t>5 366 281,45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DD7A9" w14:textId="77777777" w:rsidR="00283DF5" w:rsidRPr="00283DF5" w:rsidRDefault="00283DF5" w:rsidP="00283DF5">
            <w:pPr>
              <w:jc w:val="center"/>
            </w:pPr>
            <w:r w:rsidRPr="00283DF5">
              <w:t>5 506 098,49</w:t>
            </w:r>
          </w:p>
        </w:tc>
      </w:tr>
      <w:tr w:rsidR="00283DF5" w:rsidRPr="00283DF5" w14:paraId="2F668A4D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E6EAD" w14:textId="77777777" w:rsidR="00283DF5" w:rsidRPr="00283DF5" w:rsidRDefault="00283DF5" w:rsidP="00283DF5">
            <w:r w:rsidRPr="00283DF5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B08C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D28F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A0C6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7AA30" w14:textId="77777777" w:rsidR="00283DF5" w:rsidRPr="00283DF5" w:rsidRDefault="00283DF5" w:rsidP="00283DF5">
            <w:pPr>
              <w:jc w:val="center"/>
            </w:pPr>
            <w:r w:rsidRPr="00283DF5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48E09B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DD8D1A" w14:textId="77777777" w:rsidR="00283DF5" w:rsidRPr="00283DF5" w:rsidRDefault="00283DF5" w:rsidP="00283DF5">
            <w:pPr>
              <w:jc w:val="center"/>
            </w:pPr>
            <w:r w:rsidRPr="00283DF5">
              <w:t>8 000,00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ADC6A" w14:textId="77777777" w:rsidR="00283DF5" w:rsidRPr="00283DF5" w:rsidRDefault="00283DF5" w:rsidP="00283DF5">
            <w:pPr>
              <w:jc w:val="center"/>
            </w:pPr>
            <w:r w:rsidRPr="00283DF5">
              <w:t>8 000,00</w:t>
            </w:r>
          </w:p>
        </w:tc>
      </w:tr>
      <w:tr w:rsidR="00283DF5" w:rsidRPr="00283DF5" w14:paraId="33E15867" w14:textId="77777777" w:rsidTr="00146BF0">
        <w:trPr>
          <w:trHeight w:val="20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483DE" w14:textId="77777777" w:rsidR="00283DF5" w:rsidRPr="00283DF5" w:rsidRDefault="00283DF5" w:rsidP="00283DF5">
            <w:r w:rsidRPr="00283DF5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9198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6C0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3377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3DCA" w14:textId="77777777" w:rsidR="00283DF5" w:rsidRPr="00283DF5" w:rsidRDefault="00283DF5" w:rsidP="00283DF5">
            <w:pPr>
              <w:jc w:val="center"/>
            </w:pPr>
            <w:r w:rsidRPr="00283DF5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434E4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8DE5BF" w14:textId="77777777" w:rsidR="00283DF5" w:rsidRPr="00283DF5" w:rsidRDefault="00283DF5" w:rsidP="00283DF5">
            <w:pPr>
              <w:jc w:val="center"/>
            </w:pPr>
            <w:r w:rsidRPr="00283DF5">
              <w:t>2 467 889,88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39ED7" w14:textId="77777777" w:rsidR="00283DF5" w:rsidRPr="00283DF5" w:rsidRDefault="00283DF5" w:rsidP="00283DF5">
            <w:pPr>
              <w:jc w:val="center"/>
            </w:pPr>
            <w:r w:rsidRPr="00283DF5">
              <w:t>2 467 889,88</w:t>
            </w:r>
          </w:p>
        </w:tc>
      </w:tr>
      <w:tr w:rsidR="00283DF5" w:rsidRPr="00283DF5" w14:paraId="6C28A1F8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92708" w14:textId="77777777" w:rsidR="00283DF5" w:rsidRPr="00283DF5" w:rsidRDefault="00283DF5" w:rsidP="00283DF5">
            <w:r w:rsidRPr="00283DF5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3FE9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BDF6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6AEB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DB06E" w14:textId="77777777" w:rsidR="00283DF5" w:rsidRPr="00283DF5" w:rsidRDefault="00283DF5" w:rsidP="00283DF5">
            <w:pPr>
              <w:jc w:val="center"/>
            </w:pPr>
            <w:r w:rsidRPr="00283DF5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65DEE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E3180" w14:textId="77777777" w:rsidR="00283DF5" w:rsidRPr="00283DF5" w:rsidRDefault="00283DF5" w:rsidP="00283DF5">
            <w:pPr>
              <w:jc w:val="center"/>
            </w:pPr>
            <w:r w:rsidRPr="00283DF5">
              <w:t>3 600,00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DE4A0" w14:textId="77777777" w:rsidR="00283DF5" w:rsidRPr="00283DF5" w:rsidRDefault="00283DF5" w:rsidP="00283DF5">
            <w:pPr>
              <w:jc w:val="center"/>
            </w:pPr>
            <w:r w:rsidRPr="00283DF5">
              <w:t>3 600,00</w:t>
            </w:r>
          </w:p>
        </w:tc>
      </w:tr>
      <w:tr w:rsidR="00283DF5" w:rsidRPr="00283DF5" w14:paraId="767A773A" w14:textId="77777777" w:rsidTr="00146BF0">
        <w:trPr>
          <w:trHeight w:val="8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A8ABF" w14:textId="77777777" w:rsidR="00283DF5" w:rsidRPr="00283DF5" w:rsidRDefault="00283DF5" w:rsidP="00283DF5">
            <w:r w:rsidRPr="00283DF5">
              <w:t>Расходы на содержание органов управления (Иные бюджетные ассигнования)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B1B4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32B05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368F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7DA54" w14:textId="77777777" w:rsidR="00283DF5" w:rsidRPr="00283DF5" w:rsidRDefault="00283DF5" w:rsidP="00283DF5">
            <w:pPr>
              <w:jc w:val="center"/>
            </w:pPr>
            <w:r w:rsidRPr="00283DF5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F7BD7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ED133" w14:textId="77777777" w:rsidR="00283DF5" w:rsidRPr="00283DF5" w:rsidRDefault="00283DF5" w:rsidP="00283DF5">
            <w:pPr>
              <w:jc w:val="center"/>
            </w:pPr>
            <w:r w:rsidRPr="00283DF5">
              <w:t>36 000,00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C9986" w14:textId="77777777" w:rsidR="00283DF5" w:rsidRPr="00283DF5" w:rsidRDefault="00283DF5" w:rsidP="00283DF5">
            <w:pPr>
              <w:jc w:val="center"/>
            </w:pPr>
            <w:r w:rsidRPr="00283DF5">
              <w:t>36 000,00</w:t>
            </w:r>
          </w:p>
        </w:tc>
      </w:tr>
      <w:tr w:rsidR="00283DF5" w:rsidRPr="00283DF5" w14:paraId="4ACEE092" w14:textId="77777777" w:rsidTr="00146BF0">
        <w:trPr>
          <w:trHeight w:val="12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CEC32" w14:textId="77777777" w:rsidR="00283DF5" w:rsidRPr="00283DF5" w:rsidRDefault="00283DF5" w:rsidP="00283DF5">
            <w:r w:rsidRPr="00283DF5"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2B6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13AF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0C8B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926E2" w14:textId="77777777" w:rsidR="00283DF5" w:rsidRPr="00283DF5" w:rsidRDefault="00283DF5" w:rsidP="00283DF5">
            <w:pPr>
              <w:jc w:val="center"/>
            </w:pPr>
            <w:r w:rsidRPr="00283DF5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585A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4C0BD" w14:textId="77777777" w:rsidR="00283DF5" w:rsidRPr="00283DF5" w:rsidRDefault="00283DF5" w:rsidP="00283DF5">
            <w:pPr>
              <w:jc w:val="center"/>
            </w:pPr>
            <w:r w:rsidRPr="00283DF5">
              <w:t>50 000,00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2FC88" w14:textId="77777777" w:rsidR="00283DF5" w:rsidRPr="00283DF5" w:rsidRDefault="00283DF5" w:rsidP="00283DF5">
            <w:pPr>
              <w:jc w:val="center"/>
            </w:pPr>
            <w:r w:rsidRPr="00283DF5">
              <w:t>50 000,00</w:t>
            </w:r>
          </w:p>
        </w:tc>
      </w:tr>
      <w:tr w:rsidR="00283DF5" w:rsidRPr="00283DF5" w14:paraId="755B5D38" w14:textId="77777777" w:rsidTr="00146BF0">
        <w:trPr>
          <w:trHeight w:val="8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A21EB" w14:textId="77777777" w:rsidR="00283DF5" w:rsidRPr="00283DF5" w:rsidRDefault="00283DF5" w:rsidP="00283DF5">
            <w:r w:rsidRPr="00283DF5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42F41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5A641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7FD0F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3DC14" w14:textId="77777777" w:rsidR="00283DF5" w:rsidRPr="00283DF5" w:rsidRDefault="00283DF5" w:rsidP="00283DF5">
            <w:pPr>
              <w:jc w:val="center"/>
            </w:pPr>
            <w:r w:rsidRPr="00283DF5">
              <w:t>01 6 03 20110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EA482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A06BE" w14:textId="77777777" w:rsidR="00283DF5" w:rsidRPr="00283DF5" w:rsidRDefault="00283DF5" w:rsidP="00283DF5">
            <w:pPr>
              <w:jc w:val="center"/>
            </w:pPr>
            <w:r w:rsidRPr="00283DF5">
              <w:t>30 000,00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166A3" w14:textId="77777777" w:rsidR="00283DF5" w:rsidRPr="00283DF5" w:rsidRDefault="00283DF5" w:rsidP="00283DF5">
            <w:pPr>
              <w:jc w:val="center"/>
            </w:pPr>
            <w:r w:rsidRPr="00283DF5">
              <w:t>30 000,00</w:t>
            </w:r>
          </w:p>
        </w:tc>
      </w:tr>
      <w:tr w:rsidR="00283DF5" w:rsidRPr="00283DF5" w14:paraId="55F6E941" w14:textId="77777777" w:rsidTr="00146BF0">
        <w:trPr>
          <w:trHeight w:val="16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41DA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C107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DAD9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F7E3D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BAC7F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5ED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05D1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97 300,00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FAA5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2FC46ACE" w14:textId="77777777" w:rsidTr="00146BF0">
        <w:trPr>
          <w:trHeight w:val="23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430B" w14:textId="77777777" w:rsidR="00283DF5" w:rsidRPr="00283DF5" w:rsidRDefault="00283DF5" w:rsidP="00283DF5">
            <w:r w:rsidRPr="00283DF5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BF46E" w14:textId="77777777" w:rsidR="00283DF5" w:rsidRPr="00283DF5" w:rsidRDefault="00283DF5" w:rsidP="00283DF5">
            <w:pPr>
              <w:jc w:val="center"/>
            </w:pPr>
            <w:r w:rsidRPr="00283DF5">
              <w:t>.052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0E7C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15B87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1186" w14:textId="77777777" w:rsidR="00283DF5" w:rsidRPr="00283DF5" w:rsidRDefault="00283DF5" w:rsidP="00283DF5">
            <w:pPr>
              <w:jc w:val="center"/>
            </w:pPr>
            <w:r w:rsidRPr="00283DF5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A2675" w14:textId="77777777" w:rsidR="00283DF5" w:rsidRPr="00283DF5" w:rsidRDefault="00283DF5" w:rsidP="00283DF5">
            <w:pPr>
              <w:jc w:val="center"/>
            </w:pPr>
            <w:r w:rsidRPr="00283DF5">
              <w:t>300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323C1B" w14:textId="77777777" w:rsidR="00283DF5" w:rsidRPr="00283DF5" w:rsidRDefault="00283DF5" w:rsidP="00283DF5">
            <w:pPr>
              <w:jc w:val="center"/>
            </w:pPr>
            <w:r w:rsidRPr="00283DF5">
              <w:t>881 288,35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8BD57" w14:textId="77777777" w:rsidR="00283DF5" w:rsidRPr="00283DF5" w:rsidRDefault="00283DF5" w:rsidP="00283DF5">
            <w:pPr>
              <w:jc w:val="center"/>
            </w:pPr>
            <w:r w:rsidRPr="00283DF5">
              <w:t>881 288,35</w:t>
            </w:r>
          </w:p>
        </w:tc>
      </w:tr>
      <w:tr w:rsidR="00283DF5" w:rsidRPr="00283DF5" w14:paraId="1061D6C1" w14:textId="77777777" w:rsidTr="00146BF0">
        <w:trPr>
          <w:trHeight w:val="8"/>
        </w:trPr>
        <w:tc>
          <w:tcPr>
            <w:tcW w:w="6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D421D28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65437A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DA5EC9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31918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96598D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7F65A06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40E89649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5 935 109,25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DA3CF8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5 995 351,05</w:t>
            </w:r>
          </w:p>
        </w:tc>
      </w:tr>
      <w:tr w:rsidR="00283DF5" w:rsidRPr="00283DF5" w14:paraId="1A005383" w14:textId="77777777" w:rsidTr="00146BF0">
        <w:trPr>
          <w:trHeight w:val="24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869BB" w14:textId="77777777" w:rsidR="00283DF5" w:rsidRPr="00283DF5" w:rsidRDefault="00283DF5" w:rsidP="00283DF5">
            <w:r w:rsidRPr="00283DF5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CE693" w14:textId="77777777" w:rsidR="00283DF5" w:rsidRPr="00283DF5" w:rsidRDefault="00283DF5" w:rsidP="00283DF5">
            <w:pPr>
              <w:jc w:val="center"/>
            </w:pPr>
            <w:r w:rsidRPr="00283DF5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85B8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C867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C1C1" w14:textId="77777777" w:rsidR="00283DF5" w:rsidRPr="00283DF5" w:rsidRDefault="00283DF5" w:rsidP="00283DF5">
            <w:pPr>
              <w:jc w:val="center"/>
            </w:pPr>
            <w:r w:rsidRPr="00283DF5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DDD4A3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337503" w14:textId="77777777" w:rsidR="00283DF5" w:rsidRPr="00283DF5" w:rsidRDefault="00283DF5" w:rsidP="00283DF5">
            <w:pPr>
              <w:jc w:val="center"/>
            </w:pPr>
            <w:r w:rsidRPr="00283DF5">
              <w:t>4 900 975,25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CE169" w14:textId="77777777" w:rsidR="00283DF5" w:rsidRPr="00283DF5" w:rsidRDefault="00283DF5" w:rsidP="00283DF5">
            <w:pPr>
              <w:jc w:val="center"/>
            </w:pPr>
            <w:r w:rsidRPr="00283DF5">
              <w:t>4 900 975,25</w:t>
            </w:r>
          </w:p>
        </w:tc>
      </w:tr>
      <w:tr w:rsidR="00283DF5" w:rsidRPr="00283DF5" w14:paraId="76631133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07E51" w14:textId="77777777" w:rsidR="00283DF5" w:rsidRPr="00283DF5" w:rsidRDefault="00283DF5" w:rsidP="00283DF5">
            <w:r w:rsidRPr="00283DF5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A5F7" w14:textId="77777777" w:rsidR="00283DF5" w:rsidRPr="00283DF5" w:rsidRDefault="00283DF5" w:rsidP="00283DF5">
            <w:pPr>
              <w:jc w:val="center"/>
            </w:pPr>
            <w:r w:rsidRPr="00283DF5">
              <w:t>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DEBF0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5604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ACA6" w14:textId="77777777" w:rsidR="00283DF5" w:rsidRPr="00283DF5" w:rsidRDefault="00283DF5" w:rsidP="00283DF5">
            <w:pPr>
              <w:jc w:val="center"/>
            </w:pPr>
            <w:r w:rsidRPr="00283DF5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C523F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007A89" w14:textId="77777777" w:rsidR="00283DF5" w:rsidRPr="00283DF5" w:rsidRDefault="00283DF5" w:rsidP="00283DF5">
            <w:pPr>
              <w:jc w:val="center"/>
            </w:pPr>
            <w:r w:rsidRPr="00283DF5">
              <w:t>1 034 134,00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9DD7F" w14:textId="77777777" w:rsidR="00283DF5" w:rsidRPr="00283DF5" w:rsidRDefault="00283DF5" w:rsidP="00283DF5">
            <w:pPr>
              <w:jc w:val="center"/>
            </w:pPr>
            <w:r w:rsidRPr="00283DF5">
              <w:t>1 094 375,80</w:t>
            </w:r>
          </w:p>
        </w:tc>
      </w:tr>
      <w:tr w:rsidR="00283DF5" w:rsidRPr="00283DF5" w14:paraId="0311570E" w14:textId="77777777" w:rsidTr="00146BF0">
        <w:trPr>
          <w:trHeight w:val="8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5197B6FB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5392E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385C79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4067A5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D50F0A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3AED445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512022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43 915 575,93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EA7181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44 143 360,82</w:t>
            </w:r>
          </w:p>
        </w:tc>
      </w:tr>
      <w:tr w:rsidR="00283DF5" w:rsidRPr="00283DF5" w14:paraId="0EFC5483" w14:textId="77777777" w:rsidTr="00146BF0">
        <w:trPr>
          <w:trHeight w:val="23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56ADC" w14:textId="77777777" w:rsidR="00283DF5" w:rsidRPr="00283DF5" w:rsidRDefault="00283DF5" w:rsidP="00283DF5">
            <w:r w:rsidRPr="00283DF5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4B4C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7721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02A2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CBEF" w14:textId="77777777" w:rsidR="00283DF5" w:rsidRPr="00283DF5" w:rsidRDefault="00283DF5" w:rsidP="00283DF5">
            <w:pPr>
              <w:jc w:val="center"/>
            </w:pPr>
            <w:r w:rsidRPr="00283DF5">
              <w:t>02 1 01 00040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24373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027264" w14:textId="77777777" w:rsidR="00283DF5" w:rsidRPr="00283DF5" w:rsidRDefault="00283DF5" w:rsidP="00283DF5">
            <w:pPr>
              <w:jc w:val="center"/>
            </w:pPr>
            <w:r w:rsidRPr="00283DF5">
              <w:t>8 280 532,93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B111E" w14:textId="77777777" w:rsidR="00283DF5" w:rsidRPr="00283DF5" w:rsidRDefault="00283DF5" w:rsidP="00283DF5">
            <w:pPr>
              <w:jc w:val="center"/>
            </w:pPr>
            <w:r w:rsidRPr="00283DF5">
              <w:t>8 152 625,82</w:t>
            </w:r>
          </w:p>
        </w:tc>
      </w:tr>
      <w:tr w:rsidR="00283DF5" w:rsidRPr="00283DF5" w14:paraId="00FAFCB5" w14:textId="77777777" w:rsidTr="00146BF0">
        <w:trPr>
          <w:trHeight w:val="90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2EA4E" w14:textId="77777777" w:rsidR="00283DF5" w:rsidRPr="00283DF5" w:rsidRDefault="00283DF5" w:rsidP="00283DF5">
            <w:r w:rsidRPr="00283DF5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6C1A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2360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D78C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B5C8" w14:textId="77777777" w:rsidR="00283DF5" w:rsidRPr="00283DF5" w:rsidRDefault="00283DF5" w:rsidP="00283DF5">
            <w:pPr>
              <w:jc w:val="center"/>
            </w:pPr>
            <w:r w:rsidRPr="00283DF5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37BA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BC3792" w14:textId="77777777" w:rsidR="00283DF5" w:rsidRPr="00283DF5" w:rsidRDefault="00283DF5" w:rsidP="00283DF5">
            <w:pPr>
              <w:jc w:val="center"/>
            </w:pPr>
            <w:r w:rsidRPr="00283DF5">
              <w:t>300 000,00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CBDD2" w14:textId="77777777" w:rsidR="00283DF5" w:rsidRPr="00283DF5" w:rsidRDefault="00283DF5" w:rsidP="00283DF5">
            <w:pPr>
              <w:jc w:val="center"/>
            </w:pPr>
            <w:r w:rsidRPr="00283DF5">
              <w:t>300 000,00</w:t>
            </w:r>
          </w:p>
        </w:tc>
      </w:tr>
      <w:tr w:rsidR="00283DF5" w:rsidRPr="00283DF5" w14:paraId="71544B17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4FF2" w14:textId="77777777" w:rsidR="00283DF5" w:rsidRPr="00283DF5" w:rsidRDefault="00283DF5" w:rsidP="00283DF5">
            <w:r w:rsidRPr="00283DF5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0C67C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8AF8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12C1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349C" w14:textId="77777777" w:rsidR="00283DF5" w:rsidRPr="00283DF5" w:rsidRDefault="00283DF5" w:rsidP="00283DF5">
            <w:pPr>
              <w:jc w:val="center"/>
            </w:pPr>
            <w:r w:rsidRPr="00283DF5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1E484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88945B" w14:textId="77777777" w:rsidR="00283DF5" w:rsidRPr="00283DF5" w:rsidRDefault="00283DF5" w:rsidP="00283DF5">
            <w:pPr>
              <w:jc w:val="center"/>
            </w:pPr>
            <w:r w:rsidRPr="00283DF5">
              <w:t>99 300,00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0525A" w14:textId="77777777" w:rsidR="00283DF5" w:rsidRPr="00283DF5" w:rsidRDefault="00283DF5" w:rsidP="00283DF5">
            <w:pPr>
              <w:jc w:val="center"/>
            </w:pPr>
            <w:r w:rsidRPr="00283DF5">
              <w:t>99 300,00</w:t>
            </w:r>
          </w:p>
        </w:tc>
      </w:tr>
      <w:tr w:rsidR="00283DF5" w:rsidRPr="00283DF5" w14:paraId="3840D053" w14:textId="77777777" w:rsidTr="00146BF0">
        <w:trPr>
          <w:trHeight w:val="23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1B00F" w14:textId="77777777" w:rsidR="00283DF5" w:rsidRPr="00283DF5" w:rsidRDefault="00283DF5" w:rsidP="00283DF5">
            <w:r w:rsidRPr="00283DF5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0F49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2335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A913A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4A45" w14:textId="77777777" w:rsidR="00283DF5" w:rsidRPr="00283DF5" w:rsidRDefault="00283DF5" w:rsidP="00283DF5">
            <w:pPr>
              <w:jc w:val="center"/>
            </w:pPr>
            <w:r w:rsidRPr="00283DF5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7F7A3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3CF08" w14:textId="77777777" w:rsidR="00283DF5" w:rsidRPr="00283DF5" w:rsidRDefault="00283DF5" w:rsidP="00283DF5">
            <w:pPr>
              <w:jc w:val="center"/>
            </w:pPr>
            <w:r w:rsidRPr="00283DF5">
              <w:t>498 100,00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A1CD4" w14:textId="77777777" w:rsidR="00283DF5" w:rsidRPr="00283DF5" w:rsidRDefault="00283DF5" w:rsidP="00283DF5">
            <w:pPr>
              <w:jc w:val="center"/>
            </w:pPr>
            <w:r w:rsidRPr="00283DF5">
              <w:t>498 100,00</w:t>
            </w:r>
          </w:p>
        </w:tc>
      </w:tr>
      <w:tr w:rsidR="00283DF5" w:rsidRPr="00283DF5" w14:paraId="7689B850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4DBCB" w14:textId="77777777" w:rsidR="00283DF5" w:rsidRPr="00283DF5" w:rsidRDefault="00283DF5" w:rsidP="00283DF5">
            <w:r w:rsidRPr="00283DF5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0B3D7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28AD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726D" w14:textId="77777777" w:rsidR="00283DF5" w:rsidRPr="00283DF5" w:rsidRDefault="00283DF5" w:rsidP="00283DF5">
            <w:pPr>
              <w:jc w:val="center"/>
            </w:pPr>
            <w:r w:rsidRPr="00283DF5">
              <w:t>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A9EC" w14:textId="77777777" w:rsidR="00283DF5" w:rsidRPr="00283DF5" w:rsidRDefault="00283DF5" w:rsidP="00283DF5">
            <w:pPr>
              <w:jc w:val="center"/>
            </w:pPr>
            <w:r w:rsidRPr="00283DF5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A92E8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D2B5C1" w14:textId="77777777" w:rsidR="00283DF5" w:rsidRPr="00283DF5" w:rsidRDefault="00283DF5" w:rsidP="00283DF5">
            <w:pPr>
              <w:jc w:val="center"/>
            </w:pPr>
            <w:r w:rsidRPr="00283DF5">
              <w:t>32 400,00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3A765" w14:textId="77777777" w:rsidR="00283DF5" w:rsidRPr="00283DF5" w:rsidRDefault="00283DF5" w:rsidP="00283DF5">
            <w:pPr>
              <w:jc w:val="center"/>
            </w:pPr>
            <w:r w:rsidRPr="00283DF5">
              <w:t>33 700,00</w:t>
            </w:r>
          </w:p>
        </w:tc>
      </w:tr>
      <w:tr w:rsidR="00283DF5" w:rsidRPr="00283DF5" w14:paraId="279907D6" w14:textId="77777777" w:rsidTr="00146BF0">
        <w:trPr>
          <w:trHeight w:val="23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C130" w14:textId="77777777" w:rsidR="00283DF5" w:rsidRPr="00283DF5" w:rsidRDefault="00283DF5" w:rsidP="00283DF5">
            <w:r w:rsidRPr="00283DF5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0061C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386F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CF979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A099" w14:textId="77777777" w:rsidR="00283DF5" w:rsidRPr="00283DF5" w:rsidRDefault="00283DF5" w:rsidP="00283DF5">
            <w:pPr>
              <w:jc w:val="center"/>
            </w:pPr>
            <w:r w:rsidRPr="00283DF5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3D015A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697F3B" w14:textId="77777777" w:rsidR="00283DF5" w:rsidRPr="00283DF5" w:rsidRDefault="00283DF5" w:rsidP="00283DF5">
            <w:pPr>
              <w:jc w:val="center"/>
            </w:pPr>
            <w:r w:rsidRPr="00283DF5">
              <w:t>3 574 800,00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2FAB6" w14:textId="77777777" w:rsidR="00283DF5" w:rsidRPr="00283DF5" w:rsidRDefault="00283DF5" w:rsidP="00283DF5">
            <w:pPr>
              <w:jc w:val="center"/>
            </w:pPr>
            <w:r w:rsidRPr="00283DF5">
              <w:t>3 574 800,00</w:t>
            </w:r>
          </w:p>
        </w:tc>
      </w:tr>
      <w:tr w:rsidR="00283DF5" w:rsidRPr="00283DF5" w14:paraId="24722C20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E6FEA" w14:textId="77777777" w:rsidR="00283DF5" w:rsidRPr="00283DF5" w:rsidRDefault="00283DF5" w:rsidP="00283DF5">
            <w:r w:rsidRPr="00283DF5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2F4F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BD898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11277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E3181" w14:textId="77777777" w:rsidR="00283DF5" w:rsidRPr="00283DF5" w:rsidRDefault="00283DF5" w:rsidP="00283DF5">
            <w:pPr>
              <w:jc w:val="center"/>
            </w:pPr>
            <w:r w:rsidRPr="00283DF5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4DE64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7DF0D" w14:textId="77777777" w:rsidR="00283DF5" w:rsidRPr="00283DF5" w:rsidRDefault="00283DF5" w:rsidP="00283DF5">
            <w:pPr>
              <w:jc w:val="center"/>
            </w:pPr>
            <w:r w:rsidRPr="00283DF5">
              <w:t>266 174,00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4C478" w14:textId="77777777" w:rsidR="00283DF5" w:rsidRPr="00283DF5" w:rsidRDefault="00283DF5" w:rsidP="00283DF5">
            <w:pPr>
              <w:jc w:val="center"/>
            </w:pPr>
            <w:r w:rsidRPr="00283DF5">
              <w:t>266 229,00</w:t>
            </w:r>
          </w:p>
        </w:tc>
      </w:tr>
      <w:tr w:rsidR="00283DF5" w:rsidRPr="00283DF5" w14:paraId="4939475E" w14:textId="77777777" w:rsidTr="00146BF0">
        <w:trPr>
          <w:trHeight w:val="20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39D45" w14:textId="77777777" w:rsidR="00283DF5" w:rsidRPr="00283DF5" w:rsidRDefault="00283DF5" w:rsidP="00283DF5">
            <w:r w:rsidRPr="00283DF5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2B25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5046D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7CF93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2E52F" w14:textId="77777777" w:rsidR="00283DF5" w:rsidRPr="00283DF5" w:rsidRDefault="00283DF5" w:rsidP="00283DF5">
            <w:pPr>
              <w:jc w:val="center"/>
            </w:pPr>
            <w:r w:rsidRPr="00283DF5">
              <w:t>02 7 01 L5191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9F3169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37745E" w14:textId="77777777" w:rsidR="00283DF5" w:rsidRPr="00283DF5" w:rsidRDefault="00283DF5" w:rsidP="00283DF5">
            <w:pPr>
              <w:jc w:val="center"/>
            </w:pPr>
            <w:r w:rsidRPr="00283DF5">
              <w:t>86 519,00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81136" w14:textId="77777777" w:rsidR="00283DF5" w:rsidRPr="00283DF5" w:rsidRDefault="00283DF5" w:rsidP="00283DF5">
            <w:pPr>
              <w:jc w:val="center"/>
            </w:pPr>
            <w:r w:rsidRPr="00283DF5">
              <w:t>85 406,00</w:t>
            </w:r>
          </w:p>
        </w:tc>
      </w:tr>
      <w:tr w:rsidR="00283DF5" w:rsidRPr="00283DF5" w14:paraId="09D42FB3" w14:textId="77777777" w:rsidTr="00146BF0">
        <w:trPr>
          <w:trHeight w:val="20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3B9A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8FE9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B47C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EE6E5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9DC1" w14:textId="77777777" w:rsidR="00283DF5" w:rsidRPr="00283DF5" w:rsidRDefault="00283DF5" w:rsidP="00283DF5">
            <w:pPr>
              <w:jc w:val="center"/>
            </w:pPr>
            <w:r w:rsidRPr="00283DF5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CE8A8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962C1A" w14:textId="77777777" w:rsidR="00283DF5" w:rsidRPr="00283DF5" w:rsidRDefault="00283DF5" w:rsidP="00283DF5">
            <w:pPr>
              <w:jc w:val="center"/>
            </w:pPr>
            <w:r w:rsidRPr="00283DF5">
              <w:t>10 126 100,00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6CEB1" w14:textId="77777777" w:rsidR="00283DF5" w:rsidRPr="00283DF5" w:rsidRDefault="00283DF5" w:rsidP="00283DF5">
            <w:pPr>
              <w:jc w:val="center"/>
            </w:pPr>
            <w:r w:rsidRPr="00283DF5">
              <w:t>10 126 100,00</w:t>
            </w:r>
          </w:p>
        </w:tc>
      </w:tr>
      <w:tr w:rsidR="00283DF5" w:rsidRPr="00283DF5" w14:paraId="4FDDDD42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69FE0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0108B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778DF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4A45C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0A60" w14:textId="77777777" w:rsidR="00283DF5" w:rsidRPr="00283DF5" w:rsidRDefault="00283DF5" w:rsidP="00283DF5">
            <w:pPr>
              <w:jc w:val="center"/>
            </w:pPr>
            <w:r w:rsidRPr="00283DF5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5047B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C9A30C" w14:textId="77777777" w:rsidR="00283DF5" w:rsidRPr="00283DF5" w:rsidRDefault="00283DF5" w:rsidP="00283DF5">
            <w:pPr>
              <w:jc w:val="center"/>
            </w:pPr>
            <w:r w:rsidRPr="00283DF5">
              <w:t>6 794 350,00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0DE53" w14:textId="77777777" w:rsidR="00283DF5" w:rsidRPr="00283DF5" w:rsidRDefault="00283DF5" w:rsidP="00283DF5">
            <w:pPr>
              <w:jc w:val="center"/>
            </w:pPr>
            <w:r w:rsidRPr="00283DF5">
              <w:t>7 070 100,00</w:t>
            </w:r>
          </w:p>
        </w:tc>
      </w:tr>
      <w:tr w:rsidR="00283DF5" w:rsidRPr="00283DF5" w14:paraId="4BBFA4D9" w14:textId="77777777" w:rsidTr="00146BF0">
        <w:trPr>
          <w:trHeight w:val="8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E1548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318A3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08DF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1CD0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8548B" w14:textId="77777777" w:rsidR="00283DF5" w:rsidRPr="00283DF5" w:rsidRDefault="00283DF5" w:rsidP="00283DF5">
            <w:pPr>
              <w:jc w:val="center"/>
            </w:pPr>
            <w:r w:rsidRPr="00283DF5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303170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E56077" w14:textId="77777777" w:rsidR="00283DF5" w:rsidRPr="00283DF5" w:rsidRDefault="00283DF5" w:rsidP="00283DF5">
            <w:pPr>
              <w:jc w:val="center"/>
            </w:pPr>
            <w:r w:rsidRPr="00283DF5">
              <w:t>65 300,00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299B5" w14:textId="77777777" w:rsidR="00283DF5" w:rsidRPr="00283DF5" w:rsidRDefault="00283DF5" w:rsidP="00283DF5">
            <w:pPr>
              <w:jc w:val="center"/>
            </w:pPr>
            <w:r w:rsidRPr="00283DF5">
              <w:t>65 300,00</w:t>
            </w:r>
          </w:p>
        </w:tc>
      </w:tr>
      <w:tr w:rsidR="00283DF5" w:rsidRPr="00283DF5" w14:paraId="6BD96E17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3E87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A93C0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D0CA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BD63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36F0" w14:textId="77777777" w:rsidR="00283DF5" w:rsidRPr="00283DF5" w:rsidRDefault="00283DF5" w:rsidP="00283DF5">
            <w:pPr>
              <w:jc w:val="center"/>
            </w:pPr>
            <w:r w:rsidRPr="00283DF5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6E62F7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76609" w14:textId="77777777" w:rsidR="00283DF5" w:rsidRPr="00283DF5" w:rsidRDefault="00283DF5" w:rsidP="00283DF5">
            <w:pPr>
              <w:jc w:val="center"/>
            </w:pPr>
            <w:r w:rsidRPr="00283DF5">
              <w:t>1 050 000,00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24BF8" w14:textId="77777777" w:rsidR="00283DF5" w:rsidRPr="00283DF5" w:rsidRDefault="00283DF5" w:rsidP="00283DF5">
            <w:pPr>
              <w:jc w:val="center"/>
            </w:pPr>
            <w:r w:rsidRPr="00283DF5">
              <w:t>1 050 000,00</w:t>
            </w:r>
          </w:p>
        </w:tc>
      </w:tr>
      <w:tr w:rsidR="00283DF5" w:rsidRPr="00283DF5" w14:paraId="336F8FEF" w14:textId="77777777" w:rsidTr="00146BF0">
        <w:trPr>
          <w:trHeight w:val="24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1521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AE7F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100D2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96B75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21F2" w14:textId="77777777" w:rsidR="00283DF5" w:rsidRPr="00283DF5" w:rsidRDefault="00283DF5" w:rsidP="00283DF5">
            <w:pPr>
              <w:jc w:val="center"/>
            </w:pPr>
            <w:r w:rsidRPr="00283DF5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4F34D4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AA82C8" w14:textId="77777777" w:rsidR="00283DF5" w:rsidRPr="00283DF5" w:rsidRDefault="00283DF5" w:rsidP="00283DF5">
            <w:pPr>
              <w:jc w:val="center"/>
            </w:pPr>
            <w:r w:rsidRPr="00283DF5">
              <w:t>5 481 100,00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7FD5C" w14:textId="77777777" w:rsidR="00283DF5" w:rsidRPr="00283DF5" w:rsidRDefault="00283DF5" w:rsidP="00283DF5">
            <w:pPr>
              <w:jc w:val="center"/>
            </w:pPr>
            <w:r w:rsidRPr="00283DF5">
              <w:t>5 481 100,00</w:t>
            </w:r>
          </w:p>
        </w:tc>
      </w:tr>
      <w:tr w:rsidR="00283DF5" w:rsidRPr="00283DF5" w14:paraId="0810BCB1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191AC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6920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AAD8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FF7B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ED173" w14:textId="77777777" w:rsidR="00283DF5" w:rsidRPr="00283DF5" w:rsidRDefault="00283DF5" w:rsidP="00283DF5">
            <w:pPr>
              <w:jc w:val="center"/>
            </w:pPr>
            <w:r w:rsidRPr="00283DF5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75F25C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F7522" w14:textId="77777777" w:rsidR="00283DF5" w:rsidRPr="00283DF5" w:rsidRDefault="00283DF5" w:rsidP="00283DF5">
            <w:pPr>
              <w:jc w:val="center"/>
            </w:pPr>
            <w:r w:rsidRPr="00283DF5">
              <w:t>2 206 900,00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D7EA7" w14:textId="77777777" w:rsidR="00283DF5" w:rsidRPr="00283DF5" w:rsidRDefault="00283DF5" w:rsidP="00283DF5">
            <w:pPr>
              <w:jc w:val="center"/>
            </w:pPr>
            <w:r w:rsidRPr="00283DF5">
              <w:t>2 286 800,00</w:t>
            </w:r>
          </w:p>
        </w:tc>
      </w:tr>
      <w:tr w:rsidR="00283DF5" w:rsidRPr="00283DF5" w14:paraId="6740F89A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74B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9274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320D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FE241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C707" w14:textId="77777777" w:rsidR="00283DF5" w:rsidRPr="00283DF5" w:rsidRDefault="00283DF5" w:rsidP="00283DF5">
            <w:pPr>
              <w:jc w:val="center"/>
            </w:pPr>
            <w:r w:rsidRPr="00283DF5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AB5B91" w14:textId="77777777" w:rsidR="00283DF5" w:rsidRPr="00283DF5" w:rsidRDefault="00283DF5" w:rsidP="00283DF5">
            <w:pPr>
              <w:jc w:val="center"/>
            </w:pPr>
            <w:r w:rsidRPr="00283DF5">
              <w:t>800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E4A59C" w14:textId="77777777" w:rsidR="00283DF5" w:rsidRPr="00283DF5" w:rsidRDefault="00283DF5" w:rsidP="00283DF5">
            <w:pPr>
              <w:jc w:val="center"/>
            </w:pPr>
            <w:r w:rsidRPr="00283DF5">
              <w:t>1 900,00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24D01" w14:textId="77777777" w:rsidR="00283DF5" w:rsidRPr="00283DF5" w:rsidRDefault="00283DF5" w:rsidP="00283DF5">
            <w:pPr>
              <w:jc w:val="center"/>
            </w:pPr>
            <w:r w:rsidRPr="00283DF5">
              <w:t>1 700,00</w:t>
            </w:r>
          </w:p>
        </w:tc>
      </w:tr>
      <w:tr w:rsidR="00283DF5" w:rsidRPr="00283DF5" w14:paraId="330B89B6" w14:textId="77777777" w:rsidTr="00146BF0">
        <w:trPr>
          <w:trHeight w:val="27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E1299" w14:textId="77777777" w:rsidR="00283DF5" w:rsidRPr="00283DF5" w:rsidRDefault="00283DF5" w:rsidP="00283DF5">
            <w:r w:rsidRPr="00283DF5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4B93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37FE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F332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AC2E4" w14:textId="77777777" w:rsidR="00283DF5" w:rsidRPr="00283DF5" w:rsidRDefault="00283DF5" w:rsidP="00283DF5">
            <w:pPr>
              <w:jc w:val="center"/>
            </w:pPr>
            <w:r w:rsidRPr="00283DF5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39D3E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B4031A" w14:textId="77777777" w:rsidR="00283DF5" w:rsidRPr="00283DF5" w:rsidRDefault="00283DF5" w:rsidP="00283DF5">
            <w:pPr>
              <w:jc w:val="center"/>
            </w:pPr>
            <w:r w:rsidRPr="00283DF5">
              <w:t>1 355 700,00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7E366" w14:textId="77777777" w:rsidR="00283DF5" w:rsidRPr="00283DF5" w:rsidRDefault="00283DF5" w:rsidP="00283DF5">
            <w:pPr>
              <w:jc w:val="center"/>
            </w:pPr>
            <w:r w:rsidRPr="00283DF5">
              <w:t>1 355 700,00</w:t>
            </w:r>
          </w:p>
        </w:tc>
      </w:tr>
      <w:tr w:rsidR="00283DF5" w:rsidRPr="00283DF5" w14:paraId="424AEACE" w14:textId="77777777" w:rsidTr="00146BF0">
        <w:trPr>
          <w:trHeight w:val="27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ED3CC" w14:textId="77777777" w:rsidR="00283DF5" w:rsidRPr="00283DF5" w:rsidRDefault="00283DF5" w:rsidP="00283DF5">
            <w:r w:rsidRPr="00283DF5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1A4B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7947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25DF5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2638" w14:textId="77777777" w:rsidR="00283DF5" w:rsidRPr="00283DF5" w:rsidRDefault="00283DF5" w:rsidP="00283DF5">
            <w:pPr>
              <w:jc w:val="center"/>
            </w:pPr>
            <w:r w:rsidRPr="00283DF5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75FE3F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790CC" w14:textId="77777777" w:rsidR="00283DF5" w:rsidRPr="00283DF5" w:rsidRDefault="00283DF5" w:rsidP="00283DF5">
            <w:pPr>
              <w:jc w:val="center"/>
            </w:pPr>
            <w:r w:rsidRPr="00283DF5">
              <w:t>1 254 000,00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AE11C" w14:textId="77777777" w:rsidR="00283DF5" w:rsidRPr="00283DF5" w:rsidRDefault="00283DF5" w:rsidP="00283DF5">
            <w:pPr>
              <w:jc w:val="center"/>
            </w:pPr>
            <w:r w:rsidRPr="00283DF5">
              <w:t>1 254 000,00</w:t>
            </w:r>
          </w:p>
        </w:tc>
      </w:tr>
      <w:tr w:rsidR="00283DF5" w:rsidRPr="00283DF5" w14:paraId="649C9959" w14:textId="77777777" w:rsidTr="00146BF0">
        <w:trPr>
          <w:trHeight w:val="19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EAF96" w14:textId="77777777" w:rsidR="00283DF5" w:rsidRPr="00283DF5" w:rsidRDefault="00283DF5" w:rsidP="00283DF5">
            <w:r w:rsidRPr="00283DF5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E3A8" w14:textId="77777777" w:rsidR="00283DF5" w:rsidRPr="00283DF5" w:rsidRDefault="00283DF5" w:rsidP="00283DF5">
            <w:pPr>
              <w:jc w:val="center"/>
            </w:pPr>
            <w:r w:rsidRPr="00283DF5">
              <w:t>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49FE4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AAF7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CE54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D2517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649C28" w14:textId="77777777" w:rsidR="00283DF5" w:rsidRPr="00283DF5" w:rsidRDefault="00283DF5" w:rsidP="00283DF5">
            <w:pPr>
              <w:jc w:val="center"/>
            </w:pPr>
            <w:r w:rsidRPr="00283DF5">
              <w:t>2 442 400,00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751DE" w14:textId="77777777" w:rsidR="00283DF5" w:rsidRPr="00283DF5" w:rsidRDefault="00283DF5" w:rsidP="00283DF5">
            <w:pPr>
              <w:jc w:val="center"/>
            </w:pPr>
            <w:r w:rsidRPr="00283DF5">
              <w:t>2 442 400,00</w:t>
            </w:r>
          </w:p>
        </w:tc>
      </w:tr>
      <w:tr w:rsidR="00283DF5" w:rsidRPr="00283DF5" w14:paraId="1FA2BCF1" w14:textId="77777777" w:rsidTr="00146BF0">
        <w:trPr>
          <w:trHeight w:val="9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14:paraId="66B3D428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DEE0CB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62928D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9D1E03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953D6B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3662141A" w14:textId="77777777" w:rsidR="00283DF5" w:rsidRPr="00283DF5" w:rsidRDefault="00283DF5" w:rsidP="00283DF5">
            <w:pPr>
              <w:jc w:val="center"/>
            </w:pPr>
            <w:r w:rsidRPr="00283DF5">
              <w:t> 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6BAA084D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30 632 360,82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50D7086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21 287 719,22</w:t>
            </w:r>
          </w:p>
        </w:tc>
      </w:tr>
      <w:tr w:rsidR="00283DF5" w:rsidRPr="00283DF5" w14:paraId="33542FA3" w14:textId="77777777" w:rsidTr="00146BF0">
        <w:trPr>
          <w:trHeight w:val="16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7318F" w14:textId="77777777" w:rsidR="00283DF5" w:rsidRPr="00283DF5" w:rsidRDefault="00283DF5" w:rsidP="00283DF5">
            <w:r w:rsidRPr="00283DF5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03C7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ED86A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1C5E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A3563" w14:textId="77777777" w:rsidR="00283DF5" w:rsidRPr="00283DF5" w:rsidRDefault="00283DF5" w:rsidP="00283DF5">
            <w:pPr>
              <w:jc w:val="center"/>
            </w:pPr>
            <w:r w:rsidRPr="00283DF5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EFEE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F54845" w14:textId="77777777" w:rsidR="00283DF5" w:rsidRPr="00283DF5" w:rsidRDefault="00283DF5" w:rsidP="00283DF5">
            <w:pPr>
              <w:jc w:val="center"/>
            </w:pPr>
            <w:r w:rsidRPr="00283DF5">
              <w:t>11 744,40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257EF" w14:textId="77777777" w:rsidR="00283DF5" w:rsidRPr="00283DF5" w:rsidRDefault="00283DF5" w:rsidP="00283DF5">
            <w:pPr>
              <w:jc w:val="center"/>
            </w:pPr>
            <w:r w:rsidRPr="00283DF5">
              <w:t>11 744,40</w:t>
            </w:r>
          </w:p>
        </w:tc>
      </w:tr>
      <w:tr w:rsidR="00283DF5" w:rsidRPr="00283DF5" w14:paraId="27260C3E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44274" w14:textId="77777777" w:rsidR="00283DF5" w:rsidRPr="00283DF5" w:rsidRDefault="00283DF5" w:rsidP="00283DF5">
            <w:r w:rsidRPr="00283DF5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62580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4C4F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13E01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4805C" w14:textId="77777777" w:rsidR="00283DF5" w:rsidRPr="00283DF5" w:rsidRDefault="00283DF5" w:rsidP="00283DF5">
            <w:pPr>
              <w:jc w:val="center"/>
            </w:pPr>
            <w:r w:rsidRPr="00283DF5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DD14A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E0C3B" w14:textId="77777777" w:rsidR="00283DF5" w:rsidRPr="00283DF5" w:rsidRDefault="00283DF5" w:rsidP="00283DF5">
            <w:pPr>
              <w:jc w:val="center"/>
            </w:pPr>
            <w:r w:rsidRPr="00283DF5">
              <w:t>348 562,28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80AE1" w14:textId="77777777" w:rsidR="00283DF5" w:rsidRPr="00283DF5" w:rsidRDefault="00283DF5" w:rsidP="00283DF5">
            <w:pPr>
              <w:jc w:val="center"/>
            </w:pPr>
            <w:r w:rsidRPr="00283DF5">
              <w:t>270 000,00</w:t>
            </w:r>
          </w:p>
        </w:tc>
      </w:tr>
      <w:tr w:rsidR="00283DF5" w:rsidRPr="00283DF5" w14:paraId="19FDF1BE" w14:textId="77777777" w:rsidTr="00146BF0">
        <w:trPr>
          <w:trHeight w:val="3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6A5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277A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3630A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49E0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0F0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2AAA6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983DC" w14:textId="77777777" w:rsidR="00283DF5" w:rsidRPr="00283DF5" w:rsidRDefault="00283DF5" w:rsidP="00283DF5">
            <w:pPr>
              <w:jc w:val="center"/>
            </w:pPr>
            <w:r w:rsidRPr="00283DF5">
              <w:t>7 266 898,10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47BCC" w14:textId="77777777" w:rsidR="00283DF5" w:rsidRPr="00283DF5" w:rsidRDefault="00283DF5" w:rsidP="00283DF5">
            <w:pPr>
              <w:jc w:val="center"/>
            </w:pPr>
            <w:r w:rsidRPr="00283DF5">
              <w:t>7 266 898,10</w:t>
            </w:r>
          </w:p>
        </w:tc>
      </w:tr>
      <w:tr w:rsidR="00283DF5" w:rsidRPr="00283DF5" w14:paraId="321BF027" w14:textId="77777777" w:rsidTr="00146BF0">
        <w:trPr>
          <w:trHeight w:val="20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B514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Обеспечение деятельности исполнительных органов местного самоуправления Управления городского хозяйства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29CCD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4AD3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5F22" w14:textId="77777777" w:rsidR="00283DF5" w:rsidRPr="00283DF5" w:rsidRDefault="00283DF5" w:rsidP="00283DF5">
            <w:pPr>
              <w:jc w:val="center"/>
            </w:pPr>
            <w:r w:rsidRPr="00283DF5">
              <w:t>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9D6E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34506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BDCA4" w14:textId="77777777" w:rsidR="00283DF5" w:rsidRPr="00283DF5" w:rsidRDefault="00283DF5" w:rsidP="00283DF5">
            <w:pPr>
              <w:jc w:val="center"/>
            </w:pPr>
            <w:r w:rsidRPr="00283DF5">
              <w:t>44 000,00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C2173" w14:textId="77777777" w:rsidR="00283DF5" w:rsidRPr="00283DF5" w:rsidRDefault="00283DF5" w:rsidP="00283DF5">
            <w:pPr>
              <w:jc w:val="center"/>
            </w:pPr>
            <w:r w:rsidRPr="00283DF5">
              <w:t>44 000,00</w:t>
            </w:r>
          </w:p>
        </w:tc>
      </w:tr>
      <w:tr w:rsidR="00283DF5" w:rsidRPr="00283DF5" w14:paraId="2AD96513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8C48F" w14:textId="77777777" w:rsidR="00283DF5" w:rsidRPr="00283DF5" w:rsidRDefault="00283DF5" w:rsidP="00283DF5">
            <w:r w:rsidRPr="00283DF5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8B39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EB7E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F5D2" w14:textId="77777777" w:rsidR="00283DF5" w:rsidRPr="00283DF5" w:rsidRDefault="00283DF5" w:rsidP="00283DF5">
            <w:pPr>
              <w:jc w:val="center"/>
            </w:pPr>
            <w:r w:rsidRPr="00283DF5">
              <w:t>.08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6A34" w14:textId="77777777" w:rsidR="00283DF5" w:rsidRPr="00283DF5" w:rsidRDefault="00283DF5" w:rsidP="00283DF5">
            <w:pPr>
              <w:jc w:val="center"/>
            </w:pPr>
            <w:r w:rsidRPr="00283DF5">
              <w:t>08 2 02 20180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A42D4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29542" w14:textId="77777777" w:rsidR="00283DF5" w:rsidRPr="00283DF5" w:rsidRDefault="00283DF5" w:rsidP="00283DF5">
            <w:pPr>
              <w:jc w:val="center"/>
            </w:pPr>
            <w:r w:rsidRPr="00283DF5">
              <w:t>3 001 437,72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4E170" w14:textId="77777777" w:rsidR="00283DF5" w:rsidRPr="00283DF5" w:rsidRDefault="00283DF5" w:rsidP="00283DF5">
            <w:pPr>
              <w:jc w:val="center"/>
            </w:pPr>
            <w:r w:rsidRPr="00283DF5">
              <w:t>2 000 000,00</w:t>
            </w:r>
          </w:p>
        </w:tc>
      </w:tr>
      <w:tr w:rsidR="00283DF5" w:rsidRPr="00283DF5" w14:paraId="52A4FCEE" w14:textId="77777777" w:rsidTr="00146BF0">
        <w:trPr>
          <w:trHeight w:val="17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74624" w14:textId="77777777" w:rsidR="00283DF5" w:rsidRPr="00283DF5" w:rsidRDefault="00283DF5" w:rsidP="00283DF5">
            <w:r w:rsidRPr="00283DF5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D4C8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C052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BE16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849F4" w14:textId="77777777" w:rsidR="00283DF5" w:rsidRPr="00283DF5" w:rsidRDefault="00283DF5" w:rsidP="00283DF5">
            <w:pPr>
              <w:jc w:val="center"/>
            </w:pPr>
            <w:r w:rsidRPr="00283DF5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9E810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88029" w14:textId="77777777" w:rsidR="00283DF5" w:rsidRPr="00283DF5" w:rsidRDefault="00283DF5" w:rsidP="00283DF5">
            <w:pPr>
              <w:jc w:val="center"/>
            </w:pPr>
            <w:r w:rsidRPr="00283DF5">
              <w:t>5 958 292,29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97046" w14:textId="77777777" w:rsidR="00283DF5" w:rsidRPr="00283DF5" w:rsidRDefault="00283DF5" w:rsidP="00283DF5">
            <w:pPr>
              <w:jc w:val="center"/>
            </w:pPr>
            <w:r w:rsidRPr="00283DF5">
              <w:t>2 128 472,29</w:t>
            </w:r>
          </w:p>
        </w:tc>
      </w:tr>
      <w:tr w:rsidR="00283DF5" w:rsidRPr="00283DF5" w14:paraId="536686EE" w14:textId="77777777" w:rsidTr="00146BF0">
        <w:trPr>
          <w:trHeight w:val="3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8059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1E23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0BF7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E81B" w14:textId="77777777" w:rsidR="00283DF5" w:rsidRPr="00283DF5" w:rsidRDefault="00283DF5" w:rsidP="00283DF5">
            <w:pPr>
              <w:jc w:val="center"/>
            </w:pPr>
            <w:r w:rsidRPr="00283DF5">
              <w:t>.09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4ACD" w14:textId="77777777" w:rsidR="00283DF5" w:rsidRPr="00283DF5" w:rsidRDefault="00283DF5" w:rsidP="00283DF5">
            <w:pPr>
              <w:jc w:val="center"/>
            </w:pPr>
            <w:r w:rsidRPr="00283DF5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238AB" w14:textId="77777777" w:rsidR="00283DF5" w:rsidRPr="00283DF5" w:rsidRDefault="00283DF5" w:rsidP="00283DF5">
            <w:pPr>
              <w:jc w:val="center"/>
            </w:pPr>
            <w:r w:rsidRPr="00283DF5">
              <w:t>500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4D9AE" w14:textId="77777777" w:rsidR="00283DF5" w:rsidRPr="00283DF5" w:rsidRDefault="00283DF5" w:rsidP="00283DF5">
            <w:pPr>
              <w:jc w:val="center"/>
            </w:pPr>
            <w:r w:rsidRPr="00283DF5">
              <w:t>6 624 457,71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FBD1A" w14:textId="77777777" w:rsidR="00283DF5" w:rsidRPr="00283DF5" w:rsidRDefault="00283DF5" w:rsidP="00283DF5">
            <w:pPr>
              <w:jc w:val="center"/>
            </w:pPr>
            <w:r w:rsidRPr="00283DF5">
              <w:t>6 624 457,71</w:t>
            </w:r>
          </w:p>
        </w:tc>
      </w:tr>
      <w:tr w:rsidR="00283DF5" w:rsidRPr="00283DF5" w14:paraId="721746C3" w14:textId="77777777" w:rsidTr="00146BF0">
        <w:trPr>
          <w:trHeight w:val="16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3354D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8078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6FF6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E738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0152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15 1 01 21290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868D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087F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49 996,00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C15A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69 913,12</w:t>
            </w:r>
          </w:p>
        </w:tc>
      </w:tr>
      <w:tr w:rsidR="00283DF5" w:rsidRPr="00283DF5" w14:paraId="177F72C2" w14:textId="77777777" w:rsidTr="00146BF0">
        <w:trPr>
          <w:trHeight w:val="25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8F4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EBD1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73EA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B152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4846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801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6EB4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704 200,00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D562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704 200,00</w:t>
            </w:r>
          </w:p>
        </w:tc>
      </w:tr>
      <w:tr w:rsidR="00283DF5" w:rsidRPr="00283DF5" w14:paraId="2F18E8EF" w14:textId="77777777" w:rsidTr="00146BF0">
        <w:trPr>
          <w:trHeight w:val="27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4CBB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5AA7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A5C3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15A8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FDCD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2C6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C2E7B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700 000,00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FEDF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700 000,00</w:t>
            </w:r>
          </w:p>
        </w:tc>
      </w:tr>
      <w:tr w:rsidR="00283DF5" w:rsidRPr="00283DF5" w14:paraId="0FDBC2AF" w14:textId="77777777" w:rsidTr="00146BF0">
        <w:trPr>
          <w:trHeight w:val="47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CE83F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A768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178B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3CBD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3E145" w14:textId="77777777" w:rsidR="00283DF5" w:rsidRPr="00283DF5" w:rsidRDefault="00283DF5" w:rsidP="00283DF5">
            <w:pPr>
              <w:jc w:val="center"/>
            </w:pPr>
            <w:r w:rsidRPr="00283DF5">
              <w:t>15 3 01 P1250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0042" w14:textId="77777777" w:rsidR="00283DF5" w:rsidRPr="00283DF5" w:rsidRDefault="00283DF5" w:rsidP="00283DF5">
            <w:pPr>
              <w:jc w:val="center"/>
            </w:pPr>
            <w:r w:rsidRPr="00283DF5"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EF45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51 700,00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F752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51 700,00</w:t>
            </w:r>
          </w:p>
        </w:tc>
      </w:tr>
      <w:tr w:rsidR="00283DF5" w:rsidRPr="00283DF5" w14:paraId="1C1693D6" w14:textId="77777777" w:rsidTr="00146BF0">
        <w:trPr>
          <w:trHeight w:val="12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686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ED11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811D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0A82" w14:textId="77777777" w:rsidR="00283DF5" w:rsidRPr="00283DF5" w:rsidRDefault="00283DF5" w:rsidP="00283DF5">
            <w:pPr>
              <w:jc w:val="center"/>
            </w:pPr>
            <w:r w:rsidRPr="00283DF5">
              <w:t>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5CFF4" w14:textId="77777777" w:rsidR="00283DF5" w:rsidRPr="00283DF5" w:rsidRDefault="00283DF5" w:rsidP="00283DF5">
            <w:pPr>
              <w:jc w:val="center"/>
            </w:pPr>
            <w:r w:rsidRPr="00283DF5">
              <w:t>30 9 00 20980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9C5A" w14:textId="77777777" w:rsidR="00283DF5" w:rsidRPr="00283DF5" w:rsidRDefault="00283DF5" w:rsidP="00283DF5">
            <w:pPr>
              <w:jc w:val="center"/>
            </w:pPr>
            <w:r w:rsidRPr="00283DF5"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2B4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3 872 535,35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7CD2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113DD1A0" w14:textId="77777777" w:rsidTr="00146BF0">
        <w:trPr>
          <w:trHeight w:val="23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2879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87C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EE4F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2E8E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DFF8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4 01 Р1260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F38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151FF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231 250,00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4FEC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028ADAE2" w14:textId="77777777" w:rsidTr="00146BF0">
        <w:trPr>
          <w:trHeight w:val="23"/>
        </w:trPr>
        <w:tc>
          <w:tcPr>
            <w:tcW w:w="6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A625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83B4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54F2" w14:textId="77777777" w:rsidR="00283DF5" w:rsidRPr="00283DF5" w:rsidRDefault="00283DF5" w:rsidP="00283DF5">
            <w:pPr>
              <w:jc w:val="center"/>
            </w:pPr>
            <w:r w:rsidRPr="00283DF5">
              <w:t>.05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CFD5" w14:textId="77777777" w:rsidR="00283DF5" w:rsidRPr="00283DF5" w:rsidRDefault="00283DF5" w:rsidP="00283DF5">
            <w:pPr>
              <w:jc w:val="center"/>
            </w:pPr>
            <w:r w:rsidRPr="00283DF5">
              <w:t>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70B66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15 4 01 Р1270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2CE9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10ACD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350 953,37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089A" w14:textId="77777777" w:rsidR="00283DF5" w:rsidRPr="00283DF5" w:rsidRDefault="00283DF5" w:rsidP="00283DF5">
            <w:pPr>
              <w:jc w:val="center"/>
              <w:rPr>
                <w:color w:val="000000"/>
              </w:rPr>
            </w:pPr>
            <w:r w:rsidRPr="00283DF5">
              <w:rPr>
                <w:color w:val="000000"/>
              </w:rPr>
              <w:t>0,00</w:t>
            </w:r>
          </w:p>
        </w:tc>
      </w:tr>
      <w:tr w:rsidR="00283DF5" w:rsidRPr="00283DF5" w14:paraId="427FCF91" w14:textId="77777777" w:rsidTr="00146BF0">
        <w:trPr>
          <w:trHeight w:val="20"/>
        </w:trPr>
        <w:tc>
          <w:tcPr>
            <w:tcW w:w="6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FBC8E6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ED43" w14:textId="77777777" w:rsidR="00283DF5" w:rsidRPr="00283DF5" w:rsidRDefault="00283DF5" w:rsidP="00283DF5">
            <w:pPr>
              <w:jc w:val="center"/>
            </w:pPr>
            <w:r w:rsidRPr="00283DF5">
              <w:t>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D551" w14:textId="77777777" w:rsidR="00283DF5" w:rsidRPr="00283DF5" w:rsidRDefault="00283DF5" w:rsidP="00283DF5">
            <w:pPr>
              <w:jc w:val="center"/>
            </w:pPr>
            <w:r w:rsidRPr="00283DF5">
              <w:t>.10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642F" w14:textId="77777777" w:rsidR="00283DF5" w:rsidRPr="00283DF5" w:rsidRDefault="00283DF5" w:rsidP="00283DF5">
            <w:pPr>
              <w:jc w:val="center"/>
            </w:pPr>
            <w:r w:rsidRPr="00283DF5">
              <w:t>.04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C3E28" w14:textId="77777777" w:rsidR="00283DF5" w:rsidRPr="00283DF5" w:rsidRDefault="00283DF5" w:rsidP="00283DF5">
            <w:pPr>
              <w:jc w:val="center"/>
            </w:pPr>
            <w:r w:rsidRPr="00283DF5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71A1" w14:textId="77777777" w:rsidR="00283DF5" w:rsidRPr="00283DF5" w:rsidRDefault="00283DF5" w:rsidP="00283DF5">
            <w:pPr>
              <w:jc w:val="center"/>
            </w:pPr>
            <w:r w:rsidRPr="00283DF5">
              <w:t>400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8F2F2" w14:textId="77777777" w:rsidR="00283DF5" w:rsidRPr="00283DF5" w:rsidRDefault="00283DF5" w:rsidP="00283DF5">
            <w:pPr>
              <w:jc w:val="center"/>
            </w:pPr>
            <w:r w:rsidRPr="00283DF5">
              <w:t>1 416 333,60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D165E" w14:textId="77777777" w:rsidR="00283DF5" w:rsidRPr="00283DF5" w:rsidRDefault="00283DF5" w:rsidP="00283DF5">
            <w:pPr>
              <w:jc w:val="center"/>
            </w:pPr>
            <w:r w:rsidRPr="00283DF5">
              <w:t>1 416 333,60</w:t>
            </w:r>
          </w:p>
        </w:tc>
      </w:tr>
      <w:tr w:rsidR="00283DF5" w:rsidRPr="00283DF5" w14:paraId="49EC7832" w14:textId="77777777" w:rsidTr="00146BF0">
        <w:trPr>
          <w:trHeight w:val="13"/>
        </w:trPr>
        <w:tc>
          <w:tcPr>
            <w:tcW w:w="6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3C4AC917" w14:textId="77777777" w:rsidR="00283DF5" w:rsidRPr="00283DF5" w:rsidRDefault="00283DF5" w:rsidP="00283DF5">
            <w:pPr>
              <w:rPr>
                <w:b/>
                <w:bCs/>
                <w:color w:val="000000"/>
              </w:rPr>
            </w:pPr>
            <w:r w:rsidRPr="00283DF5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1C1141E9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.058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5D1A5738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5690D56F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0D58F837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2937173F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14:paraId="41838761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774 300,00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6DED769E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774 300,00</w:t>
            </w:r>
          </w:p>
        </w:tc>
      </w:tr>
      <w:tr w:rsidR="00283DF5" w:rsidRPr="00283DF5" w14:paraId="6F400FBD" w14:textId="77777777" w:rsidTr="00146BF0">
        <w:trPr>
          <w:trHeight w:val="25"/>
        </w:trPr>
        <w:tc>
          <w:tcPr>
            <w:tcW w:w="6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E61E" w14:textId="77777777" w:rsidR="00283DF5" w:rsidRPr="00283DF5" w:rsidRDefault="00283DF5" w:rsidP="00283DF5">
            <w:pPr>
              <w:rPr>
                <w:color w:val="000000"/>
              </w:rPr>
            </w:pPr>
            <w:r w:rsidRPr="00283DF5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B91C" w14:textId="77777777" w:rsidR="00283DF5" w:rsidRPr="00283DF5" w:rsidRDefault="00283DF5" w:rsidP="00283DF5">
            <w:pPr>
              <w:jc w:val="center"/>
            </w:pPr>
            <w:r w:rsidRPr="00283DF5">
              <w:t>.058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2118" w14:textId="77777777" w:rsidR="00283DF5" w:rsidRPr="00283DF5" w:rsidRDefault="00283DF5" w:rsidP="00283DF5">
            <w:pPr>
              <w:jc w:val="center"/>
            </w:pPr>
            <w:r w:rsidRPr="00283DF5">
              <w:t>.01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58DB" w14:textId="77777777" w:rsidR="00283DF5" w:rsidRPr="00283DF5" w:rsidRDefault="00283DF5" w:rsidP="00283DF5">
            <w:pPr>
              <w:jc w:val="center"/>
            </w:pPr>
            <w:r w:rsidRPr="00283DF5">
              <w:t>.06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499CF" w14:textId="77777777" w:rsidR="00283DF5" w:rsidRPr="00283DF5" w:rsidRDefault="00283DF5" w:rsidP="00283DF5">
            <w:pPr>
              <w:jc w:val="center"/>
            </w:pPr>
            <w:r w:rsidRPr="00283DF5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6248" w14:textId="77777777" w:rsidR="00283DF5" w:rsidRPr="00283DF5" w:rsidRDefault="00283DF5" w:rsidP="00283DF5">
            <w:pPr>
              <w:jc w:val="center"/>
            </w:pPr>
            <w:r w:rsidRPr="00283DF5"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033F4" w14:textId="77777777" w:rsidR="00283DF5" w:rsidRPr="00283DF5" w:rsidRDefault="00283DF5" w:rsidP="00283DF5">
            <w:pPr>
              <w:jc w:val="center"/>
            </w:pPr>
            <w:r w:rsidRPr="00283DF5">
              <w:t>774 300,00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602A4" w14:textId="77777777" w:rsidR="00283DF5" w:rsidRPr="00283DF5" w:rsidRDefault="00283DF5" w:rsidP="00283DF5">
            <w:pPr>
              <w:jc w:val="center"/>
            </w:pPr>
            <w:r w:rsidRPr="00283DF5">
              <w:t>774 300,00</w:t>
            </w:r>
          </w:p>
        </w:tc>
      </w:tr>
      <w:tr w:rsidR="00283DF5" w:rsidRPr="00283DF5" w14:paraId="104D955B" w14:textId="77777777" w:rsidTr="00146BF0">
        <w:trPr>
          <w:trHeight w:val="4"/>
        </w:trPr>
        <w:tc>
          <w:tcPr>
            <w:tcW w:w="6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AE6A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ИТОГО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C995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585C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8562" w14:textId="77777777" w:rsidR="00283DF5" w:rsidRPr="00283DF5" w:rsidRDefault="00283DF5" w:rsidP="00283DF5">
            <w:pPr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0D0C7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62367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920B4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310 976 760,46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85DA7" w14:textId="77777777" w:rsidR="00283DF5" w:rsidRPr="00283DF5" w:rsidRDefault="00283DF5" w:rsidP="00283DF5">
            <w:pPr>
              <w:jc w:val="center"/>
              <w:rPr>
                <w:b/>
                <w:bCs/>
              </w:rPr>
            </w:pPr>
            <w:r w:rsidRPr="00283DF5">
              <w:rPr>
                <w:b/>
                <w:bCs/>
              </w:rPr>
              <w:t>299 889 413,82</w:t>
            </w:r>
          </w:p>
        </w:tc>
      </w:tr>
      <w:tr w:rsidR="00146BF0" w:rsidRPr="00283DF5" w14:paraId="6ECF6D44" w14:textId="77777777" w:rsidTr="00146BF0">
        <w:trPr>
          <w:trHeight w:val="4"/>
        </w:trPr>
        <w:tc>
          <w:tcPr>
            <w:tcW w:w="6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774B1" w14:textId="77777777" w:rsidR="00146BF0" w:rsidRPr="00283DF5" w:rsidRDefault="00146BF0" w:rsidP="00283DF5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4595C" w14:textId="77777777" w:rsidR="00146BF0" w:rsidRPr="00283DF5" w:rsidRDefault="00146BF0" w:rsidP="00283DF5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D499" w14:textId="77777777" w:rsidR="00146BF0" w:rsidRPr="00283DF5" w:rsidRDefault="00146BF0" w:rsidP="00283DF5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B192" w14:textId="77777777" w:rsidR="00146BF0" w:rsidRPr="00283DF5" w:rsidRDefault="00146BF0" w:rsidP="00283DF5">
            <w:pPr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0C87" w14:textId="77777777" w:rsidR="00146BF0" w:rsidRPr="00283DF5" w:rsidRDefault="00146BF0" w:rsidP="00283DF5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E4C65" w14:textId="77777777" w:rsidR="00146BF0" w:rsidRPr="00283DF5" w:rsidRDefault="00146BF0" w:rsidP="00283DF5">
            <w:pPr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57EC1" w14:textId="77777777" w:rsidR="00146BF0" w:rsidRPr="00283DF5" w:rsidRDefault="00146BF0" w:rsidP="00283DF5">
            <w:pPr>
              <w:jc w:val="center"/>
              <w:rPr>
                <w:b/>
                <w:bCs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C9791" w14:textId="77777777" w:rsidR="00146BF0" w:rsidRPr="00283DF5" w:rsidRDefault="00146BF0" w:rsidP="00283DF5">
            <w:pPr>
              <w:jc w:val="center"/>
              <w:rPr>
                <w:b/>
                <w:bCs/>
              </w:rPr>
            </w:pPr>
          </w:p>
        </w:tc>
      </w:tr>
    </w:tbl>
    <w:p w14:paraId="269FB082" w14:textId="77777777" w:rsidR="00283DF5" w:rsidRDefault="00283DF5" w:rsidP="007D4D87">
      <w:pPr>
        <w:tabs>
          <w:tab w:val="left" w:pos="1110"/>
        </w:tabs>
        <w:rPr>
          <w:sz w:val="28"/>
          <w:szCs w:val="28"/>
        </w:rPr>
      </w:pPr>
    </w:p>
    <w:p w14:paraId="574326CB" w14:textId="77777777" w:rsidR="00146BF0" w:rsidRDefault="00146BF0" w:rsidP="007D4D87">
      <w:pPr>
        <w:tabs>
          <w:tab w:val="left" w:pos="1110"/>
        </w:tabs>
        <w:rPr>
          <w:sz w:val="28"/>
          <w:szCs w:val="28"/>
        </w:rPr>
      </w:pPr>
    </w:p>
    <w:p w14:paraId="46342318" w14:textId="77777777" w:rsidR="00146BF0" w:rsidRDefault="00146BF0" w:rsidP="007D4D87">
      <w:pPr>
        <w:tabs>
          <w:tab w:val="left" w:pos="1110"/>
        </w:tabs>
        <w:rPr>
          <w:sz w:val="28"/>
          <w:szCs w:val="28"/>
        </w:rPr>
      </w:pPr>
    </w:p>
    <w:tbl>
      <w:tblPr>
        <w:tblW w:w="15887" w:type="dxa"/>
        <w:tblInd w:w="88" w:type="dxa"/>
        <w:tblLook w:val="04A0" w:firstRow="1" w:lastRow="0" w:firstColumn="1" w:lastColumn="0" w:noHBand="0" w:noVBand="1"/>
      </w:tblPr>
      <w:tblGrid>
        <w:gridCol w:w="1438"/>
        <w:gridCol w:w="9214"/>
        <w:gridCol w:w="1745"/>
        <w:gridCol w:w="1745"/>
        <w:gridCol w:w="1745"/>
      </w:tblGrid>
      <w:tr w:rsidR="00146BF0" w:rsidRPr="00146BF0" w14:paraId="1D074B04" w14:textId="77777777" w:rsidTr="00146BF0">
        <w:trPr>
          <w:trHeight w:val="324"/>
        </w:trPr>
        <w:tc>
          <w:tcPr>
            <w:tcW w:w="15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33864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bookmarkStart w:id="6" w:name="RANGE!A2:E53"/>
            <w:r w:rsidRPr="00146BF0">
              <w:rPr>
                <w:b/>
                <w:bCs/>
                <w:color w:val="000000"/>
              </w:rPr>
              <w:t xml:space="preserve">Приложение 9 </w:t>
            </w:r>
            <w:bookmarkEnd w:id="6"/>
          </w:p>
        </w:tc>
      </w:tr>
      <w:tr w:rsidR="00146BF0" w:rsidRPr="00146BF0" w14:paraId="0E87CB8B" w14:textId="77777777" w:rsidTr="00146BF0">
        <w:trPr>
          <w:trHeight w:val="879"/>
        </w:trPr>
        <w:tc>
          <w:tcPr>
            <w:tcW w:w="15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5A781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146BF0" w:rsidRPr="00146BF0" w14:paraId="118831DF" w14:textId="77777777" w:rsidTr="00146BF0">
        <w:trPr>
          <w:trHeight w:val="375"/>
        </w:trPr>
        <w:tc>
          <w:tcPr>
            <w:tcW w:w="15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85882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от 10.12.2</w:t>
            </w:r>
            <w:r w:rsidRPr="00146BF0">
              <w:rPr>
                <w:color w:val="000000"/>
                <w:u w:val="single"/>
              </w:rPr>
              <w:t>021г.</w:t>
            </w:r>
            <w:r w:rsidRPr="00146BF0">
              <w:rPr>
                <w:color w:val="000000"/>
              </w:rPr>
              <w:t xml:space="preserve"> №130    </w:t>
            </w:r>
            <w:r w:rsidRPr="00146BF0">
              <w:rPr>
                <w:color w:val="000000"/>
                <w:u w:val="single"/>
              </w:rPr>
              <w:t xml:space="preserve"> </w:t>
            </w:r>
          </w:p>
        </w:tc>
      </w:tr>
      <w:tr w:rsidR="00146BF0" w:rsidRPr="00146BF0" w14:paraId="3028E6D7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E5CB" w14:textId="77777777" w:rsidR="00146BF0" w:rsidRPr="00146BF0" w:rsidRDefault="00146BF0" w:rsidP="00146B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5E9" w14:textId="77777777" w:rsidR="00146BF0" w:rsidRPr="00146BF0" w:rsidRDefault="00146BF0" w:rsidP="00146B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4B54" w14:textId="77777777" w:rsidR="00146BF0" w:rsidRPr="00146BF0" w:rsidRDefault="00146BF0" w:rsidP="00146B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ADA2" w14:textId="77777777" w:rsidR="00146BF0" w:rsidRPr="00146BF0" w:rsidRDefault="00146BF0" w:rsidP="00146B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EAB5" w14:textId="77777777" w:rsidR="00146BF0" w:rsidRPr="00146BF0" w:rsidRDefault="00146BF0" w:rsidP="00146BF0">
            <w:pPr>
              <w:rPr>
                <w:rFonts w:ascii="Calibri" w:hAnsi="Calibri"/>
                <w:color w:val="000000"/>
              </w:rPr>
            </w:pPr>
          </w:p>
        </w:tc>
      </w:tr>
      <w:tr w:rsidR="00146BF0" w:rsidRPr="00146BF0" w14:paraId="43F8BB81" w14:textId="77777777" w:rsidTr="00146BF0">
        <w:trPr>
          <w:trHeight w:val="840"/>
        </w:trPr>
        <w:tc>
          <w:tcPr>
            <w:tcW w:w="15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C8BB7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6BF0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146BF0" w:rsidRPr="00146BF0" w14:paraId="4F6C9905" w14:textId="77777777" w:rsidTr="00146BF0">
        <w:trPr>
          <w:trHeight w:val="324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D6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D494" w14:textId="77777777" w:rsidR="00146BF0" w:rsidRPr="00146BF0" w:rsidRDefault="00146BF0" w:rsidP="00146B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1BA4" w14:textId="77777777" w:rsidR="00146BF0" w:rsidRPr="00146BF0" w:rsidRDefault="00146BF0" w:rsidP="00146B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2F4E" w14:textId="77777777" w:rsidR="00146BF0" w:rsidRPr="00146BF0" w:rsidRDefault="00146BF0" w:rsidP="00146B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D2C" w14:textId="77777777" w:rsidR="00146BF0" w:rsidRPr="00146BF0" w:rsidRDefault="00146BF0" w:rsidP="00146BF0">
            <w:pPr>
              <w:rPr>
                <w:rFonts w:ascii="Calibri" w:hAnsi="Calibri"/>
                <w:color w:val="000000"/>
              </w:rPr>
            </w:pPr>
          </w:p>
        </w:tc>
      </w:tr>
      <w:tr w:rsidR="00146BF0" w:rsidRPr="00146BF0" w14:paraId="186283AB" w14:textId="77777777" w:rsidTr="00146BF0">
        <w:trPr>
          <w:trHeight w:val="324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372E35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4757B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4BBB6F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Сумма, руб.</w:t>
            </w:r>
          </w:p>
        </w:tc>
      </w:tr>
      <w:tr w:rsidR="00146BF0" w:rsidRPr="00146BF0" w14:paraId="71A197AA" w14:textId="77777777" w:rsidTr="00146BF0">
        <w:trPr>
          <w:trHeight w:val="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1F1CB" w14:textId="77777777" w:rsidR="00146BF0" w:rsidRPr="00146BF0" w:rsidRDefault="00146BF0" w:rsidP="00146BF0">
            <w:pPr>
              <w:rPr>
                <w:b/>
                <w:bCs/>
                <w:color w:val="000000"/>
              </w:rPr>
            </w:pPr>
          </w:p>
        </w:tc>
        <w:tc>
          <w:tcPr>
            <w:tcW w:w="9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5B4D7" w14:textId="77777777" w:rsidR="00146BF0" w:rsidRPr="00146BF0" w:rsidRDefault="00146BF0" w:rsidP="00146BF0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76982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76C0F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992808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2024 год</w:t>
            </w:r>
          </w:p>
        </w:tc>
      </w:tr>
      <w:tr w:rsidR="00146BF0" w:rsidRPr="00146BF0" w14:paraId="4F7ADC4A" w14:textId="77777777" w:rsidTr="00146BF0">
        <w:trPr>
          <w:trHeight w:val="324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445003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0100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BE7BA6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9A731C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69 982 174,99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3ED0EA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48 720 444,75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E16F62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46 600 762,94</w:t>
            </w:r>
          </w:p>
        </w:tc>
      </w:tr>
      <w:tr w:rsidR="00146BF0" w:rsidRPr="00146BF0" w14:paraId="5E79DEF8" w14:textId="77777777" w:rsidTr="00146BF0">
        <w:trPr>
          <w:trHeight w:val="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ECFB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0102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3AD1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316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2 725 275,24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0F3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E7FC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1 813 876,30</w:t>
            </w:r>
          </w:p>
        </w:tc>
      </w:tr>
      <w:tr w:rsidR="00146BF0" w:rsidRPr="00146BF0" w14:paraId="0CA81317" w14:textId="77777777" w:rsidTr="00146BF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C7D5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0104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F3E5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76E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16 752 178,14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462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15 784 100,31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8E00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15 784 097,59</w:t>
            </w:r>
          </w:p>
        </w:tc>
      </w:tr>
      <w:tr w:rsidR="00146BF0" w:rsidRPr="00146BF0" w14:paraId="441B70B3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0E08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0105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16FC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7F5C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E702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6F17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2 958,98</w:t>
            </w:r>
          </w:p>
        </w:tc>
      </w:tr>
      <w:tr w:rsidR="00146BF0" w:rsidRPr="00146BF0" w14:paraId="0B6B4237" w14:textId="77777777" w:rsidTr="00146BF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5B84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0106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C4A6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EB26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7 414 876,76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D84A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D4D4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6 769 651,05</w:t>
            </w:r>
          </w:p>
        </w:tc>
      </w:tr>
      <w:tr w:rsidR="00146BF0" w:rsidRPr="00146BF0" w14:paraId="3D480B9E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F726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0111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2500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53A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1C9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7DB9A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07308D6D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7EF9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0113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60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DC5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42 734 617,81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1F1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24 409 763,66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4D6C8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22 230 179,02</w:t>
            </w:r>
          </w:p>
        </w:tc>
      </w:tr>
      <w:tr w:rsidR="00146BF0" w:rsidRPr="00146BF0" w14:paraId="52E9D813" w14:textId="77777777" w:rsidTr="00146BF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4F1C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0300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CE12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6DC4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1 266 950,23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E154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3275D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0,00</w:t>
            </w:r>
          </w:p>
        </w:tc>
      </w:tr>
      <w:tr w:rsidR="00146BF0" w:rsidRPr="00146BF0" w14:paraId="44B1B0D7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4111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0309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2628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A578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DDB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759EE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0647CD91" w14:textId="77777777" w:rsidTr="00146BF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F67A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0310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A660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74A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1 201 626,10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462C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DF5B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 </w:t>
            </w:r>
          </w:p>
        </w:tc>
      </w:tr>
      <w:tr w:rsidR="00146BF0" w:rsidRPr="00146BF0" w14:paraId="0FFD4E28" w14:textId="77777777" w:rsidTr="00146BF0">
        <w:trPr>
          <w:trHeight w:val="6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D89E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0314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EDED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96B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701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4660D2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526A2408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FD5F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0400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D8C2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93F9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22 069 043,95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76EC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16 305 783,07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0B0FCD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10 773 942,55</w:t>
            </w:r>
          </w:p>
        </w:tc>
      </w:tr>
      <w:tr w:rsidR="00146BF0" w:rsidRPr="00146BF0" w14:paraId="5AD7202B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2AB6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0405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5FDB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494C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373 655,97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C274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68772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21 012,55</w:t>
            </w:r>
          </w:p>
        </w:tc>
      </w:tr>
      <w:tr w:rsidR="00146BF0" w:rsidRPr="00146BF0" w14:paraId="120D1370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EB50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0408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1FCC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B6BE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647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98554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2 000 000,00</w:t>
            </w:r>
          </w:p>
        </w:tc>
      </w:tr>
      <w:tr w:rsidR="00146BF0" w:rsidRPr="00146BF0" w14:paraId="60AD1AC5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6676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0409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8E3D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9E0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18 220 095,97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C458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F2E3A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8 752 930,00</w:t>
            </w:r>
          </w:p>
        </w:tc>
      </w:tr>
      <w:tr w:rsidR="00146BF0" w:rsidRPr="00146BF0" w14:paraId="0E4C6033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DE24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0412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E77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10F1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2 074 513,14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D519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700 582,80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77217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61A22C39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4963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0500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3208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394B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78 801 931,77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CAA9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09C20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1 525 813,12</w:t>
            </w:r>
          </w:p>
        </w:tc>
      </w:tr>
      <w:tr w:rsidR="00146BF0" w:rsidRPr="00146BF0" w14:paraId="4A67A01A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742E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0501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CAA6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1626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2 770 905,31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937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CEDFA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1 474 113,12</w:t>
            </w:r>
          </w:p>
        </w:tc>
      </w:tr>
      <w:tr w:rsidR="00146BF0" w:rsidRPr="00146BF0" w14:paraId="764824B5" w14:textId="77777777" w:rsidTr="00146BF0">
        <w:trPr>
          <w:trHeight w:val="348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DE64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0502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46BE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CB81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67 334 842,88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DD98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7BDFDE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51 700,00</w:t>
            </w:r>
          </w:p>
        </w:tc>
      </w:tr>
      <w:tr w:rsidR="00146BF0" w:rsidRPr="00146BF0" w14:paraId="0921FB78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2485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0503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EA64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E3A3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8 696 183,58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8781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A4EE9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73F98BEA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CE42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0505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BC7F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0882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622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666FC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681AA2C7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7CF4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0600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7AAE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171D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8C54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792F5B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0,00</w:t>
            </w:r>
          </w:p>
        </w:tc>
      </w:tr>
      <w:tr w:rsidR="00146BF0" w:rsidRPr="00146BF0" w14:paraId="66A75F89" w14:textId="77777777" w:rsidTr="00146BF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9BB6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0603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72C8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181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A4A9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EC8BA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62206166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EE0D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0700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360C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5594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249 908 205,84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0C45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E9680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201 917 474,14</w:t>
            </w:r>
          </w:p>
        </w:tc>
      </w:tr>
      <w:tr w:rsidR="00146BF0" w:rsidRPr="00146BF0" w14:paraId="34AA347C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690A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0701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5615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5F5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98 582 140,35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3BE3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563E8C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68 035 692,43</w:t>
            </w:r>
          </w:p>
        </w:tc>
      </w:tr>
      <w:tr w:rsidR="00146BF0" w:rsidRPr="00146BF0" w14:paraId="202B3844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58A9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0702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F62D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11B1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106 078 086,35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5D2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8C28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94 881 516,95</w:t>
            </w:r>
          </w:p>
        </w:tc>
      </w:tr>
      <w:tr w:rsidR="00146BF0" w:rsidRPr="00146BF0" w14:paraId="3DE4C9B6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5B46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0703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6CB6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6B9D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28 196 650,52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5CA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31476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23 313 666,11</w:t>
            </w:r>
          </w:p>
        </w:tc>
      </w:tr>
      <w:tr w:rsidR="00146BF0" w:rsidRPr="00146BF0" w14:paraId="784BEF9C" w14:textId="77777777" w:rsidTr="00146BF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129A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0705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5C5C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1B0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72 955,00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9AB6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DF063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08A10124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4385F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0707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625D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5910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2 155 487,14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750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092E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1 929 989,62</w:t>
            </w:r>
          </w:p>
        </w:tc>
      </w:tr>
      <w:tr w:rsidR="00146BF0" w:rsidRPr="00146BF0" w14:paraId="463B26FB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654C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0709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D653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ED1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14 822 886,48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7B61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2EE604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13 756 609,03</w:t>
            </w:r>
          </w:p>
        </w:tc>
      </w:tr>
      <w:tr w:rsidR="00146BF0" w:rsidRPr="00146BF0" w14:paraId="4F2C2C13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4B04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0800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BE82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43D7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37 036 208,80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54F1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8601D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35 059 635,00</w:t>
            </w:r>
          </w:p>
        </w:tc>
      </w:tr>
      <w:tr w:rsidR="00146BF0" w:rsidRPr="00146BF0" w14:paraId="42216ED1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B256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0801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7A7C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E0F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31 434 379,03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DEC9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99F4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30 007 535,00</w:t>
            </w:r>
          </w:p>
        </w:tc>
      </w:tr>
      <w:tr w:rsidR="00146BF0" w:rsidRPr="00146BF0" w14:paraId="038E26FF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2EF4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0804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71D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9086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5 601 829,77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281E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CECCA8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5 052 100,00</w:t>
            </w:r>
          </w:p>
        </w:tc>
      </w:tr>
      <w:tr w:rsidR="00146BF0" w:rsidRPr="00146BF0" w14:paraId="4459E885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AF91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1000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50F4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5D1B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5 658 953,59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C50D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3 263 203,27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8614E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4 011 786,07</w:t>
            </w:r>
          </w:p>
        </w:tc>
      </w:tr>
      <w:tr w:rsidR="00146BF0" w:rsidRPr="00146BF0" w14:paraId="02257A45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0178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1001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398C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B1B6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1 649 150,00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64B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863 581,32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1992E7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1 612 164,12</w:t>
            </w:r>
          </w:p>
        </w:tc>
      </w:tr>
      <w:tr w:rsidR="00146BF0" w:rsidRPr="00146BF0" w14:paraId="3D2332BC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4E14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1003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4B21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171D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1 688 089,50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A37B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A678C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102 000,00</w:t>
            </w:r>
          </w:p>
        </w:tc>
      </w:tr>
      <w:tr w:rsidR="00146BF0" w:rsidRPr="00146BF0" w14:paraId="56FED601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3E13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1004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855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1F0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C9FF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542AE8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2 297 621,95</w:t>
            </w:r>
          </w:p>
        </w:tc>
      </w:tr>
      <w:tr w:rsidR="00146BF0" w:rsidRPr="00146BF0" w14:paraId="6B40304F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C865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1006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90F9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E88D6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2E4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FCD3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7CC3946B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A4089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1100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88BC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5A47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048A8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04068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0,00</w:t>
            </w:r>
          </w:p>
        </w:tc>
      </w:tr>
      <w:tr w:rsidR="00146BF0" w:rsidRPr="00146BF0" w14:paraId="4EBC0E5A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C760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1101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AD7B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080C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8F52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22A43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31E44567" w14:textId="77777777" w:rsidTr="00146BF0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F6D83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1105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98F3C2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C4A04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07511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D7B916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00674AE0" w14:textId="77777777" w:rsidTr="00146BF0">
        <w:trPr>
          <w:trHeight w:val="90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540A" w14:textId="77777777" w:rsidR="00146BF0" w:rsidRPr="00146BF0" w:rsidRDefault="00146BF0" w:rsidP="00146BF0">
            <w:pPr>
              <w:jc w:val="center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1300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D262" w14:textId="77777777" w:rsidR="00146BF0" w:rsidRPr="00146BF0" w:rsidRDefault="00146BF0" w:rsidP="00146BF0">
            <w:pPr>
              <w:jc w:val="both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CFC4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8E10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FFB8F5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0,00</w:t>
            </w:r>
          </w:p>
        </w:tc>
      </w:tr>
      <w:tr w:rsidR="00146BF0" w:rsidRPr="00146BF0" w14:paraId="76E234FB" w14:textId="77777777" w:rsidTr="00146BF0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2BE0" w14:textId="77777777" w:rsidR="00146BF0" w:rsidRPr="00146BF0" w:rsidRDefault="00146BF0" w:rsidP="00146BF0">
            <w:pPr>
              <w:jc w:val="center"/>
              <w:rPr>
                <w:color w:val="000000"/>
              </w:rPr>
            </w:pPr>
            <w:r w:rsidRPr="00146BF0">
              <w:rPr>
                <w:color w:val="000000"/>
              </w:rPr>
              <w:t>1301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E235" w14:textId="77777777" w:rsidR="00146BF0" w:rsidRPr="00146BF0" w:rsidRDefault="00146BF0" w:rsidP="00146BF0">
            <w:pPr>
              <w:jc w:val="both"/>
              <w:rPr>
                <w:color w:val="000000"/>
              </w:rPr>
            </w:pPr>
            <w:r w:rsidRPr="00146BF0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C515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7AA9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CA2E6" w14:textId="77777777" w:rsidR="00146BF0" w:rsidRPr="00146BF0" w:rsidRDefault="00146BF0" w:rsidP="00146BF0">
            <w:pPr>
              <w:jc w:val="right"/>
              <w:rPr>
                <w:color w:val="000000"/>
              </w:rPr>
            </w:pPr>
            <w:r w:rsidRPr="00146BF0">
              <w:rPr>
                <w:color w:val="000000"/>
              </w:rPr>
              <w:t>0,00</w:t>
            </w:r>
          </w:p>
        </w:tc>
      </w:tr>
      <w:tr w:rsidR="00146BF0" w:rsidRPr="00146BF0" w14:paraId="61FC61F0" w14:textId="77777777" w:rsidTr="00146BF0">
        <w:trPr>
          <w:trHeight w:val="324"/>
        </w:trPr>
        <w:tc>
          <w:tcPr>
            <w:tcW w:w="10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F1782CF" w14:textId="77777777" w:rsidR="00146BF0" w:rsidRPr="00146BF0" w:rsidRDefault="00146BF0" w:rsidP="00146BF0">
            <w:pPr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22255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466 929 469,17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BD646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7E22A" w14:textId="77777777" w:rsidR="00146BF0" w:rsidRPr="00146BF0" w:rsidRDefault="00146BF0" w:rsidP="00146BF0">
            <w:pPr>
              <w:jc w:val="right"/>
              <w:rPr>
                <w:b/>
                <w:bCs/>
                <w:color w:val="000000"/>
              </w:rPr>
            </w:pPr>
            <w:r w:rsidRPr="00146BF0">
              <w:rPr>
                <w:b/>
                <w:bCs/>
                <w:color w:val="000000"/>
              </w:rPr>
              <w:t>299 889 413,82</w:t>
            </w:r>
          </w:p>
        </w:tc>
      </w:tr>
    </w:tbl>
    <w:p w14:paraId="2A462328" w14:textId="77777777" w:rsidR="00146BF0" w:rsidRDefault="00146BF0" w:rsidP="007D4D87">
      <w:pPr>
        <w:tabs>
          <w:tab w:val="left" w:pos="1110"/>
        </w:tabs>
        <w:rPr>
          <w:sz w:val="28"/>
          <w:szCs w:val="28"/>
        </w:rPr>
        <w:sectPr w:rsidR="00146BF0" w:rsidSect="000020B4">
          <w:pgSz w:w="16838" w:h="11906" w:orient="landscape"/>
          <w:pgMar w:top="1276" w:right="992" w:bottom="567" w:left="567" w:header="709" w:footer="108" w:gutter="0"/>
          <w:cols w:space="708"/>
          <w:docGrid w:linePitch="360"/>
        </w:sect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780"/>
        <w:gridCol w:w="1940"/>
        <w:gridCol w:w="1808"/>
      </w:tblGrid>
      <w:tr w:rsidR="002D719A" w:rsidRPr="002D719A" w14:paraId="52FA6089" w14:textId="77777777" w:rsidTr="002D719A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F8FBE" w14:textId="77777777" w:rsidR="002D719A" w:rsidRPr="002D719A" w:rsidRDefault="002D719A" w:rsidP="002D719A">
            <w:pPr>
              <w:jc w:val="right"/>
              <w:rPr>
                <w:color w:val="000000"/>
              </w:rPr>
            </w:pPr>
            <w:r w:rsidRPr="002D719A">
              <w:rPr>
                <w:color w:val="000000"/>
              </w:rPr>
              <w:t>Приложение 10</w:t>
            </w:r>
          </w:p>
        </w:tc>
      </w:tr>
      <w:tr w:rsidR="002D719A" w:rsidRPr="002D719A" w14:paraId="0CB7D179" w14:textId="77777777" w:rsidTr="002D719A">
        <w:trPr>
          <w:trHeight w:val="9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652EA" w14:textId="77777777" w:rsidR="002D719A" w:rsidRPr="002D719A" w:rsidRDefault="002D719A" w:rsidP="002D719A">
            <w:pPr>
              <w:jc w:val="right"/>
              <w:rPr>
                <w:color w:val="000000"/>
              </w:rPr>
            </w:pPr>
            <w:r w:rsidRPr="002D719A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2D719A" w:rsidRPr="002D719A" w14:paraId="2A8EC27D" w14:textId="77777777" w:rsidTr="002D719A">
        <w:trPr>
          <w:trHeight w:val="31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BC91B" w14:textId="77777777" w:rsidR="002D719A" w:rsidRPr="002D719A" w:rsidRDefault="002D719A" w:rsidP="002D719A">
            <w:pPr>
              <w:jc w:val="right"/>
              <w:rPr>
                <w:color w:val="000000"/>
              </w:rPr>
            </w:pPr>
            <w:r w:rsidRPr="002D719A">
              <w:rPr>
                <w:color w:val="000000"/>
              </w:rPr>
              <w:t>от  10.12.</w:t>
            </w:r>
            <w:r w:rsidRPr="002D719A">
              <w:rPr>
                <w:color w:val="000000"/>
                <w:u w:val="single"/>
              </w:rPr>
              <w:t>2021г.</w:t>
            </w:r>
            <w:r w:rsidRPr="002D719A">
              <w:rPr>
                <w:color w:val="000000"/>
              </w:rPr>
              <w:t xml:space="preserve"> №130</w:t>
            </w:r>
          </w:p>
        </w:tc>
      </w:tr>
      <w:tr w:rsidR="002D719A" w:rsidRPr="002D719A" w14:paraId="39393115" w14:textId="77777777" w:rsidTr="002D719A">
        <w:trPr>
          <w:trHeight w:val="9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F94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B8D2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60C75" w14:textId="77777777" w:rsidR="002D719A" w:rsidRPr="002D719A" w:rsidRDefault="002D719A" w:rsidP="002D719A">
            <w:pPr>
              <w:rPr>
                <w:color w:val="000000"/>
              </w:rPr>
            </w:pPr>
            <w:r w:rsidRPr="002D719A">
              <w:rPr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8B8DF" w14:textId="77777777" w:rsidR="002D719A" w:rsidRPr="002D719A" w:rsidRDefault="002D719A" w:rsidP="002D719A">
            <w:pPr>
              <w:rPr>
                <w:color w:val="000000"/>
              </w:rPr>
            </w:pPr>
            <w:r w:rsidRPr="002D719A">
              <w:rPr>
                <w:color w:val="000000"/>
              </w:rPr>
              <w:t> </w:t>
            </w:r>
          </w:p>
        </w:tc>
      </w:tr>
      <w:tr w:rsidR="002D719A" w:rsidRPr="002D719A" w14:paraId="21132B16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C606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B46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1C7E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088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D719A" w:rsidRPr="002D719A" w14:paraId="04B0C677" w14:textId="77777777" w:rsidTr="002D719A">
        <w:trPr>
          <w:trHeight w:val="10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8A5E2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2D719A" w:rsidRPr="002D719A" w14:paraId="69CB28C6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8459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F7E3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AA16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FA09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</w:tr>
      <w:tr w:rsidR="002D719A" w:rsidRPr="002D719A" w14:paraId="2FD4FFB0" w14:textId="77777777" w:rsidTr="002D719A">
        <w:trPr>
          <w:trHeight w:val="84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8175C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2D719A" w:rsidRPr="002D719A" w14:paraId="44658441" w14:textId="77777777" w:rsidTr="002D719A">
        <w:trPr>
          <w:trHeight w:val="22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1BF8F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E8267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D7EC3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4D469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719A" w:rsidRPr="002D719A" w14:paraId="6F898B70" w14:textId="77777777" w:rsidTr="002D719A">
        <w:trPr>
          <w:trHeight w:val="1291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F8FBA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2D719A" w:rsidRPr="002D719A" w14:paraId="29A14FDC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42B9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093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882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F8D8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2D719A" w:rsidRPr="002D719A" w14:paraId="50FF8085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7926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728E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A3E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9C20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719A" w:rsidRPr="002D719A" w14:paraId="6D799091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242C2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80185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EF44E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F1586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318F91B7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BF12D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37C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41D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450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6731C9C3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EEA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A7C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91 501,49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7D0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9FA2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51229800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3BB7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1AC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FF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37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0E13B243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192F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A1A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2F7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0BE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412C6824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63E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553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DAA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4023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560C9501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F65B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F3A0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542 751,49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108D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8B961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1FEAB85C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2E3E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C30F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BAE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04E6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6CCF65C9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5BDF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2134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B4B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B6F2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2D719A" w:rsidRPr="002D719A" w14:paraId="45F50125" w14:textId="77777777" w:rsidTr="002D719A">
        <w:trPr>
          <w:trHeight w:val="16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0C43B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2D719A" w:rsidRPr="002D719A" w14:paraId="5041AF60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D011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FE08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5B4B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EC5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719A" w:rsidRPr="002D719A" w14:paraId="43531910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D3EA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B69EA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AE870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3E488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18999313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5449D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80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CA65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44F78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76DBE47A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09A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5B8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A90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D0B7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3B13B654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210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AAA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178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19026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6A8C9B1C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9B0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4DF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68EB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9ED97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527F4888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7889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E0CF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3227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8CA8D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074FAA59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63EB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865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56E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D1587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1FD10FA4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C4B1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8228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19CA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2B62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7D46DF95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D388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0CA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9AB1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52D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2D719A" w:rsidRPr="002D719A" w14:paraId="45CEC847" w14:textId="77777777" w:rsidTr="002D719A">
        <w:trPr>
          <w:trHeight w:val="163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C5828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2D719A" w:rsidRPr="002D719A" w14:paraId="13466710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2C27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9E46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AF8F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C968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719A" w:rsidRPr="002D719A" w14:paraId="65FF6249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C80D8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7A281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20600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D37B8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6622A4C0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A7F90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026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B6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2CB0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3CE2D545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74D37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18C3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C40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CA42B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395FF1F9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9520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D65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2D5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2CDD9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6496AB66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A5C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0E8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922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0E0A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23A765B5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4E43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A86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AA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359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47E97382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A7E5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F8C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228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D0946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61FC1FC7" w14:textId="77777777" w:rsidTr="002D719A">
        <w:trPr>
          <w:trHeight w:val="34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1B17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2B87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2A5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FD4B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719A" w:rsidRPr="002D719A" w14:paraId="69A4BECB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06F6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D3E7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F1CD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17BF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2D719A" w:rsidRPr="002D719A" w14:paraId="3F89B3AF" w14:textId="77777777" w:rsidTr="002D719A">
        <w:trPr>
          <w:trHeight w:val="25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6BBA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2D719A" w:rsidRPr="002D719A" w14:paraId="74112386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6D2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2C63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B159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85F0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719A" w:rsidRPr="002D719A" w14:paraId="7C8D7404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CB5A1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0B555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96189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F8E94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3427F4B4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BCC1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95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1 327 717,60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66F6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ED756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1312ACC0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7DE5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898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898A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069A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3D09DD88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FD3E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5E8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BB7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7DB6D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4524D8BC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8AB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6B6F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77F0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4FA58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4F38C07A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8B2D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FE3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3 162 000,00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665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98D9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719A" w:rsidRPr="002D719A" w14:paraId="6A1B6E3A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CE921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489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5 956 747,60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DBE6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1D168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48FB9CC3" w14:textId="77777777" w:rsidTr="002D719A">
        <w:trPr>
          <w:trHeight w:val="34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09331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2D719A" w:rsidRPr="002D719A" w14:paraId="271378C2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9B622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D39A1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891F6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42DE3" w14:textId="77777777" w:rsidR="002D719A" w:rsidRDefault="002D719A" w:rsidP="002D719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3D114B0" w14:textId="77777777" w:rsidR="002D719A" w:rsidRPr="002D719A" w:rsidRDefault="002D719A" w:rsidP="002D719A">
            <w:pPr>
              <w:jc w:val="center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5</w:t>
            </w:r>
          </w:p>
        </w:tc>
      </w:tr>
      <w:tr w:rsidR="002D719A" w:rsidRPr="002D719A" w14:paraId="46098272" w14:textId="77777777" w:rsidTr="002D719A">
        <w:trPr>
          <w:trHeight w:val="231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C75A2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2D719A" w:rsidRPr="002D719A" w14:paraId="2FBFA609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2AE6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B170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0780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B656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795229AF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61DD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36C5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1B74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FC98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719A" w:rsidRPr="002D719A" w14:paraId="400B3D4E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60FF0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E63A5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19BA4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CAF3C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4E5B4383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AF22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5E0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1 730 000,00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E1C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F888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2D719A" w:rsidRPr="002D719A" w14:paraId="28F967FA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4B8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8F4D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94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F2A4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2D719A" w:rsidRPr="002D719A" w14:paraId="01D8B1B0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B8F7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98BA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4 164 457,71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C58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D9B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2D719A" w:rsidRPr="002D719A" w14:paraId="5B5862D2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6043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D47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C56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A56F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2D719A" w:rsidRPr="002D719A" w14:paraId="33CFCBCD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7C6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FF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F170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B10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2D719A" w:rsidRPr="002D719A" w14:paraId="78CBD415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3C08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E076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9 294 457,71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BBC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8A6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2D719A" w:rsidRPr="002D719A" w14:paraId="6329C214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2C87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1D78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6A0C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25F4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7179E097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B32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7684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6844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906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71D826B6" w14:textId="77777777" w:rsidTr="002D719A">
        <w:trPr>
          <w:trHeight w:val="223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9F2E5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2D719A" w:rsidRPr="002D719A" w14:paraId="0D7C22E8" w14:textId="77777777" w:rsidTr="002D719A">
        <w:trPr>
          <w:trHeight w:val="34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0723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8764C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1E60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CF767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719A" w:rsidRPr="002D719A" w14:paraId="1B1616A0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4C0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CBFA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3F8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C3D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2D719A" w:rsidRPr="002D719A" w14:paraId="66BCB8FA" w14:textId="77777777" w:rsidTr="002D719A">
        <w:trPr>
          <w:trHeight w:val="16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EB258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2D719A" w:rsidRPr="002D719A" w14:paraId="33E94BF8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34F2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17DC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4CA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2FE4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0835B662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329A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8B0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615C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F61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719A" w:rsidRPr="002D719A" w14:paraId="3919CBBC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276AA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F1FE9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82AC6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DD4CF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239F355D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D087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8DBA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1 007 400,00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0BBC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0C1A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2D719A" w:rsidRPr="002D719A" w14:paraId="35F67E45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E443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002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3C7B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08FC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4AE1518B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4E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12FE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507 100,00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B4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D7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2D719A" w:rsidRPr="002D719A" w14:paraId="6B16F1DB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303E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7FD6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E8E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5CD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176AE683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68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FED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AE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0FE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2D719A" w:rsidRPr="002D719A" w14:paraId="4D8FEDEA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FB57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2AF3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1 835 320,00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6F2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45F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2D719A" w:rsidRPr="002D719A" w14:paraId="785D6FDA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5D6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E5B1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DB3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40EB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22C1AD10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165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5BA2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475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598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6AC500EE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2D719A" w:rsidRPr="002D719A" w14:paraId="0A892ABA" w14:textId="77777777" w:rsidTr="002D719A">
        <w:trPr>
          <w:trHeight w:val="199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9095D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2D719A" w:rsidRPr="002D719A" w14:paraId="70C9AFC8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D173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53D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D48B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BB1A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1143C533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759C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F27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AED2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9E76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719A" w:rsidRPr="002D719A" w14:paraId="22F1CA5E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0EF12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07E11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0F910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FBF10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095B898C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2DE0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A6EC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5637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7BCE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2D719A" w:rsidRPr="002D719A" w14:paraId="66E2F53E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6F2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832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6F8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20ED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2D719A" w:rsidRPr="002D719A" w14:paraId="0AC6FB0C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40DD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22FE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59C4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8D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2D719A" w:rsidRPr="002D719A" w14:paraId="1A03EDB7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C2C5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B704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D7D0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BB7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2D719A" w:rsidRPr="002D719A" w14:paraId="2BD8BF71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3DFA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7804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DCEA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BDF8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2D719A" w:rsidRPr="002D719A" w14:paraId="28102029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1E8E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F285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502 000,00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B659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2F5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2D719A" w:rsidRPr="002D719A" w14:paraId="64BFAD9E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81D1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5E3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50B0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4715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1887DD31" w14:textId="77777777" w:rsidTr="002D719A">
        <w:trPr>
          <w:trHeight w:val="37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4810F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2D719A" w:rsidRPr="002D719A" w14:paraId="5E93C1DA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51E1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FD9A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E71F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5280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50EE1421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C1BA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EE3D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62B1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F38C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2D719A" w:rsidRPr="002D719A" w14:paraId="5300AC75" w14:textId="77777777" w:rsidTr="002D719A">
        <w:trPr>
          <w:trHeight w:val="339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720C3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 медицинской экспертизы до сельского поселения Комсомольского муниципального района</w:t>
            </w:r>
          </w:p>
        </w:tc>
      </w:tr>
      <w:tr w:rsidR="002D719A" w:rsidRPr="002D719A" w14:paraId="5F5856BA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F99E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F890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82B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D3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719A" w:rsidRPr="002D719A" w14:paraId="44CAD119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3F84F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9DE45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0C24E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AD784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7E2E5351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686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7F60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E4D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BAD4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719A" w:rsidRPr="002D719A" w14:paraId="0B87644A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57D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D7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AEE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653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719A" w:rsidRPr="002D719A" w14:paraId="3179D6C3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1EF5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010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E3C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506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719A" w:rsidRPr="002D719A" w14:paraId="39292B7A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B76E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C078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7656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AAAB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719A" w:rsidRPr="002D719A" w14:paraId="7E2CEA16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BA7D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F13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AADF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74D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2D719A" w:rsidRPr="002D719A" w14:paraId="7FD7A4A9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5B62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F27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66 700,00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8C3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027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2D719A" w:rsidRPr="002D719A" w14:paraId="3546FCC4" w14:textId="77777777" w:rsidTr="002D719A">
        <w:trPr>
          <w:trHeight w:val="28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E833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A94C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87FF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351B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19A" w:rsidRPr="002D719A" w14:paraId="04A5A99A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844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3A53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8BA5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1EC4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20B43FA3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3DFA2290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400CB9B1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433C8ACD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2D719A" w:rsidRPr="002D719A" w14:paraId="50690952" w14:textId="77777777" w:rsidTr="002D719A">
        <w:trPr>
          <w:trHeight w:val="15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8253A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2D719A" w:rsidRPr="002D719A" w14:paraId="686B0FF6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742A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663F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372" w14:textId="77777777" w:rsidR="002D719A" w:rsidRPr="002D719A" w:rsidRDefault="002D719A" w:rsidP="002D7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4DF8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2D719A" w:rsidRPr="002D719A" w14:paraId="0FB0DBE0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04DB8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87A1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9E1A9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2F6BE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54F2D944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D5CD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E082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9632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D422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0B32FA7C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F965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C8D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644B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474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6CA69390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2769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21C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348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5317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64876172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F0B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9D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CEF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20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72CFE545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452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E05A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9C9C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42F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42E9DDD3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6E32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3DD1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9F8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047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1442C6BA" w14:textId="77777777" w:rsidTr="002D719A">
        <w:trPr>
          <w:trHeight w:val="34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ACD0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7424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54FC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FB1A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719A" w:rsidRPr="002D719A" w14:paraId="6C8A22EB" w14:textId="77777777" w:rsidTr="002D719A">
        <w:trPr>
          <w:trHeight w:val="112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E7C79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2D719A" w:rsidRPr="002D719A" w14:paraId="30219912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7FF8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0478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2BFC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4BD3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2D719A" w:rsidRPr="002D719A" w14:paraId="7E1BB531" w14:textId="77777777" w:rsidTr="002D719A">
        <w:trPr>
          <w:trHeight w:val="229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A22F4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</w:p>
        </w:tc>
      </w:tr>
      <w:tr w:rsidR="002D719A" w:rsidRPr="002D719A" w14:paraId="1D163E1C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0EBE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3EE6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0062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68C6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719A" w:rsidRPr="002D719A" w14:paraId="718AE0E1" w14:textId="77777777" w:rsidTr="002D719A">
        <w:trPr>
          <w:trHeight w:val="372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98B44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09A66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02E11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3B7D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1F3970C2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19F7" w14:textId="77777777" w:rsidR="002D719A" w:rsidRPr="002D719A" w:rsidRDefault="002D719A" w:rsidP="002D719A">
            <w:pPr>
              <w:ind w:right="-108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FDCF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1 124 477,06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964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B6FA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6C1F3EBB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977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C98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563 056,23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32A7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3DF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512EA9D2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7B5B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96E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1 809 500,00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3B7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8CC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7E408511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B1BD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7F8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254 041,99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EAA9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08A4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1F5AFD22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E95F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8F4B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91 011,00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096A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0D3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0C25F30E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C36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D257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3 842 086,28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938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2E82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3F3D5C2A" w14:textId="77777777" w:rsidTr="002D719A">
        <w:trPr>
          <w:trHeight w:val="34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164C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3843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51F2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8CDB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719A" w:rsidRPr="002D719A" w14:paraId="607F7F0C" w14:textId="77777777" w:rsidTr="002D719A">
        <w:trPr>
          <w:trHeight w:val="79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9059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2D719A" w:rsidRPr="002D719A" w14:paraId="260559F4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CB99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710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96B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0817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61700224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210F0A3A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5908232B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283A0921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557D0F07" w14:textId="77777777" w:rsidR="002D719A" w:rsidRDefault="002D719A" w:rsidP="002D719A">
            <w:pPr>
              <w:rPr>
                <w:color w:val="000000"/>
                <w:sz w:val="28"/>
                <w:szCs w:val="28"/>
              </w:rPr>
            </w:pPr>
          </w:p>
          <w:p w14:paraId="39B669CB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2D719A" w:rsidRPr="002D719A" w14:paraId="02A026ED" w14:textId="77777777" w:rsidTr="002D719A">
        <w:trPr>
          <w:trHeight w:val="1128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AAE0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2D719A" w:rsidRPr="002D719A" w14:paraId="1C1F3D38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F384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E93E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DBA5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26E6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719A" w:rsidRPr="002D719A" w14:paraId="527D0DA4" w14:textId="77777777" w:rsidTr="002D719A">
        <w:trPr>
          <w:trHeight w:val="372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C43F7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84488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9DB2A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9B839" w14:textId="77777777" w:rsidR="002D719A" w:rsidRPr="002D719A" w:rsidRDefault="002D719A" w:rsidP="002D71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D719A" w:rsidRPr="002D719A" w14:paraId="5CDC372E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297E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833D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AB67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6C0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3E0A5E6A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D13B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7F06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B07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36D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288D0CC2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DEFA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7D3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5CAD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637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68867832" w14:textId="77777777" w:rsidTr="002D719A">
        <w:trPr>
          <w:trHeight w:val="3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2613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7834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97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C085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63FFB6F6" w14:textId="77777777" w:rsidTr="002D719A">
        <w:trPr>
          <w:trHeight w:val="372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3C1" w14:textId="77777777" w:rsidR="002D719A" w:rsidRPr="002D719A" w:rsidRDefault="002D719A" w:rsidP="002D719A">
            <w:pPr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E19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693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DC1" w14:textId="77777777" w:rsidR="002D719A" w:rsidRPr="002D719A" w:rsidRDefault="002D719A" w:rsidP="002D719A">
            <w:pPr>
              <w:jc w:val="right"/>
              <w:rPr>
                <w:color w:val="000000"/>
                <w:sz w:val="28"/>
                <w:szCs w:val="28"/>
              </w:rPr>
            </w:pPr>
            <w:r w:rsidRPr="002D71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D719A" w:rsidRPr="002D719A" w14:paraId="47B9C42D" w14:textId="77777777" w:rsidTr="002D719A">
        <w:trPr>
          <w:trHeight w:val="36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353" w14:textId="77777777" w:rsidR="002D719A" w:rsidRPr="002D719A" w:rsidRDefault="002D719A" w:rsidP="002D71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FEF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C8A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F39" w14:textId="77777777" w:rsidR="002D719A" w:rsidRPr="002D719A" w:rsidRDefault="002D719A" w:rsidP="002D719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D719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14:paraId="3CA7BD5A" w14:textId="77777777" w:rsidR="007D4D87" w:rsidRPr="007D4D87" w:rsidRDefault="007D4D87" w:rsidP="007D4D87">
      <w:pPr>
        <w:tabs>
          <w:tab w:val="left" w:pos="1110"/>
        </w:tabs>
        <w:rPr>
          <w:sz w:val="28"/>
          <w:szCs w:val="28"/>
        </w:rPr>
      </w:pPr>
    </w:p>
    <w:sectPr w:rsidR="007D4D87" w:rsidRPr="007D4D87" w:rsidSect="000020B4">
      <w:pgSz w:w="11906" w:h="16838"/>
      <w:pgMar w:top="993" w:right="849" w:bottom="568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B9A0" w14:textId="77777777" w:rsidR="000020B4" w:rsidRDefault="000020B4">
      <w:r>
        <w:separator/>
      </w:r>
    </w:p>
  </w:endnote>
  <w:endnote w:type="continuationSeparator" w:id="0">
    <w:p w14:paraId="04FF3BBE" w14:textId="77777777" w:rsidR="000020B4" w:rsidRDefault="0000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07C3" w14:textId="77777777" w:rsidR="000020B4" w:rsidRDefault="000020B4">
      <w:r>
        <w:separator/>
      </w:r>
    </w:p>
  </w:footnote>
  <w:footnote w:type="continuationSeparator" w:id="0">
    <w:p w14:paraId="377674B9" w14:textId="77777777" w:rsidR="000020B4" w:rsidRDefault="0000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23EEF"/>
    <w:multiLevelType w:val="hybridMultilevel"/>
    <w:tmpl w:val="1924F214"/>
    <w:lvl w:ilvl="0" w:tplc="710E8C7E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621D2AFD"/>
    <w:multiLevelType w:val="hybridMultilevel"/>
    <w:tmpl w:val="E142472E"/>
    <w:lvl w:ilvl="0" w:tplc="45624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7D447F93"/>
    <w:multiLevelType w:val="hybridMultilevel"/>
    <w:tmpl w:val="EC24B6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6650231">
    <w:abstractNumId w:val="0"/>
  </w:num>
  <w:num w:numId="2" w16cid:durableId="1601181520">
    <w:abstractNumId w:val="20"/>
  </w:num>
  <w:num w:numId="3" w16cid:durableId="1237982292">
    <w:abstractNumId w:val="21"/>
  </w:num>
  <w:num w:numId="4" w16cid:durableId="934243211">
    <w:abstractNumId w:val="1"/>
  </w:num>
  <w:num w:numId="5" w16cid:durableId="45837933">
    <w:abstractNumId w:val="19"/>
  </w:num>
  <w:num w:numId="6" w16cid:durableId="1484195690">
    <w:abstractNumId w:val="6"/>
  </w:num>
  <w:num w:numId="7" w16cid:durableId="1999648975">
    <w:abstractNumId w:val="24"/>
  </w:num>
  <w:num w:numId="8" w16cid:durableId="29378285">
    <w:abstractNumId w:val="8"/>
  </w:num>
  <w:num w:numId="9" w16cid:durableId="1616718062">
    <w:abstractNumId w:val="12"/>
  </w:num>
  <w:num w:numId="10" w16cid:durableId="633024471">
    <w:abstractNumId w:val="15"/>
  </w:num>
  <w:num w:numId="11" w16cid:durableId="1343167211">
    <w:abstractNumId w:val="23"/>
  </w:num>
  <w:num w:numId="12" w16cid:durableId="622151041">
    <w:abstractNumId w:val="10"/>
  </w:num>
  <w:num w:numId="13" w16cid:durableId="1534463206">
    <w:abstractNumId w:val="4"/>
  </w:num>
  <w:num w:numId="14" w16cid:durableId="1735007813">
    <w:abstractNumId w:val="13"/>
  </w:num>
  <w:num w:numId="15" w16cid:durableId="825365148">
    <w:abstractNumId w:val="3"/>
  </w:num>
  <w:num w:numId="16" w16cid:durableId="1761221338">
    <w:abstractNumId w:val="7"/>
  </w:num>
  <w:num w:numId="17" w16cid:durableId="429741038">
    <w:abstractNumId w:val="16"/>
  </w:num>
  <w:num w:numId="18" w16cid:durableId="1787888627">
    <w:abstractNumId w:val="5"/>
  </w:num>
  <w:num w:numId="19" w16cid:durableId="1092748181">
    <w:abstractNumId w:val="14"/>
  </w:num>
  <w:num w:numId="20" w16cid:durableId="1860045902">
    <w:abstractNumId w:val="18"/>
  </w:num>
  <w:num w:numId="21" w16cid:durableId="829372197">
    <w:abstractNumId w:val="9"/>
  </w:num>
  <w:num w:numId="22" w16cid:durableId="1874153670">
    <w:abstractNumId w:val="11"/>
  </w:num>
  <w:num w:numId="23" w16cid:durableId="339234179">
    <w:abstractNumId w:val="2"/>
  </w:num>
  <w:num w:numId="24" w16cid:durableId="309020113">
    <w:abstractNumId w:val="17"/>
  </w:num>
  <w:num w:numId="25" w16cid:durableId="103207384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6"/>
    <w:rsid w:val="0000011D"/>
    <w:rsid w:val="000020B4"/>
    <w:rsid w:val="000026CF"/>
    <w:rsid w:val="00005DE5"/>
    <w:rsid w:val="00006760"/>
    <w:rsid w:val="000068B2"/>
    <w:rsid w:val="00010332"/>
    <w:rsid w:val="00012398"/>
    <w:rsid w:val="00014EFA"/>
    <w:rsid w:val="000169D8"/>
    <w:rsid w:val="0002358B"/>
    <w:rsid w:val="000236DD"/>
    <w:rsid w:val="00032B0C"/>
    <w:rsid w:val="00033802"/>
    <w:rsid w:val="00033C50"/>
    <w:rsid w:val="00035D9E"/>
    <w:rsid w:val="00040E2A"/>
    <w:rsid w:val="00060BC6"/>
    <w:rsid w:val="000643B5"/>
    <w:rsid w:val="00064833"/>
    <w:rsid w:val="000657D5"/>
    <w:rsid w:val="00067569"/>
    <w:rsid w:val="00073941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D046F"/>
    <w:rsid w:val="000D24AF"/>
    <w:rsid w:val="000D4B65"/>
    <w:rsid w:val="000E5756"/>
    <w:rsid w:val="000F7CE2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6BF0"/>
    <w:rsid w:val="0014798F"/>
    <w:rsid w:val="0015309D"/>
    <w:rsid w:val="0015513F"/>
    <w:rsid w:val="00155510"/>
    <w:rsid w:val="00155BF1"/>
    <w:rsid w:val="00156113"/>
    <w:rsid w:val="0015629C"/>
    <w:rsid w:val="00156667"/>
    <w:rsid w:val="001577C9"/>
    <w:rsid w:val="001640BD"/>
    <w:rsid w:val="001667E1"/>
    <w:rsid w:val="001674D3"/>
    <w:rsid w:val="00170590"/>
    <w:rsid w:val="00170ED7"/>
    <w:rsid w:val="00175E89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4163"/>
    <w:rsid w:val="001B6E4D"/>
    <w:rsid w:val="001C3431"/>
    <w:rsid w:val="001D4868"/>
    <w:rsid w:val="001E3D29"/>
    <w:rsid w:val="001E75F4"/>
    <w:rsid w:val="001F1FB6"/>
    <w:rsid w:val="001F2F00"/>
    <w:rsid w:val="001F6F63"/>
    <w:rsid w:val="00200B1A"/>
    <w:rsid w:val="00200D63"/>
    <w:rsid w:val="002104BF"/>
    <w:rsid w:val="00210F92"/>
    <w:rsid w:val="002173BD"/>
    <w:rsid w:val="00223FF6"/>
    <w:rsid w:val="00232B6C"/>
    <w:rsid w:val="00232FEB"/>
    <w:rsid w:val="0023301C"/>
    <w:rsid w:val="002350BD"/>
    <w:rsid w:val="00235D75"/>
    <w:rsid w:val="00240183"/>
    <w:rsid w:val="00240C89"/>
    <w:rsid w:val="00243969"/>
    <w:rsid w:val="002510EB"/>
    <w:rsid w:val="00255CB7"/>
    <w:rsid w:val="00255DF5"/>
    <w:rsid w:val="00257A52"/>
    <w:rsid w:val="00261AC4"/>
    <w:rsid w:val="00261BE4"/>
    <w:rsid w:val="002629BC"/>
    <w:rsid w:val="0027002C"/>
    <w:rsid w:val="00270D0C"/>
    <w:rsid w:val="0027304D"/>
    <w:rsid w:val="0027447F"/>
    <w:rsid w:val="002823F8"/>
    <w:rsid w:val="00283DF5"/>
    <w:rsid w:val="00286AF6"/>
    <w:rsid w:val="00292FAC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19A"/>
    <w:rsid w:val="002D74E0"/>
    <w:rsid w:val="002E0CFA"/>
    <w:rsid w:val="002E553C"/>
    <w:rsid w:val="002E70AB"/>
    <w:rsid w:val="002F0552"/>
    <w:rsid w:val="002F5B6D"/>
    <w:rsid w:val="0030462E"/>
    <w:rsid w:val="00304AA4"/>
    <w:rsid w:val="00307B3F"/>
    <w:rsid w:val="00317214"/>
    <w:rsid w:val="00317AE8"/>
    <w:rsid w:val="003266B0"/>
    <w:rsid w:val="0032675D"/>
    <w:rsid w:val="003275B9"/>
    <w:rsid w:val="00331FFB"/>
    <w:rsid w:val="00332CF3"/>
    <w:rsid w:val="0033478E"/>
    <w:rsid w:val="003363DF"/>
    <w:rsid w:val="00341FBB"/>
    <w:rsid w:val="00342BDD"/>
    <w:rsid w:val="00350EFE"/>
    <w:rsid w:val="00351F75"/>
    <w:rsid w:val="00352167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7599B"/>
    <w:rsid w:val="00380319"/>
    <w:rsid w:val="00381211"/>
    <w:rsid w:val="00384433"/>
    <w:rsid w:val="003915B9"/>
    <w:rsid w:val="0039229F"/>
    <w:rsid w:val="003A1B0D"/>
    <w:rsid w:val="003A2548"/>
    <w:rsid w:val="003A3595"/>
    <w:rsid w:val="003A40A8"/>
    <w:rsid w:val="003A4610"/>
    <w:rsid w:val="003A5148"/>
    <w:rsid w:val="003A710B"/>
    <w:rsid w:val="003B005D"/>
    <w:rsid w:val="003B1164"/>
    <w:rsid w:val="003B3458"/>
    <w:rsid w:val="003B5008"/>
    <w:rsid w:val="003B531B"/>
    <w:rsid w:val="003C0B13"/>
    <w:rsid w:val="003C25CA"/>
    <w:rsid w:val="003C39F7"/>
    <w:rsid w:val="003C6CDB"/>
    <w:rsid w:val="003D2082"/>
    <w:rsid w:val="003D35B9"/>
    <w:rsid w:val="003D6EB6"/>
    <w:rsid w:val="003E2D03"/>
    <w:rsid w:val="003E391C"/>
    <w:rsid w:val="003F1E0C"/>
    <w:rsid w:val="003F6110"/>
    <w:rsid w:val="003F74D2"/>
    <w:rsid w:val="00400451"/>
    <w:rsid w:val="00400B4B"/>
    <w:rsid w:val="0040240F"/>
    <w:rsid w:val="00404391"/>
    <w:rsid w:val="00411397"/>
    <w:rsid w:val="00413B7C"/>
    <w:rsid w:val="00413D8F"/>
    <w:rsid w:val="00414273"/>
    <w:rsid w:val="0041656D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A4A1F"/>
    <w:rsid w:val="004A693A"/>
    <w:rsid w:val="004B0D07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373"/>
    <w:rsid w:val="004E19CF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20E42"/>
    <w:rsid w:val="005232B1"/>
    <w:rsid w:val="005408CE"/>
    <w:rsid w:val="0054350A"/>
    <w:rsid w:val="0054383A"/>
    <w:rsid w:val="00545D1C"/>
    <w:rsid w:val="00554C5A"/>
    <w:rsid w:val="00560293"/>
    <w:rsid w:val="00564696"/>
    <w:rsid w:val="00565510"/>
    <w:rsid w:val="00566180"/>
    <w:rsid w:val="005663F2"/>
    <w:rsid w:val="00572FB7"/>
    <w:rsid w:val="005827DE"/>
    <w:rsid w:val="0058757D"/>
    <w:rsid w:val="005941EB"/>
    <w:rsid w:val="00596E9D"/>
    <w:rsid w:val="005A0E30"/>
    <w:rsid w:val="005A3F44"/>
    <w:rsid w:val="005A7528"/>
    <w:rsid w:val="005B0489"/>
    <w:rsid w:val="005B0901"/>
    <w:rsid w:val="005B15C6"/>
    <w:rsid w:val="005B389F"/>
    <w:rsid w:val="005B38A4"/>
    <w:rsid w:val="005B3B95"/>
    <w:rsid w:val="005B7DC0"/>
    <w:rsid w:val="005C036B"/>
    <w:rsid w:val="005C0E0D"/>
    <w:rsid w:val="005C33D5"/>
    <w:rsid w:val="005E5106"/>
    <w:rsid w:val="005F0B52"/>
    <w:rsid w:val="005F30BC"/>
    <w:rsid w:val="005F333D"/>
    <w:rsid w:val="005F4C7F"/>
    <w:rsid w:val="00602EB0"/>
    <w:rsid w:val="00605EE1"/>
    <w:rsid w:val="006153FC"/>
    <w:rsid w:val="00615531"/>
    <w:rsid w:val="00620E10"/>
    <w:rsid w:val="006240A5"/>
    <w:rsid w:val="00625179"/>
    <w:rsid w:val="00625B30"/>
    <w:rsid w:val="00630B17"/>
    <w:rsid w:val="00632AB9"/>
    <w:rsid w:val="00635B29"/>
    <w:rsid w:val="0064320B"/>
    <w:rsid w:val="00653FC9"/>
    <w:rsid w:val="00657A7A"/>
    <w:rsid w:val="006639E8"/>
    <w:rsid w:val="00663E25"/>
    <w:rsid w:val="006644DE"/>
    <w:rsid w:val="00665EDF"/>
    <w:rsid w:val="00666E32"/>
    <w:rsid w:val="00677484"/>
    <w:rsid w:val="00685411"/>
    <w:rsid w:val="0068751C"/>
    <w:rsid w:val="00691851"/>
    <w:rsid w:val="00692210"/>
    <w:rsid w:val="0069516B"/>
    <w:rsid w:val="006965CA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4626"/>
    <w:rsid w:val="006F6367"/>
    <w:rsid w:val="006F6BBA"/>
    <w:rsid w:val="00701A7A"/>
    <w:rsid w:val="007044E5"/>
    <w:rsid w:val="00704CCE"/>
    <w:rsid w:val="00706D96"/>
    <w:rsid w:val="00710218"/>
    <w:rsid w:val="00724D88"/>
    <w:rsid w:val="007252F3"/>
    <w:rsid w:val="0073606C"/>
    <w:rsid w:val="007447D2"/>
    <w:rsid w:val="00756009"/>
    <w:rsid w:val="007611EE"/>
    <w:rsid w:val="00766E13"/>
    <w:rsid w:val="007725D3"/>
    <w:rsid w:val="007766CE"/>
    <w:rsid w:val="00780E47"/>
    <w:rsid w:val="007826C9"/>
    <w:rsid w:val="0078300D"/>
    <w:rsid w:val="00790CB7"/>
    <w:rsid w:val="00791C1A"/>
    <w:rsid w:val="00797712"/>
    <w:rsid w:val="007B1933"/>
    <w:rsid w:val="007B3CF6"/>
    <w:rsid w:val="007B7202"/>
    <w:rsid w:val="007C22AE"/>
    <w:rsid w:val="007C2E1A"/>
    <w:rsid w:val="007C3200"/>
    <w:rsid w:val="007C488F"/>
    <w:rsid w:val="007C6551"/>
    <w:rsid w:val="007D017B"/>
    <w:rsid w:val="007D0ABD"/>
    <w:rsid w:val="007D1CA2"/>
    <w:rsid w:val="007D2B77"/>
    <w:rsid w:val="007D407C"/>
    <w:rsid w:val="007D4D87"/>
    <w:rsid w:val="007D5406"/>
    <w:rsid w:val="007D7850"/>
    <w:rsid w:val="007E4CE9"/>
    <w:rsid w:val="007E5D3C"/>
    <w:rsid w:val="007E5D47"/>
    <w:rsid w:val="007F33CE"/>
    <w:rsid w:val="007F617D"/>
    <w:rsid w:val="00805C64"/>
    <w:rsid w:val="008072EB"/>
    <w:rsid w:val="00811AF7"/>
    <w:rsid w:val="00811B44"/>
    <w:rsid w:val="0081284E"/>
    <w:rsid w:val="008150B9"/>
    <w:rsid w:val="0081629F"/>
    <w:rsid w:val="008242F1"/>
    <w:rsid w:val="00830DF8"/>
    <w:rsid w:val="00833D06"/>
    <w:rsid w:val="00834715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909F6"/>
    <w:rsid w:val="0089318C"/>
    <w:rsid w:val="008A5A8A"/>
    <w:rsid w:val="008B287F"/>
    <w:rsid w:val="008B2943"/>
    <w:rsid w:val="008B31DB"/>
    <w:rsid w:val="008B338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686E"/>
    <w:rsid w:val="00972CAA"/>
    <w:rsid w:val="00975D26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594"/>
    <w:rsid w:val="009F7AE7"/>
    <w:rsid w:val="009F7D64"/>
    <w:rsid w:val="00A04FEF"/>
    <w:rsid w:val="00A05B44"/>
    <w:rsid w:val="00A11DE1"/>
    <w:rsid w:val="00A13DC5"/>
    <w:rsid w:val="00A1474F"/>
    <w:rsid w:val="00A149FE"/>
    <w:rsid w:val="00A15798"/>
    <w:rsid w:val="00A3690B"/>
    <w:rsid w:val="00A37020"/>
    <w:rsid w:val="00A41405"/>
    <w:rsid w:val="00A468DA"/>
    <w:rsid w:val="00A52797"/>
    <w:rsid w:val="00A575B2"/>
    <w:rsid w:val="00A6183F"/>
    <w:rsid w:val="00A66C13"/>
    <w:rsid w:val="00A70E96"/>
    <w:rsid w:val="00A71195"/>
    <w:rsid w:val="00A81B79"/>
    <w:rsid w:val="00A82D6F"/>
    <w:rsid w:val="00A833C4"/>
    <w:rsid w:val="00A909D8"/>
    <w:rsid w:val="00A93781"/>
    <w:rsid w:val="00A95E34"/>
    <w:rsid w:val="00A96503"/>
    <w:rsid w:val="00A97523"/>
    <w:rsid w:val="00AA08FA"/>
    <w:rsid w:val="00AA213C"/>
    <w:rsid w:val="00AA45D4"/>
    <w:rsid w:val="00AB06E3"/>
    <w:rsid w:val="00AB1D82"/>
    <w:rsid w:val="00AB4FEE"/>
    <w:rsid w:val="00AD2266"/>
    <w:rsid w:val="00AD6547"/>
    <w:rsid w:val="00AF0A9C"/>
    <w:rsid w:val="00AF0E41"/>
    <w:rsid w:val="00AF175E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21600"/>
    <w:rsid w:val="00B22094"/>
    <w:rsid w:val="00B239D1"/>
    <w:rsid w:val="00B26B4E"/>
    <w:rsid w:val="00B3077E"/>
    <w:rsid w:val="00B32DAE"/>
    <w:rsid w:val="00B4216A"/>
    <w:rsid w:val="00B42194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67C2"/>
    <w:rsid w:val="00B777BE"/>
    <w:rsid w:val="00B8023F"/>
    <w:rsid w:val="00B84367"/>
    <w:rsid w:val="00B96CE3"/>
    <w:rsid w:val="00BA0D37"/>
    <w:rsid w:val="00BA7368"/>
    <w:rsid w:val="00BB04BA"/>
    <w:rsid w:val="00BB0894"/>
    <w:rsid w:val="00BB18A9"/>
    <w:rsid w:val="00BB28DD"/>
    <w:rsid w:val="00BB4D5A"/>
    <w:rsid w:val="00BC1BC5"/>
    <w:rsid w:val="00BC2C7A"/>
    <w:rsid w:val="00BC5E17"/>
    <w:rsid w:val="00BC7B8B"/>
    <w:rsid w:val="00BD1137"/>
    <w:rsid w:val="00BE2967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3AA3"/>
    <w:rsid w:val="00C161FF"/>
    <w:rsid w:val="00C21034"/>
    <w:rsid w:val="00C22923"/>
    <w:rsid w:val="00C23CFA"/>
    <w:rsid w:val="00C23D29"/>
    <w:rsid w:val="00C26447"/>
    <w:rsid w:val="00C32C48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17E3"/>
    <w:rsid w:val="00C6223A"/>
    <w:rsid w:val="00C63DB2"/>
    <w:rsid w:val="00C644C3"/>
    <w:rsid w:val="00C64DA0"/>
    <w:rsid w:val="00C65C99"/>
    <w:rsid w:val="00C668E3"/>
    <w:rsid w:val="00C7083D"/>
    <w:rsid w:val="00C7390F"/>
    <w:rsid w:val="00C74515"/>
    <w:rsid w:val="00C80FEE"/>
    <w:rsid w:val="00C81F19"/>
    <w:rsid w:val="00C83DEC"/>
    <w:rsid w:val="00C85A68"/>
    <w:rsid w:val="00C86B7D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E13AD"/>
    <w:rsid w:val="00CE32E3"/>
    <w:rsid w:val="00CE3CB0"/>
    <w:rsid w:val="00CE6723"/>
    <w:rsid w:val="00CF1D9F"/>
    <w:rsid w:val="00CF6A82"/>
    <w:rsid w:val="00D1582B"/>
    <w:rsid w:val="00D166D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1A02"/>
    <w:rsid w:val="00D83927"/>
    <w:rsid w:val="00D85350"/>
    <w:rsid w:val="00D85898"/>
    <w:rsid w:val="00D92EB8"/>
    <w:rsid w:val="00D97782"/>
    <w:rsid w:val="00D97FEF"/>
    <w:rsid w:val="00DA242A"/>
    <w:rsid w:val="00DA39F8"/>
    <w:rsid w:val="00DA51C2"/>
    <w:rsid w:val="00DB6B81"/>
    <w:rsid w:val="00DB7EB4"/>
    <w:rsid w:val="00DD1618"/>
    <w:rsid w:val="00DD1DBC"/>
    <w:rsid w:val="00DD58D1"/>
    <w:rsid w:val="00DD72FA"/>
    <w:rsid w:val="00DE3B84"/>
    <w:rsid w:val="00DE3DA0"/>
    <w:rsid w:val="00DF0C35"/>
    <w:rsid w:val="00DF0E55"/>
    <w:rsid w:val="00DF19E1"/>
    <w:rsid w:val="00DF598B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40475"/>
    <w:rsid w:val="00E40EEF"/>
    <w:rsid w:val="00E420E9"/>
    <w:rsid w:val="00E43313"/>
    <w:rsid w:val="00E44AFE"/>
    <w:rsid w:val="00E46163"/>
    <w:rsid w:val="00E5030F"/>
    <w:rsid w:val="00E548D1"/>
    <w:rsid w:val="00E578F2"/>
    <w:rsid w:val="00E647FA"/>
    <w:rsid w:val="00E75983"/>
    <w:rsid w:val="00E80002"/>
    <w:rsid w:val="00E81BAF"/>
    <w:rsid w:val="00E820AC"/>
    <w:rsid w:val="00E8240C"/>
    <w:rsid w:val="00E84323"/>
    <w:rsid w:val="00E86531"/>
    <w:rsid w:val="00E87348"/>
    <w:rsid w:val="00E950CB"/>
    <w:rsid w:val="00E96CA2"/>
    <w:rsid w:val="00EA01BD"/>
    <w:rsid w:val="00EA18E5"/>
    <w:rsid w:val="00EA58FD"/>
    <w:rsid w:val="00EA669C"/>
    <w:rsid w:val="00EA70A0"/>
    <w:rsid w:val="00EB002C"/>
    <w:rsid w:val="00EC0020"/>
    <w:rsid w:val="00EC286E"/>
    <w:rsid w:val="00EC4470"/>
    <w:rsid w:val="00EC4D54"/>
    <w:rsid w:val="00ED0CF6"/>
    <w:rsid w:val="00ED1C96"/>
    <w:rsid w:val="00ED42E5"/>
    <w:rsid w:val="00ED56D5"/>
    <w:rsid w:val="00ED6180"/>
    <w:rsid w:val="00ED63FC"/>
    <w:rsid w:val="00ED692D"/>
    <w:rsid w:val="00EE2559"/>
    <w:rsid w:val="00EE3613"/>
    <w:rsid w:val="00EE3735"/>
    <w:rsid w:val="00EF3E5F"/>
    <w:rsid w:val="00EF40B7"/>
    <w:rsid w:val="00EF4CF0"/>
    <w:rsid w:val="00F025CD"/>
    <w:rsid w:val="00F03493"/>
    <w:rsid w:val="00F05D42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5B1C"/>
    <w:rsid w:val="00F63D46"/>
    <w:rsid w:val="00F65BC9"/>
    <w:rsid w:val="00F77B90"/>
    <w:rsid w:val="00F81935"/>
    <w:rsid w:val="00F82A12"/>
    <w:rsid w:val="00F87658"/>
    <w:rsid w:val="00F91833"/>
    <w:rsid w:val="00F92FC6"/>
    <w:rsid w:val="00F944CA"/>
    <w:rsid w:val="00F96950"/>
    <w:rsid w:val="00FA0124"/>
    <w:rsid w:val="00FA07F6"/>
    <w:rsid w:val="00FA0EE7"/>
    <w:rsid w:val="00FA31CC"/>
    <w:rsid w:val="00FA70A8"/>
    <w:rsid w:val="00FB0E7E"/>
    <w:rsid w:val="00FB1E94"/>
    <w:rsid w:val="00FB51B4"/>
    <w:rsid w:val="00FC5B51"/>
    <w:rsid w:val="00FD1A52"/>
    <w:rsid w:val="00FD3CA7"/>
    <w:rsid w:val="00FD4CC2"/>
    <w:rsid w:val="00FD619A"/>
    <w:rsid w:val="00FD6FEB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75915"/>
  <w15:docId w15:val="{5EA77416-3107-4CA1-9733-5CA76033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Заголовок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10">
    <w:name w:val="font10"/>
    <w:basedOn w:val="a"/>
    <w:rsid w:val="007D4D87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11">
    <w:name w:val="font11"/>
    <w:basedOn w:val="a"/>
    <w:rsid w:val="007D4D87"/>
    <w:pPr>
      <w:spacing w:before="100" w:beforeAutospacing="1" w:after="100" w:afterAutospacing="1"/>
    </w:pPr>
    <w:rPr>
      <w:color w:val="000000"/>
    </w:rPr>
  </w:style>
  <w:style w:type="paragraph" w:customStyle="1" w:styleId="font12">
    <w:name w:val="font12"/>
    <w:basedOn w:val="a"/>
    <w:rsid w:val="006965CA"/>
    <w:pPr>
      <w:spacing w:before="100" w:beforeAutospacing="1" w:after="100" w:afterAutospacing="1"/>
    </w:pPr>
    <w:rPr>
      <w:color w:val="000000"/>
    </w:rPr>
  </w:style>
  <w:style w:type="paragraph" w:customStyle="1" w:styleId="font13">
    <w:name w:val="font13"/>
    <w:basedOn w:val="a"/>
    <w:rsid w:val="006965C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6AE25-9080-49E8-AC44-C24FB968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37669</Words>
  <Characters>214715</Characters>
  <Application>Microsoft Office Word</Application>
  <DocSecurity>0</DocSecurity>
  <Lines>1789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251881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dc:description/>
  <cp:lastModifiedBy>User</cp:lastModifiedBy>
  <cp:revision>2</cp:revision>
  <cp:lastPrinted>2022-07-08T09:48:00Z</cp:lastPrinted>
  <dcterms:created xsi:type="dcterms:W3CDTF">2024-01-16T06:44:00Z</dcterms:created>
  <dcterms:modified xsi:type="dcterms:W3CDTF">2024-01-16T06:44:00Z</dcterms:modified>
</cp:coreProperties>
</file>