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0B62" w14:textId="1262B159" w:rsidR="003E2D03" w:rsidRPr="003E2D03" w:rsidRDefault="00805186" w:rsidP="003E2D03">
      <w:pPr>
        <w:pStyle w:val="af1"/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0AE24C2B" wp14:editId="41FB3B1A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90F">
        <w:rPr>
          <w:b w:val="0"/>
          <w:bCs/>
        </w:rPr>
        <w:br w:type="textWrapping" w:clear="all"/>
      </w:r>
    </w:p>
    <w:p w14:paraId="25C46FF1" w14:textId="77777777" w:rsidR="00C7390F" w:rsidRPr="00AA2791" w:rsidRDefault="00C7390F" w:rsidP="00EE2559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14:paraId="7C073302" w14:textId="77777777" w:rsidR="00C7390F" w:rsidRPr="00AA2791" w:rsidRDefault="00C7390F" w:rsidP="00EE2559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471"/>
      </w:tblGrid>
      <w:tr w:rsidR="00C7390F" w:rsidRPr="00AA2791" w14:paraId="6FDFD007" w14:textId="77777777" w:rsidTr="009B688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3B3CD85A" w14:textId="77777777" w:rsidR="00C7390F" w:rsidRDefault="00C7390F" w:rsidP="00EE255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14:paraId="2844BBA7" w14:textId="77777777" w:rsidR="00C7390F" w:rsidRPr="009B6889" w:rsidRDefault="00C7390F" w:rsidP="00EE2559">
            <w:pPr>
              <w:jc w:val="center"/>
              <w:rPr>
                <w:sz w:val="28"/>
                <w:lang w:eastAsia="ar-SA"/>
              </w:rPr>
            </w:pPr>
          </w:p>
        </w:tc>
      </w:tr>
    </w:tbl>
    <w:p w14:paraId="783C9EFD" w14:textId="77777777" w:rsidR="00C7390F" w:rsidRPr="003E2D03" w:rsidRDefault="00C423B5" w:rsidP="00EE2559">
      <w:pPr>
        <w:pStyle w:val="af1"/>
        <w:rPr>
          <w:szCs w:val="28"/>
        </w:rPr>
      </w:pPr>
      <w:r w:rsidRPr="003E2D03">
        <w:rPr>
          <w:szCs w:val="28"/>
        </w:rPr>
        <w:t xml:space="preserve"> </w:t>
      </w:r>
      <w:r w:rsidR="00C21034" w:rsidRPr="003E2D03">
        <w:rPr>
          <w:szCs w:val="28"/>
        </w:rPr>
        <w:t xml:space="preserve">    </w:t>
      </w:r>
      <w:r w:rsidR="00C7390F" w:rsidRPr="003E2D03">
        <w:rPr>
          <w:szCs w:val="28"/>
        </w:rPr>
        <w:t>РЕШЕНИЕ</w:t>
      </w:r>
    </w:p>
    <w:p w14:paraId="48AC5941" w14:textId="77777777" w:rsidR="00C423B5" w:rsidRPr="003E2D03" w:rsidRDefault="00C423B5" w:rsidP="00EE2559">
      <w:pPr>
        <w:rPr>
          <w:sz w:val="28"/>
          <w:szCs w:val="28"/>
          <w:lang w:eastAsia="ar-SA"/>
        </w:rPr>
      </w:pPr>
    </w:p>
    <w:p w14:paraId="16E8EA82" w14:textId="77777777" w:rsidR="00C7390F" w:rsidRPr="003E2D03" w:rsidRDefault="002B4C3A" w:rsidP="00EE2559">
      <w:pPr>
        <w:pStyle w:val="af1"/>
        <w:rPr>
          <w:b w:val="0"/>
          <w:bCs/>
          <w:szCs w:val="28"/>
        </w:rPr>
      </w:pPr>
      <w:r w:rsidRPr="003E2D03">
        <w:rPr>
          <w:szCs w:val="28"/>
        </w:rPr>
        <w:t xml:space="preserve">от </w:t>
      </w:r>
      <w:r w:rsidR="00701D41">
        <w:rPr>
          <w:szCs w:val="28"/>
        </w:rPr>
        <w:t>16</w:t>
      </w:r>
      <w:r w:rsidR="00A04FEF">
        <w:rPr>
          <w:szCs w:val="28"/>
        </w:rPr>
        <w:t xml:space="preserve"> </w:t>
      </w:r>
      <w:r w:rsidR="00EF07C1">
        <w:rPr>
          <w:szCs w:val="28"/>
        </w:rPr>
        <w:t>сентября</w:t>
      </w:r>
      <w:r w:rsidR="00F87658" w:rsidRPr="003E2D03">
        <w:rPr>
          <w:szCs w:val="28"/>
        </w:rPr>
        <w:t xml:space="preserve"> </w:t>
      </w:r>
      <w:r w:rsidR="004762BC" w:rsidRPr="003E2D03">
        <w:rPr>
          <w:szCs w:val="28"/>
        </w:rPr>
        <w:t>20</w:t>
      </w:r>
      <w:r w:rsidR="009A6660" w:rsidRPr="003E2D03">
        <w:rPr>
          <w:szCs w:val="28"/>
        </w:rPr>
        <w:t>2</w:t>
      </w:r>
      <w:r w:rsidR="00692210" w:rsidRPr="003E2D03">
        <w:rPr>
          <w:szCs w:val="28"/>
        </w:rPr>
        <w:t>2</w:t>
      </w:r>
      <w:r w:rsidR="004E63E4" w:rsidRPr="003E2D03">
        <w:rPr>
          <w:szCs w:val="28"/>
        </w:rPr>
        <w:t xml:space="preserve"> </w:t>
      </w:r>
      <w:r w:rsidR="00EA70A0" w:rsidRPr="003E2D03">
        <w:rPr>
          <w:szCs w:val="28"/>
        </w:rPr>
        <w:t>года</w:t>
      </w:r>
      <w:r w:rsidR="00C7390F" w:rsidRPr="003E2D03">
        <w:rPr>
          <w:szCs w:val="28"/>
        </w:rPr>
        <w:t xml:space="preserve">             </w:t>
      </w:r>
      <w:r w:rsidRPr="003E2D03">
        <w:rPr>
          <w:szCs w:val="28"/>
        </w:rPr>
        <w:t xml:space="preserve">                             </w:t>
      </w:r>
      <w:r w:rsidR="00C7390F" w:rsidRPr="003E2D03">
        <w:rPr>
          <w:szCs w:val="28"/>
        </w:rPr>
        <w:t xml:space="preserve">           №</w:t>
      </w:r>
      <w:r w:rsidR="00701D41">
        <w:rPr>
          <w:szCs w:val="28"/>
        </w:rPr>
        <w:t>191</w:t>
      </w:r>
    </w:p>
    <w:p w14:paraId="0079332E" w14:textId="77777777" w:rsidR="00190E90" w:rsidRPr="00B767C2" w:rsidRDefault="00190E90" w:rsidP="00EE2559">
      <w:pPr>
        <w:pStyle w:val="a8"/>
        <w:ind w:firstLine="0"/>
        <w:rPr>
          <w:bCs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D45C7" w:rsidRPr="003E2D03" w14:paraId="0A5D986B" w14:textId="77777777" w:rsidTr="004A693A">
        <w:tc>
          <w:tcPr>
            <w:tcW w:w="9782" w:type="dxa"/>
            <w:hideMark/>
          </w:tcPr>
          <w:p w14:paraId="44AD16CB" w14:textId="77777777" w:rsidR="00692210" w:rsidRPr="003E2D03" w:rsidRDefault="00692210" w:rsidP="00EE2559">
            <w:pPr>
              <w:pStyle w:val="ad"/>
              <w:jc w:val="center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14:paraId="3F505498" w14:textId="77777777" w:rsidR="00692210" w:rsidRPr="00B767C2" w:rsidRDefault="00692210" w:rsidP="00EE2559">
            <w:pPr>
              <w:pStyle w:val="ad"/>
              <w:rPr>
                <w:b/>
                <w:bCs/>
                <w:szCs w:val="28"/>
              </w:rPr>
            </w:pPr>
          </w:p>
          <w:p w14:paraId="07CA3146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14:paraId="72D10D0A" w14:textId="77777777"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58EE24D4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РЕШИЛ:</w:t>
            </w:r>
          </w:p>
          <w:p w14:paraId="4307BDF2" w14:textId="77777777"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1B0EBA18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14:paraId="1F05E1A5" w14:textId="77777777" w:rsidR="000D046F" w:rsidRPr="00B767C2" w:rsidRDefault="000D046F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3FAE2FE3" w14:textId="77777777" w:rsidR="000D046F" w:rsidRPr="003E2D03" w:rsidRDefault="000D046F" w:rsidP="000D046F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 подпункте 1.1 пункта 1 решения:</w:t>
            </w:r>
          </w:p>
          <w:p w14:paraId="186FF31B" w14:textId="77777777" w:rsidR="000D046F" w:rsidRPr="003E2D03" w:rsidRDefault="000D046F" w:rsidP="000D046F">
            <w:pPr>
              <w:pStyle w:val="ad"/>
              <w:ind w:left="155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На 2022 год:</w:t>
            </w:r>
          </w:p>
          <w:p w14:paraId="19CE0BE8" w14:textId="77777777" w:rsidR="000D046F" w:rsidRPr="003E2D03" w:rsidRDefault="000D046F" w:rsidP="00AF5E2F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bCs/>
                <w:szCs w:val="28"/>
              </w:rPr>
              <w:t>- в подпункте первом цифру «</w:t>
            </w:r>
            <w:r w:rsidR="00EF07C1">
              <w:rPr>
                <w:szCs w:val="28"/>
              </w:rPr>
              <w:t>453 663 121,99</w:t>
            </w:r>
            <w:r w:rsidRPr="003E2D03">
              <w:rPr>
                <w:szCs w:val="28"/>
              </w:rPr>
              <w:t xml:space="preserve">» заменить цифрой   </w:t>
            </w:r>
            <w:r w:rsidR="00032B0C">
              <w:rPr>
                <w:szCs w:val="28"/>
              </w:rPr>
              <w:t xml:space="preserve">     </w:t>
            </w:r>
            <w:r w:rsidRPr="003E2D03">
              <w:rPr>
                <w:szCs w:val="28"/>
              </w:rPr>
              <w:t xml:space="preserve">  «</w:t>
            </w:r>
            <w:r w:rsidR="00C71A6D">
              <w:rPr>
                <w:szCs w:val="28"/>
              </w:rPr>
              <w:t>457 </w:t>
            </w:r>
            <w:r w:rsidR="00AF5E2F">
              <w:rPr>
                <w:szCs w:val="28"/>
              </w:rPr>
              <w:t>384678,84</w:t>
            </w:r>
            <w:r w:rsidRPr="003E2D03">
              <w:rPr>
                <w:szCs w:val="28"/>
              </w:rPr>
              <w:t>»</w:t>
            </w:r>
            <w:r w:rsidR="0086707D" w:rsidRPr="003E2D03">
              <w:rPr>
                <w:szCs w:val="28"/>
              </w:rPr>
              <w:t>;</w:t>
            </w:r>
          </w:p>
          <w:p w14:paraId="10AB867F" w14:textId="77777777" w:rsidR="004F5B83" w:rsidRPr="003E2D03" w:rsidRDefault="000D046F" w:rsidP="00AF5E2F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втором цифру «</w:t>
            </w:r>
            <w:r w:rsidR="00EF07C1">
              <w:rPr>
                <w:szCs w:val="28"/>
              </w:rPr>
              <w:t>466 929 469,17</w:t>
            </w:r>
            <w:r w:rsidRPr="003E2D03">
              <w:rPr>
                <w:szCs w:val="28"/>
              </w:rPr>
              <w:t>» заменить цифрой           «</w:t>
            </w:r>
            <w:r w:rsidR="00AF5E2F">
              <w:rPr>
                <w:szCs w:val="28"/>
              </w:rPr>
              <w:t>470 651 026,02</w:t>
            </w:r>
            <w:r w:rsidRPr="003E2D03">
              <w:rPr>
                <w:szCs w:val="28"/>
              </w:rPr>
              <w:t>»</w:t>
            </w:r>
            <w:r w:rsidR="00404391">
              <w:rPr>
                <w:szCs w:val="28"/>
              </w:rPr>
              <w:t>.</w:t>
            </w:r>
          </w:p>
          <w:p w14:paraId="1F5366FE" w14:textId="77777777" w:rsidR="008B3383" w:rsidRDefault="008B3383" w:rsidP="00404391">
            <w:pPr>
              <w:pStyle w:val="ad"/>
              <w:jc w:val="both"/>
              <w:rPr>
                <w:szCs w:val="28"/>
              </w:rPr>
            </w:pPr>
          </w:p>
          <w:p w14:paraId="5DA2E23B" w14:textId="77777777" w:rsidR="00B767C2" w:rsidRDefault="00B767C2" w:rsidP="00564696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szCs w:val="20"/>
              </w:rPr>
            </w:pPr>
            <w:r>
              <w:rPr>
                <w:szCs w:val="20"/>
              </w:rPr>
              <w:t>Пункт 5</w:t>
            </w:r>
            <w:r w:rsidRPr="004C105E">
              <w:rPr>
                <w:szCs w:val="20"/>
              </w:rPr>
              <w:t xml:space="preserve"> </w:t>
            </w:r>
            <w:r>
              <w:rPr>
                <w:szCs w:val="20"/>
              </w:rPr>
              <w:t>решения изложить в новой редакции</w:t>
            </w:r>
            <w:r w:rsidRPr="004C105E">
              <w:rPr>
                <w:szCs w:val="20"/>
              </w:rPr>
              <w:t>:</w:t>
            </w:r>
          </w:p>
          <w:p w14:paraId="4CCDE7F8" w14:textId="77777777" w:rsidR="00B767C2" w:rsidRDefault="00B767C2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0"/>
              </w:rPr>
              <w:t>«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45AC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Утвердить</w:t>
            </w:r>
            <w:r w:rsidRPr="00C45ACD">
              <w:rPr>
                <w:color w:val="000000"/>
                <w:sz w:val="28"/>
                <w:szCs w:val="28"/>
              </w:rPr>
              <w:t xml:space="preserve"> в пределах общего объема доходов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C45ACD">
              <w:rPr>
                <w:color w:val="000000"/>
                <w:sz w:val="28"/>
                <w:szCs w:val="28"/>
              </w:rPr>
              <w:t xml:space="preserve">, утвержденного </w:t>
            </w:r>
            <w:hyperlink w:anchor="Par2" w:history="1">
              <w:r w:rsidRPr="003305F1">
                <w:rPr>
                  <w:color w:val="000000"/>
                  <w:sz w:val="28"/>
                  <w:szCs w:val="28"/>
                </w:rPr>
                <w:t>пунктом 1</w:t>
              </w:r>
            </w:hyperlink>
            <w:r w:rsidRPr="00C45ACD">
              <w:rPr>
                <w:color w:val="000000"/>
                <w:sz w:val="28"/>
                <w:szCs w:val="28"/>
              </w:rPr>
              <w:t xml:space="preserve"> настоящего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C45ACD">
              <w:rPr>
                <w:color w:val="000000"/>
                <w:sz w:val="28"/>
                <w:szCs w:val="28"/>
              </w:rPr>
              <w:t xml:space="preserve">, объем межбюджетных трансфертов, получаемых из </w:t>
            </w:r>
            <w:r>
              <w:rPr>
                <w:color w:val="000000"/>
                <w:sz w:val="28"/>
                <w:szCs w:val="28"/>
              </w:rPr>
              <w:t>других бюджетов бюджетной системы Российской Федерации:</w:t>
            </w:r>
          </w:p>
          <w:p w14:paraId="1248FC93" w14:textId="77777777" w:rsidR="00B767C2" w:rsidRPr="0023422E" w:rsidRDefault="00B767C2" w:rsidP="00564696">
            <w:pPr>
              <w:pStyle w:val="af5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D6DFF">
              <w:rPr>
                <w:color w:val="000000"/>
                <w:sz w:val="28"/>
                <w:szCs w:val="28"/>
              </w:rPr>
              <w:t>из областного бюджета:</w:t>
            </w:r>
          </w:p>
          <w:p w14:paraId="150E40F6" w14:textId="77777777" w:rsidR="00B767C2" w:rsidRPr="004C105E" w:rsidRDefault="00B767C2" w:rsidP="00564696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 xml:space="preserve">2 год в сумме </w:t>
            </w:r>
            <w:r w:rsidR="00EF07C1">
              <w:rPr>
                <w:color w:val="000000"/>
                <w:sz w:val="28"/>
                <w:szCs w:val="28"/>
              </w:rPr>
              <w:t>351 652 363,88</w:t>
            </w:r>
            <w:r w:rsidR="00404391">
              <w:rPr>
                <w:color w:val="000000"/>
                <w:sz w:val="28"/>
                <w:szCs w:val="28"/>
              </w:rPr>
              <w:t xml:space="preserve"> </w:t>
            </w:r>
            <w:r w:rsidRPr="004C105E">
              <w:rPr>
                <w:color w:val="000000"/>
                <w:sz w:val="28"/>
                <w:szCs w:val="28"/>
              </w:rPr>
              <w:t>руб.;</w:t>
            </w:r>
          </w:p>
          <w:p w14:paraId="5EDEE1A0" w14:textId="77777777" w:rsidR="00B767C2" w:rsidRPr="004C105E" w:rsidRDefault="00B767C2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40475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C105E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>219 492 248,83</w:t>
            </w:r>
            <w:r w:rsidRPr="004C105E">
              <w:rPr>
                <w:color w:val="000000"/>
                <w:sz w:val="28"/>
                <w:szCs w:val="28"/>
              </w:rPr>
              <w:t xml:space="preserve"> руб.;</w:t>
            </w:r>
          </w:p>
          <w:p w14:paraId="2782A32C" w14:textId="77777777" w:rsidR="00B767C2" w:rsidRDefault="00B767C2" w:rsidP="00564696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  <w:r w:rsidRPr="004C105E">
              <w:rPr>
                <w:color w:val="000000"/>
                <w:szCs w:val="28"/>
              </w:rPr>
              <w:t xml:space="preserve">3) </w:t>
            </w:r>
            <w:r>
              <w:rPr>
                <w:color w:val="000000"/>
                <w:szCs w:val="28"/>
              </w:rPr>
              <w:t xml:space="preserve"> </w:t>
            </w:r>
            <w:r w:rsidR="00E40475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 xml:space="preserve"> </w:t>
            </w:r>
            <w:r w:rsidRPr="004C105E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4C105E">
              <w:rPr>
                <w:color w:val="000000"/>
                <w:szCs w:val="28"/>
              </w:rPr>
              <w:t xml:space="preserve"> год в сумме </w:t>
            </w:r>
            <w:r>
              <w:rPr>
                <w:color w:val="000000"/>
                <w:szCs w:val="28"/>
              </w:rPr>
              <w:t>211 087 641,38 руб.</w:t>
            </w:r>
          </w:p>
          <w:p w14:paraId="59BAA5FA" w14:textId="77777777" w:rsidR="002629BC" w:rsidRDefault="002629BC" w:rsidP="00564696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</w:p>
          <w:p w14:paraId="687E3D3D" w14:textId="77777777" w:rsidR="002629BC" w:rsidRDefault="00776A72" w:rsidP="00776A72">
            <w:pPr>
              <w:pStyle w:val="ad"/>
              <w:numPr>
                <w:ilvl w:val="1"/>
                <w:numId w:val="16"/>
              </w:numPr>
              <w:ind w:left="743" w:firstLine="24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  <w:r w:rsidR="002629BC">
              <w:rPr>
                <w:color w:val="000000"/>
                <w:szCs w:val="28"/>
              </w:rPr>
              <w:t>из бюджета Комсомольского городского поселения:</w:t>
            </w:r>
          </w:p>
          <w:p w14:paraId="4E0029B2" w14:textId="77777777" w:rsidR="002629BC" w:rsidRPr="00A52797" w:rsidRDefault="00776A72" w:rsidP="002629BC">
            <w:pPr>
              <w:pStyle w:val="af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34" w:hanging="142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2629BC" w:rsidRPr="0068751C">
              <w:rPr>
                <w:color w:val="000000"/>
                <w:sz w:val="28"/>
                <w:szCs w:val="28"/>
              </w:rPr>
              <w:t>на 202</w:t>
            </w:r>
            <w:r w:rsidR="002629BC">
              <w:rPr>
                <w:color w:val="000000"/>
                <w:sz w:val="28"/>
                <w:szCs w:val="28"/>
              </w:rPr>
              <w:t>2</w:t>
            </w:r>
            <w:r w:rsidR="002629BC" w:rsidRPr="0068751C">
              <w:rPr>
                <w:color w:val="000000"/>
                <w:sz w:val="28"/>
                <w:szCs w:val="28"/>
              </w:rPr>
              <w:t xml:space="preserve"> год в сумме </w:t>
            </w:r>
            <w:r w:rsidR="002629BC">
              <w:rPr>
                <w:iCs/>
                <w:color w:val="000000"/>
                <w:sz w:val="28"/>
                <w:szCs w:val="28"/>
              </w:rPr>
              <w:t xml:space="preserve">31 964 799,02 </w:t>
            </w:r>
            <w:r w:rsidR="002629BC" w:rsidRPr="00A52797">
              <w:rPr>
                <w:color w:val="000000"/>
                <w:sz w:val="28"/>
                <w:szCs w:val="28"/>
              </w:rPr>
              <w:t>руб.;</w:t>
            </w:r>
          </w:p>
          <w:p w14:paraId="774C7803" w14:textId="77777777" w:rsidR="002629BC" w:rsidRPr="00A52797" w:rsidRDefault="002629BC" w:rsidP="002629BC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2)   </w:t>
            </w:r>
            <w:r w:rsidR="00776A72">
              <w:rPr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 xml:space="preserve">на 2023 год в сумме </w:t>
            </w:r>
            <w:r>
              <w:rPr>
                <w:iCs/>
                <w:color w:val="000000"/>
                <w:sz w:val="28"/>
                <w:szCs w:val="28"/>
              </w:rPr>
              <w:t xml:space="preserve">27 548 550,00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14:paraId="4BA50FF0" w14:textId="77777777" w:rsidR="00C24446" w:rsidRDefault="002629BC" w:rsidP="00C24446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3)  </w:t>
            </w:r>
            <w:r w:rsidR="00776A72">
              <w:rPr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 xml:space="preserve"> на 2024 год в сумме </w:t>
            </w:r>
            <w:r w:rsidRPr="00A52797">
              <w:rPr>
                <w:iCs/>
                <w:color w:val="000000"/>
                <w:sz w:val="28"/>
                <w:szCs w:val="28"/>
              </w:rPr>
              <w:t>27 905 300,00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>руб</w:t>
            </w:r>
            <w:r w:rsidRPr="0068751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166145FA" w14:textId="77777777" w:rsidR="00B767C2" w:rsidRDefault="00776A72" w:rsidP="00564696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2CC64EDB" w14:textId="77777777" w:rsidR="00EF07C1" w:rsidRPr="003E2D03" w:rsidRDefault="00EF07C1" w:rsidP="00EF07C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Пункт 14 настоящего решения изложить в новой редакции: </w:t>
            </w:r>
          </w:p>
          <w:p w14:paraId="4ECBE287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«</w:t>
            </w:r>
            <w:r w:rsidRPr="003E2D03">
              <w:rPr>
                <w:color w:val="000000"/>
                <w:sz w:val="28"/>
                <w:szCs w:val="28"/>
              </w:rPr>
              <w:t> 14. 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      </w:r>
          </w:p>
          <w:p w14:paraId="7EBE2D01" w14:textId="77777777" w:rsidR="00EF07C1" w:rsidRPr="003E2D03" w:rsidRDefault="00EF07C1" w:rsidP="00EF07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бюджетам сельских поселений:</w:t>
            </w:r>
          </w:p>
          <w:p w14:paraId="60D18901" w14:textId="77777777" w:rsidR="00EF07C1" w:rsidRPr="003E2D03" w:rsidRDefault="00EF07C1" w:rsidP="00EF07C1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Cs w:val="28"/>
              </w:rPr>
            </w:pPr>
          </w:p>
          <w:p w14:paraId="6181DF20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а) в 2022 году в сумме </w:t>
            </w:r>
            <w:r w:rsidR="00AF5E2F">
              <w:rPr>
                <w:sz w:val="28"/>
                <w:szCs w:val="28"/>
              </w:rPr>
              <w:t>24 268 653,21</w:t>
            </w:r>
            <w:r w:rsidRPr="003E2D03">
              <w:rPr>
                <w:sz w:val="28"/>
                <w:szCs w:val="28"/>
              </w:rPr>
              <w:t xml:space="preserve"> руб.;</w:t>
            </w:r>
          </w:p>
          <w:p w14:paraId="4E59C0D1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б) в 2023 году в сумме   8 662 561,08 руб.;</w:t>
            </w:r>
          </w:p>
          <w:p w14:paraId="6446E4DF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в) в 2024 году в сумме   8 080 357,71 руб.</w:t>
            </w:r>
          </w:p>
          <w:p w14:paraId="0EC71BC7" w14:textId="77777777" w:rsidR="00EF07C1" w:rsidRDefault="00EF07C1" w:rsidP="00EF07C1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8"/>
                <w:szCs w:val="28"/>
              </w:rPr>
            </w:pPr>
          </w:p>
          <w:p w14:paraId="07814FD4" w14:textId="77777777" w:rsidR="00692210" w:rsidRPr="003E2D03" w:rsidRDefault="00381211" w:rsidP="00F96950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Приложения </w:t>
            </w:r>
            <w:r w:rsidR="00780E47">
              <w:rPr>
                <w:sz w:val="28"/>
                <w:szCs w:val="28"/>
              </w:rPr>
              <w:t>3, 4, 5,</w:t>
            </w:r>
            <w:r w:rsidR="008B3383">
              <w:rPr>
                <w:sz w:val="28"/>
                <w:szCs w:val="28"/>
              </w:rPr>
              <w:t xml:space="preserve"> </w:t>
            </w:r>
            <w:r w:rsidR="00404391">
              <w:rPr>
                <w:sz w:val="28"/>
                <w:szCs w:val="28"/>
              </w:rPr>
              <w:t xml:space="preserve">6, </w:t>
            </w:r>
            <w:r w:rsidR="000D046F" w:rsidRPr="003E2D03">
              <w:rPr>
                <w:sz w:val="28"/>
                <w:szCs w:val="28"/>
              </w:rPr>
              <w:t>7,</w:t>
            </w:r>
            <w:r w:rsidR="00404391">
              <w:rPr>
                <w:sz w:val="28"/>
                <w:szCs w:val="28"/>
              </w:rPr>
              <w:t xml:space="preserve"> 8,</w:t>
            </w:r>
            <w:r w:rsidR="00692210" w:rsidRPr="003E2D03">
              <w:rPr>
                <w:sz w:val="28"/>
                <w:szCs w:val="28"/>
              </w:rPr>
              <w:t xml:space="preserve"> 9</w:t>
            </w:r>
            <w:r w:rsidR="00EE3613" w:rsidRPr="003E2D03">
              <w:rPr>
                <w:sz w:val="28"/>
                <w:szCs w:val="28"/>
              </w:rPr>
              <w:t>, 10</w:t>
            </w:r>
            <w:r w:rsidR="00692210" w:rsidRPr="003E2D03">
              <w:rPr>
                <w:sz w:val="28"/>
                <w:szCs w:val="28"/>
              </w:rPr>
              <w:t xml:space="preserve"> к решению  изложить в новой редакции, согласно приложению 1 к настоящему решению.</w:t>
            </w:r>
          </w:p>
          <w:p w14:paraId="06E023C7" w14:textId="77777777" w:rsidR="00EE2559" w:rsidRPr="00243969" w:rsidRDefault="00EE2559" w:rsidP="00F96950">
            <w:pPr>
              <w:pStyle w:val="af5"/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2"/>
                <w:szCs w:val="28"/>
              </w:rPr>
            </w:pPr>
          </w:p>
          <w:p w14:paraId="5FC93FC4" w14:textId="77777777" w:rsidR="00692210" w:rsidRPr="003E2D03" w:rsidRDefault="00692210" w:rsidP="00F96950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 xml:space="preserve">В связи с изменениями, принятыми настоящим решением, подготовить актуальную версию решения Совета Комсомольского муниципального района от </w:t>
            </w:r>
            <w:r w:rsidR="00A52797" w:rsidRPr="003E2D03">
              <w:rPr>
                <w:szCs w:val="28"/>
              </w:rPr>
              <w:t>10 декабря 2021</w:t>
            </w:r>
            <w:r w:rsidRPr="003E2D03">
              <w:rPr>
                <w:szCs w:val="28"/>
              </w:rPr>
              <w:t xml:space="preserve"> года №</w:t>
            </w:r>
            <w:r w:rsidR="00A52797" w:rsidRPr="003E2D03">
              <w:rPr>
                <w:szCs w:val="28"/>
              </w:rPr>
              <w:t>130</w:t>
            </w:r>
            <w:r w:rsidRPr="003E2D03">
              <w:rPr>
                <w:szCs w:val="28"/>
              </w:rPr>
              <w:t xml:space="preserve"> «О бюджете Комсомольского муниципального района на 20</w:t>
            </w:r>
            <w:r w:rsidR="00A52797" w:rsidRPr="003E2D03">
              <w:rPr>
                <w:szCs w:val="28"/>
              </w:rPr>
              <w:t>22</w:t>
            </w:r>
            <w:r w:rsidRPr="003E2D03">
              <w:rPr>
                <w:szCs w:val="28"/>
              </w:rPr>
              <w:t xml:space="preserve"> год и на плановый период 202</w:t>
            </w:r>
            <w:r w:rsidR="00A52797" w:rsidRPr="003E2D03">
              <w:rPr>
                <w:szCs w:val="28"/>
              </w:rPr>
              <w:t>3</w:t>
            </w:r>
            <w:r w:rsidRPr="003E2D03">
              <w:rPr>
                <w:szCs w:val="28"/>
              </w:rPr>
              <w:t xml:space="preserve"> и 202</w:t>
            </w:r>
            <w:r w:rsidR="00A52797" w:rsidRPr="003E2D03">
              <w:rPr>
                <w:szCs w:val="28"/>
              </w:rPr>
              <w:t>4</w:t>
            </w:r>
            <w:r w:rsidRPr="003E2D03">
              <w:rPr>
                <w:szCs w:val="28"/>
              </w:rPr>
              <w:t xml:space="preserve"> годов».</w:t>
            </w:r>
          </w:p>
          <w:p w14:paraId="46A01E11" w14:textId="77777777" w:rsidR="003E2D03" w:rsidRPr="00243969" w:rsidRDefault="003E2D03" w:rsidP="00F96950">
            <w:pPr>
              <w:pStyle w:val="af5"/>
              <w:ind w:left="34" w:firstLine="675"/>
              <w:rPr>
                <w:sz w:val="22"/>
                <w:szCs w:val="28"/>
              </w:rPr>
            </w:pPr>
          </w:p>
          <w:p w14:paraId="07AE402E" w14:textId="77777777" w:rsidR="00B12BF6" w:rsidRPr="003E2D03" w:rsidRDefault="00B12BF6" w:rsidP="00F96950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Настоящее р</w:t>
            </w:r>
            <w:r w:rsidR="002E70AB" w:rsidRPr="003E2D03">
              <w:rPr>
                <w:szCs w:val="28"/>
              </w:rPr>
              <w:t>ешение вступает в</w:t>
            </w:r>
            <w:r w:rsidRPr="003E2D03">
              <w:rPr>
                <w:szCs w:val="28"/>
              </w:rPr>
              <w:t xml:space="preserve"> силу после его официального опубликования.</w:t>
            </w:r>
          </w:p>
          <w:p w14:paraId="42E0DB8F" w14:textId="77777777" w:rsidR="00692210" w:rsidRDefault="00692210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14:paraId="4753D54A" w14:textId="77777777" w:rsidR="003E2D03" w:rsidRPr="00243969" w:rsidRDefault="003E2D03" w:rsidP="00EE2559">
            <w:pPr>
              <w:pStyle w:val="ad"/>
              <w:ind w:left="710"/>
              <w:jc w:val="both"/>
              <w:rPr>
                <w:sz w:val="20"/>
                <w:szCs w:val="28"/>
              </w:rPr>
            </w:pPr>
          </w:p>
          <w:p w14:paraId="762A57A3" w14:textId="77777777"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>Председатель Совета Комсомольского</w:t>
            </w:r>
          </w:p>
          <w:p w14:paraId="51710DA9" w14:textId="77777777"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</w:t>
            </w:r>
          </w:p>
          <w:p w14:paraId="7925F990" w14:textId="77777777" w:rsidR="00692210" w:rsidRPr="003E2D03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14:paraId="40E3FC1A" w14:textId="77777777" w:rsidR="00692210" w:rsidRPr="00243969" w:rsidRDefault="00692210" w:rsidP="00EE2559">
            <w:pPr>
              <w:jc w:val="both"/>
              <w:rPr>
                <w:b/>
                <w:szCs w:val="28"/>
              </w:rPr>
            </w:pPr>
          </w:p>
          <w:p w14:paraId="054B55C7" w14:textId="77777777" w:rsidR="00692210" w:rsidRPr="00243969" w:rsidRDefault="00692210" w:rsidP="00EE2559">
            <w:pPr>
              <w:jc w:val="both"/>
              <w:rPr>
                <w:b/>
                <w:sz w:val="22"/>
                <w:szCs w:val="28"/>
              </w:rPr>
            </w:pPr>
          </w:p>
          <w:p w14:paraId="36266F16" w14:textId="77777777" w:rsidR="00692210" w:rsidRPr="003E2D03" w:rsidRDefault="004A693A" w:rsidP="00EE2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92210" w:rsidRPr="003E2D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92210" w:rsidRPr="003E2D03">
              <w:rPr>
                <w:b/>
                <w:sz w:val="28"/>
                <w:szCs w:val="28"/>
              </w:rPr>
              <w:t xml:space="preserve"> Комсомольского </w:t>
            </w:r>
          </w:p>
          <w:p w14:paraId="7B8076E1" w14:textId="77777777" w:rsidR="008D45C7" w:rsidRPr="003E2D03" w:rsidRDefault="00692210" w:rsidP="004A693A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 w:rsidR="004A693A">
              <w:rPr>
                <w:b/>
                <w:szCs w:val="28"/>
              </w:rPr>
              <w:t>О.В. Бузулуцкая</w:t>
            </w:r>
          </w:p>
        </w:tc>
      </w:tr>
      <w:tr w:rsidR="00564696" w:rsidRPr="003E2D03" w14:paraId="5BE4DA7D" w14:textId="77777777" w:rsidTr="004A693A">
        <w:tc>
          <w:tcPr>
            <w:tcW w:w="9782" w:type="dxa"/>
          </w:tcPr>
          <w:p w14:paraId="43ACEBF4" w14:textId="77777777" w:rsidR="00564696" w:rsidRPr="003E2D03" w:rsidRDefault="00564696" w:rsidP="00EE2559">
            <w:pPr>
              <w:pStyle w:val="ad"/>
              <w:jc w:val="center"/>
              <w:rPr>
                <w:b/>
                <w:bCs/>
                <w:szCs w:val="28"/>
              </w:rPr>
            </w:pPr>
          </w:p>
        </w:tc>
      </w:tr>
    </w:tbl>
    <w:p w14:paraId="759EC7FF" w14:textId="77777777" w:rsidR="008863C0" w:rsidRDefault="008863C0" w:rsidP="00EE2559">
      <w:pPr>
        <w:jc w:val="both"/>
        <w:rPr>
          <w:sz w:val="28"/>
          <w:szCs w:val="28"/>
        </w:rPr>
      </w:pPr>
    </w:p>
    <w:p w14:paraId="676B72A0" w14:textId="77777777" w:rsidR="008863C0" w:rsidRPr="008863C0" w:rsidRDefault="008863C0" w:rsidP="008863C0">
      <w:pPr>
        <w:rPr>
          <w:sz w:val="28"/>
          <w:szCs w:val="28"/>
        </w:rPr>
      </w:pPr>
    </w:p>
    <w:p w14:paraId="20196108" w14:textId="77777777" w:rsidR="008863C0" w:rsidRPr="008863C0" w:rsidRDefault="008863C0" w:rsidP="008863C0">
      <w:pPr>
        <w:rPr>
          <w:sz w:val="28"/>
          <w:szCs w:val="28"/>
        </w:rPr>
      </w:pPr>
    </w:p>
    <w:p w14:paraId="08AC41E2" w14:textId="77777777" w:rsidR="008863C0" w:rsidRPr="008863C0" w:rsidRDefault="008863C0" w:rsidP="008863C0">
      <w:pPr>
        <w:rPr>
          <w:sz w:val="28"/>
          <w:szCs w:val="28"/>
        </w:rPr>
      </w:pPr>
    </w:p>
    <w:p w14:paraId="536823A3" w14:textId="77777777" w:rsidR="008863C0" w:rsidRPr="008863C0" w:rsidRDefault="008863C0" w:rsidP="008863C0">
      <w:pPr>
        <w:rPr>
          <w:sz w:val="28"/>
          <w:szCs w:val="28"/>
        </w:rPr>
      </w:pPr>
    </w:p>
    <w:p w14:paraId="5D2C0851" w14:textId="77777777" w:rsidR="008863C0" w:rsidRPr="008863C0" w:rsidRDefault="008863C0" w:rsidP="008863C0">
      <w:pPr>
        <w:rPr>
          <w:sz w:val="28"/>
          <w:szCs w:val="28"/>
        </w:rPr>
      </w:pPr>
    </w:p>
    <w:p w14:paraId="7D47FF09" w14:textId="77777777" w:rsidR="008863C0" w:rsidRPr="008863C0" w:rsidRDefault="008863C0" w:rsidP="008863C0">
      <w:pPr>
        <w:rPr>
          <w:sz w:val="28"/>
          <w:szCs w:val="28"/>
        </w:rPr>
      </w:pPr>
    </w:p>
    <w:p w14:paraId="4E1006E3" w14:textId="77777777" w:rsidR="008863C0" w:rsidRPr="008863C0" w:rsidRDefault="008863C0" w:rsidP="008863C0">
      <w:pPr>
        <w:rPr>
          <w:sz w:val="28"/>
          <w:szCs w:val="28"/>
        </w:rPr>
      </w:pPr>
    </w:p>
    <w:p w14:paraId="57E50DCD" w14:textId="77777777" w:rsidR="008863C0" w:rsidRPr="008863C0" w:rsidRDefault="008863C0" w:rsidP="008863C0">
      <w:pPr>
        <w:rPr>
          <w:sz w:val="28"/>
          <w:szCs w:val="28"/>
        </w:rPr>
      </w:pPr>
    </w:p>
    <w:p w14:paraId="094F5B6D" w14:textId="77777777" w:rsidR="008863C0" w:rsidRPr="008863C0" w:rsidRDefault="008863C0" w:rsidP="008863C0">
      <w:pPr>
        <w:rPr>
          <w:sz w:val="28"/>
          <w:szCs w:val="28"/>
        </w:rPr>
      </w:pPr>
    </w:p>
    <w:p w14:paraId="447311EE" w14:textId="77777777" w:rsidR="008863C0" w:rsidRDefault="008863C0" w:rsidP="008863C0">
      <w:pPr>
        <w:rPr>
          <w:sz w:val="28"/>
          <w:szCs w:val="28"/>
        </w:rPr>
      </w:pPr>
    </w:p>
    <w:p w14:paraId="0D83AD2F" w14:textId="77777777" w:rsidR="00190E90" w:rsidRDefault="008863C0" w:rsidP="008863C0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F978FC3" w14:textId="77777777" w:rsidR="008863C0" w:rsidRDefault="008863C0" w:rsidP="008863C0">
      <w:pPr>
        <w:rPr>
          <w:rFonts w:ascii="Calibri" w:hAnsi="Calibri"/>
          <w:color w:val="000000"/>
          <w:sz w:val="22"/>
          <w:szCs w:val="22"/>
        </w:rPr>
        <w:sectPr w:rsidR="008863C0" w:rsidSect="004E61D9">
          <w:pgSz w:w="11906" w:h="16838"/>
          <w:pgMar w:top="993" w:right="849" w:bottom="568" w:left="1701" w:header="709" w:footer="108" w:gutter="0"/>
          <w:cols w:space="708"/>
          <w:docGrid w:linePitch="360"/>
        </w:sectPr>
      </w:pPr>
      <w:bookmarkStart w:id="0" w:name="RANGE!A1:E208"/>
      <w:bookmarkEnd w:id="0"/>
    </w:p>
    <w:tbl>
      <w:tblPr>
        <w:tblW w:w="15684" w:type="dxa"/>
        <w:tblInd w:w="93" w:type="dxa"/>
        <w:tblLook w:val="04A0" w:firstRow="1" w:lastRow="0" w:firstColumn="1" w:lastColumn="0" w:noHBand="0" w:noVBand="1"/>
      </w:tblPr>
      <w:tblGrid>
        <w:gridCol w:w="3032"/>
        <w:gridCol w:w="7189"/>
        <w:gridCol w:w="1752"/>
        <w:gridCol w:w="1867"/>
        <w:gridCol w:w="1844"/>
      </w:tblGrid>
      <w:tr w:rsidR="008863C0" w:rsidRPr="008863C0" w14:paraId="40BFC444" w14:textId="77777777" w:rsidTr="008863C0">
        <w:trPr>
          <w:trHeight w:val="878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DB58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12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59EF5" w14:textId="77777777" w:rsidR="008863C0" w:rsidRPr="008863C0" w:rsidRDefault="008863C0" w:rsidP="008863C0">
            <w:pPr>
              <w:jc w:val="right"/>
            </w:pPr>
            <w:r w:rsidRPr="008863C0">
              <w:rPr>
                <w:b/>
                <w:bCs/>
              </w:rPr>
              <w:t xml:space="preserve">Приложение 1 </w:t>
            </w:r>
            <w:r w:rsidRPr="008863C0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</w:t>
            </w:r>
            <w:r w:rsidRPr="008863C0">
              <w:br/>
              <w:t xml:space="preserve">"О внесении изменений в решение Совета </w:t>
            </w:r>
            <w:r w:rsidRPr="008863C0">
              <w:br/>
              <w:t xml:space="preserve">Комсомольского муниципального района от 10.12.2021 №130   </w:t>
            </w:r>
            <w:r w:rsidRPr="008863C0">
              <w:br/>
              <w:t xml:space="preserve">"О бюджете Комсомольского муниципального района </w:t>
            </w:r>
            <w:r w:rsidRPr="008863C0">
              <w:br/>
              <w:t xml:space="preserve"> на 2022 год и на плановый период 2023 и 2024 годов»</w:t>
            </w:r>
            <w:r w:rsidRPr="008863C0">
              <w:br/>
              <w:t>от 16.09.2022г. №191</w:t>
            </w:r>
          </w:p>
        </w:tc>
      </w:tr>
      <w:tr w:rsidR="008863C0" w:rsidRPr="008863C0" w14:paraId="0549A046" w14:textId="77777777" w:rsidTr="008863C0">
        <w:trPr>
          <w:trHeight w:val="122"/>
        </w:trPr>
        <w:tc>
          <w:tcPr>
            <w:tcW w:w="15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94570" w14:textId="77777777" w:rsidR="008863C0" w:rsidRPr="008863C0" w:rsidRDefault="008863C0" w:rsidP="008863C0">
            <w:pPr>
              <w:jc w:val="right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Приложение 3</w:t>
            </w:r>
          </w:p>
        </w:tc>
      </w:tr>
      <w:tr w:rsidR="008863C0" w:rsidRPr="008863C0" w14:paraId="4645DEF8" w14:textId="77777777" w:rsidTr="008863C0">
        <w:trPr>
          <w:trHeight w:val="358"/>
        </w:trPr>
        <w:tc>
          <w:tcPr>
            <w:tcW w:w="15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654F3" w14:textId="77777777" w:rsidR="008863C0" w:rsidRPr="008863C0" w:rsidRDefault="008863C0" w:rsidP="008863C0">
            <w:pPr>
              <w:jc w:val="right"/>
              <w:rPr>
                <w:color w:val="000000"/>
              </w:rPr>
            </w:pPr>
            <w:r w:rsidRPr="008863C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8863C0" w:rsidRPr="008863C0" w14:paraId="4DA2FB15" w14:textId="77777777" w:rsidTr="008863C0">
        <w:trPr>
          <w:trHeight w:val="122"/>
        </w:trPr>
        <w:tc>
          <w:tcPr>
            <w:tcW w:w="15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7B121" w14:textId="77777777" w:rsidR="008863C0" w:rsidRPr="008863C0" w:rsidRDefault="008863C0" w:rsidP="008863C0">
            <w:pPr>
              <w:jc w:val="right"/>
              <w:rPr>
                <w:color w:val="000000"/>
              </w:rPr>
            </w:pPr>
            <w:r w:rsidRPr="008863C0">
              <w:rPr>
                <w:color w:val="000000"/>
              </w:rPr>
              <w:t>от 10.12.</w:t>
            </w:r>
            <w:r w:rsidRPr="008863C0">
              <w:rPr>
                <w:color w:val="000000"/>
                <w:u w:val="single"/>
              </w:rPr>
              <w:t>2021г.</w:t>
            </w:r>
            <w:r w:rsidRPr="008863C0">
              <w:rPr>
                <w:color w:val="000000"/>
              </w:rPr>
              <w:t xml:space="preserve"> №130</w:t>
            </w:r>
          </w:p>
        </w:tc>
      </w:tr>
      <w:tr w:rsidR="008863C0" w:rsidRPr="008863C0" w14:paraId="1A18B85C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72209" w14:textId="77777777" w:rsidR="008863C0" w:rsidRPr="008863C0" w:rsidRDefault="008863C0" w:rsidP="008863C0">
            <w:pPr>
              <w:jc w:val="right"/>
              <w:rPr>
                <w:color w:val="000000"/>
              </w:rPr>
            </w:pPr>
            <w:r w:rsidRPr="008863C0">
              <w:rPr>
                <w:color w:val="000000"/>
              </w:rPr>
              <w:t> 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16432" w14:textId="77777777" w:rsidR="008863C0" w:rsidRPr="008863C0" w:rsidRDefault="008863C0" w:rsidP="008863C0">
            <w:pPr>
              <w:jc w:val="right"/>
              <w:rPr>
                <w:color w:val="000000"/>
              </w:rPr>
            </w:pPr>
            <w:r w:rsidRPr="008863C0">
              <w:rPr>
                <w:color w:val="00000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DC376" w14:textId="77777777" w:rsidR="008863C0" w:rsidRPr="008863C0" w:rsidRDefault="008863C0" w:rsidP="008863C0">
            <w:pPr>
              <w:jc w:val="right"/>
              <w:rPr>
                <w:color w:val="000000"/>
              </w:rPr>
            </w:pPr>
            <w:r w:rsidRPr="008863C0">
              <w:rPr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03706" w14:textId="77777777" w:rsidR="008863C0" w:rsidRPr="008863C0" w:rsidRDefault="008863C0" w:rsidP="008863C0">
            <w:pPr>
              <w:jc w:val="right"/>
              <w:rPr>
                <w:color w:val="000000"/>
              </w:rPr>
            </w:pPr>
            <w:r w:rsidRPr="008863C0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B9AA6" w14:textId="77777777" w:rsidR="008863C0" w:rsidRPr="008863C0" w:rsidRDefault="008863C0" w:rsidP="008863C0">
            <w:pPr>
              <w:jc w:val="right"/>
              <w:rPr>
                <w:color w:val="000000"/>
              </w:rPr>
            </w:pPr>
            <w:r w:rsidRPr="008863C0">
              <w:rPr>
                <w:color w:val="000000"/>
              </w:rPr>
              <w:t> </w:t>
            </w:r>
          </w:p>
        </w:tc>
      </w:tr>
      <w:tr w:rsidR="008863C0" w:rsidRPr="008863C0" w14:paraId="69C132D8" w14:textId="77777777" w:rsidTr="008863C0">
        <w:trPr>
          <w:trHeight w:val="122"/>
        </w:trPr>
        <w:tc>
          <w:tcPr>
            <w:tcW w:w="15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642F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8863C0" w:rsidRPr="008863C0" w14:paraId="29DD7D75" w14:textId="77777777" w:rsidTr="008863C0">
        <w:trPr>
          <w:trHeight w:val="122"/>
        </w:trPr>
        <w:tc>
          <w:tcPr>
            <w:tcW w:w="15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6528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8863C0" w:rsidRPr="008863C0" w14:paraId="628A49F6" w14:textId="77777777" w:rsidTr="008863C0">
        <w:trPr>
          <w:trHeight w:val="127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C7BF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C6DA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A5237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EA97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457D4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 </w:t>
            </w:r>
          </w:p>
        </w:tc>
      </w:tr>
      <w:tr w:rsidR="008863C0" w:rsidRPr="008863C0" w14:paraId="726987D2" w14:textId="77777777" w:rsidTr="008863C0">
        <w:trPr>
          <w:trHeight w:val="127"/>
        </w:trPr>
        <w:tc>
          <w:tcPr>
            <w:tcW w:w="30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45C6C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7189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A9751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ABD07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 </w:t>
            </w:r>
          </w:p>
        </w:tc>
      </w:tr>
      <w:tr w:rsidR="008863C0" w:rsidRPr="008863C0" w14:paraId="66D7E408" w14:textId="77777777" w:rsidTr="008863C0">
        <w:trPr>
          <w:trHeight w:val="127"/>
        </w:trPr>
        <w:tc>
          <w:tcPr>
            <w:tcW w:w="30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58C89C9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</w:p>
        </w:tc>
        <w:tc>
          <w:tcPr>
            <w:tcW w:w="7189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B8EBFA9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B6F7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0F7F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C655D7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8863C0" w:rsidRPr="008863C0" w14:paraId="4D57FF93" w14:textId="77777777" w:rsidTr="008863C0">
        <w:trPr>
          <w:trHeight w:val="122"/>
        </w:trPr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F953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A6A4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5B1FB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72 479 515,94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9B0D7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67 497 422,44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20CF5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68 355 872,44</w:t>
            </w:r>
          </w:p>
        </w:tc>
      </w:tr>
      <w:tr w:rsidR="008863C0" w:rsidRPr="008863C0" w14:paraId="50BA92DC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BE2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4302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5868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41 521 302,43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357E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37 789 800,00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FF06F5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38 290 200,00</w:t>
            </w:r>
          </w:p>
        </w:tc>
      </w:tr>
      <w:tr w:rsidR="008863C0" w:rsidRPr="008863C0" w14:paraId="56C290BF" w14:textId="77777777" w:rsidTr="008863C0">
        <w:trPr>
          <w:trHeight w:val="127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E20F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0EA6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7CECC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41 521 302,43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52F7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37 789 800,00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9D8E4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38 290 200,00</w:t>
            </w:r>
          </w:p>
        </w:tc>
      </w:tr>
      <w:tr w:rsidR="008863C0" w:rsidRPr="008863C0" w14:paraId="74C1979C" w14:textId="77777777" w:rsidTr="008863C0">
        <w:trPr>
          <w:trHeight w:val="63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DB23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88D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8863C0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8863C0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8863C0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3949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39 597 891,84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65A9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37 000 000,00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F6CA73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37 500 000,00</w:t>
            </w:r>
          </w:p>
        </w:tc>
      </w:tr>
      <w:tr w:rsidR="008863C0" w:rsidRPr="008863C0" w14:paraId="3407F5D0" w14:textId="77777777" w:rsidTr="008863C0">
        <w:trPr>
          <w:trHeight w:val="63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300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182 1 01 02010 01 0000 110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7D0F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8863C0">
              <w:rPr>
                <w:color w:val="000000"/>
                <w:vertAlign w:val="superscript"/>
              </w:rPr>
              <w:t xml:space="preserve"> </w:t>
            </w:r>
            <w:r w:rsidRPr="008863C0">
              <w:rPr>
                <w:color w:val="000000"/>
              </w:rPr>
              <w:t>и  228 Налогового кодекса Российской Федерации</w:t>
            </w:r>
            <w:r w:rsidRPr="008863C0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7BEC" w14:textId="77777777" w:rsidR="008863C0" w:rsidRPr="008863C0" w:rsidRDefault="008863C0" w:rsidP="008863C0">
            <w:pPr>
              <w:jc w:val="center"/>
            </w:pPr>
            <w:r w:rsidRPr="008863C0">
              <w:t>39 597 891,84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CD8C" w14:textId="77777777" w:rsidR="008863C0" w:rsidRPr="008863C0" w:rsidRDefault="008863C0" w:rsidP="008863C0">
            <w:pPr>
              <w:jc w:val="center"/>
            </w:pPr>
            <w:r w:rsidRPr="008863C0">
              <w:t>37 000 000,00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D35245" w14:textId="77777777" w:rsidR="008863C0" w:rsidRPr="008863C0" w:rsidRDefault="008863C0" w:rsidP="008863C0">
            <w:pPr>
              <w:jc w:val="center"/>
            </w:pPr>
            <w:r w:rsidRPr="008863C0">
              <w:t>37 500 000,00</w:t>
            </w:r>
          </w:p>
        </w:tc>
      </w:tr>
      <w:tr w:rsidR="008863C0" w:rsidRPr="008863C0" w14:paraId="457BFE66" w14:textId="77777777" w:rsidTr="008863C0">
        <w:trPr>
          <w:trHeight w:val="7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F0C0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B478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8863C0">
              <w:rPr>
                <w:i/>
                <w:iCs/>
                <w:color w:val="000000"/>
              </w:rPr>
              <w:lastRenderedPageBreak/>
              <w:t>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1457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lastRenderedPageBreak/>
              <w:t>197 776,35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4904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137 000,00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87D827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137 000,00</w:t>
            </w:r>
          </w:p>
        </w:tc>
      </w:tr>
      <w:tr w:rsidR="008863C0" w:rsidRPr="008863C0" w14:paraId="70F1E88B" w14:textId="77777777" w:rsidTr="008863C0">
        <w:trPr>
          <w:trHeight w:val="85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6BAB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182 1 01 02020 01 0000 110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4614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47A0" w14:textId="77777777" w:rsidR="008863C0" w:rsidRPr="008863C0" w:rsidRDefault="008863C0" w:rsidP="008863C0">
            <w:pPr>
              <w:jc w:val="center"/>
            </w:pPr>
            <w:r w:rsidRPr="008863C0">
              <w:t>197 776,35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C794" w14:textId="77777777" w:rsidR="008863C0" w:rsidRPr="008863C0" w:rsidRDefault="008863C0" w:rsidP="008863C0">
            <w:pPr>
              <w:jc w:val="center"/>
            </w:pPr>
            <w:r w:rsidRPr="008863C0">
              <w:t>137 000,00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354E" w14:textId="77777777" w:rsidR="008863C0" w:rsidRPr="008863C0" w:rsidRDefault="008863C0" w:rsidP="008863C0">
            <w:pPr>
              <w:jc w:val="center"/>
            </w:pPr>
            <w:r w:rsidRPr="008863C0">
              <w:t>137 000,00</w:t>
            </w:r>
          </w:p>
        </w:tc>
      </w:tr>
      <w:tr w:rsidR="008863C0" w:rsidRPr="008863C0" w14:paraId="17ED5AEE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1C54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717F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EAB5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1 053 801,64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E5D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242 000,00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2F2D65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242 000,00</w:t>
            </w:r>
          </w:p>
        </w:tc>
      </w:tr>
      <w:tr w:rsidR="008863C0" w:rsidRPr="008863C0" w14:paraId="44FCEDA6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0AC5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182 1 01 02030 01 0000 110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E4C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B5DC" w14:textId="77777777" w:rsidR="008863C0" w:rsidRPr="008863C0" w:rsidRDefault="008863C0" w:rsidP="008863C0">
            <w:pPr>
              <w:jc w:val="center"/>
            </w:pPr>
            <w:r w:rsidRPr="008863C0">
              <w:t>1 053 801,64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6D4C" w14:textId="77777777" w:rsidR="008863C0" w:rsidRPr="008863C0" w:rsidRDefault="008863C0" w:rsidP="008863C0">
            <w:pPr>
              <w:jc w:val="center"/>
            </w:pPr>
            <w:r w:rsidRPr="008863C0">
              <w:t>242 000,00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16D52C" w14:textId="77777777" w:rsidR="008863C0" w:rsidRPr="008863C0" w:rsidRDefault="008863C0" w:rsidP="008863C0">
            <w:pPr>
              <w:jc w:val="center"/>
            </w:pPr>
            <w:r w:rsidRPr="008863C0">
              <w:t>242 000,00</w:t>
            </w:r>
          </w:p>
        </w:tc>
      </w:tr>
      <w:tr w:rsidR="008863C0" w:rsidRPr="008863C0" w14:paraId="1E75A618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CC07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F066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5A4F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581 949,00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800E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400 000,00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A9A6EE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400 000,00</w:t>
            </w:r>
          </w:p>
        </w:tc>
      </w:tr>
      <w:tr w:rsidR="008863C0" w:rsidRPr="008863C0" w14:paraId="30EE1A6B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B1F3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182 1 01 02040 01 0000 110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78D6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A779" w14:textId="77777777" w:rsidR="008863C0" w:rsidRPr="008863C0" w:rsidRDefault="008863C0" w:rsidP="008863C0">
            <w:pPr>
              <w:jc w:val="center"/>
            </w:pPr>
            <w:r w:rsidRPr="008863C0">
              <w:t>581 949,00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9F01" w14:textId="77777777" w:rsidR="008863C0" w:rsidRPr="008863C0" w:rsidRDefault="008863C0" w:rsidP="008863C0">
            <w:pPr>
              <w:jc w:val="center"/>
            </w:pPr>
            <w:r w:rsidRPr="008863C0">
              <w:t>400 000,00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8DBF3B" w14:textId="77777777" w:rsidR="008863C0" w:rsidRPr="008863C0" w:rsidRDefault="008863C0" w:rsidP="008863C0">
            <w:pPr>
              <w:jc w:val="center"/>
            </w:pPr>
            <w:r w:rsidRPr="008863C0">
              <w:t>400 000,00</w:t>
            </w:r>
          </w:p>
        </w:tc>
      </w:tr>
      <w:tr w:rsidR="008863C0" w:rsidRPr="008863C0" w14:paraId="208F6FC0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487F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000 1 01 02080 01 0000 110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10DE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E0198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89 883,60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0021B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10 800,00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D9023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11 200,00</w:t>
            </w:r>
          </w:p>
        </w:tc>
      </w:tr>
      <w:tr w:rsidR="008863C0" w:rsidRPr="008863C0" w14:paraId="0055ACF2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4D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lastRenderedPageBreak/>
              <w:t>182 1 01 02080 01 1000 110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2FD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49D8" w14:textId="77777777" w:rsidR="008863C0" w:rsidRPr="008863C0" w:rsidRDefault="008863C0" w:rsidP="008863C0">
            <w:pPr>
              <w:jc w:val="center"/>
            </w:pPr>
            <w:r w:rsidRPr="008863C0">
              <w:t>89 883,60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900E" w14:textId="77777777" w:rsidR="008863C0" w:rsidRPr="008863C0" w:rsidRDefault="008863C0" w:rsidP="008863C0">
            <w:pPr>
              <w:jc w:val="center"/>
            </w:pPr>
            <w:r w:rsidRPr="008863C0">
              <w:t>10 800,00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C51F7D" w14:textId="77777777" w:rsidR="008863C0" w:rsidRPr="008863C0" w:rsidRDefault="008863C0" w:rsidP="008863C0">
            <w:pPr>
              <w:jc w:val="center"/>
            </w:pPr>
            <w:r w:rsidRPr="008863C0">
              <w:t>11 200,00</w:t>
            </w:r>
          </w:p>
        </w:tc>
      </w:tr>
      <w:tr w:rsidR="008863C0" w:rsidRPr="008863C0" w14:paraId="64D7C45A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6BAB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78253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6E1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8 420 260,00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1EB6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6ED3B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8 752 930,00</w:t>
            </w:r>
          </w:p>
        </w:tc>
      </w:tr>
      <w:tr w:rsidR="008863C0" w:rsidRPr="008863C0" w14:paraId="3C355CE1" w14:textId="77777777" w:rsidTr="008863C0">
        <w:trPr>
          <w:trHeight w:val="28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9B51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5E7A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1EF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8 420 260,00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25B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B2FA34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8863C0" w:rsidRPr="008863C0" w14:paraId="51B95AF6" w14:textId="77777777" w:rsidTr="008863C0">
        <w:trPr>
          <w:trHeight w:val="63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0239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206C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8F4C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3 807 060,00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3C11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56098D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8863C0" w:rsidRPr="008863C0" w14:paraId="5E2D4712" w14:textId="77777777" w:rsidTr="008863C0">
        <w:trPr>
          <w:trHeight w:val="559"/>
        </w:trPr>
        <w:tc>
          <w:tcPr>
            <w:tcW w:w="30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36935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100 1 03 02230 01 0000 110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7E7E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487D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3 807 060,00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B1A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3 839 900,00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7185F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3 853 800,00</w:t>
            </w:r>
          </w:p>
        </w:tc>
      </w:tr>
      <w:tr w:rsidR="008863C0" w:rsidRPr="008863C0" w14:paraId="556EA716" w14:textId="77777777" w:rsidTr="008863C0">
        <w:trPr>
          <w:trHeight w:val="756"/>
        </w:trPr>
        <w:tc>
          <w:tcPr>
            <w:tcW w:w="3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5E6D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100 1 03 02231 01 0000 110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29C2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A6C1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3 807 060,00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2B8D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3EC093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3 853 800,00</w:t>
            </w:r>
          </w:p>
        </w:tc>
      </w:tr>
      <w:tr w:rsidR="008863C0" w:rsidRPr="008863C0" w14:paraId="5C91F641" w14:textId="77777777" w:rsidTr="008863C0">
        <w:trPr>
          <w:trHeight w:val="76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CCF30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0FE6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AB85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21 070,00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D34E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1DFD7A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8863C0" w:rsidRPr="008863C0" w14:paraId="20788E0E" w14:textId="77777777" w:rsidTr="008863C0">
        <w:trPr>
          <w:trHeight w:val="7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0526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100 1 03 02240 01 0000 110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69C1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 xml:space="preserve"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</w:t>
            </w:r>
            <w:r w:rsidRPr="008863C0">
              <w:rPr>
                <w:color w:val="00000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00FB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lastRenderedPageBreak/>
              <w:t>21 070,00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7E49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21 510,00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44C64F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22 270,00</w:t>
            </w:r>
          </w:p>
        </w:tc>
      </w:tr>
      <w:tr w:rsidR="008863C0" w:rsidRPr="008863C0" w14:paraId="684798D1" w14:textId="77777777" w:rsidTr="008863C0">
        <w:trPr>
          <w:trHeight w:val="864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8242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100 1 03 02241 01 0000 110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E948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37B1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21 070,00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2E2E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5E935A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22 270,00</w:t>
            </w:r>
          </w:p>
        </w:tc>
      </w:tr>
      <w:tr w:rsidR="008863C0" w:rsidRPr="008863C0" w14:paraId="33490EF1" w14:textId="77777777" w:rsidTr="008863C0">
        <w:trPr>
          <w:trHeight w:val="634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81D0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D404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73EC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EFBD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8F8AF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8863C0" w:rsidRPr="008863C0" w14:paraId="74832AE7" w14:textId="77777777" w:rsidTr="008863C0">
        <w:trPr>
          <w:trHeight w:val="521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0454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100 1 03 02250 01 0000 110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B6A5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D79E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5 069 510,00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B605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5 197 160,00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BADB2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5 371 430,00</w:t>
            </w:r>
          </w:p>
        </w:tc>
      </w:tr>
      <w:tr w:rsidR="008863C0" w:rsidRPr="008863C0" w14:paraId="31611F49" w14:textId="77777777" w:rsidTr="008863C0">
        <w:trPr>
          <w:trHeight w:val="756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C452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100 1 03 02251 01 0000 110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66EA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F2C6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8FB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60A32F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5 371 430,00</w:t>
            </w:r>
          </w:p>
        </w:tc>
      </w:tr>
      <w:tr w:rsidR="008863C0" w:rsidRPr="008863C0" w14:paraId="06CD4975" w14:textId="77777777" w:rsidTr="008863C0">
        <w:trPr>
          <w:trHeight w:val="634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0BDB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D6AF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B07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DA16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553B35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8863C0" w:rsidRPr="008863C0" w14:paraId="73271440" w14:textId="77777777" w:rsidTr="008863C0">
        <w:trPr>
          <w:trHeight w:val="7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C1E2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100 1 03 02260 01 0000 110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AD4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</w:t>
            </w:r>
            <w:r w:rsidRPr="008863C0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7A2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lastRenderedPageBreak/>
              <w:t>-477 380,00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DAF0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-475 820,00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7F10B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-494 570,00</w:t>
            </w:r>
          </w:p>
        </w:tc>
      </w:tr>
      <w:tr w:rsidR="008863C0" w:rsidRPr="008863C0" w14:paraId="653FA98C" w14:textId="77777777" w:rsidTr="008863C0">
        <w:trPr>
          <w:trHeight w:val="756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D2C3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100 1 03 02261 01 0000 110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51E3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6381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-477 380,00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3762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39D8B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-494 570,00</w:t>
            </w:r>
          </w:p>
        </w:tc>
      </w:tr>
      <w:tr w:rsidR="008863C0" w:rsidRPr="008863C0" w14:paraId="24C5B33A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47B5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E185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F5AF8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2 814 378,88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CA03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FC0D6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2 640 000,00</w:t>
            </w:r>
          </w:p>
        </w:tc>
      </w:tr>
      <w:tr w:rsidR="008863C0" w:rsidRPr="008863C0" w14:paraId="4CA9E1D9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779C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76B7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F23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1 630 987,88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25FC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F96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8863C0" w:rsidRPr="008863C0" w14:paraId="62CC85CC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1E38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22C3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5333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1 630 987,88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CCDA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B4D0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1 485 000,00</w:t>
            </w:r>
          </w:p>
        </w:tc>
      </w:tr>
      <w:tr w:rsidR="008863C0" w:rsidRPr="008863C0" w14:paraId="75A87DD7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D51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182 1 05 01011 01 0000 110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1E4F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37F77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836 434,74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DA5A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770 000,00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83AE6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770 000,00</w:t>
            </w:r>
          </w:p>
        </w:tc>
      </w:tr>
      <w:tr w:rsidR="008863C0" w:rsidRPr="008863C0" w14:paraId="57BD9B00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9DB6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182 1 05 01021 01 0000 110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2BA8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A8C05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794 553,14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A7A4E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715 000,00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2B7AE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715 000,00</w:t>
            </w:r>
          </w:p>
        </w:tc>
      </w:tr>
      <w:tr w:rsidR="008863C0" w:rsidRPr="008863C0" w14:paraId="44226D74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3488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FD9A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CDFA1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38 391,00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BDF6E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764CB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8863C0" w:rsidRPr="008863C0" w14:paraId="142DCCFF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D5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400C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E41A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38 348,44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87D1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DA5CFA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10 000,00</w:t>
            </w:r>
          </w:p>
        </w:tc>
      </w:tr>
      <w:tr w:rsidR="008863C0" w:rsidRPr="008863C0" w14:paraId="4D0C666C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14E0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182 1 05 02010 02 0000 110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9EBA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3F1B" w14:textId="77777777" w:rsidR="008863C0" w:rsidRPr="008863C0" w:rsidRDefault="008863C0" w:rsidP="008863C0">
            <w:pPr>
              <w:jc w:val="center"/>
            </w:pPr>
            <w:r w:rsidRPr="008863C0">
              <w:t>38 348,44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BA1C" w14:textId="77777777" w:rsidR="008863C0" w:rsidRPr="008863C0" w:rsidRDefault="008863C0" w:rsidP="008863C0">
            <w:pPr>
              <w:jc w:val="center"/>
            </w:pPr>
            <w:r w:rsidRPr="008863C0">
              <w:t>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32B310" w14:textId="77777777" w:rsidR="008863C0" w:rsidRPr="008863C0" w:rsidRDefault="008863C0" w:rsidP="008863C0">
            <w:pPr>
              <w:jc w:val="center"/>
            </w:pPr>
            <w:r w:rsidRPr="008863C0">
              <w:t>10 000,00</w:t>
            </w:r>
          </w:p>
        </w:tc>
      </w:tr>
      <w:tr w:rsidR="008863C0" w:rsidRPr="008863C0" w14:paraId="21003BA8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0F94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000 1 05 02020 02 0000 110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9283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54E0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42,56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70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9417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</w:tr>
      <w:tr w:rsidR="008863C0" w:rsidRPr="008863C0" w14:paraId="5760D9B2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54E7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182 1 05 02020 02 0000 110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F697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BC13" w14:textId="77777777" w:rsidR="008863C0" w:rsidRPr="008863C0" w:rsidRDefault="008863C0" w:rsidP="008863C0">
            <w:pPr>
              <w:jc w:val="center"/>
            </w:pPr>
            <w:r w:rsidRPr="008863C0">
              <w:t>42,56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E7BC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C1866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69CF7623" w14:textId="77777777" w:rsidTr="008863C0">
        <w:trPr>
          <w:trHeight w:val="127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56EF" w14:textId="77777777" w:rsidR="008863C0" w:rsidRPr="008863C0" w:rsidRDefault="008863C0" w:rsidP="008863C0">
            <w:pPr>
              <w:ind w:right="-68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DD6C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66D5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B0C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9881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8863C0" w:rsidRPr="008863C0" w14:paraId="5ABCEFA4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FE6C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9AD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66E3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245 000,00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E1AA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105F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245 000,00</w:t>
            </w:r>
          </w:p>
        </w:tc>
      </w:tr>
      <w:tr w:rsidR="008863C0" w:rsidRPr="008863C0" w14:paraId="063DBA31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4C55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182 1 05 03010 01 0000 110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25FC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E480" w14:textId="77777777" w:rsidR="008863C0" w:rsidRPr="008863C0" w:rsidRDefault="008863C0" w:rsidP="008863C0">
            <w:pPr>
              <w:jc w:val="center"/>
            </w:pPr>
            <w:r w:rsidRPr="008863C0">
              <w:t>245 000,00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E5EE" w14:textId="77777777" w:rsidR="008863C0" w:rsidRPr="008863C0" w:rsidRDefault="008863C0" w:rsidP="008863C0">
            <w:pPr>
              <w:jc w:val="center"/>
            </w:pPr>
            <w:r w:rsidRPr="008863C0">
              <w:t>245 000,00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1BB6BA" w14:textId="77777777" w:rsidR="008863C0" w:rsidRPr="008863C0" w:rsidRDefault="008863C0" w:rsidP="008863C0">
            <w:pPr>
              <w:jc w:val="center"/>
            </w:pPr>
            <w:r w:rsidRPr="008863C0">
              <w:t>245 000,00</w:t>
            </w:r>
          </w:p>
        </w:tc>
      </w:tr>
      <w:tr w:rsidR="008863C0" w:rsidRPr="008863C0" w14:paraId="1AD2A544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9B42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E1F5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 xml:space="preserve">Налог, взимаемый в связи с применением патентной системы </w:t>
            </w:r>
            <w:r w:rsidRPr="008863C0">
              <w:rPr>
                <w:b/>
                <w:bCs/>
                <w:i/>
                <w:iCs/>
                <w:color w:val="000000"/>
              </w:rPr>
              <w:lastRenderedPageBreak/>
              <w:t>налогообложения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4993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lastRenderedPageBreak/>
              <w:t>900 000,00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508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618FB3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8863C0" w:rsidRPr="008863C0" w14:paraId="0075270E" w14:textId="77777777" w:rsidTr="008863C0">
        <w:trPr>
          <w:trHeight w:val="273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D003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182 1 05 04020 02 0000 110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C04F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598A" w14:textId="77777777" w:rsidR="008863C0" w:rsidRPr="008863C0" w:rsidRDefault="008863C0" w:rsidP="008863C0">
            <w:pPr>
              <w:jc w:val="center"/>
            </w:pPr>
            <w:r w:rsidRPr="008863C0">
              <w:t>900 000,00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B782" w14:textId="77777777" w:rsidR="008863C0" w:rsidRPr="008863C0" w:rsidRDefault="008863C0" w:rsidP="008863C0">
            <w:pPr>
              <w:jc w:val="center"/>
            </w:pPr>
            <w:r w:rsidRPr="008863C0">
              <w:t>900 000,00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67CECB" w14:textId="77777777" w:rsidR="008863C0" w:rsidRPr="008863C0" w:rsidRDefault="008863C0" w:rsidP="008863C0">
            <w:pPr>
              <w:jc w:val="center"/>
            </w:pPr>
            <w:r w:rsidRPr="008863C0">
              <w:t>900 000,00</w:t>
            </w:r>
          </w:p>
        </w:tc>
      </w:tr>
      <w:tr w:rsidR="008863C0" w:rsidRPr="008863C0" w14:paraId="044388B1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E761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3CEC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F00F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21C3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5321C7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1 800 000,00</w:t>
            </w:r>
          </w:p>
        </w:tc>
      </w:tr>
      <w:tr w:rsidR="008863C0" w:rsidRPr="008863C0" w14:paraId="46B19394" w14:textId="77777777" w:rsidTr="008863C0">
        <w:trPr>
          <w:trHeight w:val="127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A706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57E9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717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CAC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5C36DD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8863C0" w:rsidRPr="008863C0" w14:paraId="5F8FFFE6" w14:textId="77777777" w:rsidTr="008863C0">
        <w:trPr>
          <w:trHeight w:val="17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5FB2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FBB7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8355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1 600 000,00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246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1 700 000,00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344D8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1 800 000,00</w:t>
            </w:r>
          </w:p>
        </w:tc>
      </w:tr>
      <w:tr w:rsidR="008863C0" w:rsidRPr="008863C0" w14:paraId="7A4D7636" w14:textId="77777777" w:rsidTr="008863C0">
        <w:trPr>
          <w:trHeight w:val="18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070D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182 1 07 01020 01 0000 110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582A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FFF4" w14:textId="77777777" w:rsidR="008863C0" w:rsidRPr="008863C0" w:rsidRDefault="008863C0" w:rsidP="008863C0">
            <w:pPr>
              <w:jc w:val="center"/>
            </w:pPr>
            <w:r w:rsidRPr="008863C0">
              <w:t>1 600 000,00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EC10" w14:textId="77777777" w:rsidR="008863C0" w:rsidRPr="008863C0" w:rsidRDefault="008863C0" w:rsidP="008863C0">
            <w:pPr>
              <w:jc w:val="center"/>
            </w:pPr>
            <w:r w:rsidRPr="008863C0">
              <w:t>1 700 000,00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D9F309" w14:textId="77777777" w:rsidR="008863C0" w:rsidRPr="008863C0" w:rsidRDefault="008863C0" w:rsidP="008863C0">
            <w:pPr>
              <w:jc w:val="center"/>
            </w:pPr>
            <w:r w:rsidRPr="008863C0">
              <w:t>1 800 000,00</w:t>
            </w:r>
          </w:p>
        </w:tc>
      </w:tr>
      <w:tr w:rsidR="008863C0" w:rsidRPr="008863C0" w14:paraId="5E315BAF" w14:textId="77777777" w:rsidTr="008863C0">
        <w:trPr>
          <w:trHeight w:val="18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DC93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96B1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F359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5827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9D9A3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8863C0" w:rsidRPr="008863C0" w14:paraId="206A36CC" w14:textId="77777777" w:rsidTr="008863C0">
        <w:trPr>
          <w:trHeight w:val="28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3B84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02DC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6579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AB99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49E1DB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8863C0" w:rsidRPr="008863C0" w14:paraId="085F33F6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F858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FF58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8F5C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2 300 000,00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A5B3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2 400 000,00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7F5F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2 500 000,00</w:t>
            </w:r>
          </w:p>
        </w:tc>
      </w:tr>
      <w:tr w:rsidR="008863C0" w:rsidRPr="008863C0" w14:paraId="41A796C9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0CA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182 1 08 03010 01 1000 110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3E69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1BC2" w14:textId="77777777" w:rsidR="008863C0" w:rsidRPr="008863C0" w:rsidRDefault="008863C0" w:rsidP="008863C0">
            <w:pPr>
              <w:jc w:val="center"/>
            </w:pPr>
            <w:r w:rsidRPr="008863C0">
              <w:t>2 300 000,00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C49C" w14:textId="77777777" w:rsidR="008863C0" w:rsidRPr="008863C0" w:rsidRDefault="008863C0" w:rsidP="008863C0">
            <w:pPr>
              <w:jc w:val="center"/>
            </w:pPr>
            <w:r w:rsidRPr="008863C0">
              <w:t>2 400 000,00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0B5424" w14:textId="77777777" w:rsidR="008863C0" w:rsidRPr="008863C0" w:rsidRDefault="008863C0" w:rsidP="008863C0">
            <w:pPr>
              <w:jc w:val="center"/>
            </w:pPr>
            <w:r w:rsidRPr="008863C0">
              <w:t>2 500 000,00</w:t>
            </w:r>
          </w:p>
        </w:tc>
      </w:tr>
      <w:tr w:rsidR="008863C0" w:rsidRPr="008863C0" w14:paraId="3CECE638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6F37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000 1 09 00000 00 0000 110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74CA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1AC3" w14:textId="77777777" w:rsidR="008863C0" w:rsidRPr="008863C0" w:rsidRDefault="008863C0" w:rsidP="008863C0">
            <w:pPr>
              <w:jc w:val="center"/>
              <w:rPr>
                <w:b/>
                <w:bCs/>
              </w:rPr>
            </w:pPr>
            <w:r w:rsidRPr="008863C0">
              <w:rPr>
                <w:b/>
                <w:bCs/>
              </w:rPr>
              <w:t>51,32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7937" w14:textId="77777777" w:rsidR="008863C0" w:rsidRPr="008863C0" w:rsidRDefault="008863C0" w:rsidP="008863C0">
            <w:pPr>
              <w:jc w:val="center"/>
              <w:rPr>
                <w:b/>
                <w:bCs/>
              </w:rPr>
            </w:pPr>
            <w:r w:rsidRPr="008863C0">
              <w:rPr>
                <w:b/>
                <w:b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0CAB" w14:textId="77777777" w:rsidR="008863C0" w:rsidRPr="008863C0" w:rsidRDefault="008863C0" w:rsidP="008863C0">
            <w:pPr>
              <w:jc w:val="center"/>
              <w:rPr>
                <w:b/>
                <w:bCs/>
              </w:rPr>
            </w:pPr>
            <w:r w:rsidRPr="008863C0">
              <w:rPr>
                <w:b/>
                <w:bCs/>
              </w:rPr>
              <w:t>0,00</w:t>
            </w:r>
          </w:p>
        </w:tc>
      </w:tr>
      <w:tr w:rsidR="008863C0" w:rsidRPr="008863C0" w14:paraId="007718AE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D3F9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000 1 09 01030 05 0000 110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EB4B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9568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51,32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85AF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4850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</w:tr>
      <w:tr w:rsidR="008863C0" w:rsidRPr="008863C0" w14:paraId="7F07BDF5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892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182 1 09 01030 05 0000 110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6581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E94C" w14:textId="77777777" w:rsidR="008863C0" w:rsidRPr="008863C0" w:rsidRDefault="008863C0" w:rsidP="008863C0">
            <w:pPr>
              <w:jc w:val="center"/>
            </w:pPr>
            <w:r w:rsidRPr="008863C0">
              <w:t>51,32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BD95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2E714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5C4C9237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5C15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8A0A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87780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5 366 359,64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497B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8E7A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5 358 400,00</w:t>
            </w:r>
          </w:p>
        </w:tc>
      </w:tr>
      <w:tr w:rsidR="008863C0" w:rsidRPr="008863C0" w14:paraId="3A691F1F" w14:textId="77777777" w:rsidTr="008863C0">
        <w:trPr>
          <w:trHeight w:val="12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34EE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45FD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</w:t>
            </w:r>
            <w:r w:rsidRPr="008863C0">
              <w:rPr>
                <w:b/>
                <w:bCs/>
                <w:i/>
                <w:iCs/>
                <w:color w:val="00000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9EE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lastRenderedPageBreak/>
              <w:t>4 975 492,50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E3E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FE6B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8863C0" w:rsidRPr="008863C0" w14:paraId="78A61E73" w14:textId="77777777" w:rsidTr="008863C0">
        <w:trPr>
          <w:trHeight w:val="507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B057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EFC5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1D47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F5EC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5435D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8863C0" w:rsidRPr="008863C0" w14:paraId="76F82AA1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0F8D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4BBF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A8B6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2 038 000,00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5584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2 038 000,00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94651F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2 038 000,00</w:t>
            </w:r>
          </w:p>
        </w:tc>
      </w:tr>
      <w:tr w:rsidR="008863C0" w:rsidRPr="008863C0" w14:paraId="145FC6C0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508F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050 1 11 05013 05 0000 120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515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7D2C" w14:textId="77777777" w:rsidR="008863C0" w:rsidRPr="008863C0" w:rsidRDefault="008863C0" w:rsidP="008863C0">
            <w:pPr>
              <w:jc w:val="center"/>
            </w:pPr>
            <w:r w:rsidRPr="008863C0">
              <w:t>2 038 000,00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09E1" w14:textId="77777777" w:rsidR="008863C0" w:rsidRPr="008863C0" w:rsidRDefault="008863C0" w:rsidP="008863C0">
            <w:pPr>
              <w:jc w:val="center"/>
            </w:pPr>
            <w:r w:rsidRPr="008863C0">
              <w:t>2 038 000,00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D12E" w14:textId="77777777" w:rsidR="008863C0" w:rsidRPr="008863C0" w:rsidRDefault="008863C0" w:rsidP="008863C0">
            <w:pPr>
              <w:jc w:val="center"/>
            </w:pPr>
            <w:r w:rsidRPr="008863C0">
              <w:t>2 038 000,00</w:t>
            </w:r>
          </w:p>
        </w:tc>
      </w:tr>
      <w:tr w:rsidR="008863C0" w:rsidRPr="008863C0" w14:paraId="780756E5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831A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3DA3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4ABE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2 400 000,00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1B2A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2 400 000,00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01E052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2 400 000,00</w:t>
            </w:r>
          </w:p>
        </w:tc>
      </w:tr>
      <w:tr w:rsidR="008863C0" w:rsidRPr="008863C0" w14:paraId="2D636E47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765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050 1 11 05013 13 0000 120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D2A2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6C90" w14:textId="77777777" w:rsidR="008863C0" w:rsidRPr="008863C0" w:rsidRDefault="008863C0" w:rsidP="008863C0">
            <w:pPr>
              <w:jc w:val="center"/>
            </w:pPr>
            <w:r w:rsidRPr="008863C0">
              <w:t>2 400 000,00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B6BC" w14:textId="77777777" w:rsidR="008863C0" w:rsidRPr="008863C0" w:rsidRDefault="008863C0" w:rsidP="008863C0">
            <w:pPr>
              <w:jc w:val="center"/>
            </w:pPr>
            <w:r w:rsidRPr="008863C0">
              <w:t>2 400 000,00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561E" w14:textId="77777777" w:rsidR="008863C0" w:rsidRPr="008863C0" w:rsidRDefault="008863C0" w:rsidP="008863C0">
            <w:pPr>
              <w:jc w:val="center"/>
            </w:pPr>
            <w:r w:rsidRPr="008863C0">
              <w:t>2 400 000,00</w:t>
            </w:r>
          </w:p>
        </w:tc>
      </w:tr>
      <w:tr w:rsidR="008863C0" w:rsidRPr="008863C0" w14:paraId="5171FD4C" w14:textId="77777777" w:rsidTr="008863C0">
        <w:trPr>
          <w:trHeight w:val="7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682B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1350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A7CD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1EBE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2C8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310 400,00</w:t>
            </w:r>
          </w:p>
        </w:tc>
      </w:tr>
      <w:tr w:rsidR="008863C0" w:rsidRPr="008863C0" w14:paraId="2713762C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1B70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lastRenderedPageBreak/>
              <w:t>000 1 11 05025 05 0000 120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4E7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D63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310 400,00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C60A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310 400,00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4C6A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310 400,00</w:t>
            </w:r>
          </w:p>
        </w:tc>
      </w:tr>
      <w:tr w:rsidR="008863C0" w:rsidRPr="008863C0" w14:paraId="2964F952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2C9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050 1 11 05025 05 0000 120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201B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97EE" w14:textId="77777777" w:rsidR="008863C0" w:rsidRPr="008863C0" w:rsidRDefault="008863C0" w:rsidP="008863C0">
            <w:pPr>
              <w:jc w:val="center"/>
            </w:pPr>
            <w:r w:rsidRPr="008863C0">
              <w:t>310 400,00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636C" w14:textId="77777777" w:rsidR="008863C0" w:rsidRPr="008863C0" w:rsidRDefault="008863C0" w:rsidP="008863C0">
            <w:pPr>
              <w:jc w:val="center"/>
            </w:pPr>
            <w:r w:rsidRPr="008863C0">
              <w:t>310 400,00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F787" w14:textId="77777777" w:rsidR="008863C0" w:rsidRPr="008863C0" w:rsidRDefault="008863C0" w:rsidP="008863C0">
            <w:pPr>
              <w:jc w:val="center"/>
            </w:pPr>
            <w:r w:rsidRPr="008863C0">
              <w:t>310 400,00</w:t>
            </w:r>
          </w:p>
        </w:tc>
      </w:tr>
      <w:tr w:rsidR="008863C0" w:rsidRPr="008863C0" w14:paraId="0619547F" w14:textId="77777777" w:rsidTr="008863C0">
        <w:trPr>
          <w:trHeight w:val="7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7B4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000 1 11 05030 00 0000 120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5CDA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1B24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2 092,50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2F55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C87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0,00</w:t>
            </w:r>
          </w:p>
        </w:tc>
      </w:tr>
      <w:tr w:rsidR="008863C0" w:rsidRPr="008863C0" w14:paraId="0EC3D40D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3D84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000 1 11 05035 05 0000 120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BF54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D335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2 092,50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5BFC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DA8B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</w:tr>
      <w:tr w:rsidR="008863C0" w:rsidRPr="008863C0" w14:paraId="7E9F972E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A21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050 1 11 05035 05 0000 120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5853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6C06" w14:textId="77777777" w:rsidR="008863C0" w:rsidRPr="008863C0" w:rsidRDefault="008863C0" w:rsidP="008863C0">
            <w:pPr>
              <w:jc w:val="center"/>
            </w:pPr>
            <w:r w:rsidRPr="008863C0">
              <w:t>2 092,50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1666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2F00A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036CF8B3" w14:textId="77777777" w:rsidTr="008863C0">
        <w:trPr>
          <w:trHeight w:val="38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C0F6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83F2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A7F1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97E7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A73A1B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8863C0" w:rsidRPr="008863C0" w14:paraId="370E999F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AB2B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000 1 11 05075 05 0000 120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56AF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24AF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225 000,00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0E62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225 000,00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86CA5F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225 000,00</w:t>
            </w:r>
          </w:p>
        </w:tc>
      </w:tr>
      <w:tr w:rsidR="008863C0" w:rsidRPr="008863C0" w14:paraId="4D2B7085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2D05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050 1 11 05075 05 0000 120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04D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6947" w14:textId="77777777" w:rsidR="008863C0" w:rsidRPr="008863C0" w:rsidRDefault="008863C0" w:rsidP="008863C0">
            <w:pPr>
              <w:jc w:val="center"/>
            </w:pPr>
            <w:r w:rsidRPr="008863C0">
              <w:t>225 000,00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9E37" w14:textId="77777777" w:rsidR="008863C0" w:rsidRPr="008863C0" w:rsidRDefault="008863C0" w:rsidP="008863C0">
            <w:pPr>
              <w:jc w:val="center"/>
            </w:pPr>
            <w:r w:rsidRPr="008863C0">
              <w:t>225 000,00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5A28" w14:textId="77777777" w:rsidR="008863C0" w:rsidRPr="008863C0" w:rsidRDefault="008863C0" w:rsidP="008863C0">
            <w:pPr>
              <w:jc w:val="center"/>
            </w:pPr>
            <w:r w:rsidRPr="008863C0">
              <w:t>225 000,00</w:t>
            </w:r>
          </w:p>
        </w:tc>
      </w:tr>
      <w:tr w:rsidR="008863C0" w:rsidRPr="008863C0" w14:paraId="4DE4C63C" w14:textId="77777777" w:rsidTr="008863C0">
        <w:trPr>
          <w:trHeight w:val="76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7CCE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A030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</w:t>
            </w:r>
            <w:r w:rsidRPr="008863C0">
              <w:rPr>
                <w:b/>
                <w:bCs/>
                <w:i/>
                <w:iCs/>
                <w:color w:val="00000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118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lastRenderedPageBreak/>
              <w:t>390 867,14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40F5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A83B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8863C0" w:rsidRPr="008863C0" w14:paraId="425C44B2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DBA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41EB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BD0C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390 867,14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45C3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F97F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385 000,00</w:t>
            </w:r>
          </w:p>
        </w:tc>
      </w:tr>
      <w:tr w:rsidR="008863C0" w:rsidRPr="008863C0" w14:paraId="459D811F" w14:textId="77777777" w:rsidTr="008863C0">
        <w:trPr>
          <w:trHeight w:val="61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260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055 1 11 09045 05 0000 120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7BD7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8863C0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CD03" w14:textId="77777777" w:rsidR="008863C0" w:rsidRPr="008863C0" w:rsidRDefault="008863C0" w:rsidP="008863C0">
            <w:pPr>
              <w:jc w:val="center"/>
            </w:pPr>
            <w:r w:rsidRPr="008863C0">
              <w:t>390 867,14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A0C3" w14:textId="77777777" w:rsidR="008863C0" w:rsidRPr="008863C0" w:rsidRDefault="008863C0" w:rsidP="008863C0">
            <w:pPr>
              <w:jc w:val="center"/>
            </w:pPr>
            <w:r w:rsidRPr="008863C0">
              <w:t>385 000,00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2C4D48" w14:textId="77777777" w:rsidR="008863C0" w:rsidRPr="008863C0" w:rsidRDefault="008863C0" w:rsidP="008863C0">
            <w:pPr>
              <w:jc w:val="center"/>
            </w:pPr>
            <w:r w:rsidRPr="008863C0">
              <w:t>385 000,00</w:t>
            </w:r>
          </w:p>
        </w:tc>
      </w:tr>
      <w:tr w:rsidR="008863C0" w:rsidRPr="008863C0" w14:paraId="721A53B0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646B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34C3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F926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170 705,57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1E9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4A57E2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74 660,00</w:t>
            </w:r>
          </w:p>
        </w:tc>
      </w:tr>
      <w:tr w:rsidR="008863C0" w:rsidRPr="008863C0" w14:paraId="291F8345" w14:textId="77777777" w:rsidTr="008863C0">
        <w:trPr>
          <w:trHeight w:val="276"/>
        </w:trPr>
        <w:tc>
          <w:tcPr>
            <w:tcW w:w="30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77ED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7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C01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446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170 705,57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4604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C13A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8863C0" w:rsidRPr="008863C0" w14:paraId="35C1B279" w14:textId="77777777" w:rsidTr="008863C0">
        <w:trPr>
          <w:trHeight w:val="276"/>
        </w:trPr>
        <w:tc>
          <w:tcPr>
            <w:tcW w:w="30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C68F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348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57FF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F7C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B677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863C0" w:rsidRPr="008863C0" w14:paraId="16F2382D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8B1F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02D3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14F9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170 235,26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5067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CD3EE3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8863C0" w:rsidRPr="008863C0" w14:paraId="403532F3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C22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048 1 12 01010 01 6000 120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5984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11FD" w14:textId="77777777" w:rsidR="008863C0" w:rsidRPr="008863C0" w:rsidRDefault="008863C0" w:rsidP="008863C0">
            <w:pPr>
              <w:jc w:val="center"/>
            </w:pPr>
            <w:r w:rsidRPr="008863C0">
              <w:t>170 235,26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0C9F" w14:textId="77777777" w:rsidR="008863C0" w:rsidRPr="008863C0" w:rsidRDefault="008863C0" w:rsidP="008863C0">
            <w:pPr>
              <w:jc w:val="center"/>
            </w:pPr>
            <w:r w:rsidRPr="008863C0">
              <w:t>71 790,00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B2174F" w14:textId="77777777" w:rsidR="008863C0" w:rsidRPr="008863C0" w:rsidRDefault="008863C0" w:rsidP="008863C0">
            <w:pPr>
              <w:jc w:val="center"/>
            </w:pPr>
            <w:r w:rsidRPr="008863C0">
              <w:t>74 660,00</w:t>
            </w:r>
          </w:p>
        </w:tc>
      </w:tr>
      <w:tr w:rsidR="008863C0" w:rsidRPr="008863C0" w14:paraId="2E1C5CE0" w14:textId="77777777" w:rsidTr="008863C0">
        <w:trPr>
          <w:trHeight w:val="127"/>
        </w:trPr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7ADA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096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79D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470,31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14A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4BEB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0,00</w:t>
            </w:r>
          </w:p>
        </w:tc>
      </w:tr>
      <w:tr w:rsidR="008863C0" w:rsidRPr="008863C0" w14:paraId="228397A0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C370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048 1 12 01041 01 0000 120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4CC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EEEC" w14:textId="77777777" w:rsidR="008863C0" w:rsidRPr="008863C0" w:rsidRDefault="008863C0" w:rsidP="008863C0">
            <w:pPr>
              <w:jc w:val="center"/>
            </w:pPr>
            <w:r w:rsidRPr="008863C0">
              <w:t>470,31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B225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00A2F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2EEEB78B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93D7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7A38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D8B63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8 708 205,42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3506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3FBC7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8 785 264,00</w:t>
            </w:r>
          </w:p>
        </w:tc>
      </w:tr>
      <w:tr w:rsidR="008863C0" w:rsidRPr="008863C0" w14:paraId="645B8532" w14:textId="77777777" w:rsidTr="008863C0">
        <w:trPr>
          <w:trHeight w:val="127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1675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3A82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742F3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8 647 378,00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0472E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7A6EB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8863C0" w:rsidRPr="008863C0" w14:paraId="080E48A5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CADF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A29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F23E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EC46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5AF24D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8 785 264,00</w:t>
            </w:r>
          </w:p>
        </w:tc>
      </w:tr>
      <w:tr w:rsidR="008863C0" w:rsidRPr="008863C0" w14:paraId="14E9D6E7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9F29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AABC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A2AC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6790D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B607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8 785 264,00</w:t>
            </w:r>
          </w:p>
        </w:tc>
      </w:tr>
      <w:tr w:rsidR="008863C0" w:rsidRPr="008863C0" w14:paraId="62F3780F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23C6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052 1 13 01995 05 0001 130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4430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B66F" w14:textId="77777777" w:rsidR="008863C0" w:rsidRPr="008863C0" w:rsidRDefault="008863C0" w:rsidP="008863C0">
            <w:pPr>
              <w:jc w:val="center"/>
            </w:pPr>
            <w:r w:rsidRPr="008863C0">
              <w:t>7 639 678,00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A7BA" w14:textId="77777777" w:rsidR="008863C0" w:rsidRPr="008863C0" w:rsidRDefault="008863C0" w:rsidP="008863C0">
            <w:pPr>
              <w:jc w:val="center"/>
            </w:pPr>
            <w:r w:rsidRPr="008863C0">
              <w:t>7 477 564,00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5D5786" w14:textId="77777777" w:rsidR="008863C0" w:rsidRPr="008863C0" w:rsidRDefault="008863C0" w:rsidP="008863C0">
            <w:pPr>
              <w:jc w:val="center"/>
            </w:pPr>
            <w:r w:rsidRPr="008863C0">
              <w:t>7 477 564,00</w:t>
            </w:r>
          </w:p>
        </w:tc>
      </w:tr>
      <w:tr w:rsidR="008863C0" w:rsidRPr="008863C0" w14:paraId="1D8DA23F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C31F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052 1 13 01995 05 0002 130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56C7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D3F5" w14:textId="77777777" w:rsidR="008863C0" w:rsidRPr="008863C0" w:rsidRDefault="008863C0" w:rsidP="008863C0">
            <w:pPr>
              <w:jc w:val="center"/>
            </w:pPr>
            <w:r w:rsidRPr="008863C0">
              <w:t>157 700,00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124E" w14:textId="77777777" w:rsidR="008863C0" w:rsidRPr="008863C0" w:rsidRDefault="008863C0" w:rsidP="008863C0">
            <w:pPr>
              <w:jc w:val="center"/>
            </w:pPr>
            <w:r w:rsidRPr="008863C0">
              <w:t>157 700,00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0BEF" w14:textId="77777777" w:rsidR="008863C0" w:rsidRPr="008863C0" w:rsidRDefault="008863C0" w:rsidP="008863C0">
            <w:pPr>
              <w:jc w:val="center"/>
            </w:pPr>
            <w:r w:rsidRPr="008863C0">
              <w:t>157 700,00</w:t>
            </w:r>
          </w:p>
        </w:tc>
      </w:tr>
      <w:tr w:rsidR="008863C0" w:rsidRPr="008863C0" w14:paraId="2CCE6A8F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1D3B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054 1 13 01995 05 0011 130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522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57D9" w14:textId="77777777" w:rsidR="008863C0" w:rsidRPr="008863C0" w:rsidRDefault="008863C0" w:rsidP="008863C0">
            <w:pPr>
              <w:jc w:val="center"/>
            </w:pPr>
            <w:r w:rsidRPr="008863C0">
              <w:t>100 000,00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EEF5" w14:textId="77777777" w:rsidR="008863C0" w:rsidRPr="008863C0" w:rsidRDefault="008863C0" w:rsidP="008863C0">
            <w:pPr>
              <w:jc w:val="center"/>
            </w:pPr>
            <w:r w:rsidRPr="008863C0">
              <w:t>100 000,00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1AFFA6" w14:textId="77777777" w:rsidR="008863C0" w:rsidRPr="008863C0" w:rsidRDefault="008863C0" w:rsidP="008863C0">
            <w:pPr>
              <w:jc w:val="center"/>
            </w:pPr>
            <w:r w:rsidRPr="008863C0">
              <w:t>100 000,00</w:t>
            </w:r>
          </w:p>
        </w:tc>
      </w:tr>
      <w:tr w:rsidR="008863C0" w:rsidRPr="008863C0" w14:paraId="27638C82" w14:textId="77777777" w:rsidTr="008863C0">
        <w:trPr>
          <w:trHeight w:val="361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AEF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054 1 13 01995 05 0010 130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0A5B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099E" w14:textId="77777777" w:rsidR="008863C0" w:rsidRPr="008863C0" w:rsidRDefault="008863C0" w:rsidP="008863C0">
            <w:pPr>
              <w:jc w:val="center"/>
            </w:pPr>
            <w:r w:rsidRPr="008863C0">
              <w:t>750 000,00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D3F5" w14:textId="77777777" w:rsidR="008863C0" w:rsidRPr="008863C0" w:rsidRDefault="008863C0" w:rsidP="008863C0">
            <w:pPr>
              <w:jc w:val="center"/>
            </w:pPr>
            <w:r w:rsidRPr="008863C0">
              <w:t>1 050 000,00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762483" w14:textId="77777777" w:rsidR="008863C0" w:rsidRPr="008863C0" w:rsidRDefault="008863C0" w:rsidP="008863C0">
            <w:pPr>
              <w:jc w:val="center"/>
            </w:pPr>
            <w:r w:rsidRPr="008863C0">
              <w:t>1 050 000,00</w:t>
            </w:r>
          </w:p>
        </w:tc>
      </w:tr>
      <w:tr w:rsidR="008863C0" w:rsidRPr="008863C0" w14:paraId="551223F7" w14:textId="77777777" w:rsidTr="008863C0">
        <w:trPr>
          <w:trHeight w:val="26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25AD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E82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C0D7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60 827,42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DA1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547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</w:tr>
      <w:tr w:rsidR="008863C0" w:rsidRPr="008863C0" w14:paraId="0DF2D596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8B6E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052 1 13 02995 05 0003 130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C67D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86D8" w14:textId="77777777" w:rsidR="008863C0" w:rsidRPr="008863C0" w:rsidRDefault="008863C0" w:rsidP="008863C0">
            <w:pPr>
              <w:jc w:val="center"/>
            </w:pPr>
            <w:r w:rsidRPr="008863C0">
              <w:t>38 149,68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F9B7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7B4E0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2A5CC1BF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7A9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052 1 13 02995 05 0006 130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02C3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E0E9" w14:textId="77777777" w:rsidR="008863C0" w:rsidRPr="008863C0" w:rsidRDefault="008863C0" w:rsidP="008863C0">
            <w:pPr>
              <w:jc w:val="center"/>
            </w:pPr>
            <w:r w:rsidRPr="008863C0">
              <w:t>30,19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1DF8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865F8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5DB6C3E2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908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052 1 13 02995 05 0003 130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8A92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E2B8" w14:textId="77777777" w:rsidR="008863C0" w:rsidRPr="008863C0" w:rsidRDefault="008863C0" w:rsidP="008863C0">
            <w:pPr>
              <w:jc w:val="center"/>
            </w:pPr>
            <w:r w:rsidRPr="008863C0">
              <w:t>6 252,82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AB52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15A02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3F99D3C7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A80B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053 1 13 02995 05 0006 130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79E5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4678" w14:textId="77777777" w:rsidR="008863C0" w:rsidRPr="008863C0" w:rsidRDefault="008863C0" w:rsidP="008863C0">
            <w:pPr>
              <w:jc w:val="center"/>
            </w:pPr>
            <w:r w:rsidRPr="008863C0">
              <w:t>8 194,73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423D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ACD10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1B167528" w14:textId="77777777" w:rsidTr="008863C0">
        <w:trPr>
          <w:trHeight w:val="27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4CFE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054 1 13 02995 05 0006 130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5BA1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0189" w14:textId="77777777" w:rsidR="008863C0" w:rsidRPr="008863C0" w:rsidRDefault="008863C0" w:rsidP="008863C0">
            <w:pPr>
              <w:jc w:val="center"/>
            </w:pPr>
            <w:r w:rsidRPr="008863C0">
              <w:t>8 200,00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BAA3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3DF32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59C1B13F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39E6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1980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2162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1 230 723,79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9D4B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2748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</w:tr>
      <w:tr w:rsidR="008863C0" w:rsidRPr="008863C0" w14:paraId="47423192" w14:textId="77777777" w:rsidTr="008863C0">
        <w:trPr>
          <w:trHeight w:val="76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B1A6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1F7F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1E14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542 927,09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E863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88195E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863C0" w:rsidRPr="008863C0" w14:paraId="0911A090" w14:textId="77777777" w:rsidTr="008863C0">
        <w:trPr>
          <w:trHeight w:val="7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82C8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1D33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F38F8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542 927,09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95D49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C6F2B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0,00</w:t>
            </w:r>
          </w:p>
        </w:tc>
      </w:tr>
      <w:tr w:rsidR="008863C0" w:rsidRPr="008863C0" w14:paraId="30DE663F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962EC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4AA77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C4995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181 940,00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FB55D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DA1A1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0,00</w:t>
            </w:r>
          </w:p>
        </w:tc>
      </w:tr>
      <w:tr w:rsidR="008863C0" w:rsidRPr="008863C0" w14:paraId="02ACAC1B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540AC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050 1 14 02052 05 0000 410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EF2C1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C202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181 940,00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B626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F6872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</w:tr>
      <w:tr w:rsidR="008863C0" w:rsidRPr="008863C0" w14:paraId="772BFE5F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4ADF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000 1 14 02053 05 0000 410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164B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1E73" w14:textId="77777777" w:rsidR="008863C0" w:rsidRPr="008863C0" w:rsidRDefault="008863C0" w:rsidP="008863C0">
            <w:pPr>
              <w:jc w:val="center"/>
            </w:pPr>
            <w:r w:rsidRPr="008863C0">
              <w:t>360 987,09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0E7F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20D7B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74DED80B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88C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050 1 14 02053 05 0000 410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4DA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CAC8" w14:textId="77777777" w:rsidR="008863C0" w:rsidRPr="008863C0" w:rsidRDefault="008863C0" w:rsidP="008863C0">
            <w:pPr>
              <w:jc w:val="center"/>
            </w:pPr>
            <w:r w:rsidRPr="008863C0">
              <w:t>360 987,09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0179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B35E2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171D7B59" w14:textId="77777777" w:rsidTr="008863C0">
        <w:trPr>
          <w:trHeight w:val="297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200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592C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Доходы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B72A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687 796,70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995A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FC66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0,00</w:t>
            </w:r>
          </w:p>
        </w:tc>
      </w:tr>
      <w:tr w:rsidR="008863C0" w:rsidRPr="008863C0" w14:paraId="1D07CFFB" w14:textId="77777777" w:rsidTr="008863C0">
        <w:trPr>
          <w:trHeight w:val="4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B1D6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000 1 14 06013 05 0000 430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5AE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0293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575 553,39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6CC9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3B62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</w:tr>
      <w:tr w:rsidR="008863C0" w:rsidRPr="008863C0" w14:paraId="5B8E780B" w14:textId="77777777" w:rsidTr="008863C0">
        <w:trPr>
          <w:trHeight w:val="50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9E8F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050 1 14 06013 05 0000 430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C4A3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A89C" w14:textId="77777777" w:rsidR="008863C0" w:rsidRPr="008863C0" w:rsidRDefault="008863C0" w:rsidP="008863C0">
            <w:pPr>
              <w:jc w:val="center"/>
            </w:pPr>
            <w:r w:rsidRPr="008863C0">
              <w:t>575 553,39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B34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FDE42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054C415D" w14:textId="77777777" w:rsidTr="008863C0">
        <w:trPr>
          <w:trHeight w:val="37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37AF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E774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0D6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112 243,31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08F5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6A3B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</w:tr>
      <w:tr w:rsidR="008863C0" w:rsidRPr="008863C0" w14:paraId="30EE4A07" w14:textId="77777777" w:rsidTr="008863C0">
        <w:trPr>
          <w:trHeight w:val="371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3DDD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050 1 14 06013 13 0000 430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2026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3BFA" w14:textId="77777777" w:rsidR="008863C0" w:rsidRPr="008863C0" w:rsidRDefault="008863C0" w:rsidP="008863C0">
            <w:pPr>
              <w:jc w:val="center"/>
            </w:pPr>
            <w:r w:rsidRPr="008863C0">
              <w:t>112 243,31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CE6C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CCE98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0EECBBE3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B9D9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825E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DFD08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347 528,89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0EE2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E1F20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154 418,44</w:t>
            </w:r>
          </w:p>
        </w:tc>
      </w:tr>
      <w:tr w:rsidR="008863C0" w:rsidRPr="008863C0" w14:paraId="14B539DC" w14:textId="77777777" w:rsidTr="008863C0">
        <w:trPr>
          <w:trHeight w:val="38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9BDA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D05C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5547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236 043,25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686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EDB7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89 418,44</w:t>
            </w:r>
          </w:p>
        </w:tc>
      </w:tr>
      <w:tr w:rsidR="008863C0" w:rsidRPr="008863C0" w14:paraId="080EAA07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5F21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000 1 16 01050 01 0000 140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1CED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82D1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5 189,00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7A25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EB2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1 500,00</w:t>
            </w:r>
          </w:p>
        </w:tc>
      </w:tr>
      <w:tr w:rsidR="008863C0" w:rsidRPr="008863C0" w14:paraId="3708FA7F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8FA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023 1 16 01053 01 0000 140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F3F3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9BE7" w14:textId="77777777" w:rsidR="008863C0" w:rsidRPr="008863C0" w:rsidRDefault="008863C0" w:rsidP="008863C0">
            <w:pPr>
              <w:jc w:val="center"/>
            </w:pPr>
            <w:r w:rsidRPr="008863C0">
              <w:t>189,00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B2AD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774CF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1E72F28F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B70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042 1 16 01053 01 0000 140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2A31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63C1" w14:textId="77777777" w:rsidR="008863C0" w:rsidRPr="008863C0" w:rsidRDefault="008863C0" w:rsidP="008863C0">
            <w:pPr>
              <w:jc w:val="center"/>
            </w:pPr>
            <w:r w:rsidRPr="008863C0">
              <w:t>5 000,00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7AC" w14:textId="77777777" w:rsidR="008863C0" w:rsidRPr="008863C0" w:rsidRDefault="008863C0" w:rsidP="008863C0">
            <w:pPr>
              <w:jc w:val="center"/>
            </w:pPr>
            <w:r w:rsidRPr="008863C0">
              <w:t>1 500,00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7BBF8" w14:textId="77777777" w:rsidR="008863C0" w:rsidRPr="008863C0" w:rsidRDefault="008863C0" w:rsidP="008863C0">
            <w:pPr>
              <w:jc w:val="center"/>
            </w:pPr>
            <w:r w:rsidRPr="008863C0">
              <w:t>1 500,00</w:t>
            </w:r>
          </w:p>
        </w:tc>
      </w:tr>
      <w:tr w:rsidR="008863C0" w:rsidRPr="008863C0" w14:paraId="4D3230D0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2D2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AC12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2142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35 362,73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97F9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15 250,01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11BC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15 250,01</w:t>
            </w:r>
          </w:p>
        </w:tc>
      </w:tr>
      <w:tr w:rsidR="008863C0" w:rsidRPr="008863C0" w14:paraId="7B3B7BA2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7B66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042 1 16 01063 01 0000 140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B7BE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CFF" w14:textId="77777777" w:rsidR="008863C0" w:rsidRPr="008863C0" w:rsidRDefault="008863C0" w:rsidP="008863C0">
            <w:pPr>
              <w:jc w:val="center"/>
            </w:pPr>
            <w:r w:rsidRPr="008863C0">
              <w:t>35 362,73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0EE8" w14:textId="77777777" w:rsidR="008863C0" w:rsidRPr="008863C0" w:rsidRDefault="008863C0" w:rsidP="008863C0">
            <w:pPr>
              <w:jc w:val="center"/>
            </w:pPr>
            <w:r w:rsidRPr="008863C0">
              <w:t>15 250,01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C642" w14:textId="77777777" w:rsidR="008863C0" w:rsidRPr="008863C0" w:rsidRDefault="008863C0" w:rsidP="008863C0">
            <w:pPr>
              <w:jc w:val="center"/>
            </w:pPr>
            <w:r w:rsidRPr="008863C0">
              <w:t>15 250,01</w:t>
            </w:r>
          </w:p>
        </w:tc>
      </w:tr>
      <w:tr w:rsidR="008863C0" w:rsidRPr="008863C0" w14:paraId="3DE7875D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F5C1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C959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B4C2C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16 972,24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231B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D84AC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21 075,37</w:t>
            </w:r>
          </w:p>
        </w:tc>
      </w:tr>
      <w:tr w:rsidR="008863C0" w:rsidRPr="008863C0" w14:paraId="2E776685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C7A9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042 1 16 01073 01 0000 140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862C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0F7D" w14:textId="77777777" w:rsidR="008863C0" w:rsidRPr="008863C0" w:rsidRDefault="008863C0" w:rsidP="008863C0">
            <w:pPr>
              <w:jc w:val="center"/>
            </w:pPr>
            <w:r w:rsidRPr="008863C0">
              <w:t>16 972,24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0F84" w14:textId="77777777" w:rsidR="008863C0" w:rsidRPr="008863C0" w:rsidRDefault="008863C0" w:rsidP="008863C0">
            <w:pPr>
              <w:jc w:val="center"/>
            </w:pPr>
            <w:r w:rsidRPr="008863C0">
              <w:t>21 075,37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2461" w14:textId="77777777" w:rsidR="008863C0" w:rsidRPr="008863C0" w:rsidRDefault="008863C0" w:rsidP="008863C0">
            <w:pPr>
              <w:jc w:val="center"/>
            </w:pPr>
            <w:r w:rsidRPr="008863C0">
              <w:t>21 075,37</w:t>
            </w:r>
          </w:p>
        </w:tc>
      </w:tr>
      <w:tr w:rsidR="008863C0" w:rsidRPr="008863C0" w14:paraId="52B80710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A4C88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65BE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F22E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8 250,00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A57B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2 751,06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2033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2 751,06</w:t>
            </w:r>
          </w:p>
        </w:tc>
      </w:tr>
      <w:tr w:rsidR="008863C0" w:rsidRPr="008863C0" w14:paraId="07B38FE0" w14:textId="77777777" w:rsidTr="008863C0">
        <w:trPr>
          <w:trHeight w:val="62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D60A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042 1 16 01083 01 0000 140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26AF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D487" w14:textId="77777777" w:rsidR="008863C0" w:rsidRPr="008863C0" w:rsidRDefault="008863C0" w:rsidP="008863C0">
            <w:pPr>
              <w:jc w:val="center"/>
            </w:pPr>
            <w:r w:rsidRPr="008863C0">
              <w:t>8 250,00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076C" w14:textId="77777777" w:rsidR="008863C0" w:rsidRPr="008863C0" w:rsidRDefault="008863C0" w:rsidP="008863C0">
            <w:pPr>
              <w:jc w:val="center"/>
            </w:pPr>
            <w:r w:rsidRPr="008863C0">
              <w:t>2 751,06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A5E9" w14:textId="77777777" w:rsidR="008863C0" w:rsidRPr="008863C0" w:rsidRDefault="008863C0" w:rsidP="008863C0">
            <w:pPr>
              <w:jc w:val="center"/>
            </w:pPr>
            <w:r w:rsidRPr="008863C0">
              <w:t>2 751,06</w:t>
            </w:r>
          </w:p>
        </w:tc>
      </w:tr>
      <w:tr w:rsidR="008863C0" w:rsidRPr="008863C0" w14:paraId="2E8FB3D2" w14:textId="77777777" w:rsidTr="008863C0">
        <w:trPr>
          <w:trHeight w:val="483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28A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000 1 16 01090 01 0000 140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F21F" w14:textId="77777777" w:rsidR="008863C0" w:rsidRPr="008863C0" w:rsidRDefault="00000000" w:rsidP="008863C0">
            <w:pPr>
              <w:rPr>
                <w:i/>
                <w:iCs/>
              </w:rPr>
            </w:pPr>
            <w:hyperlink r:id="rId9" w:anchor="/document/12125267/entry/90" w:history="1">
              <w:r w:rsidR="008863C0" w:rsidRPr="008863C0">
                <w:rPr>
                  <w:i/>
                  <w:iCs/>
                </w:rPr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</w:r>
            </w:hyperlink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613C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3 917,25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09B2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D5C4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0,00</w:t>
            </w:r>
          </w:p>
        </w:tc>
      </w:tr>
      <w:tr w:rsidR="008863C0" w:rsidRPr="008863C0" w14:paraId="149B3875" w14:textId="77777777" w:rsidTr="008863C0">
        <w:trPr>
          <w:trHeight w:val="625"/>
        </w:trPr>
        <w:tc>
          <w:tcPr>
            <w:tcW w:w="30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23D2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042 1 16 01093 01 0000 140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1E8E6" w14:textId="77777777" w:rsidR="008863C0" w:rsidRPr="008863C0" w:rsidRDefault="00000000" w:rsidP="008863C0">
            <w:hyperlink r:id="rId10" w:anchor="/document/12125267/entry/90" w:history="1">
              <w:r w:rsidR="008863C0" w:rsidRPr="008863C0"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9B91" w14:textId="77777777" w:rsidR="008863C0" w:rsidRPr="008863C0" w:rsidRDefault="008863C0" w:rsidP="008863C0">
            <w:pPr>
              <w:jc w:val="center"/>
            </w:pPr>
            <w:r w:rsidRPr="008863C0">
              <w:t>3 917,25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E59D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8D01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033A106F" w14:textId="77777777" w:rsidTr="008863C0">
        <w:trPr>
          <w:trHeight w:val="488"/>
        </w:trPr>
        <w:tc>
          <w:tcPr>
            <w:tcW w:w="3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92DC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B7CB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D796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750,00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849C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750,00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3CE6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750,00</w:t>
            </w:r>
          </w:p>
        </w:tc>
      </w:tr>
      <w:tr w:rsidR="008863C0" w:rsidRPr="008863C0" w14:paraId="3D594AA3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33B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042 1 16 01130 01 0000 140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A318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9A80" w14:textId="77777777" w:rsidR="008863C0" w:rsidRPr="008863C0" w:rsidRDefault="008863C0" w:rsidP="008863C0">
            <w:pPr>
              <w:jc w:val="center"/>
            </w:pPr>
            <w:r w:rsidRPr="008863C0">
              <w:t>750,00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DE9F" w14:textId="77777777" w:rsidR="008863C0" w:rsidRPr="008863C0" w:rsidRDefault="008863C0" w:rsidP="008863C0">
            <w:pPr>
              <w:jc w:val="center"/>
            </w:pPr>
            <w:r w:rsidRPr="008863C0">
              <w:t>750,00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1D20" w14:textId="77777777" w:rsidR="008863C0" w:rsidRPr="008863C0" w:rsidRDefault="008863C0" w:rsidP="008863C0">
            <w:pPr>
              <w:jc w:val="center"/>
            </w:pPr>
            <w:r w:rsidRPr="008863C0">
              <w:t>750,00</w:t>
            </w:r>
          </w:p>
        </w:tc>
      </w:tr>
      <w:tr w:rsidR="008863C0" w:rsidRPr="008863C0" w14:paraId="25FCBEDA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2C5A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4A11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520E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4 016,37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C1C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7 750,00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795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7 750,00</w:t>
            </w:r>
          </w:p>
        </w:tc>
      </w:tr>
      <w:tr w:rsidR="008863C0" w:rsidRPr="008863C0" w14:paraId="36C1E656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716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042 1 16 01143 01 0000 140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962B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E556" w14:textId="77777777" w:rsidR="008863C0" w:rsidRPr="008863C0" w:rsidRDefault="008863C0" w:rsidP="008863C0">
            <w:pPr>
              <w:jc w:val="center"/>
            </w:pPr>
            <w:r w:rsidRPr="008863C0">
              <w:t>4 016,37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D56F" w14:textId="77777777" w:rsidR="008863C0" w:rsidRPr="008863C0" w:rsidRDefault="008863C0" w:rsidP="008863C0">
            <w:pPr>
              <w:jc w:val="center"/>
            </w:pPr>
            <w:r w:rsidRPr="008863C0">
              <w:t>7 750,00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8B7DA" w14:textId="77777777" w:rsidR="008863C0" w:rsidRPr="008863C0" w:rsidRDefault="008863C0" w:rsidP="008863C0">
            <w:pPr>
              <w:jc w:val="center"/>
            </w:pPr>
            <w:r w:rsidRPr="008863C0">
              <w:t>7 750,00</w:t>
            </w:r>
          </w:p>
        </w:tc>
      </w:tr>
      <w:tr w:rsidR="008863C0" w:rsidRPr="008863C0" w14:paraId="6E650C2C" w14:textId="77777777" w:rsidTr="008863C0">
        <w:trPr>
          <w:trHeight w:val="50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374D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5872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CE3B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975,00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657B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975,00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FFED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975,00</w:t>
            </w:r>
          </w:p>
        </w:tc>
      </w:tr>
      <w:tr w:rsidR="008863C0" w:rsidRPr="008863C0" w14:paraId="5F4BB6DA" w14:textId="77777777" w:rsidTr="008863C0">
        <w:trPr>
          <w:trHeight w:val="85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F576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042 1 16 01153 01 0000 140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84EA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BEB4" w14:textId="77777777" w:rsidR="008863C0" w:rsidRPr="008863C0" w:rsidRDefault="008863C0" w:rsidP="008863C0">
            <w:pPr>
              <w:jc w:val="center"/>
            </w:pPr>
            <w:r w:rsidRPr="008863C0">
              <w:t>975,00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D3FC" w14:textId="77777777" w:rsidR="008863C0" w:rsidRPr="008863C0" w:rsidRDefault="008863C0" w:rsidP="008863C0">
            <w:pPr>
              <w:jc w:val="center"/>
            </w:pPr>
            <w:r w:rsidRPr="008863C0">
              <w:t>975,00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4729" w14:textId="77777777" w:rsidR="008863C0" w:rsidRPr="008863C0" w:rsidRDefault="008863C0" w:rsidP="008863C0">
            <w:pPr>
              <w:jc w:val="center"/>
            </w:pPr>
            <w:r w:rsidRPr="008863C0">
              <w:t>975,00</w:t>
            </w:r>
          </w:p>
        </w:tc>
      </w:tr>
      <w:tr w:rsidR="008863C0" w:rsidRPr="008863C0" w14:paraId="07ADA4E3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A38E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8109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1940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3 635,47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8412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550,00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5585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550,00</w:t>
            </w:r>
          </w:p>
        </w:tc>
      </w:tr>
      <w:tr w:rsidR="008863C0" w:rsidRPr="008863C0" w14:paraId="62D4BCA5" w14:textId="77777777" w:rsidTr="008863C0">
        <w:trPr>
          <w:trHeight w:val="70"/>
        </w:trPr>
        <w:tc>
          <w:tcPr>
            <w:tcW w:w="30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B9B5C94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042 1 16 01173 01 0000 140</w:t>
            </w:r>
          </w:p>
        </w:tc>
        <w:tc>
          <w:tcPr>
            <w:tcW w:w="7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B5184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EDD3" w14:textId="77777777" w:rsidR="008863C0" w:rsidRPr="008863C0" w:rsidRDefault="008863C0" w:rsidP="008863C0">
            <w:pPr>
              <w:jc w:val="center"/>
            </w:pPr>
            <w:r w:rsidRPr="008863C0">
              <w:t>3 635,47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8C53" w14:textId="77777777" w:rsidR="008863C0" w:rsidRPr="008863C0" w:rsidRDefault="008863C0" w:rsidP="008863C0">
            <w:pPr>
              <w:jc w:val="center"/>
            </w:pPr>
            <w:r w:rsidRPr="008863C0">
              <w:t>550,00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2060" w14:textId="77777777" w:rsidR="008863C0" w:rsidRPr="008863C0" w:rsidRDefault="008863C0" w:rsidP="008863C0">
            <w:pPr>
              <w:jc w:val="center"/>
            </w:pPr>
            <w:r w:rsidRPr="008863C0">
              <w:t>550,00</w:t>
            </w:r>
          </w:p>
        </w:tc>
      </w:tr>
      <w:tr w:rsidR="008863C0" w:rsidRPr="008863C0" w14:paraId="7E530428" w14:textId="77777777" w:rsidTr="008863C0">
        <w:trPr>
          <w:trHeight w:val="488"/>
        </w:trPr>
        <w:tc>
          <w:tcPr>
            <w:tcW w:w="3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E182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EA5A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36C65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4 436,17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20F2B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CD278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2 688,10</w:t>
            </w:r>
          </w:p>
        </w:tc>
      </w:tr>
      <w:tr w:rsidR="008863C0" w:rsidRPr="008863C0" w14:paraId="5FE6C099" w14:textId="77777777" w:rsidTr="008863C0">
        <w:trPr>
          <w:trHeight w:val="12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6612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042 1 16 01193 01 0000 140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9DFA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46B4" w14:textId="77777777" w:rsidR="008863C0" w:rsidRPr="008863C0" w:rsidRDefault="008863C0" w:rsidP="008863C0">
            <w:pPr>
              <w:jc w:val="center"/>
            </w:pPr>
            <w:r w:rsidRPr="008863C0">
              <w:t>4 436,17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3AC9" w14:textId="77777777" w:rsidR="008863C0" w:rsidRPr="008863C0" w:rsidRDefault="008863C0" w:rsidP="008863C0">
            <w:pPr>
              <w:jc w:val="center"/>
            </w:pPr>
            <w:r w:rsidRPr="008863C0">
              <w:t>2 688,10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1139" w14:textId="77777777" w:rsidR="008863C0" w:rsidRPr="008863C0" w:rsidRDefault="008863C0" w:rsidP="008863C0">
            <w:pPr>
              <w:jc w:val="center"/>
            </w:pPr>
            <w:r w:rsidRPr="008863C0">
              <w:t>2 688,10</w:t>
            </w:r>
          </w:p>
        </w:tc>
      </w:tr>
      <w:tr w:rsidR="008863C0" w:rsidRPr="008863C0" w14:paraId="44A2A2D3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A864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D301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29C90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152 539,02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19EE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87C3B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36 128,90</w:t>
            </w:r>
          </w:p>
        </w:tc>
      </w:tr>
      <w:tr w:rsidR="008863C0" w:rsidRPr="008863C0" w14:paraId="7F416D8E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45C1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023 1 16 01203 01 0000 140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D36E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10665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250,00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F0597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9654D7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0,00</w:t>
            </w:r>
          </w:p>
        </w:tc>
      </w:tr>
      <w:tr w:rsidR="008863C0" w:rsidRPr="008863C0" w14:paraId="007B1FD3" w14:textId="77777777" w:rsidTr="008863C0">
        <w:trPr>
          <w:trHeight w:val="73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DC4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042 1 16 01203 01 0000 140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0A6E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E7FE" w14:textId="77777777" w:rsidR="008863C0" w:rsidRPr="008863C0" w:rsidRDefault="008863C0" w:rsidP="008863C0">
            <w:pPr>
              <w:jc w:val="center"/>
            </w:pPr>
            <w:r w:rsidRPr="008863C0">
              <w:t>152 289,02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C06F" w14:textId="77777777" w:rsidR="008863C0" w:rsidRPr="008863C0" w:rsidRDefault="008863C0" w:rsidP="008863C0">
            <w:pPr>
              <w:jc w:val="center"/>
            </w:pPr>
            <w:r w:rsidRPr="008863C0">
              <w:t>36 128,90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32EE7" w14:textId="77777777" w:rsidR="008863C0" w:rsidRPr="008863C0" w:rsidRDefault="008863C0" w:rsidP="008863C0">
            <w:pPr>
              <w:jc w:val="center"/>
            </w:pPr>
            <w:r w:rsidRPr="008863C0">
              <w:t>36 128,90</w:t>
            </w:r>
          </w:p>
        </w:tc>
      </w:tr>
      <w:tr w:rsidR="008863C0" w:rsidRPr="008863C0" w14:paraId="2F26AF67" w14:textId="77777777" w:rsidTr="008863C0">
        <w:trPr>
          <w:trHeight w:val="507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9535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C487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762C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16 485,64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79A3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1B3D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</w:rPr>
            </w:pPr>
            <w:r w:rsidRPr="008863C0">
              <w:rPr>
                <w:b/>
                <w:bCs/>
                <w:i/>
                <w:iCs/>
              </w:rPr>
              <w:t>0,00</w:t>
            </w:r>
          </w:p>
        </w:tc>
      </w:tr>
      <w:tr w:rsidR="008863C0" w:rsidRPr="008863C0" w14:paraId="6BC6F061" w14:textId="77777777" w:rsidTr="008863C0">
        <w:trPr>
          <w:trHeight w:val="7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DDC1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050 1 16 07010 05 0000 140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1F10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7CA8" w14:textId="77777777" w:rsidR="008863C0" w:rsidRPr="008863C0" w:rsidRDefault="008863C0" w:rsidP="008863C0">
            <w:pPr>
              <w:jc w:val="center"/>
            </w:pPr>
            <w:r w:rsidRPr="008863C0">
              <w:t>16 008,95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1CB0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755E3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3AB61937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07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055 1 16 07010 05 0000 140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0552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D096" w14:textId="77777777" w:rsidR="008863C0" w:rsidRPr="008863C0" w:rsidRDefault="008863C0" w:rsidP="008863C0">
            <w:pPr>
              <w:jc w:val="center"/>
            </w:pPr>
            <w:r w:rsidRPr="008863C0">
              <w:t>476,69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F45D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F86E0" w14:textId="77777777" w:rsidR="008863C0" w:rsidRPr="008863C0" w:rsidRDefault="008863C0" w:rsidP="008863C0">
            <w:pPr>
              <w:jc w:val="center"/>
            </w:pPr>
            <w:r w:rsidRPr="008863C0">
              <w:t>0,00</w:t>
            </w:r>
          </w:p>
        </w:tc>
      </w:tr>
      <w:tr w:rsidR="008863C0" w:rsidRPr="008863C0" w14:paraId="4CF77ED2" w14:textId="77777777" w:rsidTr="008863C0">
        <w:trPr>
          <w:trHeight w:val="649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24A6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F40F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3B1C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6E579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1ACF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8863C0" w:rsidRPr="008863C0" w14:paraId="07573669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0F70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 xml:space="preserve">188 1 16 10123 01 0051 140  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0AAA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E078" w14:textId="77777777" w:rsidR="008863C0" w:rsidRPr="008863C0" w:rsidRDefault="008863C0" w:rsidP="008863C0">
            <w:pPr>
              <w:jc w:val="center"/>
            </w:pPr>
            <w:r w:rsidRPr="008863C0">
              <w:t>80 000,00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24B9" w14:textId="77777777" w:rsidR="008863C0" w:rsidRPr="008863C0" w:rsidRDefault="008863C0" w:rsidP="008863C0">
            <w:pPr>
              <w:jc w:val="center"/>
            </w:pPr>
            <w:r w:rsidRPr="008863C0">
              <w:t>70 000,00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F4B1D6" w14:textId="77777777" w:rsidR="008863C0" w:rsidRPr="008863C0" w:rsidRDefault="008863C0" w:rsidP="008863C0">
            <w:pPr>
              <w:jc w:val="center"/>
            </w:pPr>
            <w:r w:rsidRPr="008863C0">
              <w:t>60 000,00</w:t>
            </w:r>
          </w:p>
        </w:tc>
      </w:tr>
      <w:tr w:rsidR="008863C0" w:rsidRPr="008863C0" w14:paraId="715FDA50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F218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000 1 16 10129 00 0000 140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FC09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FA8A1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50DA4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2EA9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5 000,00</w:t>
            </w:r>
          </w:p>
        </w:tc>
      </w:tr>
      <w:tr w:rsidR="008863C0" w:rsidRPr="008863C0" w14:paraId="54F87E18" w14:textId="77777777" w:rsidTr="008863C0">
        <w:trPr>
          <w:trHeight w:val="6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735DD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182 1 16 10129 01 0000 140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A0A12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2384" w14:textId="77777777" w:rsidR="008863C0" w:rsidRPr="008863C0" w:rsidRDefault="008863C0" w:rsidP="008863C0">
            <w:pPr>
              <w:jc w:val="center"/>
            </w:pPr>
            <w:r w:rsidRPr="008863C0">
              <w:t>15 000,00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43AA" w14:textId="77777777" w:rsidR="008863C0" w:rsidRPr="008863C0" w:rsidRDefault="008863C0" w:rsidP="008863C0">
            <w:pPr>
              <w:jc w:val="center"/>
            </w:pPr>
            <w:r w:rsidRPr="008863C0">
              <w:t>10 000,00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C99E3" w14:textId="77777777" w:rsidR="008863C0" w:rsidRPr="008863C0" w:rsidRDefault="008863C0" w:rsidP="008863C0">
            <w:pPr>
              <w:jc w:val="center"/>
            </w:pPr>
            <w:r w:rsidRPr="008863C0">
              <w:t>5 000,00</w:t>
            </w:r>
          </w:p>
        </w:tc>
      </w:tr>
      <w:tr w:rsidR="008863C0" w:rsidRPr="008863C0" w14:paraId="20F7C11B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3662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3B60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8953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384 905 162,90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F884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959EBE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239 292 941,38</w:t>
            </w:r>
          </w:p>
        </w:tc>
      </w:tr>
      <w:tr w:rsidR="008863C0" w:rsidRPr="008863C0" w14:paraId="33F336D2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F9BB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5B5E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F639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383 617 162,90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B0B6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9B2550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238 992 941,38</w:t>
            </w:r>
          </w:p>
        </w:tc>
      </w:tr>
      <w:tr w:rsidR="008863C0" w:rsidRPr="008863C0" w14:paraId="39889A97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D814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3D2D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ACE2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125 797 840,36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2329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519331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97 693 900,00</w:t>
            </w:r>
          </w:p>
        </w:tc>
      </w:tr>
      <w:tr w:rsidR="008863C0" w:rsidRPr="008863C0" w14:paraId="437ECB46" w14:textId="77777777" w:rsidTr="008863C0">
        <w:trPr>
          <w:trHeight w:val="127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59E3" w14:textId="77777777" w:rsidR="008863C0" w:rsidRPr="008863C0" w:rsidRDefault="008863C0" w:rsidP="008863C0">
            <w:pPr>
              <w:ind w:right="-68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3ACC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7C14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C83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C48067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8863C0" w:rsidRPr="008863C0" w14:paraId="4C307BA6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1DA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49F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487E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F9CB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1A980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97 693 900,00</w:t>
            </w:r>
          </w:p>
        </w:tc>
      </w:tr>
      <w:tr w:rsidR="008863C0" w:rsidRPr="008863C0" w14:paraId="5A592D22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7B93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053 2 02 15001 05 0000 150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A24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2D07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103 426 300,00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4347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106 154 800,00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EDDD8C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97 693 900,00</w:t>
            </w:r>
          </w:p>
        </w:tc>
      </w:tr>
      <w:tr w:rsidR="008863C0" w:rsidRPr="008863C0" w14:paraId="5FE6D279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530F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3AE4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31DE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22 371 540,36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E0FF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A57E3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863C0" w:rsidRPr="008863C0" w14:paraId="12962AA7" w14:textId="77777777" w:rsidTr="008863C0">
        <w:trPr>
          <w:trHeight w:val="239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6066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E6DE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CD3C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22 371 540,36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3091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62063C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0,00</w:t>
            </w:r>
          </w:p>
        </w:tc>
      </w:tr>
      <w:tr w:rsidR="008863C0" w:rsidRPr="008863C0" w14:paraId="7D33D41C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1014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053 2 02 15002 05 0000 150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86B6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DDD6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22 371 540,36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6642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22D435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72AFC32D" w14:textId="77777777" w:rsidTr="008863C0">
        <w:trPr>
          <w:trHeight w:val="291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34BA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9578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E486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104 073 709,30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D0E9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213C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6 958 207,50</w:t>
            </w:r>
          </w:p>
        </w:tc>
      </w:tr>
      <w:tr w:rsidR="008863C0" w:rsidRPr="008863C0" w14:paraId="19302F8C" w14:textId="77777777" w:rsidTr="008863C0">
        <w:trPr>
          <w:trHeight w:val="60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8105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053 2 02 20216 05 0000 150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776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9B69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6 785 687,47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E1B1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EEE9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51A3E7CE" w14:textId="77777777" w:rsidTr="008863C0">
        <w:trPr>
          <w:trHeight w:val="37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CB99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000 2 02 20077 05 0000 150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A032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826C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1E0E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0177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863C0" w:rsidRPr="008863C0" w14:paraId="58C58B65" w14:textId="77777777" w:rsidTr="008863C0">
        <w:trPr>
          <w:trHeight w:val="291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9ECF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053 2 02 20077 05 0000 150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1DE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E5D1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51 351 765,95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38CC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FDDAF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17AF1D0B" w14:textId="77777777" w:rsidTr="008863C0">
        <w:trPr>
          <w:trHeight w:val="367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89D8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E960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F3C6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BBFD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BE9035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863C0" w:rsidRPr="008863C0" w14:paraId="7583B19A" w14:textId="77777777" w:rsidTr="008863C0">
        <w:trPr>
          <w:trHeight w:val="41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F607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 xml:space="preserve">053 2 02 25097 05 0000 150 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4BE1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A857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2 408 919,20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F4E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1075CB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5988D062" w14:textId="77777777" w:rsidTr="008863C0">
        <w:trPr>
          <w:trHeight w:val="38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5E6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000 2 02 25169 00 0000 150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6569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5537F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10D9F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46879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863C0" w:rsidRPr="008863C0" w14:paraId="1B2A5152" w14:textId="77777777" w:rsidTr="008863C0">
        <w:trPr>
          <w:trHeight w:val="4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250D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053 2 02 25169 05 0000 150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61A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10BA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721C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D5B0A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5D8CE29D" w14:textId="77777777" w:rsidTr="008863C0">
        <w:trPr>
          <w:trHeight w:val="38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839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000 2 02 25210 00 0000 150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2FAB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79B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4FE6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F52E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863C0" w:rsidRPr="008863C0" w14:paraId="196CF543" w14:textId="77777777" w:rsidTr="008863C0">
        <w:trPr>
          <w:trHeight w:val="241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997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053 2 02 25210 05 0000 150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8047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2A25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8052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B8A14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2C31F1D6" w14:textId="77777777" w:rsidTr="008863C0">
        <w:trPr>
          <w:trHeight w:val="26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D69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609B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CB5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5 993 498,50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8DF6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DE4C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8863C0" w:rsidRPr="008863C0" w14:paraId="23CEE323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6B9F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053 2 02 25304 05 0000 150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742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ABC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5 993 498,50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CB6F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6 233 276,50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0288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6 408 352,50</w:t>
            </w:r>
          </w:p>
        </w:tc>
      </w:tr>
      <w:tr w:rsidR="008863C0" w:rsidRPr="008863C0" w14:paraId="08EC81B4" w14:textId="77777777" w:rsidTr="008863C0">
        <w:trPr>
          <w:trHeight w:val="507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7C60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445E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7ADA7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DC1E6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4736A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863C0" w:rsidRPr="008863C0" w14:paraId="4E6AB88F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81D9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053  202 25491 05 0000 150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A4929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56FF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4B71C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273 605,20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C1947F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2D60D42B" w14:textId="77777777" w:rsidTr="008863C0">
        <w:trPr>
          <w:trHeight w:val="273"/>
        </w:trPr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7196B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000 2 02 25497 00 0000 150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7050C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7BD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0E92F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E7024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863C0" w:rsidRPr="008863C0" w14:paraId="1C90560E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84D36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053 2 02 25497 05 0000 150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6F76C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EA5CD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1 570 121,44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B92D2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AC6AF7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3321A9E3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2622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000 202 25511 00 0000 150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D864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35FB4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B3B08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4760C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</w:tr>
      <w:tr w:rsidR="008863C0" w:rsidRPr="008863C0" w14:paraId="1E9374BC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494D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053 202 25511 05 0000 150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CEAA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4125F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18C5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51F0E5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7535D0B5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075F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8E64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08C16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B0846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94EE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81 135,00</w:t>
            </w:r>
          </w:p>
        </w:tc>
      </w:tr>
      <w:tr w:rsidR="008863C0" w:rsidRPr="008863C0" w14:paraId="285684BC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9E3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000 2 02 25519 05 0000 150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DA79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B4CE5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90 663,00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1A71D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82 193,00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4C6AC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81 135,00</w:t>
            </w:r>
          </w:p>
        </w:tc>
      </w:tr>
      <w:tr w:rsidR="008863C0" w:rsidRPr="008863C0" w14:paraId="7AA94A94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E861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053 2 02 25519 05 0000 150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A10A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FC144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90 663,00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363A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82 193,00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4B37D1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81 135,00</w:t>
            </w:r>
          </w:p>
        </w:tc>
      </w:tr>
      <w:tr w:rsidR="008863C0" w:rsidRPr="008863C0" w14:paraId="3A69DB38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010F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6881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DE5A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35 873 053,74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F318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95B5BC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468 720,00</w:t>
            </w:r>
          </w:p>
        </w:tc>
      </w:tr>
      <w:tr w:rsidR="008863C0" w:rsidRPr="008863C0" w14:paraId="3B88C0DB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B8CE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78EB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D784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35 873 053,74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BE72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C693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468 720,00</w:t>
            </w:r>
          </w:p>
        </w:tc>
      </w:tr>
      <w:tr w:rsidR="008863C0" w:rsidRPr="008863C0" w14:paraId="683787A4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680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053 2 02 29999 05 0000 150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9F8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90E2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35 873 053,74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EB7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468 720,00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A72B5E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468 720,00</w:t>
            </w:r>
          </w:p>
        </w:tc>
      </w:tr>
      <w:tr w:rsidR="008863C0" w:rsidRPr="008863C0" w14:paraId="44ECFFD1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9E42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113C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8FAAC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109 942 498,35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56417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D8465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99 951 573,88</w:t>
            </w:r>
          </w:p>
        </w:tc>
      </w:tr>
      <w:tr w:rsidR="008863C0" w:rsidRPr="008863C0" w14:paraId="55962509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C8B2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3159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17A0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2 795 939,59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050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47D3D3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8863C0" w:rsidRPr="008863C0" w14:paraId="5CD4572E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ACDF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8B7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7825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2 795 939,59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D7BE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1659F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1 983 575,30</w:t>
            </w:r>
          </w:p>
        </w:tc>
      </w:tr>
      <w:tr w:rsidR="008863C0" w:rsidRPr="008863C0" w14:paraId="7CB25FC0" w14:textId="77777777" w:rsidTr="008863C0">
        <w:trPr>
          <w:trHeight w:val="24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786B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053 2 02 30024 05 0000 150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929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608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2 795 939,59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36F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1 983 575,30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93A1C9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1 983 575,30</w:t>
            </w:r>
          </w:p>
        </w:tc>
      </w:tr>
      <w:tr w:rsidR="008863C0" w:rsidRPr="008863C0" w14:paraId="1606B489" w14:textId="77777777" w:rsidTr="008863C0">
        <w:trPr>
          <w:trHeight w:val="52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50BE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000 2 02 35082 00 0000 150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7CF0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DCF3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708 166,80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475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1DD87A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8863C0" w:rsidRPr="008863C0" w14:paraId="2F917C7E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BB0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053 2 02 35082 05 0000 150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7593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8DC6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708 166,80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CB0F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1 416 333,60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8C81A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1 416 333,60</w:t>
            </w:r>
          </w:p>
        </w:tc>
      </w:tr>
      <w:tr w:rsidR="008863C0" w:rsidRPr="008863C0" w14:paraId="481543FA" w14:textId="77777777" w:rsidTr="008863C0">
        <w:trPr>
          <w:trHeight w:val="507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A897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993F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F16A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15CC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7F05FA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8863C0" w:rsidRPr="008863C0" w14:paraId="058FAB67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A6E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053 2 02 35120 05 0000 150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115C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D2A9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55 227,04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67E0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3 295,23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16C4FA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2 958,98</w:t>
            </w:r>
          </w:p>
        </w:tc>
      </w:tr>
      <w:tr w:rsidR="008863C0" w:rsidRPr="008863C0" w14:paraId="01F3BCC1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3634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540A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D3E1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106 383 164,92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4D30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D407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96 548 706,00</w:t>
            </w:r>
          </w:p>
        </w:tc>
      </w:tr>
      <w:tr w:rsidR="008863C0" w:rsidRPr="008863C0" w14:paraId="1371EC35" w14:textId="77777777" w:rsidTr="008863C0">
        <w:trPr>
          <w:trHeight w:val="127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F208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0668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AB1B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106 383 164,92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172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260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8863C0" w:rsidRPr="008863C0" w14:paraId="6110E2C6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64EE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053 2 02 39999 05 0000 150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B05C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B89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106 383 164,92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C2AE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96 548 706,00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4F80E7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96 548 706,00</w:t>
            </w:r>
          </w:p>
        </w:tc>
      </w:tr>
      <w:tr w:rsidR="008863C0" w:rsidRPr="008863C0" w14:paraId="20E0AF18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C35C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7CD0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FE99E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43 803 114,89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212C2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69DCE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34 389 260,00</w:t>
            </w:r>
          </w:p>
        </w:tc>
      </w:tr>
      <w:tr w:rsidR="008863C0" w:rsidRPr="008863C0" w14:paraId="3DE95BD6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FB97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C1D3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79B2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31 964 799,02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646D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2F7D5E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27 905 300,00</w:t>
            </w:r>
          </w:p>
        </w:tc>
      </w:tr>
      <w:tr w:rsidR="008863C0" w:rsidRPr="008863C0" w14:paraId="48FCA29A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4EEAB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053 2 02 40014 05 0000 150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4EC5C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C8840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31 964 799,02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3B86B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27 548 550,00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E6D16B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27 905 300,00</w:t>
            </w:r>
          </w:p>
        </w:tc>
      </w:tr>
      <w:tr w:rsidR="008863C0" w:rsidRPr="008863C0" w14:paraId="149627D2" w14:textId="77777777" w:rsidTr="008863C0">
        <w:trPr>
          <w:trHeight w:val="70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D8A5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FE97" w14:textId="77777777" w:rsidR="008863C0" w:rsidRPr="008863C0" w:rsidRDefault="008863C0" w:rsidP="008863C0">
            <w:pPr>
              <w:jc w:val="both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E017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A84D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5290" w14:textId="77777777" w:rsidR="008863C0" w:rsidRPr="008863C0" w:rsidRDefault="008863C0" w:rsidP="008863C0">
            <w:pPr>
              <w:jc w:val="center"/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6 483 960,00</w:t>
            </w:r>
          </w:p>
        </w:tc>
      </w:tr>
      <w:tr w:rsidR="008863C0" w:rsidRPr="008863C0" w14:paraId="2CB59262" w14:textId="77777777" w:rsidTr="008863C0">
        <w:trPr>
          <w:trHeight w:val="48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5E08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053 2 02 45303 05 0000 150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4255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802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6 327 720,00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711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6 327 720,00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179B82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6 483 960,00</w:t>
            </w:r>
          </w:p>
        </w:tc>
      </w:tr>
      <w:tr w:rsidR="008863C0" w:rsidRPr="008863C0" w14:paraId="7091B974" w14:textId="77777777" w:rsidTr="008863C0">
        <w:trPr>
          <w:trHeight w:val="19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905E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4D07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C815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5 510 595,87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8C7F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A6D3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</w:tr>
      <w:tr w:rsidR="008863C0" w:rsidRPr="008863C0" w14:paraId="573E0374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77F3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053 2 02 49999 05 0000 150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72D3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08C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5 510 595,87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AB8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D85AC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390B61E4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6F88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6794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9B4A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1 088 000,00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5B4C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3E4A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</w:tr>
      <w:tr w:rsidR="008863C0" w:rsidRPr="008863C0" w14:paraId="7FFC455F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4CD6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B87" w14:textId="77777777" w:rsidR="008863C0" w:rsidRPr="008863C0" w:rsidRDefault="008863C0" w:rsidP="008863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FCD8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1 088 000,00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CA27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1249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863C0" w:rsidRPr="008863C0" w14:paraId="38D99514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38F6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052 2 04 05020 05 0000 150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FB20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D896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500 000,00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C3CA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5F94B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7C0E88CC" w14:textId="77777777" w:rsidTr="008863C0">
        <w:trPr>
          <w:trHeight w:val="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EA26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054 2 04 05020 05 0000 150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6B07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  <w:r w:rsidRPr="008863C0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C05C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588 000,00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7AF0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862A37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0,00</w:t>
            </w:r>
          </w:p>
        </w:tc>
      </w:tr>
      <w:tr w:rsidR="008863C0" w:rsidRPr="008863C0" w14:paraId="7F8E6BC7" w14:textId="77777777" w:rsidTr="008863C0">
        <w:trPr>
          <w:trHeight w:val="122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EE06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3606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2F7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A7C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5B31B4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300 000,00</w:t>
            </w:r>
          </w:p>
        </w:tc>
      </w:tr>
      <w:tr w:rsidR="008863C0" w:rsidRPr="008863C0" w14:paraId="325D4F8A" w14:textId="77777777" w:rsidTr="008863C0">
        <w:trPr>
          <w:trHeight w:val="253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A3A4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75CF" w14:textId="77777777" w:rsidR="008863C0" w:rsidRPr="008863C0" w:rsidRDefault="008863C0" w:rsidP="008863C0">
            <w:pPr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7EFD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200 000,00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5BE4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5D2B92" w14:textId="77777777" w:rsidR="008863C0" w:rsidRPr="008863C0" w:rsidRDefault="008863C0" w:rsidP="008863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863C0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8863C0" w:rsidRPr="008863C0" w14:paraId="14AD09E8" w14:textId="77777777" w:rsidTr="008863C0">
        <w:trPr>
          <w:trHeight w:val="36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3042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269F" w14:textId="77777777" w:rsidR="008863C0" w:rsidRPr="008863C0" w:rsidRDefault="008863C0" w:rsidP="008863C0">
            <w:pPr>
              <w:rPr>
                <w:i/>
                <w:iCs/>
                <w:color w:val="000000"/>
              </w:rPr>
            </w:pPr>
            <w:r w:rsidRPr="008863C0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8904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200 000,00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1D77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975538" w14:textId="77777777" w:rsidR="008863C0" w:rsidRPr="008863C0" w:rsidRDefault="008863C0" w:rsidP="008863C0">
            <w:pPr>
              <w:jc w:val="center"/>
              <w:rPr>
                <w:i/>
                <w:iCs/>
              </w:rPr>
            </w:pPr>
            <w:r w:rsidRPr="008863C0">
              <w:rPr>
                <w:i/>
                <w:iCs/>
              </w:rPr>
              <w:t>300 000,00</w:t>
            </w:r>
          </w:p>
        </w:tc>
      </w:tr>
      <w:tr w:rsidR="008863C0" w:rsidRPr="008863C0" w14:paraId="767717F7" w14:textId="77777777" w:rsidTr="008863C0">
        <w:trPr>
          <w:trHeight w:val="371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61C479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054 2 07 05020 05 0000 150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BB42D4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F95EF" w14:textId="77777777" w:rsidR="008863C0" w:rsidRPr="008863C0" w:rsidRDefault="008863C0" w:rsidP="008863C0">
            <w:pPr>
              <w:jc w:val="center"/>
            </w:pPr>
            <w:r w:rsidRPr="008863C0">
              <w:t>200 000,00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27C046" w14:textId="77777777" w:rsidR="008863C0" w:rsidRPr="008863C0" w:rsidRDefault="008863C0" w:rsidP="008863C0">
            <w:pPr>
              <w:jc w:val="center"/>
            </w:pPr>
            <w:r w:rsidRPr="008863C0">
              <w:t>300 000,00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081E16" w14:textId="77777777" w:rsidR="008863C0" w:rsidRPr="008863C0" w:rsidRDefault="008863C0" w:rsidP="008863C0">
            <w:pPr>
              <w:jc w:val="center"/>
            </w:pPr>
            <w:r w:rsidRPr="008863C0">
              <w:t>300 000,00</w:t>
            </w:r>
          </w:p>
        </w:tc>
      </w:tr>
      <w:tr w:rsidR="008863C0" w:rsidRPr="008863C0" w14:paraId="0E546BA5" w14:textId="77777777" w:rsidTr="008863C0">
        <w:trPr>
          <w:trHeight w:val="127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F672D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5FA59" w14:textId="77777777" w:rsidR="008863C0" w:rsidRPr="008863C0" w:rsidRDefault="008863C0" w:rsidP="008863C0">
            <w:pPr>
              <w:jc w:val="both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1E95E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457 384 678,84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2AE77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BEA9D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307 648 813,82</w:t>
            </w:r>
          </w:p>
        </w:tc>
      </w:tr>
    </w:tbl>
    <w:p w14:paraId="57B24DEA" w14:textId="77777777" w:rsidR="008863C0" w:rsidRDefault="008863C0" w:rsidP="008863C0">
      <w:pPr>
        <w:tabs>
          <w:tab w:val="left" w:pos="2040"/>
        </w:tabs>
        <w:rPr>
          <w:sz w:val="28"/>
          <w:szCs w:val="28"/>
        </w:rPr>
      </w:pPr>
    </w:p>
    <w:p w14:paraId="6E63F3F4" w14:textId="77777777" w:rsidR="008863C0" w:rsidRDefault="008863C0" w:rsidP="008863C0">
      <w:pPr>
        <w:tabs>
          <w:tab w:val="left" w:pos="2040"/>
        </w:tabs>
        <w:rPr>
          <w:sz w:val="28"/>
          <w:szCs w:val="28"/>
        </w:rPr>
      </w:pPr>
    </w:p>
    <w:p w14:paraId="0B92D1B4" w14:textId="77777777" w:rsidR="008863C0" w:rsidRDefault="008863C0" w:rsidP="008863C0">
      <w:pPr>
        <w:tabs>
          <w:tab w:val="left" w:pos="2040"/>
        </w:tabs>
        <w:rPr>
          <w:sz w:val="28"/>
          <w:szCs w:val="28"/>
        </w:rPr>
      </w:pPr>
    </w:p>
    <w:p w14:paraId="1A8395D3" w14:textId="77777777" w:rsidR="008863C0" w:rsidRDefault="008863C0" w:rsidP="008863C0">
      <w:pPr>
        <w:tabs>
          <w:tab w:val="left" w:pos="2040"/>
        </w:tabs>
        <w:rPr>
          <w:sz w:val="28"/>
          <w:szCs w:val="28"/>
        </w:rPr>
      </w:pPr>
    </w:p>
    <w:p w14:paraId="4517724E" w14:textId="77777777" w:rsidR="008863C0" w:rsidRDefault="008863C0" w:rsidP="008863C0">
      <w:pPr>
        <w:tabs>
          <w:tab w:val="left" w:pos="2040"/>
        </w:tabs>
        <w:rPr>
          <w:sz w:val="28"/>
          <w:szCs w:val="28"/>
        </w:rPr>
      </w:pPr>
    </w:p>
    <w:p w14:paraId="2F88EC16" w14:textId="77777777" w:rsidR="008863C0" w:rsidRDefault="008863C0" w:rsidP="008863C0">
      <w:pPr>
        <w:tabs>
          <w:tab w:val="left" w:pos="2040"/>
        </w:tabs>
        <w:rPr>
          <w:sz w:val="28"/>
          <w:szCs w:val="28"/>
        </w:rPr>
      </w:pPr>
    </w:p>
    <w:tbl>
      <w:tblPr>
        <w:tblW w:w="15774" w:type="dxa"/>
        <w:tblInd w:w="93" w:type="dxa"/>
        <w:tblLook w:val="04A0" w:firstRow="1" w:lastRow="0" w:firstColumn="1" w:lastColumn="0" w:noHBand="0" w:noVBand="1"/>
      </w:tblPr>
      <w:tblGrid>
        <w:gridCol w:w="3134"/>
        <w:gridCol w:w="6946"/>
        <w:gridCol w:w="1854"/>
        <w:gridCol w:w="1840"/>
        <w:gridCol w:w="2000"/>
      </w:tblGrid>
      <w:tr w:rsidR="008863C0" w:rsidRPr="008863C0" w14:paraId="11A6E696" w14:textId="77777777" w:rsidTr="008863C0">
        <w:trPr>
          <w:trHeight w:val="112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5C1FD" w14:textId="77777777" w:rsidR="008863C0" w:rsidRPr="008863C0" w:rsidRDefault="008863C0" w:rsidP="008863C0">
            <w:pPr>
              <w:rPr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FD104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25295" w14:textId="77777777" w:rsidR="008863C0" w:rsidRPr="008863C0" w:rsidRDefault="008863C0" w:rsidP="008863C0">
            <w:pPr>
              <w:jc w:val="right"/>
              <w:rPr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Приложение 4</w:t>
            </w:r>
            <w:r w:rsidRPr="008863C0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8863C0" w:rsidRPr="008863C0" w14:paraId="38ED034E" w14:textId="77777777" w:rsidTr="008863C0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8D4C5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75FF5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92467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65A8F" w14:textId="77777777" w:rsidR="008863C0" w:rsidRPr="008863C0" w:rsidRDefault="008863C0" w:rsidP="008863C0">
            <w:pPr>
              <w:jc w:val="right"/>
              <w:rPr>
                <w:color w:val="000000"/>
              </w:rPr>
            </w:pPr>
            <w:r w:rsidRPr="008863C0">
              <w:rPr>
                <w:color w:val="000000"/>
              </w:rPr>
              <w:t xml:space="preserve">от 10.12.2021г.  №130 </w:t>
            </w:r>
          </w:p>
        </w:tc>
      </w:tr>
      <w:tr w:rsidR="008863C0" w:rsidRPr="008863C0" w14:paraId="2C48B2E4" w14:textId="77777777" w:rsidTr="008863C0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9BC7" w14:textId="77777777" w:rsidR="008863C0" w:rsidRPr="008863C0" w:rsidRDefault="008863C0" w:rsidP="008863C0">
            <w:pPr>
              <w:jc w:val="right"/>
              <w:rPr>
                <w:color w:val="000000"/>
              </w:rPr>
            </w:pPr>
            <w:r w:rsidRPr="008863C0">
              <w:rPr>
                <w:color w:val="00000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91656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A8A3A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5BA9F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54C2F" w14:textId="77777777" w:rsidR="008863C0" w:rsidRPr="008863C0" w:rsidRDefault="008863C0" w:rsidP="008863C0">
            <w:pPr>
              <w:rPr>
                <w:color w:val="000000"/>
              </w:rPr>
            </w:pPr>
          </w:p>
        </w:tc>
      </w:tr>
      <w:tr w:rsidR="008863C0" w:rsidRPr="008863C0" w14:paraId="1FAD8C57" w14:textId="77777777" w:rsidTr="008863C0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3AC91" w14:textId="77777777" w:rsidR="008863C0" w:rsidRPr="008863C0" w:rsidRDefault="008863C0" w:rsidP="008863C0">
            <w:pPr>
              <w:jc w:val="both"/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02B6A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E5B5A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33701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1FAC1" w14:textId="77777777" w:rsidR="008863C0" w:rsidRPr="008863C0" w:rsidRDefault="008863C0" w:rsidP="008863C0">
            <w:pPr>
              <w:rPr>
                <w:color w:val="000000"/>
              </w:rPr>
            </w:pPr>
          </w:p>
        </w:tc>
      </w:tr>
      <w:tr w:rsidR="008863C0" w:rsidRPr="008863C0" w14:paraId="3CB9E266" w14:textId="77777777" w:rsidTr="008863C0">
        <w:trPr>
          <w:trHeight w:val="528"/>
        </w:trPr>
        <w:tc>
          <w:tcPr>
            <w:tcW w:w="15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DB15B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8863C0" w:rsidRPr="008863C0" w14:paraId="72021236" w14:textId="77777777" w:rsidTr="008863C0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F43F0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E22B5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64F66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0C722" w14:textId="77777777" w:rsidR="008863C0" w:rsidRPr="008863C0" w:rsidRDefault="008863C0" w:rsidP="008863C0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3D58" w14:textId="77777777" w:rsidR="008863C0" w:rsidRPr="008863C0" w:rsidRDefault="008863C0" w:rsidP="008863C0">
            <w:pPr>
              <w:rPr>
                <w:color w:val="000000"/>
              </w:rPr>
            </w:pPr>
          </w:p>
        </w:tc>
      </w:tr>
      <w:tr w:rsidR="008863C0" w:rsidRPr="008863C0" w14:paraId="6AE98712" w14:textId="77777777" w:rsidTr="008863C0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819920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DC560B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DD8950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Сумма руб.</w:t>
            </w:r>
          </w:p>
        </w:tc>
      </w:tr>
      <w:tr w:rsidR="008863C0" w:rsidRPr="008863C0" w14:paraId="55C946DD" w14:textId="77777777" w:rsidTr="008863C0">
        <w:trPr>
          <w:trHeight w:val="759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EFA28C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3B82A4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0FA6BF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7CA6B5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1445DE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8863C0" w:rsidRPr="008863C0" w14:paraId="4C496BA5" w14:textId="77777777" w:rsidTr="008863C0">
        <w:trPr>
          <w:trHeight w:val="52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77BC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E2CE7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D904E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13 266 347,18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5D9E1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144289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</w:tr>
      <w:tr w:rsidR="008863C0" w:rsidRPr="008863C0" w14:paraId="615D2F50" w14:textId="77777777" w:rsidTr="008863C0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365AB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02AF5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CF10A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13 266 347,18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7E62C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160225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0,00</w:t>
            </w:r>
          </w:p>
        </w:tc>
      </w:tr>
      <w:tr w:rsidR="008863C0" w:rsidRPr="008863C0" w14:paraId="37A30B43" w14:textId="77777777" w:rsidTr="008863C0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0327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EC901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22365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-457 384 678,84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4D997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FC7861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-307 648 813,82</w:t>
            </w:r>
          </w:p>
        </w:tc>
      </w:tr>
      <w:tr w:rsidR="008863C0" w:rsidRPr="008863C0" w14:paraId="0A0A3179" w14:textId="77777777" w:rsidTr="008863C0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3E415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000 01 05 02 00 00 0000 500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1ABD5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9D8AE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-457 384 678,84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A5DF0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2261AE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-307 648 813,82</w:t>
            </w:r>
          </w:p>
        </w:tc>
      </w:tr>
      <w:tr w:rsidR="008863C0" w:rsidRPr="008863C0" w14:paraId="25096CD9" w14:textId="77777777" w:rsidTr="008863C0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89997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000 01 05 02 01 00 0000 510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91D41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439EF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-457 384 678,84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F27EA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0B2EA7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-307 648 813,82</w:t>
            </w:r>
          </w:p>
        </w:tc>
      </w:tr>
      <w:tr w:rsidR="008863C0" w:rsidRPr="008863C0" w14:paraId="4AE8A082" w14:textId="77777777" w:rsidTr="008863C0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192CD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053 01 05 02 01 05 0000 510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C33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3C7AA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-457 384 678,84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F89B1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B22957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-307 648 813,82</w:t>
            </w:r>
          </w:p>
        </w:tc>
      </w:tr>
      <w:tr w:rsidR="008863C0" w:rsidRPr="008863C0" w14:paraId="5871290D" w14:textId="77777777" w:rsidTr="008863C0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27404" w14:textId="77777777" w:rsidR="008863C0" w:rsidRPr="008863C0" w:rsidRDefault="008863C0" w:rsidP="008863C0">
            <w:pPr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9A0A9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539C0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470 651 026,02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56A19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A3F16A" w14:textId="77777777" w:rsidR="008863C0" w:rsidRPr="008863C0" w:rsidRDefault="008863C0" w:rsidP="008863C0">
            <w:pPr>
              <w:jc w:val="center"/>
              <w:rPr>
                <w:b/>
                <w:bCs/>
                <w:color w:val="000000"/>
              </w:rPr>
            </w:pPr>
            <w:r w:rsidRPr="008863C0">
              <w:rPr>
                <w:b/>
                <w:bCs/>
                <w:color w:val="000000"/>
              </w:rPr>
              <w:t>307 648 813,82</w:t>
            </w:r>
          </w:p>
        </w:tc>
      </w:tr>
      <w:tr w:rsidR="008863C0" w:rsidRPr="008863C0" w14:paraId="29C8FF71" w14:textId="77777777" w:rsidTr="008863C0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C4BF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000 01 05 02 00 00 0000 600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891E1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12AF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470 651 026,02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96751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6D93B8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307 648 813,82</w:t>
            </w:r>
          </w:p>
        </w:tc>
      </w:tr>
      <w:tr w:rsidR="008863C0" w:rsidRPr="008863C0" w14:paraId="6A158171" w14:textId="77777777" w:rsidTr="008863C0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C66CC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000 01 05 02 01 00 0000 610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0644B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4765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470 651 026,02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C2943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97EAC0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307 648 813,82</w:t>
            </w:r>
          </w:p>
        </w:tc>
      </w:tr>
      <w:tr w:rsidR="008863C0" w:rsidRPr="008863C0" w14:paraId="20E77DCF" w14:textId="77777777" w:rsidTr="008863C0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3C702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053 01 05 02 01 05 0000 610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67456" w14:textId="77777777" w:rsidR="008863C0" w:rsidRPr="008863C0" w:rsidRDefault="008863C0" w:rsidP="008863C0">
            <w:pPr>
              <w:rPr>
                <w:color w:val="000000"/>
              </w:rPr>
            </w:pPr>
            <w:r w:rsidRPr="008863C0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9F491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470 651 026,02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812AC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5152EF" w14:textId="77777777" w:rsidR="008863C0" w:rsidRPr="008863C0" w:rsidRDefault="008863C0" w:rsidP="008863C0">
            <w:pPr>
              <w:jc w:val="center"/>
              <w:rPr>
                <w:color w:val="000000"/>
              </w:rPr>
            </w:pPr>
            <w:r w:rsidRPr="008863C0">
              <w:rPr>
                <w:color w:val="000000"/>
              </w:rPr>
              <w:t>307 648 813,82</w:t>
            </w:r>
          </w:p>
        </w:tc>
      </w:tr>
    </w:tbl>
    <w:p w14:paraId="6BD21FA6" w14:textId="77777777" w:rsidR="008863C0" w:rsidRDefault="008863C0" w:rsidP="008863C0">
      <w:pPr>
        <w:tabs>
          <w:tab w:val="left" w:pos="2040"/>
        </w:tabs>
        <w:rPr>
          <w:sz w:val="28"/>
          <w:szCs w:val="28"/>
        </w:rPr>
      </w:pPr>
    </w:p>
    <w:p w14:paraId="77151F02" w14:textId="77777777" w:rsidR="008863C0" w:rsidRDefault="008863C0" w:rsidP="008863C0">
      <w:pPr>
        <w:tabs>
          <w:tab w:val="left" w:pos="2040"/>
        </w:tabs>
        <w:rPr>
          <w:sz w:val="28"/>
          <w:szCs w:val="28"/>
        </w:rPr>
      </w:pPr>
    </w:p>
    <w:p w14:paraId="00538BBD" w14:textId="77777777" w:rsidR="008863C0" w:rsidRDefault="008863C0" w:rsidP="008863C0">
      <w:pPr>
        <w:tabs>
          <w:tab w:val="left" w:pos="2040"/>
        </w:tabs>
        <w:rPr>
          <w:sz w:val="28"/>
          <w:szCs w:val="28"/>
        </w:rPr>
      </w:pPr>
    </w:p>
    <w:tbl>
      <w:tblPr>
        <w:tblW w:w="15742" w:type="dxa"/>
        <w:tblInd w:w="93" w:type="dxa"/>
        <w:tblLook w:val="04A0" w:firstRow="1" w:lastRow="0" w:firstColumn="1" w:lastColumn="0" w:noHBand="0" w:noVBand="1"/>
      </w:tblPr>
      <w:tblGrid>
        <w:gridCol w:w="10930"/>
        <w:gridCol w:w="1694"/>
        <w:gridCol w:w="1188"/>
        <w:gridCol w:w="1930"/>
      </w:tblGrid>
      <w:tr w:rsidR="005D0377" w:rsidRPr="005D0377" w14:paraId="31E0FABD" w14:textId="77777777" w:rsidTr="005D0377">
        <w:trPr>
          <w:trHeight w:val="215"/>
        </w:trPr>
        <w:tc>
          <w:tcPr>
            <w:tcW w:w="15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47674" w14:textId="77777777" w:rsidR="005D0377" w:rsidRPr="005D0377" w:rsidRDefault="005D0377" w:rsidP="005D0377">
            <w:pPr>
              <w:jc w:val="right"/>
              <w:rPr>
                <w:b/>
                <w:bCs/>
                <w:color w:val="000000"/>
              </w:rPr>
            </w:pPr>
            <w:bookmarkStart w:id="2" w:name="RANGE!A2:D310"/>
            <w:r w:rsidRPr="005D0377">
              <w:rPr>
                <w:b/>
                <w:bCs/>
                <w:color w:val="000000"/>
              </w:rPr>
              <w:t>Приложение 5</w:t>
            </w:r>
            <w:bookmarkEnd w:id="2"/>
          </w:p>
        </w:tc>
      </w:tr>
      <w:tr w:rsidR="005D0377" w:rsidRPr="005D0377" w14:paraId="5A7AACB6" w14:textId="77777777" w:rsidTr="005D0377">
        <w:trPr>
          <w:trHeight w:val="505"/>
        </w:trPr>
        <w:tc>
          <w:tcPr>
            <w:tcW w:w="15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FE82C" w14:textId="77777777" w:rsidR="005D0377" w:rsidRPr="005D0377" w:rsidRDefault="005D0377" w:rsidP="005D0377">
            <w:pPr>
              <w:jc w:val="right"/>
              <w:rPr>
                <w:color w:val="000000"/>
              </w:rPr>
            </w:pPr>
            <w:r w:rsidRPr="005D0377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5D0377" w:rsidRPr="005D0377" w14:paraId="5CABD7AD" w14:textId="77777777" w:rsidTr="005D0377">
        <w:trPr>
          <w:trHeight w:val="175"/>
        </w:trPr>
        <w:tc>
          <w:tcPr>
            <w:tcW w:w="15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09BF5" w14:textId="77777777" w:rsidR="005D0377" w:rsidRPr="005D0377" w:rsidRDefault="005D0377" w:rsidP="005D0377">
            <w:pPr>
              <w:jc w:val="right"/>
            </w:pPr>
            <w:r w:rsidRPr="005D0377">
              <w:t>от  10.12.</w:t>
            </w:r>
            <w:r w:rsidRPr="005D0377">
              <w:rPr>
                <w:u w:val="single"/>
              </w:rPr>
              <w:t>2021</w:t>
            </w:r>
            <w:r w:rsidRPr="005D0377">
              <w:t xml:space="preserve"> №130</w:t>
            </w:r>
          </w:p>
        </w:tc>
      </w:tr>
      <w:tr w:rsidR="005D0377" w:rsidRPr="005D0377" w14:paraId="23F334B8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DE13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6AF6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</w:tr>
      <w:tr w:rsidR="005D0377" w:rsidRPr="005D0377" w14:paraId="0A22532D" w14:textId="77777777" w:rsidTr="005D0377">
        <w:trPr>
          <w:trHeight w:val="875"/>
        </w:trPr>
        <w:tc>
          <w:tcPr>
            <w:tcW w:w="15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A42D2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2022 год</w:t>
            </w:r>
          </w:p>
        </w:tc>
      </w:tr>
      <w:tr w:rsidR="005D0377" w:rsidRPr="005D0377" w14:paraId="23FF3CC3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D9380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0918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AF34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4D15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</w:tr>
      <w:tr w:rsidR="005D0377" w:rsidRPr="005D0377" w14:paraId="426A85F3" w14:textId="77777777" w:rsidTr="005D0377">
        <w:trPr>
          <w:trHeight w:val="357"/>
        </w:trPr>
        <w:tc>
          <w:tcPr>
            <w:tcW w:w="10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CAD5F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019E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6DDE2D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12D7A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Сумма,  руб.</w:t>
            </w:r>
          </w:p>
        </w:tc>
      </w:tr>
      <w:tr w:rsidR="005D0377" w:rsidRPr="005D0377" w14:paraId="64C5B87D" w14:textId="77777777" w:rsidTr="005D0377">
        <w:trPr>
          <w:trHeight w:val="357"/>
        </w:trPr>
        <w:tc>
          <w:tcPr>
            <w:tcW w:w="10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0BA192F2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508F1552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1C31C89A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3CE97F4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240 876 127,45</w:t>
            </w:r>
          </w:p>
        </w:tc>
      </w:tr>
      <w:tr w:rsidR="005D0377" w:rsidRPr="005D0377" w14:paraId="2971CA8A" w14:textId="77777777" w:rsidTr="005D0377">
        <w:trPr>
          <w:trHeight w:val="364"/>
        </w:trPr>
        <w:tc>
          <w:tcPr>
            <w:tcW w:w="10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3757F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F33B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F141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2D42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98 299 210,08</w:t>
            </w:r>
          </w:p>
        </w:tc>
      </w:tr>
      <w:tr w:rsidR="005D0377" w:rsidRPr="005D0377" w14:paraId="721A8938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3D8F7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7447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B313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B377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97 693 837,08</w:t>
            </w:r>
          </w:p>
        </w:tc>
      </w:tr>
      <w:tr w:rsidR="005D0377" w:rsidRPr="005D0377" w14:paraId="31C2E0F0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F18C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CE9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2C03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587A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13 926 575,56</w:t>
            </w:r>
          </w:p>
        </w:tc>
      </w:tr>
      <w:tr w:rsidR="005D0377" w:rsidRPr="005D0377" w14:paraId="439E149E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C144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34CD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954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A82E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22 572 397,47</w:t>
            </w:r>
          </w:p>
        </w:tc>
      </w:tr>
      <w:tr w:rsidR="005D0377" w:rsidRPr="005D0377" w14:paraId="064999E2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9CCB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323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46E9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31FD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375 644,60</w:t>
            </w:r>
          </w:p>
        </w:tc>
      </w:tr>
      <w:tr w:rsidR="005D0377" w:rsidRPr="005D0377" w14:paraId="679DC30B" w14:textId="77777777" w:rsidTr="005D0377">
        <w:trPr>
          <w:trHeight w:val="14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1229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744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01 1 01 80170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2ED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601B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34 939 374,00</w:t>
            </w:r>
          </w:p>
        </w:tc>
      </w:tr>
      <w:tr w:rsidR="005D0377" w:rsidRPr="005D0377" w14:paraId="22F6F8A7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061D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6AE6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01 1 01 80170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86D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A2B9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228 018,00</w:t>
            </w:r>
          </w:p>
        </w:tc>
      </w:tr>
      <w:tr w:rsidR="005D0377" w:rsidRPr="005D0377" w14:paraId="0D9EB793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DEC84" w14:textId="77777777" w:rsidR="005D0377" w:rsidRPr="005D0377" w:rsidRDefault="005D0377" w:rsidP="005D0377">
            <w:r w:rsidRPr="005D0377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7997" w14:textId="77777777" w:rsidR="005D0377" w:rsidRPr="005D0377" w:rsidRDefault="005D0377" w:rsidP="005D0377">
            <w:pPr>
              <w:jc w:val="center"/>
            </w:pPr>
            <w:r w:rsidRPr="005D0377">
              <w:t>01 1 01 88400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E07697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2456F" w14:textId="77777777" w:rsidR="005D0377" w:rsidRPr="005D0377" w:rsidRDefault="005D0377" w:rsidP="005D0377">
            <w:pPr>
              <w:jc w:val="center"/>
            </w:pPr>
            <w:r w:rsidRPr="005D0377">
              <w:t>4 599 195,87</w:t>
            </w:r>
          </w:p>
        </w:tc>
      </w:tr>
      <w:tr w:rsidR="005D0377" w:rsidRPr="005D0377" w14:paraId="1E14414E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54CCF" w14:textId="77777777" w:rsidR="005D0377" w:rsidRPr="005D0377" w:rsidRDefault="005D0377" w:rsidP="005D0377">
            <w:r w:rsidRPr="005D0377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62D7" w14:textId="77777777" w:rsidR="005D0377" w:rsidRPr="005D0377" w:rsidRDefault="005D0377" w:rsidP="005D0377">
            <w:pPr>
              <w:jc w:val="center"/>
            </w:pPr>
            <w:r w:rsidRPr="005D0377">
              <w:t>01 1 01 S3500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2C8A15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9EF0A" w14:textId="77777777" w:rsidR="005D0377" w:rsidRPr="005D0377" w:rsidRDefault="005D0377" w:rsidP="005D0377">
            <w:pPr>
              <w:jc w:val="center"/>
            </w:pPr>
            <w:r w:rsidRPr="005D0377">
              <w:t>21 052 631,58</w:t>
            </w:r>
          </w:p>
        </w:tc>
      </w:tr>
      <w:tr w:rsidR="005D0377" w:rsidRPr="005D0377" w14:paraId="0BDEEB4D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A22AF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142C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B6C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F5B5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605 373,00</w:t>
            </w:r>
          </w:p>
        </w:tc>
      </w:tr>
      <w:tr w:rsidR="005D0377" w:rsidRPr="005D0377" w14:paraId="55C3B992" w14:textId="77777777" w:rsidTr="005D0377">
        <w:trPr>
          <w:trHeight w:val="12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5974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9625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01 1 02 80100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FBFB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A9AD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605 373,00</w:t>
            </w:r>
          </w:p>
        </w:tc>
      </w:tr>
      <w:tr w:rsidR="005D0377" w:rsidRPr="005D0377" w14:paraId="2291D942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2F319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4F6D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ECAD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82BB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99 710 698,44</w:t>
            </w:r>
          </w:p>
        </w:tc>
      </w:tr>
      <w:tr w:rsidR="005D0377" w:rsidRPr="005D0377" w14:paraId="2A4165FC" w14:textId="77777777" w:rsidTr="005D0377">
        <w:trPr>
          <w:trHeight w:val="53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88148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8BD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6558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D123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94 087 862,12</w:t>
            </w:r>
          </w:p>
        </w:tc>
      </w:tr>
      <w:tr w:rsidR="005D0377" w:rsidRPr="005D0377" w14:paraId="268C357B" w14:textId="77777777" w:rsidTr="005D0377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2346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08A8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A78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E652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8 300,00</w:t>
            </w:r>
          </w:p>
        </w:tc>
      </w:tr>
      <w:tr w:rsidR="005D0377" w:rsidRPr="005D0377" w14:paraId="7D1BEDB2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C8A1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AA5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1C45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6DCA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15 730 165,81</w:t>
            </w:r>
          </w:p>
        </w:tc>
      </w:tr>
      <w:tr w:rsidR="005D0377" w:rsidRPr="005D0377" w14:paraId="762787D9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ACFC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165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479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24D9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598 116,97</w:t>
            </w:r>
          </w:p>
        </w:tc>
      </w:tr>
      <w:tr w:rsidR="005D0377" w:rsidRPr="005D0377" w14:paraId="249566D5" w14:textId="77777777" w:rsidTr="005D0377">
        <w:trPr>
          <w:trHeight w:val="12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828C" w14:textId="77777777" w:rsidR="005D0377" w:rsidRPr="005D0377" w:rsidRDefault="005D0377" w:rsidP="005D0377">
            <w:r w:rsidRPr="005D037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4124B" w14:textId="77777777" w:rsidR="005D0377" w:rsidRPr="005D0377" w:rsidRDefault="005D0377" w:rsidP="005D0377">
            <w:pPr>
              <w:jc w:val="center"/>
            </w:pPr>
            <w:r w:rsidRPr="005D0377">
              <w:t>01 2 01 53031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EB47E" w14:textId="77777777" w:rsidR="005D0377" w:rsidRPr="005D0377" w:rsidRDefault="005D0377" w:rsidP="005D0377">
            <w:pPr>
              <w:jc w:val="center"/>
            </w:pPr>
            <w:r w:rsidRPr="005D0377">
              <w:t>100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F192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6 327 720,00</w:t>
            </w:r>
          </w:p>
        </w:tc>
      </w:tr>
      <w:tr w:rsidR="005D0377" w:rsidRPr="005D0377" w14:paraId="7EA5214A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6B58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F903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01 2 01 80150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CEF2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F0B6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69 834 045,92</w:t>
            </w:r>
          </w:p>
        </w:tc>
      </w:tr>
      <w:tr w:rsidR="005D0377" w:rsidRPr="005D0377" w14:paraId="532D198C" w14:textId="77777777" w:rsidTr="005D0377">
        <w:trPr>
          <w:trHeight w:val="14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B20E6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9EBB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01 2 01 80150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0B3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E367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1 381 727,00</w:t>
            </w:r>
          </w:p>
        </w:tc>
      </w:tr>
      <w:tr w:rsidR="005D0377" w:rsidRPr="005D0377" w14:paraId="2453C259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9FC49" w14:textId="77777777" w:rsidR="005D0377" w:rsidRPr="005D0377" w:rsidRDefault="005D0377" w:rsidP="005D0377">
            <w:r w:rsidRPr="005D0377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029A0" w14:textId="77777777" w:rsidR="005D0377" w:rsidRPr="005D0377" w:rsidRDefault="005D0377" w:rsidP="005D0377">
            <w:pPr>
              <w:jc w:val="center"/>
            </w:pPr>
            <w:r w:rsidRPr="005D0377">
              <w:t>01 2 01 S6900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99C64E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95661" w14:textId="77777777" w:rsidR="005D0377" w:rsidRPr="005D0377" w:rsidRDefault="005D0377" w:rsidP="005D0377">
            <w:pPr>
              <w:jc w:val="center"/>
            </w:pPr>
            <w:r w:rsidRPr="005D0377">
              <w:t>207 786,42</w:t>
            </w:r>
          </w:p>
        </w:tc>
      </w:tr>
      <w:tr w:rsidR="005D0377" w:rsidRPr="005D0377" w14:paraId="0A06CEFC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3948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710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1B0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F63D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1 410 526,32</w:t>
            </w:r>
          </w:p>
        </w:tc>
      </w:tr>
      <w:tr w:rsidR="005D0377" w:rsidRPr="005D0377" w14:paraId="1F066582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F47E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39A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02 S1950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B540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31EE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1 410 526,32</w:t>
            </w:r>
          </w:p>
        </w:tc>
      </w:tr>
      <w:tr w:rsidR="005D0377" w:rsidRPr="005D0377" w14:paraId="06C307A7" w14:textId="77777777" w:rsidTr="005D0377">
        <w:trPr>
          <w:trHeight w:val="35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E5FF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"Мероприятия по капитальному ремонту объектов общего образования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433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01 2 03 00000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D40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C8B2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1 800 000,00</w:t>
            </w:r>
          </w:p>
        </w:tc>
      </w:tr>
      <w:tr w:rsidR="005D0377" w:rsidRPr="005D0377" w14:paraId="305BFFCD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932CA" w14:textId="77777777" w:rsidR="005D0377" w:rsidRPr="005D0377" w:rsidRDefault="005D0377" w:rsidP="005D0377">
            <w:r w:rsidRPr="005D0377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2DC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03 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D0B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6D2A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1 800 000,00</w:t>
            </w:r>
          </w:p>
        </w:tc>
      </w:tr>
      <w:tr w:rsidR="005D0377" w:rsidRPr="005D0377" w14:paraId="0491CEB0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1189D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214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2 Е2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0C9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DC88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2 412 310,00</w:t>
            </w:r>
          </w:p>
        </w:tc>
      </w:tr>
      <w:tr w:rsidR="005D0377" w:rsidRPr="005D0377" w14:paraId="11A5F2A9" w14:textId="77777777" w:rsidTr="005D0377">
        <w:trPr>
          <w:trHeight w:val="53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2F6E6" w14:textId="77777777" w:rsidR="005D0377" w:rsidRPr="005D0377" w:rsidRDefault="005D0377" w:rsidP="005D0377">
            <w:r w:rsidRPr="005D0377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6C1E7" w14:textId="77777777" w:rsidR="005D0377" w:rsidRPr="005D0377" w:rsidRDefault="005D0377" w:rsidP="005D0377">
            <w:pPr>
              <w:jc w:val="center"/>
            </w:pPr>
            <w:r w:rsidRPr="005D0377">
              <w:t>01 2 E2 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39876B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CFF2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2 412 310,00</w:t>
            </w:r>
          </w:p>
        </w:tc>
      </w:tr>
      <w:tr w:rsidR="005D0377" w:rsidRPr="005D0377" w14:paraId="6FAB0301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AEF4C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B0F6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A9F4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C93B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15 385 495,43</w:t>
            </w:r>
          </w:p>
        </w:tc>
      </w:tr>
      <w:tr w:rsidR="005D0377" w:rsidRPr="005D0377" w14:paraId="21A3E3C9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F3A6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FAD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713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6F8C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15 385 495,43</w:t>
            </w:r>
          </w:p>
        </w:tc>
      </w:tr>
      <w:tr w:rsidR="005D0377" w:rsidRPr="005D0377" w14:paraId="3CF7850C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64DB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F579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01 3 0100170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F2E7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66E7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6 581 889,22</w:t>
            </w:r>
          </w:p>
        </w:tc>
      </w:tr>
      <w:tr w:rsidR="005D0377" w:rsidRPr="005D0377" w14:paraId="7BC6A412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7E656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C6E4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0399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E49E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1 077 485,56</w:t>
            </w:r>
          </w:p>
        </w:tc>
      </w:tr>
      <w:tr w:rsidR="005D0377" w:rsidRPr="005D0377" w14:paraId="6E7116A1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12F5E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2E11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3300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6B81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4 468 721,03</w:t>
            </w:r>
          </w:p>
        </w:tc>
      </w:tr>
      <w:tr w:rsidR="005D0377" w:rsidRPr="005D0377" w14:paraId="51AA316E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E1B3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8040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2BB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11D9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1 683,00</w:t>
            </w:r>
          </w:p>
        </w:tc>
      </w:tr>
      <w:tr w:rsidR="005D0377" w:rsidRPr="005D0377" w14:paraId="2B259108" w14:textId="77777777" w:rsidTr="005D0377">
        <w:trPr>
          <w:trHeight w:val="105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72C8B" w14:textId="77777777" w:rsidR="005D0377" w:rsidRPr="005D0377" w:rsidRDefault="005D0377" w:rsidP="005D0377">
            <w:r w:rsidRPr="005D0377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9356" w14:textId="77777777" w:rsidR="005D0377" w:rsidRPr="005D0377" w:rsidRDefault="005D0377" w:rsidP="005D0377">
            <w:pPr>
              <w:jc w:val="center"/>
            </w:pPr>
            <w:r w:rsidRPr="005D0377">
              <w:t xml:space="preserve">01 3 01 81420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4FE9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8CBF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1 649 563,06</w:t>
            </w:r>
          </w:p>
        </w:tc>
      </w:tr>
      <w:tr w:rsidR="005D0377" w:rsidRPr="005D0377" w14:paraId="5DE0E0A6" w14:textId="77777777" w:rsidTr="005D0377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9B2A0" w14:textId="77777777" w:rsidR="005D0377" w:rsidRPr="005D0377" w:rsidRDefault="005D0377" w:rsidP="005D0377">
            <w:r w:rsidRPr="005D0377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9258" w14:textId="77777777" w:rsidR="005D0377" w:rsidRPr="005D0377" w:rsidRDefault="005D0377" w:rsidP="005D0377">
            <w:pPr>
              <w:jc w:val="center"/>
            </w:pPr>
            <w:r w:rsidRPr="005D0377">
              <w:t xml:space="preserve">01 3 01 81420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91B3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6511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824 781,57</w:t>
            </w:r>
          </w:p>
        </w:tc>
      </w:tr>
      <w:tr w:rsidR="005D0377" w:rsidRPr="005D0377" w14:paraId="4AE7906C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73A97" w14:textId="77777777" w:rsidR="005D0377" w:rsidRPr="005D0377" w:rsidRDefault="005D0377" w:rsidP="005D0377">
            <w:r w:rsidRPr="005D0377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F771D" w14:textId="77777777" w:rsidR="005D0377" w:rsidRPr="005D0377" w:rsidRDefault="005D0377" w:rsidP="005D0377">
            <w:pPr>
              <w:jc w:val="center"/>
            </w:pPr>
            <w:r w:rsidRPr="005D0377">
              <w:t xml:space="preserve">01 3 01 S1420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97F9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04E4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413 662,42</w:t>
            </w:r>
          </w:p>
        </w:tc>
      </w:tr>
      <w:tr w:rsidR="005D0377" w:rsidRPr="005D0377" w14:paraId="41344AC6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C5388" w14:textId="77777777" w:rsidR="005D0377" w:rsidRPr="005D0377" w:rsidRDefault="005D0377" w:rsidP="005D0377">
            <w:r w:rsidRPr="005D0377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4924" w14:textId="77777777" w:rsidR="005D0377" w:rsidRPr="005D0377" w:rsidRDefault="005D0377" w:rsidP="005D0377">
            <w:pPr>
              <w:jc w:val="center"/>
            </w:pPr>
            <w:r w:rsidRPr="005D0377">
              <w:t xml:space="preserve">01 3 01 S1420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BE7E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BA20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367 709,57</w:t>
            </w:r>
          </w:p>
        </w:tc>
      </w:tr>
      <w:tr w:rsidR="005D0377" w:rsidRPr="005D0377" w14:paraId="39F5C014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57269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2EFE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340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DA73D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1 300 755,39</w:t>
            </w:r>
          </w:p>
        </w:tc>
      </w:tr>
      <w:tr w:rsidR="005D0377" w:rsidRPr="005D0377" w14:paraId="6D91A06D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68EEB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5841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870F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1B5A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1 300 755,39</w:t>
            </w:r>
          </w:p>
        </w:tc>
      </w:tr>
      <w:tr w:rsidR="005D0377" w:rsidRPr="005D0377" w14:paraId="75D48E8F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4659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B272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01 4 01 00180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EB5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56EB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1 266 663,35</w:t>
            </w:r>
          </w:p>
        </w:tc>
      </w:tr>
      <w:tr w:rsidR="005D0377" w:rsidRPr="005D0377" w14:paraId="790A8AD8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DF35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E3AE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01 4 01 00180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D2E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9E4C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34 092,04</w:t>
            </w:r>
          </w:p>
        </w:tc>
      </w:tr>
      <w:tr w:rsidR="005D0377" w:rsidRPr="005D0377" w14:paraId="4FB53C61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D7788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F680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F92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3501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11 588 061,63</w:t>
            </w:r>
          </w:p>
        </w:tc>
      </w:tr>
      <w:tr w:rsidR="005D0377" w:rsidRPr="005D0377" w14:paraId="107A6942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A38E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572F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775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3B16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2 716 246,92</w:t>
            </w:r>
          </w:p>
        </w:tc>
      </w:tr>
      <w:tr w:rsidR="005D0377" w:rsidRPr="005D0377" w14:paraId="300080A5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4C77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50CC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01 5 01 00340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F5E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D97A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2 716 246,92</w:t>
            </w:r>
          </w:p>
        </w:tc>
      </w:tr>
      <w:tr w:rsidR="005D0377" w:rsidRPr="005D0377" w14:paraId="5C67BA53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407A5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11C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F6C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B9BE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1 365 687,61</w:t>
            </w:r>
          </w:p>
        </w:tc>
      </w:tr>
      <w:tr w:rsidR="005D0377" w:rsidRPr="005D0377" w14:paraId="0E6F8DF8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F18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46BD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5 02 S0190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983E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6E1C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1 313 607,61</w:t>
            </w:r>
          </w:p>
        </w:tc>
      </w:tr>
      <w:tr w:rsidR="005D0377" w:rsidRPr="005D0377" w14:paraId="2753CC25" w14:textId="77777777" w:rsidTr="005D0377">
        <w:trPr>
          <w:trHeight w:val="69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6294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B506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01 5 02 80200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7782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A0F2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52 080,00</w:t>
            </w:r>
          </w:p>
        </w:tc>
      </w:tr>
      <w:tr w:rsidR="005D0377" w:rsidRPr="005D0377" w14:paraId="472A7046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B743E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4F5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3D6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07EB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7 506 127,10</w:t>
            </w:r>
          </w:p>
        </w:tc>
      </w:tr>
      <w:tr w:rsidR="005D0377" w:rsidRPr="005D0377" w14:paraId="16F23A1D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20AF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A8D6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01 5 03 80110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F77B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FA1E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1 490 547,29</w:t>
            </w:r>
          </w:p>
        </w:tc>
      </w:tr>
      <w:tr w:rsidR="005D0377" w:rsidRPr="005D0377" w14:paraId="2AD5FCAA" w14:textId="77777777" w:rsidTr="005D0377">
        <w:trPr>
          <w:trHeight w:val="90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C2A4C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F958E" w14:textId="77777777" w:rsidR="005D0377" w:rsidRPr="005D0377" w:rsidRDefault="005D0377" w:rsidP="005D0377">
            <w:pPr>
              <w:jc w:val="center"/>
            </w:pPr>
            <w:r w:rsidRPr="005D0377">
              <w:t>01 5 03 L3041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92A4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88AE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6 015 579,81</w:t>
            </w:r>
          </w:p>
        </w:tc>
      </w:tr>
      <w:tr w:rsidR="005D0377" w:rsidRPr="005D0377" w14:paraId="63712BFF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CE70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7FD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581D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D430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14 591 906,48</w:t>
            </w:r>
          </w:p>
        </w:tc>
      </w:tr>
      <w:tr w:rsidR="005D0377" w:rsidRPr="005D0377" w14:paraId="0D714572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1C848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D309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36A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6171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11 876 435,37</w:t>
            </w:r>
          </w:p>
        </w:tc>
      </w:tr>
      <w:tr w:rsidR="005D0377" w:rsidRPr="005D0377" w14:paraId="2B1370C6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1E9B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F563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01 6 01 00200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3BD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2B7D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5 628 664,15</w:t>
            </w:r>
          </w:p>
        </w:tc>
      </w:tr>
      <w:tr w:rsidR="005D0377" w:rsidRPr="005D0377" w14:paraId="0240FB3B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A223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F59F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01 6 01  00200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401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36B8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6 239 771,22</w:t>
            </w:r>
          </w:p>
        </w:tc>
      </w:tr>
      <w:tr w:rsidR="005D0377" w:rsidRPr="005D0377" w14:paraId="41CA4E7F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2AA1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6C9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01 6 01  00200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759E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042A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8 000,00</w:t>
            </w:r>
          </w:p>
        </w:tc>
      </w:tr>
      <w:tr w:rsidR="005D0377" w:rsidRPr="005D0377" w14:paraId="526B4A9A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236B5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965B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0A0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0500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2 493 521,11</w:t>
            </w:r>
          </w:p>
        </w:tc>
      </w:tr>
      <w:tr w:rsidR="005D0377" w:rsidRPr="005D0377" w14:paraId="5F351255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9CDE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46E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BF8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D5D6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2 407 921,11</w:t>
            </w:r>
          </w:p>
        </w:tc>
      </w:tr>
      <w:tr w:rsidR="005D0377" w:rsidRPr="005D0377" w14:paraId="6E289703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D1F86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F069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771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19BF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19 600,00</w:t>
            </w:r>
          </w:p>
        </w:tc>
      </w:tr>
      <w:tr w:rsidR="005D0377" w:rsidRPr="005D0377" w14:paraId="7CB86751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630D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B7E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957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E0F2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66 000,00</w:t>
            </w:r>
          </w:p>
        </w:tc>
      </w:tr>
      <w:tr w:rsidR="005D0377" w:rsidRPr="005D0377" w14:paraId="05314C43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07CF2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26C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A7F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D46C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80 000,00</w:t>
            </w:r>
          </w:p>
        </w:tc>
      </w:tr>
      <w:tr w:rsidR="005D0377" w:rsidRPr="005D0377" w14:paraId="535B0264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7658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E46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01 6 03 20110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E5E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1245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50 000,00</w:t>
            </w:r>
          </w:p>
        </w:tc>
      </w:tr>
      <w:tr w:rsidR="005D0377" w:rsidRPr="005D0377" w14:paraId="50374315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7992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83C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01 6 03 20110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208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B3CC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30 000,00</w:t>
            </w:r>
          </w:p>
        </w:tc>
      </w:tr>
      <w:tr w:rsidR="005D0377" w:rsidRPr="005D0377" w14:paraId="5980849C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55D95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41EF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554C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24F1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141 950,00</w:t>
            </w:r>
          </w:p>
        </w:tc>
      </w:tr>
      <w:tr w:rsidR="005D0377" w:rsidRPr="005D0377" w14:paraId="6DA95B6E" w14:textId="77777777" w:rsidTr="005D0377">
        <w:trPr>
          <w:trHeight w:val="518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C466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6200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04 S3110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BBD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16CD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141 950,00</w:t>
            </w:r>
          </w:p>
        </w:tc>
      </w:tr>
      <w:tr w:rsidR="005D0377" w:rsidRPr="005D0377" w14:paraId="16A708C7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5257763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61BE25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C87F9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7D377C8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52 052 987,10</w:t>
            </w:r>
          </w:p>
        </w:tc>
      </w:tr>
      <w:tr w:rsidR="005D0377" w:rsidRPr="005D0377" w14:paraId="1E14407A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87AF5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1D97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0FA4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F6C2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12 827 590,57</w:t>
            </w:r>
          </w:p>
        </w:tc>
      </w:tr>
      <w:tr w:rsidR="005D0377" w:rsidRPr="005D0377" w14:paraId="5FBC798A" w14:textId="77777777" w:rsidTr="005D0377">
        <w:trPr>
          <w:trHeight w:val="35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3FE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EBA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7DC0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101B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12 827 590,57</w:t>
            </w:r>
          </w:p>
        </w:tc>
      </w:tr>
      <w:tr w:rsidR="005D0377" w:rsidRPr="005D0377" w14:paraId="2BCB956F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F80B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9E7A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02 1 01 00040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2FE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FDE9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6 454 501,20</w:t>
            </w:r>
          </w:p>
        </w:tc>
      </w:tr>
      <w:tr w:rsidR="005D0377" w:rsidRPr="005D0377" w14:paraId="1DC32208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094D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B144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02 1 01 00040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0AF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056E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2 556 262,00</w:t>
            </w:r>
          </w:p>
        </w:tc>
      </w:tr>
      <w:tr w:rsidR="005D0377" w:rsidRPr="005D0377" w14:paraId="5D2C5969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D4A4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303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02 1 01 00040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10D6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B684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99 300,00</w:t>
            </w:r>
          </w:p>
        </w:tc>
      </w:tr>
      <w:tr w:rsidR="005D0377" w:rsidRPr="005D0377" w14:paraId="48AD3AA6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0776" w14:textId="77777777" w:rsidR="005D0377" w:rsidRPr="005D0377" w:rsidRDefault="005D0377" w:rsidP="005D0377">
            <w:r w:rsidRPr="005D0377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DE61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02 1 01 81430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0473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7BF9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3 531 651,00</w:t>
            </w:r>
          </w:p>
        </w:tc>
      </w:tr>
      <w:tr w:rsidR="005D0377" w:rsidRPr="005D0377" w14:paraId="50E43661" w14:textId="77777777" w:rsidTr="005D0377">
        <w:trPr>
          <w:trHeight w:val="10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FE0C0" w14:textId="77777777" w:rsidR="005D0377" w:rsidRPr="005D0377" w:rsidRDefault="005D0377" w:rsidP="005D0377">
            <w:r w:rsidRPr="005D0377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DF58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02 1 01 S1430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E6D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2481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185 876,37</w:t>
            </w:r>
          </w:p>
        </w:tc>
      </w:tr>
      <w:tr w:rsidR="005D0377" w:rsidRPr="005D0377" w14:paraId="609EA17A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6FE87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725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2194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13A1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789 799,53</w:t>
            </w:r>
          </w:p>
        </w:tc>
      </w:tr>
      <w:tr w:rsidR="005D0377" w:rsidRPr="005D0377" w14:paraId="4BD8935A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5C1B4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DDF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378A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8CCE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789 799,53</w:t>
            </w:r>
          </w:p>
        </w:tc>
      </w:tr>
      <w:tr w:rsidR="005D0377" w:rsidRPr="005D0377" w14:paraId="473B9D82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C5B3" w14:textId="77777777" w:rsidR="005D0377" w:rsidRPr="005D0377" w:rsidRDefault="005D0377" w:rsidP="005D0377">
            <w:r w:rsidRPr="005D0377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2545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02 2 01 00050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A988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A1D8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300 106,56</w:t>
            </w:r>
          </w:p>
        </w:tc>
      </w:tr>
      <w:tr w:rsidR="005D0377" w:rsidRPr="005D0377" w14:paraId="5F1BC8D9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6596B" w14:textId="77777777" w:rsidR="005D0377" w:rsidRPr="005D0377" w:rsidRDefault="005D0377" w:rsidP="005D0377">
            <w:r w:rsidRPr="005D0377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4BD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2 01 G0070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84FF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1ED5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458 492,97</w:t>
            </w:r>
          </w:p>
        </w:tc>
      </w:tr>
      <w:tr w:rsidR="005D0377" w:rsidRPr="005D0377" w14:paraId="3C8C4A56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51249" w14:textId="77777777" w:rsidR="005D0377" w:rsidRPr="005D0377" w:rsidRDefault="005D0377" w:rsidP="005D0377">
            <w:r w:rsidRPr="005D0377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5D9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2 01 G0070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AF2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A95A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31 200,00</w:t>
            </w:r>
          </w:p>
        </w:tc>
      </w:tr>
      <w:tr w:rsidR="005D0377" w:rsidRPr="005D0377" w14:paraId="16FD454F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CAC31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6C3A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D584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1725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76 000,00</w:t>
            </w:r>
          </w:p>
        </w:tc>
      </w:tr>
      <w:tr w:rsidR="005D0377" w:rsidRPr="005D0377" w14:paraId="0CB3EE0E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8B448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D3B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2D9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75F6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76 000,00</w:t>
            </w:r>
          </w:p>
        </w:tc>
      </w:tr>
      <w:tr w:rsidR="005D0377" w:rsidRPr="005D0377" w14:paraId="4CD47BEA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375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7336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02 3 01 00060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B1456" w14:textId="77777777" w:rsidR="005D0377" w:rsidRPr="005D0377" w:rsidRDefault="005D0377" w:rsidP="005D0377">
            <w:pPr>
              <w:jc w:val="center"/>
            </w:pPr>
            <w:r w:rsidRPr="005D0377"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80A00" w14:textId="77777777" w:rsidR="005D0377" w:rsidRPr="005D0377" w:rsidRDefault="005D0377" w:rsidP="005D0377">
            <w:pPr>
              <w:jc w:val="center"/>
            </w:pPr>
            <w:r w:rsidRPr="005D0377">
              <w:t>37 000,00</w:t>
            </w:r>
          </w:p>
        </w:tc>
      </w:tr>
      <w:tr w:rsidR="005D0377" w:rsidRPr="005D0377" w14:paraId="148CC1F5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98A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ED9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02 3 01 00060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EF02" w14:textId="77777777" w:rsidR="005D0377" w:rsidRPr="005D0377" w:rsidRDefault="005D0377" w:rsidP="005D0377">
            <w:pPr>
              <w:jc w:val="center"/>
            </w:pPr>
            <w:r w:rsidRPr="005D0377"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C197" w14:textId="77777777" w:rsidR="005D0377" w:rsidRPr="005D0377" w:rsidRDefault="005D0377" w:rsidP="005D0377">
            <w:pPr>
              <w:jc w:val="center"/>
            </w:pPr>
            <w:r w:rsidRPr="005D0377">
              <w:t>31 000,00</w:t>
            </w:r>
          </w:p>
        </w:tc>
      </w:tr>
      <w:tr w:rsidR="005D0377" w:rsidRPr="005D0377" w14:paraId="7494EA5E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9C0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E7E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3 01 G0100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8117D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F3D09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3895844A" w14:textId="77777777" w:rsidTr="005D0377">
        <w:trPr>
          <w:trHeight w:val="337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11FC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B18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3 01 G0100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CB492" w14:textId="77777777" w:rsidR="005D0377" w:rsidRPr="005D0377" w:rsidRDefault="005D0377" w:rsidP="005D0377">
            <w:pPr>
              <w:jc w:val="center"/>
            </w:pPr>
            <w:r w:rsidRPr="005D0377"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37E7" w14:textId="77777777" w:rsidR="005D0377" w:rsidRPr="005D0377" w:rsidRDefault="005D0377" w:rsidP="005D0377">
            <w:pPr>
              <w:jc w:val="center"/>
            </w:pPr>
            <w:r w:rsidRPr="005D0377">
              <w:t>8 000,00</w:t>
            </w:r>
          </w:p>
        </w:tc>
      </w:tr>
      <w:tr w:rsidR="005D0377" w:rsidRPr="005D0377" w14:paraId="6F52D2B6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EFE3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AB9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58D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7E96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1 323 388,20</w:t>
            </w:r>
          </w:p>
        </w:tc>
      </w:tr>
      <w:tr w:rsidR="005D0377" w:rsidRPr="005D0377" w14:paraId="17492E0D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A8155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856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A8CF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FDE8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1 323 388,20</w:t>
            </w:r>
          </w:p>
        </w:tc>
      </w:tr>
      <w:tr w:rsidR="005D0377" w:rsidRPr="005D0377" w14:paraId="470F7736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85AF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7E44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02 4 01 00070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F9D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89D1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1 323 388,20</w:t>
            </w:r>
          </w:p>
        </w:tc>
      </w:tr>
      <w:tr w:rsidR="005D0377" w:rsidRPr="005D0377" w14:paraId="687533D1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D361F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257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31A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DEC0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5 601 829,77</w:t>
            </w:r>
          </w:p>
        </w:tc>
      </w:tr>
      <w:tr w:rsidR="005D0377" w:rsidRPr="005D0377" w14:paraId="45185F10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1C040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439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3113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8FDA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1 496 453,66</w:t>
            </w:r>
          </w:p>
        </w:tc>
      </w:tr>
      <w:tr w:rsidR="005D0377" w:rsidRPr="005D0377" w14:paraId="420AA39D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3CFC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65BB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0FD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2545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1 495 808,66</w:t>
            </w:r>
          </w:p>
        </w:tc>
      </w:tr>
      <w:tr w:rsidR="005D0377" w:rsidRPr="005D0377" w14:paraId="7F354F69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38A3D" w14:textId="77777777" w:rsidR="005D0377" w:rsidRPr="005D0377" w:rsidRDefault="005D0377" w:rsidP="005D0377">
            <w:r w:rsidRPr="005D0377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B159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E3A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52E1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645,00</w:t>
            </w:r>
          </w:p>
        </w:tc>
      </w:tr>
      <w:tr w:rsidR="005D0377" w:rsidRPr="005D0377" w14:paraId="32D91E9A" w14:textId="77777777" w:rsidTr="005D0377">
        <w:trPr>
          <w:trHeight w:val="3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47E68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2410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4D2C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6E91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4 005 376,11</w:t>
            </w:r>
          </w:p>
        </w:tc>
      </w:tr>
      <w:tr w:rsidR="005D0377" w:rsidRPr="005D0377" w14:paraId="4C0330F7" w14:textId="77777777" w:rsidTr="005D0377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7CE8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60B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02 5 02 00100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B465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6785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1 274 401,00</w:t>
            </w:r>
          </w:p>
        </w:tc>
      </w:tr>
      <w:tr w:rsidR="005D0377" w:rsidRPr="005D0377" w14:paraId="07A92C8C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A56A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A7C1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02 5 02 00100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4B4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2B7F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146 790,43</w:t>
            </w:r>
          </w:p>
        </w:tc>
      </w:tr>
      <w:tr w:rsidR="005D0377" w:rsidRPr="005D0377" w14:paraId="6EB671A8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E9CD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0E3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5 02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541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3692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2 584 184,68</w:t>
            </w:r>
          </w:p>
        </w:tc>
      </w:tr>
      <w:tr w:rsidR="005D0377" w:rsidRPr="005D0377" w14:paraId="4A09893B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E78" w14:textId="77777777" w:rsidR="005D0377" w:rsidRPr="005D0377" w:rsidRDefault="005D0377" w:rsidP="005D0377">
            <w:pPr>
              <w:jc w:val="both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A95E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60E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E2B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100 000,00</w:t>
            </w:r>
          </w:p>
        </w:tc>
      </w:tr>
      <w:tr w:rsidR="005D0377" w:rsidRPr="005D0377" w14:paraId="6CE375B9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74D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нужд(Закупка товаров, работ и услуг для обеспечения 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8F9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5 03 G0090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3BF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26F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100 000,00</w:t>
            </w:r>
          </w:p>
        </w:tc>
      </w:tr>
      <w:tr w:rsidR="005D0377" w:rsidRPr="005D0377" w14:paraId="44738EA3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834CA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098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E89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AC85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5 926 270,00</w:t>
            </w:r>
          </w:p>
        </w:tc>
      </w:tr>
      <w:tr w:rsidR="005D0377" w:rsidRPr="005D0377" w14:paraId="5FFFDCF7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DA82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782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629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AD5F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5 926 270,00</w:t>
            </w:r>
          </w:p>
        </w:tc>
      </w:tr>
      <w:tr w:rsidR="005D0377" w:rsidRPr="005D0377" w14:paraId="12930447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E75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E45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02 7 01 00380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FD12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87BD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3 026 884,00</w:t>
            </w:r>
          </w:p>
        </w:tc>
      </w:tr>
      <w:tr w:rsidR="005D0377" w:rsidRPr="005D0377" w14:paraId="0A7D36A1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DB3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22C3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02 7 01 00380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31C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FD72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456 038,00</w:t>
            </w:r>
          </w:p>
        </w:tc>
      </w:tr>
      <w:tr w:rsidR="005D0377" w:rsidRPr="005D0377" w14:paraId="37BD7AD8" w14:textId="77777777" w:rsidTr="005D0377">
        <w:trPr>
          <w:trHeight w:val="10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7AF6" w14:textId="77777777" w:rsidR="005D0377" w:rsidRPr="005D0377" w:rsidRDefault="005D0377" w:rsidP="005D0377">
            <w:r w:rsidRPr="005D0377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AD2E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02 7 01 80340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905B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C113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2 230 517,00</w:t>
            </w:r>
          </w:p>
        </w:tc>
      </w:tr>
      <w:tr w:rsidR="005D0377" w:rsidRPr="005D0377" w14:paraId="536A26BE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80B7" w14:textId="77777777" w:rsidR="005D0377" w:rsidRPr="005D0377" w:rsidRDefault="005D0377" w:rsidP="005D0377">
            <w:r w:rsidRPr="005D0377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DAEC" w14:textId="77777777" w:rsidR="005D0377" w:rsidRPr="005D0377" w:rsidRDefault="005D0377" w:rsidP="005D0377">
            <w:pPr>
              <w:jc w:val="center"/>
            </w:pPr>
            <w:r w:rsidRPr="005D0377">
              <w:t>02 7 01 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A7860C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E4CE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95 435,00</w:t>
            </w:r>
          </w:p>
        </w:tc>
      </w:tr>
      <w:tr w:rsidR="005D0377" w:rsidRPr="005D0377" w14:paraId="5A04E23E" w14:textId="77777777" w:rsidTr="005D0377">
        <w:trPr>
          <w:trHeight w:val="10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3086" w14:textId="77777777" w:rsidR="005D0377" w:rsidRPr="005D0377" w:rsidRDefault="005D0377" w:rsidP="005D0377">
            <w:r w:rsidRPr="005D0377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54E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7 01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F68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0024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117 396,00</w:t>
            </w:r>
          </w:p>
        </w:tc>
      </w:tr>
      <w:tr w:rsidR="005D0377" w:rsidRPr="005D0377" w14:paraId="33CB87F3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84D0D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AE1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3F7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3832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18 565 222,03</w:t>
            </w:r>
          </w:p>
        </w:tc>
      </w:tr>
      <w:tr w:rsidR="005D0377" w:rsidRPr="005D0377" w14:paraId="4B138D44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B36C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CD9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62F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D654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14 973 013,03</w:t>
            </w:r>
          </w:p>
        </w:tc>
      </w:tr>
      <w:tr w:rsidR="005D0377" w:rsidRPr="005D0377" w14:paraId="79000FAF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F4B2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2FF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164D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71A1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7 283 891,00</w:t>
            </w:r>
          </w:p>
        </w:tc>
      </w:tr>
      <w:tr w:rsidR="005D0377" w:rsidRPr="005D0377" w14:paraId="3FAA6065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6A30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70D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B3A3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4C30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7 673 752,03</w:t>
            </w:r>
          </w:p>
        </w:tc>
      </w:tr>
      <w:tr w:rsidR="005D0377" w:rsidRPr="005D0377" w14:paraId="5462E9D6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0EAC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B468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B2E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750C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15 370,00</w:t>
            </w:r>
          </w:p>
        </w:tc>
      </w:tr>
      <w:tr w:rsidR="005D0377" w:rsidRPr="005D0377" w14:paraId="71FAEF4C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A722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AEE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940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5A36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2 842 209,00</w:t>
            </w:r>
          </w:p>
        </w:tc>
      </w:tr>
      <w:tr w:rsidR="005D0377" w:rsidRPr="005D0377" w14:paraId="67507D73" w14:textId="77777777" w:rsidTr="005D0377">
        <w:trPr>
          <w:trHeight w:val="10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B35F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FCA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02 9 02 80340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996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05B6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2 700 099,00</w:t>
            </w:r>
          </w:p>
        </w:tc>
      </w:tr>
      <w:tr w:rsidR="005D0377" w:rsidRPr="005D0377" w14:paraId="2891CF03" w14:textId="77777777" w:rsidTr="005D0377">
        <w:trPr>
          <w:trHeight w:val="10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9939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020D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9 02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96E5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9DD7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142 110,00</w:t>
            </w:r>
          </w:p>
        </w:tc>
      </w:tr>
      <w:tr w:rsidR="005D0377" w:rsidRPr="005D0377" w14:paraId="404706D5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F631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F0E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F74E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4ED0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750 000,00</w:t>
            </w:r>
          </w:p>
        </w:tc>
      </w:tr>
      <w:tr w:rsidR="005D0377" w:rsidRPr="005D0377" w14:paraId="07198F8B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DDD8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9C26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9 04 G0060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3518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B110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750 000,00</w:t>
            </w:r>
          </w:p>
        </w:tc>
      </w:tr>
      <w:tr w:rsidR="005D0377" w:rsidRPr="005D0377" w14:paraId="62DEC2A2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71FA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83A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4CA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151E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6 942 887,00</w:t>
            </w:r>
          </w:p>
        </w:tc>
      </w:tr>
      <w:tr w:rsidR="005D0377" w:rsidRPr="005D0377" w14:paraId="05C93EF2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ACE7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CA8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324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EAA5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5 284 931,00</w:t>
            </w:r>
          </w:p>
        </w:tc>
      </w:tr>
      <w:tr w:rsidR="005D0377" w:rsidRPr="005D0377" w14:paraId="51904F88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890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C2F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F17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65DF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3 823 144,00</w:t>
            </w:r>
          </w:p>
        </w:tc>
      </w:tr>
      <w:tr w:rsidR="005D0377" w:rsidRPr="005D0377" w14:paraId="63B29C10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FD1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DEF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05B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9230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1 459 787,00</w:t>
            </w:r>
          </w:p>
        </w:tc>
      </w:tr>
      <w:tr w:rsidR="005D0377" w:rsidRPr="005D0377" w14:paraId="38BCF7B9" w14:textId="77777777" w:rsidTr="005D0377">
        <w:trPr>
          <w:trHeight w:val="33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F2B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6B2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CBFB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3C0E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2 000,00</w:t>
            </w:r>
          </w:p>
        </w:tc>
      </w:tr>
      <w:tr w:rsidR="005D0377" w:rsidRPr="005D0377" w14:paraId="53D3A1E8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53D1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4A1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А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A89E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8417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1 657 956,00</w:t>
            </w:r>
          </w:p>
        </w:tc>
      </w:tr>
      <w:tr w:rsidR="005D0377" w:rsidRPr="005D0377" w14:paraId="4060E4EC" w14:textId="77777777" w:rsidTr="005D0377">
        <w:trPr>
          <w:trHeight w:val="10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25E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335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А 02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4B9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0D82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1 575 058,00</w:t>
            </w:r>
          </w:p>
        </w:tc>
      </w:tr>
      <w:tr w:rsidR="005D0377" w:rsidRPr="005D0377" w14:paraId="2138591F" w14:textId="77777777" w:rsidTr="005D0377">
        <w:trPr>
          <w:trHeight w:val="10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17A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A34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А 02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C2B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6BE1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82 898,00</w:t>
            </w:r>
          </w:p>
        </w:tc>
      </w:tr>
      <w:tr w:rsidR="005D0377" w:rsidRPr="005D0377" w14:paraId="2F9EDBFF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FB409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6A7279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B63E17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789952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1 598 089,50</w:t>
            </w:r>
          </w:p>
        </w:tc>
      </w:tr>
      <w:tr w:rsidR="005D0377" w:rsidRPr="005D0377" w14:paraId="308A0549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A9894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68E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C7D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0961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5D0377" w:rsidRPr="005D0377" w14:paraId="208B072B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985B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2F7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E9B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A99C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1 598 089,50</w:t>
            </w:r>
          </w:p>
        </w:tc>
      </w:tr>
      <w:tr w:rsidR="005D0377" w:rsidRPr="005D0377" w14:paraId="640FFB34" w14:textId="77777777" w:rsidTr="005D0377">
        <w:trPr>
          <w:trHeight w:val="330"/>
        </w:trPr>
        <w:tc>
          <w:tcPr>
            <w:tcW w:w="10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ED13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0798" w14:textId="77777777" w:rsidR="005D0377" w:rsidRPr="005D0377" w:rsidRDefault="005D0377" w:rsidP="005D0377">
            <w:pPr>
              <w:jc w:val="center"/>
            </w:pPr>
            <w:r w:rsidRPr="005D0377">
              <w:t>03 1 01 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9192D" w14:textId="77777777" w:rsidR="005D0377" w:rsidRPr="005D0377" w:rsidRDefault="005D0377" w:rsidP="005D0377">
            <w:pPr>
              <w:jc w:val="center"/>
            </w:pPr>
            <w:r w:rsidRPr="005D0377">
              <w:t>300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7ADB7" w14:textId="77777777" w:rsidR="005D0377" w:rsidRPr="005D0377" w:rsidRDefault="005D0377" w:rsidP="005D0377">
            <w:pPr>
              <w:jc w:val="center"/>
            </w:pPr>
            <w:r w:rsidRPr="005D0377">
              <w:t>1 598 089,50</w:t>
            </w:r>
          </w:p>
        </w:tc>
      </w:tr>
      <w:tr w:rsidR="005D0377" w:rsidRPr="005D0377" w14:paraId="227B3304" w14:textId="77777777" w:rsidTr="005D0377">
        <w:trPr>
          <w:trHeight w:val="350"/>
        </w:trPr>
        <w:tc>
          <w:tcPr>
            <w:tcW w:w="10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24DCCC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374EF5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DCE678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825ECA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100 000,00</w:t>
            </w:r>
          </w:p>
        </w:tc>
      </w:tr>
      <w:tr w:rsidR="005D0377" w:rsidRPr="005D0377" w14:paraId="798A46AC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0ECCD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783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FC9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B125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5D0377" w:rsidRPr="005D0377" w14:paraId="09D9955A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63CDB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678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F12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3E94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100 000,00</w:t>
            </w:r>
          </w:p>
        </w:tc>
      </w:tr>
      <w:tr w:rsidR="005D0377" w:rsidRPr="005D0377" w14:paraId="491276D4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35806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DAD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04 1 01 60030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9D7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44BF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100 000,00</w:t>
            </w:r>
          </w:p>
        </w:tc>
      </w:tr>
      <w:tr w:rsidR="005D0377" w:rsidRPr="005D0377" w14:paraId="76AA831E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657CC7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0CF5D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CFD9EF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E873AD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1 278 937,15</w:t>
            </w:r>
          </w:p>
        </w:tc>
      </w:tr>
      <w:tr w:rsidR="005D0377" w:rsidRPr="005D0377" w14:paraId="19E7D757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51CD9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0698D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335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3963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76 205,72</w:t>
            </w:r>
          </w:p>
        </w:tc>
      </w:tr>
      <w:tr w:rsidR="005D0377" w:rsidRPr="005D0377" w14:paraId="4878DAA0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CE02C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E156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05 1 03 00000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2B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71A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34 145,62</w:t>
            </w:r>
          </w:p>
        </w:tc>
      </w:tr>
      <w:tr w:rsidR="005D0377" w:rsidRPr="005D0377" w14:paraId="760E494D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80690" w14:textId="77777777" w:rsidR="005D0377" w:rsidRPr="005D0377" w:rsidRDefault="005D0377" w:rsidP="005D0377">
            <w:r w:rsidRPr="005D0377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A55E" w14:textId="77777777" w:rsidR="005D0377" w:rsidRPr="005D0377" w:rsidRDefault="005D0377" w:rsidP="005D0377">
            <w:pPr>
              <w:jc w:val="center"/>
            </w:pPr>
            <w:r w:rsidRPr="005D0377">
              <w:t>05 1 03 P1330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E5E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D30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34 145,62</w:t>
            </w:r>
          </w:p>
        </w:tc>
      </w:tr>
      <w:tr w:rsidR="005D0377" w:rsidRPr="005D0377" w14:paraId="66C7EA7D" w14:textId="77777777" w:rsidTr="005D0377">
        <w:trPr>
          <w:trHeight w:val="35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EF5ED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4EC1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05 1 04 00000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0AC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1EEE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42 060,10</w:t>
            </w:r>
          </w:p>
        </w:tc>
      </w:tr>
      <w:tr w:rsidR="005D0377" w:rsidRPr="005D0377" w14:paraId="615C1507" w14:textId="77777777" w:rsidTr="005D0377">
        <w:trPr>
          <w:trHeight w:val="53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BA8EF" w14:textId="77777777" w:rsidR="005D0377" w:rsidRPr="005D0377" w:rsidRDefault="005D0377" w:rsidP="005D0377">
            <w:r w:rsidRPr="005D0377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A568" w14:textId="77777777" w:rsidR="005D0377" w:rsidRPr="005D0377" w:rsidRDefault="005D0377" w:rsidP="005D0377">
            <w:pPr>
              <w:jc w:val="center"/>
            </w:pPr>
            <w:r w:rsidRPr="005D0377">
              <w:t>05 1 04 20840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C5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B1FB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42 060,10</w:t>
            </w:r>
          </w:p>
        </w:tc>
      </w:tr>
      <w:tr w:rsidR="005D0377" w:rsidRPr="005D0377" w14:paraId="30A5AF20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FA92D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9F1F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3BF8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6BBF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502 179,10</w:t>
            </w:r>
          </w:p>
        </w:tc>
      </w:tr>
      <w:tr w:rsidR="005D0377" w:rsidRPr="005D0377" w14:paraId="2154D9F1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C2189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F667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2AC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46FE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502 179,10</w:t>
            </w:r>
          </w:p>
        </w:tc>
      </w:tr>
      <w:tr w:rsidR="005D0377" w:rsidRPr="005D0377" w14:paraId="5F52DC8B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9A5E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D6C7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05 2 01 80360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73F9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F516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423 759,10</w:t>
            </w:r>
          </w:p>
        </w:tc>
      </w:tr>
      <w:tr w:rsidR="005D0377" w:rsidRPr="005D0377" w14:paraId="01C2B54D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3B19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BED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05 2 01 80360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8728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D8E2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78 420,00</w:t>
            </w:r>
          </w:p>
        </w:tc>
      </w:tr>
      <w:tr w:rsidR="005D0377" w:rsidRPr="005D0377" w14:paraId="5BB0587A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2039F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AA8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7DDA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E222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5D0377" w:rsidRPr="005D0377" w14:paraId="53575706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F304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626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B61D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4323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25 000,00</w:t>
            </w:r>
          </w:p>
        </w:tc>
      </w:tr>
      <w:tr w:rsidR="005D0377" w:rsidRPr="005D0377" w14:paraId="314212F1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2625C" w14:textId="77777777" w:rsidR="005D0377" w:rsidRPr="005D0377" w:rsidRDefault="005D0377" w:rsidP="005D0377">
            <w:r w:rsidRPr="005D0377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53D0" w14:textId="77777777" w:rsidR="005D0377" w:rsidRPr="005D0377" w:rsidRDefault="005D0377" w:rsidP="005D0377">
            <w:pPr>
              <w:jc w:val="center"/>
            </w:pPr>
            <w:r w:rsidRPr="005D0377">
              <w:t>05 3 01 20450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3E15" w14:textId="77777777" w:rsidR="005D0377" w:rsidRPr="005D0377" w:rsidRDefault="005D0377" w:rsidP="005D0377">
            <w:pPr>
              <w:jc w:val="center"/>
            </w:pPr>
            <w:r w:rsidRPr="005D0377"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A9E91" w14:textId="77777777" w:rsidR="005D0377" w:rsidRPr="005D0377" w:rsidRDefault="005D0377" w:rsidP="005D0377">
            <w:pPr>
              <w:jc w:val="center"/>
            </w:pPr>
            <w:r w:rsidRPr="005D0377">
              <w:t>25 000,00</w:t>
            </w:r>
          </w:p>
        </w:tc>
      </w:tr>
      <w:tr w:rsidR="005D0377" w:rsidRPr="005D0377" w14:paraId="6DFBDC13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818A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F6AB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CC2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B82F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564 890,13</w:t>
            </w:r>
          </w:p>
        </w:tc>
      </w:tr>
      <w:tr w:rsidR="005D0377" w:rsidRPr="005D0377" w14:paraId="4963E57F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B465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36B52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05 4 01 00000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008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62FC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564 890,13</w:t>
            </w:r>
          </w:p>
        </w:tc>
      </w:tr>
      <w:tr w:rsidR="005D0377" w:rsidRPr="005D0377" w14:paraId="66B2AFA7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0AD0" w14:textId="77777777" w:rsidR="005D0377" w:rsidRPr="005D0377" w:rsidRDefault="005D0377" w:rsidP="005D0377">
            <w:r w:rsidRPr="005D0377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8096" w14:textId="77777777" w:rsidR="005D0377" w:rsidRPr="005D0377" w:rsidRDefault="005D0377" w:rsidP="005D0377">
            <w:pPr>
              <w:jc w:val="center"/>
            </w:pPr>
            <w:r w:rsidRPr="005D0377">
              <w:t>05 4 01 20170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8EF14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8C462" w14:textId="77777777" w:rsidR="005D0377" w:rsidRPr="005D0377" w:rsidRDefault="005D0377" w:rsidP="005D0377">
            <w:pPr>
              <w:jc w:val="center"/>
            </w:pPr>
            <w:r w:rsidRPr="005D0377">
              <w:t>564 890,13</w:t>
            </w:r>
          </w:p>
        </w:tc>
      </w:tr>
      <w:tr w:rsidR="005D0377" w:rsidRPr="005D0377" w14:paraId="0C88A5BA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8184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9BB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4919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182E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99 000,00</w:t>
            </w:r>
          </w:p>
        </w:tc>
      </w:tr>
      <w:tr w:rsidR="005D0377" w:rsidRPr="005D0377" w14:paraId="744B5EDD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8C10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2431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05 5 01 00000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58A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7956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99 000,00</w:t>
            </w:r>
          </w:p>
        </w:tc>
      </w:tr>
      <w:tr w:rsidR="005D0377" w:rsidRPr="005D0377" w14:paraId="6DF2B2BB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34B4F" w14:textId="77777777" w:rsidR="005D0377" w:rsidRPr="005D0377" w:rsidRDefault="005D0377" w:rsidP="005D0377">
            <w:r w:rsidRPr="005D0377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CD576" w14:textId="77777777" w:rsidR="005D0377" w:rsidRPr="005D0377" w:rsidRDefault="005D0377" w:rsidP="005D0377">
            <w:pPr>
              <w:jc w:val="center"/>
            </w:pPr>
            <w:r w:rsidRPr="005D0377">
              <w:t>05 5 01 80370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5FFCF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39046" w14:textId="77777777" w:rsidR="005D0377" w:rsidRPr="005D0377" w:rsidRDefault="005D0377" w:rsidP="005D0377">
            <w:pPr>
              <w:jc w:val="center"/>
            </w:pPr>
            <w:r w:rsidRPr="005D0377">
              <w:t>99 000,00</w:t>
            </w:r>
          </w:p>
        </w:tc>
      </w:tr>
      <w:tr w:rsidR="005D0377" w:rsidRPr="005D0377" w14:paraId="5827C8C5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9FF4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81C6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36D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2C26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5D0377" w:rsidRPr="005D0377" w14:paraId="73F57CDF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1CFD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ACD36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05 6 01 00000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F460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EDB0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11 662,20</w:t>
            </w:r>
          </w:p>
        </w:tc>
      </w:tr>
      <w:tr w:rsidR="005D0377" w:rsidRPr="005D0377" w14:paraId="72F45BDA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4755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6E09" w14:textId="77777777" w:rsidR="005D0377" w:rsidRPr="005D0377" w:rsidRDefault="005D0377" w:rsidP="005D0377">
            <w:pPr>
              <w:jc w:val="center"/>
            </w:pPr>
            <w:r w:rsidRPr="005D0377">
              <w:t>05 6 01 80350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82A87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48664" w14:textId="77777777" w:rsidR="005D0377" w:rsidRPr="005D0377" w:rsidRDefault="005D0377" w:rsidP="005D0377">
            <w:pPr>
              <w:jc w:val="center"/>
            </w:pPr>
            <w:r w:rsidRPr="005D0377">
              <w:t>11 662,20</w:t>
            </w:r>
          </w:p>
        </w:tc>
      </w:tr>
      <w:tr w:rsidR="005D0377" w:rsidRPr="005D0377" w14:paraId="741B4925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74BCDF" w14:textId="77777777" w:rsidR="005D0377" w:rsidRPr="005D0377" w:rsidRDefault="005D0377" w:rsidP="005D0377">
            <w:pPr>
              <w:rPr>
                <w:b/>
                <w:bCs/>
              </w:rPr>
            </w:pPr>
            <w:r w:rsidRPr="005D0377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7E8875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45DB5B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FCE649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40 000,00</w:t>
            </w:r>
          </w:p>
        </w:tc>
      </w:tr>
      <w:tr w:rsidR="005D0377" w:rsidRPr="005D0377" w14:paraId="7453542F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0D59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6E16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1C1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017F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5D0377" w:rsidRPr="005D0377" w14:paraId="7681D8A6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94F9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CDEB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8C62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7B97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40 000,00</w:t>
            </w:r>
          </w:p>
        </w:tc>
      </w:tr>
      <w:tr w:rsidR="005D0377" w:rsidRPr="005D0377" w14:paraId="622A46AC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145C6" w14:textId="77777777" w:rsidR="005D0377" w:rsidRPr="005D0377" w:rsidRDefault="005D0377" w:rsidP="005D0377">
            <w:r w:rsidRPr="005D0377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EA54F" w14:textId="77777777" w:rsidR="005D0377" w:rsidRPr="005D0377" w:rsidRDefault="005D0377" w:rsidP="005D0377">
            <w:pPr>
              <w:jc w:val="center"/>
            </w:pPr>
            <w:r w:rsidRPr="005D0377">
              <w:t>06 1 01 20990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87C39" w14:textId="77777777" w:rsidR="005D0377" w:rsidRPr="005D0377" w:rsidRDefault="005D0377" w:rsidP="005D0377">
            <w:pPr>
              <w:jc w:val="center"/>
            </w:pPr>
            <w:r w:rsidRPr="005D0377"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27D35" w14:textId="77777777" w:rsidR="005D0377" w:rsidRPr="005D0377" w:rsidRDefault="005D0377" w:rsidP="005D0377">
            <w:pPr>
              <w:jc w:val="center"/>
            </w:pPr>
            <w:r w:rsidRPr="005D0377">
              <w:t>40 000,00</w:t>
            </w:r>
          </w:p>
        </w:tc>
      </w:tr>
      <w:tr w:rsidR="005D0377" w:rsidRPr="005D0377" w14:paraId="6010A018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AE62E52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8BC09A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68B25A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8F21CD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2 165 098,00</w:t>
            </w:r>
          </w:p>
        </w:tc>
      </w:tr>
      <w:tr w:rsidR="005D0377" w:rsidRPr="005D0377" w14:paraId="6AFA7821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AA4D6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AA1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1F9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101B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5D0377" w:rsidRPr="005D0377" w14:paraId="48411AB4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F76D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ACE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626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1CC2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5D0377" w:rsidRPr="005D0377" w14:paraId="5905B9BE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A49E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F217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1C6C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31A54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5D0377" w:rsidRPr="005D0377" w14:paraId="4661AFF6" w14:textId="77777777" w:rsidTr="005D0377">
        <w:trPr>
          <w:trHeight w:val="72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394D3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449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F17B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CBDF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2 130 000,00</w:t>
            </w:r>
          </w:p>
        </w:tc>
      </w:tr>
      <w:tr w:rsidR="005D0377" w:rsidRPr="005D0377" w14:paraId="6A3B11D4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83F6B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B78C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07 3 01 00000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613C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1F96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2 130 000,00</w:t>
            </w:r>
          </w:p>
        </w:tc>
      </w:tr>
      <w:tr w:rsidR="005D0377" w:rsidRPr="005D0377" w14:paraId="44EBAF3F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F19E" w14:textId="77777777" w:rsidR="005D0377" w:rsidRPr="005D0377" w:rsidRDefault="005D0377" w:rsidP="005D0377">
            <w:r w:rsidRPr="005D0377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6D210D" w14:textId="77777777" w:rsidR="005D0377" w:rsidRPr="005D0377" w:rsidRDefault="005D0377" w:rsidP="005D0377">
            <w:pPr>
              <w:jc w:val="center"/>
            </w:pPr>
            <w:r w:rsidRPr="005D0377">
              <w:t>07 3 01 20420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C3DE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BF4D1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2 130 000,00</w:t>
            </w:r>
          </w:p>
        </w:tc>
      </w:tr>
      <w:tr w:rsidR="005D0377" w:rsidRPr="005D0377" w14:paraId="161F8FCF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AEDC01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ADD37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45726E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43ABB8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19 620 874,84</w:t>
            </w:r>
          </w:p>
        </w:tc>
      </w:tr>
      <w:tr w:rsidR="005D0377" w:rsidRPr="005D0377" w14:paraId="710F2A05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CA322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2C4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E92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706D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18 220 095,97</w:t>
            </w:r>
          </w:p>
        </w:tc>
      </w:tr>
      <w:tr w:rsidR="005D0377" w:rsidRPr="005D0377" w14:paraId="4CFE401B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E492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B56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9D0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F543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10 503 846,55</w:t>
            </w:r>
          </w:p>
        </w:tc>
      </w:tr>
      <w:tr w:rsidR="005D0377" w:rsidRPr="005D0377" w14:paraId="314C88F0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E374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A49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08 1 01 Р1000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DE8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D477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9 294 457,71</w:t>
            </w:r>
          </w:p>
        </w:tc>
      </w:tr>
      <w:tr w:rsidR="005D0377" w:rsidRPr="005D0377" w14:paraId="5427FA73" w14:textId="77777777" w:rsidTr="005D0377">
        <w:trPr>
          <w:trHeight w:val="532"/>
        </w:trPr>
        <w:tc>
          <w:tcPr>
            <w:tcW w:w="10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E22B2" w14:textId="77777777" w:rsidR="005D0377" w:rsidRPr="005D0377" w:rsidRDefault="005D0377" w:rsidP="005D0377">
            <w:r w:rsidRPr="005D0377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F9C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08 1 01 21000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3AF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1745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1 209 388,84</w:t>
            </w:r>
          </w:p>
        </w:tc>
      </w:tr>
      <w:tr w:rsidR="005D0377" w:rsidRPr="005D0377" w14:paraId="203D4F6C" w14:textId="77777777" w:rsidTr="005D0377">
        <w:trPr>
          <w:trHeight w:val="707"/>
        </w:trPr>
        <w:tc>
          <w:tcPr>
            <w:tcW w:w="109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0025E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9BE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B8E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60A1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7 716 249,42</w:t>
            </w:r>
          </w:p>
        </w:tc>
      </w:tr>
      <w:tr w:rsidR="005D0377" w:rsidRPr="005D0377" w14:paraId="5FB33653" w14:textId="77777777" w:rsidTr="005D0377">
        <w:trPr>
          <w:trHeight w:val="875"/>
        </w:trPr>
        <w:tc>
          <w:tcPr>
            <w:tcW w:w="10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CB7E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FDD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08 1 05 S0510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151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8F45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7 716 249,42</w:t>
            </w:r>
          </w:p>
        </w:tc>
      </w:tr>
      <w:tr w:rsidR="005D0377" w:rsidRPr="005D0377" w14:paraId="15365AF1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8043C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7C3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2A2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22FF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5D0377" w:rsidRPr="005D0377" w14:paraId="2967F802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B84F9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31D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08 2 02 00000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598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9680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1 400 778,87</w:t>
            </w:r>
          </w:p>
        </w:tc>
      </w:tr>
      <w:tr w:rsidR="005D0377" w:rsidRPr="005D0377" w14:paraId="1FA93B75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320E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07F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08 2 02 20180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A5F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46A9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1 400 778,87</w:t>
            </w:r>
          </w:p>
        </w:tc>
      </w:tr>
      <w:tr w:rsidR="005D0377" w:rsidRPr="005D0377" w14:paraId="18159616" w14:textId="77777777" w:rsidTr="005D0377">
        <w:trPr>
          <w:trHeight w:val="35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A5AB7DE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4C9A9D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D44025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AD8D61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6 539 879,59</w:t>
            </w:r>
          </w:p>
        </w:tc>
      </w:tr>
      <w:tr w:rsidR="005D0377" w:rsidRPr="005D0377" w14:paraId="119F3B02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B8749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C55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BD7C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1798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6 539 879,59</w:t>
            </w:r>
          </w:p>
        </w:tc>
      </w:tr>
      <w:tr w:rsidR="005D0377" w:rsidRPr="005D0377" w14:paraId="787B7A8C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779D8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A1D3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FD2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3846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6 539 879,59</w:t>
            </w:r>
          </w:p>
        </w:tc>
      </w:tr>
      <w:tr w:rsidR="005D0377" w:rsidRPr="005D0377" w14:paraId="240DEC94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934DC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BA4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F43C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70B6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5 498 113,59</w:t>
            </w:r>
          </w:p>
        </w:tc>
      </w:tr>
      <w:tr w:rsidR="005D0377" w:rsidRPr="005D0377" w14:paraId="119777EF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9A20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1CE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4418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3CAC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1 041 382,71</w:t>
            </w:r>
          </w:p>
        </w:tc>
      </w:tr>
      <w:tr w:rsidR="005D0377" w:rsidRPr="005D0377" w14:paraId="14007445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0C96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CD3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70A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D4B5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383,29</w:t>
            </w:r>
          </w:p>
        </w:tc>
      </w:tr>
      <w:tr w:rsidR="005D0377" w:rsidRPr="005D0377" w14:paraId="18C24024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7933DC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772FC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3155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A5DAA7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51 128 395,10</w:t>
            </w:r>
          </w:p>
        </w:tc>
      </w:tr>
      <w:tr w:rsidR="005D0377" w:rsidRPr="005D0377" w14:paraId="7CCC8D28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36823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F65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DF3C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DD04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46 010 011,31</w:t>
            </w:r>
          </w:p>
        </w:tc>
      </w:tr>
      <w:tr w:rsidR="005D0377" w:rsidRPr="005D0377" w14:paraId="08318652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0357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0BCE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92A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2361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22 077 541,69</w:t>
            </w:r>
          </w:p>
        </w:tc>
      </w:tr>
      <w:tr w:rsidR="005D0377" w:rsidRPr="005D0377" w14:paraId="7F101B01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A9E3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4F7E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10 1 01 00130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404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D30A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21 271 980,69</w:t>
            </w:r>
          </w:p>
        </w:tc>
      </w:tr>
      <w:tr w:rsidR="005D0377" w:rsidRPr="005D0377" w14:paraId="51A881BB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8F95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46F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10 1 01 00130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BF72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4637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805 561,00</w:t>
            </w:r>
          </w:p>
        </w:tc>
      </w:tr>
      <w:tr w:rsidR="005D0377" w:rsidRPr="005D0377" w14:paraId="18F22A0C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5B0EF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19E0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979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D1B6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16 435 496,35</w:t>
            </w:r>
          </w:p>
        </w:tc>
      </w:tr>
      <w:tr w:rsidR="005D0377" w:rsidRPr="005D0377" w14:paraId="24DADE3E" w14:textId="77777777" w:rsidTr="005D0377">
        <w:trPr>
          <w:trHeight w:val="70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3D51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BF2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09C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DB8E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5 589 072,25</w:t>
            </w:r>
          </w:p>
        </w:tc>
      </w:tr>
      <w:tr w:rsidR="005D0377" w:rsidRPr="005D0377" w14:paraId="6A322421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CBB1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1BDD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CB75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2ADC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10 829 424,10</w:t>
            </w:r>
          </w:p>
        </w:tc>
      </w:tr>
      <w:tr w:rsidR="005D0377" w:rsidRPr="005D0377" w14:paraId="49BBC4F3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0E89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EA8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E338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BE27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17 000,00</w:t>
            </w:r>
          </w:p>
        </w:tc>
      </w:tr>
      <w:tr w:rsidR="005D0377" w:rsidRPr="005D0377" w14:paraId="3621F2D1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7053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F60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FDC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B6F1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7 496 973,27</w:t>
            </w:r>
          </w:p>
        </w:tc>
      </w:tr>
      <w:tr w:rsidR="005D0377" w:rsidRPr="005D0377" w14:paraId="2F2CB9E2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028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6131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09DE" w14:textId="77777777" w:rsidR="005D0377" w:rsidRPr="005D0377" w:rsidRDefault="005D0377" w:rsidP="005D0377">
            <w:pPr>
              <w:jc w:val="center"/>
            </w:pPr>
            <w:r w:rsidRPr="005D0377"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F4451" w14:textId="77777777" w:rsidR="005D0377" w:rsidRPr="005D0377" w:rsidRDefault="005D0377" w:rsidP="005D0377">
            <w:pPr>
              <w:jc w:val="center"/>
            </w:pPr>
            <w:r w:rsidRPr="005D0377">
              <w:t>7 452 973,27</w:t>
            </w:r>
          </w:p>
        </w:tc>
      </w:tr>
      <w:tr w:rsidR="005D0377" w:rsidRPr="005D0377" w14:paraId="2F569DCF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E0A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406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AD07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CC321" w14:textId="77777777" w:rsidR="005D0377" w:rsidRPr="005D0377" w:rsidRDefault="005D0377" w:rsidP="005D0377">
            <w:pPr>
              <w:jc w:val="center"/>
            </w:pPr>
            <w:r w:rsidRPr="005D0377">
              <w:t>41 000,00</w:t>
            </w:r>
          </w:p>
        </w:tc>
      </w:tr>
      <w:tr w:rsidR="005D0377" w:rsidRPr="005D0377" w14:paraId="5D78E08A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D95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32A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0C28" w14:textId="77777777" w:rsidR="005D0377" w:rsidRPr="005D0377" w:rsidRDefault="005D0377" w:rsidP="005D0377">
            <w:pPr>
              <w:jc w:val="center"/>
            </w:pPr>
            <w:r w:rsidRPr="005D0377"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A2C0F" w14:textId="77777777" w:rsidR="005D0377" w:rsidRPr="005D0377" w:rsidRDefault="005D0377" w:rsidP="005D0377">
            <w:pPr>
              <w:jc w:val="center"/>
            </w:pPr>
            <w:r w:rsidRPr="005D0377">
              <w:t>3 000,00</w:t>
            </w:r>
          </w:p>
        </w:tc>
      </w:tr>
      <w:tr w:rsidR="005D0377" w:rsidRPr="005D0377" w14:paraId="7CE44086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AE49B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0B2F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E74D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F3DD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1 785 316,00</w:t>
            </w:r>
          </w:p>
        </w:tc>
      </w:tr>
      <w:tr w:rsidR="005D0377" w:rsidRPr="005D0377" w14:paraId="71212FE0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C4DF3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4FD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F193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8181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77 855,00</w:t>
            </w:r>
          </w:p>
        </w:tc>
      </w:tr>
      <w:tr w:rsidR="005D0377" w:rsidRPr="005D0377" w14:paraId="482C3DF4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69871" w14:textId="77777777" w:rsidR="005D0377" w:rsidRPr="005D0377" w:rsidRDefault="005D0377" w:rsidP="005D0377">
            <w:r w:rsidRPr="005D0377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E877" w14:textId="77777777" w:rsidR="005D0377" w:rsidRPr="005D0377" w:rsidRDefault="005D0377" w:rsidP="005D0377">
            <w:pPr>
              <w:jc w:val="center"/>
            </w:pPr>
            <w:r w:rsidRPr="005D0377">
              <w:t>10 2 01 00110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E6A9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9BB89" w14:textId="77777777" w:rsidR="005D0377" w:rsidRPr="005D0377" w:rsidRDefault="005D0377" w:rsidP="005D0377">
            <w:pPr>
              <w:jc w:val="center"/>
            </w:pPr>
            <w:r w:rsidRPr="005D0377">
              <w:t>77 855,00</w:t>
            </w:r>
          </w:p>
        </w:tc>
      </w:tr>
      <w:tr w:rsidR="005D0377" w:rsidRPr="005D0377" w14:paraId="342611B9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1828B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0496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10 2 02 00000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AC28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F672D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58 311,00</w:t>
            </w:r>
          </w:p>
        </w:tc>
      </w:tr>
      <w:tr w:rsidR="005D0377" w:rsidRPr="005D0377" w14:paraId="4DA3B3A9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2C119" w14:textId="77777777" w:rsidR="005D0377" w:rsidRPr="005D0377" w:rsidRDefault="005D0377" w:rsidP="005D0377">
            <w:r w:rsidRPr="005D0377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9C39" w14:textId="77777777" w:rsidR="005D0377" w:rsidRPr="005D0377" w:rsidRDefault="005D0377" w:rsidP="005D0377">
            <w:pPr>
              <w:jc w:val="center"/>
            </w:pPr>
            <w:r w:rsidRPr="005D0377">
              <w:t>10 2 02 20010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FCC3" w14:textId="77777777" w:rsidR="005D0377" w:rsidRPr="005D0377" w:rsidRDefault="005D0377" w:rsidP="005D0377">
            <w:pPr>
              <w:jc w:val="center"/>
            </w:pPr>
            <w:r w:rsidRPr="005D0377"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4BEAD" w14:textId="77777777" w:rsidR="005D0377" w:rsidRPr="005D0377" w:rsidRDefault="005D0377" w:rsidP="005D0377">
            <w:pPr>
              <w:jc w:val="center"/>
            </w:pPr>
            <w:r w:rsidRPr="005D0377">
              <w:t>58 311,00</w:t>
            </w:r>
          </w:p>
        </w:tc>
      </w:tr>
      <w:tr w:rsidR="005D0377" w:rsidRPr="005D0377" w14:paraId="628674CE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038CF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00B96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10 2 03 00000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174F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03D25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1 649 150,00</w:t>
            </w:r>
          </w:p>
        </w:tc>
      </w:tr>
      <w:tr w:rsidR="005D0377" w:rsidRPr="005D0377" w14:paraId="3989B179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BDDCC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8C89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10 2 03 20130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3BE1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F660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1 649 150,00</w:t>
            </w:r>
          </w:p>
        </w:tc>
      </w:tr>
      <w:tr w:rsidR="005D0377" w:rsidRPr="005D0377" w14:paraId="6172A826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A38C2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0677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DCC7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8FC4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1 519 192,55</w:t>
            </w:r>
          </w:p>
        </w:tc>
      </w:tr>
      <w:tr w:rsidR="005D0377" w:rsidRPr="005D0377" w14:paraId="4E58D2B4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9A5C8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935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63F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8D6E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1 519 192,55</w:t>
            </w:r>
          </w:p>
        </w:tc>
      </w:tr>
      <w:tr w:rsidR="005D0377" w:rsidRPr="005D0377" w14:paraId="5BD486A9" w14:textId="77777777" w:rsidTr="005D0377">
        <w:trPr>
          <w:trHeight w:val="37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81031" w14:textId="77777777" w:rsidR="005D0377" w:rsidRPr="005D0377" w:rsidRDefault="005D0377" w:rsidP="005D0377">
            <w:r w:rsidRPr="005D0377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2089C" w14:textId="77777777" w:rsidR="005D0377" w:rsidRPr="005D0377" w:rsidRDefault="005D0377" w:rsidP="005D0377">
            <w:pPr>
              <w:jc w:val="center"/>
            </w:pPr>
            <w:r w:rsidRPr="005D0377">
              <w:t>10 3 01 00160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1639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E6279" w14:textId="77777777" w:rsidR="005D0377" w:rsidRPr="005D0377" w:rsidRDefault="005D0377" w:rsidP="005D0377">
            <w:pPr>
              <w:jc w:val="center"/>
            </w:pPr>
            <w:r w:rsidRPr="005D0377">
              <w:t>1 519 192,55</w:t>
            </w:r>
          </w:p>
        </w:tc>
      </w:tr>
      <w:tr w:rsidR="005D0377" w:rsidRPr="005D0377" w14:paraId="7E96200E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EDEE9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382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3FA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DD4B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1 813 875,24</w:t>
            </w:r>
          </w:p>
        </w:tc>
      </w:tr>
      <w:tr w:rsidR="005D0377" w:rsidRPr="005D0377" w14:paraId="481C3417" w14:textId="77777777" w:rsidTr="005D0377">
        <w:trPr>
          <w:trHeight w:val="20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8C666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271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7CC9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0514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1 813 875,24</w:t>
            </w:r>
          </w:p>
        </w:tc>
      </w:tr>
      <w:tr w:rsidR="005D0377" w:rsidRPr="005D0377" w14:paraId="5FAA2461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741E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7215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10 5 01 00360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EC7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DEC2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1 813 875,24</w:t>
            </w:r>
          </w:p>
        </w:tc>
      </w:tr>
      <w:tr w:rsidR="005D0377" w:rsidRPr="005D0377" w14:paraId="76405627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42999F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0C3BC9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E4B6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7EE5BD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50 000,00</w:t>
            </w:r>
          </w:p>
        </w:tc>
      </w:tr>
      <w:tr w:rsidR="005D0377" w:rsidRPr="005D0377" w14:paraId="7176E7AC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15D9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ED1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5B3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B20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50 000,00</w:t>
            </w:r>
          </w:p>
        </w:tc>
      </w:tr>
      <w:tr w:rsidR="005D0377" w:rsidRPr="005D0377" w14:paraId="69B7ABB2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9A9B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2268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79A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4FF6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50 000,00</w:t>
            </w:r>
          </w:p>
        </w:tc>
      </w:tr>
      <w:tr w:rsidR="005D0377" w:rsidRPr="005D0377" w14:paraId="09F096CE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C75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5D1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11 2 01 0080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2B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7DAC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50 000,00</w:t>
            </w:r>
          </w:p>
        </w:tc>
      </w:tr>
      <w:tr w:rsidR="005D0377" w:rsidRPr="005D0377" w14:paraId="43942D71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DD60B24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7647A8" w14:textId="77777777" w:rsidR="005D0377" w:rsidRPr="005D0377" w:rsidRDefault="005D0377" w:rsidP="005D0377">
            <w:pPr>
              <w:jc w:val="center"/>
              <w:rPr>
                <w:b/>
                <w:bCs/>
              </w:rPr>
            </w:pPr>
            <w:r w:rsidRPr="005D0377">
              <w:rPr>
                <w:b/>
                <w:bCs/>
              </w:rPr>
              <w:t>12 0 00 00000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A7E14F" w14:textId="77777777" w:rsidR="005D0377" w:rsidRPr="005D0377" w:rsidRDefault="005D0377" w:rsidP="005D0377">
            <w:pPr>
              <w:rPr>
                <w:b/>
                <w:bCs/>
              </w:rPr>
            </w:pPr>
            <w:r w:rsidRPr="005D0377">
              <w:rPr>
                <w:b/>
                <w:bCs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7B4F0C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239 557,97</w:t>
            </w:r>
          </w:p>
        </w:tc>
      </w:tr>
      <w:tr w:rsidR="005D0377" w:rsidRPr="005D0377" w14:paraId="49955BEF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16BA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4ACC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DB2E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956D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239 557,97</w:t>
            </w:r>
          </w:p>
        </w:tc>
      </w:tr>
      <w:tr w:rsidR="005D0377" w:rsidRPr="005D0377" w14:paraId="2F24F95F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B3E6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2A6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FBC6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BA350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239 557,97</w:t>
            </w:r>
          </w:p>
        </w:tc>
      </w:tr>
      <w:tr w:rsidR="005D0377" w:rsidRPr="005D0377" w14:paraId="556DDB92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F8C07" w14:textId="77777777" w:rsidR="005D0377" w:rsidRPr="005D0377" w:rsidRDefault="005D0377" w:rsidP="005D0377">
            <w:r w:rsidRPr="005D0377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2BAC35" w14:textId="77777777" w:rsidR="005D0377" w:rsidRPr="005D0377" w:rsidRDefault="005D0377" w:rsidP="005D0377">
            <w:pPr>
              <w:jc w:val="center"/>
            </w:pPr>
            <w:r w:rsidRPr="005D0377">
              <w:t>12 3 01 S7000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218D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6162F" w14:textId="77777777" w:rsidR="005D0377" w:rsidRPr="005D0377" w:rsidRDefault="005D0377" w:rsidP="005D0377">
            <w:pPr>
              <w:jc w:val="center"/>
            </w:pPr>
            <w:r w:rsidRPr="005D0377">
              <w:t>239 557,97</w:t>
            </w:r>
          </w:p>
        </w:tc>
      </w:tr>
      <w:tr w:rsidR="005D0377" w:rsidRPr="005D0377" w14:paraId="02E7ACB3" w14:textId="77777777" w:rsidTr="005D0377">
        <w:trPr>
          <w:trHeight w:val="350"/>
        </w:trPr>
        <w:tc>
          <w:tcPr>
            <w:tcW w:w="10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8D495A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43EF51" w14:textId="77777777" w:rsidR="005D0377" w:rsidRPr="005D0377" w:rsidRDefault="005D0377" w:rsidP="005D0377">
            <w:pPr>
              <w:jc w:val="center"/>
              <w:rPr>
                <w:b/>
                <w:bCs/>
              </w:rPr>
            </w:pPr>
            <w:r w:rsidRPr="005D0377">
              <w:rPr>
                <w:b/>
                <w:bCs/>
              </w:rPr>
              <w:t>13 0 00 00000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40C661" w14:textId="77777777" w:rsidR="005D0377" w:rsidRPr="005D0377" w:rsidRDefault="005D0377" w:rsidP="005D0377">
            <w:pPr>
              <w:rPr>
                <w:b/>
                <w:bCs/>
              </w:rPr>
            </w:pPr>
            <w:r w:rsidRPr="005D0377">
              <w:rPr>
                <w:b/>
                <w:bCs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072372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99 020,00</w:t>
            </w:r>
          </w:p>
        </w:tc>
      </w:tr>
      <w:tr w:rsidR="005D0377" w:rsidRPr="005D0377" w14:paraId="301B1041" w14:textId="77777777" w:rsidTr="005D0377">
        <w:trPr>
          <w:trHeight w:val="72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9122B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A58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4B4E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1A6D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99 020,00</w:t>
            </w:r>
          </w:p>
        </w:tc>
      </w:tr>
      <w:tr w:rsidR="005D0377" w:rsidRPr="005D0377" w14:paraId="60A856C5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B4849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D49C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13 1 01 00000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5870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28C98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99 020,00</w:t>
            </w:r>
          </w:p>
        </w:tc>
      </w:tr>
      <w:tr w:rsidR="005D0377" w:rsidRPr="005D0377" w14:paraId="604132B3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9C35" w14:textId="77777777" w:rsidR="005D0377" w:rsidRPr="005D0377" w:rsidRDefault="005D0377" w:rsidP="005D0377">
            <w:r w:rsidRPr="005D0377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7286" w14:textId="77777777" w:rsidR="005D0377" w:rsidRPr="005D0377" w:rsidRDefault="005D0377" w:rsidP="005D0377">
            <w:pPr>
              <w:jc w:val="center"/>
            </w:pPr>
            <w:r w:rsidRPr="005D0377">
              <w:t>13 1 01 00350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4D48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58B64" w14:textId="77777777" w:rsidR="005D0377" w:rsidRPr="005D0377" w:rsidRDefault="005D0377" w:rsidP="005D0377">
            <w:pPr>
              <w:jc w:val="center"/>
            </w:pPr>
            <w:r w:rsidRPr="005D0377">
              <w:t>20 000,00</w:t>
            </w:r>
          </w:p>
        </w:tc>
      </w:tr>
      <w:tr w:rsidR="005D0377" w:rsidRPr="005D0377" w14:paraId="2ADD28DA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2DFC8" w14:textId="77777777" w:rsidR="005D0377" w:rsidRPr="005D0377" w:rsidRDefault="005D0377" w:rsidP="005D0377">
            <w:r w:rsidRPr="005D0377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E4EE" w14:textId="77777777" w:rsidR="005D0377" w:rsidRPr="005D0377" w:rsidRDefault="005D0377" w:rsidP="005D0377">
            <w:pPr>
              <w:jc w:val="center"/>
            </w:pPr>
            <w:r w:rsidRPr="005D0377">
              <w:t>13 1 01 00400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602C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C2610" w14:textId="77777777" w:rsidR="005D0377" w:rsidRPr="005D0377" w:rsidRDefault="005D0377" w:rsidP="005D0377">
            <w:pPr>
              <w:jc w:val="center"/>
            </w:pPr>
            <w:r w:rsidRPr="005D0377">
              <w:t>10 000,00</w:t>
            </w:r>
          </w:p>
        </w:tc>
      </w:tr>
      <w:tr w:rsidR="005D0377" w:rsidRPr="005D0377" w14:paraId="3B4440CB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50266" w14:textId="77777777" w:rsidR="005D0377" w:rsidRPr="005D0377" w:rsidRDefault="005D0377" w:rsidP="005D0377">
            <w:r w:rsidRPr="005D0377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9B64F" w14:textId="77777777" w:rsidR="005D0377" w:rsidRPr="005D0377" w:rsidRDefault="005D0377" w:rsidP="005D0377">
            <w:pPr>
              <w:jc w:val="center"/>
            </w:pPr>
            <w:r w:rsidRPr="005D0377">
              <w:t>13 1 01 00410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3B178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C137C" w14:textId="77777777" w:rsidR="005D0377" w:rsidRPr="005D0377" w:rsidRDefault="005D0377" w:rsidP="005D0377">
            <w:pPr>
              <w:jc w:val="center"/>
            </w:pPr>
            <w:r w:rsidRPr="005D0377">
              <w:t>69 020,00</w:t>
            </w:r>
          </w:p>
        </w:tc>
      </w:tr>
      <w:tr w:rsidR="005D0377" w:rsidRPr="005D0377" w14:paraId="132FC240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768B8B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D422EC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4C7FE3" w14:textId="77777777" w:rsidR="005D0377" w:rsidRPr="005D0377" w:rsidRDefault="005D0377" w:rsidP="005D0377">
            <w:pPr>
              <w:jc w:val="center"/>
            </w:pPr>
            <w:r w:rsidRPr="005D0377"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D32498" w14:textId="77777777" w:rsidR="005D0377" w:rsidRPr="005D0377" w:rsidRDefault="005D0377" w:rsidP="005D0377">
            <w:pPr>
              <w:jc w:val="center"/>
              <w:rPr>
                <w:b/>
                <w:bCs/>
              </w:rPr>
            </w:pPr>
            <w:r w:rsidRPr="005D0377">
              <w:rPr>
                <w:b/>
                <w:bCs/>
              </w:rPr>
              <w:t>56 003 424,92</w:t>
            </w:r>
          </w:p>
        </w:tc>
      </w:tr>
      <w:tr w:rsidR="005D0377" w:rsidRPr="005D0377" w14:paraId="4EFD976D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BB5D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F956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A095" w14:textId="77777777" w:rsidR="005D0377" w:rsidRPr="005D0377" w:rsidRDefault="005D0377" w:rsidP="005D0377">
            <w:pPr>
              <w:jc w:val="center"/>
            </w:pPr>
            <w:r w:rsidRPr="005D0377"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439E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56 003 424,92</w:t>
            </w:r>
          </w:p>
        </w:tc>
      </w:tr>
      <w:tr w:rsidR="005D0377" w:rsidRPr="005D0377" w14:paraId="3146FC12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01E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8B1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54747" w14:textId="77777777" w:rsidR="005D0377" w:rsidRPr="005D0377" w:rsidRDefault="005D0377" w:rsidP="005D0377">
            <w:pPr>
              <w:jc w:val="center"/>
            </w:pPr>
            <w:r w:rsidRPr="005D0377"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C38AB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413 359,94</w:t>
            </w:r>
          </w:p>
        </w:tc>
      </w:tr>
      <w:tr w:rsidR="005D0377" w:rsidRPr="005D0377" w14:paraId="2070B68A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137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5B7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14 1 06 20660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0140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4D01D" w14:textId="77777777" w:rsidR="005D0377" w:rsidRPr="005D0377" w:rsidRDefault="005D0377" w:rsidP="005D0377">
            <w:pPr>
              <w:jc w:val="center"/>
            </w:pPr>
            <w:r w:rsidRPr="005D0377">
              <w:t>413 359,94</w:t>
            </w:r>
          </w:p>
        </w:tc>
      </w:tr>
      <w:tr w:rsidR="005D0377" w:rsidRPr="005D0377" w14:paraId="02A11CAB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82F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F8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8770" w14:textId="77777777" w:rsidR="005D0377" w:rsidRPr="005D0377" w:rsidRDefault="005D0377" w:rsidP="005D0377">
            <w:pPr>
              <w:jc w:val="center"/>
            </w:pPr>
            <w:r w:rsidRPr="005D0377"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2B2C5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1 469 559,33</w:t>
            </w:r>
          </w:p>
        </w:tc>
      </w:tr>
      <w:tr w:rsidR="005D0377" w:rsidRPr="005D0377" w14:paraId="376A9B91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6B3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F057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14 1 08 20810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045D3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3629A" w14:textId="77777777" w:rsidR="005D0377" w:rsidRPr="005D0377" w:rsidRDefault="005D0377" w:rsidP="005D0377">
            <w:pPr>
              <w:jc w:val="center"/>
            </w:pPr>
            <w:r w:rsidRPr="005D0377">
              <w:t>1 398 531,85</w:t>
            </w:r>
          </w:p>
        </w:tc>
      </w:tr>
      <w:tr w:rsidR="005D0377" w:rsidRPr="005D0377" w14:paraId="63C64563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ED98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CC1D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14 1 08 20810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A00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D223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71 027,48</w:t>
            </w:r>
          </w:p>
        </w:tc>
      </w:tr>
      <w:tr w:rsidR="005D0377" w:rsidRPr="005D0377" w14:paraId="718490E6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C3A7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AB9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9BC76" w14:textId="77777777" w:rsidR="005D0377" w:rsidRPr="005D0377" w:rsidRDefault="005D0377" w:rsidP="005D0377">
            <w:pPr>
              <w:jc w:val="center"/>
            </w:pPr>
            <w:r w:rsidRPr="005D0377"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FD754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54 120 505,65</w:t>
            </w:r>
          </w:p>
        </w:tc>
      </w:tr>
      <w:tr w:rsidR="005D0377" w:rsidRPr="005D0377" w14:paraId="0BD6E312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AA2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C23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 1 09 S2990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3B62" w14:textId="77777777" w:rsidR="005D0377" w:rsidRPr="005D0377" w:rsidRDefault="005D0377" w:rsidP="005D0377">
            <w:pPr>
              <w:jc w:val="center"/>
            </w:pPr>
            <w:r w:rsidRPr="005D0377"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9F273" w14:textId="77777777" w:rsidR="005D0377" w:rsidRPr="005D0377" w:rsidRDefault="005D0377" w:rsidP="005D0377">
            <w:pPr>
              <w:jc w:val="center"/>
            </w:pPr>
            <w:r w:rsidRPr="005D0377">
              <w:t>48 732 683,23</w:t>
            </w:r>
          </w:p>
        </w:tc>
      </w:tr>
      <w:tr w:rsidR="005D0377" w:rsidRPr="005D0377" w14:paraId="52510EEC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1F35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14D9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 1 09 S2991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4C6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091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387 144,81</w:t>
            </w:r>
          </w:p>
        </w:tc>
      </w:tr>
      <w:tr w:rsidR="005D0377" w:rsidRPr="005D0377" w14:paraId="25759454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663D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0972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 1 09 S2992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A20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ECF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921 768,02</w:t>
            </w:r>
          </w:p>
        </w:tc>
      </w:tr>
      <w:tr w:rsidR="005D0377" w:rsidRPr="005D0377" w14:paraId="0F480DCC" w14:textId="77777777" w:rsidTr="005D0377">
        <w:trPr>
          <w:trHeight w:val="1212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10C4" w14:textId="77777777" w:rsidR="005D0377" w:rsidRPr="005D0377" w:rsidRDefault="005D0377" w:rsidP="005D0377">
            <w:pPr>
              <w:rPr>
                <w:color w:val="000000"/>
                <w:sz w:val="28"/>
                <w:szCs w:val="28"/>
              </w:rPr>
            </w:pPr>
            <w:r w:rsidRPr="005D0377">
              <w:rPr>
                <w:color w:val="000000"/>
                <w:sz w:val="28"/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7F62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 1 09 S2993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5D4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891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4 078 909,59</w:t>
            </w:r>
          </w:p>
        </w:tc>
      </w:tr>
      <w:tr w:rsidR="005D0377" w:rsidRPr="005D0377" w14:paraId="77B0CA31" w14:textId="77777777" w:rsidTr="005D0377">
        <w:trPr>
          <w:trHeight w:val="56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45FC90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6F5A8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3B039A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05EF0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20 265 610,26</w:t>
            </w:r>
          </w:p>
        </w:tc>
      </w:tr>
      <w:tr w:rsidR="005D0377" w:rsidRPr="005D0377" w14:paraId="53847349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BF66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080CD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CA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9E1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2 903 905,31</w:t>
            </w:r>
          </w:p>
        </w:tc>
      </w:tr>
      <w:tr w:rsidR="005D0377" w:rsidRPr="005D0377" w14:paraId="02882732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8C91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505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11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2E56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2 401 905,31</w:t>
            </w:r>
          </w:p>
        </w:tc>
      </w:tr>
      <w:tr w:rsidR="005D0377" w:rsidRPr="005D0377" w14:paraId="05D0CC9C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5D2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F05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15 1 01 21290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9E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7D48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433 585,31</w:t>
            </w:r>
          </w:p>
        </w:tc>
      </w:tr>
      <w:tr w:rsidR="005D0377" w:rsidRPr="005D0377" w14:paraId="332BE77A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2B6E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CDBA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1 01 Р1290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99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41F9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1 968 320,00</w:t>
            </w:r>
          </w:p>
        </w:tc>
      </w:tr>
      <w:tr w:rsidR="005D0377" w:rsidRPr="005D0377" w14:paraId="2C0520C8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F91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523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4C5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88F1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502 000,00</w:t>
            </w:r>
          </w:p>
        </w:tc>
      </w:tr>
      <w:tr w:rsidR="005D0377" w:rsidRPr="005D0377" w14:paraId="07BE5D60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712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F61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1 02 Р1220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F88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A47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502 000,00</w:t>
            </w:r>
          </w:p>
        </w:tc>
      </w:tr>
      <w:tr w:rsidR="005D0377" w:rsidRPr="005D0377" w14:paraId="211B06DB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E4D2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27E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8E8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0C75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10 364 697,96</w:t>
            </w:r>
          </w:p>
        </w:tc>
      </w:tr>
      <w:tr w:rsidR="005D0377" w:rsidRPr="005D0377" w14:paraId="0A2DA2A3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BB47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5D0377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763B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43E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F391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10 364 697,96</w:t>
            </w:r>
          </w:p>
        </w:tc>
      </w:tr>
      <w:tr w:rsidR="005D0377" w:rsidRPr="005D0377" w14:paraId="2CB1F45E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100C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651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15 2 06 20150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F1B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B2D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8 500,00</w:t>
            </w:r>
          </w:p>
        </w:tc>
      </w:tr>
      <w:tr w:rsidR="005D0377" w:rsidRPr="005D0377" w14:paraId="69365876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8334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3F8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15 2 06 20160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E00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69A3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69 591,41</w:t>
            </w:r>
          </w:p>
        </w:tc>
      </w:tr>
      <w:tr w:rsidR="005D0377" w:rsidRPr="005D0377" w14:paraId="45BDA4E0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A11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398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15 2 06 20710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ECC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7EB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905 777,00</w:t>
            </w:r>
          </w:p>
        </w:tc>
      </w:tr>
      <w:tr w:rsidR="005D0377" w:rsidRPr="005D0377" w14:paraId="4174B26F" w14:textId="77777777" w:rsidTr="005D0377">
        <w:trPr>
          <w:trHeight w:val="88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F02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ECA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2 06 P1320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2660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136E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6 756 747,60</w:t>
            </w:r>
          </w:p>
        </w:tc>
      </w:tr>
      <w:tr w:rsidR="005D0377" w:rsidRPr="005D0377" w14:paraId="1CEF0EFA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E16B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AC593" w14:textId="77777777" w:rsidR="005D0377" w:rsidRPr="005D0377" w:rsidRDefault="005D0377" w:rsidP="005D0377">
            <w:pPr>
              <w:jc w:val="center"/>
            </w:pPr>
            <w:r w:rsidRPr="005D0377">
              <w:t>15 2 06 S6800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A506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40A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2 624 081,95</w:t>
            </w:r>
          </w:p>
        </w:tc>
      </w:tr>
      <w:tr w:rsidR="005D0377" w:rsidRPr="005D0377" w14:paraId="2F7F5D40" w14:textId="77777777" w:rsidTr="005D0377">
        <w:trPr>
          <w:trHeight w:val="90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E4B2A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6428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1EB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4A7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66 700,00</w:t>
            </w:r>
          </w:p>
        </w:tc>
      </w:tr>
      <w:tr w:rsidR="005D0377" w:rsidRPr="005D0377" w14:paraId="1CD68A98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930C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E60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D97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7CF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66 700,00</w:t>
            </w:r>
          </w:p>
        </w:tc>
      </w:tr>
      <w:tr w:rsidR="005D0377" w:rsidRPr="005D0377" w14:paraId="1924E2E5" w14:textId="77777777" w:rsidTr="005D0377">
        <w:trPr>
          <w:trHeight w:val="1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A1C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EA18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3 01 Р1250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1F5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7689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66 700,00</w:t>
            </w:r>
          </w:p>
        </w:tc>
      </w:tr>
      <w:tr w:rsidR="005D0377" w:rsidRPr="005D0377" w14:paraId="71EF31C3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23D7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AED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6A9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0AE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2 988 220,71</w:t>
            </w:r>
          </w:p>
        </w:tc>
      </w:tr>
      <w:tr w:rsidR="005D0377" w:rsidRPr="005D0377" w14:paraId="57CB2A59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F5DD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C1A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F20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2BE4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1 704 196,00</w:t>
            </w:r>
          </w:p>
        </w:tc>
      </w:tr>
      <w:tr w:rsidR="005D0377" w:rsidRPr="005D0377" w14:paraId="376A4CD0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6FC6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0D7C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4 01 Р1260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70E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FCFF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542 751,49</w:t>
            </w:r>
          </w:p>
        </w:tc>
      </w:tr>
      <w:tr w:rsidR="005D0377" w:rsidRPr="005D0377" w14:paraId="451EA4F2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9AB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9E99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4 01 Р1270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817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AF89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996 000,00</w:t>
            </w:r>
          </w:p>
        </w:tc>
      </w:tr>
      <w:tr w:rsidR="005D0377" w:rsidRPr="005D0377" w14:paraId="16D235A9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C2B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AD9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4 01 Р1300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15B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34A3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165 444,51</w:t>
            </w:r>
          </w:p>
        </w:tc>
      </w:tr>
      <w:tr w:rsidR="005D0377" w:rsidRPr="005D0377" w14:paraId="2DB812BA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519D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B6D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63C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7955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1 284 024,71</w:t>
            </w:r>
          </w:p>
        </w:tc>
      </w:tr>
      <w:tr w:rsidR="005D0377" w:rsidRPr="005D0377" w14:paraId="2FBDAA5E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33C4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CD11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15 4 02 20900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B3B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D16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1 284 024,71</w:t>
            </w:r>
          </w:p>
        </w:tc>
      </w:tr>
      <w:tr w:rsidR="005D0377" w:rsidRPr="005D0377" w14:paraId="615EB5C8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A51A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9ED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F05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7AA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3 942 086,28</w:t>
            </w:r>
          </w:p>
        </w:tc>
      </w:tr>
      <w:tr w:rsidR="005D0377" w:rsidRPr="005D0377" w14:paraId="00DE1372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9453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6DF6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AB6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C75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3 942 086,28</w:t>
            </w:r>
          </w:p>
        </w:tc>
      </w:tr>
      <w:tr w:rsidR="005D0377" w:rsidRPr="005D0377" w14:paraId="50E5D430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A58C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7E15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5 01 Р0330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F17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5B4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3 942 086,28</w:t>
            </w:r>
          </w:p>
        </w:tc>
      </w:tr>
      <w:tr w:rsidR="005D0377" w:rsidRPr="005D0377" w14:paraId="22BDB6A2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0A1905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6E97A7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CBC69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94BA58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2 641 075,53</w:t>
            </w:r>
          </w:p>
        </w:tc>
      </w:tr>
      <w:tr w:rsidR="005D0377" w:rsidRPr="005D0377" w14:paraId="7A04C825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3792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CA4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73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F9C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2 564 804,37</w:t>
            </w:r>
          </w:p>
        </w:tc>
      </w:tr>
      <w:tr w:rsidR="005D0377" w:rsidRPr="005D0377" w14:paraId="68507823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26C2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EA8E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51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ACD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1 386 464,13</w:t>
            </w:r>
          </w:p>
        </w:tc>
      </w:tr>
      <w:tr w:rsidR="005D0377" w:rsidRPr="005D0377" w14:paraId="14FABBED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D43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34BB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16 1 01 20470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67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57EB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75 000,00</w:t>
            </w:r>
          </w:p>
        </w:tc>
      </w:tr>
      <w:tr w:rsidR="005D0377" w:rsidRPr="005D0377" w14:paraId="63F0264E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223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5EE9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16 1 01 20480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FA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7A8B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645 211,77</w:t>
            </w:r>
          </w:p>
        </w:tc>
      </w:tr>
      <w:tr w:rsidR="005D0377" w:rsidRPr="005D0377" w14:paraId="64C51EE1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7686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B3A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16 1 01 20490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86E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FE9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656 252,36</w:t>
            </w:r>
          </w:p>
        </w:tc>
      </w:tr>
      <w:tr w:rsidR="005D0377" w:rsidRPr="005D0377" w14:paraId="2AAF4AD8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7BC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333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16 1 01 20490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DE1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7CA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10 000,00</w:t>
            </w:r>
          </w:p>
        </w:tc>
      </w:tr>
      <w:tr w:rsidR="005D0377" w:rsidRPr="005D0377" w14:paraId="28436C91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061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0FD4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96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E06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1 178 340,24</w:t>
            </w:r>
          </w:p>
        </w:tc>
      </w:tr>
      <w:tr w:rsidR="005D0377" w:rsidRPr="005D0377" w14:paraId="14394443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C37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0002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16 1 02 20630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BF8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EAE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1 178 340,24</w:t>
            </w:r>
          </w:p>
        </w:tc>
      </w:tr>
      <w:tr w:rsidR="005D0377" w:rsidRPr="005D0377" w14:paraId="50E7F44C" w14:textId="77777777" w:rsidTr="005D0377">
        <w:trPr>
          <w:trHeight w:val="54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757C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0A4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BB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7F67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5D0377" w:rsidRPr="005D0377" w14:paraId="141939D7" w14:textId="77777777" w:rsidTr="005D0377">
        <w:trPr>
          <w:trHeight w:val="24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EE1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2949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EC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4CF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76 271,16</w:t>
            </w:r>
          </w:p>
        </w:tc>
      </w:tr>
      <w:tr w:rsidR="005D0377" w:rsidRPr="005D0377" w14:paraId="558A5B2B" w14:textId="77777777" w:rsidTr="005D0377">
        <w:trPr>
          <w:trHeight w:val="8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9BD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2DF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16 2 02 20560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93B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09B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76 271,16</w:t>
            </w:r>
          </w:p>
        </w:tc>
      </w:tr>
      <w:tr w:rsidR="005D0377" w:rsidRPr="005D0377" w14:paraId="1E77FDC2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D873C9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EC6D5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7E8091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171470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441 866,67</w:t>
            </w:r>
          </w:p>
        </w:tc>
      </w:tr>
      <w:tr w:rsidR="005D0377" w:rsidRPr="005D0377" w14:paraId="3087D2D2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B29F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71F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532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F804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441 866,67</w:t>
            </w:r>
          </w:p>
        </w:tc>
      </w:tr>
      <w:tr w:rsidR="005D0377" w:rsidRPr="005D0377" w14:paraId="04E8C12B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8546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8C29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935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708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441 866,67</w:t>
            </w:r>
          </w:p>
        </w:tc>
      </w:tr>
      <w:tr w:rsidR="005D0377" w:rsidRPr="005D0377" w14:paraId="72EA8E9B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7507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771E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17 1 01 20370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52A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1F4D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441 866,67</w:t>
            </w:r>
          </w:p>
        </w:tc>
      </w:tr>
      <w:tr w:rsidR="005D0377" w:rsidRPr="005D0377" w14:paraId="44553871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6DBA7C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97E95C" w14:textId="77777777" w:rsidR="005D0377" w:rsidRPr="005D0377" w:rsidRDefault="005D0377" w:rsidP="005D03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03EB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D3F470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4 086 522,34</w:t>
            </w:r>
          </w:p>
        </w:tc>
      </w:tr>
      <w:tr w:rsidR="005D0377" w:rsidRPr="005D0377" w14:paraId="4BC24193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1308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DD46D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2E1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0A8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3 955 422,34</w:t>
            </w:r>
          </w:p>
        </w:tc>
      </w:tr>
      <w:tr w:rsidR="005D0377" w:rsidRPr="005D0377" w14:paraId="6D02000D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7E63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FA1F1" w14:textId="77777777" w:rsidR="005D0377" w:rsidRPr="005D0377" w:rsidRDefault="005D0377" w:rsidP="005D037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455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C33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2 764 796,34</w:t>
            </w:r>
          </w:p>
        </w:tc>
      </w:tr>
      <w:tr w:rsidR="005D0377" w:rsidRPr="005D0377" w14:paraId="65DC2E1C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E23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C9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18 1 01 00320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045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507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2 764 796,34</w:t>
            </w:r>
          </w:p>
        </w:tc>
      </w:tr>
      <w:tr w:rsidR="005D0377" w:rsidRPr="005D0377" w14:paraId="1A586417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1E78D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DDF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37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A533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1 190 626,00</w:t>
            </w:r>
          </w:p>
        </w:tc>
      </w:tr>
      <w:tr w:rsidR="005D0377" w:rsidRPr="005D0377" w14:paraId="427A453A" w14:textId="77777777" w:rsidTr="005D0377">
        <w:trPr>
          <w:trHeight w:val="90"/>
        </w:trPr>
        <w:tc>
          <w:tcPr>
            <w:tcW w:w="10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95C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E1C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18 1 02 82910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BF5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1E06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1 190 626,00</w:t>
            </w:r>
          </w:p>
        </w:tc>
      </w:tr>
      <w:tr w:rsidR="005D0377" w:rsidRPr="005D0377" w14:paraId="3CCC3702" w14:textId="77777777" w:rsidTr="005D0377">
        <w:trPr>
          <w:trHeight w:val="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A74C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F7A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DB3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EEDF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5D0377" w:rsidRPr="005D0377" w14:paraId="51C1E1CA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217F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A97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8AD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0E6C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131 100,00</w:t>
            </w:r>
          </w:p>
        </w:tc>
      </w:tr>
      <w:tr w:rsidR="005D0377" w:rsidRPr="005D0377" w14:paraId="67029BC9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48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9E7B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8F3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9926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131 100,00</w:t>
            </w:r>
          </w:p>
        </w:tc>
      </w:tr>
      <w:tr w:rsidR="005D0377" w:rsidRPr="005D0377" w14:paraId="0B307E8B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1F5F75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9E0BDB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39B02A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2832C4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10 425 562,43</w:t>
            </w:r>
          </w:p>
        </w:tc>
      </w:tr>
      <w:tr w:rsidR="005D0377" w:rsidRPr="005D0377" w14:paraId="36395397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35F5B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FD2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910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BF88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10 425 562,43</w:t>
            </w:r>
          </w:p>
        </w:tc>
      </w:tr>
      <w:tr w:rsidR="005D0377" w:rsidRPr="005D0377" w14:paraId="075B8D8F" w14:textId="77777777" w:rsidTr="005D0377">
        <w:trPr>
          <w:trHeight w:val="17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8A2D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196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30 9 00 20100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1FF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A271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900 000,00</w:t>
            </w:r>
          </w:p>
        </w:tc>
      </w:tr>
      <w:tr w:rsidR="005D0377" w:rsidRPr="005D0377" w14:paraId="02DFA277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4A8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74B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354A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2BCB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276 000,00</w:t>
            </w:r>
          </w:p>
        </w:tc>
      </w:tr>
      <w:tr w:rsidR="005D0377" w:rsidRPr="005D0377" w14:paraId="2E80B2FE" w14:textId="77777777" w:rsidTr="005D0377">
        <w:trPr>
          <w:trHeight w:val="224"/>
        </w:trPr>
        <w:tc>
          <w:tcPr>
            <w:tcW w:w="10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84FD3" w14:textId="77777777" w:rsidR="005D0377" w:rsidRPr="005D0377" w:rsidRDefault="005D0377" w:rsidP="005D0377">
            <w:r w:rsidRPr="005D0377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2C0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30 9 00 20330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4888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7165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97 500,00</w:t>
            </w:r>
          </w:p>
        </w:tc>
      </w:tr>
      <w:tr w:rsidR="005D0377" w:rsidRPr="005D0377" w14:paraId="660E598C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F744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452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30 9 00 20980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6751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7A1F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1 800 000,00</w:t>
            </w:r>
          </w:p>
        </w:tc>
      </w:tr>
      <w:tr w:rsidR="005D0377" w:rsidRPr="005D0377" w14:paraId="3C151786" w14:textId="77777777" w:rsidTr="005D0377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E4CC4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CD2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063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382F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55 227,04</w:t>
            </w:r>
          </w:p>
        </w:tc>
      </w:tr>
      <w:tr w:rsidR="005D0377" w:rsidRPr="005D0377" w14:paraId="690DC7A5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453F0" w14:textId="77777777" w:rsidR="005D0377" w:rsidRPr="005D0377" w:rsidRDefault="005D0377" w:rsidP="005D0377">
            <w:r w:rsidRPr="005D0377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D303" w14:textId="77777777" w:rsidR="005D0377" w:rsidRPr="005D0377" w:rsidRDefault="005D0377" w:rsidP="005D0377">
            <w:pPr>
              <w:jc w:val="center"/>
            </w:pPr>
            <w:r w:rsidRPr="005D0377">
              <w:t>30 9 00 55490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FF619" w14:textId="77777777" w:rsidR="005D0377" w:rsidRPr="005D0377" w:rsidRDefault="005D0377" w:rsidP="005D0377">
            <w:pPr>
              <w:jc w:val="center"/>
            </w:pPr>
            <w:r w:rsidRPr="005D0377">
              <w:t>100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11F62" w14:textId="77777777" w:rsidR="005D0377" w:rsidRPr="005D0377" w:rsidRDefault="005D0377" w:rsidP="005D0377">
            <w:pPr>
              <w:jc w:val="center"/>
            </w:pPr>
            <w:r w:rsidRPr="005D0377">
              <w:t>911 400,00</w:t>
            </w:r>
          </w:p>
        </w:tc>
      </w:tr>
      <w:tr w:rsidR="005D0377" w:rsidRPr="005D0377" w14:paraId="4D827B9B" w14:textId="77777777" w:rsidTr="005D0377">
        <w:trPr>
          <w:trHeight w:val="384"/>
        </w:trPr>
        <w:tc>
          <w:tcPr>
            <w:tcW w:w="10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E50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E0598" w14:textId="77777777" w:rsidR="005D0377" w:rsidRPr="005D0377" w:rsidRDefault="005D0377" w:rsidP="005D0377">
            <w:pPr>
              <w:jc w:val="center"/>
            </w:pPr>
            <w:r w:rsidRPr="005D0377">
              <w:t>30 9 00 G0110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974D5" w14:textId="77777777" w:rsidR="005D0377" w:rsidRPr="005D0377" w:rsidRDefault="005D0377" w:rsidP="005D0377">
            <w:pPr>
              <w:jc w:val="center"/>
            </w:pPr>
            <w:r w:rsidRPr="005D0377">
              <w:t>800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D656" w14:textId="77777777" w:rsidR="005D0377" w:rsidRPr="005D0377" w:rsidRDefault="005D0377" w:rsidP="005D0377">
            <w:pPr>
              <w:jc w:val="center"/>
            </w:pPr>
            <w:r w:rsidRPr="005D0377">
              <w:t>5 037 468,59</w:t>
            </w:r>
          </w:p>
        </w:tc>
      </w:tr>
      <w:tr w:rsidR="005D0377" w:rsidRPr="005D0377" w14:paraId="699D27CA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CC566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969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G0080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3C6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216C" w14:textId="77777777" w:rsidR="005D0377" w:rsidRPr="005D0377" w:rsidRDefault="005D0377" w:rsidP="005D0377">
            <w:pPr>
              <w:jc w:val="center"/>
            </w:pPr>
            <w:r w:rsidRPr="005D0377">
              <w:t>478 800,00</w:t>
            </w:r>
          </w:p>
        </w:tc>
      </w:tr>
      <w:tr w:rsidR="005D0377" w:rsidRPr="005D0377" w14:paraId="327FDBBC" w14:textId="77777777" w:rsidTr="005D0377">
        <w:trPr>
          <w:trHeight w:val="350"/>
        </w:trPr>
        <w:tc>
          <w:tcPr>
            <w:tcW w:w="10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C5E74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5B7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G0080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971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CD8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161 000,00</w:t>
            </w:r>
          </w:p>
        </w:tc>
      </w:tr>
      <w:tr w:rsidR="005D0377" w:rsidRPr="005D0377" w14:paraId="724CB2E4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1D826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91B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13B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2AA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708 166,80</w:t>
            </w:r>
          </w:p>
        </w:tc>
      </w:tr>
      <w:tr w:rsidR="005D0377" w:rsidRPr="005D0377" w14:paraId="17DAFF03" w14:textId="77777777" w:rsidTr="005D0377">
        <w:trPr>
          <w:trHeight w:val="35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77CDD7" w14:textId="77777777" w:rsidR="005D0377" w:rsidRPr="005D0377" w:rsidRDefault="005D0377" w:rsidP="005D0377">
            <w:pPr>
              <w:rPr>
                <w:b/>
                <w:bCs/>
              </w:rPr>
            </w:pPr>
            <w:r w:rsidRPr="005D0377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207212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C4E286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32FB2F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874 997,17</w:t>
            </w:r>
          </w:p>
        </w:tc>
      </w:tr>
      <w:tr w:rsidR="005D0377" w:rsidRPr="005D0377" w14:paraId="616651BD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5CDC3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8A1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069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7FEC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874 997,17</w:t>
            </w:r>
          </w:p>
        </w:tc>
      </w:tr>
      <w:tr w:rsidR="005D0377" w:rsidRPr="005D0377" w14:paraId="795F932C" w14:textId="77777777" w:rsidTr="005D0377">
        <w:trPr>
          <w:trHeight w:val="7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AF0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900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31 9 00 00390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48F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C254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800 837,17</w:t>
            </w:r>
          </w:p>
        </w:tc>
      </w:tr>
      <w:tr w:rsidR="005D0377" w:rsidRPr="005D0377" w14:paraId="59686801" w14:textId="77777777" w:rsidTr="005D0377">
        <w:trPr>
          <w:trHeight w:val="525"/>
        </w:trPr>
        <w:tc>
          <w:tcPr>
            <w:tcW w:w="10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F286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DC1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31 9 00 00390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31C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C990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74 160,00</w:t>
            </w:r>
          </w:p>
        </w:tc>
      </w:tr>
      <w:tr w:rsidR="005D0377" w:rsidRPr="005D0377" w14:paraId="037F58A5" w14:textId="77777777" w:rsidTr="005D0377">
        <w:trPr>
          <w:trHeight w:val="87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6AD7F1" w14:textId="77777777" w:rsidR="005D0377" w:rsidRPr="005D0377" w:rsidRDefault="005D0377" w:rsidP="005D0377">
            <w:pPr>
              <w:rPr>
                <w:b/>
                <w:bCs/>
              </w:rPr>
            </w:pPr>
            <w:r w:rsidRPr="005D0377">
              <w:rPr>
                <w:b/>
                <w:bCs/>
              </w:rPr>
              <w:t>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EAE968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08FEB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218F32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123 000,00</w:t>
            </w:r>
          </w:p>
        </w:tc>
      </w:tr>
      <w:tr w:rsidR="005D0377" w:rsidRPr="005D0377" w14:paraId="49B071A5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5F7F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75C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7F8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70ED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123 000,00</w:t>
            </w:r>
          </w:p>
        </w:tc>
      </w:tr>
      <w:tr w:rsidR="005D0377" w:rsidRPr="005D0377" w14:paraId="3450A88C" w14:textId="77777777" w:rsidTr="005D0377">
        <w:trPr>
          <w:trHeight w:val="71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049B3D" w14:textId="77777777" w:rsidR="005D0377" w:rsidRPr="005D0377" w:rsidRDefault="005D0377" w:rsidP="005D0377">
            <w:r w:rsidRPr="005D0377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33E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32 9 00 60070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D60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9709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123 000,00</w:t>
            </w:r>
          </w:p>
        </w:tc>
      </w:tr>
      <w:tr w:rsidR="005D0377" w:rsidRPr="005D0377" w14:paraId="60FE1B40" w14:textId="77777777" w:rsidTr="005D0377">
        <w:trPr>
          <w:trHeight w:val="1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EC0FA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E008C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F0D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07825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470 651 026,02</w:t>
            </w:r>
          </w:p>
        </w:tc>
      </w:tr>
    </w:tbl>
    <w:p w14:paraId="0F68511A" w14:textId="77777777" w:rsidR="008863C0" w:rsidRDefault="008863C0" w:rsidP="008863C0">
      <w:pPr>
        <w:tabs>
          <w:tab w:val="left" w:pos="2040"/>
        </w:tabs>
        <w:rPr>
          <w:sz w:val="28"/>
          <w:szCs w:val="28"/>
        </w:rPr>
      </w:pPr>
    </w:p>
    <w:p w14:paraId="2FFC06AC" w14:textId="77777777" w:rsidR="005D0377" w:rsidRDefault="005D0377" w:rsidP="008863C0">
      <w:pPr>
        <w:tabs>
          <w:tab w:val="left" w:pos="2040"/>
        </w:tabs>
        <w:rPr>
          <w:sz w:val="28"/>
          <w:szCs w:val="28"/>
        </w:rPr>
      </w:pPr>
    </w:p>
    <w:tbl>
      <w:tblPr>
        <w:tblW w:w="1574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234"/>
        <w:gridCol w:w="1816"/>
        <w:gridCol w:w="1035"/>
        <w:gridCol w:w="1817"/>
        <w:gridCol w:w="1843"/>
      </w:tblGrid>
      <w:tr w:rsidR="005D0377" w:rsidRPr="005D0377" w14:paraId="68E89213" w14:textId="77777777" w:rsidTr="007E7EA6">
        <w:trPr>
          <w:trHeight w:val="224"/>
        </w:trPr>
        <w:tc>
          <w:tcPr>
            <w:tcW w:w="1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8BF1C" w14:textId="77777777" w:rsidR="005D0377" w:rsidRPr="005D0377" w:rsidRDefault="005D0377" w:rsidP="005D0377">
            <w:pPr>
              <w:jc w:val="right"/>
              <w:rPr>
                <w:b/>
                <w:bCs/>
                <w:color w:val="000000"/>
              </w:rPr>
            </w:pPr>
            <w:bookmarkStart w:id="3" w:name="RANGE!A2:E189"/>
            <w:r w:rsidRPr="005D0377">
              <w:rPr>
                <w:b/>
                <w:bCs/>
                <w:color w:val="000000"/>
              </w:rPr>
              <w:t xml:space="preserve">Приложение 6 </w:t>
            </w:r>
            <w:bookmarkEnd w:id="3"/>
          </w:p>
        </w:tc>
      </w:tr>
      <w:tr w:rsidR="005D0377" w:rsidRPr="005D0377" w14:paraId="494261EE" w14:textId="77777777" w:rsidTr="007E7EA6">
        <w:trPr>
          <w:trHeight w:val="610"/>
        </w:trPr>
        <w:tc>
          <w:tcPr>
            <w:tcW w:w="1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8DB50" w14:textId="77777777" w:rsidR="005D0377" w:rsidRPr="005D0377" w:rsidRDefault="005D0377" w:rsidP="005D0377">
            <w:pPr>
              <w:jc w:val="right"/>
              <w:rPr>
                <w:color w:val="000000"/>
              </w:rPr>
            </w:pPr>
            <w:r w:rsidRPr="005D0377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5D0377" w:rsidRPr="005D0377" w14:paraId="15F72E0B" w14:textId="77777777" w:rsidTr="007E7EA6">
        <w:trPr>
          <w:trHeight w:val="203"/>
        </w:trPr>
        <w:tc>
          <w:tcPr>
            <w:tcW w:w="1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3C772" w14:textId="77777777" w:rsidR="005D0377" w:rsidRPr="005D0377" w:rsidRDefault="005D0377" w:rsidP="005D0377">
            <w:pPr>
              <w:jc w:val="right"/>
              <w:rPr>
                <w:color w:val="000000"/>
              </w:rPr>
            </w:pPr>
            <w:r w:rsidRPr="005D0377">
              <w:rPr>
                <w:color w:val="000000"/>
              </w:rPr>
              <w:t>от  10.12.</w:t>
            </w:r>
            <w:r w:rsidRPr="005D0377">
              <w:rPr>
                <w:color w:val="000000"/>
                <w:u w:val="single"/>
              </w:rPr>
              <w:t>2021г.</w:t>
            </w:r>
            <w:r w:rsidRPr="005D0377">
              <w:rPr>
                <w:color w:val="000000"/>
              </w:rPr>
              <w:t xml:space="preserve"> №130</w:t>
            </w:r>
          </w:p>
        </w:tc>
      </w:tr>
      <w:tr w:rsidR="005D0377" w:rsidRPr="005D0377" w14:paraId="4FD1E39E" w14:textId="77777777" w:rsidTr="007E7EA6">
        <w:trPr>
          <w:trHeight w:val="65"/>
        </w:trPr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E165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CDAB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15D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</w:tr>
      <w:tr w:rsidR="005D0377" w:rsidRPr="005D0377" w14:paraId="61DB2F6A" w14:textId="77777777" w:rsidTr="007E7EA6">
        <w:trPr>
          <w:trHeight w:val="65"/>
        </w:trPr>
        <w:tc>
          <w:tcPr>
            <w:tcW w:w="1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6056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2023 и 2024 годы</w:t>
            </w:r>
          </w:p>
        </w:tc>
      </w:tr>
      <w:tr w:rsidR="005D0377" w:rsidRPr="005D0377" w14:paraId="06DA1DEC" w14:textId="77777777" w:rsidTr="007E7EA6">
        <w:trPr>
          <w:trHeight w:val="65"/>
        </w:trPr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6E946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FEE41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42CED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C369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65AE6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</w:tr>
      <w:tr w:rsidR="005D0377" w:rsidRPr="005D0377" w14:paraId="4F043447" w14:textId="77777777" w:rsidTr="007E7EA6">
        <w:trPr>
          <w:trHeight w:val="209"/>
        </w:trPr>
        <w:tc>
          <w:tcPr>
            <w:tcW w:w="9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A9D94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C3579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C1C6D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B67A7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Сумма,        руб.</w:t>
            </w:r>
          </w:p>
        </w:tc>
      </w:tr>
      <w:tr w:rsidR="005D0377" w:rsidRPr="005D0377" w14:paraId="2B4DA843" w14:textId="77777777" w:rsidTr="007E7EA6">
        <w:trPr>
          <w:trHeight w:val="52"/>
        </w:trPr>
        <w:tc>
          <w:tcPr>
            <w:tcW w:w="9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673FD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C95D6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D265C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55550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6B940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2024 год</w:t>
            </w:r>
          </w:p>
        </w:tc>
      </w:tr>
      <w:tr w:rsidR="005D0377" w:rsidRPr="005D0377" w14:paraId="0CA7B50D" w14:textId="77777777" w:rsidTr="007E7EA6">
        <w:trPr>
          <w:trHeight w:val="410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5D3CEE47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058DEEC4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10D87E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6F248E2C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193 442 807,07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686F3095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193 715 036,67</w:t>
            </w:r>
          </w:p>
        </w:tc>
      </w:tr>
      <w:tr w:rsidR="005D0377" w:rsidRPr="005D0377" w14:paraId="5F5A2509" w14:textId="77777777" w:rsidTr="007E7EA6">
        <w:trPr>
          <w:trHeight w:val="418"/>
        </w:trPr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95CF0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F12E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58FE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E2BD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66 574 826,83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3D2C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66 574 826,83</w:t>
            </w:r>
          </w:p>
        </w:tc>
      </w:tr>
      <w:tr w:rsidR="005D0377" w:rsidRPr="005D0377" w14:paraId="03FFA943" w14:textId="77777777" w:rsidTr="007E7EA6">
        <w:trPr>
          <w:trHeight w:val="20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BB711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D72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B93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937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65 954 772,83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165E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65 954 772,83</w:t>
            </w:r>
          </w:p>
        </w:tc>
      </w:tr>
      <w:tr w:rsidR="005D0377" w:rsidRPr="005D0377" w14:paraId="7019E884" w14:textId="77777777" w:rsidTr="007E7EA6">
        <w:trPr>
          <w:trHeight w:val="100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D2E5C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29A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01 1 01 00020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3E32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D87E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13 667 307,89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3D97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13 667 307,89</w:t>
            </w:r>
          </w:p>
        </w:tc>
      </w:tr>
      <w:tr w:rsidR="005D0377" w:rsidRPr="005D0377" w14:paraId="51D367A0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A04C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B3F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01 1 01 00020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4C4C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D977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20 253 711,94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8077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20 253 711,94</w:t>
            </w:r>
          </w:p>
        </w:tc>
      </w:tr>
      <w:tr w:rsidR="005D0377" w:rsidRPr="005D0377" w14:paraId="1D4791C9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B479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EC8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01 1 01 00020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E93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375B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141 165,00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8D6D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141 165,00</w:t>
            </w:r>
          </w:p>
        </w:tc>
      </w:tr>
      <w:tr w:rsidR="005D0377" w:rsidRPr="005D0377" w14:paraId="3C1DC676" w14:textId="77777777" w:rsidTr="007E7EA6">
        <w:trPr>
          <w:trHeight w:val="181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09A0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18F0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01 1 01 80170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8D7E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ED8D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31 783 523,00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24F0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31 783 523,00</w:t>
            </w:r>
          </w:p>
        </w:tc>
      </w:tr>
      <w:tr w:rsidR="005D0377" w:rsidRPr="005D0377" w14:paraId="462CB005" w14:textId="77777777" w:rsidTr="007E7EA6">
        <w:trPr>
          <w:trHeight w:val="140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3625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 обеспечения государственных (муниципальных)нужд)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F29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01 1 01 80170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DFB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5BDF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109 065,00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6371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109 065,00</w:t>
            </w:r>
          </w:p>
        </w:tc>
      </w:tr>
      <w:tr w:rsidR="005D0377" w:rsidRPr="005D0377" w14:paraId="735EB436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985E9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0A2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FB3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881B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620 054,00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6386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620 054,00</w:t>
            </w:r>
          </w:p>
        </w:tc>
      </w:tr>
      <w:tr w:rsidR="005D0377" w:rsidRPr="005D0377" w14:paraId="5C832623" w14:textId="77777777" w:rsidTr="007E7EA6">
        <w:trPr>
          <w:trHeight w:val="1610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471E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38A1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01 1 02 80100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150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C5D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620 054,00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C26A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620 054,00</w:t>
            </w:r>
          </w:p>
        </w:tc>
      </w:tr>
      <w:tr w:rsidR="005D0377" w:rsidRPr="005D0377" w14:paraId="6C7F79B2" w14:textId="77777777" w:rsidTr="007E7EA6">
        <w:trPr>
          <w:trHeight w:val="627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AEE46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B9E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1031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F14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84 217 757,54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51B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84 971 195,39</w:t>
            </w:r>
          </w:p>
        </w:tc>
      </w:tr>
      <w:tr w:rsidR="005D0377" w:rsidRPr="005D0377" w14:paraId="467965CF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CA5E9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CC6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FC03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E09B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84 217 757,54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7CEE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84 971 195,39</w:t>
            </w:r>
          </w:p>
        </w:tc>
      </w:tr>
      <w:tr w:rsidR="005D0377" w:rsidRPr="005D0377" w14:paraId="6FA831C5" w14:textId="77777777" w:rsidTr="007E7EA6">
        <w:trPr>
          <w:trHeight w:val="100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393A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9B1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01 2 01 00030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E17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E58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13 005 594,54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94E9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13 602 792,39</w:t>
            </w:r>
          </w:p>
        </w:tc>
      </w:tr>
      <w:tr w:rsidR="005D0377" w:rsidRPr="005D0377" w14:paraId="4911B944" w14:textId="77777777" w:rsidTr="007E7EA6">
        <w:trPr>
          <w:trHeight w:val="80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A40A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E809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01 2 01 00030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C0E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5A4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228 325,00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FDD8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228 325,00</w:t>
            </w:r>
          </w:p>
        </w:tc>
      </w:tr>
      <w:tr w:rsidR="005D0377" w:rsidRPr="005D0377" w14:paraId="610745C9" w14:textId="77777777" w:rsidTr="007E7EA6">
        <w:trPr>
          <w:trHeight w:val="159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350D" w14:textId="77777777" w:rsidR="005D0377" w:rsidRPr="005D0377" w:rsidRDefault="005D0377" w:rsidP="005D0377">
            <w:r w:rsidRPr="005D037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91B46" w14:textId="77777777" w:rsidR="005D0377" w:rsidRPr="005D0377" w:rsidRDefault="005D0377" w:rsidP="005D0377">
            <w:pPr>
              <w:jc w:val="center"/>
            </w:pPr>
            <w:r w:rsidRPr="005D0377">
              <w:t>01 2 01 53031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2752" w14:textId="77777777" w:rsidR="005D0377" w:rsidRPr="005D0377" w:rsidRDefault="005D0377" w:rsidP="005D0377">
            <w:pPr>
              <w:jc w:val="center"/>
            </w:pPr>
            <w:r w:rsidRPr="005D0377"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34E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0548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6 483 960,00</w:t>
            </w:r>
          </w:p>
        </w:tc>
      </w:tr>
      <w:tr w:rsidR="005D0377" w:rsidRPr="005D0377" w14:paraId="2653EAD7" w14:textId="77777777" w:rsidTr="007E7EA6">
        <w:trPr>
          <w:trHeight w:val="221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D173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B79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01 2 01 80150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2572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610F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63 282 653,00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69F2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63 282 653,00</w:t>
            </w:r>
          </w:p>
        </w:tc>
      </w:tr>
      <w:tr w:rsidR="005D0377" w:rsidRPr="005D0377" w14:paraId="28B4DC03" w14:textId="77777777" w:rsidTr="007E7EA6">
        <w:trPr>
          <w:trHeight w:val="90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50DF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06E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01 2 01 80150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7C8C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5ED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1 373 465,00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97B8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1 373 465,00</w:t>
            </w:r>
          </w:p>
        </w:tc>
      </w:tr>
      <w:tr w:rsidR="005D0377" w:rsidRPr="005D0377" w14:paraId="31257B0D" w14:textId="77777777" w:rsidTr="007E7EA6">
        <w:trPr>
          <w:trHeight w:val="627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91D22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F641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804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0D0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15 012 862,90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B6D1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14 739 229,70</w:t>
            </w:r>
          </w:p>
        </w:tc>
      </w:tr>
      <w:tr w:rsidR="005D0377" w:rsidRPr="005D0377" w14:paraId="6FBD3F0A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E7E30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BB07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D5B1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D1C8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14 739 229,70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B912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14 739 229,70</w:t>
            </w:r>
          </w:p>
        </w:tc>
      </w:tr>
      <w:tr w:rsidR="005D0377" w:rsidRPr="005D0377" w14:paraId="22D03D45" w14:textId="77777777" w:rsidTr="007E7EA6">
        <w:trPr>
          <w:trHeight w:val="100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85EB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6648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01 3 0100170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B64E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B1EA1" w14:textId="77777777" w:rsidR="005D0377" w:rsidRPr="005D0377" w:rsidRDefault="005D0377" w:rsidP="005D0377">
            <w:pPr>
              <w:jc w:val="center"/>
            </w:pPr>
            <w:r w:rsidRPr="005D037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2D41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39AB65D5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B46A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2C3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01 3 01 00170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1E2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EB90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CD74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2819F78C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E6834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8C3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01 3 01 00170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5D5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D94A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14 739 229,70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C724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14 739 229,70</w:t>
            </w:r>
          </w:p>
        </w:tc>
      </w:tr>
      <w:tr w:rsidR="005D0377" w:rsidRPr="005D0377" w14:paraId="750DA17A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8E34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E1A4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01 3 01 00170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419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89E1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6B15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5B65EB69" w14:textId="77777777" w:rsidTr="007E7EA6">
        <w:trPr>
          <w:trHeight w:val="20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8CDD7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892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3 Е2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33AB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618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273 633,20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C7D7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0,00</w:t>
            </w:r>
          </w:p>
        </w:tc>
      </w:tr>
      <w:tr w:rsidR="005D0377" w:rsidRPr="005D0377" w14:paraId="28638943" w14:textId="77777777" w:rsidTr="007E7EA6">
        <w:trPr>
          <w:trHeight w:val="80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5095D" w14:textId="77777777" w:rsidR="005D0377" w:rsidRPr="005D0377" w:rsidRDefault="005D0377" w:rsidP="005D0377">
            <w:r w:rsidRPr="005D0377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160C" w14:textId="77777777" w:rsidR="005D0377" w:rsidRPr="005D0377" w:rsidRDefault="005D0377" w:rsidP="005D0377">
            <w:pPr>
              <w:jc w:val="center"/>
            </w:pPr>
            <w:r w:rsidRPr="005D0377">
              <w:t>01 3 E2 54910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525" w14:textId="77777777" w:rsidR="005D0377" w:rsidRPr="005D0377" w:rsidRDefault="005D0377" w:rsidP="005D0377">
            <w:pPr>
              <w:jc w:val="center"/>
            </w:pPr>
            <w:r w:rsidRPr="005D0377"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DB6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273 633,20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35C9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716B2F05" w14:textId="77777777" w:rsidTr="007E7EA6">
        <w:trPr>
          <w:trHeight w:val="43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58D9C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64AF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7203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2EE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F577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</w:tr>
      <w:tr w:rsidR="005D0377" w:rsidRPr="005D0377" w14:paraId="4603295F" w14:textId="77777777" w:rsidTr="007E7EA6">
        <w:trPr>
          <w:trHeight w:val="20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7B50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96C4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C586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5B7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317 940,78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A657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317 940,78</w:t>
            </w:r>
          </w:p>
        </w:tc>
      </w:tr>
      <w:tr w:rsidR="005D0377" w:rsidRPr="005D0377" w14:paraId="46D515C2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7029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C50D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01 4 01 00180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577E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6EF0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295 430,19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CCC4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295 430,19</w:t>
            </w:r>
          </w:p>
        </w:tc>
      </w:tr>
      <w:tr w:rsidR="005D0377" w:rsidRPr="005D0377" w14:paraId="614FE96C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912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C78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01 4 01 00180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66F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1206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22 510,59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4968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22 510,59</w:t>
            </w:r>
          </w:p>
        </w:tc>
      </w:tr>
      <w:tr w:rsidR="005D0377" w:rsidRPr="005D0377" w14:paraId="09FEB289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AC467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7A0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F843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D66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13 605 327,03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0C55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13 355 234,94</w:t>
            </w:r>
          </w:p>
        </w:tc>
      </w:tr>
      <w:tr w:rsidR="005D0377" w:rsidRPr="005D0377" w14:paraId="45D577A5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3D9C9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6A75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EC51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FED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5 069 607,86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E18A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4 643 794,75</w:t>
            </w:r>
          </w:p>
        </w:tc>
      </w:tr>
      <w:tr w:rsidR="005D0377" w:rsidRPr="005D0377" w14:paraId="546FB8C9" w14:textId="77777777" w:rsidTr="007E7EA6">
        <w:trPr>
          <w:trHeight w:val="39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C3C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135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01 5 01 00340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C1F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77B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5 069 607,86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EECD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4 643 794,75</w:t>
            </w:r>
          </w:p>
        </w:tc>
      </w:tr>
      <w:tr w:rsidR="005D0377" w:rsidRPr="005D0377" w14:paraId="6EF38FD2" w14:textId="77777777" w:rsidTr="007E7EA6">
        <w:trPr>
          <w:trHeight w:val="20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0CCF7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F75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EB9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1E1C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1 398 189,62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FC55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1 398 189,62</w:t>
            </w:r>
          </w:p>
        </w:tc>
      </w:tr>
      <w:tr w:rsidR="005D0377" w:rsidRPr="005D0377" w14:paraId="2BE8AF68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161F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882D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5 02 S0190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70B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CFB5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1 346 109,62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1EAC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1 346 109,62</w:t>
            </w:r>
          </w:p>
        </w:tc>
      </w:tr>
      <w:tr w:rsidR="005D0377" w:rsidRPr="005D0377" w14:paraId="413A535D" w14:textId="77777777" w:rsidTr="007E7EA6">
        <w:trPr>
          <w:trHeight w:val="77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FDD4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F67B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01 5 02 80200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A85B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73B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52 080,00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CA24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52 080,00</w:t>
            </w:r>
          </w:p>
        </w:tc>
      </w:tr>
      <w:tr w:rsidR="005D0377" w:rsidRPr="005D0377" w14:paraId="29446E43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CDAE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614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FA63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813E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7 137 529,55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1285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7 313 250,57</w:t>
            </w:r>
          </w:p>
        </w:tc>
      </w:tr>
      <w:tr w:rsidR="005D0377" w:rsidRPr="005D0377" w14:paraId="323CDC78" w14:textId="77777777" w:rsidTr="007E7EA6">
        <w:trPr>
          <w:trHeight w:val="99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6DB14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66D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01 5 03 80110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C7A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130E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881 288,35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F08A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881 288,35</w:t>
            </w:r>
          </w:p>
        </w:tc>
      </w:tr>
      <w:tr w:rsidR="005D0377" w:rsidRPr="005D0377" w14:paraId="25A5B5CF" w14:textId="77777777" w:rsidTr="007E7EA6">
        <w:trPr>
          <w:trHeight w:val="120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2B89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06043" w14:textId="77777777" w:rsidR="005D0377" w:rsidRPr="005D0377" w:rsidRDefault="005D0377" w:rsidP="005D0377">
            <w:pPr>
              <w:jc w:val="center"/>
            </w:pPr>
            <w:r w:rsidRPr="005D0377">
              <w:t>01 5 03 L3041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90E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C2D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6 256 241,20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49DC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6 431 962,22</w:t>
            </w:r>
          </w:p>
        </w:tc>
      </w:tr>
      <w:tr w:rsidR="005D0377" w:rsidRPr="005D0377" w14:paraId="029219F6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C89DC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979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1271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6FC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13 714 091,99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F7A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13 756 609,03</w:t>
            </w:r>
          </w:p>
        </w:tc>
      </w:tr>
      <w:tr w:rsidR="005D0377" w:rsidRPr="005D0377" w14:paraId="1A663B23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A9B81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72F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3D8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A752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11 029 302,11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C7F8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11 169 119,15</w:t>
            </w:r>
          </w:p>
        </w:tc>
      </w:tr>
      <w:tr w:rsidR="005D0377" w:rsidRPr="005D0377" w14:paraId="21FC33BD" w14:textId="77777777" w:rsidTr="007E7EA6">
        <w:trPr>
          <w:trHeight w:val="116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76B4E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C750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01 6 01 00200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E09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1B4E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5 655 020,66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6F18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5 655 020,66</w:t>
            </w:r>
          </w:p>
        </w:tc>
      </w:tr>
      <w:tr w:rsidR="005D0377" w:rsidRPr="005D0377" w14:paraId="35BB8C90" w14:textId="77777777" w:rsidTr="007E7EA6">
        <w:trPr>
          <w:trHeight w:val="782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9AAE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760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01 6 01  00200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66AF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B5C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5 366 281,45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7B1C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5 506 098,49</w:t>
            </w:r>
          </w:p>
        </w:tc>
      </w:tr>
      <w:tr w:rsidR="005D0377" w:rsidRPr="005D0377" w14:paraId="03D06843" w14:textId="77777777" w:rsidTr="007E7EA6">
        <w:trPr>
          <w:trHeight w:val="58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C3A6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9E70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01 6 01  00200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B37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45BC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1DE0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8 000,00</w:t>
            </w:r>
          </w:p>
        </w:tc>
      </w:tr>
      <w:tr w:rsidR="005D0377" w:rsidRPr="005D0377" w14:paraId="664B3886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C7AC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FE79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1D1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F2B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2 507 489,88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F63F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2 507 489,88</w:t>
            </w:r>
          </w:p>
        </w:tc>
      </w:tr>
      <w:tr w:rsidR="005D0377" w:rsidRPr="005D0377" w14:paraId="03950922" w14:textId="77777777" w:rsidTr="007E7EA6">
        <w:trPr>
          <w:trHeight w:val="80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44A3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1EA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01 6 02 00210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D96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9A6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2 467 889,88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E7F4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2 467 889,88</w:t>
            </w:r>
          </w:p>
        </w:tc>
      </w:tr>
      <w:tr w:rsidR="005D0377" w:rsidRPr="005D0377" w14:paraId="7E379FC0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BFE06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CE72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01 6 02 00210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74C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8CD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02E2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3 600,00</w:t>
            </w:r>
          </w:p>
        </w:tc>
      </w:tr>
      <w:tr w:rsidR="005D0377" w:rsidRPr="005D0377" w14:paraId="42E7A5BF" w14:textId="77777777" w:rsidTr="007E7EA6">
        <w:trPr>
          <w:trHeight w:val="90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8862E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6F3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01 6 02 00210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AA3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7C4C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5897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36 000,00</w:t>
            </w:r>
          </w:p>
        </w:tc>
      </w:tr>
      <w:tr w:rsidR="005D0377" w:rsidRPr="005D0377" w14:paraId="2AD3A469" w14:textId="77777777" w:rsidTr="007E7EA6">
        <w:trPr>
          <w:trHeight w:val="20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E7278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A368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A466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150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2E8A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80 000,00</w:t>
            </w:r>
          </w:p>
        </w:tc>
      </w:tr>
      <w:tr w:rsidR="005D0377" w:rsidRPr="005D0377" w14:paraId="2D5DB686" w14:textId="77777777" w:rsidTr="007E7EA6">
        <w:trPr>
          <w:trHeight w:val="39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718E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317B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01 6 03 20110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140A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A7F5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5092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50 000,00</w:t>
            </w:r>
          </w:p>
        </w:tc>
      </w:tr>
      <w:tr w:rsidR="005D0377" w:rsidRPr="005D0377" w14:paraId="6366EC32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00ED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37F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01 6 03 20110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64F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4F86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B688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30 000,00</w:t>
            </w:r>
          </w:p>
        </w:tc>
      </w:tr>
      <w:tr w:rsidR="005D0377" w:rsidRPr="005D0377" w14:paraId="70C1CA02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0277B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79A6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8A6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89C1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97 300,00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89A3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0,00</w:t>
            </w:r>
          </w:p>
        </w:tc>
      </w:tr>
      <w:tr w:rsidR="005D0377" w:rsidRPr="005D0377" w14:paraId="364BC14E" w14:textId="77777777" w:rsidTr="007E7EA6">
        <w:trPr>
          <w:trHeight w:val="59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FA33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6466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01 6 04 S3110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F4A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208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CF3A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75BCF42A" w14:textId="77777777" w:rsidTr="007E7EA6">
        <w:trPr>
          <w:trHeight w:val="410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1343A860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9F38F4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58A67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BF6AABA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43 915 575,93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1005B57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44 143 360,82</w:t>
            </w:r>
          </w:p>
        </w:tc>
      </w:tr>
      <w:tr w:rsidR="005D0377" w:rsidRPr="005D0377" w14:paraId="1647C082" w14:textId="77777777" w:rsidTr="007E7EA6">
        <w:trPr>
          <w:trHeight w:val="418"/>
        </w:trPr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FEE1C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95F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1C7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BF0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8 679 832,93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2DD7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8 551 925,82</w:t>
            </w:r>
          </w:p>
        </w:tc>
      </w:tr>
      <w:tr w:rsidR="005D0377" w:rsidRPr="005D0377" w14:paraId="04ACCF3D" w14:textId="77777777" w:rsidTr="007E7EA6">
        <w:trPr>
          <w:trHeight w:val="410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0F944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78ED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2EC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B1D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8 679 832,93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DFA6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8 551 925,82</w:t>
            </w:r>
          </w:p>
        </w:tc>
      </w:tr>
      <w:tr w:rsidR="005D0377" w:rsidRPr="005D0377" w14:paraId="141094E7" w14:textId="77777777" w:rsidTr="007E7EA6">
        <w:trPr>
          <w:trHeight w:val="100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70E0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13B1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02 1 01 00040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3DB0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C1C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8 280 532,93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7D84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8 152 625,82</w:t>
            </w:r>
          </w:p>
        </w:tc>
      </w:tr>
      <w:tr w:rsidR="005D0377" w:rsidRPr="005D0377" w14:paraId="5ADA078D" w14:textId="77777777" w:rsidTr="007E7EA6">
        <w:trPr>
          <w:trHeight w:val="90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D207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023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02 1 01 00040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621F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2ECA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DCBA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300 000,00</w:t>
            </w:r>
          </w:p>
        </w:tc>
      </w:tr>
      <w:tr w:rsidR="005D0377" w:rsidRPr="005D0377" w14:paraId="1E3A52E8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0962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E9A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 xml:space="preserve">02 1 01 00040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A8E0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6956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D7BF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99 300,00</w:t>
            </w:r>
          </w:p>
        </w:tc>
      </w:tr>
      <w:tr w:rsidR="005D0377" w:rsidRPr="005D0377" w14:paraId="6883B3A5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B5863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A9A1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532D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1B1A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8348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531 800,00</w:t>
            </w:r>
          </w:p>
        </w:tc>
      </w:tr>
      <w:tr w:rsidR="005D0377" w:rsidRPr="005D0377" w14:paraId="41726799" w14:textId="77777777" w:rsidTr="007E7EA6">
        <w:trPr>
          <w:trHeight w:val="20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FBF46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9D5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2CA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C144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1D8A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531 800,00</w:t>
            </w:r>
          </w:p>
        </w:tc>
      </w:tr>
      <w:tr w:rsidR="005D0377" w:rsidRPr="005D0377" w14:paraId="1328CF8D" w14:textId="77777777" w:rsidTr="007E7EA6">
        <w:trPr>
          <w:trHeight w:val="100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D30FF" w14:textId="77777777" w:rsidR="005D0377" w:rsidRPr="005D0377" w:rsidRDefault="005D0377" w:rsidP="005D0377">
            <w:r w:rsidRPr="005D0377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</w:t>
            </w:r>
            <w:r w:rsidR="007E7EA6">
              <w:t>(</w:t>
            </w:r>
            <w:r w:rsidRPr="005D0377">
              <w:t xml:space="preserve">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8D5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2 01 G0070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03B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A40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9B09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498 100,00</w:t>
            </w:r>
          </w:p>
        </w:tc>
      </w:tr>
      <w:tr w:rsidR="005D0377" w:rsidRPr="005D0377" w14:paraId="4B0A6387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F1244" w14:textId="77777777" w:rsidR="005D0377" w:rsidRPr="005D0377" w:rsidRDefault="005D0377" w:rsidP="005D0377">
            <w:r w:rsidRPr="005D0377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7D7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2 01 G0070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120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66B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93BD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33 700,00</w:t>
            </w:r>
          </w:p>
        </w:tc>
      </w:tr>
      <w:tr w:rsidR="005D0377" w:rsidRPr="005D0377" w14:paraId="735D12F4" w14:textId="77777777" w:rsidTr="007E7EA6">
        <w:trPr>
          <w:trHeight w:val="90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0E81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4A3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3357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FE1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C621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</w:tr>
      <w:tr w:rsidR="005D0377" w:rsidRPr="005D0377" w14:paraId="6A2C0F1E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D16B9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D894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587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A46A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1 355 700,00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5DBC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1 355 700,00</w:t>
            </w:r>
          </w:p>
        </w:tc>
      </w:tr>
      <w:tr w:rsidR="005D0377" w:rsidRPr="005D0377" w14:paraId="7D486167" w14:textId="77777777" w:rsidTr="007E7EA6">
        <w:trPr>
          <w:trHeight w:val="120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CDED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DF95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02 5 01 00090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FFB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BE6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1 355 700,00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A645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1 355 700,00</w:t>
            </w:r>
          </w:p>
        </w:tc>
      </w:tr>
      <w:tr w:rsidR="005D0377" w:rsidRPr="005D0377" w14:paraId="05CFF77D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D99A9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CE24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921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C633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3 696 400,00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5FDA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3 696 400,00</w:t>
            </w:r>
          </w:p>
        </w:tc>
      </w:tr>
      <w:tr w:rsidR="005D0377" w:rsidRPr="005D0377" w14:paraId="06FFA143" w14:textId="77777777" w:rsidTr="007E7EA6">
        <w:trPr>
          <w:trHeight w:val="99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61C6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526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02 5 02 00100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92C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008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F731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1 254 000,00</w:t>
            </w:r>
          </w:p>
        </w:tc>
      </w:tr>
      <w:tr w:rsidR="005D0377" w:rsidRPr="005D0377" w14:paraId="7CFDACFA" w14:textId="77777777" w:rsidTr="007E7EA6">
        <w:trPr>
          <w:trHeight w:val="81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A41A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4C9D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5 02 G0040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AC0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2C2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2 442 400,00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4F8E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2 442 400,00</w:t>
            </w:r>
          </w:p>
        </w:tc>
      </w:tr>
      <w:tr w:rsidR="005D0377" w:rsidRPr="005D0377" w14:paraId="2ECD4E4D" w14:textId="77777777" w:rsidTr="007E7EA6">
        <w:trPr>
          <w:trHeight w:val="627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1E4B7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F78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C97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D3FD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3 927 493,00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2713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3 926 435,00</w:t>
            </w:r>
          </w:p>
        </w:tc>
      </w:tr>
      <w:tr w:rsidR="005D0377" w:rsidRPr="005D0377" w14:paraId="37E8468B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B039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42C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0F2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42B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3 927 493,00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4024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3 926 435,00</w:t>
            </w:r>
          </w:p>
        </w:tc>
      </w:tr>
      <w:tr w:rsidR="005D0377" w:rsidRPr="005D0377" w14:paraId="7AFF75CD" w14:textId="77777777" w:rsidTr="007E7EA6">
        <w:trPr>
          <w:trHeight w:val="100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19C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5255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02 7 01 00380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3A1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3526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3 574 800,00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C705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3 574 800,00</w:t>
            </w:r>
          </w:p>
        </w:tc>
      </w:tr>
      <w:tr w:rsidR="005D0377" w:rsidRPr="005D0377" w14:paraId="4FC62C17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2765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132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02 7 01 00380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E814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7C8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266 174,00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3C9E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266 229,00</w:t>
            </w:r>
          </w:p>
        </w:tc>
      </w:tr>
      <w:tr w:rsidR="005D0377" w:rsidRPr="005D0377" w14:paraId="7D2A2EEB" w14:textId="77777777" w:rsidTr="007E7EA6">
        <w:trPr>
          <w:trHeight w:val="80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64188" w14:textId="77777777" w:rsidR="005D0377" w:rsidRPr="005D0377" w:rsidRDefault="005D0377" w:rsidP="005D0377">
            <w:r w:rsidRPr="005D0377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CA359" w14:textId="77777777" w:rsidR="005D0377" w:rsidRPr="005D0377" w:rsidRDefault="005D0377" w:rsidP="005D0377">
            <w:pPr>
              <w:jc w:val="center"/>
            </w:pPr>
            <w:r w:rsidRPr="005D0377">
              <w:t>02 7 01 L5191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355DD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DE0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86 519,00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FB9D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85 406,00</w:t>
            </w:r>
          </w:p>
        </w:tc>
      </w:tr>
      <w:tr w:rsidR="005D0377" w:rsidRPr="005D0377" w14:paraId="326F22D1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F331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888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E61D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0A7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18 035 750,00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A21C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18 311 500,00</w:t>
            </w:r>
          </w:p>
        </w:tc>
      </w:tr>
      <w:tr w:rsidR="005D0377" w:rsidRPr="005D0377" w14:paraId="47A6779B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77CFF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3310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BE2A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2309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16 985 750,00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E5B6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17 261 500,00</w:t>
            </w:r>
          </w:p>
        </w:tc>
      </w:tr>
      <w:tr w:rsidR="005D0377" w:rsidRPr="005D0377" w14:paraId="44D2D709" w14:textId="77777777" w:rsidTr="007E7EA6">
        <w:trPr>
          <w:trHeight w:val="82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75DA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DD6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9 01 G0040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6FE8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E3EA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76C4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10 126 100,00</w:t>
            </w:r>
          </w:p>
        </w:tc>
      </w:tr>
      <w:tr w:rsidR="005D0377" w:rsidRPr="005D0377" w14:paraId="240AD565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040E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7709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9 01 G0040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7C01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7E7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6 794 350,00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D469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7 070 100,00</w:t>
            </w:r>
          </w:p>
        </w:tc>
      </w:tr>
      <w:tr w:rsidR="005D0377" w:rsidRPr="005D0377" w14:paraId="476489A2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94DC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573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9 01 G0040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1879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84A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AB73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65 300,00</w:t>
            </w:r>
          </w:p>
        </w:tc>
      </w:tr>
      <w:tr w:rsidR="005D0377" w:rsidRPr="005D0377" w14:paraId="518435A1" w14:textId="77777777" w:rsidTr="007E7EA6">
        <w:trPr>
          <w:trHeight w:val="20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0E9F5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619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25B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7BB9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348F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1 050 000,00</w:t>
            </w:r>
          </w:p>
        </w:tc>
      </w:tr>
      <w:tr w:rsidR="005D0377" w:rsidRPr="005D0377" w14:paraId="59ED31CA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A36E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93ED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9 04 G0060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BE4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884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BE78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1 050 000,00</w:t>
            </w:r>
          </w:p>
        </w:tc>
      </w:tr>
      <w:tr w:rsidR="005D0377" w:rsidRPr="005D0377" w14:paraId="79385146" w14:textId="77777777" w:rsidTr="007E7EA6">
        <w:trPr>
          <w:trHeight w:val="627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067B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9B0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4A58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BA9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7 689 900,00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8A2B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7 769 600,00</w:t>
            </w:r>
          </w:p>
        </w:tc>
      </w:tr>
      <w:tr w:rsidR="005D0377" w:rsidRPr="005D0377" w14:paraId="29385D6D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ED2F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D63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3503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97D0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7 689 900,00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F31D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7 769 600,00</w:t>
            </w:r>
          </w:p>
        </w:tc>
      </w:tr>
      <w:tr w:rsidR="005D0377" w:rsidRPr="005D0377" w14:paraId="22F855EB" w14:textId="77777777" w:rsidTr="007E7EA6">
        <w:trPr>
          <w:trHeight w:val="90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E15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5A3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А 01 G0050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E6A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D71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5 481 100,00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1E84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5 481 100,00</w:t>
            </w:r>
          </w:p>
        </w:tc>
      </w:tr>
      <w:tr w:rsidR="005D0377" w:rsidRPr="005D0377" w14:paraId="671ECB74" w14:textId="77777777" w:rsidTr="007E7EA6">
        <w:trPr>
          <w:trHeight w:val="64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D5D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44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А 01 G0050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3D2B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69C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2 206 900,00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2EDF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2 286 800,00</w:t>
            </w:r>
          </w:p>
        </w:tc>
      </w:tr>
      <w:tr w:rsidR="005D0377" w:rsidRPr="005D0377" w14:paraId="5C9133C8" w14:textId="77777777" w:rsidTr="007E7EA6">
        <w:trPr>
          <w:trHeight w:val="612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7014F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B3F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02 А 01 G0050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2730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F0D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F1FB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1 700,00</w:t>
            </w:r>
          </w:p>
        </w:tc>
      </w:tr>
      <w:tr w:rsidR="005D0377" w:rsidRPr="005D0377" w14:paraId="2F513675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7C5A65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A4AD42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978B47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AC6F58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102 000,00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C590CF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102 000,00</w:t>
            </w:r>
          </w:p>
        </w:tc>
      </w:tr>
      <w:tr w:rsidR="005D0377" w:rsidRPr="005D0377" w14:paraId="42310F83" w14:textId="77777777" w:rsidTr="007E7EA6">
        <w:trPr>
          <w:trHeight w:val="209"/>
        </w:trPr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F780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D0E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FAD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FC056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7B90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2 000,00</w:t>
            </w:r>
          </w:p>
        </w:tc>
      </w:tr>
      <w:tr w:rsidR="005D0377" w:rsidRPr="005D0377" w14:paraId="62B28D09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2CFE9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A7B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E4FC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673F4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3C3F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2 000,00</w:t>
            </w:r>
          </w:p>
        </w:tc>
      </w:tr>
      <w:tr w:rsidR="005D0377" w:rsidRPr="005D0377" w14:paraId="5D8928E0" w14:textId="77777777" w:rsidTr="007E7EA6">
        <w:trPr>
          <w:trHeight w:val="604"/>
        </w:trPr>
        <w:tc>
          <w:tcPr>
            <w:tcW w:w="92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98116" w14:textId="77777777" w:rsidR="005D0377" w:rsidRPr="005D0377" w:rsidRDefault="005D0377" w:rsidP="005D0377">
            <w:r w:rsidRPr="005D0377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1BA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03 1 01 20590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EC6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73B0A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D38C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2 000,00</w:t>
            </w:r>
          </w:p>
        </w:tc>
      </w:tr>
      <w:tr w:rsidR="005D0377" w:rsidRPr="005D0377" w14:paraId="027D3B25" w14:textId="77777777" w:rsidTr="007E7EA6">
        <w:trPr>
          <w:trHeight w:val="418"/>
        </w:trPr>
        <w:tc>
          <w:tcPr>
            <w:tcW w:w="9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204E5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B82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BC6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EA35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D3E5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5D0377" w:rsidRPr="005D0377" w14:paraId="4465432C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529C03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E0F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DD48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8ED10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5C3C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100 000,00</w:t>
            </w:r>
          </w:p>
        </w:tc>
      </w:tr>
      <w:tr w:rsidR="005D0377" w:rsidRPr="005D0377" w14:paraId="7D994270" w14:textId="77777777" w:rsidTr="007E7EA6">
        <w:trPr>
          <w:trHeight w:val="782"/>
        </w:trPr>
        <w:tc>
          <w:tcPr>
            <w:tcW w:w="9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ED58F" w14:textId="77777777" w:rsidR="005D0377" w:rsidRPr="005D0377" w:rsidRDefault="005D0377" w:rsidP="005D0377">
            <w:r w:rsidRPr="005D0377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C257" w14:textId="77777777" w:rsidR="005D0377" w:rsidRPr="005D0377" w:rsidRDefault="005D0377" w:rsidP="005D0377">
            <w:pPr>
              <w:jc w:val="center"/>
            </w:pPr>
            <w:r w:rsidRPr="005D0377">
              <w:t>03 2 01 20600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52F4" w14:textId="77777777" w:rsidR="005D0377" w:rsidRPr="005D0377" w:rsidRDefault="005D0377" w:rsidP="005D0377">
            <w:pPr>
              <w:jc w:val="center"/>
            </w:pPr>
            <w:r w:rsidRPr="005D0377"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B24230" w14:textId="77777777" w:rsidR="005D0377" w:rsidRPr="005D0377" w:rsidRDefault="005D0377" w:rsidP="005D0377">
            <w:pPr>
              <w:jc w:val="center"/>
            </w:pPr>
            <w:r w:rsidRPr="005D0377"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22CB1" w14:textId="77777777" w:rsidR="005D0377" w:rsidRPr="005D0377" w:rsidRDefault="005D0377" w:rsidP="005D0377">
            <w:pPr>
              <w:jc w:val="center"/>
            </w:pPr>
            <w:r w:rsidRPr="005D0377">
              <w:t>100 000,00</w:t>
            </w:r>
          </w:p>
        </w:tc>
      </w:tr>
      <w:tr w:rsidR="005D0377" w:rsidRPr="005D0377" w14:paraId="3A7DFA5B" w14:textId="77777777" w:rsidTr="007E7EA6">
        <w:trPr>
          <w:trHeight w:val="612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96AF1B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C898B7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9792B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E3BE48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518 752,95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07C784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430 152,95</w:t>
            </w:r>
          </w:p>
        </w:tc>
      </w:tr>
      <w:tr w:rsidR="005D0377" w:rsidRPr="005D0377" w14:paraId="01A6F408" w14:textId="77777777" w:rsidTr="007E7EA6">
        <w:trPr>
          <w:trHeight w:val="627"/>
        </w:trPr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A4203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357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284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00933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3 600,00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C8F0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D0377" w:rsidRPr="005D0377" w14:paraId="0A8B8941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C8223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718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05 1 04 0000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4196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9EB54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DDF4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0,00</w:t>
            </w:r>
          </w:p>
        </w:tc>
      </w:tr>
      <w:tr w:rsidR="005D0377" w:rsidRPr="005D0377" w14:paraId="533F0FB7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D29C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773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05 1 04 20840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029D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12E0C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6BFF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1C7791CD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AC708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58C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4A4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8E3F4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F8D2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</w:tr>
      <w:tr w:rsidR="005D0377" w:rsidRPr="005D0377" w14:paraId="4540B63E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11D98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2BE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2FE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14FCE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397 396,00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79AF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397 396,00</w:t>
            </w:r>
          </w:p>
        </w:tc>
      </w:tr>
      <w:tr w:rsidR="005D0377" w:rsidRPr="005D0377" w14:paraId="4542394C" w14:textId="77777777" w:rsidTr="007E7EA6">
        <w:trPr>
          <w:trHeight w:val="99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C516C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817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05 2 01 80360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74E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A5282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387 396,00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300C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387 396,00</w:t>
            </w:r>
          </w:p>
        </w:tc>
      </w:tr>
      <w:tr w:rsidR="005D0377" w:rsidRPr="005D0377" w14:paraId="1D789A91" w14:textId="77777777" w:rsidTr="007E7EA6">
        <w:trPr>
          <w:trHeight w:val="80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CF26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179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05 2 01 80360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664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247FA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1AC3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10 000,00</w:t>
            </w:r>
          </w:p>
        </w:tc>
      </w:tr>
      <w:tr w:rsidR="005D0377" w:rsidRPr="005D0377" w14:paraId="6E1C8586" w14:textId="77777777" w:rsidTr="007E7EA6">
        <w:trPr>
          <w:trHeight w:val="20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E6553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"Безопасный район"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11E0E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05 4 00 00000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E60F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0A325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A8C1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D0377" w:rsidRPr="005D0377" w14:paraId="14F5DD2D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509A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90059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05 4 01 20170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CC3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D2395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DCD9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0,00</w:t>
            </w:r>
          </w:p>
        </w:tc>
      </w:tr>
      <w:tr w:rsidR="005D0377" w:rsidRPr="005D0377" w14:paraId="51CF35DD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2B25B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Снижение рисков возникновения происшествий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F130F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05 4 01 20170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45E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5952C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AA95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530D9512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2F29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E8038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B038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3AE4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21 012,55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0EDB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21 012,55</w:t>
            </w:r>
          </w:p>
        </w:tc>
      </w:tr>
      <w:tr w:rsidR="005D0377" w:rsidRPr="005D0377" w14:paraId="442BF5C7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C7D4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AE642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05 5 01 00000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4E7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DFE1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21 012,55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8DB2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21 012,55</w:t>
            </w:r>
          </w:p>
        </w:tc>
      </w:tr>
      <w:tr w:rsidR="005D0377" w:rsidRPr="005D0377" w14:paraId="71A2463C" w14:textId="77777777" w:rsidTr="007E7EA6">
        <w:trPr>
          <w:trHeight w:val="100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0BD3D" w14:textId="77777777" w:rsidR="005D0377" w:rsidRPr="005D0377" w:rsidRDefault="005D0377" w:rsidP="005D0377">
            <w:r w:rsidRPr="005D0377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8C739" w14:textId="77777777" w:rsidR="005D0377" w:rsidRPr="005D0377" w:rsidRDefault="005D0377" w:rsidP="005D0377">
            <w:pPr>
              <w:jc w:val="center"/>
            </w:pPr>
            <w:r w:rsidRPr="005D0377">
              <w:t>05 5 01 80370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850F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1088DB" w14:textId="77777777" w:rsidR="005D0377" w:rsidRPr="005D0377" w:rsidRDefault="005D0377" w:rsidP="005D0377">
            <w:pPr>
              <w:jc w:val="center"/>
            </w:pPr>
            <w:r w:rsidRPr="005D0377">
              <w:t>21 012,55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F35DE" w14:textId="77777777" w:rsidR="005D0377" w:rsidRPr="005D0377" w:rsidRDefault="005D0377" w:rsidP="005D0377">
            <w:pPr>
              <w:jc w:val="center"/>
            </w:pPr>
            <w:r w:rsidRPr="005D0377">
              <w:t>21 012,55</w:t>
            </w:r>
          </w:p>
        </w:tc>
      </w:tr>
      <w:tr w:rsidR="005D0377" w:rsidRPr="005D0377" w14:paraId="5C1788DD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5BA9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6269F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0CA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FD553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11 744,40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BAE3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11 744,40</w:t>
            </w:r>
          </w:p>
        </w:tc>
      </w:tr>
      <w:tr w:rsidR="005D0377" w:rsidRPr="005D0377" w14:paraId="3B509B56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5D0E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00A299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05 6 01 00000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B07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143E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11 744,40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72AC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11 744,40</w:t>
            </w:r>
          </w:p>
        </w:tc>
      </w:tr>
      <w:tr w:rsidR="005D0377" w:rsidRPr="005D0377" w14:paraId="3194E8C8" w14:textId="77777777" w:rsidTr="007E7EA6">
        <w:trPr>
          <w:trHeight w:val="612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40EEE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9D8E62" w14:textId="77777777" w:rsidR="005D0377" w:rsidRPr="005D0377" w:rsidRDefault="005D0377" w:rsidP="005D0377">
            <w:pPr>
              <w:jc w:val="center"/>
            </w:pPr>
            <w:r w:rsidRPr="005D0377">
              <w:t>05 6 01 80350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4235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4C7CB" w14:textId="77777777" w:rsidR="005D0377" w:rsidRPr="005D0377" w:rsidRDefault="005D0377" w:rsidP="005D0377">
            <w:pPr>
              <w:jc w:val="center"/>
            </w:pPr>
            <w:r w:rsidRPr="005D0377">
              <w:t>11 744,40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176BC" w14:textId="77777777" w:rsidR="005D0377" w:rsidRPr="005D0377" w:rsidRDefault="005D0377" w:rsidP="005D0377">
            <w:pPr>
              <w:jc w:val="center"/>
            </w:pPr>
            <w:r w:rsidRPr="005D0377">
              <w:t>11 744,40</w:t>
            </w:r>
          </w:p>
        </w:tc>
      </w:tr>
      <w:tr w:rsidR="005D0377" w:rsidRPr="005D0377" w14:paraId="35EF493E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B31C5F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54289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A574DC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B80CD25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15 584 187,72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4B119C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10 752 930,00</w:t>
            </w:r>
          </w:p>
        </w:tc>
      </w:tr>
      <w:tr w:rsidR="005D0377" w:rsidRPr="005D0377" w14:paraId="629E55C9" w14:textId="77777777" w:rsidTr="007E7EA6">
        <w:trPr>
          <w:trHeight w:val="64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99283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6DE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073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9A49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12 582 750,00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B671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5D0377" w:rsidRPr="005D0377" w14:paraId="10C4A6A6" w14:textId="77777777" w:rsidTr="007E7EA6">
        <w:trPr>
          <w:trHeight w:val="20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DF308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732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020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960C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12 582 750,00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22F1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5D0377" w:rsidRPr="005D0377" w14:paraId="4CC737B3" w14:textId="77777777" w:rsidTr="007E7EA6">
        <w:trPr>
          <w:trHeight w:val="61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9F15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6C6E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8429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C0EAF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5 958 292,29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17BB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2 128 472,29</w:t>
            </w:r>
          </w:p>
        </w:tc>
      </w:tr>
      <w:tr w:rsidR="005D0377" w:rsidRPr="005D0377" w14:paraId="2593DF40" w14:textId="77777777" w:rsidTr="007E7EA6">
        <w:trPr>
          <w:trHeight w:val="140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0B4E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EAD1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3928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E7638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6 624 457,71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A0F25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6 624 457,71</w:t>
            </w:r>
          </w:p>
        </w:tc>
      </w:tr>
      <w:tr w:rsidR="005D0377" w:rsidRPr="005D0377" w14:paraId="6AEF75A4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867CD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FD3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D7DD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B16C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65DF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5D0377" w:rsidRPr="005D0377" w14:paraId="4C69EF37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0F528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04F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D7F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3F7B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2725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5D0377" w:rsidRPr="005D0377" w14:paraId="4942C5DA" w14:textId="77777777" w:rsidTr="007E7EA6">
        <w:trPr>
          <w:trHeight w:val="612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E8E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8F53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349A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2DBC6E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2A28D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5D0377" w:rsidRPr="005D0377" w14:paraId="78527773" w14:textId="77777777" w:rsidTr="007E7EA6">
        <w:trPr>
          <w:trHeight w:val="410"/>
        </w:trPr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AD12BD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4AEA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9C4BC0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C12E8DB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5 935 109,25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7BE6CF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5 995 351,05</w:t>
            </w:r>
          </w:p>
        </w:tc>
      </w:tr>
      <w:tr w:rsidR="005D0377" w:rsidRPr="005D0377" w14:paraId="5D8EFB0F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D7855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E0A9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998D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9B40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5 935 109,25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CE37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5 995 351,05</w:t>
            </w:r>
          </w:p>
        </w:tc>
      </w:tr>
      <w:tr w:rsidR="005D0377" w:rsidRPr="005D0377" w14:paraId="211C5B21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25C71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14DC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359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20BBB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5 935 109,25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F271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5 995 351,05</w:t>
            </w:r>
          </w:p>
        </w:tc>
      </w:tr>
      <w:tr w:rsidR="005D0377" w:rsidRPr="005D0377" w14:paraId="09E7A1FE" w14:textId="77777777" w:rsidTr="007E7EA6">
        <w:trPr>
          <w:trHeight w:val="99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0C16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9548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09 1 01 00150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A86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4ED0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4 900 975,25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50FB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4 900 975,25</w:t>
            </w:r>
          </w:p>
        </w:tc>
      </w:tr>
      <w:tr w:rsidR="005D0377" w:rsidRPr="005D0377" w14:paraId="7B8B816F" w14:textId="77777777" w:rsidTr="007E7EA6">
        <w:trPr>
          <w:trHeight w:val="813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E329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8FD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09 1 01 00150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F64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490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1 034 134,00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56AB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1 094 375,80</w:t>
            </w:r>
          </w:p>
        </w:tc>
      </w:tr>
      <w:tr w:rsidR="005D0377" w:rsidRPr="005D0377" w14:paraId="67282623" w14:textId="77777777" w:rsidTr="007E7EA6">
        <w:trPr>
          <w:trHeight w:val="410"/>
        </w:trPr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F17DCE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7412B1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DD56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FEFFC9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42 394 635,19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4B9636D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41 031 176,63</w:t>
            </w:r>
          </w:p>
        </w:tc>
      </w:tr>
      <w:tr w:rsidR="005D0377" w:rsidRPr="005D0377" w14:paraId="29D6C8B7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BE8E1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1C34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3AF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F62A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38 594 511,29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8BF1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36 561 032,21</w:t>
            </w:r>
          </w:p>
        </w:tc>
      </w:tr>
      <w:tr w:rsidR="005D0377" w:rsidRPr="005D0377" w14:paraId="77E0E904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EF0A5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AD7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507D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BA97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20 934 897,31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1F21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20 934 894,59</w:t>
            </w:r>
          </w:p>
        </w:tc>
      </w:tr>
      <w:tr w:rsidR="005D0377" w:rsidRPr="005D0377" w14:paraId="03E3A7D3" w14:textId="77777777" w:rsidTr="007E7EA6">
        <w:trPr>
          <w:trHeight w:val="99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8330C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F8B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10 1 01 00130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A9B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1D259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20 122 936,31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8676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20 122 933,59</w:t>
            </w:r>
          </w:p>
        </w:tc>
      </w:tr>
      <w:tr w:rsidR="005D0377" w:rsidRPr="005D0377" w14:paraId="1378D9D0" w14:textId="77777777" w:rsidTr="007E7EA6">
        <w:trPr>
          <w:trHeight w:val="80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9FD94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центральных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EBE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10 1 01 00130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242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3DD67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811 961,00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94A0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811 961,00</w:t>
            </w:r>
          </w:p>
        </w:tc>
      </w:tr>
      <w:tr w:rsidR="005D0377" w:rsidRPr="005D0377" w14:paraId="665B4E06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8C50D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37F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B2FE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29ADD4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10 348 715,88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E499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8 315 239,52</w:t>
            </w:r>
          </w:p>
        </w:tc>
      </w:tr>
      <w:tr w:rsidR="005D0377" w:rsidRPr="005D0377" w14:paraId="7E7057DA" w14:textId="77777777" w:rsidTr="007E7EA6">
        <w:trPr>
          <w:trHeight w:val="100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D374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ED61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10 1 02 00140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2F4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DCABC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5 181 715,88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7B39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5 750 352,40</w:t>
            </w:r>
          </w:p>
        </w:tc>
      </w:tr>
      <w:tr w:rsidR="005D0377" w:rsidRPr="005D0377" w14:paraId="5F308407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73D6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B985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10 1 02 00140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F5DF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441D2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5 150 000,00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F2DE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2 547 887,12</w:t>
            </w:r>
          </w:p>
        </w:tc>
      </w:tr>
      <w:tr w:rsidR="005D0377" w:rsidRPr="005D0377" w14:paraId="2364AFEF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5F8A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0FF0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10 1 02 00140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2479A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5BA16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CE7C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17 000,00</w:t>
            </w:r>
          </w:p>
        </w:tc>
      </w:tr>
      <w:tr w:rsidR="005D0377" w:rsidRPr="005D0377" w14:paraId="1BEFDDB2" w14:textId="77777777" w:rsidTr="007E7EA6">
        <w:trPr>
          <w:trHeight w:val="80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3A37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C3A6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E8726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78D69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7 310 898,10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D598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7 310 898,10</w:t>
            </w:r>
          </w:p>
        </w:tc>
      </w:tr>
      <w:tr w:rsidR="005D0377" w:rsidRPr="005D0377" w14:paraId="4A169E54" w14:textId="77777777" w:rsidTr="007E7EA6">
        <w:trPr>
          <w:trHeight w:val="125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A6BE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9FE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10 1 03 00370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FB1A3" w14:textId="77777777" w:rsidR="005D0377" w:rsidRPr="005D0377" w:rsidRDefault="005D0377" w:rsidP="005D0377">
            <w:pPr>
              <w:jc w:val="center"/>
            </w:pPr>
            <w:r w:rsidRPr="005D0377">
              <w:t>100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EA2D1" w14:textId="77777777" w:rsidR="005D0377" w:rsidRPr="005D0377" w:rsidRDefault="005D0377" w:rsidP="005D0377">
            <w:pPr>
              <w:jc w:val="center"/>
            </w:pPr>
            <w:r w:rsidRPr="005D0377">
              <w:t>7 266 898,10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8F547" w14:textId="77777777" w:rsidR="005D0377" w:rsidRPr="005D0377" w:rsidRDefault="005D0377" w:rsidP="005D0377">
            <w:pPr>
              <w:jc w:val="center"/>
            </w:pPr>
            <w:r w:rsidRPr="005D0377">
              <w:t>7 266 898,10</w:t>
            </w:r>
          </w:p>
        </w:tc>
      </w:tr>
      <w:tr w:rsidR="005D0377" w:rsidRPr="005D0377" w14:paraId="6F6F771A" w14:textId="77777777" w:rsidTr="007E7EA6">
        <w:trPr>
          <w:trHeight w:val="85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C7F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4B8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10 1 03 00370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79E51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15C85" w14:textId="77777777" w:rsidR="005D0377" w:rsidRPr="005D0377" w:rsidRDefault="005D0377" w:rsidP="005D0377">
            <w:pPr>
              <w:jc w:val="center"/>
            </w:pPr>
            <w:r w:rsidRPr="005D0377">
              <w:t>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74503" w14:textId="77777777" w:rsidR="005D0377" w:rsidRPr="005D0377" w:rsidRDefault="005D0377" w:rsidP="005D0377">
            <w:pPr>
              <w:jc w:val="center"/>
            </w:pPr>
            <w:r w:rsidRPr="005D0377">
              <w:t>44 000,00</w:t>
            </w:r>
          </w:p>
        </w:tc>
      </w:tr>
      <w:tr w:rsidR="005D0377" w:rsidRPr="005D0377" w14:paraId="172B5712" w14:textId="77777777" w:rsidTr="007E7EA6">
        <w:trPr>
          <w:trHeight w:val="20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919AE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FE2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5051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723FC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863 581,32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052363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1 612 164,12</w:t>
            </w:r>
          </w:p>
        </w:tc>
      </w:tr>
      <w:tr w:rsidR="005D0377" w:rsidRPr="005D0377" w14:paraId="4FE42221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819AA" w14:textId="77777777" w:rsidR="005D0377" w:rsidRPr="005D0377" w:rsidRDefault="005D0377" w:rsidP="005D0377">
            <w:pPr>
              <w:rPr>
                <w:i/>
                <w:iCs/>
              </w:rPr>
            </w:pPr>
            <w:r w:rsidRPr="005D0377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D7D9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10 2 03 00000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7631E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25343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863 581,32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0F140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1 612 164,12</w:t>
            </w:r>
          </w:p>
        </w:tc>
      </w:tr>
      <w:tr w:rsidR="005D0377" w:rsidRPr="005D0377" w14:paraId="56123344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E2BD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FD5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10 2 03 20130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ADBBB" w14:textId="77777777" w:rsidR="005D0377" w:rsidRPr="005D0377" w:rsidRDefault="005D0377" w:rsidP="005D0377">
            <w:pPr>
              <w:jc w:val="center"/>
            </w:pPr>
            <w:r w:rsidRPr="005D0377">
              <w:t>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C68B3" w14:textId="77777777" w:rsidR="005D0377" w:rsidRPr="005D0377" w:rsidRDefault="005D0377" w:rsidP="005D0377">
            <w:pPr>
              <w:jc w:val="center"/>
            </w:pPr>
            <w:r w:rsidRPr="005D0377">
              <w:t>863 581,32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99E14" w14:textId="77777777" w:rsidR="005D0377" w:rsidRPr="005D0377" w:rsidRDefault="005D0377" w:rsidP="005D0377">
            <w:pPr>
              <w:jc w:val="center"/>
            </w:pPr>
            <w:r w:rsidRPr="005D0377">
              <w:t>1 612 164,12</w:t>
            </w:r>
          </w:p>
        </w:tc>
      </w:tr>
      <w:tr w:rsidR="005D0377" w:rsidRPr="005D0377" w14:paraId="19A65D43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94EB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AD5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D0F18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38C49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1 122 666,28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AA98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1 044 104,00</w:t>
            </w:r>
          </w:p>
        </w:tc>
      </w:tr>
      <w:tr w:rsidR="005D0377" w:rsidRPr="005D0377" w14:paraId="24721A99" w14:textId="77777777" w:rsidTr="007E7EA6">
        <w:trPr>
          <w:trHeight w:val="20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4962E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2E1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F7D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75BA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1 122 666,28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51B3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1 044 104,00</w:t>
            </w:r>
          </w:p>
        </w:tc>
      </w:tr>
      <w:tr w:rsidR="005D0377" w:rsidRPr="005D0377" w14:paraId="4299DD7C" w14:textId="77777777" w:rsidTr="007E7EA6">
        <w:trPr>
          <w:trHeight w:val="39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31E99" w14:textId="77777777" w:rsidR="005D0377" w:rsidRPr="005D0377" w:rsidRDefault="005D0377" w:rsidP="005D0377">
            <w:r w:rsidRPr="005D0377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A435" w14:textId="77777777" w:rsidR="005D0377" w:rsidRPr="005D0377" w:rsidRDefault="005D0377" w:rsidP="005D0377">
            <w:pPr>
              <w:jc w:val="center"/>
            </w:pPr>
            <w:r w:rsidRPr="005D0377">
              <w:t>10 3 01 00160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49D1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95921F" w14:textId="77777777" w:rsidR="005D0377" w:rsidRPr="005D0377" w:rsidRDefault="005D0377" w:rsidP="005D0377">
            <w:pPr>
              <w:jc w:val="center"/>
            </w:pPr>
            <w:r w:rsidRPr="005D0377">
              <w:t>1 122 666,28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375C4" w14:textId="77777777" w:rsidR="005D0377" w:rsidRPr="005D0377" w:rsidRDefault="005D0377" w:rsidP="005D0377">
            <w:pPr>
              <w:jc w:val="center"/>
            </w:pPr>
            <w:r w:rsidRPr="005D0377">
              <w:t>1 044 104,00</w:t>
            </w:r>
          </w:p>
        </w:tc>
      </w:tr>
      <w:tr w:rsidR="005D0377" w:rsidRPr="005D0377" w14:paraId="690D2C60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2AC80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064C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7A5B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BD8C3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1 813 876,30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8E3E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1 813 876,30</w:t>
            </w:r>
          </w:p>
        </w:tc>
      </w:tr>
      <w:tr w:rsidR="005D0377" w:rsidRPr="005D0377" w14:paraId="602B4DBF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C5616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F637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754B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491EA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1 813 876,30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A05B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1 813 876,30</w:t>
            </w:r>
          </w:p>
        </w:tc>
      </w:tr>
      <w:tr w:rsidR="005D0377" w:rsidRPr="005D0377" w14:paraId="1D4DAF2C" w14:textId="77777777" w:rsidTr="007E7EA6">
        <w:trPr>
          <w:trHeight w:val="80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27EA9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2174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10 5 01 00360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B84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50C86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1 813 876,30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48D4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1 813 876,30</w:t>
            </w:r>
          </w:p>
        </w:tc>
      </w:tr>
      <w:tr w:rsidR="005D0377" w:rsidRPr="005D0377" w14:paraId="1ABC3E67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45E98D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D1D9366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AC8D57" w14:textId="77777777" w:rsidR="005D0377" w:rsidRPr="005D0377" w:rsidRDefault="005D0377" w:rsidP="005D0377">
            <w:pPr>
              <w:jc w:val="center"/>
            </w:pPr>
            <w:r w:rsidRPr="005D0377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0B721EB" w14:textId="77777777" w:rsidR="005D0377" w:rsidRPr="005D0377" w:rsidRDefault="005D0377" w:rsidP="005D0377">
            <w:pPr>
              <w:jc w:val="center"/>
              <w:rPr>
                <w:b/>
                <w:bCs/>
              </w:rPr>
            </w:pPr>
            <w:r w:rsidRPr="005D0377">
              <w:rPr>
                <w:b/>
                <w:bCs/>
              </w:rPr>
              <w:t>161 000,00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9CE9A6" w14:textId="77777777" w:rsidR="005D0377" w:rsidRPr="005D0377" w:rsidRDefault="005D0377" w:rsidP="005D0377">
            <w:pPr>
              <w:jc w:val="center"/>
              <w:rPr>
                <w:b/>
                <w:bCs/>
              </w:rPr>
            </w:pPr>
            <w:r w:rsidRPr="005D0377">
              <w:rPr>
                <w:b/>
                <w:bCs/>
              </w:rPr>
              <w:t>0,00</w:t>
            </w:r>
          </w:p>
        </w:tc>
      </w:tr>
      <w:tr w:rsidR="005D0377" w:rsidRPr="005D0377" w14:paraId="25535F5D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B8A1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61CFB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16B8" w14:textId="77777777" w:rsidR="005D0377" w:rsidRPr="005D0377" w:rsidRDefault="005D0377" w:rsidP="005D0377">
            <w:pPr>
              <w:jc w:val="center"/>
            </w:pPr>
            <w:r w:rsidRPr="005D0377"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63AA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161 000,00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50024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0,00</w:t>
            </w:r>
          </w:p>
        </w:tc>
      </w:tr>
      <w:tr w:rsidR="005D0377" w:rsidRPr="005D0377" w14:paraId="16432014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370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D0B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B5FE" w14:textId="77777777" w:rsidR="005D0377" w:rsidRPr="005D0377" w:rsidRDefault="005D0377" w:rsidP="005D0377">
            <w:pPr>
              <w:jc w:val="center"/>
            </w:pPr>
            <w:r w:rsidRPr="005D0377"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78055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161 000,00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2F30D" w14:textId="77777777" w:rsidR="005D0377" w:rsidRPr="005D0377" w:rsidRDefault="005D0377" w:rsidP="005D0377">
            <w:pPr>
              <w:jc w:val="center"/>
              <w:rPr>
                <w:i/>
                <w:iCs/>
              </w:rPr>
            </w:pPr>
            <w:r w:rsidRPr="005D0377">
              <w:rPr>
                <w:i/>
                <w:iCs/>
              </w:rPr>
              <w:t>0,00</w:t>
            </w:r>
          </w:p>
        </w:tc>
      </w:tr>
      <w:tr w:rsidR="005D0377" w:rsidRPr="005D0377" w14:paraId="1D6AD0EB" w14:textId="77777777" w:rsidTr="007E7EA6">
        <w:trPr>
          <w:trHeight w:val="61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578A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50C6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14 1 08 20810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A430F" w14:textId="77777777" w:rsidR="005D0377" w:rsidRPr="005D0377" w:rsidRDefault="005D0377" w:rsidP="005D0377">
            <w:pPr>
              <w:jc w:val="center"/>
            </w:pPr>
            <w:r w:rsidRPr="005D0377">
              <w:t>200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B5649" w14:textId="77777777" w:rsidR="005D0377" w:rsidRPr="005D0377" w:rsidRDefault="005D0377" w:rsidP="005D0377">
            <w:pPr>
              <w:jc w:val="center"/>
            </w:pPr>
            <w:r w:rsidRPr="005D0377">
              <w:t>161 000,00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A256E" w14:textId="77777777" w:rsidR="005D0377" w:rsidRPr="005D0377" w:rsidRDefault="005D0377" w:rsidP="005D0377">
            <w:pPr>
              <w:jc w:val="center"/>
            </w:pPr>
            <w:r w:rsidRPr="005D0377">
              <w:t>0,00</w:t>
            </w:r>
          </w:p>
        </w:tc>
      </w:tr>
      <w:tr w:rsidR="005D0377" w:rsidRPr="005D0377" w14:paraId="5939571E" w14:textId="77777777" w:rsidTr="007E7EA6">
        <w:trPr>
          <w:trHeight w:val="813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DD86B0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84D412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890FB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EA9E1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2 088 099,37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D77D528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1 525 813,12</w:t>
            </w:r>
          </w:p>
        </w:tc>
      </w:tr>
      <w:tr w:rsidR="005D0377" w:rsidRPr="005D0377" w14:paraId="428FCFD8" w14:textId="77777777" w:rsidTr="007E7EA6">
        <w:trPr>
          <w:trHeight w:val="627"/>
        </w:trPr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EFD8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0F20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2F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5BC0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1 454 196,00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97C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1 474 113,12</w:t>
            </w:r>
          </w:p>
        </w:tc>
      </w:tr>
      <w:tr w:rsidR="005D0377" w:rsidRPr="005D0377" w14:paraId="7AD27FE8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5DAC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5EE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8C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073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754 196,00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963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774 113,12</w:t>
            </w:r>
          </w:p>
        </w:tc>
      </w:tr>
      <w:tr w:rsidR="005D0377" w:rsidRPr="005D0377" w14:paraId="109A7472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EAA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0C5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15 1 01 21290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189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134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49 996,00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B3E8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69 913,12</w:t>
            </w:r>
          </w:p>
        </w:tc>
      </w:tr>
      <w:tr w:rsidR="005D0377" w:rsidRPr="005D0377" w14:paraId="5551F53A" w14:textId="77777777" w:rsidTr="007E7EA6">
        <w:trPr>
          <w:trHeight w:val="100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041F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D06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1 01 Р1290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19F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AE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704 200,00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B48B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704 200,00</w:t>
            </w:r>
          </w:p>
        </w:tc>
      </w:tr>
      <w:tr w:rsidR="005D0377" w:rsidRPr="005D0377" w14:paraId="32CE96AF" w14:textId="77777777" w:rsidTr="007E7EA6">
        <w:trPr>
          <w:trHeight w:val="45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9893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057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35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F19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E340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700 000,00</w:t>
            </w:r>
          </w:p>
        </w:tc>
      </w:tr>
      <w:tr w:rsidR="005D0377" w:rsidRPr="005D0377" w14:paraId="2570813E" w14:textId="77777777" w:rsidTr="007E7EA6">
        <w:trPr>
          <w:trHeight w:val="120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7C8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0654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1 02 Р1220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939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7A1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8F44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700 000,00</w:t>
            </w:r>
          </w:p>
        </w:tc>
      </w:tr>
      <w:tr w:rsidR="005D0377" w:rsidRPr="005D0377" w14:paraId="7BB49605" w14:textId="77777777" w:rsidTr="007E7EA6">
        <w:trPr>
          <w:trHeight w:val="125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F080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5B8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367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6CCC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8CAD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51 700,00</w:t>
            </w:r>
          </w:p>
        </w:tc>
      </w:tr>
      <w:tr w:rsidR="005D0377" w:rsidRPr="005D0377" w14:paraId="1003E8B4" w14:textId="77777777" w:rsidTr="007E7EA6">
        <w:trPr>
          <w:trHeight w:val="120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C4177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8519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D6A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2CEB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9F6F6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51 700,00</w:t>
            </w:r>
          </w:p>
        </w:tc>
      </w:tr>
      <w:tr w:rsidR="005D0377" w:rsidRPr="005D0377" w14:paraId="1FEC97F3" w14:textId="77777777" w:rsidTr="007E7EA6">
        <w:trPr>
          <w:trHeight w:val="201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2F0C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A16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3 01 Р1250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F53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4440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10D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51 700,00</w:t>
            </w:r>
          </w:p>
        </w:tc>
      </w:tr>
      <w:tr w:rsidR="005D0377" w:rsidRPr="005D0377" w14:paraId="000DF00F" w14:textId="77777777" w:rsidTr="007E7EA6">
        <w:trPr>
          <w:trHeight w:val="41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F874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564E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B1D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9E8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582 203,37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ADCA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D0377" w:rsidRPr="005D0377" w14:paraId="58E6C9F4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227A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A708D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8440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597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582 203,37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691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0,00</w:t>
            </w:r>
          </w:p>
        </w:tc>
      </w:tr>
      <w:tr w:rsidR="005D0377" w:rsidRPr="005D0377" w14:paraId="27210A2E" w14:textId="77777777" w:rsidTr="007E7EA6">
        <w:trPr>
          <w:trHeight w:val="80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7D91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3FB0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4 01 Р1260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A6E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9673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231 250,00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D85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5388FE92" w14:textId="77777777" w:rsidTr="007E7EA6">
        <w:trPr>
          <w:trHeight w:val="828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4880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1C6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15 4 01 Р1270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ADAE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B54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350 953,37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DCF5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291D3A89" w14:textId="77777777" w:rsidTr="007E7EA6">
        <w:trPr>
          <w:trHeight w:val="612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9B1482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EA786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DB9E2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711D20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768 128,80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276F838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0,00</w:t>
            </w:r>
          </w:p>
        </w:tc>
      </w:tr>
      <w:tr w:rsidR="005D0377" w:rsidRPr="005D0377" w14:paraId="4A1AF01F" w14:textId="77777777" w:rsidTr="007E7EA6">
        <w:trPr>
          <w:trHeight w:val="627"/>
        </w:trPr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6A78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6021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7FFF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215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721 545,98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004B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D0377" w:rsidRPr="005D0377" w14:paraId="6F81D913" w14:textId="77777777" w:rsidTr="007E7EA6">
        <w:trPr>
          <w:trHeight w:val="604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BBEB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D401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F59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89C9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318 212,65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0950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0,00</w:t>
            </w:r>
          </w:p>
        </w:tc>
      </w:tr>
      <w:tr w:rsidR="005D0377" w:rsidRPr="005D0377" w14:paraId="0357815E" w14:textId="77777777" w:rsidTr="007E7EA6">
        <w:trPr>
          <w:trHeight w:val="87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9C32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126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16 1 01 20480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533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CD9A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250 666,65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E73E8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51E1834C" w14:textId="77777777" w:rsidTr="007E7EA6">
        <w:trPr>
          <w:trHeight w:val="612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93F7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B59F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16 1 01 20490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881B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57A3C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67 546,00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F3C8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1EC61D67" w14:textId="77777777" w:rsidTr="007E7EA6">
        <w:trPr>
          <w:trHeight w:val="480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D14D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56E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2C2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1155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403 333,33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B01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0,00</w:t>
            </w:r>
          </w:p>
        </w:tc>
      </w:tr>
      <w:tr w:rsidR="005D0377" w:rsidRPr="005D0377" w14:paraId="41C109A6" w14:textId="77777777" w:rsidTr="007E7EA6">
        <w:trPr>
          <w:trHeight w:val="612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B0F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B912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16 1 02 20630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B53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9CCD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403 333,33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E4FCB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38D5F406" w14:textId="77777777" w:rsidTr="007E7EA6">
        <w:trPr>
          <w:trHeight w:val="612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EC1D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E0F6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21B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58BD2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46 582,82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1CF2D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D0377" w:rsidRPr="005D0377" w14:paraId="0358F08D" w14:textId="77777777" w:rsidTr="007E7EA6">
        <w:trPr>
          <w:trHeight w:val="201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5BA1" w14:textId="77777777" w:rsidR="005D0377" w:rsidRPr="005D0377" w:rsidRDefault="005D0377" w:rsidP="005D0377">
            <w:pPr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AF3FA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720C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17FE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46 582,82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38BF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0,00</w:t>
            </w:r>
          </w:p>
        </w:tc>
      </w:tr>
      <w:tr w:rsidR="005D0377" w:rsidRPr="005D0377" w14:paraId="54E89A61" w14:textId="77777777" w:rsidTr="007E7EA6">
        <w:trPr>
          <w:trHeight w:val="1006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0F9C3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6B9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16 2 02 20560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0061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6D7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46 582,82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255F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0,00</w:t>
            </w:r>
          </w:p>
        </w:tc>
      </w:tr>
      <w:tr w:rsidR="005D0377" w:rsidRPr="005D0377" w14:paraId="39B05A4F" w14:textId="77777777" w:rsidTr="007E7EA6">
        <w:trPr>
          <w:trHeight w:val="410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A77572C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582E51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F5B2AB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0D40A68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5 292 164,18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A03224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color w:val="000000"/>
                <w:sz w:val="22"/>
                <w:szCs w:val="22"/>
              </w:rPr>
              <w:t>1 419 292,58</w:t>
            </w:r>
          </w:p>
        </w:tc>
      </w:tr>
      <w:tr w:rsidR="005D0377" w:rsidRPr="005D0377" w14:paraId="2894D914" w14:textId="77777777" w:rsidTr="007E7EA6">
        <w:trPr>
          <w:trHeight w:val="20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54A43" w14:textId="77777777" w:rsidR="005D0377" w:rsidRPr="005D0377" w:rsidRDefault="005D0377" w:rsidP="005D0377">
            <w:pPr>
              <w:rPr>
                <w:b/>
                <w:bCs/>
                <w:i/>
                <w:iCs/>
                <w:color w:val="000000"/>
              </w:rPr>
            </w:pPr>
            <w:r w:rsidRPr="005D0377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C3B5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C8A7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C7699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5 292 164,18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EB3CF" w14:textId="77777777" w:rsidR="005D0377" w:rsidRPr="005D0377" w:rsidRDefault="005D0377" w:rsidP="005D03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0377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1 419 292,58</w:t>
            </w:r>
          </w:p>
        </w:tc>
      </w:tr>
      <w:tr w:rsidR="005D0377" w:rsidRPr="005D0377" w14:paraId="59B82E64" w14:textId="77777777" w:rsidTr="007E7EA6">
        <w:trPr>
          <w:trHeight w:val="403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895AD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FDA3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30 9 00 20980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956B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09819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3 872 535,35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7ED52" w14:textId="77777777" w:rsidR="005D0377" w:rsidRPr="005D0377" w:rsidRDefault="005D0377" w:rsidP="005D0377">
            <w:pPr>
              <w:jc w:val="center"/>
              <w:rPr>
                <w:color w:val="000000"/>
                <w:sz w:val="22"/>
                <w:szCs w:val="22"/>
              </w:rPr>
            </w:pPr>
            <w:r w:rsidRPr="005D03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D0377" w:rsidRPr="005D0377" w14:paraId="125226A0" w14:textId="77777777" w:rsidTr="007E7EA6">
        <w:trPr>
          <w:trHeight w:val="805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D896BC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6D0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30 9 00 51200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AC3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2BD09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3 295,23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AA9D6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2 958,98</w:t>
            </w:r>
          </w:p>
        </w:tc>
      </w:tr>
      <w:tr w:rsidR="005D0377" w:rsidRPr="005D0377" w14:paraId="36A6F081" w14:textId="77777777" w:rsidTr="007E7EA6">
        <w:trPr>
          <w:trHeight w:val="813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A07E38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017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30 9 00 R0820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C50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400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FCC94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1 416 333,60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8093A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1 416 333,60</w:t>
            </w:r>
          </w:p>
        </w:tc>
      </w:tr>
      <w:tr w:rsidR="005D0377" w:rsidRPr="005D0377" w14:paraId="5E6FF8D6" w14:textId="77777777" w:rsidTr="007E7EA6">
        <w:trPr>
          <w:trHeight w:val="612"/>
        </w:trPr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D655736" w14:textId="77777777" w:rsidR="005D0377" w:rsidRPr="005D0377" w:rsidRDefault="005D0377" w:rsidP="005D0377">
            <w:pPr>
              <w:rPr>
                <w:b/>
                <w:bCs/>
              </w:rPr>
            </w:pPr>
            <w:r w:rsidRPr="005D0377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CF7DF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216F22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FB160E9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774 300,00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DFCAB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774 300,00</w:t>
            </w:r>
          </w:p>
        </w:tc>
      </w:tr>
      <w:tr w:rsidR="005D0377" w:rsidRPr="005D0377" w14:paraId="1982DEB1" w14:textId="77777777" w:rsidTr="007E7EA6">
        <w:trPr>
          <w:trHeight w:val="209"/>
        </w:trPr>
        <w:tc>
          <w:tcPr>
            <w:tcW w:w="9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A1259" w14:textId="77777777" w:rsidR="005D0377" w:rsidRPr="005D0377" w:rsidRDefault="005D0377" w:rsidP="005D0377">
            <w:pPr>
              <w:rPr>
                <w:b/>
                <w:bCs/>
                <w:i/>
                <w:iCs/>
              </w:rPr>
            </w:pPr>
            <w:r w:rsidRPr="005D0377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9A53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529F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569F8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774 300,00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EF827" w14:textId="77777777" w:rsidR="005D0377" w:rsidRPr="005D0377" w:rsidRDefault="005D0377" w:rsidP="005D0377">
            <w:pPr>
              <w:jc w:val="center"/>
              <w:rPr>
                <w:i/>
                <w:iCs/>
                <w:color w:val="000000"/>
              </w:rPr>
            </w:pPr>
            <w:r w:rsidRPr="005D0377">
              <w:rPr>
                <w:i/>
                <w:iCs/>
                <w:color w:val="000000"/>
              </w:rPr>
              <w:t>774 300,00</w:t>
            </w:r>
          </w:p>
        </w:tc>
      </w:tr>
      <w:tr w:rsidR="005D0377" w:rsidRPr="005D0377" w14:paraId="2B238D13" w14:textId="77777777" w:rsidTr="007E7EA6">
        <w:trPr>
          <w:trHeight w:val="1014"/>
        </w:trPr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DCB4" w14:textId="77777777" w:rsidR="005D0377" w:rsidRPr="005D0377" w:rsidRDefault="005D0377" w:rsidP="005D0377">
            <w:pPr>
              <w:rPr>
                <w:color w:val="000000"/>
              </w:rPr>
            </w:pPr>
            <w:r w:rsidRPr="005D0377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CC45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31 9 00 00390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359B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A3A2D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774 300,00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69308" w14:textId="77777777" w:rsidR="005D0377" w:rsidRPr="005D0377" w:rsidRDefault="005D0377" w:rsidP="005D0377">
            <w:pPr>
              <w:jc w:val="center"/>
              <w:rPr>
                <w:color w:val="000000"/>
              </w:rPr>
            </w:pPr>
            <w:r w:rsidRPr="005D0377">
              <w:rPr>
                <w:color w:val="000000"/>
              </w:rPr>
              <w:t>774 300,00</w:t>
            </w:r>
          </w:p>
        </w:tc>
      </w:tr>
      <w:tr w:rsidR="005D0377" w:rsidRPr="005D0377" w14:paraId="07F53A1C" w14:textId="77777777" w:rsidTr="007E7EA6">
        <w:trPr>
          <w:trHeight w:val="209"/>
        </w:trPr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CC5A" w14:textId="77777777" w:rsidR="005D0377" w:rsidRPr="005D0377" w:rsidRDefault="005D0377" w:rsidP="005D0377">
            <w:pPr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3FE3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A9ADE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94015B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4B735" w14:textId="77777777" w:rsidR="005D0377" w:rsidRPr="005D0377" w:rsidRDefault="005D0377" w:rsidP="005D0377">
            <w:pPr>
              <w:jc w:val="center"/>
              <w:rPr>
                <w:b/>
                <w:bCs/>
                <w:color w:val="000000"/>
              </w:rPr>
            </w:pPr>
            <w:r w:rsidRPr="005D0377">
              <w:rPr>
                <w:b/>
                <w:bCs/>
                <w:color w:val="000000"/>
              </w:rPr>
              <w:t>299 889 413,82</w:t>
            </w:r>
          </w:p>
        </w:tc>
      </w:tr>
    </w:tbl>
    <w:p w14:paraId="65C2ED15" w14:textId="77777777" w:rsidR="005D0377" w:rsidRDefault="005D0377" w:rsidP="008863C0">
      <w:pPr>
        <w:tabs>
          <w:tab w:val="left" w:pos="2040"/>
        </w:tabs>
        <w:rPr>
          <w:sz w:val="28"/>
          <w:szCs w:val="28"/>
        </w:rPr>
      </w:pPr>
    </w:p>
    <w:p w14:paraId="020E1F37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72D039A0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393F9541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574DBF32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5CACC02C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6A553E1C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633CA81D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tbl>
      <w:tblPr>
        <w:tblW w:w="1578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675"/>
        <w:gridCol w:w="1208"/>
        <w:gridCol w:w="1128"/>
        <w:gridCol w:w="1128"/>
        <w:gridCol w:w="1691"/>
        <w:gridCol w:w="1101"/>
        <w:gridCol w:w="1857"/>
      </w:tblGrid>
      <w:tr w:rsidR="007E7EA6" w:rsidRPr="007E7EA6" w14:paraId="0A906DFA" w14:textId="77777777" w:rsidTr="007E7EA6">
        <w:trPr>
          <w:trHeight w:val="2"/>
        </w:trPr>
        <w:tc>
          <w:tcPr>
            <w:tcW w:w="15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A489D" w14:textId="77777777" w:rsidR="007E7EA6" w:rsidRPr="007E7EA6" w:rsidRDefault="007E7EA6" w:rsidP="007E7EA6">
            <w:pPr>
              <w:jc w:val="right"/>
              <w:rPr>
                <w:b/>
                <w:bCs/>
              </w:rPr>
            </w:pPr>
            <w:bookmarkStart w:id="4" w:name="RANGE!A2:G191"/>
            <w:r w:rsidRPr="007E7EA6">
              <w:rPr>
                <w:b/>
                <w:bCs/>
              </w:rPr>
              <w:t>Приложение 7</w:t>
            </w:r>
            <w:bookmarkEnd w:id="4"/>
          </w:p>
        </w:tc>
      </w:tr>
      <w:tr w:rsidR="007E7EA6" w:rsidRPr="007E7EA6" w14:paraId="30BEE601" w14:textId="77777777" w:rsidTr="007E7EA6">
        <w:trPr>
          <w:trHeight w:val="6"/>
        </w:trPr>
        <w:tc>
          <w:tcPr>
            <w:tcW w:w="15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7D979" w14:textId="77777777" w:rsidR="007E7EA6" w:rsidRPr="007E7EA6" w:rsidRDefault="007E7EA6" w:rsidP="007E7EA6">
            <w:pPr>
              <w:jc w:val="right"/>
              <w:rPr>
                <w:color w:val="000000"/>
              </w:rPr>
            </w:pPr>
            <w:r w:rsidRPr="007E7EA6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7E7EA6" w:rsidRPr="007E7EA6" w14:paraId="27D8281B" w14:textId="77777777" w:rsidTr="007E7EA6">
        <w:trPr>
          <w:trHeight w:val="2"/>
        </w:trPr>
        <w:tc>
          <w:tcPr>
            <w:tcW w:w="15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A6F2F" w14:textId="77777777" w:rsidR="007E7EA6" w:rsidRPr="007E7EA6" w:rsidRDefault="007E7EA6" w:rsidP="007E7EA6">
            <w:pPr>
              <w:jc w:val="right"/>
            </w:pPr>
            <w:r w:rsidRPr="007E7EA6">
              <w:t>от 10.12</w:t>
            </w:r>
            <w:r w:rsidRPr="007E7EA6">
              <w:rPr>
                <w:u w:val="single"/>
              </w:rPr>
              <w:t xml:space="preserve">.2021 </w:t>
            </w:r>
            <w:r w:rsidRPr="007E7EA6">
              <w:t>№130</w:t>
            </w:r>
          </w:p>
        </w:tc>
      </w:tr>
      <w:tr w:rsidR="007E7EA6" w:rsidRPr="007E7EA6" w14:paraId="1DFBF740" w14:textId="77777777" w:rsidTr="007E7EA6">
        <w:trPr>
          <w:trHeight w:val="2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758F8" w14:textId="77777777" w:rsidR="007E7EA6" w:rsidRPr="007E7EA6" w:rsidRDefault="007E7EA6" w:rsidP="007E7EA6">
            <w:pPr>
              <w:jc w:val="right"/>
            </w:pPr>
            <w:r w:rsidRPr="007E7EA6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CEEAC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D0863" w14:textId="77777777" w:rsidR="007E7EA6" w:rsidRPr="007E7EA6" w:rsidRDefault="007E7EA6" w:rsidP="007E7EA6">
            <w:r w:rsidRPr="007E7EA6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797E2" w14:textId="77777777" w:rsidR="007E7EA6" w:rsidRPr="007E7EA6" w:rsidRDefault="007E7EA6" w:rsidP="007E7EA6">
            <w:r w:rsidRPr="007E7EA6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A6B61" w14:textId="77777777" w:rsidR="007E7EA6" w:rsidRPr="007E7EA6" w:rsidRDefault="007E7EA6" w:rsidP="007E7EA6">
            <w:pPr>
              <w:jc w:val="right"/>
            </w:pPr>
            <w:r w:rsidRPr="007E7EA6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63D82" w14:textId="77777777" w:rsidR="007E7EA6" w:rsidRPr="007E7EA6" w:rsidRDefault="007E7EA6" w:rsidP="007E7EA6">
            <w:pPr>
              <w:jc w:val="right"/>
            </w:pPr>
            <w:r w:rsidRPr="007E7EA6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272D3" w14:textId="77777777" w:rsidR="007E7EA6" w:rsidRPr="007E7EA6" w:rsidRDefault="007E7EA6" w:rsidP="007E7EA6">
            <w:pPr>
              <w:jc w:val="right"/>
            </w:pPr>
            <w:r w:rsidRPr="007E7EA6">
              <w:t> </w:t>
            </w:r>
          </w:p>
        </w:tc>
      </w:tr>
      <w:tr w:rsidR="007E7EA6" w:rsidRPr="007E7EA6" w14:paraId="1B02FB85" w14:textId="77777777" w:rsidTr="007E7EA6">
        <w:trPr>
          <w:trHeight w:val="4"/>
        </w:trPr>
        <w:tc>
          <w:tcPr>
            <w:tcW w:w="15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9099F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7E7EA6" w:rsidRPr="007E7EA6" w14:paraId="426368E2" w14:textId="77777777" w:rsidTr="007E7EA6">
        <w:trPr>
          <w:trHeight w:val="2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7E03A" w14:textId="77777777" w:rsidR="007E7EA6" w:rsidRPr="007E7EA6" w:rsidRDefault="007E7EA6" w:rsidP="007E7EA6">
            <w:r w:rsidRPr="007E7EA6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1F2C6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B90BC" w14:textId="77777777" w:rsidR="007E7EA6" w:rsidRPr="007E7EA6" w:rsidRDefault="007E7EA6" w:rsidP="007E7EA6">
            <w:r w:rsidRPr="007E7EA6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C716A" w14:textId="77777777" w:rsidR="007E7EA6" w:rsidRPr="007E7EA6" w:rsidRDefault="007E7EA6" w:rsidP="007E7EA6">
            <w:r w:rsidRPr="007E7EA6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79F50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9590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6318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</w:tr>
      <w:tr w:rsidR="007E7EA6" w:rsidRPr="007E7EA6" w14:paraId="265A2512" w14:textId="77777777" w:rsidTr="007E7EA6">
        <w:trPr>
          <w:trHeight w:val="8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ABB85C8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Наименование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84824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43191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AE731F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3583B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DCC5E5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0C2B4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7E7EA6" w:rsidRPr="007E7EA6" w14:paraId="7BA37031" w14:textId="77777777" w:rsidTr="007E7EA6">
        <w:trPr>
          <w:trHeight w:val="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6B4CE76C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5709CF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1FE926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400AF5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F12B0E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3F0D6797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4BEBD8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124 673 242,29</w:t>
            </w:r>
          </w:p>
        </w:tc>
      </w:tr>
      <w:tr w:rsidR="007E7EA6" w:rsidRPr="007E7EA6" w14:paraId="0532204D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406E1" w14:textId="77777777" w:rsidR="007E7EA6" w:rsidRPr="007E7EA6" w:rsidRDefault="007E7EA6" w:rsidP="007E7EA6">
            <w:r w:rsidRPr="007E7EA6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D05D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E457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BE397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C6E9" w14:textId="77777777" w:rsidR="007E7EA6" w:rsidRPr="007E7EA6" w:rsidRDefault="007E7EA6" w:rsidP="007E7EA6">
            <w:pPr>
              <w:jc w:val="center"/>
            </w:pPr>
            <w:r w:rsidRPr="007E7EA6">
              <w:t>10 5 01 00360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9B52F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88C11" w14:textId="77777777" w:rsidR="007E7EA6" w:rsidRPr="007E7EA6" w:rsidRDefault="007E7EA6" w:rsidP="007E7EA6">
            <w:pPr>
              <w:jc w:val="center"/>
            </w:pPr>
            <w:r w:rsidRPr="007E7EA6">
              <w:t>1 813 875,24</w:t>
            </w:r>
          </w:p>
        </w:tc>
      </w:tr>
      <w:tr w:rsidR="007E7EA6" w:rsidRPr="007E7EA6" w14:paraId="72D4046D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DDF52" w14:textId="77777777" w:rsidR="007E7EA6" w:rsidRPr="007E7EA6" w:rsidRDefault="007E7EA6" w:rsidP="007E7EA6">
            <w:r w:rsidRPr="007E7EA6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D3338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AA83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41BCB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E7B3" w14:textId="77777777" w:rsidR="007E7EA6" w:rsidRPr="007E7EA6" w:rsidRDefault="007E7EA6" w:rsidP="007E7EA6">
            <w:pPr>
              <w:jc w:val="center"/>
            </w:pPr>
            <w:r w:rsidRPr="007E7EA6">
              <w:t>30 9 00 55490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78425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53B62" w14:textId="77777777" w:rsidR="007E7EA6" w:rsidRPr="007E7EA6" w:rsidRDefault="007E7EA6" w:rsidP="007E7EA6">
            <w:pPr>
              <w:jc w:val="center"/>
            </w:pPr>
            <w:r w:rsidRPr="007E7EA6">
              <w:t>911 400,00</w:t>
            </w:r>
          </w:p>
        </w:tc>
      </w:tr>
      <w:tr w:rsidR="007E7EA6" w:rsidRPr="007E7EA6" w14:paraId="4ABD2A31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AC408" w14:textId="77777777" w:rsidR="007E7EA6" w:rsidRPr="007E7EA6" w:rsidRDefault="007E7EA6" w:rsidP="007E7EA6">
            <w:r w:rsidRPr="007E7EA6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3940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43DFE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08ED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222CC" w14:textId="77777777" w:rsidR="007E7EA6" w:rsidRPr="007E7EA6" w:rsidRDefault="007E7EA6" w:rsidP="007E7EA6">
            <w:pPr>
              <w:jc w:val="center"/>
            </w:pPr>
            <w:r w:rsidRPr="007E7EA6">
              <w:t>05 2 01 80360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DDB684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FA798" w14:textId="77777777" w:rsidR="007E7EA6" w:rsidRPr="007E7EA6" w:rsidRDefault="007E7EA6" w:rsidP="007E7EA6">
            <w:pPr>
              <w:jc w:val="center"/>
            </w:pPr>
            <w:r w:rsidRPr="007E7EA6">
              <w:t>423 759,10</w:t>
            </w:r>
          </w:p>
        </w:tc>
      </w:tr>
      <w:tr w:rsidR="007E7EA6" w:rsidRPr="007E7EA6" w14:paraId="7F57F4A7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86794" w14:textId="77777777" w:rsidR="007E7EA6" w:rsidRPr="007E7EA6" w:rsidRDefault="007E7EA6" w:rsidP="007E7EA6">
            <w:r w:rsidRPr="007E7EA6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7814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4C8A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2997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E6F6E" w14:textId="77777777" w:rsidR="007E7EA6" w:rsidRPr="007E7EA6" w:rsidRDefault="007E7EA6" w:rsidP="007E7EA6">
            <w:pPr>
              <w:jc w:val="center"/>
            </w:pPr>
            <w:r w:rsidRPr="007E7EA6">
              <w:t>05 2 01 80360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25A62D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4F6AC" w14:textId="77777777" w:rsidR="007E7EA6" w:rsidRPr="007E7EA6" w:rsidRDefault="007E7EA6" w:rsidP="007E7EA6">
            <w:pPr>
              <w:jc w:val="center"/>
            </w:pPr>
            <w:r w:rsidRPr="007E7EA6">
              <w:t>78 420,00</w:t>
            </w:r>
          </w:p>
        </w:tc>
      </w:tr>
      <w:tr w:rsidR="007E7EA6" w:rsidRPr="007E7EA6" w14:paraId="377DF5C4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1B881" w14:textId="77777777" w:rsidR="007E7EA6" w:rsidRPr="007E7EA6" w:rsidRDefault="007E7EA6" w:rsidP="007E7EA6">
            <w:r w:rsidRPr="007E7EA6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2739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D8102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B189F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5F02" w14:textId="77777777" w:rsidR="007E7EA6" w:rsidRPr="007E7EA6" w:rsidRDefault="007E7EA6" w:rsidP="007E7EA6">
            <w:pPr>
              <w:jc w:val="center"/>
            </w:pPr>
            <w:r w:rsidRPr="007E7EA6">
              <w:t>10 1 01 00130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A5A1FF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49E68" w14:textId="77777777" w:rsidR="007E7EA6" w:rsidRPr="007E7EA6" w:rsidRDefault="007E7EA6" w:rsidP="007E7EA6">
            <w:pPr>
              <w:jc w:val="center"/>
            </w:pPr>
            <w:r w:rsidRPr="007E7EA6">
              <w:t>15 421 038,04</w:t>
            </w:r>
          </w:p>
        </w:tc>
      </w:tr>
      <w:tr w:rsidR="007E7EA6" w:rsidRPr="007E7EA6" w14:paraId="6A2CE280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A2EF3" w14:textId="77777777" w:rsidR="007E7EA6" w:rsidRPr="007E7EA6" w:rsidRDefault="007E7EA6" w:rsidP="007E7EA6">
            <w:r w:rsidRPr="007E7EA6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81CD0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06D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1578D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6FD9" w14:textId="77777777" w:rsidR="007E7EA6" w:rsidRPr="007E7EA6" w:rsidRDefault="007E7EA6" w:rsidP="007E7EA6">
            <w:pPr>
              <w:jc w:val="center"/>
            </w:pPr>
            <w:r w:rsidRPr="007E7EA6">
              <w:t>10 1 01 00130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A7B771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53B32" w14:textId="77777777" w:rsidR="007E7EA6" w:rsidRPr="007E7EA6" w:rsidRDefault="007E7EA6" w:rsidP="007E7EA6">
            <w:pPr>
              <w:jc w:val="center"/>
            </w:pPr>
            <w:r w:rsidRPr="007E7EA6">
              <w:t>803 961,00</w:t>
            </w:r>
          </w:p>
        </w:tc>
      </w:tr>
      <w:tr w:rsidR="007E7EA6" w:rsidRPr="007E7EA6" w14:paraId="37A333DB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A3392" w14:textId="77777777" w:rsidR="007E7EA6" w:rsidRPr="007E7EA6" w:rsidRDefault="007E7EA6" w:rsidP="007E7EA6">
            <w:r w:rsidRPr="007E7EA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5788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E109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EDEF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D798" w14:textId="77777777" w:rsidR="007E7EA6" w:rsidRPr="007E7EA6" w:rsidRDefault="007E7EA6" w:rsidP="007E7EA6">
            <w:pPr>
              <w:jc w:val="center"/>
            </w:pPr>
            <w:r w:rsidRPr="007E7EA6">
              <w:t>30 9 00 51200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7C008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EB645" w14:textId="77777777" w:rsidR="007E7EA6" w:rsidRPr="007E7EA6" w:rsidRDefault="007E7EA6" w:rsidP="007E7EA6">
            <w:pPr>
              <w:jc w:val="center"/>
            </w:pPr>
            <w:r w:rsidRPr="007E7EA6">
              <w:t>55 227,04</w:t>
            </w:r>
          </w:p>
        </w:tc>
      </w:tr>
      <w:tr w:rsidR="007E7EA6" w:rsidRPr="007E7EA6" w14:paraId="4528C277" w14:textId="77777777" w:rsidTr="007E7EA6">
        <w:trPr>
          <w:trHeight w:val="4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093AA5" w14:textId="77777777" w:rsidR="007E7EA6" w:rsidRPr="007E7EA6" w:rsidRDefault="007E7EA6" w:rsidP="007E7EA6">
            <w:r w:rsidRPr="007E7EA6">
              <w:t>Проведение мероприятий резервного фонда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767F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ECEF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5DF8" w14:textId="77777777" w:rsidR="007E7EA6" w:rsidRPr="007E7EA6" w:rsidRDefault="007E7EA6" w:rsidP="007E7EA6">
            <w:pPr>
              <w:jc w:val="center"/>
            </w:pPr>
            <w:r w:rsidRPr="007E7EA6">
              <w:t>.11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CE86F" w14:textId="77777777" w:rsidR="007E7EA6" w:rsidRPr="007E7EA6" w:rsidRDefault="007E7EA6" w:rsidP="007E7EA6">
            <w:pPr>
              <w:jc w:val="center"/>
            </w:pPr>
            <w:r w:rsidRPr="007E7EA6">
              <w:t>30 9 00 20100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DAF30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67525" w14:textId="77777777" w:rsidR="007E7EA6" w:rsidRPr="007E7EA6" w:rsidRDefault="007E7EA6" w:rsidP="007E7EA6">
            <w:pPr>
              <w:jc w:val="center"/>
            </w:pPr>
            <w:r w:rsidRPr="007E7EA6">
              <w:t>300 000,00</w:t>
            </w:r>
          </w:p>
        </w:tc>
      </w:tr>
      <w:tr w:rsidR="007E7EA6" w:rsidRPr="007E7EA6" w14:paraId="38A34458" w14:textId="77777777" w:rsidTr="007E7EA6">
        <w:trPr>
          <w:trHeight w:val="15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927A5" w14:textId="77777777" w:rsidR="007E7EA6" w:rsidRPr="007E7EA6" w:rsidRDefault="007E7EA6" w:rsidP="007E7EA6">
            <w:r w:rsidRPr="007E7EA6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CBAC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3A16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D2519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1863" w14:textId="77777777" w:rsidR="007E7EA6" w:rsidRPr="007E7EA6" w:rsidRDefault="007E7EA6" w:rsidP="007E7EA6">
            <w:pPr>
              <w:jc w:val="center"/>
            </w:pPr>
            <w:r w:rsidRPr="007E7EA6">
              <w:t>10 1 01 00130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53B72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66812" w14:textId="77777777" w:rsidR="007E7EA6" w:rsidRPr="007E7EA6" w:rsidRDefault="007E7EA6" w:rsidP="007E7EA6">
            <w:pPr>
              <w:jc w:val="center"/>
            </w:pPr>
            <w:r w:rsidRPr="007E7EA6">
              <w:t>5 850 942,65</w:t>
            </w:r>
          </w:p>
        </w:tc>
      </w:tr>
      <w:tr w:rsidR="007E7EA6" w:rsidRPr="007E7EA6" w14:paraId="130594B2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1BA95" w14:textId="77777777" w:rsidR="007E7EA6" w:rsidRPr="007E7EA6" w:rsidRDefault="007E7EA6" w:rsidP="007E7EA6">
            <w:r w:rsidRPr="007E7EA6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FE56F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19E1A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2FEC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60D4" w14:textId="77777777" w:rsidR="007E7EA6" w:rsidRPr="007E7EA6" w:rsidRDefault="007E7EA6" w:rsidP="007E7EA6">
            <w:pPr>
              <w:jc w:val="center"/>
            </w:pPr>
            <w:r w:rsidRPr="007E7EA6">
              <w:t>10 1 01 00130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6174A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57AD1" w14:textId="77777777" w:rsidR="007E7EA6" w:rsidRPr="007E7EA6" w:rsidRDefault="007E7EA6" w:rsidP="007E7EA6">
            <w:pPr>
              <w:jc w:val="center"/>
            </w:pPr>
            <w:r w:rsidRPr="007E7EA6">
              <w:t>1 600,00</w:t>
            </w:r>
          </w:p>
        </w:tc>
      </w:tr>
      <w:tr w:rsidR="007E7EA6" w:rsidRPr="007E7EA6" w14:paraId="1ACAEAD4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6324D" w14:textId="77777777" w:rsidR="007E7EA6" w:rsidRPr="007E7EA6" w:rsidRDefault="007E7EA6" w:rsidP="007E7EA6">
            <w:r w:rsidRPr="007E7EA6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924F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DAE79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46A0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4CD4" w14:textId="77777777" w:rsidR="007E7EA6" w:rsidRPr="007E7EA6" w:rsidRDefault="007E7EA6" w:rsidP="007E7EA6">
            <w:pPr>
              <w:jc w:val="center"/>
            </w:pPr>
            <w:r w:rsidRPr="007E7EA6">
              <w:t>10 1 02 00140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2D3FA7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FACF5" w14:textId="77777777" w:rsidR="007E7EA6" w:rsidRPr="007E7EA6" w:rsidRDefault="007E7EA6" w:rsidP="007E7EA6">
            <w:pPr>
              <w:jc w:val="center"/>
            </w:pPr>
            <w:r w:rsidRPr="007E7EA6">
              <w:t>5 589 072,25</w:t>
            </w:r>
          </w:p>
        </w:tc>
      </w:tr>
      <w:tr w:rsidR="007E7EA6" w:rsidRPr="007E7EA6" w14:paraId="4D52D2F6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F86DA" w14:textId="77777777" w:rsidR="007E7EA6" w:rsidRPr="007E7EA6" w:rsidRDefault="007E7EA6" w:rsidP="007E7EA6">
            <w:r w:rsidRPr="007E7EA6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501C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FFD6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A164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3B57" w14:textId="77777777" w:rsidR="007E7EA6" w:rsidRPr="007E7EA6" w:rsidRDefault="007E7EA6" w:rsidP="007E7EA6">
            <w:pPr>
              <w:jc w:val="center"/>
            </w:pPr>
            <w:r w:rsidRPr="007E7EA6">
              <w:t>10 1 02 00140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CE536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30F68" w14:textId="77777777" w:rsidR="007E7EA6" w:rsidRPr="007E7EA6" w:rsidRDefault="007E7EA6" w:rsidP="007E7EA6">
            <w:pPr>
              <w:jc w:val="center"/>
            </w:pPr>
            <w:r w:rsidRPr="007E7EA6">
              <w:t>10 829 424,10</w:t>
            </w:r>
          </w:p>
        </w:tc>
      </w:tr>
      <w:tr w:rsidR="007E7EA6" w:rsidRPr="007E7EA6" w14:paraId="24D0D6AD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3FA76" w14:textId="77777777" w:rsidR="007E7EA6" w:rsidRPr="007E7EA6" w:rsidRDefault="007E7EA6" w:rsidP="007E7EA6">
            <w:r w:rsidRPr="007E7EA6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6B90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76654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D7763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E6C3" w14:textId="77777777" w:rsidR="007E7EA6" w:rsidRPr="007E7EA6" w:rsidRDefault="007E7EA6" w:rsidP="007E7EA6">
            <w:pPr>
              <w:jc w:val="center"/>
            </w:pPr>
            <w:r w:rsidRPr="007E7EA6">
              <w:t>10 1 02 00140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B6797F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FA885" w14:textId="77777777" w:rsidR="007E7EA6" w:rsidRPr="007E7EA6" w:rsidRDefault="007E7EA6" w:rsidP="007E7EA6">
            <w:pPr>
              <w:jc w:val="center"/>
            </w:pPr>
            <w:r w:rsidRPr="007E7EA6">
              <w:t>17 000,00</w:t>
            </w:r>
          </w:p>
        </w:tc>
      </w:tr>
      <w:tr w:rsidR="007E7EA6" w:rsidRPr="007E7EA6" w14:paraId="491A5D5C" w14:textId="77777777" w:rsidTr="007E7EA6">
        <w:trPr>
          <w:trHeight w:val="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874F3" w14:textId="77777777" w:rsidR="007E7EA6" w:rsidRPr="007E7EA6" w:rsidRDefault="007E7EA6" w:rsidP="007E7EA6">
            <w:r w:rsidRPr="007E7EA6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B80C4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CE06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78888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A6C5" w14:textId="77777777" w:rsidR="007E7EA6" w:rsidRPr="007E7EA6" w:rsidRDefault="007E7EA6" w:rsidP="007E7EA6">
            <w:pPr>
              <w:jc w:val="center"/>
            </w:pPr>
            <w:r w:rsidRPr="007E7EA6">
              <w:t>10 2 02 20010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3937B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DAD33" w14:textId="77777777" w:rsidR="007E7EA6" w:rsidRPr="007E7EA6" w:rsidRDefault="007E7EA6" w:rsidP="007E7EA6">
            <w:pPr>
              <w:jc w:val="center"/>
            </w:pPr>
            <w:r w:rsidRPr="007E7EA6">
              <w:t>58 311,00</w:t>
            </w:r>
          </w:p>
        </w:tc>
      </w:tr>
      <w:tr w:rsidR="007E7EA6" w:rsidRPr="007E7EA6" w14:paraId="0008D65F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C787A" w14:textId="77777777" w:rsidR="007E7EA6" w:rsidRPr="007E7EA6" w:rsidRDefault="007E7EA6" w:rsidP="007E7EA6">
            <w:r w:rsidRPr="007E7EA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A2EF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70A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C1F5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C78B" w14:textId="77777777" w:rsidR="007E7EA6" w:rsidRPr="007E7EA6" w:rsidRDefault="007E7EA6" w:rsidP="007E7EA6">
            <w:pPr>
              <w:jc w:val="center"/>
            </w:pPr>
            <w:r w:rsidRPr="007E7EA6">
              <w:t>10 3 01 00160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B3FCC7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563F7" w14:textId="77777777" w:rsidR="007E7EA6" w:rsidRPr="007E7EA6" w:rsidRDefault="007E7EA6" w:rsidP="007E7EA6">
            <w:pPr>
              <w:jc w:val="center"/>
            </w:pPr>
            <w:r w:rsidRPr="007E7EA6">
              <w:t>1 062 400,08</w:t>
            </w:r>
          </w:p>
        </w:tc>
      </w:tr>
      <w:tr w:rsidR="007E7EA6" w:rsidRPr="007E7EA6" w14:paraId="05850346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4B39B" w14:textId="77777777" w:rsidR="007E7EA6" w:rsidRPr="007E7EA6" w:rsidRDefault="007E7EA6" w:rsidP="007E7EA6">
            <w:r w:rsidRPr="007E7EA6">
              <w:t>Организация семинаров-совещаний и обучающих семинаров по охране труда для руководителей и специалистов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2AE3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050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D115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BEFEB" w14:textId="77777777" w:rsidR="007E7EA6" w:rsidRPr="007E7EA6" w:rsidRDefault="007E7EA6" w:rsidP="007E7EA6">
            <w:pPr>
              <w:jc w:val="center"/>
            </w:pPr>
            <w:r w:rsidRPr="007E7EA6">
              <w:t>13 1 01 00350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BFC352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4D611" w14:textId="77777777" w:rsidR="007E7EA6" w:rsidRPr="007E7EA6" w:rsidRDefault="007E7EA6" w:rsidP="007E7EA6">
            <w:pPr>
              <w:jc w:val="center"/>
            </w:pPr>
            <w:r w:rsidRPr="007E7EA6">
              <w:t>20 000,00</w:t>
            </w:r>
          </w:p>
        </w:tc>
      </w:tr>
      <w:tr w:rsidR="007E7EA6" w:rsidRPr="007E7EA6" w14:paraId="27F9854A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B57A4" w14:textId="77777777" w:rsidR="007E7EA6" w:rsidRPr="007E7EA6" w:rsidRDefault="007E7EA6" w:rsidP="007E7EA6">
            <w:r w:rsidRPr="007E7EA6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05CC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2712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4ADB6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0698" w14:textId="77777777" w:rsidR="007E7EA6" w:rsidRPr="007E7EA6" w:rsidRDefault="007E7EA6" w:rsidP="007E7EA6">
            <w:pPr>
              <w:jc w:val="center"/>
            </w:pPr>
            <w:r w:rsidRPr="007E7EA6">
              <w:t>13 1 01 00400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BEC92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72E56" w14:textId="77777777" w:rsidR="007E7EA6" w:rsidRPr="007E7EA6" w:rsidRDefault="007E7EA6" w:rsidP="007E7EA6">
            <w:pPr>
              <w:jc w:val="center"/>
            </w:pPr>
            <w:r w:rsidRPr="007E7EA6">
              <w:t>10 000,00</w:t>
            </w:r>
          </w:p>
        </w:tc>
      </w:tr>
      <w:tr w:rsidR="007E7EA6" w:rsidRPr="007E7EA6" w14:paraId="3F199DE9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B3EE0" w14:textId="77777777" w:rsidR="007E7EA6" w:rsidRPr="007E7EA6" w:rsidRDefault="007E7EA6" w:rsidP="007E7EA6">
            <w:r w:rsidRPr="007E7EA6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ECCB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044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52482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6DDC" w14:textId="77777777" w:rsidR="007E7EA6" w:rsidRPr="007E7EA6" w:rsidRDefault="007E7EA6" w:rsidP="007E7EA6">
            <w:pPr>
              <w:jc w:val="center"/>
            </w:pPr>
            <w:r w:rsidRPr="007E7EA6">
              <w:t>13 1 01 00410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517A93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8113A" w14:textId="77777777" w:rsidR="007E7EA6" w:rsidRPr="007E7EA6" w:rsidRDefault="007E7EA6" w:rsidP="007E7EA6">
            <w:pPr>
              <w:jc w:val="center"/>
            </w:pPr>
            <w:r w:rsidRPr="007E7EA6">
              <w:t>69 020,00</w:t>
            </w:r>
          </w:p>
        </w:tc>
      </w:tr>
      <w:tr w:rsidR="007E7EA6" w:rsidRPr="007E7EA6" w14:paraId="71798A1C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BC431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6FC2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24CB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E45E1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BA32E" w14:textId="77777777" w:rsidR="007E7EA6" w:rsidRPr="007E7EA6" w:rsidRDefault="007E7EA6" w:rsidP="007E7EA6">
            <w:pPr>
              <w:jc w:val="center"/>
            </w:pPr>
            <w:r w:rsidRPr="007E7EA6">
              <w:t>16 1 01 20470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AFD868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DC633" w14:textId="77777777" w:rsidR="007E7EA6" w:rsidRPr="007E7EA6" w:rsidRDefault="007E7EA6" w:rsidP="007E7EA6">
            <w:pPr>
              <w:jc w:val="center"/>
            </w:pPr>
            <w:r w:rsidRPr="007E7EA6">
              <w:t>75 000,00</w:t>
            </w:r>
          </w:p>
        </w:tc>
      </w:tr>
      <w:tr w:rsidR="007E7EA6" w:rsidRPr="007E7EA6" w14:paraId="10AA5970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4507A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3F59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09CE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400D2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06216" w14:textId="77777777" w:rsidR="007E7EA6" w:rsidRPr="007E7EA6" w:rsidRDefault="007E7EA6" w:rsidP="007E7EA6">
            <w:pPr>
              <w:jc w:val="center"/>
            </w:pPr>
            <w:r w:rsidRPr="007E7EA6">
              <w:t>16 1 01 20490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5FD21E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C8080" w14:textId="77777777" w:rsidR="007E7EA6" w:rsidRPr="007E7EA6" w:rsidRDefault="007E7EA6" w:rsidP="007E7EA6">
            <w:pPr>
              <w:jc w:val="center"/>
            </w:pPr>
            <w:r w:rsidRPr="007E7EA6">
              <w:t>656 252,36</w:t>
            </w:r>
          </w:p>
        </w:tc>
      </w:tr>
      <w:tr w:rsidR="007E7EA6" w:rsidRPr="007E7EA6" w14:paraId="72887CC0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D43C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E4A1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BE71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D99C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4E002" w14:textId="77777777" w:rsidR="007E7EA6" w:rsidRPr="007E7EA6" w:rsidRDefault="007E7EA6" w:rsidP="007E7EA6">
            <w:pPr>
              <w:jc w:val="center"/>
            </w:pPr>
            <w:r w:rsidRPr="007E7EA6">
              <w:t>16 1 01 20490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027842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C3E8C" w14:textId="77777777" w:rsidR="007E7EA6" w:rsidRPr="007E7EA6" w:rsidRDefault="007E7EA6" w:rsidP="007E7EA6">
            <w:pPr>
              <w:jc w:val="center"/>
            </w:pPr>
            <w:r w:rsidRPr="007E7EA6">
              <w:t>10 000,00</w:t>
            </w:r>
          </w:p>
        </w:tc>
      </w:tr>
      <w:tr w:rsidR="007E7EA6" w:rsidRPr="007E7EA6" w14:paraId="217EABA3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6CBF4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59BB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5226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22EE7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E4F7A" w14:textId="77777777" w:rsidR="007E7EA6" w:rsidRPr="007E7EA6" w:rsidRDefault="007E7EA6" w:rsidP="007E7EA6">
            <w:pPr>
              <w:jc w:val="center"/>
            </w:pPr>
            <w:r w:rsidRPr="007E7EA6">
              <w:t>17 1 01 20370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4BC2F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2D6FE" w14:textId="77777777" w:rsidR="007E7EA6" w:rsidRPr="007E7EA6" w:rsidRDefault="007E7EA6" w:rsidP="007E7EA6">
            <w:pPr>
              <w:jc w:val="center"/>
            </w:pPr>
            <w:r w:rsidRPr="007E7EA6">
              <w:t>441 866,67</w:t>
            </w:r>
          </w:p>
        </w:tc>
      </w:tr>
      <w:tr w:rsidR="007E7EA6" w:rsidRPr="007E7EA6" w14:paraId="3F8D3175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B4C22" w14:textId="77777777" w:rsidR="007E7EA6" w:rsidRPr="007E7EA6" w:rsidRDefault="007E7EA6" w:rsidP="007E7EA6">
            <w:r w:rsidRPr="007E7EA6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6581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6E5B2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C3B7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2C9B" w14:textId="77777777" w:rsidR="007E7EA6" w:rsidRPr="007E7EA6" w:rsidRDefault="007E7EA6" w:rsidP="007E7EA6">
            <w:pPr>
              <w:jc w:val="center"/>
            </w:pPr>
            <w:r w:rsidRPr="007E7EA6">
              <w:t>18 1 01 00320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F0A27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55DD4" w14:textId="77777777" w:rsidR="007E7EA6" w:rsidRPr="007E7EA6" w:rsidRDefault="007E7EA6" w:rsidP="007E7EA6">
            <w:pPr>
              <w:jc w:val="center"/>
            </w:pPr>
            <w:r w:rsidRPr="007E7EA6">
              <w:t>2 764 796,34</w:t>
            </w:r>
          </w:p>
        </w:tc>
      </w:tr>
      <w:tr w:rsidR="007E7EA6" w:rsidRPr="007E7EA6" w14:paraId="3E4C0BCD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F2C1F" w14:textId="77777777" w:rsidR="007E7EA6" w:rsidRPr="007E7EA6" w:rsidRDefault="007E7EA6" w:rsidP="007E7EA6">
            <w:r w:rsidRPr="007E7EA6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C7A34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E7AC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C6F9A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230AC" w14:textId="77777777" w:rsidR="007E7EA6" w:rsidRPr="007E7EA6" w:rsidRDefault="007E7EA6" w:rsidP="007E7EA6">
            <w:pPr>
              <w:jc w:val="center"/>
            </w:pPr>
            <w:r w:rsidRPr="007E7EA6">
              <w:t xml:space="preserve">18 1 02 82910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22C7F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1E146" w14:textId="77777777" w:rsidR="007E7EA6" w:rsidRPr="007E7EA6" w:rsidRDefault="007E7EA6" w:rsidP="007E7EA6">
            <w:pPr>
              <w:jc w:val="center"/>
            </w:pPr>
            <w:r w:rsidRPr="007E7EA6">
              <w:t>1 190 626,00</w:t>
            </w:r>
          </w:p>
        </w:tc>
      </w:tr>
      <w:tr w:rsidR="007E7EA6" w:rsidRPr="007E7EA6" w14:paraId="7991ED11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D9B5B" w14:textId="77777777" w:rsidR="007E7EA6" w:rsidRPr="007E7EA6" w:rsidRDefault="007E7EA6" w:rsidP="007E7EA6">
            <w:r w:rsidRPr="007E7EA6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DAA68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220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8D55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DC9B" w14:textId="77777777" w:rsidR="007E7EA6" w:rsidRPr="007E7EA6" w:rsidRDefault="007E7EA6" w:rsidP="007E7EA6">
            <w:pPr>
              <w:jc w:val="center"/>
            </w:pPr>
            <w:r w:rsidRPr="007E7EA6">
              <w:t>18 2 01 20140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F0146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0A189" w14:textId="77777777" w:rsidR="007E7EA6" w:rsidRPr="007E7EA6" w:rsidRDefault="007E7EA6" w:rsidP="007E7EA6">
            <w:pPr>
              <w:jc w:val="center"/>
            </w:pPr>
            <w:r w:rsidRPr="007E7EA6">
              <w:t>131 100,00</w:t>
            </w:r>
          </w:p>
        </w:tc>
      </w:tr>
      <w:tr w:rsidR="007E7EA6" w:rsidRPr="007E7EA6" w14:paraId="66FA06B8" w14:textId="77777777" w:rsidTr="007E7EA6">
        <w:trPr>
          <w:trHeight w:val="4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09F62" w14:textId="77777777" w:rsidR="007E7EA6" w:rsidRPr="007E7EA6" w:rsidRDefault="007E7EA6" w:rsidP="007E7EA6">
            <w:r w:rsidRPr="007E7EA6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5655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FCBB9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7809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4C69C" w14:textId="77777777" w:rsidR="007E7EA6" w:rsidRPr="007E7EA6" w:rsidRDefault="007E7EA6" w:rsidP="007E7EA6">
            <w:pPr>
              <w:jc w:val="center"/>
            </w:pPr>
            <w:r w:rsidRPr="007E7EA6">
              <w:t>30 9 00 20330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44A9A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EE091" w14:textId="77777777" w:rsidR="007E7EA6" w:rsidRPr="007E7EA6" w:rsidRDefault="007E7EA6" w:rsidP="007E7EA6">
            <w:pPr>
              <w:jc w:val="center"/>
            </w:pPr>
            <w:r w:rsidRPr="007E7EA6">
              <w:t>97 500,00</w:t>
            </w:r>
          </w:p>
        </w:tc>
      </w:tr>
      <w:tr w:rsidR="007E7EA6" w:rsidRPr="007E7EA6" w14:paraId="3C37ACB8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0BE33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7FF2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4373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7921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C5A0" w14:textId="77777777" w:rsidR="007E7EA6" w:rsidRPr="007E7EA6" w:rsidRDefault="007E7EA6" w:rsidP="007E7EA6">
            <w:pPr>
              <w:jc w:val="center"/>
            </w:pPr>
            <w:r w:rsidRPr="007E7EA6">
              <w:t>30 9 00 G0110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34E69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F054" w14:textId="77777777" w:rsidR="007E7EA6" w:rsidRPr="007E7EA6" w:rsidRDefault="007E7EA6" w:rsidP="007E7EA6">
            <w:pPr>
              <w:jc w:val="center"/>
            </w:pPr>
            <w:r w:rsidRPr="007E7EA6">
              <w:t>5 037 468,59</w:t>
            </w:r>
          </w:p>
        </w:tc>
      </w:tr>
      <w:tr w:rsidR="007E7EA6" w:rsidRPr="007E7EA6" w14:paraId="34D6824C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9DF64" w14:textId="77777777" w:rsidR="007E7EA6" w:rsidRPr="007E7EA6" w:rsidRDefault="007E7EA6" w:rsidP="007E7EA6">
            <w:r w:rsidRPr="007E7EA6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BE349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26D6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DA5E0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15CD0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05 1 04  20840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7A9E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6DE30" w14:textId="77777777" w:rsidR="007E7EA6" w:rsidRPr="007E7EA6" w:rsidRDefault="007E7EA6" w:rsidP="007E7EA6">
            <w:pPr>
              <w:jc w:val="center"/>
            </w:pPr>
            <w:r w:rsidRPr="007E7EA6">
              <w:t>2 950,00</w:t>
            </w:r>
          </w:p>
        </w:tc>
      </w:tr>
      <w:tr w:rsidR="007E7EA6" w:rsidRPr="007E7EA6" w14:paraId="5DCC56E9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1738E" w14:textId="77777777" w:rsidR="007E7EA6" w:rsidRPr="007E7EA6" w:rsidRDefault="007E7EA6" w:rsidP="007E7EA6">
            <w:r w:rsidRPr="007E7EA6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ACF2C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BAD9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F1E4D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1A5966" w14:textId="77777777" w:rsidR="007E7EA6" w:rsidRPr="007E7EA6" w:rsidRDefault="007E7EA6" w:rsidP="007E7EA6">
            <w:pPr>
              <w:jc w:val="center"/>
            </w:pPr>
            <w:r w:rsidRPr="007E7EA6">
              <w:t>05 4 01 20170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46755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D1A72" w14:textId="77777777" w:rsidR="007E7EA6" w:rsidRPr="007E7EA6" w:rsidRDefault="007E7EA6" w:rsidP="007E7EA6">
            <w:pPr>
              <w:jc w:val="center"/>
            </w:pPr>
            <w:r w:rsidRPr="007E7EA6">
              <w:t>37 374,13</w:t>
            </w:r>
          </w:p>
        </w:tc>
      </w:tr>
      <w:tr w:rsidR="007E7EA6" w:rsidRPr="007E7EA6" w14:paraId="5D0A2C7C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F1E23" w14:textId="77777777" w:rsidR="007E7EA6" w:rsidRPr="007E7EA6" w:rsidRDefault="007E7EA6" w:rsidP="007E7EA6">
            <w:r w:rsidRPr="007E7EA6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D0FF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ADE4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CD9D9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7E2163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05 1 03 P1330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BEB7" w14:textId="77777777" w:rsidR="007E7EA6" w:rsidRPr="007E7EA6" w:rsidRDefault="007E7EA6" w:rsidP="007E7EA6">
            <w:pPr>
              <w:jc w:val="center"/>
            </w:pPr>
            <w:r w:rsidRPr="007E7EA6"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82D9A" w14:textId="77777777" w:rsidR="007E7EA6" w:rsidRPr="007E7EA6" w:rsidRDefault="007E7EA6" w:rsidP="007E7EA6">
            <w:pPr>
              <w:jc w:val="center"/>
            </w:pPr>
            <w:r w:rsidRPr="007E7EA6">
              <w:t>34 145,62</w:t>
            </w:r>
          </w:p>
        </w:tc>
      </w:tr>
      <w:tr w:rsidR="007E7EA6" w:rsidRPr="007E7EA6" w14:paraId="28C28D8A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6C15" w14:textId="77777777" w:rsidR="007E7EA6" w:rsidRPr="007E7EA6" w:rsidRDefault="007E7EA6" w:rsidP="007E7EA6">
            <w:r w:rsidRPr="007E7EA6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45612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6AE5A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BAD47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435CEC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05 1 04  20840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CBA9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1EB09" w14:textId="77777777" w:rsidR="007E7EA6" w:rsidRPr="007E7EA6" w:rsidRDefault="007E7EA6" w:rsidP="007E7EA6">
            <w:pPr>
              <w:jc w:val="center"/>
            </w:pPr>
            <w:r w:rsidRPr="007E7EA6">
              <w:t>39 110,10</w:t>
            </w:r>
          </w:p>
        </w:tc>
      </w:tr>
      <w:tr w:rsidR="007E7EA6" w:rsidRPr="007E7EA6" w14:paraId="1D49865E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B5BB" w14:textId="77777777" w:rsidR="007E7EA6" w:rsidRPr="007E7EA6" w:rsidRDefault="007E7EA6" w:rsidP="007E7EA6">
            <w:r w:rsidRPr="007E7EA6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B587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D9C8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38A0D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73D7A3" w14:textId="77777777" w:rsidR="007E7EA6" w:rsidRPr="007E7EA6" w:rsidRDefault="007E7EA6" w:rsidP="007E7EA6">
            <w:pPr>
              <w:jc w:val="center"/>
            </w:pPr>
            <w:r w:rsidRPr="007E7EA6">
              <w:t>05 4 01 20170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4438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09964" w14:textId="77777777" w:rsidR="007E7EA6" w:rsidRPr="007E7EA6" w:rsidRDefault="007E7EA6" w:rsidP="007E7EA6">
            <w:pPr>
              <w:jc w:val="center"/>
            </w:pPr>
            <w:r w:rsidRPr="007E7EA6">
              <w:t>527 516,00</w:t>
            </w:r>
          </w:p>
        </w:tc>
      </w:tr>
      <w:tr w:rsidR="007E7EA6" w:rsidRPr="007E7EA6" w14:paraId="3C96B4F8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B49359" w14:textId="77777777" w:rsidR="007E7EA6" w:rsidRPr="007E7EA6" w:rsidRDefault="007E7EA6" w:rsidP="007E7EA6">
            <w:r w:rsidRPr="007E7EA6">
              <w:t xml:space="preserve">Проведение мероприятий резервного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596F3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CA50B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47CBF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29EDA" w14:textId="77777777" w:rsidR="007E7EA6" w:rsidRPr="007E7EA6" w:rsidRDefault="007E7EA6" w:rsidP="007E7EA6">
            <w:pPr>
              <w:jc w:val="center"/>
            </w:pPr>
            <w:r w:rsidRPr="007E7EA6">
              <w:t>30 9 00 20100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E797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54FE4" w14:textId="77777777" w:rsidR="007E7EA6" w:rsidRPr="007E7EA6" w:rsidRDefault="007E7EA6" w:rsidP="007E7EA6">
            <w:pPr>
              <w:jc w:val="center"/>
            </w:pPr>
            <w:r w:rsidRPr="007E7EA6">
              <w:t>600 000,00</w:t>
            </w:r>
          </w:p>
        </w:tc>
      </w:tr>
      <w:tr w:rsidR="007E7EA6" w:rsidRPr="007E7EA6" w14:paraId="1E95813B" w14:textId="77777777" w:rsidTr="007E7EA6">
        <w:trPr>
          <w:trHeight w:val="4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97172" w14:textId="77777777" w:rsidR="007E7EA6" w:rsidRPr="007E7EA6" w:rsidRDefault="007E7EA6" w:rsidP="007E7EA6">
            <w:r w:rsidRPr="007E7EA6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21D13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22B7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A4E4" w14:textId="77777777" w:rsidR="007E7EA6" w:rsidRPr="007E7EA6" w:rsidRDefault="007E7EA6" w:rsidP="007E7EA6">
            <w:pPr>
              <w:jc w:val="center"/>
            </w:pPr>
            <w:r w:rsidRPr="007E7EA6">
              <w:t>.14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9393" w14:textId="77777777" w:rsidR="007E7EA6" w:rsidRPr="007E7EA6" w:rsidRDefault="007E7EA6" w:rsidP="007E7EA6">
            <w:pPr>
              <w:jc w:val="center"/>
            </w:pPr>
            <w:r w:rsidRPr="007E7EA6">
              <w:t>05 3 01 20450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FE3296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78993" w14:textId="77777777" w:rsidR="007E7EA6" w:rsidRPr="007E7EA6" w:rsidRDefault="007E7EA6" w:rsidP="007E7EA6">
            <w:pPr>
              <w:jc w:val="center"/>
            </w:pPr>
            <w:r w:rsidRPr="007E7EA6">
              <w:t>25 000,00</w:t>
            </w:r>
          </w:p>
        </w:tc>
      </w:tr>
      <w:tr w:rsidR="007E7EA6" w:rsidRPr="007E7EA6" w14:paraId="38B7314A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B6A15" w14:textId="77777777" w:rsidR="007E7EA6" w:rsidRPr="007E7EA6" w:rsidRDefault="007E7EA6" w:rsidP="007E7EA6">
            <w:r w:rsidRPr="007E7EA6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8391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26A4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6108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CB48A0" w14:textId="77777777" w:rsidR="007E7EA6" w:rsidRPr="007E7EA6" w:rsidRDefault="007E7EA6" w:rsidP="007E7EA6">
            <w:pPr>
              <w:jc w:val="center"/>
            </w:pPr>
            <w:r w:rsidRPr="007E7EA6">
              <w:t>05 5 01 80370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DD801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4427B" w14:textId="77777777" w:rsidR="007E7EA6" w:rsidRPr="007E7EA6" w:rsidRDefault="007E7EA6" w:rsidP="007E7EA6">
            <w:pPr>
              <w:jc w:val="center"/>
            </w:pPr>
            <w:r w:rsidRPr="007E7EA6">
              <w:t>99 000,00</w:t>
            </w:r>
          </w:p>
        </w:tc>
      </w:tr>
      <w:tr w:rsidR="007E7EA6" w:rsidRPr="007E7EA6" w14:paraId="308C3533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EABE18" w14:textId="77777777" w:rsidR="007E7EA6" w:rsidRPr="007E7EA6" w:rsidRDefault="007E7EA6" w:rsidP="007E7EA6">
            <w:r w:rsidRPr="007E7EA6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933B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C2995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4093A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12D694" w14:textId="77777777" w:rsidR="007E7EA6" w:rsidRPr="007E7EA6" w:rsidRDefault="007E7EA6" w:rsidP="007E7EA6">
            <w:pPr>
              <w:jc w:val="center"/>
            </w:pPr>
            <w:r w:rsidRPr="007E7EA6">
              <w:t>07 1 01 82400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BEC3CE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AA015" w14:textId="77777777" w:rsidR="007E7EA6" w:rsidRPr="007E7EA6" w:rsidRDefault="007E7EA6" w:rsidP="007E7EA6">
            <w:pPr>
              <w:jc w:val="center"/>
            </w:pPr>
            <w:r w:rsidRPr="007E7EA6">
              <w:t>35 098,00</w:t>
            </w:r>
          </w:p>
        </w:tc>
      </w:tr>
      <w:tr w:rsidR="007E7EA6" w:rsidRPr="007E7EA6" w14:paraId="42AC2043" w14:textId="77777777" w:rsidTr="007E7EA6">
        <w:trPr>
          <w:trHeight w:val="9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E1AAC4" w14:textId="77777777" w:rsidR="007E7EA6" w:rsidRPr="007E7EA6" w:rsidRDefault="007E7EA6" w:rsidP="007E7EA6">
            <w:r w:rsidRPr="007E7EA6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CE63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73C0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40AE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9901F8" w14:textId="77777777" w:rsidR="007E7EA6" w:rsidRPr="007E7EA6" w:rsidRDefault="007E7EA6" w:rsidP="007E7EA6">
            <w:pPr>
              <w:jc w:val="center"/>
            </w:pPr>
            <w:r w:rsidRPr="007E7EA6">
              <w:t>12 3 01 S7000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ED47C2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6ADF4" w14:textId="77777777" w:rsidR="007E7EA6" w:rsidRPr="007E7EA6" w:rsidRDefault="007E7EA6" w:rsidP="007E7EA6">
            <w:pPr>
              <w:jc w:val="center"/>
            </w:pPr>
            <w:r w:rsidRPr="007E7EA6">
              <w:t>239 557,97</w:t>
            </w:r>
          </w:p>
        </w:tc>
      </w:tr>
      <w:tr w:rsidR="007E7EA6" w:rsidRPr="007E7EA6" w14:paraId="558617CD" w14:textId="77777777" w:rsidTr="007E7EA6">
        <w:trPr>
          <w:trHeight w:val="8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E9423" w14:textId="77777777" w:rsidR="007E7EA6" w:rsidRPr="007E7EA6" w:rsidRDefault="007E7EA6" w:rsidP="007E7EA6">
            <w:r w:rsidRPr="007E7EA6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EED7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65B5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7BB0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EBD9" w14:textId="77777777" w:rsidR="007E7EA6" w:rsidRPr="007E7EA6" w:rsidRDefault="007E7EA6" w:rsidP="007E7EA6">
            <w:pPr>
              <w:jc w:val="center"/>
            </w:pPr>
            <w:r w:rsidRPr="007E7EA6">
              <w:t>08 1 01 21000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7C6AA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D31A4" w14:textId="77777777" w:rsidR="007E7EA6" w:rsidRPr="007E7EA6" w:rsidRDefault="007E7EA6" w:rsidP="007E7EA6">
            <w:pPr>
              <w:jc w:val="center"/>
            </w:pPr>
            <w:r w:rsidRPr="007E7EA6">
              <w:t>70 728,00</w:t>
            </w:r>
          </w:p>
        </w:tc>
      </w:tr>
      <w:tr w:rsidR="007E7EA6" w:rsidRPr="007E7EA6" w14:paraId="454C131F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BE84B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B5066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83A04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66095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3DF4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08 1 05 S0510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E55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FEAB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7 716 249,42</w:t>
            </w:r>
          </w:p>
        </w:tc>
      </w:tr>
      <w:tr w:rsidR="007E7EA6" w:rsidRPr="007E7EA6" w14:paraId="60E61BAF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65F49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30E3" w14:textId="77777777" w:rsidR="007E7EA6" w:rsidRPr="007E7EA6" w:rsidRDefault="007E7EA6" w:rsidP="007E7EA6">
            <w:pPr>
              <w:jc w:val="center"/>
            </w:pPr>
            <w:r w:rsidRPr="007E7EA6">
              <w:t xml:space="preserve">.050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453E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07A7" w14:textId="77777777" w:rsidR="007E7EA6" w:rsidRPr="007E7EA6" w:rsidRDefault="007E7EA6" w:rsidP="007E7EA6">
            <w:pPr>
              <w:jc w:val="center"/>
            </w:pPr>
            <w:r w:rsidRPr="007E7EA6">
              <w:t>.12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5915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04 1 01 60030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5CA9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9D2BB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100 000,00</w:t>
            </w:r>
          </w:p>
        </w:tc>
      </w:tr>
      <w:tr w:rsidR="007E7EA6" w:rsidRPr="007E7EA6" w14:paraId="760D9ADC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0FAE9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Проведение кадастровых работ с целью подготовки схемы расположения земельных участков, и</w:t>
            </w:r>
            <w:r>
              <w:rPr>
                <w:color w:val="000000"/>
              </w:rPr>
              <w:t>з</w:t>
            </w:r>
            <w:r w:rsidRPr="007E7EA6">
              <w:rPr>
                <w:color w:val="000000"/>
              </w:rPr>
              <w:t xml:space="preserve">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C3E3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D66C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C9D9" w14:textId="77777777" w:rsidR="007E7EA6" w:rsidRPr="007E7EA6" w:rsidRDefault="007E7EA6" w:rsidP="007E7EA6">
            <w:pPr>
              <w:jc w:val="center"/>
            </w:pPr>
            <w:r w:rsidRPr="007E7EA6">
              <w:t>.12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50CB" w14:textId="77777777" w:rsidR="007E7EA6" w:rsidRPr="007E7EA6" w:rsidRDefault="007E7EA6" w:rsidP="007E7EA6">
            <w:pPr>
              <w:jc w:val="center"/>
            </w:pPr>
            <w:r w:rsidRPr="007E7EA6">
              <w:t>16 1 01 20480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B2FB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38E79" w14:textId="77777777" w:rsidR="007E7EA6" w:rsidRPr="007E7EA6" w:rsidRDefault="007E7EA6" w:rsidP="007E7EA6">
            <w:pPr>
              <w:jc w:val="center"/>
            </w:pPr>
            <w:r w:rsidRPr="007E7EA6">
              <w:t>645 211,77</w:t>
            </w:r>
          </w:p>
        </w:tc>
      </w:tr>
      <w:tr w:rsidR="007E7EA6" w:rsidRPr="007E7EA6" w14:paraId="7C04110F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AE123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BAEE3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3CFF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B6DD" w14:textId="77777777" w:rsidR="007E7EA6" w:rsidRPr="007E7EA6" w:rsidRDefault="007E7EA6" w:rsidP="007E7EA6">
            <w:pPr>
              <w:jc w:val="center"/>
            </w:pPr>
            <w:r w:rsidRPr="007E7EA6">
              <w:t>.12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D06EA" w14:textId="77777777" w:rsidR="007E7EA6" w:rsidRPr="007E7EA6" w:rsidRDefault="007E7EA6" w:rsidP="007E7EA6">
            <w:pPr>
              <w:jc w:val="center"/>
            </w:pPr>
            <w:r w:rsidRPr="007E7EA6">
              <w:t>16 2 02 20560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F158C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A9433" w14:textId="77777777" w:rsidR="007E7EA6" w:rsidRPr="007E7EA6" w:rsidRDefault="007E7EA6" w:rsidP="007E7EA6">
            <w:pPr>
              <w:jc w:val="center"/>
            </w:pPr>
            <w:r w:rsidRPr="007E7EA6">
              <w:t>76 271,16</w:t>
            </w:r>
          </w:p>
        </w:tc>
      </w:tr>
      <w:tr w:rsidR="007E7EA6" w:rsidRPr="007E7EA6" w14:paraId="5A9F2A92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F76EB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E29F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D204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BEA4" w14:textId="77777777" w:rsidR="007E7EA6" w:rsidRPr="007E7EA6" w:rsidRDefault="007E7EA6" w:rsidP="007E7EA6">
            <w:pPr>
              <w:jc w:val="center"/>
            </w:pPr>
            <w:r w:rsidRPr="007E7EA6">
              <w:t>.12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67597" w14:textId="77777777" w:rsidR="007E7EA6" w:rsidRPr="007E7EA6" w:rsidRDefault="007E7EA6" w:rsidP="007E7EA6">
            <w:pPr>
              <w:jc w:val="center"/>
            </w:pPr>
            <w:r w:rsidRPr="007E7EA6">
              <w:t>16 1 02 20630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A9FDC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A29B7" w14:textId="77777777" w:rsidR="007E7EA6" w:rsidRPr="007E7EA6" w:rsidRDefault="007E7EA6" w:rsidP="007E7EA6">
            <w:pPr>
              <w:jc w:val="center"/>
            </w:pPr>
            <w:r w:rsidRPr="007E7EA6">
              <w:t>1 178 340,24</w:t>
            </w:r>
          </w:p>
        </w:tc>
      </w:tr>
      <w:tr w:rsidR="007E7EA6" w:rsidRPr="007E7EA6" w14:paraId="42933904" w14:textId="77777777" w:rsidTr="007E7EA6">
        <w:trPr>
          <w:trHeight w:val="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0FBC2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F75A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022C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40F4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4AADB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14 1 06 20660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61B5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047E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413 359,94</w:t>
            </w:r>
          </w:p>
        </w:tc>
      </w:tr>
      <w:tr w:rsidR="007E7EA6" w:rsidRPr="007E7EA6" w14:paraId="6E828487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F2EF6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</w:t>
            </w:r>
            <w:r>
              <w:rPr>
                <w:color w:val="000000"/>
              </w:rPr>
              <w:t>я обеспечения государственных (</w:t>
            </w:r>
            <w:r w:rsidRPr="007E7EA6">
              <w:rPr>
                <w:color w:val="000000"/>
              </w:rPr>
              <w:t>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6B68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5F08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7F43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B0084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14 1 08 20810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6CE4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155BA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1 398 531,85</w:t>
            </w:r>
          </w:p>
        </w:tc>
      </w:tr>
      <w:tr w:rsidR="007E7EA6" w:rsidRPr="007E7EA6" w14:paraId="42B8DAD1" w14:textId="77777777" w:rsidTr="007E7EA6">
        <w:trPr>
          <w:trHeight w:val="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32595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8663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8C2E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C99C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213C1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14 1 08 20810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A1C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79195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71 027,48</w:t>
            </w:r>
          </w:p>
        </w:tc>
      </w:tr>
      <w:tr w:rsidR="007E7EA6" w:rsidRPr="007E7EA6" w14:paraId="548BEECC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6E06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BDD1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A20A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2C6F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046CA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14 1 09 S2990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6A28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400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D51E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48 732 683,23</w:t>
            </w:r>
          </w:p>
        </w:tc>
      </w:tr>
      <w:tr w:rsidR="007E7EA6" w:rsidRPr="007E7EA6" w14:paraId="342B4844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4E6E5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B06A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A874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2ABB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11171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14 1 09 S2991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D6CC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400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132C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387 144,81</w:t>
            </w:r>
          </w:p>
        </w:tc>
      </w:tr>
      <w:tr w:rsidR="007E7EA6" w:rsidRPr="007E7EA6" w14:paraId="405B2F31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024E7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A7B4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92E8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CB7D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D41F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14 1 09 S2992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8C7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400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05F3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921 768,02</w:t>
            </w:r>
          </w:p>
        </w:tc>
      </w:tr>
      <w:tr w:rsidR="007E7EA6" w:rsidRPr="007E7EA6" w14:paraId="58DABDEF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4492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3961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1BC1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6299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77D38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14 1 09 S2993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ADEE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400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3C1C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4 078 909,59</w:t>
            </w:r>
          </w:p>
        </w:tc>
      </w:tr>
      <w:tr w:rsidR="007E7EA6" w:rsidRPr="007E7EA6" w14:paraId="2A3EA3FD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69C4" w14:textId="77777777" w:rsidR="007E7EA6" w:rsidRPr="007E7EA6" w:rsidRDefault="007E7EA6" w:rsidP="007E7EA6">
            <w:r w:rsidRPr="007E7EA6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6C46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C519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19BC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3058" w14:textId="77777777" w:rsidR="007E7EA6" w:rsidRPr="007E7EA6" w:rsidRDefault="007E7EA6" w:rsidP="007E7EA6">
            <w:pPr>
              <w:jc w:val="center"/>
            </w:pPr>
            <w:r w:rsidRPr="007E7EA6">
              <w:t>10 2 01 00110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E5AE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38128" w14:textId="77777777" w:rsidR="007E7EA6" w:rsidRPr="007E7EA6" w:rsidRDefault="007E7EA6" w:rsidP="007E7EA6">
            <w:pPr>
              <w:jc w:val="center"/>
            </w:pPr>
            <w:r w:rsidRPr="007E7EA6">
              <w:t>62 965,00</w:t>
            </w:r>
          </w:p>
        </w:tc>
      </w:tr>
      <w:tr w:rsidR="007E7EA6" w:rsidRPr="007E7EA6" w14:paraId="6359BC13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5ED30" w14:textId="77777777" w:rsidR="007E7EA6" w:rsidRPr="007E7EA6" w:rsidRDefault="007E7EA6" w:rsidP="007E7EA6">
            <w:r w:rsidRPr="007E7EA6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920D5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4F6B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6CA7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0FFA9" w14:textId="77777777" w:rsidR="007E7EA6" w:rsidRPr="007E7EA6" w:rsidRDefault="007E7EA6" w:rsidP="007E7EA6">
            <w:pPr>
              <w:jc w:val="center"/>
            </w:pPr>
            <w:r w:rsidRPr="007E7EA6">
              <w:t>10 2 03 20130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DCCAB1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8A90B" w14:textId="77777777" w:rsidR="007E7EA6" w:rsidRPr="007E7EA6" w:rsidRDefault="007E7EA6" w:rsidP="007E7EA6">
            <w:pPr>
              <w:jc w:val="center"/>
            </w:pPr>
            <w:r w:rsidRPr="007E7EA6">
              <w:t>1 649 150,00</w:t>
            </w:r>
          </w:p>
        </w:tc>
      </w:tr>
      <w:tr w:rsidR="007E7EA6" w:rsidRPr="007E7EA6" w14:paraId="75A5ECFD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90FDC5" w14:textId="77777777" w:rsidR="007E7EA6" w:rsidRPr="007E7EA6" w:rsidRDefault="007E7EA6" w:rsidP="007E7EA6">
            <w:r w:rsidRPr="007E7EA6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3260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757A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092AC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CA04" w14:textId="77777777" w:rsidR="007E7EA6" w:rsidRPr="007E7EA6" w:rsidRDefault="007E7EA6" w:rsidP="007E7EA6">
            <w:pPr>
              <w:jc w:val="center"/>
            </w:pPr>
            <w:r w:rsidRPr="007E7EA6">
              <w:t>03 1 01 20590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DED1F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E86CA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7F520EE7" w14:textId="77777777" w:rsidTr="007E7EA6">
        <w:trPr>
          <w:trHeight w:val="6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9E9E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0536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E585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17B9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41070" w14:textId="77777777" w:rsidR="007E7EA6" w:rsidRPr="007E7EA6" w:rsidRDefault="007E7EA6" w:rsidP="007E7EA6">
            <w:pPr>
              <w:jc w:val="center"/>
            </w:pPr>
            <w:r w:rsidRPr="007E7EA6">
              <w:t>03 1 01 L4970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778AD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D2C1D" w14:textId="77777777" w:rsidR="007E7EA6" w:rsidRPr="007E7EA6" w:rsidRDefault="007E7EA6" w:rsidP="007E7EA6">
            <w:pPr>
              <w:jc w:val="center"/>
            </w:pPr>
            <w:r w:rsidRPr="007E7EA6">
              <w:t>1 598 089,50</w:t>
            </w:r>
          </w:p>
        </w:tc>
      </w:tr>
      <w:tr w:rsidR="007E7EA6" w:rsidRPr="007E7EA6" w14:paraId="14FB6C06" w14:textId="77777777" w:rsidTr="007E7EA6">
        <w:trPr>
          <w:trHeight w:val="10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12A0DE" w14:textId="77777777" w:rsidR="007E7EA6" w:rsidRPr="007E7EA6" w:rsidRDefault="007E7EA6" w:rsidP="007E7EA6">
            <w:r w:rsidRPr="007E7EA6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1C53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4E0E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047E1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3F95" w14:textId="77777777" w:rsidR="007E7EA6" w:rsidRPr="007E7EA6" w:rsidRDefault="007E7EA6" w:rsidP="007E7EA6">
            <w:pPr>
              <w:jc w:val="center"/>
            </w:pPr>
            <w:r w:rsidRPr="007E7EA6">
              <w:t>03 2 01 20600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9DFD7D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26D64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21AD42F6" w14:textId="77777777" w:rsidTr="007E7EA6">
        <w:trPr>
          <w:trHeight w:val="6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BDBBA" w14:textId="77777777" w:rsidR="007E7EA6" w:rsidRPr="007E7EA6" w:rsidRDefault="007E7EA6" w:rsidP="007E7EA6">
            <w:r w:rsidRPr="007E7EA6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353B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D6EC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084E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79BF" w14:textId="77777777" w:rsidR="007E7EA6" w:rsidRPr="007E7EA6" w:rsidRDefault="007E7EA6" w:rsidP="007E7EA6">
            <w:pPr>
              <w:jc w:val="center"/>
            </w:pPr>
            <w:r w:rsidRPr="007E7EA6">
              <w:t>06 1 01 20990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A34CF5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C3229" w14:textId="77777777" w:rsidR="007E7EA6" w:rsidRPr="007E7EA6" w:rsidRDefault="007E7EA6" w:rsidP="007E7EA6">
            <w:pPr>
              <w:jc w:val="center"/>
            </w:pPr>
            <w:r w:rsidRPr="007E7EA6">
              <w:t>40 000,00</w:t>
            </w:r>
          </w:p>
        </w:tc>
      </w:tr>
      <w:tr w:rsidR="007E7EA6" w:rsidRPr="007E7EA6" w14:paraId="5C7CB26B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EE98B5" w14:textId="77777777" w:rsidR="007E7EA6" w:rsidRPr="007E7EA6" w:rsidRDefault="007E7EA6" w:rsidP="007E7EA6">
            <w:r w:rsidRPr="007E7EA6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1A36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8E3E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CA77A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F40D" w14:textId="77777777" w:rsidR="007E7EA6" w:rsidRPr="007E7EA6" w:rsidRDefault="007E7EA6" w:rsidP="007E7EA6">
            <w:pPr>
              <w:jc w:val="center"/>
            </w:pPr>
            <w:r w:rsidRPr="007E7EA6">
              <w:t>11 2 01 20080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6C4C99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35410" w14:textId="77777777" w:rsidR="007E7EA6" w:rsidRPr="007E7EA6" w:rsidRDefault="007E7EA6" w:rsidP="007E7EA6">
            <w:pPr>
              <w:jc w:val="center"/>
            </w:pPr>
            <w:r w:rsidRPr="007E7EA6">
              <w:t>50 000,00</w:t>
            </w:r>
          </w:p>
        </w:tc>
      </w:tr>
      <w:tr w:rsidR="007E7EA6" w:rsidRPr="007E7EA6" w14:paraId="383222D3" w14:textId="77777777" w:rsidTr="007E7EA6">
        <w:trPr>
          <w:trHeight w:val="8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8D16" w14:textId="77777777" w:rsidR="007E7EA6" w:rsidRPr="007E7EA6" w:rsidRDefault="007E7EA6" w:rsidP="007E7EA6">
            <w:r w:rsidRPr="007E7EA6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5325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773A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BC2B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9E20" w14:textId="77777777" w:rsidR="007E7EA6" w:rsidRPr="007E7EA6" w:rsidRDefault="007E7EA6" w:rsidP="007E7EA6">
            <w:pPr>
              <w:jc w:val="center"/>
            </w:pPr>
            <w:r w:rsidRPr="007E7EA6">
              <w:t>11 1 01 60020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83008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766DF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75600B85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6EB9C3" w14:textId="77777777" w:rsidR="007E7EA6" w:rsidRPr="007E7EA6" w:rsidRDefault="007E7EA6" w:rsidP="007E7EA6">
            <w:r w:rsidRPr="007E7EA6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6820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57E2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6526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39F2" w14:textId="77777777" w:rsidR="007E7EA6" w:rsidRPr="007E7EA6" w:rsidRDefault="007E7EA6" w:rsidP="007E7EA6">
            <w:pPr>
              <w:jc w:val="center"/>
            </w:pPr>
            <w:r w:rsidRPr="007E7EA6">
              <w:t>32 9 00 60070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0DC45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F175C" w14:textId="77777777" w:rsidR="007E7EA6" w:rsidRPr="007E7EA6" w:rsidRDefault="007E7EA6" w:rsidP="007E7EA6">
            <w:pPr>
              <w:jc w:val="center"/>
            </w:pPr>
            <w:r w:rsidRPr="007E7EA6">
              <w:t>123 000,00</w:t>
            </w:r>
          </w:p>
        </w:tc>
      </w:tr>
      <w:tr w:rsidR="007E7EA6" w:rsidRPr="007E7EA6" w14:paraId="55DAC520" w14:textId="77777777" w:rsidTr="007E7EA6">
        <w:trPr>
          <w:trHeight w:val="4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00A6EB20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96DD34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.052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0DEAC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5B361A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75BD2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CA7DAD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442F63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240 876 127,45</w:t>
            </w:r>
          </w:p>
        </w:tc>
      </w:tr>
      <w:tr w:rsidR="007E7EA6" w:rsidRPr="007E7EA6" w14:paraId="267EA307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94680" w14:textId="77777777" w:rsidR="007E7EA6" w:rsidRPr="007E7EA6" w:rsidRDefault="007E7EA6" w:rsidP="007E7EA6">
            <w:r w:rsidRPr="007E7EA6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26939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AFEA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4F6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8FAF" w14:textId="77777777" w:rsidR="007E7EA6" w:rsidRPr="007E7EA6" w:rsidRDefault="007E7EA6" w:rsidP="007E7EA6">
            <w:pPr>
              <w:jc w:val="center"/>
            </w:pPr>
            <w:r w:rsidRPr="007E7EA6">
              <w:t>01 1 01 00020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471D0A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1FB32" w14:textId="77777777" w:rsidR="007E7EA6" w:rsidRPr="007E7EA6" w:rsidRDefault="007E7EA6" w:rsidP="007E7EA6">
            <w:pPr>
              <w:jc w:val="center"/>
            </w:pPr>
            <w:r w:rsidRPr="007E7EA6">
              <w:t>13 926 575,56</w:t>
            </w:r>
          </w:p>
        </w:tc>
      </w:tr>
      <w:tr w:rsidR="007E7EA6" w:rsidRPr="007E7EA6" w14:paraId="0B973C98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112AA" w14:textId="77777777" w:rsidR="007E7EA6" w:rsidRPr="007E7EA6" w:rsidRDefault="007E7EA6" w:rsidP="007E7EA6">
            <w:r w:rsidRPr="007E7EA6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FCC4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ED275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918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6BF1" w14:textId="77777777" w:rsidR="007E7EA6" w:rsidRPr="007E7EA6" w:rsidRDefault="007E7EA6" w:rsidP="007E7EA6">
            <w:pPr>
              <w:jc w:val="center"/>
            </w:pPr>
            <w:r w:rsidRPr="007E7EA6">
              <w:t>01 1 01 00020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B4C11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130BA" w14:textId="77777777" w:rsidR="007E7EA6" w:rsidRPr="007E7EA6" w:rsidRDefault="007E7EA6" w:rsidP="007E7EA6">
            <w:pPr>
              <w:jc w:val="center"/>
            </w:pPr>
            <w:r w:rsidRPr="007E7EA6">
              <w:t>22 572 397,47</w:t>
            </w:r>
          </w:p>
        </w:tc>
      </w:tr>
      <w:tr w:rsidR="007E7EA6" w:rsidRPr="007E7EA6" w14:paraId="7AE43022" w14:textId="77777777" w:rsidTr="007E7EA6">
        <w:trPr>
          <w:trHeight w:val="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C51B6" w14:textId="77777777" w:rsidR="007E7EA6" w:rsidRPr="007E7EA6" w:rsidRDefault="007E7EA6" w:rsidP="007E7EA6">
            <w:r w:rsidRPr="007E7EA6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7953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4690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BAE2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4F43" w14:textId="77777777" w:rsidR="007E7EA6" w:rsidRPr="007E7EA6" w:rsidRDefault="007E7EA6" w:rsidP="007E7EA6">
            <w:pPr>
              <w:jc w:val="center"/>
            </w:pPr>
            <w:r w:rsidRPr="007E7EA6">
              <w:t>01 1 01 00020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88A20B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D5EA2" w14:textId="77777777" w:rsidR="007E7EA6" w:rsidRPr="007E7EA6" w:rsidRDefault="007E7EA6" w:rsidP="007E7EA6">
            <w:pPr>
              <w:jc w:val="center"/>
            </w:pPr>
            <w:r w:rsidRPr="007E7EA6">
              <w:t>375 644,60</w:t>
            </w:r>
          </w:p>
        </w:tc>
      </w:tr>
      <w:tr w:rsidR="007E7EA6" w:rsidRPr="007E7EA6" w14:paraId="2BA420C0" w14:textId="77777777" w:rsidTr="007E7EA6">
        <w:trPr>
          <w:trHeight w:val="2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8CE7" w14:textId="77777777" w:rsidR="007E7EA6" w:rsidRPr="007E7EA6" w:rsidRDefault="007E7EA6" w:rsidP="007E7EA6">
            <w:r w:rsidRPr="007E7EA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539D4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877E5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6C07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083C" w14:textId="77777777" w:rsidR="007E7EA6" w:rsidRPr="007E7EA6" w:rsidRDefault="007E7EA6" w:rsidP="007E7EA6">
            <w:pPr>
              <w:jc w:val="center"/>
            </w:pPr>
            <w:r w:rsidRPr="007E7EA6">
              <w:t>01 1 01 80170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BDA869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289FB" w14:textId="77777777" w:rsidR="007E7EA6" w:rsidRPr="007E7EA6" w:rsidRDefault="007E7EA6" w:rsidP="007E7EA6">
            <w:pPr>
              <w:jc w:val="center"/>
            </w:pPr>
            <w:r w:rsidRPr="007E7EA6">
              <w:t>34 939 374,00</w:t>
            </w:r>
          </w:p>
        </w:tc>
      </w:tr>
      <w:tr w:rsidR="007E7EA6" w:rsidRPr="007E7EA6" w14:paraId="4385A992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32ED" w14:textId="77777777" w:rsidR="007E7EA6" w:rsidRPr="007E7EA6" w:rsidRDefault="007E7EA6" w:rsidP="007E7EA6">
            <w:r w:rsidRPr="007E7EA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38B61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0DEA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7F47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8CC9D" w14:textId="77777777" w:rsidR="007E7EA6" w:rsidRPr="007E7EA6" w:rsidRDefault="007E7EA6" w:rsidP="007E7EA6">
            <w:pPr>
              <w:jc w:val="center"/>
            </w:pPr>
            <w:r w:rsidRPr="007E7EA6">
              <w:t>01 1 01 80170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E8CC2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AD3A1" w14:textId="77777777" w:rsidR="007E7EA6" w:rsidRPr="007E7EA6" w:rsidRDefault="007E7EA6" w:rsidP="007E7EA6">
            <w:pPr>
              <w:jc w:val="center"/>
            </w:pPr>
            <w:r w:rsidRPr="007E7EA6">
              <w:t>228 018,00</w:t>
            </w:r>
          </w:p>
        </w:tc>
      </w:tr>
      <w:tr w:rsidR="007E7EA6" w:rsidRPr="007E7EA6" w14:paraId="27B91AFF" w14:textId="77777777" w:rsidTr="007E7EA6">
        <w:trPr>
          <w:trHeight w:val="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716F5" w14:textId="77777777" w:rsidR="007E7EA6" w:rsidRPr="007E7EA6" w:rsidRDefault="007E7EA6" w:rsidP="007E7EA6">
            <w:r w:rsidRPr="007E7EA6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BBCC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9789E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53ABD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2960" w14:textId="77777777" w:rsidR="007E7EA6" w:rsidRPr="007E7EA6" w:rsidRDefault="007E7EA6" w:rsidP="007E7EA6">
            <w:pPr>
              <w:jc w:val="center"/>
            </w:pPr>
            <w:r w:rsidRPr="007E7EA6">
              <w:t>01 1 01 88400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CEEAA3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C7A36" w14:textId="77777777" w:rsidR="007E7EA6" w:rsidRPr="007E7EA6" w:rsidRDefault="007E7EA6" w:rsidP="007E7EA6">
            <w:pPr>
              <w:jc w:val="center"/>
            </w:pPr>
            <w:r w:rsidRPr="007E7EA6">
              <w:t>4 599 195,87</w:t>
            </w:r>
          </w:p>
        </w:tc>
      </w:tr>
      <w:tr w:rsidR="007E7EA6" w:rsidRPr="007E7EA6" w14:paraId="6EAC14F0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D7704" w14:textId="77777777" w:rsidR="007E7EA6" w:rsidRPr="007E7EA6" w:rsidRDefault="007E7EA6" w:rsidP="007E7EA6">
            <w:r w:rsidRPr="007E7EA6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B87C7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4C764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3FF7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CAB4B" w14:textId="77777777" w:rsidR="007E7EA6" w:rsidRPr="007E7EA6" w:rsidRDefault="007E7EA6" w:rsidP="007E7EA6">
            <w:pPr>
              <w:jc w:val="center"/>
            </w:pPr>
            <w:r w:rsidRPr="007E7EA6">
              <w:t>01 1 01 S3500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341770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4108F" w14:textId="77777777" w:rsidR="007E7EA6" w:rsidRPr="007E7EA6" w:rsidRDefault="007E7EA6" w:rsidP="007E7EA6">
            <w:pPr>
              <w:jc w:val="center"/>
            </w:pPr>
            <w:r w:rsidRPr="007E7EA6">
              <w:t>21 052 631,58</w:t>
            </w:r>
          </w:p>
        </w:tc>
      </w:tr>
      <w:tr w:rsidR="007E7EA6" w:rsidRPr="007E7EA6" w14:paraId="59C80E25" w14:textId="77777777" w:rsidTr="007E7EA6">
        <w:trPr>
          <w:trHeight w:val="1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C36F8" w14:textId="77777777" w:rsidR="007E7EA6" w:rsidRPr="007E7EA6" w:rsidRDefault="007E7EA6" w:rsidP="007E7EA6">
            <w:r w:rsidRPr="007E7EA6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5A4A2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99AD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6089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6491" w14:textId="77777777" w:rsidR="007E7EA6" w:rsidRPr="007E7EA6" w:rsidRDefault="007E7EA6" w:rsidP="007E7EA6">
            <w:pPr>
              <w:jc w:val="center"/>
            </w:pPr>
            <w:r w:rsidRPr="007E7EA6">
              <w:t>01 1 02 80100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D2F51A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1CBE6" w14:textId="77777777" w:rsidR="007E7EA6" w:rsidRPr="007E7EA6" w:rsidRDefault="007E7EA6" w:rsidP="007E7EA6">
            <w:pPr>
              <w:jc w:val="center"/>
            </w:pPr>
            <w:r w:rsidRPr="007E7EA6">
              <w:t>605 373,00</w:t>
            </w:r>
          </w:p>
        </w:tc>
      </w:tr>
      <w:tr w:rsidR="007E7EA6" w:rsidRPr="007E7EA6" w14:paraId="0E52A0EB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3883E" w14:textId="77777777" w:rsidR="007E7EA6" w:rsidRPr="007E7EA6" w:rsidRDefault="007E7EA6" w:rsidP="007E7EA6">
            <w:r w:rsidRPr="007E7EA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9474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20F91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BF6F4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DE135" w14:textId="77777777" w:rsidR="007E7EA6" w:rsidRPr="007E7EA6" w:rsidRDefault="007E7EA6" w:rsidP="007E7EA6">
            <w:pPr>
              <w:jc w:val="center"/>
            </w:pPr>
            <w:r w:rsidRPr="007E7EA6">
              <w:t>01 4 01 00180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057DAE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3445F" w14:textId="77777777" w:rsidR="007E7EA6" w:rsidRPr="007E7EA6" w:rsidRDefault="007E7EA6" w:rsidP="007E7EA6">
            <w:pPr>
              <w:jc w:val="center"/>
            </w:pPr>
            <w:r w:rsidRPr="007E7EA6">
              <w:t>540 966,27</w:t>
            </w:r>
          </w:p>
        </w:tc>
      </w:tr>
      <w:tr w:rsidR="007E7EA6" w:rsidRPr="007E7EA6" w14:paraId="697590D3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17E3" w14:textId="77777777" w:rsidR="007E7EA6" w:rsidRPr="007E7EA6" w:rsidRDefault="007E7EA6" w:rsidP="007E7EA6">
            <w:r w:rsidRPr="007E7EA6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2200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3F3B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47D1F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DB10" w14:textId="77777777" w:rsidR="007E7EA6" w:rsidRPr="007E7EA6" w:rsidRDefault="007E7EA6" w:rsidP="007E7EA6">
            <w:pPr>
              <w:jc w:val="center"/>
            </w:pPr>
            <w:r w:rsidRPr="007E7EA6">
              <w:t>01 5 01 00340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40D59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00251" w14:textId="77777777" w:rsidR="007E7EA6" w:rsidRPr="007E7EA6" w:rsidRDefault="007E7EA6" w:rsidP="007E7EA6">
            <w:pPr>
              <w:jc w:val="center"/>
            </w:pPr>
            <w:r w:rsidRPr="007E7EA6">
              <w:t>427 356,00</w:t>
            </w:r>
          </w:p>
        </w:tc>
      </w:tr>
      <w:tr w:rsidR="007E7EA6" w:rsidRPr="007E7EA6" w14:paraId="3AC8884F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1DFB8" w14:textId="77777777" w:rsidR="007E7EA6" w:rsidRPr="007E7EA6" w:rsidRDefault="007E7EA6" w:rsidP="007E7EA6">
            <w:r w:rsidRPr="007E7EA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735B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637E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BB4EB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87C1B" w14:textId="77777777" w:rsidR="007E7EA6" w:rsidRPr="007E7EA6" w:rsidRDefault="007E7EA6" w:rsidP="007E7EA6">
            <w:pPr>
              <w:jc w:val="center"/>
            </w:pPr>
            <w:r w:rsidRPr="007E7EA6">
              <w:t>01 2 01 00030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FDDE64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98036" w14:textId="77777777" w:rsidR="007E7EA6" w:rsidRPr="007E7EA6" w:rsidRDefault="007E7EA6" w:rsidP="007E7EA6">
            <w:pPr>
              <w:jc w:val="center"/>
            </w:pPr>
            <w:r w:rsidRPr="007E7EA6">
              <w:t>8 300,00</w:t>
            </w:r>
          </w:p>
        </w:tc>
      </w:tr>
      <w:tr w:rsidR="007E7EA6" w:rsidRPr="007E7EA6" w14:paraId="59D82A86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1FBB" w14:textId="77777777" w:rsidR="007E7EA6" w:rsidRPr="007E7EA6" w:rsidRDefault="007E7EA6" w:rsidP="007E7EA6">
            <w:r w:rsidRPr="007E7EA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2B64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68BC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99C4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AA0CB" w14:textId="77777777" w:rsidR="007E7EA6" w:rsidRPr="007E7EA6" w:rsidRDefault="007E7EA6" w:rsidP="007E7EA6">
            <w:pPr>
              <w:jc w:val="center"/>
            </w:pPr>
            <w:r w:rsidRPr="007E7EA6">
              <w:t>01 2 01 00030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732C7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3B8DF" w14:textId="77777777" w:rsidR="007E7EA6" w:rsidRPr="007E7EA6" w:rsidRDefault="007E7EA6" w:rsidP="007E7EA6">
            <w:pPr>
              <w:jc w:val="center"/>
            </w:pPr>
            <w:r w:rsidRPr="007E7EA6">
              <w:t>15 730 165,81</w:t>
            </w:r>
          </w:p>
        </w:tc>
      </w:tr>
      <w:tr w:rsidR="007E7EA6" w:rsidRPr="007E7EA6" w14:paraId="78D88217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4414D" w14:textId="77777777" w:rsidR="007E7EA6" w:rsidRPr="007E7EA6" w:rsidRDefault="007E7EA6" w:rsidP="007E7EA6">
            <w:r w:rsidRPr="007E7EA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A1305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7DCF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F439E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E0EF" w14:textId="77777777" w:rsidR="007E7EA6" w:rsidRPr="007E7EA6" w:rsidRDefault="007E7EA6" w:rsidP="007E7EA6">
            <w:pPr>
              <w:jc w:val="center"/>
            </w:pPr>
            <w:r w:rsidRPr="007E7EA6">
              <w:t>01 2 01 00030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1F172E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8F7D5" w14:textId="77777777" w:rsidR="007E7EA6" w:rsidRPr="007E7EA6" w:rsidRDefault="007E7EA6" w:rsidP="007E7EA6">
            <w:pPr>
              <w:jc w:val="center"/>
            </w:pPr>
            <w:r w:rsidRPr="007E7EA6">
              <w:t>598 116,97</w:t>
            </w:r>
          </w:p>
        </w:tc>
      </w:tr>
      <w:tr w:rsidR="007E7EA6" w:rsidRPr="007E7EA6" w14:paraId="554E28F2" w14:textId="77777777" w:rsidTr="007E7EA6">
        <w:trPr>
          <w:trHeight w:val="2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92C9" w14:textId="77777777" w:rsidR="007E7EA6" w:rsidRPr="007E7EA6" w:rsidRDefault="007E7EA6" w:rsidP="007E7EA6">
            <w:r w:rsidRPr="007E7EA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E830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31A1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6F688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CA1CA" w14:textId="77777777" w:rsidR="007E7EA6" w:rsidRPr="007E7EA6" w:rsidRDefault="007E7EA6" w:rsidP="007E7EA6">
            <w:pPr>
              <w:jc w:val="center"/>
            </w:pPr>
            <w:r w:rsidRPr="007E7EA6">
              <w:t>01 2 01 53031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E788D1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889E0" w14:textId="77777777" w:rsidR="007E7EA6" w:rsidRPr="007E7EA6" w:rsidRDefault="007E7EA6" w:rsidP="007E7EA6">
            <w:pPr>
              <w:jc w:val="center"/>
            </w:pPr>
            <w:r w:rsidRPr="007E7EA6">
              <w:t>6 327 720,00</w:t>
            </w:r>
          </w:p>
        </w:tc>
      </w:tr>
      <w:tr w:rsidR="007E7EA6" w:rsidRPr="007E7EA6" w14:paraId="4143E4EC" w14:textId="77777777" w:rsidTr="007E7EA6">
        <w:trPr>
          <w:trHeight w:val="2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5AC33" w14:textId="77777777" w:rsidR="007E7EA6" w:rsidRPr="007E7EA6" w:rsidRDefault="007E7EA6" w:rsidP="007E7EA6">
            <w:r w:rsidRPr="007E7EA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BE3AA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9C102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E31D0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A200" w14:textId="77777777" w:rsidR="007E7EA6" w:rsidRPr="007E7EA6" w:rsidRDefault="007E7EA6" w:rsidP="007E7EA6">
            <w:pPr>
              <w:jc w:val="center"/>
            </w:pPr>
            <w:r w:rsidRPr="007E7EA6">
              <w:t>01 2 01 80150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89EA3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AAC60" w14:textId="77777777" w:rsidR="007E7EA6" w:rsidRPr="007E7EA6" w:rsidRDefault="007E7EA6" w:rsidP="007E7EA6">
            <w:pPr>
              <w:jc w:val="center"/>
            </w:pPr>
            <w:r w:rsidRPr="007E7EA6">
              <w:t>69 834 045,92</w:t>
            </w:r>
          </w:p>
        </w:tc>
      </w:tr>
      <w:tr w:rsidR="007E7EA6" w:rsidRPr="007E7EA6" w14:paraId="6F44A127" w14:textId="77777777" w:rsidTr="007E7EA6">
        <w:trPr>
          <w:trHeight w:val="2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209EC" w14:textId="77777777" w:rsidR="007E7EA6" w:rsidRPr="007E7EA6" w:rsidRDefault="007E7EA6" w:rsidP="007E7EA6">
            <w:r w:rsidRPr="007E7EA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9AEC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10B2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C6904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6497" w14:textId="77777777" w:rsidR="007E7EA6" w:rsidRPr="007E7EA6" w:rsidRDefault="007E7EA6" w:rsidP="007E7EA6">
            <w:pPr>
              <w:jc w:val="center"/>
            </w:pPr>
            <w:r w:rsidRPr="007E7EA6">
              <w:t>01 2 01 80150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D0E027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41634" w14:textId="77777777" w:rsidR="007E7EA6" w:rsidRPr="007E7EA6" w:rsidRDefault="007E7EA6" w:rsidP="007E7EA6">
            <w:pPr>
              <w:jc w:val="center"/>
            </w:pPr>
            <w:r w:rsidRPr="007E7EA6">
              <w:t>1 381 727,00</w:t>
            </w:r>
          </w:p>
        </w:tc>
      </w:tr>
      <w:tr w:rsidR="007E7EA6" w:rsidRPr="007E7EA6" w14:paraId="04FEAA4E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75452" w14:textId="77777777" w:rsidR="007E7EA6" w:rsidRPr="007E7EA6" w:rsidRDefault="007E7EA6" w:rsidP="007E7EA6">
            <w:r w:rsidRPr="007E7EA6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B111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CCDE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B2582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C34A" w14:textId="77777777" w:rsidR="007E7EA6" w:rsidRPr="007E7EA6" w:rsidRDefault="007E7EA6" w:rsidP="007E7EA6">
            <w:pPr>
              <w:jc w:val="center"/>
            </w:pPr>
            <w:r w:rsidRPr="007E7EA6">
              <w:t>01 2 01 S6900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D2F0A2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64F58" w14:textId="77777777" w:rsidR="007E7EA6" w:rsidRPr="007E7EA6" w:rsidRDefault="007E7EA6" w:rsidP="007E7EA6">
            <w:pPr>
              <w:jc w:val="center"/>
            </w:pPr>
            <w:r w:rsidRPr="007E7EA6">
              <w:t>207 786,42</w:t>
            </w:r>
          </w:p>
        </w:tc>
      </w:tr>
      <w:tr w:rsidR="007E7EA6" w:rsidRPr="007E7EA6" w14:paraId="34E3729F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22D1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C7368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4190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3F08E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36C1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01 2 02 S1950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424F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9B362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1 410 526,32</w:t>
            </w:r>
          </w:p>
        </w:tc>
      </w:tr>
      <w:tr w:rsidR="007E7EA6" w:rsidRPr="007E7EA6" w14:paraId="02847BFC" w14:textId="77777777" w:rsidTr="007E7EA6">
        <w:trPr>
          <w:trHeight w:val="11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0433" w14:textId="77777777" w:rsidR="007E7EA6" w:rsidRPr="007E7EA6" w:rsidRDefault="007E7EA6" w:rsidP="007E7EA6">
            <w:r w:rsidRPr="007E7EA6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ACD9D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E141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5B46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4C0A" w14:textId="77777777" w:rsidR="007E7EA6" w:rsidRPr="007E7EA6" w:rsidRDefault="007E7EA6" w:rsidP="007E7EA6">
            <w:pPr>
              <w:jc w:val="center"/>
            </w:pPr>
            <w:r w:rsidRPr="007E7EA6">
              <w:t>01 2 E2 50970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282401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A0452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2 412 310,00</w:t>
            </w:r>
          </w:p>
        </w:tc>
      </w:tr>
      <w:tr w:rsidR="007E7EA6" w:rsidRPr="007E7EA6" w14:paraId="4E11F98E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51CE2" w14:textId="77777777" w:rsidR="007E7EA6" w:rsidRPr="007E7EA6" w:rsidRDefault="007E7EA6" w:rsidP="007E7EA6">
            <w:r w:rsidRPr="007E7EA6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1D5A3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75ED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E947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1D03" w14:textId="77777777" w:rsidR="007E7EA6" w:rsidRPr="007E7EA6" w:rsidRDefault="007E7EA6" w:rsidP="007E7EA6">
            <w:pPr>
              <w:jc w:val="center"/>
            </w:pPr>
            <w:r w:rsidRPr="007E7EA6">
              <w:t>01 2 03 S8800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38DC39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55245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1 800 000,00</w:t>
            </w:r>
          </w:p>
        </w:tc>
      </w:tr>
      <w:tr w:rsidR="007E7EA6" w:rsidRPr="007E7EA6" w14:paraId="4F2D281E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FAA48" w14:textId="77777777" w:rsidR="007E7EA6" w:rsidRPr="007E7EA6" w:rsidRDefault="007E7EA6" w:rsidP="007E7EA6">
            <w:r w:rsidRPr="007E7EA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462FF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BE7B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65977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2E979" w14:textId="77777777" w:rsidR="007E7EA6" w:rsidRPr="007E7EA6" w:rsidRDefault="007E7EA6" w:rsidP="007E7EA6">
            <w:pPr>
              <w:jc w:val="center"/>
            </w:pPr>
            <w:r w:rsidRPr="007E7EA6">
              <w:t>01 4 01 00180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83861E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D31D3" w14:textId="77777777" w:rsidR="007E7EA6" w:rsidRPr="007E7EA6" w:rsidRDefault="007E7EA6" w:rsidP="007E7EA6">
            <w:pPr>
              <w:jc w:val="center"/>
            </w:pPr>
            <w:r w:rsidRPr="007E7EA6">
              <w:t>665 244,60</w:t>
            </w:r>
          </w:p>
        </w:tc>
      </w:tr>
      <w:tr w:rsidR="007E7EA6" w:rsidRPr="007E7EA6" w14:paraId="08B3E7EC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F725" w14:textId="77777777" w:rsidR="007E7EA6" w:rsidRPr="007E7EA6" w:rsidRDefault="007E7EA6" w:rsidP="007E7EA6">
            <w:r w:rsidRPr="007E7EA6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DFDA9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3793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F3EC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5F54" w14:textId="77777777" w:rsidR="007E7EA6" w:rsidRPr="007E7EA6" w:rsidRDefault="007E7EA6" w:rsidP="007E7EA6">
            <w:pPr>
              <w:jc w:val="center"/>
            </w:pPr>
            <w:r w:rsidRPr="007E7EA6">
              <w:t>01 5 01 00340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4F501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7F8E2" w14:textId="77777777" w:rsidR="007E7EA6" w:rsidRPr="007E7EA6" w:rsidRDefault="007E7EA6" w:rsidP="007E7EA6">
            <w:pPr>
              <w:jc w:val="center"/>
            </w:pPr>
            <w:r w:rsidRPr="007E7EA6">
              <w:t>2 288 890,92</w:t>
            </w:r>
          </w:p>
        </w:tc>
      </w:tr>
      <w:tr w:rsidR="007E7EA6" w:rsidRPr="007E7EA6" w14:paraId="432BAEF7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4F8D6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B1B1C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D444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1F66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7F11" w14:textId="77777777" w:rsidR="007E7EA6" w:rsidRPr="007E7EA6" w:rsidRDefault="007E7EA6" w:rsidP="007E7EA6">
            <w:pPr>
              <w:jc w:val="center"/>
            </w:pPr>
            <w:r w:rsidRPr="007E7EA6">
              <w:t>01 5 03 L3041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7A87D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779E1" w14:textId="77777777" w:rsidR="007E7EA6" w:rsidRPr="007E7EA6" w:rsidRDefault="007E7EA6" w:rsidP="007E7EA6">
            <w:pPr>
              <w:jc w:val="center"/>
            </w:pPr>
            <w:r w:rsidRPr="007E7EA6">
              <w:t>6 015 579,81</w:t>
            </w:r>
          </w:p>
        </w:tc>
      </w:tr>
      <w:tr w:rsidR="007E7EA6" w:rsidRPr="007E7EA6" w14:paraId="7C356614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407E1" w14:textId="77777777" w:rsidR="007E7EA6" w:rsidRPr="007E7EA6" w:rsidRDefault="007E7EA6" w:rsidP="007E7EA6">
            <w:r w:rsidRPr="007E7EA6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2DE3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02DB6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68D8F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19D1C" w14:textId="77777777" w:rsidR="007E7EA6" w:rsidRPr="007E7EA6" w:rsidRDefault="007E7EA6" w:rsidP="007E7EA6">
            <w:pPr>
              <w:jc w:val="center"/>
            </w:pPr>
            <w:r w:rsidRPr="007E7EA6">
              <w:t>01 3 01 00170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5263F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90804" w14:textId="77777777" w:rsidR="007E7EA6" w:rsidRPr="007E7EA6" w:rsidRDefault="007E7EA6" w:rsidP="007E7EA6">
            <w:pPr>
              <w:jc w:val="center"/>
            </w:pPr>
            <w:r w:rsidRPr="007E7EA6">
              <w:t>6 581 889,22</w:t>
            </w:r>
          </w:p>
        </w:tc>
      </w:tr>
      <w:tr w:rsidR="007E7EA6" w:rsidRPr="007E7EA6" w14:paraId="0D1E39CB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A0B4C" w14:textId="77777777" w:rsidR="007E7EA6" w:rsidRPr="007E7EA6" w:rsidRDefault="007E7EA6" w:rsidP="007E7EA6">
            <w:r w:rsidRPr="007E7EA6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2A2A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E7902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4FCD9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4D05F" w14:textId="77777777" w:rsidR="007E7EA6" w:rsidRPr="007E7EA6" w:rsidRDefault="007E7EA6" w:rsidP="007E7EA6">
            <w:pPr>
              <w:jc w:val="center"/>
            </w:pPr>
            <w:r w:rsidRPr="007E7EA6">
              <w:t>01 3 01 00170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1AA78D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A9A4C" w14:textId="77777777" w:rsidR="007E7EA6" w:rsidRPr="007E7EA6" w:rsidRDefault="007E7EA6" w:rsidP="007E7EA6">
            <w:pPr>
              <w:jc w:val="center"/>
            </w:pPr>
            <w:r w:rsidRPr="007E7EA6">
              <w:t>1 077 485,56</w:t>
            </w:r>
          </w:p>
        </w:tc>
      </w:tr>
      <w:tr w:rsidR="007E7EA6" w:rsidRPr="007E7EA6" w14:paraId="756B9B21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BCEAD" w14:textId="77777777" w:rsidR="007E7EA6" w:rsidRPr="007E7EA6" w:rsidRDefault="007E7EA6" w:rsidP="007E7EA6">
            <w:r w:rsidRPr="007E7EA6"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4A9F4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8A6B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B9B7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55EF" w14:textId="77777777" w:rsidR="007E7EA6" w:rsidRPr="007E7EA6" w:rsidRDefault="007E7EA6" w:rsidP="007E7EA6">
            <w:pPr>
              <w:jc w:val="center"/>
            </w:pPr>
            <w:r w:rsidRPr="007E7EA6">
              <w:t>01 3 01 00170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A6AFE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78E52" w14:textId="77777777" w:rsidR="007E7EA6" w:rsidRPr="007E7EA6" w:rsidRDefault="007E7EA6" w:rsidP="007E7EA6">
            <w:pPr>
              <w:jc w:val="center"/>
            </w:pPr>
            <w:r w:rsidRPr="007E7EA6">
              <w:t>4 468 721,03</w:t>
            </w:r>
          </w:p>
        </w:tc>
      </w:tr>
      <w:tr w:rsidR="007E7EA6" w:rsidRPr="007E7EA6" w14:paraId="72C6C31D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B3BCC" w14:textId="77777777" w:rsidR="007E7EA6" w:rsidRPr="007E7EA6" w:rsidRDefault="007E7EA6" w:rsidP="007E7EA6">
            <w:r w:rsidRPr="007E7EA6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1CFDB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0011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A4D9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EFC57" w14:textId="77777777" w:rsidR="007E7EA6" w:rsidRPr="007E7EA6" w:rsidRDefault="007E7EA6" w:rsidP="007E7EA6">
            <w:pPr>
              <w:jc w:val="center"/>
            </w:pPr>
            <w:r w:rsidRPr="007E7EA6">
              <w:t>01 3 01 00170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735179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96DD1" w14:textId="77777777" w:rsidR="007E7EA6" w:rsidRPr="007E7EA6" w:rsidRDefault="007E7EA6" w:rsidP="007E7EA6">
            <w:pPr>
              <w:jc w:val="center"/>
            </w:pPr>
            <w:r w:rsidRPr="007E7EA6">
              <w:t>1 683,00</w:t>
            </w:r>
          </w:p>
        </w:tc>
      </w:tr>
      <w:tr w:rsidR="007E7EA6" w:rsidRPr="007E7EA6" w14:paraId="62867457" w14:textId="77777777" w:rsidTr="007E7EA6">
        <w:trPr>
          <w:trHeight w:val="1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827B8" w14:textId="77777777" w:rsidR="007E7EA6" w:rsidRPr="007E7EA6" w:rsidRDefault="007E7EA6" w:rsidP="007E7EA6">
            <w:r w:rsidRPr="007E7EA6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8A52B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54EF7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34C99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E4E97" w14:textId="77777777" w:rsidR="007E7EA6" w:rsidRPr="007E7EA6" w:rsidRDefault="007E7EA6" w:rsidP="007E7EA6">
            <w:pPr>
              <w:jc w:val="center"/>
            </w:pPr>
            <w:r w:rsidRPr="007E7EA6">
              <w:t xml:space="preserve">01 3 01 81420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29DBDC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45B11" w14:textId="77777777" w:rsidR="007E7EA6" w:rsidRPr="007E7EA6" w:rsidRDefault="007E7EA6" w:rsidP="007E7EA6">
            <w:pPr>
              <w:jc w:val="center"/>
            </w:pPr>
            <w:r w:rsidRPr="007E7EA6">
              <w:t>1 649 563,06</w:t>
            </w:r>
          </w:p>
        </w:tc>
      </w:tr>
      <w:tr w:rsidR="007E7EA6" w:rsidRPr="007E7EA6" w14:paraId="09A352EA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A0D4A" w14:textId="77777777" w:rsidR="007E7EA6" w:rsidRPr="007E7EA6" w:rsidRDefault="007E7EA6" w:rsidP="007E7EA6">
            <w:r w:rsidRPr="007E7EA6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A7FF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D2DA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E0B7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7BF6B" w14:textId="77777777" w:rsidR="007E7EA6" w:rsidRPr="007E7EA6" w:rsidRDefault="007E7EA6" w:rsidP="007E7EA6">
            <w:pPr>
              <w:jc w:val="center"/>
            </w:pPr>
            <w:r w:rsidRPr="007E7EA6">
              <w:t xml:space="preserve">01 3 01 81420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75E4A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8FE5E" w14:textId="77777777" w:rsidR="007E7EA6" w:rsidRPr="007E7EA6" w:rsidRDefault="007E7EA6" w:rsidP="007E7EA6">
            <w:pPr>
              <w:jc w:val="center"/>
            </w:pPr>
            <w:r w:rsidRPr="007E7EA6">
              <w:t>824 781,57</w:t>
            </w:r>
          </w:p>
        </w:tc>
      </w:tr>
      <w:tr w:rsidR="007E7EA6" w:rsidRPr="007E7EA6" w14:paraId="22545B6D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08ABC" w14:textId="77777777" w:rsidR="007E7EA6" w:rsidRPr="007E7EA6" w:rsidRDefault="007E7EA6" w:rsidP="007E7EA6">
            <w:r w:rsidRPr="007E7EA6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432F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49B3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39E3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757C" w14:textId="77777777" w:rsidR="007E7EA6" w:rsidRPr="007E7EA6" w:rsidRDefault="007E7EA6" w:rsidP="007E7EA6">
            <w:pPr>
              <w:jc w:val="center"/>
            </w:pPr>
            <w:r w:rsidRPr="007E7EA6">
              <w:t xml:space="preserve">01 3 01 S1420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C1DC7B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42AA2" w14:textId="77777777" w:rsidR="007E7EA6" w:rsidRPr="007E7EA6" w:rsidRDefault="007E7EA6" w:rsidP="007E7EA6">
            <w:pPr>
              <w:jc w:val="center"/>
            </w:pPr>
            <w:r w:rsidRPr="007E7EA6">
              <w:t>413 662,42</w:t>
            </w:r>
          </w:p>
        </w:tc>
      </w:tr>
      <w:tr w:rsidR="007E7EA6" w:rsidRPr="007E7EA6" w14:paraId="3BB81B5A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41E85" w14:textId="77777777" w:rsidR="007E7EA6" w:rsidRPr="007E7EA6" w:rsidRDefault="007E7EA6" w:rsidP="007E7EA6">
            <w:r w:rsidRPr="007E7EA6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9773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0D63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7D68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F4F2" w14:textId="77777777" w:rsidR="007E7EA6" w:rsidRPr="007E7EA6" w:rsidRDefault="007E7EA6" w:rsidP="007E7EA6">
            <w:pPr>
              <w:jc w:val="center"/>
            </w:pPr>
            <w:r w:rsidRPr="007E7EA6">
              <w:t xml:space="preserve">01 3 01 S1420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8AC8C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05F62" w14:textId="77777777" w:rsidR="007E7EA6" w:rsidRPr="007E7EA6" w:rsidRDefault="007E7EA6" w:rsidP="007E7EA6">
            <w:pPr>
              <w:jc w:val="center"/>
            </w:pPr>
            <w:r w:rsidRPr="007E7EA6">
              <w:t>367 709,57</w:t>
            </w:r>
          </w:p>
        </w:tc>
      </w:tr>
      <w:tr w:rsidR="007E7EA6" w:rsidRPr="007E7EA6" w14:paraId="3E2F54FF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E2324" w14:textId="77777777" w:rsidR="007E7EA6" w:rsidRPr="007E7EA6" w:rsidRDefault="007E7EA6" w:rsidP="007E7EA6">
            <w:r w:rsidRPr="007E7EA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6CE94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FEDF0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F8C9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26BD" w14:textId="77777777" w:rsidR="007E7EA6" w:rsidRPr="007E7EA6" w:rsidRDefault="007E7EA6" w:rsidP="007E7EA6">
            <w:pPr>
              <w:jc w:val="center"/>
            </w:pPr>
            <w:r w:rsidRPr="007E7EA6">
              <w:t>01 4 01 00180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AF3E8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BDD8E" w14:textId="77777777" w:rsidR="007E7EA6" w:rsidRPr="007E7EA6" w:rsidRDefault="007E7EA6" w:rsidP="007E7EA6">
            <w:pPr>
              <w:jc w:val="center"/>
            </w:pPr>
            <w:r w:rsidRPr="007E7EA6">
              <w:t>60 452,48</w:t>
            </w:r>
          </w:p>
        </w:tc>
      </w:tr>
      <w:tr w:rsidR="007E7EA6" w:rsidRPr="007E7EA6" w14:paraId="000117E2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C8E42" w14:textId="77777777" w:rsidR="007E7EA6" w:rsidRPr="007E7EA6" w:rsidRDefault="007E7EA6" w:rsidP="007E7EA6">
            <w:r w:rsidRPr="007E7EA6"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48BB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DDBD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B7128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D70F" w14:textId="77777777" w:rsidR="007E7EA6" w:rsidRPr="007E7EA6" w:rsidRDefault="007E7EA6" w:rsidP="007E7EA6">
            <w:pPr>
              <w:jc w:val="center"/>
            </w:pPr>
            <w:r w:rsidRPr="007E7EA6">
              <w:t>01 4 01 00180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8737E2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7C65A" w14:textId="77777777" w:rsidR="007E7EA6" w:rsidRPr="007E7EA6" w:rsidRDefault="007E7EA6" w:rsidP="007E7EA6">
            <w:pPr>
              <w:jc w:val="center"/>
            </w:pPr>
            <w:r w:rsidRPr="007E7EA6">
              <w:t>34 092,04</w:t>
            </w:r>
          </w:p>
        </w:tc>
      </w:tr>
      <w:tr w:rsidR="007E7EA6" w:rsidRPr="007E7EA6" w14:paraId="04EAD0C6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DDA85" w14:textId="77777777" w:rsidR="007E7EA6" w:rsidRPr="007E7EA6" w:rsidRDefault="007E7EA6" w:rsidP="007E7EA6">
            <w:r w:rsidRPr="007E7EA6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4FA9B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EEF4B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C1B2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9C55F" w14:textId="77777777" w:rsidR="007E7EA6" w:rsidRPr="007E7EA6" w:rsidRDefault="007E7EA6" w:rsidP="007E7EA6">
            <w:pPr>
              <w:jc w:val="center"/>
            </w:pPr>
            <w:r w:rsidRPr="007E7EA6">
              <w:t>01 5 02 S0190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A5A31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E20BC" w14:textId="77777777" w:rsidR="007E7EA6" w:rsidRPr="007E7EA6" w:rsidRDefault="007E7EA6" w:rsidP="007E7EA6">
            <w:pPr>
              <w:jc w:val="center"/>
            </w:pPr>
            <w:r w:rsidRPr="007E7EA6">
              <w:t>1 313 607,61</w:t>
            </w:r>
          </w:p>
        </w:tc>
      </w:tr>
      <w:tr w:rsidR="007E7EA6" w:rsidRPr="007E7EA6" w14:paraId="27764B25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7F4CD" w14:textId="77777777" w:rsidR="007E7EA6" w:rsidRPr="007E7EA6" w:rsidRDefault="007E7EA6" w:rsidP="007E7EA6">
            <w:r w:rsidRPr="007E7EA6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3125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515A9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CB73B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2D2B" w14:textId="77777777" w:rsidR="007E7EA6" w:rsidRPr="007E7EA6" w:rsidRDefault="007E7EA6" w:rsidP="007E7EA6">
            <w:pPr>
              <w:jc w:val="center"/>
            </w:pPr>
            <w:r w:rsidRPr="007E7EA6">
              <w:t>01 5 02 80200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7C98D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BF4AD" w14:textId="77777777" w:rsidR="007E7EA6" w:rsidRPr="007E7EA6" w:rsidRDefault="007E7EA6" w:rsidP="007E7EA6">
            <w:pPr>
              <w:jc w:val="center"/>
            </w:pPr>
            <w:r w:rsidRPr="007E7EA6">
              <w:t>52 080,00</w:t>
            </w:r>
          </w:p>
        </w:tc>
      </w:tr>
      <w:tr w:rsidR="007E7EA6" w:rsidRPr="007E7EA6" w14:paraId="7F34E971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D8A0F" w14:textId="77777777" w:rsidR="007E7EA6" w:rsidRPr="007E7EA6" w:rsidRDefault="007E7EA6" w:rsidP="007E7EA6">
            <w:r w:rsidRPr="007E7EA6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1D17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6EBAC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C1880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B960" w14:textId="77777777" w:rsidR="007E7EA6" w:rsidRPr="007E7EA6" w:rsidRDefault="007E7EA6" w:rsidP="007E7EA6">
            <w:pPr>
              <w:jc w:val="center"/>
            </w:pPr>
            <w:r w:rsidRPr="007E7EA6">
              <w:t>01 6 01 00200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78474E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4545B" w14:textId="77777777" w:rsidR="007E7EA6" w:rsidRPr="007E7EA6" w:rsidRDefault="007E7EA6" w:rsidP="007E7EA6">
            <w:pPr>
              <w:jc w:val="center"/>
            </w:pPr>
            <w:r w:rsidRPr="007E7EA6">
              <w:t>5 628 664,15</w:t>
            </w:r>
          </w:p>
        </w:tc>
      </w:tr>
      <w:tr w:rsidR="007E7EA6" w:rsidRPr="007E7EA6" w14:paraId="02982E83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C91B5" w14:textId="77777777" w:rsidR="007E7EA6" w:rsidRPr="007E7EA6" w:rsidRDefault="007E7EA6" w:rsidP="007E7EA6">
            <w:r w:rsidRPr="007E7EA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97C2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C07F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5ABDE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F346D" w14:textId="77777777" w:rsidR="007E7EA6" w:rsidRPr="007E7EA6" w:rsidRDefault="007E7EA6" w:rsidP="007E7EA6">
            <w:pPr>
              <w:jc w:val="center"/>
            </w:pPr>
            <w:r w:rsidRPr="007E7EA6">
              <w:t>01 6 01 00200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AE5BA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C103F" w14:textId="77777777" w:rsidR="007E7EA6" w:rsidRPr="007E7EA6" w:rsidRDefault="007E7EA6" w:rsidP="007E7EA6">
            <w:pPr>
              <w:jc w:val="center"/>
            </w:pPr>
            <w:r w:rsidRPr="007E7EA6">
              <w:t>6 239 771,22</w:t>
            </w:r>
          </w:p>
        </w:tc>
      </w:tr>
      <w:tr w:rsidR="007E7EA6" w:rsidRPr="007E7EA6" w14:paraId="50F63B02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012D" w14:textId="77777777" w:rsidR="007E7EA6" w:rsidRPr="007E7EA6" w:rsidRDefault="007E7EA6" w:rsidP="007E7EA6">
            <w:r w:rsidRPr="007E7EA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EDEB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E47A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FD876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01E4D" w14:textId="77777777" w:rsidR="007E7EA6" w:rsidRPr="007E7EA6" w:rsidRDefault="007E7EA6" w:rsidP="007E7EA6">
            <w:pPr>
              <w:jc w:val="center"/>
            </w:pPr>
            <w:r w:rsidRPr="007E7EA6">
              <w:t>01 6 01 00200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75E7E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0DE89" w14:textId="77777777" w:rsidR="007E7EA6" w:rsidRPr="007E7EA6" w:rsidRDefault="007E7EA6" w:rsidP="007E7EA6">
            <w:pPr>
              <w:jc w:val="center"/>
            </w:pPr>
            <w:r w:rsidRPr="007E7EA6">
              <w:t>8 000,00</w:t>
            </w:r>
          </w:p>
        </w:tc>
      </w:tr>
      <w:tr w:rsidR="007E7EA6" w:rsidRPr="007E7EA6" w14:paraId="1305442D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A4B4" w14:textId="77777777" w:rsidR="007E7EA6" w:rsidRPr="007E7EA6" w:rsidRDefault="007E7EA6" w:rsidP="007E7EA6">
            <w:r w:rsidRPr="007E7EA6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5339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696A2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B864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7B1C3" w14:textId="77777777" w:rsidR="007E7EA6" w:rsidRPr="007E7EA6" w:rsidRDefault="007E7EA6" w:rsidP="007E7EA6">
            <w:pPr>
              <w:jc w:val="center"/>
            </w:pPr>
            <w:r w:rsidRPr="007E7EA6">
              <w:t>01 6 02 00210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1B7316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AE664" w14:textId="77777777" w:rsidR="007E7EA6" w:rsidRPr="007E7EA6" w:rsidRDefault="007E7EA6" w:rsidP="007E7EA6">
            <w:pPr>
              <w:jc w:val="center"/>
            </w:pPr>
            <w:r w:rsidRPr="007E7EA6">
              <w:t>2 407 921,11</w:t>
            </w:r>
          </w:p>
        </w:tc>
      </w:tr>
      <w:tr w:rsidR="007E7EA6" w:rsidRPr="007E7EA6" w14:paraId="55F2BFDE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152E84" w14:textId="77777777" w:rsidR="007E7EA6" w:rsidRPr="007E7EA6" w:rsidRDefault="007E7EA6" w:rsidP="007E7EA6">
            <w:r w:rsidRPr="007E7EA6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65252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01DB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283D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ABC4" w14:textId="77777777" w:rsidR="007E7EA6" w:rsidRPr="007E7EA6" w:rsidRDefault="007E7EA6" w:rsidP="007E7EA6">
            <w:pPr>
              <w:jc w:val="center"/>
            </w:pPr>
            <w:r w:rsidRPr="007E7EA6">
              <w:t>01 6 02 00210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73E7D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53BC4" w14:textId="77777777" w:rsidR="007E7EA6" w:rsidRPr="007E7EA6" w:rsidRDefault="007E7EA6" w:rsidP="007E7EA6">
            <w:pPr>
              <w:jc w:val="center"/>
            </w:pPr>
            <w:r w:rsidRPr="007E7EA6">
              <w:t>19 600,00</w:t>
            </w:r>
          </w:p>
        </w:tc>
      </w:tr>
      <w:tr w:rsidR="007E7EA6" w:rsidRPr="007E7EA6" w14:paraId="3DA82F0D" w14:textId="77777777" w:rsidTr="007E7EA6">
        <w:trPr>
          <w:trHeight w:val="4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B7968A" w14:textId="77777777" w:rsidR="007E7EA6" w:rsidRPr="007E7EA6" w:rsidRDefault="007E7EA6" w:rsidP="007E7EA6">
            <w:r w:rsidRPr="007E7EA6">
              <w:t>Расходы на содержание органов управления (Иные бюджетные ассигнования)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25BF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BC4C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7405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B770" w14:textId="77777777" w:rsidR="007E7EA6" w:rsidRPr="007E7EA6" w:rsidRDefault="007E7EA6" w:rsidP="007E7EA6">
            <w:pPr>
              <w:jc w:val="center"/>
            </w:pPr>
            <w:r w:rsidRPr="007E7EA6">
              <w:t>01 6 02 00210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C1270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C28DB" w14:textId="77777777" w:rsidR="007E7EA6" w:rsidRPr="007E7EA6" w:rsidRDefault="007E7EA6" w:rsidP="007E7EA6">
            <w:pPr>
              <w:jc w:val="center"/>
            </w:pPr>
            <w:r w:rsidRPr="007E7EA6">
              <w:t>66 000,00</w:t>
            </w:r>
          </w:p>
        </w:tc>
      </w:tr>
      <w:tr w:rsidR="007E7EA6" w:rsidRPr="007E7EA6" w14:paraId="1C015A48" w14:textId="77777777" w:rsidTr="007E7EA6">
        <w:trPr>
          <w:trHeight w:val="6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21E939" w14:textId="77777777" w:rsidR="007E7EA6" w:rsidRPr="007E7EA6" w:rsidRDefault="007E7EA6" w:rsidP="007E7EA6">
            <w:r w:rsidRPr="007E7EA6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D384D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C0E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6370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1B3C0" w14:textId="77777777" w:rsidR="007E7EA6" w:rsidRPr="007E7EA6" w:rsidRDefault="007E7EA6" w:rsidP="007E7EA6">
            <w:pPr>
              <w:jc w:val="center"/>
            </w:pPr>
            <w:r w:rsidRPr="007E7EA6">
              <w:t>01 6 03 20110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9B473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C889A" w14:textId="77777777" w:rsidR="007E7EA6" w:rsidRPr="007E7EA6" w:rsidRDefault="007E7EA6" w:rsidP="007E7EA6">
            <w:pPr>
              <w:jc w:val="center"/>
            </w:pPr>
            <w:r w:rsidRPr="007E7EA6">
              <w:t>50 000,00</w:t>
            </w:r>
          </w:p>
        </w:tc>
      </w:tr>
      <w:tr w:rsidR="007E7EA6" w:rsidRPr="007E7EA6" w14:paraId="53506E9C" w14:textId="77777777" w:rsidTr="007E7EA6">
        <w:trPr>
          <w:trHeight w:val="4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F149EE" w14:textId="77777777" w:rsidR="007E7EA6" w:rsidRPr="007E7EA6" w:rsidRDefault="007E7EA6" w:rsidP="007E7EA6">
            <w:r w:rsidRPr="007E7EA6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E1E22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BCC4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90CF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4145E" w14:textId="77777777" w:rsidR="007E7EA6" w:rsidRPr="007E7EA6" w:rsidRDefault="007E7EA6" w:rsidP="007E7EA6">
            <w:pPr>
              <w:jc w:val="center"/>
            </w:pPr>
            <w:r w:rsidRPr="007E7EA6">
              <w:t>01 6 03 20110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E1259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29CA6" w14:textId="77777777" w:rsidR="007E7EA6" w:rsidRPr="007E7EA6" w:rsidRDefault="007E7EA6" w:rsidP="007E7EA6">
            <w:pPr>
              <w:jc w:val="center"/>
            </w:pPr>
            <w:r w:rsidRPr="007E7EA6">
              <w:t>30 000,00</w:t>
            </w:r>
          </w:p>
        </w:tc>
      </w:tr>
      <w:tr w:rsidR="007E7EA6" w:rsidRPr="007E7EA6" w14:paraId="68A8A8D9" w14:textId="77777777" w:rsidTr="007E7EA6">
        <w:trPr>
          <w:trHeight w:val="8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03C80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CE92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A893D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FA69A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1739B0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01 6 04 S3110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CE351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94DC1" w14:textId="77777777" w:rsidR="007E7EA6" w:rsidRPr="007E7EA6" w:rsidRDefault="007E7EA6" w:rsidP="007E7EA6">
            <w:pPr>
              <w:jc w:val="center"/>
            </w:pPr>
            <w:r w:rsidRPr="007E7EA6">
              <w:t>141 950,00</w:t>
            </w:r>
          </w:p>
        </w:tc>
      </w:tr>
      <w:tr w:rsidR="007E7EA6" w:rsidRPr="007E7EA6" w14:paraId="05E34933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28578" w14:textId="77777777" w:rsidR="007E7EA6" w:rsidRPr="007E7EA6" w:rsidRDefault="007E7EA6" w:rsidP="007E7EA6">
            <w:r w:rsidRPr="007E7EA6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71101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426FB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604D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19D9" w14:textId="77777777" w:rsidR="007E7EA6" w:rsidRPr="007E7EA6" w:rsidRDefault="007E7EA6" w:rsidP="007E7EA6">
            <w:pPr>
              <w:jc w:val="center"/>
            </w:pPr>
            <w:r w:rsidRPr="007E7EA6">
              <w:t>01 5 03 80110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F39CA9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DC3F5" w14:textId="77777777" w:rsidR="007E7EA6" w:rsidRPr="007E7EA6" w:rsidRDefault="007E7EA6" w:rsidP="007E7EA6">
            <w:pPr>
              <w:jc w:val="center"/>
            </w:pPr>
            <w:r w:rsidRPr="007E7EA6">
              <w:t>1 490 547,29</w:t>
            </w:r>
          </w:p>
        </w:tc>
      </w:tr>
      <w:tr w:rsidR="007E7EA6" w:rsidRPr="007E7EA6" w14:paraId="45A099D9" w14:textId="77777777" w:rsidTr="007E7EA6">
        <w:trPr>
          <w:trHeight w:val="4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B7BF008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4602F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.053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DADFE4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CBE81E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94D33E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278AD3D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9AF473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6 539 879,59</w:t>
            </w:r>
          </w:p>
        </w:tc>
      </w:tr>
      <w:tr w:rsidR="007E7EA6" w:rsidRPr="007E7EA6" w14:paraId="015B0A4C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EAE8" w14:textId="77777777" w:rsidR="007E7EA6" w:rsidRPr="007E7EA6" w:rsidRDefault="007E7EA6" w:rsidP="007E7EA6">
            <w:r w:rsidRPr="007E7EA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28E4A" w14:textId="77777777" w:rsidR="007E7EA6" w:rsidRPr="007E7EA6" w:rsidRDefault="007E7EA6" w:rsidP="007E7EA6">
            <w:pPr>
              <w:jc w:val="center"/>
            </w:pPr>
            <w:r w:rsidRPr="007E7EA6">
              <w:t>.053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975B7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B63C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D03F3" w14:textId="77777777" w:rsidR="007E7EA6" w:rsidRPr="007E7EA6" w:rsidRDefault="007E7EA6" w:rsidP="007E7EA6">
            <w:pPr>
              <w:jc w:val="center"/>
            </w:pPr>
            <w:r w:rsidRPr="007E7EA6">
              <w:t>09 1 01 00150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0D4757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681B6" w14:textId="77777777" w:rsidR="007E7EA6" w:rsidRPr="007E7EA6" w:rsidRDefault="007E7EA6" w:rsidP="007E7EA6">
            <w:pPr>
              <w:jc w:val="center"/>
            </w:pPr>
            <w:r w:rsidRPr="007E7EA6">
              <w:t>5 498 113,59</w:t>
            </w:r>
          </w:p>
        </w:tc>
      </w:tr>
      <w:tr w:rsidR="007E7EA6" w:rsidRPr="007E7EA6" w14:paraId="52289144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6BDBC" w14:textId="77777777" w:rsidR="007E7EA6" w:rsidRPr="007E7EA6" w:rsidRDefault="007E7EA6" w:rsidP="007E7EA6">
            <w:r w:rsidRPr="007E7EA6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8AA6" w14:textId="77777777" w:rsidR="007E7EA6" w:rsidRPr="007E7EA6" w:rsidRDefault="007E7EA6" w:rsidP="007E7EA6">
            <w:pPr>
              <w:jc w:val="center"/>
            </w:pPr>
            <w:r w:rsidRPr="007E7EA6">
              <w:t>.053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8CDDF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EB1CA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5AB1" w14:textId="77777777" w:rsidR="007E7EA6" w:rsidRPr="007E7EA6" w:rsidRDefault="007E7EA6" w:rsidP="007E7EA6">
            <w:pPr>
              <w:jc w:val="center"/>
            </w:pPr>
            <w:r w:rsidRPr="007E7EA6">
              <w:t>09 1 01 00150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EF6A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8D037" w14:textId="77777777" w:rsidR="007E7EA6" w:rsidRPr="007E7EA6" w:rsidRDefault="007E7EA6" w:rsidP="007E7EA6">
            <w:pPr>
              <w:jc w:val="center"/>
            </w:pPr>
            <w:r w:rsidRPr="007E7EA6">
              <w:t>1 041 382,71</w:t>
            </w:r>
          </w:p>
        </w:tc>
      </w:tr>
      <w:tr w:rsidR="007E7EA6" w:rsidRPr="007E7EA6" w14:paraId="7FCDCCCC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9BBE3" w14:textId="77777777" w:rsidR="007E7EA6" w:rsidRPr="007E7EA6" w:rsidRDefault="007E7EA6" w:rsidP="007E7EA6">
            <w:r w:rsidRPr="007E7EA6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9D9AC" w14:textId="77777777" w:rsidR="007E7EA6" w:rsidRPr="007E7EA6" w:rsidRDefault="007E7EA6" w:rsidP="007E7EA6">
            <w:pPr>
              <w:jc w:val="center"/>
            </w:pPr>
            <w:r w:rsidRPr="007E7EA6">
              <w:t>.053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45AA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D9514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F6A9" w14:textId="77777777" w:rsidR="007E7EA6" w:rsidRPr="007E7EA6" w:rsidRDefault="007E7EA6" w:rsidP="007E7EA6">
            <w:pPr>
              <w:jc w:val="center"/>
            </w:pPr>
            <w:r w:rsidRPr="007E7EA6">
              <w:t>09 1 01 00150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4F756F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8D41B" w14:textId="77777777" w:rsidR="007E7EA6" w:rsidRPr="007E7EA6" w:rsidRDefault="007E7EA6" w:rsidP="007E7EA6">
            <w:pPr>
              <w:jc w:val="center"/>
            </w:pPr>
            <w:r w:rsidRPr="007E7EA6">
              <w:t>383,29</w:t>
            </w:r>
          </w:p>
        </w:tc>
      </w:tr>
      <w:tr w:rsidR="007E7EA6" w:rsidRPr="007E7EA6" w14:paraId="37C6CDAF" w14:textId="77777777" w:rsidTr="007E7EA6">
        <w:trPr>
          <w:trHeight w:val="5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536A8C5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F54E61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.054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CCBDA7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945E0C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E8DCE7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C6F955D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C1C59C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52 692 787,10</w:t>
            </w:r>
          </w:p>
        </w:tc>
      </w:tr>
      <w:tr w:rsidR="007E7EA6" w:rsidRPr="007E7EA6" w14:paraId="1DD851F3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8E82" w14:textId="77777777" w:rsidR="007E7EA6" w:rsidRPr="007E7EA6" w:rsidRDefault="007E7EA6" w:rsidP="007E7EA6">
            <w:r w:rsidRPr="007E7EA6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0C8F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A309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8F59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2592" w14:textId="77777777" w:rsidR="007E7EA6" w:rsidRPr="007E7EA6" w:rsidRDefault="007E7EA6" w:rsidP="007E7EA6">
            <w:pPr>
              <w:jc w:val="center"/>
            </w:pPr>
            <w:r w:rsidRPr="007E7EA6">
              <w:t>02 4 01 00070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001C85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2E2ED" w14:textId="77777777" w:rsidR="007E7EA6" w:rsidRPr="007E7EA6" w:rsidRDefault="007E7EA6" w:rsidP="007E7EA6">
            <w:pPr>
              <w:jc w:val="center"/>
            </w:pPr>
            <w:r w:rsidRPr="007E7EA6">
              <w:t>1 323 388,20</w:t>
            </w:r>
          </w:p>
        </w:tc>
      </w:tr>
      <w:tr w:rsidR="007E7EA6" w:rsidRPr="007E7EA6" w14:paraId="74BAE626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CA56F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48BF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B4C9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3DFD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EADF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30 9 00 G0080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376A8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BD86F" w14:textId="77777777" w:rsidR="007E7EA6" w:rsidRPr="007E7EA6" w:rsidRDefault="007E7EA6" w:rsidP="007E7EA6">
            <w:pPr>
              <w:jc w:val="center"/>
            </w:pPr>
            <w:r w:rsidRPr="007E7EA6">
              <w:t>478 800,00</w:t>
            </w:r>
          </w:p>
        </w:tc>
      </w:tr>
      <w:tr w:rsidR="007E7EA6" w:rsidRPr="007E7EA6" w14:paraId="4E08657B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C391D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EA5E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1A5F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A306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086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30 9 00 G0080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12E7C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12795" w14:textId="77777777" w:rsidR="007E7EA6" w:rsidRPr="007E7EA6" w:rsidRDefault="007E7EA6" w:rsidP="007E7EA6">
            <w:pPr>
              <w:jc w:val="center"/>
            </w:pPr>
            <w:r w:rsidRPr="007E7EA6">
              <w:t>161 000,00</w:t>
            </w:r>
          </w:p>
        </w:tc>
      </w:tr>
      <w:tr w:rsidR="007E7EA6" w:rsidRPr="007E7EA6" w14:paraId="711B0833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9FE2B" w14:textId="77777777" w:rsidR="007E7EA6" w:rsidRPr="007E7EA6" w:rsidRDefault="007E7EA6" w:rsidP="007E7EA6">
            <w:r w:rsidRPr="007E7EA6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9355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90A4D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D37DD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F7EB" w14:textId="77777777" w:rsidR="007E7EA6" w:rsidRPr="007E7EA6" w:rsidRDefault="007E7EA6" w:rsidP="007E7EA6">
            <w:pPr>
              <w:jc w:val="center"/>
            </w:pPr>
            <w:r w:rsidRPr="007E7EA6">
              <w:t>02 1 01 00040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97DC06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08A00" w14:textId="77777777" w:rsidR="007E7EA6" w:rsidRPr="007E7EA6" w:rsidRDefault="007E7EA6" w:rsidP="007E7EA6">
            <w:pPr>
              <w:jc w:val="center"/>
            </w:pPr>
            <w:r w:rsidRPr="007E7EA6">
              <w:t>6 454 501,20</w:t>
            </w:r>
          </w:p>
        </w:tc>
      </w:tr>
      <w:tr w:rsidR="007E7EA6" w:rsidRPr="007E7EA6" w14:paraId="1A346B70" w14:textId="77777777" w:rsidTr="007E7EA6">
        <w:trPr>
          <w:trHeight w:val="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68371" w14:textId="77777777" w:rsidR="007E7EA6" w:rsidRPr="007E7EA6" w:rsidRDefault="007E7EA6" w:rsidP="007E7EA6">
            <w:r w:rsidRPr="007E7EA6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D43B8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BB020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0A401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6ED0" w14:textId="77777777" w:rsidR="007E7EA6" w:rsidRPr="007E7EA6" w:rsidRDefault="007E7EA6" w:rsidP="007E7EA6">
            <w:pPr>
              <w:jc w:val="center"/>
            </w:pPr>
            <w:r w:rsidRPr="007E7EA6">
              <w:t>02 1 01 00040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C80119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EE642" w14:textId="77777777" w:rsidR="007E7EA6" w:rsidRPr="007E7EA6" w:rsidRDefault="007E7EA6" w:rsidP="007E7EA6">
            <w:pPr>
              <w:jc w:val="center"/>
            </w:pPr>
            <w:r w:rsidRPr="007E7EA6">
              <w:t>2 556 262,00</w:t>
            </w:r>
          </w:p>
        </w:tc>
      </w:tr>
      <w:tr w:rsidR="007E7EA6" w:rsidRPr="007E7EA6" w14:paraId="0AF2D17F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A6C18" w14:textId="77777777" w:rsidR="007E7EA6" w:rsidRPr="007E7EA6" w:rsidRDefault="007E7EA6" w:rsidP="007E7EA6">
            <w:r w:rsidRPr="007E7EA6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1CEB3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9E24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A151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A33F" w14:textId="77777777" w:rsidR="007E7EA6" w:rsidRPr="007E7EA6" w:rsidRDefault="007E7EA6" w:rsidP="007E7EA6">
            <w:pPr>
              <w:jc w:val="center"/>
            </w:pPr>
            <w:r w:rsidRPr="007E7EA6">
              <w:t>02 1 01 00040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FEADC9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DC246" w14:textId="77777777" w:rsidR="007E7EA6" w:rsidRPr="007E7EA6" w:rsidRDefault="007E7EA6" w:rsidP="007E7EA6">
            <w:pPr>
              <w:jc w:val="center"/>
            </w:pPr>
            <w:r w:rsidRPr="007E7EA6">
              <w:t>99 300,00</w:t>
            </w:r>
          </w:p>
        </w:tc>
      </w:tr>
      <w:tr w:rsidR="007E7EA6" w:rsidRPr="007E7EA6" w14:paraId="5B781E03" w14:textId="77777777" w:rsidTr="007E7EA6">
        <w:trPr>
          <w:trHeight w:val="1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BB55A" w14:textId="77777777" w:rsidR="007E7EA6" w:rsidRPr="007E7EA6" w:rsidRDefault="007E7EA6" w:rsidP="007E7EA6">
            <w:r w:rsidRPr="007E7EA6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0AB8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2A8F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7137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0679" w14:textId="77777777" w:rsidR="007E7EA6" w:rsidRPr="007E7EA6" w:rsidRDefault="007E7EA6" w:rsidP="007E7EA6">
            <w:pPr>
              <w:jc w:val="center"/>
            </w:pPr>
            <w:r w:rsidRPr="007E7EA6">
              <w:t>02 1 0181430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EF4958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D7256" w14:textId="77777777" w:rsidR="007E7EA6" w:rsidRPr="007E7EA6" w:rsidRDefault="007E7EA6" w:rsidP="007E7EA6">
            <w:pPr>
              <w:jc w:val="center"/>
            </w:pPr>
            <w:r w:rsidRPr="007E7EA6">
              <w:t>3 531 651,00</w:t>
            </w:r>
          </w:p>
        </w:tc>
      </w:tr>
      <w:tr w:rsidR="007E7EA6" w:rsidRPr="007E7EA6" w14:paraId="72F97317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51F3" w14:textId="77777777" w:rsidR="007E7EA6" w:rsidRPr="007E7EA6" w:rsidRDefault="007E7EA6" w:rsidP="007E7EA6">
            <w:r w:rsidRPr="007E7EA6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B097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7E7A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FDE31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EFC4" w14:textId="77777777" w:rsidR="007E7EA6" w:rsidRPr="007E7EA6" w:rsidRDefault="007E7EA6" w:rsidP="007E7EA6">
            <w:pPr>
              <w:jc w:val="center"/>
            </w:pPr>
            <w:r w:rsidRPr="007E7EA6">
              <w:t>02 1 01S1430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6A169C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2216E" w14:textId="77777777" w:rsidR="007E7EA6" w:rsidRPr="007E7EA6" w:rsidRDefault="007E7EA6" w:rsidP="007E7EA6">
            <w:pPr>
              <w:jc w:val="center"/>
            </w:pPr>
            <w:r w:rsidRPr="007E7EA6">
              <w:t>185 876,37</w:t>
            </w:r>
          </w:p>
        </w:tc>
      </w:tr>
      <w:tr w:rsidR="007E7EA6" w:rsidRPr="007E7EA6" w14:paraId="3675725F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3C67" w14:textId="77777777" w:rsidR="007E7EA6" w:rsidRPr="007E7EA6" w:rsidRDefault="007E7EA6" w:rsidP="007E7EA6">
            <w:r w:rsidRPr="007E7EA6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2FC9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E8DE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64FD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1DAC" w14:textId="77777777" w:rsidR="007E7EA6" w:rsidRPr="007E7EA6" w:rsidRDefault="007E7EA6" w:rsidP="007E7EA6">
            <w:pPr>
              <w:jc w:val="center"/>
            </w:pPr>
            <w:r w:rsidRPr="007E7EA6">
              <w:t>02 2 01 00050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40835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B9FFD" w14:textId="77777777" w:rsidR="007E7EA6" w:rsidRPr="007E7EA6" w:rsidRDefault="007E7EA6" w:rsidP="007E7EA6">
            <w:pPr>
              <w:jc w:val="center"/>
            </w:pPr>
            <w:r w:rsidRPr="007E7EA6">
              <w:t>300 106,56</w:t>
            </w:r>
          </w:p>
        </w:tc>
      </w:tr>
      <w:tr w:rsidR="007E7EA6" w:rsidRPr="007E7EA6" w14:paraId="0DB265A2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16899" w14:textId="77777777" w:rsidR="007E7EA6" w:rsidRPr="007E7EA6" w:rsidRDefault="007E7EA6" w:rsidP="007E7EA6">
            <w:r w:rsidRPr="007E7EA6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6975C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A633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9BD16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9E35" w14:textId="77777777" w:rsidR="007E7EA6" w:rsidRPr="007E7EA6" w:rsidRDefault="007E7EA6" w:rsidP="007E7EA6">
            <w:pPr>
              <w:jc w:val="center"/>
            </w:pPr>
            <w:r w:rsidRPr="007E7EA6">
              <w:t xml:space="preserve"> 02 2 01 G0070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7D06FC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1C012" w14:textId="77777777" w:rsidR="007E7EA6" w:rsidRPr="007E7EA6" w:rsidRDefault="007E7EA6" w:rsidP="007E7EA6">
            <w:pPr>
              <w:jc w:val="center"/>
            </w:pPr>
            <w:r w:rsidRPr="007E7EA6">
              <w:t>458 492,97</w:t>
            </w:r>
          </w:p>
        </w:tc>
      </w:tr>
      <w:tr w:rsidR="007E7EA6" w:rsidRPr="007E7EA6" w14:paraId="5AA2274C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AB55" w14:textId="77777777" w:rsidR="007E7EA6" w:rsidRPr="007E7EA6" w:rsidRDefault="007E7EA6" w:rsidP="007E7EA6">
            <w:r w:rsidRPr="007E7EA6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8730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15D4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B343E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FFA46" w14:textId="77777777" w:rsidR="007E7EA6" w:rsidRPr="007E7EA6" w:rsidRDefault="007E7EA6" w:rsidP="007E7EA6">
            <w:pPr>
              <w:jc w:val="center"/>
            </w:pPr>
            <w:r w:rsidRPr="007E7EA6">
              <w:t>02 2 01 G0070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0141C5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50374" w14:textId="77777777" w:rsidR="007E7EA6" w:rsidRPr="007E7EA6" w:rsidRDefault="007E7EA6" w:rsidP="007E7EA6">
            <w:pPr>
              <w:jc w:val="center"/>
            </w:pPr>
            <w:r w:rsidRPr="007E7EA6">
              <w:t>31 200,00</w:t>
            </w:r>
          </w:p>
        </w:tc>
      </w:tr>
      <w:tr w:rsidR="007E7EA6" w:rsidRPr="007E7EA6" w14:paraId="26D86826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A6441" w14:textId="77777777" w:rsidR="007E7EA6" w:rsidRPr="007E7EA6" w:rsidRDefault="007E7EA6" w:rsidP="007E7EA6">
            <w:r w:rsidRPr="007E7EA6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4DCB2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34C4B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2927E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ABCEC" w14:textId="77777777" w:rsidR="007E7EA6" w:rsidRPr="007E7EA6" w:rsidRDefault="007E7EA6" w:rsidP="007E7EA6">
            <w:pPr>
              <w:jc w:val="center"/>
            </w:pPr>
            <w:r w:rsidRPr="007E7EA6">
              <w:t>02 7 01 00380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3E78B6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9A2D4" w14:textId="77777777" w:rsidR="007E7EA6" w:rsidRPr="007E7EA6" w:rsidRDefault="007E7EA6" w:rsidP="007E7EA6">
            <w:pPr>
              <w:jc w:val="center"/>
            </w:pPr>
            <w:r w:rsidRPr="007E7EA6">
              <w:t>3 026 884,00</w:t>
            </w:r>
          </w:p>
        </w:tc>
      </w:tr>
      <w:tr w:rsidR="007E7EA6" w:rsidRPr="007E7EA6" w14:paraId="5264210E" w14:textId="77777777" w:rsidTr="007E7EA6">
        <w:trPr>
          <w:trHeight w:val="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3812" w14:textId="77777777" w:rsidR="007E7EA6" w:rsidRPr="007E7EA6" w:rsidRDefault="007E7EA6" w:rsidP="007E7EA6">
            <w:r w:rsidRPr="007E7EA6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E235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9D2A9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37B3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639C" w14:textId="77777777" w:rsidR="007E7EA6" w:rsidRPr="007E7EA6" w:rsidRDefault="007E7EA6" w:rsidP="007E7EA6">
            <w:pPr>
              <w:jc w:val="center"/>
            </w:pPr>
            <w:r w:rsidRPr="007E7EA6">
              <w:t>02 7 01 00380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C6330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60AAA" w14:textId="77777777" w:rsidR="007E7EA6" w:rsidRPr="007E7EA6" w:rsidRDefault="007E7EA6" w:rsidP="007E7EA6">
            <w:pPr>
              <w:jc w:val="center"/>
            </w:pPr>
            <w:r w:rsidRPr="007E7EA6">
              <w:t>456 038,00</w:t>
            </w:r>
          </w:p>
        </w:tc>
      </w:tr>
      <w:tr w:rsidR="007E7EA6" w:rsidRPr="007E7EA6" w14:paraId="6B210B33" w14:textId="77777777" w:rsidTr="007E7EA6">
        <w:trPr>
          <w:trHeight w:val="1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4F551" w14:textId="77777777" w:rsidR="007E7EA6" w:rsidRPr="007E7EA6" w:rsidRDefault="007E7EA6" w:rsidP="007E7EA6">
            <w:r w:rsidRPr="007E7EA6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41F75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AF16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A1D3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1CC1" w14:textId="77777777" w:rsidR="007E7EA6" w:rsidRPr="007E7EA6" w:rsidRDefault="007E7EA6" w:rsidP="007E7EA6">
            <w:pPr>
              <w:jc w:val="center"/>
            </w:pPr>
            <w:r w:rsidRPr="007E7EA6">
              <w:t>02 7 01 80340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8F0C2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8F162" w14:textId="77777777" w:rsidR="007E7EA6" w:rsidRPr="007E7EA6" w:rsidRDefault="007E7EA6" w:rsidP="007E7EA6">
            <w:pPr>
              <w:jc w:val="center"/>
            </w:pPr>
            <w:r w:rsidRPr="007E7EA6">
              <w:t>2 230 517,00</w:t>
            </w:r>
          </w:p>
        </w:tc>
      </w:tr>
      <w:tr w:rsidR="007E7EA6" w:rsidRPr="007E7EA6" w14:paraId="3709D6B9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7921E" w14:textId="77777777" w:rsidR="007E7EA6" w:rsidRPr="007E7EA6" w:rsidRDefault="007E7EA6" w:rsidP="007E7EA6">
            <w:r w:rsidRPr="007E7EA6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D8CFF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F578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3C67A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ED8B" w14:textId="77777777" w:rsidR="007E7EA6" w:rsidRPr="007E7EA6" w:rsidRDefault="007E7EA6" w:rsidP="007E7EA6">
            <w:pPr>
              <w:jc w:val="center"/>
            </w:pPr>
            <w:r w:rsidRPr="007E7EA6">
              <w:t>02 7 01 L5191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22C251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56894" w14:textId="77777777" w:rsidR="007E7EA6" w:rsidRPr="007E7EA6" w:rsidRDefault="007E7EA6" w:rsidP="007E7EA6">
            <w:pPr>
              <w:jc w:val="center"/>
            </w:pPr>
            <w:r w:rsidRPr="007E7EA6">
              <w:t>95 435,00</w:t>
            </w:r>
          </w:p>
        </w:tc>
      </w:tr>
      <w:tr w:rsidR="007E7EA6" w:rsidRPr="007E7EA6" w14:paraId="4EBD63B3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F52B3" w14:textId="77777777" w:rsidR="007E7EA6" w:rsidRPr="007E7EA6" w:rsidRDefault="007E7EA6" w:rsidP="007E7EA6">
            <w:r w:rsidRPr="007E7EA6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44830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224E4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E154C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CF9C" w14:textId="77777777" w:rsidR="007E7EA6" w:rsidRPr="007E7EA6" w:rsidRDefault="007E7EA6" w:rsidP="007E7EA6">
            <w:pPr>
              <w:jc w:val="center"/>
            </w:pPr>
            <w:r w:rsidRPr="007E7EA6">
              <w:t>02 7 01 S0340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B08D0F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035D0" w14:textId="77777777" w:rsidR="007E7EA6" w:rsidRPr="007E7EA6" w:rsidRDefault="007E7EA6" w:rsidP="007E7EA6">
            <w:pPr>
              <w:jc w:val="center"/>
            </w:pPr>
            <w:r w:rsidRPr="007E7EA6">
              <w:t>117 396,00</w:t>
            </w:r>
          </w:p>
        </w:tc>
      </w:tr>
      <w:tr w:rsidR="007E7EA6" w:rsidRPr="007E7EA6" w14:paraId="4F2CEE27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9C86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99FE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92E5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2B10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F6C7" w14:textId="77777777" w:rsidR="007E7EA6" w:rsidRPr="007E7EA6" w:rsidRDefault="007E7EA6" w:rsidP="007E7EA6">
            <w:pPr>
              <w:jc w:val="center"/>
            </w:pPr>
            <w:r w:rsidRPr="007E7EA6">
              <w:t>02 9 01 G0040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B714B2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1D9CB" w14:textId="77777777" w:rsidR="007E7EA6" w:rsidRPr="007E7EA6" w:rsidRDefault="007E7EA6" w:rsidP="007E7EA6">
            <w:pPr>
              <w:jc w:val="center"/>
            </w:pPr>
            <w:r w:rsidRPr="007E7EA6">
              <w:t>7 283 891,00</w:t>
            </w:r>
          </w:p>
        </w:tc>
      </w:tr>
      <w:tr w:rsidR="007E7EA6" w:rsidRPr="007E7EA6" w14:paraId="47655F0E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92ADC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DE17C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02849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67B5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BE81" w14:textId="77777777" w:rsidR="007E7EA6" w:rsidRPr="007E7EA6" w:rsidRDefault="007E7EA6" w:rsidP="007E7EA6">
            <w:pPr>
              <w:jc w:val="center"/>
            </w:pPr>
            <w:r w:rsidRPr="007E7EA6">
              <w:t>02 9 01 G0040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B7250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4EA18" w14:textId="77777777" w:rsidR="007E7EA6" w:rsidRPr="007E7EA6" w:rsidRDefault="007E7EA6" w:rsidP="007E7EA6">
            <w:pPr>
              <w:jc w:val="center"/>
            </w:pPr>
            <w:r w:rsidRPr="007E7EA6">
              <w:t>7 673 752,03</w:t>
            </w:r>
          </w:p>
        </w:tc>
      </w:tr>
      <w:tr w:rsidR="007E7EA6" w:rsidRPr="007E7EA6" w14:paraId="7C63F1BF" w14:textId="77777777" w:rsidTr="007E7EA6">
        <w:trPr>
          <w:trHeight w:val="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C68BE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AED87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5034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8D9F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BF1D" w14:textId="77777777" w:rsidR="007E7EA6" w:rsidRPr="007E7EA6" w:rsidRDefault="007E7EA6" w:rsidP="007E7EA6">
            <w:pPr>
              <w:jc w:val="center"/>
            </w:pPr>
            <w:r w:rsidRPr="007E7EA6">
              <w:t>02 9 01 G0040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BD97C7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45169" w14:textId="77777777" w:rsidR="007E7EA6" w:rsidRPr="007E7EA6" w:rsidRDefault="007E7EA6" w:rsidP="007E7EA6">
            <w:pPr>
              <w:jc w:val="center"/>
            </w:pPr>
            <w:r w:rsidRPr="007E7EA6">
              <w:t>15 370,00</w:t>
            </w:r>
          </w:p>
        </w:tc>
      </w:tr>
      <w:tr w:rsidR="007E7EA6" w:rsidRPr="007E7EA6" w14:paraId="359DAF48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E2CF7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FCDE1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1BE3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A38F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ABD1" w14:textId="77777777" w:rsidR="007E7EA6" w:rsidRPr="007E7EA6" w:rsidRDefault="007E7EA6" w:rsidP="007E7EA6">
            <w:pPr>
              <w:jc w:val="center"/>
            </w:pPr>
            <w:r w:rsidRPr="007E7EA6">
              <w:t>02 9 02 80340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4B6F54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AD3D7" w14:textId="77777777" w:rsidR="007E7EA6" w:rsidRPr="007E7EA6" w:rsidRDefault="007E7EA6" w:rsidP="007E7EA6">
            <w:pPr>
              <w:jc w:val="center"/>
            </w:pPr>
            <w:r w:rsidRPr="007E7EA6">
              <w:t>2 700 099,00</w:t>
            </w:r>
          </w:p>
        </w:tc>
      </w:tr>
      <w:tr w:rsidR="007E7EA6" w:rsidRPr="007E7EA6" w14:paraId="0D9A78C7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A1E44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0FD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07E2C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23AB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2E1C" w14:textId="77777777" w:rsidR="007E7EA6" w:rsidRPr="007E7EA6" w:rsidRDefault="007E7EA6" w:rsidP="007E7EA6">
            <w:pPr>
              <w:jc w:val="center"/>
            </w:pPr>
            <w:r w:rsidRPr="007E7EA6">
              <w:t>02 9 02 S0340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C3E3F3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CE42D" w14:textId="77777777" w:rsidR="007E7EA6" w:rsidRPr="007E7EA6" w:rsidRDefault="007E7EA6" w:rsidP="007E7EA6">
            <w:pPr>
              <w:jc w:val="center"/>
            </w:pPr>
            <w:r w:rsidRPr="007E7EA6">
              <w:t>142 110,00</w:t>
            </w:r>
          </w:p>
        </w:tc>
      </w:tr>
      <w:tr w:rsidR="007E7EA6" w:rsidRPr="007E7EA6" w14:paraId="797E5F8D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82961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86C32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B7AAD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E27BF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7AF9E" w14:textId="77777777" w:rsidR="007E7EA6" w:rsidRPr="007E7EA6" w:rsidRDefault="007E7EA6" w:rsidP="007E7EA6">
            <w:pPr>
              <w:jc w:val="center"/>
            </w:pPr>
            <w:r w:rsidRPr="007E7EA6">
              <w:t>02 9 04 G0060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A90316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82FCC" w14:textId="77777777" w:rsidR="007E7EA6" w:rsidRPr="007E7EA6" w:rsidRDefault="007E7EA6" w:rsidP="007E7EA6">
            <w:pPr>
              <w:jc w:val="center"/>
            </w:pPr>
            <w:r w:rsidRPr="007E7EA6">
              <w:t>750 000,00</w:t>
            </w:r>
          </w:p>
        </w:tc>
      </w:tr>
      <w:tr w:rsidR="007E7EA6" w:rsidRPr="007E7EA6" w14:paraId="1405AB2C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49824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D508F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2943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3B0BB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FED98" w14:textId="77777777" w:rsidR="007E7EA6" w:rsidRPr="007E7EA6" w:rsidRDefault="007E7EA6" w:rsidP="007E7EA6">
            <w:pPr>
              <w:ind w:right="-56"/>
              <w:jc w:val="center"/>
            </w:pPr>
            <w:r w:rsidRPr="007E7EA6">
              <w:t>02 A 01 G0050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7ABD22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67DD2" w14:textId="77777777" w:rsidR="007E7EA6" w:rsidRPr="007E7EA6" w:rsidRDefault="007E7EA6" w:rsidP="007E7EA6">
            <w:pPr>
              <w:jc w:val="center"/>
            </w:pPr>
            <w:r w:rsidRPr="007E7EA6">
              <w:t>3 823 144,00</w:t>
            </w:r>
          </w:p>
        </w:tc>
      </w:tr>
      <w:tr w:rsidR="007E7EA6" w:rsidRPr="007E7EA6" w14:paraId="23B7193E" w14:textId="77777777" w:rsidTr="007E7EA6">
        <w:trPr>
          <w:trHeight w:val="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46E35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4BC13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F00E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92A0B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EC37B" w14:textId="77777777" w:rsidR="007E7EA6" w:rsidRPr="007E7EA6" w:rsidRDefault="007E7EA6" w:rsidP="007E7EA6">
            <w:pPr>
              <w:ind w:right="-56"/>
              <w:jc w:val="center"/>
            </w:pPr>
            <w:r w:rsidRPr="007E7EA6">
              <w:t>02 A 01 G0050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4E3D91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CD57E" w14:textId="77777777" w:rsidR="007E7EA6" w:rsidRPr="007E7EA6" w:rsidRDefault="007E7EA6" w:rsidP="007E7EA6">
            <w:pPr>
              <w:jc w:val="center"/>
            </w:pPr>
            <w:r w:rsidRPr="007E7EA6">
              <w:t>1 459 787,00</w:t>
            </w:r>
          </w:p>
        </w:tc>
      </w:tr>
      <w:tr w:rsidR="007E7EA6" w:rsidRPr="007E7EA6" w14:paraId="18373669" w14:textId="77777777" w:rsidTr="007E7EA6">
        <w:trPr>
          <w:trHeight w:val="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02A87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C5011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598A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FA44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0FBB5" w14:textId="77777777" w:rsidR="007E7EA6" w:rsidRPr="007E7EA6" w:rsidRDefault="007E7EA6" w:rsidP="007E7EA6">
            <w:pPr>
              <w:ind w:right="-56"/>
              <w:jc w:val="center"/>
            </w:pPr>
            <w:r w:rsidRPr="007E7EA6">
              <w:t>02 A 01 G0050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E55C5E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567AD" w14:textId="77777777" w:rsidR="007E7EA6" w:rsidRPr="007E7EA6" w:rsidRDefault="007E7EA6" w:rsidP="007E7EA6">
            <w:pPr>
              <w:jc w:val="center"/>
            </w:pPr>
            <w:r w:rsidRPr="007E7EA6">
              <w:t>2 000,00</w:t>
            </w:r>
          </w:p>
        </w:tc>
      </w:tr>
      <w:tr w:rsidR="007E7EA6" w:rsidRPr="007E7EA6" w14:paraId="5652B1C8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F1677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8F2C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70CF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6AFA2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AC33" w14:textId="77777777" w:rsidR="007E7EA6" w:rsidRPr="007E7EA6" w:rsidRDefault="007E7EA6" w:rsidP="007E7EA6">
            <w:pPr>
              <w:jc w:val="center"/>
            </w:pPr>
            <w:r w:rsidRPr="007E7EA6">
              <w:t>02 A 02 80340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26EBE8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4F2C8" w14:textId="77777777" w:rsidR="007E7EA6" w:rsidRPr="007E7EA6" w:rsidRDefault="007E7EA6" w:rsidP="007E7EA6">
            <w:pPr>
              <w:jc w:val="center"/>
            </w:pPr>
            <w:r w:rsidRPr="007E7EA6">
              <w:t>1 575 058,00</w:t>
            </w:r>
          </w:p>
        </w:tc>
      </w:tr>
      <w:tr w:rsidR="007E7EA6" w:rsidRPr="007E7EA6" w14:paraId="5466DAF2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B184D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0293A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A5516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EFD9D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5AF4" w14:textId="77777777" w:rsidR="007E7EA6" w:rsidRPr="007E7EA6" w:rsidRDefault="007E7EA6" w:rsidP="007E7EA6">
            <w:pPr>
              <w:jc w:val="center"/>
            </w:pPr>
            <w:r w:rsidRPr="007E7EA6">
              <w:t>02 A 02 S0340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724A90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33CF9" w14:textId="77777777" w:rsidR="007E7EA6" w:rsidRPr="007E7EA6" w:rsidRDefault="007E7EA6" w:rsidP="007E7EA6">
            <w:pPr>
              <w:jc w:val="center"/>
            </w:pPr>
            <w:r w:rsidRPr="007E7EA6">
              <w:t>82 898,00</w:t>
            </w:r>
          </w:p>
        </w:tc>
      </w:tr>
      <w:tr w:rsidR="007E7EA6" w:rsidRPr="007E7EA6" w14:paraId="7A942603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627D" w14:textId="77777777" w:rsidR="007E7EA6" w:rsidRPr="007E7EA6" w:rsidRDefault="007E7EA6" w:rsidP="007E7EA6">
            <w:r w:rsidRPr="007E7EA6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1075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1113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E510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6484" w14:textId="77777777" w:rsidR="007E7EA6" w:rsidRPr="007E7EA6" w:rsidRDefault="007E7EA6" w:rsidP="007E7EA6">
            <w:pPr>
              <w:jc w:val="center"/>
            </w:pPr>
            <w:r w:rsidRPr="007E7EA6">
              <w:t>02 5 01 00090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E4DD4B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A48B5" w14:textId="77777777" w:rsidR="007E7EA6" w:rsidRPr="007E7EA6" w:rsidRDefault="007E7EA6" w:rsidP="007E7EA6">
            <w:pPr>
              <w:jc w:val="center"/>
            </w:pPr>
            <w:r w:rsidRPr="007E7EA6">
              <w:t>1 495 808,66</w:t>
            </w:r>
          </w:p>
        </w:tc>
      </w:tr>
      <w:tr w:rsidR="007E7EA6" w:rsidRPr="007E7EA6" w14:paraId="3199A789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32E43" w14:textId="77777777" w:rsidR="007E7EA6" w:rsidRPr="007E7EA6" w:rsidRDefault="007E7EA6" w:rsidP="007E7EA6">
            <w:r w:rsidRPr="007E7EA6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28CD7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1FF68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FF075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6A68" w14:textId="77777777" w:rsidR="007E7EA6" w:rsidRPr="007E7EA6" w:rsidRDefault="007E7EA6" w:rsidP="007E7EA6">
            <w:pPr>
              <w:jc w:val="center"/>
            </w:pPr>
            <w:r w:rsidRPr="007E7EA6">
              <w:t>02 5 01 00090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F6F092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7FFB5" w14:textId="77777777" w:rsidR="007E7EA6" w:rsidRPr="007E7EA6" w:rsidRDefault="007E7EA6" w:rsidP="007E7EA6">
            <w:pPr>
              <w:jc w:val="center"/>
            </w:pPr>
            <w:r w:rsidRPr="007E7EA6">
              <w:t>645,00</w:t>
            </w:r>
          </w:p>
        </w:tc>
      </w:tr>
      <w:tr w:rsidR="007E7EA6" w:rsidRPr="007E7EA6" w14:paraId="41FFD169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CF202" w14:textId="77777777" w:rsidR="007E7EA6" w:rsidRPr="007E7EA6" w:rsidRDefault="007E7EA6" w:rsidP="007E7EA6">
            <w:r w:rsidRPr="007E7EA6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1C41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1C83F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0289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A1FF4" w14:textId="77777777" w:rsidR="007E7EA6" w:rsidRPr="007E7EA6" w:rsidRDefault="007E7EA6" w:rsidP="007E7EA6">
            <w:pPr>
              <w:jc w:val="center"/>
            </w:pPr>
            <w:r w:rsidRPr="007E7EA6">
              <w:t>02 5 02 00100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28B9D9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E6404" w14:textId="77777777" w:rsidR="007E7EA6" w:rsidRPr="007E7EA6" w:rsidRDefault="007E7EA6" w:rsidP="007E7EA6">
            <w:pPr>
              <w:jc w:val="center"/>
            </w:pPr>
            <w:r w:rsidRPr="007E7EA6">
              <w:t>1 274 401,00</w:t>
            </w:r>
          </w:p>
        </w:tc>
      </w:tr>
      <w:tr w:rsidR="007E7EA6" w:rsidRPr="007E7EA6" w14:paraId="7AEDD0A2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17F77" w14:textId="77777777" w:rsidR="007E7EA6" w:rsidRPr="007E7EA6" w:rsidRDefault="007E7EA6" w:rsidP="007E7EA6">
            <w:r w:rsidRPr="007E7EA6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3B54C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FFDF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F0FD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1816" w14:textId="77777777" w:rsidR="007E7EA6" w:rsidRPr="007E7EA6" w:rsidRDefault="007E7EA6" w:rsidP="007E7EA6">
            <w:pPr>
              <w:jc w:val="center"/>
            </w:pPr>
            <w:r w:rsidRPr="007E7EA6">
              <w:t>02 5 02 00100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44FFB2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24BAD" w14:textId="77777777" w:rsidR="007E7EA6" w:rsidRPr="007E7EA6" w:rsidRDefault="007E7EA6" w:rsidP="007E7EA6">
            <w:pPr>
              <w:jc w:val="center"/>
            </w:pPr>
            <w:r w:rsidRPr="007E7EA6">
              <w:t>146 790,43</w:t>
            </w:r>
          </w:p>
        </w:tc>
      </w:tr>
      <w:tr w:rsidR="007E7EA6" w:rsidRPr="007E7EA6" w14:paraId="3067CC11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9DE2D" w14:textId="77777777" w:rsidR="007E7EA6" w:rsidRPr="007E7EA6" w:rsidRDefault="007E7EA6" w:rsidP="007E7EA6">
            <w:r w:rsidRPr="007E7EA6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199F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CC839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F5EB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C0F9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02 5 02 G0040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FEEED1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CB565" w14:textId="77777777" w:rsidR="007E7EA6" w:rsidRPr="007E7EA6" w:rsidRDefault="007E7EA6" w:rsidP="007E7EA6">
            <w:pPr>
              <w:jc w:val="center"/>
            </w:pPr>
            <w:r w:rsidRPr="007E7EA6">
              <w:t>2 584 184,68</w:t>
            </w:r>
          </w:p>
        </w:tc>
      </w:tr>
      <w:tr w:rsidR="007E7EA6" w:rsidRPr="007E7EA6" w14:paraId="3D2E2BF0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82FE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A0372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2F697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F851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FFD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02 5 03 G0090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7885D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2689" w14:textId="77777777" w:rsidR="007E7EA6" w:rsidRPr="007E7EA6" w:rsidRDefault="007E7EA6" w:rsidP="007E7EA6">
            <w:pPr>
              <w:jc w:val="center"/>
            </w:pPr>
            <w:r w:rsidRPr="007E7EA6">
              <w:t>100 000,00</w:t>
            </w:r>
          </w:p>
        </w:tc>
      </w:tr>
      <w:tr w:rsidR="007E7EA6" w:rsidRPr="007E7EA6" w14:paraId="2E5730CF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6BAF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D5B7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AFB7" w14:textId="77777777" w:rsidR="007E7EA6" w:rsidRPr="007E7EA6" w:rsidRDefault="007E7EA6" w:rsidP="007E7EA6">
            <w:pPr>
              <w:jc w:val="center"/>
            </w:pPr>
            <w:r w:rsidRPr="007E7EA6">
              <w:t>.11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7B80D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CA9E3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02 3 01 00060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10CE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702D" w14:textId="77777777" w:rsidR="007E7EA6" w:rsidRPr="007E7EA6" w:rsidRDefault="007E7EA6" w:rsidP="007E7EA6">
            <w:pPr>
              <w:jc w:val="center"/>
            </w:pPr>
            <w:r w:rsidRPr="007E7EA6">
              <w:t>37 000,00</w:t>
            </w:r>
          </w:p>
        </w:tc>
      </w:tr>
      <w:tr w:rsidR="007E7EA6" w:rsidRPr="007E7EA6" w14:paraId="6F4F99B0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5375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9CAE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6547" w14:textId="77777777" w:rsidR="007E7EA6" w:rsidRPr="007E7EA6" w:rsidRDefault="007E7EA6" w:rsidP="007E7EA6">
            <w:pPr>
              <w:jc w:val="center"/>
            </w:pPr>
            <w:r w:rsidRPr="007E7EA6">
              <w:t>.11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12C3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7EA2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02 3 01 00060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E4BE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2955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51B36295" w14:textId="77777777" w:rsidTr="007E7EA6">
        <w:trPr>
          <w:trHeight w:val="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DFC9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FCC3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770A" w14:textId="77777777" w:rsidR="007E7EA6" w:rsidRPr="007E7EA6" w:rsidRDefault="007E7EA6" w:rsidP="007E7EA6">
            <w:pPr>
              <w:jc w:val="center"/>
            </w:pPr>
            <w:r w:rsidRPr="007E7EA6">
              <w:t>.11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CAF4C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DC955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02 3 01 00060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89BC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D28E" w14:textId="77777777" w:rsidR="007E7EA6" w:rsidRPr="007E7EA6" w:rsidRDefault="007E7EA6" w:rsidP="007E7EA6">
            <w:pPr>
              <w:jc w:val="center"/>
            </w:pPr>
            <w:r w:rsidRPr="007E7EA6">
              <w:t>31 000,00</w:t>
            </w:r>
          </w:p>
        </w:tc>
      </w:tr>
      <w:tr w:rsidR="007E7EA6" w:rsidRPr="007E7EA6" w14:paraId="03985FD6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D587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18F5B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584CE" w14:textId="77777777" w:rsidR="007E7EA6" w:rsidRPr="007E7EA6" w:rsidRDefault="007E7EA6" w:rsidP="007E7EA6">
            <w:pPr>
              <w:jc w:val="center"/>
            </w:pPr>
            <w:r w:rsidRPr="007E7EA6">
              <w:t>.11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4982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9DF5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02 3 01 G0100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183AA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EB6B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17742F9D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40E1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AAB0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B0F8F" w14:textId="77777777" w:rsidR="007E7EA6" w:rsidRPr="007E7EA6" w:rsidRDefault="007E7EA6" w:rsidP="007E7EA6">
            <w:pPr>
              <w:jc w:val="center"/>
            </w:pPr>
            <w:r w:rsidRPr="007E7EA6">
              <w:t>.11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0B0D2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C5A42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02 3 01 G0100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5404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0693" w14:textId="77777777" w:rsidR="007E7EA6" w:rsidRPr="007E7EA6" w:rsidRDefault="007E7EA6" w:rsidP="007E7EA6">
            <w:pPr>
              <w:jc w:val="center"/>
            </w:pPr>
            <w:r w:rsidRPr="007E7EA6">
              <w:t>8 000,00</w:t>
            </w:r>
          </w:p>
        </w:tc>
      </w:tr>
      <w:tr w:rsidR="007E7EA6" w:rsidRPr="007E7EA6" w14:paraId="54B8984C" w14:textId="77777777" w:rsidTr="007E7EA6">
        <w:trPr>
          <w:trHeight w:val="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5F535766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4CDB31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81B94B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AE71EE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55585B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12B6AF0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B2356E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44 993 992,42</w:t>
            </w:r>
          </w:p>
        </w:tc>
      </w:tr>
      <w:tr w:rsidR="007E7EA6" w:rsidRPr="007E7EA6" w14:paraId="1CE5874F" w14:textId="77777777" w:rsidTr="007E7EA6">
        <w:trPr>
          <w:trHeight w:val="8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7858F" w14:textId="77777777" w:rsidR="007E7EA6" w:rsidRPr="007E7EA6" w:rsidRDefault="007E7EA6" w:rsidP="007E7EA6">
            <w:r w:rsidRPr="007E7EA6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92A5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99A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4BA72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156EC" w14:textId="77777777" w:rsidR="007E7EA6" w:rsidRPr="007E7EA6" w:rsidRDefault="007E7EA6" w:rsidP="007E7EA6">
            <w:pPr>
              <w:jc w:val="center"/>
            </w:pPr>
            <w:r w:rsidRPr="007E7EA6">
              <w:t>05 6 01 80350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80555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751AF" w14:textId="77777777" w:rsidR="007E7EA6" w:rsidRPr="007E7EA6" w:rsidRDefault="007E7EA6" w:rsidP="007E7EA6">
            <w:pPr>
              <w:jc w:val="center"/>
            </w:pPr>
            <w:r w:rsidRPr="007E7EA6">
              <w:t>11 662,20</w:t>
            </w:r>
          </w:p>
        </w:tc>
      </w:tr>
      <w:tr w:rsidR="007E7EA6" w:rsidRPr="007E7EA6" w14:paraId="7AF68C7C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4A848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B00A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66053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A3130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BA8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10 1 03 00370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9C0CE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69107" w14:textId="77777777" w:rsidR="007E7EA6" w:rsidRPr="007E7EA6" w:rsidRDefault="007E7EA6" w:rsidP="007E7EA6">
            <w:pPr>
              <w:jc w:val="center"/>
            </w:pPr>
            <w:r w:rsidRPr="007E7EA6">
              <w:t>7 452 973,27</w:t>
            </w:r>
          </w:p>
        </w:tc>
      </w:tr>
      <w:tr w:rsidR="007E7EA6" w:rsidRPr="007E7EA6" w14:paraId="2108DC2F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742B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9108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999A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7D8B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2F3BE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10 1 03 00370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DAD59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FEECD" w14:textId="77777777" w:rsidR="007E7EA6" w:rsidRPr="007E7EA6" w:rsidRDefault="007E7EA6" w:rsidP="007E7EA6">
            <w:pPr>
              <w:jc w:val="center"/>
            </w:pPr>
            <w:r w:rsidRPr="007E7EA6">
              <w:t>41 000,00</w:t>
            </w:r>
          </w:p>
        </w:tc>
      </w:tr>
      <w:tr w:rsidR="007E7EA6" w:rsidRPr="007E7EA6" w14:paraId="750DC3D2" w14:textId="77777777" w:rsidTr="007E7EA6">
        <w:trPr>
          <w:trHeight w:val="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3AE67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A73A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A63C4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2E3F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4EAC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10 1 03 00370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F7722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A3EF3" w14:textId="77777777" w:rsidR="007E7EA6" w:rsidRPr="007E7EA6" w:rsidRDefault="007E7EA6" w:rsidP="007E7EA6">
            <w:pPr>
              <w:jc w:val="center"/>
            </w:pPr>
            <w:r w:rsidRPr="007E7EA6">
              <w:t>3 000,00</w:t>
            </w:r>
          </w:p>
        </w:tc>
      </w:tr>
      <w:tr w:rsidR="007E7EA6" w:rsidRPr="007E7EA6" w14:paraId="0C5C4A96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E3D6F" w14:textId="77777777" w:rsidR="007E7EA6" w:rsidRPr="007E7EA6" w:rsidRDefault="007E7EA6" w:rsidP="007E7EA6">
            <w:r w:rsidRPr="007E7EA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A5C4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0CE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E8BFB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C70C" w14:textId="77777777" w:rsidR="007E7EA6" w:rsidRPr="007E7EA6" w:rsidRDefault="007E7EA6" w:rsidP="007E7EA6">
            <w:pPr>
              <w:jc w:val="center"/>
            </w:pPr>
            <w:r w:rsidRPr="007E7EA6">
              <w:t>10 3 01 00160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CC6F0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8CC25" w14:textId="77777777" w:rsidR="007E7EA6" w:rsidRPr="007E7EA6" w:rsidRDefault="007E7EA6" w:rsidP="007E7EA6">
            <w:pPr>
              <w:jc w:val="center"/>
            </w:pPr>
            <w:r w:rsidRPr="007E7EA6">
              <w:t>456 792,47</w:t>
            </w:r>
          </w:p>
        </w:tc>
      </w:tr>
      <w:tr w:rsidR="007E7EA6" w:rsidRPr="007E7EA6" w14:paraId="41CCC857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6173D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65937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6A4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CA5C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F77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30 9 00 20230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3C4C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209C0" w14:textId="77777777" w:rsidR="007E7EA6" w:rsidRPr="007E7EA6" w:rsidRDefault="007E7EA6" w:rsidP="007E7EA6">
            <w:pPr>
              <w:jc w:val="center"/>
            </w:pPr>
            <w:r w:rsidRPr="007E7EA6">
              <w:t>276 000,00</w:t>
            </w:r>
          </w:p>
        </w:tc>
      </w:tr>
      <w:tr w:rsidR="007E7EA6" w:rsidRPr="007E7EA6" w14:paraId="1176859C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2E9748" w14:textId="77777777" w:rsidR="007E7EA6" w:rsidRPr="007E7EA6" w:rsidRDefault="007E7EA6" w:rsidP="007E7EA6">
            <w:r w:rsidRPr="007E7EA6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E91A7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8E1B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84DE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F112" w14:textId="77777777" w:rsidR="007E7EA6" w:rsidRPr="007E7EA6" w:rsidRDefault="007E7EA6" w:rsidP="007E7EA6">
            <w:pPr>
              <w:jc w:val="center"/>
            </w:pPr>
            <w:r w:rsidRPr="007E7EA6">
              <w:t>08 2 02 20180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410C2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3DEC8" w14:textId="77777777" w:rsidR="007E7EA6" w:rsidRPr="007E7EA6" w:rsidRDefault="007E7EA6" w:rsidP="007E7EA6">
            <w:pPr>
              <w:jc w:val="center"/>
            </w:pPr>
            <w:r w:rsidRPr="007E7EA6">
              <w:t>1 400 778,87</w:t>
            </w:r>
          </w:p>
        </w:tc>
      </w:tr>
      <w:tr w:rsidR="007E7EA6" w:rsidRPr="007E7EA6" w14:paraId="4BDFCAEA" w14:textId="77777777" w:rsidTr="007E7EA6">
        <w:trPr>
          <w:trHeight w:val="8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07B2E" w14:textId="77777777" w:rsidR="007E7EA6" w:rsidRPr="007E7EA6" w:rsidRDefault="007E7EA6" w:rsidP="007E7EA6">
            <w:r w:rsidRPr="007E7EA6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4E74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A191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00F5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08335" w14:textId="77777777" w:rsidR="007E7EA6" w:rsidRPr="007E7EA6" w:rsidRDefault="007E7EA6" w:rsidP="007E7EA6">
            <w:pPr>
              <w:jc w:val="center"/>
            </w:pPr>
            <w:r w:rsidRPr="007E7EA6">
              <w:t>08 1 01 21000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657AE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E765E" w14:textId="77777777" w:rsidR="007E7EA6" w:rsidRPr="007E7EA6" w:rsidRDefault="007E7EA6" w:rsidP="007E7EA6">
            <w:pPr>
              <w:jc w:val="center"/>
            </w:pPr>
            <w:r w:rsidRPr="007E7EA6">
              <w:t>1 138 660,84</w:t>
            </w:r>
          </w:p>
        </w:tc>
      </w:tr>
      <w:tr w:rsidR="007E7EA6" w:rsidRPr="007E7EA6" w14:paraId="54ACFAD3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859E2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1C01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13A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C720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8BD11" w14:textId="77777777" w:rsidR="007E7EA6" w:rsidRPr="007E7EA6" w:rsidRDefault="007E7EA6" w:rsidP="007E7EA6">
            <w:pPr>
              <w:jc w:val="center"/>
            </w:pPr>
            <w:r w:rsidRPr="007E7EA6">
              <w:t>08 1 01 Р1000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9EF9E" w14:textId="77777777" w:rsidR="007E7EA6" w:rsidRPr="007E7EA6" w:rsidRDefault="007E7EA6" w:rsidP="007E7EA6">
            <w:pPr>
              <w:jc w:val="center"/>
            </w:pPr>
            <w:r w:rsidRPr="007E7EA6">
              <w:t>500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A7451" w14:textId="77777777" w:rsidR="007E7EA6" w:rsidRPr="007E7EA6" w:rsidRDefault="007E7EA6" w:rsidP="007E7EA6">
            <w:pPr>
              <w:jc w:val="center"/>
            </w:pPr>
            <w:r w:rsidRPr="007E7EA6">
              <w:t>9 294 457,71</w:t>
            </w:r>
          </w:p>
        </w:tc>
      </w:tr>
      <w:tr w:rsidR="007E7EA6" w:rsidRPr="007E7EA6" w14:paraId="3D7991FB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F61B9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AD5B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49E9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3EEB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9DF4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15 1 01 21290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78A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5E6E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433 585,31</w:t>
            </w:r>
          </w:p>
        </w:tc>
      </w:tr>
      <w:tr w:rsidR="007E7EA6" w:rsidRPr="007E7EA6" w14:paraId="5741F94E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12DC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8978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8AB2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C127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7E3FC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15 1 01 Р1290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2D43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F40B3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1 968 320,00</w:t>
            </w:r>
          </w:p>
        </w:tc>
      </w:tr>
      <w:tr w:rsidR="007E7EA6" w:rsidRPr="007E7EA6" w14:paraId="40D6BB68" w14:textId="77777777" w:rsidTr="007E7EA6">
        <w:trPr>
          <w:trHeight w:val="1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FCEE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F6E7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B77C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F966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B805D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15 1 02 Р1220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667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FFF01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502 000,00</w:t>
            </w:r>
          </w:p>
        </w:tc>
      </w:tr>
      <w:tr w:rsidR="007E7EA6" w:rsidRPr="007E7EA6" w14:paraId="2B2492C0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49F2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6F21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10E4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D4BE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55AB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15 2 06 20150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300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94B2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8 500,00</w:t>
            </w:r>
          </w:p>
        </w:tc>
      </w:tr>
      <w:tr w:rsidR="007E7EA6" w:rsidRPr="007E7EA6" w14:paraId="5B126C68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8E18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F27D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9DB6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0764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4A9D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15 2 06 20160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473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7158B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69 591,41</w:t>
            </w:r>
          </w:p>
        </w:tc>
      </w:tr>
      <w:tr w:rsidR="007E7EA6" w:rsidRPr="007E7EA6" w14:paraId="6F0DC42E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5B5CF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B2D8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F0FE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2907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31A27A" w14:textId="77777777" w:rsidR="007E7EA6" w:rsidRPr="007E7EA6" w:rsidRDefault="007E7EA6" w:rsidP="007E7EA6">
            <w:pPr>
              <w:jc w:val="center"/>
            </w:pPr>
            <w:r w:rsidRPr="007E7EA6">
              <w:t>15 2 06 20710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C6E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4BE85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905 777,00</w:t>
            </w:r>
          </w:p>
        </w:tc>
      </w:tr>
      <w:tr w:rsidR="007E7EA6" w:rsidRPr="007E7EA6" w14:paraId="023A257B" w14:textId="77777777" w:rsidTr="007E7EA6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FB63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0DB5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C59F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621F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A4EE52" w14:textId="77777777" w:rsidR="007E7EA6" w:rsidRPr="007E7EA6" w:rsidRDefault="007E7EA6" w:rsidP="007E7EA6">
            <w:pPr>
              <w:jc w:val="center"/>
            </w:pPr>
            <w:r w:rsidRPr="007E7EA6">
              <w:t>15 2 06 P1320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75F6" w14:textId="77777777" w:rsidR="007E7EA6" w:rsidRPr="007E7EA6" w:rsidRDefault="007E7EA6" w:rsidP="007E7EA6">
            <w:pPr>
              <w:jc w:val="center"/>
            </w:pPr>
            <w:r w:rsidRPr="007E7EA6"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544B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6 756 747,60</w:t>
            </w:r>
          </w:p>
        </w:tc>
      </w:tr>
      <w:tr w:rsidR="007E7EA6" w:rsidRPr="007E7EA6" w14:paraId="0C5690B3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CA2F9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E248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BAFD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5A78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569047" w14:textId="77777777" w:rsidR="007E7EA6" w:rsidRPr="007E7EA6" w:rsidRDefault="007E7EA6" w:rsidP="007E7EA6">
            <w:pPr>
              <w:jc w:val="center"/>
            </w:pPr>
            <w:r w:rsidRPr="007E7EA6">
              <w:t>15 2 06 S6800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AFBC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7A520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2 624 081,95</w:t>
            </w:r>
          </w:p>
        </w:tc>
      </w:tr>
      <w:tr w:rsidR="007E7EA6" w:rsidRPr="007E7EA6" w14:paraId="23E1AED5" w14:textId="77777777" w:rsidTr="007E7EA6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9CEDC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1B1BA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C044F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E3F70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248561" w14:textId="77777777" w:rsidR="007E7EA6" w:rsidRPr="007E7EA6" w:rsidRDefault="007E7EA6" w:rsidP="007E7EA6">
            <w:pPr>
              <w:jc w:val="center"/>
            </w:pPr>
            <w:r w:rsidRPr="007E7EA6">
              <w:t>15 3 01 Р1250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D9DF9" w14:textId="77777777" w:rsidR="007E7EA6" w:rsidRPr="007E7EA6" w:rsidRDefault="007E7EA6" w:rsidP="007E7EA6">
            <w:pPr>
              <w:jc w:val="center"/>
            </w:pPr>
            <w:r w:rsidRPr="007E7EA6"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423B17" w14:textId="77777777" w:rsidR="007E7EA6" w:rsidRPr="007E7EA6" w:rsidRDefault="007E7EA6" w:rsidP="007E7EA6">
            <w:pPr>
              <w:jc w:val="center"/>
            </w:pPr>
            <w:r w:rsidRPr="007E7EA6">
              <w:t>66 700,00</w:t>
            </w:r>
          </w:p>
        </w:tc>
      </w:tr>
      <w:tr w:rsidR="007E7EA6" w:rsidRPr="007E7EA6" w14:paraId="6375923A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CF42D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0312C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421E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470A3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E1DABC" w14:textId="77777777" w:rsidR="007E7EA6" w:rsidRPr="007E7EA6" w:rsidRDefault="007E7EA6" w:rsidP="007E7EA6">
            <w:pPr>
              <w:jc w:val="center"/>
            </w:pPr>
            <w:r w:rsidRPr="007E7EA6">
              <w:t>30 9 00 20980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116A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1E8232" w14:textId="77777777" w:rsidR="007E7EA6" w:rsidRPr="007E7EA6" w:rsidRDefault="007E7EA6" w:rsidP="007E7EA6">
            <w:pPr>
              <w:jc w:val="center"/>
            </w:pPr>
            <w:r w:rsidRPr="007E7EA6">
              <w:t>1 800 000,00</w:t>
            </w:r>
          </w:p>
        </w:tc>
      </w:tr>
      <w:tr w:rsidR="007E7EA6" w:rsidRPr="007E7EA6" w14:paraId="5F3CF7D0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A1A6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2A54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CE3B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6EB3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508486" w14:textId="77777777" w:rsidR="007E7EA6" w:rsidRPr="007E7EA6" w:rsidRDefault="007E7EA6" w:rsidP="007E7EA6">
            <w:pPr>
              <w:jc w:val="center"/>
            </w:pPr>
            <w:r w:rsidRPr="007E7EA6">
              <w:t>15 4 01 Р1260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C4B2" w14:textId="77777777" w:rsidR="007E7EA6" w:rsidRPr="007E7EA6" w:rsidRDefault="007E7EA6" w:rsidP="007E7EA6">
            <w:pPr>
              <w:jc w:val="center"/>
            </w:pPr>
            <w:r w:rsidRPr="007E7EA6"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ECD75" w14:textId="77777777" w:rsidR="007E7EA6" w:rsidRPr="007E7EA6" w:rsidRDefault="007E7EA6" w:rsidP="007E7EA6">
            <w:pPr>
              <w:jc w:val="center"/>
            </w:pPr>
            <w:r w:rsidRPr="007E7EA6">
              <w:t>542 751,49</w:t>
            </w:r>
          </w:p>
        </w:tc>
      </w:tr>
      <w:tr w:rsidR="007E7EA6" w:rsidRPr="007E7EA6" w14:paraId="3FE011F1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DF7F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EB6C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5160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79C3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62F5EC" w14:textId="77777777" w:rsidR="007E7EA6" w:rsidRPr="007E7EA6" w:rsidRDefault="007E7EA6" w:rsidP="007E7EA6">
            <w:pPr>
              <w:jc w:val="center"/>
            </w:pPr>
            <w:r w:rsidRPr="007E7EA6">
              <w:t>15 4 01 Р1270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2E89" w14:textId="77777777" w:rsidR="007E7EA6" w:rsidRPr="007E7EA6" w:rsidRDefault="007E7EA6" w:rsidP="007E7EA6">
            <w:pPr>
              <w:jc w:val="center"/>
            </w:pPr>
            <w:r w:rsidRPr="007E7EA6"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0268" w14:textId="77777777" w:rsidR="007E7EA6" w:rsidRPr="007E7EA6" w:rsidRDefault="007E7EA6" w:rsidP="007E7EA6">
            <w:pPr>
              <w:jc w:val="center"/>
            </w:pPr>
            <w:r w:rsidRPr="007E7EA6">
              <w:t>996 000,00</w:t>
            </w:r>
          </w:p>
        </w:tc>
      </w:tr>
      <w:tr w:rsidR="007E7EA6" w:rsidRPr="007E7EA6" w14:paraId="63BE714E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334E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E845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43A1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69E8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AAC4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15 4 01 Р1300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17F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234BF" w14:textId="77777777" w:rsidR="007E7EA6" w:rsidRPr="007E7EA6" w:rsidRDefault="007E7EA6" w:rsidP="007E7EA6">
            <w:pPr>
              <w:jc w:val="center"/>
            </w:pPr>
            <w:r w:rsidRPr="007E7EA6">
              <w:t>165 444,51</w:t>
            </w:r>
          </w:p>
        </w:tc>
      </w:tr>
      <w:tr w:rsidR="007E7EA6" w:rsidRPr="007E7EA6" w14:paraId="37D6E7B8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DA916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6C1C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5414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37F1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88E6A0" w14:textId="77777777" w:rsidR="007E7EA6" w:rsidRPr="007E7EA6" w:rsidRDefault="007E7EA6" w:rsidP="007E7EA6">
            <w:pPr>
              <w:jc w:val="center"/>
            </w:pPr>
            <w:r w:rsidRPr="007E7EA6">
              <w:t>15 4 02 20900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6C4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BC08E" w14:textId="77777777" w:rsidR="007E7EA6" w:rsidRPr="007E7EA6" w:rsidRDefault="007E7EA6" w:rsidP="007E7EA6">
            <w:pPr>
              <w:jc w:val="center"/>
            </w:pPr>
            <w:r w:rsidRPr="007E7EA6">
              <w:t>1 284 024,71</w:t>
            </w:r>
          </w:p>
        </w:tc>
      </w:tr>
      <w:tr w:rsidR="007E7EA6" w:rsidRPr="007E7EA6" w14:paraId="474FBCC6" w14:textId="77777777" w:rsidTr="007E7EA6">
        <w:trPr>
          <w:trHeight w:val="21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5968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C345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1BC3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DEAE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7AA70F" w14:textId="77777777" w:rsidR="007E7EA6" w:rsidRPr="007E7EA6" w:rsidRDefault="007E7EA6" w:rsidP="007E7EA6">
            <w:pPr>
              <w:jc w:val="center"/>
            </w:pPr>
            <w:r w:rsidRPr="007E7EA6">
              <w:t>15 5 01 Р0330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A904" w14:textId="77777777" w:rsidR="007E7EA6" w:rsidRPr="007E7EA6" w:rsidRDefault="007E7EA6" w:rsidP="007E7EA6">
            <w:pPr>
              <w:jc w:val="center"/>
            </w:pPr>
            <w:r w:rsidRPr="007E7EA6"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BCBA2" w14:textId="77777777" w:rsidR="007E7EA6" w:rsidRPr="007E7EA6" w:rsidRDefault="007E7EA6" w:rsidP="007E7EA6">
            <w:pPr>
              <w:jc w:val="center"/>
            </w:pPr>
            <w:r w:rsidRPr="007E7EA6">
              <w:t>3 942 086,28</w:t>
            </w:r>
          </w:p>
        </w:tc>
      </w:tr>
      <w:tr w:rsidR="007E7EA6" w:rsidRPr="007E7EA6" w14:paraId="06727CF5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D73D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1ACC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E391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1B40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BC3D78" w14:textId="77777777" w:rsidR="007E7EA6" w:rsidRPr="007E7EA6" w:rsidRDefault="007E7EA6" w:rsidP="007E7EA6">
            <w:pPr>
              <w:jc w:val="center"/>
            </w:pPr>
            <w:r w:rsidRPr="007E7EA6">
              <w:t>07 3 01 20420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E88E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C5FC2" w14:textId="77777777" w:rsidR="007E7EA6" w:rsidRPr="007E7EA6" w:rsidRDefault="007E7EA6" w:rsidP="007E7EA6">
            <w:pPr>
              <w:jc w:val="center"/>
            </w:pPr>
            <w:r w:rsidRPr="007E7EA6">
              <w:t>2 130 000,00</w:t>
            </w:r>
          </w:p>
        </w:tc>
      </w:tr>
      <w:tr w:rsidR="007E7EA6" w:rsidRPr="007E7EA6" w14:paraId="2689CE1E" w14:textId="77777777" w:rsidTr="007E7EA6">
        <w:trPr>
          <w:trHeight w:val="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0708F" w14:textId="77777777" w:rsidR="007E7EA6" w:rsidRPr="007E7EA6" w:rsidRDefault="007E7EA6" w:rsidP="007E7EA6">
            <w:r w:rsidRPr="007E7EA6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0892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B529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C3DB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79DC" w14:textId="77777777" w:rsidR="007E7EA6" w:rsidRPr="007E7EA6" w:rsidRDefault="007E7EA6" w:rsidP="007E7EA6">
            <w:pPr>
              <w:jc w:val="center"/>
            </w:pPr>
            <w:r w:rsidRPr="007E7EA6">
              <w:t>10 2 01 00110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3A379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156D" w14:textId="77777777" w:rsidR="007E7EA6" w:rsidRPr="007E7EA6" w:rsidRDefault="007E7EA6" w:rsidP="007E7EA6">
            <w:pPr>
              <w:jc w:val="center"/>
            </w:pPr>
            <w:r w:rsidRPr="007E7EA6">
              <w:t>14 890,00</w:t>
            </w:r>
          </w:p>
        </w:tc>
      </w:tr>
      <w:tr w:rsidR="007E7EA6" w:rsidRPr="007E7EA6" w14:paraId="09B7FF6E" w14:textId="77777777" w:rsidTr="007E7EA6">
        <w:trPr>
          <w:trHeight w:val="11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B50E5F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1234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1780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75B3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21298" w14:textId="77777777" w:rsidR="007E7EA6" w:rsidRPr="007E7EA6" w:rsidRDefault="007E7EA6" w:rsidP="007E7EA6">
            <w:pPr>
              <w:jc w:val="center"/>
            </w:pPr>
            <w:r w:rsidRPr="007E7EA6">
              <w:t>30 9 00 R0820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1E67" w14:textId="77777777" w:rsidR="007E7EA6" w:rsidRPr="007E7EA6" w:rsidRDefault="007E7EA6" w:rsidP="007E7EA6">
            <w:pPr>
              <w:jc w:val="center"/>
            </w:pPr>
            <w:r w:rsidRPr="007E7EA6">
              <w:t>400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FCFC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708 166,80</w:t>
            </w:r>
          </w:p>
        </w:tc>
      </w:tr>
      <w:tr w:rsidR="007E7EA6" w:rsidRPr="007E7EA6" w14:paraId="4B68A7A0" w14:textId="77777777" w:rsidTr="007E7EA6">
        <w:trPr>
          <w:trHeight w:val="4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CED50E" w14:textId="77777777" w:rsidR="007E7EA6" w:rsidRPr="007E7EA6" w:rsidRDefault="007E7EA6" w:rsidP="007E7EA6">
            <w:pPr>
              <w:rPr>
                <w:b/>
                <w:bCs/>
                <w:color w:val="000000"/>
              </w:rPr>
            </w:pPr>
            <w:r w:rsidRPr="007E7EA6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D07FD6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C4F10F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60AEC1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D07F0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C67C9E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A7B21B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3 900,00</w:t>
            </w:r>
          </w:p>
        </w:tc>
      </w:tr>
      <w:tr w:rsidR="007E7EA6" w:rsidRPr="007E7EA6" w14:paraId="12D66B22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37B99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4138" w14:textId="77777777" w:rsidR="007E7EA6" w:rsidRPr="007E7EA6" w:rsidRDefault="007E7EA6" w:rsidP="007E7EA6">
            <w:pPr>
              <w:jc w:val="center"/>
            </w:pPr>
            <w:r w:rsidRPr="007E7EA6">
              <w:t>.057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FABA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954C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7BBF" w14:textId="77777777" w:rsidR="007E7EA6" w:rsidRPr="007E7EA6" w:rsidRDefault="007E7EA6" w:rsidP="007E7EA6">
            <w:pPr>
              <w:jc w:val="center"/>
            </w:pPr>
            <w:r w:rsidRPr="007E7EA6">
              <w:t>31 9 00 00390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20E2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0576B" w14:textId="77777777" w:rsidR="007E7EA6" w:rsidRPr="007E7EA6" w:rsidRDefault="007E7EA6" w:rsidP="007E7EA6">
            <w:pPr>
              <w:jc w:val="center"/>
            </w:pPr>
            <w:r w:rsidRPr="007E7EA6">
              <w:t>3 900,00</w:t>
            </w:r>
          </w:p>
        </w:tc>
      </w:tr>
      <w:tr w:rsidR="007E7EA6" w:rsidRPr="007E7EA6" w14:paraId="6548C606" w14:textId="77777777" w:rsidTr="007E7EA6">
        <w:trPr>
          <w:trHeight w:val="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D8A0DD" w14:textId="77777777" w:rsidR="007E7EA6" w:rsidRPr="007E7EA6" w:rsidRDefault="007E7EA6" w:rsidP="007E7EA6">
            <w:pPr>
              <w:rPr>
                <w:b/>
                <w:bCs/>
                <w:color w:val="000000"/>
              </w:rPr>
            </w:pPr>
            <w:r w:rsidRPr="007E7EA6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A009E2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A82DDF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F486C7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E32DB3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D08B6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242267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871 097,17</w:t>
            </w:r>
          </w:p>
        </w:tc>
      </w:tr>
      <w:tr w:rsidR="007E7EA6" w:rsidRPr="007E7EA6" w14:paraId="52CE82FF" w14:textId="77777777" w:rsidTr="007E7EA6">
        <w:trPr>
          <w:trHeight w:val="1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1B0A4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62F5" w14:textId="77777777" w:rsidR="007E7EA6" w:rsidRPr="007E7EA6" w:rsidRDefault="007E7EA6" w:rsidP="007E7EA6">
            <w:pPr>
              <w:jc w:val="center"/>
            </w:pPr>
            <w:r w:rsidRPr="007E7EA6">
              <w:t>.058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59F9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80CB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4D5B1" w14:textId="77777777" w:rsidR="007E7EA6" w:rsidRPr="007E7EA6" w:rsidRDefault="007E7EA6" w:rsidP="007E7EA6">
            <w:pPr>
              <w:jc w:val="center"/>
            </w:pPr>
            <w:r w:rsidRPr="007E7EA6">
              <w:t>31 9 00 00390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E15D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05C37" w14:textId="77777777" w:rsidR="007E7EA6" w:rsidRPr="007E7EA6" w:rsidRDefault="007E7EA6" w:rsidP="007E7EA6">
            <w:pPr>
              <w:jc w:val="center"/>
            </w:pPr>
            <w:r w:rsidRPr="007E7EA6">
              <w:t>800 837,17</w:t>
            </w:r>
          </w:p>
        </w:tc>
      </w:tr>
      <w:tr w:rsidR="007E7EA6" w:rsidRPr="007E7EA6" w14:paraId="772EBB75" w14:textId="77777777" w:rsidTr="007E7EA6">
        <w:trPr>
          <w:trHeight w:val="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44262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89F7" w14:textId="77777777" w:rsidR="007E7EA6" w:rsidRPr="007E7EA6" w:rsidRDefault="007E7EA6" w:rsidP="007E7EA6">
            <w:pPr>
              <w:jc w:val="center"/>
            </w:pPr>
            <w:r w:rsidRPr="007E7EA6">
              <w:t>.058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6C79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2A16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5672" w14:textId="77777777" w:rsidR="007E7EA6" w:rsidRPr="007E7EA6" w:rsidRDefault="007E7EA6" w:rsidP="007E7EA6">
            <w:pPr>
              <w:jc w:val="center"/>
            </w:pPr>
            <w:r w:rsidRPr="007E7EA6">
              <w:t>31 9 00 00390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460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25DA1" w14:textId="77777777" w:rsidR="007E7EA6" w:rsidRPr="007E7EA6" w:rsidRDefault="007E7EA6" w:rsidP="007E7EA6">
            <w:pPr>
              <w:jc w:val="center"/>
            </w:pPr>
            <w:r w:rsidRPr="007E7EA6">
              <w:t>70 260,00</w:t>
            </w:r>
          </w:p>
        </w:tc>
      </w:tr>
      <w:tr w:rsidR="007E7EA6" w:rsidRPr="007E7EA6" w14:paraId="6873DB81" w14:textId="77777777" w:rsidTr="007E7EA6">
        <w:trPr>
          <w:trHeight w:val="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A6CC4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7F63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A6D2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6A66B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B58CB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A629A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5755B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470 651 026,02</w:t>
            </w:r>
          </w:p>
        </w:tc>
      </w:tr>
    </w:tbl>
    <w:p w14:paraId="3FB8CD96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2FB3D8A6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218B1406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6F8BFB1A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682CF4E0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p w14:paraId="1FBB2CE3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tbl>
      <w:tblPr>
        <w:tblW w:w="15719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974"/>
        <w:gridCol w:w="1240"/>
        <w:gridCol w:w="993"/>
        <w:gridCol w:w="992"/>
        <w:gridCol w:w="1701"/>
        <w:gridCol w:w="1134"/>
        <w:gridCol w:w="1843"/>
        <w:gridCol w:w="1842"/>
      </w:tblGrid>
      <w:tr w:rsidR="007E7EA6" w:rsidRPr="007E7EA6" w14:paraId="5BE3E6C2" w14:textId="77777777" w:rsidTr="007E7EA6">
        <w:trPr>
          <w:trHeight w:val="211"/>
        </w:trPr>
        <w:tc>
          <w:tcPr>
            <w:tcW w:w="15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5CF70" w14:textId="77777777" w:rsidR="007E7EA6" w:rsidRPr="007E7EA6" w:rsidRDefault="007E7EA6" w:rsidP="007E7EA6">
            <w:pPr>
              <w:jc w:val="right"/>
              <w:rPr>
                <w:b/>
                <w:bCs/>
              </w:rPr>
            </w:pPr>
            <w:bookmarkStart w:id="5" w:name="RANGE!A2:H109"/>
            <w:r w:rsidRPr="007E7EA6">
              <w:rPr>
                <w:b/>
                <w:bCs/>
              </w:rPr>
              <w:t>Приложение 8</w:t>
            </w:r>
            <w:bookmarkEnd w:id="5"/>
          </w:p>
        </w:tc>
      </w:tr>
      <w:tr w:rsidR="007E7EA6" w:rsidRPr="007E7EA6" w14:paraId="365801B9" w14:textId="77777777" w:rsidTr="007E7EA6">
        <w:trPr>
          <w:trHeight w:val="658"/>
        </w:trPr>
        <w:tc>
          <w:tcPr>
            <w:tcW w:w="15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88FF8" w14:textId="77777777" w:rsidR="007E7EA6" w:rsidRPr="007E7EA6" w:rsidRDefault="007E7EA6" w:rsidP="007E7EA6">
            <w:pPr>
              <w:jc w:val="right"/>
              <w:rPr>
                <w:color w:val="000000"/>
              </w:rPr>
            </w:pPr>
            <w:r w:rsidRPr="007E7EA6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7E7EA6" w:rsidRPr="007E7EA6" w14:paraId="612071C8" w14:textId="77777777" w:rsidTr="007E7EA6">
        <w:trPr>
          <w:trHeight w:val="211"/>
        </w:trPr>
        <w:tc>
          <w:tcPr>
            <w:tcW w:w="15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6EDDF" w14:textId="77777777" w:rsidR="007E7EA6" w:rsidRPr="007E7EA6" w:rsidRDefault="007E7EA6" w:rsidP="007E7EA6">
            <w:pPr>
              <w:jc w:val="right"/>
            </w:pPr>
            <w:r w:rsidRPr="007E7EA6">
              <w:t>от 10.12.2021 №130</w:t>
            </w:r>
          </w:p>
        </w:tc>
      </w:tr>
      <w:tr w:rsidR="007E7EA6" w:rsidRPr="007E7EA6" w14:paraId="792C7878" w14:textId="77777777" w:rsidTr="007E7EA6">
        <w:trPr>
          <w:trHeight w:val="211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9E378" w14:textId="77777777" w:rsidR="007E7EA6" w:rsidRPr="007E7EA6" w:rsidRDefault="007E7EA6" w:rsidP="007E7EA6">
            <w:pPr>
              <w:ind w:firstLineChars="1500" w:firstLine="3600"/>
              <w:jc w:val="right"/>
            </w:pPr>
            <w:r w:rsidRPr="007E7EA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835F4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AB6CC" w14:textId="77777777" w:rsidR="007E7EA6" w:rsidRPr="007E7EA6" w:rsidRDefault="007E7EA6" w:rsidP="007E7EA6">
            <w:r w:rsidRPr="007E7E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36BD3" w14:textId="77777777" w:rsidR="007E7EA6" w:rsidRPr="007E7EA6" w:rsidRDefault="007E7EA6" w:rsidP="007E7EA6">
            <w:r w:rsidRPr="007E7EA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C74F0" w14:textId="77777777" w:rsidR="007E7EA6" w:rsidRPr="007E7EA6" w:rsidRDefault="007E7EA6" w:rsidP="007E7EA6">
            <w:pPr>
              <w:jc w:val="right"/>
            </w:pPr>
            <w:r w:rsidRPr="007E7E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EFB9F" w14:textId="77777777" w:rsidR="007E7EA6" w:rsidRPr="007E7EA6" w:rsidRDefault="007E7EA6" w:rsidP="007E7EA6">
            <w:pPr>
              <w:jc w:val="right"/>
            </w:pPr>
            <w:r w:rsidRPr="007E7EA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7D3E9" w14:textId="77777777" w:rsidR="007E7EA6" w:rsidRPr="007E7EA6" w:rsidRDefault="007E7EA6" w:rsidP="007E7EA6">
            <w:pPr>
              <w:jc w:val="right"/>
            </w:pPr>
            <w:r w:rsidRPr="007E7EA6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9609F" w14:textId="77777777" w:rsidR="007E7EA6" w:rsidRPr="007E7EA6" w:rsidRDefault="007E7EA6" w:rsidP="007E7EA6">
            <w:pPr>
              <w:jc w:val="right"/>
            </w:pPr>
            <w:r w:rsidRPr="007E7EA6">
              <w:t> </w:t>
            </w:r>
          </w:p>
        </w:tc>
      </w:tr>
      <w:tr w:rsidR="007E7EA6" w:rsidRPr="007E7EA6" w14:paraId="4E89F66D" w14:textId="77777777" w:rsidTr="007E7EA6">
        <w:trPr>
          <w:trHeight w:val="314"/>
        </w:trPr>
        <w:tc>
          <w:tcPr>
            <w:tcW w:w="13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68316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Ведомственная структура расходов  бюджета Комсомольского муниципального района на 2023 и 2024 годы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FC7A0" w14:textId="77777777" w:rsidR="007E7EA6" w:rsidRPr="007E7EA6" w:rsidRDefault="007E7EA6" w:rsidP="007E7EA6">
            <w:r w:rsidRPr="007E7EA6">
              <w:t> </w:t>
            </w:r>
          </w:p>
        </w:tc>
      </w:tr>
      <w:tr w:rsidR="007E7EA6" w:rsidRPr="007E7EA6" w14:paraId="4F4FFE15" w14:textId="77777777" w:rsidTr="00FE0525">
        <w:trPr>
          <w:trHeight w:val="100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FA15F" w14:textId="77777777" w:rsidR="007E7EA6" w:rsidRPr="007E7EA6" w:rsidRDefault="007E7EA6" w:rsidP="007E7EA6">
            <w:r w:rsidRPr="007E7EA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E70F5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050BA" w14:textId="77777777" w:rsidR="007E7EA6" w:rsidRPr="007E7EA6" w:rsidRDefault="007E7EA6" w:rsidP="007E7EA6">
            <w:r w:rsidRPr="007E7E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5D4B9" w14:textId="77777777" w:rsidR="007E7EA6" w:rsidRPr="007E7EA6" w:rsidRDefault="007E7EA6" w:rsidP="007E7EA6">
            <w:r w:rsidRPr="007E7EA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E9F4A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1AACE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28145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60524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</w:tr>
      <w:tr w:rsidR="007E7EA6" w:rsidRPr="007E7EA6" w14:paraId="1C3DB49C" w14:textId="77777777" w:rsidTr="007E7EA6">
        <w:trPr>
          <w:trHeight w:val="223"/>
        </w:trPr>
        <w:tc>
          <w:tcPr>
            <w:tcW w:w="5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35AD2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01969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B92F0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0A0BB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311D5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FECE7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100932" w14:textId="77777777" w:rsidR="007E7EA6" w:rsidRPr="007E7EA6" w:rsidRDefault="007E7EA6" w:rsidP="007E7EA6">
            <w:pPr>
              <w:jc w:val="center"/>
            </w:pPr>
            <w:r w:rsidRPr="007E7EA6">
              <w:t>Сумма, руб.</w:t>
            </w:r>
          </w:p>
        </w:tc>
      </w:tr>
      <w:tr w:rsidR="007E7EA6" w:rsidRPr="007E7EA6" w14:paraId="65AC2FEB" w14:textId="77777777" w:rsidTr="007E7EA6">
        <w:trPr>
          <w:trHeight w:val="194"/>
        </w:trPr>
        <w:tc>
          <w:tcPr>
            <w:tcW w:w="5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6784D" w14:textId="77777777" w:rsidR="007E7EA6" w:rsidRPr="007E7EA6" w:rsidRDefault="007E7EA6" w:rsidP="007E7E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1DB37" w14:textId="77777777" w:rsidR="007E7EA6" w:rsidRPr="007E7EA6" w:rsidRDefault="007E7EA6" w:rsidP="007E7E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3C47F" w14:textId="77777777" w:rsidR="007E7EA6" w:rsidRPr="007E7EA6" w:rsidRDefault="007E7EA6" w:rsidP="007E7E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5E4BF" w14:textId="77777777" w:rsidR="007E7EA6" w:rsidRPr="007E7EA6" w:rsidRDefault="007E7EA6" w:rsidP="007E7E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55E75" w14:textId="77777777" w:rsidR="007E7EA6" w:rsidRPr="007E7EA6" w:rsidRDefault="007E7EA6" w:rsidP="007E7E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59DFF" w14:textId="77777777" w:rsidR="007E7EA6" w:rsidRPr="007E7EA6" w:rsidRDefault="007E7EA6" w:rsidP="007E7E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B2444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B1C5E" w14:textId="77777777" w:rsidR="007E7EA6" w:rsidRPr="007E7EA6" w:rsidRDefault="007E7EA6" w:rsidP="007E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7E7EA6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7E7EA6" w:rsidRPr="007E7EA6" w14:paraId="4CCD6D69" w14:textId="77777777" w:rsidTr="007E7EA6">
        <w:trPr>
          <w:trHeight w:val="42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9B7282F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8D5670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39C57B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59BB66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772F57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A5FFD09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4F7B39B4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36 276 607,39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619CE9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33 973 646,06</w:t>
            </w:r>
          </w:p>
        </w:tc>
      </w:tr>
      <w:tr w:rsidR="007E7EA6" w:rsidRPr="007E7EA6" w14:paraId="01BE64A4" w14:textId="77777777" w:rsidTr="007E7EA6">
        <w:trPr>
          <w:trHeight w:val="103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B3C04" w14:textId="77777777" w:rsidR="007E7EA6" w:rsidRPr="007E7EA6" w:rsidRDefault="007E7EA6" w:rsidP="007E7EA6">
            <w:r w:rsidRPr="007E7EA6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74B6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75B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89E1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5082" w14:textId="77777777" w:rsidR="007E7EA6" w:rsidRPr="007E7EA6" w:rsidRDefault="007E7EA6" w:rsidP="007E7EA6">
            <w:pPr>
              <w:jc w:val="center"/>
            </w:pPr>
            <w:r w:rsidRPr="007E7EA6">
              <w:t>10 5 01 00360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767EB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A49EF" w14:textId="77777777" w:rsidR="007E7EA6" w:rsidRPr="007E7EA6" w:rsidRDefault="007E7EA6" w:rsidP="007E7EA6">
            <w:pPr>
              <w:jc w:val="center"/>
            </w:pPr>
            <w:r w:rsidRPr="007E7EA6">
              <w:t>1 813 876,30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32C11" w14:textId="77777777" w:rsidR="007E7EA6" w:rsidRPr="007E7EA6" w:rsidRDefault="007E7EA6" w:rsidP="007E7EA6">
            <w:pPr>
              <w:jc w:val="center"/>
            </w:pPr>
            <w:r w:rsidRPr="007E7EA6">
              <w:t>1 813 876,30</w:t>
            </w:r>
          </w:p>
        </w:tc>
      </w:tr>
      <w:tr w:rsidR="007E7EA6" w:rsidRPr="007E7EA6" w14:paraId="5DD66BF8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7A09A" w14:textId="77777777" w:rsidR="007E7EA6" w:rsidRPr="007E7EA6" w:rsidRDefault="007E7EA6" w:rsidP="007E7EA6">
            <w:r w:rsidRPr="007E7EA6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F032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353C7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A390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9F22" w14:textId="77777777" w:rsidR="007E7EA6" w:rsidRPr="007E7EA6" w:rsidRDefault="007E7EA6" w:rsidP="007E7EA6">
            <w:pPr>
              <w:jc w:val="center"/>
            </w:pPr>
            <w:r w:rsidRPr="007E7EA6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C19139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ED288E" w14:textId="77777777" w:rsidR="007E7EA6" w:rsidRPr="007E7EA6" w:rsidRDefault="007E7EA6" w:rsidP="007E7EA6">
            <w:pPr>
              <w:jc w:val="center"/>
            </w:pPr>
            <w:r w:rsidRPr="007E7EA6">
              <w:t>10 000,00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971FA" w14:textId="77777777" w:rsidR="007E7EA6" w:rsidRPr="007E7EA6" w:rsidRDefault="007E7EA6" w:rsidP="007E7EA6">
            <w:pPr>
              <w:jc w:val="center"/>
            </w:pPr>
            <w:r w:rsidRPr="007E7EA6">
              <w:t>10 000,00</w:t>
            </w:r>
          </w:p>
        </w:tc>
      </w:tr>
      <w:tr w:rsidR="007E7EA6" w:rsidRPr="007E7EA6" w14:paraId="6E66F6FF" w14:textId="77777777" w:rsidTr="007E7EA6">
        <w:trPr>
          <w:trHeight w:val="12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F55E" w14:textId="77777777" w:rsidR="007E7EA6" w:rsidRPr="007E7EA6" w:rsidRDefault="007E7EA6" w:rsidP="007E7EA6">
            <w:r w:rsidRPr="007E7EA6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DCAF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EEA1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7426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B198" w14:textId="77777777" w:rsidR="007E7EA6" w:rsidRPr="007E7EA6" w:rsidRDefault="007E7EA6" w:rsidP="007E7EA6">
            <w:pPr>
              <w:jc w:val="center"/>
            </w:pPr>
            <w:r w:rsidRPr="007E7EA6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23DB41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9F0796" w14:textId="77777777" w:rsidR="007E7EA6" w:rsidRPr="007E7EA6" w:rsidRDefault="007E7EA6" w:rsidP="007E7EA6">
            <w:pPr>
              <w:jc w:val="center"/>
            </w:pPr>
            <w:r w:rsidRPr="007E7EA6">
              <w:t>387 396,00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2B719" w14:textId="77777777" w:rsidR="007E7EA6" w:rsidRPr="007E7EA6" w:rsidRDefault="007E7EA6" w:rsidP="007E7EA6">
            <w:pPr>
              <w:jc w:val="center"/>
            </w:pPr>
            <w:r w:rsidRPr="007E7EA6">
              <w:t>387 396,00</w:t>
            </w:r>
          </w:p>
        </w:tc>
      </w:tr>
      <w:tr w:rsidR="007E7EA6" w:rsidRPr="007E7EA6" w14:paraId="0C159F8F" w14:textId="77777777" w:rsidTr="007E7EA6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E8853" w14:textId="77777777" w:rsidR="007E7EA6" w:rsidRPr="007E7EA6" w:rsidRDefault="007E7EA6" w:rsidP="007E7EA6">
            <w:r w:rsidRPr="007E7EA6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0C360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110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A9CF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3E7D" w14:textId="77777777" w:rsidR="007E7EA6" w:rsidRPr="007E7EA6" w:rsidRDefault="007E7EA6" w:rsidP="007E7EA6">
            <w:pPr>
              <w:jc w:val="center"/>
            </w:pPr>
            <w:r w:rsidRPr="007E7EA6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B24EE1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88BED1" w14:textId="77777777" w:rsidR="007E7EA6" w:rsidRPr="007E7EA6" w:rsidRDefault="007E7EA6" w:rsidP="007E7EA6">
            <w:pPr>
              <w:jc w:val="center"/>
            </w:pPr>
            <w:r w:rsidRPr="007E7EA6">
              <w:t>14 574 743,31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D30CA" w14:textId="77777777" w:rsidR="007E7EA6" w:rsidRPr="007E7EA6" w:rsidRDefault="007E7EA6" w:rsidP="007E7EA6">
            <w:pPr>
              <w:jc w:val="center"/>
            </w:pPr>
            <w:r w:rsidRPr="007E7EA6">
              <w:t>14 574 740,59</w:t>
            </w:r>
          </w:p>
        </w:tc>
      </w:tr>
      <w:tr w:rsidR="007E7EA6" w:rsidRPr="007E7EA6" w14:paraId="34AF2985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6F330" w14:textId="77777777" w:rsidR="007E7EA6" w:rsidRPr="007E7EA6" w:rsidRDefault="007E7EA6" w:rsidP="007E7EA6">
            <w:r w:rsidRPr="007E7EA6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41CB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DBEA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91AD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6274" w14:textId="77777777" w:rsidR="007E7EA6" w:rsidRPr="007E7EA6" w:rsidRDefault="007E7EA6" w:rsidP="007E7EA6">
            <w:pPr>
              <w:jc w:val="center"/>
            </w:pPr>
            <w:r w:rsidRPr="007E7EA6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97D65C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072F36" w14:textId="77777777" w:rsidR="007E7EA6" w:rsidRPr="007E7EA6" w:rsidRDefault="007E7EA6" w:rsidP="007E7EA6">
            <w:pPr>
              <w:jc w:val="center"/>
            </w:pPr>
            <w:r w:rsidRPr="007E7EA6">
              <w:t>811 961,00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AEF68" w14:textId="77777777" w:rsidR="007E7EA6" w:rsidRPr="007E7EA6" w:rsidRDefault="007E7EA6" w:rsidP="007E7EA6">
            <w:pPr>
              <w:jc w:val="center"/>
            </w:pPr>
            <w:r w:rsidRPr="007E7EA6">
              <w:t>811 961,00</w:t>
            </w:r>
          </w:p>
        </w:tc>
      </w:tr>
      <w:tr w:rsidR="007E7EA6" w:rsidRPr="007E7EA6" w14:paraId="45B790EC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8AAC2" w14:textId="77777777" w:rsidR="007E7EA6" w:rsidRPr="007E7EA6" w:rsidRDefault="007E7EA6" w:rsidP="007E7EA6">
            <w:r w:rsidRPr="007E7EA6"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AD58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CCC7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D6E6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D88C" w14:textId="77777777" w:rsidR="007E7EA6" w:rsidRPr="007E7EA6" w:rsidRDefault="007E7EA6" w:rsidP="007E7EA6">
            <w:pPr>
              <w:jc w:val="center"/>
            </w:pPr>
            <w:r w:rsidRPr="007E7EA6">
              <w:t>30 9 00 51200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54607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C6C35" w14:textId="77777777" w:rsidR="007E7EA6" w:rsidRPr="007E7EA6" w:rsidRDefault="007E7EA6" w:rsidP="007E7EA6">
            <w:pPr>
              <w:jc w:val="center"/>
            </w:pPr>
            <w:r w:rsidRPr="007E7EA6">
              <w:t>3 295,23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01C38" w14:textId="77777777" w:rsidR="007E7EA6" w:rsidRPr="007E7EA6" w:rsidRDefault="007E7EA6" w:rsidP="007E7EA6">
            <w:pPr>
              <w:jc w:val="center"/>
            </w:pPr>
            <w:r w:rsidRPr="007E7EA6">
              <w:t>2 958,98</w:t>
            </w:r>
          </w:p>
        </w:tc>
      </w:tr>
      <w:tr w:rsidR="007E7EA6" w:rsidRPr="007E7EA6" w14:paraId="2674C182" w14:textId="77777777" w:rsidTr="007E7EA6">
        <w:trPr>
          <w:trHeight w:val="147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F7BE3" w14:textId="77777777" w:rsidR="007E7EA6" w:rsidRPr="007E7EA6" w:rsidRDefault="007E7EA6" w:rsidP="007E7EA6">
            <w:r w:rsidRPr="007E7EA6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07840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FF59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D9D6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E525" w14:textId="77777777" w:rsidR="007E7EA6" w:rsidRPr="007E7EA6" w:rsidRDefault="007E7EA6" w:rsidP="007E7EA6">
            <w:pPr>
              <w:jc w:val="center"/>
            </w:pPr>
            <w:r w:rsidRPr="007E7EA6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55A6C4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EB7D73" w14:textId="77777777" w:rsidR="007E7EA6" w:rsidRPr="007E7EA6" w:rsidRDefault="007E7EA6" w:rsidP="007E7EA6">
            <w:pPr>
              <w:jc w:val="center"/>
            </w:pPr>
            <w:r w:rsidRPr="007E7EA6">
              <w:t>5 548 193,00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89339" w14:textId="77777777" w:rsidR="007E7EA6" w:rsidRPr="007E7EA6" w:rsidRDefault="007E7EA6" w:rsidP="007E7EA6">
            <w:pPr>
              <w:jc w:val="center"/>
            </w:pPr>
            <w:r w:rsidRPr="007E7EA6">
              <w:t>5 548 193,00</w:t>
            </w:r>
          </w:p>
        </w:tc>
      </w:tr>
      <w:tr w:rsidR="007E7EA6" w:rsidRPr="007E7EA6" w14:paraId="2398A7B4" w14:textId="77777777" w:rsidTr="007E7EA6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05CDC" w14:textId="77777777" w:rsidR="007E7EA6" w:rsidRPr="007E7EA6" w:rsidRDefault="007E7EA6" w:rsidP="007E7EA6">
            <w:r w:rsidRPr="007E7EA6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74C73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9A29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148C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303A" w14:textId="77777777" w:rsidR="007E7EA6" w:rsidRPr="007E7EA6" w:rsidRDefault="007E7EA6" w:rsidP="007E7EA6">
            <w:pPr>
              <w:jc w:val="center"/>
            </w:pPr>
            <w:r w:rsidRPr="007E7EA6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7EF418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6FA15" w14:textId="77777777" w:rsidR="007E7EA6" w:rsidRPr="007E7EA6" w:rsidRDefault="007E7EA6" w:rsidP="007E7EA6">
            <w:pPr>
              <w:jc w:val="center"/>
            </w:pPr>
            <w:r w:rsidRPr="007E7EA6">
              <w:t>5 181 715,88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4EEC4" w14:textId="77777777" w:rsidR="007E7EA6" w:rsidRPr="007E7EA6" w:rsidRDefault="007E7EA6" w:rsidP="007E7EA6">
            <w:pPr>
              <w:jc w:val="center"/>
            </w:pPr>
            <w:r w:rsidRPr="007E7EA6">
              <w:t>5 750 352,40</w:t>
            </w:r>
          </w:p>
        </w:tc>
      </w:tr>
      <w:tr w:rsidR="007E7EA6" w:rsidRPr="007E7EA6" w14:paraId="2C757880" w14:textId="77777777" w:rsidTr="007E7EA6">
        <w:trPr>
          <w:trHeight w:val="61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65758" w14:textId="77777777" w:rsidR="007E7EA6" w:rsidRPr="007E7EA6" w:rsidRDefault="007E7EA6" w:rsidP="007E7EA6">
            <w:r w:rsidRPr="007E7EA6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1923A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38AF1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63185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795A" w14:textId="77777777" w:rsidR="007E7EA6" w:rsidRPr="007E7EA6" w:rsidRDefault="007E7EA6" w:rsidP="007E7EA6">
            <w:pPr>
              <w:jc w:val="center"/>
            </w:pPr>
            <w:r w:rsidRPr="007E7EA6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BA812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FABBEB" w14:textId="77777777" w:rsidR="007E7EA6" w:rsidRPr="007E7EA6" w:rsidRDefault="007E7EA6" w:rsidP="007E7EA6">
            <w:pPr>
              <w:jc w:val="center"/>
            </w:pPr>
            <w:r w:rsidRPr="007E7EA6">
              <w:t>5 150 000,00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80A08" w14:textId="77777777" w:rsidR="007E7EA6" w:rsidRPr="007E7EA6" w:rsidRDefault="007E7EA6" w:rsidP="007E7EA6">
            <w:pPr>
              <w:jc w:val="center"/>
            </w:pPr>
            <w:r w:rsidRPr="007E7EA6">
              <w:t>2 547 887,12</w:t>
            </w:r>
          </w:p>
        </w:tc>
      </w:tr>
      <w:tr w:rsidR="007E7EA6" w:rsidRPr="007E7EA6" w14:paraId="0FDFD5FD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C84B1" w14:textId="77777777" w:rsidR="007E7EA6" w:rsidRPr="007E7EA6" w:rsidRDefault="007E7EA6" w:rsidP="007E7EA6">
            <w:r w:rsidRPr="007E7EA6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5680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46AD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E38A8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6EC2" w14:textId="77777777" w:rsidR="007E7EA6" w:rsidRPr="007E7EA6" w:rsidRDefault="007E7EA6" w:rsidP="007E7EA6">
            <w:pPr>
              <w:jc w:val="center"/>
            </w:pPr>
            <w:r w:rsidRPr="007E7EA6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25C744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5A5DC9" w14:textId="77777777" w:rsidR="007E7EA6" w:rsidRPr="007E7EA6" w:rsidRDefault="007E7EA6" w:rsidP="007E7EA6">
            <w:pPr>
              <w:jc w:val="center"/>
            </w:pPr>
            <w:r w:rsidRPr="007E7EA6">
              <w:t>17 000,00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CB8F0" w14:textId="77777777" w:rsidR="007E7EA6" w:rsidRPr="007E7EA6" w:rsidRDefault="007E7EA6" w:rsidP="007E7EA6">
            <w:pPr>
              <w:jc w:val="center"/>
            </w:pPr>
            <w:r w:rsidRPr="007E7EA6">
              <w:t>17 000,00</w:t>
            </w:r>
          </w:p>
        </w:tc>
      </w:tr>
      <w:tr w:rsidR="007E7EA6" w:rsidRPr="007E7EA6" w14:paraId="790D7856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0F5B2" w14:textId="77777777" w:rsidR="007E7EA6" w:rsidRPr="007E7EA6" w:rsidRDefault="007E7EA6" w:rsidP="007E7EA6">
            <w:r w:rsidRPr="007E7EA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7CA4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644A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43403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3BB8" w14:textId="77777777" w:rsidR="007E7EA6" w:rsidRPr="007E7EA6" w:rsidRDefault="007E7EA6" w:rsidP="007E7EA6">
            <w:pPr>
              <w:jc w:val="center"/>
            </w:pPr>
            <w:r w:rsidRPr="007E7EA6">
              <w:t>10 3 01 00160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ABD996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C71DDE" w14:textId="77777777" w:rsidR="007E7EA6" w:rsidRPr="007E7EA6" w:rsidRDefault="007E7EA6" w:rsidP="007E7EA6">
            <w:pPr>
              <w:jc w:val="center"/>
            </w:pPr>
            <w:r w:rsidRPr="007E7EA6">
              <w:t>774 104,00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1A757" w14:textId="77777777" w:rsidR="007E7EA6" w:rsidRPr="007E7EA6" w:rsidRDefault="007E7EA6" w:rsidP="007E7EA6">
            <w:pPr>
              <w:jc w:val="center"/>
            </w:pPr>
            <w:r w:rsidRPr="007E7EA6">
              <w:t>774 104,00</w:t>
            </w:r>
          </w:p>
        </w:tc>
      </w:tr>
      <w:tr w:rsidR="007E7EA6" w:rsidRPr="007E7EA6" w14:paraId="257D9F05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833D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88B6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87E2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3B3CE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C359" w14:textId="77777777" w:rsidR="007E7EA6" w:rsidRPr="007E7EA6" w:rsidRDefault="007E7EA6" w:rsidP="007E7EA6">
            <w:pPr>
              <w:jc w:val="center"/>
            </w:pPr>
            <w:r w:rsidRPr="007E7EA6">
              <w:t>16 1 01 20490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D3FB30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580959" w14:textId="77777777" w:rsidR="007E7EA6" w:rsidRPr="007E7EA6" w:rsidRDefault="007E7EA6" w:rsidP="007E7EA6">
            <w:pPr>
              <w:jc w:val="center"/>
            </w:pPr>
            <w:r w:rsidRPr="007E7EA6">
              <w:t>67 546,00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B7BEA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66A93C37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A4294" w14:textId="77777777" w:rsidR="007E7EA6" w:rsidRPr="007E7EA6" w:rsidRDefault="007E7EA6" w:rsidP="007E7EA6">
            <w:r w:rsidRPr="007E7EA6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17B5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F62D5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F4452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CC771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05 1 04 20840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2918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15F0E" w14:textId="77777777" w:rsidR="007E7EA6" w:rsidRPr="007E7EA6" w:rsidRDefault="007E7EA6" w:rsidP="007E7EA6">
            <w:pPr>
              <w:jc w:val="center"/>
            </w:pPr>
            <w:r w:rsidRPr="007E7EA6">
              <w:t>3 600,00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84DB0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7DDDEBBE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FDAC" w14:textId="77777777" w:rsidR="007E7EA6" w:rsidRPr="007E7EA6" w:rsidRDefault="007E7EA6" w:rsidP="007E7EA6">
            <w:r w:rsidRPr="007E7EA6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7457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B2B09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ED4A8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10972" w14:textId="77777777" w:rsidR="007E7EA6" w:rsidRPr="007E7EA6" w:rsidRDefault="007E7EA6" w:rsidP="007E7EA6">
            <w:pPr>
              <w:jc w:val="center"/>
            </w:pPr>
            <w:r w:rsidRPr="007E7EA6">
              <w:t>05 4 01 20170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412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B3DD0B" w14:textId="77777777" w:rsidR="007E7EA6" w:rsidRPr="007E7EA6" w:rsidRDefault="007E7EA6" w:rsidP="007E7EA6">
            <w:pPr>
              <w:jc w:val="center"/>
            </w:pPr>
            <w:r w:rsidRPr="007E7EA6">
              <w:t>85 000,00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3B619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731F655D" w14:textId="77777777" w:rsidTr="007E7EA6">
        <w:trPr>
          <w:trHeight w:val="101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9D23B" w14:textId="77777777" w:rsidR="007E7EA6" w:rsidRPr="007E7EA6" w:rsidRDefault="007E7EA6" w:rsidP="007E7EA6">
            <w:r w:rsidRPr="007E7EA6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3052A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9ED07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71E67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462ECE" w14:textId="77777777" w:rsidR="007E7EA6" w:rsidRPr="007E7EA6" w:rsidRDefault="007E7EA6" w:rsidP="007E7EA6">
            <w:pPr>
              <w:jc w:val="center"/>
            </w:pPr>
            <w:r w:rsidRPr="007E7EA6">
              <w:t>05 5 01 80370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7E896D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6AE65A" w14:textId="77777777" w:rsidR="007E7EA6" w:rsidRPr="007E7EA6" w:rsidRDefault="007E7EA6" w:rsidP="007E7EA6">
            <w:pPr>
              <w:jc w:val="center"/>
            </w:pPr>
            <w:r w:rsidRPr="007E7EA6">
              <w:t>21 012,55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3D6AC" w14:textId="77777777" w:rsidR="007E7EA6" w:rsidRPr="007E7EA6" w:rsidRDefault="007E7EA6" w:rsidP="007E7EA6">
            <w:pPr>
              <w:jc w:val="center"/>
            </w:pPr>
            <w:r w:rsidRPr="007E7EA6">
              <w:t>21 012,55</w:t>
            </w:r>
          </w:p>
        </w:tc>
      </w:tr>
      <w:tr w:rsidR="007E7EA6" w:rsidRPr="007E7EA6" w14:paraId="5963529D" w14:textId="77777777" w:rsidTr="007E7EA6">
        <w:trPr>
          <w:trHeight w:val="101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09BBF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Проведение кадастровых работ с целью подготовки схемы расположения земельных участков, и</w:t>
            </w:r>
            <w:r>
              <w:rPr>
                <w:color w:val="000000"/>
              </w:rPr>
              <w:t>з</w:t>
            </w:r>
            <w:r w:rsidRPr="007E7EA6">
              <w:rPr>
                <w:color w:val="000000"/>
              </w:rPr>
              <w:t xml:space="preserve">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A4B5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A80B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843D" w14:textId="77777777" w:rsidR="007E7EA6" w:rsidRPr="007E7EA6" w:rsidRDefault="007E7EA6" w:rsidP="007E7EA6">
            <w:pPr>
              <w:jc w:val="center"/>
            </w:pPr>
            <w:r w:rsidRPr="007E7EA6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EF49F" w14:textId="77777777" w:rsidR="007E7EA6" w:rsidRPr="007E7EA6" w:rsidRDefault="007E7EA6" w:rsidP="007E7EA6">
            <w:pPr>
              <w:jc w:val="center"/>
            </w:pPr>
            <w:r w:rsidRPr="007E7EA6">
              <w:t>16 1 01 20480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B5726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5B090C" w14:textId="77777777" w:rsidR="007E7EA6" w:rsidRPr="007E7EA6" w:rsidRDefault="007E7EA6" w:rsidP="007E7EA6">
            <w:pPr>
              <w:jc w:val="center"/>
            </w:pPr>
            <w:r w:rsidRPr="007E7EA6">
              <w:t>250 666,65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6ECB2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55F61FE0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524BB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EFA8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ABB7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46159" w14:textId="77777777" w:rsidR="007E7EA6" w:rsidRPr="007E7EA6" w:rsidRDefault="007E7EA6" w:rsidP="007E7EA6">
            <w:pPr>
              <w:jc w:val="center"/>
            </w:pPr>
            <w:r w:rsidRPr="007E7EA6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7351" w14:textId="77777777" w:rsidR="007E7EA6" w:rsidRPr="007E7EA6" w:rsidRDefault="007E7EA6" w:rsidP="007E7EA6">
            <w:pPr>
              <w:jc w:val="center"/>
            </w:pPr>
            <w:r w:rsidRPr="007E7EA6">
              <w:t>16 1 02 20630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FB80D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44AB75" w14:textId="77777777" w:rsidR="007E7EA6" w:rsidRPr="007E7EA6" w:rsidRDefault="007E7EA6" w:rsidP="007E7EA6">
            <w:pPr>
              <w:jc w:val="center"/>
            </w:pPr>
            <w:r w:rsidRPr="007E7EA6">
              <w:t>403 333,33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26E17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455AEF3E" w14:textId="77777777" w:rsidTr="007E7EA6">
        <w:trPr>
          <w:trHeight w:val="101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1C511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FE35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19B5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2885" w14:textId="77777777" w:rsidR="007E7EA6" w:rsidRPr="007E7EA6" w:rsidRDefault="007E7EA6" w:rsidP="007E7EA6">
            <w:pPr>
              <w:jc w:val="center"/>
            </w:pPr>
            <w:r w:rsidRPr="007E7EA6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C4224" w14:textId="77777777" w:rsidR="007E7EA6" w:rsidRPr="007E7EA6" w:rsidRDefault="007E7EA6" w:rsidP="007E7EA6">
            <w:pPr>
              <w:jc w:val="center"/>
            </w:pPr>
            <w:r w:rsidRPr="007E7EA6">
              <w:t>16 2 02 20560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25863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5AACD" w14:textId="77777777" w:rsidR="007E7EA6" w:rsidRPr="007E7EA6" w:rsidRDefault="007E7EA6" w:rsidP="007E7EA6">
            <w:pPr>
              <w:jc w:val="center"/>
            </w:pPr>
            <w:r w:rsidRPr="007E7EA6">
              <w:t>46 582,82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65656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359E32D1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FABC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D6A4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0AFA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D18B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2883B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14 1 08 20810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04E5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B58748" w14:textId="77777777" w:rsidR="007E7EA6" w:rsidRPr="007E7EA6" w:rsidRDefault="007E7EA6" w:rsidP="007E7EA6">
            <w:pPr>
              <w:jc w:val="center"/>
            </w:pPr>
            <w:r w:rsidRPr="007E7EA6">
              <w:t>161 000,00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39094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14CAF5F0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0467C" w14:textId="77777777" w:rsidR="007E7EA6" w:rsidRPr="007E7EA6" w:rsidRDefault="007E7EA6" w:rsidP="007E7EA6">
            <w:r w:rsidRPr="007E7EA6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AC42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93612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1F11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09070" w14:textId="77777777" w:rsidR="007E7EA6" w:rsidRPr="007E7EA6" w:rsidRDefault="007E7EA6" w:rsidP="007E7EA6">
            <w:pPr>
              <w:jc w:val="center"/>
            </w:pPr>
            <w:r w:rsidRPr="007E7EA6">
              <w:t>10 2 03 20130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1FA8C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588E0" w14:textId="77777777" w:rsidR="007E7EA6" w:rsidRPr="007E7EA6" w:rsidRDefault="007E7EA6" w:rsidP="007E7EA6">
            <w:pPr>
              <w:jc w:val="center"/>
            </w:pPr>
            <w:r w:rsidRPr="007E7EA6">
              <w:t>863 581,32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0E62C" w14:textId="77777777" w:rsidR="007E7EA6" w:rsidRPr="007E7EA6" w:rsidRDefault="007E7EA6" w:rsidP="007E7EA6">
            <w:pPr>
              <w:jc w:val="center"/>
            </w:pPr>
            <w:r w:rsidRPr="007E7EA6">
              <w:t>1 612 164,12</w:t>
            </w:r>
          </w:p>
        </w:tc>
      </w:tr>
      <w:tr w:rsidR="007E7EA6" w:rsidRPr="007E7EA6" w14:paraId="371E17F3" w14:textId="77777777" w:rsidTr="007E7EA6">
        <w:trPr>
          <w:trHeight w:val="624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9A465" w14:textId="77777777" w:rsidR="007E7EA6" w:rsidRPr="007E7EA6" w:rsidRDefault="007E7EA6" w:rsidP="007E7EA6">
            <w:r w:rsidRPr="007E7EA6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96FA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B7F4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0241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3FB2" w14:textId="77777777" w:rsidR="007E7EA6" w:rsidRPr="007E7EA6" w:rsidRDefault="007E7EA6" w:rsidP="007E7EA6">
            <w:pPr>
              <w:jc w:val="center"/>
            </w:pPr>
            <w:r w:rsidRPr="007E7EA6">
              <w:t>03 1 01 20590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D5F77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F41CDE" w14:textId="77777777" w:rsidR="007E7EA6" w:rsidRPr="007E7EA6" w:rsidRDefault="007E7EA6" w:rsidP="007E7EA6">
            <w:pPr>
              <w:jc w:val="center"/>
            </w:pPr>
            <w:r w:rsidRPr="007E7EA6">
              <w:t>2 000,00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432D0" w14:textId="77777777" w:rsidR="007E7EA6" w:rsidRPr="007E7EA6" w:rsidRDefault="007E7EA6" w:rsidP="007E7EA6">
            <w:pPr>
              <w:jc w:val="center"/>
            </w:pPr>
            <w:r w:rsidRPr="007E7EA6">
              <w:t>2 000,00</w:t>
            </w:r>
          </w:p>
        </w:tc>
      </w:tr>
      <w:tr w:rsidR="007E7EA6" w:rsidRPr="007E7EA6" w14:paraId="00EF847B" w14:textId="77777777" w:rsidTr="007E7EA6">
        <w:trPr>
          <w:trHeight w:val="1039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99C92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57F7" w14:textId="77777777" w:rsidR="007E7EA6" w:rsidRPr="007E7EA6" w:rsidRDefault="007E7EA6" w:rsidP="007E7EA6">
            <w:pPr>
              <w:jc w:val="center"/>
            </w:pPr>
            <w:r w:rsidRPr="007E7EA6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9125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4205D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A8D83" w14:textId="77777777" w:rsidR="007E7EA6" w:rsidRPr="007E7EA6" w:rsidRDefault="007E7EA6" w:rsidP="007E7EA6">
            <w:pPr>
              <w:jc w:val="center"/>
            </w:pPr>
            <w:r w:rsidRPr="007E7EA6">
              <w:t>03 2  01 20600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3D300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B27CDF" w14:textId="77777777" w:rsidR="007E7EA6" w:rsidRPr="007E7EA6" w:rsidRDefault="007E7EA6" w:rsidP="007E7EA6">
            <w:pPr>
              <w:jc w:val="center"/>
            </w:pPr>
            <w:r w:rsidRPr="007E7EA6">
              <w:t>100 000,00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D30A2" w14:textId="77777777" w:rsidR="007E7EA6" w:rsidRPr="007E7EA6" w:rsidRDefault="007E7EA6" w:rsidP="007E7EA6">
            <w:pPr>
              <w:jc w:val="center"/>
            </w:pPr>
            <w:r w:rsidRPr="007E7EA6">
              <w:t>100 000,00</w:t>
            </w:r>
          </w:p>
        </w:tc>
      </w:tr>
      <w:tr w:rsidR="007E7EA6" w:rsidRPr="007E7EA6" w14:paraId="49262822" w14:textId="77777777" w:rsidTr="007E7EA6">
        <w:trPr>
          <w:trHeight w:val="413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BA1D0D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F968AC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1518B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23124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3FE6E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E749F52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B10F312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193 442 807,07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49AAB0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193 715 036,67</w:t>
            </w:r>
          </w:p>
        </w:tc>
      </w:tr>
      <w:tr w:rsidR="007E7EA6" w:rsidRPr="007E7EA6" w14:paraId="70ED3C07" w14:textId="77777777" w:rsidTr="007E7EA6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E867A" w14:textId="77777777" w:rsidR="007E7EA6" w:rsidRPr="007E7EA6" w:rsidRDefault="007E7EA6" w:rsidP="007E7EA6">
            <w:r w:rsidRPr="007E7EA6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E644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3806A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247CF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C038" w14:textId="77777777" w:rsidR="007E7EA6" w:rsidRPr="007E7EA6" w:rsidRDefault="007E7EA6" w:rsidP="007E7EA6">
            <w:pPr>
              <w:jc w:val="center"/>
            </w:pPr>
            <w:r w:rsidRPr="007E7EA6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DFED19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97C03B" w14:textId="77777777" w:rsidR="007E7EA6" w:rsidRPr="007E7EA6" w:rsidRDefault="007E7EA6" w:rsidP="007E7EA6">
            <w:pPr>
              <w:jc w:val="center"/>
            </w:pPr>
            <w:r w:rsidRPr="007E7EA6">
              <w:t>13 667 307,89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683DB" w14:textId="77777777" w:rsidR="007E7EA6" w:rsidRPr="007E7EA6" w:rsidRDefault="007E7EA6" w:rsidP="007E7EA6">
            <w:pPr>
              <w:jc w:val="center"/>
            </w:pPr>
            <w:r w:rsidRPr="007E7EA6">
              <w:t>13 667 307,89</w:t>
            </w:r>
          </w:p>
        </w:tc>
      </w:tr>
      <w:tr w:rsidR="007E7EA6" w:rsidRPr="007E7EA6" w14:paraId="715B18FE" w14:textId="77777777" w:rsidTr="00FE0525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4BFB8" w14:textId="77777777" w:rsidR="007E7EA6" w:rsidRPr="007E7EA6" w:rsidRDefault="007E7EA6" w:rsidP="007E7EA6">
            <w:r w:rsidRPr="007E7EA6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D455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D763A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D7580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16E97" w14:textId="77777777" w:rsidR="007E7EA6" w:rsidRPr="007E7EA6" w:rsidRDefault="007E7EA6" w:rsidP="007E7EA6">
            <w:pPr>
              <w:jc w:val="center"/>
            </w:pPr>
            <w:r w:rsidRPr="007E7EA6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AC6E72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15F237" w14:textId="77777777" w:rsidR="007E7EA6" w:rsidRPr="007E7EA6" w:rsidRDefault="007E7EA6" w:rsidP="007E7EA6">
            <w:pPr>
              <w:jc w:val="center"/>
            </w:pPr>
            <w:r w:rsidRPr="007E7EA6">
              <w:t>20 253 711,94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A09E9" w14:textId="77777777" w:rsidR="007E7EA6" w:rsidRPr="007E7EA6" w:rsidRDefault="007E7EA6" w:rsidP="007E7EA6">
            <w:pPr>
              <w:jc w:val="center"/>
            </w:pPr>
            <w:r w:rsidRPr="007E7EA6">
              <w:t>20 253 711,94</w:t>
            </w:r>
          </w:p>
        </w:tc>
      </w:tr>
      <w:tr w:rsidR="007E7EA6" w:rsidRPr="007E7EA6" w14:paraId="310B6527" w14:textId="77777777" w:rsidTr="007E7EA6">
        <w:trPr>
          <w:trHeight w:val="41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AB119" w14:textId="77777777" w:rsidR="007E7EA6" w:rsidRPr="007E7EA6" w:rsidRDefault="007E7EA6" w:rsidP="007E7EA6">
            <w:r w:rsidRPr="007E7EA6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EA6B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5D8A5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209D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0E560" w14:textId="77777777" w:rsidR="007E7EA6" w:rsidRPr="007E7EA6" w:rsidRDefault="007E7EA6" w:rsidP="007E7EA6">
            <w:pPr>
              <w:jc w:val="center"/>
            </w:pPr>
            <w:r w:rsidRPr="007E7EA6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0C7283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91CEE0" w14:textId="77777777" w:rsidR="007E7EA6" w:rsidRPr="007E7EA6" w:rsidRDefault="007E7EA6" w:rsidP="007E7EA6">
            <w:pPr>
              <w:jc w:val="center"/>
            </w:pPr>
            <w:r w:rsidRPr="007E7EA6">
              <w:t>141 165,00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A4590" w14:textId="77777777" w:rsidR="007E7EA6" w:rsidRPr="007E7EA6" w:rsidRDefault="007E7EA6" w:rsidP="007E7EA6">
            <w:pPr>
              <w:jc w:val="center"/>
            </w:pPr>
            <w:r w:rsidRPr="007E7EA6">
              <w:t>141 165,00</w:t>
            </w:r>
          </w:p>
        </w:tc>
      </w:tr>
      <w:tr w:rsidR="007E7EA6" w:rsidRPr="007E7EA6" w14:paraId="2E8CD44E" w14:textId="77777777" w:rsidTr="007E7EA6">
        <w:trPr>
          <w:trHeight w:val="20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459B8" w14:textId="77777777" w:rsidR="007E7EA6" w:rsidRPr="007E7EA6" w:rsidRDefault="007E7EA6" w:rsidP="007E7EA6">
            <w:r w:rsidRPr="007E7EA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2A56E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17900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E192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97F85" w14:textId="77777777" w:rsidR="007E7EA6" w:rsidRPr="007E7EA6" w:rsidRDefault="007E7EA6" w:rsidP="007E7EA6">
            <w:pPr>
              <w:jc w:val="center"/>
            </w:pPr>
            <w:r w:rsidRPr="007E7EA6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ADF74C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F4DA40" w14:textId="77777777" w:rsidR="007E7EA6" w:rsidRPr="007E7EA6" w:rsidRDefault="007E7EA6" w:rsidP="007E7EA6">
            <w:pPr>
              <w:jc w:val="center"/>
            </w:pPr>
            <w:r w:rsidRPr="007E7EA6">
              <w:t>31 783 523,00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5B991" w14:textId="77777777" w:rsidR="007E7EA6" w:rsidRPr="007E7EA6" w:rsidRDefault="007E7EA6" w:rsidP="007E7EA6">
            <w:pPr>
              <w:jc w:val="center"/>
            </w:pPr>
            <w:r w:rsidRPr="007E7EA6">
              <w:t>31 783 523,00</w:t>
            </w:r>
          </w:p>
        </w:tc>
      </w:tr>
      <w:tr w:rsidR="007E7EA6" w:rsidRPr="007E7EA6" w14:paraId="3373B286" w14:textId="77777777" w:rsidTr="007E7EA6">
        <w:trPr>
          <w:trHeight w:val="166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8C00" w14:textId="77777777" w:rsidR="007E7EA6" w:rsidRPr="007E7EA6" w:rsidRDefault="007E7EA6" w:rsidP="007E7EA6">
            <w:r w:rsidRPr="007E7EA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C9C5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6873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4F47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3809F" w14:textId="77777777" w:rsidR="007E7EA6" w:rsidRPr="007E7EA6" w:rsidRDefault="007E7EA6" w:rsidP="007E7EA6">
            <w:pPr>
              <w:jc w:val="center"/>
            </w:pPr>
            <w:r w:rsidRPr="007E7EA6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DA5C95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1E8DAE" w14:textId="77777777" w:rsidR="007E7EA6" w:rsidRPr="007E7EA6" w:rsidRDefault="007E7EA6" w:rsidP="007E7EA6">
            <w:pPr>
              <w:jc w:val="center"/>
            </w:pPr>
            <w:r w:rsidRPr="007E7EA6">
              <w:t>109 065,00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E25FB" w14:textId="77777777" w:rsidR="007E7EA6" w:rsidRPr="007E7EA6" w:rsidRDefault="007E7EA6" w:rsidP="007E7EA6">
            <w:pPr>
              <w:jc w:val="center"/>
            </w:pPr>
            <w:r w:rsidRPr="007E7EA6">
              <w:t>109 065,00</w:t>
            </w:r>
          </w:p>
        </w:tc>
      </w:tr>
      <w:tr w:rsidR="007E7EA6" w:rsidRPr="007E7EA6" w14:paraId="32AEE73A" w14:textId="77777777" w:rsidTr="007E7EA6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49C30" w14:textId="77777777" w:rsidR="007E7EA6" w:rsidRPr="007E7EA6" w:rsidRDefault="007E7EA6" w:rsidP="007E7EA6">
            <w:r w:rsidRPr="007E7EA6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D1A6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C305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95814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D91F" w14:textId="77777777" w:rsidR="007E7EA6" w:rsidRPr="007E7EA6" w:rsidRDefault="007E7EA6" w:rsidP="007E7EA6">
            <w:pPr>
              <w:jc w:val="center"/>
            </w:pPr>
            <w:r w:rsidRPr="007E7EA6">
              <w:t>01 1 02 80100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7A5CA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40EC61" w14:textId="77777777" w:rsidR="007E7EA6" w:rsidRPr="007E7EA6" w:rsidRDefault="007E7EA6" w:rsidP="007E7EA6">
            <w:pPr>
              <w:jc w:val="center"/>
            </w:pPr>
            <w:r w:rsidRPr="007E7EA6">
              <w:t>620 054,00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8EED3" w14:textId="77777777" w:rsidR="007E7EA6" w:rsidRPr="007E7EA6" w:rsidRDefault="007E7EA6" w:rsidP="007E7EA6">
            <w:pPr>
              <w:jc w:val="center"/>
            </w:pPr>
            <w:r w:rsidRPr="007E7EA6">
              <w:t>620 054,00</w:t>
            </w:r>
          </w:p>
        </w:tc>
      </w:tr>
      <w:tr w:rsidR="007E7EA6" w:rsidRPr="007E7EA6" w14:paraId="33B32602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9645F" w14:textId="77777777" w:rsidR="007E7EA6" w:rsidRPr="007E7EA6" w:rsidRDefault="007E7EA6" w:rsidP="007E7EA6">
            <w:r w:rsidRPr="007E7EA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9B94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5B66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441B4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74B9" w14:textId="77777777" w:rsidR="007E7EA6" w:rsidRPr="007E7EA6" w:rsidRDefault="007E7EA6" w:rsidP="007E7EA6">
            <w:pPr>
              <w:jc w:val="center"/>
            </w:pPr>
            <w:r w:rsidRPr="007E7EA6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FFD159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0F0BA4" w14:textId="77777777" w:rsidR="007E7EA6" w:rsidRPr="007E7EA6" w:rsidRDefault="007E7EA6" w:rsidP="007E7EA6">
            <w:pPr>
              <w:jc w:val="center"/>
            </w:pPr>
            <w:r w:rsidRPr="007E7EA6">
              <w:t>130 822,85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E50EC" w14:textId="77777777" w:rsidR="007E7EA6" w:rsidRPr="007E7EA6" w:rsidRDefault="007E7EA6" w:rsidP="007E7EA6">
            <w:pPr>
              <w:jc w:val="center"/>
            </w:pPr>
            <w:r w:rsidRPr="007E7EA6">
              <w:t>130 822,85</w:t>
            </w:r>
          </w:p>
        </w:tc>
      </w:tr>
      <w:tr w:rsidR="007E7EA6" w:rsidRPr="007E7EA6" w14:paraId="16277AA0" w14:textId="77777777" w:rsidTr="007E7EA6">
        <w:trPr>
          <w:trHeight w:val="6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5DE02" w14:textId="77777777" w:rsidR="007E7EA6" w:rsidRPr="007E7EA6" w:rsidRDefault="007E7EA6" w:rsidP="007E7EA6">
            <w:r w:rsidRPr="007E7EA6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F747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1EB6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7DD4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07FE7" w14:textId="77777777" w:rsidR="007E7EA6" w:rsidRPr="007E7EA6" w:rsidRDefault="007E7EA6" w:rsidP="007E7EA6">
            <w:pPr>
              <w:jc w:val="center"/>
            </w:pPr>
            <w:r w:rsidRPr="007E7EA6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D7809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6DA348" w14:textId="77777777" w:rsidR="007E7EA6" w:rsidRPr="007E7EA6" w:rsidRDefault="007E7EA6" w:rsidP="007E7EA6">
            <w:pPr>
              <w:jc w:val="center"/>
            </w:pPr>
            <w:r w:rsidRPr="007E7EA6">
              <w:t>1 846 542,86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DED5B" w14:textId="77777777" w:rsidR="007E7EA6" w:rsidRPr="007E7EA6" w:rsidRDefault="007E7EA6" w:rsidP="007E7EA6">
            <w:pPr>
              <w:jc w:val="center"/>
            </w:pPr>
            <w:r w:rsidRPr="007E7EA6">
              <w:t>1 330 042,75</w:t>
            </w:r>
          </w:p>
        </w:tc>
      </w:tr>
      <w:tr w:rsidR="007E7EA6" w:rsidRPr="007E7EA6" w14:paraId="1DE6F96A" w14:textId="77777777" w:rsidTr="007E7EA6">
        <w:trPr>
          <w:trHeight w:val="108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8194E" w14:textId="77777777" w:rsidR="007E7EA6" w:rsidRPr="007E7EA6" w:rsidRDefault="007E7EA6" w:rsidP="007E7EA6">
            <w:r w:rsidRPr="007E7EA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7C41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CF49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2FF27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80FD" w14:textId="77777777" w:rsidR="007E7EA6" w:rsidRPr="007E7EA6" w:rsidRDefault="007E7EA6" w:rsidP="007E7EA6">
            <w:pPr>
              <w:jc w:val="center"/>
            </w:pPr>
            <w:r w:rsidRPr="007E7EA6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853A3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2D5301" w14:textId="77777777" w:rsidR="007E7EA6" w:rsidRPr="007E7EA6" w:rsidRDefault="007E7EA6" w:rsidP="007E7EA6">
            <w:pPr>
              <w:jc w:val="center"/>
            </w:pPr>
            <w:r w:rsidRPr="007E7EA6">
              <w:t>13 005 594,54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62F71" w14:textId="77777777" w:rsidR="007E7EA6" w:rsidRPr="007E7EA6" w:rsidRDefault="007E7EA6" w:rsidP="007E7EA6">
            <w:pPr>
              <w:jc w:val="center"/>
            </w:pPr>
            <w:r w:rsidRPr="007E7EA6">
              <w:t>13 602 792,39</w:t>
            </w:r>
          </w:p>
        </w:tc>
      </w:tr>
      <w:tr w:rsidR="007E7EA6" w:rsidRPr="007E7EA6" w14:paraId="13D78F6E" w14:textId="77777777" w:rsidTr="007E7EA6">
        <w:trPr>
          <w:trHeight w:val="102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B189F" w14:textId="77777777" w:rsidR="007E7EA6" w:rsidRPr="007E7EA6" w:rsidRDefault="007E7EA6" w:rsidP="007E7EA6">
            <w:r w:rsidRPr="007E7EA6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C5FAE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80D6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E577F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A775" w14:textId="77777777" w:rsidR="007E7EA6" w:rsidRPr="007E7EA6" w:rsidRDefault="007E7EA6" w:rsidP="007E7EA6">
            <w:pPr>
              <w:jc w:val="center"/>
            </w:pPr>
            <w:r w:rsidRPr="007E7EA6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82B51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4286EA" w14:textId="77777777" w:rsidR="007E7EA6" w:rsidRPr="007E7EA6" w:rsidRDefault="007E7EA6" w:rsidP="007E7EA6">
            <w:pPr>
              <w:jc w:val="center"/>
            </w:pPr>
            <w:r w:rsidRPr="007E7EA6">
              <w:t>228 325,00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E733C" w14:textId="77777777" w:rsidR="007E7EA6" w:rsidRPr="007E7EA6" w:rsidRDefault="007E7EA6" w:rsidP="007E7EA6">
            <w:pPr>
              <w:jc w:val="center"/>
            </w:pPr>
            <w:r w:rsidRPr="007E7EA6">
              <w:t>228 325,00</w:t>
            </w:r>
          </w:p>
        </w:tc>
      </w:tr>
      <w:tr w:rsidR="007E7EA6" w:rsidRPr="007E7EA6" w14:paraId="0B8D84D7" w14:textId="77777777" w:rsidTr="007E7EA6">
        <w:trPr>
          <w:trHeight w:val="210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1F24" w14:textId="77777777" w:rsidR="007E7EA6" w:rsidRPr="007E7EA6" w:rsidRDefault="007E7EA6" w:rsidP="007E7EA6">
            <w:r w:rsidRPr="007E7EA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7A0D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8139F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9EDE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C77E6" w14:textId="77777777" w:rsidR="007E7EA6" w:rsidRPr="007E7EA6" w:rsidRDefault="007E7EA6" w:rsidP="007E7EA6">
            <w:pPr>
              <w:jc w:val="center"/>
            </w:pPr>
            <w:r w:rsidRPr="007E7EA6">
              <w:t>01 2 01 53031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0096D0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A65E62" w14:textId="77777777" w:rsidR="007E7EA6" w:rsidRPr="007E7EA6" w:rsidRDefault="007E7EA6" w:rsidP="007E7EA6">
            <w:pPr>
              <w:jc w:val="center"/>
            </w:pPr>
            <w:r w:rsidRPr="007E7EA6">
              <w:t>6 327 720,00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FD7FA" w14:textId="77777777" w:rsidR="007E7EA6" w:rsidRPr="007E7EA6" w:rsidRDefault="007E7EA6" w:rsidP="007E7EA6">
            <w:pPr>
              <w:jc w:val="center"/>
            </w:pPr>
            <w:r w:rsidRPr="007E7EA6">
              <w:t>6 483 960,00</w:t>
            </w:r>
          </w:p>
        </w:tc>
      </w:tr>
      <w:tr w:rsidR="007E7EA6" w:rsidRPr="007E7EA6" w14:paraId="5A979DEF" w14:textId="77777777" w:rsidTr="007E7EA6">
        <w:trPr>
          <w:trHeight w:val="12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DD89D" w14:textId="77777777" w:rsidR="007E7EA6" w:rsidRPr="007E7EA6" w:rsidRDefault="007E7EA6" w:rsidP="007E7EA6">
            <w:r w:rsidRPr="007E7EA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BD4D4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A209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DEA7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E8D08" w14:textId="77777777" w:rsidR="007E7EA6" w:rsidRPr="007E7EA6" w:rsidRDefault="007E7EA6" w:rsidP="007E7EA6">
            <w:pPr>
              <w:jc w:val="center"/>
            </w:pPr>
            <w:r w:rsidRPr="007E7EA6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250FA5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61F6E" w14:textId="77777777" w:rsidR="007E7EA6" w:rsidRPr="007E7EA6" w:rsidRDefault="007E7EA6" w:rsidP="007E7EA6">
            <w:pPr>
              <w:jc w:val="center"/>
            </w:pPr>
            <w:r w:rsidRPr="007E7EA6">
              <w:t>63 282 653,00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0ADC7" w14:textId="77777777" w:rsidR="007E7EA6" w:rsidRPr="007E7EA6" w:rsidRDefault="007E7EA6" w:rsidP="007E7EA6">
            <w:pPr>
              <w:jc w:val="center"/>
            </w:pPr>
            <w:r w:rsidRPr="007E7EA6">
              <w:t>63 282 653,00</w:t>
            </w:r>
          </w:p>
        </w:tc>
      </w:tr>
      <w:tr w:rsidR="007E7EA6" w:rsidRPr="007E7EA6" w14:paraId="624DE7A3" w14:textId="77777777" w:rsidTr="007E7EA6">
        <w:trPr>
          <w:trHeight w:val="231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2B038" w14:textId="77777777" w:rsidR="007E7EA6" w:rsidRPr="007E7EA6" w:rsidRDefault="007E7EA6" w:rsidP="007E7EA6">
            <w:r w:rsidRPr="007E7EA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F1860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1862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F2499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AF83" w14:textId="77777777" w:rsidR="007E7EA6" w:rsidRPr="007E7EA6" w:rsidRDefault="007E7EA6" w:rsidP="007E7EA6">
            <w:pPr>
              <w:jc w:val="center"/>
            </w:pPr>
            <w:r w:rsidRPr="007E7EA6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491BB2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2CBF" w14:textId="77777777" w:rsidR="007E7EA6" w:rsidRPr="007E7EA6" w:rsidRDefault="007E7EA6" w:rsidP="007E7EA6">
            <w:pPr>
              <w:jc w:val="center"/>
            </w:pPr>
            <w:r w:rsidRPr="007E7EA6">
              <w:t>1 373 465,00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94DE4" w14:textId="77777777" w:rsidR="007E7EA6" w:rsidRPr="007E7EA6" w:rsidRDefault="007E7EA6" w:rsidP="007E7EA6">
            <w:pPr>
              <w:jc w:val="center"/>
            </w:pPr>
            <w:r w:rsidRPr="007E7EA6">
              <w:t>1 373 465,00</w:t>
            </w:r>
          </w:p>
        </w:tc>
      </w:tr>
      <w:tr w:rsidR="007E7EA6" w:rsidRPr="007E7EA6" w14:paraId="0E9DBCEC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C40D0" w14:textId="77777777" w:rsidR="007E7EA6" w:rsidRPr="007E7EA6" w:rsidRDefault="007E7EA6" w:rsidP="007E7EA6">
            <w:r w:rsidRPr="007E7EA6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F5B49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DAC53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DDD2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289E5" w14:textId="77777777" w:rsidR="007E7EA6" w:rsidRPr="007E7EA6" w:rsidRDefault="007E7EA6" w:rsidP="007E7EA6">
            <w:pPr>
              <w:jc w:val="center"/>
            </w:pPr>
            <w:r w:rsidRPr="007E7EA6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90F067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6393EE" w14:textId="77777777" w:rsidR="007E7EA6" w:rsidRPr="007E7EA6" w:rsidRDefault="007E7EA6" w:rsidP="007E7EA6">
            <w:pPr>
              <w:jc w:val="center"/>
            </w:pPr>
            <w:r w:rsidRPr="007E7EA6">
              <w:t>164 607,34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EFC9B" w14:textId="77777777" w:rsidR="007E7EA6" w:rsidRPr="007E7EA6" w:rsidRDefault="007E7EA6" w:rsidP="007E7EA6">
            <w:pPr>
              <w:jc w:val="center"/>
            </w:pPr>
            <w:r w:rsidRPr="007E7EA6">
              <w:t>164 607,34</w:t>
            </w:r>
          </w:p>
        </w:tc>
      </w:tr>
      <w:tr w:rsidR="007E7EA6" w:rsidRPr="007E7EA6" w14:paraId="3E5DB396" w14:textId="77777777" w:rsidTr="007E7EA6">
        <w:trPr>
          <w:trHeight w:val="59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571E4" w14:textId="77777777" w:rsidR="007E7EA6" w:rsidRPr="007E7EA6" w:rsidRDefault="007E7EA6" w:rsidP="007E7EA6">
            <w:r w:rsidRPr="007E7EA6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0E98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FC41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B59F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53A0" w14:textId="77777777" w:rsidR="007E7EA6" w:rsidRPr="007E7EA6" w:rsidRDefault="007E7EA6" w:rsidP="007E7EA6">
            <w:pPr>
              <w:jc w:val="center"/>
            </w:pPr>
            <w:r w:rsidRPr="007E7EA6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9B0A2E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E22D26" w14:textId="77777777" w:rsidR="007E7EA6" w:rsidRPr="007E7EA6" w:rsidRDefault="007E7EA6" w:rsidP="007E7EA6">
            <w:pPr>
              <w:jc w:val="center"/>
            </w:pPr>
            <w:r w:rsidRPr="007E7EA6">
              <w:t>3 223 065,00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AEB9D" w14:textId="77777777" w:rsidR="007E7EA6" w:rsidRPr="007E7EA6" w:rsidRDefault="007E7EA6" w:rsidP="007E7EA6">
            <w:pPr>
              <w:jc w:val="center"/>
            </w:pPr>
            <w:r w:rsidRPr="007E7EA6">
              <w:t>3 313 752,00</w:t>
            </w:r>
          </w:p>
        </w:tc>
      </w:tr>
      <w:tr w:rsidR="007E7EA6" w:rsidRPr="007E7EA6" w14:paraId="603BA77D" w14:textId="77777777" w:rsidTr="007E7EA6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F5B42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BDAE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99B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71C0E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C3AB9" w14:textId="77777777" w:rsidR="007E7EA6" w:rsidRPr="007E7EA6" w:rsidRDefault="007E7EA6" w:rsidP="007E7EA6">
            <w:pPr>
              <w:jc w:val="center"/>
            </w:pPr>
            <w:r w:rsidRPr="007E7EA6">
              <w:t>01 5 03 L3041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F5ABF1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D20323" w14:textId="77777777" w:rsidR="007E7EA6" w:rsidRPr="007E7EA6" w:rsidRDefault="007E7EA6" w:rsidP="007E7EA6">
            <w:pPr>
              <w:jc w:val="center"/>
            </w:pPr>
            <w:r w:rsidRPr="007E7EA6">
              <w:t>6 256 241,20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F0D3C" w14:textId="77777777" w:rsidR="007E7EA6" w:rsidRPr="007E7EA6" w:rsidRDefault="007E7EA6" w:rsidP="007E7EA6">
            <w:pPr>
              <w:jc w:val="center"/>
            </w:pPr>
            <w:r w:rsidRPr="007E7EA6">
              <w:t>6 431 962,22</w:t>
            </w:r>
          </w:p>
        </w:tc>
      </w:tr>
      <w:tr w:rsidR="007E7EA6" w:rsidRPr="007E7EA6" w14:paraId="37D051DF" w14:textId="77777777" w:rsidTr="007E7EA6">
        <w:trPr>
          <w:trHeight w:val="127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54771" w14:textId="77777777" w:rsidR="007E7EA6" w:rsidRPr="007E7EA6" w:rsidRDefault="007E7EA6" w:rsidP="007E7EA6">
            <w:r w:rsidRPr="007E7EA6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29C81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AF4C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D500F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1A28" w14:textId="77777777" w:rsidR="007E7EA6" w:rsidRPr="007E7EA6" w:rsidRDefault="007E7EA6" w:rsidP="007E7EA6">
            <w:pPr>
              <w:jc w:val="center"/>
            </w:pPr>
            <w:r w:rsidRPr="007E7EA6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927AE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E40C11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FA817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2EDD5E5B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1B7D8" w14:textId="77777777" w:rsidR="007E7EA6" w:rsidRPr="007E7EA6" w:rsidRDefault="007E7EA6" w:rsidP="007E7EA6">
            <w:r w:rsidRPr="007E7EA6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BF85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A4B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1515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8532" w14:textId="77777777" w:rsidR="007E7EA6" w:rsidRPr="007E7EA6" w:rsidRDefault="007E7EA6" w:rsidP="007E7EA6">
            <w:pPr>
              <w:jc w:val="center"/>
            </w:pPr>
            <w:r w:rsidRPr="007E7EA6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0A9C58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C92E4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C1423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35FF955C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98227" w14:textId="77777777" w:rsidR="007E7EA6" w:rsidRPr="007E7EA6" w:rsidRDefault="007E7EA6" w:rsidP="007E7EA6">
            <w:r w:rsidRPr="007E7EA6"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2FBBE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7F50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115B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9C1B" w14:textId="77777777" w:rsidR="007E7EA6" w:rsidRPr="007E7EA6" w:rsidRDefault="007E7EA6" w:rsidP="007E7EA6">
            <w:pPr>
              <w:jc w:val="center"/>
            </w:pPr>
            <w:r w:rsidRPr="007E7EA6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A8C605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C1A4BB" w14:textId="77777777" w:rsidR="007E7EA6" w:rsidRPr="007E7EA6" w:rsidRDefault="007E7EA6" w:rsidP="007E7EA6">
            <w:pPr>
              <w:jc w:val="center"/>
            </w:pPr>
            <w:r w:rsidRPr="007E7EA6">
              <w:t>14 739 229,70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95787" w14:textId="77777777" w:rsidR="007E7EA6" w:rsidRPr="007E7EA6" w:rsidRDefault="007E7EA6" w:rsidP="007E7EA6">
            <w:pPr>
              <w:jc w:val="center"/>
            </w:pPr>
            <w:r w:rsidRPr="007E7EA6">
              <w:t>14 739 229,70</w:t>
            </w:r>
          </w:p>
        </w:tc>
      </w:tr>
      <w:tr w:rsidR="007E7EA6" w:rsidRPr="007E7EA6" w14:paraId="7EF3EF7D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1B08E" w14:textId="77777777" w:rsidR="007E7EA6" w:rsidRPr="007E7EA6" w:rsidRDefault="007E7EA6" w:rsidP="007E7EA6">
            <w:r w:rsidRPr="007E7EA6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F1207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3533D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D0396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F3C59" w14:textId="77777777" w:rsidR="007E7EA6" w:rsidRPr="007E7EA6" w:rsidRDefault="007E7EA6" w:rsidP="007E7EA6">
            <w:pPr>
              <w:jc w:val="center"/>
            </w:pPr>
            <w:r w:rsidRPr="007E7EA6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6B1EA3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833A3F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E2D12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5818F9E4" w14:textId="77777777" w:rsidTr="007E7EA6">
        <w:trPr>
          <w:trHeight w:val="105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79A99" w14:textId="77777777" w:rsidR="007E7EA6" w:rsidRPr="007E7EA6" w:rsidRDefault="007E7EA6" w:rsidP="007E7EA6">
            <w:r w:rsidRPr="007E7EA6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(Закупка товаров, работ и услуг для обеспечения государственных(муниципальных)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DA17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7D99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16DF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A3D02" w14:textId="77777777" w:rsidR="007E7EA6" w:rsidRPr="007E7EA6" w:rsidRDefault="007E7EA6" w:rsidP="007E7EA6">
            <w:pPr>
              <w:jc w:val="center"/>
            </w:pPr>
            <w:r w:rsidRPr="007E7EA6">
              <w:t>01 3 E2 54910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40F5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AFB892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86A0B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4D1A9FC6" w14:textId="77777777" w:rsidTr="007E7EA6">
        <w:trPr>
          <w:trHeight w:val="105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78E1F" w14:textId="77777777" w:rsidR="007E7EA6" w:rsidRPr="007E7EA6" w:rsidRDefault="007E7EA6" w:rsidP="007E7EA6">
            <w:r w:rsidRPr="007E7EA6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237C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3F49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2BB4C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1C0A" w14:textId="77777777" w:rsidR="007E7EA6" w:rsidRPr="007E7EA6" w:rsidRDefault="007E7EA6" w:rsidP="007E7EA6">
            <w:pPr>
              <w:jc w:val="center"/>
            </w:pPr>
            <w:r w:rsidRPr="007E7EA6">
              <w:t>01 3 E2 54910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885C6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0C41C" w14:textId="77777777" w:rsidR="007E7EA6" w:rsidRPr="007E7EA6" w:rsidRDefault="007E7EA6" w:rsidP="007E7EA6">
            <w:pPr>
              <w:jc w:val="center"/>
            </w:pPr>
            <w:r w:rsidRPr="007E7EA6">
              <w:t>273 633,20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05570" w14:textId="77777777" w:rsidR="007E7EA6" w:rsidRPr="007E7EA6" w:rsidRDefault="007E7EA6" w:rsidP="007E7EA6">
            <w:pPr>
              <w:jc w:val="center"/>
            </w:pPr>
            <w:r w:rsidRPr="007E7EA6">
              <w:t>0,00</w:t>
            </w:r>
          </w:p>
        </w:tc>
      </w:tr>
      <w:tr w:rsidR="007E7EA6" w:rsidRPr="007E7EA6" w14:paraId="3F584D1F" w14:textId="77777777" w:rsidTr="00FE0525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052F6" w14:textId="77777777" w:rsidR="007E7EA6" w:rsidRPr="007E7EA6" w:rsidRDefault="007E7EA6" w:rsidP="007E7EA6">
            <w:r w:rsidRPr="007E7EA6"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B6DA7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61AF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2B06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964B8" w14:textId="77777777" w:rsidR="007E7EA6" w:rsidRPr="007E7EA6" w:rsidRDefault="007E7EA6" w:rsidP="007E7EA6">
            <w:pPr>
              <w:jc w:val="center"/>
            </w:pPr>
            <w:r w:rsidRPr="007E7EA6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F98AA8" w14:textId="77777777" w:rsidR="007E7EA6" w:rsidRPr="007E7EA6" w:rsidRDefault="007E7EA6" w:rsidP="007E7EA6">
            <w:pPr>
              <w:jc w:val="center"/>
            </w:pPr>
            <w:r w:rsidRPr="007E7EA6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49487E" w14:textId="77777777" w:rsidR="007E7EA6" w:rsidRPr="007E7EA6" w:rsidRDefault="007E7EA6" w:rsidP="007E7EA6">
            <w:pPr>
              <w:jc w:val="center"/>
            </w:pPr>
            <w:r w:rsidRPr="007E7EA6">
              <w:t>22 510,59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EE51D" w14:textId="77777777" w:rsidR="007E7EA6" w:rsidRPr="007E7EA6" w:rsidRDefault="007E7EA6" w:rsidP="007E7EA6">
            <w:pPr>
              <w:jc w:val="center"/>
            </w:pPr>
            <w:r w:rsidRPr="007E7EA6">
              <w:t>22 510,59</w:t>
            </w:r>
          </w:p>
        </w:tc>
      </w:tr>
      <w:tr w:rsidR="007E7EA6" w:rsidRPr="007E7EA6" w14:paraId="2A67B85C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371F5" w14:textId="77777777" w:rsidR="007E7EA6" w:rsidRPr="007E7EA6" w:rsidRDefault="007E7EA6" w:rsidP="007E7EA6">
            <w:r w:rsidRPr="007E7EA6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99B8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12041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F337B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6D5AA" w14:textId="77777777" w:rsidR="007E7EA6" w:rsidRPr="007E7EA6" w:rsidRDefault="007E7EA6" w:rsidP="007E7EA6">
            <w:pPr>
              <w:jc w:val="center"/>
            </w:pPr>
            <w:r w:rsidRPr="007E7EA6">
              <w:t>01 5 02 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FFCEC0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B561E" w14:textId="77777777" w:rsidR="007E7EA6" w:rsidRPr="007E7EA6" w:rsidRDefault="007E7EA6" w:rsidP="007E7EA6">
            <w:pPr>
              <w:jc w:val="center"/>
            </w:pPr>
            <w:r w:rsidRPr="007E7EA6">
              <w:t>1 346 109,62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3A9D9" w14:textId="77777777" w:rsidR="007E7EA6" w:rsidRPr="007E7EA6" w:rsidRDefault="007E7EA6" w:rsidP="007E7EA6">
            <w:pPr>
              <w:jc w:val="center"/>
            </w:pPr>
            <w:r w:rsidRPr="007E7EA6">
              <w:t>1 346 109,62</w:t>
            </w:r>
          </w:p>
        </w:tc>
      </w:tr>
      <w:tr w:rsidR="007E7EA6" w:rsidRPr="007E7EA6" w14:paraId="35CAAD38" w14:textId="77777777" w:rsidTr="007E7EA6">
        <w:trPr>
          <w:trHeight w:val="103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862AF" w14:textId="77777777" w:rsidR="007E7EA6" w:rsidRPr="007E7EA6" w:rsidRDefault="007E7EA6" w:rsidP="007E7EA6">
            <w:r w:rsidRPr="007E7EA6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EB56F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1F5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63968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4F45E" w14:textId="77777777" w:rsidR="007E7EA6" w:rsidRPr="007E7EA6" w:rsidRDefault="007E7EA6" w:rsidP="007E7EA6">
            <w:pPr>
              <w:jc w:val="center"/>
            </w:pPr>
            <w:r w:rsidRPr="007E7EA6">
              <w:t>01 5 02 80200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0F8CB9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965A96" w14:textId="77777777" w:rsidR="007E7EA6" w:rsidRPr="007E7EA6" w:rsidRDefault="007E7EA6" w:rsidP="007E7EA6">
            <w:pPr>
              <w:jc w:val="center"/>
            </w:pPr>
            <w:r w:rsidRPr="007E7EA6">
              <w:t>52 080,00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E3457" w14:textId="77777777" w:rsidR="007E7EA6" w:rsidRPr="007E7EA6" w:rsidRDefault="007E7EA6" w:rsidP="007E7EA6">
            <w:pPr>
              <w:jc w:val="center"/>
            </w:pPr>
            <w:r w:rsidRPr="007E7EA6">
              <w:t>52 080,00</w:t>
            </w:r>
          </w:p>
        </w:tc>
      </w:tr>
      <w:tr w:rsidR="007E7EA6" w:rsidRPr="007E7EA6" w14:paraId="5B71D8F2" w14:textId="77777777" w:rsidTr="007E7EA6">
        <w:trPr>
          <w:trHeight w:val="147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41F5A" w14:textId="77777777" w:rsidR="007E7EA6" w:rsidRPr="007E7EA6" w:rsidRDefault="007E7EA6" w:rsidP="007E7EA6">
            <w:r w:rsidRPr="007E7EA6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389A7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89DD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8D9E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D84B" w14:textId="77777777" w:rsidR="007E7EA6" w:rsidRPr="007E7EA6" w:rsidRDefault="007E7EA6" w:rsidP="007E7EA6">
            <w:pPr>
              <w:jc w:val="center"/>
            </w:pPr>
            <w:r w:rsidRPr="007E7EA6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86C51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B04CAC" w14:textId="77777777" w:rsidR="007E7EA6" w:rsidRPr="007E7EA6" w:rsidRDefault="007E7EA6" w:rsidP="007E7EA6">
            <w:pPr>
              <w:jc w:val="center"/>
            </w:pPr>
            <w:r w:rsidRPr="007E7EA6">
              <w:t>5 655 020,66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A35E1" w14:textId="77777777" w:rsidR="007E7EA6" w:rsidRPr="007E7EA6" w:rsidRDefault="007E7EA6" w:rsidP="007E7EA6">
            <w:pPr>
              <w:jc w:val="center"/>
            </w:pPr>
            <w:r w:rsidRPr="007E7EA6">
              <w:t>5 655 020,66</w:t>
            </w:r>
          </w:p>
        </w:tc>
      </w:tr>
      <w:tr w:rsidR="007E7EA6" w:rsidRPr="007E7EA6" w14:paraId="4110EB5A" w14:textId="77777777" w:rsidTr="007E7EA6">
        <w:trPr>
          <w:trHeight w:val="105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C9E72" w14:textId="77777777" w:rsidR="007E7EA6" w:rsidRPr="007E7EA6" w:rsidRDefault="007E7EA6" w:rsidP="007E7EA6">
            <w:r w:rsidRPr="007E7EA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4FC8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99BA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47E4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CF11" w14:textId="77777777" w:rsidR="007E7EA6" w:rsidRPr="007E7EA6" w:rsidRDefault="007E7EA6" w:rsidP="007E7EA6">
            <w:pPr>
              <w:jc w:val="center"/>
            </w:pPr>
            <w:r w:rsidRPr="007E7EA6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D0A5D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68A02" w14:textId="77777777" w:rsidR="007E7EA6" w:rsidRPr="007E7EA6" w:rsidRDefault="007E7EA6" w:rsidP="007E7EA6">
            <w:pPr>
              <w:jc w:val="center"/>
            </w:pPr>
            <w:r w:rsidRPr="007E7EA6">
              <w:t>5 366 281,45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96052" w14:textId="77777777" w:rsidR="007E7EA6" w:rsidRPr="007E7EA6" w:rsidRDefault="007E7EA6" w:rsidP="007E7EA6">
            <w:pPr>
              <w:jc w:val="center"/>
            </w:pPr>
            <w:r w:rsidRPr="007E7EA6">
              <w:t>5 506 098,49</w:t>
            </w:r>
          </w:p>
        </w:tc>
      </w:tr>
      <w:tr w:rsidR="007E7EA6" w:rsidRPr="007E7EA6" w14:paraId="6510E841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1B310" w14:textId="77777777" w:rsidR="007E7EA6" w:rsidRPr="007E7EA6" w:rsidRDefault="007E7EA6" w:rsidP="007E7EA6">
            <w:r w:rsidRPr="007E7EA6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F3EB6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5940C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7896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7DF5E" w14:textId="77777777" w:rsidR="007E7EA6" w:rsidRPr="007E7EA6" w:rsidRDefault="007E7EA6" w:rsidP="007E7EA6">
            <w:pPr>
              <w:jc w:val="center"/>
            </w:pPr>
            <w:r w:rsidRPr="007E7EA6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D100ED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D4D88" w14:textId="77777777" w:rsidR="007E7EA6" w:rsidRPr="007E7EA6" w:rsidRDefault="007E7EA6" w:rsidP="007E7EA6">
            <w:pPr>
              <w:jc w:val="center"/>
            </w:pPr>
            <w:r w:rsidRPr="007E7EA6">
              <w:t>8 000,00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40E2F" w14:textId="77777777" w:rsidR="007E7EA6" w:rsidRPr="007E7EA6" w:rsidRDefault="007E7EA6" w:rsidP="007E7EA6">
            <w:pPr>
              <w:jc w:val="center"/>
            </w:pPr>
            <w:r w:rsidRPr="007E7EA6">
              <w:t>8 000,00</w:t>
            </w:r>
          </w:p>
        </w:tc>
      </w:tr>
      <w:tr w:rsidR="007E7EA6" w:rsidRPr="007E7EA6" w14:paraId="4D2AC66D" w14:textId="77777777" w:rsidTr="007E7EA6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AF4E1" w14:textId="77777777" w:rsidR="007E7EA6" w:rsidRPr="007E7EA6" w:rsidRDefault="007E7EA6" w:rsidP="007E7EA6">
            <w:r w:rsidRPr="007E7EA6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51D3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EFAF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3D2DB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D03EE" w14:textId="77777777" w:rsidR="007E7EA6" w:rsidRPr="007E7EA6" w:rsidRDefault="007E7EA6" w:rsidP="007E7EA6">
            <w:pPr>
              <w:jc w:val="center"/>
            </w:pPr>
            <w:r w:rsidRPr="007E7EA6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BCC2A2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83C6BF" w14:textId="77777777" w:rsidR="007E7EA6" w:rsidRPr="007E7EA6" w:rsidRDefault="007E7EA6" w:rsidP="007E7EA6">
            <w:pPr>
              <w:jc w:val="center"/>
            </w:pPr>
            <w:r w:rsidRPr="007E7EA6">
              <w:t>2 467 889,88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C7E01" w14:textId="77777777" w:rsidR="007E7EA6" w:rsidRPr="007E7EA6" w:rsidRDefault="007E7EA6" w:rsidP="007E7EA6">
            <w:pPr>
              <w:jc w:val="center"/>
            </w:pPr>
            <w:r w:rsidRPr="007E7EA6">
              <w:t>2 467 889,88</w:t>
            </w:r>
          </w:p>
        </w:tc>
      </w:tr>
      <w:tr w:rsidR="007E7EA6" w:rsidRPr="007E7EA6" w14:paraId="6C7F617E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B2A2C" w14:textId="77777777" w:rsidR="007E7EA6" w:rsidRPr="007E7EA6" w:rsidRDefault="007E7EA6" w:rsidP="007E7EA6">
            <w:r w:rsidRPr="007E7EA6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DCD60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AB3A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9142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6BDC" w14:textId="77777777" w:rsidR="007E7EA6" w:rsidRPr="007E7EA6" w:rsidRDefault="007E7EA6" w:rsidP="007E7EA6">
            <w:pPr>
              <w:jc w:val="center"/>
            </w:pPr>
            <w:r w:rsidRPr="007E7EA6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CE3C9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B8271" w14:textId="77777777" w:rsidR="007E7EA6" w:rsidRPr="007E7EA6" w:rsidRDefault="007E7EA6" w:rsidP="007E7EA6">
            <w:pPr>
              <w:jc w:val="center"/>
            </w:pPr>
            <w:r w:rsidRPr="007E7EA6">
              <w:t>3 600,00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7FC86" w14:textId="77777777" w:rsidR="007E7EA6" w:rsidRPr="007E7EA6" w:rsidRDefault="007E7EA6" w:rsidP="007E7EA6">
            <w:pPr>
              <w:jc w:val="center"/>
            </w:pPr>
            <w:r w:rsidRPr="007E7EA6">
              <w:t>3 600,00</w:t>
            </w:r>
          </w:p>
        </w:tc>
      </w:tr>
      <w:tr w:rsidR="007E7EA6" w:rsidRPr="007E7EA6" w14:paraId="39B19B81" w14:textId="77777777" w:rsidTr="007E7EA6">
        <w:trPr>
          <w:trHeight w:val="421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BFD2E" w14:textId="77777777" w:rsidR="007E7EA6" w:rsidRPr="007E7EA6" w:rsidRDefault="007E7EA6" w:rsidP="007E7EA6">
            <w:r w:rsidRPr="007E7EA6">
              <w:t>Расходы на содержание органов управления (Иные бюджетные ассигнования)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C8D1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0E48C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BAE7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B2D6C" w14:textId="77777777" w:rsidR="007E7EA6" w:rsidRPr="007E7EA6" w:rsidRDefault="007E7EA6" w:rsidP="007E7EA6">
            <w:pPr>
              <w:jc w:val="center"/>
            </w:pPr>
            <w:r w:rsidRPr="007E7EA6">
              <w:t>01 6 02 00210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A6B96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E544D" w14:textId="77777777" w:rsidR="007E7EA6" w:rsidRPr="007E7EA6" w:rsidRDefault="007E7EA6" w:rsidP="007E7EA6">
            <w:pPr>
              <w:jc w:val="center"/>
            </w:pPr>
            <w:r w:rsidRPr="007E7EA6"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4DCA5" w14:textId="77777777" w:rsidR="007E7EA6" w:rsidRPr="007E7EA6" w:rsidRDefault="007E7EA6" w:rsidP="007E7EA6">
            <w:pPr>
              <w:jc w:val="center"/>
            </w:pPr>
            <w:r w:rsidRPr="007E7EA6">
              <w:t>36 000,00</w:t>
            </w:r>
          </w:p>
        </w:tc>
      </w:tr>
      <w:tr w:rsidR="007E7EA6" w:rsidRPr="007E7EA6" w14:paraId="054DC6E8" w14:textId="77777777" w:rsidTr="007E7EA6">
        <w:trPr>
          <w:trHeight w:val="632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77D8D" w14:textId="77777777" w:rsidR="007E7EA6" w:rsidRPr="007E7EA6" w:rsidRDefault="007E7EA6" w:rsidP="007E7EA6">
            <w:r w:rsidRPr="007E7EA6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7452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34F6D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AFB6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3ABE9" w14:textId="77777777" w:rsidR="007E7EA6" w:rsidRPr="007E7EA6" w:rsidRDefault="007E7EA6" w:rsidP="007E7EA6">
            <w:pPr>
              <w:jc w:val="center"/>
            </w:pPr>
            <w:r w:rsidRPr="007E7EA6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6FED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B0E84" w14:textId="77777777" w:rsidR="007E7EA6" w:rsidRPr="007E7EA6" w:rsidRDefault="007E7EA6" w:rsidP="007E7EA6">
            <w:pPr>
              <w:jc w:val="center"/>
            </w:pPr>
            <w:r w:rsidRPr="007E7EA6"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8AF67" w14:textId="77777777" w:rsidR="007E7EA6" w:rsidRPr="007E7EA6" w:rsidRDefault="007E7EA6" w:rsidP="007E7EA6">
            <w:pPr>
              <w:jc w:val="center"/>
            </w:pPr>
            <w:r w:rsidRPr="007E7EA6">
              <w:t>50 000,00</w:t>
            </w:r>
          </w:p>
        </w:tc>
      </w:tr>
      <w:tr w:rsidR="007E7EA6" w:rsidRPr="007E7EA6" w14:paraId="6E904D5A" w14:textId="77777777" w:rsidTr="007E7EA6">
        <w:trPr>
          <w:trHeight w:val="421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46682" w14:textId="77777777" w:rsidR="007E7EA6" w:rsidRPr="007E7EA6" w:rsidRDefault="007E7EA6" w:rsidP="007E7EA6">
            <w:r w:rsidRPr="007E7EA6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53DB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6CF1A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EA6B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4D9C5" w14:textId="77777777" w:rsidR="007E7EA6" w:rsidRPr="007E7EA6" w:rsidRDefault="007E7EA6" w:rsidP="007E7EA6">
            <w:pPr>
              <w:jc w:val="center"/>
            </w:pPr>
            <w:r w:rsidRPr="007E7EA6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33EAB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819BC" w14:textId="77777777" w:rsidR="007E7EA6" w:rsidRPr="007E7EA6" w:rsidRDefault="007E7EA6" w:rsidP="007E7EA6">
            <w:pPr>
              <w:jc w:val="center"/>
            </w:pPr>
            <w:r w:rsidRPr="007E7EA6"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025A0" w14:textId="77777777" w:rsidR="007E7EA6" w:rsidRPr="007E7EA6" w:rsidRDefault="007E7EA6" w:rsidP="007E7EA6">
            <w:pPr>
              <w:jc w:val="center"/>
            </w:pPr>
            <w:r w:rsidRPr="007E7EA6">
              <w:t>30 000,00</w:t>
            </w:r>
          </w:p>
        </w:tc>
      </w:tr>
      <w:tr w:rsidR="007E7EA6" w:rsidRPr="007E7EA6" w14:paraId="36EEE244" w14:textId="77777777" w:rsidTr="007E7EA6">
        <w:trPr>
          <w:trHeight w:val="843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47AEB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61B7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62E1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0A75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C9179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01 6 04 S3110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346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63BF1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97 300,00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6754D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0,00</w:t>
            </w:r>
          </w:p>
        </w:tc>
      </w:tr>
      <w:tr w:rsidR="007E7EA6" w:rsidRPr="007E7EA6" w14:paraId="6DCBC341" w14:textId="77777777" w:rsidTr="007E7EA6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B15A3" w14:textId="77777777" w:rsidR="007E7EA6" w:rsidRPr="007E7EA6" w:rsidRDefault="007E7EA6" w:rsidP="007E7EA6">
            <w:r w:rsidRPr="007E7EA6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9B3E7" w14:textId="77777777" w:rsidR="007E7EA6" w:rsidRPr="007E7EA6" w:rsidRDefault="007E7EA6" w:rsidP="007E7EA6">
            <w:pPr>
              <w:jc w:val="center"/>
            </w:pPr>
            <w:r w:rsidRPr="007E7EA6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8CC4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321D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F6690" w14:textId="77777777" w:rsidR="007E7EA6" w:rsidRPr="007E7EA6" w:rsidRDefault="007E7EA6" w:rsidP="007E7EA6">
            <w:pPr>
              <w:jc w:val="center"/>
            </w:pPr>
            <w:r w:rsidRPr="007E7EA6">
              <w:t>01 5 03 80110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EE8EF5" w14:textId="77777777" w:rsidR="007E7EA6" w:rsidRPr="007E7EA6" w:rsidRDefault="007E7EA6" w:rsidP="007E7EA6">
            <w:pPr>
              <w:jc w:val="center"/>
            </w:pPr>
            <w:r w:rsidRPr="007E7EA6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EF3561" w14:textId="77777777" w:rsidR="007E7EA6" w:rsidRPr="007E7EA6" w:rsidRDefault="007E7EA6" w:rsidP="007E7EA6">
            <w:pPr>
              <w:jc w:val="center"/>
            </w:pPr>
            <w:r w:rsidRPr="007E7EA6">
              <w:t>881 288,35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FA50E" w14:textId="77777777" w:rsidR="007E7EA6" w:rsidRPr="007E7EA6" w:rsidRDefault="007E7EA6" w:rsidP="007E7EA6">
            <w:pPr>
              <w:jc w:val="center"/>
            </w:pPr>
            <w:r w:rsidRPr="007E7EA6">
              <w:t>881 288,35</w:t>
            </w:r>
          </w:p>
        </w:tc>
      </w:tr>
      <w:tr w:rsidR="007E7EA6" w:rsidRPr="007E7EA6" w14:paraId="7083F7DA" w14:textId="77777777" w:rsidTr="007E7EA6">
        <w:trPr>
          <w:trHeight w:val="429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D0E8528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1722C6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9DFE91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3BC53D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0A705B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E851992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332A697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5 935 109,25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2DE3AA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5 995 351,05</w:t>
            </w:r>
          </w:p>
        </w:tc>
      </w:tr>
      <w:tr w:rsidR="007E7EA6" w:rsidRPr="007E7EA6" w14:paraId="15191B41" w14:textId="77777777" w:rsidTr="007E7EA6">
        <w:trPr>
          <w:trHeight w:val="8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85338" w14:textId="77777777" w:rsidR="007E7EA6" w:rsidRPr="007E7EA6" w:rsidRDefault="007E7EA6" w:rsidP="007E7EA6">
            <w:r w:rsidRPr="007E7EA6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D49E9" w14:textId="77777777" w:rsidR="007E7EA6" w:rsidRPr="007E7EA6" w:rsidRDefault="007E7EA6" w:rsidP="007E7EA6">
            <w:pPr>
              <w:jc w:val="center"/>
            </w:pPr>
            <w:r w:rsidRPr="007E7EA6">
              <w:t>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93CD2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F2194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E3B6" w14:textId="77777777" w:rsidR="007E7EA6" w:rsidRPr="007E7EA6" w:rsidRDefault="007E7EA6" w:rsidP="007E7EA6">
            <w:pPr>
              <w:jc w:val="center"/>
            </w:pPr>
            <w:r w:rsidRPr="007E7EA6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C798C2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3C0392" w14:textId="77777777" w:rsidR="007E7EA6" w:rsidRPr="007E7EA6" w:rsidRDefault="007E7EA6" w:rsidP="007E7EA6">
            <w:pPr>
              <w:jc w:val="center"/>
            </w:pPr>
            <w:r w:rsidRPr="007E7EA6">
              <w:t>4 900 975,25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1E19E" w14:textId="77777777" w:rsidR="007E7EA6" w:rsidRPr="007E7EA6" w:rsidRDefault="007E7EA6" w:rsidP="007E7EA6">
            <w:pPr>
              <w:jc w:val="center"/>
            </w:pPr>
            <w:r w:rsidRPr="007E7EA6">
              <w:t>4 900 975,25</w:t>
            </w:r>
          </w:p>
        </w:tc>
      </w:tr>
      <w:tr w:rsidR="007E7EA6" w:rsidRPr="007E7EA6" w14:paraId="04DB76E0" w14:textId="77777777" w:rsidTr="007E7EA6">
        <w:trPr>
          <w:trHeight w:val="83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75092" w14:textId="77777777" w:rsidR="007E7EA6" w:rsidRPr="007E7EA6" w:rsidRDefault="007E7EA6" w:rsidP="007E7EA6">
            <w:r w:rsidRPr="007E7EA6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AE794" w14:textId="77777777" w:rsidR="007E7EA6" w:rsidRPr="007E7EA6" w:rsidRDefault="007E7EA6" w:rsidP="007E7EA6">
            <w:pPr>
              <w:jc w:val="center"/>
            </w:pPr>
            <w:r w:rsidRPr="007E7EA6">
              <w:t>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2DA0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2066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CB6F" w14:textId="77777777" w:rsidR="007E7EA6" w:rsidRPr="007E7EA6" w:rsidRDefault="007E7EA6" w:rsidP="007E7EA6">
            <w:pPr>
              <w:jc w:val="center"/>
            </w:pPr>
            <w:r w:rsidRPr="007E7EA6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AF4E1E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54CB35" w14:textId="77777777" w:rsidR="007E7EA6" w:rsidRPr="007E7EA6" w:rsidRDefault="007E7EA6" w:rsidP="007E7EA6">
            <w:pPr>
              <w:jc w:val="center"/>
            </w:pPr>
            <w:r w:rsidRPr="007E7EA6">
              <w:t>1 034 134,00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4A931" w14:textId="77777777" w:rsidR="007E7EA6" w:rsidRPr="007E7EA6" w:rsidRDefault="007E7EA6" w:rsidP="007E7EA6">
            <w:pPr>
              <w:jc w:val="center"/>
            </w:pPr>
            <w:r w:rsidRPr="007E7EA6">
              <w:t>1 094 375,80</w:t>
            </w:r>
          </w:p>
        </w:tc>
      </w:tr>
      <w:tr w:rsidR="007E7EA6" w:rsidRPr="007E7EA6" w14:paraId="012AA98B" w14:textId="77777777" w:rsidTr="007E7EA6">
        <w:trPr>
          <w:trHeight w:val="45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26C1A15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318600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EE76E7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547200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A67465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BCC0D0D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4E1D74B4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43 915 575,93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12F415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44 143 360,82</w:t>
            </w:r>
          </w:p>
        </w:tc>
      </w:tr>
      <w:tr w:rsidR="007E7EA6" w:rsidRPr="007E7EA6" w14:paraId="61E67639" w14:textId="77777777" w:rsidTr="007E7EA6">
        <w:trPr>
          <w:trHeight w:val="1264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6D9CA" w14:textId="77777777" w:rsidR="007E7EA6" w:rsidRPr="007E7EA6" w:rsidRDefault="007E7EA6" w:rsidP="007E7EA6">
            <w:r w:rsidRPr="007E7EA6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DFF3C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598D6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4FCEB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79F89" w14:textId="77777777" w:rsidR="007E7EA6" w:rsidRPr="007E7EA6" w:rsidRDefault="007E7EA6" w:rsidP="007E7EA6">
            <w:pPr>
              <w:jc w:val="center"/>
            </w:pPr>
            <w:r w:rsidRPr="007E7EA6">
              <w:t>02 1 01 00040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E00E48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90ACE2" w14:textId="77777777" w:rsidR="007E7EA6" w:rsidRPr="007E7EA6" w:rsidRDefault="007E7EA6" w:rsidP="007E7EA6">
            <w:pPr>
              <w:jc w:val="center"/>
            </w:pPr>
            <w:r w:rsidRPr="007E7EA6">
              <w:t>8 280 532,93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533F2" w14:textId="77777777" w:rsidR="007E7EA6" w:rsidRPr="007E7EA6" w:rsidRDefault="007E7EA6" w:rsidP="007E7EA6">
            <w:pPr>
              <w:jc w:val="center"/>
            </w:pPr>
            <w:r w:rsidRPr="007E7EA6">
              <w:t>8 152 625,82</w:t>
            </w:r>
          </w:p>
        </w:tc>
      </w:tr>
      <w:tr w:rsidR="007E7EA6" w:rsidRPr="007E7EA6" w14:paraId="0F6E3B8F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24218" w14:textId="77777777" w:rsidR="007E7EA6" w:rsidRPr="007E7EA6" w:rsidRDefault="007E7EA6" w:rsidP="007E7EA6">
            <w:r w:rsidRPr="007E7EA6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874F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AD74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071E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EAC8" w14:textId="77777777" w:rsidR="007E7EA6" w:rsidRPr="007E7EA6" w:rsidRDefault="007E7EA6" w:rsidP="007E7EA6">
            <w:pPr>
              <w:jc w:val="center"/>
            </w:pPr>
            <w:r w:rsidRPr="007E7EA6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24CF2C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2CC6FE" w14:textId="77777777" w:rsidR="007E7EA6" w:rsidRPr="007E7EA6" w:rsidRDefault="007E7EA6" w:rsidP="007E7EA6">
            <w:pPr>
              <w:jc w:val="center"/>
            </w:pPr>
            <w:r w:rsidRPr="007E7EA6">
              <w:t>300 000,00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AC96E" w14:textId="77777777" w:rsidR="007E7EA6" w:rsidRPr="007E7EA6" w:rsidRDefault="007E7EA6" w:rsidP="007E7EA6">
            <w:pPr>
              <w:jc w:val="center"/>
            </w:pPr>
            <w:r w:rsidRPr="007E7EA6">
              <w:t>300 000,00</w:t>
            </w:r>
          </w:p>
        </w:tc>
      </w:tr>
      <w:tr w:rsidR="007E7EA6" w:rsidRPr="007E7EA6" w14:paraId="06B2FF45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F9214" w14:textId="77777777" w:rsidR="007E7EA6" w:rsidRPr="007E7EA6" w:rsidRDefault="007E7EA6" w:rsidP="007E7EA6">
            <w:r w:rsidRPr="007E7EA6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B46E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D850C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1A31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794F5" w14:textId="77777777" w:rsidR="007E7EA6" w:rsidRPr="007E7EA6" w:rsidRDefault="007E7EA6" w:rsidP="007E7EA6">
            <w:pPr>
              <w:jc w:val="center"/>
            </w:pPr>
            <w:r w:rsidRPr="007E7EA6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1A3599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870A11" w14:textId="77777777" w:rsidR="007E7EA6" w:rsidRPr="007E7EA6" w:rsidRDefault="007E7EA6" w:rsidP="007E7EA6">
            <w:pPr>
              <w:jc w:val="center"/>
            </w:pPr>
            <w:r w:rsidRPr="007E7EA6">
              <w:t>99 300,00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A260F" w14:textId="77777777" w:rsidR="007E7EA6" w:rsidRPr="007E7EA6" w:rsidRDefault="007E7EA6" w:rsidP="007E7EA6">
            <w:pPr>
              <w:jc w:val="center"/>
            </w:pPr>
            <w:r w:rsidRPr="007E7EA6">
              <w:t>99 300,00</w:t>
            </w:r>
          </w:p>
        </w:tc>
      </w:tr>
      <w:tr w:rsidR="007E7EA6" w:rsidRPr="007E7EA6" w14:paraId="56276564" w14:textId="77777777" w:rsidTr="007E7EA6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7AA3F" w14:textId="77777777" w:rsidR="007E7EA6" w:rsidRPr="007E7EA6" w:rsidRDefault="007E7EA6" w:rsidP="007E7EA6">
            <w:r w:rsidRPr="007E7EA6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B04DD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63AD2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6E64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E5F0" w14:textId="77777777" w:rsidR="007E7EA6" w:rsidRPr="007E7EA6" w:rsidRDefault="007E7EA6" w:rsidP="007E7EA6">
            <w:pPr>
              <w:ind w:right="-143"/>
              <w:jc w:val="center"/>
            </w:pPr>
            <w:r w:rsidRPr="007E7EA6">
              <w:t xml:space="preserve"> 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0032CD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A9E42C" w14:textId="77777777" w:rsidR="007E7EA6" w:rsidRPr="007E7EA6" w:rsidRDefault="007E7EA6" w:rsidP="007E7EA6">
            <w:pPr>
              <w:jc w:val="center"/>
            </w:pPr>
            <w:r w:rsidRPr="007E7EA6">
              <w:t>498 100,00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35602" w14:textId="77777777" w:rsidR="007E7EA6" w:rsidRPr="007E7EA6" w:rsidRDefault="007E7EA6" w:rsidP="007E7EA6">
            <w:pPr>
              <w:jc w:val="center"/>
            </w:pPr>
            <w:r w:rsidRPr="007E7EA6">
              <w:t>498 100,00</w:t>
            </w:r>
          </w:p>
        </w:tc>
      </w:tr>
      <w:tr w:rsidR="007E7EA6" w:rsidRPr="007E7EA6" w14:paraId="357D50B5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97EED" w14:textId="77777777" w:rsidR="007E7EA6" w:rsidRPr="007E7EA6" w:rsidRDefault="007E7EA6" w:rsidP="007E7EA6">
            <w:r w:rsidRPr="007E7EA6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1C85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DECAA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D0124" w14:textId="77777777" w:rsidR="007E7EA6" w:rsidRPr="007E7EA6" w:rsidRDefault="007E7EA6" w:rsidP="007E7EA6">
            <w:pPr>
              <w:jc w:val="center"/>
            </w:pPr>
            <w:r w:rsidRPr="007E7EA6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6B36" w14:textId="77777777" w:rsidR="007E7EA6" w:rsidRPr="007E7EA6" w:rsidRDefault="007E7EA6" w:rsidP="007E7EA6">
            <w:pPr>
              <w:jc w:val="center"/>
            </w:pPr>
            <w:r w:rsidRPr="007E7EA6">
              <w:t>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9AEC1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609A74" w14:textId="77777777" w:rsidR="007E7EA6" w:rsidRPr="007E7EA6" w:rsidRDefault="007E7EA6" w:rsidP="007E7EA6">
            <w:pPr>
              <w:jc w:val="center"/>
            </w:pPr>
            <w:r w:rsidRPr="007E7EA6">
              <w:t>32 400,00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23B64" w14:textId="77777777" w:rsidR="007E7EA6" w:rsidRPr="007E7EA6" w:rsidRDefault="007E7EA6" w:rsidP="007E7EA6">
            <w:pPr>
              <w:jc w:val="center"/>
            </w:pPr>
            <w:r w:rsidRPr="007E7EA6">
              <w:t>33 700,00</w:t>
            </w:r>
          </w:p>
        </w:tc>
      </w:tr>
      <w:tr w:rsidR="007E7EA6" w:rsidRPr="007E7EA6" w14:paraId="4755D9E3" w14:textId="77777777" w:rsidTr="00FE0525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0074" w14:textId="77777777" w:rsidR="007E7EA6" w:rsidRPr="007E7EA6" w:rsidRDefault="007E7EA6" w:rsidP="007E7EA6">
            <w:r w:rsidRPr="007E7EA6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2DAC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8D68F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F2D4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A8C6" w14:textId="77777777" w:rsidR="007E7EA6" w:rsidRPr="007E7EA6" w:rsidRDefault="007E7EA6" w:rsidP="007E7EA6">
            <w:pPr>
              <w:jc w:val="center"/>
            </w:pPr>
            <w:r w:rsidRPr="007E7EA6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7A9437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94C51F" w14:textId="77777777" w:rsidR="007E7EA6" w:rsidRPr="007E7EA6" w:rsidRDefault="007E7EA6" w:rsidP="007E7EA6">
            <w:pPr>
              <w:jc w:val="center"/>
            </w:pPr>
            <w:r w:rsidRPr="007E7EA6">
              <w:t>3 574 800,00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AE025" w14:textId="77777777" w:rsidR="007E7EA6" w:rsidRPr="007E7EA6" w:rsidRDefault="007E7EA6" w:rsidP="007E7EA6">
            <w:pPr>
              <w:jc w:val="center"/>
            </w:pPr>
            <w:r w:rsidRPr="007E7EA6">
              <w:t>3 574 800,00</w:t>
            </w:r>
          </w:p>
        </w:tc>
      </w:tr>
      <w:tr w:rsidR="007E7EA6" w:rsidRPr="007E7EA6" w14:paraId="6B22D087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4B4BA" w14:textId="77777777" w:rsidR="007E7EA6" w:rsidRPr="007E7EA6" w:rsidRDefault="007E7EA6" w:rsidP="007E7EA6">
            <w:r w:rsidRPr="007E7EA6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6268D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C70A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9FFB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F0F63" w14:textId="77777777" w:rsidR="007E7EA6" w:rsidRPr="007E7EA6" w:rsidRDefault="007E7EA6" w:rsidP="007E7EA6">
            <w:pPr>
              <w:jc w:val="center"/>
            </w:pPr>
            <w:r w:rsidRPr="007E7EA6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4E3370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182DE0" w14:textId="77777777" w:rsidR="007E7EA6" w:rsidRPr="007E7EA6" w:rsidRDefault="007E7EA6" w:rsidP="007E7EA6">
            <w:pPr>
              <w:jc w:val="center"/>
            </w:pPr>
            <w:r w:rsidRPr="007E7EA6">
              <w:t>266 174,00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4AA36" w14:textId="77777777" w:rsidR="007E7EA6" w:rsidRPr="007E7EA6" w:rsidRDefault="007E7EA6" w:rsidP="007E7EA6">
            <w:pPr>
              <w:jc w:val="center"/>
            </w:pPr>
            <w:r w:rsidRPr="007E7EA6">
              <w:t>266 229,00</w:t>
            </w:r>
          </w:p>
        </w:tc>
      </w:tr>
      <w:tr w:rsidR="007E7EA6" w:rsidRPr="007E7EA6" w14:paraId="1E3951E1" w14:textId="77777777" w:rsidTr="007E7EA6">
        <w:trPr>
          <w:trHeight w:val="105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6AF13" w14:textId="77777777" w:rsidR="007E7EA6" w:rsidRPr="007E7EA6" w:rsidRDefault="007E7EA6" w:rsidP="007E7EA6">
            <w:r w:rsidRPr="007E7EA6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3242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FFD52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097C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69397" w14:textId="77777777" w:rsidR="007E7EA6" w:rsidRPr="007E7EA6" w:rsidRDefault="007E7EA6" w:rsidP="007E7EA6">
            <w:pPr>
              <w:jc w:val="center"/>
            </w:pPr>
            <w:r w:rsidRPr="007E7EA6">
              <w:t>02 7 01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48F4E1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E71A4D" w14:textId="77777777" w:rsidR="007E7EA6" w:rsidRPr="007E7EA6" w:rsidRDefault="007E7EA6" w:rsidP="007E7EA6">
            <w:pPr>
              <w:jc w:val="center"/>
            </w:pPr>
            <w:r w:rsidRPr="007E7EA6">
              <w:t>86 519,00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8EF83" w14:textId="77777777" w:rsidR="007E7EA6" w:rsidRPr="007E7EA6" w:rsidRDefault="007E7EA6" w:rsidP="007E7EA6">
            <w:pPr>
              <w:jc w:val="center"/>
            </w:pPr>
            <w:r w:rsidRPr="007E7EA6">
              <w:t>85 406,00</w:t>
            </w:r>
          </w:p>
        </w:tc>
      </w:tr>
      <w:tr w:rsidR="007E7EA6" w:rsidRPr="007E7EA6" w14:paraId="1763AE42" w14:textId="77777777" w:rsidTr="007E7EA6">
        <w:trPr>
          <w:trHeight w:val="108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DDB0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35E36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21D14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4B79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5E8A" w14:textId="77777777" w:rsidR="007E7EA6" w:rsidRPr="007E7EA6" w:rsidRDefault="007E7EA6" w:rsidP="007E7EA6">
            <w:pPr>
              <w:jc w:val="center"/>
            </w:pPr>
            <w:r w:rsidRPr="007E7EA6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059818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A8A0E4" w14:textId="77777777" w:rsidR="007E7EA6" w:rsidRPr="007E7EA6" w:rsidRDefault="007E7EA6" w:rsidP="007E7EA6">
            <w:pPr>
              <w:jc w:val="center"/>
            </w:pPr>
            <w:r w:rsidRPr="007E7EA6">
              <w:t>10 126 100,00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1324E" w14:textId="77777777" w:rsidR="007E7EA6" w:rsidRPr="007E7EA6" w:rsidRDefault="007E7EA6" w:rsidP="007E7EA6">
            <w:pPr>
              <w:jc w:val="center"/>
            </w:pPr>
            <w:r w:rsidRPr="007E7EA6">
              <w:t>10 126 100,00</w:t>
            </w:r>
          </w:p>
        </w:tc>
      </w:tr>
      <w:tr w:rsidR="007E7EA6" w:rsidRPr="007E7EA6" w14:paraId="20A5CCF7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0DE3C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8FD9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2876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0C4A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290E" w14:textId="77777777" w:rsidR="007E7EA6" w:rsidRPr="007E7EA6" w:rsidRDefault="007E7EA6" w:rsidP="007E7EA6">
            <w:pPr>
              <w:jc w:val="center"/>
            </w:pPr>
            <w:r w:rsidRPr="007E7EA6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EDE46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617B2C" w14:textId="77777777" w:rsidR="007E7EA6" w:rsidRPr="007E7EA6" w:rsidRDefault="007E7EA6" w:rsidP="007E7EA6">
            <w:pPr>
              <w:jc w:val="center"/>
            </w:pPr>
            <w:r w:rsidRPr="007E7EA6">
              <w:t>6 794 350,00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F22C5" w14:textId="77777777" w:rsidR="007E7EA6" w:rsidRPr="007E7EA6" w:rsidRDefault="007E7EA6" w:rsidP="007E7EA6">
            <w:pPr>
              <w:jc w:val="center"/>
            </w:pPr>
            <w:r w:rsidRPr="007E7EA6">
              <w:t>7 070 100,00</w:t>
            </w:r>
          </w:p>
        </w:tc>
      </w:tr>
      <w:tr w:rsidR="007E7EA6" w:rsidRPr="007E7EA6" w14:paraId="41AF148A" w14:textId="77777777" w:rsidTr="007E7EA6">
        <w:trPr>
          <w:trHeight w:val="42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4DAB4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DCFF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DF8D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517E9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330DF" w14:textId="77777777" w:rsidR="007E7EA6" w:rsidRPr="007E7EA6" w:rsidRDefault="007E7EA6" w:rsidP="007E7EA6">
            <w:pPr>
              <w:jc w:val="center"/>
            </w:pPr>
            <w:r w:rsidRPr="007E7EA6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68BB7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BAC7DF" w14:textId="77777777" w:rsidR="007E7EA6" w:rsidRPr="007E7EA6" w:rsidRDefault="007E7EA6" w:rsidP="007E7EA6">
            <w:pPr>
              <w:jc w:val="center"/>
            </w:pPr>
            <w:r w:rsidRPr="007E7EA6">
              <w:t>65 300,00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26811" w14:textId="77777777" w:rsidR="007E7EA6" w:rsidRPr="007E7EA6" w:rsidRDefault="007E7EA6" w:rsidP="007E7EA6">
            <w:pPr>
              <w:jc w:val="center"/>
            </w:pPr>
            <w:r w:rsidRPr="007E7EA6">
              <w:t>65 300,00</w:t>
            </w:r>
          </w:p>
        </w:tc>
      </w:tr>
      <w:tr w:rsidR="007E7EA6" w:rsidRPr="007E7EA6" w14:paraId="004F5B26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3CD18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FFF31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BCD0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15261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0C68" w14:textId="77777777" w:rsidR="007E7EA6" w:rsidRPr="007E7EA6" w:rsidRDefault="007E7EA6" w:rsidP="007E7EA6">
            <w:pPr>
              <w:jc w:val="center"/>
            </w:pPr>
            <w:r w:rsidRPr="007E7EA6">
              <w:t>02 9 04 G0060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22E254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515D3F" w14:textId="77777777" w:rsidR="007E7EA6" w:rsidRPr="007E7EA6" w:rsidRDefault="007E7EA6" w:rsidP="007E7EA6">
            <w:pPr>
              <w:jc w:val="center"/>
            </w:pPr>
            <w:r w:rsidRPr="007E7EA6">
              <w:t>1 050 000,00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32495" w14:textId="77777777" w:rsidR="007E7EA6" w:rsidRPr="007E7EA6" w:rsidRDefault="007E7EA6" w:rsidP="007E7EA6">
            <w:pPr>
              <w:jc w:val="center"/>
            </w:pPr>
            <w:r w:rsidRPr="007E7EA6">
              <w:t>1 050 000,00</w:t>
            </w:r>
          </w:p>
        </w:tc>
      </w:tr>
      <w:tr w:rsidR="007E7EA6" w:rsidRPr="007E7EA6" w14:paraId="55A0E80E" w14:textId="77777777" w:rsidTr="00FE0525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86D62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94BBA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01DB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D58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3A89" w14:textId="77777777" w:rsidR="007E7EA6" w:rsidRPr="007E7EA6" w:rsidRDefault="007E7EA6" w:rsidP="007E7EA6">
            <w:pPr>
              <w:jc w:val="center"/>
            </w:pPr>
            <w:r w:rsidRPr="007E7EA6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E09746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183BDD" w14:textId="77777777" w:rsidR="007E7EA6" w:rsidRPr="007E7EA6" w:rsidRDefault="007E7EA6" w:rsidP="007E7EA6">
            <w:pPr>
              <w:jc w:val="center"/>
            </w:pPr>
            <w:r w:rsidRPr="007E7EA6">
              <w:t>5 481 100,00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D422E" w14:textId="77777777" w:rsidR="007E7EA6" w:rsidRPr="007E7EA6" w:rsidRDefault="007E7EA6" w:rsidP="007E7EA6">
            <w:pPr>
              <w:jc w:val="center"/>
            </w:pPr>
            <w:r w:rsidRPr="007E7EA6">
              <w:t>5 481 100,00</w:t>
            </w:r>
          </w:p>
        </w:tc>
      </w:tr>
      <w:tr w:rsidR="007E7EA6" w:rsidRPr="007E7EA6" w14:paraId="2DBE02BD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34FE8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D438F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59B58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4301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5482" w14:textId="77777777" w:rsidR="007E7EA6" w:rsidRPr="007E7EA6" w:rsidRDefault="007E7EA6" w:rsidP="007E7EA6">
            <w:pPr>
              <w:jc w:val="center"/>
            </w:pPr>
            <w:r w:rsidRPr="007E7EA6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BEBC37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4784A3" w14:textId="77777777" w:rsidR="007E7EA6" w:rsidRPr="007E7EA6" w:rsidRDefault="007E7EA6" w:rsidP="007E7EA6">
            <w:pPr>
              <w:jc w:val="center"/>
            </w:pPr>
            <w:r w:rsidRPr="007E7EA6">
              <w:t>2 206 900,00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84863" w14:textId="77777777" w:rsidR="007E7EA6" w:rsidRPr="007E7EA6" w:rsidRDefault="007E7EA6" w:rsidP="007E7EA6">
            <w:pPr>
              <w:jc w:val="center"/>
            </w:pPr>
            <w:r w:rsidRPr="007E7EA6">
              <w:t>2 286 800,00</w:t>
            </w:r>
          </w:p>
        </w:tc>
      </w:tr>
      <w:tr w:rsidR="007E7EA6" w:rsidRPr="007E7EA6" w14:paraId="00B0DFB9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BE167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16F7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E6F5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2E0D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C9C0B" w14:textId="77777777" w:rsidR="007E7EA6" w:rsidRPr="007E7EA6" w:rsidRDefault="007E7EA6" w:rsidP="007E7EA6">
            <w:pPr>
              <w:jc w:val="center"/>
            </w:pPr>
            <w:r w:rsidRPr="007E7EA6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AF404" w14:textId="77777777" w:rsidR="007E7EA6" w:rsidRPr="007E7EA6" w:rsidRDefault="007E7EA6" w:rsidP="007E7EA6">
            <w:pPr>
              <w:jc w:val="center"/>
            </w:pPr>
            <w:r w:rsidRPr="007E7EA6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0002C4" w14:textId="77777777" w:rsidR="007E7EA6" w:rsidRPr="007E7EA6" w:rsidRDefault="007E7EA6" w:rsidP="007E7EA6">
            <w:pPr>
              <w:jc w:val="center"/>
            </w:pPr>
            <w:r w:rsidRPr="007E7EA6">
              <w:t>1 900,00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6CD5A" w14:textId="77777777" w:rsidR="007E7EA6" w:rsidRPr="007E7EA6" w:rsidRDefault="007E7EA6" w:rsidP="007E7EA6">
            <w:pPr>
              <w:jc w:val="center"/>
            </w:pPr>
            <w:r w:rsidRPr="007E7EA6">
              <w:t>1 700,00</w:t>
            </w:r>
          </w:p>
        </w:tc>
      </w:tr>
      <w:tr w:rsidR="007E7EA6" w:rsidRPr="007E7EA6" w14:paraId="455EC671" w14:textId="77777777" w:rsidTr="007E7EA6">
        <w:trPr>
          <w:trHeight w:val="145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37C20" w14:textId="77777777" w:rsidR="007E7EA6" w:rsidRPr="007E7EA6" w:rsidRDefault="007E7EA6" w:rsidP="007E7EA6">
            <w:r w:rsidRPr="007E7EA6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88C7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25A2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5FEF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5AD8" w14:textId="77777777" w:rsidR="007E7EA6" w:rsidRPr="007E7EA6" w:rsidRDefault="007E7EA6" w:rsidP="007E7EA6">
            <w:pPr>
              <w:jc w:val="center"/>
            </w:pPr>
            <w:r w:rsidRPr="007E7EA6">
              <w:t>02 5 01 00090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FC0D85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9FAD96" w14:textId="77777777" w:rsidR="007E7EA6" w:rsidRPr="007E7EA6" w:rsidRDefault="007E7EA6" w:rsidP="007E7EA6">
            <w:pPr>
              <w:jc w:val="center"/>
            </w:pPr>
            <w:r w:rsidRPr="007E7EA6">
              <w:t>1 355 700,00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34083" w14:textId="77777777" w:rsidR="007E7EA6" w:rsidRPr="007E7EA6" w:rsidRDefault="007E7EA6" w:rsidP="007E7EA6">
            <w:pPr>
              <w:jc w:val="center"/>
            </w:pPr>
            <w:r w:rsidRPr="007E7EA6">
              <w:t>1 355 700,00</w:t>
            </w:r>
          </w:p>
        </w:tc>
      </w:tr>
      <w:tr w:rsidR="007E7EA6" w:rsidRPr="007E7EA6" w14:paraId="32D35EDE" w14:textId="77777777" w:rsidTr="007E7EA6">
        <w:trPr>
          <w:trHeight w:val="145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FC9C5" w14:textId="77777777" w:rsidR="007E7EA6" w:rsidRPr="007E7EA6" w:rsidRDefault="007E7EA6" w:rsidP="007E7EA6">
            <w:r w:rsidRPr="007E7EA6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79EA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B657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E127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25BD4" w14:textId="77777777" w:rsidR="007E7EA6" w:rsidRPr="007E7EA6" w:rsidRDefault="007E7EA6" w:rsidP="007E7EA6">
            <w:pPr>
              <w:jc w:val="center"/>
            </w:pPr>
            <w:r w:rsidRPr="007E7EA6">
              <w:t>02 5 02 00100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399282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B64B70" w14:textId="77777777" w:rsidR="007E7EA6" w:rsidRPr="007E7EA6" w:rsidRDefault="007E7EA6" w:rsidP="007E7EA6">
            <w:pPr>
              <w:jc w:val="center"/>
            </w:pPr>
            <w:r w:rsidRPr="007E7EA6">
              <w:t>1 254 000,00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8C2BC" w14:textId="77777777" w:rsidR="007E7EA6" w:rsidRPr="007E7EA6" w:rsidRDefault="007E7EA6" w:rsidP="007E7EA6">
            <w:pPr>
              <w:jc w:val="center"/>
            </w:pPr>
            <w:r w:rsidRPr="007E7EA6">
              <w:t>1 254 000,00</w:t>
            </w:r>
          </w:p>
        </w:tc>
      </w:tr>
      <w:tr w:rsidR="007E7EA6" w:rsidRPr="007E7EA6" w14:paraId="441AAAB5" w14:textId="77777777" w:rsidTr="007E7EA6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B49CE" w14:textId="77777777" w:rsidR="007E7EA6" w:rsidRPr="007E7EA6" w:rsidRDefault="007E7EA6" w:rsidP="007E7EA6">
            <w:r w:rsidRPr="007E7EA6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57E6" w14:textId="77777777" w:rsidR="007E7EA6" w:rsidRPr="007E7EA6" w:rsidRDefault="007E7EA6" w:rsidP="007E7EA6">
            <w:pPr>
              <w:jc w:val="center"/>
            </w:pPr>
            <w:r w:rsidRPr="007E7EA6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FA55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5850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7A8D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02 5 02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150749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56ACA" w14:textId="77777777" w:rsidR="007E7EA6" w:rsidRPr="007E7EA6" w:rsidRDefault="007E7EA6" w:rsidP="007E7EA6">
            <w:pPr>
              <w:jc w:val="center"/>
            </w:pPr>
            <w:r w:rsidRPr="007E7EA6">
              <w:t>2 442 400,00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E972F" w14:textId="77777777" w:rsidR="007E7EA6" w:rsidRPr="007E7EA6" w:rsidRDefault="007E7EA6" w:rsidP="007E7EA6">
            <w:pPr>
              <w:jc w:val="center"/>
            </w:pPr>
            <w:r w:rsidRPr="007E7EA6">
              <w:t>2 442 400,00</w:t>
            </w:r>
          </w:p>
        </w:tc>
      </w:tr>
      <w:tr w:rsidR="007E7EA6" w:rsidRPr="007E7EA6" w14:paraId="75B3EF64" w14:textId="77777777" w:rsidTr="00FE0525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14:paraId="4E13CA47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43EE8A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2321CA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D40D51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0F821D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2AFF7A63" w14:textId="77777777" w:rsidR="007E7EA6" w:rsidRPr="007E7EA6" w:rsidRDefault="007E7EA6" w:rsidP="007E7EA6">
            <w:pPr>
              <w:jc w:val="center"/>
            </w:pPr>
            <w:r w:rsidRPr="007E7EA6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2606F85D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30 632 360,82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472DDCD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21 287 719,22</w:t>
            </w:r>
          </w:p>
        </w:tc>
      </w:tr>
      <w:tr w:rsidR="007E7EA6" w:rsidRPr="007E7EA6" w14:paraId="171E8CDF" w14:textId="77777777" w:rsidTr="007E7EA6">
        <w:trPr>
          <w:trHeight w:val="843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3BB27" w14:textId="77777777" w:rsidR="007E7EA6" w:rsidRPr="007E7EA6" w:rsidRDefault="007E7EA6" w:rsidP="007E7EA6">
            <w:r w:rsidRPr="007E7EA6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8955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4444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BC00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F091" w14:textId="77777777" w:rsidR="007E7EA6" w:rsidRPr="007E7EA6" w:rsidRDefault="007E7EA6" w:rsidP="007E7EA6">
            <w:pPr>
              <w:jc w:val="center"/>
            </w:pPr>
            <w:r w:rsidRPr="007E7EA6">
              <w:t>05 6 01 80350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4B6B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42E56C" w14:textId="77777777" w:rsidR="007E7EA6" w:rsidRPr="007E7EA6" w:rsidRDefault="007E7EA6" w:rsidP="007E7EA6">
            <w:pPr>
              <w:jc w:val="center"/>
            </w:pPr>
            <w:r w:rsidRPr="007E7EA6">
              <w:t>11 744,40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830A1" w14:textId="77777777" w:rsidR="007E7EA6" w:rsidRPr="007E7EA6" w:rsidRDefault="007E7EA6" w:rsidP="007E7EA6">
            <w:pPr>
              <w:jc w:val="center"/>
            </w:pPr>
            <w:r w:rsidRPr="007E7EA6">
              <w:t>11 744,40</w:t>
            </w:r>
          </w:p>
        </w:tc>
      </w:tr>
      <w:tr w:rsidR="007E7EA6" w:rsidRPr="007E7EA6" w14:paraId="0622A80C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F0E92" w14:textId="77777777" w:rsidR="007E7EA6" w:rsidRPr="007E7EA6" w:rsidRDefault="007E7EA6" w:rsidP="007E7EA6">
            <w:r w:rsidRPr="007E7EA6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EBC6B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F5CB8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BE76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B7083" w14:textId="77777777" w:rsidR="007E7EA6" w:rsidRPr="007E7EA6" w:rsidRDefault="007E7EA6" w:rsidP="007E7EA6">
            <w:pPr>
              <w:jc w:val="center"/>
            </w:pPr>
            <w:r w:rsidRPr="007E7EA6">
              <w:t>10 3 01 00160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81B8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5938C" w14:textId="77777777" w:rsidR="007E7EA6" w:rsidRPr="007E7EA6" w:rsidRDefault="007E7EA6" w:rsidP="007E7EA6">
            <w:pPr>
              <w:jc w:val="center"/>
            </w:pPr>
            <w:r w:rsidRPr="007E7EA6">
              <w:t>348 562,28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A6788" w14:textId="77777777" w:rsidR="007E7EA6" w:rsidRPr="007E7EA6" w:rsidRDefault="007E7EA6" w:rsidP="007E7EA6">
            <w:pPr>
              <w:jc w:val="center"/>
            </w:pPr>
            <w:r w:rsidRPr="007E7EA6">
              <w:t>270 000,00</w:t>
            </w:r>
          </w:p>
        </w:tc>
      </w:tr>
      <w:tr w:rsidR="007E7EA6" w:rsidRPr="007E7EA6" w14:paraId="30D4D170" w14:textId="77777777" w:rsidTr="007E7EA6">
        <w:trPr>
          <w:trHeight w:val="170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8D74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84B7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037C5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71DD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D0FA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1C850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E6619" w14:textId="77777777" w:rsidR="007E7EA6" w:rsidRPr="007E7EA6" w:rsidRDefault="007E7EA6" w:rsidP="007E7EA6">
            <w:pPr>
              <w:jc w:val="center"/>
            </w:pPr>
            <w:r w:rsidRPr="007E7EA6">
              <w:t>7 266 898,10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FC067" w14:textId="77777777" w:rsidR="007E7EA6" w:rsidRPr="007E7EA6" w:rsidRDefault="007E7EA6" w:rsidP="007E7EA6">
            <w:pPr>
              <w:jc w:val="center"/>
            </w:pPr>
            <w:r w:rsidRPr="007E7EA6">
              <w:t>7 266 898,10</w:t>
            </w:r>
          </w:p>
        </w:tc>
      </w:tr>
      <w:tr w:rsidR="007E7EA6" w:rsidRPr="007E7EA6" w14:paraId="3252FBB9" w14:textId="77777777" w:rsidTr="007E7EA6">
        <w:trPr>
          <w:trHeight w:val="105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7AFE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6327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292D4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7A9AD" w14:textId="77777777" w:rsidR="007E7EA6" w:rsidRPr="007E7EA6" w:rsidRDefault="007E7EA6" w:rsidP="007E7EA6">
            <w:pPr>
              <w:jc w:val="center"/>
            </w:pPr>
            <w:r w:rsidRPr="007E7EA6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549CE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D5C9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7121B" w14:textId="77777777" w:rsidR="007E7EA6" w:rsidRPr="007E7EA6" w:rsidRDefault="007E7EA6" w:rsidP="007E7EA6">
            <w:pPr>
              <w:jc w:val="center"/>
            </w:pPr>
            <w:r w:rsidRPr="007E7EA6">
              <w:t>44 000,00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E878D" w14:textId="77777777" w:rsidR="007E7EA6" w:rsidRPr="007E7EA6" w:rsidRDefault="007E7EA6" w:rsidP="007E7EA6">
            <w:pPr>
              <w:jc w:val="center"/>
            </w:pPr>
            <w:r w:rsidRPr="007E7EA6">
              <w:t>44 000,00</w:t>
            </w:r>
          </w:p>
        </w:tc>
      </w:tr>
      <w:tr w:rsidR="007E7EA6" w:rsidRPr="007E7EA6" w14:paraId="167590E2" w14:textId="77777777" w:rsidTr="007E7EA6">
        <w:trPr>
          <w:trHeight w:val="64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FB755" w14:textId="77777777" w:rsidR="007E7EA6" w:rsidRPr="007E7EA6" w:rsidRDefault="007E7EA6" w:rsidP="007E7EA6">
            <w:r w:rsidRPr="007E7EA6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0A87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9DEF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898D7" w14:textId="77777777" w:rsidR="007E7EA6" w:rsidRPr="007E7EA6" w:rsidRDefault="007E7EA6" w:rsidP="007E7EA6">
            <w:pPr>
              <w:jc w:val="center"/>
            </w:pPr>
            <w:r w:rsidRPr="007E7EA6">
              <w:t>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40BB" w14:textId="77777777" w:rsidR="007E7EA6" w:rsidRPr="007E7EA6" w:rsidRDefault="007E7EA6" w:rsidP="007E7EA6">
            <w:pPr>
              <w:jc w:val="center"/>
            </w:pPr>
            <w:r w:rsidRPr="007E7EA6">
              <w:t>08 2 02 20180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C0A7F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B6555" w14:textId="77777777" w:rsidR="007E7EA6" w:rsidRPr="007E7EA6" w:rsidRDefault="007E7EA6" w:rsidP="007E7EA6">
            <w:pPr>
              <w:jc w:val="center"/>
            </w:pPr>
            <w:r w:rsidRPr="007E7EA6">
              <w:t>3 001 437,72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3464" w14:textId="77777777" w:rsidR="007E7EA6" w:rsidRPr="007E7EA6" w:rsidRDefault="007E7EA6" w:rsidP="007E7EA6">
            <w:pPr>
              <w:jc w:val="center"/>
            </w:pPr>
            <w:r w:rsidRPr="007E7EA6">
              <w:t>2 000 000,00</w:t>
            </w:r>
          </w:p>
        </w:tc>
      </w:tr>
      <w:tr w:rsidR="007E7EA6" w:rsidRPr="007E7EA6" w14:paraId="1473FA00" w14:textId="77777777" w:rsidTr="007E7EA6">
        <w:trPr>
          <w:trHeight w:val="899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3FC8D" w14:textId="77777777" w:rsidR="007E7EA6" w:rsidRPr="007E7EA6" w:rsidRDefault="007E7EA6" w:rsidP="007E7EA6">
            <w:r w:rsidRPr="007E7EA6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8DE1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D6B8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0C7C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0E15D" w14:textId="77777777" w:rsidR="007E7EA6" w:rsidRPr="007E7EA6" w:rsidRDefault="007E7EA6" w:rsidP="007E7EA6">
            <w:pPr>
              <w:jc w:val="center"/>
            </w:pPr>
            <w:r w:rsidRPr="007E7EA6">
              <w:t>08 1 01 21000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2916B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1672C" w14:textId="77777777" w:rsidR="007E7EA6" w:rsidRPr="007E7EA6" w:rsidRDefault="007E7EA6" w:rsidP="007E7EA6">
            <w:pPr>
              <w:jc w:val="center"/>
            </w:pPr>
            <w:r w:rsidRPr="007E7EA6">
              <w:t>5 958 292,29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FF0C1" w14:textId="77777777" w:rsidR="007E7EA6" w:rsidRPr="007E7EA6" w:rsidRDefault="007E7EA6" w:rsidP="007E7EA6">
            <w:pPr>
              <w:jc w:val="center"/>
            </w:pPr>
            <w:r w:rsidRPr="007E7EA6">
              <w:t>2 128 472,29</w:t>
            </w:r>
          </w:p>
        </w:tc>
      </w:tr>
      <w:tr w:rsidR="007E7EA6" w:rsidRPr="007E7EA6" w14:paraId="719F6E7C" w14:textId="77777777" w:rsidTr="007E7EA6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A9C54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238D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9451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B4D3" w14:textId="77777777" w:rsidR="007E7EA6" w:rsidRPr="007E7EA6" w:rsidRDefault="007E7EA6" w:rsidP="007E7EA6">
            <w:pPr>
              <w:jc w:val="center"/>
            </w:pPr>
            <w:r w:rsidRPr="007E7EA6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F4D7" w14:textId="77777777" w:rsidR="007E7EA6" w:rsidRPr="007E7EA6" w:rsidRDefault="007E7EA6" w:rsidP="007E7EA6">
            <w:pPr>
              <w:jc w:val="center"/>
            </w:pPr>
            <w:r w:rsidRPr="007E7EA6">
              <w:t>08 1 01 Р1000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0D56B" w14:textId="77777777" w:rsidR="007E7EA6" w:rsidRPr="007E7EA6" w:rsidRDefault="007E7EA6" w:rsidP="007E7EA6">
            <w:pPr>
              <w:jc w:val="center"/>
            </w:pPr>
            <w:r w:rsidRPr="007E7EA6"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82045" w14:textId="77777777" w:rsidR="007E7EA6" w:rsidRPr="007E7EA6" w:rsidRDefault="007E7EA6" w:rsidP="007E7EA6">
            <w:pPr>
              <w:jc w:val="center"/>
            </w:pPr>
            <w:r w:rsidRPr="007E7EA6">
              <w:t>6 624 457,71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ACBF6" w14:textId="77777777" w:rsidR="007E7EA6" w:rsidRPr="007E7EA6" w:rsidRDefault="007E7EA6" w:rsidP="007E7EA6">
            <w:pPr>
              <w:jc w:val="center"/>
            </w:pPr>
            <w:r w:rsidRPr="007E7EA6">
              <w:t>6 624 457,71</w:t>
            </w:r>
          </w:p>
        </w:tc>
      </w:tr>
      <w:tr w:rsidR="007E7EA6" w:rsidRPr="007E7EA6" w14:paraId="3DD7AC41" w14:textId="77777777" w:rsidTr="007E7EA6">
        <w:trPr>
          <w:trHeight w:val="84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E8E40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Мероприятия по содержанию муниципального жилого фонда Комсомо</w:t>
            </w:r>
            <w:r>
              <w:rPr>
                <w:color w:val="000000"/>
              </w:rPr>
              <w:t>льского муниципального района (</w:t>
            </w:r>
            <w:r w:rsidRPr="007E7EA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E2D3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8D9F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E5DA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B4E9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15 1 01 21290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2AE1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6EA95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49 996,00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21EE3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69 913,12</w:t>
            </w:r>
          </w:p>
        </w:tc>
      </w:tr>
      <w:tr w:rsidR="007E7EA6" w:rsidRPr="007E7EA6" w14:paraId="1B87C8E5" w14:textId="77777777" w:rsidTr="007E7EA6">
        <w:trPr>
          <w:trHeight w:val="132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FF86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7D36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7008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E6EF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0146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15 1 01 Р1290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620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C5944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704 200,00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984C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704 200,00</w:t>
            </w:r>
          </w:p>
        </w:tc>
      </w:tr>
      <w:tr w:rsidR="007E7EA6" w:rsidRPr="007E7EA6" w14:paraId="6D150F44" w14:textId="77777777" w:rsidTr="007E7EA6">
        <w:trPr>
          <w:trHeight w:val="147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C3AC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6618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5A91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6131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E59A9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15 1 02 Р1220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7F76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0AE40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700 000,00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CC0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700 000,00</w:t>
            </w:r>
          </w:p>
        </w:tc>
      </w:tr>
      <w:tr w:rsidR="007E7EA6" w:rsidRPr="007E7EA6" w14:paraId="3C96B3E8" w14:textId="77777777" w:rsidTr="007E7EA6">
        <w:trPr>
          <w:trHeight w:val="27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7A507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EB2A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7A22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35F5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78B60B" w14:textId="77777777" w:rsidR="007E7EA6" w:rsidRPr="007E7EA6" w:rsidRDefault="007E7EA6" w:rsidP="007E7EA6">
            <w:pPr>
              <w:jc w:val="center"/>
            </w:pPr>
            <w:r w:rsidRPr="007E7EA6">
              <w:t>15 3 01 P1250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AD1E" w14:textId="77777777" w:rsidR="007E7EA6" w:rsidRPr="007E7EA6" w:rsidRDefault="007E7EA6" w:rsidP="007E7EA6">
            <w:pPr>
              <w:jc w:val="center"/>
            </w:pPr>
            <w:r w:rsidRPr="007E7EA6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521C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51 700,00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CB98A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51 700,00</w:t>
            </w:r>
          </w:p>
        </w:tc>
      </w:tr>
      <w:tr w:rsidR="007E7EA6" w:rsidRPr="007E7EA6" w14:paraId="63E20FA3" w14:textId="77777777" w:rsidTr="007E7EA6">
        <w:trPr>
          <w:trHeight w:val="63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09DC6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B49B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8BEE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F96A" w14:textId="77777777" w:rsidR="007E7EA6" w:rsidRPr="007E7EA6" w:rsidRDefault="007E7EA6" w:rsidP="007E7EA6">
            <w:pPr>
              <w:jc w:val="center"/>
            </w:pPr>
            <w:r w:rsidRPr="007E7EA6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9B03B8" w14:textId="77777777" w:rsidR="007E7EA6" w:rsidRPr="007E7EA6" w:rsidRDefault="007E7EA6" w:rsidP="007E7EA6">
            <w:pPr>
              <w:jc w:val="center"/>
            </w:pPr>
            <w:r w:rsidRPr="007E7EA6">
              <w:t>30 9 00 20980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63C3" w14:textId="77777777" w:rsidR="007E7EA6" w:rsidRPr="007E7EA6" w:rsidRDefault="007E7EA6" w:rsidP="007E7EA6">
            <w:pPr>
              <w:jc w:val="center"/>
            </w:pPr>
            <w:r w:rsidRPr="007E7EA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195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3 872 535,35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EEDB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0,00</w:t>
            </w:r>
          </w:p>
        </w:tc>
      </w:tr>
      <w:tr w:rsidR="007E7EA6" w:rsidRPr="007E7EA6" w14:paraId="2855A0E7" w14:textId="77777777" w:rsidTr="007E7EA6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D660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0BE0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528A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3A84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D79B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15 4 01 Р1260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46AD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4B2DF1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231 250,00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613F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0,00</w:t>
            </w:r>
          </w:p>
        </w:tc>
      </w:tr>
      <w:tr w:rsidR="007E7EA6" w:rsidRPr="007E7EA6" w14:paraId="3019E47C" w14:textId="77777777" w:rsidTr="007E7EA6">
        <w:trPr>
          <w:trHeight w:val="12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90C9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6B2D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7670" w14:textId="77777777" w:rsidR="007E7EA6" w:rsidRPr="007E7EA6" w:rsidRDefault="007E7EA6" w:rsidP="007E7EA6">
            <w:pPr>
              <w:jc w:val="center"/>
            </w:pPr>
            <w:r w:rsidRPr="007E7EA6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7F66" w14:textId="77777777" w:rsidR="007E7EA6" w:rsidRPr="007E7EA6" w:rsidRDefault="007E7EA6" w:rsidP="007E7EA6">
            <w:pPr>
              <w:jc w:val="center"/>
            </w:pPr>
            <w:r w:rsidRPr="007E7EA6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6EA7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15 4 01 Р1270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ED95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0D6324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350 953,37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3923" w14:textId="77777777" w:rsidR="007E7EA6" w:rsidRPr="007E7EA6" w:rsidRDefault="007E7EA6" w:rsidP="007E7EA6">
            <w:pPr>
              <w:jc w:val="center"/>
              <w:rPr>
                <w:color w:val="000000"/>
              </w:rPr>
            </w:pPr>
            <w:r w:rsidRPr="007E7EA6">
              <w:rPr>
                <w:color w:val="000000"/>
              </w:rPr>
              <w:t>0,00</w:t>
            </w:r>
          </w:p>
        </w:tc>
      </w:tr>
      <w:tr w:rsidR="007E7EA6" w:rsidRPr="007E7EA6" w14:paraId="02BB2B96" w14:textId="77777777" w:rsidTr="007E7EA6">
        <w:trPr>
          <w:trHeight w:val="1061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5F2AAF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59E9" w14:textId="77777777" w:rsidR="007E7EA6" w:rsidRPr="007E7EA6" w:rsidRDefault="007E7EA6" w:rsidP="007E7EA6">
            <w:pPr>
              <w:jc w:val="center"/>
            </w:pPr>
            <w:r w:rsidRPr="007E7EA6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0D7E" w14:textId="77777777" w:rsidR="007E7EA6" w:rsidRPr="007E7EA6" w:rsidRDefault="007E7EA6" w:rsidP="007E7EA6">
            <w:pPr>
              <w:jc w:val="center"/>
            </w:pPr>
            <w:r w:rsidRPr="007E7EA6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9068" w14:textId="77777777" w:rsidR="007E7EA6" w:rsidRPr="007E7EA6" w:rsidRDefault="007E7EA6" w:rsidP="007E7EA6">
            <w:pPr>
              <w:jc w:val="center"/>
            </w:pPr>
            <w:r w:rsidRPr="007E7EA6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9ECE1" w14:textId="77777777" w:rsidR="007E7EA6" w:rsidRPr="007E7EA6" w:rsidRDefault="007E7EA6" w:rsidP="007E7EA6">
            <w:pPr>
              <w:jc w:val="center"/>
            </w:pPr>
            <w:r w:rsidRPr="007E7EA6">
              <w:t>30 9 00 R0820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3A65" w14:textId="77777777" w:rsidR="007E7EA6" w:rsidRPr="007E7EA6" w:rsidRDefault="007E7EA6" w:rsidP="007E7EA6">
            <w:pPr>
              <w:jc w:val="center"/>
            </w:pPr>
            <w:r w:rsidRPr="007E7EA6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A198B" w14:textId="77777777" w:rsidR="007E7EA6" w:rsidRPr="007E7EA6" w:rsidRDefault="007E7EA6" w:rsidP="007E7EA6">
            <w:pPr>
              <w:jc w:val="center"/>
            </w:pPr>
            <w:r w:rsidRPr="007E7EA6">
              <w:t>1 416 333,60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2D610" w14:textId="77777777" w:rsidR="007E7EA6" w:rsidRPr="007E7EA6" w:rsidRDefault="007E7EA6" w:rsidP="007E7EA6">
            <w:pPr>
              <w:jc w:val="center"/>
            </w:pPr>
            <w:r w:rsidRPr="007E7EA6">
              <w:t>1 416 333,60</w:t>
            </w:r>
          </w:p>
        </w:tc>
      </w:tr>
      <w:tr w:rsidR="007E7EA6" w:rsidRPr="007E7EA6" w14:paraId="53A76610" w14:textId="77777777" w:rsidTr="007E7EA6">
        <w:trPr>
          <w:trHeight w:val="80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6183D210" w14:textId="77777777" w:rsidR="007E7EA6" w:rsidRPr="007E7EA6" w:rsidRDefault="007E7EA6" w:rsidP="007E7EA6">
            <w:pPr>
              <w:rPr>
                <w:b/>
                <w:bCs/>
                <w:color w:val="000000"/>
              </w:rPr>
            </w:pPr>
            <w:r w:rsidRPr="007E7EA6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191E8EFA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.058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445FCB29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2A01C288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0909EB2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6724CA7C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14:paraId="0978DD41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774 300,00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14:paraId="7CCCB0CB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774 300,00</w:t>
            </w:r>
          </w:p>
        </w:tc>
      </w:tr>
      <w:tr w:rsidR="007E7EA6" w:rsidRPr="007E7EA6" w14:paraId="03C2221C" w14:textId="77777777" w:rsidTr="00FE0525">
        <w:trPr>
          <w:trHeight w:val="98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59A4" w14:textId="77777777" w:rsidR="007E7EA6" w:rsidRPr="007E7EA6" w:rsidRDefault="007E7EA6" w:rsidP="007E7EA6">
            <w:pPr>
              <w:rPr>
                <w:color w:val="000000"/>
              </w:rPr>
            </w:pPr>
            <w:r w:rsidRPr="007E7EA6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BCA7" w14:textId="77777777" w:rsidR="007E7EA6" w:rsidRPr="007E7EA6" w:rsidRDefault="007E7EA6" w:rsidP="007E7EA6">
            <w:pPr>
              <w:jc w:val="center"/>
            </w:pPr>
            <w:r w:rsidRPr="007E7EA6">
              <w:t>.058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FE7F" w14:textId="77777777" w:rsidR="007E7EA6" w:rsidRPr="007E7EA6" w:rsidRDefault="007E7EA6" w:rsidP="007E7EA6">
            <w:pPr>
              <w:jc w:val="center"/>
            </w:pPr>
            <w:r w:rsidRPr="007E7EA6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584F" w14:textId="77777777" w:rsidR="007E7EA6" w:rsidRPr="007E7EA6" w:rsidRDefault="007E7EA6" w:rsidP="007E7EA6">
            <w:pPr>
              <w:jc w:val="center"/>
            </w:pPr>
            <w:r w:rsidRPr="007E7EA6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B8014" w14:textId="77777777" w:rsidR="007E7EA6" w:rsidRPr="007E7EA6" w:rsidRDefault="007E7EA6" w:rsidP="007E7EA6">
            <w:pPr>
              <w:jc w:val="center"/>
            </w:pPr>
            <w:r w:rsidRPr="007E7EA6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4DA4" w14:textId="77777777" w:rsidR="007E7EA6" w:rsidRPr="007E7EA6" w:rsidRDefault="007E7EA6" w:rsidP="007E7EA6">
            <w:pPr>
              <w:jc w:val="center"/>
            </w:pPr>
            <w:r w:rsidRPr="007E7EA6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86644" w14:textId="77777777" w:rsidR="007E7EA6" w:rsidRPr="007E7EA6" w:rsidRDefault="007E7EA6" w:rsidP="007E7EA6">
            <w:pPr>
              <w:jc w:val="center"/>
            </w:pPr>
            <w:r w:rsidRPr="007E7EA6">
              <w:t>774 300,00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828CE" w14:textId="77777777" w:rsidR="007E7EA6" w:rsidRPr="007E7EA6" w:rsidRDefault="007E7EA6" w:rsidP="007E7EA6">
            <w:pPr>
              <w:jc w:val="center"/>
            </w:pPr>
            <w:r w:rsidRPr="007E7EA6">
              <w:t>774 300,00</w:t>
            </w:r>
          </w:p>
        </w:tc>
      </w:tr>
      <w:tr w:rsidR="007E7EA6" w:rsidRPr="007E7EA6" w14:paraId="771EC979" w14:textId="77777777" w:rsidTr="007E7EA6">
        <w:trPr>
          <w:trHeight w:val="219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3349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ИТОГО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34A51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D440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97862" w14:textId="77777777" w:rsidR="007E7EA6" w:rsidRPr="007E7EA6" w:rsidRDefault="007E7EA6" w:rsidP="007E7EA6">
            <w:pPr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C3F55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6AA46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F05CB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310 976 760,46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DDF5D" w14:textId="77777777" w:rsidR="007E7EA6" w:rsidRPr="007E7EA6" w:rsidRDefault="007E7EA6" w:rsidP="007E7EA6">
            <w:pPr>
              <w:jc w:val="center"/>
              <w:rPr>
                <w:b/>
                <w:bCs/>
              </w:rPr>
            </w:pPr>
            <w:r w:rsidRPr="007E7EA6">
              <w:rPr>
                <w:b/>
                <w:bCs/>
              </w:rPr>
              <w:t>299 889 413,82</w:t>
            </w:r>
          </w:p>
        </w:tc>
      </w:tr>
    </w:tbl>
    <w:p w14:paraId="73242D3A" w14:textId="77777777" w:rsidR="007E7EA6" w:rsidRDefault="007E7EA6" w:rsidP="008863C0">
      <w:pPr>
        <w:tabs>
          <w:tab w:val="left" w:pos="2040"/>
        </w:tabs>
        <w:rPr>
          <w:sz w:val="28"/>
          <w:szCs w:val="28"/>
        </w:rPr>
      </w:pPr>
    </w:p>
    <w:tbl>
      <w:tblPr>
        <w:tblW w:w="15603" w:type="dxa"/>
        <w:tblInd w:w="88" w:type="dxa"/>
        <w:tblLook w:val="04A0" w:firstRow="1" w:lastRow="0" w:firstColumn="1" w:lastColumn="0" w:noHBand="0" w:noVBand="1"/>
      </w:tblPr>
      <w:tblGrid>
        <w:gridCol w:w="1309"/>
        <w:gridCol w:w="9059"/>
        <w:gridCol w:w="1745"/>
        <w:gridCol w:w="1745"/>
        <w:gridCol w:w="1745"/>
      </w:tblGrid>
      <w:tr w:rsidR="00FE0525" w:rsidRPr="00FE0525" w14:paraId="56FF1248" w14:textId="77777777" w:rsidTr="00FE0525">
        <w:trPr>
          <w:trHeight w:val="324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7F717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bookmarkStart w:id="6" w:name="RANGE!A2:E53"/>
            <w:r w:rsidRPr="00FE0525">
              <w:rPr>
                <w:b/>
                <w:bCs/>
                <w:color w:val="000000"/>
              </w:rPr>
              <w:t xml:space="preserve">Приложение 9 </w:t>
            </w:r>
            <w:bookmarkEnd w:id="6"/>
          </w:p>
        </w:tc>
      </w:tr>
      <w:tr w:rsidR="00FE0525" w:rsidRPr="00FE0525" w14:paraId="056454F4" w14:textId="77777777" w:rsidTr="00FE0525">
        <w:trPr>
          <w:trHeight w:val="879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D47B3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FE0525" w:rsidRPr="00FE0525" w14:paraId="46AACF21" w14:textId="77777777" w:rsidTr="00FE0525">
        <w:trPr>
          <w:trHeight w:val="375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BCD95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от 10.12.2</w:t>
            </w:r>
            <w:r w:rsidRPr="00FE0525">
              <w:rPr>
                <w:color w:val="000000"/>
                <w:u w:val="single"/>
              </w:rPr>
              <w:t>021г.</w:t>
            </w:r>
            <w:r w:rsidRPr="00FE0525">
              <w:rPr>
                <w:color w:val="000000"/>
              </w:rPr>
              <w:t xml:space="preserve"> №130    </w:t>
            </w:r>
            <w:r w:rsidRPr="00FE0525">
              <w:rPr>
                <w:color w:val="000000"/>
                <w:u w:val="single"/>
              </w:rPr>
              <w:t xml:space="preserve"> </w:t>
            </w:r>
          </w:p>
        </w:tc>
      </w:tr>
      <w:tr w:rsidR="00FE0525" w:rsidRPr="00FE0525" w14:paraId="14D76C3D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0486" w14:textId="77777777" w:rsidR="00FE0525" w:rsidRPr="00FE0525" w:rsidRDefault="00FE0525" w:rsidP="00FE0525">
            <w:pPr>
              <w:rPr>
                <w:color w:val="000000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52DC" w14:textId="77777777" w:rsidR="00FE0525" w:rsidRPr="00FE0525" w:rsidRDefault="00FE0525" w:rsidP="00FE0525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9505" w14:textId="77777777" w:rsidR="00FE0525" w:rsidRPr="00FE0525" w:rsidRDefault="00FE0525" w:rsidP="00FE0525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A526" w14:textId="77777777" w:rsidR="00FE0525" w:rsidRPr="00FE0525" w:rsidRDefault="00FE0525" w:rsidP="00FE0525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95D2" w14:textId="77777777" w:rsidR="00FE0525" w:rsidRPr="00FE0525" w:rsidRDefault="00FE0525" w:rsidP="00FE0525">
            <w:pPr>
              <w:rPr>
                <w:color w:val="000000"/>
              </w:rPr>
            </w:pPr>
          </w:p>
        </w:tc>
      </w:tr>
      <w:tr w:rsidR="00FE0525" w:rsidRPr="00FE0525" w14:paraId="2C4E40D8" w14:textId="77777777" w:rsidTr="00FE0525">
        <w:trPr>
          <w:trHeight w:val="840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0168F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FE0525" w:rsidRPr="00FE0525" w14:paraId="7354226D" w14:textId="77777777" w:rsidTr="00FE0525">
        <w:trPr>
          <w:trHeight w:val="324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7097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2DB0" w14:textId="77777777" w:rsidR="00FE0525" w:rsidRPr="00FE0525" w:rsidRDefault="00FE0525" w:rsidP="00FE0525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BB29" w14:textId="77777777" w:rsidR="00FE0525" w:rsidRPr="00FE0525" w:rsidRDefault="00FE0525" w:rsidP="00FE0525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0869" w14:textId="77777777" w:rsidR="00FE0525" w:rsidRPr="00FE0525" w:rsidRDefault="00FE0525" w:rsidP="00FE0525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6900" w14:textId="77777777" w:rsidR="00FE0525" w:rsidRPr="00FE0525" w:rsidRDefault="00FE0525" w:rsidP="00FE0525">
            <w:pPr>
              <w:rPr>
                <w:color w:val="000000"/>
              </w:rPr>
            </w:pPr>
          </w:p>
        </w:tc>
      </w:tr>
      <w:tr w:rsidR="00FE0525" w:rsidRPr="00FE0525" w14:paraId="432163AA" w14:textId="77777777" w:rsidTr="00FE0525">
        <w:trPr>
          <w:trHeight w:val="324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9B27E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19890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46B1D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Сумма, руб.</w:t>
            </w:r>
          </w:p>
        </w:tc>
      </w:tr>
      <w:tr w:rsidR="00FE0525" w:rsidRPr="00FE0525" w14:paraId="4D0F379C" w14:textId="77777777" w:rsidTr="00FE0525">
        <w:trPr>
          <w:trHeight w:val="39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95370" w14:textId="77777777" w:rsidR="00FE0525" w:rsidRPr="00FE0525" w:rsidRDefault="00FE0525" w:rsidP="00FE0525">
            <w:pPr>
              <w:rPr>
                <w:b/>
                <w:bCs/>
                <w:color w:val="000000"/>
              </w:rPr>
            </w:pPr>
          </w:p>
        </w:tc>
        <w:tc>
          <w:tcPr>
            <w:tcW w:w="9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2D1FE" w14:textId="77777777" w:rsidR="00FE0525" w:rsidRPr="00FE0525" w:rsidRDefault="00FE0525" w:rsidP="00FE0525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3EE31A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B3085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10A26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2024 год</w:t>
            </w:r>
          </w:p>
        </w:tc>
      </w:tr>
      <w:tr w:rsidR="00FE0525" w:rsidRPr="00FE0525" w14:paraId="2BE561E7" w14:textId="77777777" w:rsidTr="00FE0525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D53369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0100</w:t>
            </w: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2237E3" w14:textId="77777777" w:rsidR="00FE0525" w:rsidRPr="00FE0525" w:rsidRDefault="00FE0525" w:rsidP="00FE0525">
            <w:pPr>
              <w:jc w:val="both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C6B2CA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70 699 753,36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C5D97C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48 720 444,75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352550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46 600 762,94</w:t>
            </w:r>
          </w:p>
        </w:tc>
      </w:tr>
      <w:tr w:rsidR="00FE0525" w:rsidRPr="00FE0525" w14:paraId="03C63368" w14:textId="77777777" w:rsidTr="00FE0525">
        <w:trPr>
          <w:trHeight w:val="80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ADB7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0102</w:t>
            </w:r>
          </w:p>
        </w:tc>
        <w:tc>
          <w:tcPr>
            <w:tcW w:w="9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144E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D178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2 725 275,24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E054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1 813 876,30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BDA66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1 813 876,30</w:t>
            </w:r>
          </w:p>
        </w:tc>
      </w:tr>
      <w:tr w:rsidR="00FE0525" w:rsidRPr="00FE0525" w14:paraId="4B2F4775" w14:textId="77777777" w:rsidTr="00FE0525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C0AC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0104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608B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C170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16 727 178,14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B2C9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15 784 100,31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AC5B3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15 784 097,59</w:t>
            </w:r>
          </w:p>
        </w:tc>
      </w:tr>
      <w:tr w:rsidR="00FE0525" w:rsidRPr="00FE0525" w14:paraId="4B696A02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2ED7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0105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80D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64EF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E21D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A62B4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2 958,98</w:t>
            </w:r>
          </w:p>
        </w:tc>
      </w:tr>
      <w:tr w:rsidR="00FE0525" w:rsidRPr="00FE0525" w14:paraId="4AC12894" w14:textId="77777777" w:rsidTr="00FE0525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A7AB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0106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15E7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FD08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7 414 876,76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0C00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6 709 409,25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1A371D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6 769 651,05</w:t>
            </w:r>
          </w:p>
        </w:tc>
      </w:tr>
      <w:tr w:rsidR="00FE0525" w:rsidRPr="00FE0525" w14:paraId="3E8ABCF0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95D2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0111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943F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1193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0255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7B26C1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421175DB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22B8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0113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DD64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F236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43 477 196,18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D3E3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24 409 763,66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75963D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22 230 179,02</w:t>
            </w:r>
          </w:p>
        </w:tc>
      </w:tr>
      <w:tr w:rsidR="00FE0525" w:rsidRPr="00FE0525" w14:paraId="53A57786" w14:textId="77777777" w:rsidTr="00FE0525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284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0300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FDD7" w14:textId="77777777" w:rsidR="00FE0525" w:rsidRPr="00FE0525" w:rsidRDefault="00FE0525" w:rsidP="00FE0525">
            <w:pPr>
              <w:jc w:val="both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F6F9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1 266 095,85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8E70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A52C0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0,00</w:t>
            </w:r>
          </w:p>
        </w:tc>
      </w:tr>
      <w:tr w:rsidR="00FE0525" w:rsidRPr="00FE0525" w14:paraId="0FF851AC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3F8D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0309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BEF7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F328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0EE2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9BEDA4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48D5AC1B" w14:textId="77777777" w:rsidTr="00FE0525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E397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0310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E2DB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E4F2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1 200 771,72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D547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8FBEF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 </w:t>
            </w:r>
          </w:p>
        </w:tc>
      </w:tr>
      <w:tr w:rsidR="00FE0525" w:rsidRPr="00FE0525" w14:paraId="45990BF0" w14:textId="77777777" w:rsidTr="00FE0525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6F0F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0314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77D4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D0A3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E823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DC6845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598A80C8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CD2F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0400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3322" w14:textId="77777777" w:rsidR="00FE0525" w:rsidRPr="00FE0525" w:rsidRDefault="00FE0525" w:rsidP="00FE0525">
            <w:pPr>
              <w:jc w:val="both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5586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21 994 353,98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DC08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16 305 783,07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8BFD8B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10 773 942,55</w:t>
            </w:r>
          </w:p>
        </w:tc>
      </w:tr>
      <w:tr w:rsidR="00FE0525" w:rsidRPr="00FE0525" w14:paraId="7599C126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56D8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0405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5C4E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133F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373 655,97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3BD7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48CC9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21 012,55</w:t>
            </w:r>
          </w:p>
        </w:tc>
      </w:tr>
      <w:tr w:rsidR="00FE0525" w:rsidRPr="00FE0525" w14:paraId="1F67007B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CF9C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0408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5071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BE71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C227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DD287C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2 000 000,00</w:t>
            </w:r>
          </w:p>
        </w:tc>
      </w:tr>
      <w:tr w:rsidR="00FE0525" w:rsidRPr="00FE0525" w14:paraId="17C8A830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2395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0409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EE1C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7FFD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18 220 095,97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E242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12 582 750,00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8AD2F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8 752 930,00</w:t>
            </w:r>
          </w:p>
        </w:tc>
      </w:tr>
      <w:tr w:rsidR="00FE0525" w:rsidRPr="00FE0525" w14:paraId="4DCC074E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F130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0412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7750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E65E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1 999 823,17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87B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700 582,80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DFD3C5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02F52A42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13E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0500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5339" w14:textId="77777777" w:rsidR="00FE0525" w:rsidRPr="00FE0525" w:rsidRDefault="00FE0525" w:rsidP="00FE0525">
            <w:pPr>
              <w:jc w:val="both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5E11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78 708 835,18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7A08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6 121 634,72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D6629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1 525 813,12</w:t>
            </w:r>
          </w:p>
        </w:tc>
      </w:tr>
      <w:tr w:rsidR="00FE0525" w:rsidRPr="00FE0525" w14:paraId="4E805B9A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E704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0501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5167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E22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2 903 905,31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47F0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31A47F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1 474 113,12</w:t>
            </w:r>
          </w:p>
        </w:tc>
      </w:tr>
      <w:tr w:rsidR="00FE0525" w:rsidRPr="00FE0525" w14:paraId="7C937770" w14:textId="77777777" w:rsidTr="00FE0525">
        <w:trPr>
          <w:trHeight w:val="34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F704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0502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26A7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921C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68 234 822,88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13E9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4 085 235,35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CC661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51 700,00</w:t>
            </w:r>
          </w:p>
        </w:tc>
      </w:tr>
      <w:tr w:rsidR="00FE0525" w:rsidRPr="00FE0525" w14:paraId="10019C8F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FBCC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0503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A18A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2292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7 570 106,99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030B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53AC30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60CB1A0B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DBBD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0505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A792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5192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3D75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D28F2B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70E20AA2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0564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0600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AEA8" w14:textId="77777777" w:rsidR="00FE0525" w:rsidRPr="00FE0525" w:rsidRDefault="00FE0525" w:rsidP="00FE0525">
            <w:pPr>
              <w:jc w:val="both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615C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2 130 000,00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E9D9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7A2B76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0,00</w:t>
            </w:r>
          </w:p>
        </w:tc>
      </w:tr>
      <w:tr w:rsidR="00FE0525" w:rsidRPr="00FE0525" w14:paraId="2D931F62" w14:textId="77777777" w:rsidTr="00FE0525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CE9B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0603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DD8F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9B33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2 130 000,00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F53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8A9C18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5F72FE69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C434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0700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AAF4" w14:textId="77777777" w:rsidR="00FE0525" w:rsidRPr="00FE0525" w:rsidRDefault="00FE0525" w:rsidP="00FE0525">
            <w:pPr>
              <w:jc w:val="both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FEA0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253 080 825,26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19DF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201 771 851,65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E5295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201 917 474,14</w:t>
            </w:r>
          </w:p>
        </w:tc>
      </w:tr>
      <w:tr w:rsidR="00FE0525" w:rsidRPr="00FE0525" w14:paraId="34574CC0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EBA4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0701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E931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C4E2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99 267 532,35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DE1E6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68 552 192,54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01F8D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68 035 692,43</w:t>
            </w:r>
          </w:p>
        </w:tc>
      </w:tr>
      <w:tr w:rsidR="00FE0525" w:rsidRPr="00FE0525" w14:paraId="2D5E78FD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2437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0702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09E0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C38B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108 680 413,77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9E49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93 861 671,08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803AD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94 881 516,95</w:t>
            </w:r>
          </w:p>
        </w:tc>
      </w:tr>
      <w:tr w:rsidR="00FE0525" w:rsidRPr="00FE0525" w14:paraId="3B398414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59CE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0703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E9C8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9577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28 307 630,52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E128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23 715 206,42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CA76B9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23 313 666,11</w:t>
            </w:r>
          </w:p>
        </w:tc>
      </w:tr>
      <w:tr w:rsidR="00FE0525" w:rsidRPr="00FE0525" w14:paraId="0A1B79A7" w14:textId="77777777" w:rsidTr="00FE0525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CA2F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0705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3B86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6456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77 855,00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1D38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2CCF5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3B40A5E1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B9DB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0707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FD9F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884B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2 155 487,14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5C52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97CAC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1 929 989,62</w:t>
            </w:r>
          </w:p>
        </w:tc>
      </w:tr>
      <w:tr w:rsidR="00FE0525" w:rsidRPr="00FE0525" w14:paraId="534DBF11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88F2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0709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8E72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7FC8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14 591 906,48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09B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13 714 091,99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D7F7E5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13 756 609,03</w:t>
            </w:r>
          </w:p>
        </w:tc>
      </w:tr>
      <w:tr w:rsidR="00FE0525" w:rsidRPr="00FE0525" w14:paraId="7956AEB5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D5D3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0800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FA04" w14:textId="77777777" w:rsidR="00FE0525" w:rsidRPr="00FE0525" w:rsidRDefault="00FE0525" w:rsidP="00FE0525">
            <w:pPr>
              <w:jc w:val="both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1052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37 036 208,80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DB5B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1FE311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35 059 635,00</w:t>
            </w:r>
          </w:p>
        </w:tc>
      </w:tr>
      <w:tr w:rsidR="00FE0525" w:rsidRPr="00FE0525" w14:paraId="778BE2DF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440E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0801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7FAB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6788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31 434 379,03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D740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08A70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30 007 535,00</w:t>
            </w:r>
          </w:p>
        </w:tc>
      </w:tr>
      <w:tr w:rsidR="00FE0525" w:rsidRPr="00FE0525" w14:paraId="54BEBF5A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6C56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0804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0BAA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4C3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5 601 829,77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343F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A334D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5 052 100,00</w:t>
            </w:r>
          </w:p>
        </w:tc>
      </w:tr>
      <w:tr w:rsidR="00FE0525" w:rsidRPr="00FE0525" w14:paraId="74507CD7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CA3F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1000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919A" w14:textId="77777777" w:rsidR="00FE0525" w:rsidRPr="00FE0525" w:rsidRDefault="00FE0525" w:rsidP="00FE0525">
            <w:pPr>
              <w:jc w:val="both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9C0E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5 658 953,59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C07E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3 263 203,27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C81E8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4 011 786,07</w:t>
            </w:r>
          </w:p>
        </w:tc>
      </w:tr>
      <w:tr w:rsidR="00FE0525" w:rsidRPr="00FE0525" w14:paraId="2C515932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42F5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1001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9EC5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EFBE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1 649 150,00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0F62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863 581,32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D707C1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1 612 164,12</w:t>
            </w:r>
          </w:p>
        </w:tc>
      </w:tr>
      <w:tr w:rsidR="00FE0525" w:rsidRPr="00FE0525" w14:paraId="7338C110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A416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1003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C06D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E6AB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1 688 089,50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1C7D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FD69B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102 000,00</w:t>
            </w:r>
          </w:p>
        </w:tc>
      </w:tr>
      <w:tr w:rsidR="00FE0525" w:rsidRPr="00FE0525" w14:paraId="7BA2F97A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6AF6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1004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4BCB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57DB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2 198 714,09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2D5F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A373EC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2 297 621,95</w:t>
            </w:r>
          </w:p>
        </w:tc>
      </w:tr>
      <w:tr w:rsidR="00FE0525" w:rsidRPr="00FE0525" w14:paraId="6FB5D8B4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A7DF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1006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D4E0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7E6C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E867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8E71F0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2A7DF355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6D66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1100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AD36" w14:textId="77777777" w:rsidR="00FE0525" w:rsidRPr="00FE0525" w:rsidRDefault="00FE0525" w:rsidP="00FE0525">
            <w:pPr>
              <w:jc w:val="both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AB37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121C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96754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0,00</w:t>
            </w:r>
          </w:p>
        </w:tc>
      </w:tr>
      <w:tr w:rsidR="00FE0525" w:rsidRPr="00FE0525" w14:paraId="30F4D877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DA6C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1101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3334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4728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8745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4555AE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182B0CFD" w14:textId="77777777" w:rsidTr="00FE0525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1286B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1105</w:t>
            </w: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6CE2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5F60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CB29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AC970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71D2E6A9" w14:textId="77777777" w:rsidTr="00FE0525">
        <w:trPr>
          <w:trHeight w:val="9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FBC9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1300</w:t>
            </w:r>
          </w:p>
        </w:tc>
        <w:tc>
          <w:tcPr>
            <w:tcW w:w="9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1880" w14:textId="77777777" w:rsidR="00FE0525" w:rsidRPr="00FE0525" w:rsidRDefault="00FE0525" w:rsidP="00FE0525">
            <w:pPr>
              <w:jc w:val="both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AF1B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7906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EA954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0,00</w:t>
            </w:r>
          </w:p>
        </w:tc>
      </w:tr>
      <w:tr w:rsidR="00FE0525" w:rsidRPr="00FE0525" w14:paraId="0965092F" w14:textId="77777777" w:rsidTr="00FE0525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D7DB" w14:textId="77777777" w:rsidR="00FE0525" w:rsidRPr="00FE0525" w:rsidRDefault="00FE0525" w:rsidP="00FE0525">
            <w:pPr>
              <w:jc w:val="center"/>
              <w:rPr>
                <w:color w:val="000000"/>
              </w:rPr>
            </w:pPr>
            <w:r w:rsidRPr="00FE0525">
              <w:rPr>
                <w:color w:val="000000"/>
              </w:rPr>
              <w:t>1301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CD24" w14:textId="77777777" w:rsidR="00FE0525" w:rsidRPr="00FE0525" w:rsidRDefault="00FE0525" w:rsidP="00FE0525">
            <w:pPr>
              <w:jc w:val="both"/>
              <w:rPr>
                <w:color w:val="000000"/>
              </w:rPr>
            </w:pPr>
            <w:r w:rsidRPr="00FE0525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BD16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DB1F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6FDD8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0,00</w:t>
            </w:r>
          </w:p>
        </w:tc>
      </w:tr>
      <w:tr w:rsidR="00FE0525" w:rsidRPr="00FE0525" w14:paraId="7683A744" w14:textId="77777777" w:rsidTr="00FE0525">
        <w:trPr>
          <w:trHeight w:val="324"/>
        </w:trPr>
        <w:tc>
          <w:tcPr>
            <w:tcW w:w="10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41E0F05" w14:textId="77777777" w:rsidR="00FE0525" w:rsidRPr="00FE0525" w:rsidRDefault="00FE0525" w:rsidP="00FE0525">
            <w:pPr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2D61C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470 651 026,02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CB8DB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C6460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</w:rPr>
            </w:pPr>
            <w:r w:rsidRPr="00FE0525">
              <w:rPr>
                <w:b/>
                <w:bCs/>
                <w:color w:val="000000"/>
              </w:rPr>
              <w:t>299 889 413,82</w:t>
            </w:r>
          </w:p>
        </w:tc>
      </w:tr>
    </w:tbl>
    <w:p w14:paraId="33B4C73A" w14:textId="77777777" w:rsidR="00FE0525" w:rsidRDefault="00FE0525" w:rsidP="008863C0">
      <w:pPr>
        <w:tabs>
          <w:tab w:val="left" w:pos="2040"/>
        </w:tabs>
        <w:rPr>
          <w:sz w:val="28"/>
          <w:szCs w:val="28"/>
        </w:rPr>
        <w:sectPr w:rsidR="00FE0525" w:rsidSect="004E61D9">
          <w:pgSz w:w="16838" w:h="11906" w:orient="landscape"/>
          <w:pgMar w:top="1276" w:right="992" w:bottom="709" w:left="567" w:header="709" w:footer="108" w:gutter="0"/>
          <w:cols w:space="708"/>
          <w:docGrid w:linePitch="360"/>
        </w:sectPr>
      </w:pP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556"/>
        <w:gridCol w:w="1780"/>
        <w:gridCol w:w="1940"/>
        <w:gridCol w:w="1809"/>
      </w:tblGrid>
      <w:tr w:rsidR="00FE0525" w:rsidRPr="00FE0525" w14:paraId="2B603414" w14:textId="77777777" w:rsidTr="00FE0525">
        <w:trPr>
          <w:trHeight w:val="42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BC8B9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Приложение 10</w:t>
            </w:r>
          </w:p>
        </w:tc>
      </w:tr>
      <w:tr w:rsidR="00FE0525" w:rsidRPr="00FE0525" w14:paraId="2A5A4D77" w14:textId="77777777" w:rsidTr="00FE0525">
        <w:trPr>
          <w:trHeight w:val="90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AB90F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FE0525" w:rsidRPr="00FE0525" w14:paraId="60B81A2D" w14:textId="77777777" w:rsidTr="00FE0525">
        <w:trPr>
          <w:trHeight w:val="312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A9FFA" w14:textId="77777777" w:rsidR="00FE0525" w:rsidRPr="00FE0525" w:rsidRDefault="00FE0525" w:rsidP="00FE0525">
            <w:pPr>
              <w:jc w:val="right"/>
              <w:rPr>
                <w:color w:val="000000"/>
              </w:rPr>
            </w:pPr>
            <w:r w:rsidRPr="00FE0525">
              <w:rPr>
                <w:color w:val="000000"/>
              </w:rPr>
              <w:t>от  10.12.</w:t>
            </w:r>
            <w:r w:rsidRPr="00FE0525">
              <w:rPr>
                <w:color w:val="000000"/>
                <w:u w:val="single"/>
              </w:rPr>
              <w:t>2021г.</w:t>
            </w:r>
            <w:r w:rsidRPr="00FE0525">
              <w:rPr>
                <w:color w:val="000000"/>
              </w:rPr>
              <w:t xml:space="preserve"> №130</w:t>
            </w:r>
          </w:p>
        </w:tc>
      </w:tr>
      <w:tr w:rsidR="00FE0525" w:rsidRPr="00FE0525" w14:paraId="76D50152" w14:textId="77777777" w:rsidTr="00FE0525">
        <w:trPr>
          <w:trHeight w:val="99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20D1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BE0E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BE78B" w14:textId="77777777" w:rsidR="00FE0525" w:rsidRPr="00FE0525" w:rsidRDefault="00FE0525" w:rsidP="00FE0525">
            <w:pPr>
              <w:rPr>
                <w:color w:val="000000"/>
              </w:rPr>
            </w:pPr>
            <w:r w:rsidRPr="00FE0525"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E8BC7" w14:textId="77777777" w:rsidR="00FE0525" w:rsidRPr="00FE0525" w:rsidRDefault="00FE0525" w:rsidP="00FE0525">
            <w:pPr>
              <w:rPr>
                <w:color w:val="000000"/>
              </w:rPr>
            </w:pPr>
            <w:r w:rsidRPr="00FE0525">
              <w:rPr>
                <w:color w:val="000000"/>
              </w:rPr>
              <w:t> </w:t>
            </w:r>
          </w:p>
        </w:tc>
      </w:tr>
      <w:tr w:rsidR="00FE0525" w:rsidRPr="00FE0525" w14:paraId="109DC56F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912F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B593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D21F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3B5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E0525" w:rsidRPr="00FE0525" w14:paraId="4F29EA82" w14:textId="77777777" w:rsidTr="00FE0525">
        <w:trPr>
          <w:trHeight w:val="105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BDC2A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FE0525" w:rsidRPr="00FE0525" w14:paraId="5E246C34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605C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68CF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C0A9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1026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</w:tr>
      <w:tr w:rsidR="00FE0525" w:rsidRPr="00FE0525" w14:paraId="63EDBC42" w14:textId="77777777" w:rsidTr="00FE0525">
        <w:trPr>
          <w:trHeight w:val="1179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7DE08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FE0525" w:rsidRPr="00FE0525" w14:paraId="573BE4F2" w14:textId="77777777" w:rsidTr="00FE0525">
        <w:trPr>
          <w:trHeight w:val="22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C2AA3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C6FF5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BB14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8ED7E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525" w:rsidRPr="00FE0525" w14:paraId="19DF9150" w14:textId="77777777" w:rsidTr="00FE0525">
        <w:trPr>
          <w:trHeight w:val="1291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0084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FE0525" w:rsidRPr="00FE0525" w14:paraId="574E5285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56DF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451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0FF6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FD4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FE0525" w:rsidRPr="00FE0525" w14:paraId="3D57DABF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A316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7CF9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5192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435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E0525" w:rsidRPr="00FE0525" w14:paraId="70F65FB0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FB4E4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B710F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D2B61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62DC3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0D843C78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D893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022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E54C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27E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1BDDC9D2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08244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6CD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91 501,49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D83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66A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2290A17A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433C4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BB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663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D78A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6B327765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7EB8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1191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E69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B79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0AC9DA0D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3F7A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072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6F0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30A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0898C247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EC95C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C7CE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542 751,49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0D91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24472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771D0772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D0BE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F6A5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E7D1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0887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1423343F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898A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46FB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C87A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BA2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FE0525" w:rsidRPr="00FE0525" w14:paraId="54632B02" w14:textId="77777777" w:rsidTr="00FE0525">
        <w:trPr>
          <w:trHeight w:val="1102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8077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FE0525" w:rsidRPr="00FE0525" w14:paraId="0DD24759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D034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4AFB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7533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C4D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E0525" w:rsidRPr="00FE0525" w14:paraId="35E9104A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7DED9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D098A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3E3BF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516CF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06EB8AA4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2C1EC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48CF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1161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B8A76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47F40E9D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6AC8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CC8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E25A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16D8A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1AF82F52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181D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EE29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A6CA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94BA8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24D9BDC4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149C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AE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83EB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4D8B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759F7F43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DC46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3BA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4CEF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C1E34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73AB83F0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22D65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3F81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A1A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B97CE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5C5F958D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80AE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5BAA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7B66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CE99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52F290D0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377C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7427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C96B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22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FE0525" w:rsidRPr="00FE0525" w14:paraId="27EE7E57" w14:textId="77777777" w:rsidTr="00FE0525">
        <w:trPr>
          <w:trHeight w:val="1635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A5793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FE0525" w:rsidRPr="00FE0525" w14:paraId="13B5D3C9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A494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747E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DE7E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3DA5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E0525" w:rsidRPr="00FE0525" w14:paraId="7DD3B64E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A8EA0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E6A56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259C2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A2C5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04146C80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D116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117D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961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D2515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13445A0F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3241F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6E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333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7D21C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6165E6BA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BBC7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253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2C9B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72A13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1CEC3167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166E2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28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D65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3DD1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1713029F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F1EB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925F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23BA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3488B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313F1E21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5D8F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21F3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2970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9670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26A9D8FB" w14:textId="77777777" w:rsidTr="00FE0525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B0DA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855F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4FBF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421A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525" w:rsidRPr="00FE0525" w14:paraId="6624A702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E07C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E3F0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67CC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CF62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FE0525" w:rsidRPr="00FE0525" w14:paraId="4270A1DE" w14:textId="77777777" w:rsidTr="00FE0525">
        <w:trPr>
          <w:trHeight w:val="252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7F1B6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FE0525" w:rsidRPr="00FE0525" w14:paraId="755DBB8E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97D0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26B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A673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72F9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E0525" w:rsidRPr="00FE0525" w14:paraId="10D1E9A8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1359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1B732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DF519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0845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2465A3D0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82A8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62D1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1 327 717,60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21A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07F6F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18443275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17FC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BF1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DE2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59F11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69A1CBEB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7FD5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33D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1 467 030,00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A23A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46776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61BC6BFA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8DD18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30B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0A9D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11F5A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0AF5CDB9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3D13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0E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3 962 000,00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C7FF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44632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0525" w:rsidRPr="00FE0525" w14:paraId="7720024B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F8B8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5B6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6 756 747,60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2682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C0385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33734A14" w14:textId="77777777" w:rsidTr="00FE0525">
        <w:trPr>
          <w:trHeight w:val="345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4F68D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FE0525" w:rsidRPr="00FE0525" w14:paraId="49997C59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DA659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3904F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3D05D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32F7" w14:textId="77777777" w:rsidR="00FE0525" w:rsidRDefault="00FE0525" w:rsidP="00FE052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D88F12F" w14:textId="77777777" w:rsidR="00FE0525" w:rsidRPr="00FE0525" w:rsidRDefault="00FE0525" w:rsidP="00FE0525">
            <w:pPr>
              <w:jc w:val="center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5</w:t>
            </w:r>
          </w:p>
        </w:tc>
      </w:tr>
      <w:tr w:rsidR="00FE0525" w:rsidRPr="00FE0525" w14:paraId="73CB20E8" w14:textId="77777777" w:rsidTr="00FE0525">
        <w:trPr>
          <w:trHeight w:val="231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435A8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FE0525" w:rsidRPr="00FE0525" w14:paraId="48C7FB83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AEF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86F8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B142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10A9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761172B3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9B72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297F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D91C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732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E0525" w:rsidRPr="00FE0525" w14:paraId="4CA5BDB6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3F8E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4EE40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4C18E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20FD2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6D7CB0B0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C177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BD9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1 730 000,00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D92C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3C30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FE0525" w:rsidRPr="00FE0525" w14:paraId="1EDD1D20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3311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901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6F6F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786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FE0525" w:rsidRPr="00FE0525" w14:paraId="1468D398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0601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22BD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4 164 457,71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865A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EE6E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FE0525" w:rsidRPr="00FE0525" w14:paraId="3A8D336E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3BC6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E55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5D9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FAA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FE0525" w:rsidRPr="00FE0525" w14:paraId="52826E08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D23C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862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040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870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FE0525" w:rsidRPr="00FE0525" w14:paraId="18353DBE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10FB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527D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9 294 457,71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4F11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07DB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FE0525" w:rsidRPr="00FE0525" w14:paraId="71119601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6C0D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1A3E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AF77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3448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7EC74FC8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9B20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0B9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915F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AAC7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7CB199EC" w14:textId="77777777" w:rsidTr="00FE0525">
        <w:trPr>
          <w:trHeight w:val="2232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CB46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FE0525" w:rsidRPr="00FE0525" w14:paraId="56E2653E" w14:textId="77777777" w:rsidTr="00FE0525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AF004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697E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E5994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F4261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525" w:rsidRPr="00FE0525" w14:paraId="346C2D45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EBD7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7BA8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D317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0B53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FE0525" w:rsidRPr="00FE0525" w14:paraId="7A7A6242" w14:textId="77777777" w:rsidTr="00FE0525">
        <w:trPr>
          <w:trHeight w:val="162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179CC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FE0525" w:rsidRPr="00FE0525" w14:paraId="6CADA4AC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69B0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4FCA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E3D5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2823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3BCA9086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5225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26E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6965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33D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E0525" w:rsidRPr="00FE0525" w14:paraId="19F5F438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735FA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E94BB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CACC5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CA515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064D7CE1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C244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DD7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1 007 400,00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A15A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82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FE0525" w:rsidRPr="00FE0525" w14:paraId="1B696B1A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885F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8D0A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7B06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61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1D281B67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908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3FFD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640 100,00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9D4E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5B7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FE0525" w:rsidRPr="00FE0525" w14:paraId="5794FED9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03CE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B0F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668C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D89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445A5523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FA8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94D1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122 820,00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1D3F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D586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FE0525" w:rsidRPr="00FE0525" w14:paraId="7EB8D943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094A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3319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1 968 320,00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067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D5F4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FE0525" w:rsidRPr="00FE0525" w14:paraId="7C916110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E790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B7B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B20E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8ACB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08FDE008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A26A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A33C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0FD6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52D1" w14:textId="77777777" w:rsid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  <w:p w14:paraId="4CD1001B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FE0525" w:rsidRPr="00FE0525" w14:paraId="1DF2646A" w14:textId="77777777" w:rsidTr="00FE0525">
        <w:trPr>
          <w:trHeight w:val="1995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84CAE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FE0525" w:rsidRPr="00FE0525" w14:paraId="5C0A94CA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E8A2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7C8C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DDB4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09DF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26D7D42B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EFD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1F13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FA77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638C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E0525" w:rsidRPr="00FE0525" w14:paraId="28888626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33516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86110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07502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5B188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567309F3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2E2F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466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728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4CC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FE0525" w:rsidRPr="00FE0525" w14:paraId="4802EC3E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23A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A178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D7D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688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FE0525" w:rsidRPr="00FE0525" w14:paraId="0324B398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E263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BDF8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9F1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AE5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FE0525" w:rsidRPr="00FE0525" w14:paraId="60BCE3A2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DE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1EF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CA36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5209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FE0525" w:rsidRPr="00FE0525" w14:paraId="3369FBD0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98D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5108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883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2D1A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FE0525" w:rsidRPr="00FE0525" w14:paraId="733CBC23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2B57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4BD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502 000,00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FFA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D113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FE0525" w:rsidRPr="00FE0525" w14:paraId="1128D647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7CD4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C36F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3AE3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DD6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359A866F" w14:textId="77777777" w:rsidTr="00FE0525">
        <w:trPr>
          <w:trHeight w:val="372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129B9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FE0525" w:rsidRPr="00FE0525" w14:paraId="5E601626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1D34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154D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1AC5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AB58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3A94AD17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9F13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6BA1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BD27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6DD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FE0525" w:rsidRPr="00FE0525" w14:paraId="2D390951" w14:textId="77777777" w:rsidTr="00FE0525">
        <w:trPr>
          <w:trHeight w:val="339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10DBD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 медицинской экспертизы до сельского поселения Комсомольского муниципального района</w:t>
            </w:r>
          </w:p>
        </w:tc>
      </w:tr>
      <w:tr w:rsidR="00FE0525" w:rsidRPr="00FE0525" w14:paraId="384EF845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336F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D5FA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E1EA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AD3E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E0525" w:rsidRPr="00FE0525" w14:paraId="17990A8B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73340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60353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A88A0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85D88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38831B78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2BB1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2427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D9DD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CA21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FE0525" w:rsidRPr="00FE0525" w14:paraId="34AF0A58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AF6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B51D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FF0F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75F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FE0525" w:rsidRPr="00FE0525" w14:paraId="5D79AA2C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9BD9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B16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2AB0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37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FE0525" w:rsidRPr="00FE0525" w14:paraId="693C19C3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3C84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6852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FD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6E3E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FE0525" w:rsidRPr="00FE0525" w14:paraId="326091DA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347E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99C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11 680,00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E5C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84AC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FE0525" w:rsidRPr="00FE0525" w14:paraId="7BED9A14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2A18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A2A6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66 700,00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287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848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FE0525" w:rsidRPr="00FE0525" w14:paraId="231F56A4" w14:textId="77777777" w:rsidTr="00FE0525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EEFE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EAE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D572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3030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0525" w:rsidRPr="00FE0525" w14:paraId="0935E328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83B6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9516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122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1DA8" w14:textId="77777777" w:rsid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  <w:p w14:paraId="7A799ABB" w14:textId="77777777" w:rsid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  <w:p w14:paraId="2631FCEF" w14:textId="77777777" w:rsid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  <w:p w14:paraId="66C1202F" w14:textId="77777777" w:rsid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  <w:p w14:paraId="19FC903B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FE0525" w:rsidRPr="00FE0525" w14:paraId="16D3F2CB" w14:textId="77777777" w:rsidTr="00FE0525">
        <w:trPr>
          <w:trHeight w:val="1545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82016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FE0525" w:rsidRPr="00FE0525" w14:paraId="46C62E6E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0087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3061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E44F" w14:textId="77777777" w:rsidR="00FE0525" w:rsidRPr="00FE0525" w:rsidRDefault="00FE0525" w:rsidP="00FE05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9A32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E0525" w:rsidRPr="00FE0525" w14:paraId="7BF51D5C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009A1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E2CE6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D2B00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788BB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3889217E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51CE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02C2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ABCA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19A9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2B4A2097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A1FB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7C3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7E29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E16F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3493FF93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FC59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C4B6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66E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EEF6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09C3F7FC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8AB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5092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F64E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B09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61F75208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2656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7607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BAA5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616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7714B770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E727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2BD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C1E5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41BC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1DE23E26" w14:textId="77777777" w:rsidTr="00FE0525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4456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92CD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8A2D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DA08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525" w:rsidRPr="00FE0525" w14:paraId="6E1884B6" w14:textId="77777777" w:rsidTr="00FE0525">
        <w:trPr>
          <w:trHeight w:val="1125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6F819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FE0525" w:rsidRPr="00FE0525" w14:paraId="3CE49C6E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2BB5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A6AD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3895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7D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FE0525" w:rsidRPr="00FE0525" w14:paraId="4B079C8A" w14:textId="77777777" w:rsidTr="00FE0525">
        <w:trPr>
          <w:trHeight w:val="2295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207F2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</w:p>
        </w:tc>
      </w:tr>
      <w:tr w:rsidR="00FE0525" w:rsidRPr="00FE0525" w14:paraId="6AFF25B6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3ADD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1D3B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3E78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9DC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525" w:rsidRPr="00FE0525" w14:paraId="31FC62D8" w14:textId="77777777" w:rsidTr="00FE0525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69A52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B2882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DF292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FA1BB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350E6BBB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BF20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37A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1 124 477,06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1BE4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B3D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7004738B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C419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9A6C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563 056,23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E293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E3DC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293840F2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88D0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945E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1 809 500,00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96E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74C3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4218FE0E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12A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C82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354 041,99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28EE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F60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1123CC44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34E1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74C2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91 011,00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E1DC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9547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1338D2E1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0FC4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9B7B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3 942 086,28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B040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6C1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6E3E9E2D" w14:textId="77777777" w:rsidTr="00FE0525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AE06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DD12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BA8F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A36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525" w:rsidRPr="00FE0525" w14:paraId="0A2CD42A" w14:textId="77777777" w:rsidTr="00FE0525">
        <w:trPr>
          <w:trHeight w:val="792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1CE8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FE0525" w:rsidRPr="00FE0525" w14:paraId="249FBAD5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07AD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6F70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CB45" w14:textId="77777777" w:rsid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B14D6A8" w14:textId="77777777" w:rsid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97BB489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CE0" w14:textId="77777777" w:rsid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  <w:p w14:paraId="4DC596CC" w14:textId="77777777" w:rsid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  <w:p w14:paraId="3036FFD4" w14:textId="77777777" w:rsid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  <w:p w14:paraId="49013B30" w14:textId="77777777" w:rsid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  <w:p w14:paraId="4F486BBD" w14:textId="77777777" w:rsidR="00FE0525" w:rsidRDefault="00FE0525" w:rsidP="00FE0525">
            <w:pPr>
              <w:rPr>
                <w:color w:val="000000"/>
                <w:sz w:val="28"/>
                <w:szCs w:val="28"/>
              </w:rPr>
            </w:pPr>
          </w:p>
          <w:p w14:paraId="285A208E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FE0525" w:rsidRPr="00FE0525" w14:paraId="122F7E15" w14:textId="77777777" w:rsidTr="00FE0525">
        <w:trPr>
          <w:trHeight w:val="1128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F4FA7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FE0525" w:rsidRPr="00FE0525" w14:paraId="05D83D1E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98E3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0B37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1326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6E4D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525" w:rsidRPr="00FE0525" w14:paraId="32FDC167" w14:textId="77777777" w:rsidTr="00FE0525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D63C4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93510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57F01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61B30" w14:textId="77777777" w:rsidR="00FE0525" w:rsidRPr="00FE0525" w:rsidRDefault="00FE0525" w:rsidP="00FE0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E0525" w:rsidRPr="00FE0525" w14:paraId="7D4E67CB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5267" w14:textId="77777777" w:rsidR="00FE0525" w:rsidRPr="00FE0525" w:rsidRDefault="00FE0525" w:rsidP="00FE0525">
            <w:pPr>
              <w:ind w:right="-108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05EC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F3AC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C528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44D0191F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D5E6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BBD7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E12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4D67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0A604879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96A5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36B8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1793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700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3FA8F4C6" w14:textId="77777777" w:rsidTr="00FE0525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0BF8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03E7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BAD1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E2E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3E66B042" w14:textId="77777777" w:rsidTr="00FE0525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3682" w14:textId="77777777" w:rsidR="00FE0525" w:rsidRPr="00FE0525" w:rsidRDefault="00FE0525" w:rsidP="00FE0525">
            <w:pPr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E642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1AF6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36EB" w14:textId="77777777" w:rsidR="00FE0525" w:rsidRPr="00FE0525" w:rsidRDefault="00FE0525" w:rsidP="00FE0525">
            <w:pPr>
              <w:jc w:val="right"/>
              <w:rPr>
                <w:color w:val="000000"/>
                <w:sz w:val="28"/>
                <w:szCs w:val="28"/>
              </w:rPr>
            </w:pPr>
            <w:r w:rsidRPr="00FE05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E0525" w:rsidRPr="00FE0525" w14:paraId="4D693A6E" w14:textId="77777777" w:rsidTr="00FE0525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BA7B" w14:textId="77777777" w:rsidR="00FE0525" w:rsidRPr="00FE0525" w:rsidRDefault="00FE0525" w:rsidP="00FE0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C6BD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34 145,62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A7E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DB19" w14:textId="77777777" w:rsidR="00FE0525" w:rsidRPr="00FE0525" w:rsidRDefault="00FE0525" w:rsidP="00FE0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E052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14:paraId="58F35A76" w14:textId="77777777" w:rsidR="008863C0" w:rsidRPr="008863C0" w:rsidRDefault="008863C0" w:rsidP="008863C0">
      <w:pPr>
        <w:tabs>
          <w:tab w:val="left" w:pos="2040"/>
        </w:tabs>
        <w:rPr>
          <w:sz w:val="28"/>
          <w:szCs w:val="28"/>
        </w:rPr>
      </w:pPr>
    </w:p>
    <w:sectPr w:rsidR="008863C0" w:rsidRPr="008863C0" w:rsidSect="004E61D9">
      <w:pgSz w:w="11906" w:h="16838"/>
      <w:pgMar w:top="993" w:right="849" w:bottom="568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4ACC" w14:textId="77777777" w:rsidR="004E61D9" w:rsidRDefault="004E61D9">
      <w:r>
        <w:separator/>
      </w:r>
    </w:p>
  </w:endnote>
  <w:endnote w:type="continuationSeparator" w:id="0">
    <w:p w14:paraId="3E599CB6" w14:textId="77777777" w:rsidR="004E61D9" w:rsidRDefault="004E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9741" w14:textId="77777777" w:rsidR="004E61D9" w:rsidRDefault="004E61D9">
      <w:r>
        <w:separator/>
      </w:r>
    </w:p>
  </w:footnote>
  <w:footnote w:type="continuationSeparator" w:id="0">
    <w:p w14:paraId="02C2392D" w14:textId="77777777" w:rsidR="004E61D9" w:rsidRDefault="004E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96832"/>
    <w:multiLevelType w:val="hybridMultilevel"/>
    <w:tmpl w:val="A43E7190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223EEF"/>
    <w:multiLevelType w:val="hybridMultilevel"/>
    <w:tmpl w:val="1924F214"/>
    <w:lvl w:ilvl="0" w:tplc="710E8C7E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B15187"/>
    <w:multiLevelType w:val="hybridMultilevel"/>
    <w:tmpl w:val="589CD814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621D2AFD"/>
    <w:multiLevelType w:val="hybridMultilevel"/>
    <w:tmpl w:val="E142472E"/>
    <w:lvl w:ilvl="0" w:tplc="45624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7D447F93"/>
    <w:multiLevelType w:val="hybridMultilevel"/>
    <w:tmpl w:val="EC24B6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9645021">
    <w:abstractNumId w:val="0"/>
  </w:num>
  <w:num w:numId="2" w16cid:durableId="2093117217">
    <w:abstractNumId w:val="20"/>
  </w:num>
  <w:num w:numId="3" w16cid:durableId="1193766310">
    <w:abstractNumId w:val="21"/>
  </w:num>
  <w:num w:numId="4" w16cid:durableId="1213545114">
    <w:abstractNumId w:val="1"/>
  </w:num>
  <w:num w:numId="5" w16cid:durableId="1840192030">
    <w:abstractNumId w:val="19"/>
  </w:num>
  <w:num w:numId="6" w16cid:durableId="906459750">
    <w:abstractNumId w:val="6"/>
  </w:num>
  <w:num w:numId="7" w16cid:durableId="1958096613">
    <w:abstractNumId w:val="24"/>
  </w:num>
  <w:num w:numId="8" w16cid:durableId="1755126947">
    <w:abstractNumId w:val="8"/>
  </w:num>
  <w:num w:numId="9" w16cid:durableId="1946425792">
    <w:abstractNumId w:val="12"/>
  </w:num>
  <w:num w:numId="10" w16cid:durableId="2082629125">
    <w:abstractNumId w:val="15"/>
  </w:num>
  <w:num w:numId="11" w16cid:durableId="1684554407">
    <w:abstractNumId w:val="23"/>
  </w:num>
  <w:num w:numId="12" w16cid:durableId="1632445483">
    <w:abstractNumId w:val="10"/>
  </w:num>
  <w:num w:numId="13" w16cid:durableId="317151107">
    <w:abstractNumId w:val="4"/>
  </w:num>
  <w:num w:numId="14" w16cid:durableId="223181070">
    <w:abstractNumId w:val="13"/>
  </w:num>
  <w:num w:numId="15" w16cid:durableId="899248728">
    <w:abstractNumId w:val="3"/>
  </w:num>
  <w:num w:numId="16" w16cid:durableId="2143572977">
    <w:abstractNumId w:val="7"/>
  </w:num>
  <w:num w:numId="17" w16cid:durableId="368605205">
    <w:abstractNumId w:val="16"/>
  </w:num>
  <w:num w:numId="18" w16cid:durableId="1238787324">
    <w:abstractNumId w:val="5"/>
  </w:num>
  <w:num w:numId="19" w16cid:durableId="1686438499">
    <w:abstractNumId w:val="14"/>
  </w:num>
  <w:num w:numId="20" w16cid:durableId="280109183">
    <w:abstractNumId w:val="18"/>
  </w:num>
  <w:num w:numId="21" w16cid:durableId="533544878">
    <w:abstractNumId w:val="9"/>
  </w:num>
  <w:num w:numId="22" w16cid:durableId="485441508">
    <w:abstractNumId w:val="11"/>
  </w:num>
  <w:num w:numId="23" w16cid:durableId="2136436729">
    <w:abstractNumId w:val="2"/>
  </w:num>
  <w:num w:numId="24" w16cid:durableId="1251770049">
    <w:abstractNumId w:val="17"/>
  </w:num>
  <w:num w:numId="25" w16cid:durableId="174753614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6"/>
    <w:rsid w:val="0000011D"/>
    <w:rsid w:val="000026CF"/>
    <w:rsid w:val="00005DE5"/>
    <w:rsid w:val="00006760"/>
    <w:rsid w:val="000068B2"/>
    <w:rsid w:val="00010332"/>
    <w:rsid w:val="00012398"/>
    <w:rsid w:val="00014EFA"/>
    <w:rsid w:val="000169D8"/>
    <w:rsid w:val="0002358B"/>
    <w:rsid w:val="000236DD"/>
    <w:rsid w:val="00032B0C"/>
    <w:rsid w:val="00033802"/>
    <w:rsid w:val="00033C50"/>
    <w:rsid w:val="00035D9E"/>
    <w:rsid w:val="00040E2A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1F4D"/>
    <w:rsid w:val="000A21D9"/>
    <w:rsid w:val="000A3556"/>
    <w:rsid w:val="000A4A5C"/>
    <w:rsid w:val="000B0961"/>
    <w:rsid w:val="000B3EFB"/>
    <w:rsid w:val="000B5B8D"/>
    <w:rsid w:val="000C03C7"/>
    <w:rsid w:val="000D046F"/>
    <w:rsid w:val="000D24AF"/>
    <w:rsid w:val="000D4B65"/>
    <w:rsid w:val="000E5756"/>
    <w:rsid w:val="000F7CE2"/>
    <w:rsid w:val="00113666"/>
    <w:rsid w:val="00116793"/>
    <w:rsid w:val="00120733"/>
    <w:rsid w:val="001219E5"/>
    <w:rsid w:val="00121F03"/>
    <w:rsid w:val="001220D6"/>
    <w:rsid w:val="00123B5B"/>
    <w:rsid w:val="00123E96"/>
    <w:rsid w:val="0012458E"/>
    <w:rsid w:val="00124B44"/>
    <w:rsid w:val="00131DEF"/>
    <w:rsid w:val="001405E0"/>
    <w:rsid w:val="00141A77"/>
    <w:rsid w:val="001451C4"/>
    <w:rsid w:val="00146A34"/>
    <w:rsid w:val="0014798F"/>
    <w:rsid w:val="0015309D"/>
    <w:rsid w:val="0015513F"/>
    <w:rsid w:val="00155510"/>
    <w:rsid w:val="00155BF1"/>
    <w:rsid w:val="00156113"/>
    <w:rsid w:val="0015629C"/>
    <w:rsid w:val="00156667"/>
    <w:rsid w:val="001577C9"/>
    <w:rsid w:val="0016065D"/>
    <w:rsid w:val="001640BD"/>
    <w:rsid w:val="001667E1"/>
    <w:rsid w:val="001674D3"/>
    <w:rsid w:val="00170590"/>
    <w:rsid w:val="00170ED7"/>
    <w:rsid w:val="00175E89"/>
    <w:rsid w:val="00176C49"/>
    <w:rsid w:val="00187733"/>
    <w:rsid w:val="00190E90"/>
    <w:rsid w:val="0019178D"/>
    <w:rsid w:val="001929A6"/>
    <w:rsid w:val="001A32EE"/>
    <w:rsid w:val="001A6ACB"/>
    <w:rsid w:val="001A6CF8"/>
    <w:rsid w:val="001B02D8"/>
    <w:rsid w:val="001B09CC"/>
    <w:rsid w:val="001B4163"/>
    <w:rsid w:val="001B6E4D"/>
    <w:rsid w:val="001C3431"/>
    <w:rsid w:val="001C4728"/>
    <w:rsid w:val="001D4868"/>
    <w:rsid w:val="001E3D29"/>
    <w:rsid w:val="001E75F4"/>
    <w:rsid w:val="001F1FB6"/>
    <w:rsid w:val="001F2F00"/>
    <w:rsid w:val="001F6F63"/>
    <w:rsid w:val="00200B1A"/>
    <w:rsid w:val="00200D63"/>
    <w:rsid w:val="002104BF"/>
    <w:rsid w:val="00210F92"/>
    <w:rsid w:val="002173BD"/>
    <w:rsid w:val="00223FF6"/>
    <w:rsid w:val="00232B6C"/>
    <w:rsid w:val="00232FEB"/>
    <w:rsid w:val="0023301C"/>
    <w:rsid w:val="002350BD"/>
    <w:rsid w:val="00235D75"/>
    <w:rsid w:val="00240183"/>
    <w:rsid w:val="00240C89"/>
    <w:rsid w:val="00243969"/>
    <w:rsid w:val="002510EB"/>
    <w:rsid w:val="00255CB7"/>
    <w:rsid w:val="00255DF5"/>
    <w:rsid w:val="00257A52"/>
    <w:rsid w:val="00261AC4"/>
    <w:rsid w:val="00261BE4"/>
    <w:rsid w:val="002629BC"/>
    <w:rsid w:val="0027002C"/>
    <w:rsid w:val="00270D0C"/>
    <w:rsid w:val="0027304D"/>
    <w:rsid w:val="0027447F"/>
    <w:rsid w:val="002823F8"/>
    <w:rsid w:val="00286AF6"/>
    <w:rsid w:val="00292FAC"/>
    <w:rsid w:val="002A2B61"/>
    <w:rsid w:val="002A4928"/>
    <w:rsid w:val="002A49C7"/>
    <w:rsid w:val="002A621B"/>
    <w:rsid w:val="002A66F6"/>
    <w:rsid w:val="002B07B7"/>
    <w:rsid w:val="002B4433"/>
    <w:rsid w:val="002B4C3A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4E0"/>
    <w:rsid w:val="002E0CFA"/>
    <w:rsid w:val="002E553C"/>
    <w:rsid w:val="002E70AB"/>
    <w:rsid w:val="002F0552"/>
    <w:rsid w:val="002F5B6D"/>
    <w:rsid w:val="0030462E"/>
    <w:rsid w:val="00304AA4"/>
    <w:rsid w:val="00307B3F"/>
    <w:rsid w:val="00317214"/>
    <w:rsid w:val="00317AE8"/>
    <w:rsid w:val="003266B0"/>
    <w:rsid w:val="0032675D"/>
    <w:rsid w:val="003275B9"/>
    <w:rsid w:val="003305F1"/>
    <w:rsid w:val="00331FFB"/>
    <w:rsid w:val="00332CF3"/>
    <w:rsid w:val="0033478E"/>
    <w:rsid w:val="003363DF"/>
    <w:rsid w:val="00341FBB"/>
    <w:rsid w:val="00342BDD"/>
    <w:rsid w:val="00350EFE"/>
    <w:rsid w:val="00351F75"/>
    <w:rsid w:val="00352167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74A3F"/>
    <w:rsid w:val="00380319"/>
    <w:rsid w:val="00381211"/>
    <w:rsid w:val="00384433"/>
    <w:rsid w:val="003915B9"/>
    <w:rsid w:val="0039229F"/>
    <w:rsid w:val="003A1B0D"/>
    <w:rsid w:val="003A2548"/>
    <w:rsid w:val="003A3595"/>
    <w:rsid w:val="003A40A8"/>
    <w:rsid w:val="003A4610"/>
    <w:rsid w:val="003A5148"/>
    <w:rsid w:val="003A710B"/>
    <w:rsid w:val="003B005D"/>
    <w:rsid w:val="003B1164"/>
    <w:rsid w:val="003B3458"/>
    <w:rsid w:val="003B5008"/>
    <w:rsid w:val="003B531B"/>
    <w:rsid w:val="003C0B13"/>
    <w:rsid w:val="003C25CA"/>
    <w:rsid w:val="003C39F7"/>
    <w:rsid w:val="003C6CDB"/>
    <w:rsid w:val="003D2082"/>
    <w:rsid w:val="003D35B9"/>
    <w:rsid w:val="003D6EB6"/>
    <w:rsid w:val="003E2D03"/>
    <w:rsid w:val="003E391C"/>
    <w:rsid w:val="003F1E0C"/>
    <w:rsid w:val="003F6110"/>
    <w:rsid w:val="003F74D2"/>
    <w:rsid w:val="00400451"/>
    <w:rsid w:val="00400B4B"/>
    <w:rsid w:val="0040240F"/>
    <w:rsid w:val="00404391"/>
    <w:rsid w:val="00411397"/>
    <w:rsid w:val="00413B7C"/>
    <w:rsid w:val="00413D8F"/>
    <w:rsid w:val="00414273"/>
    <w:rsid w:val="0041656D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05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A4A1F"/>
    <w:rsid w:val="004A693A"/>
    <w:rsid w:val="004B0D07"/>
    <w:rsid w:val="004B2EC3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373"/>
    <w:rsid w:val="004E19CF"/>
    <w:rsid w:val="004E61D9"/>
    <w:rsid w:val="004E63E4"/>
    <w:rsid w:val="004E71BF"/>
    <w:rsid w:val="004E7FEF"/>
    <w:rsid w:val="004F01CA"/>
    <w:rsid w:val="004F0B6C"/>
    <w:rsid w:val="004F2641"/>
    <w:rsid w:val="004F2875"/>
    <w:rsid w:val="004F5B83"/>
    <w:rsid w:val="00502F58"/>
    <w:rsid w:val="00504378"/>
    <w:rsid w:val="00506877"/>
    <w:rsid w:val="00510866"/>
    <w:rsid w:val="00511C07"/>
    <w:rsid w:val="00520E42"/>
    <w:rsid w:val="005232B1"/>
    <w:rsid w:val="005408CE"/>
    <w:rsid w:val="0054350A"/>
    <w:rsid w:val="0054383A"/>
    <w:rsid w:val="00545D1C"/>
    <w:rsid w:val="00554C5A"/>
    <w:rsid w:val="00560293"/>
    <w:rsid w:val="00564696"/>
    <w:rsid w:val="00564DBD"/>
    <w:rsid w:val="00565510"/>
    <w:rsid w:val="00566180"/>
    <w:rsid w:val="005663F2"/>
    <w:rsid w:val="00572FB7"/>
    <w:rsid w:val="005827DE"/>
    <w:rsid w:val="0058757D"/>
    <w:rsid w:val="00593434"/>
    <w:rsid w:val="005941EB"/>
    <w:rsid w:val="00596E9D"/>
    <w:rsid w:val="005A0E30"/>
    <w:rsid w:val="005A3F44"/>
    <w:rsid w:val="005A7528"/>
    <w:rsid w:val="005B0489"/>
    <w:rsid w:val="005B0901"/>
    <w:rsid w:val="005B15C6"/>
    <w:rsid w:val="005B389F"/>
    <w:rsid w:val="005B38A4"/>
    <w:rsid w:val="005B3B95"/>
    <w:rsid w:val="005B7DC0"/>
    <w:rsid w:val="005C036B"/>
    <w:rsid w:val="005C0E0D"/>
    <w:rsid w:val="005C33D5"/>
    <w:rsid w:val="005D0377"/>
    <w:rsid w:val="005D3F38"/>
    <w:rsid w:val="005E5106"/>
    <w:rsid w:val="005F0B52"/>
    <w:rsid w:val="005F30BC"/>
    <w:rsid w:val="005F333D"/>
    <w:rsid w:val="005F4C7F"/>
    <w:rsid w:val="00602EB0"/>
    <w:rsid w:val="00605EE1"/>
    <w:rsid w:val="006153FC"/>
    <w:rsid w:val="00620E10"/>
    <w:rsid w:val="006240A5"/>
    <w:rsid w:val="00625179"/>
    <w:rsid w:val="00625B30"/>
    <w:rsid w:val="00630B17"/>
    <w:rsid w:val="00632AB9"/>
    <w:rsid w:val="00635B29"/>
    <w:rsid w:val="0064320B"/>
    <w:rsid w:val="00653FC9"/>
    <w:rsid w:val="00657A7A"/>
    <w:rsid w:val="006639E8"/>
    <w:rsid w:val="00663E25"/>
    <w:rsid w:val="006644DE"/>
    <w:rsid w:val="00665EDF"/>
    <w:rsid w:val="00666E32"/>
    <w:rsid w:val="00677484"/>
    <w:rsid w:val="00685411"/>
    <w:rsid w:val="0068751C"/>
    <w:rsid w:val="00691851"/>
    <w:rsid w:val="00692210"/>
    <w:rsid w:val="0069516B"/>
    <w:rsid w:val="006A22BE"/>
    <w:rsid w:val="006A23A5"/>
    <w:rsid w:val="006A34F6"/>
    <w:rsid w:val="006A5890"/>
    <w:rsid w:val="006A64D7"/>
    <w:rsid w:val="006A7260"/>
    <w:rsid w:val="006A7919"/>
    <w:rsid w:val="006B374C"/>
    <w:rsid w:val="006B4608"/>
    <w:rsid w:val="006B4B7C"/>
    <w:rsid w:val="006B5211"/>
    <w:rsid w:val="006C0454"/>
    <w:rsid w:val="006C46BD"/>
    <w:rsid w:val="006C66EB"/>
    <w:rsid w:val="006C6C03"/>
    <w:rsid w:val="006D4DAA"/>
    <w:rsid w:val="006D7F9B"/>
    <w:rsid w:val="006E1971"/>
    <w:rsid w:val="006E4111"/>
    <w:rsid w:val="006F4626"/>
    <w:rsid w:val="006F6367"/>
    <w:rsid w:val="006F6BBA"/>
    <w:rsid w:val="00701A7A"/>
    <w:rsid w:val="00701D41"/>
    <w:rsid w:val="007044E5"/>
    <w:rsid w:val="00704CCE"/>
    <w:rsid w:val="00706D96"/>
    <w:rsid w:val="00710218"/>
    <w:rsid w:val="00724D88"/>
    <w:rsid w:val="007252F3"/>
    <w:rsid w:val="0073606C"/>
    <w:rsid w:val="007447D2"/>
    <w:rsid w:val="00756009"/>
    <w:rsid w:val="007611EE"/>
    <w:rsid w:val="00766E13"/>
    <w:rsid w:val="00770EE8"/>
    <w:rsid w:val="007725D3"/>
    <w:rsid w:val="007766CE"/>
    <w:rsid w:val="00776A72"/>
    <w:rsid w:val="00780E47"/>
    <w:rsid w:val="007826C9"/>
    <w:rsid w:val="0078300D"/>
    <w:rsid w:val="00790CB7"/>
    <w:rsid w:val="00791C1A"/>
    <w:rsid w:val="00797712"/>
    <w:rsid w:val="007B1933"/>
    <w:rsid w:val="007B3CF6"/>
    <w:rsid w:val="007B7202"/>
    <w:rsid w:val="007C22AE"/>
    <w:rsid w:val="007C2E1A"/>
    <w:rsid w:val="007C3200"/>
    <w:rsid w:val="007C488F"/>
    <w:rsid w:val="007C6551"/>
    <w:rsid w:val="007D017B"/>
    <w:rsid w:val="007D0ABD"/>
    <w:rsid w:val="007D1CA2"/>
    <w:rsid w:val="007D2B77"/>
    <w:rsid w:val="007D407C"/>
    <w:rsid w:val="007D5406"/>
    <w:rsid w:val="007D7850"/>
    <w:rsid w:val="007E4CE9"/>
    <w:rsid w:val="007E5D3C"/>
    <w:rsid w:val="007E5D47"/>
    <w:rsid w:val="007E7EA6"/>
    <w:rsid w:val="007F33CE"/>
    <w:rsid w:val="007F617D"/>
    <w:rsid w:val="00805186"/>
    <w:rsid w:val="00805C64"/>
    <w:rsid w:val="008072EB"/>
    <w:rsid w:val="00811AF7"/>
    <w:rsid w:val="00811B44"/>
    <w:rsid w:val="0081284E"/>
    <w:rsid w:val="008150B9"/>
    <w:rsid w:val="0081629F"/>
    <w:rsid w:val="008242F1"/>
    <w:rsid w:val="00830A5F"/>
    <w:rsid w:val="00830DF8"/>
    <w:rsid w:val="00833D06"/>
    <w:rsid w:val="00834715"/>
    <w:rsid w:val="00837220"/>
    <w:rsid w:val="008403D2"/>
    <w:rsid w:val="0084335E"/>
    <w:rsid w:val="008439C6"/>
    <w:rsid w:val="0085416C"/>
    <w:rsid w:val="008547E0"/>
    <w:rsid w:val="0085496E"/>
    <w:rsid w:val="008553D5"/>
    <w:rsid w:val="00857A9E"/>
    <w:rsid w:val="00860AC2"/>
    <w:rsid w:val="00863887"/>
    <w:rsid w:val="00863E86"/>
    <w:rsid w:val="00864414"/>
    <w:rsid w:val="0086707D"/>
    <w:rsid w:val="008715C6"/>
    <w:rsid w:val="0088016C"/>
    <w:rsid w:val="00880BFA"/>
    <w:rsid w:val="00886323"/>
    <w:rsid w:val="008863C0"/>
    <w:rsid w:val="008909F6"/>
    <w:rsid w:val="00890F50"/>
    <w:rsid w:val="0089318C"/>
    <w:rsid w:val="008A5A8A"/>
    <w:rsid w:val="008B287F"/>
    <w:rsid w:val="008B2943"/>
    <w:rsid w:val="008B31DB"/>
    <w:rsid w:val="008B3383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61101"/>
    <w:rsid w:val="00962735"/>
    <w:rsid w:val="0096686E"/>
    <w:rsid w:val="00972CAA"/>
    <w:rsid w:val="00975D26"/>
    <w:rsid w:val="00995153"/>
    <w:rsid w:val="00996F38"/>
    <w:rsid w:val="009A0DDC"/>
    <w:rsid w:val="009A43C8"/>
    <w:rsid w:val="009A6660"/>
    <w:rsid w:val="009A76D5"/>
    <w:rsid w:val="009B2687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594"/>
    <w:rsid w:val="009F7AE7"/>
    <w:rsid w:val="009F7D64"/>
    <w:rsid w:val="00A01D44"/>
    <w:rsid w:val="00A04FEF"/>
    <w:rsid w:val="00A05B44"/>
    <w:rsid w:val="00A11DE1"/>
    <w:rsid w:val="00A13DC5"/>
    <w:rsid w:val="00A1474F"/>
    <w:rsid w:val="00A149FE"/>
    <w:rsid w:val="00A15798"/>
    <w:rsid w:val="00A3690B"/>
    <w:rsid w:val="00A37020"/>
    <w:rsid w:val="00A41405"/>
    <w:rsid w:val="00A468DA"/>
    <w:rsid w:val="00A52797"/>
    <w:rsid w:val="00A575B2"/>
    <w:rsid w:val="00A6183F"/>
    <w:rsid w:val="00A66C13"/>
    <w:rsid w:val="00A70E96"/>
    <w:rsid w:val="00A71195"/>
    <w:rsid w:val="00A81B79"/>
    <w:rsid w:val="00A82D6F"/>
    <w:rsid w:val="00A833C4"/>
    <w:rsid w:val="00A909D8"/>
    <w:rsid w:val="00A93781"/>
    <w:rsid w:val="00A95E34"/>
    <w:rsid w:val="00A96503"/>
    <w:rsid w:val="00A97523"/>
    <w:rsid w:val="00AA08FA"/>
    <w:rsid w:val="00AA213C"/>
    <w:rsid w:val="00AA45D4"/>
    <w:rsid w:val="00AB06E3"/>
    <w:rsid w:val="00AB1D82"/>
    <w:rsid w:val="00AB4FEE"/>
    <w:rsid w:val="00AC22C0"/>
    <w:rsid w:val="00AD2266"/>
    <w:rsid w:val="00AD6547"/>
    <w:rsid w:val="00AF0A9C"/>
    <w:rsid w:val="00AF0E41"/>
    <w:rsid w:val="00AF175E"/>
    <w:rsid w:val="00AF5917"/>
    <w:rsid w:val="00AF5E2F"/>
    <w:rsid w:val="00B000A8"/>
    <w:rsid w:val="00B0176E"/>
    <w:rsid w:val="00B04944"/>
    <w:rsid w:val="00B05C3D"/>
    <w:rsid w:val="00B10D09"/>
    <w:rsid w:val="00B10D2B"/>
    <w:rsid w:val="00B11334"/>
    <w:rsid w:val="00B1245F"/>
    <w:rsid w:val="00B12BF6"/>
    <w:rsid w:val="00B21600"/>
    <w:rsid w:val="00B22094"/>
    <w:rsid w:val="00B239D1"/>
    <w:rsid w:val="00B26B4E"/>
    <w:rsid w:val="00B3077E"/>
    <w:rsid w:val="00B32DAE"/>
    <w:rsid w:val="00B4216A"/>
    <w:rsid w:val="00B436F2"/>
    <w:rsid w:val="00B43D0A"/>
    <w:rsid w:val="00B507F6"/>
    <w:rsid w:val="00B5123E"/>
    <w:rsid w:val="00B576FA"/>
    <w:rsid w:val="00B644F6"/>
    <w:rsid w:val="00B65F0A"/>
    <w:rsid w:val="00B672E1"/>
    <w:rsid w:val="00B70412"/>
    <w:rsid w:val="00B73143"/>
    <w:rsid w:val="00B731E1"/>
    <w:rsid w:val="00B73C15"/>
    <w:rsid w:val="00B767C2"/>
    <w:rsid w:val="00B777BE"/>
    <w:rsid w:val="00B8023F"/>
    <w:rsid w:val="00B84367"/>
    <w:rsid w:val="00B96CE3"/>
    <w:rsid w:val="00BA0D37"/>
    <w:rsid w:val="00BA7368"/>
    <w:rsid w:val="00BB04BA"/>
    <w:rsid w:val="00BB0894"/>
    <w:rsid w:val="00BB18A9"/>
    <w:rsid w:val="00BB28DD"/>
    <w:rsid w:val="00BB4D5A"/>
    <w:rsid w:val="00BC1BC5"/>
    <w:rsid w:val="00BC2C7A"/>
    <w:rsid w:val="00BC5E17"/>
    <w:rsid w:val="00BC7B8B"/>
    <w:rsid w:val="00BD1137"/>
    <w:rsid w:val="00BE2967"/>
    <w:rsid w:val="00BE7518"/>
    <w:rsid w:val="00BF08C4"/>
    <w:rsid w:val="00BF2637"/>
    <w:rsid w:val="00BF2808"/>
    <w:rsid w:val="00BF4AC1"/>
    <w:rsid w:val="00BF528D"/>
    <w:rsid w:val="00C00A43"/>
    <w:rsid w:val="00C04513"/>
    <w:rsid w:val="00C07731"/>
    <w:rsid w:val="00C10F0B"/>
    <w:rsid w:val="00C11B27"/>
    <w:rsid w:val="00C12E92"/>
    <w:rsid w:val="00C161FF"/>
    <w:rsid w:val="00C21034"/>
    <w:rsid w:val="00C22923"/>
    <w:rsid w:val="00C23CFA"/>
    <w:rsid w:val="00C23D29"/>
    <w:rsid w:val="00C24446"/>
    <w:rsid w:val="00C26447"/>
    <w:rsid w:val="00C32C48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60AEF"/>
    <w:rsid w:val="00C60D3C"/>
    <w:rsid w:val="00C617E3"/>
    <w:rsid w:val="00C6223A"/>
    <w:rsid w:val="00C63DB2"/>
    <w:rsid w:val="00C644C3"/>
    <w:rsid w:val="00C64DA0"/>
    <w:rsid w:val="00C65C99"/>
    <w:rsid w:val="00C668E3"/>
    <w:rsid w:val="00C7083D"/>
    <w:rsid w:val="00C71A6D"/>
    <w:rsid w:val="00C7390F"/>
    <w:rsid w:val="00C74515"/>
    <w:rsid w:val="00C80FEE"/>
    <w:rsid w:val="00C81F19"/>
    <w:rsid w:val="00C83DEC"/>
    <w:rsid w:val="00C85A68"/>
    <w:rsid w:val="00C86B7D"/>
    <w:rsid w:val="00C86B97"/>
    <w:rsid w:val="00C87B6B"/>
    <w:rsid w:val="00C9214D"/>
    <w:rsid w:val="00C92670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0494"/>
    <w:rsid w:val="00CD09D6"/>
    <w:rsid w:val="00CD17A4"/>
    <w:rsid w:val="00CD1CAA"/>
    <w:rsid w:val="00CD238A"/>
    <w:rsid w:val="00CE13AD"/>
    <w:rsid w:val="00CE32E3"/>
    <w:rsid w:val="00CE3CB0"/>
    <w:rsid w:val="00CE6723"/>
    <w:rsid w:val="00CF1D9F"/>
    <w:rsid w:val="00CF6A82"/>
    <w:rsid w:val="00D1582B"/>
    <w:rsid w:val="00D166DB"/>
    <w:rsid w:val="00D20D85"/>
    <w:rsid w:val="00D24065"/>
    <w:rsid w:val="00D3147C"/>
    <w:rsid w:val="00D31D8A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1A02"/>
    <w:rsid w:val="00D83927"/>
    <w:rsid w:val="00D85350"/>
    <w:rsid w:val="00D85898"/>
    <w:rsid w:val="00D92EB8"/>
    <w:rsid w:val="00D97782"/>
    <w:rsid w:val="00D97FEF"/>
    <w:rsid w:val="00DA242A"/>
    <w:rsid w:val="00DA39F8"/>
    <w:rsid w:val="00DA51C2"/>
    <w:rsid w:val="00DB6B81"/>
    <w:rsid w:val="00DB7EB4"/>
    <w:rsid w:val="00DD1618"/>
    <w:rsid w:val="00DD1DBC"/>
    <w:rsid w:val="00DD58D1"/>
    <w:rsid w:val="00DD72FA"/>
    <w:rsid w:val="00DE3B84"/>
    <w:rsid w:val="00DE3DA0"/>
    <w:rsid w:val="00DF0C35"/>
    <w:rsid w:val="00DF0E55"/>
    <w:rsid w:val="00DF19E1"/>
    <w:rsid w:val="00DF598B"/>
    <w:rsid w:val="00DF6C94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40475"/>
    <w:rsid w:val="00E40EEF"/>
    <w:rsid w:val="00E420E9"/>
    <w:rsid w:val="00E43313"/>
    <w:rsid w:val="00E44AFE"/>
    <w:rsid w:val="00E46163"/>
    <w:rsid w:val="00E5030F"/>
    <w:rsid w:val="00E548D1"/>
    <w:rsid w:val="00E578F2"/>
    <w:rsid w:val="00E647FA"/>
    <w:rsid w:val="00E75983"/>
    <w:rsid w:val="00E80002"/>
    <w:rsid w:val="00E820AC"/>
    <w:rsid w:val="00E8240C"/>
    <w:rsid w:val="00E84323"/>
    <w:rsid w:val="00E86531"/>
    <w:rsid w:val="00E87348"/>
    <w:rsid w:val="00E950CB"/>
    <w:rsid w:val="00E96CA2"/>
    <w:rsid w:val="00EA01BD"/>
    <w:rsid w:val="00EA18E5"/>
    <w:rsid w:val="00EA58FD"/>
    <w:rsid w:val="00EA669C"/>
    <w:rsid w:val="00EA70A0"/>
    <w:rsid w:val="00EB002C"/>
    <w:rsid w:val="00EC0020"/>
    <w:rsid w:val="00EC286E"/>
    <w:rsid w:val="00EC4470"/>
    <w:rsid w:val="00EC4D54"/>
    <w:rsid w:val="00ED0CF6"/>
    <w:rsid w:val="00ED1C96"/>
    <w:rsid w:val="00ED42E5"/>
    <w:rsid w:val="00ED56D5"/>
    <w:rsid w:val="00ED6180"/>
    <w:rsid w:val="00ED63FC"/>
    <w:rsid w:val="00ED692D"/>
    <w:rsid w:val="00EE2559"/>
    <w:rsid w:val="00EE3613"/>
    <w:rsid w:val="00EE3735"/>
    <w:rsid w:val="00EF07C1"/>
    <w:rsid w:val="00EF3E5F"/>
    <w:rsid w:val="00EF40B7"/>
    <w:rsid w:val="00EF4CF0"/>
    <w:rsid w:val="00F025CD"/>
    <w:rsid w:val="00F03493"/>
    <w:rsid w:val="00F05D42"/>
    <w:rsid w:val="00F10DEF"/>
    <w:rsid w:val="00F126BD"/>
    <w:rsid w:val="00F14FE0"/>
    <w:rsid w:val="00F15EDC"/>
    <w:rsid w:val="00F209A5"/>
    <w:rsid w:val="00F31548"/>
    <w:rsid w:val="00F374A6"/>
    <w:rsid w:val="00F4610B"/>
    <w:rsid w:val="00F50C2E"/>
    <w:rsid w:val="00F55B1C"/>
    <w:rsid w:val="00F63D46"/>
    <w:rsid w:val="00F65BC9"/>
    <w:rsid w:val="00F77B90"/>
    <w:rsid w:val="00F81935"/>
    <w:rsid w:val="00F82A12"/>
    <w:rsid w:val="00F87658"/>
    <w:rsid w:val="00F91833"/>
    <w:rsid w:val="00F92FC6"/>
    <w:rsid w:val="00F944CA"/>
    <w:rsid w:val="00F96950"/>
    <w:rsid w:val="00FA0124"/>
    <w:rsid w:val="00FA07F6"/>
    <w:rsid w:val="00FA0EE7"/>
    <w:rsid w:val="00FA31CC"/>
    <w:rsid w:val="00FA70A8"/>
    <w:rsid w:val="00FB07AF"/>
    <w:rsid w:val="00FB0E7E"/>
    <w:rsid w:val="00FB1E94"/>
    <w:rsid w:val="00FB51B4"/>
    <w:rsid w:val="00FC5B51"/>
    <w:rsid w:val="00FD1A52"/>
    <w:rsid w:val="00FD3CA7"/>
    <w:rsid w:val="00FD4CC2"/>
    <w:rsid w:val="00FD619A"/>
    <w:rsid w:val="00FD6FEB"/>
    <w:rsid w:val="00FE0525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3D0CE"/>
  <w15:docId w15:val="{071FFD4D-38AC-47D8-A842-EBAD8401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Заголовок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B6ECE-24E0-480F-A61A-F4B8AD97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37962</Words>
  <Characters>216387</Characters>
  <Application>Microsoft Office Word</Application>
  <DocSecurity>0</DocSecurity>
  <Lines>1803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253842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dc:description/>
  <cp:lastModifiedBy>User</cp:lastModifiedBy>
  <cp:revision>3</cp:revision>
  <cp:lastPrinted>2022-07-08T09:48:00Z</cp:lastPrinted>
  <dcterms:created xsi:type="dcterms:W3CDTF">2024-01-16T06:45:00Z</dcterms:created>
  <dcterms:modified xsi:type="dcterms:W3CDTF">2024-01-16T06:45:00Z</dcterms:modified>
</cp:coreProperties>
</file>